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FC5" w:rsidRPr="00FB6C2C" w:rsidRDefault="00552FC5" w:rsidP="00552FC5">
      <w:pPr>
        <w:jc w:val="center"/>
        <w:rPr>
          <w:b/>
        </w:rPr>
      </w:pPr>
      <w:r w:rsidRPr="00FB6C2C">
        <w:rPr>
          <w:b/>
        </w:rPr>
        <w:t>Chapter 6</w:t>
      </w:r>
    </w:p>
    <w:p w:rsidR="00552FC5" w:rsidRPr="00FB6C2C" w:rsidRDefault="00552FC5" w:rsidP="00552FC5">
      <w:pPr>
        <w:jc w:val="center"/>
        <w:rPr>
          <w:b/>
        </w:rPr>
      </w:pPr>
      <w:r w:rsidRPr="00FB6C2C">
        <w:rPr>
          <w:b/>
        </w:rPr>
        <w:t>States of Consciousness</w:t>
      </w:r>
    </w:p>
    <w:p w:rsidR="00552FC5" w:rsidRPr="00FB6C2C" w:rsidRDefault="00552FC5" w:rsidP="00552FC5">
      <w:pPr>
        <w:jc w:val="center"/>
        <w:rPr>
          <w:b/>
          <w:u w:val="single"/>
        </w:rPr>
      </w:pPr>
    </w:p>
    <w:p w:rsidR="00552FC5" w:rsidRPr="00FB6C2C" w:rsidRDefault="00552FC5" w:rsidP="00552FC5">
      <w:pPr>
        <w:rPr>
          <w:b/>
        </w:rPr>
      </w:pPr>
      <w:r w:rsidRPr="00FB6C2C">
        <w:rPr>
          <w:b/>
        </w:rPr>
        <w:t>The puzzle of consciousness</w:t>
      </w:r>
    </w:p>
    <w:p w:rsidR="00552FC5" w:rsidRPr="00FB6C2C" w:rsidRDefault="00552FC5" w:rsidP="00552FC5">
      <w:pPr>
        <w:numPr>
          <w:ilvl w:val="0"/>
          <w:numId w:val="1"/>
        </w:numPr>
      </w:pPr>
      <w:r w:rsidRPr="00FB6C2C">
        <w:t xml:space="preserve">Consciousness- our moment-to-moment awareness of our environment and ourselves. </w:t>
      </w:r>
    </w:p>
    <w:p w:rsidR="00552FC5" w:rsidRPr="00FB6C2C" w:rsidRDefault="00552FC5" w:rsidP="00552FC5">
      <w:pPr>
        <w:numPr>
          <w:ilvl w:val="0"/>
          <w:numId w:val="1"/>
        </w:numPr>
      </w:pPr>
      <w:r w:rsidRPr="00FB6C2C">
        <w:t>Consciousness is:</w:t>
      </w:r>
    </w:p>
    <w:p w:rsidR="00552FC5" w:rsidRPr="00FB6C2C" w:rsidRDefault="00552FC5" w:rsidP="00552FC5">
      <w:pPr>
        <w:numPr>
          <w:ilvl w:val="1"/>
          <w:numId w:val="1"/>
        </w:numPr>
      </w:pPr>
      <w:r w:rsidRPr="00FB6C2C">
        <w:t xml:space="preserve">Subjective and private- other people cannot directly know what reality is for you, nor can you enter directly into their experience. </w:t>
      </w:r>
    </w:p>
    <w:p w:rsidR="00552FC5" w:rsidRPr="00FB6C2C" w:rsidRDefault="00552FC5" w:rsidP="00552FC5">
      <w:pPr>
        <w:numPr>
          <w:ilvl w:val="1"/>
          <w:numId w:val="1"/>
        </w:numPr>
      </w:pPr>
      <w:r w:rsidRPr="00FB6C2C">
        <w:t xml:space="preserve">Dynamic (ever changing)- flowing stream of mental activity </w:t>
      </w:r>
    </w:p>
    <w:p w:rsidR="00552FC5" w:rsidRPr="00FB6C2C" w:rsidRDefault="00552FC5" w:rsidP="00552FC5">
      <w:pPr>
        <w:numPr>
          <w:ilvl w:val="1"/>
          <w:numId w:val="1"/>
        </w:numPr>
      </w:pPr>
      <w:r w:rsidRPr="00FB6C2C">
        <w:t>Self-reflective and central to our senses of self- not matter what your awareness is focused on, you can reflect upon the fact that “you” are the one who is conscious of it</w:t>
      </w:r>
    </w:p>
    <w:p w:rsidR="00552FC5" w:rsidRPr="00FB6C2C" w:rsidRDefault="00552FC5" w:rsidP="00552FC5">
      <w:pPr>
        <w:numPr>
          <w:ilvl w:val="1"/>
          <w:numId w:val="1"/>
        </w:numPr>
      </w:pPr>
      <w:r w:rsidRPr="00FB6C2C">
        <w:t xml:space="preserve">Intimately connected with the process of selective attention- selective attention focuses conscious awareness on some stimuli to the exclusion of others. </w:t>
      </w:r>
    </w:p>
    <w:p w:rsidR="00552FC5" w:rsidRPr="00FB6C2C" w:rsidRDefault="00552FC5" w:rsidP="00552FC5">
      <w:pPr>
        <w:rPr>
          <w:u w:val="single"/>
        </w:rPr>
      </w:pPr>
    </w:p>
    <w:p w:rsidR="00552FC5" w:rsidRPr="00FB6C2C" w:rsidRDefault="00552FC5" w:rsidP="00552FC5">
      <w:pPr>
        <w:rPr>
          <w:b/>
        </w:rPr>
      </w:pPr>
      <w:r w:rsidRPr="00FB6C2C">
        <w:rPr>
          <w:b/>
        </w:rPr>
        <w:t>Measuring states of consciousness</w:t>
      </w:r>
    </w:p>
    <w:p w:rsidR="00552FC5" w:rsidRPr="00FB6C2C" w:rsidRDefault="00552FC5" w:rsidP="00552FC5">
      <w:pPr>
        <w:numPr>
          <w:ilvl w:val="0"/>
          <w:numId w:val="2"/>
        </w:numPr>
      </w:pPr>
      <w:r w:rsidRPr="00FB6C2C">
        <w:t xml:space="preserve">The most common measure is </w:t>
      </w:r>
      <w:r w:rsidRPr="00FB6C2C">
        <w:rPr>
          <w:b/>
        </w:rPr>
        <w:t>self-report</w:t>
      </w:r>
      <w:r w:rsidRPr="00FB6C2C">
        <w:t>, in which people describe their inner experiences.</w:t>
      </w:r>
    </w:p>
    <w:p w:rsidR="00552FC5" w:rsidRPr="00FB6C2C" w:rsidRDefault="00552FC5" w:rsidP="00552FC5">
      <w:pPr>
        <w:numPr>
          <w:ilvl w:val="0"/>
          <w:numId w:val="2"/>
        </w:numPr>
      </w:pPr>
      <w:r w:rsidRPr="00FB6C2C">
        <w:t xml:space="preserve">Off the most direct insight into a person’s subjective experiences, but they are not always verifiable. </w:t>
      </w:r>
    </w:p>
    <w:p w:rsidR="00552FC5" w:rsidRPr="00FB6C2C" w:rsidRDefault="00552FC5" w:rsidP="00552FC5">
      <w:pPr>
        <w:numPr>
          <w:ilvl w:val="0"/>
          <w:numId w:val="2"/>
        </w:numPr>
      </w:pPr>
      <w:r w:rsidRPr="00FB6C2C">
        <w:t xml:space="preserve">In contrast, </w:t>
      </w:r>
      <w:r w:rsidRPr="00FB6C2C">
        <w:rPr>
          <w:b/>
        </w:rPr>
        <w:t>psychological measures</w:t>
      </w:r>
      <w:r w:rsidRPr="00FB6C2C">
        <w:t xml:space="preserve"> establish the correspondence between bodily states and mental processes. Psychological measures are objective, but cannot tell us what a person is experiencing subjectively- EEG’s record brain activity and identify different stages of sleep. </w:t>
      </w:r>
    </w:p>
    <w:p w:rsidR="00552FC5" w:rsidRPr="00FB6C2C" w:rsidRDefault="00552FC5" w:rsidP="00552FC5">
      <w:pPr>
        <w:numPr>
          <w:ilvl w:val="0"/>
          <w:numId w:val="2"/>
        </w:numPr>
      </w:pPr>
      <w:r w:rsidRPr="00FB6C2C">
        <w:rPr>
          <w:b/>
        </w:rPr>
        <w:t>Behavioral measures</w:t>
      </w:r>
      <w:r w:rsidRPr="00FB6C2C">
        <w:t xml:space="preserve"> also are used, including performance on special tasks such as the rouge test. Behavioral measures are objective, but we still must infer the person’s state of mind. </w:t>
      </w:r>
    </w:p>
    <w:p w:rsidR="00552FC5" w:rsidRPr="00FB6C2C" w:rsidRDefault="00552FC5" w:rsidP="00552FC5"/>
    <w:p w:rsidR="00552FC5" w:rsidRPr="00FB6C2C" w:rsidRDefault="00552FC5" w:rsidP="00552FC5">
      <w:pPr>
        <w:rPr>
          <w:b/>
        </w:rPr>
      </w:pPr>
      <w:r w:rsidRPr="00FB6C2C">
        <w:rPr>
          <w:b/>
        </w:rPr>
        <w:t>Levels of consciousness: psychodynamic and cognitive perspectives</w:t>
      </w:r>
    </w:p>
    <w:p w:rsidR="00552FC5" w:rsidRPr="00FB6C2C" w:rsidRDefault="00552FC5" w:rsidP="00552FC5">
      <w:pPr>
        <w:numPr>
          <w:ilvl w:val="0"/>
          <w:numId w:val="3"/>
        </w:numPr>
      </w:pPr>
      <w:r w:rsidRPr="00FB6C2C">
        <w:t>Sigmund Freud proposed that the human mind consist of three levels of awareness</w:t>
      </w:r>
    </w:p>
    <w:p w:rsidR="00552FC5" w:rsidRPr="00FB6C2C" w:rsidRDefault="00552FC5" w:rsidP="00552FC5">
      <w:pPr>
        <w:numPr>
          <w:ilvl w:val="1"/>
          <w:numId w:val="3"/>
        </w:numPr>
      </w:pPr>
      <w:r w:rsidRPr="00FB6C2C">
        <w:rPr>
          <w:b/>
        </w:rPr>
        <w:t>Conscious</w:t>
      </w:r>
      <w:r w:rsidRPr="00FB6C2C">
        <w:t xml:space="preserve"> mind contains thoughts, perceptions, and other mental events of which we are currently aware.</w:t>
      </w:r>
    </w:p>
    <w:p w:rsidR="00552FC5" w:rsidRPr="00FB6C2C" w:rsidRDefault="00552FC5" w:rsidP="00552FC5">
      <w:pPr>
        <w:numPr>
          <w:ilvl w:val="1"/>
          <w:numId w:val="3"/>
        </w:numPr>
      </w:pPr>
      <w:r w:rsidRPr="00FB6C2C">
        <w:rPr>
          <w:b/>
        </w:rPr>
        <w:t>Preconscious</w:t>
      </w:r>
      <w:r w:rsidRPr="00FB6C2C">
        <w:t xml:space="preserve"> mental events are outside currents awareness, but can easily be recalled under certain conditions. </w:t>
      </w:r>
    </w:p>
    <w:p w:rsidR="00552FC5" w:rsidRPr="00FB6C2C" w:rsidRDefault="00552FC5" w:rsidP="00552FC5">
      <w:pPr>
        <w:numPr>
          <w:ilvl w:val="1"/>
          <w:numId w:val="3"/>
        </w:numPr>
      </w:pPr>
      <w:r w:rsidRPr="00FB6C2C">
        <w:rPr>
          <w:b/>
        </w:rPr>
        <w:t>Unconscious</w:t>
      </w:r>
      <w:r w:rsidRPr="00FB6C2C">
        <w:t xml:space="preserve"> events cannot be brought into conscious awareness under ordinary circumstances. /some unconscious content like sexual drives, traumatic memories, and emotional conflict are kept out of conscious awareness because it would arouse anxiety etc. </w:t>
      </w:r>
    </w:p>
    <w:p w:rsidR="00552FC5" w:rsidRPr="00FB6C2C" w:rsidRDefault="00552FC5" w:rsidP="00552FC5">
      <w:pPr>
        <w:numPr>
          <w:ilvl w:val="0"/>
          <w:numId w:val="3"/>
        </w:numPr>
      </w:pPr>
      <w:r w:rsidRPr="00FB6C2C">
        <w:t xml:space="preserve">Cognitive psychologists and many contemporary psychodynamic psychologists also take issue with specific aspects of Freud’s model. </w:t>
      </w:r>
    </w:p>
    <w:p w:rsidR="00552FC5" w:rsidRPr="00FB6C2C" w:rsidRDefault="00552FC5" w:rsidP="00552FC5">
      <w:pPr>
        <w:numPr>
          <w:ilvl w:val="0"/>
          <w:numId w:val="3"/>
        </w:numPr>
      </w:pPr>
      <w:r w:rsidRPr="00FB6C2C">
        <w:t xml:space="preserve">They sought to explain without invoking conscious mental processes, much less unconscious ones. </w:t>
      </w:r>
    </w:p>
    <w:p w:rsidR="00552FC5" w:rsidRPr="00FB6C2C" w:rsidRDefault="00552FC5" w:rsidP="00552FC5">
      <w:pPr>
        <w:numPr>
          <w:ilvl w:val="0"/>
          <w:numId w:val="3"/>
        </w:numPr>
      </w:pPr>
      <w:r w:rsidRPr="00FB6C2C">
        <w:t>Out of date</w:t>
      </w:r>
    </w:p>
    <w:p w:rsidR="00552FC5" w:rsidRPr="00FB6C2C" w:rsidRDefault="00552FC5" w:rsidP="00552FC5">
      <w:pPr>
        <w:numPr>
          <w:ilvl w:val="0"/>
          <w:numId w:val="3"/>
        </w:numPr>
      </w:pPr>
      <w:r w:rsidRPr="00FB6C2C">
        <w:t>However research strongly supports Freud’s belief that nonconscious processes influence behaviour</w:t>
      </w:r>
    </w:p>
    <w:p w:rsidR="00552FC5" w:rsidRPr="00FB6C2C" w:rsidRDefault="00552FC5" w:rsidP="00552FC5"/>
    <w:p w:rsidR="00552FC5" w:rsidRPr="00FB6C2C" w:rsidRDefault="00552FC5" w:rsidP="00552FC5">
      <w:pPr>
        <w:rPr>
          <w:b/>
        </w:rPr>
      </w:pPr>
      <w:r w:rsidRPr="00FB6C2C">
        <w:rPr>
          <w:b/>
        </w:rPr>
        <w:t>The cognitive unconscious</w:t>
      </w:r>
    </w:p>
    <w:p w:rsidR="00552FC5" w:rsidRPr="00FB6C2C" w:rsidRDefault="00552FC5" w:rsidP="00552FC5">
      <w:pPr>
        <w:numPr>
          <w:ilvl w:val="0"/>
          <w:numId w:val="51"/>
        </w:numPr>
      </w:pPr>
      <w:r w:rsidRPr="00FB6C2C">
        <w:t>Cognitive psychologists’ reject the notion of an unconscious mind driven by urges and repressed conflicts.</w:t>
      </w:r>
    </w:p>
    <w:p w:rsidR="00552FC5" w:rsidRPr="00FB6C2C" w:rsidRDefault="00552FC5" w:rsidP="00552FC5">
      <w:pPr>
        <w:numPr>
          <w:ilvl w:val="0"/>
          <w:numId w:val="51"/>
        </w:numPr>
      </w:pPr>
      <w:r w:rsidRPr="00FB6C2C">
        <w:t xml:space="preserve">They view the conscious and unconscious mental life as complementary forms of information processing. </w:t>
      </w:r>
    </w:p>
    <w:p w:rsidR="00552FC5" w:rsidRPr="00FB6C2C" w:rsidRDefault="00552FC5" w:rsidP="00552FC5">
      <w:pPr>
        <w:numPr>
          <w:ilvl w:val="0"/>
          <w:numId w:val="51"/>
        </w:numPr>
      </w:pPr>
      <w:r w:rsidRPr="00FB6C2C">
        <w:t xml:space="preserve">Reisberg- cognitive unconscious functions act as a support service. </w:t>
      </w:r>
    </w:p>
    <w:p w:rsidR="00552FC5" w:rsidRPr="00FB6C2C" w:rsidRDefault="00552FC5" w:rsidP="00552FC5"/>
    <w:p w:rsidR="00552FC5" w:rsidRPr="00FB6C2C" w:rsidRDefault="00552FC5" w:rsidP="00552FC5">
      <w:pPr>
        <w:rPr>
          <w:b/>
        </w:rPr>
      </w:pPr>
      <w:r w:rsidRPr="00FB6C2C">
        <w:rPr>
          <w:b/>
        </w:rPr>
        <w:t>Controlled vs. automatic processing.</w:t>
      </w:r>
    </w:p>
    <w:p w:rsidR="00552FC5" w:rsidRPr="00FB6C2C" w:rsidRDefault="00552FC5" w:rsidP="00552FC5">
      <w:pPr>
        <w:numPr>
          <w:ilvl w:val="0"/>
          <w:numId w:val="4"/>
        </w:numPr>
      </w:pPr>
      <w:r w:rsidRPr="00FB6C2C">
        <w:t>Controlled processing- the voluntary use of attention and conscious effort (planning a vacation or studying)</w:t>
      </w:r>
    </w:p>
    <w:p w:rsidR="00552FC5" w:rsidRPr="00FB6C2C" w:rsidRDefault="00552FC5" w:rsidP="00552FC5">
      <w:pPr>
        <w:numPr>
          <w:ilvl w:val="0"/>
          <w:numId w:val="4"/>
        </w:numPr>
      </w:pPr>
      <w:r w:rsidRPr="00FB6C2C">
        <w:t>Automatic processing- performed with little or no conscious effort. (Carrying out routine actions or well learned skills)</w:t>
      </w:r>
    </w:p>
    <w:p w:rsidR="00552FC5" w:rsidRPr="00FB6C2C" w:rsidRDefault="00552FC5" w:rsidP="00552FC5">
      <w:pPr>
        <w:numPr>
          <w:ilvl w:val="1"/>
          <w:numId w:val="4"/>
        </w:numPr>
      </w:pPr>
      <w:r w:rsidRPr="00FB6C2C">
        <w:t>Type</w:t>
      </w:r>
    </w:p>
    <w:p w:rsidR="00552FC5" w:rsidRPr="00FB6C2C" w:rsidRDefault="00552FC5" w:rsidP="00552FC5">
      <w:pPr>
        <w:numPr>
          <w:ilvl w:val="1"/>
          <w:numId w:val="4"/>
        </w:numPr>
      </w:pPr>
      <w:r w:rsidRPr="00FB6C2C">
        <w:t>Drive</w:t>
      </w:r>
    </w:p>
    <w:p w:rsidR="00552FC5" w:rsidRPr="00FB6C2C" w:rsidRDefault="00552FC5" w:rsidP="00552FC5">
      <w:pPr>
        <w:numPr>
          <w:ilvl w:val="1"/>
          <w:numId w:val="4"/>
        </w:numPr>
      </w:pPr>
      <w:r w:rsidRPr="00FB6C2C">
        <w:t>Eat with utensils</w:t>
      </w:r>
    </w:p>
    <w:p w:rsidR="00552FC5" w:rsidRPr="00FB6C2C" w:rsidRDefault="00552FC5" w:rsidP="00552FC5">
      <w:pPr>
        <w:numPr>
          <w:ilvl w:val="1"/>
          <w:numId w:val="4"/>
        </w:numPr>
      </w:pPr>
      <w:r w:rsidRPr="00FB6C2C">
        <w:t xml:space="preserve">Through years of practice, these skills can be performed with minimum conscious thought. </w:t>
      </w:r>
    </w:p>
    <w:p w:rsidR="00552FC5" w:rsidRPr="00FB6C2C" w:rsidRDefault="00552FC5" w:rsidP="00552FC5">
      <w:pPr>
        <w:numPr>
          <w:ilvl w:val="0"/>
          <w:numId w:val="4"/>
        </w:numPr>
      </w:pPr>
      <w:r w:rsidRPr="00FB6C2C">
        <w:t xml:space="preserve">Ellen Langer (1989) points out that automatic processing has a key disadvantage: </w:t>
      </w:r>
    </w:p>
    <w:p w:rsidR="00552FC5" w:rsidRPr="00FB6C2C" w:rsidRDefault="00552FC5" w:rsidP="00552FC5">
      <w:pPr>
        <w:numPr>
          <w:ilvl w:val="1"/>
          <w:numId w:val="4"/>
        </w:numPr>
      </w:pPr>
      <w:r w:rsidRPr="00FB6C2C">
        <w:t>It can reduce our chances of finding new ways to approach problems.</w:t>
      </w:r>
    </w:p>
    <w:p w:rsidR="00552FC5" w:rsidRPr="00FB6C2C" w:rsidRDefault="00552FC5" w:rsidP="00552FC5">
      <w:pPr>
        <w:numPr>
          <w:ilvl w:val="0"/>
          <w:numId w:val="4"/>
        </w:numPr>
      </w:pPr>
      <w:r w:rsidRPr="00FB6C2C">
        <w:t xml:space="preserve">Controlled processing requires effort and therefore is slower than automatic processing, but it is more flexible and open to change. </w:t>
      </w:r>
    </w:p>
    <w:p w:rsidR="00552FC5" w:rsidRPr="00FB6C2C" w:rsidRDefault="00552FC5" w:rsidP="00552FC5">
      <w:pPr>
        <w:numPr>
          <w:ilvl w:val="0"/>
          <w:numId w:val="4"/>
        </w:numPr>
      </w:pPr>
      <w:r w:rsidRPr="00FB6C2C">
        <w:t>Still, automatic processing offers speed and economy of effort</w:t>
      </w:r>
    </w:p>
    <w:p w:rsidR="00552FC5" w:rsidRPr="00FB6C2C" w:rsidRDefault="00552FC5" w:rsidP="00552FC5">
      <w:pPr>
        <w:numPr>
          <w:ilvl w:val="0"/>
          <w:numId w:val="4"/>
        </w:numPr>
      </w:pPr>
      <w:r w:rsidRPr="00FB6C2C">
        <w:t>Too much self-focused thinking can hurt task performance and cause people to “choke” under pressure.</w:t>
      </w:r>
    </w:p>
    <w:p w:rsidR="00552FC5" w:rsidRPr="00FB6C2C" w:rsidRDefault="00552FC5" w:rsidP="00552FC5"/>
    <w:p w:rsidR="00552FC5" w:rsidRPr="00FB6C2C" w:rsidRDefault="00552FC5" w:rsidP="00552FC5">
      <w:pPr>
        <w:rPr>
          <w:b/>
        </w:rPr>
      </w:pPr>
      <w:r w:rsidRPr="00FB6C2C">
        <w:rPr>
          <w:b/>
        </w:rPr>
        <w:t>Divided attention</w:t>
      </w:r>
    </w:p>
    <w:p w:rsidR="00552FC5" w:rsidRPr="00FB6C2C" w:rsidRDefault="00552FC5" w:rsidP="00552FC5">
      <w:pPr>
        <w:numPr>
          <w:ilvl w:val="0"/>
          <w:numId w:val="5"/>
        </w:numPr>
      </w:pPr>
      <w:r w:rsidRPr="00FB6C2C">
        <w:t xml:space="preserve">Automatic processing also facilitates </w:t>
      </w:r>
      <w:r w:rsidRPr="00FB6C2C">
        <w:rPr>
          <w:b/>
        </w:rPr>
        <w:t>divided attention</w:t>
      </w:r>
      <w:r w:rsidRPr="00FB6C2C">
        <w:t xml:space="preserve">- the ability to perform more than on activity at the same time. </w:t>
      </w:r>
    </w:p>
    <w:p w:rsidR="00552FC5" w:rsidRPr="00FB6C2C" w:rsidRDefault="00552FC5" w:rsidP="00552FC5">
      <w:pPr>
        <w:numPr>
          <w:ilvl w:val="0"/>
          <w:numId w:val="5"/>
        </w:numPr>
      </w:pPr>
      <w:r w:rsidRPr="00FB6C2C">
        <w:t>Without the capacity to divide attention, every act would require our full attention and quickly overwhelm our mental capacity</w:t>
      </w:r>
    </w:p>
    <w:p w:rsidR="00552FC5" w:rsidRPr="00FB6C2C" w:rsidRDefault="00552FC5" w:rsidP="00552FC5">
      <w:pPr>
        <w:numPr>
          <w:ilvl w:val="0"/>
          <w:numId w:val="5"/>
        </w:numPr>
      </w:pPr>
      <w:r w:rsidRPr="00FB6C2C">
        <w:t>Yet it has limits, and is more difficult when tasks require similar mental resources</w:t>
      </w:r>
    </w:p>
    <w:p w:rsidR="00552FC5" w:rsidRPr="00FB6C2C" w:rsidRDefault="00552FC5" w:rsidP="00552FC5">
      <w:pPr>
        <w:numPr>
          <w:ilvl w:val="0"/>
          <w:numId w:val="5"/>
        </w:numPr>
      </w:pPr>
      <w:r w:rsidRPr="00FB6C2C">
        <w:t>Serious consequences- collision rates triple when people talk on the telephone while driving- they are more likely to speed, run off the road, hit fixed objects.</w:t>
      </w:r>
    </w:p>
    <w:p w:rsidR="00552FC5" w:rsidRPr="00FB6C2C" w:rsidRDefault="00552FC5" w:rsidP="00552FC5">
      <w:pPr>
        <w:numPr>
          <w:ilvl w:val="0"/>
          <w:numId w:val="5"/>
        </w:numPr>
      </w:pPr>
      <w:r w:rsidRPr="00FB6C2C">
        <w:t>Hands free cell phones also delay and reduce braking.</w:t>
      </w:r>
    </w:p>
    <w:p w:rsidR="00552FC5" w:rsidRPr="00FB6C2C" w:rsidRDefault="00552FC5" w:rsidP="00552FC5"/>
    <w:p w:rsidR="00552FC5" w:rsidRPr="00FB6C2C" w:rsidRDefault="00552FC5" w:rsidP="00552FC5">
      <w:pPr>
        <w:rPr>
          <w:b/>
        </w:rPr>
      </w:pPr>
      <w:r w:rsidRPr="00FB6C2C">
        <w:rPr>
          <w:b/>
        </w:rPr>
        <w:t>The emotional unconscious</w:t>
      </w:r>
    </w:p>
    <w:p w:rsidR="00552FC5" w:rsidRPr="00FB6C2C" w:rsidRDefault="00552FC5" w:rsidP="00552FC5">
      <w:pPr>
        <w:numPr>
          <w:ilvl w:val="0"/>
          <w:numId w:val="5"/>
        </w:numPr>
      </w:pPr>
      <w:r w:rsidRPr="00FB6C2C">
        <w:t>Emotional and motivational processes operate unconsciously and influence behaviour.</w:t>
      </w:r>
    </w:p>
    <w:p w:rsidR="00552FC5" w:rsidRPr="00FB6C2C" w:rsidRDefault="00552FC5" w:rsidP="00552FC5">
      <w:pPr>
        <w:numPr>
          <w:ilvl w:val="0"/>
          <w:numId w:val="5"/>
        </w:numPr>
      </w:pPr>
      <w:r w:rsidRPr="00FB6C2C">
        <w:t>Makes us act in a way that we cannot understand.</w:t>
      </w:r>
    </w:p>
    <w:p w:rsidR="00552FC5" w:rsidRPr="00FB6C2C" w:rsidRDefault="00552FC5" w:rsidP="00552FC5">
      <w:pPr>
        <w:numPr>
          <w:ilvl w:val="0"/>
          <w:numId w:val="5"/>
        </w:numPr>
      </w:pPr>
      <w:r w:rsidRPr="00FB6C2C">
        <w:t xml:space="preserve">For example, the amnesia patient.  Clarapede pricked her in the hand with a pin hidden in his hand.  When he tried to prick her again, she suddenly withdrew her hand, despite her not consciously remembering the first prick. </w:t>
      </w:r>
    </w:p>
    <w:p w:rsidR="00552FC5" w:rsidRPr="00FB6C2C" w:rsidRDefault="00552FC5" w:rsidP="00552FC5">
      <w:pPr>
        <w:numPr>
          <w:ilvl w:val="0"/>
          <w:numId w:val="5"/>
        </w:numPr>
      </w:pPr>
      <w:r w:rsidRPr="00FB6C2C">
        <w:t xml:space="preserve">Chartrand and Bargh subliminally presented university students with very positive or very negative words, or neutral.  The students were asked to rate their mood. Although they were not consciously aware of the messages, those shown strongly negative words were the saddest and those presented with strongly positive were in the happiest mood. </w:t>
      </w:r>
    </w:p>
    <w:p w:rsidR="00552FC5" w:rsidRPr="00FB6C2C" w:rsidRDefault="00552FC5" w:rsidP="00552FC5">
      <w:pPr>
        <w:rPr>
          <w:u w:val="single"/>
        </w:rPr>
      </w:pPr>
    </w:p>
    <w:p w:rsidR="00552FC5" w:rsidRPr="00FB6C2C" w:rsidRDefault="00552FC5" w:rsidP="00552FC5">
      <w:pPr>
        <w:rPr>
          <w:b/>
        </w:rPr>
      </w:pPr>
      <w:r w:rsidRPr="00FB6C2C">
        <w:rPr>
          <w:b/>
        </w:rPr>
        <w:t>The modular mind</w:t>
      </w:r>
    </w:p>
    <w:p w:rsidR="00552FC5" w:rsidRPr="00FB6C2C" w:rsidRDefault="00552FC5" w:rsidP="00552FC5">
      <w:pPr>
        <w:numPr>
          <w:ilvl w:val="0"/>
          <w:numId w:val="5"/>
        </w:numPr>
        <w:rPr>
          <w:u w:val="single"/>
        </w:rPr>
      </w:pPr>
      <w:r w:rsidRPr="00FB6C2C">
        <w:t>Freud challenged the view that the mind as a single entity</w:t>
      </w:r>
    </w:p>
    <w:p w:rsidR="00552FC5" w:rsidRPr="00FB6C2C" w:rsidRDefault="00552FC5" w:rsidP="00552FC5">
      <w:pPr>
        <w:numPr>
          <w:ilvl w:val="0"/>
          <w:numId w:val="5"/>
        </w:numPr>
        <w:rPr>
          <w:u w:val="single"/>
        </w:rPr>
      </w:pPr>
      <w:r w:rsidRPr="00FB6C2C">
        <w:t>Today, it is proposed that the mind is a collection of largely separate but interacting modules.</w:t>
      </w:r>
    </w:p>
    <w:p w:rsidR="00552FC5" w:rsidRPr="00FB6C2C" w:rsidRDefault="00552FC5" w:rsidP="00552FC5">
      <w:pPr>
        <w:numPr>
          <w:ilvl w:val="0"/>
          <w:numId w:val="5"/>
        </w:numPr>
        <w:rPr>
          <w:u w:val="single"/>
        </w:rPr>
      </w:pPr>
      <w:r w:rsidRPr="00FB6C2C">
        <w:t>These modules are information processing subsystems or networks within the brain that perform tasks related to sensation, perception, memory, problem solving, emotion, motor behaviour and so on.</w:t>
      </w:r>
    </w:p>
    <w:p w:rsidR="00552FC5" w:rsidRPr="00FB6C2C" w:rsidRDefault="00552FC5" w:rsidP="00552FC5">
      <w:pPr>
        <w:numPr>
          <w:ilvl w:val="0"/>
          <w:numId w:val="5"/>
        </w:numPr>
        <w:rPr>
          <w:u w:val="single"/>
        </w:rPr>
      </w:pPr>
      <w:r w:rsidRPr="00FB6C2C">
        <w:t xml:space="preserve">Information is processed in parallel form- simultaneously and largely independently. </w:t>
      </w:r>
    </w:p>
    <w:p w:rsidR="00552FC5" w:rsidRPr="00FB6C2C" w:rsidRDefault="00552FC5" w:rsidP="00552FC5">
      <w:pPr>
        <w:numPr>
          <w:ilvl w:val="0"/>
          <w:numId w:val="5"/>
        </w:numPr>
        <w:rPr>
          <w:u w:val="single"/>
        </w:rPr>
      </w:pPr>
      <w:r w:rsidRPr="00FB6C2C">
        <w:t xml:space="preserve">Our subjective experience of “unitary” consciousness arises form the integrated output of these modules. </w:t>
      </w:r>
    </w:p>
    <w:p w:rsidR="00552FC5" w:rsidRPr="00FB6C2C" w:rsidRDefault="00552FC5" w:rsidP="00552FC5">
      <w:pPr>
        <w:numPr>
          <w:ilvl w:val="0"/>
          <w:numId w:val="5"/>
        </w:numPr>
        <w:rPr>
          <w:u w:val="single"/>
        </w:rPr>
      </w:pPr>
      <w:r w:rsidRPr="00FB6C2C">
        <w:t xml:space="preserve">For example, we hear a choir sing uniformly, not the independent voice. </w:t>
      </w:r>
    </w:p>
    <w:p w:rsidR="00552FC5" w:rsidRPr="00FB6C2C" w:rsidRDefault="00552FC5" w:rsidP="00552FC5">
      <w:pPr>
        <w:numPr>
          <w:ilvl w:val="0"/>
          <w:numId w:val="5"/>
        </w:numPr>
        <w:rPr>
          <w:u w:val="single"/>
        </w:rPr>
      </w:pPr>
      <w:r w:rsidRPr="00FB6C2C">
        <w:t>The output from on modules can provide input for another.</w:t>
      </w:r>
    </w:p>
    <w:p w:rsidR="00552FC5" w:rsidRPr="00FB6C2C" w:rsidRDefault="00552FC5" w:rsidP="00552FC5"/>
    <w:p w:rsidR="00552FC5" w:rsidRPr="00FB6C2C" w:rsidRDefault="00552FC5" w:rsidP="00552FC5">
      <w:pPr>
        <w:rPr>
          <w:b/>
        </w:rPr>
      </w:pPr>
      <w:r w:rsidRPr="00FB6C2C">
        <w:rPr>
          <w:b/>
        </w:rPr>
        <w:t>Circadian Rhythms: our daily biological clocks</w:t>
      </w:r>
    </w:p>
    <w:p w:rsidR="00552FC5" w:rsidRPr="00FB6C2C" w:rsidRDefault="00552FC5" w:rsidP="00552FC5">
      <w:r w:rsidRPr="00FB6C2C">
        <w:rPr>
          <w:b/>
        </w:rPr>
        <w:t>Circadian rhythms</w:t>
      </w:r>
    </w:p>
    <w:p w:rsidR="00552FC5" w:rsidRPr="00FB6C2C" w:rsidRDefault="00552FC5" w:rsidP="00552FC5">
      <w:pPr>
        <w:numPr>
          <w:ilvl w:val="0"/>
          <w:numId w:val="52"/>
        </w:numPr>
      </w:pPr>
      <w:r w:rsidRPr="00FB6C2C">
        <w:t>A rhythmic change that affects our mental alertness and readies our passage back and forth between states of wakefulness and sleep.</w:t>
      </w:r>
    </w:p>
    <w:p w:rsidR="00552FC5" w:rsidRPr="00FB6C2C" w:rsidRDefault="00552FC5" w:rsidP="00552FC5"/>
    <w:p w:rsidR="00552FC5" w:rsidRPr="00FB6C2C" w:rsidRDefault="00552FC5" w:rsidP="00552FC5">
      <w:pPr>
        <w:rPr>
          <w:b/>
        </w:rPr>
      </w:pPr>
      <w:r w:rsidRPr="00FB6C2C">
        <w:rPr>
          <w:b/>
        </w:rPr>
        <w:t>Keeping time: brain and environment</w:t>
      </w:r>
    </w:p>
    <w:p w:rsidR="00552FC5" w:rsidRPr="00FB6C2C" w:rsidRDefault="00552FC5" w:rsidP="00552FC5">
      <w:pPr>
        <w:numPr>
          <w:ilvl w:val="0"/>
          <w:numId w:val="6"/>
        </w:numPr>
        <w:rPr>
          <w:u w:val="single"/>
        </w:rPr>
      </w:pPr>
      <w:r w:rsidRPr="00FB6C2C">
        <w:t xml:space="preserve">Most of the brains rhythms are regulated by the brain’s </w:t>
      </w:r>
      <w:r w:rsidRPr="00FB6C2C">
        <w:rPr>
          <w:b/>
        </w:rPr>
        <w:t>suprachiasmatic nuclei (SCN)</w:t>
      </w:r>
      <w:r w:rsidRPr="00FB6C2C">
        <w:t xml:space="preserve">, located in the hypothalamus. </w:t>
      </w:r>
    </w:p>
    <w:p w:rsidR="00552FC5" w:rsidRPr="00FB6C2C" w:rsidRDefault="00552FC5" w:rsidP="00552FC5">
      <w:pPr>
        <w:numPr>
          <w:ilvl w:val="0"/>
          <w:numId w:val="6"/>
        </w:numPr>
        <w:rPr>
          <w:u w:val="single"/>
        </w:rPr>
      </w:pPr>
      <w:r w:rsidRPr="00FB6C2C">
        <w:t>Ralph confirmed that the SCN is the brains clock</w:t>
      </w:r>
    </w:p>
    <w:p w:rsidR="00552FC5" w:rsidRPr="00FB6C2C" w:rsidRDefault="00552FC5" w:rsidP="00552FC5">
      <w:pPr>
        <w:numPr>
          <w:ilvl w:val="0"/>
          <w:numId w:val="6"/>
        </w:numPr>
        <w:rPr>
          <w:u w:val="single"/>
        </w:rPr>
      </w:pPr>
      <w:r w:rsidRPr="00FB6C2C">
        <w:t xml:space="preserve">He transplanted normal, healthy SCN neurons in the hypothalamus of animals whose own SCN had been destroyed, and he found that the transplanted neurons restored the circadian rhythms to the animals. </w:t>
      </w:r>
    </w:p>
    <w:p w:rsidR="00552FC5" w:rsidRPr="00FB6C2C" w:rsidRDefault="00552FC5" w:rsidP="00552FC5">
      <w:pPr>
        <w:numPr>
          <w:ilvl w:val="0"/>
          <w:numId w:val="6"/>
        </w:numPr>
        <w:rPr>
          <w:u w:val="single"/>
        </w:rPr>
      </w:pPr>
      <w:r w:rsidRPr="00FB6C2C">
        <w:t>The SCN neurons have a genetically programmed cycle of activity and inactivity, functioning like a “biological clock.”</w:t>
      </w:r>
    </w:p>
    <w:p w:rsidR="00552FC5" w:rsidRPr="00FB6C2C" w:rsidRDefault="00552FC5" w:rsidP="00552FC5">
      <w:pPr>
        <w:numPr>
          <w:ilvl w:val="0"/>
          <w:numId w:val="6"/>
        </w:numPr>
        <w:rPr>
          <w:u w:val="single"/>
        </w:rPr>
      </w:pPr>
      <w:r w:rsidRPr="00FB6C2C">
        <w:t xml:space="preserve">They link to the tiny pineal gland, which secretes </w:t>
      </w:r>
      <w:r w:rsidRPr="00FB6C2C">
        <w:rPr>
          <w:b/>
        </w:rPr>
        <w:t>melatonin</w:t>
      </w:r>
      <w:r w:rsidRPr="00FB6C2C">
        <w:t xml:space="preserve">, a hormone that as a relaxing effect on the body. </w:t>
      </w:r>
    </w:p>
    <w:p w:rsidR="00552FC5" w:rsidRPr="00FB6C2C" w:rsidRDefault="00552FC5" w:rsidP="00552FC5">
      <w:pPr>
        <w:numPr>
          <w:ilvl w:val="0"/>
          <w:numId w:val="6"/>
        </w:numPr>
        <w:rPr>
          <w:u w:val="single"/>
        </w:rPr>
      </w:pPr>
      <w:r w:rsidRPr="00FB6C2C">
        <w:t xml:space="preserve">SCN neurons become active during the daytime and reduce the pineal gland’s secretions of melatonin, raising the body temperature and heightening alertness. </w:t>
      </w:r>
    </w:p>
    <w:p w:rsidR="00552FC5" w:rsidRPr="00FB6C2C" w:rsidRDefault="00552FC5" w:rsidP="00552FC5">
      <w:pPr>
        <w:numPr>
          <w:ilvl w:val="0"/>
          <w:numId w:val="6"/>
        </w:numPr>
        <w:rPr>
          <w:u w:val="single"/>
        </w:rPr>
      </w:pPr>
      <w:r w:rsidRPr="00FB6C2C">
        <w:t xml:space="preserve">At night the SCN neurons are inactive, allowing melatonin levels to increase and promoting relaxation and sleepiness. </w:t>
      </w:r>
    </w:p>
    <w:p w:rsidR="00552FC5" w:rsidRPr="00FB6C2C" w:rsidRDefault="00552FC5" w:rsidP="00552FC5">
      <w:pPr>
        <w:numPr>
          <w:ilvl w:val="0"/>
          <w:numId w:val="6"/>
        </w:numPr>
      </w:pPr>
      <w:r w:rsidRPr="00FB6C2C">
        <w:t>It is biological, but also environmental.</w:t>
      </w:r>
    </w:p>
    <w:p w:rsidR="00552FC5" w:rsidRPr="00FB6C2C" w:rsidRDefault="00552FC5" w:rsidP="00552FC5">
      <w:pPr>
        <w:numPr>
          <w:ilvl w:val="0"/>
          <w:numId w:val="6"/>
        </w:numPr>
      </w:pPr>
      <w:r w:rsidRPr="00FB6C2C">
        <w:t>Factors such as the daynight cycles help keep SCN neurons on a 24 hour schedule</w:t>
      </w:r>
    </w:p>
    <w:p w:rsidR="00552FC5" w:rsidRPr="00FB6C2C" w:rsidRDefault="00552FC5" w:rsidP="00552FC5">
      <w:pPr>
        <w:numPr>
          <w:ilvl w:val="0"/>
          <w:numId w:val="6"/>
        </w:numPr>
        <w:rPr>
          <w:u w:val="single"/>
        </w:rPr>
      </w:pPr>
      <w:r w:rsidRPr="00FB6C2C">
        <w:t xml:space="preserve">Your eyes have neural connections to the SCN. The light of day increases SCN activity and helps reset your 24-hour biological clock. </w:t>
      </w:r>
    </w:p>
    <w:p w:rsidR="00552FC5" w:rsidRPr="00FB6C2C" w:rsidRDefault="00552FC5" w:rsidP="00552FC5">
      <w:pPr>
        <w:numPr>
          <w:ilvl w:val="0"/>
          <w:numId w:val="6"/>
        </w:numPr>
        <w:rPr>
          <w:u w:val="single"/>
        </w:rPr>
      </w:pPr>
      <w:r w:rsidRPr="00FB6C2C">
        <w:t xml:space="preserve">Most people drift into a longer “natural” cycle of about 24.2-24.8 hours, called a </w:t>
      </w:r>
      <w:r w:rsidRPr="00FB6C2C">
        <w:rPr>
          <w:b/>
        </w:rPr>
        <w:t xml:space="preserve">free-runner circadian rhythm. </w:t>
      </w:r>
    </w:p>
    <w:p w:rsidR="00552FC5" w:rsidRPr="00FB6C2C" w:rsidRDefault="00552FC5" w:rsidP="00552FC5">
      <w:pPr>
        <w:numPr>
          <w:ilvl w:val="0"/>
          <w:numId w:val="6"/>
        </w:numPr>
        <w:rPr>
          <w:u w:val="single"/>
        </w:rPr>
      </w:pPr>
      <w:r w:rsidRPr="00FB6C2C">
        <w:t xml:space="preserve">Participants in these isolated studies tend to go to bed and wake up later each day. </w:t>
      </w:r>
    </w:p>
    <w:p w:rsidR="00552FC5" w:rsidRPr="00FB6C2C" w:rsidRDefault="00552FC5" w:rsidP="00552FC5">
      <w:pPr>
        <w:numPr>
          <w:ilvl w:val="0"/>
          <w:numId w:val="6"/>
        </w:numPr>
        <w:rPr>
          <w:u w:val="single"/>
        </w:rPr>
      </w:pPr>
      <w:r w:rsidRPr="00FB6C2C">
        <w:t xml:space="preserve">Within a few weeks, they may be going to bed at room and awakening at midnight. </w:t>
      </w:r>
    </w:p>
    <w:p w:rsidR="00552FC5" w:rsidRPr="00FB6C2C" w:rsidRDefault="00552FC5" w:rsidP="00552FC5">
      <w:pPr>
        <w:numPr>
          <w:ilvl w:val="0"/>
          <w:numId w:val="6"/>
        </w:numPr>
        <w:rPr>
          <w:u w:val="single"/>
        </w:rPr>
      </w:pPr>
      <w:r w:rsidRPr="00FB6C2C">
        <w:t>Blind people may experience this- insomnia and daytime fatigue</w:t>
      </w:r>
    </w:p>
    <w:p w:rsidR="00552FC5" w:rsidRPr="00FB6C2C" w:rsidRDefault="00552FC5" w:rsidP="00552FC5"/>
    <w:p w:rsidR="00552FC5" w:rsidRPr="00FB6C2C" w:rsidRDefault="00552FC5" w:rsidP="00552FC5">
      <w:pPr>
        <w:rPr>
          <w:b/>
        </w:rPr>
      </w:pPr>
      <w:r w:rsidRPr="00FB6C2C">
        <w:rPr>
          <w:b/>
        </w:rPr>
        <w:t>Early birds and night owls</w:t>
      </w:r>
    </w:p>
    <w:p w:rsidR="00552FC5" w:rsidRPr="00FB6C2C" w:rsidRDefault="00552FC5" w:rsidP="00552FC5">
      <w:pPr>
        <w:numPr>
          <w:ilvl w:val="0"/>
          <w:numId w:val="7"/>
        </w:numPr>
        <w:rPr>
          <w:u w:val="single"/>
        </w:rPr>
      </w:pPr>
      <w:r w:rsidRPr="00FB6C2C">
        <w:t xml:space="preserve">Circadian rhythms influence our tendency to be a morning person or a night person. </w:t>
      </w:r>
    </w:p>
    <w:p w:rsidR="00552FC5" w:rsidRPr="00FB6C2C" w:rsidRDefault="00552FC5" w:rsidP="00552FC5">
      <w:pPr>
        <w:numPr>
          <w:ilvl w:val="0"/>
          <w:numId w:val="7"/>
        </w:numPr>
        <w:rPr>
          <w:u w:val="single"/>
        </w:rPr>
      </w:pPr>
      <w:r w:rsidRPr="00FB6C2C">
        <w:t xml:space="preserve">Morning people go to bed and rise earlier and their body temperature, blood pressure, and alertness peak earlier in the day. </w:t>
      </w:r>
    </w:p>
    <w:p w:rsidR="00552FC5" w:rsidRPr="00FB6C2C" w:rsidRDefault="00552FC5" w:rsidP="00552FC5">
      <w:pPr>
        <w:numPr>
          <w:ilvl w:val="0"/>
          <w:numId w:val="7"/>
        </w:numPr>
        <w:rPr>
          <w:u w:val="single"/>
        </w:rPr>
      </w:pPr>
      <w:r w:rsidRPr="00FB6C2C">
        <w:t xml:space="preserve">Early birds tend to perform best on some mental tasks in the morning, whereas might owls perform best in the late afternoon or evening. </w:t>
      </w:r>
    </w:p>
    <w:p w:rsidR="00552FC5" w:rsidRPr="00FB6C2C" w:rsidRDefault="00552FC5" w:rsidP="00552FC5">
      <w:pPr>
        <w:rPr>
          <w:b/>
        </w:rPr>
      </w:pPr>
    </w:p>
    <w:p w:rsidR="00552FC5" w:rsidRPr="00FB6C2C" w:rsidRDefault="00552FC5" w:rsidP="00552FC5">
      <w:pPr>
        <w:rPr>
          <w:b/>
        </w:rPr>
      </w:pPr>
      <w:r w:rsidRPr="00FB6C2C">
        <w:rPr>
          <w:b/>
        </w:rPr>
        <w:t>Environmental disruptions of circadian rhythms</w:t>
      </w:r>
    </w:p>
    <w:p w:rsidR="00552FC5" w:rsidRPr="00FB6C2C" w:rsidRDefault="00552FC5" w:rsidP="00552FC5">
      <w:pPr>
        <w:numPr>
          <w:ilvl w:val="0"/>
          <w:numId w:val="8"/>
        </w:numPr>
      </w:pPr>
      <w:r w:rsidRPr="00FB6C2C">
        <w:t>Environmental changes can disrupt our circadian rhythms.</w:t>
      </w:r>
    </w:p>
    <w:p w:rsidR="00552FC5" w:rsidRPr="00FB6C2C" w:rsidRDefault="00552FC5" w:rsidP="00552FC5">
      <w:pPr>
        <w:numPr>
          <w:ilvl w:val="0"/>
          <w:numId w:val="8"/>
        </w:numPr>
      </w:pPr>
      <w:r w:rsidRPr="00FB6C2C">
        <w:rPr>
          <w:b/>
        </w:rPr>
        <w:t xml:space="preserve">Seasonal affective disorder (SAD) </w:t>
      </w:r>
      <w:r w:rsidRPr="00FB6C2C">
        <w:t>is a cyclic tendency to become psychologically depressed during certain months of the year. Symptoms typically begin in fall or winter, which usher in shorter periods of daylight, and lift in spring.</w:t>
      </w:r>
    </w:p>
    <w:p w:rsidR="00552FC5" w:rsidRPr="00FB6C2C" w:rsidRDefault="00552FC5" w:rsidP="00552FC5">
      <w:pPr>
        <w:numPr>
          <w:ilvl w:val="0"/>
          <w:numId w:val="8"/>
        </w:numPr>
      </w:pPr>
      <w:r w:rsidRPr="00FB6C2C">
        <w:t>They are particularly sensitive to light, so when sunrise is later in the winter, the onset of their circadian clock is pushed back.</w:t>
      </w:r>
    </w:p>
    <w:p w:rsidR="00552FC5" w:rsidRPr="00FB6C2C" w:rsidRDefault="00552FC5" w:rsidP="00552FC5">
      <w:pPr>
        <w:numPr>
          <w:ilvl w:val="0"/>
          <w:numId w:val="8"/>
        </w:numPr>
      </w:pPr>
      <w:r w:rsidRPr="00FB6C2C">
        <w:t xml:space="preserve">Thus they are in sleepiness mode long after the alarm clock sounds. </w:t>
      </w:r>
    </w:p>
    <w:p w:rsidR="00552FC5" w:rsidRPr="00FB6C2C" w:rsidRDefault="00552FC5" w:rsidP="00552FC5">
      <w:pPr>
        <w:numPr>
          <w:ilvl w:val="0"/>
          <w:numId w:val="8"/>
        </w:numPr>
      </w:pPr>
      <w:r w:rsidRPr="00FB6C2C">
        <w:rPr>
          <w:b/>
        </w:rPr>
        <w:t xml:space="preserve">Jet lag </w:t>
      </w:r>
      <w:r w:rsidRPr="00FB6C2C">
        <w:t xml:space="preserve">is a sudden circadian disruption caused by flying across several time zones in one day. </w:t>
      </w:r>
    </w:p>
    <w:p w:rsidR="00552FC5" w:rsidRPr="00FB6C2C" w:rsidRDefault="00552FC5" w:rsidP="00552FC5">
      <w:pPr>
        <w:numPr>
          <w:ilvl w:val="0"/>
          <w:numId w:val="8"/>
        </w:numPr>
      </w:pPr>
      <w:r w:rsidRPr="00FB6C2C">
        <w:t xml:space="preserve">Flying east, you “lose” hours from the day; flying west, the travel day becomes longer than 24 hours. </w:t>
      </w:r>
    </w:p>
    <w:p w:rsidR="00552FC5" w:rsidRPr="00FB6C2C" w:rsidRDefault="00552FC5" w:rsidP="00552FC5">
      <w:pPr>
        <w:numPr>
          <w:ilvl w:val="0"/>
          <w:numId w:val="8"/>
        </w:numPr>
      </w:pPr>
      <w:r w:rsidRPr="00FB6C2C">
        <w:t xml:space="preserve">Often causes insomnia, decreased alertness, and poorer performance until the body readjusts. </w:t>
      </w:r>
    </w:p>
    <w:p w:rsidR="00552FC5" w:rsidRPr="00FB6C2C" w:rsidRDefault="00552FC5" w:rsidP="00552FC5">
      <w:pPr>
        <w:numPr>
          <w:ilvl w:val="0"/>
          <w:numId w:val="8"/>
        </w:numPr>
      </w:pPr>
      <w:r w:rsidRPr="00FB6C2C">
        <w:t>Concern for businesspeople athletes, airline crews etc.</w:t>
      </w:r>
    </w:p>
    <w:p w:rsidR="00552FC5" w:rsidRPr="00FB6C2C" w:rsidRDefault="00552FC5" w:rsidP="00552FC5">
      <w:pPr>
        <w:numPr>
          <w:ilvl w:val="0"/>
          <w:numId w:val="8"/>
        </w:numPr>
      </w:pPr>
      <w:r w:rsidRPr="00FB6C2C">
        <w:t xml:space="preserve">People adjust fast when flying west because lengthening the ravel day is more compatible with our natural free running circadian cycle. </w:t>
      </w:r>
    </w:p>
    <w:p w:rsidR="00552FC5" w:rsidRPr="00FB6C2C" w:rsidRDefault="00552FC5" w:rsidP="00552FC5">
      <w:pPr>
        <w:numPr>
          <w:ilvl w:val="0"/>
          <w:numId w:val="8"/>
        </w:numPr>
      </w:pPr>
      <w:r w:rsidRPr="00FB6C2C">
        <w:t xml:space="preserve">Most problematic circadian disruption for society is caused by </w:t>
      </w:r>
      <w:r w:rsidRPr="00FB6C2C">
        <w:rPr>
          <w:b/>
        </w:rPr>
        <w:t xml:space="preserve">night shift work- </w:t>
      </w:r>
      <w:r w:rsidRPr="00FB6C2C">
        <w:t xml:space="preserve">adjusting to an inverted night-day world. </w:t>
      </w:r>
    </w:p>
    <w:p w:rsidR="00552FC5" w:rsidRPr="00FB6C2C" w:rsidRDefault="00552FC5" w:rsidP="00552FC5">
      <w:pPr>
        <w:numPr>
          <w:ilvl w:val="0"/>
          <w:numId w:val="8"/>
        </w:numPr>
      </w:pPr>
      <w:r w:rsidRPr="00FB6C2C">
        <w:t xml:space="preserve">Drive home in daylight, and on days off they switch back, disrupting their adjustment. </w:t>
      </w:r>
    </w:p>
    <w:p w:rsidR="00552FC5" w:rsidRPr="00FB6C2C" w:rsidRDefault="00552FC5" w:rsidP="00552FC5">
      <w:pPr>
        <w:numPr>
          <w:ilvl w:val="0"/>
          <w:numId w:val="8"/>
        </w:numPr>
      </w:pPr>
      <w:r w:rsidRPr="00FB6C2C">
        <w:t xml:space="preserve">Our biological clocks promote sleepiness in the early morning hours. </w:t>
      </w:r>
    </w:p>
    <w:p w:rsidR="00552FC5" w:rsidRPr="00FB6C2C" w:rsidRDefault="00552FC5" w:rsidP="00552FC5">
      <w:pPr>
        <w:numPr>
          <w:ilvl w:val="0"/>
          <w:numId w:val="8"/>
        </w:numPr>
      </w:pPr>
      <w:r w:rsidRPr="00FB6C2C">
        <w:t xml:space="preserve">Job performance errors, fatal traffic accidents, and engineering and industrial disasters peak between midnight and 6:00 a.m. </w:t>
      </w:r>
    </w:p>
    <w:p w:rsidR="00552FC5" w:rsidRPr="00FB6C2C" w:rsidRDefault="00552FC5" w:rsidP="00552FC5">
      <w:pPr>
        <w:numPr>
          <w:ilvl w:val="0"/>
          <w:numId w:val="8"/>
        </w:numPr>
      </w:pPr>
      <w:r w:rsidRPr="00FB6C2C">
        <w:t>Some people never adapt</w:t>
      </w:r>
    </w:p>
    <w:p w:rsidR="00552FC5" w:rsidRPr="00FB6C2C" w:rsidRDefault="00552FC5" w:rsidP="00552FC5">
      <w:pPr>
        <w:numPr>
          <w:ilvl w:val="0"/>
          <w:numId w:val="8"/>
        </w:numPr>
      </w:pPr>
      <w:r w:rsidRPr="00FB6C2C">
        <w:t>Smaller changes can also have an impact</w:t>
      </w:r>
    </w:p>
    <w:p w:rsidR="00552FC5" w:rsidRPr="00FB6C2C" w:rsidRDefault="00552FC5" w:rsidP="00552FC5">
      <w:pPr>
        <w:numPr>
          <w:ilvl w:val="0"/>
          <w:numId w:val="8"/>
        </w:numPr>
      </w:pPr>
      <w:r w:rsidRPr="00FB6C2C">
        <w:t xml:space="preserve">Springtime shift to daylight savings time, when we all lose an hour sleep, produced a short-lived increase in the likelihood of accidental death. </w:t>
      </w:r>
    </w:p>
    <w:p w:rsidR="00552FC5" w:rsidRPr="00FB6C2C" w:rsidRDefault="00552FC5" w:rsidP="00552FC5"/>
    <w:p w:rsidR="00552FC5" w:rsidRPr="00FB6C2C" w:rsidRDefault="00552FC5" w:rsidP="00552FC5">
      <w:pPr>
        <w:rPr>
          <w:b/>
        </w:rPr>
      </w:pPr>
      <w:r w:rsidRPr="00FB6C2C">
        <w:rPr>
          <w:b/>
        </w:rPr>
        <w:t xml:space="preserve">Psychological applications </w:t>
      </w:r>
    </w:p>
    <w:p w:rsidR="00552FC5" w:rsidRPr="00FB6C2C" w:rsidRDefault="00552FC5" w:rsidP="00552FC5">
      <w:pPr>
        <w:rPr>
          <w:u w:val="single"/>
        </w:rPr>
      </w:pPr>
    </w:p>
    <w:p w:rsidR="00552FC5" w:rsidRPr="00FB6C2C" w:rsidRDefault="00552FC5" w:rsidP="00552FC5">
      <w:r w:rsidRPr="00FB6C2C">
        <w:t>Combating winter depression, jet lag, and night shiftwork disruptions</w:t>
      </w:r>
    </w:p>
    <w:p w:rsidR="00552FC5" w:rsidRPr="00FB6C2C" w:rsidRDefault="00552FC5" w:rsidP="00552FC5"/>
    <w:p w:rsidR="00552FC5" w:rsidRPr="00FB6C2C" w:rsidRDefault="00552FC5" w:rsidP="00552FC5">
      <w:r w:rsidRPr="00FB6C2C">
        <w:t>Controlling exposure to light</w:t>
      </w:r>
    </w:p>
    <w:p w:rsidR="00552FC5" w:rsidRPr="00FB6C2C" w:rsidRDefault="00552FC5" w:rsidP="00552FC5">
      <w:pPr>
        <w:numPr>
          <w:ilvl w:val="0"/>
          <w:numId w:val="9"/>
        </w:numPr>
      </w:pPr>
      <w:r w:rsidRPr="00FB6C2C">
        <w:t>Treating SAD</w:t>
      </w:r>
    </w:p>
    <w:p w:rsidR="00552FC5" w:rsidRPr="00FB6C2C" w:rsidRDefault="00552FC5" w:rsidP="00552FC5">
      <w:pPr>
        <w:numPr>
          <w:ilvl w:val="1"/>
          <w:numId w:val="9"/>
        </w:numPr>
      </w:pPr>
      <w:r w:rsidRPr="00FB6C2C">
        <w:t xml:space="preserve">Many experts believe that phototherapy, which involves properly times exposure to bright artificial light, is the best treatment for SAD. </w:t>
      </w:r>
    </w:p>
    <w:p w:rsidR="00552FC5" w:rsidRPr="00FB6C2C" w:rsidRDefault="00552FC5" w:rsidP="00552FC5">
      <w:pPr>
        <w:numPr>
          <w:ilvl w:val="1"/>
          <w:numId w:val="9"/>
        </w:numPr>
      </w:pPr>
      <w:r w:rsidRPr="00FB6C2C">
        <w:t xml:space="preserve">Several hours of daily phototherapy can shift circadian rhythms by as much as two or three hours per day. </w:t>
      </w:r>
    </w:p>
    <w:p w:rsidR="00552FC5" w:rsidRPr="00FB6C2C" w:rsidRDefault="00552FC5" w:rsidP="00552FC5">
      <w:pPr>
        <w:numPr>
          <w:ilvl w:val="0"/>
          <w:numId w:val="9"/>
        </w:numPr>
      </w:pPr>
      <w:r w:rsidRPr="00FB6C2C">
        <w:t>Reducing jet lag</w:t>
      </w:r>
    </w:p>
    <w:p w:rsidR="00552FC5" w:rsidRPr="00FB6C2C" w:rsidRDefault="00552FC5" w:rsidP="00552FC5">
      <w:pPr>
        <w:numPr>
          <w:ilvl w:val="1"/>
          <w:numId w:val="9"/>
        </w:numPr>
      </w:pPr>
      <w:r w:rsidRPr="00FB6C2C">
        <w:t xml:space="preserve">When you fly east, your bodies internal clock “falls behind” the time at your destination. Exposure to outdoor light in the morning and avoiding light late in the day moves the circadian clock forward and helps it catch up to local time. </w:t>
      </w:r>
    </w:p>
    <w:p w:rsidR="00552FC5" w:rsidRPr="00FB6C2C" w:rsidRDefault="00552FC5" w:rsidP="00552FC5">
      <w:pPr>
        <w:numPr>
          <w:ilvl w:val="1"/>
          <w:numId w:val="9"/>
        </w:numPr>
      </w:pPr>
      <w:r w:rsidRPr="00FB6C2C">
        <w:t xml:space="preserve">Flying west, your body clock moves “ahead” of local time, so to reduce jet lag you want to delay your circadian cycles. Avoiding bright light in the morning and exposing yourself to light in the afternoon of early evening will do this. </w:t>
      </w:r>
    </w:p>
    <w:p w:rsidR="00552FC5" w:rsidRPr="00FB6C2C" w:rsidRDefault="00552FC5" w:rsidP="00552FC5">
      <w:pPr>
        <w:numPr>
          <w:ilvl w:val="0"/>
          <w:numId w:val="10"/>
        </w:numPr>
      </w:pPr>
      <w:r w:rsidRPr="00FB6C2C">
        <w:t>Adjusting to night work</w:t>
      </w:r>
    </w:p>
    <w:p w:rsidR="00552FC5" w:rsidRPr="00FB6C2C" w:rsidRDefault="00552FC5" w:rsidP="00552FC5">
      <w:pPr>
        <w:numPr>
          <w:ilvl w:val="1"/>
          <w:numId w:val="10"/>
        </w:numPr>
      </w:pPr>
      <w:r w:rsidRPr="00FB6C2C">
        <w:t xml:space="preserve">Many night employees work indoors where the artificial light is too weak to shift their circadian rhythms toward a night-day schedule. </w:t>
      </w:r>
    </w:p>
    <w:p w:rsidR="00552FC5" w:rsidRPr="00FB6C2C" w:rsidRDefault="00552FC5" w:rsidP="00552FC5">
      <w:pPr>
        <w:numPr>
          <w:ilvl w:val="1"/>
          <w:numId w:val="10"/>
        </w:numPr>
      </w:pPr>
      <w:r w:rsidRPr="00FB6C2C">
        <w:t>Having very bright indoor lighting at the workplace can increase circadian adjustment.</w:t>
      </w:r>
    </w:p>
    <w:p w:rsidR="00552FC5" w:rsidRPr="00FB6C2C" w:rsidRDefault="00552FC5" w:rsidP="00552FC5">
      <w:pPr>
        <w:numPr>
          <w:ilvl w:val="0"/>
          <w:numId w:val="10"/>
        </w:numPr>
      </w:pPr>
      <w:r w:rsidRPr="00FB6C2C">
        <w:t>Melatonin treatment: uses and cautions</w:t>
      </w:r>
    </w:p>
    <w:p w:rsidR="00552FC5" w:rsidRPr="00FB6C2C" w:rsidRDefault="00552FC5" w:rsidP="00552FC5">
      <w:pPr>
        <w:numPr>
          <w:ilvl w:val="1"/>
          <w:numId w:val="10"/>
        </w:numPr>
      </w:pPr>
      <w:r w:rsidRPr="00FB6C2C">
        <w:t xml:space="preserve">Can be manipulated by oral doses. </w:t>
      </w:r>
    </w:p>
    <w:p w:rsidR="00552FC5" w:rsidRPr="00FB6C2C" w:rsidRDefault="00552FC5" w:rsidP="00552FC5">
      <w:pPr>
        <w:numPr>
          <w:ilvl w:val="1"/>
          <w:numId w:val="10"/>
        </w:numPr>
      </w:pPr>
      <w:r w:rsidRPr="00FB6C2C">
        <w:t xml:space="preserve">Can shift some circadian cycles forward or backward by as much as 30-60 minutes per day of use. </w:t>
      </w:r>
    </w:p>
    <w:p w:rsidR="00552FC5" w:rsidRPr="00FB6C2C" w:rsidRDefault="00552FC5" w:rsidP="00552FC5">
      <w:pPr>
        <w:numPr>
          <w:ilvl w:val="1"/>
          <w:numId w:val="10"/>
        </w:numPr>
      </w:pPr>
      <w:r w:rsidRPr="00FB6C2C">
        <w:t xml:space="preserve">Has been used to alleviate SAD, decrease jet lag and help employees adapt to night shift work. </w:t>
      </w:r>
    </w:p>
    <w:p w:rsidR="00552FC5" w:rsidRPr="00FB6C2C" w:rsidRDefault="00552FC5" w:rsidP="00552FC5">
      <w:pPr>
        <w:numPr>
          <w:ilvl w:val="1"/>
          <w:numId w:val="10"/>
        </w:numPr>
      </w:pPr>
      <w:r w:rsidRPr="00FB6C2C">
        <w:t>Not legally available in Canada without prescription. Does sometimes appear on shelves as a so-called “grey market.”</w:t>
      </w:r>
    </w:p>
    <w:p w:rsidR="00552FC5" w:rsidRPr="00FB6C2C" w:rsidRDefault="00552FC5" w:rsidP="00552FC5">
      <w:pPr>
        <w:numPr>
          <w:ilvl w:val="1"/>
          <w:numId w:val="10"/>
        </w:numPr>
      </w:pPr>
      <w:r w:rsidRPr="00FB6C2C">
        <w:t xml:space="preserve">In US it is sold over the counter as a dietary supplement. </w:t>
      </w:r>
    </w:p>
    <w:p w:rsidR="00552FC5" w:rsidRPr="00FB6C2C" w:rsidRDefault="00552FC5" w:rsidP="00552FC5">
      <w:pPr>
        <w:numPr>
          <w:ilvl w:val="1"/>
          <w:numId w:val="10"/>
        </w:numPr>
      </w:pPr>
      <w:r w:rsidRPr="00FB6C2C">
        <w:t xml:space="preserve">Taking melatonin at the wrong time can backfire and make circadian adjustments more difficult. </w:t>
      </w:r>
    </w:p>
    <w:p w:rsidR="00552FC5" w:rsidRPr="00FB6C2C" w:rsidRDefault="00552FC5" w:rsidP="00552FC5">
      <w:pPr>
        <w:numPr>
          <w:ilvl w:val="0"/>
          <w:numId w:val="10"/>
        </w:numPr>
      </w:pPr>
      <w:r w:rsidRPr="00FB6C2C">
        <w:t xml:space="preserve">Regulating activity schedules </w:t>
      </w:r>
    </w:p>
    <w:p w:rsidR="00552FC5" w:rsidRPr="00FB6C2C" w:rsidRDefault="00552FC5" w:rsidP="00552FC5">
      <w:pPr>
        <w:numPr>
          <w:ilvl w:val="1"/>
          <w:numId w:val="10"/>
        </w:numPr>
      </w:pPr>
      <w:r w:rsidRPr="00FB6C2C">
        <w:t xml:space="preserve">Some studies suggest that properly times physical exercise can help shift the circadian clock. </w:t>
      </w:r>
    </w:p>
    <w:p w:rsidR="00552FC5" w:rsidRPr="00FB6C2C" w:rsidRDefault="00552FC5" w:rsidP="00552FC5">
      <w:pPr>
        <w:numPr>
          <w:ilvl w:val="1"/>
          <w:numId w:val="10"/>
        </w:numPr>
      </w:pPr>
      <w:r w:rsidRPr="00FB6C2C">
        <w:t>To reduce jet lag, you can resynchronize your biological clock to the new time zone in advance.</w:t>
      </w:r>
    </w:p>
    <w:p w:rsidR="00552FC5" w:rsidRPr="00FB6C2C" w:rsidRDefault="00552FC5" w:rsidP="00552FC5">
      <w:pPr>
        <w:numPr>
          <w:ilvl w:val="1"/>
          <w:numId w:val="10"/>
        </w:numPr>
      </w:pPr>
      <w:r w:rsidRPr="00FB6C2C">
        <w:t xml:space="preserve">For night shift work, circadian disruptions can be reduced significantly by a forward rotating shift schedule. </w:t>
      </w:r>
    </w:p>
    <w:p w:rsidR="00552FC5" w:rsidRPr="00FB6C2C" w:rsidRDefault="00552FC5" w:rsidP="00552FC5"/>
    <w:p w:rsidR="00552FC5" w:rsidRPr="00FB6C2C" w:rsidRDefault="00552FC5" w:rsidP="00552FC5">
      <w:pPr>
        <w:rPr>
          <w:b/>
        </w:rPr>
      </w:pPr>
      <w:r w:rsidRPr="00FB6C2C">
        <w:rPr>
          <w:b/>
        </w:rPr>
        <w:t>Sleeping and dreaming</w:t>
      </w:r>
    </w:p>
    <w:p w:rsidR="00552FC5" w:rsidRPr="00FB6C2C" w:rsidRDefault="00552FC5" w:rsidP="00552FC5">
      <w:pPr>
        <w:numPr>
          <w:ilvl w:val="0"/>
          <w:numId w:val="53"/>
        </w:numPr>
      </w:pPr>
      <w:r w:rsidRPr="00FB6C2C">
        <w:t xml:space="preserve">We spend approximately 1/3 of our life asleep. </w:t>
      </w:r>
    </w:p>
    <w:p w:rsidR="00552FC5" w:rsidRPr="00FB6C2C" w:rsidRDefault="00552FC5" w:rsidP="00552FC5">
      <w:pPr>
        <w:numPr>
          <w:ilvl w:val="0"/>
          <w:numId w:val="53"/>
        </w:numPr>
      </w:pPr>
      <w:r w:rsidRPr="00FB6C2C">
        <w:t xml:space="preserve">Studied scientifically at biological, psychological, and environmental levels. </w:t>
      </w:r>
    </w:p>
    <w:p w:rsidR="00552FC5" w:rsidRPr="00FB6C2C" w:rsidRDefault="00552FC5" w:rsidP="00552FC5">
      <w:pPr>
        <w:rPr>
          <w:u w:val="single"/>
        </w:rPr>
      </w:pPr>
    </w:p>
    <w:p w:rsidR="00552FC5" w:rsidRPr="00FB6C2C" w:rsidRDefault="00552FC5" w:rsidP="00552FC5">
      <w:pPr>
        <w:rPr>
          <w:b/>
        </w:rPr>
      </w:pPr>
      <w:r w:rsidRPr="00FB6C2C">
        <w:rPr>
          <w:b/>
        </w:rPr>
        <w:t>Stages of sleep</w:t>
      </w:r>
    </w:p>
    <w:p w:rsidR="00552FC5" w:rsidRPr="00FB6C2C" w:rsidRDefault="00552FC5" w:rsidP="00552FC5">
      <w:pPr>
        <w:numPr>
          <w:ilvl w:val="0"/>
          <w:numId w:val="11"/>
        </w:numPr>
      </w:pPr>
      <w:r w:rsidRPr="00FB6C2C">
        <w:t xml:space="preserve">Approximately ever 90 minutes while asleep, we cycle through different stages in which our brain activity and other physiological responses change in a generally predictable way. </w:t>
      </w:r>
    </w:p>
    <w:p w:rsidR="00552FC5" w:rsidRPr="00FB6C2C" w:rsidRDefault="00552FC5" w:rsidP="00552FC5">
      <w:pPr>
        <w:numPr>
          <w:ilvl w:val="0"/>
          <w:numId w:val="11"/>
        </w:numPr>
      </w:pPr>
      <w:r w:rsidRPr="00FB6C2C">
        <w:t xml:space="preserve">EEG recordings of your brain’s electrical activity show a patter of </w:t>
      </w:r>
      <w:r w:rsidRPr="00FB6C2C">
        <w:rPr>
          <w:b/>
        </w:rPr>
        <w:t>beta waves</w:t>
      </w:r>
      <w:r w:rsidRPr="00FB6C2C">
        <w:t xml:space="preserve"> when you are awake and alert. </w:t>
      </w:r>
    </w:p>
    <w:p w:rsidR="00552FC5" w:rsidRPr="00FB6C2C" w:rsidRDefault="00552FC5" w:rsidP="00552FC5">
      <w:pPr>
        <w:numPr>
          <w:ilvl w:val="0"/>
          <w:numId w:val="11"/>
        </w:numPr>
      </w:pPr>
      <w:r w:rsidRPr="00FB6C2C">
        <w:t xml:space="preserve">Beta waves have a high frequency (about 15-30 cycles/second, cps), but a low amplitude or height. </w:t>
      </w:r>
    </w:p>
    <w:p w:rsidR="00552FC5" w:rsidRPr="00FB6C2C" w:rsidRDefault="00552FC5" w:rsidP="00552FC5">
      <w:pPr>
        <w:numPr>
          <w:ilvl w:val="0"/>
          <w:numId w:val="11"/>
        </w:numPr>
      </w:pPr>
      <w:r w:rsidRPr="00FB6C2C">
        <w:t xml:space="preserve">As you close your eyes, feeling relaxed and drowsy, your brain waves slow down and </w:t>
      </w:r>
      <w:r w:rsidRPr="00FB6C2C">
        <w:rPr>
          <w:b/>
        </w:rPr>
        <w:t>alpha waves</w:t>
      </w:r>
      <w:r w:rsidRPr="00FB6C2C">
        <w:t xml:space="preserve"> occur at about 8-12 cps. </w:t>
      </w:r>
    </w:p>
    <w:p w:rsidR="00552FC5" w:rsidRPr="00FB6C2C" w:rsidRDefault="00552FC5" w:rsidP="00552FC5"/>
    <w:p w:rsidR="00552FC5" w:rsidRPr="00FB6C2C" w:rsidRDefault="00552FC5" w:rsidP="00552FC5">
      <w:pPr>
        <w:rPr>
          <w:b/>
        </w:rPr>
      </w:pPr>
      <w:r w:rsidRPr="00FB6C2C">
        <w:rPr>
          <w:b/>
        </w:rPr>
        <w:t>Stage 1 through 4</w:t>
      </w:r>
    </w:p>
    <w:p w:rsidR="00552FC5" w:rsidRPr="00FB6C2C" w:rsidRDefault="00552FC5" w:rsidP="00552FC5">
      <w:pPr>
        <w:numPr>
          <w:ilvl w:val="0"/>
          <w:numId w:val="12"/>
        </w:numPr>
      </w:pPr>
      <w:r w:rsidRPr="00FB6C2C">
        <w:rPr>
          <w:b/>
        </w:rPr>
        <w:t xml:space="preserve">Stage 1- </w:t>
      </w:r>
      <w:r w:rsidRPr="00FB6C2C">
        <w:t>As sleep begins, your brain-wave patter becomes more irregular, and slower theta</w:t>
      </w:r>
      <w:r w:rsidRPr="00FB6C2C">
        <w:rPr>
          <w:i/>
        </w:rPr>
        <w:t xml:space="preserve"> waves</w:t>
      </w:r>
      <w:r w:rsidRPr="00FB6C2C">
        <w:rPr>
          <w:b/>
        </w:rPr>
        <w:t xml:space="preserve"> </w:t>
      </w:r>
      <w:r w:rsidRPr="00FB6C2C">
        <w:t xml:space="preserve">increase (3.5-7.5 cps). You are in a form of light sleep from which you can easily be awakened. You will probably spend just a few minutes in stage 1, during which time some people experience images and sudden body jerks. </w:t>
      </w:r>
    </w:p>
    <w:p w:rsidR="00552FC5" w:rsidRPr="00FB6C2C" w:rsidRDefault="00552FC5" w:rsidP="00552FC5">
      <w:pPr>
        <w:numPr>
          <w:ilvl w:val="0"/>
          <w:numId w:val="12"/>
        </w:numPr>
      </w:pPr>
      <w:r w:rsidRPr="00FB6C2C">
        <w:rPr>
          <w:b/>
        </w:rPr>
        <w:t xml:space="preserve">Stage 2- </w:t>
      </w:r>
      <w:r w:rsidRPr="00FB6C2C">
        <w:t xml:space="preserve">As sleep becomes deeper, </w:t>
      </w:r>
      <w:r w:rsidRPr="00FB6C2C">
        <w:rPr>
          <w:b/>
        </w:rPr>
        <w:t xml:space="preserve">sleep spindles, </w:t>
      </w:r>
      <w:r w:rsidRPr="00FB6C2C">
        <w:t>periodic 1-2 second bursts of rapid brain-wave activity (12-15 cps) begin to appear. Your muscles are more relaxed, breathing and heart rate are slower, and you are harder to awaken.</w:t>
      </w:r>
    </w:p>
    <w:p w:rsidR="00552FC5" w:rsidRPr="00FB6C2C" w:rsidRDefault="00552FC5" w:rsidP="00552FC5">
      <w:pPr>
        <w:numPr>
          <w:ilvl w:val="0"/>
          <w:numId w:val="12"/>
        </w:numPr>
      </w:pPr>
      <w:r w:rsidRPr="00FB6C2C">
        <w:rPr>
          <w:b/>
        </w:rPr>
        <w:t xml:space="preserve">Stage 3- </w:t>
      </w:r>
      <w:r w:rsidRPr="00FB6C2C">
        <w:t xml:space="preserve">Sleep deepens and it is marked by the regular appearance of very slow (0.5-2 cps) and large </w:t>
      </w:r>
      <w:r w:rsidRPr="00FB6C2C">
        <w:rPr>
          <w:i/>
        </w:rPr>
        <w:t xml:space="preserve">delta waves. </w:t>
      </w:r>
    </w:p>
    <w:p w:rsidR="00552FC5" w:rsidRPr="00FB6C2C" w:rsidRDefault="00552FC5" w:rsidP="00552FC5">
      <w:pPr>
        <w:numPr>
          <w:ilvl w:val="0"/>
          <w:numId w:val="12"/>
        </w:numPr>
      </w:pPr>
      <w:r w:rsidRPr="00FB6C2C">
        <w:rPr>
          <w:b/>
        </w:rPr>
        <w:t xml:space="preserve">Stage 4- </w:t>
      </w:r>
      <w:r w:rsidRPr="00FB6C2C">
        <w:t>As time passes they occur more often, and when delta waves dominate the EEG pattern.</w:t>
      </w:r>
    </w:p>
    <w:p w:rsidR="00552FC5" w:rsidRPr="00FB6C2C" w:rsidRDefault="00552FC5" w:rsidP="00552FC5">
      <w:pPr>
        <w:numPr>
          <w:ilvl w:val="0"/>
          <w:numId w:val="12"/>
        </w:numPr>
      </w:pPr>
      <w:r w:rsidRPr="00FB6C2C">
        <w:t xml:space="preserve">Together, stage 3 and 4 are often referred to as </w:t>
      </w:r>
      <w:r w:rsidRPr="00FB6C2C">
        <w:rPr>
          <w:b/>
        </w:rPr>
        <w:t xml:space="preserve">slow-wave sleep. </w:t>
      </w:r>
      <w:r w:rsidRPr="00FB6C2C">
        <w:t xml:space="preserve">Your body is relaxed, activity in various parts of your brain has decreased, and you are hard to awaken. </w:t>
      </w:r>
    </w:p>
    <w:p w:rsidR="00552FC5" w:rsidRPr="00FB6C2C" w:rsidRDefault="00552FC5" w:rsidP="00552FC5">
      <w:pPr>
        <w:numPr>
          <w:ilvl w:val="0"/>
          <w:numId w:val="12"/>
        </w:numPr>
      </w:pPr>
      <w:r w:rsidRPr="00FB6C2C">
        <w:t xml:space="preserve">After 20-30 minutes of stage 4 sleeps, your EEG pattern changes as you go back through stages 3 and 2 spending a little time in each. </w:t>
      </w:r>
    </w:p>
    <w:p w:rsidR="00552FC5" w:rsidRPr="00FB6C2C" w:rsidRDefault="00552FC5" w:rsidP="00552FC5">
      <w:pPr>
        <w:numPr>
          <w:ilvl w:val="0"/>
          <w:numId w:val="12"/>
        </w:numPr>
      </w:pPr>
      <w:r w:rsidRPr="00FB6C2C">
        <w:t>Within 60-90 minutes of sleep, you will have completed a cycle of stages 1-2-3-4-3-2.</w:t>
      </w:r>
    </w:p>
    <w:p w:rsidR="00552FC5" w:rsidRPr="00FB6C2C" w:rsidRDefault="00552FC5" w:rsidP="00552FC5">
      <w:pPr>
        <w:numPr>
          <w:ilvl w:val="0"/>
          <w:numId w:val="12"/>
        </w:numPr>
      </w:pPr>
      <w:r w:rsidRPr="00FB6C2C">
        <w:t xml:space="preserve">Then you go into REM sleep. </w:t>
      </w:r>
    </w:p>
    <w:p w:rsidR="00552FC5" w:rsidRPr="00FB6C2C" w:rsidRDefault="00552FC5" w:rsidP="00552FC5"/>
    <w:p w:rsidR="00552FC5" w:rsidRPr="00FB6C2C" w:rsidRDefault="00552FC5" w:rsidP="00552FC5">
      <w:pPr>
        <w:rPr>
          <w:b/>
        </w:rPr>
      </w:pPr>
      <w:r w:rsidRPr="00FB6C2C">
        <w:rPr>
          <w:b/>
        </w:rPr>
        <w:t>REM sleep</w:t>
      </w:r>
    </w:p>
    <w:p w:rsidR="00552FC5" w:rsidRPr="00FB6C2C" w:rsidRDefault="00552FC5" w:rsidP="00552FC5">
      <w:pPr>
        <w:numPr>
          <w:ilvl w:val="0"/>
          <w:numId w:val="13"/>
        </w:numPr>
      </w:pPr>
      <w:r w:rsidRPr="00FB6C2C">
        <w:t xml:space="preserve">Eugene Aserinsky and Nathaniel Kleitman identified a sleep stage unlike the rest. </w:t>
      </w:r>
    </w:p>
    <w:p w:rsidR="00552FC5" w:rsidRPr="00FB6C2C" w:rsidRDefault="00552FC5" w:rsidP="00552FC5">
      <w:pPr>
        <w:numPr>
          <w:ilvl w:val="0"/>
          <w:numId w:val="13"/>
        </w:numPr>
      </w:pPr>
      <w:r w:rsidRPr="00FB6C2C">
        <w:t>Every half minute or so, bursts of muscular activity caused the sleepers’ eyeballs to vigorously move back and forth beneath their closed eyelids.</w:t>
      </w:r>
    </w:p>
    <w:p w:rsidR="00552FC5" w:rsidRPr="00FB6C2C" w:rsidRDefault="00552FC5" w:rsidP="00552FC5">
      <w:pPr>
        <w:numPr>
          <w:ilvl w:val="0"/>
          <w:numId w:val="13"/>
        </w:numPr>
      </w:pPr>
      <w:r w:rsidRPr="00FB6C2C">
        <w:t xml:space="preserve">This stage was called REM because of the rapid eye movements. </w:t>
      </w:r>
    </w:p>
    <w:p w:rsidR="00552FC5" w:rsidRPr="00FB6C2C" w:rsidRDefault="00552FC5" w:rsidP="00552FC5">
      <w:pPr>
        <w:numPr>
          <w:ilvl w:val="0"/>
          <w:numId w:val="13"/>
        </w:numPr>
      </w:pPr>
      <w:r w:rsidRPr="00FB6C2C">
        <w:t>During REM you have dreams.</w:t>
      </w:r>
    </w:p>
    <w:p w:rsidR="00552FC5" w:rsidRPr="00FB6C2C" w:rsidRDefault="00552FC5" w:rsidP="00552FC5">
      <w:pPr>
        <w:numPr>
          <w:ilvl w:val="0"/>
          <w:numId w:val="13"/>
        </w:numPr>
      </w:pPr>
      <w:r w:rsidRPr="00FB6C2C">
        <w:t xml:space="preserve">During REM sleep physiological arousal may increase to daytime levels. </w:t>
      </w:r>
    </w:p>
    <w:p w:rsidR="00552FC5" w:rsidRPr="00FB6C2C" w:rsidRDefault="00552FC5" w:rsidP="00552FC5">
      <w:pPr>
        <w:numPr>
          <w:ilvl w:val="0"/>
          <w:numId w:val="13"/>
        </w:numPr>
      </w:pPr>
      <w:r w:rsidRPr="00FB6C2C">
        <w:t xml:space="preserve">Heart rate increases, breathing is more rapid and irregular and brain wave activity resembles that of active wakefulness. </w:t>
      </w:r>
    </w:p>
    <w:p w:rsidR="00552FC5" w:rsidRPr="00FB6C2C" w:rsidRDefault="00552FC5" w:rsidP="00552FC5">
      <w:pPr>
        <w:numPr>
          <w:ilvl w:val="0"/>
          <w:numId w:val="13"/>
        </w:numPr>
      </w:pPr>
      <w:r w:rsidRPr="00FB6C2C">
        <w:t xml:space="preserve">Men have penile erections and women experience vaginal lubrication. </w:t>
      </w:r>
    </w:p>
    <w:p w:rsidR="00552FC5" w:rsidRPr="00FB6C2C" w:rsidRDefault="00552FC5" w:rsidP="00552FC5">
      <w:pPr>
        <w:numPr>
          <w:ilvl w:val="0"/>
          <w:numId w:val="13"/>
        </w:numPr>
      </w:pPr>
      <w:r w:rsidRPr="00FB6C2C">
        <w:t xml:space="preserve">This is not a response to sexual imagery. </w:t>
      </w:r>
    </w:p>
    <w:p w:rsidR="00552FC5" w:rsidRPr="00FB6C2C" w:rsidRDefault="00552FC5" w:rsidP="00552FC5">
      <w:pPr>
        <w:numPr>
          <w:ilvl w:val="0"/>
          <w:numId w:val="13"/>
        </w:numPr>
      </w:pPr>
      <w:r w:rsidRPr="00FB6C2C">
        <w:t xml:space="preserve">Brain sends signals that make it very difficult for voluntary muscles to contract. </w:t>
      </w:r>
    </w:p>
    <w:p w:rsidR="00552FC5" w:rsidRPr="00FB6C2C" w:rsidRDefault="00552FC5" w:rsidP="00552FC5">
      <w:pPr>
        <w:numPr>
          <w:ilvl w:val="0"/>
          <w:numId w:val="13"/>
        </w:numPr>
      </w:pPr>
      <w:r w:rsidRPr="00FB6C2C">
        <w:t xml:space="preserve">These muscles may twitch but in effect you are paralyzed and unable to move. </w:t>
      </w:r>
    </w:p>
    <w:p w:rsidR="00552FC5" w:rsidRPr="00FB6C2C" w:rsidRDefault="00552FC5" w:rsidP="00552FC5">
      <w:pPr>
        <w:numPr>
          <w:ilvl w:val="0"/>
          <w:numId w:val="13"/>
        </w:numPr>
      </w:pPr>
      <w:r w:rsidRPr="00FB6C2C">
        <w:t xml:space="preserve">This state is called </w:t>
      </w:r>
      <w:r w:rsidRPr="00FB6C2C">
        <w:rPr>
          <w:b/>
        </w:rPr>
        <w:t>REM sleep paralysis</w:t>
      </w:r>
      <w:r w:rsidRPr="00FB6C2C">
        <w:t xml:space="preserve">. </w:t>
      </w:r>
    </w:p>
    <w:p w:rsidR="00552FC5" w:rsidRPr="00FB6C2C" w:rsidRDefault="00552FC5" w:rsidP="00552FC5">
      <w:pPr>
        <w:numPr>
          <w:ilvl w:val="0"/>
          <w:numId w:val="13"/>
        </w:numPr>
      </w:pPr>
      <w:r w:rsidRPr="00FB6C2C">
        <w:t xml:space="preserve">REM sleep is sometimes called </w:t>
      </w:r>
      <w:r w:rsidRPr="00FB6C2C">
        <w:rPr>
          <w:b/>
        </w:rPr>
        <w:t>paradoxical sleep</w:t>
      </w:r>
      <w:r w:rsidRPr="00FB6C2C">
        <w:rPr>
          <w:i/>
        </w:rPr>
        <w:t xml:space="preserve">: </w:t>
      </w:r>
      <w:r w:rsidRPr="00FB6C2C">
        <w:t xml:space="preserve">body is highly aroused but it looks like you are sleeping peacefully because there is so little movement. </w:t>
      </w:r>
    </w:p>
    <w:p w:rsidR="00552FC5" w:rsidRPr="00FB6C2C" w:rsidRDefault="00552FC5" w:rsidP="00552FC5">
      <w:pPr>
        <w:numPr>
          <w:ilvl w:val="0"/>
          <w:numId w:val="13"/>
        </w:numPr>
      </w:pPr>
      <w:r w:rsidRPr="00FB6C2C">
        <w:t>REM sleep is often thought to be the only sleep stage in which we dream or even experience mental activity, but that is not correct.</w:t>
      </w:r>
    </w:p>
    <w:p w:rsidR="00552FC5" w:rsidRPr="00FB6C2C" w:rsidRDefault="00552FC5" w:rsidP="00552FC5">
      <w:pPr>
        <w:numPr>
          <w:ilvl w:val="0"/>
          <w:numId w:val="13"/>
        </w:numPr>
      </w:pPr>
      <w:r w:rsidRPr="00FB6C2C">
        <w:t xml:space="preserve">We also experience mental activity during non-REM sleep as well. </w:t>
      </w:r>
    </w:p>
    <w:p w:rsidR="00552FC5" w:rsidRPr="00FB6C2C" w:rsidRDefault="00552FC5" w:rsidP="00552FC5">
      <w:pPr>
        <w:numPr>
          <w:ilvl w:val="0"/>
          <w:numId w:val="13"/>
        </w:numPr>
      </w:pPr>
      <w:r w:rsidRPr="00FB6C2C">
        <w:t xml:space="preserve">When you are in a REM dream, you have the experience of sensing people, objects and places, of moving and behaving, of witnessing and participating in a series of events. </w:t>
      </w:r>
    </w:p>
    <w:p w:rsidR="00552FC5" w:rsidRPr="00FB6C2C" w:rsidRDefault="00552FC5" w:rsidP="00552FC5">
      <w:pPr>
        <w:numPr>
          <w:ilvl w:val="0"/>
          <w:numId w:val="13"/>
        </w:numPr>
      </w:pPr>
      <w:r w:rsidRPr="00FB6C2C">
        <w:t>Well-known story like quality, with vivid sensory ad motor elements.</w:t>
      </w:r>
    </w:p>
    <w:p w:rsidR="00552FC5" w:rsidRPr="00FB6C2C" w:rsidRDefault="00552FC5" w:rsidP="00552FC5">
      <w:pPr>
        <w:numPr>
          <w:ilvl w:val="0"/>
          <w:numId w:val="13"/>
        </w:numPr>
      </w:pPr>
      <w:r w:rsidRPr="00FB6C2C">
        <w:t xml:space="preserve">When awakened from non REM sleep, there is some mental activity reported. </w:t>
      </w:r>
    </w:p>
    <w:p w:rsidR="00552FC5" w:rsidRPr="00FB6C2C" w:rsidRDefault="00552FC5" w:rsidP="00552FC5">
      <w:pPr>
        <w:numPr>
          <w:ilvl w:val="0"/>
          <w:numId w:val="13"/>
        </w:numPr>
      </w:pPr>
      <w:r w:rsidRPr="00FB6C2C">
        <w:t>The non-REM dream is shorter than a REM dream. Also less story like. Often fixed and unmoving, resembling a tableau more than a story with a plot.</w:t>
      </w:r>
    </w:p>
    <w:p w:rsidR="00552FC5" w:rsidRPr="00FB6C2C" w:rsidRDefault="00552FC5" w:rsidP="00552FC5">
      <w:pPr>
        <w:numPr>
          <w:ilvl w:val="0"/>
          <w:numId w:val="13"/>
        </w:numPr>
      </w:pPr>
      <w:r w:rsidRPr="00FB6C2C">
        <w:t>Each cycle through sleep stages takes about 90 minutes.</w:t>
      </w:r>
    </w:p>
    <w:p w:rsidR="00552FC5" w:rsidRPr="00FB6C2C" w:rsidRDefault="00552FC5" w:rsidP="00552FC5">
      <w:pPr>
        <w:numPr>
          <w:ilvl w:val="0"/>
          <w:numId w:val="13"/>
        </w:numPr>
      </w:pPr>
      <w:r w:rsidRPr="00FB6C2C">
        <w:t>As the hours pass, stage 4 and 3 drop out and REM periods become longer.</w:t>
      </w:r>
    </w:p>
    <w:p w:rsidR="00552FC5" w:rsidRPr="00FB6C2C" w:rsidRDefault="00552FC5" w:rsidP="00552FC5"/>
    <w:p w:rsidR="00552FC5" w:rsidRPr="00FB6C2C" w:rsidRDefault="00552FC5" w:rsidP="00552FC5">
      <w:pPr>
        <w:rPr>
          <w:b/>
        </w:rPr>
      </w:pPr>
    </w:p>
    <w:p w:rsidR="00552FC5" w:rsidRPr="00FB6C2C" w:rsidRDefault="00552FC5" w:rsidP="00552FC5">
      <w:pPr>
        <w:rPr>
          <w:b/>
        </w:rPr>
      </w:pPr>
      <w:r w:rsidRPr="00FB6C2C">
        <w:rPr>
          <w:b/>
        </w:rPr>
        <w:t>Getting a nights sleep: brain and environment</w:t>
      </w:r>
    </w:p>
    <w:p w:rsidR="00552FC5" w:rsidRPr="00FB6C2C" w:rsidRDefault="00552FC5" w:rsidP="00552FC5">
      <w:pPr>
        <w:numPr>
          <w:ilvl w:val="0"/>
          <w:numId w:val="14"/>
        </w:numPr>
      </w:pPr>
      <w:r w:rsidRPr="00FB6C2C">
        <w:t>Brain does not contain a sleep centre- controlled by different brain mechanisms</w:t>
      </w:r>
    </w:p>
    <w:p w:rsidR="00552FC5" w:rsidRPr="00FB6C2C" w:rsidRDefault="00552FC5" w:rsidP="00552FC5">
      <w:pPr>
        <w:numPr>
          <w:ilvl w:val="0"/>
          <w:numId w:val="14"/>
        </w:numPr>
      </w:pPr>
      <w:r w:rsidRPr="00FB6C2C">
        <w:t xml:space="preserve">Areas at the base of the forebrain (basal forebrain) and within the brain stem are particularly important in regulating our falling asleep. </w:t>
      </w:r>
    </w:p>
    <w:p w:rsidR="00552FC5" w:rsidRPr="00FB6C2C" w:rsidRDefault="00552FC5" w:rsidP="00552FC5">
      <w:pPr>
        <w:numPr>
          <w:ilvl w:val="0"/>
          <w:numId w:val="14"/>
        </w:numPr>
      </w:pPr>
      <w:r w:rsidRPr="00FB6C2C">
        <w:t xml:space="preserve">A different brain stem area- where the reticular formation passes through the pons- plays a key role in initiating REM sleep. </w:t>
      </w:r>
    </w:p>
    <w:p w:rsidR="00552FC5" w:rsidRPr="00FB6C2C" w:rsidRDefault="00552FC5" w:rsidP="00552FC5">
      <w:pPr>
        <w:numPr>
          <w:ilvl w:val="0"/>
          <w:numId w:val="14"/>
        </w:numPr>
      </w:pPr>
      <w:r w:rsidRPr="00FB6C2C">
        <w:t xml:space="preserve">This region contains “REM sleep-On” neurons that periodically activate other brain systems, each of which controls a different aspect of REM sleep, such as the eye movements, muscular paralysis and genital arousal. </w:t>
      </w:r>
    </w:p>
    <w:p w:rsidR="00552FC5" w:rsidRPr="00FB6C2C" w:rsidRDefault="00552FC5" w:rsidP="00552FC5">
      <w:pPr>
        <w:numPr>
          <w:ilvl w:val="0"/>
          <w:numId w:val="14"/>
        </w:numPr>
      </w:pPr>
      <w:r w:rsidRPr="00FB6C2C">
        <w:t xml:space="preserve">Sleep is biologically regulated but the environment plays a role as well. </w:t>
      </w:r>
    </w:p>
    <w:p w:rsidR="00552FC5" w:rsidRPr="00FB6C2C" w:rsidRDefault="00552FC5" w:rsidP="00552FC5">
      <w:pPr>
        <w:numPr>
          <w:ilvl w:val="0"/>
          <w:numId w:val="14"/>
        </w:numPr>
      </w:pPr>
      <w:r w:rsidRPr="00FB6C2C">
        <w:t xml:space="preserve">In fall and winter, most people sleep about 15-60 minutes longer per night. </w:t>
      </w:r>
    </w:p>
    <w:p w:rsidR="00552FC5" w:rsidRPr="00FB6C2C" w:rsidRDefault="00552FC5" w:rsidP="00552FC5">
      <w:pPr>
        <w:numPr>
          <w:ilvl w:val="0"/>
          <w:numId w:val="14"/>
        </w:numPr>
      </w:pPr>
      <w:r w:rsidRPr="00FB6C2C">
        <w:t xml:space="preserve">Shiftwork, jet lag, stress at work and school and nighttime noise can decrease sleep quality. </w:t>
      </w:r>
    </w:p>
    <w:p w:rsidR="00552FC5" w:rsidRPr="00FB6C2C" w:rsidRDefault="00552FC5" w:rsidP="00552FC5">
      <w:pPr>
        <w:rPr>
          <w:b/>
        </w:rPr>
      </w:pPr>
    </w:p>
    <w:p w:rsidR="00552FC5" w:rsidRPr="00FB6C2C" w:rsidRDefault="00552FC5" w:rsidP="00552FC5">
      <w:pPr>
        <w:rPr>
          <w:b/>
        </w:rPr>
      </w:pPr>
      <w:r w:rsidRPr="00FB6C2C">
        <w:rPr>
          <w:b/>
        </w:rPr>
        <w:t>How much do we sleep?</w:t>
      </w:r>
    </w:p>
    <w:p w:rsidR="00552FC5" w:rsidRPr="00FB6C2C" w:rsidRDefault="00552FC5" w:rsidP="00552FC5">
      <w:pPr>
        <w:numPr>
          <w:ilvl w:val="0"/>
          <w:numId w:val="15"/>
        </w:numPr>
      </w:pPr>
      <w:r w:rsidRPr="00FB6C2C">
        <w:t>Not enough!</w:t>
      </w:r>
    </w:p>
    <w:p w:rsidR="00552FC5" w:rsidRPr="00FB6C2C" w:rsidRDefault="00552FC5" w:rsidP="00552FC5">
      <w:pPr>
        <w:numPr>
          <w:ilvl w:val="0"/>
          <w:numId w:val="15"/>
        </w:numPr>
      </w:pPr>
      <w:r w:rsidRPr="00FB6C2C">
        <w:t xml:space="preserve">Newborn infants average 16 hours of sleep a day, almost half of sleep time is in REM. </w:t>
      </w:r>
    </w:p>
    <w:p w:rsidR="00552FC5" w:rsidRPr="00FB6C2C" w:rsidRDefault="00552FC5" w:rsidP="00552FC5">
      <w:pPr>
        <w:numPr>
          <w:ilvl w:val="0"/>
          <w:numId w:val="15"/>
        </w:numPr>
      </w:pPr>
      <w:r w:rsidRPr="00FB6C2C">
        <w:t>As we age…</w:t>
      </w:r>
    </w:p>
    <w:p w:rsidR="00552FC5" w:rsidRPr="00FB6C2C" w:rsidRDefault="00552FC5" w:rsidP="00552FC5">
      <w:pPr>
        <w:numPr>
          <w:ilvl w:val="1"/>
          <w:numId w:val="15"/>
        </w:numPr>
      </w:pPr>
      <w:r w:rsidRPr="00FB6C2C">
        <w:t>We sleep less. On average 19-30 year olds average slightly less than 8 hours of sleep per day, and elderly adults average just less than 6 hours.</w:t>
      </w:r>
    </w:p>
    <w:p w:rsidR="00552FC5" w:rsidRPr="00FB6C2C" w:rsidRDefault="00552FC5" w:rsidP="00552FC5">
      <w:pPr>
        <w:numPr>
          <w:ilvl w:val="1"/>
          <w:numId w:val="15"/>
        </w:numPr>
      </w:pPr>
      <w:r w:rsidRPr="00FB6C2C">
        <w:t>RE sleep decreases dramatically during infancy and early childhood, but remains relatively stable thereafter.</w:t>
      </w:r>
    </w:p>
    <w:p w:rsidR="00552FC5" w:rsidRPr="00FB6C2C" w:rsidRDefault="00552FC5" w:rsidP="00552FC5">
      <w:pPr>
        <w:numPr>
          <w:ilvl w:val="1"/>
          <w:numId w:val="15"/>
        </w:numPr>
      </w:pPr>
      <w:r w:rsidRPr="00FB6C2C">
        <w:t xml:space="preserve">Time spent in stages 3 and 4 declines. By late adulthood we get relatively little slow-wave sleep.  </w:t>
      </w:r>
    </w:p>
    <w:p w:rsidR="00552FC5" w:rsidRPr="00FB6C2C" w:rsidRDefault="00552FC5" w:rsidP="00552FC5">
      <w:pPr>
        <w:numPr>
          <w:ilvl w:val="0"/>
          <w:numId w:val="15"/>
        </w:numPr>
      </w:pPr>
      <w:r w:rsidRPr="00FB6C2C">
        <w:t>Suggested that we need 8 hours a night</w:t>
      </w:r>
    </w:p>
    <w:p w:rsidR="00552FC5" w:rsidRPr="00FB6C2C" w:rsidRDefault="00552FC5" w:rsidP="00552FC5"/>
    <w:p w:rsidR="00552FC5" w:rsidRPr="00FB6C2C" w:rsidRDefault="00552FC5" w:rsidP="00552FC5">
      <w:r w:rsidRPr="00FB6C2C">
        <w:t>How much time do we actually spend sleeping?</w:t>
      </w:r>
    </w:p>
    <w:p w:rsidR="00552FC5" w:rsidRPr="00FB6C2C" w:rsidRDefault="00552FC5" w:rsidP="00552FC5">
      <w:pPr>
        <w:numPr>
          <w:ilvl w:val="0"/>
          <w:numId w:val="54"/>
        </w:numPr>
      </w:pPr>
      <w:r w:rsidRPr="00FB6C2C">
        <w:t xml:space="preserve">Men on average sleep 8, while women sleep 8.2. </w:t>
      </w:r>
    </w:p>
    <w:p w:rsidR="00552FC5" w:rsidRPr="00FB6C2C" w:rsidRDefault="00552FC5" w:rsidP="00552FC5">
      <w:pPr>
        <w:numPr>
          <w:ilvl w:val="0"/>
          <w:numId w:val="54"/>
        </w:numPr>
      </w:pPr>
      <w:r w:rsidRPr="00FB6C2C">
        <w:t>15% of Canadians 15+ sleeps less than 6.5 hours a night.</w:t>
      </w:r>
    </w:p>
    <w:p w:rsidR="00552FC5" w:rsidRPr="00FB6C2C" w:rsidRDefault="00552FC5" w:rsidP="00552FC5">
      <w:pPr>
        <w:numPr>
          <w:ilvl w:val="0"/>
          <w:numId w:val="54"/>
        </w:numPr>
      </w:pPr>
      <w:r w:rsidRPr="00FB6C2C">
        <w:t xml:space="preserve">We will also sacrifice out sleep when we are busy or pressed for time. </w:t>
      </w:r>
    </w:p>
    <w:p w:rsidR="00552FC5" w:rsidRPr="00FB6C2C" w:rsidRDefault="00552FC5" w:rsidP="00552FC5"/>
    <w:p w:rsidR="00552FC5" w:rsidRPr="00FB6C2C" w:rsidRDefault="00552FC5" w:rsidP="00552FC5">
      <w:r w:rsidRPr="00FB6C2C">
        <w:t>From genes to lifestyle</w:t>
      </w:r>
    </w:p>
    <w:p w:rsidR="00552FC5" w:rsidRPr="00FB6C2C" w:rsidRDefault="00552FC5" w:rsidP="00552FC5">
      <w:pPr>
        <w:numPr>
          <w:ilvl w:val="0"/>
          <w:numId w:val="16"/>
        </w:numPr>
      </w:pPr>
      <w:r w:rsidRPr="00FB6C2C">
        <w:t xml:space="preserve">Differences between people in sleep length and sleep patterns are affected by genetic and non-genetic factors. </w:t>
      </w:r>
    </w:p>
    <w:p w:rsidR="00552FC5" w:rsidRPr="00FB6C2C" w:rsidRDefault="00552FC5" w:rsidP="00552FC5">
      <w:pPr>
        <w:numPr>
          <w:ilvl w:val="0"/>
          <w:numId w:val="16"/>
        </w:numPr>
      </w:pPr>
      <w:r w:rsidRPr="00FB6C2C">
        <w:t>Influenced by genetic factors, as well as work schedules, stress, age, and general health.</w:t>
      </w:r>
    </w:p>
    <w:p w:rsidR="00552FC5" w:rsidRPr="00FB6C2C" w:rsidRDefault="00552FC5" w:rsidP="00552FC5"/>
    <w:p w:rsidR="00552FC5" w:rsidRPr="00FB6C2C" w:rsidRDefault="00552FC5" w:rsidP="00552FC5">
      <w:pPr>
        <w:rPr>
          <w:b/>
        </w:rPr>
      </w:pPr>
      <w:r w:rsidRPr="00FB6C2C">
        <w:rPr>
          <w:b/>
        </w:rPr>
        <w:t>Sleep deprivation</w:t>
      </w:r>
    </w:p>
    <w:p w:rsidR="00552FC5" w:rsidRPr="00FB6C2C" w:rsidRDefault="00552FC5" w:rsidP="00552FC5">
      <w:r w:rsidRPr="00FB6C2C">
        <w:t>Study:</w:t>
      </w:r>
    </w:p>
    <w:p w:rsidR="00552FC5" w:rsidRPr="00FB6C2C" w:rsidRDefault="00552FC5" w:rsidP="00552FC5">
      <w:pPr>
        <w:numPr>
          <w:ilvl w:val="0"/>
          <w:numId w:val="16"/>
        </w:numPr>
        <w:rPr>
          <w:u w:val="single"/>
        </w:rPr>
      </w:pPr>
      <w:r w:rsidRPr="00FB6C2C">
        <w:t>Short term sleep deprivation- up to 45 hours without sleep</w:t>
      </w:r>
    </w:p>
    <w:p w:rsidR="00552FC5" w:rsidRPr="00FB6C2C" w:rsidRDefault="00552FC5" w:rsidP="00552FC5">
      <w:pPr>
        <w:numPr>
          <w:ilvl w:val="0"/>
          <w:numId w:val="16"/>
        </w:numPr>
        <w:rPr>
          <w:u w:val="single"/>
        </w:rPr>
      </w:pPr>
      <w:r w:rsidRPr="00FB6C2C">
        <w:t>Long term total sleep deprivation- more than 45 hours without sleep</w:t>
      </w:r>
    </w:p>
    <w:p w:rsidR="00552FC5" w:rsidRPr="00FB6C2C" w:rsidRDefault="00552FC5" w:rsidP="00552FC5">
      <w:pPr>
        <w:numPr>
          <w:ilvl w:val="0"/>
          <w:numId w:val="16"/>
        </w:numPr>
        <w:rPr>
          <w:u w:val="single"/>
        </w:rPr>
      </w:pPr>
      <w:r w:rsidRPr="00FB6C2C">
        <w:t>Partial deprivation- being allowed to sleep no more than five hours per night for one or more consecutive nights.</w:t>
      </w:r>
    </w:p>
    <w:p w:rsidR="00552FC5" w:rsidRPr="00FB6C2C" w:rsidRDefault="00552FC5" w:rsidP="00552FC5">
      <w:pPr>
        <w:numPr>
          <w:ilvl w:val="0"/>
          <w:numId w:val="16"/>
        </w:numPr>
        <w:rPr>
          <w:u w:val="single"/>
        </w:rPr>
      </w:pPr>
      <w:r w:rsidRPr="00FB6C2C">
        <w:t>All three types had a negative impact on functioning.</w:t>
      </w:r>
    </w:p>
    <w:p w:rsidR="00552FC5" w:rsidRPr="00FB6C2C" w:rsidRDefault="00552FC5" w:rsidP="00552FC5">
      <w:pPr>
        <w:numPr>
          <w:ilvl w:val="0"/>
          <w:numId w:val="16"/>
        </w:numPr>
        <w:rPr>
          <w:u w:val="single"/>
        </w:rPr>
      </w:pPr>
      <w:r w:rsidRPr="00FB6C2C">
        <w:t>They reported on mood, (irritability), response on mental tasks) ability to concentrate) and physical tasks (treadmill walking)</w:t>
      </w:r>
    </w:p>
    <w:p w:rsidR="00552FC5" w:rsidRPr="00FB6C2C" w:rsidRDefault="00552FC5" w:rsidP="00552FC5">
      <w:pPr>
        <w:numPr>
          <w:ilvl w:val="0"/>
          <w:numId w:val="16"/>
        </w:numPr>
        <w:rPr>
          <w:u w:val="single"/>
        </w:rPr>
      </w:pPr>
      <w:r w:rsidRPr="00FB6C2C">
        <w:t xml:space="preserve">Mood suffered most, followed by cognitive and then physical performance, although all three behaviors showed significant impairment from sleep loss. </w:t>
      </w:r>
    </w:p>
    <w:p w:rsidR="00552FC5" w:rsidRPr="00FB6C2C" w:rsidRDefault="00552FC5" w:rsidP="00552FC5">
      <w:pPr>
        <w:numPr>
          <w:ilvl w:val="0"/>
          <w:numId w:val="16"/>
        </w:numPr>
        <w:rPr>
          <w:u w:val="single"/>
        </w:rPr>
      </w:pPr>
      <w:r w:rsidRPr="00FB6C2C">
        <w:t>University students deprived of one nights sleep performed more poorly on a critical thinking task than students allowed to sleep.</w:t>
      </w:r>
    </w:p>
    <w:p w:rsidR="00552FC5" w:rsidRPr="00FB6C2C" w:rsidRDefault="00552FC5" w:rsidP="00552FC5">
      <w:pPr>
        <w:numPr>
          <w:ilvl w:val="0"/>
          <w:numId w:val="16"/>
        </w:numPr>
        <w:rPr>
          <w:u w:val="single"/>
        </w:rPr>
      </w:pPr>
      <w:r w:rsidRPr="00FB6C2C">
        <w:t>Students incorrectly think they performed better and felt that they concentrated harder.</w:t>
      </w:r>
    </w:p>
    <w:p w:rsidR="00552FC5" w:rsidRPr="00FB6C2C" w:rsidRDefault="00552FC5" w:rsidP="00552FC5">
      <w:pPr>
        <w:numPr>
          <w:ilvl w:val="0"/>
          <w:numId w:val="16"/>
        </w:numPr>
        <w:rPr>
          <w:u w:val="single"/>
        </w:rPr>
      </w:pPr>
      <w:r w:rsidRPr="00FB6C2C">
        <w:t xml:space="preserve">Students underestimate the negative effects of sleep loss on performance. </w:t>
      </w:r>
    </w:p>
    <w:p w:rsidR="00552FC5" w:rsidRPr="00FB6C2C" w:rsidRDefault="00552FC5" w:rsidP="00552FC5">
      <w:pPr>
        <w:numPr>
          <w:ilvl w:val="0"/>
          <w:numId w:val="16"/>
        </w:numPr>
        <w:rPr>
          <w:u w:val="single"/>
        </w:rPr>
      </w:pPr>
      <w:r w:rsidRPr="00FB6C2C">
        <w:t>Gardner- set world record staying awake for 11 days</w:t>
      </w:r>
    </w:p>
    <w:p w:rsidR="00552FC5" w:rsidRPr="00FB6C2C" w:rsidRDefault="00552FC5" w:rsidP="00552FC5">
      <w:pPr>
        <w:numPr>
          <w:ilvl w:val="1"/>
          <w:numId w:val="16"/>
        </w:numPr>
        <w:rPr>
          <w:u w:val="single"/>
        </w:rPr>
      </w:pPr>
      <w:r w:rsidRPr="00FB6C2C">
        <w:t>He was first irritable and forgetful</w:t>
      </w:r>
    </w:p>
    <w:p w:rsidR="00552FC5" w:rsidRPr="00FB6C2C" w:rsidRDefault="00552FC5" w:rsidP="00552FC5">
      <w:pPr>
        <w:numPr>
          <w:ilvl w:val="1"/>
          <w:numId w:val="16"/>
        </w:numPr>
        <w:rPr>
          <w:u w:val="single"/>
        </w:rPr>
      </w:pPr>
      <w:r w:rsidRPr="00FB6C2C">
        <w:t>Nauseas and intensely tired.</w:t>
      </w:r>
    </w:p>
    <w:p w:rsidR="00552FC5" w:rsidRPr="00FB6C2C" w:rsidRDefault="00552FC5" w:rsidP="00552FC5">
      <w:pPr>
        <w:numPr>
          <w:ilvl w:val="1"/>
          <w:numId w:val="16"/>
        </w:numPr>
        <w:rPr>
          <w:u w:val="single"/>
        </w:rPr>
      </w:pPr>
      <w:r w:rsidRPr="00FB6C2C">
        <w:t xml:space="preserve">Disoriented and distorted thinking. </w:t>
      </w:r>
    </w:p>
    <w:p w:rsidR="00552FC5" w:rsidRPr="00FB6C2C" w:rsidRDefault="00552FC5" w:rsidP="00552FC5">
      <w:pPr>
        <w:numPr>
          <w:ilvl w:val="1"/>
          <w:numId w:val="16"/>
        </w:numPr>
        <w:rPr>
          <w:u w:val="single"/>
        </w:rPr>
      </w:pPr>
      <w:r w:rsidRPr="00FB6C2C">
        <w:t xml:space="preserve">Finger tremors and slurred speech. </w:t>
      </w:r>
    </w:p>
    <w:p w:rsidR="00552FC5" w:rsidRPr="00FB6C2C" w:rsidRDefault="00552FC5" w:rsidP="00552FC5">
      <w:pPr>
        <w:rPr>
          <w:b/>
        </w:rPr>
      </w:pPr>
    </w:p>
    <w:p w:rsidR="00552FC5" w:rsidRPr="00FB6C2C" w:rsidRDefault="00552FC5" w:rsidP="00552FC5">
      <w:pPr>
        <w:rPr>
          <w:b/>
        </w:rPr>
      </w:pPr>
      <w:r w:rsidRPr="00FB6C2C">
        <w:rPr>
          <w:b/>
        </w:rPr>
        <w:t>Why do we sleep?</w:t>
      </w:r>
    </w:p>
    <w:p w:rsidR="00552FC5" w:rsidRPr="00FB6C2C" w:rsidRDefault="00552FC5" w:rsidP="00552FC5">
      <w:pPr>
        <w:numPr>
          <w:ilvl w:val="0"/>
          <w:numId w:val="17"/>
        </w:numPr>
      </w:pPr>
      <w:r w:rsidRPr="00FB6C2C">
        <w:rPr>
          <w:b/>
        </w:rPr>
        <w:t>Restoration model</w:t>
      </w:r>
      <w:r w:rsidRPr="00FB6C2C">
        <w:t xml:space="preserve">- sleep recharges our run-down bodies and allows us to recover from physical and mental fatigue. </w:t>
      </w:r>
    </w:p>
    <w:p w:rsidR="00552FC5" w:rsidRPr="00FB6C2C" w:rsidRDefault="00552FC5" w:rsidP="00552FC5">
      <w:pPr>
        <w:numPr>
          <w:ilvl w:val="0"/>
          <w:numId w:val="17"/>
        </w:numPr>
      </w:pPr>
      <w:r w:rsidRPr="00FB6C2C">
        <w:t xml:space="preserve">Need sleep to function at our emotional, mental, and physical best; we need it to survive. </w:t>
      </w:r>
    </w:p>
    <w:p w:rsidR="00552FC5" w:rsidRPr="00FB6C2C" w:rsidRDefault="00552FC5" w:rsidP="00552FC5">
      <w:pPr>
        <w:numPr>
          <w:ilvl w:val="0"/>
          <w:numId w:val="17"/>
        </w:numPr>
      </w:pPr>
      <w:r w:rsidRPr="00FB6C2C">
        <w:t xml:space="preserve">Evidence for this model is not very supportive, as activities that wear out our energy do not really make us sleep longer- on average it is only 10 more minutes on a day that we exercised. </w:t>
      </w:r>
    </w:p>
    <w:p w:rsidR="00552FC5" w:rsidRPr="00FB6C2C" w:rsidRDefault="00552FC5" w:rsidP="00552FC5">
      <w:pPr>
        <w:numPr>
          <w:ilvl w:val="0"/>
          <w:numId w:val="17"/>
        </w:numPr>
      </w:pPr>
      <w:r w:rsidRPr="00FB6C2C">
        <w:t>Some researchers believe that adenosine may play a role</w:t>
      </w:r>
    </w:p>
    <w:p w:rsidR="00552FC5" w:rsidRPr="00FB6C2C" w:rsidRDefault="00552FC5" w:rsidP="00552FC5">
      <w:pPr>
        <w:numPr>
          <w:ilvl w:val="0"/>
          <w:numId w:val="17"/>
        </w:numPr>
      </w:pPr>
      <w:r w:rsidRPr="00FB6C2C">
        <w:t xml:space="preserve">Adenosine is produced as cells consume fuel. </w:t>
      </w:r>
    </w:p>
    <w:p w:rsidR="00552FC5" w:rsidRPr="00FB6C2C" w:rsidRDefault="00552FC5" w:rsidP="00552FC5">
      <w:pPr>
        <w:numPr>
          <w:ilvl w:val="0"/>
          <w:numId w:val="17"/>
        </w:numPr>
      </w:pPr>
      <w:r w:rsidRPr="00FB6C2C">
        <w:t xml:space="preserve">As adenosine accumulates, it influences brain systems that decrease alertness and promote sleep, signaling the body to slow down because too much cellular fuel has been burned. </w:t>
      </w:r>
    </w:p>
    <w:p w:rsidR="00552FC5" w:rsidRPr="00FB6C2C" w:rsidRDefault="00552FC5" w:rsidP="00552FC5">
      <w:pPr>
        <w:numPr>
          <w:ilvl w:val="0"/>
          <w:numId w:val="17"/>
        </w:numPr>
      </w:pPr>
      <w:r w:rsidRPr="00FB6C2C">
        <w:t xml:space="preserve">Caffeine blocks the action of adenosine, preventing the signaling of the brain to slow down and increase alertness. </w:t>
      </w:r>
    </w:p>
    <w:p w:rsidR="00552FC5" w:rsidRPr="00FB6C2C" w:rsidRDefault="00552FC5" w:rsidP="00552FC5">
      <w:pPr>
        <w:numPr>
          <w:ilvl w:val="0"/>
          <w:numId w:val="17"/>
        </w:numPr>
      </w:pPr>
      <w:r w:rsidRPr="00FB6C2C">
        <w:rPr>
          <w:b/>
        </w:rPr>
        <w:t xml:space="preserve">Evolutionary/circadian sleep models </w:t>
      </w:r>
      <w:r w:rsidRPr="00FB6C2C">
        <w:t>emphasize that sleep’s main purpose is to increase a species’ chances of survival in relation to its environmental demands.</w:t>
      </w:r>
    </w:p>
    <w:p w:rsidR="00552FC5" w:rsidRPr="00FB6C2C" w:rsidRDefault="00552FC5" w:rsidP="00552FC5">
      <w:pPr>
        <w:numPr>
          <w:ilvl w:val="0"/>
          <w:numId w:val="17"/>
        </w:numPr>
      </w:pPr>
      <w:r w:rsidRPr="00FB6C2C">
        <w:t xml:space="preserve">Our ancestors would hunt, gather, and travel during the day or else they would be dinner for nighttime predators and leave their shelter unprotected. </w:t>
      </w:r>
    </w:p>
    <w:p w:rsidR="00552FC5" w:rsidRPr="00FB6C2C" w:rsidRDefault="00552FC5" w:rsidP="00552FC5">
      <w:pPr>
        <w:numPr>
          <w:ilvl w:val="0"/>
          <w:numId w:val="17"/>
        </w:numPr>
      </w:pPr>
      <w:r w:rsidRPr="00FB6C2C">
        <w:t>Food requirement and method of defense for animals.</w:t>
      </w:r>
    </w:p>
    <w:p w:rsidR="00552FC5" w:rsidRPr="00FB6C2C" w:rsidRDefault="00552FC5" w:rsidP="00552FC5">
      <w:pPr>
        <w:numPr>
          <w:ilvl w:val="0"/>
          <w:numId w:val="17"/>
        </w:numPr>
      </w:pPr>
      <w:r w:rsidRPr="00FB6C2C">
        <w:t>For small prey animals:</w:t>
      </w:r>
    </w:p>
    <w:p w:rsidR="00552FC5" w:rsidRPr="00FB6C2C" w:rsidRDefault="00552FC5" w:rsidP="00552FC5">
      <w:pPr>
        <w:numPr>
          <w:ilvl w:val="1"/>
          <w:numId w:val="17"/>
        </w:numPr>
      </w:pPr>
      <w:r w:rsidRPr="00FB6C2C">
        <w:t>Reside in burrows, safe from predators, sleeping a lo of adaptive.</w:t>
      </w:r>
    </w:p>
    <w:p w:rsidR="00552FC5" w:rsidRPr="00FB6C2C" w:rsidRDefault="00552FC5" w:rsidP="00552FC5">
      <w:pPr>
        <w:numPr>
          <w:ilvl w:val="0"/>
          <w:numId w:val="17"/>
        </w:numPr>
      </w:pPr>
      <w:r w:rsidRPr="00FB6C2C">
        <w:t>For large prey animals</w:t>
      </w:r>
    </w:p>
    <w:p w:rsidR="00552FC5" w:rsidRPr="00FB6C2C" w:rsidRDefault="00552FC5" w:rsidP="00552FC5">
      <w:pPr>
        <w:numPr>
          <w:ilvl w:val="1"/>
          <w:numId w:val="17"/>
        </w:numPr>
      </w:pPr>
      <w:r w:rsidRPr="00FB6C2C">
        <w:t>Sleeping would be hazardous, as they need to be prepared to run away as their shelter is in wide-open spaces.</w:t>
      </w:r>
    </w:p>
    <w:p w:rsidR="00552FC5" w:rsidRPr="00FB6C2C" w:rsidRDefault="00552FC5" w:rsidP="00552FC5">
      <w:pPr>
        <w:numPr>
          <w:ilvl w:val="0"/>
          <w:numId w:val="17"/>
        </w:numPr>
      </w:pPr>
      <w:r w:rsidRPr="00FB6C2C">
        <w:t xml:space="preserve">It may have evolved also as a mechanism for conserving energy. Our body’s overall metabolic rate during sleep is about 10-25% slower than during waking rest. </w:t>
      </w:r>
    </w:p>
    <w:p w:rsidR="00552FC5" w:rsidRPr="00FB6C2C" w:rsidRDefault="00552FC5" w:rsidP="00552FC5">
      <w:pPr>
        <w:numPr>
          <w:ilvl w:val="0"/>
          <w:numId w:val="17"/>
        </w:numPr>
      </w:pPr>
      <w:r w:rsidRPr="00FB6C2C">
        <w:t xml:space="preserve">REM sleep is vital for mental functioning, especially for memory consolidation. </w:t>
      </w:r>
    </w:p>
    <w:p w:rsidR="00552FC5" w:rsidRPr="00FB6C2C" w:rsidRDefault="00552FC5" w:rsidP="00552FC5">
      <w:pPr>
        <w:numPr>
          <w:ilvl w:val="0"/>
          <w:numId w:val="17"/>
        </w:numPr>
      </w:pPr>
      <w:r w:rsidRPr="00FB6C2C">
        <w:t>Do specific stages have special functions?</w:t>
      </w:r>
    </w:p>
    <w:p w:rsidR="00552FC5" w:rsidRPr="00FB6C2C" w:rsidRDefault="00552FC5" w:rsidP="00552FC5">
      <w:pPr>
        <w:numPr>
          <w:ilvl w:val="1"/>
          <w:numId w:val="17"/>
        </w:numPr>
      </w:pPr>
      <w:r w:rsidRPr="00FB6C2C">
        <w:t>Awakened only in REM sleep- two things happen.</w:t>
      </w:r>
    </w:p>
    <w:p w:rsidR="00552FC5" w:rsidRPr="00FB6C2C" w:rsidRDefault="00552FC5" w:rsidP="00552FC5">
      <w:pPr>
        <w:numPr>
          <w:ilvl w:val="1"/>
          <w:numId w:val="17"/>
        </w:numPr>
      </w:pPr>
      <w:r w:rsidRPr="00FB6C2C">
        <w:t>First, on successive nights, you will be awakened more often because our brain will be fighting back to get REM sleep</w:t>
      </w:r>
    </w:p>
    <w:p w:rsidR="00552FC5" w:rsidRPr="00FB6C2C" w:rsidRDefault="00552FC5" w:rsidP="00552FC5">
      <w:pPr>
        <w:numPr>
          <w:ilvl w:val="1"/>
          <w:numId w:val="17"/>
        </w:numPr>
      </w:pPr>
      <w:r w:rsidRPr="00FB6C2C">
        <w:t xml:space="preserve">Second, when the study ends, for the first few nights were will experience </w:t>
      </w:r>
      <w:r w:rsidRPr="00FB6C2C">
        <w:rPr>
          <w:b/>
        </w:rPr>
        <w:t xml:space="preserve">REM-rebound effect- </w:t>
      </w:r>
      <w:r w:rsidRPr="00FB6C2C">
        <w:t xml:space="preserve">a tendency to increase the amount of REM after being deprived of it. </w:t>
      </w:r>
    </w:p>
    <w:p w:rsidR="00552FC5" w:rsidRPr="00FB6C2C" w:rsidRDefault="00552FC5" w:rsidP="00552FC5">
      <w:pPr>
        <w:numPr>
          <w:ilvl w:val="1"/>
          <w:numId w:val="17"/>
        </w:numPr>
      </w:pPr>
      <w:r w:rsidRPr="00FB6C2C">
        <w:t xml:space="preserve">This suggests that we need REM sleep, as it is vital for mental functioning, especially with learning and memory processes. </w:t>
      </w:r>
    </w:p>
    <w:p w:rsidR="00552FC5" w:rsidRPr="00FB6C2C" w:rsidRDefault="00552FC5" w:rsidP="00552FC5">
      <w:pPr>
        <w:numPr>
          <w:ilvl w:val="1"/>
          <w:numId w:val="17"/>
        </w:numPr>
      </w:pPr>
      <w:r w:rsidRPr="00FB6C2C">
        <w:t xml:space="preserve">The high level of brain activity during REM sleep may help to strengthen the neural circuits involved in remembering important information from the preceding day. </w:t>
      </w:r>
    </w:p>
    <w:p w:rsidR="00552FC5" w:rsidRPr="00FB6C2C" w:rsidRDefault="00552FC5" w:rsidP="00552FC5"/>
    <w:p w:rsidR="00552FC5" w:rsidRPr="00FB6C2C" w:rsidRDefault="00552FC5" w:rsidP="00552FC5">
      <w:pPr>
        <w:rPr>
          <w:b/>
        </w:rPr>
      </w:pPr>
      <w:r w:rsidRPr="00FB6C2C">
        <w:rPr>
          <w:b/>
        </w:rPr>
        <w:t>Sleep disorders</w:t>
      </w:r>
    </w:p>
    <w:p w:rsidR="00552FC5" w:rsidRPr="00FB6C2C" w:rsidRDefault="00552FC5" w:rsidP="00552FC5">
      <w:pPr>
        <w:numPr>
          <w:ilvl w:val="0"/>
          <w:numId w:val="55"/>
        </w:numPr>
        <w:rPr>
          <w:u w:val="single"/>
        </w:rPr>
      </w:pPr>
      <w:r w:rsidRPr="00FB6C2C">
        <w:t xml:space="preserve">2/3 of North Americans claim that they have sleeping problems. </w:t>
      </w:r>
    </w:p>
    <w:p w:rsidR="00552FC5" w:rsidRPr="00FB6C2C" w:rsidRDefault="00552FC5" w:rsidP="00552FC5"/>
    <w:p w:rsidR="00552FC5" w:rsidRPr="00FB6C2C" w:rsidRDefault="00552FC5" w:rsidP="00552FC5">
      <w:pPr>
        <w:rPr>
          <w:b/>
        </w:rPr>
      </w:pPr>
      <w:r w:rsidRPr="00FB6C2C">
        <w:rPr>
          <w:b/>
        </w:rPr>
        <w:t>Insomnia</w:t>
      </w:r>
    </w:p>
    <w:p w:rsidR="00552FC5" w:rsidRPr="00FB6C2C" w:rsidRDefault="00552FC5" w:rsidP="00552FC5">
      <w:pPr>
        <w:numPr>
          <w:ilvl w:val="0"/>
          <w:numId w:val="18"/>
        </w:numPr>
      </w:pPr>
      <w:r w:rsidRPr="00FB6C2C">
        <w:rPr>
          <w:b/>
        </w:rPr>
        <w:t xml:space="preserve">Insomnia- </w:t>
      </w:r>
      <w:r w:rsidRPr="00FB6C2C">
        <w:t xml:space="preserve">refers to chronic difficulty in falling asleep, staying asleep or experiencing restful sleep. </w:t>
      </w:r>
    </w:p>
    <w:p w:rsidR="00552FC5" w:rsidRPr="00FB6C2C" w:rsidRDefault="00552FC5" w:rsidP="00552FC5">
      <w:pPr>
        <w:numPr>
          <w:ilvl w:val="0"/>
          <w:numId w:val="18"/>
        </w:numPr>
      </w:pPr>
      <w:r w:rsidRPr="00FB6C2C">
        <w:t>Someone who falls asleep easily can still have insomnia.</w:t>
      </w:r>
    </w:p>
    <w:p w:rsidR="00552FC5" w:rsidRPr="00FB6C2C" w:rsidRDefault="00552FC5" w:rsidP="00552FC5">
      <w:pPr>
        <w:numPr>
          <w:ilvl w:val="0"/>
          <w:numId w:val="18"/>
        </w:numPr>
      </w:pPr>
      <w:r w:rsidRPr="00FB6C2C">
        <w:t xml:space="preserve">Trouble falling asleep is difficult among young adults, and difficulty staying asleep is most common among older adults. </w:t>
      </w:r>
    </w:p>
    <w:p w:rsidR="00552FC5" w:rsidRPr="00FB6C2C" w:rsidRDefault="00552FC5" w:rsidP="00552FC5">
      <w:pPr>
        <w:numPr>
          <w:ilvl w:val="0"/>
          <w:numId w:val="18"/>
        </w:numPr>
      </w:pPr>
      <w:r w:rsidRPr="00FB6C2C">
        <w:t xml:space="preserve">Most common sleep disorder experience by approximately 10-40% of the population of various countries. </w:t>
      </w:r>
    </w:p>
    <w:p w:rsidR="00552FC5" w:rsidRPr="00FB6C2C" w:rsidRDefault="00552FC5" w:rsidP="00552FC5">
      <w:pPr>
        <w:numPr>
          <w:ilvl w:val="0"/>
          <w:numId w:val="18"/>
        </w:numPr>
      </w:pPr>
      <w:r w:rsidRPr="00FB6C2C">
        <w:rPr>
          <w:b/>
        </w:rPr>
        <w:t xml:space="preserve">Pseudoinsomniacs </w:t>
      </w:r>
      <w:r w:rsidRPr="00FB6C2C">
        <w:t xml:space="preserve">complain of insomnia but sleep normally when examined in the laboratory. </w:t>
      </w:r>
    </w:p>
    <w:p w:rsidR="00552FC5" w:rsidRPr="00FB6C2C" w:rsidRDefault="00552FC5" w:rsidP="00552FC5">
      <w:pPr>
        <w:numPr>
          <w:ilvl w:val="0"/>
          <w:numId w:val="18"/>
        </w:numPr>
      </w:pPr>
      <w:r w:rsidRPr="00FB6C2C">
        <w:t>They awaken in the morning and clam that their insomnia was so bad that they didn’t get any sleep at all.</w:t>
      </w:r>
    </w:p>
    <w:p w:rsidR="00552FC5" w:rsidRPr="00FB6C2C" w:rsidRDefault="00552FC5" w:rsidP="00552FC5">
      <w:pPr>
        <w:numPr>
          <w:ilvl w:val="0"/>
          <w:numId w:val="18"/>
        </w:numPr>
      </w:pPr>
      <w:r w:rsidRPr="00FB6C2C">
        <w:t xml:space="preserve">Insomnia has biological, psychological and environmental causes. </w:t>
      </w:r>
    </w:p>
    <w:p w:rsidR="00552FC5" w:rsidRPr="00FB6C2C" w:rsidRDefault="00552FC5" w:rsidP="00552FC5">
      <w:pPr>
        <w:numPr>
          <w:ilvl w:val="0"/>
          <w:numId w:val="18"/>
        </w:numPr>
      </w:pPr>
      <w:r w:rsidRPr="00FB6C2C">
        <w:t xml:space="preserve">You can be genetically predisposed, or mental conditions such as anxiety and depression, and drugs could disrupt sleep. </w:t>
      </w:r>
    </w:p>
    <w:p w:rsidR="00552FC5" w:rsidRPr="00FB6C2C" w:rsidRDefault="00552FC5" w:rsidP="00552FC5">
      <w:pPr>
        <w:numPr>
          <w:ilvl w:val="0"/>
          <w:numId w:val="18"/>
        </w:numPr>
      </w:pPr>
      <w:r w:rsidRPr="00FB6C2C">
        <w:t xml:space="preserve">Non-drug treatments- one treatment call </w:t>
      </w:r>
      <w:r w:rsidRPr="00FB6C2C">
        <w:rPr>
          <w:b/>
        </w:rPr>
        <w:t>stimulus control</w:t>
      </w:r>
      <w:r w:rsidRPr="00FB6C2C">
        <w:t xml:space="preserve">- is based on learning principles. </w:t>
      </w:r>
    </w:p>
    <w:p w:rsidR="00552FC5" w:rsidRPr="00FB6C2C" w:rsidRDefault="00552FC5" w:rsidP="00552FC5">
      <w:pPr>
        <w:numPr>
          <w:ilvl w:val="0"/>
          <w:numId w:val="18"/>
        </w:numPr>
      </w:pPr>
      <w:r w:rsidRPr="00FB6C2C">
        <w:t xml:space="preserve">Involves conditioning you body to associate the stimuli in your sleep environment with sleep (your bed), rather than with waking activities and sleeplessness. </w:t>
      </w:r>
    </w:p>
    <w:p w:rsidR="00552FC5" w:rsidRPr="00FB6C2C" w:rsidRDefault="00552FC5" w:rsidP="00552FC5">
      <w:pPr>
        <w:numPr>
          <w:ilvl w:val="0"/>
          <w:numId w:val="18"/>
        </w:numPr>
      </w:pPr>
      <w:r w:rsidRPr="00FB6C2C">
        <w:t>Use your bed only for sleeping.</w:t>
      </w:r>
    </w:p>
    <w:p w:rsidR="00552FC5" w:rsidRPr="00FB6C2C" w:rsidRDefault="00552FC5" w:rsidP="00552FC5">
      <w:pPr>
        <w:numPr>
          <w:ilvl w:val="0"/>
          <w:numId w:val="18"/>
        </w:numPr>
      </w:pPr>
      <w:r w:rsidRPr="00FB6C2C">
        <w:t>When you cant sleep, get up and leave the bedroom for a period of time.</w:t>
      </w:r>
    </w:p>
    <w:p w:rsidR="00552FC5" w:rsidRPr="00FB6C2C" w:rsidRDefault="00552FC5" w:rsidP="00552FC5"/>
    <w:p w:rsidR="00552FC5" w:rsidRPr="00FB6C2C" w:rsidRDefault="00552FC5" w:rsidP="00552FC5">
      <w:pPr>
        <w:rPr>
          <w:b/>
        </w:rPr>
      </w:pPr>
      <w:r w:rsidRPr="00FB6C2C">
        <w:rPr>
          <w:b/>
        </w:rPr>
        <w:t>Narcolepsy</w:t>
      </w:r>
    </w:p>
    <w:p w:rsidR="00552FC5" w:rsidRPr="00FB6C2C" w:rsidRDefault="00552FC5" w:rsidP="00552FC5">
      <w:pPr>
        <w:numPr>
          <w:ilvl w:val="0"/>
          <w:numId w:val="19"/>
        </w:numPr>
      </w:pPr>
      <w:r w:rsidRPr="00FB6C2C">
        <w:rPr>
          <w:b/>
        </w:rPr>
        <w:t xml:space="preserve">Narcolepsy- </w:t>
      </w:r>
      <w:r w:rsidRPr="00FB6C2C">
        <w:t xml:space="preserve">involves extreme daytime sleepiness and sudden, uncontrollable sleep attacks that may last from less than a minute to an hour. </w:t>
      </w:r>
    </w:p>
    <w:p w:rsidR="00552FC5" w:rsidRPr="00FB6C2C" w:rsidRDefault="00552FC5" w:rsidP="00552FC5">
      <w:pPr>
        <w:numPr>
          <w:ilvl w:val="0"/>
          <w:numId w:val="19"/>
        </w:numPr>
      </w:pPr>
      <w:r w:rsidRPr="00FB6C2C">
        <w:t>Inability to stay awake</w:t>
      </w:r>
    </w:p>
    <w:p w:rsidR="00552FC5" w:rsidRPr="00FB6C2C" w:rsidRDefault="00552FC5" w:rsidP="00552FC5">
      <w:pPr>
        <w:numPr>
          <w:ilvl w:val="0"/>
          <w:numId w:val="19"/>
        </w:numPr>
      </w:pPr>
      <w:r w:rsidRPr="00FB6C2C">
        <w:t xml:space="preserve">About 1 out of every 1000 people are narcoleptic. </w:t>
      </w:r>
    </w:p>
    <w:p w:rsidR="00552FC5" w:rsidRPr="00FB6C2C" w:rsidRDefault="00552FC5" w:rsidP="00552FC5">
      <w:pPr>
        <w:numPr>
          <w:ilvl w:val="0"/>
          <w:numId w:val="19"/>
        </w:numPr>
      </w:pPr>
      <w:r w:rsidRPr="00FB6C2C">
        <w:t xml:space="preserve">When a sleep attack occurs, narcoleptics may go right into a REM stage and some have intense, dreamlike visual images and sounds. </w:t>
      </w:r>
    </w:p>
    <w:p w:rsidR="00552FC5" w:rsidRPr="00FB6C2C" w:rsidRDefault="00552FC5" w:rsidP="00552FC5">
      <w:pPr>
        <w:numPr>
          <w:ilvl w:val="0"/>
          <w:numId w:val="19"/>
        </w:numPr>
      </w:pPr>
      <w:r w:rsidRPr="00FB6C2C">
        <w:t xml:space="preserve">May also experience </w:t>
      </w:r>
      <w:r w:rsidRPr="00FB6C2C">
        <w:rPr>
          <w:b/>
        </w:rPr>
        <w:t>cataplexy</w:t>
      </w:r>
      <w:r w:rsidRPr="00FB6C2C">
        <w:t>- a sudden lose of muscle tone often triggered by laughter, excitement and other strong emotions.</w:t>
      </w:r>
    </w:p>
    <w:p w:rsidR="00552FC5" w:rsidRPr="00FB6C2C" w:rsidRDefault="00552FC5" w:rsidP="00552FC5">
      <w:pPr>
        <w:numPr>
          <w:ilvl w:val="0"/>
          <w:numId w:val="19"/>
        </w:numPr>
      </w:pPr>
      <w:r w:rsidRPr="00FB6C2C">
        <w:t>Knees may buckle and the person may collapse</w:t>
      </w:r>
    </w:p>
    <w:p w:rsidR="00552FC5" w:rsidRPr="00FB6C2C" w:rsidRDefault="00552FC5" w:rsidP="00552FC5">
      <w:pPr>
        <w:numPr>
          <w:ilvl w:val="0"/>
          <w:numId w:val="19"/>
        </w:numPr>
      </w:pPr>
      <w:r w:rsidRPr="00FB6C2C">
        <w:t xml:space="preserve">Cataplexy is an abnormal version of the normal muscular paralysis that takes place during nighttime REM sleep.  </w:t>
      </w:r>
    </w:p>
    <w:p w:rsidR="00552FC5" w:rsidRPr="00FB6C2C" w:rsidRDefault="00552FC5" w:rsidP="00552FC5">
      <w:pPr>
        <w:numPr>
          <w:ilvl w:val="0"/>
          <w:numId w:val="19"/>
        </w:numPr>
      </w:pPr>
      <w:r w:rsidRPr="00FB6C2C">
        <w:t>Report a lower quality of life and are more prone to accidents.</w:t>
      </w:r>
    </w:p>
    <w:p w:rsidR="00552FC5" w:rsidRPr="00FB6C2C" w:rsidRDefault="00552FC5" w:rsidP="00552FC5">
      <w:pPr>
        <w:numPr>
          <w:ilvl w:val="0"/>
          <w:numId w:val="19"/>
        </w:numPr>
      </w:pPr>
      <w:r w:rsidRPr="00FB6C2C">
        <w:t>Can be discriminated against while looking for jobs- viewed as lazy at work</w:t>
      </w:r>
    </w:p>
    <w:p w:rsidR="00552FC5" w:rsidRPr="00FB6C2C" w:rsidRDefault="00552FC5" w:rsidP="00552FC5">
      <w:pPr>
        <w:numPr>
          <w:ilvl w:val="0"/>
          <w:numId w:val="19"/>
        </w:numPr>
      </w:pPr>
      <w:r w:rsidRPr="00FB6C2C">
        <w:t xml:space="preserve">If one twin is narcoleptic, the other has a 30% chance of developing it. </w:t>
      </w:r>
    </w:p>
    <w:p w:rsidR="00552FC5" w:rsidRPr="00FB6C2C" w:rsidRDefault="00552FC5" w:rsidP="00552FC5">
      <w:pPr>
        <w:numPr>
          <w:ilvl w:val="0"/>
          <w:numId w:val="19"/>
        </w:numPr>
      </w:pPr>
      <w:r w:rsidRPr="00FB6C2C">
        <w:t>Stimulant drugs can reduce daytime sleepiness, and antidepressant drugs can decrease attacks of cataplexy.</w:t>
      </w:r>
    </w:p>
    <w:p w:rsidR="00552FC5" w:rsidRPr="00FB6C2C" w:rsidRDefault="00552FC5" w:rsidP="00552FC5"/>
    <w:p w:rsidR="00552FC5" w:rsidRPr="00FB6C2C" w:rsidRDefault="00552FC5" w:rsidP="00552FC5">
      <w:pPr>
        <w:rPr>
          <w:b/>
        </w:rPr>
      </w:pPr>
      <w:r w:rsidRPr="00FB6C2C">
        <w:rPr>
          <w:b/>
        </w:rPr>
        <w:t>REM-sleep behaviour disorder</w:t>
      </w:r>
    </w:p>
    <w:p w:rsidR="00552FC5" w:rsidRPr="00FB6C2C" w:rsidRDefault="00552FC5" w:rsidP="00552FC5">
      <w:pPr>
        <w:numPr>
          <w:ilvl w:val="0"/>
          <w:numId w:val="20"/>
        </w:numPr>
      </w:pPr>
      <w:r w:rsidRPr="00FB6C2C">
        <w:t xml:space="preserve">RBD- the loss of muscle tone that causes normal REM sleep paralysis is absent. </w:t>
      </w:r>
    </w:p>
    <w:p w:rsidR="00552FC5" w:rsidRPr="00FB6C2C" w:rsidRDefault="00552FC5" w:rsidP="00552FC5">
      <w:pPr>
        <w:numPr>
          <w:ilvl w:val="0"/>
          <w:numId w:val="20"/>
        </w:numPr>
      </w:pPr>
      <w:r w:rsidRPr="00FB6C2C">
        <w:t>If awakened, RBD patients report dream content that matches their behaviour, as if they were acting out their dreams.</w:t>
      </w:r>
    </w:p>
    <w:p w:rsidR="00552FC5" w:rsidRPr="00FB6C2C" w:rsidRDefault="00552FC5" w:rsidP="00552FC5">
      <w:pPr>
        <w:numPr>
          <w:ilvl w:val="0"/>
          <w:numId w:val="20"/>
        </w:numPr>
      </w:pPr>
      <w:r w:rsidRPr="00FB6C2C">
        <w:t xml:space="preserve">RBD sleepers may become very violent or get out of bed and move around wildly. </w:t>
      </w:r>
    </w:p>
    <w:p w:rsidR="00552FC5" w:rsidRPr="00FB6C2C" w:rsidRDefault="00552FC5" w:rsidP="00552FC5">
      <w:pPr>
        <w:numPr>
          <w:ilvl w:val="0"/>
          <w:numId w:val="20"/>
        </w:numPr>
      </w:pPr>
      <w:r w:rsidRPr="00FB6C2C">
        <w:t>Many of these sleepers have injured themselves while sleeping.</w:t>
      </w:r>
    </w:p>
    <w:p w:rsidR="00552FC5" w:rsidRPr="00FB6C2C" w:rsidRDefault="00552FC5" w:rsidP="00552FC5">
      <w:pPr>
        <w:numPr>
          <w:ilvl w:val="0"/>
          <w:numId w:val="20"/>
        </w:numPr>
      </w:pPr>
      <w:r w:rsidRPr="00FB6C2C">
        <w:t>50 percent of them have injured their partners.</w:t>
      </w:r>
    </w:p>
    <w:p w:rsidR="00552FC5" w:rsidRPr="00FB6C2C" w:rsidRDefault="00552FC5" w:rsidP="00552FC5">
      <w:pPr>
        <w:numPr>
          <w:ilvl w:val="0"/>
          <w:numId w:val="20"/>
        </w:numPr>
      </w:pPr>
      <w:r w:rsidRPr="00FB6C2C">
        <w:t>Causes are unknown.</w:t>
      </w:r>
    </w:p>
    <w:p w:rsidR="00552FC5" w:rsidRPr="00FB6C2C" w:rsidRDefault="00552FC5" w:rsidP="00552FC5"/>
    <w:p w:rsidR="00552FC5" w:rsidRPr="00FB6C2C" w:rsidRDefault="00552FC5" w:rsidP="00552FC5">
      <w:r w:rsidRPr="00FB6C2C">
        <w:t>Sleep apnea</w:t>
      </w:r>
    </w:p>
    <w:p w:rsidR="00552FC5" w:rsidRPr="00FB6C2C" w:rsidRDefault="00552FC5" w:rsidP="00552FC5">
      <w:pPr>
        <w:numPr>
          <w:ilvl w:val="0"/>
          <w:numId w:val="21"/>
        </w:numPr>
      </w:pPr>
      <w:r w:rsidRPr="00FB6C2C">
        <w:rPr>
          <w:b/>
        </w:rPr>
        <w:t xml:space="preserve">Sleep apnea- </w:t>
      </w:r>
      <w:r w:rsidRPr="00FB6C2C">
        <w:t>repeatedly stop and restart breathing during sleep.</w:t>
      </w:r>
    </w:p>
    <w:p w:rsidR="00552FC5" w:rsidRPr="00FB6C2C" w:rsidRDefault="00552FC5" w:rsidP="00552FC5">
      <w:pPr>
        <w:numPr>
          <w:ilvl w:val="0"/>
          <w:numId w:val="21"/>
        </w:numPr>
      </w:pPr>
      <w:r w:rsidRPr="00FB6C2C">
        <w:t xml:space="preserve">Stoppages usually last 20-40 seconds, but can be a minute or two. </w:t>
      </w:r>
    </w:p>
    <w:p w:rsidR="00552FC5" w:rsidRPr="00FB6C2C" w:rsidRDefault="00552FC5" w:rsidP="00552FC5">
      <w:pPr>
        <w:numPr>
          <w:ilvl w:val="0"/>
          <w:numId w:val="21"/>
        </w:numPr>
      </w:pPr>
      <w:r w:rsidRPr="00FB6C2C">
        <w:t xml:space="preserve">Commonly caused by an obstruction in the upper airways, such as from sagging tissue as muscles lose tone during sleep. </w:t>
      </w:r>
    </w:p>
    <w:p w:rsidR="00552FC5" w:rsidRPr="00FB6C2C" w:rsidRDefault="00552FC5" w:rsidP="00552FC5">
      <w:pPr>
        <w:numPr>
          <w:ilvl w:val="0"/>
          <w:numId w:val="21"/>
        </w:numPr>
      </w:pPr>
      <w:r w:rsidRPr="00FB6C2C">
        <w:t xml:space="preserve">Chest and abdomen keep moving but no air gets into lungs. </w:t>
      </w:r>
    </w:p>
    <w:p w:rsidR="00552FC5" w:rsidRPr="00FB6C2C" w:rsidRDefault="00552FC5" w:rsidP="00552FC5">
      <w:pPr>
        <w:numPr>
          <w:ilvl w:val="0"/>
          <w:numId w:val="21"/>
        </w:numPr>
      </w:pPr>
      <w:r w:rsidRPr="00FB6C2C">
        <w:t xml:space="preserve">Finally reflexes kick in and the person gasps or snores loudly, followed by a several-second awakening. </w:t>
      </w:r>
    </w:p>
    <w:p w:rsidR="00552FC5" w:rsidRPr="00FB6C2C" w:rsidRDefault="00552FC5" w:rsidP="00552FC5">
      <w:pPr>
        <w:numPr>
          <w:ilvl w:val="0"/>
          <w:numId w:val="21"/>
        </w:numPr>
      </w:pPr>
      <w:r w:rsidRPr="00FB6C2C">
        <w:t>1-5% of world has sleep apnea</w:t>
      </w:r>
    </w:p>
    <w:p w:rsidR="00552FC5" w:rsidRPr="00FB6C2C" w:rsidRDefault="00552FC5" w:rsidP="00552FC5">
      <w:pPr>
        <w:numPr>
          <w:ilvl w:val="0"/>
          <w:numId w:val="21"/>
        </w:numPr>
      </w:pPr>
      <w:r w:rsidRPr="00FB6C2C">
        <w:t>Surgery is sometimes performed where they remove the obstruction blocking the airway and the sleeper may have to wear a mask that pumps air, keeping the air passages open.</w:t>
      </w:r>
    </w:p>
    <w:p w:rsidR="00552FC5" w:rsidRPr="00FB6C2C" w:rsidRDefault="00552FC5" w:rsidP="00552FC5"/>
    <w:p w:rsidR="00552FC5" w:rsidRPr="00FB6C2C" w:rsidRDefault="00552FC5" w:rsidP="00552FC5"/>
    <w:p w:rsidR="00552FC5" w:rsidRPr="00FB6C2C" w:rsidRDefault="00552FC5" w:rsidP="00552FC5">
      <w:pPr>
        <w:rPr>
          <w:b/>
        </w:rPr>
      </w:pPr>
      <w:r w:rsidRPr="00FB6C2C">
        <w:rPr>
          <w:b/>
        </w:rPr>
        <w:t>Sleep walking</w:t>
      </w:r>
    </w:p>
    <w:p w:rsidR="00552FC5" w:rsidRPr="00FB6C2C" w:rsidRDefault="00552FC5" w:rsidP="00552FC5">
      <w:pPr>
        <w:numPr>
          <w:ilvl w:val="0"/>
          <w:numId w:val="22"/>
        </w:numPr>
      </w:pPr>
      <w:r w:rsidRPr="00FB6C2C">
        <w:t xml:space="preserve">Usually occurs during stage 3 or stage 4 period of slow-wave sleep. </w:t>
      </w:r>
    </w:p>
    <w:p w:rsidR="00552FC5" w:rsidRPr="00FB6C2C" w:rsidRDefault="00552FC5" w:rsidP="00552FC5">
      <w:pPr>
        <w:numPr>
          <w:ilvl w:val="0"/>
          <w:numId w:val="22"/>
        </w:numPr>
      </w:pPr>
      <w:r w:rsidRPr="00FB6C2C">
        <w:t>Seem conscious of environment as they navigate around things</w:t>
      </w:r>
    </w:p>
    <w:p w:rsidR="00552FC5" w:rsidRPr="00FB6C2C" w:rsidRDefault="00552FC5" w:rsidP="00552FC5">
      <w:pPr>
        <w:numPr>
          <w:ilvl w:val="0"/>
          <w:numId w:val="22"/>
        </w:numPr>
      </w:pPr>
      <w:r w:rsidRPr="00FB6C2C">
        <w:t>They have blank states and are unresponsive to other people</w:t>
      </w:r>
    </w:p>
    <w:p w:rsidR="00552FC5" w:rsidRPr="00FB6C2C" w:rsidRDefault="00552FC5" w:rsidP="00552FC5">
      <w:pPr>
        <w:numPr>
          <w:ilvl w:val="0"/>
          <w:numId w:val="22"/>
        </w:numPr>
      </w:pPr>
      <w:r w:rsidRPr="00FB6C2C">
        <w:t>They return to bed and don’t remember anything the next morning.</w:t>
      </w:r>
    </w:p>
    <w:p w:rsidR="00552FC5" w:rsidRPr="00FB6C2C" w:rsidRDefault="00552FC5" w:rsidP="00552FC5">
      <w:pPr>
        <w:numPr>
          <w:ilvl w:val="0"/>
          <w:numId w:val="22"/>
        </w:numPr>
      </w:pPr>
      <w:r w:rsidRPr="00FB6C2C">
        <w:t xml:space="preserve">10-30% of children sleepwalk at least once, but less than 5% of adults do. </w:t>
      </w:r>
    </w:p>
    <w:p w:rsidR="00552FC5" w:rsidRPr="00FB6C2C" w:rsidRDefault="00552FC5" w:rsidP="00552FC5">
      <w:pPr>
        <w:numPr>
          <w:ilvl w:val="0"/>
          <w:numId w:val="22"/>
        </w:numPr>
      </w:pPr>
      <w:r w:rsidRPr="00FB6C2C">
        <w:t xml:space="preserve">Tendency to sleepwalk can be inherited, and daytime stress, alcohol, and certain illnesses and medications also increase sleepwalking. </w:t>
      </w:r>
    </w:p>
    <w:p w:rsidR="00552FC5" w:rsidRPr="00FB6C2C" w:rsidRDefault="00552FC5" w:rsidP="00552FC5">
      <w:pPr>
        <w:numPr>
          <w:ilvl w:val="0"/>
          <w:numId w:val="22"/>
        </w:numPr>
      </w:pPr>
      <w:r w:rsidRPr="00FB6C2C">
        <w:t xml:space="preserve">If you didn’t sleepwalk as a child, there is less than a one percent chance that you will do so as an adult. </w:t>
      </w:r>
    </w:p>
    <w:p w:rsidR="00552FC5" w:rsidRPr="00FB6C2C" w:rsidRDefault="00552FC5" w:rsidP="00552FC5">
      <w:pPr>
        <w:numPr>
          <w:ilvl w:val="0"/>
          <w:numId w:val="22"/>
        </w:numPr>
      </w:pPr>
      <w:r w:rsidRPr="00FB6C2C">
        <w:t>Various treatments, psychotherapy, hypnosis, drugs…</w:t>
      </w:r>
    </w:p>
    <w:p w:rsidR="00552FC5" w:rsidRPr="00FB6C2C" w:rsidRDefault="00552FC5" w:rsidP="00552FC5">
      <w:pPr>
        <w:numPr>
          <w:ilvl w:val="0"/>
          <w:numId w:val="22"/>
        </w:numPr>
      </w:pPr>
      <w:r w:rsidRPr="00FB6C2C">
        <w:t>Common treatment is to wait for children to outgrow it while creating a safe home environment.</w:t>
      </w:r>
    </w:p>
    <w:p w:rsidR="00552FC5" w:rsidRPr="00FB6C2C" w:rsidRDefault="00552FC5" w:rsidP="00552FC5">
      <w:pPr>
        <w:numPr>
          <w:ilvl w:val="0"/>
          <w:numId w:val="22"/>
        </w:numPr>
      </w:pPr>
      <w:r w:rsidRPr="00FB6C2C">
        <w:t>Awakening sleepwalkers is not harmful, they may just be confused</w:t>
      </w:r>
    </w:p>
    <w:p w:rsidR="00552FC5" w:rsidRPr="00FB6C2C" w:rsidRDefault="00552FC5" w:rsidP="00552FC5">
      <w:pPr>
        <w:numPr>
          <w:ilvl w:val="0"/>
          <w:numId w:val="22"/>
        </w:numPr>
      </w:pPr>
      <w:r w:rsidRPr="00FB6C2C">
        <w:t xml:space="preserve">It is not dangerous to wake up a sleepwalker- they will just be confused for a few mintues. </w:t>
      </w:r>
    </w:p>
    <w:p w:rsidR="00552FC5" w:rsidRPr="00FB6C2C" w:rsidRDefault="00552FC5" w:rsidP="00552FC5"/>
    <w:p w:rsidR="00552FC5" w:rsidRPr="00FB6C2C" w:rsidRDefault="00552FC5" w:rsidP="00552FC5">
      <w:pPr>
        <w:rPr>
          <w:b/>
        </w:rPr>
      </w:pPr>
      <w:r w:rsidRPr="00FB6C2C">
        <w:rPr>
          <w:b/>
        </w:rPr>
        <w:t>Nightmares and night terrors</w:t>
      </w:r>
    </w:p>
    <w:p w:rsidR="00552FC5" w:rsidRPr="00FB6C2C" w:rsidRDefault="00552FC5" w:rsidP="00552FC5">
      <w:pPr>
        <w:numPr>
          <w:ilvl w:val="0"/>
          <w:numId w:val="23"/>
        </w:numPr>
      </w:pPr>
      <w:r w:rsidRPr="00FB6C2C">
        <w:t>Nightmares are frightening dreams.</w:t>
      </w:r>
    </w:p>
    <w:p w:rsidR="00552FC5" w:rsidRPr="00FB6C2C" w:rsidRDefault="00552FC5" w:rsidP="00552FC5">
      <w:pPr>
        <w:numPr>
          <w:ilvl w:val="0"/>
          <w:numId w:val="23"/>
        </w:numPr>
      </w:pPr>
      <w:r w:rsidRPr="00FB6C2C">
        <w:t>Occur more often during REM sleep and in the hours before we arise.</w:t>
      </w:r>
    </w:p>
    <w:p w:rsidR="00552FC5" w:rsidRPr="00FB6C2C" w:rsidRDefault="00552FC5" w:rsidP="00552FC5">
      <w:pPr>
        <w:numPr>
          <w:ilvl w:val="0"/>
          <w:numId w:val="23"/>
        </w:numPr>
      </w:pPr>
      <w:r w:rsidRPr="00FB6C2C">
        <w:t>Physiological arousal during nightmares is similar to levels experienced during pleasant dreams</w:t>
      </w:r>
    </w:p>
    <w:p w:rsidR="00552FC5" w:rsidRPr="00FB6C2C" w:rsidRDefault="00552FC5" w:rsidP="00552FC5">
      <w:pPr>
        <w:numPr>
          <w:ilvl w:val="0"/>
          <w:numId w:val="23"/>
        </w:numPr>
      </w:pPr>
      <w:r w:rsidRPr="00FB6C2C">
        <w:rPr>
          <w:b/>
        </w:rPr>
        <w:t xml:space="preserve">Night terrors- </w:t>
      </w:r>
      <w:r w:rsidRPr="00FB6C2C">
        <w:t xml:space="preserve">are more intense than nightmares. </w:t>
      </w:r>
    </w:p>
    <w:p w:rsidR="00552FC5" w:rsidRPr="00FB6C2C" w:rsidRDefault="00552FC5" w:rsidP="00552FC5">
      <w:pPr>
        <w:numPr>
          <w:ilvl w:val="0"/>
          <w:numId w:val="23"/>
        </w:numPr>
      </w:pPr>
      <w:r w:rsidRPr="00FB6C2C">
        <w:t xml:space="preserve">Usually a child. Suddenly sits up and seems to awaken, letting out a blood-curdling scream. </w:t>
      </w:r>
    </w:p>
    <w:p w:rsidR="00552FC5" w:rsidRPr="00FB6C2C" w:rsidRDefault="00552FC5" w:rsidP="00552FC5">
      <w:pPr>
        <w:numPr>
          <w:ilvl w:val="0"/>
          <w:numId w:val="23"/>
        </w:numPr>
      </w:pPr>
      <w:r w:rsidRPr="00FB6C2C">
        <w:t>No recollection in the morning</w:t>
      </w:r>
    </w:p>
    <w:p w:rsidR="00552FC5" w:rsidRPr="00FB6C2C" w:rsidRDefault="00552FC5" w:rsidP="00552FC5">
      <w:pPr>
        <w:numPr>
          <w:ilvl w:val="0"/>
          <w:numId w:val="23"/>
        </w:numPr>
      </w:pPr>
      <w:r w:rsidRPr="00FB6C2C">
        <w:t>If woken up during the episode, person may report images or a vague sense of being choked, attacked etc…</w:t>
      </w:r>
    </w:p>
    <w:p w:rsidR="00552FC5" w:rsidRPr="00FB6C2C" w:rsidRDefault="00552FC5" w:rsidP="00552FC5">
      <w:pPr>
        <w:numPr>
          <w:ilvl w:val="0"/>
          <w:numId w:val="23"/>
        </w:numPr>
      </w:pPr>
      <w:r w:rsidRPr="00FB6C2C">
        <w:t>Most common during deep sleep (stages 3 and 4)</w:t>
      </w:r>
    </w:p>
    <w:p w:rsidR="00552FC5" w:rsidRPr="00FB6C2C" w:rsidRDefault="00552FC5" w:rsidP="00552FC5">
      <w:pPr>
        <w:numPr>
          <w:ilvl w:val="0"/>
          <w:numId w:val="23"/>
        </w:numPr>
      </w:pPr>
      <w:r w:rsidRPr="00FB6C2C">
        <w:t>Involves greatly elevated physiological arousal; HR may double or triple.</w:t>
      </w:r>
    </w:p>
    <w:p w:rsidR="00552FC5" w:rsidRPr="00FB6C2C" w:rsidRDefault="00552FC5" w:rsidP="00552FC5">
      <w:pPr>
        <w:numPr>
          <w:ilvl w:val="0"/>
          <w:numId w:val="23"/>
        </w:numPr>
      </w:pPr>
      <w:r w:rsidRPr="00FB6C2C">
        <w:t>Up to 6% of children, 1-2% of adults experience night terrors.</w:t>
      </w:r>
    </w:p>
    <w:p w:rsidR="00552FC5" w:rsidRPr="00FB6C2C" w:rsidRDefault="00552FC5" w:rsidP="00552FC5">
      <w:pPr>
        <w:numPr>
          <w:ilvl w:val="0"/>
          <w:numId w:val="23"/>
        </w:numPr>
      </w:pPr>
      <w:r w:rsidRPr="00FB6C2C">
        <w:t>Treatment- wait for night terrors to diminish with age.</w:t>
      </w:r>
    </w:p>
    <w:p w:rsidR="00552FC5" w:rsidRPr="00FB6C2C" w:rsidRDefault="00552FC5" w:rsidP="00552FC5"/>
    <w:p w:rsidR="00552FC5" w:rsidRPr="00FB6C2C" w:rsidRDefault="00552FC5" w:rsidP="00552FC5">
      <w:pPr>
        <w:rPr>
          <w:b/>
        </w:rPr>
      </w:pPr>
      <w:r w:rsidRPr="00FB6C2C">
        <w:rPr>
          <w:b/>
        </w:rPr>
        <w:t>The Nature of Dreams</w:t>
      </w:r>
    </w:p>
    <w:p w:rsidR="00552FC5" w:rsidRPr="00FB6C2C" w:rsidRDefault="00552FC5" w:rsidP="00552FC5">
      <w:pPr>
        <w:numPr>
          <w:ilvl w:val="0"/>
          <w:numId w:val="24"/>
        </w:numPr>
        <w:rPr>
          <w:u w:val="single"/>
        </w:rPr>
      </w:pPr>
      <w:r w:rsidRPr="00FB6C2C">
        <w:t>Aboriginal peoples of Australia view dreaming as a “parallel reality” connecting them to the spiritual world and a collective unconscious linked to their ancestral past.</w:t>
      </w:r>
    </w:p>
    <w:p w:rsidR="00552FC5" w:rsidRPr="00FB6C2C" w:rsidRDefault="00552FC5" w:rsidP="00552FC5">
      <w:pPr>
        <w:numPr>
          <w:ilvl w:val="0"/>
          <w:numId w:val="24"/>
        </w:numPr>
        <w:rPr>
          <w:u w:val="single"/>
        </w:rPr>
      </w:pPr>
      <w:r w:rsidRPr="00FB6C2C">
        <w:t>Western societies attach less importance to dreams than do many cultures</w:t>
      </w:r>
    </w:p>
    <w:p w:rsidR="00552FC5" w:rsidRPr="00FB6C2C" w:rsidRDefault="00552FC5" w:rsidP="00552FC5">
      <w:pPr>
        <w:numPr>
          <w:ilvl w:val="0"/>
          <w:numId w:val="24"/>
        </w:numPr>
        <w:rPr>
          <w:u w:val="single"/>
        </w:rPr>
      </w:pPr>
      <w:r w:rsidRPr="00FB6C2C">
        <w:t xml:space="preserve">They may be symbolic and informative. </w:t>
      </w:r>
    </w:p>
    <w:p w:rsidR="00552FC5" w:rsidRPr="00FB6C2C" w:rsidRDefault="00552FC5" w:rsidP="00552FC5"/>
    <w:p w:rsidR="00552FC5" w:rsidRPr="00FB6C2C" w:rsidRDefault="00552FC5" w:rsidP="00552FC5">
      <w:pPr>
        <w:rPr>
          <w:b/>
        </w:rPr>
      </w:pPr>
      <w:r w:rsidRPr="00FB6C2C">
        <w:rPr>
          <w:b/>
        </w:rPr>
        <w:t>When do we dream?</w:t>
      </w:r>
    </w:p>
    <w:p w:rsidR="00552FC5" w:rsidRPr="00FB6C2C" w:rsidRDefault="00552FC5" w:rsidP="00552FC5">
      <w:pPr>
        <w:numPr>
          <w:ilvl w:val="0"/>
          <w:numId w:val="25"/>
        </w:numPr>
        <w:rPr>
          <w:u w:val="single"/>
        </w:rPr>
      </w:pPr>
      <w:r w:rsidRPr="00FB6C2C">
        <w:t>Mental activity occurs throughout the sleep cycle.</w:t>
      </w:r>
    </w:p>
    <w:p w:rsidR="00552FC5" w:rsidRPr="00FB6C2C" w:rsidRDefault="00552FC5" w:rsidP="00552FC5">
      <w:pPr>
        <w:numPr>
          <w:ilvl w:val="0"/>
          <w:numId w:val="25"/>
        </w:numPr>
        <w:rPr>
          <w:u w:val="single"/>
        </w:rPr>
      </w:pPr>
      <w:r w:rsidRPr="00FB6C2C">
        <w:rPr>
          <w:b/>
        </w:rPr>
        <w:t>Hypnagogic state</w:t>
      </w:r>
      <w:r w:rsidRPr="00FB6C2C">
        <w:t>- the transitional state from wakefulness through early stage 2 sleep- mental activities becomes dreamlike.</w:t>
      </w:r>
    </w:p>
    <w:p w:rsidR="00552FC5" w:rsidRPr="00FB6C2C" w:rsidRDefault="00552FC5" w:rsidP="00552FC5">
      <w:pPr>
        <w:numPr>
          <w:ilvl w:val="0"/>
          <w:numId w:val="25"/>
        </w:numPr>
        <w:rPr>
          <w:u w:val="single"/>
        </w:rPr>
      </w:pPr>
      <w:r w:rsidRPr="00FB6C2C">
        <w:t>Between 15-40% of sleepers report dreamlike activity when awakened within six minutes of falling asleep.</w:t>
      </w:r>
    </w:p>
    <w:p w:rsidR="00552FC5" w:rsidRPr="00FB6C2C" w:rsidRDefault="00552FC5" w:rsidP="00552FC5">
      <w:pPr>
        <w:numPr>
          <w:ilvl w:val="0"/>
          <w:numId w:val="25"/>
        </w:numPr>
        <w:rPr>
          <w:u w:val="single"/>
        </w:rPr>
      </w:pPr>
      <w:r w:rsidRPr="00FB6C2C">
        <w:t>We dream more during REM sleep because our brain activity is higher.</w:t>
      </w:r>
    </w:p>
    <w:p w:rsidR="00552FC5" w:rsidRPr="00FB6C2C" w:rsidRDefault="00552FC5" w:rsidP="00552FC5">
      <w:pPr>
        <w:numPr>
          <w:ilvl w:val="0"/>
          <w:numId w:val="25"/>
        </w:numPr>
        <w:rPr>
          <w:u w:val="single"/>
        </w:rPr>
      </w:pPr>
      <w:r w:rsidRPr="00FB6C2C">
        <w:t>Brain activity is also higher during the final hours of sleep, thus we dream more in the last few hours of both REM and non-REM sleep than during the same stages earlier in the night</w:t>
      </w:r>
    </w:p>
    <w:p w:rsidR="00552FC5" w:rsidRPr="00FB6C2C" w:rsidRDefault="00552FC5" w:rsidP="00552FC5"/>
    <w:p w:rsidR="00552FC5" w:rsidRPr="00FB6C2C" w:rsidRDefault="00552FC5" w:rsidP="00552FC5">
      <w:pPr>
        <w:rPr>
          <w:b/>
        </w:rPr>
      </w:pPr>
      <w:r w:rsidRPr="00FB6C2C">
        <w:rPr>
          <w:b/>
        </w:rPr>
        <w:t>What do we dream about?</w:t>
      </w:r>
    </w:p>
    <w:p w:rsidR="00552FC5" w:rsidRPr="00FB6C2C" w:rsidRDefault="00552FC5" w:rsidP="00552FC5">
      <w:pPr>
        <w:numPr>
          <w:ilvl w:val="0"/>
          <w:numId w:val="26"/>
        </w:numPr>
        <w:rPr>
          <w:u w:val="single"/>
        </w:rPr>
      </w:pPr>
      <w:r w:rsidRPr="00FB6C2C">
        <w:t>Most dreams take place in familiar settings and often involve people we know</w:t>
      </w:r>
    </w:p>
    <w:p w:rsidR="00552FC5" w:rsidRPr="00FB6C2C" w:rsidRDefault="00552FC5" w:rsidP="00552FC5">
      <w:pPr>
        <w:numPr>
          <w:ilvl w:val="0"/>
          <w:numId w:val="26"/>
        </w:numPr>
      </w:pPr>
      <w:r w:rsidRPr="00FB6C2C">
        <w:t>After analyzing 1,000 dream reports, they found that dreams are not nearly as strange as they are stereotyped to be.</w:t>
      </w:r>
    </w:p>
    <w:p w:rsidR="00552FC5" w:rsidRPr="00FB6C2C" w:rsidRDefault="00552FC5" w:rsidP="00552FC5">
      <w:pPr>
        <w:numPr>
          <w:ilvl w:val="0"/>
          <w:numId w:val="26"/>
        </w:numPr>
      </w:pPr>
      <w:r w:rsidRPr="00FB6C2C">
        <w:t>For examples, dreams about flying are uncommon, but so striking that we recall them.</w:t>
      </w:r>
    </w:p>
    <w:p w:rsidR="00552FC5" w:rsidRPr="00FB6C2C" w:rsidRDefault="00552FC5" w:rsidP="00552FC5">
      <w:pPr>
        <w:numPr>
          <w:ilvl w:val="0"/>
          <w:numId w:val="26"/>
        </w:numPr>
        <w:rPr>
          <w:u w:val="single"/>
        </w:rPr>
      </w:pPr>
      <w:r w:rsidRPr="00FB6C2C">
        <w:t>Women dreamt almost equally about male and female characters, whereas about two-thirds of men’s dream characters were male.</w:t>
      </w:r>
    </w:p>
    <w:p w:rsidR="00552FC5" w:rsidRPr="00FB6C2C" w:rsidRDefault="00552FC5" w:rsidP="00552FC5">
      <w:pPr>
        <w:numPr>
          <w:ilvl w:val="0"/>
          <w:numId w:val="26"/>
        </w:numPr>
        <w:rPr>
          <w:u w:val="single"/>
        </w:rPr>
      </w:pPr>
      <w:r w:rsidRPr="00FB6C2C">
        <w:t xml:space="preserve">This pattern was found across several cultures and among teenagers and preadolescents. </w:t>
      </w:r>
    </w:p>
    <w:p w:rsidR="00552FC5" w:rsidRPr="00FB6C2C" w:rsidRDefault="00552FC5" w:rsidP="00552FC5">
      <w:pPr>
        <w:numPr>
          <w:ilvl w:val="0"/>
          <w:numId w:val="26"/>
        </w:numPr>
        <w:rPr>
          <w:u w:val="single"/>
        </w:rPr>
      </w:pPr>
      <w:r w:rsidRPr="00FB6C2C">
        <w:t xml:space="preserve">50% of our dreams contain come content reflecting the experiences of our most recent day. </w:t>
      </w:r>
    </w:p>
    <w:p w:rsidR="00552FC5" w:rsidRPr="00FB6C2C" w:rsidRDefault="00552FC5" w:rsidP="00552FC5">
      <w:pPr>
        <w:numPr>
          <w:ilvl w:val="0"/>
          <w:numId w:val="26"/>
        </w:numPr>
        <w:rPr>
          <w:u w:val="single"/>
        </w:rPr>
      </w:pPr>
      <w:r w:rsidRPr="00FB6C2C">
        <w:t>Most dreams have negative content- negative emotions, aggressive acts, misfortune etc.</w:t>
      </w:r>
    </w:p>
    <w:p w:rsidR="00552FC5" w:rsidRPr="00FB6C2C" w:rsidRDefault="00552FC5" w:rsidP="00552FC5">
      <w:pPr>
        <w:numPr>
          <w:ilvl w:val="0"/>
          <w:numId w:val="26"/>
        </w:numPr>
        <w:rPr>
          <w:u w:val="single"/>
        </w:rPr>
      </w:pPr>
      <w:r w:rsidRPr="00FB6C2C">
        <w:t xml:space="preserve">Environmental plays part- Palestinian children in violent areas have more violent dreams that other children living in peaceful areas. </w:t>
      </w:r>
    </w:p>
    <w:p w:rsidR="00552FC5" w:rsidRPr="00FB6C2C" w:rsidRDefault="00552FC5" w:rsidP="00552FC5"/>
    <w:p w:rsidR="00552FC5" w:rsidRPr="00FB6C2C" w:rsidRDefault="00552FC5" w:rsidP="00552FC5">
      <w:pPr>
        <w:rPr>
          <w:b/>
        </w:rPr>
      </w:pPr>
      <w:r w:rsidRPr="00FB6C2C">
        <w:rPr>
          <w:b/>
        </w:rPr>
        <w:t>Why do we dream?</w:t>
      </w:r>
    </w:p>
    <w:p w:rsidR="00552FC5" w:rsidRPr="00FB6C2C" w:rsidRDefault="00552FC5" w:rsidP="00552FC5">
      <w:pPr>
        <w:numPr>
          <w:ilvl w:val="0"/>
          <w:numId w:val="27"/>
        </w:numPr>
        <w:rPr>
          <w:b/>
        </w:rPr>
      </w:pPr>
      <w:r w:rsidRPr="00FB6C2C">
        <w:rPr>
          <w:b/>
        </w:rPr>
        <w:t>Freud’s psychoanalytic theory</w:t>
      </w:r>
    </w:p>
    <w:p w:rsidR="00552FC5" w:rsidRPr="00FB6C2C" w:rsidRDefault="00552FC5" w:rsidP="00552FC5">
      <w:pPr>
        <w:numPr>
          <w:ilvl w:val="1"/>
          <w:numId w:val="27"/>
        </w:numPr>
        <w:rPr>
          <w:u w:val="single"/>
        </w:rPr>
      </w:pPr>
      <w:r w:rsidRPr="00FB6C2C">
        <w:t xml:space="preserve">He believed that the main purpose of dreaming is </w:t>
      </w:r>
      <w:r w:rsidRPr="00FB6C2C">
        <w:rPr>
          <w:b/>
        </w:rPr>
        <w:t xml:space="preserve">wish fulfillment; </w:t>
      </w:r>
      <w:r w:rsidRPr="00FB6C2C">
        <w:t>the gratification of our unconscious desires and needs.</w:t>
      </w:r>
    </w:p>
    <w:p w:rsidR="00552FC5" w:rsidRPr="00FB6C2C" w:rsidRDefault="00552FC5" w:rsidP="00552FC5">
      <w:pPr>
        <w:numPr>
          <w:ilvl w:val="1"/>
          <w:numId w:val="27"/>
        </w:numPr>
        <w:rPr>
          <w:u w:val="single"/>
        </w:rPr>
      </w:pPr>
      <w:r w:rsidRPr="00FB6C2C">
        <w:t>These desires include sexual and aggressive urges</w:t>
      </w:r>
    </w:p>
    <w:p w:rsidR="00552FC5" w:rsidRPr="00FB6C2C" w:rsidRDefault="00552FC5" w:rsidP="00552FC5">
      <w:pPr>
        <w:numPr>
          <w:ilvl w:val="1"/>
          <w:numId w:val="27"/>
        </w:numPr>
        <w:rPr>
          <w:u w:val="single"/>
        </w:rPr>
      </w:pPr>
      <w:r w:rsidRPr="00FB6C2C">
        <w:t xml:space="preserve">He distinguished between a dream’s </w:t>
      </w:r>
      <w:r w:rsidRPr="00FB6C2C">
        <w:rPr>
          <w:b/>
        </w:rPr>
        <w:t>manifest content</w:t>
      </w:r>
      <w:r w:rsidRPr="00FB6C2C">
        <w:t xml:space="preserve">- the “surface” story that the dreamer reports, and its </w:t>
      </w:r>
      <w:r w:rsidRPr="00FB6C2C">
        <w:rPr>
          <w:b/>
        </w:rPr>
        <w:t>latent content</w:t>
      </w:r>
      <w:r w:rsidRPr="00FB6C2C">
        <w:t xml:space="preserve">-, which is its disguised psychological meaning. </w:t>
      </w:r>
    </w:p>
    <w:p w:rsidR="00552FC5" w:rsidRPr="00FB6C2C" w:rsidRDefault="00552FC5" w:rsidP="00552FC5">
      <w:pPr>
        <w:numPr>
          <w:ilvl w:val="1"/>
          <w:numId w:val="27"/>
        </w:numPr>
        <w:rPr>
          <w:u w:val="single"/>
        </w:rPr>
      </w:pPr>
      <w:r w:rsidRPr="00FB6C2C">
        <w:t xml:space="preserve">For example, going through a tunnel with a stranger reflects a desire of sex with a forbidden partner. </w:t>
      </w:r>
    </w:p>
    <w:p w:rsidR="00552FC5" w:rsidRPr="00FB6C2C" w:rsidRDefault="00552FC5" w:rsidP="00552FC5">
      <w:pPr>
        <w:numPr>
          <w:ilvl w:val="1"/>
          <w:numId w:val="27"/>
        </w:numPr>
        <w:rPr>
          <w:u w:val="single"/>
        </w:rPr>
      </w:pPr>
      <w:r w:rsidRPr="00FB6C2C">
        <w:rPr>
          <w:b/>
        </w:rPr>
        <w:t>Dream work</w:t>
      </w:r>
      <w:r w:rsidRPr="00FB6C2C">
        <w:t>- term for the process by which the dream’s latent content is transformed into the manifest content. Occurs through symbols</w:t>
      </w:r>
    </w:p>
    <w:p w:rsidR="00552FC5" w:rsidRPr="00FB6C2C" w:rsidRDefault="00552FC5" w:rsidP="00552FC5">
      <w:pPr>
        <w:rPr>
          <w:u w:val="single"/>
        </w:rPr>
      </w:pPr>
    </w:p>
    <w:p w:rsidR="00552FC5" w:rsidRPr="00FB6C2C" w:rsidRDefault="00552FC5" w:rsidP="00552FC5">
      <w:pPr>
        <w:numPr>
          <w:ilvl w:val="0"/>
          <w:numId w:val="27"/>
        </w:numPr>
        <w:rPr>
          <w:b/>
        </w:rPr>
      </w:pPr>
      <w:r w:rsidRPr="00FB6C2C">
        <w:rPr>
          <w:b/>
        </w:rPr>
        <w:t>Activation-synthesis theory (Hobson, McCarley)</w:t>
      </w:r>
    </w:p>
    <w:p w:rsidR="00552FC5" w:rsidRPr="00FB6C2C" w:rsidRDefault="00552FC5" w:rsidP="00552FC5">
      <w:pPr>
        <w:numPr>
          <w:ilvl w:val="1"/>
          <w:numId w:val="27"/>
        </w:numPr>
        <w:rPr>
          <w:u w:val="single"/>
        </w:rPr>
      </w:pPr>
      <w:r w:rsidRPr="00FB6C2C">
        <w:t>Dreaming does not serve a function- it is merely a by-product of REM neural activity.</w:t>
      </w:r>
    </w:p>
    <w:p w:rsidR="00552FC5" w:rsidRPr="00FB6C2C" w:rsidRDefault="00552FC5" w:rsidP="00552FC5">
      <w:pPr>
        <w:numPr>
          <w:ilvl w:val="1"/>
          <w:numId w:val="27"/>
        </w:numPr>
        <w:rPr>
          <w:u w:val="single"/>
        </w:rPr>
      </w:pPr>
      <w:r w:rsidRPr="00FB6C2C">
        <w:t xml:space="preserve">When we are awake, neural circuits in our brain are activated by sensory input- sights, sounds, tastes, and so on. </w:t>
      </w:r>
    </w:p>
    <w:p w:rsidR="00552FC5" w:rsidRPr="00FB6C2C" w:rsidRDefault="00552FC5" w:rsidP="00552FC5">
      <w:pPr>
        <w:numPr>
          <w:ilvl w:val="1"/>
          <w:numId w:val="27"/>
        </w:numPr>
        <w:rPr>
          <w:u w:val="single"/>
        </w:rPr>
      </w:pPr>
      <w:r w:rsidRPr="00FB6C2C">
        <w:t xml:space="preserve">The cerebral cortex interprets these patterns of neural activation, producing meaningful perceptions. </w:t>
      </w:r>
    </w:p>
    <w:p w:rsidR="00552FC5" w:rsidRPr="00FB6C2C" w:rsidRDefault="00552FC5" w:rsidP="00552FC5">
      <w:pPr>
        <w:numPr>
          <w:ilvl w:val="1"/>
          <w:numId w:val="27"/>
        </w:numPr>
        <w:rPr>
          <w:u w:val="single"/>
        </w:rPr>
      </w:pPr>
      <w:r w:rsidRPr="00FB6C2C">
        <w:t>During REM sleep the brain stem bombards our higher brain centers with random neural activity. (Activation)</w:t>
      </w:r>
    </w:p>
    <w:p w:rsidR="00552FC5" w:rsidRPr="00FB6C2C" w:rsidRDefault="00552FC5" w:rsidP="00552FC5">
      <w:pPr>
        <w:numPr>
          <w:ilvl w:val="1"/>
          <w:numId w:val="27"/>
        </w:numPr>
        <w:rPr>
          <w:u w:val="single"/>
        </w:rPr>
      </w:pPr>
      <w:r w:rsidRPr="00FB6C2C">
        <w:t>Because we are asleep, this neural activity does not match any external sensory events, but the cerebral cortex continues to perform its job of interpretation.</w:t>
      </w:r>
    </w:p>
    <w:p w:rsidR="00552FC5" w:rsidRPr="00FB6C2C" w:rsidRDefault="00552FC5" w:rsidP="00552FC5">
      <w:pPr>
        <w:numPr>
          <w:ilvl w:val="1"/>
          <w:numId w:val="27"/>
        </w:numPr>
        <w:rPr>
          <w:u w:val="single"/>
        </w:rPr>
      </w:pPr>
      <w:r w:rsidRPr="00FB6C2C">
        <w:t>The cerebral cortex, continuing to interpret, creates a dream that provides the “best fit” to the particular pattern of activation that exists at any particular moment (synthesis).</w:t>
      </w:r>
    </w:p>
    <w:p w:rsidR="00552FC5" w:rsidRPr="00FB6C2C" w:rsidRDefault="00552FC5" w:rsidP="00552FC5">
      <w:pPr>
        <w:numPr>
          <w:ilvl w:val="1"/>
          <w:numId w:val="27"/>
        </w:numPr>
        <w:rPr>
          <w:u w:val="single"/>
        </w:rPr>
      </w:pPr>
      <w:r w:rsidRPr="00FB6C2C">
        <w:t>Accounts for the bizarreness of dreams</w:t>
      </w:r>
    </w:p>
    <w:p w:rsidR="00552FC5" w:rsidRPr="00FB6C2C" w:rsidRDefault="00552FC5" w:rsidP="00552FC5">
      <w:pPr>
        <w:numPr>
          <w:ilvl w:val="1"/>
          <w:numId w:val="27"/>
        </w:numPr>
        <w:rPr>
          <w:u w:val="single"/>
        </w:rPr>
      </w:pPr>
      <w:r w:rsidRPr="00FB6C2C">
        <w:t>The brain is trying to “make sense” of random neural activity</w:t>
      </w:r>
    </w:p>
    <w:p w:rsidR="00552FC5" w:rsidRPr="00FB6C2C" w:rsidRDefault="00552FC5" w:rsidP="00552FC5">
      <w:pPr>
        <w:numPr>
          <w:ilvl w:val="1"/>
          <w:numId w:val="27"/>
        </w:numPr>
        <w:rPr>
          <w:u w:val="single"/>
        </w:rPr>
      </w:pPr>
      <w:r w:rsidRPr="00FB6C2C">
        <w:t>Dream content may reflect themes pertaining to our lives.</w:t>
      </w:r>
    </w:p>
    <w:p w:rsidR="00552FC5" w:rsidRPr="00FB6C2C" w:rsidRDefault="00552FC5" w:rsidP="00552FC5">
      <w:pPr>
        <w:numPr>
          <w:ilvl w:val="1"/>
          <w:numId w:val="27"/>
        </w:numPr>
        <w:rPr>
          <w:u w:val="single"/>
        </w:rPr>
      </w:pPr>
      <w:r w:rsidRPr="00FB6C2C">
        <w:t>Critics claim that this theory overestimates the bizarreness of dreams.</w:t>
      </w:r>
    </w:p>
    <w:p w:rsidR="00552FC5" w:rsidRPr="00FB6C2C" w:rsidRDefault="00552FC5" w:rsidP="00552FC5">
      <w:pPr>
        <w:numPr>
          <w:ilvl w:val="1"/>
          <w:numId w:val="27"/>
        </w:numPr>
        <w:rPr>
          <w:u w:val="single"/>
        </w:rPr>
      </w:pPr>
      <w:r w:rsidRPr="00FB6C2C">
        <w:t>It also assumes that unique REM brain activity causes dreaming, ignoring the fact that dreaming occurs during Non- REM sleep.</w:t>
      </w:r>
    </w:p>
    <w:p w:rsidR="00552FC5" w:rsidRPr="00FB6C2C" w:rsidRDefault="00552FC5" w:rsidP="00552FC5">
      <w:pPr>
        <w:rPr>
          <w:u w:val="single"/>
        </w:rPr>
      </w:pPr>
    </w:p>
    <w:p w:rsidR="00552FC5" w:rsidRPr="00FB6C2C" w:rsidRDefault="00552FC5" w:rsidP="00552FC5">
      <w:pPr>
        <w:numPr>
          <w:ilvl w:val="0"/>
          <w:numId w:val="28"/>
        </w:numPr>
        <w:rPr>
          <w:b/>
        </w:rPr>
      </w:pPr>
      <w:r w:rsidRPr="00FB6C2C">
        <w:rPr>
          <w:b/>
        </w:rPr>
        <w:t>Cognitive approaches</w:t>
      </w:r>
    </w:p>
    <w:p w:rsidR="00552FC5" w:rsidRPr="00FB6C2C" w:rsidRDefault="00552FC5" w:rsidP="00552FC5">
      <w:pPr>
        <w:numPr>
          <w:ilvl w:val="1"/>
          <w:numId w:val="28"/>
        </w:numPr>
        <w:rPr>
          <w:u w:val="single"/>
        </w:rPr>
      </w:pPr>
      <w:r w:rsidRPr="00FB6C2C">
        <w:rPr>
          <w:b/>
        </w:rPr>
        <w:t xml:space="preserve">Problem solving dream models- </w:t>
      </w:r>
      <w:r w:rsidRPr="00FB6C2C">
        <w:t xml:space="preserve">dreams can help us find creative solutions to our problems and conflicts because they are not constrained by reality. </w:t>
      </w:r>
    </w:p>
    <w:p w:rsidR="00552FC5" w:rsidRPr="00FB6C2C" w:rsidRDefault="00552FC5" w:rsidP="00552FC5">
      <w:pPr>
        <w:numPr>
          <w:ilvl w:val="1"/>
          <w:numId w:val="28"/>
        </w:numPr>
        <w:rPr>
          <w:u w:val="single"/>
        </w:rPr>
      </w:pPr>
      <w:r w:rsidRPr="00FB6C2C">
        <w:t xml:space="preserve">Critics point out that just because a problem shows up in a dream, this does not mean that the dream involved an attempt to solve it. </w:t>
      </w:r>
    </w:p>
    <w:p w:rsidR="00552FC5" w:rsidRPr="00FB6C2C" w:rsidRDefault="00552FC5" w:rsidP="00552FC5">
      <w:pPr>
        <w:numPr>
          <w:ilvl w:val="1"/>
          <w:numId w:val="28"/>
        </w:numPr>
        <w:rPr>
          <w:u w:val="single"/>
        </w:rPr>
      </w:pPr>
      <w:r w:rsidRPr="00FB6C2C">
        <w:rPr>
          <w:b/>
        </w:rPr>
        <w:t>Cognitive process dream theories-</w:t>
      </w:r>
      <w:r w:rsidRPr="00FB6C2C">
        <w:t xml:space="preserve"> focus on the process of how we dream. </w:t>
      </w:r>
    </w:p>
    <w:p w:rsidR="00552FC5" w:rsidRPr="00FB6C2C" w:rsidRDefault="00552FC5" w:rsidP="00552FC5">
      <w:pPr>
        <w:numPr>
          <w:ilvl w:val="1"/>
          <w:numId w:val="28"/>
        </w:numPr>
        <w:rPr>
          <w:u w:val="single"/>
        </w:rPr>
      </w:pPr>
      <w:r w:rsidRPr="00FB6C2C">
        <w:t xml:space="preserve">Dreaming and waking thought are produced by the same mental systems in the brain. </w:t>
      </w:r>
    </w:p>
    <w:p w:rsidR="00552FC5" w:rsidRPr="00FB6C2C" w:rsidRDefault="00552FC5" w:rsidP="00552FC5">
      <w:pPr>
        <w:numPr>
          <w:ilvl w:val="1"/>
          <w:numId w:val="28"/>
        </w:numPr>
        <w:rPr>
          <w:u w:val="single"/>
        </w:rPr>
      </w:pPr>
      <w:r w:rsidRPr="00FB6C2C">
        <w:t xml:space="preserve">For example, 3-4 year old children awakened from REM sleep rarely report dreams, but 8-9 year olds did display some adult-like dreaming. </w:t>
      </w:r>
    </w:p>
    <w:p w:rsidR="00552FC5" w:rsidRPr="00FB6C2C" w:rsidRDefault="00552FC5" w:rsidP="00552FC5">
      <w:pPr>
        <w:numPr>
          <w:ilvl w:val="1"/>
          <w:numId w:val="28"/>
        </w:numPr>
        <w:rPr>
          <w:u w:val="single"/>
        </w:rPr>
      </w:pPr>
      <w:r w:rsidRPr="00FB6C2C">
        <w:t>Foulkes believes this is because young children have not yet developed sufficiently in waking life.  As children mental abilities develop with age, so does their ability to dream.</w:t>
      </w:r>
    </w:p>
    <w:p w:rsidR="00552FC5" w:rsidRPr="00FB6C2C" w:rsidRDefault="00552FC5" w:rsidP="00552FC5">
      <w:pPr>
        <w:numPr>
          <w:ilvl w:val="1"/>
          <w:numId w:val="28"/>
        </w:numPr>
      </w:pPr>
      <w:r w:rsidRPr="00FB6C2C">
        <w:t>Research indicates a far greater similarly between dreaming and waking mental activity than was traditionally believed.</w:t>
      </w:r>
    </w:p>
    <w:p w:rsidR="00552FC5" w:rsidRPr="00FB6C2C" w:rsidRDefault="00552FC5" w:rsidP="00552FC5">
      <w:pPr>
        <w:numPr>
          <w:ilvl w:val="1"/>
          <w:numId w:val="28"/>
        </w:numPr>
      </w:pPr>
      <w:r w:rsidRPr="00FB6C2C">
        <w:t xml:space="preserve">One reason dreams appear bizarre is because the content shifts rapidly. </w:t>
      </w:r>
    </w:p>
    <w:p w:rsidR="00552FC5" w:rsidRPr="00FB6C2C" w:rsidRDefault="00552FC5" w:rsidP="00552FC5">
      <w:pPr>
        <w:ind w:left="1080"/>
        <w:rPr>
          <w:u w:val="single"/>
        </w:rPr>
      </w:pPr>
    </w:p>
    <w:p w:rsidR="00552FC5" w:rsidRPr="00FB6C2C" w:rsidRDefault="00552FC5" w:rsidP="00552FC5">
      <w:pPr>
        <w:numPr>
          <w:ilvl w:val="1"/>
          <w:numId w:val="28"/>
        </w:numPr>
        <w:rPr>
          <w:u w:val="single"/>
        </w:rPr>
      </w:pPr>
      <w:r w:rsidRPr="00FB6C2C">
        <w:t>Rapid shifting of attention is a process common to dreaming and waking mental activity.</w:t>
      </w:r>
    </w:p>
    <w:p w:rsidR="00552FC5" w:rsidRPr="00FB6C2C" w:rsidRDefault="00552FC5" w:rsidP="00552FC5"/>
    <w:p w:rsidR="00552FC5" w:rsidRPr="00FB6C2C" w:rsidRDefault="00552FC5" w:rsidP="00552FC5">
      <w:pPr>
        <w:numPr>
          <w:ilvl w:val="0"/>
          <w:numId w:val="28"/>
        </w:numPr>
        <w:rPr>
          <w:b/>
        </w:rPr>
      </w:pPr>
      <w:r w:rsidRPr="00FB6C2C">
        <w:rPr>
          <w:b/>
        </w:rPr>
        <w:t>Toward integration</w:t>
      </w:r>
    </w:p>
    <w:p w:rsidR="00552FC5" w:rsidRPr="00FB6C2C" w:rsidRDefault="00552FC5" w:rsidP="00552FC5">
      <w:pPr>
        <w:numPr>
          <w:ilvl w:val="1"/>
          <w:numId w:val="28"/>
        </w:numPr>
      </w:pPr>
      <w:r w:rsidRPr="00FB6C2C">
        <w:t>No agreed upon model of dreaming</w:t>
      </w:r>
    </w:p>
    <w:p w:rsidR="00552FC5" w:rsidRPr="00FB6C2C" w:rsidRDefault="00552FC5" w:rsidP="00552FC5">
      <w:pPr>
        <w:numPr>
          <w:ilvl w:val="1"/>
          <w:numId w:val="28"/>
        </w:numPr>
      </w:pPr>
      <w:r w:rsidRPr="00FB6C2C">
        <w:t xml:space="preserve">Some theorists have begun to integrate concepts from cognitive, biological, and modern psychodynamic perspectives. </w:t>
      </w:r>
    </w:p>
    <w:p w:rsidR="00552FC5" w:rsidRPr="00FB6C2C" w:rsidRDefault="00552FC5" w:rsidP="00552FC5">
      <w:pPr>
        <w:numPr>
          <w:ilvl w:val="1"/>
          <w:numId w:val="28"/>
        </w:numPr>
      </w:pPr>
      <w:r w:rsidRPr="00FB6C2C">
        <w:t>Seymour Epstein views the unconscious mind as an information processor that weaves input from different brain modules into a coherent story while we dream.</w:t>
      </w:r>
    </w:p>
    <w:p w:rsidR="00552FC5" w:rsidRPr="00FB6C2C" w:rsidRDefault="00552FC5" w:rsidP="00552FC5">
      <w:pPr>
        <w:numPr>
          <w:ilvl w:val="1"/>
          <w:numId w:val="28"/>
        </w:numPr>
      </w:pPr>
      <w:r w:rsidRPr="00FB6C2C">
        <w:t xml:space="preserve">He deemphasizes Freud’s notion of wish fulfillment, but takes the view that the unconscious mind involved emotional and motivational processes as well as cognitive ones. </w:t>
      </w:r>
    </w:p>
    <w:p w:rsidR="00552FC5" w:rsidRPr="00FB6C2C" w:rsidRDefault="00552FC5" w:rsidP="00552FC5">
      <w:pPr>
        <w:numPr>
          <w:ilvl w:val="1"/>
          <w:numId w:val="28"/>
        </w:numPr>
      </w:pPr>
      <w:r w:rsidRPr="00FB6C2C">
        <w:t xml:space="preserve">Thus dreams are woven together by an unconscious mind that is emotionally driven. </w:t>
      </w:r>
    </w:p>
    <w:p w:rsidR="00552FC5" w:rsidRPr="00FB6C2C" w:rsidRDefault="00552FC5" w:rsidP="00552FC5">
      <w:pPr>
        <w:numPr>
          <w:ilvl w:val="1"/>
          <w:numId w:val="28"/>
        </w:numPr>
      </w:pPr>
      <w:r w:rsidRPr="00FB6C2C">
        <w:t xml:space="preserve">Evidence is growing rapidly that unconscious cognitive, emotional, and motivational processes influence out waking life.  </w:t>
      </w:r>
    </w:p>
    <w:p w:rsidR="00552FC5" w:rsidRPr="00FB6C2C" w:rsidRDefault="00552FC5" w:rsidP="00552FC5"/>
    <w:p w:rsidR="00552FC5" w:rsidRPr="00FB6C2C" w:rsidRDefault="00552FC5" w:rsidP="00552FC5">
      <w:pPr>
        <w:rPr>
          <w:b/>
        </w:rPr>
      </w:pPr>
      <w:r w:rsidRPr="00FB6C2C">
        <w:rPr>
          <w:b/>
        </w:rPr>
        <w:t>Daydreams and waking fantasies</w:t>
      </w:r>
    </w:p>
    <w:p w:rsidR="00552FC5" w:rsidRPr="00FB6C2C" w:rsidRDefault="00552FC5" w:rsidP="00552FC5">
      <w:pPr>
        <w:numPr>
          <w:ilvl w:val="0"/>
          <w:numId w:val="29"/>
        </w:numPr>
        <w:rPr>
          <w:u w:val="single"/>
        </w:rPr>
      </w:pPr>
      <w:r w:rsidRPr="00FB6C2C">
        <w:t xml:space="preserve">Let us experience positive emotions and an escape from boredom. </w:t>
      </w:r>
    </w:p>
    <w:p w:rsidR="00552FC5" w:rsidRPr="00FB6C2C" w:rsidRDefault="00552FC5" w:rsidP="00552FC5">
      <w:pPr>
        <w:numPr>
          <w:ilvl w:val="0"/>
          <w:numId w:val="29"/>
        </w:numPr>
        <w:rPr>
          <w:u w:val="single"/>
        </w:rPr>
      </w:pPr>
      <w:r w:rsidRPr="00FB6C2C">
        <w:rPr>
          <w:b/>
        </w:rPr>
        <w:t xml:space="preserve">Fantasy-prone personality- </w:t>
      </w:r>
      <w:r w:rsidRPr="00FB6C2C">
        <w:t xml:space="preserve">person lives in a vivid, rich fantasy world that they control. </w:t>
      </w:r>
    </w:p>
    <w:p w:rsidR="00552FC5" w:rsidRPr="00FB6C2C" w:rsidRDefault="00552FC5" w:rsidP="00552FC5">
      <w:pPr>
        <w:numPr>
          <w:ilvl w:val="0"/>
          <w:numId w:val="29"/>
        </w:numPr>
        <w:rPr>
          <w:u w:val="single"/>
        </w:rPr>
      </w:pPr>
      <w:r w:rsidRPr="00FB6C2C">
        <w:t>Constitutes 2-4% of the population, and most are female.</w:t>
      </w:r>
    </w:p>
    <w:p w:rsidR="00552FC5" w:rsidRPr="00FB6C2C" w:rsidRDefault="00552FC5" w:rsidP="00552FC5">
      <w:pPr>
        <w:numPr>
          <w:ilvl w:val="0"/>
          <w:numId w:val="29"/>
        </w:numPr>
        <w:rPr>
          <w:u w:val="single"/>
        </w:rPr>
      </w:pPr>
      <w:r w:rsidRPr="00FB6C2C">
        <w:t>Daydreams involve greater visual imagery than other forms of waking mental activity, but tend to be less vivid, emotional and bizarre than nighttime dreams.</w:t>
      </w:r>
    </w:p>
    <w:p w:rsidR="00552FC5" w:rsidRPr="00FB6C2C" w:rsidRDefault="00552FC5" w:rsidP="00552FC5">
      <w:pPr>
        <w:numPr>
          <w:ilvl w:val="0"/>
          <w:numId w:val="29"/>
        </w:numPr>
        <w:rPr>
          <w:u w:val="single"/>
        </w:rPr>
      </w:pPr>
      <w:r w:rsidRPr="00FB6C2C">
        <w:t>Often reflect personal concerns</w:t>
      </w:r>
    </w:p>
    <w:p w:rsidR="00552FC5" w:rsidRPr="00FB6C2C" w:rsidRDefault="00552FC5" w:rsidP="00552FC5"/>
    <w:p w:rsidR="00552FC5" w:rsidRPr="00FB6C2C" w:rsidRDefault="00552FC5" w:rsidP="00552FC5">
      <w:pPr>
        <w:rPr>
          <w:b/>
        </w:rPr>
      </w:pPr>
      <w:r w:rsidRPr="00FB6C2C">
        <w:rPr>
          <w:b/>
        </w:rPr>
        <w:t>Drugs and the brain</w:t>
      </w:r>
    </w:p>
    <w:p w:rsidR="00552FC5" w:rsidRPr="00FB6C2C" w:rsidRDefault="00552FC5" w:rsidP="00552FC5">
      <w:pPr>
        <w:numPr>
          <w:ilvl w:val="0"/>
          <w:numId w:val="30"/>
        </w:numPr>
      </w:pPr>
      <w:r w:rsidRPr="00FB6C2C">
        <w:t xml:space="preserve">Alter consciousness by modifying brain chemistry, but drug effects also are influenced by psychological, environmental, and cultural factors. </w:t>
      </w:r>
    </w:p>
    <w:p w:rsidR="00552FC5" w:rsidRPr="00FB6C2C" w:rsidRDefault="00552FC5" w:rsidP="00552FC5">
      <w:pPr>
        <w:numPr>
          <w:ilvl w:val="0"/>
          <w:numId w:val="30"/>
        </w:numPr>
      </w:pPr>
      <w:r w:rsidRPr="00FB6C2C">
        <w:t>Drugs work their way into the bloodstream and are carried throughout the brain by an extensive network of small blood vessels,</w:t>
      </w:r>
      <w:r w:rsidRPr="00FB6C2C">
        <w:rPr>
          <w:b/>
        </w:rPr>
        <w:t xml:space="preserve"> capillaries</w:t>
      </w:r>
      <w:r w:rsidRPr="00FB6C2C">
        <w:t xml:space="preserve">. </w:t>
      </w:r>
    </w:p>
    <w:p w:rsidR="00552FC5" w:rsidRPr="00FB6C2C" w:rsidRDefault="00552FC5" w:rsidP="00552FC5">
      <w:pPr>
        <w:numPr>
          <w:ilvl w:val="0"/>
          <w:numId w:val="30"/>
        </w:numPr>
      </w:pPr>
      <w:r w:rsidRPr="00FB6C2C">
        <w:rPr>
          <w:b/>
        </w:rPr>
        <w:t xml:space="preserve">Blood-brain barrier- </w:t>
      </w:r>
      <w:r w:rsidRPr="00FB6C2C">
        <w:t xml:space="preserve">a special lining of tightly packed cells that let vital nutrients pass through so that neurons can function. </w:t>
      </w:r>
    </w:p>
    <w:p w:rsidR="00552FC5" w:rsidRPr="00FB6C2C" w:rsidRDefault="00552FC5" w:rsidP="00552FC5">
      <w:pPr>
        <w:numPr>
          <w:ilvl w:val="0"/>
          <w:numId w:val="30"/>
        </w:numPr>
      </w:pPr>
      <w:r w:rsidRPr="00FB6C2C">
        <w:t>Some drugs manage to pass through</w:t>
      </w:r>
    </w:p>
    <w:p w:rsidR="00552FC5" w:rsidRPr="00FB6C2C" w:rsidRDefault="00552FC5" w:rsidP="00552FC5">
      <w:pPr>
        <w:numPr>
          <w:ilvl w:val="0"/>
          <w:numId w:val="30"/>
        </w:numPr>
      </w:pPr>
      <w:r w:rsidRPr="00FB6C2C">
        <w:t>They alter consciousness by facilitating or inhibiting synaptic transmission</w:t>
      </w:r>
    </w:p>
    <w:p w:rsidR="00552FC5" w:rsidRPr="00FB6C2C" w:rsidRDefault="00552FC5" w:rsidP="00552FC5"/>
    <w:p w:rsidR="00552FC5" w:rsidRPr="00FB6C2C" w:rsidRDefault="00552FC5" w:rsidP="00552FC5">
      <w:pPr>
        <w:rPr>
          <w:b/>
        </w:rPr>
      </w:pPr>
      <w:r w:rsidRPr="00FB6C2C">
        <w:rPr>
          <w:b/>
        </w:rPr>
        <w:t>How drugs facilitate synaptic transmission</w:t>
      </w:r>
    </w:p>
    <w:p w:rsidR="00552FC5" w:rsidRPr="00FB6C2C" w:rsidRDefault="00552FC5" w:rsidP="00552FC5">
      <w:pPr>
        <w:numPr>
          <w:ilvl w:val="0"/>
          <w:numId w:val="31"/>
        </w:numPr>
        <w:rPr>
          <w:u w:val="single"/>
        </w:rPr>
      </w:pPr>
      <w:r w:rsidRPr="00FB6C2C">
        <w:t xml:space="preserve">Agonist- is a drug the increases the activity of a neurotransmitter. </w:t>
      </w:r>
    </w:p>
    <w:p w:rsidR="00552FC5" w:rsidRPr="00FB6C2C" w:rsidRDefault="00552FC5" w:rsidP="00552FC5">
      <w:pPr>
        <w:numPr>
          <w:ilvl w:val="0"/>
          <w:numId w:val="31"/>
        </w:numPr>
        <w:rPr>
          <w:u w:val="single"/>
        </w:rPr>
      </w:pPr>
      <w:r w:rsidRPr="00FB6C2C">
        <w:t xml:space="preserve">An agonist may enhance the production, storage, or release of a neurotransmitter; activate the postsynaptic receptor; or prevent the neurotransmitter from being deactivated. </w:t>
      </w:r>
    </w:p>
    <w:p w:rsidR="00552FC5" w:rsidRPr="00FB6C2C" w:rsidRDefault="00552FC5" w:rsidP="00552FC5">
      <w:pPr>
        <w:numPr>
          <w:ilvl w:val="0"/>
          <w:numId w:val="31"/>
        </w:numPr>
        <w:rPr>
          <w:u w:val="single"/>
        </w:rPr>
      </w:pPr>
      <w:r w:rsidRPr="00FB6C2C">
        <w:t xml:space="preserve">Opiates are effective pain relievers and they have this action by binding to and activating receptors that normally receive endorphins, a neurotransmitter that plays a huge role in pain relief. </w:t>
      </w:r>
    </w:p>
    <w:p w:rsidR="00552FC5" w:rsidRPr="00FB6C2C" w:rsidRDefault="00552FC5" w:rsidP="00552FC5">
      <w:pPr>
        <w:numPr>
          <w:ilvl w:val="0"/>
          <w:numId w:val="31"/>
        </w:numPr>
        <w:rPr>
          <w:u w:val="single"/>
        </w:rPr>
      </w:pPr>
      <w:r w:rsidRPr="00FB6C2C">
        <w:t xml:space="preserve">Amphetamines are powerful stimulants that have this effect by amplifying the actions of the neurotransmitters dopamine and norepinephrine, even if neurons are not firing. </w:t>
      </w:r>
    </w:p>
    <w:p w:rsidR="00552FC5" w:rsidRPr="00FB6C2C" w:rsidRDefault="00552FC5" w:rsidP="00552FC5">
      <w:pPr>
        <w:numPr>
          <w:ilvl w:val="0"/>
          <w:numId w:val="31"/>
        </w:numPr>
        <w:rPr>
          <w:u w:val="single"/>
        </w:rPr>
      </w:pPr>
      <w:r w:rsidRPr="00FB6C2C">
        <w:t xml:space="preserve">Also blocks reuptake. </w:t>
      </w:r>
    </w:p>
    <w:p w:rsidR="00552FC5" w:rsidRPr="00FB6C2C" w:rsidRDefault="00552FC5" w:rsidP="00552FC5"/>
    <w:p w:rsidR="00552FC5" w:rsidRPr="00FB6C2C" w:rsidRDefault="00552FC5" w:rsidP="00552FC5">
      <w:pPr>
        <w:rPr>
          <w:b/>
        </w:rPr>
      </w:pPr>
      <w:r w:rsidRPr="00FB6C2C">
        <w:rPr>
          <w:b/>
        </w:rPr>
        <w:t>How drugs inhibit synaptic transmission</w:t>
      </w:r>
    </w:p>
    <w:p w:rsidR="00552FC5" w:rsidRPr="00FB6C2C" w:rsidRDefault="00552FC5" w:rsidP="00552FC5">
      <w:pPr>
        <w:numPr>
          <w:ilvl w:val="0"/>
          <w:numId w:val="32"/>
        </w:numPr>
        <w:rPr>
          <w:u w:val="single"/>
        </w:rPr>
      </w:pPr>
      <w:r w:rsidRPr="00FB6C2C">
        <w:t>Antagonist- a drug that inhibits or decreases the actions of a neurotransmitter.</w:t>
      </w:r>
    </w:p>
    <w:p w:rsidR="00552FC5" w:rsidRPr="00FB6C2C" w:rsidRDefault="00552FC5" w:rsidP="00552FC5">
      <w:pPr>
        <w:numPr>
          <w:ilvl w:val="0"/>
          <w:numId w:val="32"/>
        </w:numPr>
        <w:rPr>
          <w:u w:val="single"/>
        </w:rPr>
      </w:pPr>
      <w:r w:rsidRPr="00FB6C2C">
        <w:t>May reduce the synthesis storage, or release of a neurotransmitter, or prevent neurotransmitter from binding to its receptors on the postsynaptic neuron.</w:t>
      </w:r>
    </w:p>
    <w:p w:rsidR="00552FC5" w:rsidRPr="00FB6C2C" w:rsidRDefault="00552FC5" w:rsidP="00552FC5">
      <w:pPr>
        <w:numPr>
          <w:ilvl w:val="0"/>
          <w:numId w:val="32"/>
        </w:numPr>
        <w:rPr>
          <w:u w:val="single"/>
        </w:rPr>
      </w:pPr>
      <w:r w:rsidRPr="00FB6C2C">
        <w:t>Some are anti-psychotics and can be used to treat schizophrenia.</w:t>
      </w:r>
    </w:p>
    <w:p w:rsidR="00552FC5" w:rsidRPr="00FB6C2C" w:rsidRDefault="00552FC5" w:rsidP="00552FC5">
      <w:pPr>
        <w:numPr>
          <w:ilvl w:val="0"/>
          <w:numId w:val="32"/>
        </w:numPr>
        <w:rPr>
          <w:u w:val="single"/>
        </w:rPr>
      </w:pPr>
      <w:r w:rsidRPr="00FB6C2C">
        <w:t>Bind to dopamine receptors, but once bound they have no effect on the postsynaptic neuron.</w:t>
      </w:r>
    </w:p>
    <w:p w:rsidR="00552FC5" w:rsidRPr="00FB6C2C" w:rsidRDefault="00552FC5" w:rsidP="00552FC5">
      <w:pPr>
        <w:numPr>
          <w:ilvl w:val="0"/>
          <w:numId w:val="32"/>
        </w:numPr>
        <w:rPr>
          <w:u w:val="single"/>
        </w:rPr>
      </w:pPr>
      <w:r w:rsidRPr="00FB6C2C">
        <w:t>By occupying the receptor they repent the neurotransmitter dopamine from binding and acting on the postsynaptic neuron,</w:t>
      </w:r>
    </w:p>
    <w:p w:rsidR="00552FC5" w:rsidRPr="00FB6C2C" w:rsidRDefault="00552FC5" w:rsidP="00552FC5">
      <w:pPr>
        <w:numPr>
          <w:ilvl w:val="0"/>
          <w:numId w:val="32"/>
        </w:numPr>
        <w:rPr>
          <w:u w:val="single"/>
        </w:rPr>
      </w:pPr>
      <w:r w:rsidRPr="00FB6C2C">
        <w:t xml:space="preserve">Schizophrenia- too much dopamine- and if the dopamine receptors are blocked by the antipsychotic, dopamine activity will decrease towards normal levels. </w:t>
      </w:r>
    </w:p>
    <w:p w:rsidR="00552FC5" w:rsidRPr="00FB6C2C" w:rsidRDefault="00552FC5" w:rsidP="00552FC5"/>
    <w:p w:rsidR="00552FC5" w:rsidRPr="00FB6C2C" w:rsidRDefault="00552FC5" w:rsidP="00552FC5">
      <w:pPr>
        <w:rPr>
          <w:b/>
        </w:rPr>
      </w:pPr>
      <w:r w:rsidRPr="00FB6C2C">
        <w:rPr>
          <w:b/>
        </w:rPr>
        <w:t>Tolerance and withdrawal</w:t>
      </w:r>
    </w:p>
    <w:p w:rsidR="00552FC5" w:rsidRPr="00FB6C2C" w:rsidRDefault="00552FC5" w:rsidP="00552FC5">
      <w:pPr>
        <w:numPr>
          <w:ilvl w:val="0"/>
          <w:numId w:val="33"/>
        </w:numPr>
        <w:rPr>
          <w:u w:val="single"/>
        </w:rPr>
      </w:pPr>
      <w:r w:rsidRPr="00FB6C2C">
        <w:t>If drug is used repeatedly, the intensity of effects produced by the same dosage level may decrease over time.</w:t>
      </w:r>
    </w:p>
    <w:p w:rsidR="00552FC5" w:rsidRPr="00FB6C2C" w:rsidRDefault="00552FC5" w:rsidP="00552FC5">
      <w:pPr>
        <w:numPr>
          <w:ilvl w:val="0"/>
          <w:numId w:val="33"/>
        </w:numPr>
        <w:rPr>
          <w:u w:val="single"/>
        </w:rPr>
      </w:pPr>
      <w:r w:rsidRPr="00FB6C2C">
        <w:rPr>
          <w:b/>
        </w:rPr>
        <w:t xml:space="preserve">Tolerance- </w:t>
      </w:r>
      <w:r w:rsidRPr="00FB6C2C">
        <w:t>decreasing responsivity to a drug.</w:t>
      </w:r>
    </w:p>
    <w:p w:rsidR="00552FC5" w:rsidRPr="00FB6C2C" w:rsidRDefault="00552FC5" w:rsidP="00552FC5">
      <w:pPr>
        <w:numPr>
          <w:ilvl w:val="0"/>
          <w:numId w:val="33"/>
        </w:numPr>
        <w:rPr>
          <w:u w:val="single"/>
        </w:rPr>
      </w:pPr>
      <w:r w:rsidRPr="00FB6C2C">
        <w:t xml:space="preserve">Tolerance stems from the body’s attempt to maintain a state of optimal physiological balance, homeostasis. </w:t>
      </w:r>
    </w:p>
    <w:p w:rsidR="00552FC5" w:rsidRPr="00FB6C2C" w:rsidRDefault="00552FC5" w:rsidP="00552FC5">
      <w:pPr>
        <w:numPr>
          <w:ilvl w:val="0"/>
          <w:numId w:val="33"/>
        </w:numPr>
        <w:rPr>
          <w:u w:val="single"/>
        </w:rPr>
      </w:pPr>
      <w:r w:rsidRPr="00FB6C2C">
        <w:t>As tolerance develops, the person must take increasingly larger doses to achieve the same physical and psychological effects</w:t>
      </w:r>
    </w:p>
    <w:p w:rsidR="00552FC5" w:rsidRPr="00FB6C2C" w:rsidRDefault="00552FC5" w:rsidP="00552FC5">
      <w:pPr>
        <w:numPr>
          <w:ilvl w:val="0"/>
          <w:numId w:val="33"/>
        </w:numPr>
        <w:rPr>
          <w:u w:val="single"/>
        </w:rPr>
      </w:pPr>
      <w:r w:rsidRPr="00FB6C2C">
        <w:rPr>
          <w:b/>
        </w:rPr>
        <w:t xml:space="preserve">Compensatory responses- </w:t>
      </w:r>
      <w:r w:rsidRPr="00FB6C2C">
        <w:t xml:space="preserve">reactions opposite to that of the drug. </w:t>
      </w:r>
    </w:p>
    <w:p w:rsidR="00552FC5" w:rsidRPr="00FB6C2C" w:rsidRDefault="00552FC5" w:rsidP="00552FC5">
      <w:pPr>
        <w:numPr>
          <w:ilvl w:val="0"/>
          <w:numId w:val="33"/>
        </w:numPr>
        <w:rPr>
          <w:u w:val="single"/>
        </w:rPr>
      </w:pPr>
      <w:r w:rsidRPr="00FB6C2C">
        <w:t xml:space="preserve">The occurrence of compensatory responses after discontinued drug use is known as </w:t>
      </w:r>
      <w:r w:rsidRPr="00FB6C2C">
        <w:rPr>
          <w:b/>
        </w:rPr>
        <w:t>withdrawal</w:t>
      </w:r>
      <w:r w:rsidRPr="00FB6C2C">
        <w:t xml:space="preserve">. </w:t>
      </w:r>
    </w:p>
    <w:p w:rsidR="00552FC5" w:rsidRPr="00FB6C2C" w:rsidRDefault="00552FC5" w:rsidP="00552FC5">
      <w:pPr>
        <w:numPr>
          <w:ilvl w:val="0"/>
          <w:numId w:val="33"/>
        </w:numPr>
        <w:rPr>
          <w:u w:val="single"/>
        </w:rPr>
      </w:pPr>
      <w:r w:rsidRPr="00FB6C2C">
        <w:t xml:space="preserve">For example, in the absence of alcohol, a drinker may experience increased heart rate, anxiety, and hypertension. </w:t>
      </w:r>
    </w:p>
    <w:p w:rsidR="00552FC5" w:rsidRPr="00FB6C2C" w:rsidRDefault="00552FC5" w:rsidP="00552FC5"/>
    <w:p w:rsidR="00552FC5" w:rsidRPr="00FB6C2C" w:rsidRDefault="00552FC5" w:rsidP="00552FC5">
      <w:pPr>
        <w:rPr>
          <w:b/>
        </w:rPr>
      </w:pPr>
      <w:r w:rsidRPr="00FB6C2C">
        <w:rPr>
          <w:b/>
        </w:rPr>
        <w:t>Learning, drug tolerance and overdose</w:t>
      </w:r>
    </w:p>
    <w:p w:rsidR="00552FC5" w:rsidRPr="00FB6C2C" w:rsidRDefault="00552FC5" w:rsidP="00552FC5">
      <w:pPr>
        <w:numPr>
          <w:ilvl w:val="0"/>
          <w:numId w:val="34"/>
        </w:numPr>
      </w:pPr>
      <w:r w:rsidRPr="00FB6C2C">
        <w:t>Tolerance for various drugs partly depends on the familiarity of the drug setting</w:t>
      </w:r>
    </w:p>
    <w:p w:rsidR="00552FC5" w:rsidRPr="00FB6C2C" w:rsidRDefault="00552FC5" w:rsidP="00552FC5">
      <w:pPr>
        <w:numPr>
          <w:ilvl w:val="0"/>
          <w:numId w:val="34"/>
        </w:numPr>
      </w:pPr>
      <w:r w:rsidRPr="00FB6C2C">
        <w:t xml:space="preserve">As drug use continues, the physical setting triggers progressively stronger compensatory responses, increasing the user’s tolerance. </w:t>
      </w:r>
    </w:p>
    <w:p w:rsidR="00552FC5" w:rsidRPr="00FB6C2C" w:rsidRDefault="00552FC5" w:rsidP="00552FC5">
      <w:pPr>
        <w:numPr>
          <w:ilvl w:val="0"/>
          <w:numId w:val="34"/>
        </w:numPr>
      </w:pPr>
      <w:r w:rsidRPr="00FB6C2C">
        <w:t>Environmental stimuli associated with drug use begin to illicit compensatory responses, in creating the users tolerance.</w:t>
      </w:r>
    </w:p>
    <w:p w:rsidR="00552FC5" w:rsidRPr="00FB6C2C" w:rsidRDefault="00552FC5" w:rsidP="00552FC5">
      <w:pPr>
        <w:numPr>
          <w:ilvl w:val="0"/>
          <w:numId w:val="34"/>
        </w:numPr>
      </w:pPr>
      <w:r w:rsidRPr="00FB6C2C">
        <w:t>This helps to explain why addicts often experience increased cravings when they enter a setting associated with drug use.</w:t>
      </w:r>
    </w:p>
    <w:p w:rsidR="00552FC5" w:rsidRPr="00FB6C2C" w:rsidRDefault="00552FC5" w:rsidP="00552FC5">
      <w:pPr>
        <w:numPr>
          <w:ilvl w:val="0"/>
          <w:numId w:val="34"/>
        </w:numPr>
      </w:pPr>
      <w:r w:rsidRPr="00FB6C2C">
        <w:t xml:space="preserve">The environmental stimuli trigger compensatory responses, which, without drugs, to mask their effect, cause the user to feel withdrawal symptoms. </w:t>
      </w:r>
    </w:p>
    <w:p w:rsidR="00552FC5" w:rsidRPr="00FB6C2C" w:rsidRDefault="00552FC5" w:rsidP="00552FC5">
      <w:pPr>
        <w:numPr>
          <w:ilvl w:val="0"/>
          <w:numId w:val="34"/>
        </w:numPr>
      </w:pPr>
      <w:r w:rsidRPr="00FB6C2C">
        <w:t>Hidden danger</w:t>
      </w:r>
    </w:p>
    <w:p w:rsidR="00552FC5" w:rsidRPr="00FB6C2C" w:rsidRDefault="00552FC5" w:rsidP="00552FC5">
      <w:pPr>
        <w:numPr>
          <w:ilvl w:val="0"/>
          <w:numId w:val="34"/>
        </w:numPr>
      </w:pPr>
      <w:r w:rsidRPr="00FB6C2C">
        <w:t>Compensatory responses serve a protective function by physiologically countering part of the drug’s effects</w:t>
      </w:r>
    </w:p>
    <w:p w:rsidR="00552FC5" w:rsidRPr="00FB6C2C" w:rsidRDefault="00552FC5" w:rsidP="00552FC5">
      <w:pPr>
        <w:numPr>
          <w:ilvl w:val="0"/>
          <w:numId w:val="34"/>
        </w:numPr>
      </w:pPr>
      <w:r w:rsidRPr="00FB6C2C">
        <w:t>In a familiar environment, the body’s compensatory responses will be at full strength.</w:t>
      </w:r>
    </w:p>
    <w:p w:rsidR="00552FC5" w:rsidRPr="00FB6C2C" w:rsidRDefault="00552FC5" w:rsidP="00552FC5">
      <w:pPr>
        <w:numPr>
          <w:ilvl w:val="0"/>
          <w:numId w:val="34"/>
        </w:numPr>
      </w:pPr>
      <w:r w:rsidRPr="00FB6C2C">
        <w:t xml:space="preserve">In an unfamiliar environment, the conditioned compensatory responses are weaker, and the drug has a stronger physiological net effect than usual. </w:t>
      </w:r>
    </w:p>
    <w:p w:rsidR="00552FC5" w:rsidRPr="00FB6C2C" w:rsidRDefault="00552FC5" w:rsidP="00552FC5">
      <w:pPr>
        <w:numPr>
          <w:ilvl w:val="0"/>
          <w:numId w:val="34"/>
        </w:numPr>
      </w:pPr>
      <w:r w:rsidRPr="00FB6C2C">
        <w:t>Heroin- near fatal overdose- Siegel</w:t>
      </w:r>
    </w:p>
    <w:p w:rsidR="00552FC5" w:rsidRPr="00FB6C2C" w:rsidRDefault="00552FC5" w:rsidP="00552FC5">
      <w:pPr>
        <w:numPr>
          <w:ilvl w:val="1"/>
          <w:numId w:val="34"/>
        </w:numPr>
      </w:pPr>
      <w:r w:rsidRPr="00FB6C2C">
        <w:t xml:space="preserve">Most cases, the user had not taken a dose larger, but had injected themselves in an unfamiliar environment. </w:t>
      </w:r>
    </w:p>
    <w:p w:rsidR="00552FC5" w:rsidRPr="00FB6C2C" w:rsidRDefault="00552FC5" w:rsidP="00552FC5"/>
    <w:p w:rsidR="00552FC5" w:rsidRPr="00FB6C2C" w:rsidRDefault="00552FC5" w:rsidP="00552FC5">
      <w:pPr>
        <w:rPr>
          <w:b/>
        </w:rPr>
      </w:pPr>
      <w:r w:rsidRPr="00FB6C2C">
        <w:rPr>
          <w:b/>
        </w:rPr>
        <w:t>Myths about drug addiction and dependence</w:t>
      </w:r>
    </w:p>
    <w:p w:rsidR="00552FC5" w:rsidRPr="00FB6C2C" w:rsidRDefault="00552FC5" w:rsidP="00552FC5">
      <w:pPr>
        <w:numPr>
          <w:ilvl w:val="0"/>
          <w:numId w:val="35"/>
        </w:numPr>
      </w:pPr>
      <w:r w:rsidRPr="00FB6C2C">
        <w:rPr>
          <w:b/>
        </w:rPr>
        <w:t xml:space="preserve">Substance dependence- </w:t>
      </w:r>
      <w:r w:rsidRPr="00FB6C2C">
        <w:t>represents a maladaptive pattern of substance use that causes a person significant distress or substantially impairs that persons life.</w:t>
      </w:r>
    </w:p>
    <w:p w:rsidR="00552FC5" w:rsidRPr="00FB6C2C" w:rsidRDefault="00552FC5" w:rsidP="00552FC5">
      <w:pPr>
        <w:numPr>
          <w:ilvl w:val="0"/>
          <w:numId w:val="35"/>
        </w:numPr>
      </w:pPr>
      <w:r w:rsidRPr="00FB6C2C">
        <w:t xml:space="preserve">Substance dependence is </w:t>
      </w:r>
      <w:r w:rsidRPr="00FB6C2C">
        <w:rPr>
          <w:b/>
        </w:rPr>
        <w:t>diagnosed,</w:t>
      </w:r>
      <w:r w:rsidRPr="00FB6C2C">
        <w:t xml:space="preserve"> as occurring with </w:t>
      </w:r>
      <w:r w:rsidRPr="00FB6C2C">
        <w:rPr>
          <w:b/>
        </w:rPr>
        <w:t>physiological dependence</w:t>
      </w:r>
      <w:r w:rsidRPr="00FB6C2C">
        <w:t xml:space="preserve"> if drug tolerance or withdrawal symptoms have developed.</w:t>
      </w:r>
    </w:p>
    <w:p w:rsidR="00552FC5" w:rsidRPr="00FB6C2C" w:rsidRDefault="00552FC5" w:rsidP="00552FC5">
      <w:pPr>
        <w:numPr>
          <w:ilvl w:val="0"/>
          <w:numId w:val="35"/>
        </w:numPr>
      </w:pPr>
      <w:r w:rsidRPr="00FB6C2C">
        <w:rPr>
          <w:b/>
        </w:rPr>
        <w:t>Psychological dependence</w:t>
      </w:r>
      <w:r w:rsidRPr="00FB6C2C">
        <w:t xml:space="preserve"> is not a scientific word. </w:t>
      </w:r>
    </w:p>
    <w:p w:rsidR="00552FC5" w:rsidRPr="00FB6C2C" w:rsidRDefault="00552FC5" w:rsidP="00552FC5">
      <w:pPr>
        <w:numPr>
          <w:ilvl w:val="0"/>
          <w:numId w:val="35"/>
        </w:numPr>
      </w:pPr>
      <w:r w:rsidRPr="00FB6C2C">
        <w:t>Many misconceptions</w:t>
      </w:r>
    </w:p>
    <w:p w:rsidR="00552FC5" w:rsidRPr="00FB6C2C" w:rsidRDefault="00552FC5" w:rsidP="00552FC5">
      <w:pPr>
        <w:numPr>
          <w:ilvl w:val="0"/>
          <w:numId w:val="56"/>
        </w:numPr>
      </w:pPr>
      <w:r w:rsidRPr="00FB6C2C">
        <w:t>Drug tolerance always leads to significant withdrawal</w:t>
      </w:r>
    </w:p>
    <w:p w:rsidR="00552FC5" w:rsidRPr="00FB6C2C" w:rsidRDefault="00552FC5" w:rsidP="00552FC5">
      <w:pPr>
        <w:numPr>
          <w:ilvl w:val="0"/>
          <w:numId w:val="56"/>
        </w:numPr>
      </w:pPr>
      <w:r w:rsidRPr="00FB6C2C">
        <w:t>Physiological dependence is the major cause of drug addiction- contributory</w:t>
      </w:r>
    </w:p>
    <w:p w:rsidR="00552FC5" w:rsidRPr="00FB6C2C" w:rsidRDefault="00552FC5" w:rsidP="00552FC5">
      <w:pPr>
        <w:numPr>
          <w:ilvl w:val="0"/>
          <w:numId w:val="35"/>
        </w:numPr>
      </w:pPr>
      <w:r w:rsidRPr="00FB6C2C">
        <w:t>Consider these points:</w:t>
      </w:r>
    </w:p>
    <w:p w:rsidR="00552FC5" w:rsidRPr="00FB6C2C" w:rsidRDefault="00552FC5" w:rsidP="00552FC5">
      <w:pPr>
        <w:numPr>
          <w:ilvl w:val="1"/>
          <w:numId w:val="35"/>
        </w:numPr>
      </w:pPr>
      <w:r w:rsidRPr="00FB6C2C">
        <w:t>Some drugs that people become dependent on have minimal withdrawal.  Pleasurable effects of these drugs often produced by boosting dopamine activity play a powerful role in drug dependence.</w:t>
      </w:r>
    </w:p>
    <w:p w:rsidR="00552FC5" w:rsidRPr="00FB6C2C" w:rsidRDefault="00552FC5" w:rsidP="00552FC5">
      <w:pPr>
        <w:numPr>
          <w:ilvl w:val="1"/>
          <w:numId w:val="35"/>
        </w:numPr>
      </w:pPr>
      <w:r w:rsidRPr="00FB6C2C">
        <w:t>Many users who quiet will start again even if they are not physiologically dependent.</w:t>
      </w:r>
    </w:p>
    <w:p w:rsidR="00552FC5" w:rsidRPr="00FB6C2C" w:rsidRDefault="00552FC5" w:rsidP="00552FC5">
      <w:pPr>
        <w:numPr>
          <w:ilvl w:val="1"/>
          <w:numId w:val="35"/>
        </w:numPr>
      </w:pPr>
      <w:r w:rsidRPr="00FB6C2C">
        <w:t xml:space="preserve">Drug dependence is inflicted by many factors, such as predisposition, personality traits, religious beliefs, peer influence, and cultural norms. </w:t>
      </w:r>
    </w:p>
    <w:p w:rsidR="00552FC5" w:rsidRPr="00FB6C2C" w:rsidRDefault="00552FC5" w:rsidP="00552FC5"/>
    <w:p w:rsidR="00552FC5" w:rsidRPr="00FB6C2C" w:rsidRDefault="00552FC5" w:rsidP="00552FC5">
      <w:pPr>
        <w:rPr>
          <w:b/>
        </w:rPr>
      </w:pPr>
      <w:r w:rsidRPr="00FB6C2C">
        <w:rPr>
          <w:b/>
        </w:rPr>
        <w:t>Depressants</w:t>
      </w:r>
    </w:p>
    <w:p w:rsidR="00552FC5" w:rsidRPr="00FB6C2C" w:rsidRDefault="00552FC5" w:rsidP="00552FC5">
      <w:pPr>
        <w:numPr>
          <w:ilvl w:val="0"/>
          <w:numId w:val="36"/>
        </w:numPr>
      </w:pPr>
      <w:r w:rsidRPr="00FB6C2C">
        <w:t xml:space="preserve">Decrease nervous system activity. </w:t>
      </w:r>
    </w:p>
    <w:p w:rsidR="00552FC5" w:rsidRPr="00FB6C2C" w:rsidRDefault="00552FC5" w:rsidP="00552FC5">
      <w:pPr>
        <w:numPr>
          <w:ilvl w:val="0"/>
          <w:numId w:val="36"/>
        </w:numPr>
      </w:pPr>
      <w:r w:rsidRPr="00FB6C2C">
        <w:t>Reduce feelings of tension and anxiety, produce a state of relaxed euphoria</w:t>
      </w:r>
    </w:p>
    <w:p w:rsidR="00552FC5" w:rsidRPr="00FB6C2C" w:rsidRDefault="00552FC5" w:rsidP="00552FC5">
      <w:pPr>
        <w:numPr>
          <w:ilvl w:val="0"/>
          <w:numId w:val="36"/>
        </w:numPr>
      </w:pPr>
      <w:r w:rsidRPr="00FB6C2C">
        <w:t xml:space="preserve">In high doses, they can slow down life processes to point of death. </w:t>
      </w:r>
    </w:p>
    <w:p w:rsidR="00552FC5" w:rsidRPr="00FB6C2C" w:rsidRDefault="00552FC5" w:rsidP="00552FC5"/>
    <w:p w:rsidR="00552FC5" w:rsidRPr="00FB6C2C" w:rsidRDefault="00552FC5" w:rsidP="00552FC5">
      <w:pPr>
        <w:rPr>
          <w:b/>
        </w:rPr>
      </w:pPr>
      <w:r w:rsidRPr="00FB6C2C">
        <w:rPr>
          <w:b/>
        </w:rPr>
        <w:t>Alcohol</w:t>
      </w:r>
    </w:p>
    <w:p w:rsidR="00552FC5" w:rsidRPr="00FB6C2C" w:rsidRDefault="00552FC5" w:rsidP="00552FC5">
      <w:pPr>
        <w:numPr>
          <w:ilvl w:val="0"/>
          <w:numId w:val="37"/>
        </w:numPr>
      </w:pPr>
      <w:r w:rsidRPr="00FB6C2C">
        <w:t>Most widely used recreational drug in many countries.</w:t>
      </w:r>
    </w:p>
    <w:p w:rsidR="00552FC5" w:rsidRPr="00FB6C2C" w:rsidRDefault="00552FC5" w:rsidP="00552FC5">
      <w:pPr>
        <w:numPr>
          <w:ilvl w:val="0"/>
          <w:numId w:val="37"/>
        </w:numPr>
      </w:pPr>
      <w:r w:rsidRPr="00FB6C2C">
        <w:t>72% of Canadians 15+ said they have consumed alcohol</w:t>
      </w:r>
    </w:p>
    <w:p w:rsidR="00552FC5" w:rsidRPr="00FB6C2C" w:rsidRDefault="00552FC5" w:rsidP="00552FC5">
      <w:pPr>
        <w:numPr>
          <w:ilvl w:val="0"/>
          <w:numId w:val="37"/>
        </w:numPr>
      </w:pPr>
      <w:r w:rsidRPr="00FB6C2C">
        <w:t>More than 90% of Canadian university students reported drinking</w:t>
      </w:r>
    </w:p>
    <w:p w:rsidR="00552FC5" w:rsidRPr="00FB6C2C" w:rsidRDefault="00552FC5" w:rsidP="00552FC5">
      <w:pPr>
        <w:numPr>
          <w:ilvl w:val="0"/>
          <w:numId w:val="37"/>
        </w:numPr>
      </w:pPr>
      <w:r w:rsidRPr="00FB6C2C">
        <w:t>Tolerance to alcohol develops gradually and can lead to physiological dependence.</w:t>
      </w:r>
    </w:p>
    <w:p w:rsidR="00552FC5" w:rsidRPr="00FB6C2C" w:rsidRDefault="00552FC5" w:rsidP="00552FC5">
      <w:pPr>
        <w:numPr>
          <w:ilvl w:val="0"/>
          <w:numId w:val="37"/>
        </w:numPr>
      </w:pPr>
      <w:r w:rsidRPr="00FB6C2C">
        <w:t>1/10 Canadians reports a drinking problem</w:t>
      </w:r>
    </w:p>
    <w:p w:rsidR="00552FC5" w:rsidRPr="00FB6C2C" w:rsidRDefault="00552FC5" w:rsidP="00552FC5">
      <w:pPr>
        <w:numPr>
          <w:ilvl w:val="0"/>
          <w:numId w:val="37"/>
        </w:numPr>
      </w:pPr>
      <w:r w:rsidRPr="00FB6C2C">
        <w:t xml:space="preserve">Alcohol increases activity of GABA, main inhibitory neurotransmitter in the brain. </w:t>
      </w:r>
    </w:p>
    <w:p w:rsidR="00552FC5" w:rsidRPr="00FB6C2C" w:rsidRDefault="00552FC5" w:rsidP="00552FC5">
      <w:pPr>
        <w:numPr>
          <w:ilvl w:val="0"/>
          <w:numId w:val="37"/>
        </w:numPr>
      </w:pPr>
      <w:r w:rsidRPr="00FB6C2C">
        <w:t>Decreases neural firing:</w:t>
      </w:r>
    </w:p>
    <w:p w:rsidR="00552FC5" w:rsidRPr="00FB6C2C" w:rsidRDefault="00552FC5" w:rsidP="00552FC5">
      <w:pPr>
        <w:numPr>
          <w:ilvl w:val="1"/>
          <w:numId w:val="37"/>
        </w:numPr>
      </w:pPr>
      <w:r w:rsidRPr="00FB6C2C">
        <w:t>By increasing the action of inhibitory neurotransmitter</w:t>
      </w:r>
    </w:p>
    <w:p w:rsidR="00552FC5" w:rsidRPr="00FB6C2C" w:rsidRDefault="00552FC5" w:rsidP="00552FC5">
      <w:pPr>
        <w:numPr>
          <w:ilvl w:val="1"/>
          <w:numId w:val="37"/>
        </w:numPr>
      </w:pPr>
      <w:r w:rsidRPr="00FB6C2C">
        <w:t>Decreases activity of glutamate, excitatory neurotransmitter</w:t>
      </w:r>
    </w:p>
    <w:p w:rsidR="00552FC5" w:rsidRPr="00FB6C2C" w:rsidRDefault="00552FC5" w:rsidP="00552FC5">
      <w:pPr>
        <w:numPr>
          <w:ilvl w:val="0"/>
          <w:numId w:val="37"/>
        </w:numPr>
      </w:pPr>
      <w:r w:rsidRPr="00FB6C2C">
        <w:t xml:space="preserve">Neural slowdown depresses that action of inhibitory control centers in the cerebral cortex, so the person becomes “less inhibited” and feels euphoric. </w:t>
      </w:r>
    </w:p>
    <w:p w:rsidR="00552FC5" w:rsidRPr="00FB6C2C" w:rsidRDefault="00552FC5" w:rsidP="00552FC5">
      <w:pPr>
        <w:numPr>
          <w:ilvl w:val="0"/>
          <w:numId w:val="37"/>
        </w:numPr>
      </w:pPr>
      <w:r w:rsidRPr="00FB6C2C">
        <w:t xml:space="preserve">Has an “upper” phase followed by a “downer” phase as brain centers become depressed. </w:t>
      </w:r>
    </w:p>
    <w:p w:rsidR="00552FC5" w:rsidRPr="00FB6C2C" w:rsidRDefault="00552FC5" w:rsidP="00552FC5">
      <w:pPr>
        <w:numPr>
          <w:ilvl w:val="0"/>
          <w:numId w:val="37"/>
        </w:numPr>
      </w:pPr>
      <w:r w:rsidRPr="00FB6C2C">
        <w:t xml:space="preserve">Both phases result from alcohol’s action as a nervous system depressant. </w:t>
      </w:r>
    </w:p>
    <w:p w:rsidR="00552FC5" w:rsidRPr="00FB6C2C" w:rsidRDefault="00552FC5" w:rsidP="00552FC5">
      <w:pPr>
        <w:numPr>
          <w:ilvl w:val="0"/>
          <w:numId w:val="37"/>
        </w:numPr>
      </w:pPr>
      <w:r w:rsidRPr="00FB6C2C">
        <w:t xml:space="preserve">People often try to fix the downer stage by drinking even more alcohol in the hope that it will make them feel high again- self-defeating. </w:t>
      </w:r>
    </w:p>
    <w:p w:rsidR="00552FC5" w:rsidRPr="00FB6C2C" w:rsidRDefault="00552FC5" w:rsidP="00552FC5">
      <w:pPr>
        <w:numPr>
          <w:ilvl w:val="0"/>
          <w:numId w:val="37"/>
        </w:numPr>
      </w:pPr>
      <w:r w:rsidRPr="00FB6C2C">
        <w:rPr>
          <w:b/>
        </w:rPr>
        <w:t>BAL- Blood Alcohol Level</w:t>
      </w:r>
      <w:r w:rsidRPr="00FB6C2C">
        <w:t xml:space="preserve"> is a measure of alcohol concentration in the body</w:t>
      </w:r>
    </w:p>
    <w:p w:rsidR="00552FC5" w:rsidRPr="00FB6C2C" w:rsidRDefault="00552FC5" w:rsidP="00552FC5">
      <w:pPr>
        <w:numPr>
          <w:ilvl w:val="0"/>
          <w:numId w:val="37"/>
        </w:numPr>
      </w:pPr>
      <w:r w:rsidRPr="00FB6C2C">
        <w:t>It is linked to risky and harmful behaviour</w:t>
      </w:r>
    </w:p>
    <w:p w:rsidR="00552FC5" w:rsidRPr="00FB6C2C" w:rsidRDefault="00552FC5" w:rsidP="00552FC5">
      <w:pPr>
        <w:numPr>
          <w:ilvl w:val="0"/>
          <w:numId w:val="37"/>
        </w:numPr>
      </w:pPr>
      <w:r w:rsidRPr="00FB6C2C">
        <w:t>40% of US and Canada’s traffic accident deaths have alcohol involved.</w:t>
      </w:r>
    </w:p>
    <w:p w:rsidR="00552FC5" w:rsidRPr="00FB6C2C" w:rsidRDefault="00552FC5" w:rsidP="00552FC5">
      <w:pPr>
        <w:numPr>
          <w:ilvl w:val="0"/>
          <w:numId w:val="37"/>
        </w:numPr>
      </w:pPr>
      <w:r w:rsidRPr="00FB6C2C">
        <w:t xml:space="preserve">As BAL increase, reaction time, eye-hand coordination, and decision-making are impaired. </w:t>
      </w:r>
    </w:p>
    <w:p w:rsidR="00552FC5" w:rsidRPr="00FB6C2C" w:rsidRDefault="00552FC5" w:rsidP="00552FC5">
      <w:pPr>
        <w:numPr>
          <w:ilvl w:val="0"/>
          <w:numId w:val="37"/>
        </w:numPr>
      </w:pPr>
      <w:r w:rsidRPr="00FB6C2C">
        <w:rPr>
          <w:b/>
        </w:rPr>
        <w:t>Alcohol myopia-“</w:t>
      </w:r>
      <w:r w:rsidRPr="00FB6C2C">
        <w:t xml:space="preserve">shortsightedness” in thinking caused by the inability to pay attention to as much information as sober people. </w:t>
      </w:r>
    </w:p>
    <w:p w:rsidR="00552FC5" w:rsidRPr="00FB6C2C" w:rsidRDefault="00552FC5" w:rsidP="00552FC5">
      <w:pPr>
        <w:numPr>
          <w:ilvl w:val="0"/>
          <w:numId w:val="37"/>
        </w:numPr>
      </w:pPr>
      <w:r w:rsidRPr="00FB6C2C">
        <w:t>Drinkers concentrate only cues that stand out.</w:t>
      </w:r>
    </w:p>
    <w:p w:rsidR="00552FC5" w:rsidRPr="00FB6C2C" w:rsidRDefault="00552FC5" w:rsidP="00552FC5">
      <w:pPr>
        <w:numPr>
          <w:ilvl w:val="0"/>
          <w:numId w:val="37"/>
        </w:numPr>
      </w:pPr>
      <w:r w:rsidRPr="00FB6C2C">
        <w:t>Do not think about long-term consequences of their actions.</w:t>
      </w:r>
    </w:p>
    <w:p w:rsidR="00552FC5" w:rsidRPr="00FB6C2C" w:rsidRDefault="00552FC5" w:rsidP="00552FC5"/>
    <w:p w:rsidR="00552FC5" w:rsidRPr="00FB6C2C" w:rsidRDefault="00552FC5" w:rsidP="00552FC5">
      <w:pPr>
        <w:rPr>
          <w:b/>
        </w:rPr>
      </w:pPr>
      <w:r w:rsidRPr="00FB6C2C">
        <w:rPr>
          <w:b/>
        </w:rPr>
        <w:t>Barbiturates and tranquilizers</w:t>
      </w:r>
    </w:p>
    <w:p w:rsidR="00552FC5" w:rsidRPr="00FB6C2C" w:rsidRDefault="00552FC5" w:rsidP="00552FC5">
      <w:pPr>
        <w:numPr>
          <w:ilvl w:val="0"/>
          <w:numId w:val="38"/>
        </w:numPr>
        <w:rPr>
          <w:u w:val="single"/>
        </w:rPr>
      </w:pPr>
      <w:r w:rsidRPr="00FB6C2C">
        <w:t>Sleeping pills and anti-anxiety drugs</w:t>
      </w:r>
    </w:p>
    <w:p w:rsidR="00552FC5" w:rsidRPr="00FB6C2C" w:rsidRDefault="00552FC5" w:rsidP="00552FC5">
      <w:pPr>
        <w:numPr>
          <w:ilvl w:val="0"/>
          <w:numId w:val="38"/>
        </w:numPr>
        <w:rPr>
          <w:u w:val="single"/>
        </w:rPr>
      </w:pPr>
      <w:r w:rsidRPr="00FB6C2C">
        <w:t>Depress the nervous system by increasing activity of inhibitory neurotransmitters GABA.</w:t>
      </w:r>
    </w:p>
    <w:p w:rsidR="00552FC5" w:rsidRPr="00FB6C2C" w:rsidRDefault="00552FC5" w:rsidP="00552FC5"/>
    <w:p w:rsidR="00552FC5" w:rsidRPr="00FB6C2C" w:rsidRDefault="00552FC5" w:rsidP="00552FC5">
      <w:pPr>
        <w:rPr>
          <w:b/>
        </w:rPr>
      </w:pPr>
      <w:r w:rsidRPr="00FB6C2C">
        <w:rPr>
          <w:b/>
        </w:rPr>
        <w:t>Stimulants</w:t>
      </w:r>
    </w:p>
    <w:p w:rsidR="00552FC5" w:rsidRPr="00FB6C2C" w:rsidRDefault="00552FC5" w:rsidP="00552FC5">
      <w:pPr>
        <w:numPr>
          <w:ilvl w:val="0"/>
          <w:numId w:val="39"/>
        </w:numPr>
        <w:rPr>
          <w:u w:val="single"/>
        </w:rPr>
      </w:pPr>
      <w:r w:rsidRPr="00FB6C2C">
        <w:t xml:space="preserve">Increase neural firing and arouse the nervous system. Increase BP, respiration, HR, and alertness. </w:t>
      </w:r>
    </w:p>
    <w:p w:rsidR="00552FC5" w:rsidRPr="00FB6C2C" w:rsidRDefault="00552FC5" w:rsidP="00552FC5">
      <w:pPr>
        <w:numPr>
          <w:ilvl w:val="0"/>
          <w:numId w:val="39"/>
        </w:numPr>
        <w:rPr>
          <w:u w:val="single"/>
        </w:rPr>
      </w:pPr>
      <w:r w:rsidRPr="00FB6C2C">
        <w:t xml:space="preserve">Can boost mood, produce euphoria and heighten irritability. </w:t>
      </w:r>
    </w:p>
    <w:p w:rsidR="00552FC5" w:rsidRPr="00FB6C2C" w:rsidRDefault="00552FC5" w:rsidP="00552FC5"/>
    <w:p w:rsidR="00552FC5" w:rsidRPr="00FB6C2C" w:rsidRDefault="00552FC5" w:rsidP="00552FC5">
      <w:pPr>
        <w:rPr>
          <w:b/>
        </w:rPr>
      </w:pPr>
      <w:r w:rsidRPr="00FB6C2C">
        <w:rPr>
          <w:b/>
        </w:rPr>
        <w:t xml:space="preserve">Amphetamines </w:t>
      </w:r>
    </w:p>
    <w:p w:rsidR="00552FC5" w:rsidRPr="00FB6C2C" w:rsidRDefault="00552FC5" w:rsidP="00552FC5">
      <w:pPr>
        <w:numPr>
          <w:ilvl w:val="0"/>
          <w:numId w:val="39"/>
        </w:numPr>
        <w:rPr>
          <w:u w:val="single"/>
        </w:rPr>
      </w:pPr>
      <w:r w:rsidRPr="00FB6C2C">
        <w:t>Known as speed, uppers, and bennies.</w:t>
      </w:r>
    </w:p>
    <w:p w:rsidR="00552FC5" w:rsidRPr="00FB6C2C" w:rsidRDefault="00552FC5" w:rsidP="00552FC5">
      <w:pPr>
        <w:numPr>
          <w:ilvl w:val="0"/>
          <w:numId w:val="39"/>
        </w:numPr>
        <w:rPr>
          <w:u w:val="single"/>
        </w:rPr>
      </w:pPr>
      <w:r w:rsidRPr="00FB6C2C">
        <w:t>Prescribed to reduce appetite and fatigue, and sometimes to reduce depression.</w:t>
      </w:r>
    </w:p>
    <w:p w:rsidR="00552FC5" w:rsidRPr="00FB6C2C" w:rsidRDefault="00552FC5" w:rsidP="00552FC5">
      <w:pPr>
        <w:numPr>
          <w:ilvl w:val="0"/>
          <w:numId w:val="39"/>
        </w:numPr>
        <w:rPr>
          <w:u w:val="single"/>
        </w:rPr>
      </w:pPr>
      <w:r w:rsidRPr="00FB6C2C">
        <w:t>Widely overused to boost energy and mood</w:t>
      </w:r>
    </w:p>
    <w:p w:rsidR="00552FC5" w:rsidRPr="00FB6C2C" w:rsidRDefault="00552FC5" w:rsidP="00552FC5">
      <w:pPr>
        <w:numPr>
          <w:ilvl w:val="0"/>
          <w:numId w:val="39"/>
        </w:numPr>
        <w:rPr>
          <w:u w:val="single"/>
        </w:rPr>
      </w:pPr>
      <w:r w:rsidRPr="00FB6C2C">
        <w:t xml:space="preserve">Increase dopamine and norepinephrine activity. </w:t>
      </w:r>
    </w:p>
    <w:p w:rsidR="00552FC5" w:rsidRPr="00FB6C2C" w:rsidRDefault="00552FC5" w:rsidP="00552FC5">
      <w:pPr>
        <w:numPr>
          <w:ilvl w:val="0"/>
          <w:numId w:val="39"/>
        </w:numPr>
        <w:rPr>
          <w:u w:val="single"/>
        </w:rPr>
      </w:pPr>
      <w:r w:rsidRPr="00FB6C2C">
        <w:t xml:space="preserve">Overuse can lead to heart failure and cerebral hemorrhage (stroke) and repeated high doses may cause brain damage. </w:t>
      </w:r>
    </w:p>
    <w:p w:rsidR="00552FC5" w:rsidRPr="00FB6C2C" w:rsidRDefault="00552FC5" w:rsidP="00552FC5">
      <w:pPr>
        <w:numPr>
          <w:ilvl w:val="0"/>
          <w:numId w:val="39"/>
        </w:numPr>
        <w:rPr>
          <w:u w:val="single"/>
        </w:rPr>
      </w:pPr>
      <w:r w:rsidRPr="00FB6C2C">
        <w:rPr>
          <w:b/>
        </w:rPr>
        <w:t>Amphetamine psychosis</w:t>
      </w:r>
      <w:r w:rsidRPr="00FB6C2C">
        <w:t>- schizophrenia-like hallucinations and paranoid delusions.</w:t>
      </w:r>
    </w:p>
    <w:p w:rsidR="00552FC5" w:rsidRPr="00FB6C2C" w:rsidRDefault="00552FC5" w:rsidP="00552FC5">
      <w:pPr>
        <w:numPr>
          <w:ilvl w:val="0"/>
          <w:numId w:val="39"/>
        </w:numPr>
        <w:rPr>
          <w:u w:val="single"/>
        </w:rPr>
      </w:pPr>
      <w:r w:rsidRPr="00FB6C2C">
        <w:t>When heavy users stop taking the drugs, they may sleep for one or two days, waking up depressed, exhausted, and irritable.</w:t>
      </w:r>
    </w:p>
    <w:p w:rsidR="00552FC5" w:rsidRPr="00FB6C2C" w:rsidRDefault="00552FC5" w:rsidP="00552FC5">
      <w:pPr>
        <w:numPr>
          <w:ilvl w:val="0"/>
          <w:numId w:val="39"/>
        </w:numPr>
        <w:rPr>
          <w:u w:val="single"/>
        </w:rPr>
      </w:pPr>
      <w:r w:rsidRPr="00FB6C2C">
        <w:t xml:space="preserve">This crash occurs because the norepinehrine and dopamine supplies have been depleted. </w:t>
      </w:r>
    </w:p>
    <w:p w:rsidR="00552FC5" w:rsidRPr="00FB6C2C" w:rsidRDefault="00552FC5" w:rsidP="00552FC5">
      <w:pPr>
        <w:numPr>
          <w:ilvl w:val="0"/>
          <w:numId w:val="39"/>
        </w:numPr>
        <w:rPr>
          <w:u w:val="single"/>
        </w:rPr>
      </w:pPr>
      <w:r w:rsidRPr="00FB6C2C">
        <w:rPr>
          <w:b/>
        </w:rPr>
        <w:t xml:space="preserve">Crystal Meth- </w:t>
      </w:r>
      <w:r w:rsidRPr="00FB6C2C">
        <w:t>inhales or smoked and is particularly potent form of amphetamine</w:t>
      </w:r>
    </w:p>
    <w:p w:rsidR="00552FC5" w:rsidRPr="00FB6C2C" w:rsidRDefault="00552FC5" w:rsidP="00552FC5">
      <w:pPr>
        <w:numPr>
          <w:ilvl w:val="0"/>
          <w:numId w:val="39"/>
        </w:numPr>
      </w:pPr>
      <w:r w:rsidRPr="00FB6C2C">
        <w:t>Easy to make from commonly available ingredients</w:t>
      </w:r>
    </w:p>
    <w:p w:rsidR="00552FC5" w:rsidRPr="00FB6C2C" w:rsidRDefault="00552FC5" w:rsidP="00552FC5">
      <w:pPr>
        <w:numPr>
          <w:ilvl w:val="0"/>
          <w:numId w:val="39"/>
        </w:numPr>
      </w:pPr>
      <w:r w:rsidRPr="00FB6C2C">
        <w:t>Irritability, insomnia, loss of REM sleep, hyperactivity, confusion, hallucinations, anxiety, paranoia, and increased aggression.</w:t>
      </w:r>
    </w:p>
    <w:p w:rsidR="00552FC5" w:rsidRPr="00FB6C2C" w:rsidRDefault="00552FC5" w:rsidP="00552FC5">
      <w:pPr>
        <w:numPr>
          <w:ilvl w:val="0"/>
          <w:numId w:val="39"/>
        </w:numPr>
      </w:pPr>
      <w:r w:rsidRPr="00FB6C2C">
        <w:t>Increases heart rate and blood pressure, and greatly increase the risk of stroke and heart attack.</w:t>
      </w:r>
    </w:p>
    <w:p w:rsidR="00552FC5" w:rsidRPr="00FB6C2C" w:rsidRDefault="00552FC5" w:rsidP="00552FC5">
      <w:pPr>
        <w:numPr>
          <w:ilvl w:val="0"/>
          <w:numId w:val="39"/>
        </w:numPr>
      </w:pPr>
      <w:r w:rsidRPr="00FB6C2C">
        <w:t>High does- hypothermia and convulsions</w:t>
      </w:r>
    </w:p>
    <w:p w:rsidR="00552FC5" w:rsidRPr="00FB6C2C" w:rsidRDefault="00552FC5" w:rsidP="00552FC5">
      <w:pPr>
        <w:numPr>
          <w:ilvl w:val="0"/>
          <w:numId w:val="39"/>
        </w:numPr>
      </w:pPr>
      <w:r w:rsidRPr="00FB6C2C">
        <w:t xml:space="preserve">Tooth decay- meth mouth. </w:t>
      </w:r>
    </w:p>
    <w:p w:rsidR="00552FC5" w:rsidRPr="00FB6C2C" w:rsidRDefault="00552FC5" w:rsidP="00552FC5">
      <w:pPr>
        <w:numPr>
          <w:ilvl w:val="0"/>
          <w:numId w:val="39"/>
        </w:numPr>
        <w:rPr>
          <w:u w:val="single"/>
        </w:rPr>
      </w:pPr>
      <w:r w:rsidRPr="00FB6C2C">
        <w:rPr>
          <w:b/>
        </w:rPr>
        <w:t xml:space="preserve">Ecstasy (MDMA) </w:t>
      </w:r>
      <w:r w:rsidRPr="00FB6C2C">
        <w:t>is a derivative of amphetamine</w:t>
      </w:r>
    </w:p>
    <w:p w:rsidR="00552FC5" w:rsidRPr="00FB6C2C" w:rsidRDefault="00552FC5" w:rsidP="00552FC5">
      <w:pPr>
        <w:numPr>
          <w:ilvl w:val="0"/>
          <w:numId w:val="39"/>
        </w:numPr>
        <w:rPr>
          <w:u w:val="single"/>
        </w:rPr>
      </w:pPr>
      <w:r w:rsidRPr="00FB6C2C">
        <w:t xml:space="preserve">It primarily alters serotonin functioning by causing release of serotonin and blocking its reuptake. </w:t>
      </w:r>
    </w:p>
    <w:p w:rsidR="00552FC5" w:rsidRPr="00FB6C2C" w:rsidRDefault="00552FC5" w:rsidP="00552FC5">
      <w:pPr>
        <w:numPr>
          <w:ilvl w:val="0"/>
          <w:numId w:val="39"/>
        </w:numPr>
        <w:rPr>
          <w:u w:val="single"/>
        </w:rPr>
      </w:pPr>
      <w:r w:rsidRPr="00FB6C2C">
        <w:t>Long-term use associated with sleep difficulties and diminished enjoyment of sexual pleasure.</w:t>
      </w:r>
    </w:p>
    <w:p w:rsidR="00552FC5" w:rsidRPr="00FB6C2C" w:rsidRDefault="00552FC5" w:rsidP="00552FC5">
      <w:pPr>
        <w:numPr>
          <w:ilvl w:val="0"/>
          <w:numId w:val="39"/>
        </w:numPr>
        <w:rPr>
          <w:u w:val="single"/>
        </w:rPr>
      </w:pPr>
      <w:r w:rsidRPr="00FB6C2C">
        <w:t>Long-term cognitive impairment especially on language tasks and verbal fluency.</w:t>
      </w:r>
    </w:p>
    <w:p w:rsidR="00552FC5" w:rsidRPr="00FB6C2C" w:rsidRDefault="00552FC5" w:rsidP="00552FC5">
      <w:pPr>
        <w:numPr>
          <w:ilvl w:val="0"/>
          <w:numId w:val="39"/>
        </w:numPr>
        <w:rPr>
          <w:u w:val="single"/>
        </w:rPr>
      </w:pPr>
      <w:r w:rsidRPr="00FB6C2C">
        <w:t>Causes deficits in memory and attention, and causes sleep disturbances, sexual dysfunction, and impaired immune responses.</w:t>
      </w:r>
    </w:p>
    <w:p w:rsidR="00552FC5" w:rsidRPr="00FB6C2C" w:rsidRDefault="00552FC5" w:rsidP="00552FC5">
      <w:pPr>
        <w:numPr>
          <w:ilvl w:val="0"/>
          <w:numId w:val="39"/>
        </w:numPr>
        <w:rPr>
          <w:u w:val="single"/>
        </w:rPr>
      </w:pPr>
      <w:r w:rsidRPr="00FB6C2C">
        <w:t>Increases body temperature, linked to suicidal depression</w:t>
      </w:r>
    </w:p>
    <w:p w:rsidR="00552FC5" w:rsidRPr="00FB6C2C" w:rsidRDefault="00552FC5" w:rsidP="00552FC5"/>
    <w:p w:rsidR="00552FC5" w:rsidRPr="00FB6C2C" w:rsidRDefault="00552FC5" w:rsidP="00552FC5">
      <w:pPr>
        <w:rPr>
          <w:b/>
        </w:rPr>
      </w:pPr>
      <w:r w:rsidRPr="00FB6C2C">
        <w:rPr>
          <w:b/>
        </w:rPr>
        <w:t xml:space="preserve">Cocaine </w:t>
      </w:r>
    </w:p>
    <w:p w:rsidR="00552FC5" w:rsidRPr="00FB6C2C" w:rsidRDefault="00552FC5" w:rsidP="00552FC5">
      <w:pPr>
        <w:numPr>
          <w:ilvl w:val="0"/>
          <w:numId w:val="40"/>
        </w:numPr>
      </w:pPr>
      <w:r w:rsidRPr="00FB6C2C">
        <w:t>Derived from coca plant</w:t>
      </w:r>
    </w:p>
    <w:p w:rsidR="00552FC5" w:rsidRPr="00FB6C2C" w:rsidRDefault="00552FC5" w:rsidP="00552FC5">
      <w:pPr>
        <w:numPr>
          <w:ilvl w:val="0"/>
          <w:numId w:val="40"/>
        </w:numPr>
        <w:rPr>
          <w:u w:val="single"/>
        </w:rPr>
      </w:pPr>
      <w:r w:rsidRPr="00FB6C2C">
        <w:t xml:space="preserve">Produces excitation, a sense of increased muscular strength and euphoria. </w:t>
      </w:r>
    </w:p>
    <w:p w:rsidR="00552FC5" w:rsidRPr="00FB6C2C" w:rsidRDefault="00552FC5" w:rsidP="00552FC5">
      <w:pPr>
        <w:numPr>
          <w:ilvl w:val="0"/>
          <w:numId w:val="40"/>
        </w:numPr>
        <w:rPr>
          <w:u w:val="single"/>
        </w:rPr>
      </w:pPr>
      <w:r w:rsidRPr="00FB6C2C">
        <w:t>Increases the activity of norepinephrine and dopamine, but it does so by blocking their reuptake.</w:t>
      </w:r>
    </w:p>
    <w:p w:rsidR="00552FC5" w:rsidRPr="00FB6C2C" w:rsidRDefault="00552FC5" w:rsidP="00552FC5">
      <w:pPr>
        <w:numPr>
          <w:ilvl w:val="0"/>
          <w:numId w:val="40"/>
        </w:numPr>
        <w:rPr>
          <w:u w:val="single"/>
        </w:rPr>
      </w:pPr>
      <w:r w:rsidRPr="00FB6C2C">
        <w:t xml:space="preserve">it was once used as an anesthetic, and it found its way into potion and tonics sold to the public to enhance health and emotional well being. </w:t>
      </w:r>
    </w:p>
    <w:p w:rsidR="00552FC5" w:rsidRPr="00FB6C2C" w:rsidRDefault="00552FC5" w:rsidP="00552FC5">
      <w:pPr>
        <w:numPr>
          <w:ilvl w:val="0"/>
          <w:numId w:val="40"/>
        </w:numPr>
        <w:rPr>
          <w:u w:val="single"/>
        </w:rPr>
      </w:pPr>
      <w:r w:rsidRPr="00FB6C2C">
        <w:t xml:space="preserve">In large doses can produce fever, vomiting, convulsions, hallucinations, and paranoid delusions. </w:t>
      </w:r>
    </w:p>
    <w:p w:rsidR="00552FC5" w:rsidRPr="00FB6C2C" w:rsidRDefault="00552FC5" w:rsidP="00552FC5">
      <w:pPr>
        <w:numPr>
          <w:ilvl w:val="0"/>
          <w:numId w:val="40"/>
        </w:numPr>
        <w:rPr>
          <w:u w:val="single"/>
        </w:rPr>
      </w:pPr>
      <w:r w:rsidRPr="00FB6C2C">
        <w:t xml:space="preserve">Crack can be smoked; effects are faster, more intense and more dangerous. </w:t>
      </w:r>
    </w:p>
    <w:p w:rsidR="00552FC5" w:rsidRPr="00FB6C2C" w:rsidRDefault="00552FC5" w:rsidP="00552FC5">
      <w:pPr>
        <w:numPr>
          <w:ilvl w:val="0"/>
          <w:numId w:val="40"/>
        </w:numPr>
        <w:rPr>
          <w:u w:val="single"/>
        </w:rPr>
      </w:pPr>
      <w:r w:rsidRPr="00FB6C2C">
        <w:t>Withdrawal symptoms are mild and the potential for physiological dependence is low.</w:t>
      </w:r>
    </w:p>
    <w:p w:rsidR="00552FC5" w:rsidRPr="00FB6C2C" w:rsidRDefault="00552FC5" w:rsidP="00552FC5"/>
    <w:p w:rsidR="00552FC5" w:rsidRPr="00FB6C2C" w:rsidRDefault="00552FC5" w:rsidP="00552FC5">
      <w:pPr>
        <w:rPr>
          <w:b/>
        </w:rPr>
      </w:pPr>
      <w:r w:rsidRPr="00FB6C2C">
        <w:rPr>
          <w:b/>
        </w:rPr>
        <w:t xml:space="preserve">Opiates </w:t>
      </w:r>
    </w:p>
    <w:p w:rsidR="00552FC5" w:rsidRPr="00FB6C2C" w:rsidRDefault="00552FC5" w:rsidP="00552FC5">
      <w:pPr>
        <w:numPr>
          <w:ilvl w:val="0"/>
          <w:numId w:val="41"/>
        </w:numPr>
        <w:rPr>
          <w:u w:val="single"/>
        </w:rPr>
      </w:pPr>
      <w:r w:rsidRPr="00FB6C2C">
        <w:t xml:space="preserve">Product of the opium poppy, plant grown in hot, dry climates. </w:t>
      </w:r>
    </w:p>
    <w:p w:rsidR="00552FC5" w:rsidRPr="00FB6C2C" w:rsidRDefault="00552FC5" w:rsidP="00552FC5">
      <w:pPr>
        <w:numPr>
          <w:ilvl w:val="0"/>
          <w:numId w:val="41"/>
        </w:numPr>
        <w:rPr>
          <w:u w:val="single"/>
        </w:rPr>
      </w:pPr>
      <w:r w:rsidRPr="00FB6C2C">
        <w:t>Includes morphine, codeine, and heroin</w:t>
      </w:r>
    </w:p>
    <w:p w:rsidR="00552FC5" w:rsidRPr="00FB6C2C" w:rsidRDefault="00552FC5" w:rsidP="00552FC5">
      <w:pPr>
        <w:numPr>
          <w:ilvl w:val="0"/>
          <w:numId w:val="41"/>
        </w:numPr>
        <w:rPr>
          <w:u w:val="single"/>
        </w:rPr>
      </w:pPr>
      <w:r w:rsidRPr="00FB6C2C">
        <w:t>Two effects</w:t>
      </w:r>
    </w:p>
    <w:p w:rsidR="00552FC5" w:rsidRPr="00FB6C2C" w:rsidRDefault="00552FC5" w:rsidP="00552FC5">
      <w:pPr>
        <w:numPr>
          <w:ilvl w:val="1"/>
          <w:numId w:val="41"/>
        </w:numPr>
        <w:rPr>
          <w:u w:val="single"/>
        </w:rPr>
      </w:pPr>
      <w:r w:rsidRPr="00FB6C2C">
        <w:t>Provide pain relief</w:t>
      </w:r>
    </w:p>
    <w:p w:rsidR="00552FC5" w:rsidRPr="00FB6C2C" w:rsidRDefault="00552FC5" w:rsidP="00552FC5">
      <w:pPr>
        <w:numPr>
          <w:ilvl w:val="1"/>
          <w:numId w:val="41"/>
        </w:numPr>
        <w:rPr>
          <w:u w:val="single"/>
        </w:rPr>
      </w:pPr>
      <w:r w:rsidRPr="00FB6C2C">
        <w:t>Cause mood changes, may include intense euphoria</w:t>
      </w:r>
    </w:p>
    <w:p w:rsidR="00552FC5" w:rsidRPr="00FB6C2C" w:rsidRDefault="00552FC5" w:rsidP="00552FC5">
      <w:pPr>
        <w:numPr>
          <w:ilvl w:val="0"/>
          <w:numId w:val="42"/>
        </w:numPr>
        <w:rPr>
          <w:u w:val="single"/>
        </w:rPr>
      </w:pPr>
      <w:r w:rsidRPr="00FB6C2C">
        <w:t xml:space="preserve">They bind to and stimulate receptors normally activated by endorphins, thereby producing pain relief. </w:t>
      </w:r>
    </w:p>
    <w:p w:rsidR="00552FC5" w:rsidRPr="00FB6C2C" w:rsidRDefault="00552FC5" w:rsidP="00552FC5">
      <w:pPr>
        <w:numPr>
          <w:ilvl w:val="0"/>
          <w:numId w:val="42"/>
        </w:numPr>
        <w:rPr>
          <w:u w:val="single"/>
        </w:rPr>
      </w:pPr>
      <w:r w:rsidRPr="00FB6C2C">
        <w:t>Increase dopamine activity, induce euphoria</w:t>
      </w:r>
    </w:p>
    <w:p w:rsidR="00552FC5" w:rsidRPr="00FB6C2C" w:rsidRDefault="00552FC5" w:rsidP="00552FC5">
      <w:pPr>
        <w:numPr>
          <w:ilvl w:val="0"/>
          <w:numId w:val="42"/>
        </w:numPr>
        <w:rPr>
          <w:u w:val="single"/>
        </w:rPr>
      </w:pPr>
      <w:r w:rsidRPr="00FB6C2C">
        <w:t>Feel intense pleasurable rush within several minutes.</w:t>
      </w:r>
    </w:p>
    <w:p w:rsidR="00552FC5" w:rsidRPr="00FB6C2C" w:rsidRDefault="00552FC5" w:rsidP="00552FC5">
      <w:pPr>
        <w:numPr>
          <w:ilvl w:val="0"/>
          <w:numId w:val="42"/>
        </w:numPr>
        <w:rPr>
          <w:u w:val="single"/>
        </w:rPr>
      </w:pPr>
      <w:r w:rsidRPr="00FB6C2C">
        <w:t>High doses can greatly reduce a person’s breathing rate and may lead to a coma.</w:t>
      </w:r>
    </w:p>
    <w:p w:rsidR="00552FC5" w:rsidRPr="00FB6C2C" w:rsidRDefault="00552FC5" w:rsidP="00552FC5">
      <w:pPr>
        <w:numPr>
          <w:ilvl w:val="0"/>
          <w:numId w:val="42"/>
        </w:numPr>
        <w:rPr>
          <w:u w:val="single"/>
        </w:rPr>
      </w:pPr>
      <w:r w:rsidRPr="00FB6C2C">
        <w:t>Withdrawal symptoms are traumatic- jerking, twitching, throwing up, cant sleep, coughing up blood etc.</w:t>
      </w:r>
    </w:p>
    <w:p w:rsidR="00552FC5" w:rsidRPr="00FB6C2C" w:rsidRDefault="00552FC5" w:rsidP="00552FC5">
      <w:pPr>
        <w:rPr>
          <w:u w:val="single"/>
        </w:rPr>
      </w:pPr>
    </w:p>
    <w:p w:rsidR="00552FC5" w:rsidRPr="00FB6C2C" w:rsidRDefault="00552FC5" w:rsidP="00552FC5">
      <w:pPr>
        <w:rPr>
          <w:b/>
        </w:rPr>
      </w:pPr>
      <w:r w:rsidRPr="00FB6C2C">
        <w:rPr>
          <w:b/>
        </w:rPr>
        <w:t>Hallucinogens</w:t>
      </w:r>
    </w:p>
    <w:p w:rsidR="00552FC5" w:rsidRPr="00FB6C2C" w:rsidRDefault="00552FC5" w:rsidP="00552FC5">
      <w:pPr>
        <w:numPr>
          <w:ilvl w:val="0"/>
          <w:numId w:val="43"/>
        </w:numPr>
      </w:pPr>
      <w:r w:rsidRPr="00FB6C2C">
        <w:t xml:space="preserve">Powerful mind altering drugs that produce hallucinations. </w:t>
      </w:r>
    </w:p>
    <w:p w:rsidR="00552FC5" w:rsidRPr="00FB6C2C" w:rsidRDefault="00552FC5" w:rsidP="00552FC5">
      <w:pPr>
        <w:numPr>
          <w:ilvl w:val="0"/>
          <w:numId w:val="43"/>
        </w:numPr>
      </w:pPr>
      <w:r w:rsidRPr="00FB6C2C">
        <w:t>Many derived from natural source</w:t>
      </w:r>
    </w:p>
    <w:p w:rsidR="00552FC5" w:rsidRPr="00FB6C2C" w:rsidRDefault="00552FC5" w:rsidP="00552FC5">
      <w:pPr>
        <w:numPr>
          <w:ilvl w:val="0"/>
          <w:numId w:val="43"/>
        </w:numPr>
      </w:pPr>
      <w:r w:rsidRPr="00FB6C2C">
        <w:t xml:space="preserve">Distort or intensify sensory experience and can blur the boundaries between reality and fantasy. </w:t>
      </w:r>
    </w:p>
    <w:p w:rsidR="00552FC5" w:rsidRPr="00FB6C2C" w:rsidRDefault="00552FC5" w:rsidP="00552FC5">
      <w:pPr>
        <w:numPr>
          <w:ilvl w:val="0"/>
          <w:numId w:val="43"/>
        </w:numPr>
      </w:pPr>
      <w:r w:rsidRPr="00FB6C2C">
        <w:t xml:space="preserve">Can hear colors, mystical experience, but also violent outburst and paranoia. </w:t>
      </w:r>
    </w:p>
    <w:p w:rsidR="00552FC5" w:rsidRPr="00FB6C2C" w:rsidRDefault="00552FC5" w:rsidP="00552FC5">
      <w:pPr>
        <w:numPr>
          <w:ilvl w:val="0"/>
          <w:numId w:val="43"/>
        </w:numPr>
      </w:pPr>
      <w:r w:rsidRPr="00FB6C2C">
        <w:t xml:space="preserve">Effects are always unpredictable- constitutes the greatest danger. </w:t>
      </w:r>
    </w:p>
    <w:p w:rsidR="00552FC5" w:rsidRPr="00FB6C2C" w:rsidRDefault="00552FC5" w:rsidP="00552FC5">
      <w:pPr>
        <w:numPr>
          <w:ilvl w:val="0"/>
          <w:numId w:val="43"/>
        </w:numPr>
      </w:pPr>
      <w:r w:rsidRPr="00FB6C2C">
        <w:rPr>
          <w:b/>
        </w:rPr>
        <w:t>LSD</w:t>
      </w:r>
      <w:r w:rsidRPr="00FB6C2C">
        <w:t xml:space="preserve"> “acid” causes a flooding of excitation in the nervous system. </w:t>
      </w:r>
    </w:p>
    <w:p w:rsidR="00552FC5" w:rsidRPr="00FB6C2C" w:rsidRDefault="00552FC5" w:rsidP="00552FC5">
      <w:pPr>
        <w:numPr>
          <w:ilvl w:val="0"/>
          <w:numId w:val="43"/>
        </w:numPr>
      </w:pPr>
      <w:r w:rsidRPr="00FB6C2C">
        <w:t xml:space="preserve">Tolerance develops rapidly but decreases quickly. </w:t>
      </w:r>
    </w:p>
    <w:p w:rsidR="00552FC5" w:rsidRPr="00FB6C2C" w:rsidRDefault="00552FC5" w:rsidP="00552FC5">
      <w:pPr>
        <w:numPr>
          <w:ilvl w:val="0"/>
          <w:numId w:val="43"/>
        </w:numPr>
      </w:pPr>
      <w:r w:rsidRPr="00FB6C2C">
        <w:t xml:space="preserve">LSD molecule has a shape similar to serotonin and it decreases serotonin activity. </w:t>
      </w:r>
    </w:p>
    <w:p w:rsidR="00552FC5" w:rsidRPr="00FB6C2C" w:rsidRDefault="00552FC5" w:rsidP="00552FC5">
      <w:pPr>
        <w:numPr>
          <w:ilvl w:val="0"/>
          <w:numId w:val="43"/>
        </w:numPr>
      </w:pPr>
      <w:r w:rsidRPr="00FB6C2C">
        <w:t>Decreases serotonin activity</w:t>
      </w:r>
    </w:p>
    <w:p w:rsidR="00552FC5" w:rsidRPr="00FB6C2C" w:rsidRDefault="00552FC5" w:rsidP="00552FC5">
      <w:pPr>
        <w:numPr>
          <w:ilvl w:val="0"/>
          <w:numId w:val="43"/>
        </w:numPr>
      </w:pPr>
      <w:r w:rsidRPr="00FB6C2C">
        <w:t xml:space="preserve">LSD’s inhibiting action on serotonin allows dreamlike altered perceptions and hallucinations to emerge. </w:t>
      </w:r>
    </w:p>
    <w:p w:rsidR="00552FC5" w:rsidRPr="00FB6C2C" w:rsidRDefault="00552FC5" w:rsidP="00552FC5"/>
    <w:p w:rsidR="00552FC5" w:rsidRPr="00FB6C2C" w:rsidRDefault="00552FC5" w:rsidP="00552FC5">
      <w:pPr>
        <w:rPr>
          <w:b/>
        </w:rPr>
      </w:pPr>
      <w:r w:rsidRPr="00FB6C2C">
        <w:rPr>
          <w:b/>
        </w:rPr>
        <w:t>Marijuana</w:t>
      </w:r>
    </w:p>
    <w:p w:rsidR="00552FC5" w:rsidRPr="00FB6C2C" w:rsidRDefault="00552FC5" w:rsidP="00552FC5">
      <w:pPr>
        <w:numPr>
          <w:ilvl w:val="0"/>
          <w:numId w:val="44"/>
        </w:numPr>
      </w:pPr>
      <w:r w:rsidRPr="00FB6C2C">
        <w:t>Product of the hemp plant</w:t>
      </w:r>
    </w:p>
    <w:p w:rsidR="00552FC5" w:rsidRPr="00FB6C2C" w:rsidRDefault="00552FC5" w:rsidP="00552FC5">
      <w:pPr>
        <w:numPr>
          <w:ilvl w:val="0"/>
          <w:numId w:val="44"/>
        </w:numPr>
      </w:pPr>
      <w:r w:rsidRPr="00FB6C2C">
        <w:t>Some say it’s a hallucinogen and others say it’s a sedative</w:t>
      </w:r>
    </w:p>
    <w:p w:rsidR="00552FC5" w:rsidRPr="00FB6C2C" w:rsidRDefault="00552FC5" w:rsidP="00552FC5">
      <w:pPr>
        <w:numPr>
          <w:ilvl w:val="0"/>
          <w:numId w:val="44"/>
        </w:numPr>
      </w:pPr>
      <w:r w:rsidRPr="00FB6C2C">
        <w:t>Most widely used drug in Canada</w:t>
      </w:r>
    </w:p>
    <w:p w:rsidR="00552FC5" w:rsidRPr="00FB6C2C" w:rsidRDefault="00552FC5" w:rsidP="00552FC5">
      <w:pPr>
        <w:numPr>
          <w:ilvl w:val="0"/>
          <w:numId w:val="44"/>
        </w:numPr>
      </w:pPr>
      <w:r w:rsidRPr="00FB6C2C">
        <w:rPr>
          <w:b/>
        </w:rPr>
        <w:t>THC</w:t>
      </w:r>
      <w:r w:rsidRPr="00FB6C2C">
        <w:t xml:space="preserve"> is the major active ingredient and binds to receptors on neurons throughout the brain. </w:t>
      </w:r>
    </w:p>
    <w:p w:rsidR="00552FC5" w:rsidRPr="00FB6C2C" w:rsidRDefault="00552FC5" w:rsidP="00552FC5">
      <w:pPr>
        <w:numPr>
          <w:ilvl w:val="0"/>
          <w:numId w:val="44"/>
        </w:numPr>
      </w:pPr>
      <w:r w:rsidRPr="00FB6C2C">
        <w:t xml:space="preserve">Brain produces its own THC-like substances, called </w:t>
      </w:r>
      <w:r w:rsidRPr="00FB6C2C">
        <w:rPr>
          <w:b/>
        </w:rPr>
        <w:t xml:space="preserve">cannabinoids </w:t>
      </w:r>
    </w:p>
    <w:p w:rsidR="00552FC5" w:rsidRPr="00FB6C2C" w:rsidRDefault="00552FC5" w:rsidP="00552FC5">
      <w:pPr>
        <w:numPr>
          <w:ilvl w:val="0"/>
          <w:numId w:val="44"/>
        </w:numPr>
      </w:pPr>
      <w:r w:rsidRPr="00FB6C2C">
        <w:t>With chronic use, THC may increase GABA activity, which slows neural activity and produces relaxing effects.</w:t>
      </w:r>
    </w:p>
    <w:p w:rsidR="00552FC5" w:rsidRPr="00FB6C2C" w:rsidRDefault="00552FC5" w:rsidP="00552FC5">
      <w:pPr>
        <w:numPr>
          <w:ilvl w:val="0"/>
          <w:numId w:val="44"/>
        </w:numPr>
      </w:pPr>
      <w:r w:rsidRPr="00FB6C2C">
        <w:t>Also increases dopamine activity</w:t>
      </w:r>
    </w:p>
    <w:p w:rsidR="00552FC5" w:rsidRPr="00FB6C2C" w:rsidRDefault="00552FC5" w:rsidP="00552FC5">
      <w:pPr>
        <w:numPr>
          <w:ilvl w:val="0"/>
          <w:numId w:val="44"/>
        </w:numPr>
      </w:pPr>
      <w:r w:rsidRPr="00FB6C2C">
        <w:t>Myths:</w:t>
      </w:r>
    </w:p>
    <w:p w:rsidR="00552FC5" w:rsidRPr="00FB6C2C" w:rsidRDefault="00552FC5" w:rsidP="00552FC5">
      <w:pPr>
        <w:numPr>
          <w:ilvl w:val="1"/>
          <w:numId w:val="44"/>
        </w:numPr>
      </w:pPr>
      <w:r w:rsidRPr="00FB6C2C">
        <w:t xml:space="preserve">Causes people to have </w:t>
      </w:r>
      <w:r w:rsidRPr="00FB6C2C">
        <w:rPr>
          <w:b/>
        </w:rPr>
        <w:t xml:space="preserve">amotivational syndrome- </w:t>
      </w:r>
      <w:r w:rsidRPr="00FB6C2C">
        <w:t>apathetic towards everything</w:t>
      </w:r>
    </w:p>
    <w:p w:rsidR="00552FC5" w:rsidRPr="00FB6C2C" w:rsidRDefault="00552FC5" w:rsidP="00552FC5">
      <w:pPr>
        <w:numPr>
          <w:ilvl w:val="1"/>
          <w:numId w:val="44"/>
        </w:numPr>
      </w:pPr>
      <w:r w:rsidRPr="00FB6C2C">
        <w:t>Causes people to start using more dangerous drugs (both myths have no good scientific foundation)</w:t>
      </w:r>
    </w:p>
    <w:p w:rsidR="00552FC5" w:rsidRPr="00FB6C2C" w:rsidRDefault="00552FC5" w:rsidP="00552FC5">
      <w:pPr>
        <w:numPr>
          <w:ilvl w:val="1"/>
          <w:numId w:val="44"/>
        </w:numPr>
      </w:pPr>
      <w:r w:rsidRPr="00FB6C2C">
        <w:t>No significant dangers</w:t>
      </w:r>
    </w:p>
    <w:p w:rsidR="00552FC5" w:rsidRPr="00FB6C2C" w:rsidRDefault="00552FC5" w:rsidP="00552FC5">
      <w:pPr>
        <w:numPr>
          <w:ilvl w:val="0"/>
          <w:numId w:val="44"/>
        </w:numPr>
      </w:pPr>
      <w:r w:rsidRPr="00FB6C2C">
        <w:t>THC increases dopamine activity= pleasurable subjective effects.</w:t>
      </w:r>
    </w:p>
    <w:p w:rsidR="00552FC5" w:rsidRPr="00FB6C2C" w:rsidRDefault="00552FC5" w:rsidP="00552FC5">
      <w:pPr>
        <w:numPr>
          <w:ilvl w:val="0"/>
          <w:numId w:val="44"/>
        </w:numPr>
      </w:pPr>
      <w:r w:rsidRPr="00FB6C2C">
        <w:t xml:space="preserve">Marijuana smoke contains more cancer-causing substances than does tobacco smoke. </w:t>
      </w:r>
    </w:p>
    <w:p w:rsidR="00552FC5" w:rsidRPr="00FB6C2C" w:rsidRDefault="00552FC5" w:rsidP="00552FC5">
      <w:pPr>
        <w:numPr>
          <w:ilvl w:val="0"/>
          <w:numId w:val="44"/>
        </w:numPr>
      </w:pPr>
      <w:r w:rsidRPr="00FB6C2C">
        <w:t>It can impair reaction time, thinking, memory, and learning.</w:t>
      </w:r>
    </w:p>
    <w:p w:rsidR="00552FC5" w:rsidRPr="00FB6C2C" w:rsidRDefault="00552FC5" w:rsidP="00552FC5">
      <w:pPr>
        <w:numPr>
          <w:ilvl w:val="0"/>
          <w:numId w:val="44"/>
        </w:numPr>
      </w:pPr>
      <w:r w:rsidRPr="00FB6C2C">
        <w:t>Experience mild withdrawal symptoms such as restlessness</w:t>
      </w:r>
    </w:p>
    <w:p w:rsidR="00552FC5" w:rsidRPr="00FB6C2C" w:rsidRDefault="00552FC5" w:rsidP="00552FC5">
      <w:pPr>
        <w:numPr>
          <w:ilvl w:val="0"/>
          <w:numId w:val="44"/>
        </w:numPr>
      </w:pPr>
      <w:r w:rsidRPr="00FB6C2C">
        <w:t xml:space="preserve">Users of high doses who suddenly stop may experience vomiting, sleep disruption, and irritability. </w:t>
      </w:r>
    </w:p>
    <w:p w:rsidR="00552FC5" w:rsidRPr="00FB6C2C" w:rsidRDefault="00552FC5" w:rsidP="00552FC5"/>
    <w:p w:rsidR="00552FC5" w:rsidRPr="00FB6C2C" w:rsidRDefault="00552FC5" w:rsidP="00552FC5">
      <w:pPr>
        <w:rPr>
          <w:b/>
        </w:rPr>
      </w:pPr>
      <w:r w:rsidRPr="00FB6C2C">
        <w:rPr>
          <w:b/>
        </w:rPr>
        <w:t>From genes to culture: determinants of drug effects</w:t>
      </w:r>
    </w:p>
    <w:p w:rsidR="00552FC5" w:rsidRPr="00FB6C2C" w:rsidRDefault="00552FC5" w:rsidP="00552FC5">
      <w:pPr>
        <w:numPr>
          <w:ilvl w:val="0"/>
          <w:numId w:val="45"/>
        </w:numPr>
      </w:pPr>
      <w:r w:rsidRPr="00FB6C2C">
        <w:t>Biological, psychological and environmental factors can influence the drug experience</w:t>
      </w:r>
    </w:p>
    <w:p w:rsidR="00552FC5" w:rsidRPr="00FB6C2C" w:rsidRDefault="00552FC5" w:rsidP="00552FC5">
      <w:pPr>
        <w:numPr>
          <w:ilvl w:val="0"/>
          <w:numId w:val="45"/>
        </w:numPr>
      </w:pPr>
      <w:r w:rsidRPr="00FB6C2C">
        <w:t>At biological level, genetic factors influence sensitivity and tolerance to drug effects.</w:t>
      </w:r>
    </w:p>
    <w:p w:rsidR="00552FC5" w:rsidRPr="00FB6C2C" w:rsidRDefault="00552FC5" w:rsidP="00552FC5">
      <w:pPr>
        <w:numPr>
          <w:ilvl w:val="1"/>
          <w:numId w:val="45"/>
        </w:numPr>
      </w:pPr>
      <w:r w:rsidRPr="00FB6C2C">
        <w:t>Identical twins have a higher concordance rate for alcoholism than do fraternal twins</w:t>
      </w:r>
    </w:p>
    <w:p w:rsidR="00552FC5" w:rsidRPr="00FB6C2C" w:rsidRDefault="00552FC5" w:rsidP="00552FC5">
      <w:pPr>
        <w:numPr>
          <w:ilvl w:val="1"/>
          <w:numId w:val="45"/>
        </w:numPr>
      </w:pPr>
      <w:r w:rsidRPr="00FB6C2C">
        <w:t>Scientists have identified a particular gene that is found more often among alcoholics and their children than among no alcoholics and their offspring.</w:t>
      </w:r>
    </w:p>
    <w:p w:rsidR="00552FC5" w:rsidRPr="00FB6C2C" w:rsidRDefault="00552FC5" w:rsidP="00552FC5">
      <w:pPr>
        <w:numPr>
          <w:ilvl w:val="1"/>
          <w:numId w:val="45"/>
        </w:numPr>
      </w:pPr>
      <w:r w:rsidRPr="00FB6C2C">
        <w:t>Not proposing that a gene causes alcoholism, but it may influence how the brain responds to alcohol.</w:t>
      </w:r>
    </w:p>
    <w:p w:rsidR="00552FC5" w:rsidRPr="00FB6C2C" w:rsidRDefault="00552FC5" w:rsidP="00552FC5">
      <w:pPr>
        <w:numPr>
          <w:ilvl w:val="1"/>
          <w:numId w:val="45"/>
        </w:numPr>
      </w:pPr>
      <w:r w:rsidRPr="00FB6C2C">
        <w:t>People who group up with alcoholic versus non-alcoholic parents have different reactions.</w:t>
      </w:r>
    </w:p>
    <w:p w:rsidR="00552FC5" w:rsidRPr="00FB6C2C" w:rsidRDefault="00552FC5" w:rsidP="00552FC5">
      <w:pPr>
        <w:numPr>
          <w:ilvl w:val="1"/>
          <w:numId w:val="45"/>
        </w:numPr>
      </w:pPr>
      <w:r w:rsidRPr="00FB6C2C">
        <w:t>Offspring of alcoholic parents display faster hormonal and psychological reactions, they must drink more etc.</w:t>
      </w:r>
    </w:p>
    <w:p w:rsidR="00552FC5" w:rsidRPr="00FB6C2C" w:rsidRDefault="00552FC5" w:rsidP="00552FC5">
      <w:pPr>
        <w:numPr>
          <w:ilvl w:val="1"/>
          <w:numId w:val="45"/>
        </w:numPr>
      </w:pPr>
      <w:r w:rsidRPr="00FB6C2C">
        <w:t>They could be at increased risk of abusing alcohol for two reasons: genetic factors and exposure to a parent with abuse.</w:t>
      </w:r>
    </w:p>
    <w:p w:rsidR="00552FC5" w:rsidRPr="00FB6C2C" w:rsidRDefault="00552FC5" w:rsidP="00552FC5">
      <w:pPr>
        <w:numPr>
          <w:ilvl w:val="1"/>
          <w:numId w:val="45"/>
        </w:numPr>
      </w:pPr>
      <w:r w:rsidRPr="00FB6C2C">
        <w:t>Twin and adoption studies however have found that alcohol abuse among adoptees is correlated with alcohol abuse in their biological parents, but not with their adoptive.</w:t>
      </w:r>
    </w:p>
    <w:p w:rsidR="00552FC5" w:rsidRPr="00FB6C2C" w:rsidRDefault="00552FC5" w:rsidP="00552FC5">
      <w:pPr>
        <w:numPr>
          <w:ilvl w:val="0"/>
          <w:numId w:val="45"/>
        </w:numPr>
      </w:pPr>
      <w:r w:rsidRPr="00FB6C2C">
        <w:t>At environmental level, the physical and social setting in which a drug is taken can strongly influence a user’s reactions.</w:t>
      </w:r>
    </w:p>
    <w:p w:rsidR="00552FC5" w:rsidRPr="00FB6C2C" w:rsidRDefault="00552FC5" w:rsidP="00552FC5">
      <w:pPr>
        <w:numPr>
          <w:ilvl w:val="1"/>
          <w:numId w:val="45"/>
        </w:numPr>
      </w:pPr>
      <w:r w:rsidRPr="00FB6C2C">
        <w:t>Cultural learning also affects how people respond to a drug</w:t>
      </w:r>
    </w:p>
    <w:p w:rsidR="00552FC5" w:rsidRPr="00FB6C2C" w:rsidRDefault="00552FC5" w:rsidP="00552FC5">
      <w:pPr>
        <w:numPr>
          <w:ilvl w:val="1"/>
          <w:numId w:val="45"/>
        </w:numPr>
      </w:pPr>
      <w:r w:rsidRPr="00FB6C2C">
        <w:t>For example, increased aggressiveness and sexual promiscuity are commonly associated with drunken excess.</w:t>
      </w:r>
    </w:p>
    <w:p w:rsidR="00552FC5" w:rsidRPr="00FB6C2C" w:rsidRDefault="00552FC5" w:rsidP="00552FC5">
      <w:pPr>
        <w:numPr>
          <w:ilvl w:val="1"/>
          <w:numId w:val="45"/>
        </w:numPr>
      </w:pPr>
      <w:r w:rsidRPr="00FB6C2C">
        <w:t>Cultural factors also affect drug consumption.</w:t>
      </w:r>
    </w:p>
    <w:p w:rsidR="00552FC5" w:rsidRPr="00FB6C2C" w:rsidRDefault="00552FC5" w:rsidP="00552FC5">
      <w:pPr>
        <w:numPr>
          <w:ilvl w:val="1"/>
          <w:numId w:val="45"/>
        </w:numPr>
      </w:pPr>
      <w:r w:rsidRPr="00FB6C2C">
        <w:t>For example, in some countries hallucinogens are feared, and in other they are used in medicine</w:t>
      </w:r>
    </w:p>
    <w:p w:rsidR="00552FC5" w:rsidRPr="00FB6C2C" w:rsidRDefault="00552FC5" w:rsidP="00552FC5">
      <w:pPr>
        <w:numPr>
          <w:ilvl w:val="1"/>
          <w:numId w:val="45"/>
        </w:numPr>
      </w:pPr>
      <w:r w:rsidRPr="00FB6C2C">
        <w:t xml:space="preserve">Black and Hispanic Americans are less likely to drink, use coke or week than their white peers. </w:t>
      </w:r>
    </w:p>
    <w:p w:rsidR="00552FC5" w:rsidRPr="00FB6C2C" w:rsidRDefault="00552FC5" w:rsidP="00552FC5">
      <w:pPr>
        <w:numPr>
          <w:ilvl w:val="0"/>
          <w:numId w:val="45"/>
        </w:numPr>
      </w:pPr>
      <w:r w:rsidRPr="00FB6C2C">
        <w:t xml:space="preserve">At the psychological level, people’s beliefs and expectancies can influence drug reactions. </w:t>
      </w:r>
    </w:p>
    <w:p w:rsidR="00552FC5" w:rsidRPr="00FB6C2C" w:rsidRDefault="00552FC5" w:rsidP="00552FC5">
      <w:pPr>
        <w:numPr>
          <w:ilvl w:val="1"/>
          <w:numId w:val="45"/>
        </w:numPr>
      </w:pPr>
      <w:r w:rsidRPr="00FB6C2C">
        <w:t>People pretend to be drunk</w:t>
      </w:r>
    </w:p>
    <w:p w:rsidR="00552FC5" w:rsidRPr="00FB6C2C" w:rsidRDefault="00552FC5" w:rsidP="00552FC5">
      <w:pPr>
        <w:numPr>
          <w:ilvl w:val="1"/>
          <w:numId w:val="45"/>
        </w:numPr>
      </w:pPr>
      <w:r w:rsidRPr="00FB6C2C">
        <w:t>If peers act happily, then they will too</w:t>
      </w:r>
    </w:p>
    <w:p w:rsidR="00552FC5" w:rsidRPr="00FB6C2C" w:rsidRDefault="00552FC5" w:rsidP="00552FC5">
      <w:pPr>
        <w:numPr>
          <w:ilvl w:val="1"/>
          <w:numId w:val="45"/>
        </w:numPr>
      </w:pPr>
      <w:r w:rsidRPr="00FB6C2C">
        <w:t>Expectation is a powerful influence in the effectiveness of psychoactive drugs</w:t>
      </w:r>
    </w:p>
    <w:p w:rsidR="00552FC5" w:rsidRPr="00FB6C2C" w:rsidRDefault="00552FC5" w:rsidP="00552FC5">
      <w:pPr>
        <w:numPr>
          <w:ilvl w:val="0"/>
          <w:numId w:val="45"/>
        </w:numPr>
      </w:pPr>
      <w:r w:rsidRPr="00FB6C2C">
        <w:t xml:space="preserve">Personality factors also influence drug reactions. </w:t>
      </w:r>
    </w:p>
    <w:p w:rsidR="00552FC5" w:rsidRPr="00FB6C2C" w:rsidRDefault="00552FC5" w:rsidP="00552FC5">
      <w:pPr>
        <w:numPr>
          <w:ilvl w:val="1"/>
          <w:numId w:val="45"/>
        </w:numPr>
      </w:pPr>
      <w:r w:rsidRPr="00FB6C2C">
        <w:t xml:space="preserve">Lack of directions, loss of hope vulnerability etc. </w:t>
      </w:r>
    </w:p>
    <w:p w:rsidR="00552FC5" w:rsidRPr="00FB6C2C" w:rsidRDefault="00552FC5" w:rsidP="00552FC5"/>
    <w:p w:rsidR="00552FC5" w:rsidRPr="00FB6C2C" w:rsidRDefault="00552FC5" w:rsidP="00552FC5">
      <w:r w:rsidRPr="00FB6C2C">
        <w:t>Look at figures 6.3- pg 240 and 6.29- pg 241</w:t>
      </w:r>
    </w:p>
    <w:p w:rsidR="00552FC5" w:rsidRPr="00FB6C2C" w:rsidRDefault="00552FC5" w:rsidP="00552FC5"/>
    <w:p w:rsidR="00552FC5" w:rsidRPr="00FB6C2C" w:rsidRDefault="00552FC5" w:rsidP="00552FC5">
      <w:pPr>
        <w:rPr>
          <w:b/>
        </w:rPr>
      </w:pPr>
      <w:r w:rsidRPr="00FB6C2C">
        <w:rPr>
          <w:b/>
        </w:rPr>
        <w:t xml:space="preserve">Hypnosis </w:t>
      </w:r>
    </w:p>
    <w:p w:rsidR="00552FC5" w:rsidRPr="00FB6C2C" w:rsidRDefault="00552FC5" w:rsidP="00552FC5">
      <w:pPr>
        <w:numPr>
          <w:ilvl w:val="0"/>
          <w:numId w:val="46"/>
        </w:numPr>
      </w:pPr>
      <w:r w:rsidRPr="00FB6C2C">
        <w:t>In 18</w:t>
      </w:r>
      <w:r w:rsidRPr="00FB6C2C">
        <w:rPr>
          <w:vertAlign w:val="superscript"/>
        </w:rPr>
        <w:t>th</w:t>
      </w:r>
      <w:r w:rsidRPr="00FB6C2C">
        <w:t xml:space="preserve"> century Vienna, physician Anton Mesmer used magnetized objects to cure physical and psychological afflictions. </w:t>
      </w:r>
    </w:p>
    <w:p w:rsidR="00552FC5" w:rsidRPr="00FB6C2C" w:rsidRDefault="00552FC5" w:rsidP="00552FC5">
      <w:pPr>
        <w:numPr>
          <w:ilvl w:val="0"/>
          <w:numId w:val="46"/>
        </w:numPr>
      </w:pPr>
      <w:r w:rsidRPr="00FB6C2C">
        <w:t xml:space="preserve">Claimed that illness was caused by blockages of bodily fluid and could be restored by his technique of animal magnetism. </w:t>
      </w:r>
    </w:p>
    <w:p w:rsidR="00552FC5" w:rsidRPr="00FB6C2C" w:rsidRDefault="00552FC5" w:rsidP="00552FC5">
      <w:pPr>
        <w:numPr>
          <w:ilvl w:val="0"/>
          <w:numId w:val="46"/>
        </w:numPr>
      </w:pPr>
      <w:r w:rsidRPr="00FB6C2C">
        <w:t>James Braid concluded that mesmerism was a state of “nervous sleep” produced by concentrated attention, and renamed it “hypnosis”</w:t>
      </w:r>
    </w:p>
    <w:p w:rsidR="00552FC5" w:rsidRPr="00FB6C2C" w:rsidRDefault="00552FC5" w:rsidP="00552FC5"/>
    <w:p w:rsidR="00552FC5" w:rsidRPr="00FB6C2C" w:rsidRDefault="00552FC5" w:rsidP="00552FC5">
      <w:pPr>
        <w:rPr>
          <w:b/>
        </w:rPr>
      </w:pPr>
      <w:r w:rsidRPr="00FB6C2C">
        <w:rPr>
          <w:b/>
        </w:rPr>
        <w:t>The scientific study of hypnosis</w:t>
      </w:r>
    </w:p>
    <w:p w:rsidR="00552FC5" w:rsidRPr="00FB6C2C" w:rsidRDefault="00552FC5" w:rsidP="00552FC5">
      <w:pPr>
        <w:numPr>
          <w:ilvl w:val="0"/>
          <w:numId w:val="47"/>
        </w:numPr>
        <w:rPr>
          <w:u w:val="single"/>
        </w:rPr>
      </w:pPr>
      <w:r w:rsidRPr="00FB6C2C">
        <w:t xml:space="preserve">State of heightened suggestibility in which some people are able to experience imagined test suggestions as if they were real. </w:t>
      </w:r>
    </w:p>
    <w:p w:rsidR="00552FC5" w:rsidRPr="00FB6C2C" w:rsidRDefault="00552FC5" w:rsidP="00552FC5">
      <w:pPr>
        <w:numPr>
          <w:ilvl w:val="0"/>
          <w:numId w:val="47"/>
        </w:numPr>
        <w:rPr>
          <w:u w:val="single"/>
        </w:rPr>
      </w:pPr>
      <w:r w:rsidRPr="00FB6C2C">
        <w:t xml:space="preserve">Therapists use it in the treatment of mental disorders. </w:t>
      </w:r>
    </w:p>
    <w:p w:rsidR="00552FC5" w:rsidRPr="00FB6C2C" w:rsidRDefault="00552FC5" w:rsidP="00552FC5">
      <w:pPr>
        <w:numPr>
          <w:ilvl w:val="0"/>
          <w:numId w:val="47"/>
        </w:numPr>
        <w:rPr>
          <w:u w:val="single"/>
        </w:rPr>
      </w:pPr>
      <w:r w:rsidRPr="00FB6C2C">
        <w:t xml:space="preserve">Hypnotic induction- process by which one person leads another person into hypnosis. </w:t>
      </w:r>
    </w:p>
    <w:p w:rsidR="00552FC5" w:rsidRPr="00FB6C2C" w:rsidRDefault="00552FC5" w:rsidP="00552FC5">
      <w:pPr>
        <w:numPr>
          <w:ilvl w:val="0"/>
          <w:numId w:val="47"/>
        </w:numPr>
        <w:rPr>
          <w:b/>
          <w:u w:val="single"/>
        </w:rPr>
      </w:pPr>
      <w:r w:rsidRPr="00FB6C2C">
        <w:rPr>
          <w:b/>
        </w:rPr>
        <w:t xml:space="preserve">Hypnotic susceptibility scales- </w:t>
      </w:r>
      <w:r w:rsidRPr="00FB6C2C">
        <w:t xml:space="preserve">contains a standard series of pass/fail suggestions that are read to a subject after a hypnotic induction. </w:t>
      </w:r>
    </w:p>
    <w:p w:rsidR="00552FC5" w:rsidRPr="00FB6C2C" w:rsidRDefault="00552FC5" w:rsidP="00552FC5">
      <w:pPr>
        <w:numPr>
          <w:ilvl w:val="0"/>
          <w:numId w:val="47"/>
        </w:numPr>
        <w:rPr>
          <w:b/>
          <w:u w:val="single"/>
        </w:rPr>
      </w:pPr>
      <w:r w:rsidRPr="00FB6C2C">
        <w:t>It is a stable characteristic</w:t>
      </w:r>
    </w:p>
    <w:p w:rsidR="00552FC5" w:rsidRPr="00FB6C2C" w:rsidRDefault="00552FC5" w:rsidP="00552FC5">
      <w:pPr>
        <w:numPr>
          <w:ilvl w:val="0"/>
          <w:numId w:val="47"/>
        </w:numPr>
        <w:rPr>
          <w:b/>
          <w:u w:val="single"/>
        </w:rPr>
      </w:pPr>
      <w:r w:rsidRPr="00FB6C2C">
        <w:t xml:space="preserve">Increasing people’s expectation that they have the ability to be hypnotized can enhance it. </w:t>
      </w:r>
    </w:p>
    <w:p w:rsidR="00552FC5" w:rsidRPr="00FB6C2C" w:rsidRDefault="00552FC5" w:rsidP="00552FC5"/>
    <w:p w:rsidR="00552FC5" w:rsidRPr="00FB6C2C" w:rsidRDefault="00552FC5" w:rsidP="00552FC5">
      <w:pPr>
        <w:rPr>
          <w:b/>
        </w:rPr>
      </w:pPr>
      <w:r w:rsidRPr="00FB6C2C">
        <w:rPr>
          <w:b/>
        </w:rPr>
        <w:t>Hypnotic behaviors and experiences</w:t>
      </w:r>
    </w:p>
    <w:p w:rsidR="00552FC5" w:rsidRPr="00FB6C2C" w:rsidRDefault="00552FC5" w:rsidP="00552FC5">
      <w:pPr>
        <w:rPr>
          <w:b/>
        </w:rPr>
      </w:pPr>
      <w:r w:rsidRPr="00FB6C2C">
        <w:rPr>
          <w:b/>
        </w:rPr>
        <w:t>Involuntary control and behaving against one’s will</w:t>
      </w:r>
    </w:p>
    <w:p w:rsidR="00552FC5" w:rsidRPr="00FB6C2C" w:rsidRDefault="00552FC5" w:rsidP="00552FC5">
      <w:pPr>
        <w:numPr>
          <w:ilvl w:val="0"/>
          <w:numId w:val="48"/>
        </w:numPr>
        <w:rPr>
          <w:b/>
        </w:rPr>
      </w:pPr>
      <w:r w:rsidRPr="00FB6C2C">
        <w:t xml:space="preserve">Hypnosis does not involve any unique power to get people to behave against their will. </w:t>
      </w:r>
    </w:p>
    <w:p w:rsidR="00552FC5" w:rsidRPr="00FB6C2C" w:rsidRDefault="00552FC5" w:rsidP="00552FC5">
      <w:pPr>
        <w:numPr>
          <w:ilvl w:val="0"/>
          <w:numId w:val="48"/>
        </w:numPr>
        <w:rPr>
          <w:b/>
        </w:rPr>
      </w:pPr>
      <w:r w:rsidRPr="00FB6C2C">
        <w:t>Hypnotized people subjectively experience their actions to be involuntary</w:t>
      </w:r>
    </w:p>
    <w:p w:rsidR="00552FC5" w:rsidRPr="00FB6C2C" w:rsidRDefault="00552FC5" w:rsidP="00552FC5"/>
    <w:p w:rsidR="00552FC5" w:rsidRPr="00FB6C2C" w:rsidRDefault="00552FC5" w:rsidP="00552FC5">
      <w:pPr>
        <w:rPr>
          <w:b/>
        </w:rPr>
      </w:pPr>
      <w:r w:rsidRPr="00FB6C2C">
        <w:rPr>
          <w:b/>
        </w:rPr>
        <w:t>Physiological effects and physical feats</w:t>
      </w:r>
    </w:p>
    <w:p w:rsidR="00552FC5" w:rsidRPr="00FB6C2C" w:rsidRDefault="00552FC5" w:rsidP="00552FC5">
      <w:pPr>
        <w:numPr>
          <w:ilvl w:val="0"/>
          <w:numId w:val="48"/>
        </w:numPr>
        <w:rPr>
          <w:b/>
        </w:rPr>
      </w:pPr>
      <w:r w:rsidRPr="00FB6C2C">
        <w:t>Beliefs and expectations can produce real physiological effects</w:t>
      </w:r>
    </w:p>
    <w:p w:rsidR="00552FC5" w:rsidRPr="00FB6C2C" w:rsidRDefault="00552FC5" w:rsidP="00552FC5">
      <w:pPr>
        <w:numPr>
          <w:ilvl w:val="0"/>
          <w:numId w:val="48"/>
        </w:numPr>
        <w:rPr>
          <w:b/>
        </w:rPr>
      </w:pPr>
      <w:r w:rsidRPr="00FB6C2C">
        <w:t>Experiment:</w:t>
      </w:r>
    </w:p>
    <w:p w:rsidR="00552FC5" w:rsidRPr="00FB6C2C" w:rsidRDefault="00552FC5" w:rsidP="00552FC5">
      <w:pPr>
        <w:numPr>
          <w:ilvl w:val="1"/>
          <w:numId w:val="48"/>
        </w:numPr>
        <w:rPr>
          <w:b/>
        </w:rPr>
      </w:pPr>
      <w:r w:rsidRPr="00FB6C2C">
        <w:t>13 people were tested who were extremely allergic to the toxic leaves of a certain tree</w:t>
      </w:r>
    </w:p>
    <w:p w:rsidR="00552FC5" w:rsidRPr="00FB6C2C" w:rsidRDefault="00552FC5" w:rsidP="00552FC5">
      <w:pPr>
        <w:numPr>
          <w:ilvl w:val="1"/>
          <w:numId w:val="48"/>
        </w:numPr>
        <w:rPr>
          <w:b/>
        </w:rPr>
      </w:pPr>
      <w:r w:rsidRPr="00FB6C2C">
        <w:t>5 of them were blindfolded and hypnotized and told that the leaf was harmless, even though it was toxic.</w:t>
      </w:r>
    </w:p>
    <w:p w:rsidR="00552FC5" w:rsidRPr="00FB6C2C" w:rsidRDefault="00552FC5" w:rsidP="00552FC5">
      <w:pPr>
        <w:numPr>
          <w:ilvl w:val="1"/>
          <w:numId w:val="48"/>
        </w:numPr>
        <w:rPr>
          <w:b/>
        </w:rPr>
      </w:pPr>
      <w:r w:rsidRPr="00FB6C2C">
        <w:t>4/5 hypnotized people had no allergic reaction.</w:t>
      </w:r>
    </w:p>
    <w:p w:rsidR="00552FC5" w:rsidRPr="00FB6C2C" w:rsidRDefault="00552FC5" w:rsidP="00552FC5">
      <w:pPr>
        <w:numPr>
          <w:ilvl w:val="1"/>
          <w:numId w:val="48"/>
        </w:numPr>
        <w:rPr>
          <w:b/>
        </w:rPr>
      </w:pPr>
      <w:r w:rsidRPr="00FB6C2C">
        <w:t xml:space="preserve">The other hand was touched with an actual harmless leaf, but they were told that it was toxic. </w:t>
      </w:r>
    </w:p>
    <w:p w:rsidR="00552FC5" w:rsidRPr="00FB6C2C" w:rsidRDefault="00552FC5" w:rsidP="00552FC5">
      <w:pPr>
        <w:numPr>
          <w:ilvl w:val="1"/>
          <w:numId w:val="48"/>
        </w:numPr>
        <w:rPr>
          <w:b/>
        </w:rPr>
      </w:pPr>
      <w:r w:rsidRPr="00FB6C2C">
        <w:t>All 5 people have allergic reactions.</w:t>
      </w:r>
    </w:p>
    <w:p w:rsidR="00552FC5" w:rsidRPr="00FB6C2C" w:rsidRDefault="00552FC5" w:rsidP="00552FC5">
      <w:pPr>
        <w:numPr>
          <w:ilvl w:val="0"/>
          <w:numId w:val="48"/>
        </w:numPr>
        <w:rPr>
          <w:b/>
        </w:rPr>
      </w:pPr>
      <w:r w:rsidRPr="00FB6C2C">
        <w:t>Impressive finding but also must consider reactions of control group</w:t>
      </w:r>
    </w:p>
    <w:p w:rsidR="00552FC5" w:rsidRPr="00FB6C2C" w:rsidRDefault="00552FC5" w:rsidP="00552FC5">
      <w:pPr>
        <w:numPr>
          <w:ilvl w:val="1"/>
          <w:numId w:val="48"/>
        </w:numPr>
        <w:rPr>
          <w:b/>
        </w:rPr>
      </w:pPr>
      <w:r w:rsidRPr="00FB6C2C">
        <w:t>Blindfolded and exposed to toxic leaf, but misled into thinking it was harmless, 7/8 did not have an allergic response.</w:t>
      </w:r>
    </w:p>
    <w:p w:rsidR="00552FC5" w:rsidRPr="00FB6C2C" w:rsidRDefault="00552FC5" w:rsidP="00552FC5">
      <w:pPr>
        <w:numPr>
          <w:ilvl w:val="1"/>
          <w:numId w:val="48"/>
        </w:numPr>
        <w:rPr>
          <w:b/>
        </w:rPr>
      </w:pPr>
      <w:r w:rsidRPr="00FB6C2C">
        <w:t>Harmless leaf exposure, but told it was toxic, every one had allergic reactions.</w:t>
      </w:r>
    </w:p>
    <w:p w:rsidR="00552FC5" w:rsidRPr="00FB6C2C" w:rsidRDefault="00552FC5" w:rsidP="00552FC5">
      <w:pPr>
        <w:numPr>
          <w:ilvl w:val="0"/>
          <w:numId w:val="48"/>
        </w:numPr>
        <w:rPr>
          <w:b/>
        </w:rPr>
      </w:pPr>
      <w:r w:rsidRPr="00FB6C2C">
        <w:t xml:space="preserve">Thus, the non-hypnotized and the hypnotized people had the same reactions. </w:t>
      </w:r>
    </w:p>
    <w:p w:rsidR="00552FC5" w:rsidRPr="00FB6C2C" w:rsidRDefault="00552FC5" w:rsidP="00552FC5">
      <w:pPr>
        <w:numPr>
          <w:ilvl w:val="0"/>
          <w:numId w:val="48"/>
        </w:numPr>
        <w:rPr>
          <w:b/>
        </w:rPr>
      </w:pPr>
      <w:r w:rsidRPr="00FB6C2C">
        <w:t xml:space="preserve">Human plank and eyesight examples- all can also be performed without hypnosis. </w:t>
      </w:r>
    </w:p>
    <w:p w:rsidR="00552FC5" w:rsidRPr="00FB6C2C" w:rsidRDefault="00552FC5" w:rsidP="00552FC5"/>
    <w:p w:rsidR="00552FC5" w:rsidRPr="00FB6C2C" w:rsidRDefault="00552FC5" w:rsidP="00552FC5">
      <w:pPr>
        <w:rPr>
          <w:b/>
        </w:rPr>
      </w:pPr>
      <w:r w:rsidRPr="00FB6C2C">
        <w:rPr>
          <w:b/>
        </w:rPr>
        <w:t xml:space="preserve">Pain tolerance </w:t>
      </w:r>
    </w:p>
    <w:p w:rsidR="00552FC5" w:rsidRPr="00FB6C2C" w:rsidRDefault="00552FC5" w:rsidP="00552FC5">
      <w:pPr>
        <w:numPr>
          <w:ilvl w:val="0"/>
          <w:numId w:val="48"/>
        </w:numPr>
        <w:rPr>
          <w:b/>
        </w:rPr>
      </w:pPr>
      <w:r w:rsidRPr="00FB6C2C">
        <w:t>Esdaile- 300 major operation in which his anesthetic was ypnosis</w:t>
      </w:r>
    </w:p>
    <w:p w:rsidR="00552FC5" w:rsidRPr="00FB6C2C" w:rsidRDefault="00552FC5" w:rsidP="00552FC5">
      <w:pPr>
        <w:numPr>
          <w:ilvl w:val="0"/>
          <w:numId w:val="48"/>
        </w:numPr>
        <w:rPr>
          <w:b/>
        </w:rPr>
      </w:pPr>
      <w:r w:rsidRPr="00FB6C2C">
        <w:rPr>
          <w:b/>
        </w:rPr>
        <w:t xml:space="preserve">Analgesia- </w:t>
      </w:r>
      <w:r w:rsidRPr="00FB6C2C">
        <w:t>absence of pain</w:t>
      </w:r>
    </w:p>
    <w:p w:rsidR="00552FC5" w:rsidRPr="00FB6C2C" w:rsidRDefault="00552FC5" w:rsidP="00552FC5">
      <w:pPr>
        <w:numPr>
          <w:ilvl w:val="0"/>
          <w:numId w:val="48"/>
        </w:numPr>
        <w:rPr>
          <w:b/>
        </w:rPr>
      </w:pPr>
      <w:r w:rsidRPr="00FB6C2C">
        <w:t xml:space="preserve">Experiments confirm that hypnosis often increases pain tolerance and that this is not due to a placebo effect. </w:t>
      </w:r>
    </w:p>
    <w:p w:rsidR="00552FC5" w:rsidRPr="00FB6C2C" w:rsidRDefault="00552FC5" w:rsidP="00552FC5">
      <w:pPr>
        <w:numPr>
          <w:ilvl w:val="0"/>
          <w:numId w:val="48"/>
        </w:numPr>
        <w:rPr>
          <w:b/>
        </w:rPr>
      </w:pPr>
      <w:r w:rsidRPr="00FB6C2C">
        <w:t xml:space="preserve">For chronic pain, hypnosis can produce relief that persists for months or even years. </w:t>
      </w:r>
    </w:p>
    <w:p w:rsidR="00552FC5" w:rsidRPr="00FB6C2C" w:rsidRDefault="00552FC5" w:rsidP="00552FC5">
      <w:pPr>
        <w:numPr>
          <w:ilvl w:val="0"/>
          <w:numId w:val="48"/>
        </w:numPr>
        <w:rPr>
          <w:b/>
        </w:rPr>
      </w:pPr>
      <w:r w:rsidRPr="00FB6C2C">
        <w:t xml:space="preserve">Hypnosis modifies activity in brain areas involved in processing painful stimuli. </w:t>
      </w:r>
    </w:p>
    <w:p w:rsidR="00552FC5" w:rsidRPr="00FB6C2C" w:rsidRDefault="00552FC5" w:rsidP="00552FC5"/>
    <w:p w:rsidR="00552FC5" w:rsidRPr="00FB6C2C" w:rsidRDefault="00552FC5" w:rsidP="00552FC5">
      <w:pPr>
        <w:rPr>
          <w:b/>
        </w:rPr>
      </w:pPr>
      <w:r w:rsidRPr="00FB6C2C">
        <w:rPr>
          <w:b/>
        </w:rPr>
        <w:t>Hypnosis and memory</w:t>
      </w:r>
    </w:p>
    <w:p w:rsidR="00552FC5" w:rsidRPr="00FB6C2C" w:rsidRDefault="00552FC5" w:rsidP="00552FC5">
      <w:pPr>
        <w:numPr>
          <w:ilvl w:val="0"/>
          <w:numId w:val="49"/>
        </w:numPr>
        <w:rPr>
          <w:b/>
        </w:rPr>
      </w:pPr>
      <w:r w:rsidRPr="00FB6C2C">
        <w:t>Researchers agree that hypnotic and post-hypnotic amnesia occur, they dispute the causes.</w:t>
      </w:r>
    </w:p>
    <w:p w:rsidR="00552FC5" w:rsidRPr="00FB6C2C" w:rsidRDefault="00552FC5" w:rsidP="00552FC5">
      <w:pPr>
        <w:numPr>
          <w:ilvl w:val="0"/>
          <w:numId w:val="49"/>
        </w:numPr>
        <w:rPr>
          <w:b/>
        </w:rPr>
      </w:pPr>
      <w:r w:rsidRPr="00FB6C2C">
        <w:t>25% of hypnotized university students can be led to experience amnesia</w:t>
      </w:r>
    </w:p>
    <w:p w:rsidR="00552FC5" w:rsidRPr="00FB6C2C" w:rsidRDefault="00552FC5" w:rsidP="00552FC5">
      <w:pPr>
        <w:numPr>
          <w:ilvl w:val="0"/>
          <w:numId w:val="49"/>
        </w:numPr>
        <w:rPr>
          <w:b/>
        </w:rPr>
      </w:pPr>
      <w:r w:rsidRPr="00FB6C2C">
        <w:t xml:space="preserve">Some feel it results from voluntary attempts to avoid thinking about certain information and others believe it is caused by an altered state of consciousness or weakening of normal memory systems. </w:t>
      </w:r>
    </w:p>
    <w:p w:rsidR="00552FC5" w:rsidRPr="00FB6C2C" w:rsidRDefault="00552FC5" w:rsidP="00552FC5"/>
    <w:p w:rsidR="00552FC5" w:rsidRPr="00FB6C2C" w:rsidRDefault="00552FC5" w:rsidP="00552FC5">
      <w:pPr>
        <w:rPr>
          <w:b/>
        </w:rPr>
      </w:pPr>
      <w:r w:rsidRPr="00FB6C2C">
        <w:rPr>
          <w:b/>
        </w:rPr>
        <w:t>Theories of hypnosis</w:t>
      </w:r>
    </w:p>
    <w:p w:rsidR="00552FC5" w:rsidRPr="00FB6C2C" w:rsidRDefault="00552FC5" w:rsidP="00552FC5">
      <w:pPr>
        <w:rPr>
          <w:b/>
        </w:rPr>
      </w:pPr>
      <w:r w:rsidRPr="00FB6C2C">
        <w:rPr>
          <w:b/>
        </w:rPr>
        <w:t>Dissociation theories: hypnosis as divided consciousness</w:t>
      </w:r>
    </w:p>
    <w:p w:rsidR="00552FC5" w:rsidRPr="00FB6C2C" w:rsidRDefault="00552FC5" w:rsidP="00552FC5">
      <w:pPr>
        <w:numPr>
          <w:ilvl w:val="0"/>
          <w:numId w:val="49"/>
        </w:numPr>
      </w:pPr>
      <w:r w:rsidRPr="00FB6C2C">
        <w:t>Ken Bowers and Ernest Hilgard proposed this theory</w:t>
      </w:r>
    </w:p>
    <w:p w:rsidR="00552FC5" w:rsidRPr="00FB6C2C" w:rsidRDefault="00552FC5" w:rsidP="00552FC5">
      <w:pPr>
        <w:numPr>
          <w:ilvl w:val="0"/>
          <w:numId w:val="49"/>
        </w:numPr>
      </w:pPr>
      <w:r w:rsidRPr="00FB6C2C">
        <w:t xml:space="preserve">View hypnosis as an altered state involving a division (dissociation) of consciousness. </w:t>
      </w:r>
    </w:p>
    <w:p w:rsidR="00552FC5" w:rsidRPr="00FB6C2C" w:rsidRDefault="00552FC5" w:rsidP="00552FC5">
      <w:pPr>
        <w:numPr>
          <w:ilvl w:val="0"/>
          <w:numId w:val="49"/>
        </w:numPr>
      </w:pPr>
      <w:r w:rsidRPr="00FB6C2C">
        <w:t xml:space="preserve">Hilgard proposed that hypnosis creates a </w:t>
      </w:r>
      <w:r w:rsidRPr="00FB6C2C">
        <w:rPr>
          <w:b/>
        </w:rPr>
        <w:t xml:space="preserve">division of awareness </w:t>
      </w:r>
      <w:r w:rsidRPr="00FB6C2C">
        <w:t>in which the person simultaneously experiences two streams of consciousness that are cut off from one another.</w:t>
      </w:r>
    </w:p>
    <w:p w:rsidR="00552FC5" w:rsidRPr="00FB6C2C" w:rsidRDefault="00552FC5" w:rsidP="00552FC5">
      <w:pPr>
        <w:numPr>
          <w:ilvl w:val="0"/>
          <w:numId w:val="49"/>
        </w:numPr>
      </w:pPr>
      <w:r w:rsidRPr="00FB6C2C">
        <w:t>One stream responds to the hypnotist’s suggestions, while the second stream- the part of consciousness that monitors behaviour- remains in the background but is aware of everything that goes on.</w:t>
      </w:r>
    </w:p>
    <w:p w:rsidR="00552FC5" w:rsidRPr="00FB6C2C" w:rsidRDefault="00552FC5" w:rsidP="00552FC5">
      <w:pPr>
        <w:numPr>
          <w:ilvl w:val="0"/>
          <w:numId w:val="49"/>
        </w:numPr>
      </w:pPr>
      <w:r w:rsidRPr="00FB6C2C">
        <w:t xml:space="preserve">Hilgard refers to this second part as the </w:t>
      </w:r>
      <w:r w:rsidRPr="00FB6C2C">
        <w:rPr>
          <w:b/>
        </w:rPr>
        <w:t>hidden observer</w:t>
      </w:r>
      <w:r w:rsidRPr="00FB6C2C">
        <w:t xml:space="preserve">. </w:t>
      </w:r>
    </w:p>
    <w:p w:rsidR="00552FC5" w:rsidRPr="00FB6C2C" w:rsidRDefault="00552FC5" w:rsidP="00552FC5">
      <w:pPr>
        <w:numPr>
          <w:ilvl w:val="0"/>
          <w:numId w:val="49"/>
        </w:numPr>
      </w:pPr>
      <w:r w:rsidRPr="00FB6C2C">
        <w:t xml:space="preserve">This dissociation explains why behaviors that occur under hypnosis seem involuntary or automatic. </w:t>
      </w:r>
    </w:p>
    <w:p w:rsidR="00552FC5" w:rsidRPr="00FB6C2C" w:rsidRDefault="00552FC5" w:rsidP="00552FC5"/>
    <w:p w:rsidR="00552FC5" w:rsidRPr="00FB6C2C" w:rsidRDefault="00552FC5" w:rsidP="00552FC5">
      <w:pPr>
        <w:rPr>
          <w:b/>
        </w:rPr>
      </w:pPr>
      <w:r w:rsidRPr="00FB6C2C">
        <w:rPr>
          <w:b/>
        </w:rPr>
        <w:t xml:space="preserve">Social cognitive theories: roles and expectations </w:t>
      </w:r>
    </w:p>
    <w:p w:rsidR="00552FC5" w:rsidRPr="00FB6C2C" w:rsidRDefault="00552FC5" w:rsidP="00552FC5">
      <w:pPr>
        <w:numPr>
          <w:ilvl w:val="0"/>
          <w:numId w:val="50"/>
        </w:numPr>
      </w:pPr>
      <w:r w:rsidRPr="00FB6C2C">
        <w:t xml:space="preserve">Nicholas Spanos was one of the leading proponents of a very different view of hypnosis. </w:t>
      </w:r>
    </w:p>
    <w:p w:rsidR="00552FC5" w:rsidRPr="00FB6C2C" w:rsidRDefault="00552FC5" w:rsidP="00552FC5">
      <w:pPr>
        <w:numPr>
          <w:ilvl w:val="0"/>
          <w:numId w:val="50"/>
        </w:numPr>
      </w:pPr>
      <w:r w:rsidRPr="00FB6C2C">
        <w:t>He believed that hypnosis does not represent a special state of dissociated consciousness.</w:t>
      </w:r>
    </w:p>
    <w:p w:rsidR="00552FC5" w:rsidRPr="00FB6C2C" w:rsidRDefault="00552FC5" w:rsidP="00552FC5">
      <w:pPr>
        <w:numPr>
          <w:ilvl w:val="0"/>
          <w:numId w:val="50"/>
        </w:numPr>
      </w:pPr>
      <w:r w:rsidRPr="00FB6C2C">
        <w:rPr>
          <w:b/>
        </w:rPr>
        <w:t>Social cognitive theories</w:t>
      </w:r>
      <w:r w:rsidRPr="00FB6C2C">
        <w:t xml:space="preserve"> propose that hypnotic experiences result from expectations of people who are motivated to take on the role of being “hypnotized.”</w:t>
      </w:r>
    </w:p>
    <w:p w:rsidR="00552FC5" w:rsidRPr="00FB6C2C" w:rsidRDefault="00552FC5" w:rsidP="00552FC5">
      <w:pPr>
        <w:numPr>
          <w:ilvl w:val="0"/>
          <w:numId w:val="50"/>
        </w:numPr>
      </w:pPr>
      <w:r w:rsidRPr="00FB6C2C">
        <w:t>Most people have a trancelike appearance, responsive to suggestion, and a loss of self-consciousness.</w:t>
      </w:r>
    </w:p>
    <w:p w:rsidR="00552FC5" w:rsidRPr="00FB6C2C" w:rsidRDefault="00552FC5" w:rsidP="00552FC5">
      <w:pPr>
        <w:numPr>
          <w:ilvl w:val="0"/>
          <w:numId w:val="50"/>
        </w:numPr>
      </w:pPr>
      <w:r w:rsidRPr="00FB6C2C">
        <w:t>People are motivated to conform to this role.</w:t>
      </w:r>
    </w:p>
    <w:p w:rsidR="00552FC5" w:rsidRPr="00FB6C2C" w:rsidRDefault="00552FC5" w:rsidP="00552FC5">
      <w:pPr>
        <w:numPr>
          <w:ilvl w:val="0"/>
          <w:numId w:val="50"/>
        </w:numPr>
      </w:pPr>
      <w:r w:rsidRPr="00FB6C2C">
        <w:t>Martin Orne:</w:t>
      </w:r>
    </w:p>
    <w:p w:rsidR="00552FC5" w:rsidRPr="00FB6C2C" w:rsidRDefault="00552FC5" w:rsidP="00552FC5">
      <w:pPr>
        <w:numPr>
          <w:ilvl w:val="1"/>
          <w:numId w:val="50"/>
        </w:numPr>
      </w:pPr>
      <w:r w:rsidRPr="00FB6C2C">
        <w:t>Students were told that hypnotized people had stiffened hands.</w:t>
      </w:r>
    </w:p>
    <w:p w:rsidR="00552FC5" w:rsidRPr="00FB6C2C" w:rsidRDefault="00552FC5" w:rsidP="00552FC5">
      <w:pPr>
        <w:numPr>
          <w:ilvl w:val="1"/>
          <w:numId w:val="50"/>
        </w:numPr>
      </w:pPr>
      <w:r w:rsidRPr="00FB6C2C">
        <w:t>An accomplice falsely stiffened his or hand to show the students</w:t>
      </w:r>
    </w:p>
    <w:p w:rsidR="00552FC5" w:rsidRPr="00FB6C2C" w:rsidRDefault="00552FC5" w:rsidP="00552FC5">
      <w:pPr>
        <w:numPr>
          <w:ilvl w:val="1"/>
          <w:numId w:val="50"/>
        </w:numPr>
      </w:pPr>
      <w:r w:rsidRPr="00FB6C2C">
        <w:t>These students who saw the demonstration were tested, 55% of them had stiffened hands.</w:t>
      </w:r>
    </w:p>
    <w:p w:rsidR="00552FC5" w:rsidRPr="00FB6C2C" w:rsidRDefault="00552FC5" w:rsidP="00552FC5">
      <w:pPr>
        <w:numPr>
          <w:ilvl w:val="1"/>
          <w:numId w:val="50"/>
        </w:numPr>
      </w:pPr>
      <w:r w:rsidRPr="00FB6C2C">
        <w:t>In the control group, not one of the students exhibited hand stiffening when they were hypnotized.</w:t>
      </w:r>
    </w:p>
    <w:p w:rsidR="00552FC5" w:rsidRPr="00FB6C2C" w:rsidRDefault="00552FC5" w:rsidP="00552FC5">
      <w:pPr>
        <w:numPr>
          <w:ilvl w:val="0"/>
          <w:numId w:val="50"/>
        </w:numPr>
      </w:pPr>
      <w:r w:rsidRPr="00FB6C2C">
        <w:t>Are people faking it? No.</w:t>
      </w:r>
    </w:p>
    <w:p w:rsidR="00552FC5" w:rsidRPr="00FB6C2C" w:rsidRDefault="00552FC5" w:rsidP="00552FC5">
      <w:pPr>
        <w:numPr>
          <w:ilvl w:val="0"/>
          <w:numId w:val="50"/>
        </w:numPr>
      </w:pPr>
      <w:r w:rsidRPr="00FB6C2C">
        <w:t xml:space="preserve">For example, the hypnotized subject whose arm “automatically” rises in response to a suggestion genuinely perceives the behaviour to be involuntary because its what the subject expects, and because attention is focused externally on the hypnotist and hypnotic suggestion. </w:t>
      </w:r>
    </w:p>
    <w:p w:rsidR="00552FC5" w:rsidRPr="00FB6C2C" w:rsidRDefault="00552FC5" w:rsidP="00552FC5">
      <w:pPr>
        <w:numPr>
          <w:ilvl w:val="0"/>
          <w:numId w:val="50"/>
        </w:numPr>
      </w:pPr>
      <w:r w:rsidRPr="00FB6C2C">
        <w:t xml:space="preserve">Role theorists emphasize that, when people immerse themselves in the hypnotic role, their responses are completely “real”. </w:t>
      </w:r>
    </w:p>
    <w:p w:rsidR="00552FC5" w:rsidRPr="00FB6C2C" w:rsidRDefault="00552FC5" w:rsidP="00552FC5">
      <w:pPr>
        <w:numPr>
          <w:ilvl w:val="0"/>
          <w:numId w:val="50"/>
        </w:numPr>
      </w:pPr>
      <w:r w:rsidRPr="00FB6C2C">
        <w:t xml:space="preserve">Peoples actions are sincere, but not the result of divided consciousness. </w:t>
      </w:r>
    </w:p>
    <w:p w:rsidR="00552FC5" w:rsidRPr="00FB6C2C" w:rsidRDefault="00552FC5" w:rsidP="00552FC5">
      <w:pPr>
        <w:rPr>
          <w:b/>
        </w:rPr>
      </w:pPr>
    </w:p>
    <w:p w:rsidR="007855DB" w:rsidRDefault="007855DB">
      <w:bookmarkStart w:id="0" w:name="_GoBack"/>
      <w:bookmarkEnd w:id="0"/>
    </w:p>
    <w:sectPr w:rsidR="007855DB" w:rsidSect="00BA183E">
      <w:footerReference w:type="even" r:id="rId6"/>
      <w:footerReference w:type="default" r:id="rId7"/>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3E" w:rsidRDefault="00552FC5" w:rsidP="00BA18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183E" w:rsidRDefault="00552FC5" w:rsidP="00BA183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3E" w:rsidRDefault="00552FC5" w:rsidP="00BA18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A183E" w:rsidRDefault="00552FC5" w:rsidP="00BA183E">
    <w:pPr>
      <w:pStyle w:val="Footer"/>
      <w:ind w:right="360"/>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38D"/>
    <w:multiLevelType w:val="hybridMultilevel"/>
    <w:tmpl w:val="45CE4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095BF7"/>
    <w:multiLevelType w:val="hybridMultilevel"/>
    <w:tmpl w:val="D8D87A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397BA4"/>
    <w:multiLevelType w:val="hybridMultilevel"/>
    <w:tmpl w:val="3DE87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213F0D"/>
    <w:multiLevelType w:val="hybridMultilevel"/>
    <w:tmpl w:val="3EA0F0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4643EA"/>
    <w:multiLevelType w:val="hybridMultilevel"/>
    <w:tmpl w:val="6EA8C0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38A45C5"/>
    <w:multiLevelType w:val="hybridMultilevel"/>
    <w:tmpl w:val="B7AA9D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9C36CC"/>
    <w:multiLevelType w:val="hybridMultilevel"/>
    <w:tmpl w:val="9954DB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AEE5FF9"/>
    <w:multiLevelType w:val="hybridMultilevel"/>
    <w:tmpl w:val="46406C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3917AC"/>
    <w:multiLevelType w:val="hybridMultilevel"/>
    <w:tmpl w:val="998C0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365E84"/>
    <w:multiLevelType w:val="hybridMultilevel"/>
    <w:tmpl w:val="6CFEAE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9160AA"/>
    <w:multiLevelType w:val="hybridMultilevel"/>
    <w:tmpl w:val="4EFEF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F438DA"/>
    <w:multiLevelType w:val="hybridMultilevel"/>
    <w:tmpl w:val="A590F948"/>
    <w:lvl w:ilvl="0" w:tplc="0409000F">
      <w:start w:val="1"/>
      <w:numFmt w:val="decimal"/>
      <w:lvlText w:val="%1."/>
      <w:lvlJc w:val="left"/>
      <w:pPr>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36B7CB6"/>
    <w:multiLevelType w:val="hybridMultilevel"/>
    <w:tmpl w:val="3D0C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D5010E"/>
    <w:multiLevelType w:val="hybridMultilevel"/>
    <w:tmpl w:val="B944FB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014DA6"/>
    <w:multiLevelType w:val="hybridMultilevel"/>
    <w:tmpl w:val="4BCE79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DBF3D6F"/>
    <w:multiLevelType w:val="hybridMultilevel"/>
    <w:tmpl w:val="98A449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995315"/>
    <w:multiLevelType w:val="hybridMultilevel"/>
    <w:tmpl w:val="28E8D0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F402AD"/>
    <w:multiLevelType w:val="hybridMultilevel"/>
    <w:tmpl w:val="8D78B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084190"/>
    <w:multiLevelType w:val="hybridMultilevel"/>
    <w:tmpl w:val="F1448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73542B"/>
    <w:multiLevelType w:val="hybridMultilevel"/>
    <w:tmpl w:val="86201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A56A44"/>
    <w:multiLevelType w:val="hybridMultilevel"/>
    <w:tmpl w:val="D62A8F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0E5C9A"/>
    <w:multiLevelType w:val="hybridMultilevel"/>
    <w:tmpl w:val="989E64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B0025E0"/>
    <w:multiLevelType w:val="hybridMultilevel"/>
    <w:tmpl w:val="697ACD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7F615D"/>
    <w:multiLevelType w:val="hybridMultilevel"/>
    <w:tmpl w:val="EAA8DE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AB098F"/>
    <w:multiLevelType w:val="hybridMultilevel"/>
    <w:tmpl w:val="ABBE37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5B2744B"/>
    <w:multiLevelType w:val="hybridMultilevel"/>
    <w:tmpl w:val="840C52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BD1035"/>
    <w:multiLevelType w:val="hybridMultilevel"/>
    <w:tmpl w:val="FB2C80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5B0099"/>
    <w:multiLevelType w:val="hybridMultilevel"/>
    <w:tmpl w:val="153015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9B02EFC"/>
    <w:multiLevelType w:val="hybridMultilevel"/>
    <w:tmpl w:val="5802C6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C437506"/>
    <w:multiLevelType w:val="hybridMultilevel"/>
    <w:tmpl w:val="75384B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CAE64DD"/>
    <w:multiLevelType w:val="hybridMultilevel"/>
    <w:tmpl w:val="AD6EED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4353B17"/>
    <w:multiLevelType w:val="hybridMultilevel"/>
    <w:tmpl w:val="4454D40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ambria"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ambria"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ambria"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2">
    <w:nsid w:val="553E7011"/>
    <w:multiLevelType w:val="hybridMultilevel"/>
    <w:tmpl w:val="2FB48A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678029F"/>
    <w:multiLevelType w:val="hybridMultilevel"/>
    <w:tmpl w:val="734C8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255CA7"/>
    <w:multiLevelType w:val="hybridMultilevel"/>
    <w:tmpl w:val="8946CF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A361DE2"/>
    <w:multiLevelType w:val="hybridMultilevel"/>
    <w:tmpl w:val="62B2A9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C3A72F3"/>
    <w:multiLevelType w:val="hybridMultilevel"/>
    <w:tmpl w:val="3170FC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457BED"/>
    <w:multiLevelType w:val="hybridMultilevel"/>
    <w:tmpl w:val="EB8CDA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DE153C1"/>
    <w:multiLevelType w:val="hybridMultilevel"/>
    <w:tmpl w:val="C18A87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1F53E69"/>
    <w:multiLevelType w:val="hybridMultilevel"/>
    <w:tmpl w:val="01E86B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841548"/>
    <w:multiLevelType w:val="hybridMultilevel"/>
    <w:tmpl w:val="24A661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4804E74"/>
    <w:multiLevelType w:val="hybridMultilevel"/>
    <w:tmpl w:val="AE4E51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76D0C35"/>
    <w:multiLevelType w:val="hybridMultilevel"/>
    <w:tmpl w:val="E93E74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8584524"/>
    <w:multiLevelType w:val="hybridMultilevel"/>
    <w:tmpl w:val="8ACC5E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DB16ABE"/>
    <w:multiLevelType w:val="hybridMultilevel"/>
    <w:tmpl w:val="7996E8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445CAE"/>
    <w:multiLevelType w:val="hybridMultilevel"/>
    <w:tmpl w:val="9B14CC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F916BE2"/>
    <w:multiLevelType w:val="hybridMultilevel"/>
    <w:tmpl w:val="24983C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0A23715"/>
    <w:multiLevelType w:val="hybridMultilevel"/>
    <w:tmpl w:val="BBBE0B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1AC3148"/>
    <w:multiLevelType w:val="hybridMultilevel"/>
    <w:tmpl w:val="03CCE1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1D84545"/>
    <w:multiLevelType w:val="hybridMultilevel"/>
    <w:tmpl w:val="76646C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3D90F81"/>
    <w:multiLevelType w:val="hybridMultilevel"/>
    <w:tmpl w:val="195063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557658D"/>
    <w:multiLevelType w:val="hybridMultilevel"/>
    <w:tmpl w:val="E68C1ED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559369A"/>
    <w:multiLevelType w:val="hybridMultilevel"/>
    <w:tmpl w:val="C0C005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5C307AF"/>
    <w:multiLevelType w:val="hybridMultilevel"/>
    <w:tmpl w:val="D5B40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AD76BDE"/>
    <w:multiLevelType w:val="hybridMultilevel"/>
    <w:tmpl w:val="FA308D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B320F4A"/>
    <w:multiLevelType w:val="hybridMultilevel"/>
    <w:tmpl w:val="AA7017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ambr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mbr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mbria"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4"/>
  </w:num>
  <w:num w:numId="3">
    <w:abstractNumId w:val="13"/>
  </w:num>
  <w:num w:numId="4">
    <w:abstractNumId w:val="24"/>
  </w:num>
  <w:num w:numId="5">
    <w:abstractNumId w:val="23"/>
  </w:num>
  <w:num w:numId="6">
    <w:abstractNumId w:val="22"/>
  </w:num>
  <w:num w:numId="7">
    <w:abstractNumId w:val="34"/>
  </w:num>
  <w:num w:numId="8">
    <w:abstractNumId w:val="21"/>
  </w:num>
  <w:num w:numId="9">
    <w:abstractNumId w:val="48"/>
  </w:num>
  <w:num w:numId="10">
    <w:abstractNumId w:val="39"/>
  </w:num>
  <w:num w:numId="11">
    <w:abstractNumId w:val="35"/>
  </w:num>
  <w:num w:numId="12">
    <w:abstractNumId w:val="32"/>
  </w:num>
  <w:num w:numId="13">
    <w:abstractNumId w:val="38"/>
  </w:num>
  <w:num w:numId="14">
    <w:abstractNumId w:val="31"/>
  </w:num>
  <w:num w:numId="15">
    <w:abstractNumId w:val="41"/>
  </w:num>
  <w:num w:numId="16">
    <w:abstractNumId w:val="55"/>
  </w:num>
  <w:num w:numId="17">
    <w:abstractNumId w:val="50"/>
  </w:num>
  <w:num w:numId="18">
    <w:abstractNumId w:val="49"/>
  </w:num>
  <w:num w:numId="19">
    <w:abstractNumId w:val="9"/>
  </w:num>
  <w:num w:numId="20">
    <w:abstractNumId w:val="29"/>
  </w:num>
  <w:num w:numId="21">
    <w:abstractNumId w:val="25"/>
  </w:num>
  <w:num w:numId="22">
    <w:abstractNumId w:val="46"/>
  </w:num>
  <w:num w:numId="23">
    <w:abstractNumId w:val="36"/>
  </w:num>
  <w:num w:numId="24">
    <w:abstractNumId w:val="2"/>
  </w:num>
  <w:num w:numId="25">
    <w:abstractNumId w:val="54"/>
  </w:num>
  <w:num w:numId="26">
    <w:abstractNumId w:val="47"/>
  </w:num>
  <w:num w:numId="27">
    <w:abstractNumId w:val="51"/>
  </w:num>
  <w:num w:numId="28">
    <w:abstractNumId w:val="45"/>
  </w:num>
  <w:num w:numId="29">
    <w:abstractNumId w:val="14"/>
  </w:num>
  <w:num w:numId="30">
    <w:abstractNumId w:val="53"/>
  </w:num>
  <w:num w:numId="31">
    <w:abstractNumId w:val="7"/>
  </w:num>
  <w:num w:numId="32">
    <w:abstractNumId w:val="18"/>
  </w:num>
  <w:num w:numId="33">
    <w:abstractNumId w:val="26"/>
  </w:num>
  <w:num w:numId="34">
    <w:abstractNumId w:val="40"/>
  </w:num>
  <w:num w:numId="35">
    <w:abstractNumId w:val="15"/>
  </w:num>
  <w:num w:numId="36">
    <w:abstractNumId w:val="44"/>
  </w:num>
  <w:num w:numId="37">
    <w:abstractNumId w:val="3"/>
  </w:num>
  <w:num w:numId="38">
    <w:abstractNumId w:val="37"/>
  </w:num>
  <w:num w:numId="39">
    <w:abstractNumId w:val="20"/>
  </w:num>
  <w:num w:numId="40">
    <w:abstractNumId w:val="5"/>
  </w:num>
  <w:num w:numId="41">
    <w:abstractNumId w:val="30"/>
  </w:num>
  <w:num w:numId="42">
    <w:abstractNumId w:val="16"/>
  </w:num>
  <w:num w:numId="43">
    <w:abstractNumId w:val="19"/>
  </w:num>
  <w:num w:numId="44">
    <w:abstractNumId w:val="43"/>
  </w:num>
  <w:num w:numId="45">
    <w:abstractNumId w:val="52"/>
  </w:num>
  <w:num w:numId="46">
    <w:abstractNumId w:val="0"/>
  </w:num>
  <w:num w:numId="47">
    <w:abstractNumId w:val="42"/>
  </w:num>
  <w:num w:numId="48">
    <w:abstractNumId w:val="6"/>
  </w:num>
  <w:num w:numId="49">
    <w:abstractNumId w:val="1"/>
  </w:num>
  <w:num w:numId="50">
    <w:abstractNumId w:val="28"/>
  </w:num>
  <w:num w:numId="51">
    <w:abstractNumId w:val="17"/>
  </w:num>
  <w:num w:numId="52">
    <w:abstractNumId w:val="12"/>
  </w:num>
  <w:num w:numId="53">
    <w:abstractNumId w:val="10"/>
  </w:num>
  <w:num w:numId="54">
    <w:abstractNumId w:val="8"/>
  </w:num>
  <w:num w:numId="55">
    <w:abstractNumId w:val="33"/>
  </w:num>
  <w:num w:numId="56">
    <w:abstractNumId w:val="1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FC5"/>
    <w:rsid w:val="00552FC5"/>
    <w:rsid w:val="007855DB"/>
    <w:rsid w:val="0098543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F3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FC5"/>
    <w:pPr>
      <w:spacing w:after="0"/>
    </w:pPr>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52FC5"/>
    <w:pPr>
      <w:tabs>
        <w:tab w:val="center" w:pos="4320"/>
        <w:tab w:val="right" w:pos="8640"/>
      </w:tabs>
    </w:pPr>
  </w:style>
  <w:style w:type="character" w:customStyle="1" w:styleId="FooterChar">
    <w:name w:val="Footer Char"/>
    <w:basedOn w:val="DefaultParagraphFont"/>
    <w:link w:val="Footer"/>
    <w:rsid w:val="00552FC5"/>
    <w:rPr>
      <w:rFonts w:ascii="Times New Roman" w:eastAsia="Times New Roman" w:hAnsi="Times New Roman" w:cs="Times New Roman"/>
      <w:lang w:eastAsia="en-US"/>
    </w:rPr>
  </w:style>
  <w:style w:type="character" w:styleId="PageNumber">
    <w:name w:val="page number"/>
    <w:basedOn w:val="DefaultParagraphFont"/>
    <w:rsid w:val="00552F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FC5"/>
    <w:pPr>
      <w:spacing w:after="0"/>
    </w:pPr>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52FC5"/>
    <w:pPr>
      <w:tabs>
        <w:tab w:val="center" w:pos="4320"/>
        <w:tab w:val="right" w:pos="8640"/>
      </w:tabs>
    </w:pPr>
  </w:style>
  <w:style w:type="character" w:customStyle="1" w:styleId="FooterChar">
    <w:name w:val="Footer Char"/>
    <w:basedOn w:val="DefaultParagraphFont"/>
    <w:link w:val="Footer"/>
    <w:rsid w:val="00552FC5"/>
    <w:rPr>
      <w:rFonts w:ascii="Times New Roman" w:eastAsia="Times New Roman" w:hAnsi="Times New Roman" w:cs="Times New Roman"/>
      <w:lang w:eastAsia="en-US"/>
    </w:rPr>
  </w:style>
  <w:style w:type="character" w:styleId="PageNumber">
    <w:name w:val="page number"/>
    <w:basedOn w:val="DefaultParagraphFont"/>
    <w:rsid w:val="00552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7289</Words>
  <Characters>41551</Characters>
  <Application>Microsoft Macintosh Word</Application>
  <DocSecurity>0</DocSecurity>
  <Lines>346</Lines>
  <Paragraphs>97</Paragraphs>
  <ScaleCrop>false</ScaleCrop>
  <Company/>
  <LinksUpToDate>false</LinksUpToDate>
  <CharactersWithSpaces>48743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Carlee Barris</dc:creator>
  <cp:keywords/>
  <dc:description/>
  <cp:lastModifiedBy>Carlee Barris</cp:lastModifiedBy>
  <cp:revision>1</cp:revision>
  <dcterms:created xsi:type="dcterms:W3CDTF">2011-04-21T17:07:00Z</dcterms:created>
  <dcterms:modified xsi:type="dcterms:W3CDTF">2011-04-21T17:08:00Z</dcterms:modified>
</cp:coreProperties>
</file>