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9DBDB1" w14:textId="758FA87E" w:rsidR="00C567AA" w:rsidRPr="003B6118" w:rsidRDefault="003B6118">
      <w:pPr>
        <w:pStyle w:val="NoteLevel1"/>
        <w:rPr>
          <w:sz w:val="28"/>
          <w:szCs w:val="28"/>
          <w:u w:val="single"/>
        </w:rPr>
      </w:pPr>
      <w:r w:rsidRPr="003B6118">
        <w:rPr>
          <w:sz w:val="28"/>
          <w:szCs w:val="28"/>
          <w:u w:val="single"/>
        </w:rPr>
        <w:t>5.1 Physical Development: growth and change</w:t>
      </w:r>
    </w:p>
    <w:p w14:paraId="233FD9B8" w14:textId="4609F81A" w:rsidR="003B6118" w:rsidRDefault="00B5029A" w:rsidP="00CC6C68">
      <w:pPr>
        <w:pStyle w:val="NoteLevel1"/>
      </w:pPr>
      <w:r>
        <w:t>Growth</w:t>
      </w:r>
    </w:p>
    <w:p w14:paraId="7C6B9397" w14:textId="134E3400" w:rsidR="00B5029A" w:rsidRDefault="00B5029A" w:rsidP="00CC6C68">
      <w:pPr>
        <w:pStyle w:val="NoteLevel2"/>
      </w:pPr>
      <w:r>
        <w:t>Between 3 and 5</w:t>
      </w:r>
      <w:r>
        <w:sym w:font="Wingdings" w:char="F0E0"/>
      </w:r>
      <w:r>
        <w:t xml:space="preserve"> gain 2.5 kg and 5-7 cm / year</w:t>
      </w:r>
    </w:p>
    <w:p w14:paraId="4C98FBD9" w14:textId="52E2D809" w:rsidR="004401D7" w:rsidRDefault="004401D7" w:rsidP="00CC6C68">
      <w:pPr>
        <w:pStyle w:val="NoteLevel2"/>
      </w:pPr>
      <w:r>
        <w:t>Body shape less top heavy</w:t>
      </w:r>
    </w:p>
    <w:p w14:paraId="5C13D5AC" w14:textId="77777777" w:rsidR="00CC6C68" w:rsidRDefault="00CC6C68" w:rsidP="00CC6C68">
      <w:pPr>
        <w:pStyle w:val="NoteLevel1"/>
      </w:pPr>
    </w:p>
    <w:p w14:paraId="10A5EC4D" w14:textId="329355E8" w:rsidR="004401D7" w:rsidRDefault="004401D7" w:rsidP="00CC6C68">
      <w:pPr>
        <w:pStyle w:val="NoteLevel1"/>
      </w:pPr>
      <w:r>
        <w:t>Nutrition</w:t>
      </w:r>
    </w:p>
    <w:p w14:paraId="04A3BABA" w14:textId="71C592BF" w:rsidR="00566CC8" w:rsidRDefault="009431CA" w:rsidP="00CC6C68">
      <w:pPr>
        <w:pStyle w:val="NoteLevel2"/>
      </w:pPr>
      <w:r>
        <w:t>Eat less, become picky eaters</w:t>
      </w:r>
      <w:r w:rsidR="00FB7963">
        <w:sym w:font="Wingdings" w:char="F0E0"/>
      </w:r>
      <w:r w:rsidR="00D1397B">
        <w:t xml:space="preserve"> will</w:t>
      </w:r>
      <w:r w:rsidR="00FB7963">
        <w:t xml:space="preserve"> still get adequate amount of food</w:t>
      </w:r>
      <w:r w:rsidR="00566CC8">
        <w:t xml:space="preserve"> for growt</w:t>
      </w:r>
      <w:r w:rsidR="00CC2C78">
        <w:t>h</w:t>
      </w:r>
    </w:p>
    <w:p w14:paraId="7FF901D8" w14:textId="77777777" w:rsidR="00CC6C68" w:rsidRDefault="00CC6C68" w:rsidP="00CC6C68">
      <w:pPr>
        <w:pStyle w:val="NoteLevel1"/>
      </w:pPr>
    </w:p>
    <w:p w14:paraId="3B5FE432" w14:textId="7941F503" w:rsidR="00CC2C78" w:rsidRDefault="00CC2C78" w:rsidP="00CC6C68">
      <w:pPr>
        <w:pStyle w:val="NoteLevel1"/>
      </w:pPr>
      <w:r>
        <w:t>Sleep</w:t>
      </w:r>
    </w:p>
    <w:p w14:paraId="68C218E5" w14:textId="67F063D0" w:rsidR="00CC2C78" w:rsidRDefault="006445B1" w:rsidP="00CC6C68">
      <w:pPr>
        <w:pStyle w:val="NoteLevel2"/>
      </w:pPr>
      <w:r>
        <w:t>2 year olds: 13 hours; 6 year olds: 11</w:t>
      </w:r>
    </w:p>
    <w:p w14:paraId="2EFBC198" w14:textId="0B3EA135" w:rsidR="00FD00D2" w:rsidRDefault="00FD00D2" w:rsidP="00CC6C68">
      <w:pPr>
        <w:pStyle w:val="NoteLevel2"/>
      </w:pPr>
      <w:r>
        <w:t xml:space="preserve">Stop napping around 4 </w:t>
      </w:r>
    </w:p>
    <w:p w14:paraId="3BA03D0B" w14:textId="3582E70E" w:rsidR="005F233B" w:rsidRDefault="005F233B" w:rsidP="00CC6C68">
      <w:pPr>
        <w:pStyle w:val="NoteLevel2"/>
      </w:pPr>
      <w:r>
        <w:t>Sleep is a struggle for 20-30% of children</w:t>
      </w:r>
      <w:r w:rsidR="000C1496">
        <w:sym w:font="Wingdings" w:char="F0E0"/>
      </w:r>
      <w:r w:rsidR="000C1496">
        <w:t xml:space="preserve"> must establish routine</w:t>
      </w:r>
    </w:p>
    <w:p w14:paraId="43E14E3A" w14:textId="1DCDA02B" w:rsidR="000C1496" w:rsidRDefault="00ED01D3" w:rsidP="00CC6C68">
      <w:pPr>
        <w:pStyle w:val="NoteLevel2"/>
      </w:pPr>
      <w:r>
        <w:t xml:space="preserve">Can have nightmares (scary dreams near morning), night terrors (waking in panicked state), </w:t>
      </w:r>
      <w:r w:rsidR="00520182">
        <w:t>sleepwalk</w:t>
      </w:r>
      <w:r w:rsidR="004E722F">
        <w:t>, wet the bed</w:t>
      </w:r>
      <w:r w:rsidR="00415AA4">
        <w:t xml:space="preserve"> (10-15%</w:t>
      </w:r>
      <w:r w:rsidR="00AF5BB3">
        <w:t>- use conditioning alarm</w:t>
      </w:r>
      <w:r w:rsidR="00415AA4">
        <w:t>)</w:t>
      </w:r>
    </w:p>
    <w:p w14:paraId="1F26C091" w14:textId="77777777" w:rsidR="00420DA5" w:rsidRDefault="00420DA5" w:rsidP="00420DA5">
      <w:pPr>
        <w:pStyle w:val="NoteLevel1"/>
      </w:pPr>
    </w:p>
    <w:p w14:paraId="2CB63E43" w14:textId="667F6408" w:rsidR="00420DA5" w:rsidRPr="00420DA5" w:rsidRDefault="00420DA5" w:rsidP="00420DA5">
      <w:pPr>
        <w:pStyle w:val="NoteLevel1"/>
        <w:rPr>
          <w:sz w:val="28"/>
          <w:szCs w:val="28"/>
          <w:u w:val="single"/>
        </w:rPr>
      </w:pPr>
      <w:r w:rsidRPr="00420DA5">
        <w:rPr>
          <w:sz w:val="28"/>
          <w:szCs w:val="28"/>
          <w:u w:val="single"/>
        </w:rPr>
        <w:t>5.2 Gross and fine motor skills</w:t>
      </w:r>
    </w:p>
    <w:p w14:paraId="639029B4" w14:textId="02B315F0" w:rsidR="003B6118" w:rsidRDefault="00CC6C68">
      <w:pPr>
        <w:pStyle w:val="NoteLevel1"/>
      </w:pPr>
      <w:r>
        <w:t>Gross motor skills</w:t>
      </w:r>
    </w:p>
    <w:p w14:paraId="0EC8BDEC" w14:textId="3B56A6AA" w:rsidR="00CC6C68" w:rsidRDefault="005F31FB" w:rsidP="00CC6C68">
      <w:pPr>
        <w:pStyle w:val="NoteLevel2"/>
      </w:pPr>
      <w:r>
        <w:t xml:space="preserve">Run </w:t>
      </w:r>
      <w:r w:rsidR="0047229C">
        <w:t>easily at 5 or 6; learn to skip and hop</w:t>
      </w:r>
    </w:p>
    <w:p w14:paraId="102BBB3F" w14:textId="7471586F" w:rsidR="00A974E7" w:rsidRDefault="00A974E7" w:rsidP="00CC6C68">
      <w:pPr>
        <w:pStyle w:val="NoteLevel2"/>
      </w:pPr>
      <w:r>
        <w:t>Enjoy unstructured play (gymnastics kind of things)</w:t>
      </w:r>
    </w:p>
    <w:p w14:paraId="30A6A09E" w14:textId="77777777" w:rsidR="009E333C" w:rsidRDefault="009E333C" w:rsidP="009E333C">
      <w:pPr>
        <w:pStyle w:val="NoteLevel1"/>
      </w:pPr>
    </w:p>
    <w:p w14:paraId="036CA631" w14:textId="42841A62" w:rsidR="009E333C" w:rsidRDefault="00A974E7" w:rsidP="009E333C">
      <w:pPr>
        <w:pStyle w:val="NoteLevel1"/>
      </w:pPr>
      <w:r>
        <w:t>Fine motor skills</w:t>
      </w:r>
    </w:p>
    <w:p w14:paraId="1985F13B" w14:textId="1063934D" w:rsidR="00A974E7" w:rsidRDefault="00503825" w:rsidP="00A974E7">
      <w:pPr>
        <w:pStyle w:val="NoteLevel2"/>
      </w:pPr>
      <w:r>
        <w:t>Begin to care for themselves</w:t>
      </w:r>
      <w:r>
        <w:sym w:font="Wingdings" w:char="F0E0"/>
      </w:r>
      <w:r>
        <w:t xml:space="preserve"> eating, dressing</w:t>
      </w:r>
    </w:p>
    <w:p w14:paraId="767EEA84" w14:textId="24304802" w:rsidR="00002EAE" w:rsidRDefault="00002EAE" w:rsidP="00002EAE">
      <w:pPr>
        <w:pStyle w:val="NoteLevel3"/>
      </w:pPr>
      <w:r>
        <w:t>At 2 or 3 can do zippers, not buttons</w:t>
      </w:r>
    </w:p>
    <w:p w14:paraId="7DF7BD90" w14:textId="25201614" w:rsidR="00002EAE" w:rsidRDefault="00002EAE" w:rsidP="00002EAE">
      <w:pPr>
        <w:pStyle w:val="NoteLevel3"/>
      </w:pPr>
      <w:r>
        <w:t>At 3 or 4 can do buttons</w:t>
      </w:r>
    </w:p>
    <w:p w14:paraId="6B473098" w14:textId="0A3E7B12" w:rsidR="00002EAE" w:rsidRDefault="00002EAE" w:rsidP="00002EAE">
      <w:pPr>
        <w:pStyle w:val="NoteLevel3"/>
      </w:pPr>
      <w:r>
        <w:t>At 5 can dress and undress</w:t>
      </w:r>
    </w:p>
    <w:p w14:paraId="5AFBD59B" w14:textId="1A041A43" w:rsidR="00002EAE" w:rsidRDefault="00002EAE" w:rsidP="00002EAE">
      <w:pPr>
        <w:pStyle w:val="NoteLevel3"/>
      </w:pPr>
      <w:r>
        <w:t>At 6 can tie shoes</w:t>
      </w:r>
    </w:p>
    <w:p w14:paraId="0B40A53D" w14:textId="3F134ED0" w:rsidR="00D55498" w:rsidRDefault="006E317D" w:rsidP="00D940A4">
      <w:pPr>
        <w:pStyle w:val="NoteLevel2"/>
      </w:pPr>
      <w:r>
        <w:t>*See page 167 for list</w:t>
      </w:r>
    </w:p>
    <w:p w14:paraId="2205F1CA" w14:textId="313FA5FB" w:rsidR="00D940A4" w:rsidRDefault="00E27122" w:rsidP="00D940A4">
      <w:pPr>
        <w:pStyle w:val="NoteLevel2"/>
      </w:pPr>
      <w:r>
        <w:t xml:space="preserve">Handedness established by </w:t>
      </w:r>
      <w:r w:rsidR="00530E3B">
        <w:t>kindergarten</w:t>
      </w:r>
      <w:r>
        <w:t>, only use nonprefer</w:t>
      </w:r>
      <w:r w:rsidR="00530E3B">
        <w:t>r</w:t>
      </w:r>
      <w:r>
        <w:t>ed hand if preferred hand is busy</w:t>
      </w:r>
    </w:p>
    <w:p w14:paraId="71CF665F" w14:textId="13DB07DB" w:rsidR="00530E3B" w:rsidRDefault="00E17F6F" w:rsidP="00E17F6F">
      <w:pPr>
        <w:pStyle w:val="NoteLevel3"/>
      </w:pPr>
      <w:r>
        <w:t>Affected by heredity</w:t>
      </w:r>
      <w:r w:rsidR="00592405">
        <w:t>, dominant side of brain (lateralization)</w:t>
      </w:r>
    </w:p>
    <w:p w14:paraId="347229EF" w14:textId="62829897" w:rsidR="00864131" w:rsidRDefault="00864131" w:rsidP="00E17F6F">
      <w:pPr>
        <w:pStyle w:val="NoteLevel3"/>
      </w:pPr>
      <w:r>
        <w:t>Can be affected by culture</w:t>
      </w:r>
      <w:r>
        <w:sym w:font="Wingdings" w:char="F0E0"/>
      </w:r>
      <w:r>
        <w:t xml:space="preserve"> most favour right handed people</w:t>
      </w:r>
    </w:p>
    <w:p w14:paraId="382D31FA" w14:textId="77777777" w:rsidR="00E7744B" w:rsidRDefault="00E7744B" w:rsidP="00E7744B">
      <w:pPr>
        <w:pStyle w:val="NoteLevel1"/>
      </w:pPr>
    </w:p>
    <w:p w14:paraId="38E31E8F" w14:textId="46709241" w:rsidR="00E7744B" w:rsidRPr="00E7744B" w:rsidRDefault="00E7744B" w:rsidP="00E7744B">
      <w:pPr>
        <w:pStyle w:val="NoteLevel1"/>
        <w:rPr>
          <w:sz w:val="28"/>
          <w:szCs w:val="28"/>
          <w:u w:val="single"/>
        </w:rPr>
      </w:pPr>
      <w:r w:rsidRPr="00E7744B">
        <w:rPr>
          <w:sz w:val="28"/>
          <w:szCs w:val="28"/>
          <w:u w:val="single"/>
        </w:rPr>
        <w:t>5.3 Cognitive development- Piaget</w:t>
      </w:r>
    </w:p>
    <w:p w14:paraId="7C182C83" w14:textId="53C1B926" w:rsidR="00E7744B" w:rsidRDefault="00681E05" w:rsidP="00681E05">
      <w:pPr>
        <w:pStyle w:val="NoteLevel2"/>
      </w:pPr>
      <w:r>
        <w:lastRenderedPageBreak/>
        <w:t>Preschooler schemes based on functional or conceptual relationships rather than actions like in infancy</w:t>
      </w:r>
    </w:p>
    <w:p w14:paraId="62CB1423" w14:textId="23D06027" w:rsidR="00AA52E5" w:rsidRDefault="00AA52E5" w:rsidP="00F51D9F">
      <w:pPr>
        <w:pStyle w:val="NoteLevel3"/>
      </w:pPr>
      <w:r>
        <w:t>Older children and teens have schemes based on abstract ideas</w:t>
      </w:r>
    </w:p>
    <w:p w14:paraId="12EA77FA" w14:textId="2D6121A4" w:rsidR="00E61995" w:rsidRDefault="00F51D9F" w:rsidP="00F51D9F">
      <w:pPr>
        <w:pStyle w:val="NoteLevel3"/>
      </w:pPr>
      <w:r>
        <w:t>Physical activity</w:t>
      </w:r>
      <w:r>
        <w:sym w:font="Wingdings" w:char="F0E0"/>
      </w:r>
      <w:r>
        <w:t xml:space="preserve"> functional, conceptual</w:t>
      </w:r>
      <w:r>
        <w:sym w:font="Wingdings" w:char="F0E0"/>
      </w:r>
      <w:r>
        <w:t xml:space="preserve"> ab</w:t>
      </w:r>
      <w:r w:rsidR="0070594D">
        <w:t>s</w:t>
      </w:r>
      <w:r>
        <w:t>tract properties</w:t>
      </w:r>
    </w:p>
    <w:p w14:paraId="025459CA" w14:textId="7F96CAA8" w:rsidR="0070594D" w:rsidRDefault="00FA4CE7" w:rsidP="0070594D">
      <w:pPr>
        <w:pStyle w:val="NoteLevel2"/>
      </w:pPr>
      <w:r>
        <w:t xml:space="preserve">Intellectual adaptation involves assimilation and </w:t>
      </w:r>
      <w:r w:rsidR="00370432">
        <w:t>accommodation</w:t>
      </w:r>
    </w:p>
    <w:p w14:paraId="592BA257" w14:textId="77777777" w:rsidR="00370432" w:rsidRDefault="00370432" w:rsidP="00370432">
      <w:pPr>
        <w:pStyle w:val="NoteLevel1"/>
      </w:pPr>
    </w:p>
    <w:p w14:paraId="16A86E75" w14:textId="280AF45B" w:rsidR="00370432" w:rsidRDefault="00370432" w:rsidP="00370432">
      <w:pPr>
        <w:pStyle w:val="NoteLevel1"/>
      </w:pPr>
      <w:r>
        <w:t>Preoperational thinking</w:t>
      </w:r>
    </w:p>
    <w:p w14:paraId="56A23653" w14:textId="55F9C90C" w:rsidR="00370432" w:rsidRDefault="00731EAB" w:rsidP="00370432">
      <w:pPr>
        <w:pStyle w:val="NoteLevel2"/>
      </w:pPr>
      <w:r>
        <w:t>Begin to use symbols</w:t>
      </w:r>
    </w:p>
    <w:p w14:paraId="1240AB56" w14:textId="19B2C864" w:rsidR="00731EAB" w:rsidRDefault="00731EAB" w:rsidP="00370432">
      <w:pPr>
        <w:pStyle w:val="NoteLevel2"/>
      </w:pPr>
      <w:r>
        <w:t>Egocentrism</w:t>
      </w:r>
      <w:r w:rsidR="001B0A14">
        <w:t>- cannot see world from others’ perspective</w:t>
      </w:r>
    </w:p>
    <w:p w14:paraId="6AA2C426" w14:textId="2BE3C193" w:rsidR="00731EAB" w:rsidRDefault="000F6879" w:rsidP="00731EAB">
      <w:pPr>
        <w:pStyle w:val="NoteLevel3"/>
      </w:pPr>
      <w:r>
        <w:t>Seen with 3 mountain experiment (only pointed at picture that represented their own view)</w:t>
      </w:r>
    </w:p>
    <w:p w14:paraId="530165CC" w14:textId="77AB2D5B" w:rsidR="006928ED" w:rsidRDefault="006928ED" w:rsidP="00731EAB">
      <w:pPr>
        <w:pStyle w:val="NoteLevel3"/>
      </w:pPr>
      <w:r>
        <w:t>Makes gestures during phone calls</w:t>
      </w:r>
    </w:p>
    <w:p w14:paraId="7EF3DD5B" w14:textId="5CBCBC8A" w:rsidR="00500787" w:rsidRDefault="00500787" w:rsidP="00731EAB">
      <w:pPr>
        <w:pStyle w:val="NoteLevel3"/>
      </w:pPr>
      <w:r>
        <w:t>Gives life</w:t>
      </w:r>
      <w:r w:rsidR="00621F55">
        <w:t xml:space="preserve"> to objects (animism)- </w:t>
      </w:r>
      <w:r>
        <w:t>since the child has thoughts; so do the objects</w:t>
      </w:r>
    </w:p>
    <w:p w14:paraId="18DF2348" w14:textId="540DB0F1" w:rsidR="00711227" w:rsidRDefault="00711227" w:rsidP="00711227">
      <w:pPr>
        <w:pStyle w:val="NoteLevel2"/>
      </w:pPr>
      <w:r>
        <w:t>Centration- only focus on one aspect of a problem</w:t>
      </w:r>
    </w:p>
    <w:p w14:paraId="43594DE2" w14:textId="7A221FED" w:rsidR="00711227" w:rsidRDefault="00507051" w:rsidP="00711227">
      <w:pPr>
        <w:pStyle w:val="NoteLevel3"/>
      </w:pPr>
      <w:r>
        <w:t>Do not recognize reversible properties (liquid quantity, spreading out coins, etc.)</w:t>
      </w:r>
    </w:p>
    <w:p w14:paraId="30C7C01F" w14:textId="72E0BDA2" w:rsidR="00507051" w:rsidRDefault="0095151B" w:rsidP="00711227">
      <w:pPr>
        <w:pStyle w:val="NoteLevel3"/>
      </w:pPr>
      <w:r>
        <w:t>Center on level of juice in beaker</w:t>
      </w:r>
      <w:r w:rsidR="00133928">
        <w:t>, length of row of coins</w:t>
      </w:r>
    </w:p>
    <w:p w14:paraId="283B07A2" w14:textId="15A78201" w:rsidR="00CE3544" w:rsidRDefault="00CE3544" w:rsidP="00CE3544">
      <w:pPr>
        <w:pStyle w:val="NoteLevel2"/>
      </w:pPr>
      <w:r>
        <w:t xml:space="preserve">Appearance vs. reality- </w:t>
      </w:r>
      <w:r w:rsidR="00CF3DEA">
        <w:t>believes object’s appearance is real</w:t>
      </w:r>
    </w:p>
    <w:p w14:paraId="7BA0A911" w14:textId="3624D549" w:rsidR="00CE3544" w:rsidRDefault="00DB218F" w:rsidP="00CE3544">
      <w:pPr>
        <w:pStyle w:val="NoteLevel3"/>
      </w:pPr>
      <w:r>
        <w:t xml:space="preserve">Eg. believes costumes are real, </w:t>
      </w:r>
      <w:r w:rsidR="003031F9">
        <w:t>world is brown when wearing sunglasses</w:t>
      </w:r>
    </w:p>
    <w:p w14:paraId="5AEC4BCD" w14:textId="1B5B24A7" w:rsidR="003031F9" w:rsidRDefault="002855E6" w:rsidP="00CE3544">
      <w:pPr>
        <w:pStyle w:val="NoteLevel3"/>
      </w:pPr>
      <w:r>
        <w:t>Young children (under 2 and a half) cannot use scale models</w:t>
      </w:r>
      <w:r>
        <w:sym w:font="Wingdings" w:char="F0E0"/>
      </w:r>
      <w:r>
        <w:t xml:space="preserve"> model cannot symbolize something else; if say that machine shrunk room, can use model</w:t>
      </w:r>
    </w:p>
    <w:p w14:paraId="11402C94" w14:textId="77777777" w:rsidR="00B6256D" w:rsidRDefault="00B6256D" w:rsidP="00B6256D">
      <w:pPr>
        <w:pStyle w:val="NoteLevel1"/>
      </w:pPr>
    </w:p>
    <w:p w14:paraId="65FAD55F" w14:textId="29839A09" w:rsidR="00B6256D" w:rsidRDefault="00B6256D" w:rsidP="00B6256D">
      <w:pPr>
        <w:pStyle w:val="NoteLevel1"/>
      </w:pPr>
      <w:r>
        <w:t>Evaluating Piaget</w:t>
      </w:r>
    </w:p>
    <w:p w14:paraId="62D892C6" w14:textId="33E3C82D" w:rsidR="00B6256D" w:rsidRDefault="004652C7" w:rsidP="00B6256D">
      <w:pPr>
        <w:pStyle w:val="NoteLevel2"/>
      </w:pPr>
      <w:r>
        <w:t>Teachers should create environments for students to learn for themselves</w:t>
      </w:r>
      <w:r w:rsidR="00BD5002">
        <w:t>, but should be pushing them and showing errors</w:t>
      </w:r>
    </w:p>
    <w:p w14:paraId="66D0270F" w14:textId="0DED325C" w:rsidR="006F5281" w:rsidRDefault="00AB36AE" w:rsidP="00B6256D">
      <w:pPr>
        <w:pStyle w:val="NoteLevel2"/>
      </w:pPr>
      <w:r>
        <w:t>Some improvements in test could be caused by better understanding of language</w:t>
      </w:r>
      <w:r w:rsidR="00065413">
        <w:t xml:space="preserve"> (if asked twice, first answer was wrong)</w:t>
      </w:r>
    </w:p>
    <w:p w14:paraId="322699F6" w14:textId="3538435A" w:rsidR="00065413" w:rsidRDefault="002F2316" w:rsidP="00B6256D">
      <w:pPr>
        <w:pStyle w:val="NoteLevel2"/>
      </w:pPr>
      <w:r>
        <w:t>Variation in abilities at certain skills</w:t>
      </w:r>
    </w:p>
    <w:p w14:paraId="2092E888" w14:textId="77777777" w:rsidR="00CE480B" w:rsidRDefault="00CE480B" w:rsidP="00CE480B">
      <w:pPr>
        <w:pStyle w:val="NoteLevel1"/>
      </w:pPr>
    </w:p>
    <w:p w14:paraId="3EEF7F6D" w14:textId="2F79CF5E" w:rsidR="00CE480B" w:rsidRDefault="00CE480B" w:rsidP="00CE480B">
      <w:pPr>
        <w:pStyle w:val="NoteLevel1"/>
      </w:pPr>
      <w:r>
        <w:t>Extending Piaget: Naïve theories</w:t>
      </w:r>
    </w:p>
    <w:p w14:paraId="4A72C198" w14:textId="17766666" w:rsidR="00CE480B" w:rsidRDefault="00CE480B" w:rsidP="00CE480B">
      <w:pPr>
        <w:pStyle w:val="NoteLevel2"/>
      </w:pPr>
      <w:r>
        <w:t>Biology</w:t>
      </w:r>
    </w:p>
    <w:p w14:paraId="6F15193F" w14:textId="5045353E" w:rsidR="00CE480B" w:rsidRDefault="001C7AA6" w:rsidP="00CE480B">
      <w:pPr>
        <w:pStyle w:val="NoteLevel3"/>
      </w:pPr>
      <w:r>
        <w:lastRenderedPageBreak/>
        <w:t>Animals can move, grow, have internal parts, have children that look like them</w:t>
      </w:r>
      <w:r w:rsidR="0080273C">
        <w:t>, can heal by regrowth</w:t>
      </w:r>
    </w:p>
    <w:p w14:paraId="42EAA83B" w14:textId="77777777" w:rsidR="00047CA6" w:rsidRDefault="00047CA6" w:rsidP="00047CA6">
      <w:pPr>
        <w:pStyle w:val="NoteLevel1"/>
      </w:pPr>
    </w:p>
    <w:p w14:paraId="3F44BA79" w14:textId="3D335116" w:rsidR="00047CA6" w:rsidRPr="00047CA6" w:rsidRDefault="00047CA6" w:rsidP="00047CA6">
      <w:pPr>
        <w:pStyle w:val="NoteLevel1"/>
        <w:rPr>
          <w:sz w:val="28"/>
          <w:szCs w:val="28"/>
          <w:u w:val="single"/>
        </w:rPr>
      </w:pPr>
      <w:r w:rsidRPr="00047CA6">
        <w:rPr>
          <w:sz w:val="28"/>
          <w:szCs w:val="28"/>
          <w:u w:val="single"/>
        </w:rPr>
        <w:t>5.4 Information processing in early childhood</w:t>
      </w:r>
    </w:p>
    <w:p w14:paraId="67A79A68" w14:textId="2107066B" w:rsidR="00E7744B" w:rsidRDefault="00026ABE" w:rsidP="00026ABE">
      <w:pPr>
        <w:pStyle w:val="NoteLevel2"/>
      </w:pPr>
      <w:r>
        <w:t>Mental hardware: mental and neural structures allowing the mind to operate</w:t>
      </w:r>
    </w:p>
    <w:p w14:paraId="380132CF" w14:textId="52DC8D8D" w:rsidR="00026ABE" w:rsidRDefault="00026ABE" w:rsidP="00026ABE">
      <w:pPr>
        <w:pStyle w:val="NoteLevel2"/>
      </w:pPr>
      <w:r>
        <w:t>Mental software: mental programs that are the basis for performing tasks</w:t>
      </w:r>
    </w:p>
    <w:p w14:paraId="722F41B2" w14:textId="77777777" w:rsidR="00026ABE" w:rsidRDefault="00026ABE" w:rsidP="00026ABE">
      <w:pPr>
        <w:pStyle w:val="NoteLevel1"/>
      </w:pPr>
    </w:p>
    <w:p w14:paraId="2C4BBC9E" w14:textId="04C88A62" w:rsidR="00026ABE" w:rsidRDefault="00026ABE" w:rsidP="00026ABE">
      <w:pPr>
        <w:pStyle w:val="NoteLevel1"/>
      </w:pPr>
      <w:r>
        <w:t>Attention: short attention spans, distracted easy, must make relevant info stand out</w:t>
      </w:r>
    </w:p>
    <w:p w14:paraId="43A75083" w14:textId="77777777" w:rsidR="00026ABE" w:rsidRDefault="00026ABE" w:rsidP="00026ABE">
      <w:pPr>
        <w:pStyle w:val="NoteLevel1"/>
      </w:pPr>
    </w:p>
    <w:p w14:paraId="1C718E72" w14:textId="13A8A89C" w:rsidR="00026ABE" w:rsidRDefault="001A4E95" w:rsidP="00026ABE">
      <w:pPr>
        <w:pStyle w:val="NoteLevel1"/>
      </w:pPr>
      <w:r>
        <w:t>Learn many things by imitation</w:t>
      </w:r>
      <w:r>
        <w:sym w:font="Wingdings" w:char="F0E0"/>
      </w:r>
      <w:r>
        <w:t xml:space="preserve"> social learning</w:t>
      </w:r>
    </w:p>
    <w:p w14:paraId="140EB7AA" w14:textId="77777777" w:rsidR="001A4E95" w:rsidRDefault="001A4E95" w:rsidP="00026ABE">
      <w:pPr>
        <w:pStyle w:val="NoteLevel1"/>
      </w:pPr>
    </w:p>
    <w:p w14:paraId="485936D2" w14:textId="05D8F5CA" w:rsidR="001A4E95" w:rsidRDefault="001A4E95" w:rsidP="00026ABE">
      <w:pPr>
        <w:pStyle w:val="NoteLevel1"/>
      </w:pPr>
      <w:r>
        <w:t>Memory</w:t>
      </w:r>
    </w:p>
    <w:p w14:paraId="21990170" w14:textId="6AD31315" w:rsidR="001A4E95" w:rsidRDefault="001A4E95" w:rsidP="001A4E95">
      <w:pPr>
        <w:pStyle w:val="NoteLevel2"/>
      </w:pPr>
      <w:r>
        <w:t>Recognition: recognize something previously encountered</w:t>
      </w:r>
    </w:p>
    <w:p w14:paraId="6F5A0086" w14:textId="53CDD271" w:rsidR="001A4E95" w:rsidRDefault="001A4E95" w:rsidP="001A4E95">
      <w:pPr>
        <w:pStyle w:val="NoteLevel2"/>
      </w:pPr>
      <w:r>
        <w:t>Recall: replicate something from one’s memory</w:t>
      </w:r>
    </w:p>
    <w:p w14:paraId="139D1E57" w14:textId="0DA1BBA9" w:rsidR="00B55469" w:rsidRDefault="00B55469" w:rsidP="00B55469">
      <w:pPr>
        <w:pStyle w:val="NoteLevel2"/>
      </w:pPr>
      <w:r>
        <w:t>Recognition easier for all ages</w:t>
      </w:r>
    </w:p>
    <w:p w14:paraId="200F14C3" w14:textId="708E1033" w:rsidR="00D32D1B" w:rsidRDefault="00D32D1B" w:rsidP="00B55469">
      <w:pPr>
        <w:pStyle w:val="NoteLevel2"/>
      </w:pPr>
      <w:r>
        <w:t>Types:</w:t>
      </w:r>
    </w:p>
    <w:p w14:paraId="7D9C4EF5" w14:textId="33AB780F" w:rsidR="00D32D1B" w:rsidRDefault="00D32D1B" w:rsidP="00D32D1B">
      <w:pPr>
        <w:pStyle w:val="NoteLevel3"/>
      </w:pPr>
      <w:r w:rsidRPr="00D32D1B">
        <w:rPr>
          <w:b/>
        </w:rPr>
        <w:t>Generic</w:t>
      </w:r>
      <w:r>
        <w:t>- starts at 2, production of script of repeated event</w:t>
      </w:r>
    </w:p>
    <w:p w14:paraId="151076D5" w14:textId="0118A5BE" w:rsidR="00D32D1B" w:rsidRDefault="00D32D1B" w:rsidP="00D32D1B">
      <w:pPr>
        <w:pStyle w:val="NoteLevel3"/>
      </w:pPr>
      <w:r w:rsidRPr="00D32D1B">
        <w:rPr>
          <w:b/>
        </w:rPr>
        <w:t>Episodic</w:t>
      </w:r>
      <w:r>
        <w:t>- awareness that event has occurred, only remembers for few months</w:t>
      </w:r>
    </w:p>
    <w:p w14:paraId="373B82E0" w14:textId="6AEED7E6" w:rsidR="00D32D1B" w:rsidRDefault="00D32D1B" w:rsidP="00D32D1B">
      <w:pPr>
        <w:pStyle w:val="NoteLevel3"/>
      </w:pPr>
      <w:r w:rsidRPr="00D32D1B">
        <w:rPr>
          <w:b/>
        </w:rPr>
        <w:t>Autobiographical</w:t>
      </w:r>
      <w:r>
        <w:t>- long lasting memory of own life</w:t>
      </w:r>
      <w:r w:rsidR="00E84606">
        <w:t>; used to construct personal life history</w:t>
      </w:r>
    </w:p>
    <w:p w14:paraId="67DD935B" w14:textId="331A3031" w:rsidR="004D76AC" w:rsidRDefault="004D76AC" w:rsidP="004D76AC">
      <w:pPr>
        <w:pStyle w:val="NoteLevel2"/>
      </w:pPr>
      <w:r>
        <w:t>Can be controversies when asking abuse victims</w:t>
      </w:r>
    </w:p>
    <w:p w14:paraId="3A6AED30" w14:textId="777936EE" w:rsidR="004D76AC" w:rsidRDefault="004D76AC" w:rsidP="004D76AC">
      <w:pPr>
        <w:pStyle w:val="NoteLevel3"/>
      </w:pPr>
      <w:r>
        <w:t>Lots of interviews, child becomes confused about what happened</w:t>
      </w:r>
    </w:p>
    <w:p w14:paraId="3D837701" w14:textId="581945D9" w:rsidR="004D76AC" w:rsidRDefault="00AC4615" w:rsidP="004D76AC">
      <w:pPr>
        <w:pStyle w:val="NoteLevel3"/>
      </w:pPr>
      <w:r>
        <w:t>Asked leading questions and suggestive comments</w:t>
      </w:r>
    </w:p>
    <w:p w14:paraId="70ED2144" w14:textId="67637B3C" w:rsidR="00572184" w:rsidRDefault="00572184" w:rsidP="004D76AC">
      <w:pPr>
        <w:pStyle w:val="NoteLevel3"/>
      </w:pPr>
      <w:r>
        <w:t>Should be questioned only once</w:t>
      </w:r>
      <w:r w:rsidR="00915F3C">
        <w:t>, warn children about interviewer’s intentions</w:t>
      </w:r>
    </w:p>
    <w:p w14:paraId="072667A9" w14:textId="77777777" w:rsidR="00915F3C" w:rsidRDefault="00915F3C" w:rsidP="00915F3C">
      <w:pPr>
        <w:pStyle w:val="NoteLevel1"/>
      </w:pPr>
    </w:p>
    <w:p w14:paraId="6E7B9984" w14:textId="7724D673" w:rsidR="00915F3C" w:rsidRDefault="00915F3C" w:rsidP="00915F3C">
      <w:pPr>
        <w:pStyle w:val="NoteLevel1"/>
      </w:pPr>
      <w:r>
        <w:t>Numbers</w:t>
      </w:r>
    </w:p>
    <w:p w14:paraId="16BD4C4D" w14:textId="79EA01CD" w:rsidR="00915F3C" w:rsidRDefault="00A93C31" w:rsidP="00915F3C">
      <w:pPr>
        <w:pStyle w:val="NoteLevel2"/>
      </w:pPr>
      <w:r>
        <w:t>By 3 have mastered principles of counting:</w:t>
      </w:r>
    </w:p>
    <w:p w14:paraId="6FF1E49D" w14:textId="4263AAFA" w:rsidR="00A93C31" w:rsidRDefault="00A93C31" w:rsidP="00A93C31">
      <w:pPr>
        <w:pStyle w:val="NoteLevel3"/>
      </w:pPr>
      <w:r w:rsidRPr="004F1E9F">
        <w:rPr>
          <w:b/>
        </w:rPr>
        <w:t>One-to-one</w:t>
      </w:r>
      <w:r>
        <w:t>:</w:t>
      </w:r>
      <w:r w:rsidR="00797261">
        <w:t xml:space="preserve"> only one number for every object counted</w:t>
      </w:r>
    </w:p>
    <w:p w14:paraId="21540604" w14:textId="478D8D7C" w:rsidR="00A93C31" w:rsidRDefault="00A93C31" w:rsidP="00A93C31">
      <w:pPr>
        <w:pStyle w:val="NoteLevel3"/>
      </w:pPr>
      <w:r w:rsidRPr="004F1E9F">
        <w:rPr>
          <w:b/>
        </w:rPr>
        <w:t>Stable-order</w:t>
      </w:r>
      <w:r>
        <w:t>:</w:t>
      </w:r>
      <w:r w:rsidR="00797261">
        <w:t xml:space="preserve"> </w:t>
      </w:r>
      <w:r w:rsidR="00FB6545">
        <w:t>numbers always counted in same order</w:t>
      </w:r>
    </w:p>
    <w:p w14:paraId="1A76974D" w14:textId="0F3033F7" w:rsidR="00A93C31" w:rsidRDefault="00A93C31" w:rsidP="00A93C31">
      <w:pPr>
        <w:pStyle w:val="NoteLevel3"/>
      </w:pPr>
      <w:r w:rsidRPr="004F1E9F">
        <w:rPr>
          <w:b/>
        </w:rPr>
        <w:t>Cardinality</w:t>
      </w:r>
      <w:r>
        <w:t>:</w:t>
      </w:r>
      <w:r w:rsidR="00FB6545">
        <w:t xml:space="preserve"> </w:t>
      </w:r>
      <w:r w:rsidR="00144ACB">
        <w:t>last number denotes number of objects</w:t>
      </w:r>
    </w:p>
    <w:p w14:paraId="774B53CD" w14:textId="497F2AA6" w:rsidR="004F1E9F" w:rsidRDefault="00232576" w:rsidP="004F1E9F">
      <w:pPr>
        <w:pStyle w:val="NoteLevel2"/>
      </w:pPr>
      <w:r>
        <w:lastRenderedPageBreak/>
        <w:t>By age 5, apply principles to as many as 9 objects</w:t>
      </w:r>
    </w:p>
    <w:p w14:paraId="420A7C7F" w14:textId="24849381" w:rsidR="00A2286B" w:rsidRDefault="0046417D" w:rsidP="004F1E9F">
      <w:pPr>
        <w:pStyle w:val="NoteLevel2"/>
      </w:pPr>
      <w:r>
        <w:t>By 4, know numbers up to 20</w:t>
      </w:r>
    </w:p>
    <w:p w14:paraId="7004017A" w14:textId="40CDF7BD" w:rsidR="004748F0" w:rsidRDefault="004748F0" w:rsidP="004748F0">
      <w:pPr>
        <w:pStyle w:val="NoteLevel3"/>
      </w:pPr>
      <w:r>
        <w:t>Counting more complicated in English than Asian languages</w:t>
      </w:r>
      <w:r w:rsidR="001F4690">
        <w:t xml:space="preserve"> (Asians count more accurately)</w:t>
      </w:r>
    </w:p>
    <w:p w14:paraId="0433E75F" w14:textId="77777777" w:rsidR="00C973B0" w:rsidRDefault="00C973B0" w:rsidP="00C973B0">
      <w:pPr>
        <w:pStyle w:val="NoteLevel1"/>
      </w:pPr>
    </w:p>
    <w:p w14:paraId="563FCEB3" w14:textId="4EBEA092" w:rsidR="00C973B0" w:rsidRPr="00C973B0" w:rsidRDefault="00C973B0" w:rsidP="00C973B0">
      <w:pPr>
        <w:pStyle w:val="NoteLevel1"/>
        <w:rPr>
          <w:sz w:val="28"/>
          <w:szCs w:val="28"/>
          <w:u w:val="single"/>
        </w:rPr>
      </w:pPr>
      <w:r w:rsidRPr="00C973B0">
        <w:rPr>
          <w:sz w:val="28"/>
          <w:szCs w:val="28"/>
          <w:u w:val="single"/>
        </w:rPr>
        <w:t>5.5 Vygotsky’s theory</w:t>
      </w:r>
    </w:p>
    <w:p w14:paraId="12A7E9BD" w14:textId="5435784E" w:rsidR="00C973B0" w:rsidRDefault="003E62FA" w:rsidP="003E62FA">
      <w:pPr>
        <w:pStyle w:val="NoteLevel2"/>
      </w:pPr>
      <w:r>
        <w:t>Vygotsky believed in apprenticeship</w:t>
      </w:r>
      <w:r>
        <w:sym w:font="Wingdings" w:char="F0E0"/>
      </w:r>
      <w:r>
        <w:t xml:space="preserve"> children learn when working with others who are more skilled</w:t>
      </w:r>
    </w:p>
    <w:p w14:paraId="3DCF4D04" w14:textId="77777777" w:rsidR="005B29DA" w:rsidRDefault="005B29DA" w:rsidP="005B29DA">
      <w:pPr>
        <w:pStyle w:val="NoteLevel1"/>
      </w:pPr>
    </w:p>
    <w:p w14:paraId="54CA69F8" w14:textId="19FAB5D6" w:rsidR="005B29DA" w:rsidRDefault="00A22912" w:rsidP="005B29DA">
      <w:pPr>
        <w:pStyle w:val="NoteLevel1"/>
      </w:pPr>
      <w:r>
        <w:t xml:space="preserve">1. </w:t>
      </w:r>
      <w:r w:rsidR="005B29DA" w:rsidRPr="00A22912">
        <w:t>Zone of proximal development</w:t>
      </w:r>
      <w:r w:rsidR="00930182">
        <w:t>- difference of what child can do with and without assistance</w:t>
      </w:r>
    </w:p>
    <w:p w14:paraId="23C8D61C" w14:textId="3F679CCC" w:rsidR="005B29DA" w:rsidRDefault="00F67A73" w:rsidP="005B29DA">
      <w:pPr>
        <w:pStyle w:val="NoteLevel2"/>
      </w:pPr>
      <w:r>
        <w:t>Higher level of achievement when working under guidance or direction of more skilled adults or peers</w:t>
      </w:r>
    </w:p>
    <w:p w14:paraId="40636006" w14:textId="090788A9" w:rsidR="00F67A73" w:rsidRDefault="0084736A" w:rsidP="005B29DA">
      <w:pPr>
        <w:pStyle w:val="NoteLevel2"/>
      </w:pPr>
      <w:r>
        <w:t>Provide structure, hints and reminders</w:t>
      </w:r>
    </w:p>
    <w:p w14:paraId="43B95C35" w14:textId="2EBD01D8" w:rsidR="00A22912" w:rsidRDefault="00A22912" w:rsidP="005B29DA">
      <w:pPr>
        <w:pStyle w:val="NoteLevel2"/>
      </w:pPr>
      <w:r>
        <w:t>Cognition develops first in a social setting and then slowly the child becomes independent</w:t>
      </w:r>
    </w:p>
    <w:p w14:paraId="3913269C" w14:textId="77777777" w:rsidR="00A22912" w:rsidRDefault="00A22912" w:rsidP="00A22912">
      <w:pPr>
        <w:pStyle w:val="NoteLevel1"/>
      </w:pPr>
    </w:p>
    <w:p w14:paraId="23FC86C6" w14:textId="3E31DD11" w:rsidR="00A22912" w:rsidRDefault="00A22912" w:rsidP="00A22912">
      <w:pPr>
        <w:pStyle w:val="NoteLevel1"/>
      </w:pPr>
      <w:r>
        <w:t xml:space="preserve">2. </w:t>
      </w:r>
      <w:r w:rsidRPr="00A22912">
        <w:t>Scaffolding</w:t>
      </w:r>
      <w:r>
        <w:t>- teach in a way that assistance varies with learner’s needs</w:t>
      </w:r>
    </w:p>
    <w:p w14:paraId="421E925B" w14:textId="45C7E58B" w:rsidR="00A22912" w:rsidRDefault="00133808" w:rsidP="00A22912">
      <w:pPr>
        <w:pStyle w:val="NoteLevel2"/>
      </w:pPr>
      <w:r>
        <w:t>Give more instruction when first learning, only give reminders after children get it</w:t>
      </w:r>
    </w:p>
    <w:p w14:paraId="20BDD8E5" w14:textId="66C18F4E" w:rsidR="00133808" w:rsidRDefault="009C2BEA" w:rsidP="00A22912">
      <w:pPr>
        <w:pStyle w:val="NoteLevel2"/>
      </w:pPr>
      <w:r>
        <w:t xml:space="preserve">Varies by culture: Turkey and US would use </w:t>
      </w:r>
      <w:r w:rsidR="00D919DD">
        <w:t>verbal while India and Guatemala</w:t>
      </w:r>
      <w:r>
        <w:t xml:space="preserve"> would use touches or gazes</w:t>
      </w:r>
    </w:p>
    <w:p w14:paraId="68C87117" w14:textId="6CA77CB5" w:rsidR="00D919DD" w:rsidRDefault="00D919DD" w:rsidP="00A22912">
      <w:pPr>
        <w:pStyle w:val="NoteLevel2"/>
      </w:pPr>
      <w:r>
        <w:t>Only give as much help as needed</w:t>
      </w:r>
    </w:p>
    <w:p w14:paraId="04D7F16E" w14:textId="77777777" w:rsidR="00645754" w:rsidRDefault="00645754" w:rsidP="00C32518">
      <w:pPr>
        <w:pStyle w:val="NoteLevel1"/>
      </w:pPr>
    </w:p>
    <w:p w14:paraId="5078C568" w14:textId="2789EA52" w:rsidR="00C32518" w:rsidRDefault="00C32518" w:rsidP="00C32518">
      <w:pPr>
        <w:pStyle w:val="NoteLevel1"/>
      </w:pPr>
      <w:r>
        <w:t xml:space="preserve">3. Private speech- </w:t>
      </w:r>
      <w:r w:rsidR="00802369">
        <w:t>comments not for others but used to regulate own behaviour</w:t>
      </w:r>
    </w:p>
    <w:p w14:paraId="443A1287" w14:textId="2EC374A0" w:rsidR="00C32518" w:rsidRDefault="005A32DB" w:rsidP="00C32518">
      <w:pPr>
        <w:pStyle w:val="NoteLevel2"/>
      </w:pPr>
      <w:r>
        <w:t>Intermediate step toward self-</w:t>
      </w:r>
      <w:r w:rsidR="00CB6601">
        <w:t>regulation</w:t>
      </w:r>
      <w:r>
        <w:t xml:space="preserve"> of cognitive skills</w:t>
      </w:r>
    </w:p>
    <w:p w14:paraId="1B5DF246" w14:textId="065392EE" w:rsidR="00CB6601" w:rsidRDefault="00A87172" w:rsidP="00C32518">
      <w:pPr>
        <w:pStyle w:val="NoteLevel2"/>
      </w:pPr>
      <w:r>
        <w:t>Children’s way of guiding themselves</w:t>
      </w:r>
    </w:p>
    <w:p w14:paraId="09860B26" w14:textId="76665F7B" w:rsidR="00B12779" w:rsidRDefault="00B12779" w:rsidP="00C32518">
      <w:pPr>
        <w:pStyle w:val="NoteLevel2"/>
      </w:pPr>
      <w:r>
        <w:t>Eventually becomes inner speech (thought)</w:t>
      </w:r>
    </w:p>
    <w:p w14:paraId="09C3920F" w14:textId="2EC6F822" w:rsidR="00CE1D9B" w:rsidRDefault="00CE1D9B" w:rsidP="00C32518">
      <w:pPr>
        <w:pStyle w:val="NoteLevel2"/>
      </w:pPr>
      <w:r>
        <w:t>Used on difficult tasks, after they make a mistake</w:t>
      </w:r>
    </w:p>
    <w:p w14:paraId="49D76E7A" w14:textId="77777777" w:rsidR="00EB0476" w:rsidRDefault="00EB0476" w:rsidP="00EB0476">
      <w:pPr>
        <w:pStyle w:val="NoteLevel1"/>
      </w:pPr>
    </w:p>
    <w:p w14:paraId="68B62160" w14:textId="4C0FAA9E" w:rsidR="00EB0476" w:rsidRPr="00EB0476" w:rsidRDefault="00EB0476" w:rsidP="00EB0476">
      <w:pPr>
        <w:pStyle w:val="NoteLevel1"/>
        <w:rPr>
          <w:sz w:val="28"/>
          <w:szCs w:val="28"/>
          <w:u w:val="single"/>
        </w:rPr>
      </w:pPr>
      <w:r w:rsidRPr="00EB0476">
        <w:rPr>
          <w:sz w:val="28"/>
          <w:szCs w:val="28"/>
          <w:u w:val="single"/>
        </w:rPr>
        <w:t>5.6 Language</w:t>
      </w:r>
    </w:p>
    <w:p w14:paraId="2E2B3EA9" w14:textId="008F3388" w:rsidR="00EB0476" w:rsidRDefault="00AE3581" w:rsidP="00EB0476">
      <w:pPr>
        <w:pStyle w:val="NoteLevel1"/>
      </w:pPr>
      <w:r>
        <w:t>Learning to communicate ideas</w:t>
      </w:r>
    </w:p>
    <w:p w14:paraId="585CF0D0" w14:textId="44AACCBA" w:rsidR="00AE3581" w:rsidRDefault="0022181F" w:rsidP="00AE3581">
      <w:pPr>
        <w:pStyle w:val="NoteLevel2"/>
      </w:pPr>
      <w:r>
        <w:t xml:space="preserve">Parents should encourage learning by labeling objects that </w:t>
      </w:r>
      <w:r w:rsidR="00A23959">
        <w:t>interest</w:t>
      </w:r>
      <w:r>
        <w:t xml:space="preserve"> children</w:t>
      </w:r>
    </w:p>
    <w:p w14:paraId="67B19406" w14:textId="6FB84660" w:rsidR="00F76F7D" w:rsidRDefault="00F76F7D" w:rsidP="00AE3581">
      <w:pPr>
        <w:pStyle w:val="NoteLevel2"/>
      </w:pPr>
      <w:r>
        <w:t>Have certain rules:</w:t>
      </w:r>
    </w:p>
    <w:p w14:paraId="2288A896" w14:textId="3993A527" w:rsidR="00F76F7D" w:rsidRDefault="00DF3BE2" w:rsidP="00F76F7D">
      <w:pPr>
        <w:pStyle w:val="NoteLevel3"/>
      </w:pPr>
      <w:r>
        <w:lastRenderedPageBreak/>
        <w:t>Match unknown word with object they don’t already know</w:t>
      </w:r>
    </w:p>
    <w:p w14:paraId="7EF5DFB2" w14:textId="567ADF3E" w:rsidR="00DF3BE2" w:rsidRDefault="00CD1496" w:rsidP="00F76F7D">
      <w:pPr>
        <w:pStyle w:val="NoteLevel3"/>
      </w:pPr>
      <w:r>
        <w:t>Name refers to whole object</w:t>
      </w:r>
    </w:p>
    <w:p w14:paraId="728E41B0" w14:textId="69DF8335" w:rsidR="00CD1496" w:rsidRDefault="00127865" w:rsidP="00F76F7D">
      <w:pPr>
        <w:pStyle w:val="NoteLevel3"/>
      </w:pPr>
      <w:r>
        <w:t>Additional name is subcategory of name they already knew</w:t>
      </w:r>
    </w:p>
    <w:p w14:paraId="1A3477AA" w14:textId="56519ADE" w:rsidR="00127865" w:rsidRDefault="00BD0A57" w:rsidP="00F76F7D">
      <w:pPr>
        <w:pStyle w:val="NoteLevel3"/>
      </w:pPr>
      <w:r>
        <w:t>Proper nouns denote only one of a certain group</w:t>
      </w:r>
    </w:p>
    <w:p w14:paraId="410B29A8" w14:textId="3BBD8730" w:rsidR="00FC76C2" w:rsidRDefault="00FC76C2" w:rsidP="00FC76C2">
      <w:pPr>
        <w:pStyle w:val="NoteLevel2"/>
      </w:pPr>
      <w:r>
        <w:t xml:space="preserve">These rules reduce the number of </w:t>
      </w:r>
      <w:r w:rsidR="00A23959">
        <w:t>referents</w:t>
      </w:r>
    </w:p>
    <w:p w14:paraId="46EE9973" w14:textId="32C39C33" w:rsidR="008D1048" w:rsidRDefault="008D1048" w:rsidP="008D1048">
      <w:pPr>
        <w:pStyle w:val="NoteLevel2"/>
      </w:pPr>
      <w:r>
        <w:t>Learn by observing sentence cues</w:t>
      </w:r>
      <w:r>
        <w:sym w:font="Wingdings" w:char="F0E0"/>
      </w:r>
      <w:r>
        <w:t xml:space="preserve"> </w:t>
      </w:r>
      <w:r w:rsidR="00C5543F">
        <w:t>know that adjectives come first, understand usual sentence structure</w:t>
      </w:r>
    </w:p>
    <w:p w14:paraId="42440F72" w14:textId="631F53C0" w:rsidR="0065026A" w:rsidRDefault="00F728FC" w:rsidP="008D1048">
      <w:pPr>
        <w:pStyle w:val="NoteLevel2"/>
      </w:pPr>
      <w:r>
        <w:t xml:space="preserve">Language is used to express goals associated with cognitive </w:t>
      </w:r>
      <w:r w:rsidR="00DD3155">
        <w:t>development</w:t>
      </w:r>
    </w:p>
    <w:p w14:paraId="43DCD832" w14:textId="1885CB0E" w:rsidR="00DD3155" w:rsidRDefault="0024377E" w:rsidP="00DD3155">
      <w:pPr>
        <w:pStyle w:val="NoteLevel2"/>
      </w:pPr>
      <w:r>
        <w:t>Can make errors:</w:t>
      </w:r>
    </w:p>
    <w:p w14:paraId="1A1AFDC2" w14:textId="208623AA" w:rsidR="0024377E" w:rsidRDefault="0024377E" w:rsidP="0024377E">
      <w:pPr>
        <w:pStyle w:val="NoteLevel3"/>
      </w:pPr>
      <w:r w:rsidRPr="00EB2A6B">
        <w:rPr>
          <w:b/>
        </w:rPr>
        <w:t>Underextension</w:t>
      </w:r>
      <w:r>
        <w:t xml:space="preserve">- defining word too narrowly </w:t>
      </w:r>
      <w:r w:rsidR="009C65F9">
        <w:t>(eg. car is only for the family car)</w:t>
      </w:r>
    </w:p>
    <w:p w14:paraId="48CBF74E" w14:textId="13098528" w:rsidR="009C65F9" w:rsidRDefault="009C65F9" w:rsidP="0024377E">
      <w:pPr>
        <w:pStyle w:val="NoteLevel3"/>
      </w:pPr>
      <w:r w:rsidRPr="00EB2A6B">
        <w:rPr>
          <w:b/>
        </w:rPr>
        <w:t>Overextension</w:t>
      </w:r>
      <w:r>
        <w:t xml:space="preserve"> (1-3)- defining word too broadly (eg. car describes anything with wheels)</w:t>
      </w:r>
      <w:r w:rsidR="00D952C2">
        <w:t>; more common in word production</w:t>
      </w:r>
    </w:p>
    <w:p w14:paraId="7438BCB3" w14:textId="77777777" w:rsidR="00EB2A6B" w:rsidRDefault="00EB2A6B" w:rsidP="004808E3">
      <w:pPr>
        <w:pStyle w:val="NoteLevel1"/>
      </w:pPr>
    </w:p>
    <w:p w14:paraId="254BDF28" w14:textId="69CE41F7" w:rsidR="004808E3" w:rsidRDefault="004808E3" w:rsidP="004808E3">
      <w:pPr>
        <w:pStyle w:val="NoteLevel1"/>
      </w:pPr>
      <w:r>
        <w:t>Encouraging language growth</w:t>
      </w:r>
    </w:p>
    <w:p w14:paraId="6ABCD898" w14:textId="6CDCDECE" w:rsidR="004808E3" w:rsidRDefault="00E62216" w:rsidP="004808E3">
      <w:pPr>
        <w:pStyle w:val="NoteLevel2"/>
      </w:pPr>
      <w:r>
        <w:t>Learn faster if parents speak to them more</w:t>
      </w:r>
    </w:p>
    <w:p w14:paraId="0AF35E70" w14:textId="48117CF7" w:rsidR="00285599" w:rsidRDefault="00285599" w:rsidP="004808E3">
      <w:pPr>
        <w:pStyle w:val="NoteLevel2"/>
      </w:pPr>
      <w:r>
        <w:t>Name objects that are focus of child’s attention</w:t>
      </w:r>
    </w:p>
    <w:p w14:paraId="1935A875" w14:textId="5827B29E" w:rsidR="002E4382" w:rsidRDefault="002E4382" w:rsidP="004808E3">
      <w:pPr>
        <w:pStyle w:val="NoteLevel2"/>
      </w:pPr>
      <w:r>
        <w:t xml:space="preserve">Read books with children and describe </w:t>
      </w:r>
      <w:r w:rsidR="0005360D">
        <w:t>pictures</w:t>
      </w:r>
      <w:r>
        <w:t>, ask questions</w:t>
      </w:r>
    </w:p>
    <w:p w14:paraId="112A9A96" w14:textId="2A7930C1" w:rsidR="00137868" w:rsidRDefault="00137868" w:rsidP="004808E3">
      <w:pPr>
        <w:pStyle w:val="NoteLevel2"/>
      </w:pPr>
      <w:r>
        <w:t>Some TV (Sesame street) improves language skills</w:t>
      </w:r>
    </w:p>
    <w:p w14:paraId="2F0338A4" w14:textId="77777777" w:rsidR="00B210D0" w:rsidRDefault="00B210D0" w:rsidP="00B210D0">
      <w:pPr>
        <w:pStyle w:val="NoteLevel1"/>
      </w:pPr>
    </w:p>
    <w:p w14:paraId="29A0CA10" w14:textId="4DB2321B" w:rsidR="00B210D0" w:rsidRDefault="00B210D0" w:rsidP="00B210D0">
      <w:pPr>
        <w:pStyle w:val="NoteLevel1"/>
      </w:pPr>
      <w:r>
        <w:t>Grammatical development</w:t>
      </w:r>
    </w:p>
    <w:p w14:paraId="1874A387" w14:textId="722D131C" w:rsidR="00B210D0" w:rsidRDefault="00AA008A" w:rsidP="00B210D0">
      <w:pPr>
        <w:pStyle w:val="NoteLevel2"/>
      </w:pPr>
      <w:r>
        <w:t>Have formulas</w:t>
      </w:r>
      <w:r>
        <w:sym w:font="Wingdings" w:char="F0E0"/>
      </w:r>
      <w:r>
        <w:t xml:space="preserve"> actor + action, action + object, possessor + possession</w:t>
      </w:r>
    </w:p>
    <w:p w14:paraId="69AB25D3" w14:textId="3182258D" w:rsidR="00B66DF4" w:rsidRDefault="002A3EB8" w:rsidP="00B210D0">
      <w:pPr>
        <w:pStyle w:val="NoteLevel2"/>
      </w:pPr>
      <w:r>
        <w:t xml:space="preserve">Start with </w:t>
      </w:r>
      <w:r>
        <w:rPr>
          <w:b/>
        </w:rPr>
        <w:t xml:space="preserve">telegraphic </w:t>
      </w:r>
      <w:r>
        <w:t>speech</w:t>
      </w:r>
      <w:r>
        <w:sym w:font="Wingdings" w:char="F0E0"/>
      </w:r>
      <w:r>
        <w:t xml:space="preserve"> only include words relevant to meaning</w:t>
      </w:r>
      <w:r w:rsidR="00674EAF">
        <w:t xml:space="preserve"> (misses grammatical morphemes or word endings that makes a sentence grammatical)</w:t>
      </w:r>
    </w:p>
    <w:p w14:paraId="68E76564" w14:textId="2A9D6730" w:rsidR="00674EAF" w:rsidRDefault="00C61DD2" w:rsidP="00B210D0">
      <w:pPr>
        <w:pStyle w:val="NoteLevel2"/>
      </w:pPr>
      <w:r w:rsidRPr="00C61DD2">
        <w:rPr>
          <w:b/>
        </w:rPr>
        <w:t>Overregularizations</w:t>
      </w:r>
      <w:r>
        <w:sym w:font="Wingdings" w:char="F0E0"/>
      </w:r>
      <w:r>
        <w:t xml:space="preserve"> applying ru</w:t>
      </w:r>
      <w:r w:rsidR="004E177B">
        <w:t>le to exceptions, eg. two mans</w:t>
      </w:r>
    </w:p>
    <w:p w14:paraId="2F2C6761" w14:textId="2DF04384" w:rsidR="00E44B5B" w:rsidRDefault="00DC41CF" w:rsidP="00B210D0">
      <w:pPr>
        <w:pStyle w:val="NoteLevel2"/>
      </w:pPr>
      <w:r>
        <w:t xml:space="preserve">Chomsky </w:t>
      </w:r>
      <w:r w:rsidR="00F75511">
        <w:t>believe</w:t>
      </w:r>
      <w:r>
        <w:t>d</w:t>
      </w:r>
      <w:r w:rsidR="00F75511">
        <w:t xml:space="preserve"> learning grammar is biological</w:t>
      </w:r>
    </w:p>
    <w:p w14:paraId="3F33ABBD" w14:textId="35DFF5B6" w:rsidR="00F75511" w:rsidRDefault="002822BD" w:rsidP="00B210D0">
      <w:pPr>
        <w:pStyle w:val="NoteLevel2"/>
      </w:pPr>
      <w:r>
        <w:t>Children actively try to make sense of language</w:t>
      </w:r>
      <w:r>
        <w:sym w:font="Wingdings" w:char="F0E0"/>
      </w:r>
      <w:r>
        <w:t xml:space="preserve"> make rules, look for feedback, etc. </w:t>
      </w:r>
    </w:p>
    <w:p w14:paraId="53DE706E" w14:textId="77777777" w:rsidR="006C5472" w:rsidRDefault="006C5472" w:rsidP="006C5472">
      <w:pPr>
        <w:pStyle w:val="NoteLevel1"/>
      </w:pPr>
    </w:p>
    <w:p w14:paraId="178C141D" w14:textId="55826CDD" w:rsidR="006C5472" w:rsidRDefault="00E17131" w:rsidP="006C5472">
      <w:pPr>
        <w:pStyle w:val="NoteLevel1"/>
      </w:pPr>
      <w:r>
        <w:t>Communication</w:t>
      </w:r>
      <w:r w:rsidR="006C5472">
        <w:t xml:space="preserve"> with others</w:t>
      </w:r>
    </w:p>
    <w:p w14:paraId="73EC6271" w14:textId="414F9034" w:rsidR="006C5472" w:rsidRDefault="0068552F" w:rsidP="006C5472">
      <w:pPr>
        <w:pStyle w:val="NoteLevel2"/>
      </w:pPr>
      <w:r>
        <w:t>Learn to take turns, learn to be clear, learn to pay attention to speaker</w:t>
      </w:r>
    </w:p>
    <w:p w14:paraId="6C71C1CE" w14:textId="0436997A" w:rsidR="00A62E7F" w:rsidRDefault="00A62E7F" w:rsidP="006C5472">
      <w:pPr>
        <w:pStyle w:val="NoteLevel2"/>
      </w:pPr>
      <w:r>
        <w:lastRenderedPageBreak/>
        <w:t>Clarity of speech depends on the listener</w:t>
      </w:r>
      <w:r w:rsidR="00B54B0A">
        <w:sym w:font="Wingdings" w:char="F0E0"/>
      </w:r>
      <w:r w:rsidR="00B54B0A">
        <w:t xml:space="preserve"> preschool children learn to calibrate messages and adjusts them to the listener</w:t>
      </w:r>
    </w:p>
    <w:p w14:paraId="11AF1147" w14:textId="4399F18C" w:rsidR="00B54B0A" w:rsidRDefault="00CE76FB" w:rsidP="006C5472">
      <w:pPr>
        <w:pStyle w:val="NoteLevel2"/>
      </w:pPr>
      <w:r>
        <w:t>Do not realize when message</w:t>
      </w:r>
      <w:r w:rsidR="00C149A4">
        <w:t xml:space="preserve"> heard</w:t>
      </w:r>
      <w:r>
        <w:t xml:space="preserve"> is ambiguous</w:t>
      </w:r>
    </w:p>
    <w:p w14:paraId="03D454F7" w14:textId="2ACF8843" w:rsidR="008A5ABD" w:rsidRDefault="008A5ABD" w:rsidP="006C5472">
      <w:pPr>
        <w:pStyle w:val="NoteLevel2"/>
      </w:pPr>
      <w:r>
        <w:t>In first 5 years</w:t>
      </w:r>
      <w:r>
        <w:sym w:font="Wingdings" w:char="F0E0"/>
      </w:r>
      <w:r>
        <w:t xml:space="preserve"> vocabulary expands, grammatical morphemes are added, adjust speech according to listener</w:t>
      </w:r>
    </w:p>
    <w:p w14:paraId="0222E1A0" w14:textId="77777777" w:rsidR="00C973B0" w:rsidRDefault="00C973B0" w:rsidP="00C973B0">
      <w:pPr>
        <w:pStyle w:val="NoteLevel1"/>
      </w:pPr>
    </w:p>
    <w:p w14:paraId="4D5A20E7" w14:textId="77777777" w:rsidR="00D940A4" w:rsidRDefault="00D940A4" w:rsidP="00D940A4">
      <w:pPr>
        <w:pStyle w:val="NoteLevel1"/>
      </w:pPr>
    </w:p>
    <w:p w14:paraId="7F168DDE" w14:textId="77777777" w:rsidR="00420DA5" w:rsidRDefault="00420DA5" w:rsidP="00C973B0">
      <w:pPr>
        <w:pStyle w:val="NoteLevel1"/>
        <w:numPr>
          <w:ilvl w:val="0"/>
          <w:numId w:val="0"/>
        </w:numPr>
      </w:pPr>
    </w:p>
    <w:p w14:paraId="6383210B" w14:textId="77777777" w:rsidR="00C567AA" w:rsidRDefault="00C567AA">
      <w:pPr>
        <w:pStyle w:val="NoteLevel1"/>
        <w:sectPr w:rsidR="00C567AA" w:rsidSect="00C567AA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38978022" w14:textId="71481954" w:rsidR="00C567AA" w:rsidRPr="008932A0" w:rsidRDefault="008932A0">
      <w:pPr>
        <w:pStyle w:val="NoteLevel1"/>
        <w:rPr>
          <w:sz w:val="28"/>
          <w:szCs w:val="28"/>
          <w:u w:val="single"/>
        </w:rPr>
      </w:pPr>
      <w:r w:rsidRPr="008932A0">
        <w:rPr>
          <w:sz w:val="28"/>
          <w:szCs w:val="28"/>
          <w:u w:val="single"/>
        </w:rPr>
        <w:t>6.1 Parenting</w:t>
      </w:r>
    </w:p>
    <w:p w14:paraId="760099A8" w14:textId="6D652AD1" w:rsidR="008932A0" w:rsidRDefault="00E525C9">
      <w:pPr>
        <w:pStyle w:val="NoteLevel1"/>
      </w:pPr>
      <w:r>
        <w:t xml:space="preserve">Dimensions </w:t>
      </w:r>
    </w:p>
    <w:p w14:paraId="5214A7BD" w14:textId="2F77B081" w:rsidR="00E525C9" w:rsidRDefault="00DA3816" w:rsidP="00E525C9">
      <w:pPr>
        <w:pStyle w:val="NoteLevel2"/>
      </w:pPr>
      <w:r>
        <w:t xml:space="preserve">Two dimensions: warmth/responsiveness, </w:t>
      </w:r>
      <w:r w:rsidR="001518EB">
        <w:t>amount of control</w:t>
      </w:r>
    </w:p>
    <w:p w14:paraId="63E4A644" w14:textId="571CE381" w:rsidR="00C62E78" w:rsidRDefault="00164816" w:rsidP="00164816">
      <w:pPr>
        <w:pStyle w:val="NoteLevel3"/>
      </w:pPr>
      <w:r>
        <w:t>Openly warm, affectionate vs. uninvolved, hostile</w:t>
      </w:r>
      <w:r w:rsidR="00C953C4">
        <w:t>, selfish</w:t>
      </w:r>
      <w:r w:rsidR="00CB2776">
        <w:t xml:space="preserve"> </w:t>
      </w:r>
      <w:r w:rsidR="00CB2776">
        <w:sym w:font="Wingdings" w:char="F0E0"/>
      </w:r>
      <w:r w:rsidR="00CB2776">
        <w:t xml:space="preserve"> better to be warm</w:t>
      </w:r>
    </w:p>
    <w:p w14:paraId="47E7303F" w14:textId="5ED8F8F3" w:rsidR="00C953C4" w:rsidRDefault="00AB5903" w:rsidP="00164816">
      <w:pPr>
        <w:pStyle w:val="NoteLevel3"/>
      </w:pPr>
      <w:r>
        <w:t>Controlling, demanding vs. few demands, little control</w:t>
      </w:r>
      <w:r w:rsidR="00CB2776">
        <w:t xml:space="preserve"> </w:t>
      </w:r>
      <w:r w:rsidR="00CB2776">
        <w:sym w:font="Wingdings" w:char="F0E0"/>
      </w:r>
      <w:r w:rsidR="00CB2776">
        <w:t xml:space="preserve"> should not have either extreme</w:t>
      </w:r>
      <w:r w:rsidR="001000B5">
        <w:t xml:space="preserve"> (overcontrol means children cannot meet on </w:t>
      </w:r>
      <w:r w:rsidR="00542892">
        <w:t>behavioural</w:t>
      </w:r>
      <w:r w:rsidR="001000B5">
        <w:t xml:space="preserve"> standards, undercontrol doesn’t teach children standards for behaviour</w:t>
      </w:r>
      <w:r w:rsidR="00542892">
        <w:t>)</w:t>
      </w:r>
    </w:p>
    <w:p w14:paraId="2544FB72" w14:textId="6C16E7D8" w:rsidR="00D75723" w:rsidRDefault="00D75723" w:rsidP="00D75723">
      <w:pPr>
        <w:pStyle w:val="NoteLevel2"/>
      </w:pPr>
      <w:r>
        <w:t>Standards should be appropriate and enforced consistently</w:t>
      </w:r>
      <w:r w:rsidR="00923F37">
        <w:t>, need good communication (explain why)</w:t>
      </w:r>
    </w:p>
    <w:p w14:paraId="5E1940F4" w14:textId="5B8B5F83" w:rsidR="00AC0069" w:rsidRDefault="00B02546" w:rsidP="00AC0069">
      <w:pPr>
        <w:pStyle w:val="NoteLevel2"/>
      </w:pPr>
      <w:r>
        <w:t xml:space="preserve">Cultural differences: </w:t>
      </w:r>
      <w:r w:rsidR="00433C86">
        <w:t>North Americans stress individualism,</w:t>
      </w:r>
      <w:r w:rsidR="00B75939">
        <w:t xml:space="preserve"> Asian and Latin America stresses cooperation and collaboration</w:t>
      </w:r>
      <w:r w:rsidR="00A36643">
        <w:t xml:space="preserve"> and should have emotional restraint</w:t>
      </w:r>
    </w:p>
    <w:p w14:paraId="2A507258" w14:textId="77777777" w:rsidR="00BB6558" w:rsidRDefault="00BB6558" w:rsidP="005E2F89">
      <w:pPr>
        <w:pStyle w:val="NoteLevel1"/>
      </w:pPr>
    </w:p>
    <w:p w14:paraId="569A02AA" w14:textId="76A2805C" w:rsidR="005E2F89" w:rsidRDefault="005E2F89" w:rsidP="005E2F89">
      <w:pPr>
        <w:pStyle w:val="NoteLevel1"/>
      </w:pPr>
      <w:r>
        <w:t>Parenting styles</w:t>
      </w:r>
    </w:p>
    <w:p w14:paraId="5D2885D1" w14:textId="69B5A432" w:rsidR="005E2F89" w:rsidRDefault="00B35063" w:rsidP="00B35063">
      <w:pPr>
        <w:pStyle w:val="NoteLevel1"/>
      </w:pPr>
      <w:r>
        <w:t xml:space="preserve">1. Authoritarian: </w:t>
      </w:r>
      <w:r w:rsidR="00B439B1">
        <w:t>high control, little warmth</w:t>
      </w:r>
      <w:r w:rsidR="007833A4">
        <w:t>; stresses hard work and obedience</w:t>
      </w:r>
    </w:p>
    <w:p w14:paraId="30669260" w14:textId="666972DD" w:rsidR="00B35063" w:rsidRDefault="00B35063" w:rsidP="00B35063">
      <w:pPr>
        <w:pStyle w:val="NoteLevel1"/>
      </w:pPr>
      <w:r>
        <w:t>2. Authoritative:</w:t>
      </w:r>
      <w:r w:rsidR="00550A4D">
        <w:t xml:space="preserve"> high control, </w:t>
      </w:r>
      <w:r w:rsidR="00E13F81">
        <w:t>high warmth</w:t>
      </w:r>
      <w:r w:rsidR="00550A4D">
        <w:t>; encourages discussion</w:t>
      </w:r>
    </w:p>
    <w:p w14:paraId="2381D79C" w14:textId="4ABD3E2F" w:rsidR="00B35063" w:rsidRDefault="00B35063" w:rsidP="00B35063">
      <w:pPr>
        <w:pStyle w:val="NoteLevel1"/>
      </w:pPr>
      <w:r>
        <w:t>3. Indulgent-permissive:</w:t>
      </w:r>
      <w:r w:rsidR="00E66246">
        <w:t xml:space="preserve"> </w:t>
      </w:r>
      <w:r w:rsidR="00E13F81">
        <w:t xml:space="preserve">little control, high warmth; </w:t>
      </w:r>
      <w:r w:rsidR="00DA7C74">
        <w:t>accept all behaviour</w:t>
      </w:r>
    </w:p>
    <w:p w14:paraId="784B510B" w14:textId="5819173D" w:rsidR="00B35063" w:rsidRDefault="00B35063" w:rsidP="00B35063">
      <w:pPr>
        <w:pStyle w:val="NoteLevel1"/>
      </w:pPr>
      <w:r>
        <w:t xml:space="preserve">4. Indifferent-uninvolved: </w:t>
      </w:r>
      <w:r w:rsidR="00DC3E70">
        <w:t xml:space="preserve">little control, little warmth; </w:t>
      </w:r>
      <w:r w:rsidR="000150D9">
        <w:t>only provide basic needs</w:t>
      </w:r>
    </w:p>
    <w:p w14:paraId="4A531C18" w14:textId="1D0D920F" w:rsidR="00B3365D" w:rsidRDefault="00B3365D" w:rsidP="00B3365D">
      <w:pPr>
        <w:pStyle w:val="NoteLevel2"/>
      </w:pPr>
      <w:r>
        <w:t>Authoritative parenting is best</w:t>
      </w:r>
      <w:r w:rsidR="00CC182A">
        <w:t xml:space="preserve"> (</w:t>
      </w:r>
      <w:r w:rsidR="00006189">
        <w:t>higher grades, friendly)</w:t>
      </w:r>
    </w:p>
    <w:p w14:paraId="37E79074" w14:textId="06E63890" w:rsidR="00C22E2A" w:rsidRDefault="00006189" w:rsidP="00006189">
      <w:pPr>
        <w:pStyle w:val="NoteLevel3"/>
      </w:pPr>
      <w:r>
        <w:t>Authoritarian</w:t>
      </w:r>
      <w:r>
        <w:sym w:font="Wingdings" w:char="F0E0"/>
      </w:r>
      <w:r>
        <w:t xml:space="preserve"> low self-esteem, aggressive</w:t>
      </w:r>
    </w:p>
    <w:p w14:paraId="51DC8A21" w14:textId="7DDF1461" w:rsidR="00006189" w:rsidRDefault="00006189" w:rsidP="00006189">
      <w:pPr>
        <w:pStyle w:val="NoteLevel3"/>
      </w:pPr>
      <w:r>
        <w:t>Permissive</w:t>
      </w:r>
      <w:r>
        <w:sym w:font="Wingdings" w:char="F0E0"/>
      </w:r>
      <w:r>
        <w:t xml:space="preserve"> </w:t>
      </w:r>
      <w:r w:rsidR="00FC2300">
        <w:t>impulsive</w:t>
      </w:r>
    </w:p>
    <w:p w14:paraId="7AB96CB0" w14:textId="43BB9006" w:rsidR="005977BA" w:rsidRDefault="005977BA" w:rsidP="00006189">
      <w:pPr>
        <w:pStyle w:val="NoteLevel3"/>
      </w:pPr>
      <w:r>
        <w:t>Uninvolved</w:t>
      </w:r>
      <w:r>
        <w:sym w:font="Wingdings" w:char="F0E0"/>
      </w:r>
      <w:r>
        <w:t xml:space="preserve"> </w:t>
      </w:r>
      <w:r w:rsidR="00AB4938">
        <w:t>aggressive, do poorly in school</w:t>
      </w:r>
    </w:p>
    <w:p w14:paraId="1657A359" w14:textId="77777777" w:rsidR="00306125" w:rsidRDefault="00306125" w:rsidP="00306125">
      <w:pPr>
        <w:pStyle w:val="NoteLevel1"/>
      </w:pPr>
    </w:p>
    <w:p w14:paraId="3B223B0A" w14:textId="47D568D2" w:rsidR="00306125" w:rsidRDefault="00306125" w:rsidP="00306125">
      <w:pPr>
        <w:pStyle w:val="NoteLevel1"/>
      </w:pPr>
      <w:r>
        <w:t>Parental behaviour</w:t>
      </w:r>
    </w:p>
    <w:p w14:paraId="2B3FC0D5" w14:textId="4A4A102D" w:rsidR="00306125" w:rsidRDefault="0099611F" w:rsidP="00306125">
      <w:pPr>
        <w:pStyle w:val="NoteLevel2"/>
      </w:pPr>
      <w:r>
        <w:t>3 ways of influencing children:</w:t>
      </w:r>
    </w:p>
    <w:p w14:paraId="40885C4F" w14:textId="56D09933" w:rsidR="0099611F" w:rsidRDefault="0099611F" w:rsidP="00306125">
      <w:pPr>
        <w:pStyle w:val="NoteLevel2"/>
      </w:pPr>
      <w:r>
        <w:t>Direct instruction</w:t>
      </w:r>
    </w:p>
    <w:p w14:paraId="1CD50A93" w14:textId="55F713B2" w:rsidR="0099611F" w:rsidRDefault="0099611F" w:rsidP="0099611F">
      <w:pPr>
        <w:pStyle w:val="NoteLevel3"/>
      </w:pPr>
      <w:r>
        <w:t>Should tell when and why</w:t>
      </w:r>
      <w:r w:rsidR="00ED7CDF">
        <w:t xml:space="preserve"> to do something</w:t>
      </w:r>
    </w:p>
    <w:p w14:paraId="0BD4D041" w14:textId="1B6205CA" w:rsidR="00987836" w:rsidRDefault="00987836" w:rsidP="0099611F">
      <w:pPr>
        <w:pStyle w:val="NoteLevel3"/>
      </w:pPr>
      <w:r>
        <w:t>Explain links between emotions and behaviour</w:t>
      </w:r>
      <w:r w:rsidR="00C249DE">
        <w:t xml:space="preserve">, </w:t>
      </w:r>
      <w:r w:rsidR="000B182D">
        <w:t>teach how to deal with social situations</w:t>
      </w:r>
    </w:p>
    <w:p w14:paraId="165B6125" w14:textId="0D79E8D8" w:rsidR="0099611F" w:rsidRDefault="0099611F" w:rsidP="00306125">
      <w:pPr>
        <w:pStyle w:val="NoteLevel2"/>
      </w:pPr>
      <w:r>
        <w:t>Learning by observing</w:t>
      </w:r>
    </w:p>
    <w:p w14:paraId="70A69BD7" w14:textId="58A18F4E" w:rsidR="00A9017E" w:rsidRDefault="00EB58B5" w:rsidP="00A9017E">
      <w:pPr>
        <w:pStyle w:val="NoteLevel3"/>
      </w:pPr>
      <w:r>
        <w:t>According to social learning, learn by observing parents</w:t>
      </w:r>
    </w:p>
    <w:p w14:paraId="7394CBCC" w14:textId="5C233665" w:rsidR="008074B7" w:rsidRDefault="008074B7" w:rsidP="00A9017E">
      <w:pPr>
        <w:pStyle w:val="NoteLevel3"/>
      </w:pPr>
      <w:r>
        <w:t xml:space="preserve">Also learn </w:t>
      </w:r>
      <w:r w:rsidRPr="008074B7">
        <w:rPr>
          <w:b/>
        </w:rPr>
        <w:t>counterimitation</w:t>
      </w:r>
      <w:r>
        <w:sym w:font="Wingdings" w:char="F0E0"/>
      </w:r>
      <w:r>
        <w:t xml:space="preserve"> learn what should not be done</w:t>
      </w:r>
    </w:p>
    <w:p w14:paraId="1B92183D" w14:textId="4EB8A66A" w:rsidR="0099611F" w:rsidRDefault="0099611F" w:rsidP="00306125">
      <w:pPr>
        <w:pStyle w:val="NoteLevel2"/>
      </w:pPr>
      <w:r>
        <w:t>Feedback</w:t>
      </w:r>
    </w:p>
    <w:p w14:paraId="33C0C60A" w14:textId="746A9645" w:rsidR="00D54198" w:rsidRDefault="00411E9F" w:rsidP="00D54198">
      <w:pPr>
        <w:pStyle w:val="NoteLevel3"/>
      </w:pPr>
      <w:r>
        <w:t>Tells children what is appropriate/inappropriate</w:t>
      </w:r>
    </w:p>
    <w:p w14:paraId="1DD7A1E5" w14:textId="318FC3CA" w:rsidR="00411E9F" w:rsidRDefault="007C2561" w:rsidP="00D54198">
      <w:pPr>
        <w:pStyle w:val="NoteLevel3"/>
      </w:pPr>
      <w:r>
        <w:t>Two forms: reinforcement and punishment</w:t>
      </w:r>
    </w:p>
    <w:p w14:paraId="24754D9D" w14:textId="5CB7DCB6" w:rsidR="00C078E1" w:rsidRDefault="00C078E1" w:rsidP="00D54198">
      <w:pPr>
        <w:pStyle w:val="NoteLevel3"/>
      </w:pPr>
      <w:r w:rsidRPr="00380AC5">
        <w:rPr>
          <w:b/>
        </w:rPr>
        <w:t>Negative reinforcement trap</w:t>
      </w:r>
      <w:r>
        <w:sym w:font="Wingdings" w:char="F0E0"/>
      </w:r>
      <w:r>
        <w:t xml:space="preserve"> mos</w:t>
      </w:r>
      <w:r w:rsidR="00380AC5">
        <w:t xml:space="preserve">t often between mother and son; </w:t>
      </w:r>
      <w:r w:rsidR="00FD0C0C">
        <w:t>son argues after being asked to do something, eventually mother stops asking</w:t>
      </w:r>
    </w:p>
    <w:p w14:paraId="649FFF30" w14:textId="690DD217" w:rsidR="00D34074" w:rsidRDefault="00D34074" w:rsidP="00D54198">
      <w:pPr>
        <w:pStyle w:val="NoteLevel3"/>
      </w:pPr>
      <w:r>
        <w:t>Punishment should be immediate, consistent, explained</w:t>
      </w:r>
    </w:p>
    <w:p w14:paraId="55355E03" w14:textId="4C6C7D11" w:rsidR="009B5A4F" w:rsidRDefault="009B5A4F" w:rsidP="00D54198">
      <w:pPr>
        <w:pStyle w:val="NoteLevel3"/>
      </w:pPr>
      <w:r>
        <w:t xml:space="preserve">Problems with punishment: only suppressive, </w:t>
      </w:r>
      <w:r w:rsidR="002B1AA4">
        <w:t xml:space="preserve">can have side effects, </w:t>
      </w:r>
      <w:r w:rsidR="00B83F7F">
        <w:t>physical punishment has developme</w:t>
      </w:r>
      <w:r w:rsidR="00DD46C5">
        <w:t>ntal outcomes</w:t>
      </w:r>
    </w:p>
    <w:p w14:paraId="3FF029FD" w14:textId="59A33748" w:rsidR="002A4787" w:rsidRDefault="002A4787" w:rsidP="00D54198">
      <w:pPr>
        <w:pStyle w:val="NoteLevel3"/>
      </w:pPr>
      <w:r>
        <w:t>Physical abuse</w:t>
      </w:r>
      <w:r>
        <w:sym w:font="Wingdings" w:char="F0E0"/>
      </w:r>
      <w:r>
        <w:t xml:space="preserve"> </w:t>
      </w:r>
      <w:r w:rsidR="00BB42B5">
        <w:t>greatly discouraged, increases aggression and antisocial behaviour</w:t>
      </w:r>
    </w:p>
    <w:p w14:paraId="31898AE5" w14:textId="77777777" w:rsidR="00584EF4" w:rsidRDefault="00584EF4" w:rsidP="00584EF4">
      <w:pPr>
        <w:pStyle w:val="NoteLevel1"/>
      </w:pPr>
    </w:p>
    <w:p w14:paraId="04A22F96" w14:textId="09A93ABB" w:rsidR="00584EF4" w:rsidRDefault="00584EF4" w:rsidP="00584EF4">
      <w:pPr>
        <w:pStyle w:val="NoteLevel1"/>
      </w:pPr>
      <w:r>
        <w:t>Influences of the Parents’/Caregivers’ Relationship</w:t>
      </w:r>
    </w:p>
    <w:p w14:paraId="30B4A2A8" w14:textId="33123A84" w:rsidR="00BF36F9" w:rsidRDefault="000D6BA0" w:rsidP="00BF36F9">
      <w:pPr>
        <w:pStyle w:val="NoteLevel2"/>
      </w:pPr>
      <w:r>
        <w:t>Chronic parental conflict is harmful for children</w:t>
      </w:r>
      <w:r w:rsidR="00B3495A">
        <w:sym w:font="Wingdings" w:char="F0E0"/>
      </w:r>
      <w:r w:rsidR="00B3495A">
        <w:t xml:space="preserve"> </w:t>
      </w:r>
      <w:r w:rsidR="00EE0FEF">
        <w:t xml:space="preserve">makes children believe family is insecure, </w:t>
      </w:r>
      <w:r w:rsidR="00506694">
        <w:t>spills over into the parent-child relationship</w:t>
      </w:r>
      <w:r w:rsidR="005F5552">
        <w:t xml:space="preserve">, </w:t>
      </w:r>
      <w:r w:rsidR="00231CC5">
        <w:t>too tired to do anything</w:t>
      </w:r>
      <w:r w:rsidR="005F5552">
        <w:t xml:space="preserve"> with children</w:t>
      </w:r>
    </w:p>
    <w:p w14:paraId="4FDD0D38" w14:textId="6E50F65B" w:rsidR="004558EA" w:rsidRDefault="004558EA" w:rsidP="00BF36F9">
      <w:pPr>
        <w:pStyle w:val="NoteLevel2"/>
      </w:pPr>
      <w:r>
        <w:t xml:space="preserve">Parents must resolve conflicts constructively </w:t>
      </w:r>
    </w:p>
    <w:p w14:paraId="4BB0BFBF" w14:textId="2318A822" w:rsidR="00574E9E" w:rsidRDefault="00574E9E" w:rsidP="00BF36F9">
      <w:pPr>
        <w:pStyle w:val="NoteLevel2"/>
      </w:pPr>
      <w:r>
        <w:t>Parents must work together</w:t>
      </w:r>
      <w:r w:rsidR="004D3C89">
        <w:t xml:space="preserve"> toward goals</w:t>
      </w:r>
    </w:p>
    <w:p w14:paraId="1CE76A5F" w14:textId="38FC25CD" w:rsidR="00571CF8" w:rsidRDefault="00247926" w:rsidP="00247926">
      <w:pPr>
        <w:pStyle w:val="NoteLevel3"/>
      </w:pPr>
      <w:r>
        <w:t>Shouldn’t compete, cannot limit each other’s participation in parenting</w:t>
      </w:r>
    </w:p>
    <w:p w14:paraId="1467C0AA" w14:textId="77777777" w:rsidR="00557AF3" w:rsidRDefault="00557AF3" w:rsidP="00800A31">
      <w:pPr>
        <w:pStyle w:val="NoteLevel1"/>
      </w:pPr>
    </w:p>
    <w:p w14:paraId="3926B08E" w14:textId="00828CE0" w:rsidR="00800A31" w:rsidRDefault="00974780" w:rsidP="00800A31">
      <w:pPr>
        <w:pStyle w:val="NoteLevel1"/>
      </w:pPr>
      <w:r>
        <w:t>Children’s contributions: reciprocal influence</w:t>
      </w:r>
    </w:p>
    <w:p w14:paraId="6EBA6A07" w14:textId="404DE27A" w:rsidR="00974780" w:rsidRDefault="005D6FD1" w:rsidP="00974780">
      <w:pPr>
        <w:pStyle w:val="NoteLevel2"/>
      </w:pPr>
      <w:r>
        <w:t>Age: parenting changes with age of child</w:t>
      </w:r>
      <w:r w:rsidR="002D7C67">
        <w:t xml:space="preserve"> (less affectionate, give up more control)</w:t>
      </w:r>
    </w:p>
    <w:p w14:paraId="0DA9104F" w14:textId="4D00B06F" w:rsidR="00C634B4" w:rsidRDefault="0004272B" w:rsidP="00974780">
      <w:pPr>
        <w:pStyle w:val="NoteLevel2"/>
      </w:pPr>
      <w:r>
        <w:t xml:space="preserve">Temperament and behaviour: </w:t>
      </w:r>
      <w:r w:rsidR="0029458C">
        <w:t>bad behaviour leads to a vicious cycle towards authoritarian parenting</w:t>
      </w:r>
    </w:p>
    <w:p w14:paraId="52E942EA" w14:textId="7D513570" w:rsidR="00C87495" w:rsidRDefault="00583724" w:rsidP="00C87495">
      <w:pPr>
        <w:pStyle w:val="NoteLevel3"/>
      </w:pPr>
      <w:r>
        <w:t>Changes family routines</w:t>
      </w:r>
    </w:p>
    <w:p w14:paraId="7A99E774" w14:textId="59AF78BE" w:rsidR="00583724" w:rsidRDefault="00583724" w:rsidP="00C87495">
      <w:pPr>
        <w:pStyle w:val="NoteLevel3"/>
      </w:pPr>
      <w:r>
        <w:t>Parents should do companionship and communi</w:t>
      </w:r>
      <w:r w:rsidR="00592DB6">
        <w:t>cation activities rather than ov</w:t>
      </w:r>
      <w:r>
        <w:t>eruse of power</w:t>
      </w:r>
    </w:p>
    <w:p w14:paraId="2F7C03E6" w14:textId="4C1C2085" w:rsidR="00583724" w:rsidRDefault="00583724" w:rsidP="00C87495">
      <w:pPr>
        <w:pStyle w:val="NoteLevel3"/>
      </w:pPr>
      <w:r>
        <w:t xml:space="preserve">Children should comply with results </w:t>
      </w:r>
    </w:p>
    <w:p w14:paraId="1013C2D6" w14:textId="77777777" w:rsidR="008932A0" w:rsidRDefault="008932A0" w:rsidP="00F13C54">
      <w:pPr>
        <w:pStyle w:val="NoteLevel1"/>
      </w:pPr>
    </w:p>
    <w:p w14:paraId="2FB4804C" w14:textId="6761732E" w:rsidR="00F13C54" w:rsidRDefault="00F13C54" w:rsidP="00F13C54">
      <w:pPr>
        <w:pStyle w:val="NoteLevel1"/>
      </w:pPr>
      <w:r>
        <w:t>Child abuse</w:t>
      </w:r>
    </w:p>
    <w:p w14:paraId="2A039B16" w14:textId="4E27DD85" w:rsidR="00F13C54" w:rsidRDefault="005A2833" w:rsidP="00F13C54">
      <w:pPr>
        <w:pStyle w:val="NoteLevel2"/>
      </w:pPr>
      <w:r>
        <w:t>Can be physical, sexual, psychological, or neglect</w:t>
      </w:r>
    </w:p>
    <w:p w14:paraId="695DCA54" w14:textId="68314AF9" w:rsidR="005A2833" w:rsidRDefault="00F774AB" w:rsidP="00B750F6">
      <w:pPr>
        <w:pStyle w:val="NoteLevel2"/>
      </w:pPr>
      <w:r>
        <w:t>Abusing parents cannot be distinguished by psychiatric criteria</w:t>
      </w:r>
    </w:p>
    <w:p w14:paraId="27A46131" w14:textId="58C29BAF" w:rsidR="00F774AB" w:rsidRDefault="00F774AB" w:rsidP="00B750F6">
      <w:pPr>
        <w:pStyle w:val="NoteLevel2"/>
      </w:pPr>
      <w:r>
        <w:t>Causes:</w:t>
      </w:r>
    </w:p>
    <w:p w14:paraId="461618CF" w14:textId="223234CF" w:rsidR="00F774AB" w:rsidRDefault="00F774AB" w:rsidP="00F774AB">
      <w:pPr>
        <w:pStyle w:val="NoteLevel3"/>
      </w:pPr>
      <w:r>
        <w:t>Cultural context-</w:t>
      </w:r>
      <w:r w:rsidR="00330843">
        <w:t xml:space="preserve"> </w:t>
      </w:r>
      <w:r w:rsidR="001E48BA">
        <w:t>more accepted in some cultures</w:t>
      </w:r>
      <w:r w:rsidR="0080386E">
        <w:t>, poverty</w:t>
      </w:r>
      <w:r w:rsidR="00694C8E">
        <w:t>, social isolation</w:t>
      </w:r>
    </w:p>
    <w:p w14:paraId="3CDB6449" w14:textId="52CC1FCA" w:rsidR="00F774AB" w:rsidRDefault="00F774AB" w:rsidP="00F774AB">
      <w:pPr>
        <w:pStyle w:val="NoteLevel3"/>
      </w:pPr>
      <w:r>
        <w:t>Parents-</w:t>
      </w:r>
      <w:r w:rsidR="00A75FBE">
        <w:t xml:space="preserve"> often maltreated themselves, </w:t>
      </w:r>
      <w:r w:rsidR="009E6391">
        <w:t xml:space="preserve">use ineffective parenting techniques, have unrealistic expectations, </w:t>
      </w:r>
      <w:r w:rsidR="009A08AC">
        <w:t>parent interactions are unpredictable or unsatisfying</w:t>
      </w:r>
    </w:p>
    <w:p w14:paraId="59B36B5E" w14:textId="65811ADF" w:rsidR="00F774AB" w:rsidRDefault="00F774AB" w:rsidP="00F774AB">
      <w:pPr>
        <w:pStyle w:val="NoteLevel3"/>
      </w:pPr>
      <w:r>
        <w:t>Children-</w:t>
      </w:r>
      <w:r w:rsidR="00B93B13">
        <w:t xml:space="preserve"> younger children abused more (more irritating, cannot regulate behaviour)</w:t>
      </w:r>
    </w:p>
    <w:p w14:paraId="7AA11455" w14:textId="6281194F" w:rsidR="00FA5924" w:rsidRDefault="00FA5924" w:rsidP="00FA5924">
      <w:pPr>
        <w:pStyle w:val="NoteLevel2"/>
      </w:pPr>
      <w:r>
        <w:t>Effects:</w:t>
      </w:r>
    </w:p>
    <w:p w14:paraId="1095EBBB" w14:textId="53C32FBA" w:rsidR="00FA5924" w:rsidRDefault="00E265B4" w:rsidP="00FA5924">
      <w:pPr>
        <w:pStyle w:val="NoteLevel3"/>
      </w:pPr>
      <w:r>
        <w:t>Permanent physical damage</w:t>
      </w:r>
    </w:p>
    <w:p w14:paraId="370B9E43" w14:textId="020AE60A" w:rsidR="00E265B4" w:rsidRDefault="00E265B4" w:rsidP="00FA5924">
      <w:pPr>
        <w:pStyle w:val="NoteLevel3"/>
      </w:pPr>
      <w:r>
        <w:t>Disrupted social and emotional development</w:t>
      </w:r>
    </w:p>
    <w:p w14:paraId="3EE4ACA6" w14:textId="1FF71F66" w:rsidR="00931B55" w:rsidRDefault="00931B55" w:rsidP="00FA5924">
      <w:pPr>
        <w:pStyle w:val="NoteLevel3"/>
      </w:pPr>
      <w:r>
        <w:t xml:space="preserve">Become </w:t>
      </w:r>
      <w:r w:rsidR="008A42D5">
        <w:t>aggressive, disruptive in class, do not regulate emotions well</w:t>
      </w:r>
    </w:p>
    <w:p w14:paraId="3403D0C9" w14:textId="68CD4187" w:rsidR="00E35EA5" w:rsidRDefault="00FE450E" w:rsidP="00FA5924">
      <w:pPr>
        <w:pStyle w:val="NoteLevel3"/>
      </w:pPr>
      <w:r>
        <w:t>Depressed/anxious as adults</w:t>
      </w:r>
    </w:p>
    <w:p w14:paraId="00E6D7EC" w14:textId="2FF6FAC2" w:rsidR="00D46770" w:rsidRDefault="00D46770" w:rsidP="00D46770">
      <w:pPr>
        <w:pStyle w:val="NoteLevel2"/>
      </w:pPr>
      <w:r>
        <w:t>Prevention:</w:t>
      </w:r>
    </w:p>
    <w:p w14:paraId="32F626BE" w14:textId="6E8F3EC6" w:rsidR="00D46770" w:rsidRDefault="00714864" w:rsidP="00D46770">
      <w:pPr>
        <w:pStyle w:val="NoteLevel3"/>
      </w:pPr>
      <w:r>
        <w:t>About 71-75% have used physical abuse</w:t>
      </w:r>
      <w:bookmarkStart w:id="2" w:name="_GoBack"/>
      <w:bookmarkEnd w:id="2"/>
      <w:r w:rsidR="00870A5D">
        <w:t xml:space="preserve"> on children</w:t>
      </w:r>
    </w:p>
    <w:p w14:paraId="58F981DA" w14:textId="76F77EE1" w:rsidR="00B00F19" w:rsidRDefault="00B00F19" w:rsidP="00D46770">
      <w:pPr>
        <w:pStyle w:val="NoteLevel3"/>
      </w:pPr>
      <w:r>
        <w:t>Show parents the risk of its use, teach more effective discipline</w:t>
      </w:r>
    </w:p>
    <w:p w14:paraId="7C954284" w14:textId="0525BDF7" w:rsidR="00CB4C86" w:rsidRDefault="00CB4C86" w:rsidP="00D46770">
      <w:pPr>
        <w:pStyle w:val="NoteLevel3"/>
      </w:pPr>
      <w:r>
        <w:t>Have social supports that parents can get advice from</w:t>
      </w:r>
    </w:p>
    <w:p w14:paraId="2B5848A5" w14:textId="46855620" w:rsidR="00262E62" w:rsidRDefault="00262E62" w:rsidP="00D46770">
      <w:pPr>
        <w:pStyle w:val="NoteLevel3"/>
      </w:pPr>
      <w:r>
        <w:t>Childhood intervention programs to get parents more involved in children’s lives</w:t>
      </w:r>
      <w:r w:rsidR="00DC3D13">
        <w:t xml:space="preserve"> and make parents more educated</w:t>
      </w:r>
    </w:p>
    <w:p w14:paraId="5C7F9A12" w14:textId="77777777" w:rsidR="00DC7E08" w:rsidRDefault="00DC7E08" w:rsidP="00DC7E08">
      <w:pPr>
        <w:pStyle w:val="NoteLevel1"/>
      </w:pPr>
    </w:p>
    <w:p w14:paraId="26469768" w14:textId="7DB88B83" w:rsidR="00DC7E08" w:rsidRPr="00DC7E08" w:rsidRDefault="00DC7E08" w:rsidP="00DC7E08">
      <w:pPr>
        <w:pStyle w:val="NoteLevel1"/>
        <w:rPr>
          <w:sz w:val="28"/>
          <w:szCs w:val="28"/>
          <w:u w:val="single"/>
        </w:rPr>
      </w:pPr>
      <w:r w:rsidRPr="00DC7E08">
        <w:rPr>
          <w:sz w:val="28"/>
          <w:szCs w:val="28"/>
          <w:u w:val="single"/>
        </w:rPr>
        <w:t>6.2 Independence and Emotions</w:t>
      </w:r>
    </w:p>
    <w:p w14:paraId="7D2B35B6" w14:textId="32D30651" w:rsidR="00DC7E08" w:rsidRDefault="009D55D0" w:rsidP="00DC7E08">
      <w:pPr>
        <w:pStyle w:val="NoteLevel1"/>
      </w:pPr>
      <w:r>
        <w:t>Erikson’</w:t>
      </w:r>
      <w:r w:rsidR="00E4191C">
        <w:t>s Stages</w:t>
      </w:r>
    </w:p>
    <w:p w14:paraId="76FE178D" w14:textId="7ED3D273" w:rsidR="00E4191C" w:rsidRDefault="00E4191C" w:rsidP="00E4191C">
      <w:pPr>
        <w:pStyle w:val="NoteLevel2"/>
      </w:pPr>
      <w:r>
        <w:t>Initiative vs. Guilt</w:t>
      </w:r>
    </w:p>
    <w:p w14:paraId="72CEB3C7" w14:textId="0710F98B" w:rsidR="00E4191C" w:rsidRDefault="00E4191C" w:rsidP="00E4191C">
      <w:pPr>
        <w:pStyle w:val="NoteLevel3"/>
      </w:pPr>
      <w:r>
        <w:t>3 or 4 year o</w:t>
      </w:r>
      <w:r w:rsidR="00AE62E7">
        <w:t>lds take some responsibilities and begin to explore</w:t>
      </w:r>
      <w:r w:rsidR="00C343ED">
        <w:t xml:space="preserve"> but guilt makes children realize they can’t do everything</w:t>
      </w:r>
    </w:p>
    <w:p w14:paraId="33E8DA71" w14:textId="618B7684" w:rsidR="00C343ED" w:rsidRDefault="001A0956" w:rsidP="00C343ED">
      <w:pPr>
        <w:pStyle w:val="NoteLevel3"/>
      </w:pPr>
      <w:r w:rsidRPr="006D1F4F">
        <w:rPr>
          <w:b/>
        </w:rPr>
        <w:t>Purpose</w:t>
      </w:r>
      <w:r>
        <w:t>: balance between initia</w:t>
      </w:r>
      <w:r w:rsidR="00C343ED">
        <w:t>tive and willingness to cooperate with others</w:t>
      </w:r>
    </w:p>
    <w:p w14:paraId="314210D4" w14:textId="4CFED339" w:rsidR="00C343ED" w:rsidRDefault="00DC21B3" w:rsidP="006D1F4F">
      <w:pPr>
        <w:pStyle w:val="NoteLevel2"/>
      </w:pPr>
      <w:r>
        <w:t>Emotional development in preschool children</w:t>
      </w:r>
    </w:p>
    <w:p w14:paraId="0F4E617E" w14:textId="212A430D" w:rsidR="00DC21B3" w:rsidRDefault="00510DEA" w:rsidP="00DC21B3">
      <w:pPr>
        <w:pStyle w:val="NoteLevel3"/>
      </w:pPr>
      <w:r>
        <w:t>Experience more shame, guilt and pride</w:t>
      </w:r>
      <w:r w:rsidR="00084120">
        <w:t xml:space="preserve"> (complex)</w:t>
      </w:r>
    </w:p>
    <w:p w14:paraId="6655CC3D" w14:textId="221A89A1" w:rsidR="00A95E49" w:rsidRDefault="00D141F0" w:rsidP="00D141F0">
      <w:pPr>
        <w:pStyle w:val="NoteLevel3"/>
      </w:pPr>
      <w:r>
        <w:t xml:space="preserve">Experience fear but this lessens as they </w:t>
      </w:r>
      <w:r w:rsidR="00DA3572">
        <w:t xml:space="preserve">better </w:t>
      </w:r>
      <w:r>
        <w:t>understand appearance vs. reality</w:t>
      </w:r>
    </w:p>
    <w:p w14:paraId="2A57F8B0" w14:textId="2DD436FB" w:rsidR="002F3D76" w:rsidRDefault="00CA03F4" w:rsidP="002F3D76">
      <w:pPr>
        <w:pStyle w:val="NoteLevel2"/>
      </w:pPr>
      <w:r>
        <w:t>Recognizing other’s emotions</w:t>
      </w:r>
    </w:p>
    <w:p w14:paraId="53B6FB51" w14:textId="3BA5110F" w:rsidR="00CA03F4" w:rsidRDefault="009426B3" w:rsidP="00CA03F4">
      <w:pPr>
        <w:pStyle w:val="NoteLevel3"/>
      </w:pPr>
      <w:r>
        <w:t>Cognitive skills grow and become better at identifying other’s emotions</w:t>
      </w:r>
      <w:r w:rsidR="004E5096">
        <w:t xml:space="preserve"> so can modi</w:t>
      </w:r>
      <w:r w:rsidR="003D0FCC">
        <w:t>f</w:t>
      </w:r>
      <w:r w:rsidR="004E5096">
        <w:t>y behaviour</w:t>
      </w:r>
    </w:p>
    <w:p w14:paraId="6E59F376" w14:textId="3B8AD41B" w:rsidR="0092306C" w:rsidRDefault="00AB000D" w:rsidP="00CA03F4">
      <w:pPr>
        <w:pStyle w:val="NoteLevel3"/>
      </w:pPr>
      <w:r>
        <w:t xml:space="preserve">Learn more when parents talk about feelings </w:t>
      </w:r>
    </w:p>
    <w:p w14:paraId="6D8C544C" w14:textId="36FEFEF1" w:rsidR="00AB000D" w:rsidRDefault="000632C2" w:rsidP="00CA03F4">
      <w:pPr>
        <w:pStyle w:val="NoteLevel3"/>
      </w:pPr>
      <w:r>
        <w:t>Positive relationship with par</w:t>
      </w:r>
      <w:r w:rsidR="00E36242">
        <w:t>e</w:t>
      </w:r>
      <w:r>
        <w:t>nts and siblings helps in recognizing emotions</w:t>
      </w:r>
    </w:p>
    <w:p w14:paraId="0D154B48" w14:textId="77777777" w:rsidR="000866F2" w:rsidRDefault="000866F2" w:rsidP="000866F2">
      <w:pPr>
        <w:pStyle w:val="NoteLevel1"/>
      </w:pPr>
    </w:p>
    <w:p w14:paraId="15E029A6" w14:textId="662F319D" w:rsidR="00F561BF" w:rsidRDefault="001E641D" w:rsidP="000866F2">
      <w:pPr>
        <w:pStyle w:val="NoteLevel1"/>
      </w:pPr>
      <w:r>
        <w:t>Regulating emotions</w:t>
      </w:r>
    </w:p>
    <w:p w14:paraId="583D86D3" w14:textId="419441B3" w:rsidR="00704CB4" w:rsidRDefault="00985B3F" w:rsidP="00704CB4">
      <w:pPr>
        <w:pStyle w:val="NoteLevel2"/>
      </w:pPr>
      <w:r>
        <w:t>Begin to regulate their own emotions and rely less on others (don’t run to parents when scared)</w:t>
      </w:r>
    </w:p>
    <w:p w14:paraId="7E1332E4" w14:textId="6521F6EB" w:rsidR="00985B3F" w:rsidRDefault="00985B3F" w:rsidP="00704CB4">
      <w:pPr>
        <w:pStyle w:val="NoteLevel2"/>
      </w:pPr>
      <w:r>
        <w:t>Rely on mental strategies</w:t>
      </w:r>
    </w:p>
    <w:p w14:paraId="660CDC02" w14:textId="3A186E71" w:rsidR="004A7038" w:rsidRDefault="004A7038" w:rsidP="00704CB4">
      <w:pPr>
        <w:pStyle w:val="NoteLevel2"/>
      </w:pPr>
      <w:r>
        <w:t xml:space="preserve">Match strategies for regulating emotions with </w:t>
      </w:r>
      <w:r w:rsidR="00047B79">
        <w:t>situation</w:t>
      </w:r>
    </w:p>
    <w:p w14:paraId="598EDB23" w14:textId="53BEE9B7" w:rsidR="00487286" w:rsidRDefault="00487286" w:rsidP="00704CB4">
      <w:pPr>
        <w:pStyle w:val="NoteLevel2"/>
      </w:pPr>
      <w:r>
        <w:t>Inability to regulate emotions is related to interactions with peers and adjustment problems</w:t>
      </w:r>
    </w:p>
    <w:p w14:paraId="5E18E7A6" w14:textId="2615DBC3" w:rsidR="00487286" w:rsidRDefault="00487286" w:rsidP="00487286">
      <w:pPr>
        <w:pStyle w:val="NoteLevel3"/>
      </w:pPr>
      <w:r>
        <w:t>Cannot resolve conflicts</w:t>
      </w:r>
      <w:r w:rsidR="00D02F66">
        <w:t xml:space="preserve"> and have less satisfying relationships</w:t>
      </w:r>
    </w:p>
    <w:p w14:paraId="30D83EA4" w14:textId="77777777" w:rsidR="004178B6" w:rsidRDefault="004178B6" w:rsidP="004178B6">
      <w:pPr>
        <w:pStyle w:val="NoteLevel1"/>
      </w:pPr>
    </w:p>
    <w:p w14:paraId="72E7D465" w14:textId="42CC1716" w:rsidR="004178B6" w:rsidRPr="00651D34" w:rsidRDefault="004178B6" w:rsidP="004178B6">
      <w:pPr>
        <w:pStyle w:val="NoteLevel1"/>
        <w:rPr>
          <w:sz w:val="28"/>
          <w:szCs w:val="28"/>
          <w:u w:val="single"/>
        </w:rPr>
      </w:pPr>
      <w:r w:rsidRPr="00651D34">
        <w:rPr>
          <w:sz w:val="28"/>
          <w:szCs w:val="28"/>
          <w:u w:val="single"/>
        </w:rPr>
        <w:t>6.3 Self-Awareness</w:t>
      </w:r>
    </w:p>
    <w:p w14:paraId="2BCD1F4C" w14:textId="06F04178" w:rsidR="00DC7E08" w:rsidRDefault="00445D4B" w:rsidP="00DC7E08">
      <w:pPr>
        <w:pStyle w:val="NoteLevel1"/>
      </w:pPr>
      <w:r>
        <w:t>Self-concept</w:t>
      </w:r>
    </w:p>
    <w:p w14:paraId="4952C22E" w14:textId="17A6F569" w:rsidR="00445D4B" w:rsidRDefault="00BB1617" w:rsidP="00445D4B">
      <w:pPr>
        <w:pStyle w:val="NoteLevel2"/>
      </w:pPr>
      <w:r>
        <w:t>Begin to wonder who they are and define themselves</w:t>
      </w:r>
    </w:p>
    <w:p w14:paraId="40B51D4A" w14:textId="62441A31" w:rsidR="00091AFB" w:rsidRDefault="00091AFB" w:rsidP="00445D4B">
      <w:pPr>
        <w:pStyle w:val="NoteLevel2"/>
      </w:pPr>
      <w:r>
        <w:t>Levine showed 20-28 month olds were becoming self-aware</w:t>
      </w:r>
      <w:r>
        <w:sym w:font="Wingdings" w:char="F0E0"/>
      </w:r>
      <w:r>
        <w:t xml:space="preserve"> mirror recognition test, saying “mine”, </w:t>
      </w:r>
      <w:r w:rsidR="00453A64">
        <w:t>denote possession, mention physical characteristics, preferences, competencies</w:t>
      </w:r>
    </w:p>
    <w:p w14:paraId="76344EC1" w14:textId="77777777" w:rsidR="000D1E3E" w:rsidRDefault="000D1E3E" w:rsidP="000D1E3E">
      <w:pPr>
        <w:pStyle w:val="NoteLevel1"/>
      </w:pPr>
    </w:p>
    <w:p w14:paraId="4FBE4B88" w14:textId="2C6E4C16" w:rsidR="000D1E3E" w:rsidRDefault="000D1E3E" w:rsidP="000D1E3E">
      <w:pPr>
        <w:pStyle w:val="NoteLevel1"/>
      </w:pPr>
      <w:r>
        <w:t>Theory of mind</w:t>
      </w:r>
      <w:r w:rsidR="00A44E2B">
        <w:t xml:space="preserve"> (link btw. Mind and behaviour)</w:t>
      </w:r>
    </w:p>
    <w:p w14:paraId="52647F57" w14:textId="21EE2D6A" w:rsidR="000D1E3E" w:rsidRDefault="00A62D6C" w:rsidP="000D1E3E">
      <w:pPr>
        <w:pStyle w:val="NoteLevel2"/>
      </w:pPr>
      <w:r>
        <w:t>Realize that others have thoughts, beliefs and intentions</w:t>
      </w:r>
      <w:r w:rsidR="00D871C0">
        <w:t xml:space="preserve"> which cause them to behave as they do</w:t>
      </w:r>
    </w:p>
    <w:p w14:paraId="1EC84098" w14:textId="17081122" w:rsidR="00E24C3A" w:rsidRDefault="00E82959" w:rsidP="000D1E3E">
      <w:pPr>
        <w:pStyle w:val="NoteLevel2"/>
      </w:pPr>
      <w:r>
        <w:t>Wellman showed how it moved through 3 phases:</w:t>
      </w:r>
    </w:p>
    <w:p w14:paraId="0F2B9BE3" w14:textId="50792E3A" w:rsidR="00E82959" w:rsidRDefault="00E82959" w:rsidP="00E82959">
      <w:pPr>
        <w:pStyle w:val="NoteLevel3"/>
      </w:pPr>
      <w:r>
        <w:t>Awareness of desires (2 years)</w:t>
      </w:r>
    </w:p>
    <w:p w14:paraId="2B860BA3" w14:textId="31D03B24" w:rsidR="00E82959" w:rsidRDefault="00D06437" w:rsidP="00E82959">
      <w:pPr>
        <w:pStyle w:val="NoteLevel3"/>
      </w:pPr>
      <w:r>
        <w:t>Distinguish mental from physical world (3 years)</w:t>
      </w:r>
      <w:r w:rsidR="00F531FD">
        <w:sym w:font="Wingdings" w:char="F0E0"/>
      </w:r>
      <w:r w:rsidR="00F531FD">
        <w:t xml:space="preserve"> </w:t>
      </w:r>
      <w:r w:rsidR="00D6318F">
        <w:t xml:space="preserve">use </w:t>
      </w:r>
      <w:r w:rsidR="00F531FD">
        <w:t>mental verbs</w:t>
      </w:r>
      <w:r w:rsidR="00D6318F">
        <w:t xml:space="preserve"> (eg. think, believe, forget)</w:t>
      </w:r>
    </w:p>
    <w:p w14:paraId="104285CE" w14:textId="4CBCEA52" w:rsidR="00035495" w:rsidRDefault="00194D8D" w:rsidP="00E82959">
      <w:pPr>
        <w:pStyle w:val="NoteLevel3"/>
      </w:pPr>
      <w:r>
        <w:t>Behaviour is based on beliefs</w:t>
      </w:r>
      <w:r w:rsidR="00035495">
        <w:t xml:space="preserve"> (4 years)</w:t>
      </w:r>
      <w:r w:rsidR="009928C3">
        <w:t xml:space="preserve"> </w:t>
      </w:r>
      <w:r w:rsidR="00372525">
        <w:sym w:font="Wingdings" w:char="F0E0"/>
      </w:r>
      <w:r w:rsidR="00372525">
        <w:t xml:space="preserve"> do false-belief tests</w:t>
      </w:r>
    </w:p>
    <w:p w14:paraId="77366014" w14:textId="77777777" w:rsidR="00DC7E08" w:rsidRDefault="00DC7E08" w:rsidP="00DC7E08">
      <w:pPr>
        <w:pStyle w:val="NoteLevel1"/>
      </w:pPr>
    </w:p>
    <w:p w14:paraId="5BD8A2A2" w14:textId="20E405DB" w:rsidR="005814A4" w:rsidRPr="005814A4" w:rsidRDefault="005814A4" w:rsidP="00DC7E08">
      <w:pPr>
        <w:pStyle w:val="NoteLevel1"/>
        <w:rPr>
          <w:sz w:val="28"/>
          <w:szCs w:val="28"/>
          <w:u w:val="single"/>
        </w:rPr>
      </w:pPr>
      <w:r w:rsidRPr="005814A4">
        <w:rPr>
          <w:sz w:val="28"/>
          <w:szCs w:val="28"/>
          <w:u w:val="single"/>
        </w:rPr>
        <w:t>6.4 Interacting with Others</w:t>
      </w:r>
    </w:p>
    <w:p w14:paraId="61264882" w14:textId="0ACF2A8C" w:rsidR="008932A0" w:rsidRDefault="00C8568D">
      <w:pPr>
        <w:pStyle w:val="NoteLevel1"/>
      </w:pPr>
      <w:r>
        <w:t>Preschool</w:t>
      </w:r>
    </w:p>
    <w:p w14:paraId="3557F7EE" w14:textId="7E514FBD" w:rsidR="00C8568D" w:rsidRDefault="00917215" w:rsidP="00C8568D">
      <w:pPr>
        <w:pStyle w:val="NoteLevel2"/>
      </w:pPr>
      <w:r>
        <w:t>1 and 2 year olds play more in parallel play while 3 and 4 year olds play in cooperative play</w:t>
      </w:r>
    </w:p>
    <w:p w14:paraId="4C1E5353" w14:textId="6D95F6AE" w:rsidR="00A7744F" w:rsidRDefault="00455771" w:rsidP="00C8568D">
      <w:pPr>
        <w:pStyle w:val="NoteLevel2"/>
      </w:pPr>
      <w:r>
        <w:t xml:space="preserve">Begin to </w:t>
      </w:r>
      <w:r w:rsidR="00176D5F">
        <w:t>use make-believe</w:t>
      </w:r>
    </w:p>
    <w:p w14:paraId="2970F5E4" w14:textId="6094EACC" w:rsidR="00176D5F" w:rsidRDefault="003567BC" w:rsidP="00176D5F">
      <w:pPr>
        <w:pStyle w:val="NoteLevel3"/>
      </w:pPr>
      <w:r>
        <w:t xml:space="preserve">First use realistic </w:t>
      </w:r>
      <w:r w:rsidR="00E035DA">
        <w:t xml:space="preserve">props but eventually </w:t>
      </w:r>
      <w:r>
        <w:t>can use any object</w:t>
      </w:r>
    </w:p>
    <w:p w14:paraId="3ABC320D" w14:textId="6185A832" w:rsidR="00EF55E7" w:rsidRDefault="00EF55E7" w:rsidP="00176D5F">
      <w:pPr>
        <w:pStyle w:val="NoteLevel3"/>
      </w:pPr>
      <w:r>
        <w:t>Reflects values important to child’s cultur</w:t>
      </w:r>
      <w:r w:rsidR="00275288">
        <w:t>e (adventure more common in European-</w:t>
      </w:r>
      <w:r w:rsidR="006C5D4C">
        <w:t>Americans</w:t>
      </w:r>
      <w:r w:rsidR="00275288">
        <w:t xml:space="preserve"> but house more common in Korean-</w:t>
      </w:r>
      <w:r w:rsidR="006C5D4C">
        <w:t>Americans</w:t>
      </w:r>
      <w:r w:rsidR="00275288">
        <w:t>)</w:t>
      </w:r>
    </w:p>
    <w:p w14:paraId="5F9275BB" w14:textId="26490F87" w:rsidR="006C5D4C" w:rsidRDefault="006C5D4C" w:rsidP="00176D5F">
      <w:pPr>
        <w:pStyle w:val="NoteLevel3"/>
      </w:pPr>
      <w:r>
        <w:t>With more make-believe tend to be more advanced in language, memory and reasoning</w:t>
      </w:r>
    </w:p>
    <w:p w14:paraId="2D42B551" w14:textId="4C451861" w:rsidR="00441733" w:rsidRDefault="00497E5F" w:rsidP="00176D5F">
      <w:pPr>
        <w:pStyle w:val="NoteLevel3"/>
      </w:pPr>
      <w:r>
        <w:t>Can explore topics that frighten them</w:t>
      </w:r>
    </w:p>
    <w:p w14:paraId="030CE7B3" w14:textId="1D8C559A" w:rsidR="00CC1151" w:rsidRDefault="00CC1151" w:rsidP="00176D5F">
      <w:pPr>
        <w:pStyle w:val="NoteLevel3"/>
      </w:pPr>
      <w:r>
        <w:t>Usually has imaginary companions</w:t>
      </w:r>
      <w:r w:rsidR="001622B2">
        <w:t xml:space="preserve"> (2/3)</w:t>
      </w:r>
      <w:r w:rsidR="00B25848">
        <w:t>; leads to more sociable kids</w:t>
      </w:r>
    </w:p>
    <w:p w14:paraId="6E17574E" w14:textId="31B67FA8" w:rsidR="00675BB1" w:rsidRDefault="00675BB1" w:rsidP="00675BB1">
      <w:pPr>
        <w:pStyle w:val="NoteLevel2"/>
      </w:pPr>
      <w:r>
        <w:t>Solitary play</w:t>
      </w:r>
    </w:p>
    <w:p w14:paraId="107D4B18" w14:textId="7FE7A932" w:rsidR="00675BB1" w:rsidRDefault="00CA5ADA" w:rsidP="00675BB1">
      <w:pPr>
        <w:pStyle w:val="NoteLevel3"/>
      </w:pPr>
      <w:r>
        <w:t>Usually healthy but kids should not be uneasy interacting with others</w:t>
      </w:r>
      <w:r w:rsidR="003A3BD9">
        <w:t xml:space="preserve"> </w:t>
      </w:r>
    </w:p>
    <w:p w14:paraId="3697FD92" w14:textId="1A0EA768" w:rsidR="003A3BD9" w:rsidRDefault="003A3BD9" w:rsidP="00675BB1">
      <w:pPr>
        <w:pStyle w:val="NoteLevel3"/>
      </w:pPr>
      <w:r>
        <w:t>Should not wander aimlessly</w:t>
      </w:r>
      <w:r w:rsidR="009B0F58">
        <w:t xml:space="preserve"> or hover (watching but not participating)</w:t>
      </w:r>
    </w:p>
    <w:p w14:paraId="27A40F3B" w14:textId="14E8BF3E" w:rsidR="00F0085E" w:rsidRDefault="00F0085E" w:rsidP="00F0085E">
      <w:pPr>
        <w:pStyle w:val="NoteLevel2"/>
      </w:pPr>
      <w:r>
        <w:t>Gender differences</w:t>
      </w:r>
    </w:p>
    <w:p w14:paraId="5BE9016E" w14:textId="6AE71517" w:rsidR="00F0085E" w:rsidRDefault="00DB16AA" w:rsidP="00F0085E">
      <w:pPr>
        <w:pStyle w:val="NoteLevel3"/>
      </w:pPr>
      <w:r>
        <w:t>Start to play with more of same sex around 2 and 3</w:t>
      </w:r>
      <w:r w:rsidR="00034CC8">
        <w:t>, increases in childhood peaks at preadolescence</w:t>
      </w:r>
      <w:r w:rsidR="002853B1">
        <w:t xml:space="preserve"> (caused by adult selection, </w:t>
      </w:r>
      <w:r w:rsidR="00135A92">
        <w:t>in all activities, children resist when parents want them to play with the opposite sex)</w:t>
      </w:r>
    </w:p>
    <w:p w14:paraId="7FB757B8" w14:textId="197755AB" w:rsidR="00111F4A" w:rsidRDefault="00966A03" w:rsidP="00F0085E">
      <w:pPr>
        <w:pStyle w:val="NoteLevel3"/>
      </w:pPr>
      <w:r>
        <w:t xml:space="preserve">Why? </w:t>
      </w:r>
      <w:r>
        <w:sym w:font="Wingdings" w:char="F0E0"/>
      </w:r>
      <w:r>
        <w:t xml:space="preserve"> boys prefer rough-and-tumble and are more competitive which is different from girls</w:t>
      </w:r>
      <w:r w:rsidR="007A5A0D">
        <w:t xml:space="preserve">; boys’ actions are </w:t>
      </w:r>
      <w:r w:rsidR="007A5A0D" w:rsidRPr="007A5A0D">
        <w:rPr>
          <w:i/>
        </w:rPr>
        <w:t>constricting</w:t>
      </w:r>
      <w:r w:rsidR="007A5A0D">
        <w:t xml:space="preserve"> with each other while girls are </w:t>
      </w:r>
      <w:r w:rsidR="007A5A0D" w:rsidRPr="007A5A0D">
        <w:rPr>
          <w:i/>
        </w:rPr>
        <w:t>enabling</w:t>
      </w:r>
      <w:r w:rsidR="00CB29A4">
        <w:t xml:space="preserve"> (evolutionary? –alpha males and close female friend)</w:t>
      </w:r>
    </w:p>
    <w:p w14:paraId="4058518B" w14:textId="1A35571C" w:rsidR="009007DC" w:rsidRDefault="009007DC" w:rsidP="009007DC">
      <w:pPr>
        <w:pStyle w:val="NoteLevel2"/>
      </w:pPr>
      <w:r>
        <w:t>Parental influence</w:t>
      </w:r>
    </w:p>
    <w:p w14:paraId="519D4A39" w14:textId="6B313E60" w:rsidR="009007DC" w:rsidRDefault="009A658E" w:rsidP="009007DC">
      <w:pPr>
        <w:pStyle w:val="NoteLevel3"/>
      </w:pPr>
      <w:r>
        <w:t>Can take role of playmate</w:t>
      </w:r>
      <w:r w:rsidR="00EF2DCA">
        <w:t xml:space="preserve"> (can scaffold play)</w:t>
      </w:r>
    </w:p>
    <w:p w14:paraId="4F2AAE31" w14:textId="33697EB8" w:rsidR="00B23948" w:rsidRDefault="00B23948" w:rsidP="009007DC">
      <w:pPr>
        <w:pStyle w:val="NoteLevel3"/>
      </w:pPr>
      <w:r>
        <w:t>Acts as mediator (negotiate mutually acceptable activity)</w:t>
      </w:r>
    </w:p>
    <w:p w14:paraId="7CD440E7" w14:textId="75737482" w:rsidR="0030221A" w:rsidRDefault="0030221A" w:rsidP="009007DC">
      <w:pPr>
        <w:pStyle w:val="NoteLevel3"/>
      </w:pPr>
      <w:r>
        <w:t>Act as coach</w:t>
      </w:r>
      <w:r w:rsidR="00412F54">
        <w:t xml:space="preserve"> (teach social skills)</w:t>
      </w:r>
    </w:p>
    <w:p w14:paraId="6557013B" w14:textId="70AD2134" w:rsidR="003744DF" w:rsidRDefault="003744DF" w:rsidP="009007DC">
      <w:pPr>
        <w:pStyle w:val="NoteLevel3"/>
      </w:pPr>
      <w:r>
        <w:t>Children have better peer interactions if they had a secure attachment to their mother</w:t>
      </w:r>
      <w:r w:rsidR="003A7CC2">
        <w:sym w:font="Wingdings" w:char="F0E0"/>
      </w:r>
      <w:r w:rsidR="003A7CC2">
        <w:t xml:space="preserve"> makes children more confident to explore, encouraged to form relationships with others</w:t>
      </w:r>
    </w:p>
    <w:p w14:paraId="635A3BCB" w14:textId="77777777" w:rsidR="00CC1F17" w:rsidRDefault="00CC1F17" w:rsidP="00CC1F17">
      <w:pPr>
        <w:pStyle w:val="NoteLevel1"/>
      </w:pPr>
    </w:p>
    <w:p w14:paraId="17B4C1ED" w14:textId="32E8B530" w:rsidR="00CC1F17" w:rsidRDefault="00CC1F17" w:rsidP="00CC1F17">
      <w:pPr>
        <w:pStyle w:val="NoteLevel1"/>
      </w:pPr>
      <w:r>
        <w:t>Cooperation</w:t>
      </w:r>
    </w:p>
    <w:p w14:paraId="0C805926" w14:textId="247BB6A0" w:rsidR="00CC1F17" w:rsidRDefault="00CC1F17" w:rsidP="00CC1F17">
      <w:pPr>
        <w:pStyle w:val="NoteLevel2"/>
      </w:pPr>
      <w:r>
        <w:t>For play, all players must agree to certain rules</w:t>
      </w:r>
    </w:p>
    <w:p w14:paraId="31CCAEC6" w14:textId="58260205" w:rsidR="008D1163" w:rsidRDefault="00105005" w:rsidP="00CC1F17">
      <w:pPr>
        <w:pStyle w:val="NoteLevel2"/>
      </w:pPr>
      <w:r>
        <w:t>Older children less egocentric</w:t>
      </w:r>
      <w:r w:rsidR="004E1F72">
        <w:t>, better communication</w:t>
      </w:r>
    </w:p>
    <w:p w14:paraId="1ECDCC5E" w14:textId="2F3817AC" w:rsidR="004E1F72" w:rsidRDefault="00292AC6" w:rsidP="00CC1F17">
      <w:pPr>
        <w:pStyle w:val="NoteLevel2"/>
      </w:pPr>
      <w:r>
        <w:t>Increased cooperation if see peers that are cooperative</w:t>
      </w:r>
    </w:p>
    <w:p w14:paraId="3D2A1ECA" w14:textId="13EC06B9" w:rsidR="00C7053E" w:rsidRDefault="00C7053E" w:rsidP="00CC1F17">
      <w:pPr>
        <w:pStyle w:val="NoteLevel2"/>
      </w:pPr>
      <w:r>
        <w:t>More cooperation if peers respond well to cooperative efforts</w:t>
      </w:r>
    </w:p>
    <w:p w14:paraId="506DE0E7" w14:textId="07860CF3" w:rsidR="00CE7A4E" w:rsidRDefault="0081346D" w:rsidP="00CC1F17">
      <w:pPr>
        <w:pStyle w:val="NoteLevel2"/>
      </w:pPr>
      <w:r>
        <w:t>Cooperation only works if all participants agree to participate</w:t>
      </w:r>
    </w:p>
    <w:p w14:paraId="5421B67E" w14:textId="24A47BF2" w:rsidR="00A81DEA" w:rsidRDefault="00A81DEA" w:rsidP="00CC1F17">
      <w:pPr>
        <w:pStyle w:val="NoteLevel2"/>
      </w:pPr>
      <w:r>
        <w:t>Some cultures encourage more cooperation</w:t>
      </w:r>
    </w:p>
    <w:p w14:paraId="47F211D1" w14:textId="2CA25AB7" w:rsidR="005E2489" w:rsidRDefault="005E2489" w:rsidP="005E2489">
      <w:pPr>
        <w:pStyle w:val="NoteLevel3"/>
      </w:pPr>
      <w:r>
        <w:t>In NA, individual emphasized while China influences society</w:t>
      </w:r>
    </w:p>
    <w:p w14:paraId="4ABC27C9" w14:textId="77777777" w:rsidR="00FD696D" w:rsidRDefault="00FD696D" w:rsidP="00FD696D">
      <w:pPr>
        <w:pStyle w:val="NoteLevel1"/>
      </w:pPr>
    </w:p>
    <w:p w14:paraId="2F4F317F" w14:textId="5BA468B5" w:rsidR="00FD696D" w:rsidRDefault="00FD696D" w:rsidP="00FD696D">
      <w:pPr>
        <w:pStyle w:val="NoteLevel1"/>
      </w:pPr>
      <w:r>
        <w:t>Helping others</w:t>
      </w:r>
    </w:p>
    <w:p w14:paraId="0C2AA90F" w14:textId="629C30DB" w:rsidR="00FD696D" w:rsidRDefault="003009BC" w:rsidP="00FD696D">
      <w:pPr>
        <w:pStyle w:val="NoteLevel2"/>
      </w:pPr>
      <w:r>
        <w:t>Altruism seen at 18 months</w:t>
      </w:r>
    </w:p>
    <w:p w14:paraId="2EA3F289" w14:textId="4E70EEA2" w:rsidR="003009BC" w:rsidRDefault="0073278D" w:rsidP="00FD696D">
      <w:pPr>
        <w:pStyle w:val="NoteLevel2"/>
      </w:pPr>
      <w:r>
        <w:t>Many believe humans predisposed to be helpful</w:t>
      </w:r>
      <w:r w:rsidR="00D15083">
        <w:t>, to share and cooperate and be concerned for others</w:t>
      </w:r>
    </w:p>
    <w:p w14:paraId="688842A0" w14:textId="675F42F1" w:rsidR="00D15083" w:rsidRDefault="00D63999" w:rsidP="00D63999">
      <w:pPr>
        <w:pStyle w:val="NoteLevel3"/>
      </w:pPr>
      <w:r>
        <w:t>People who help others more likely to receive help themselves</w:t>
      </w:r>
    </w:p>
    <w:p w14:paraId="5679B1C7" w14:textId="3E45C005" w:rsidR="007A1564" w:rsidRDefault="00CA4849" w:rsidP="007A1564">
      <w:pPr>
        <w:pStyle w:val="NoteLevel2"/>
      </w:pPr>
      <w:r>
        <w:t>Preschool children are egocentric and don’t understand need for altruism</w:t>
      </w:r>
    </w:p>
    <w:p w14:paraId="19110DA9" w14:textId="14A60584" w:rsidR="00CA4849" w:rsidRDefault="007D580C" w:rsidP="00D56819">
      <w:pPr>
        <w:pStyle w:val="NoteLevel3"/>
      </w:pPr>
      <w:r>
        <w:t>Altruism related to perspective taking skill</w:t>
      </w:r>
    </w:p>
    <w:p w14:paraId="38D350BB" w14:textId="6CD1F2BE" w:rsidR="00FC24A6" w:rsidRDefault="00FC24A6" w:rsidP="00D56819">
      <w:pPr>
        <w:pStyle w:val="NoteLevel3"/>
      </w:pPr>
      <w:r w:rsidRPr="000E3120">
        <w:rPr>
          <w:b/>
        </w:rPr>
        <w:t>Empathy:</w:t>
      </w:r>
      <w:r>
        <w:t xml:space="preserve"> actual experiencing of another’s feelings</w:t>
      </w:r>
    </w:p>
    <w:p w14:paraId="666950A4" w14:textId="71479EFB" w:rsidR="002F557A" w:rsidRDefault="002F557A" w:rsidP="00D56819">
      <w:pPr>
        <w:pStyle w:val="NoteLevel3"/>
      </w:pPr>
      <w:r>
        <w:t>More empathetic more likely to help</w:t>
      </w:r>
    </w:p>
    <w:p w14:paraId="5FED5B8D" w14:textId="456A85CB" w:rsidR="0051400C" w:rsidRDefault="00C10E1C" w:rsidP="0051400C">
      <w:pPr>
        <w:pStyle w:val="NoteLevel2"/>
      </w:pPr>
      <w:r>
        <w:t>Factors affecting altruism:</w:t>
      </w:r>
    </w:p>
    <w:p w14:paraId="6E22BAF0" w14:textId="5A2FC873" w:rsidR="00C10E1C" w:rsidRDefault="00C10E1C" w:rsidP="00C10E1C">
      <w:pPr>
        <w:pStyle w:val="NoteLevel3"/>
      </w:pPr>
      <w:r>
        <w:t xml:space="preserve">Feelings of </w:t>
      </w:r>
      <w:r w:rsidRPr="00C10E1C">
        <w:rPr>
          <w:b/>
        </w:rPr>
        <w:t>responsibility</w:t>
      </w:r>
    </w:p>
    <w:p w14:paraId="7629D930" w14:textId="01B24BD9" w:rsidR="00284F5A" w:rsidRDefault="00284F5A" w:rsidP="00C10E1C">
      <w:pPr>
        <w:pStyle w:val="NoteLevel3"/>
      </w:pPr>
      <w:r>
        <w:t xml:space="preserve">Feelings of </w:t>
      </w:r>
      <w:r w:rsidRPr="00284F5A">
        <w:rPr>
          <w:b/>
        </w:rPr>
        <w:t>competence</w:t>
      </w:r>
    </w:p>
    <w:p w14:paraId="3E7DF87B" w14:textId="1A351A44" w:rsidR="00284F5A" w:rsidRPr="00284F5A" w:rsidRDefault="00284F5A" w:rsidP="00C10E1C">
      <w:pPr>
        <w:pStyle w:val="NoteLevel3"/>
        <w:rPr>
          <w:b/>
        </w:rPr>
      </w:pPr>
      <w:r w:rsidRPr="00284F5A">
        <w:rPr>
          <w:b/>
        </w:rPr>
        <w:t>Mood</w:t>
      </w:r>
    </w:p>
    <w:p w14:paraId="30146A0C" w14:textId="09954C8E" w:rsidR="00284F5A" w:rsidRDefault="00284F5A" w:rsidP="00C10E1C">
      <w:pPr>
        <w:pStyle w:val="NoteLevel3"/>
      </w:pPr>
      <w:r w:rsidRPr="00284F5A">
        <w:rPr>
          <w:b/>
        </w:rPr>
        <w:t xml:space="preserve">Costs </w:t>
      </w:r>
      <w:r>
        <w:t>of altruism</w:t>
      </w:r>
    </w:p>
    <w:p w14:paraId="3FA69351" w14:textId="206E77AF" w:rsidR="00284F5A" w:rsidRDefault="00BE234B" w:rsidP="00284F5A">
      <w:pPr>
        <w:pStyle w:val="NoteLevel2"/>
      </w:pPr>
      <w:r>
        <w:t>Affected by parental behaviours</w:t>
      </w:r>
    </w:p>
    <w:p w14:paraId="3A31B80C" w14:textId="7FC1E25E" w:rsidR="00BE234B" w:rsidRDefault="00BE234B" w:rsidP="00BE234B">
      <w:pPr>
        <w:pStyle w:val="NoteLevel3"/>
      </w:pPr>
      <w:r>
        <w:t>Modeling- imitate parents</w:t>
      </w:r>
    </w:p>
    <w:p w14:paraId="48F22773" w14:textId="5DD78E03" w:rsidR="00BE234B" w:rsidRDefault="00BE234B" w:rsidP="00BE234B">
      <w:pPr>
        <w:pStyle w:val="NoteLevel3"/>
      </w:pPr>
      <w:r>
        <w:t>Disciplinary practices-</w:t>
      </w:r>
      <w:r w:rsidR="005D3603">
        <w:t xml:space="preserve"> more prosocial if parents explain with reasoning</w:t>
      </w:r>
    </w:p>
    <w:p w14:paraId="140748F5" w14:textId="3E457428" w:rsidR="00BE234B" w:rsidRDefault="00BE234B" w:rsidP="00BE234B">
      <w:pPr>
        <w:pStyle w:val="NoteLevel3"/>
      </w:pPr>
      <w:r>
        <w:t>Opportunities-</w:t>
      </w:r>
      <w:r w:rsidR="00192402">
        <w:t xml:space="preserve"> </w:t>
      </w:r>
      <w:r w:rsidR="0020508F">
        <w:t xml:space="preserve">more prosocial if given opportunity </w:t>
      </w:r>
      <w:r w:rsidR="002A12B1">
        <w:t>to help</w:t>
      </w:r>
    </w:p>
    <w:p w14:paraId="1E18B9EB" w14:textId="77777777" w:rsidR="0079006E" w:rsidRDefault="0079006E" w:rsidP="00260D3A">
      <w:pPr>
        <w:pStyle w:val="NoteLevel1"/>
      </w:pPr>
    </w:p>
    <w:p w14:paraId="0BA5B69D" w14:textId="6F5B5835" w:rsidR="00260D3A" w:rsidRPr="00E8266D" w:rsidRDefault="00260D3A" w:rsidP="00260D3A">
      <w:pPr>
        <w:pStyle w:val="NoteLevel1"/>
        <w:rPr>
          <w:sz w:val="28"/>
          <w:szCs w:val="28"/>
          <w:u w:val="single"/>
        </w:rPr>
      </w:pPr>
      <w:r w:rsidRPr="00E8266D">
        <w:rPr>
          <w:sz w:val="28"/>
          <w:szCs w:val="28"/>
          <w:u w:val="single"/>
        </w:rPr>
        <w:t>6.5 Gender roles and gender identity</w:t>
      </w:r>
    </w:p>
    <w:p w14:paraId="5AF6AF23" w14:textId="1F6AD1B0" w:rsidR="00E8266D" w:rsidRDefault="00FC4F5D" w:rsidP="00FC4F5D">
      <w:pPr>
        <w:pStyle w:val="NoteLevel2"/>
      </w:pPr>
      <w:r w:rsidRPr="00FC4F5D">
        <w:rPr>
          <w:b/>
        </w:rPr>
        <w:t>Social role</w:t>
      </w:r>
      <w:r>
        <w:t>: set of cultural guidelines as to how a person should behave</w:t>
      </w:r>
    </w:p>
    <w:p w14:paraId="71533024" w14:textId="7B2CA7C1" w:rsidR="00FC4F5D" w:rsidRDefault="00FC4F5D" w:rsidP="00FC4F5D">
      <w:pPr>
        <w:pStyle w:val="NoteLevel3"/>
      </w:pPr>
      <w:r>
        <w:t>Starts at infancy</w:t>
      </w:r>
      <w:r w:rsidR="00801A48">
        <w:t>, identifies as either a boy or girl</w:t>
      </w:r>
    </w:p>
    <w:p w14:paraId="7B2C8362" w14:textId="77777777" w:rsidR="00801A48" w:rsidRDefault="00801A48" w:rsidP="000459B2">
      <w:pPr>
        <w:pStyle w:val="NoteLevel1"/>
      </w:pPr>
    </w:p>
    <w:p w14:paraId="4CC39357" w14:textId="4095219F" w:rsidR="000459B2" w:rsidRDefault="000459B2" w:rsidP="000459B2">
      <w:pPr>
        <w:pStyle w:val="NoteLevel1"/>
      </w:pPr>
      <w:r>
        <w:t>Images: facts and fantasy</w:t>
      </w:r>
    </w:p>
    <w:p w14:paraId="6F162BA4" w14:textId="7FC9CC6D" w:rsidR="000459B2" w:rsidRDefault="00E37748" w:rsidP="000459B2">
      <w:pPr>
        <w:pStyle w:val="NoteLevel2"/>
      </w:pPr>
      <w:r w:rsidRPr="0049013E">
        <w:rPr>
          <w:b/>
        </w:rPr>
        <w:t>Gender stereotypes</w:t>
      </w:r>
      <w:r>
        <w:t xml:space="preserve">: </w:t>
      </w:r>
      <w:r w:rsidR="002431C2">
        <w:t>beliefs about males and females that may or may not be true</w:t>
      </w:r>
    </w:p>
    <w:p w14:paraId="0D2C83D2" w14:textId="24B5AE90" w:rsidR="002431C2" w:rsidRDefault="0049013E" w:rsidP="0049013E">
      <w:pPr>
        <w:pStyle w:val="NoteLevel3"/>
      </w:pPr>
      <w:r>
        <w:t>Males more rational, active and independent while females more emotional, passive, gentle</w:t>
      </w:r>
    </w:p>
    <w:p w14:paraId="15DEF04E" w14:textId="5AF97F76" w:rsidR="0049013E" w:rsidRDefault="000F4756" w:rsidP="000F4756">
      <w:pPr>
        <w:pStyle w:val="NoteLevel3"/>
      </w:pPr>
      <w:r>
        <w:t>Based on stereotypes, there are expectations</w:t>
      </w:r>
      <w:r w:rsidR="008E5964">
        <w:t xml:space="preserve"> about how males/females should act</w:t>
      </w:r>
    </w:p>
    <w:p w14:paraId="5E6A49B9" w14:textId="74BF423D" w:rsidR="00F575C5" w:rsidRDefault="00F575C5" w:rsidP="000F4756">
      <w:pPr>
        <w:pStyle w:val="NoteLevel3"/>
      </w:pPr>
      <w:r>
        <w:t>By 5, learn many g</w:t>
      </w:r>
      <w:r w:rsidR="00D83FB0">
        <w:t>e</w:t>
      </w:r>
      <w:r>
        <w:t>nder stereotypes</w:t>
      </w:r>
    </w:p>
    <w:p w14:paraId="2082D016" w14:textId="487070A7" w:rsidR="004F7F15" w:rsidRDefault="001912F8" w:rsidP="004F7F15">
      <w:pPr>
        <w:pStyle w:val="NoteLevel2"/>
      </w:pPr>
      <w:r>
        <w:t>Males larger and stronger</w:t>
      </w:r>
      <w:r w:rsidR="00C50518">
        <w:t>, more active</w:t>
      </w:r>
    </w:p>
    <w:p w14:paraId="2DE9EC57" w14:textId="3D42C250" w:rsidR="00137DB1" w:rsidRDefault="00137DB1" w:rsidP="00E778C3">
      <w:pPr>
        <w:pStyle w:val="NoteLevel3"/>
      </w:pPr>
      <w:r>
        <w:t>Physically demanding job</w:t>
      </w:r>
      <w:r w:rsidR="00E778C3">
        <w:t>s</w:t>
      </w:r>
    </w:p>
    <w:p w14:paraId="1D184DE1" w14:textId="10BF803B" w:rsidR="00C50518" w:rsidRDefault="00137DB1" w:rsidP="004F7F15">
      <w:pPr>
        <w:pStyle w:val="NoteLevel2"/>
      </w:pPr>
      <w:r>
        <w:t>Females lower mortality</w:t>
      </w:r>
    </w:p>
    <w:p w14:paraId="45253D7F" w14:textId="427EB7B2" w:rsidR="00E778C3" w:rsidRDefault="004C1AFE" w:rsidP="00E778C3">
      <w:pPr>
        <w:pStyle w:val="NoteLevel3"/>
      </w:pPr>
      <w:r>
        <w:t>Solitary jobs</w:t>
      </w:r>
    </w:p>
    <w:p w14:paraId="2CE0ADF7" w14:textId="05192068" w:rsidR="004C1AFE" w:rsidRDefault="001713E8" w:rsidP="004C1AFE">
      <w:pPr>
        <w:pStyle w:val="NoteLevel2"/>
      </w:pPr>
      <w:r>
        <w:t>Differ in verbal ability (girls have larger vocabularies and read/write better), math (boys do better on tests but worse in class)</w:t>
      </w:r>
      <w:r w:rsidR="000A7A9F">
        <w:t xml:space="preserve">, </w:t>
      </w:r>
      <w:r w:rsidR="0062139E">
        <w:t>spatial ability (boys better), social influence (comply more with adults)</w:t>
      </w:r>
      <w:r w:rsidR="00C063B4">
        <w:t>, aggression (males more aggressive</w:t>
      </w:r>
      <w:r w:rsidR="00D67B91">
        <w:t xml:space="preserve"> but females rely on </w:t>
      </w:r>
      <w:r w:rsidR="00D67B91">
        <w:rPr>
          <w:b/>
        </w:rPr>
        <w:t>relational aggression</w:t>
      </w:r>
      <w:r w:rsidR="00D67B91">
        <w:t>- to disrupt peer relationships</w:t>
      </w:r>
      <w:r w:rsidR="00C063B4">
        <w:t>)</w:t>
      </w:r>
      <w:r w:rsidR="00832AF4">
        <w:t xml:space="preserve"> and emotional sensitivity (girls better at expressing and interpreting emotions)</w:t>
      </w:r>
    </w:p>
    <w:p w14:paraId="1D887379" w14:textId="01E89959" w:rsidR="0098431B" w:rsidRDefault="0098431B" w:rsidP="0098431B">
      <w:pPr>
        <w:pStyle w:val="NoteLevel3"/>
      </w:pPr>
      <w:r>
        <w:t>These differences fluctuate over time</w:t>
      </w:r>
    </w:p>
    <w:p w14:paraId="1C8DA94D" w14:textId="01A4C0F3" w:rsidR="003548BC" w:rsidRDefault="003548BC" w:rsidP="0098431B">
      <w:pPr>
        <w:pStyle w:val="NoteLevel3"/>
      </w:pPr>
      <w:r>
        <w:t>Also depends on experience and social class</w:t>
      </w:r>
    </w:p>
    <w:p w14:paraId="210DFA6A" w14:textId="304C8A4D" w:rsidR="006A1068" w:rsidRDefault="006A1068" w:rsidP="0098431B">
      <w:pPr>
        <w:pStyle w:val="NoteLevel3"/>
      </w:pPr>
      <w:r>
        <w:t>Does not apply to all boys and girls</w:t>
      </w:r>
    </w:p>
    <w:p w14:paraId="60B6BC31" w14:textId="77777777" w:rsidR="002245CC" w:rsidRDefault="002245CC" w:rsidP="002245CC">
      <w:pPr>
        <w:pStyle w:val="NoteLevel1"/>
      </w:pPr>
    </w:p>
    <w:p w14:paraId="0EEF7845" w14:textId="37209A26" w:rsidR="002245CC" w:rsidRDefault="002245CC" w:rsidP="002245CC">
      <w:pPr>
        <w:pStyle w:val="NoteLevel1"/>
      </w:pPr>
      <w:r>
        <w:t>Gender typing</w:t>
      </w:r>
    </w:p>
    <w:p w14:paraId="54DCD693" w14:textId="08C46D88" w:rsidR="002245CC" w:rsidRDefault="000D5611" w:rsidP="002245CC">
      <w:pPr>
        <w:pStyle w:val="NoteLevel2"/>
      </w:pPr>
      <w:r>
        <w:t>Children rewarded for behaviour of their gender</w:t>
      </w:r>
    </w:p>
    <w:p w14:paraId="3DB410B2" w14:textId="5D65ADCE" w:rsidR="00FF048D" w:rsidRDefault="00FF048D" w:rsidP="00FF048D">
      <w:pPr>
        <w:pStyle w:val="NoteLevel3"/>
      </w:pPr>
      <w:r>
        <w:t>Parents treat sons and daughters differently</w:t>
      </w:r>
      <w:r w:rsidR="0044782E">
        <w:t xml:space="preserve"> (dolls vs. rough and tumble)</w:t>
      </w:r>
    </w:p>
    <w:p w14:paraId="080A11B6" w14:textId="55B73F85" w:rsidR="00D248E0" w:rsidRDefault="00D248E0" w:rsidP="002245CC">
      <w:pPr>
        <w:pStyle w:val="NoteLevel2"/>
      </w:pPr>
      <w:r>
        <w:t>Learn roles through reinforcement and observational learning</w:t>
      </w:r>
    </w:p>
    <w:p w14:paraId="05562ADE" w14:textId="7F0F324E" w:rsidR="00D248E0" w:rsidRDefault="00F26BF1" w:rsidP="002245CC">
      <w:pPr>
        <w:pStyle w:val="NoteLevel2"/>
      </w:pPr>
      <w:r>
        <w:t>Fathers more likely to treat sons and daughters different</w:t>
      </w:r>
    </w:p>
    <w:p w14:paraId="2E95BBF1" w14:textId="700F9DDA" w:rsidR="00EC4A5E" w:rsidRDefault="001D7C68" w:rsidP="001D7C68">
      <w:pPr>
        <w:pStyle w:val="NoteLevel3"/>
      </w:pPr>
      <w:r>
        <w:t>Fathers respond more to gender stereotypes</w:t>
      </w:r>
    </w:p>
    <w:p w14:paraId="428F0CD7" w14:textId="21F47AC6" w:rsidR="00B424ED" w:rsidRDefault="005F1A11" w:rsidP="00B424ED">
      <w:pPr>
        <w:pStyle w:val="NoteLevel2"/>
      </w:pPr>
      <w:r>
        <w:t>Some parents have traditional views while others have gender-neutral views</w:t>
      </w:r>
    </w:p>
    <w:p w14:paraId="694C128D" w14:textId="663D2D39" w:rsidR="003B7053" w:rsidRDefault="003B7053" w:rsidP="00B424ED">
      <w:pPr>
        <w:pStyle w:val="NoteLevel2"/>
      </w:pPr>
      <w:r>
        <w:t>Peers are very influential</w:t>
      </w:r>
      <w:r>
        <w:sym w:font="Wingdings" w:char="F0E0"/>
      </w:r>
      <w:r>
        <w:t xml:space="preserve"> preschoolers judge those who engage in cross-gender play</w:t>
      </w:r>
    </w:p>
    <w:p w14:paraId="37918F8F" w14:textId="0A366BF3" w:rsidR="003B7053" w:rsidRDefault="00D5397F" w:rsidP="003B7053">
      <w:pPr>
        <w:pStyle w:val="NoteLevel3"/>
      </w:pPr>
      <w:r>
        <w:t>Especially boys</w:t>
      </w:r>
    </w:p>
    <w:p w14:paraId="01303795" w14:textId="63C71A05" w:rsidR="00B232B2" w:rsidRDefault="00FD2F30" w:rsidP="003B7053">
      <w:pPr>
        <w:pStyle w:val="NoteLevel3"/>
      </w:pPr>
      <w:r>
        <w:t>Since children play with same sex, learn from group that they are with</w:t>
      </w:r>
      <w:r w:rsidR="0090276E">
        <w:t xml:space="preserve"> and increases contrast</w:t>
      </w:r>
    </w:p>
    <w:p w14:paraId="79DA5863" w14:textId="1AF9B4CA" w:rsidR="00976BF6" w:rsidRDefault="00976BF6" w:rsidP="00976BF6">
      <w:pPr>
        <w:pStyle w:val="NoteLevel2"/>
      </w:pPr>
      <w:r>
        <w:t xml:space="preserve">Begins to identify with a group and forms a </w:t>
      </w:r>
      <w:r>
        <w:rPr>
          <w:b/>
        </w:rPr>
        <w:t>gender activity</w:t>
      </w:r>
    </w:p>
    <w:p w14:paraId="78995AAF" w14:textId="77777777" w:rsidR="00976BF6" w:rsidRDefault="00976BF6" w:rsidP="00976BF6">
      <w:pPr>
        <w:pStyle w:val="NoteLevel1"/>
        <w:numPr>
          <w:ilvl w:val="0"/>
          <w:numId w:val="0"/>
        </w:numPr>
      </w:pPr>
    </w:p>
    <w:p w14:paraId="2E38D958" w14:textId="5CEE7A88" w:rsidR="00976BF6" w:rsidRDefault="00976BF6" w:rsidP="00976BF6">
      <w:pPr>
        <w:pStyle w:val="NoteLevel1"/>
        <w:numPr>
          <w:ilvl w:val="0"/>
          <w:numId w:val="0"/>
        </w:numPr>
      </w:pPr>
      <w:r>
        <w:t xml:space="preserve">Gender </w:t>
      </w:r>
      <w:r w:rsidR="00D57211">
        <w:t>identity</w:t>
      </w:r>
    </w:p>
    <w:p w14:paraId="55F6E2DA" w14:textId="2977E6FF" w:rsidR="00976BF6" w:rsidRDefault="00946937" w:rsidP="00976BF6">
      <w:pPr>
        <w:pStyle w:val="NoteLevel2"/>
      </w:pPr>
      <w:r>
        <w:t>Steps in understanding gender:</w:t>
      </w:r>
    </w:p>
    <w:p w14:paraId="2B9FB88E" w14:textId="6DB209D2" w:rsidR="00946937" w:rsidRDefault="00946937" w:rsidP="00946937">
      <w:pPr>
        <w:pStyle w:val="NoteLevel3"/>
      </w:pPr>
      <w:r w:rsidRPr="00946937">
        <w:rPr>
          <w:b/>
        </w:rPr>
        <w:t>Gender labeling-</w:t>
      </w:r>
      <w:r>
        <w:t xml:space="preserve"> by 2 or 3, children label themselves as boy or girl</w:t>
      </w:r>
    </w:p>
    <w:p w14:paraId="7E35B6C8" w14:textId="4C6F55A8" w:rsidR="00946937" w:rsidRDefault="00946937" w:rsidP="00946937">
      <w:pPr>
        <w:pStyle w:val="NoteLevel3"/>
      </w:pPr>
      <w:r w:rsidRPr="00AD368C">
        <w:rPr>
          <w:b/>
        </w:rPr>
        <w:t>Gender stability</w:t>
      </w:r>
      <w:r>
        <w:t xml:space="preserve">- </w:t>
      </w:r>
      <w:r w:rsidR="00B37F22">
        <w:t>during preschool, begin to understand that gender is stable</w:t>
      </w:r>
      <w:r w:rsidR="00901358">
        <w:t xml:space="preserve"> but believe that a boy that plays with dolls will become a girl</w:t>
      </w:r>
    </w:p>
    <w:p w14:paraId="57D3D294" w14:textId="67AE216B" w:rsidR="00946937" w:rsidRDefault="00946937" w:rsidP="00946937">
      <w:pPr>
        <w:pStyle w:val="NoteLevel3"/>
      </w:pPr>
      <w:r w:rsidRPr="00901358">
        <w:rPr>
          <w:b/>
        </w:rPr>
        <w:t>Gender constancy</w:t>
      </w:r>
      <w:r>
        <w:t xml:space="preserve">- </w:t>
      </w:r>
      <w:r w:rsidR="00AD368C">
        <w:t xml:space="preserve">between 4 and 7, </w:t>
      </w:r>
      <w:r w:rsidR="004741E0">
        <w:t>understand that gender cannot change according to wishes</w:t>
      </w:r>
    </w:p>
    <w:p w14:paraId="1B4FC9EC" w14:textId="118CA7C3" w:rsidR="0022489B" w:rsidRDefault="00D15854" w:rsidP="00D15854">
      <w:pPr>
        <w:pStyle w:val="NoteLevel2"/>
      </w:pPr>
      <w:r>
        <w:t xml:space="preserve">According to Kohlberg, </w:t>
      </w:r>
      <w:r w:rsidR="0019340C">
        <w:t>children can only learn about activities that are appropriate to their gender after understanding gender</w:t>
      </w:r>
      <w:r w:rsidR="005D66D0">
        <w:t xml:space="preserve"> stability</w:t>
      </w:r>
    </w:p>
    <w:p w14:paraId="76FB6E55" w14:textId="3D55C92E" w:rsidR="005E6C88" w:rsidRPr="0007318B" w:rsidRDefault="00B74E41" w:rsidP="00B74E41">
      <w:pPr>
        <w:pStyle w:val="NoteLevel2"/>
        <w:rPr>
          <w:u w:val="single"/>
        </w:rPr>
      </w:pPr>
      <w:r w:rsidRPr="00B74E41">
        <w:rPr>
          <w:u w:val="single"/>
        </w:rPr>
        <w:t>Carol Martin</w:t>
      </w:r>
      <w:r>
        <w:t xml:space="preserve"> </w:t>
      </w:r>
      <w:r w:rsidR="00DB629F">
        <w:t xml:space="preserve">proposes a </w:t>
      </w:r>
      <w:r w:rsidR="00DB629F">
        <w:rPr>
          <w:b/>
        </w:rPr>
        <w:t>gender-schema theory</w:t>
      </w:r>
      <w:r w:rsidR="00B112FB">
        <w:t xml:space="preserve"> where chi</w:t>
      </w:r>
      <w:r w:rsidR="005F770F">
        <w:t>l</w:t>
      </w:r>
      <w:r w:rsidR="00B112FB">
        <w:t>dren learn more about a topic after deciding if its male or female</w:t>
      </w:r>
    </w:p>
    <w:p w14:paraId="535D69CE" w14:textId="0B7A876E" w:rsidR="0007318B" w:rsidRPr="00995007" w:rsidRDefault="0007318B" w:rsidP="0007318B">
      <w:pPr>
        <w:pStyle w:val="NoteLevel3"/>
        <w:rPr>
          <w:u w:val="single"/>
        </w:rPr>
      </w:pPr>
      <w:r>
        <w:t xml:space="preserve">Once children know their gender, they pay more attention </w:t>
      </w:r>
      <w:r w:rsidR="00857EA0">
        <w:t>to events according to that gender</w:t>
      </w:r>
    </w:p>
    <w:p w14:paraId="66D331F8" w14:textId="4F30E443" w:rsidR="00995007" w:rsidRPr="004116B7" w:rsidRDefault="00995007" w:rsidP="0007318B">
      <w:pPr>
        <w:pStyle w:val="NoteLevel3"/>
        <w:rPr>
          <w:u w:val="single"/>
        </w:rPr>
      </w:pPr>
      <w:r>
        <w:t>As if there are special glasses according to these gender activities</w:t>
      </w:r>
    </w:p>
    <w:p w14:paraId="2F7E5421" w14:textId="0163DC70" w:rsidR="004116B7" w:rsidRPr="00A74F2F" w:rsidRDefault="008440C2" w:rsidP="00BE5D0A">
      <w:pPr>
        <w:pStyle w:val="NoteLevel2"/>
      </w:pPr>
      <w:r w:rsidRPr="00A74F2F">
        <w:t>Like “gender detectives” searching for cues about who to play with</w:t>
      </w:r>
      <w:r w:rsidR="00A74F2F" w:rsidRPr="00A74F2F">
        <w:t xml:space="preserve"> or what to do</w:t>
      </w:r>
    </w:p>
    <w:p w14:paraId="44A9AB08" w14:textId="77777777" w:rsidR="00E8266D" w:rsidRDefault="00E8266D" w:rsidP="00260D3A">
      <w:pPr>
        <w:pStyle w:val="NoteLevel1"/>
      </w:pPr>
    </w:p>
    <w:p w14:paraId="6F0C6B02" w14:textId="17431B3D" w:rsidR="00A74F2F" w:rsidRDefault="00A74F2F" w:rsidP="00260D3A">
      <w:pPr>
        <w:pStyle w:val="NoteLevel1"/>
      </w:pPr>
      <w:r>
        <w:t>Evolving gender roles</w:t>
      </w:r>
    </w:p>
    <w:p w14:paraId="4A722004" w14:textId="28CB6CA0" w:rsidR="00A74F2F" w:rsidRDefault="009D3FBB" w:rsidP="00A74F2F">
      <w:pPr>
        <w:pStyle w:val="NoteLevel2"/>
      </w:pPr>
      <w:r>
        <w:t>Gender roles change with time and presently there is a large range of acceptable roles for both sexes</w:t>
      </w:r>
    </w:p>
    <w:p w14:paraId="3DABDC01" w14:textId="0CDBE10A" w:rsidR="00810ED9" w:rsidRDefault="00993F74" w:rsidP="00A74F2F">
      <w:pPr>
        <w:pStyle w:val="NoteLevel2"/>
      </w:pPr>
      <w:r>
        <w:t>Many families want to rear children without traditional gender stereotypes</w:t>
      </w:r>
    </w:p>
    <w:p w14:paraId="07AE7276" w14:textId="272C19DE" w:rsidR="007D1C22" w:rsidRDefault="007D1C22" w:rsidP="007D1C22">
      <w:pPr>
        <w:pStyle w:val="NoteLevel3"/>
      </w:pPr>
      <w:r>
        <w:t>Studied in Family Lifestyles Project</w:t>
      </w:r>
    </w:p>
    <w:p w14:paraId="0E853417" w14:textId="75C19324" w:rsidR="007D1C22" w:rsidRDefault="00117AD0" w:rsidP="007D1C22">
      <w:pPr>
        <w:pStyle w:val="NoteLevel2"/>
      </w:pPr>
      <w:r>
        <w:t xml:space="preserve">Some aspects of gender </w:t>
      </w:r>
      <w:r w:rsidR="00BD2719">
        <w:t>stereotyping</w:t>
      </w:r>
      <w:r>
        <w:t xml:space="preserve"> more readily influenced than others</w:t>
      </w:r>
    </w:p>
    <w:p w14:paraId="5D80E7DA" w14:textId="354B7C66" w:rsidR="00FF35B0" w:rsidRDefault="00FF35B0" w:rsidP="00FF35B0">
      <w:pPr>
        <w:pStyle w:val="NoteLevel3"/>
      </w:pPr>
      <w:r>
        <w:t>Same stereotypes about same-sex friends but less about occupations</w:t>
      </w:r>
    </w:p>
    <w:p w14:paraId="338068E7" w14:textId="5F06572A" w:rsidR="00C72048" w:rsidRDefault="00460C5D" w:rsidP="00C72048">
      <w:pPr>
        <w:pStyle w:val="NoteLevel2"/>
      </w:pPr>
      <w:r>
        <w:t>Originally</w:t>
      </w:r>
      <w:r w:rsidR="00C72048">
        <w:t xml:space="preserve"> adaptive for women to be caring</w:t>
      </w:r>
      <w:r>
        <w:t xml:space="preserve"> and men to hunt</w:t>
      </w:r>
    </w:p>
    <w:p w14:paraId="139029E3" w14:textId="660900FF" w:rsidR="001E40DD" w:rsidRDefault="00514EC0" w:rsidP="001E40DD">
      <w:pPr>
        <w:pStyle w:val="NoteLevel3"/>
      </w:pPr>
      <w:r>
        <w:t>Today, this has changed but this cannot erase years of evolution</w:t>
      </w:r>
    </w:p>
    <w:p w14:paraId="3C13192A" w14:textId="77777777" w:rsidR="00E8266D" w:rsidRDefault="00E8266D" w:rsidP="00260D3A">
      <w:pPr>
        <w:pStyle w:val="NoteLevel1"/>
      </w:pPr>
    </w:p>
    <w:p w14:paraId="3ACE2F5C" w14:textId="77777777" w:rsidR="009007DC" w:rsidRDefault="009007DC" w:rsidP="009007DC">
      <w:pPr>
        <w:pStyle w:val="NoteLevel1"/>
        <w:numPr>
          <w:ilvl w:val="0"/>
          <w:numId w:val="0"/>
        </w:numPr>
      </w:pPr>
    </w:p>
    <w:p w14:paraId="2FBEFB09" w14:textId="77777777" w:rsidR="009007DC" w:rsidRDefault="009007DC" w:rsidP="009007DC">
      <w:pPr>
        <w:pStyle w:val="NoteLevel1"/>
        <w:numPr>
          <w:ilvl w:val="0"/>
          <w:numId w:val="0"/>
        </w:numPr>
      </w:pPr>
    </w:p>
    <w:p w14:paraId="4CB150BA" w14:textId="77777777" w:rsidR="009007DC" w:rsidRDefault="009007DC" w:rsidP="009007DC">
      <w:pPr>
        <w:pStyle w:val="NoteLevel1"/>
        <w:numPr>
          <w:ilvl w:val="0"/>
          <w:numId w:val="0"/>
        </w:numPr>
      </w:pPr>
    </w:p>
    <w:p w14:paraId="0749FBD7" w14:textId="77777777" w:rsidR="00966A03" w:rsidRDefault="00966A03" w:rsidP="009007DC">
      <w:pPr>
        <w:pStyle w:val="NoteLevel1"/>
        <w:numPr>
          <w:ilvl w:val="0"/>
          <w:numId w:val="0"/>
        </w:numPr>
      </w:pPr>
    </w:p>
    <w:p w14:paraId="14B888FB" w14:textId="77777777" w:rsidR="008932A0" w:rsidRDefault="008932A0">
      <w:pPr>
        <w:pStyle w:val="NoteLevel1"/>
      </w:pPr>
    </w:p>
    <w:p w14:paraId="271B69BA" w14:textId="77777777" w:rsidR="00C567AA" w:rsidRDefault="00C567AA">
      <w:pPr>
        <w:pStyle w:val="NoteLevel1"/>
        <w:sectPr w:rsidR="00C567AA" w:rsidSect="00C567AA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61B3C216" w14:textId="59ACD3AC" w:rsidR="008B4CDD" w:rsidRPr="00FA73A7" w:rsidRDefault="00FA73A7">
      <w:pPr>
        <w:pStyle w:val="NoteLevel1"/>
        <w:rPr>
          <w:sz w:val="28"/>
          <w:szCs w:val="28"/>
          <w:u w:val="single"/>
        </w:rPr>
      </w:pPr>
      <w:r w:rsidRPr="00FA73A7">
        <w:rPr>
          <w:sz w:val="28"/>
          <w:szCs w:val="28"/>
          <w:u w:val="single"/>
        </w:rPr>
        <w:t>7.1 Physical development</w:t>
      </w:r>
    </w:p>
    <w:p w14:paraId="26C314FB" w14:textId="74C99F07" w:rsidR="00FA73A7" w:rsidRDefault="001D2FE9" w:rsidP="001D2FE9">
      <w:pPr>
        <w:pStyle w:val="NoteLevel1"/>
      </w:pPr>
      <w:r>
        <w:t>Physical growth</w:t>
      </w:r>
    </w:p>
    <w:p w14:paraId="2711E6A2" w14:textId="641F0E45" w:rsidR="001D2FE9" w:rsidRDefault="001D2FE9" w:rsidP="001D2FE9">
      <w:pPr>
        <w:pStyle w:val="NoteLevel2"/>
      </w:pPr>
      <w:r>
        <w:t>Grow</w:t>
      </w:r>
      <w:r w:rsidR="00C04D65">
        <w:t xml:space="preserve"> average of</w:t>
      </w:r>
      <w:r>
        <w:t xml:space="preserve"> 5-7 cm and 3 kg / year</w:t>
      </w:r>
    </w:p>
    <w:p w14:paraId="75E6C900" w14:textId="33F1CDAA" w:rsidR="001D2FE9" w:rsidRDefault="00C62613" w:rsidP="001D2FE9">
      <w:pPr>
        <w:pStyle w:val="NoteLevel2"/>
      </w:pPr>
      <w:r>
        <w:t>Girls enter puberty earlier, around 10 and then boys at 13</w:t>
      </w:r>
    </w:p>
    <w:p w14:paraId="34A83479" w14:textId="3FA5FDCA" w:rsidR="00C62613" w:rsidRDefault="00BD154B" w:rsidP="001D2FE9">
      <w:pPr>
        <w:pStyle w:val="NoteLevel2"/>
      </w:pPr>
      <w:r>
        <w:t>Average 7 to 10 year old needs about 2400 (range from 1700-3300) compared to preschool number of 1600</w:t>
      </w:r>
    </w:p>
    <w:p w14:paraId="0C9EB582" w14:textId="54319FEA" w:rsidR="00BD154B" w:rsidRDefault="007533E3" w:rsidP="001668DB">
      <w:pPr>
        <w:pStyle w:val="NoteLevel3"/>
      </w:pPr>
      <w:r>
        <w:t>Often contain empty, unnutritious food</w:t>
      </w:r>
    </w:p>
    <w:p w14:paraId="461C2519" w14:textId="5A5D3912" w:rsidR="007533E3" w:rsidRDefault="00D56B81" w:rsidP="00D56B81">
      <w:pPr>
        <w:pStyle w:val="NoteLevel3"/>
      </w:pPr>
      <w:r>
        <w:t>Very important to eat breakfast</w:t>
      </w:r>
      <w:r>
        <w:sym w:font="Wingdings" w:char="F0E0"/>
      </w:r>
      <w:r>
        <w:t xml:space="preserve"> better attention in school</w:t>
      </w:r>
    </w:p>
    <w:p w14:paraId="69127F8D" w14:textId="77777777" w:rsidR="000F7B2E" w:rsidRDefault="000F7B2E" w:rsidP="000F7B2E">
      <w:pPr>
        <w:pStyle w:val="NoteLevel1"/>
      </w:pPr>
    </w:p>
    <w:p w14:paraId="5023B322" w14:textId="701DCE2D" w:rsidR="004478B3" w:rsidRDefault="004478B3" w:rsidP="000F7B2E">
      <w:pPr>
        <w:pStyle w:val="NoteLevel1"/>
      </w:pPr>
      <w:r>
        <w:t>Develop motor skills</w:t>
      </w:r>
    </w:p>
    <w:p w14:paraId="049C02A3" w14:textId="737E11B1" w:rsidR="004478B3" w:rsidRDefault="00B90DAA" w:rsidP="000F7B2E">
      <w:pPr>
        <w:pStyle w:val="NoteLevel2"/>
      </w:pPr>
      <w:r>
        <w:t>Run faster, jump farther</w:t>
      </w:r>
    </w:p>
    <w:p w14:paraId="18BA2669" w14:textId="386059CB" w:rsidR="005D4ED9" w:rsidRDefault="005D4ED9" w:rsidP="000F7B2E">
      <w:pPr>
        <w:pStyle w:val="NoteLevel2"/>
      </w:pPr>
      <w:r>
        <w:t>Compared to 6 yo, 11 yo can throw a ball three times further and jump twice as far</w:t>
      </w:r>
    </w:p>
    <w:p w14:paraId="52FA0A06" w14:textId="455A2D5D" w:rsidR="0055074D" w:rsidRDefault="0055074D" w:rsidP="000F7B2E">
      <w:pPr>
        <w:pStyle w:val="NoteLevel2"/>
      </w:pPr>
      <w:r>
        <w:t>Greater dexterity</w:t>
      </w:r>
      <w:r>
        <w:sym w:font="Wingdings" w:char="F0E0"/>
      </w:r>
      <w:r>
        <w:t xml:space="preserve"> typing, writing, drawing</w:t>
      </w:r>
    </w:p>
    <w:p w14:paraId="05B43225" w14:textId="77777777" w:rsidR="000F7B2E" w:rsidRDefault="000F7B2E" w:rsidP="000F7B2E">
      <w:pPr>
        <w:pStyle w:val="NoteLevel1"/>
      </w:pPr>
    </w:p>
    <w:p w14:paraId="73081F3D" w14:textId="19A352C3" w:rsidR="002F35B7" w:rsidRDefault="002F35B7" w:rsidP="000F7B2E">
      <w:pPr>
        <w:pStyle w:val="NoteLevel1"/>
      </w:pPr>
      <w:r>
        <w:t>Gender differences</w:t>
      </w:r>
    </w:p>
    <w:p w14:paraId="024B6E35" w14:textId="22CF96D6" w:rsidR="007F360B" w:rsidRDefault="007F360B" w:rsidP="000F7B2E">
      <w:pPr>
        <w:pStyle w:val="NoteLevel2"/>
      </w:pPr>
      <w:r>
        <w:t>Boys throw and jump better but girls better at fine motor skills and flexibility</w:t>
      </w:r>
    </w:p>
    <w:p w14:paraId="29AAB006" w14:textId="142F9DF7" w:rsidR="002F35B7" w:rsidRDefault="002F35B7" w:rsidP="000F7B2E">
      <w:pPr>
        <w:pStyle w:val="NoteLevel2"/>
      </w:pPr>
      <w:r>
        <w:t>Girls have proportionally more fat vs. muscle than boys</w:t>
      </w:r>
    </w:p>
    <w:p w14:paraId="5658D7F8" w14:textId="608F2207" w:rsidR="00E608CA" w:rsidRDefault="006B053F" w:rsidP="000F7B2E">
      <w:pPr>
        <w:pStyle w:val="NoteLevel2"/>
      </w:pPr>
      <w:r>
        <w:t>Girls spend less time in sports</w:t>
      </w:r>
    </w:p>
    <w:p w14:paraId="6CF47AD3" w14:textId="77777777" w:rsidR="000F7B2E" w:rsidRDefault="000F7B2E" w:rsidP="000F7B2E">
      <w:pPr>
        <w:pStyle w:val="NoteLevel1"/>
      </w:pPr>
    </w:p>
    <w:p w14:paraId="69C1DCF7" w14:textId="26BC1485" w:rsidR="008E4994" w:rsidRDefault="006163F4" w:rsidP="000F7B2E">
      <w:pPr>
        <w:pStyle w:val="NoteLevel1"/>
      </w:pPr>
      <w:r>
        <w:t>Physical fitness</w:t>
      </w:r>
    </w:p>
    <w:p w14:paraId="3AA0F04D" w14:textId="4B2F8161" w:rsidR="00F13E60" w:rsidRDefault="00F13E60" w:rsidP="000F7B2E">
      <w:pPr>
        <w:pStyle w:val="NoteLevel2"/>
      </w:pPr>
      <w:r>
        <w:t>Important to develop bones, flexibility, balance</w:t>
      </w:r>
    </w:p>
    <w:p w14:paraId="648A3FBD" w14:textId="04B6D619" w:rsidR="006163F4" w:rsidRDefault="006163F4" w:rsidP="000F7B2E">
      <w:pPr>
        <w:pStyle w:val="NoteLevel2"/>
      </w:pPr>
      <w:r>
        <w:t>More than half of Cdn. children not fit enough</w:t>
      </w:r>
    </w:p>
    <w:p w14:paraId="7A18D221" w14:textId="77777777" w:rsidR="000F7B2E" w:rsidRDefault="000F7B2E" w:rsidP="000F7B2E">
      <w:pPr>
        <w:pStyle w:val="NoteLevel1"/>
      </w:pPr>
    </w:p>
    <w:p w14:paraId="754034C0" w14:textId="73FD21C3" w:rsidR="006163F4" w:rsidRDefault="00AF2A18" w:rsidP="000F7B2E">
      <w:pPr>
        <w:pStyle w:val="NoteLevel1"/>
      </w:pPr>
      <w:r>
        <w:t>Sports</w:t>
      </w:r>
    </w:p>
    <w:p w14:paraId="0C56AB7A" w14:textId="7176325D" w:rsidR="00AF2A18" w:rsidRDefault="00ED5DF3" w:rsidP="000F7B2E">
      <w:pPr>
        <w:pStyle w:val="NoteLevel2"/>
      </w:pPr>
      <w:r>
        <w:t>Learn social skills, work together, use cognitive skills</w:t>
      </w:r>
    </w:p>
    <w:p w14:paraId="46537815" w14:textId="20D6403A" w:rsidR="00970490" w:rsidRDefault="00970490" w:rsidP="000F7B2E">
      <w:pPr>
        <w:pStyle w:val="NoteLevel2"/>
      </w:pPr>
      <w:r>
        <w:t>If too much adult involvement</w:t>
      </w:r>
      <w:r>
        <w:sym w:font="Wingdings" w:char="F0E0"/>
      </w:r>
      <w:r>
        <w:t xml:space="preserve"> too competitive, cannot learn leadership, becomes more like work</w:t>
      </w:r>
    </w:p>
    <w:p w14:paraId="258C527C" w14:textId="63AD892E" w:rsidR="00D1520E" w:rsidRDefault="00D1520E" w:rsidP="000F7B2E">
      <w:pPr>
        <w:pStyle w:val="NoteLevel2"/>
      </w:pPr>
      <w:r>
        <w:t>Depending on adult encouragement</w:t>
      </w:r>
      <w:r>
        <w:sym w:font="Wingdings" w:char="F0E0"/>
      </w:r>
      <w:r>
        <w:t xml:space="preserve"> high self-esteem vs. losing interest</w:t>
      </w:r>
    </w:p>
    <w:p w14:paraId="25424855" w14:textId="77777777" w:rsidR="000F7B2E" w:rsidRDefault="000F7B2E" w:rsidP="000F7B2E">
      <w:pPr>
        <w:pStyle w:val="NoteLevel1"/>
      </w:pPr>
    </w:p>
    <w:p w14:paraId="451713A1" w14:textId="69BDA5B4" w:rsidR="00367E15" w:rsidRDefault="00367E15" w:rsidP="000F7B2E">
      <w:pPr>
        <w:pStyle w:val="NoteLevel1"/>
      </w:pPr>
      <w:r>
        <w:t>Sleep</w:t>
      </w:r>
    </w:p>
    <w:p w14:paraId="2158E108" w14:textId="2B8AD444" w:rsidR="00367E15" w:rsidRDefault="00367E15" w:rsidP="000F7B2E">
      <w:pPr>
        <w:pStyle w:val="NoteLevel2"/>
      </w:pPr>
      <w:r>
        <w:t>Varies from 10 hours when young to adult number of 8 hours</w:t>
      </w:r>
    </w:p>
    <w:p w14:paraId="7584E19A" w14:textId="77777777" w:rsidR="009C38E5" w:rsidRDefault="009C38E5" w:rsidP="000F7B2E">
      <w:pPr>
        <w:pStyle w:val="NoteLevel1"/>
      </w:pPr>
    </w:p>
    <w:p w14:paraId="57191399" w14:textId="2366DE82" w:rsidR="00FA73A7" w:rsidRPr="000F7B2E" w:rsidRDefault="000F7B2E">
      <w:pPr>
        <w:pStyle w:val="NoteLevel1"/>
        <w:rPr>
          <w:sz w:val="28"/>
          <w:szCs w:val="28"/>
          <w:u w:val="single"/>
        </w:rPr>
      </w:pPr>
      <w:r w:rsidRPr="000F7B2E">
        <w:rPr>
          <w:sz w:val="28"/>
          <w:szCs w:val="28"/>
          <w:u w:val="single"/>
        </w:rPr>
        <w:t>7.2 Cognitive development</w:t>
      </w:r>
    </w:p>
    <w:p w14:paraId="7ADDA098" w14:textId="72C55A66" w:rsidR="000F7B2E" w:rsidRDefault="002F4571">
      <w:pPr>
        <w:pStyle w:val="NoteLevel1"/>
      </w:pPr>
      <w:r>
        <w:t>Piaget’s theory</w:t>
      </w:r>
    </w:p>
    <w:p w14:paraId="743D67D5" w14:textId="66E26C29" w:rsidR="002F4571" w:rsidRDefault="003E154F" w:rsidP="002F4571">
      <w:pPr>
        <w:pStyle w:val="NoteLevel2"/>
      </w:pPr>
      <w:r>
        <w:t>Concrete operational</w:t>
      </w:r>
      <w:r w:rsidR="007838D4">
        <w:t xml:space="preserve"> [7-11]</w:t>
      </w:r>
    </w:p>
    <w:p w14:paraId="34D5DC1E" w14:textId="13F3EDB8" w:rsidR="003E154F" w:rsidRDefault="00EF1322" w:rsidP="003E154F">
      <w:pPr>
        <w:pStyle w:val="NoteLevel3"/>
      </w:pPr>
      <w:r>
        <w:t>Past preoperational (egocentrism, centration, appearance/reality)</w:t>
      </w:r>
    </w:p>
    <w:p w14:paraId="3F2545CF" w14:textId="054275C1" w:rsidR="00EF1322" w:rsidRDefault="00377D0F" w:rsidP="003E154F">
      <w:pPr>
        <w:pStyle w:val="NoteLevel3"/>
      </w:pPr>
      <w:r>
        <w:t>Lose egocentrism after spending time with friends and siblings</w:t>
      </w:r>
    </w:p>
    <w:p w14:paraId="4D1CB757" w14:textId="3E9420BD" w:rsidR="00583C3E" w:rsidRDefault="00583C3E" w:rsidP="003E154F">
      <w:pPr>
        <w:pStyle w:val="NoteLevel3"/>
      </w:pPr>
      <w:r>
        <w:t xml:space="preserve">Acquire </w:t>
      </w:r>
      <w:r>
        <w:rPr>
          <w:b/>
        </w:rPr>
        <w:t>mental operations</w:t>
      </w:r>
      <w:r>
        <w:t>, actions performed that consistently yield consistent results</w:t>
      </w:r>
    </w:p>
    <w:p w14:paraId="41CEA664" w14:textId="1FE2EC88" w:rsidR="0030380B" w:rsidRDefault="0030380B" w:rsidP="003E154F">
      <w:pPr>
        <w:pStyle w:val="NoteLevel3"/>
      </w:pPr>
      <w:r>
        <w:t>Limited to concrete, tangible things</w:t>
      </w:r>
      <w:r>
        <w:sym w:font="Wingdings" w:char="F0E0"/>
      </w:r>
      <w:r>
        <w:t xml:space="preserve"> not abstract</w:t>
      </w:r>
    </w:p>
    <w:p w14:paraId="1BBAE25E" w14:textId="49A1AA6D" w:rsidR="00B331E0" w:rsidRDefault="00B331E0" w:rsidP="00B331E0">
      <w:pPr>
        <w:pStyle w:val="NoteLevel2"/>
      </w:pPr>
      <w:r>
        <w:t>Formal operational [12+]</w:t>
      </w:r>
    </w:p>
    <w:p w14:paraId="6B8ADF33" w14:textId="6222F287" w:rsidR="00B331E0" w:rsidRDefault="00BE4F63" w:rsidP="00811694">
      <w:pPr>
        <w:pStyle w:val="NoteLevel3"/>
      </w:pPr>
      <w:r>
        <w:t>Can think abstractly and hypothetically</w:t>
      </w:r>
    </w:p>
    <w:p w14:paraId="41C29D8D" w14:textId="149A5C22" w:rsidR="00BE4F63" w:rsidRDefault="0077508A" w:rsidP="00811694">
      <w:pPr>
        <w:pStyle w:val="NoteLevel3"/>
      </w:pPr>
      <w:r>
        <w:t xml:space="preserve">Can use </w:t>
      </w:r>
      <w:r>
        <w:rPr>
          <w:b/>
        </w:rPr>
        <w:t>deductive reasoning</w:t>
      </w:r>
      <w:r w:rsidR="00EB750F">
        <w:t xml:space="preserve"> to make conclusions from stated facts, even if the facts are not true</w:t>
      </w:r>
    </w:p>
    <w:p w14:paraId="699BAF20" w14:textId="6940CEA8" w:rsidR="00EB750F" w:rsidRDefault="00464464" w:rsidP="00464464">
      <w:pPr>
        <w:pStyle w:val="NoteLevel2"/>
      </w:pPr>
      <w:r>
        <w:t>Comments on Piaget</w:t>
      </w:r>
    </w:p>
    <w:p w14:paraId="6957D2D9" w14:textId="078BA5A5" w:rsidR="00464464" w:rsidRDefault="001D3E05" w:rsidP="00464464">
      <w:pPr>
        <w:pStyle w:val="NoteLevel3"/>
      </w:pPr>
      <w:r>
        <w:t>Even if in the formal operational stage, many teens and adults don’t always think at this level</w:t>
      </w:r>
    </w:p>
    <w:p w14:paraId="65CD142B" w14:textId="23C6BE29" w:rsidR="001D3E05" w:rsidRDefault="001D3E05" w:rsidP="00464464">
      <w:pPr>
        <w:pStyle w:val="NoteLevel3"/>
      </w:pPr>
      <w:r>
        <w:t>Cognitive development usually continues after 12</w:t>
      </w:r>
    </w:p>
    <w:p w14:paraId="135E4D43" w14:textId="77777777" w:rsidR="001D3E05" w:rsidRDefault="001D3E05" w:rsidP="001D3E05">
      <w:pPr>
        <w:pStyle w:val="NoteLevel1"/>
      </w:pPr>
    </w:p>
    <w:p w14:paraId="1A79F4ED" w14:textId="74C84D52" w:rsidR="001D3E05" w:rsidRDefault="00B5055B" w:rsidP="001D3E05">
      <w:pPr>
        <w:pStyle w:val="NoteLevel1"/>
      </w:pPr>
      <w:r>
        <w:t>Information processing</w:t>
      </w:r>
    </w:p>
    <w:p w14:paraId="2D50187D" w14:textId="127B4612" w:rsidR="00B5055B" w:rsidRDefault="007F4BD6" w:rsidP="00B5055B">
      <w:pPr>
        <w:pStyle w:val="NoteLevel2"/>
      </w:pPr>
      <w:r>
        <w:t>Info-processing psychologists think that cognitive development improves by increasing efficiency that children process info</w:t>
      </w:r>
    </w:p>
    <w:p w14:paraId="0FE2FFC8" w14:textId="7727BBCC" w:rsidR="007F4BD6" w:rsidRDefault="007F4BD6" w:rsidP="00B5055B">
      <w:pPr>
        <w:pStyle w:val="NoteLevel2"/>
      </w:pPr>
      <w:r w:rsidRPr="00C83B56">
        <w:rPr>
          <w:b/>
        </w:rPr>
        <w:t>Working memory</w:t>
      </w:r>
      <w:r>
        <w:t>: small number of thoughts that can be stored briefly</w:t>
      </w:r>
    </w:p>
    <w:p w14:paraId="1E3BCCAD" w14:textId="037B10B1" w:rsidR="007F4BD6" w:rsidRDefault="00C83B56" w:rsidP="00C83B56">
      <w:pPr>
        <w:pStyle w:val="NoteLevel2"/>
      </w:pPr>
      <w:r w:rsidRPr="00C83B56">
        <w:rPr>
          <w:b/>
        </w:rPr>
        <w:t>Long-term memory</w:t>
      </w:r>
      <w:r>
        <w:t>: permanent knowledge of unlimited capacity</w:t>
      </w:r>
    </w:p>
    <w:p w14:paraId="233C18D7" w14:textId="67ECDD3E" w:rsidR="00C83B56" w:rsidRDefault="00C83B56" w:rsidP="00C83B56">
      <w:pPr>
        <w:pStyle w:val="NoteLevel2"/>
      </w:pPr>
      <w:r>
        <w:t>Memory strategies:</w:t>
      </w:r>
    </w:p>
    <w:p w14:paraId="04F07456" w14:textId="240414B2" w:rsidR="00C83B56" w:rsidRDefault="00AF5F2B" w:rsidP="00C83B56">
      <w:pPr>
        <w:pStyle w:val="NoteLevel3"/>
      </w:pPr>
      <w:r>
        <w:t>7 or 8 year olds use rehearsal, repetitively naming info</w:t>
      </w:r>
    </w:p>
    <w:p w14:paraId="3F9DCE67" w14:textId="6F49DDA9" w:rsidR="00AF5F2B" w:rsidRDefault="00AF5F2B" w:rsidP="00C83B56">
      <w:pPr>
        <w:pStyle w:val="NoteLevel3"/>
      </w:pPr>
      <w:r>
        <w:t xml:space="preserve">Eventually use </w:t>
      </w:r>
      <w:r>
        <w:rPr>
          <w:b/>
        </w:rPr>
        <w:t>organization</w:t>
      </w:r>
      <w:r>
        <w:t xml:space="preserve"> (structuring info so that related info is placed together) and </w:t>
      </w:r>
      <w:r>
        <w:rPr>
          <w:b/>
        </w:rPr>
        <w:t>elaboration</w:t>
      </w:r>
      <w:r>
        <w:t xml:space="preserve"> (embellishing info to be remembered to make it memorable)</w:t>
      </w:r>
    </w:p>
    <w:p w14:paraId="508FF946" w14:textId="3E5ADA0E" w:rsidR="00ED7EDA" w:rsidRDefault="00ED7EDA" w:rsidP="00C83B56">
      <w:pPr>
        <w:pStyle w:val="NoteLevel3"/>
      </w:pPr>
      <w:r>
        <w:t xml:space="preserve">Eventually use external aids like notes, calendars, etc. </w:t>
      </w:r>
    </w:p>
    <w:p w14:paraId="2AD3D3BF" w14:textId="1B6F075A" w:rsidR="0040775E" w:rsidRDefault="0040775E" w:rsidP="00C83B56">
      <w:pPr>
        <w:pStyle w:val="NoteLevel3"/>
      </w:pPr>
      <w:r>
        <w:t>Older children more likely to use strategies that are more effective for the topic to be studied</w:t>
      </w:r>
    </w:p>
    <w:p w14:paraId="1BB49DC4" w14:textId="73AB75B1" w:rsidR="005B37AD" w:rsidRDefault="005B37AD" w:rsidP="005B37AD">
      <w:pPr>
        <w:pStyle w:val="NoteLevel2"/>
      </w:pPr>
      <w:r>
        <w:t>Monitoring</w:t>
      </w:r>
    </w:p>
    <w:p w14:paraId="7B151AA0" w14:textId="16FB8721" w:rsidR="005B37AD" w:rsidRDefault="00A9472C" w:rsidP="005B37AD">
      <w:pPr>
        <w:pStyle w:val="NoteLevel3"/>
      </w:pPr>
      <w:r>
        <w:t>Learning is best when students evaluate their progress</w:t>
      </w:r>
    </w:p>
    <w:p w14:paraId="28EFEA48" w14:textId="7FFA389F" w:rsidR="00A9472C" w:rsidRDefault="00212015" w:rsidP="005B37AD">
      <w:pPr>
        <w:pStyle w:val="NoteLevel3"/>
      </w:pPr>
      <w:r>
        <w:t>Improves with age</w:t>
      </w:r>
    </w:p>
    <w:p w14:paraId="6D7C7F19" w14:textId="29849AD9" w:rsidR="0085724B" w:rsidRDefault="0085724B" w:rsidP="005B37AD">
      <w:pPr>
        <w:pStyle w:val="NoteLevel3"/>
      </w:pPr>
      <w:r>
        <w:t xml:space="preserve">Steps: determine goals, select and use strategy, monitor </w:t>
      </w:r>
      <w:r w:rsidR="009D0DB6">
        <w:t>strategy to see if effective or not</w:t>
      </w:r>
    </w:p>
    <w:p w14:paraId="2DEB4AEE" w14:textId="36A6513F" w:rsidR="0060508B" w:rsidRDefault="0060508B" w:rsidP="005B37AD">
      <w:pPr>
        <w:pStyle w:val="NoteLevel3"/>
      </w:pPr>
      <w:r>
        <w:t>Students should be active and study with a plan</w:t>
      </w:r>
    </w:p>
    <w:p w14:paraId="459FC594" w14:textId="77777777" w:rsidR="000B12EA" w:rsidRDefault="000B12EA" w:rsidP="000B12EA">
      <w:pPr>
        <w:pStyle w:val="NoteLevel1"/>
      </w:pPr>
    </w:p>
    <w:p w14:paraId="1D6BAA5D" w14:textId="46738555" w:rsidR="000B12EA" w:rsidRPr="000B12EA" w:rsidRDefault="000B12EA" w:rsidP="000B12EA">
      <w:pPr>
        <w:pStyle w:val="NoteLevel1"/>
        <w:rPr>
          <w:sz w:val="28"/>
          <w:szCs w:val="28"/>
          <w:u w:val="single"/>
        </w:rPr>
      </w:pPr>
      <w:r w:rsidRPr="000B12EA">
        <w:rPr>
          <w:sz w:val="28"/>
          <w:szCs w:val="28"/>
          <w:u w:val="single"/>
        </w:rPr>
        <w:t>7.3 Aptitudes for school</w:t>
      </w:r>
    </w:p>
    <w:p w14:paraId="58CED5A9" w14:textId="6071F2FA" w:rsidR="000B12EA" w:rsidRDefault="00E106A2" w:rsidP="000B12EA">
      <w:pPr>
        <w:pStyle w:val="NoteLevel1"/>
      </w:pPr>
      <w:r>
        <w:t>Theories of intelligence</w:t>
      </w:r>
    </w:p>
    <w:p w14:paraId="29F57D3C" w14:textId="0E835869" w:rsidR="00E106A2" w:rsidRDefault="00E106A2" w:rsidP="00E106A2">
      <w:pPr>
        <w:pStyle w:val="NoteLevel2"/>
      </w:pPr>
      <w:r w:rsidRPr="00340F1F">
        <w:rPr>
          <w:b/>
        </w:rPr>
        <w:t>Psychometricians</w:t>
      </w:r>
      <w:r>
        <w:t>: measure psychological characteristics such as intelligence and personality</w:t>
      </w:r>
    </w:p>
    <w:p w14:paraId="6FE569EE" w14:textId="4F1DCCAA" w:rsidR="009C6BE1" w:rsidRDefault="009C6BE1" w:rsidP="009C6BE1">
      <w:pPr>
        <w:pStyle w:val="NoteLevel3"/>
      </w:pPr>
      <w:r>
        <w:t>Administer tests, look for patterns</w:t>
      </w:r>
    </w:p>
    <w:p w14:paraId="06AB5060" w14:textId="5EA9C690" w:rsidR="00766AA2" w:rsidRDefault="00365D64" w:rsidP="00365D64">
      <w:pPr>
        <w:pStyle w:val="NoteLevel2"/>
      </w:pPr>
      <w:r>
        <w:t xml:space="preserve">Spearman suggested </w:t>
      </w:r>
      <w:r>
        <w:rPr>
          <w:i/>
        </w:rPr>
        <w:t>g</w:t>
      </w:r>
      <w:r>
        <w:t>, a general intelligence while others stated that there were seven distinct patterns</w:t>
      </w:r>
    </w:p>
    <w:p w14:paraId="4A634DBA" w14:textId="42D0B7DF" w:rsidR="00365D64" w:rsidRDefault="00506AFB" w:rsidP="00365D64">
      <w:pPr>
        <w:pStyle w:val="NoteLevel2"/>
      </w:pPr>
      <w:r w:rsidRPr="00506AFB">
        <w:rPr>
          <w:b/>
        </w:rPr>
        <w:t>Hierarchical</w:t>
      </w:r>
      <w:r w:rsidR="00365D64">
        <w:t xml:space="preserve"> view</w:t>
      </w:r>
      <w:r w:rsidR="00792B71">
        <w:t xml:space="preserve"> (Carroll)</w:t>
      </w:r>
    </w:p>
    <w:p w14:paraId="32337507" w14:textId="474F287A" w:rsidR="00365D64" w:rsidRDefault="00792B71" w:rsidP="00365D64">
      <w:pPr>
        <w:pStyle w:val="NoteLevel3"/>
      </w:pPr>
      <w:r>
        <w:t>Includes both general and specific components</w:t>
      </w:r>
    </w:p>
    <w:p w14:paraId="477A4CB6" w14:textId="7A4A6C53" w:rsidR="00880FBF" w:rsidRDefault="00880FBF" w:rsidP="00365D64">
      <w:pPr>
        <w:pStyle w:val="NoteLevel3"/>
      </w:pPr>
      <w:r>
        <w:t>From general intelligence</w:t>
      </w:r>
      <w:r>
        <w:sym w:font="Wingdings" w:char="F0E0"/>
      </w:r>
      <w:r>
        <w:t xml:space="preserve"> 8 broad categories</w:t>
      </w:r>
      <w:r>
        <w:sym w:font="Wingdings" w:char="F0E0"/>
      </w:r>
      <w:r>
        <w:t xml:space="preserve"> third more specific level</w:t>
      </w:r>
    </w:p>
    <w:p w14:paraId="76B0DE3B" w14:textId="30B5896D" w:rsidR="00880FBF" w:rsidRDefault="00880FBF" w:rsidP="00365D64">
      <w:pPr>
        <w:pStyle w:val="NoteLevel3"/>
      </w:pPr>
      <w:r>
        <w:t>2</w:t>
      </w:r>
      <w:r w:rsidRPr="00880FBF">
        <w:rPr>
          <w:vertAlign w:val="superscript"/>
        </w:rPr>
        <w:t>nd</w:t>
      </w:r>
      <w:r>
        <w:t xml:space="preserve"> level: fluid, crystallized intelligence, general memory, visual, auditory perception, retrieval, cognitive, processing speed</w:t>
      </w:r>
    </w:p>
    <w:p w14:paraId="7A11A05E" w14:textId="77ECFC43" w:rsidR="00921AD1" w:rsidRDefault="00921AD1" w:rsidP="00921AD1">
      <w:pPr>
        <w:pStyle w:val="NoteLevel2"/>
      </w:pPr>
      <w:r w:rsidRPr="00921AD1">
        <w:rPr>
          <w:b/>
        </w:rPr>
        <w:t>Multiple</w:t>
      </w:r>
      <w:r>
        <w:t xml:space="preserve"> intelligences (Gardner)</w:t>
      </w:r>
    </w:p>
    <w:p w14:paraId="578A588A" w14:textId="5EA489A7" w:rsidR="00B9334E" w:rsidRDefault="00B9334E" w:rsidP="00054BAA">
      <w:pPr>
        <w:pStyle w:val="NoteLevel3"/>
      </w:pPr>
      <w:r>
        <w:t>Linguistic</w:t>
      </w:r>
      <w:r w:rsidR="00054BAA">
        <w:t>, Logical</w:t>
      </w:r>
      <w:r>
        <w:t>-mathematical</w:t>
      </w:r>
      <w:r w:rsidR="00054BAA">
        <w:t xml:space="preserve">, </w:t>
      </w:r>
      <w:r>
        <w:t>Spatial</w:t>
      </w:r>
      <w:r w:rsidR="00054BAA">
        <w:t xml:space="preserve">, </w:t>
      </w:r>
      <w:r>
        <w:t>Musical</w:t>
      </w:r>
      <w:r w:rsidR="00054BAA">
        <w:t xml:space="preserve">, </w:t>
      </w:r>
      <w:r>
        <w:t>Body-kinesthetic</w:t>
      </w:r>
      <w:r w:rsidR="00054BAA">
        <w:t xml:space="preserve">, </w:t>
      </w:r>
      <w:r>
        <w:t>Interpersonal</w:t>
      </w:r>
      <w:r w:rsidR="00054BAA">
        <w:t xml:space="preserve">, </w:t>
      </w:r>
      <w:r>
        <w:t>Intrapersonal</w:t>
      </w:r>
      <w:r w:rsidR="00054BAA">
        <w:t xml:space="preserve">, </w:t>
      </w:r>
      <w:r>
        <w:t>Naturalistic</w:t>
      </w:r>
      <w:r w:rsidR="00054BAA">
        <w:t xml:space="preserve">, </w:t>
      </w:r>
      <w:r>
        <w:t>Existential</w:t>
      </w:r>
    </w:p>
    <w:p w14:paraId="76A82923" w14:textId="0D157E41" w:rsidR="00B9334E" w:rsidRDefault="00B222DB" w:rsidP="00054BAA">
      <w:pPr>
        <w:pStyle w:val="NoteLevel3"/>
      </w:pPr>
      <w:r>
        <w:t>All of these hav</w:t>
      </w:r>
      <w:r w:rsidR="00886E31">
        <w:t>e a unique developmental history, are regulated by different regions of the brain and have special cases of talented individuals</w:t>
      </w:r>
      <w:r w:rsidR="005C464A">
        <w:t>]</w:t>
      </w:r>
    </w:p>
    <w:p w14:paraId="5052A1C9" w14:textId="7E6766C1" w:rsidR="005C464A" w:rsidRDefault="005C464A" w:rsidP="00054BAA">
      <w:pPr>
        <w:pStyle w:val="NoteLevel3"/>
      </w:pPr>
      <w:r>
        <w:t>Has led to other theories (</w:t>
      </w:r>
      <w:r w:rsidRPr="005C464A">
        <w:rPr>
          <w:b/>
        </w:rPr>
        <w:t>emotional intelligence</w:t>
      </w:r>
      <w:r w:rsidR="0023610C">
        <w:t>- perceiving/regulating emotions</w:t>
      </w:r>
      <w:r>
        <w:t>)</w:t>
      </w:r>
    </w:p>
    <w:p w14:paraId="6941B324" w14:textId="37C79FC5" w:rsidR="00054BAA" w:rsidRDefault="00054BAA" w:rsidP="00054BAA">
      <w:pPr>
        <w:pStyle w:val="NoteLevel3"/>
      </w:pPr>
      <w:r>
        <w:t>Suggests that school should foster all intelligences</w:t>
      </w:r>
      <w:r w:rsidR="00F43479">
        <w:t xml:space="preserve"> and should teach in a way that covers as many intelligences as possible</w:t>
      </w:r>
    </w:p>
    <w:p w14:paraId="5F006E0D" w14:textId="6DA82A7A" w:rsidR="001C7DBC" w:rsidRDefault="001C7DBC" w:rsidP="001C7DBC">
      <w:pPr>
        <w:pStyle w:val="NoteLevel2"/>
      </w:pPr>
      <w:r>
        <w:t>Sternberg’s theory of Successful Intelligence</w:t>
      </w:r>
    </w:p>
    <w:p w14:paraId="5BCBBF39" w14:textId="630BBDD6" w:rsidR="00E505EC" w:rsidRDefault="006B5CFF" w:rsidP="00E505EC">
      <w:pPr>
        <w:pStyle w:val="NoteLevel3"/>
      </w:pPr>
      <w:r>
        <w:t>Defined intelligence as using abilities to skillfully achieve personal goals</w:t>
      </w:r>
    </w:p>
    <w:p w14:paraId="201E5740" w14:textId="216B2BAD" w:rsidR="00E9710C" w:rsidRDefault="00E9710C" w:rsidP="00E505EC">
      <w:pPr>
        <w:pStyle w:val="NoteLevel3"/>
      </w:pPr>
      <w:r>
        <w:t xml:space="preserve">3 abilities: </w:t>
      </w:r>
      <w:r w:rsidRPr="00A66A12">
        <w:rPr>
          <w:b/>
        </w:rPr>
        <w:t>Analytic</w:t>
      </w:r>
      <w:r>
        <w:t xml:space="preserve"> (</w:t>
      </w:r>
      <w:r w:rsidR="00A66A12">
        <w:t xml:space="preserve">analyzing problems to get different solutions), </w:t>
      </w:r>
      <w:r w:rsidR="00A66A12" w:rsidRPr="00A66A12">
        <w:rPr>
          <w:b/>
        </w:rPr>
        <w:t xml:space="preserve">Creative </w:t>
      </w:r>
      <w:r w:rsidR="00A66A12">
        <w:t xml:space="preserve">(adapting to new situations), </w:t>
      </w:r>
      <w:r w:rsidR="00A66A12" w:rsidRPr="00A66A12">
        <w:rPr>
          <w:b/>
        </w:rPr>
        <w:t>Practical</w:t>
      </w:r>
      <w:r w:rsidR="00A66A12">
        <w:t xml:space="preserve"> (knowing what solution or plan will work)</w:t>
      </w:r>
    </w:p>
    <w:p w14:paraId="2F096676" w14:textId="16AC88D9" w:rsidR="00225A62" w:rsidRDefault="00225A62" w:rsidP="00E505EC">
      <w:pPr>
        <w:pStyle w:val="NoteLevel3"/>
      </w:pPr>
      <w:r>
        <w:t>Also believes teaching should match abilities</w:t>
      </w:r>
    </w:p>
    <w:p w14:paraId="2BF00D08" w14:textId="6333F9B7" w:rsidR="005172C1" w:rsidRDefault="005172C1" w:rsidP="00E505EC">
      <w:pPr>
        <w:pStyle w:val="NoteLevel3"/>
      </w:pPr>
      <w:r>
        <w:t>Intelligence partly defined by environmental/</w:t>
      </w:r>
      <w:r w:rsidR="001D1E47">
        <w:t>cultural</w:t>
      </w:r>
      <w:r>
        <w:t xml:space="preserve"> demands</w:t>
      </w:r>
    </w:p>
    <w:p w14:paraId="1E363FA7" w14:textId="77777777" w:rsidR="00B30407" w:rsidRDefault="00B30407" w:rsidP="00B30407">
      <w:pPr>
        <w:pStyle w:val="NoteLevel1"/>
      </w:pPr>
    </w:p>
    <w:p w14:paraId="2234A457" w14:textId="63F34054" w:rsidR="00B30407" w:rsidRDefault="00B30407" w:rsidP="00B30407">
      <w:pPr>
        <w:pStyle w:val="NoteLevel1"/>
      </w:pPr>
      <w:r>
        <w:t>Intelligence testing</w:t>
      </w:r>
    </w:p>
    <w:p w14:paraId="6AE0B561" w14:textId="010C31AE" w:rsidR="0020156B" w:rsidRDefault="009324AD" w:rsidP="0020156B">
      <w:pPr>
        <w:pStyle w:val="NoteLevel2"/>
      </w:pPr>
      <w:r>
        <w:t xml:space="preserve">Binet and Simon came up with the idea of </w:t>
      </w:r>
      <w:r>
        <w:rPr>
          <w:b/>
        </w:rPr>
        <w:t>mental age</w:t>
      </w:r>
      <w:r>
        <w:t>, difficulty of problems that children could solve</w:t>
      </w:r>
    </w:p>
    <w:p w14:paraId="46F687C1" w14:textId="143ACC9C" w:rsidR="00DA5E0C" w:rsidRDefault="00FC7691" w:rsidP="00FC7691">
      <w:pPr>
        <w:pStyle w:val="NoteLevel3"/>
      </w:pPr>
      <w:r>
        <w:t>Compared mental with chronological age</w:t>
      </w:r>
    </w:p>
    <w:p w14:paraId="6353784B" w14:textId="1900288C" w:rsidR="00FC7691" w:rsidRDefault="003123DF" w:rsidP="00B071F9">
      <w:pPr>
        <w:pStyle w:val="NoteLevel2"/>
      </w:pPr>
      <w:r>
        <w:t>Standford-Binet</w:t>
      </w:r>
      <w:r>
        <w:sym w:font="Wingdings" w:char="F0E0"/>
      </w:r>
      <w:r>
        <w:t xml:space="preserve"> IQ=MA/CA x 100</w:t>
      </w:r>
    </w:p>
    <w:p w14:paraId="74D1358C" w14:textId="6FF1C1EE" w:rsidR="003123DF" w:rsidRDefault="008C31F6" w:rsidP="003123DF">
      <w:pPr>
        <w:pStyle w:val="NoteLevel3"/>
      </w:pPr>
      <w:r>
        <w:t>Perfectly average intelligence is 100 IQ</w:t>
      </w:r>
    </w:p>
    <w:p w14:paraId="6F717DBE" w14:textId="311494B5" w:rsidR="008C31F6" w:rsidRDefault="00F9708E" w:rsidP="003123DF">
      <w:pPr>
        <w:pStyle w:val="NoteLevel3"/>
      </w:pPr>
      <w:r>
        <w:t>About 2/3 will have score between 85 and 115</w:t>
      </w:r>
    </w:p>
    <w:p w14:paraId="3EFAA83A" w14:textId="2485C25C" w:rsidR="00F9708E" w:rsidRDefault="008C41F2" w:rsidP="003123DF">
      <w:pPr>
        <w:pStyle w:val="NoteLevel3"/>
      </w:pPr>
      <w:r>
        <w:t>Today IQ scores are based on test scores compared to other children of the same age</w:t>
      </w:r>
    </w:p>
    <w:p w14:paraId="46BEBC7A" w14:textId="69CE4AB0" w:rsidR="000C13D7" w:rsidRDefault="000C13D7" w:rsidP="000C13D7">
      <w:pPr>
        <w:pStyle w:val="NoteLevel2"/>
      </w:pPr>
      <w:r>
        <w:t>Other tests: WISC-III</w:t>
      </w:r>
      <w:r w:rsidR="00EA2B0A">
        <w:t xml:space="preserve"> (Wechsler) </w:t>
      </w:r>
      <w:r>
        <w:t>, K-ABC</w:t>
      </w:r>
      <w:r w:rsidR="00EA2B0A">
        <w:t xml:space="preserve"> (Kaufman)</w:t>
      </w:r>
    </w:p>
    <w:p w14:paraId="2D3BCA58" w14:textId="77777777" w:rsidR="00EA2B0A" w:rsidRDefault="00EA2B0A" w:rsidP="00EA2B0A">
      <w:pPr>
        <w:pStyle w:val="NoteLevel1"/>
      </w:pPr>
    </w:p>
    <w:p w14:paraId="2A142F09" w14:textId="09499506" w:rsidR="00EA2B0A" w:rsidRDefault="00EA2B0A" w:rsidP="00EA2B0A">
      <w:pPr>
        <w:pStyle w:val="NoteLevel1"/>
      </w:pPr>
      <w:r>
        <w:t>Do tests work?</w:t>
      </w:r>
    </w:p>
    <w:p w14:paraId="635D31BA" w14:textId="0611B50A" w:rsidR="00EA2B0A" w:rsidRDefault="004A3092" w:rsidP="00EA2B0A">
      <w:pPr>
        <w:pStyle w:val="NoteLevel2"/>
      </w:pPr>
      <w:r>
        <w:t>Reliability (consistent)</w:t>
      </w:r>
      <w:r>
        <w:sym w:font="Wingdings" w:char="F0E0"/>
      </w:r>
      <w:r>
        <w:t xml:space="preserve"> </w:t>
      </w:r>
      <w:r w:rsidR="00AB206D">
        <w:t>quite reliable; same scores on two different tests</w:t>
      </w:r>
    </w:p>
    <w:p w14:paraId="1E85977F" w14:textId="64EB68C4" w:rsidR="00AB206D" w:rsidRDefault="009D0581" w:rsidP="00EA2B0A">
      <w:pPr>
        <w:pStyle w:val="NoteLevel2"/>
      </w:pPr>
      <w:r>
        <w:t xml:space="preserve">Validity (measuring intelligence) </w:t>
      </w:r>
      <w:r>
        <w:sym w:font="Wingdings" w:char="F0E0"/>
      </w:r>
      <w:r>
        <w:t xml:space="preserve"> </w:t>
      </w:r>
      <w:r w:rsidR="00C14646">
        <w:t>cannot find other estimates of intelligence other than tests; not perfect correlation with grades</w:t>
      </w:r>
    </w:p>
    <w:p w14:paraId="16B6F028" w14:textId="01266371" w:rsidR="00C908A3" w:rsidRDefault="00237E08" w:rsidP="00EA2B0A">
      <w:pPr>
        <w:pStyle w:val="NoteLevel2"/>
      </w:pPr>
      <w:r>
        <w:t>Reasonable measure for performance in schools and work</w:t>
      </w:r>
    </w:p>
    <w:p w14:paraId="2758140F" w14:textId="11211429" w:rsidR="000F7368" w:rsidRDefault="000F7368" w:rsidP="00EA2B0A">
      <w:pPr>
        <w:pStyle w:val="NoteLevel2"/>
      </w:pPr>
      <w:r>
        <w:t>Dynamic testing</w:t>
      </w:r>
      <w:r w:rsidR="00D30B0D">
        <w:t>- learning something new with examiner</w:t>
      </w:r>
    </w:p>
    <w:p w14:paraId="7906527F" w14:textId="034663AC" w:rsidR="000F7368" w:rsidRDefault="00621793" w:rsidP="000F7368">
      <w:pPr>
        <w:pStyle w:val="NoteLevel3"/>
      </w:pPr>
      <w:r>
        <w:t xml:space="preserve">Measures </w:t>
      </w:r>
      <w:r>
        <w:rPr>
          <w:i/>
        </w:rPr>
        <w:t>potential</w:t>
      </w:r>
      <w:r>
        <w:t xml:space="preserve"> for future learning</w:t>
      </w:r>
    </w:p>
    <w:p w14:paraId="27C70FA0" w14:textId="21B23321" w:rsidR="00D30B0D" w:rsidRDefault="00D30B0D" w:rsidP="000F7368">
      <w:pPr>
        <w:pStyle w:val="NoteLevel3"/>
      </w:pPr>
      <w:r>
        <w:t>Interactive and measures new achievement</w:t>
      </w:r>
    </w:p>
    <w:p w14:paraId="074A5F7D" w14:textId="0BA1F677" w:rsidR="00D30B0D" w:rsidRDefault="00D30B0D" w:rsidP="000F7368">
      <w:pPr>
        <w:pStyle w:val="NoteLevel3"/>
      </w:pPr>
      <w:r>
        <w:t>Based on Vygotsky’s zone of proximal development and scaffolding</w:t>
      </w:r>
    </w:p>
    <w:p w14:paraId="25118AEF" w14:textId="083A1B07" w:rsidR="009030BE" w:rsidRDefault="009030BE" w:rsidP="000F7368">
      <w:pPr>
        <w:pStyle w:val="NoteLevel3"/>
      </w:pPr>
      <w:r>
        <w:t xml:space="preserve">Measure </w:t>
      </w:r>
      <w:r w:rsidR="00BD1B2E">
        <w:t>learning potential by how much child learns and how much examiner must help</w:t>
      </w:r>
    </w:p>
    <w:p w14:paraId="625C4118" w14:textId="77777777" w:rsidR="00BD1B2E" w:rsidRDefault="00BD1B2E" w:rsidP="00AA678B">
      <w:pPr>
        <w:pStyle w:val="NoteLevel1"/>
      </w:pPr>
    </w:p>
    <w:p w14:paraId="37E83B74" w14:textId="1D36ADEA" w:rsidR="00AA678B" w:rsidRDefault="004F28CC" w:rsidP="00F04F5D">
      <w:pPr>
        <w:pStyle w:val="NoteLevel1"/>
      </w:pPr>
      <w:r>
        <w:t xml:space="preserve">Influence of </w:t>
      </w:r>
      <w:r w:rsidR="00AA678B">
        <w:t xml:space="preserve">Heredity </w:t>
      </w:r>
    </w:p>
    <w:p w14:paraId="556064A3" w14:textId="3F02B2C9" w:rsidR="004D3794" w:rsidRDefault="004D3794" w:rsidP="00F04F5D">
      <w:pPr>
        <w:pStyle w:val="NoteLevel2"/>
      </w:pPr>
      <w:r>
        <w:t>Identical twins have similar test scores</w:t>
      </w:r>
      <w:r w:rsidR="006A18DB">
        <w:t xml:space="preserve"> and similar in developmental change in IQ</w:t>
      </w:r>
    </w:p>
    <w:p w14:paraId="107AB5BA" w14:textId="60E49199" w:rsidR="004D3794" w:rsidRDefault="004D3794" w:rsidP="00F04F5D">
      <w:pPr>
        <w:pStyle w:val="NoteLevel2"/>
      </w:pPr>
      <w:r>
        <w:t xml:space="preserve">Fraternal twins have similar scores to nontwin </w:t>
      </w:r>
      <w:r w:rsidR="00D623A8">
        <w:t>siblings</w:t>
      </w:r>
    </w:p>
    <w:p w14:paraId="4E9A5B77" w14:textId="4F4E26AB" w:rsidR="004D3794" w:rsidRDefault="001142BE" w:rsidP="00F04F5D">
      <w:pPr>
        <w:pStyle w:val="NoteLevel2"/>
      </w:pPr>
      <w:r>
        <w:t>Adoptive siblings don’t have similar scores</w:t>
      </w:r>
    </w:p>
    <w:p w14:paraId="581505DB" w14:textId="6267B5A9" w:rsidR="00282382" w:rsidRDefault="00F04F5D" w:rsidP="00F04F5D">
      <w:pPr>
        <w:pStyle w:val="NoteLevel2"/>
      </w:pPr>
      <w:r>
        <w:t>Impact of heredity increases with age</w:t>
      </w:r>
    </w:p>
    <w:p w14:paraId="3C995BE8" w14:textId="15762207" w:rsidR="00F04F5D" w:rsidRDefault="00F04F5D" w:rsidP="00F04F5D">
      <w:pPr>
        <w:pStyle w:val="NoteLevel3"/>
      </w:pPr>
      <w:r>
        <w:t>More correlation to biological parents’ IQ</w:t>
      </w:r>
    </w:p>
    <w:p w14:paraId="5E58F32E" w14:textId="77777777" w:rsidR="00F04F5D" w:rsidRDefault="00F04F5D" w:rsidP="004F28CC">
      <w:pPr>
        <w:pStyle w:val="NoteLevel1"/>
      </w:pPr>
    </w:p>
    <w:p w14:paraId="609A5EE0" w14:textId="7543982E" w:rsidR="004F28CC" w:rsidRDefault="004F28CC" w:rsidP="004F28CC">
      <w:pPr>
        <w:pStyle w:val="NoteLevel1"/>
      </w:pPr>
      <w:r>
        <w:t>Influence of Environment</w:t>
      </w:r>
    </w:p>
    <w:p w14:paraId="55BAAB1F" w14:textId="76A103D2" w:rsidR="004F28CC" w:rsidRDefault="00E63408" w:rsidP="004F28CC">
      <w:pPr>
        <w:pStyle w:val="NoteLevel2"/>
      </w:pPr>
      <w:r>
        <w:t>Impact of families and homes</w:t>
      </w:r>
    </w:p>
    <w:p w14:paraId="507A15BE" w14:textId="446700F7" w:rsidR="00E63408" w:rsidRDefault="007E5012" w:rsidP="00E63408">
      <w:pPr>
        <w:pStyle w:val="NoteLevel3"/>
      </w:pPr>
      <w:r>
        <w:t>High IQ test scores from well organized homes with lots of play materials</w:t>
      </w:r>
    </w:p>
    <w:p w14:paraId="010BFFF5" w14:textId="4555A6EB" w:rsidR="007E5012" w:rsidRDefault="000878EA" w:rsidP="007E5012">
      <w:pPr>
        <w:pStyle w:val="NoteLevel2"/>
      </w:pPr>
      <w:r>
        <w:t>Historical change</w:t>
      </w:r>
    </w:p>
    <w:p w14:paraId="012A0D87" w14:textId="58360D21" w:rsidR="000878EA" w:rsidRDefault="00AD0FD7" w:rsidP="000878EA">
      <w:pPr>
        <w:pStyle w:val="NoteLevel3"/>
      </w:pPr>
      <w:r>
        <w:t>Rose dramatically in 20</w:t>
      </w:r>
      <w:r w:rsidRPr="00AD0FD7">
        <w:rPr>
          <w:vertAlign w:val="superscript"/>
        </w:rPr>
        <w:t>th</w:t>
      </w:r>
      <w:r w:rsidR="0000148D">
        <w:t xml:space="preserve"> century which must be attributed to environment</w:t>
      </w:r>
      <w:r w:rsidR="0000148D">
        <w:sym w:font="Wingdings" w:char="F0E0"/>
      </w:r>
      <w:r w:rsidR="0000148D">
        <w:t xml:space="preserve"> better education</w:t>
      </w:r>
      <w:r w:rsidR="00F367B0">
        <w:t>, Internet</w:t>
      </w:r>
    </w:p>
    <w:p w14:paraId="28AB8C67" w14:textId="107762EB" w:rsidR="00F367B0" w:rsidRDefault="00F367B0" w:rsidP="00F367B0">
      <w:pPr>
        <w:pStyle w:val="NoteLevel2"/>
      </w:pPr>
      <w:r>
        <w:t>Poverty</w:t>
      </w:r>
    </w:p>
    <w:p w14:paraId="2CA2904B" w14:textId="4F1A82F9" w:rsidR="00F367B0" w:rsidRDefault="00F367B0" w:rsidP="00F367B0">
      <w:pPr>
        <w:pStyle w:val="NoteLevel3"/>
      </w:pPr>
      <w:r>
        <w:t>In never-ending poverty, there is a cycle: few intellectual skills, fail out of school, no job, children grow up in poverty too</w:t>
      </w:r>
    </w:p>
    <w:p w14:paraId="64F9C563" w14:textId="675CE33E" w:rsidR="00E11A58" w:rsidRDefault="00C642CF" w:rsidP="00E11A58">
      <w:pPr>
        <w:pStyle w:val="NoteLevel2"/>
      </w:pPr>
      <w:r>
        <w:t>Aboriginal Head Start (AHS) program- early childhood intervention program</w:t>
      </w:r>
    </w:p>
    <w:p w14:paraId="373E9780" w14:textId="78D634A0" w:rsidR="00C642CF" w:rsidRDefault="00797252" w:rsidP="00C642CF">
      <w:pPr>
        <w:pStyle w:val="NoteLevel3"/>
      </w:pPr>
      <w:r>
        <w:t>Give confidence and necessary tools to succeed</w:t>
      </w:r>
    </w:p>
    <w:p w14:paraId="5DE04A76" w14:textId="7F98AE82" w:rsidR="009B3667" w:rsidRDefault="009B3667" w:rsidP="009B3667">
      <w:pPr>
        <w:pStyle w:val="NoteLevel2"/>
      </w:pPr>
      <w:r>
        <w:t>Carolina Abecedarian Project- 11 children in US</w:t>
      </w:r>
    </w:p>
    <w:p w14:paraId="00956D8F" w14:textId="1F6BADD6" w:rsidR="009B3667" w:rsidRDefault="009B3667" w:rsidP="009B3667">
      <w:pPr>
        <w:pStyle w:val="NoteLevel3"/>
      </w:pPr>
      <w:r>
        <w:t>Half control group, other attended daycare with special development program</w:t>
      </w:r>
    </w:p>
    <w:p w14:paraId="030DA6BE" w14:textId="3DC28058" w:rsidR="00E2116F" w:rsidRDefault="00E2116F" w:rsidP="009B3667">
      <w:pPr>
        <w:pStyle w:val="NoteLevel3"/>
      </w:pPr>
      <w:r>
        <w:t>Always had higher scores after being in program</w:t>
      </w:r>
    </w:p>
    <w:p w14:paraId="2309EE75" w14:textId="4F0DD113" w:rsidR="00DF1ED6" w:rsidRDefault="00DF1ED6" w:rsidP="009B3667">
      <w:pPr>
        <w:pStyle w:val="NoteLevel3"/>
      </w:pPr>
      <w:r>
        <w:t>Shows that cycle can be broken</w:t>
      </w:r>
    </w:p>
    <w:p w14:paraId="2D21646C" w14:textId="77777777" w:rsidR="001430BB" w:rsidRDefault="001430BB" w:rsidP="001430BB">
      <w:pPr>
        <w:pStyle w:val="NoteLevel1"/>
      </w:pPr>
    </w:p>
    <w:p w14:paraId="751643BF" w14:textId="7E4FD8BF" w:rsidR="001430BB" w:rsidRDefault="001430BB" w:rsidP="001430BB">
      <w:pPr>
        <w:pStyle w:val="NoteLevel1"/>
      </w:pPr>
      <w:r>
        <w:t>Impact of ethnicity and class</w:t>
      </w:r>
    </w:p>
    <w:p w14:paraId="7231DF49" w14:textId="5F398487" w:rsidR="001430BB" w:rsidRDefault="009835AD" w:rsidP="001430BB">
      <w:pPr>
        <w:pStyle w:val="NoteLevel2"/>
      </w:pPr>
      <w:r>
        <w:t>Children from economically advantaged homes have better scores</w:t>
      </w:r>
    </w:p>
    <w:p w14:paraId="20A264C8" w14:textId="39AB4975" w:rsidR="00C83EE5" w:rsidRDefault="00E83523" w:rsidP="001430BB">
      <w:pPr>
        <w:pStyle w:val="NoteLevel2"/>
      </w:pPr>
      <w:r>
        <w:t>No evidence that cultural genetics has impact</w:t>
      </w:r>
    </w:p>
    <w:p w14:paraId="4B774552" w14:textId="37C7F71C" w:rsidR="00E83523" w:rsidRDefault="00344693" w:rsidP="00E83523">
      <w:pPr>
        <w:pStyle w:val="NoteLevel3"/>
      </w:pPr>
      <w:r>
        <w:t>Differences due to environment</w:t>
      </w:r>
    </w:p>
    <w:p w14:paraId="2F42FBF0" w14:textId="4D4788B9" w:rsidR="00344693" w:rsidRDefault="00653A3A" w:rsidP="00653A3A">
      <w:pPr>
        <w:pStyle w:val="NoteLevel2"/>
      </w:pPr>
      <w:r>
        <w:t xml:space="preserve">Test </w:t>
      </w:r>
      <w:r w:rsidR="00E6168F">
        <w:t>contents</w:t>
      </w:r>
      <w:r w:rsidR="00E6168F">
        <w:sym w:font="Wingdings" w:char="F0E0"/>
      </w:r>
      <w:r>
        <w:t xml:space="preserve"> test reflects culture of test maker</w:t>
      </w:r>
    </w:p>
    <w:p w14:paraId="05C2059F" w14:textId="4E51488B" w:rsidR="00653A3A" w:rsidRDefault="002E5041" w:rsidP="00653A3A">
      <w:pPr>
        <w:pStyle w:val="NoteLevel3"/>
      </w:pPr>
      <w:r>
        <w:t>Must have culture-fair intelligence tests</w:t>
      </w:r>
      <w:r w:rsidR="006C7CFE">
        <w:t xml:space="preserve"> (Raven’s Progressive Matrices)</w:t>
      </w:r>
    </w:p>
    <w:p w14:paraId="3F9B9288" w14:textId="4828B6A2" w:rsidR="006C7CFE" w:rsidRDefault="00E6168F" w:rsidP="00653A3A">
      <w:pPr>
        <w:pStyle w:val="NoteLevel3"/>
      </w:pPr>
      <w:r>
        <w:t xml:space="preserve">Does not eliminate group differences since some may be less experiences in </w:t>
      </w:r>
      <w:r>
        <w:rPr>
          <w:i/>
        </w:rPr>
        <w:t>taking</w:t>
      </w:r>
      <w:r>
        <w:t xml:space="preserve"> tests</w:t>
      </w:r>
    </w:p>
    <w:p w14:paraId="3D4CD8DF" w14:textId="5E41BC84" w:rsidR="00E6168F" w:rsidRDefault="00723FAB" w:rsidP="00E6168F">
      <w:pPr>
        <w:pStyle w:val="NoteLevel2"/>
      </w:pPr>
      <w:r>
        <w:t>Test-taking skills</w:t>
      </w:r>
      <w:r>
        <w:sym w:font="Wingdings" w:char="F0E0"/>
      </w:r>
      <w:r>
        <w:t xml:space="preserve"> </w:t>
      </w:r>
      <w:r w:rsidR="003478AE">
        <w:t>some cultures encourage collaboration with others</w:t>
      </w:r>
    </w:p>
    <w:p w14:paraId="6D6BDE72" w14:textId="432E15B3" w:rsidR="003478AE" w:rsidRDefault="001D6C10" w:rsidP="001D6C10">
      <w:pPr>
        <w:pStyle w:val="NoteLevel2"/>
      </w:pPr>
      <w:r w:rsidRPr="001D6C10">
        <w:rPr>
          <w:b/>
        </w:rPr>
        <w:t>Ster</w:t>
      </w:r>
      <w:r>
        <w:rPr>
          <w:b/>
        </w:rPr>
        <w:t>e</w:t>
      </w:r>
      <w:r w:rsidRPr="001D6C10">
        <w:rPr>
          <w:b/>
        </w:rPr>
        <w:t>otype threat</w:t>
      </w:r>
      <w:r>
        <w:sym w:font="Wingdings" w:char="F0E0"/>
      </w:r>
      <w:r>
        <w:t xml:space="preserve"> anxiety when performing due to fear of confirming the ster</w:t>
      </w:r>
      <w:r w:rsidR="00970C6A">
        <w:t>e</w:t>
      </w:r>
      <w:r>
        <w:t>otype</w:t>
      </w:r>
    </w:p>
    <w:p w14:paraId="02F15518" w14:textId="5A034207" w:rsidR="00970C6A" w:rsidRDefault="00970C6A" w:rsidP="00970C6A">
      <w:pPr>
        <w:pStyle w:val="NoteLevel3"/>
      </w:pPr>
      <w:r>
        <w:t>Can happen with gender, race, culture</w:t>
      </w:r>
    </w:p>
    <w:p w14:paraId="3B60C850" w14:textId="0AF16A86" w:rsidR="00F354D5" w:rsidRDefault="00F354D5" w:rsidP="00F354D5">
      <w:pPr>
        <w:pStyle w:val="NoteLevel2"/>
      </w:pPr>
      <w:r>
        <w:t>Interpreting test scores</w:t>
      </w:r>
    </w:p>
    <w:p w14:paraId="537AFE4F" w14:textId="2D88136C" w:rsidR="00582706" w:rsidRDefault="00986005" w:rsidP="00582706">
      <w:pPr>
        <w:pStyle w:val="NoteLevel3"/>
      </w:pPr>
      <w:r>
        <w:t>Tests usually predict success in a school environment</w:t>
      </w:r>
      <w:r w:rsidR="000F52A0">
        <w:t>, which supports idle class values</w:t>
      </w:r>
    </w:p>
    <w:p w14:paraId="174FB528" w14:textId="67E576FA" w:rsidR="0070152A" w:rsidRDefault="0070152A" w:rsidP="00582706">
      <w:pPr>
        <w:pStyle w:val="NoteLevel3"/>
      </w:pPr>
      <w:r>
        <w:t>Must remember that individuals within groups differ in intelligence</w:t>
      </w:r>
    </w:p>
    <w:p w14:paraId="3C72DB4C" w14:textId="77777777" w:rsidR="000F7B2E" w:rsidRDefault="000F7B2E">
      <w:pPr>
        <w:pStyle w:val="NoteLevel1"/>
      </w:pPr>
    </w:p>
    <w:p w14:paraId="20FD7731" w14:textId="36D24E38" w:rsidR="00F7158E" w:rsidRPr="00F7158E" w:rsidRDefault="00F7158E">
      <w:pPr>
        <w:pStyle w:val="NoteLevel1"/>
        <w:rPr>
          <w:sz w:val="28"/>
          <w:szCs w:val="28"/>
          <w:u w:val="single"/>
        </w:rPr>
      </w:pPr>
      <w:r w:rsidRPr="00F7158E">
        <w:rPr>
          <w:sz w:val="28"/>
          <w:szCs w:val="28"/>
          <w:u w:val="single"/>
        </w:rPr>
        <w:t>7.4 Special needs children</w:t>
      </w:r>
    </w:p>
    <w:p w14:paraId="7811B46A" w14:textId="048F318B" w:rsidR="00FA73A7" w:rsidRDefault="00DC71BA">
      <w:pPr>
        <w:pStyle w:val="NoteLevel1"/>
      </w:pPr>
      <w:r>
        <w:t>Gifted and creative children</w:t>
      </w:r>
    </w:p>
    <w:p w14:paraId="2EDA377B" w14:textId="7DD75B42" w:rsidR="00DC71BA" w:rsidRDefault="00A00A6B" w:rsidP="00DC71BA">
      <w:pPr>
        <w:pStyle w:val="NoteLevel2"/>
      </w:pPr>
      <w:r>
        <w:t>Before, gifted was a score of 130+ on IQ tests</w:t>
      </w:r>
    </w:p>
    <w:p w14:paraId="56C92683" w14:textId="1CF338C0" w:rsidR="00A00A6B" w:rsidRDefault="005B59EA" w:rsidP="005B59EA">
      <w:pPr>
        <w:pStyle w:val="NoteLevel3"/>
      </w:pPr>
      <w:r>
        <w:t>Today, includes art, music, writing and dance</w:t>
      </w:r>
    </w:p>
    <w:p w14:paraId="1D6DEB93" w14:textId="5086AC92" w:rsidR="005B59EA" w:rsidRDefault="006801B0" w:rsidP="006801B0">
      <w:pPr>
        <w:pStyle w:val="NoteLevel2"/>
      </w:pPr>
      <w:r>
        <w:t>Prerequisites for exceptional talent: love for subject, instruction by teacher, support from parents</w:t>
      </w:r>
    </w:p>
    <w:p w14:paraId="6C108336" w14:textId="01CF0599" w:rsidR="006801B0" w:rsidRDefault="00CD3E52" w:rsidP="00CD3E52">
      <w:pPr>
        <w:pStyle w:val="NoteLevel3"/>
      </w:pPr>
      <w:r>
        <w:t>Must be nurtured</w:t>
      </w:r>
    </w:p>
    <w:p w14:paraId="70CAAFB1" w14:textId="17E77082" w:rsidR="006E4241" w:rsidRDefault="006E4241" w:rsidP="006E4241">
      <w:pPr>
        <w:pStyle w:val="NoteLevel2"/>
      </w:pPr>
      <w:r>
        <w:t>Creativity</w:t>
      </w:r>
    </w:p>
    <w:p w14:paraId="2AC30D71" w14:textId="1A8CCFC6" w:rsidR="006E4241" w:rsidRDefault="00EF5654" w:rsidP="006E4241">
      <w:pPr>
        <w:pStyle w:val="NoteLevel3"/>
      </w:pPr>
      <w:r>
        <w:t xml:space="preserve">Linked to </w:t>
      </w:r>
      <w:r>
        <w:rPr>
          <w:b/>
        </w:rPr>
        <w:t xml:space="preserve">divergent </w:t>
      </w:r>
      <w:r>
        <w:t xml:space="preserve">(think of novel solutions) rather than </w:t>
      </w:r>
      <w:r>
        <w:rPr>
          <w:b/>
        </w:rPr>
        <w:t>convergent</w:t>
      </w:r>
      <w:r>
        <w:t xml:space="preserve"> (determine standard, correct answer) thinking</w:t>
      </w:r>
    </w:p>
    <w:p w14:paraId="270BB014" w14:textId="6B765E3C" w:rsidR="00EF5654" w:rsidRDefault="008B2A7B" w:rsidP="006E4241">
      <w:pPr>
        <w:pStyle w:val="NoteLevel3"/>
      </w:pPr>
      <w:r>
        <w:t>Measured by asking to produce many ideas from specific stimulus</w:t>
      </w:r>
    </w:p>
    <w:p w14:paraId="48D50E34" w14:textId="639113F4" w:rsidR="00B74470" w:rsidRDefault="00B74470" w:rsidP="006E4241">
      <w:pPr>
        <w:pStyle w:val="NoteLevel3"/>
      </w:pPr>
      <w:r>
        <w:t>Must also be cultivated</w:t>
      </w:r>
      <w:r w:rsidR="00370AFE">
        <w:t>; can be enhanced by experience</w:t>
      </w:r>
    </w:p>
    <w:p w14:paraId="20D10118" w14:textId="77777777" w:rsidR="00E11E49" w:rsidRDefault="00E11E49" w:rsidP="00E11E49">
      <w:pPr>
        <w:pStyle w:val="NoteLevel1"/>
      </w:pPr>
    </w:p>
    <w:p w14:paraId="0D23A839" w14:textId="1778EE8E" w:rsidR="00E11E49" w:rsidRDefault="00E11E49" w:rsidP="00E11E49">
      <w:pPr>
        <w:pStyle w:val="NoteLevel1"/>
      </w:pPr>
      <w:r>
        <w:t>Intellectual impairment</w:t>
      </w:r>
    </w:p>
    <w:p w14:paraId="2BF95685" w14:textId="11384382" w:rsidR="00E11E49" w:rsidRDefault="00476BE3" w:rsidP="00E11E49">
      <w:pPr>
        <w:pStyle w:val="NoteLevel2"/>
      </w:pPr>
      <w:r>
        <w:t>Mental retardation is called developmental disability or intellectual impairment</w:t>
      </w:r>
    </w:p>
    <w:p w14:paraId="44DDEF75" w14:textId="48FC944D" w:rsidR="00476BE3" w:rsidRDefault="00476BE3" w:rsidP="00476BE3">
      <w:pPr>
        <w:pStyle w:val="NoteLevel3"/>
      </w:pPr>
      <w:r>
        <w:t>Refers to substantially below-average intelligence and problems adapting when younger than 18</w:t>
      </w:r>
    </w:p>
    <w:p w14:paraId="36828A33" w14:textId="486D4448" w:rsidR="00476BE3" w:rsidRDefault="00476BE3" w:rsidP="00476BE3">
      <w:pPr>
        <w:pStyle w:val="NoteLevel3"/>
      </w:pPr>
      <w:r>
        <w:t>Estimated at about 7 out of 1000; equally mild (IQ between 50 and 75) and severe (IQ below 50)</w:t>
      </w:r>
    </w:p>
    <w:p w14:paraId="1CD23CA5" w14:textId="544A967F" w:rsidR="00476BE3" w:rsidRDefault="00945F93" w:rsidP="00945F93">
      <w:pPr>
        <w:pStyle w:val="NoteLevel2"/>
      </w:pPr>
      <w:r>
        <w:t>Types</w:t>
      </w:r>
    </w:p>
    <w:p w14:paraId="078DD29E" w14:textId="6375718C" w:rsidR="00FE0FE2" w:rsidRDefault="00067624" w:rsidP="00FE0FE2">
      <w:pPr>
        <w:pStyle w:val="NoteLevel3"/>
      </w:pPr>
      <w:r w:rsidRPr="00067624">
        <w:rPr>
          <w:b/>
        </w:rPr>
        <w:t>Organic</w:t>
      </w:r>
      <w:r>
        <w:t>: traced to specific biological or physical problem</w:t>
      </w:r>
      <w:r w:rsidR="00D2541B">
        <w:t>, eg. Down Syndrome</w:t>
      </w:r>
    </w:p>
    <w:p w14:paraId="59515CD2" w14:textId="74BD7D21" w:rsidR="00D2541B" w:rsidRDefault="00D2541B" w:rsidP="00FE0FE2">
      <w:pPr>
        <w:pStyle w:val="NoteLevel3"/>
      </w:pPr>
      <w:r w:rsidRPr="00D2541B">
        <w:rPr>
          <w:b/>
        </w:rPr>
        <w:t>Familial:</w:t>
      </w:r>
      <w:r>
        <w:t xml:space="preserve"> lower end of normal intelligence</w:t>
      </w:r>
    </w:p>
    <w:p w14:paraId="2B91F675" w14:textId="067CA0AE" w:rsidR="00D2541B" w:rsidRDefault="00D2541B" w:rsidP="00D2541B">
      <w:pPr>
        <w:pStyle w:val="NoteLevel2"/>
      </w:pPr>
      <w:r>
        <w:t>Those with mild impairment are part of normal classes but those with sever need special support and services</w:t>
      </w:r>
    </w:p>
    <w:p w14:paraId="6825A01E" w14:textId="77777777" w:rsidR="00D2541B" w:rsidRDefault="00D2541B" w:rsidP="00D2541B">
      <w:pPr>
        <w:pStyle w:val="NoteLevel1"/>
        <w:numPr>
          <w:ilvl w:val="0"/>
          <w:numId w:val="0"/>
        </w:numPr>
      </w:pPr>
    </w:p>
    <w:p w14:paraId="762CD766" w14:textId="72993B83" w:rsidR="00D2541B" w:rsidRDefault="00D2541B" w:rsidP="00D2541B">
      <w:pPr>
        <w:pStyle w:val="NoteLevel1"/>
        <w:numPr>
          <w:ilvl w:val="0"/>
          <w:numId w:val="0"/>
        </w:numPr>
      </w:pPr>
      <w:r>
        <w:t>Learning disabilities</w:t>
      </w:r>
    </w:p>
    <w:p w14:paraId="315059FE" w14:textId="3113237F" w:rsidR="00D2541B" w:rsidRDefault="0017205C" w:rsidP="00D2541B">
      <w:pPr>
        <w:pStyle w:val="NoteLevel2"/>
      </w:pPr>
      <w:r>
        <w:t>Disorders that affect acquisition, organization, retention, understanding or use of verbal or nonverbal info</w:t>
      </w:r>
    </w:p>
    <w:p w14:paraId="24000D83" w14:textId="46458EDC" w:rsidR="0017205C" w:rsidRDefault="0017205C" w:rsidP="00D2541B">
      <w:pPr>
        <w:pStyle w:val="NoteLevel2"/>
      </w:pPr>
      <w:r>
        <w:t>Different from intellectual impairments</w:t>
      </w:r>
    </w:p>
    <w:p w14:paraId="2AADB7DD" w14:textId="33DFC165" w:rsidR="00DB0D26" w:rsidRDefault="00DB0D26" w:rsidP="00D2541B">
      <w:pPr>
        <w:pStyle w:val="NoteLevel2"/>
      </w:pPr>
      <w:r>
        <w:t>Oral language, reading, written language or math can be affected</w:t>
      </w:r>
    </w:p>
    <w:p w14:paraId="4E5C98B2" w14:textId="1F87E0D7" w:rsidR="00BF1AB2" w:rsidRDefault="00BF1AB2" w:rsidP="00D2541B">
      <w:pPr>
        <w:pStyle w:val="NoteLevel2"/>
      </w:pPr>
      <w:r>
        <w:t>About 10-12% of Canada is affected</w:t>
      </w:r>
    </w:p>
    <w:p w14:paraId="515AB2BD" w14:textId="680E900F" w:rsidR="00BF1AB2" w:rsidRDefault="000B283B" w:rsidP="000B283B">
      <w:pPr>
        <w:pStyle w:val="NoteLevel3"/>
      </w:pPr>
      <w:r>
        <w:t>Difficult for teachers to deal with, many causes/treatments</w:t>
      </w:r>
    </w:p>
    <w:p w14:paraId="1690D9B7" w14:textId="4F1AD252" w:rsidR="000F4C47" w:rsidRDefault="00166D1D" w:rsidP="000F4C47">
      <w:pPr>
        <w:pStyle w:val="NoteLevel2"/>
      </w:pPr>
      <w:r>
        <w:t xml:space="preserve">Improving reading disability: </w:t>
      </w:r>
      <w:r w:rsidR="00333F71">
        <w:t>No single best method, can use different methods to get same result</w:t>
      </w:r>
    </w:p>
    <w:p w14:paraId="440AC380" w14:textId="77777777" w:rsidR="000F37F7" w:rsidRDefault="000F37F7" w:rsidP="000F37F7">
      <w:pPr>
        <w:pStyle w:val="NoteLevel1"/>
      </w:pPr>
    </w:p>
    <w:p w14:paraId="6BFADA3E" w14:textId="5EE602C4" w:rsidR="000F37F7" w:rsidRDefault="000F37F7" w:rsidP="000F37F7">
      <w:pPr>
        <w:pStyle w:val="NoteLevel1"/>
      </w:pPr>
      <w:r>
        <w:t>Attention-Deficit Hyperactivity disorder</w:t>
      </w:r>
    </w:p>
    <w:p w14:paraId="11936713" w14:textId="11DBAD8F" w:rsidR="000F37F7" w:rsidRDefault="003044BA" w:rsidP="000F37F7">
      <w:pPr>
        <w:pStyle w:val="NoteLevel2"/>
      </w:pPr>
      <w:r>
        <w:t>About 3-5% of children have this disorder</w:t>
      </w:r>
      <w:r w:rsidR="00451CB5">
        <w:t>, boys 2-4 times as much</w:t>
      </w:r>
    </w:p>
    <w:p w14:paraId="5989A925" w14:textId="112AE076" w:rsidR="000D2B50" w:rsidRDefault="000D2B50" w:rsidP="000F37F7">
      <w:pPr>
        <w:pStyle w:val="NoteLevel2"/>
      </w:pPr>
      <w:r>
        <w:t>Symptoms: overactivity, inattention, impulsivity</w:t>
      </w:r>
    </w:p>
    <w:p w14:paraId="6CFEEE8C" w14:textId="5D5A46A1" w:rsidR="00B364C0" w:rsidRDefault="00B364C0" w:rsidP="00B364C0">
      <w:pPr>
        <w:pStyle w:val="NoteLevel3"/>
      </w:pPr>
      <w:r>
        <w:t xml:space="preserve">If only inattentive, it is called </w:t>
      </w:r>
      <w:r>
        <w:rPr>
          <w:i/>
        </w:rPr>
        <w:t>attention-deficit disorder</w:t>
      </w:r>
    </w:p>
    <w:p w14:paraId="6B54640E" w14:textId="72024B83" w:rsidR="00B364C0" w:rsidRDefault="00953F2D" w:rsidP="00953F2D">
      <w:pPr>
        <w:pStyle w:val="NoteLevel2"/>
      </w:pPr>
      <w:r>
        <w:t>Usually aggressive; have normal intelligence but do worse on achievement tests</w:t>
      </w:r>
    </w:p>
    <w:p w14:paraId="7BE857FB" w14:textId="1B843C23" w:rsidR="00286286" w:rsidRDefault="00286286" w:rsidP="00953F2D">
      <w:pPr>
        <w:pStyle w:val="NoteLevel2"/>
      </w:pPr>
      <w:r>
        <w:t>Impacted by heredity: more prone to have it if biological parent had it</w:t>
      </w:r>
    </w:p>
    <w:p w14:paraId="1110C55A" w14:textId="330F934D" w:rsidR="00961E8C" w:rsidRDefault="006479F3" w:rsidP="006479F3">
      <w:pPr>
        <w:pStyle w:val="NoteLevel2"/>
      </w:pPr>
      <w:r>
        <w:t>Can be caused by prenatal exposure to alcohol and other drugs</w:t>
      </w:r>
    </w:p>
    <w:p w14:paraId="74EFD2D4" w14:textId="27971B03" w:rsidR="000B78DC" w:rsidRDefault="000B78DC" w:rsidP="006479F3">
      <w:pPr>
        <w:pStyle w:val="NoteLevel2"/>
      </w:pPr>
      <w:r>
        <w:t>Continues into adolescence and adulthood for more than half</w:t>
      </w:r>
    </w:p>
    <w:p w14:paraId="2F77F24C" w14:textId="303FC8C8" w:rsidR="000B78DC" w:rsidRDefault="003E6731" w:rsidP="006479F3">
      <w:pPr>
        <w:pStyle w:val="NoteLevel2"/>
      </w:pPr>
      <w:r>
        <w:t>Cannot be treated, but stimulant drugs like Ritalin work</w:t>
      </w:r>
    </w:p>
    <w:p w14:paraId="0464F60B" w14:textId="149A0B91" w:rsidR="003E6731" w:rsidRDefault="005825EC" w:rsidP="003E6731">
      <w:pPr>
        <w:pStyle w:val="NoteLevel3"/>
      </w:pPr>
      <w:r>
        <w:t>Drugs stimulate brain regions that inhibit hyperactivity</w:t>
      </w:r>
    </w:p>
    <w:p w14:paraId="6F2DA696" w14:textId="455CB3A4" w:rsidR="006768B7" w:rsidRDefault="006768B7" w:rsidP="006768B7">
      <w:pPr>
        <w:pStyle w:val="NoteLevel2"/>
      </w:pPr>
      <w:r>
        <w:t>Psychosocial treatments also improve cognitive and social skills</w:t>
      </w:r>
    </w:p>
    <w:p w14:paraId="67A597B1" w14:textId="77777777" w:rsidR="0046751F" w:rsidRDefault="0046751F" w:rsidP="0046751F">
      <w:pPr>
        <w:pStyle w:val="NoteLevel1"/>
        <w:numPr>
          <w:ilvl w:val="0"/>
          <w:numId w:val="0"/>
        </w:numPr>
      </w:pPr>
    </w:p>
    <w:p w14:paraId="56B945EE" w14:textId="09652066" w:rsidR="0046751F" w:rsidRPr="0046751F" w:rsidRDefault="0046751F" w:rsidP="0046751F">
      <w:pPr>
        <w:pStyle w:val="NoteLevel1"/>
        <w:numPr>
          <w:ilvl w:val="0"/>
          <w:numId w:val="0"/>
        </w:numPr>
        <w:rPr>
          <w:sz w:val="28"/>
          <w:szCs w:val="28"/>
          <w:u w:val="single"/>
        </w:rPr>
      </w:pPr>
      <w:r w:rsidRPr="0046751F">
        <w:rPr>
          <w:sz w:val="28"/>
          <w:szCs w:val="28"/>
          <w:u w:val="single"/>
        </w:rPr>
        <w:t>7.5 Academic skills</w:t>
      </w:r>
    </w:p>
    <w:p w14:paraId="1CBC9321" w14:textId="679B893D" w:rsidR="0046751F" w:rsidRDefault="003316DC" w:rsidP="0046751F">
      <w:pPr>
        <w:pStyle w:val="NoteLevel1"/>
        <w:numPr>
          <w:ilvl w:val="0"/>
          <w:numId w:val="0"/>
        </w:numPr>
      </w:pPr>
      <w:r>
        <w:t>Reading</w:t>
      </w:r>
    </w:p>
    <w:p w14:paraId="2801C97D" w14:textId="3732B56F" w:rsidR="003316DC" w:rsidRDefault="00CD58CD" w:rsidP="003316DC">
      <w:pPr>
        <w:pStyle w:val="NoteLevel2"/>
      </w:pPr>
      <w:r w:rsidRPr="00CD58CD">
        <w:rPr>
          <w:b/>
        </w:rPr>
        <w:t>Word recognition</w:t>
      </w:r>
      <w:r>
        <w:t>: identifying unique pattern of letters</w:t>
      </w:r>
    </w:p>
    <w:p w14:paraId="72836E7D" w14:textId="4A1529CA" w:rsidR="00CD58CD" w:rsidRDefault="00CD58CD" w:rsidP="003316DC">
      <w:pPr>
        <w:pStyle w:val="NoteLevel2"/>
      </w:pPr>
      <w:r w:rsidRPr="00CD58CD">
        <w:rPr>
          <w:b/>
        </w:rPr>
        <w:t>Comprehension</w:t>
      </w:r>
      <w:r>
        <w:t>: extracting meaning from sequence of words</w:t>
      </w:r>
    </w:p>
    <w:p w14:paraId="26F2C24F" w14:textId="7A8E0D4D" w:rsidR="00CD58CD" w:rsidRDefault="009563B0" w:rsidP="003316DC">
      <w:pPr>
        <w:pStyle w:val="NoteLevel2"/>
      </w:pPr>
      <w:r>
        <w:t>Foundations of reading skill</w:t>
      </w:r>
    </w:p>
    <w:p w14:paraId="6D97FB3C" w14:textId="36A14161" w:rsidR="009563B0" w:rsidRDefault="009563B0" w:rsidP="009563B0">
      <w:pPr>
        <w:pStyle w:val="NoteLevel3"/>
      </w:pPr>
      <w:r>
        <w:t>Must know letters</w:t>
      </w:r>
    </w:p>
    <w:p w14:paraId="309FA33A" w14:textId="4794D731" w:rsidR="0003345A" w:rsidRDefault="0003345A" w:rsidP="009563B0">
      <w:pPr>
        <w:pStyle w:val="NoteLevel3"/>
      </w:pPr>
      <w:r>
        <w:t>Must be phonologically aware (recognize rhyming)</w:t>
      </w:r>
    </w:p>
    <w:p w14:paraId="34104526" w14:textId="70150504" w:rsidR="0003345A" w:rsidRDefault="00BB6026" w:rsidP="00BB6026">
      <w:pPr>
        <w:pStyle w:val="NoteLevel2"/>
      </w:pPr>
      <w:r>
        <w:t>Recognizing words</w:t>
      </w:r>
    </w:p>
    <w:p w14:paraId="6A87A014" w14:textId="3437F190" w:rsidR="00BB6026" w:rsidRDefault="00DC56BB" w:rsidP="00BB6026">
      <w:pPr>
        <w:pStyle w:val="NoteLevel3"/>
      </w:pPr>
      <w:r>
        <w:t xml:space="preserve">Must first </w:t>
      </w:r>
      <w:r w:rsidR="00FA7354">
        <w:t>identify</w:t>
      </w:r>
      <w:r>
        <w:t xml:space="preserve"> individual words</w:t>
      </w:r>
      <w:r w:rsidR="00FA7354">
        <w:t>, ie. Sounding out</w:t>
      </w:r>
    </w:p>
    <w:p w14:paraId="6AE75B0F" w14:textId="729E9018" w:rsidR="001F2FBF" w:rsidRDefault="001F2FBF" w:rsidP="00BB6026">
      <w:pPr>
        <w:pStyle w:val="NoteLevel3"/>
      </w:pPr>
      <w:r>
        <w:t>Words often recognized by retrieval from long-term memory</w:t>
      </w:r>
      <w:r w:rsidR="00DC49D7">
        <w:sym w:font="Wingdings" w:char="F0E0"/>
      </w:r>
      <w:r w:rsidR="00DC49D7">
        <w:t xml:space="preserve"> knowledge of words simplifies task of recognizing letters</w:t>
      </w:r>
    </w:p>
    <w:p w14:paraId="01B3C208" w14:textId="68276C4B" w:rsidR="00914645" w:rsidRDefault="00914645" w:rsidP="00BB6026">
      <w:pPr>
        <w:pStyle w:val="NoteLevel3"/>
      </w:pPr>
      <w:r>
        <w:t>Often uses context</w:t>
      </w:r>
    </w:p>
    <w:p w14:paraId="0541A3DA" w14:textId="1672A4D7" w:rsidR="00DC49D7" w:rsidRDefault="00AB0910" w:rsidP="00BB6026">
      <w:pPr>
        <w:pStyle w:val="NoteLevel3"/>
      </w:pPr>
      <w:r>
        <w:t>As children age, try retrieval first and then sound out after</w:t>
      </w:r>
    </w:p>
    <w:p w14:paraId="35FFB71F" w14:textId="4335BCF6" w:rsidR="009329FE" w:rsidRDefault="009329FE" w:rsidP="009329FE">
      <w:pPr>
        <w:pStyle w:val="NoteLevel2"/>
      </w:pPr>
      <w:r>
        <w:t>Comprehension</w:t>
      </w:r>
    </w:p>
    <w:p w14:paraId="2E210125" w14:textId="0F1DE7C4" w:rsidR="009329FE" w:rsidRDefault="002F76CB" w:rsidP="009329FE">
      <w:pPr>
        <w:pStyle w:val="NoteLevel3"/>
      </w:pPr>
      <w:r>
        <w:t>Understanding words is the same whether printed, heard, in Braille or sign language</w:t>
      </w:r>
    </w:p>
    <w:p w14:paraId="554BD62F" w14:textId="2A0D1A61" w:rsidR="004219AE" w:rsidRDefault="004219AE" w:rsidP="009329FE">
      <w:pPr>
        <w:pStyle w:val="NoteLevel3"/>
      </w:pPr>
      <w:r>
        <w:t xml:space="preserve">Get meaning by forming </w:t>
      </w:r>
      <w:r>
        <w:rPr>
          <w:b/>
        </w:rPr>
        <w:t>propositions</w:t>
      </w:r>
      <w:r>
        <w:t>, combinations of words</w:t>
      </w:r>
    </w:p>
    <w:p w14:paraId="3AC0A44A" w14:textId="49413070" w:rsidR="00E13260" w:rsidRDefault="00E13260" w:rsidP="009329FE">
      <w:pPr>
        <w:pStyle w:val="NoteLevel3"/>
      </w:pPr>
      <w:r>
        <w:t>Better comprehension caused by: increased working memory</w:t>
      </w:r>
      <w:r w:rsidR="009413D6">
        <w:t xml:space="preserve">, more general knowledge, better reading strategies, </w:t>
      </w:r>
      <w:r w:rsidR="000A5C9A">
        <w:t>better monitor comprehension</w:t>
      </w:r>
    </w:p>
    <w:p w14:paraId="231E044C" w14:textId="77777777" w:rsidR="00654CCD" w:rsidRDefault="00654CCD" w:rsidP="00654CCD">
      <w:pPr>
        <w:pStyle w:val="NoteLevel1"/>
      </w:pPr>
    </w:p>
    <w:p w14:paraId="5197A349" w14:textId="1DC199D5" w:rsidR="00654CCD" w:rsidRDefault="00654CCD" w:rsidP="00654CCD">
      <w:pPr>
        <w:pStyle w:val="NoteLevel1"/>
      </w:pPr>
      <w:r>
        <w:t>Writing</w:t>
      </w:r>
    </w:p>
    <w:p w14:paraId="416012E4" w14:textId="5D8FBDF5" w:rsidR="00654CCD" w:rsidRDefault="00C55A3D" w:rsidP="00654CCD">
      <w:pPr>
        <w:pStyle w:val="NoteLevel2"/>
      </w:pPr>
      <w:r>
        <w:t>Factors contributing to improved writing:</w:t>
      </w:r>
    </w:p>
    <w:p w14:paraId="15118E60" w14:textId="71AA85D7" w:rsidR="00C55A3D" w:rsidRDefault="00C55A3D" w:rsidP="00654CCD">
      <w:pPr>
        <w:pStyle w:val="NoteLevel2"/>
      </w:pPr>
      <w:r>
        <w:t>Knowledge about topics</w:t>
      </w:r>
    </w:p>
    <w:p w14:paraId="6E774BF9" w14:textId="5E9923FE" w:rsidR="00C55A3D" w:rsidRDefault="00FE37F8" w:rsidP="00C55A3D">
      <w:pPr>
        <w:pStyle w:val="NoteLevel3"/>
      </w:pPr>
      <w:r>
        <w:t>Have more to tell</w:t>
      </w:r>
    </w:p>
    <w:p w14:paraId="4ECA560E" w14:textId="114A35BC" w:rsidR="001D77EB" w:rsidRDefault="001D77EB" w:rsidP="001D77EB">
      <w:pPr>
        <w:pStyle w:val="NoteLevel2"/>
      </w:pPr>
      <w:r>
        <w:t>Organizing writing</w:t>
      </w:r>
    </w:p>
    <w:p w14:paraId="43543A37" w14:textId="68D01301" w:rsidR="001D77EB" w:rsidRDefault="00C605D9" w:rsidP="001D77EB">
      <w:pPr>
        <w:pStyle w:val="NoteLevel3"/>
      </w:pPr>
      <w:r>
        <w:t xml:space="preserve">When young, use </w:t>
      </w:r>
      <w:r>
        <w:rPr>
          <w:b/>
        </w:rPr>
        <w:t>knowledge-telling strategy</w:t>
      </w:r>
      <w:r>
        <w:t>, telling info as they retrieve it</w:t>
      </w:r>
    </w:p>
    <w:p w14:paraId="1176033B" w14:textId="05A2957A" w:rsidR="00C605D9" w:rsidRDefault="00746118" w:rsidP="001D77EB">
      <w:pPr>
        <w:pStyle w:val="NoteLevel3"/>
      </w:pPr>
      <w:r>
        <w:t xml:space="preserve">Eventually use </w:t>
      </w:r>
      <w:r>
        <w:rPr>
          <w:b/>
        </w:rPr>
        <w:t>knowledge-transforming strategy</w:t>
      </w:r>
      <w:r>
        <w:t xml:space="preserve">, </w:t>
      </w:r>
      <w:r w:rsidR="00682574">
        <w:t>making decisions about what info to include and organizing it</w:t>
      </w:r>
    </w:p>
    <w:p w14:paraId="08B93189" w14:textId="05B033E0" w:rsidR="00334843" w:rsidRDefault="00334843" w:rsidP="00334843">
      <w:pPr>
        <w:pStyle w:val="NoteLevel2"/>
      </w:pPr>
      <w:r>
        <w:t>Mechanical requirements</w:t>
      </w:r>
    </w:p>
    <w:p w14:paraId="43AE02DA" w14:textId="044F82A4" w:rsidR="00334843" w:rsidRDefault="00334843" w:rsidP="00334843">
      <w:pPr>
        <w:pStyle w:val="NoteLevel3"/>
      </w:pPr>
      <w:r>
        <w:t xml:space="preserve">Must master printing and cursive before </w:t>
      </w:r>
      <w:r w:rsidR="001F7D84">
        <w:t>paying attention to other aspects like spelling, grammar</w:t>
      </w:r>
    </w:p>
    <w:p w14:paraId="0135B438" w14:textId="6AB9FC8D" w:rsidR="001F7D84" w:rsidRDefault="006626CB" w:rsidP="001F7D84">
      <w:pPr>
        <w:pStyle w:val="NoteLevel2"/>
      </w:pPr>
      <w:r>
        <w:t>Skill in revising</w:t>
      </w:r>
    </w:p>
    <w:p w14:paraId="6578EA1B" w14:textId="1F58EF2C" w:rsidR="006626CB" w:rsidRDefault="006626CB" w:rsidP="006626CB">
      <w:pPr>
        <w:pStyle w:val="NoteLevel3"/>
      </w:pPr>
      <w:r>
        <w:t>Young writers don’t revise, but when they do the changes do not improve their writing</w:t>
      </w:r>
    </w:p>
    <w:p w14:paraId="74DE881B" w14:textId="77BFA41A" w:rsidR="004E1EF6" w:rsidRDefault="004E1EF6" w:rsidP="006626CB">
      <w:pPr>
        <w:pStyle w:val="NoteLevel3"/>
      </w:pPr>
      <w:r>
        <w:t>Older children can better find problems</w:t>
      </w:r>
      <w:r w:rsidR="005A43BD">
        <w:t xml:space="preserve"> and correct them</w:t>
      </w:r>
    </w:p>
    <w:p w14:paraId="207BCE1D" w14:textId="77777777" w:rsidR="00392379" w:rsidRDefault="00392379" w:rsidP="00392379">
      <w:pPr>
        <w:pStyle w:val="NoteLevel1"/>
      </w:pPr>
    </w:p>
    <w:p w14:paraId="489EE442" w14:textId="42EDA0F3" w:rsidR="00392379" w:rsidRDefault="00392379" w:rsidP="00392379">
      <w:pPr>
        <w:pStyle w:val="NoteLevel1"/>
      </w:pPr>
      <w:r>
        <w:t>Math skills</w:t>
      </w:r>
    </w:p>
    <w:p w14:paraId="12A79AE3" w14:textId="1B6FE20D" w:rsidR="00392379" w:rsidRDefault="00392379" w:rsidP="00392379">
      <w:pPr>
        <w:pStyle w:val="NoteLevel2"/>
      </w:pPr>
      <w:r>
        <w:t>Preschoolers understand principles of counting</w:t>
      </w:r>
      <w:r w:rsidR="00961107">
        <w:t xml:space="preserve"> (one-to-one, stable order, cardinality)</w:t>
      </w:r>
      <w:r w:rsidR="00872C11">
        <w:t xml:space="preserve"> and mastered by kindergarten</w:t>
      </w:r>
    </w:p>
    <w:p w14:paraId="4242E59F" w14:textId="3A596C64" w:rsidR="00872C11" w:rsidRDefault="00E94A5F" w:rsidP="00392379">
      <w:pPr>
        <w:pStyle w:val="NoteLevel2"/>
      </w:pPr>
      <w:r>
        <w:t>By grade 1, count mentally rather than on fingers</w:t>
      </w:r>
    </w:p>
    <w:p w14:paraId="54722745" w14:textId="2FCCF6C0" w:rsidR="00E94A5F" w:rsidRDefault="00851A7B" w:rsidP="00392379">
      <w:pPr>
        <w:pStyle w:val="NoteLevel2"/>
      </w:pPr>
      <w:r>
        <w:t xml:space="preserve">Usually </w:t>
      </w:r>
      <w:r w:rsidR="0046142D">
        <w:t>start by trying to retrieve answer</w:t>
      </w:r>
      <w:r>
        <w:t xml:space="preserve"> from memory</w:t>
      </w:r>
    </w:p>
    <w:p w14:paraId="4677DADB" w14:textId="77777777" w:rsidR="002D2918" w:rsidRDefault="002D2918" w:rsidP="002D2918">
      <w:pPr>
        <w:pStyle w:val="NoteLevel1"/>
      </w:pPr>
    </w:p>
    <w:p w14:paraId="3767B259" w14:textId="3BE48115" w:rsidR="0046142D" w:rsidRDefault="00206919" w:rsidP="002D2918">
      <w:pPr>
        <w:pStyle w:val="NoteLevel1"/>
      </w:pPr>
      <w:r>
        <w:t>Comparison with other countries:</w:t>
      </w:r>
    </w:p>
    <w:p w14:paraId="3F15A194" w14:textId="0099A421" w:rsidR="00206919" w:rsidRDefault="00FA2897" w:rsidP="002D2918">
      <w:pPr>
        <w:pStyle w:val="NoteLevel2"/>
      </w:pPr>
      <w:r>
        <w:t>Best Canadian students were at average level for Asian countries, but were similar to most other countries</w:t>
      </w:r>
    </w:p>
    <w:p w14:paraId="52E043E6" w14:textId="359BF351" w:rsidR="00FA2897" w:rsidRDefault="00FD2F90" w:rsidP="002D2918">
      <w:pPr>
        <w:pStyle w:val="NoteLevel2"/>
      </w:pPr>
      <w:r>
        <w:t xml:space="preserve">Cultural differences seen in math operations </w:t>
      </w:r>
      <w:r>
        <w:rPr>
          <w:i/>
        </w:rPr>
        <w:t>and</w:t>
      </w:r>
      <w:r>
        <w:t xml:space="preserve"> math problem solving</w:t>
      </w:r>
    </w:p>
    <w:p w14:paraId="73CA766A" w14:textId="4C1A8107" w:rsidR="007A0AC9" w:rsidRDefault="002D2918" w:rsidP="002D2918">
      <w:pPr>
        <w:pStyle w:val="NoteLevel2"/>
      </w:pPr>
      <w:r>
        <w:t>Comparisons between US and Japan</w:t>
      </w:r>
      <w:r w:rsidR="00C1621A">
        <w:t>/Taiwan</w:t>
      </w:r>
      <w:r>
        <w:t>:</w:t>
      </w:r>
    </w:p>
    <w:p w14:paraId="7F13D1B5" w14:textId="0C5A896D" w:rsidR="002D2918" w:rsidRDefault="002D2918" w:rsidP="002D2918">
      <w:pPr>
        <w:pStyle w:val="NoteLevel3"/>
      </w:pPr>
      <w:r>
        <w:t>Japanese spend 50% more time in school</w:t>
      </w:r>
      <w:r w:rsidR="00F11340">
        <w:t>, more of it spend on academic activities</w:t>
      </w:r>
    </w:p>
    <w:p w14:paraId="4422F695" w14:textId="48F4DDC8" w:rsidR="00F11340" w:rsidRDefault="00907E33" w:rsidP="002D2918">
      <w:pPr>
        <w:pStyle w:val="NoteLevel3"/>
      </w:pPr>
      <w:r>
        <w:t>Japanese spend more time on homework</w:t>
      </w:r>
    </w:p>
    <w:p w14:paraId="44E130ED" w14:textId="0FA3406D" w:rsidR="00C1621A" w:rsidRDefault="00C1621A" w:rsidP="002D2918">
      <w:pPr>
        <w:pStyle w:val="NoteLevel3"/>
      </w:pPr>
      <w:r>
        <w:t>Japanese parents set higher standards</w:t>
      </w:r>
    </w:p>
    <w:p w14:paraId="2FD4BEAA" w14:textId="04EB3FB6" w:rsidR="00C1621A" w:rsidRDefault="00C1621A" w:rsidP="002D2918">
      <w:pPr>
        <w:pStyle w:val="NoteLevel3"/>
      </w:pPr>
      <w:r>
        <w:t>Japanese believe effort, not native ability, leads to success</w:t>
      </w:r>
    </w:p>
    <w:p w14:paraId="58D6C429" w14:textId="4B6D545C" w:rsidR="00410628" w:rsidRDefault="008A3B88" w:rsidP="00410628">
      <w:pPr>
        <w:pStyle w:val="NoteLevel2"/>
      </w:pPr>
      <w:r>
        <w:t>What should teachers do?</w:t>
      </w:r>
    </w:p>
    <w:p w14:paraId="06CB9705" w14:textId="3C4A3A71" w:rsidR="008A3B88" w:rsidRDefault="008A3B88" w:rsidP="008A3B88">
      <w:pPr>
        <w:pStyle w:val="NoteLevel3"/>
      </w:pPr>
      <w:r>
        <w:t>Give teachers more time to prepare lessons, teachers should work with older teachers, set higher standards</w:t>
      </w:r>
    </w:p>
    <w:p w14:paraId="3BA46A15" w14:textId="77777777" w:rsidR="00D52161" w:rsidRDefault="00D52161" w:rsidP="00D52161">
      <w:pPr>
        <w:pStyle w:val="NoteLevel1"/>
      </w:pPr>
    </w:p>
    <w:p w14:paraId="2D867555" w14:textId="6272FFE3" w:rsidR="00D52161" w:rsidRPr="00D52161" w:rsidRDefault="00D52161" w:rsidP="00D52161">
      <w:pPr>
        <w:pStyle w:val="NoteLevel1"/>
        <w:rPr>
          <w:sz w:val="28"/>
          <w:szCs w:val="28"/>
          <w:u w:val="single"/>
        </w:rPr>
      </w:pPr>
      <w:r w:rsidRPr="00D52161">
        <w:rPr>
          <w:sz w:val="28"/>
          <w:szCs w:val="28"/>
          <w:u w:val="single"/>
        </w:rPr>
        <w:t>7.6 Learning in School</w:t>
      </w:r>
    </w:p>
    <w:p w14:paraId="5A403756" w14:textId="20CFC7D5" w:rsidR="004943A2" w:rsidRDefault="004943A2" w:rsidP="004943A2">
      <w:pPr>
        <w:pStyle w:val="NoteLevel2"/>
      </w:pPr>
      <w:r>
        <w:t>Education is under provincial jurisdiction, so lots of variance across Canada</w:t>
      </w:r>
    </w:p>
    <w:p w14:paraId="4E6A8203" w14:textId="77777777" w:rsidR="00382299" w:rsidRDefault="00382299" w:rsidP="00382299">
      <w:pPr>
        <w:pStyle w:val="NoteLevel1"/>
      </w:pPr>
    </w:p>
    <w:p w14:paraId="5E31EA74" w14:textId="407FEDF3" w:rsidR="004943A2" w:rsidRDefault="00857B79" w:rsidP="00382299">
      <w:pPr>
        <w:pStyle w:val="NoteLevel1"/>
      </w:pPr>
      <w:r>
        <w:t>Characteristics of schools where students succeed:</w:t>
      </w:r>
    </w:p>
    <w:p w14:paraId="0A5A6001" w14:textId="511366C3" w:rsidR="00BC0212" w:rsidRDefault="00857B79" w:rsidP="00382299">
      <w:pPr>
        <w:pStyle w:val="NoteLevel2"/>
      </w:pPr>
      <w:r>
        <w:t>Staff and students understand that academic excellence is the goal; students should be recognized for achievement</w:t>
      </w:r>
    </w:p>
    <w:p w14:paraId="32AA79E7" w14:textId="03687987" w:rsidR="00857B79" w:rsidRDefault="009238F1" w:rsidP="00382299">
      <w:pPr>
        <w:pStyle w:val="NoteLevel2"/>
      </w:pPr>
      <w:r>
        <w:t>Safe and nurturing environment</w:t>
      </w:r>
    </w:p>
    <w:p w14:paraId="47D64D83" w14:textId="6F934DCE" w:rsidR="009238F1" w:rsidRDefault="009238F1" w:rsidP="00382299">
      <w:pPr>
        <w:pStyle w:val="NoteLevel2"/>
      </w:pPr>
      <w:r>
        <w:t>Involved parents</w:t>
      </w:r>
    </w:p>
    <w:p w14:paraId="5A0AE8D6" w14:textId="011CBF8A" w:rsidR="009238F1" w:rsidRDefault="009238F1" w:rsidP="00382299">
      <w:pPr>
        <w:pStyle w:val="NoteLevel2"/>
      </w:pPr>
      <w:r>
        <w:t>Performance of teachers, students, programs are measured</w:t>
      </w:r>
    </w:p>
    <w:p w14:paraId="61F92120" w14:textId="1AFE4039" w:rsidR="00482451" w:rsidRDefault="00703FDE" w:rsidP="00382299">
      <w:pPr>
        <w:pStyle w:val="NoteLevel2"/>
      </w:pPr>
      <w:r>
        <w:t>Computers</w:t>
      </w:r>
    </w:p>
    <w:p w14:paraId="2D78BDBD" w14:textId="6F658782" w:rsidR="00482451" w:rsidRDefault="00482451" w:rsidP="00382299">
      <w:pPr>
        <w:pStyle w:val="NoteLevel3"/>
      </w:pPr>
      <w:r>
        <w:t>Good for experiential learning, math, reading, spelling, typing</w:t>
      </w:r>
    </w:p>
    <w:p w14:paraId="53C21A2D" w14:textId="52600DD4" w:rsidR="00A25DEF" w:rsidRDefault="00A25DEF" w:rsidP="00382299">
      <w:pPr>
        <w:pStyle w:val="NoteLevel3"/>
      </w:pPr>
      <w:r>
        <w:t>Some fear that they can lead to isolation, but it in fact leads to more interaction</w:t>
      </w:r>
    </w:p>
    <w:p w14:paraId="1BAD55B4" w14:textId="77777777" w:rsidR="00382299" w:rsidRDefault="00382299" w:rsidP="00382299">
      <w:pPr>
        <w:pStyle w:val="NoteLevel1"/>
      </w:pPr>
    </w:p>
    <w:p w14:paraId="587317AC" w14:textId="7EBBB6E7" w:rsidR="00A25DEF" w:rsidRDefault="00703FDE" w:rsidP="00382299">
      <w:pPr>
        <w:pStyle w:val="NoteLevel1"/>
      </w:pPr>
      <w:r>
        <w:t xml:space="preserve">Characteristics of teachers </w:t>
      </w:r>
      <w:r w:rsidR="00C830C3">
        <w:t>when students succeed:</w:t>
      </w:r>
    </w:p>
    <w:p w14:paraId="5E1C4CD0" w14:textId="6D190870" w:rsidR="00C830C3" w:rsidRDefault="00C830C3" w:rsidP="00382299">
      <w:pPr>
        <w:pStyle w:val="NoteLevel2"/>
      </w:pPr>
      <w:r>
        <w:t>Effective class management</w:t>
      </w:r>
    </w:p>
    <w:p w14:paraId="0264B8FA" w14:textId="2E8EC952" w:rsidR="00C830C3" w:rsidRDefault="00C830C3" w:rsidP="00382299">
      <w:pPr>
        <w:pStyle w:val="NoteLevel2"/>
      </w:pPr>
      <w:r>
        <w:t xml:space="preserve">Teachers believe they are responsible for </w:t>
      </w:r>
      <w:r w:rsidR="00B53E58">
        <w:t xml:space="preserve">students’ </w:t>
      </w:r>
      <w:r>
        <w:t>learning</w:t>
      </w:r>
    </w:p>
    <w:p w14:paraId="7465A4AD" w14:textId="6072CAF9" w:rsidR="00C830C3" w:rsidRDefault="00B15704" w:rsidP="00382299">
      <w:pPr>
        <w:pStyle w:val="NoteLevel2"/>
      </w:pPr>
      <w:r>
        <w:t>Emphasize mastery of topics; lots of practice</w:t>
      </w:r>
    </w:p>
    <w:p w14:paraId="7C72F01F" w14:textId="185ABE27" w:rsidR="00B15704" w:rsidRDefault="00B15704" w:rsidP="00382299">
      <w:pPr>
        <w:pStyle w:val="NoteLevel2"/>
      </w:pPr>
      <w:r>
        <w:t>Active teaching</w:t>
      </w:r>
      <w:r w:rsidR="00AD3904">
        <w:t>; hands on demonstrations</w:t>
      </w:r>
    </w:p>
    <w:p w14:paraId="6C3D9816" w14:textId="5589AC97" w:rsidR="00AD3904" w:rsidRDefault="00CB7D58" w:rsidP="00382299">
      <w:pPr>
        <w:pStyle w:val="NoteLevel2"/>
      </w:pPr>
      <w:r>
        <w:t>Are careful with pacing</w:t>
      </w:r>
    </w:p>
    <w:p w14:paraId="31CE61C6" w14:textId="69969513" w:rsidR="00CB7D58" w:rsidRDefault="002A6C4F" w:rsidP="00382299">
      <w:pPr>
        <w:pStyle w:val="NoteLevel2"/>
      </w:pPr>
      <w:r>
        <w:t>Value tutoring</w:t>
      </w:r>
    </w:p>
    <w:p w14:paraId="67DFF18E" w14:textId="1542C8BA" w:rsidR="00A41DB2" w:rsidRDefault="00A41DB2" w:rsidP="00382299">
      <w:pPr>
        <w:pStyle w:val="NoteLevel2"/>
      </w:pPr>
      <w:r>
        <w:t>Teach students how to monitor their own learning</w:t>
      </w:r>
    </w:p>
    <w:p w14:paraId="037B3814" w14:textId="77777777" w:rsidR="00382299" w:rsidRDefault="00382299" w:rsidP="00382299">
      <w:pPr>
        <w:pStyle w:val="NoteLevel1"/>
      </w:pPr>
    </w:p>
    <w:p w14:paraId="2923171B" w14:textId="423A375B" w:rsidR="00382299" w:rsidRDefault="00382299" w:rsidP="00382299">
      <w:pPr>
        <w:pStyle w:val="NoteLevel1"/>
      </w:pPr>
      <w:r>
        <w:t>Bilingual education</w:t>
      </w:r>
    </w:p>
    <w:p w14:paraId="5A432C8F" w14:textId="3E9DD1BE" w:rsidR="00FA73A7" w:rsidRDefault="001118F5" w:rsidP="00615AE1">
      <w:pPr>
        <w:pStyle w:val="NoteLevel2"/>
      </w:pPr>
      <w:r>
        <w:t>French Immersion: programs to make students competent in both English and French</w:t>
      </w:r>
    </w:p>
    <w:p w14:paraId="4E1960A7" w14:textId="2D5445B3" w:rsidR="001118F5" w:rsidRDefault="001118F5" w:rsidP="00615AE1">
      <w:pPr>
        <w:pStyle w:val="NoteLevel2"/>
      </w:pPr>
      <w:r>
        <w:t>3 entry levels: early (kindergarten to Grade 1), middle (Grade 4) and late (Grade 7)</w:t>
      </w:r>
    </w:p>
    <w:p w14:paraId="3C02397F" w14:textId="46E56F68" w:rsidR="005E7856" w:rsidRDefault="005E7856" w:rsidP="00615AE1">
      <w:pPr>
        <w:pStyle w:val="NoteLevel2"/>
      </w:pPr>
      <w:r>
        <w:t>Percentage of day in Fr</w:t>
      </w:r>
      <w:r w:rsidR="00B5424D">
        <w:t>ench varies: 100% for kindergart</w:t>
      </w:r>
      <w:r>
        <w:t xml:space="preserve">en, 75-80% in </w:t>
      </w:r>
      <w:r w:rsidR="00B5424D">
        <w:t>elementary</w:t>
      </w:r>
      <w:r>
        <w:t>, 50-80% in middle and high school</w:t>
      </w:r>
    </w:p>
    <w:p w14:paraId="46E038E4" w14:textId="6F6D2450" w:rsidR="006133E6" w:rsidRDefault="006133E6" w:rsidP="00615AE1">
      <w:pPr>
        <w:pStyle w:val="NoteLevel2"/>
      </w:pPr>
      <w:r>
        <w:t>Research shown that bilingual children have better word and syntactic awareness but equal phonological awareness</w:t>
      </w:r>
    </w:p>
    <w:p w14:paraId="22F36B6E" w14:textId="49170A99" w:rsidR="006133E6" w:rsidRDefault="006133E6" w:rsidP="006133E6">
      <w:pPr>
        <w:pStyle w:val="NoteLevel3"/>
      </w:pPr>
      <w:r>
        <w:t>Had better oral French than written French</w:t>
      </w:r>
    </w:p>
    <w:p w14:paraId="5AE1D602" w14:textId="77777777" w:rsidR="00485A50" w:rsidRDefault="00485A50">
      <w:pPr>
        <w:pStyle w:val="NoteLevel1"/>
        <w:sectPr w:rsidR="00485A50" w:rsidSect="00C567AA">
          <w:headerReference w:type="first" r:id="rId10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5E115312" w14:textId="5A5FD9E7" w:rsidR="00FA73A7" w:rsidRPr="00D633BA" w:rsidRDefault="00D633BA" w:rsidP="00485A50">
      <w:pPr>
        <w:pStyle w:val="NoteLevel1"/>
        <w:rPr>
          <w:sz w:val="28"/>
          <w:szCs w:val="28"/>
          <w:u w:val="single"/>
        </w:rPr>
      </w:pPr>
      <w:r w:rsidRPr="00D633BA">
        <w:rPr>
          <w:sz w:val="28"/>
          <w:szCs w:val="28"/>
          <w:u w:val="single"/>
        </w:rPr>
        <w:t>8.1 Family Relationships</w:t>
      </w:r>
    </w:p>
    <w:p w14:paraId="2875EC08" w14:textId="01B7B616" w:rsidR="00D633BA" w:rsidRDefault="007D4B1E" w:rsidP="00485A50">
      <w:pPr>
        <w:pStyle w:val="NoteLevel1"/>
      </w:pPr>
      <w:r>
        <w:t>Family as a system</w:t>
      </w:r>
      <w:r w:rsidR="00847815">
        <w:t xml:space="preserve"> (ecological perspective)</w:t>
      </w:r>
    </w:p>
    <w:p w14:paraId="77C8391B" w14:textId="76D22201" w:rsidR="007D4B1E" w:rsidRDefault="00A47A3C" w:rsidP="007D4B1E">
      <w:pPr>
        <w:pStyle w:val="NoteLevel2"/>
      </w:pPr>
      <w:r>
        <w:t xml:space="preserve">System of interacting elements where children and parents interact but also with friends, institutions, neighbourhood, </w:t>
      </w:r>
      <w:r w:rsidR="00491F46">
        <w:t xml:space="preserve">work </w:t>
      </w:r>
      <w:r>
        <w:t>etc.</w:t>
      </w:r>
    </w:p>
    <w:p w14:paraId="1F32BDFB" w14:textId="68FD8D14" w:rsidR="00A47A3C" w:rsidRDefault="00A65181" w:rsidP="007D4B1E">
      <w:pPr>
        <w:pStyle w:val="NoteLevel2"/>
      </w:pPr>
      <w:r>
        <w:t xml:space="preserve">Parents influence children directly </w:t>
      </w:r>
      <w:r w:rsidR="004A29F1">
        <w:t>(through instruction) and indirectly (through observation)</w:t>
      </w:r>
    </w:p>
    <w:p w14:paraId="5394B8A5" w14:textId="6774B11A" w:rsidR="002F6A61" w:rsidRDefault="002F6A61" w:rsidP="007D4B1E">
      <w:pPr>
        <w:pStyle w:val="NoteLevel2"/>
      </w:pPr>
      <w:r>
        <w:t>Children influence parents too; their behaviour affec</w:t>
      </w:r>
      <w:r w:rsidR="00CD3E98">
        <w:t>t</w:t>
      </w:r>
      <w:r w:rsidR="001A52FA">
        <w:t>s how parents will treat them</w:t>
      </w:r>
    </w:p>
    <w:p w14:paraId="3A3B72B5" w14:textId="15AC6CBD" w:rsidR="00797E5B" w:rsidRDefault="00797E5B" w:rsidP="007D4B1E">
      <w:pPr>
        <w:pStyle w:val="NoteLevel2"/>
      </w:pPr>
      <w:r>
        <w:t>Many interactions: father can affect mother-child relationship</w:t>
      </w:r>
    </w:p>
    <w:p w14:paraId="51296B0D" w14:textId="4DF69ADF" w:rsidR="00FF55C9" w:rsidRDefault="00DC1780" w:rsidP="007D4B1E">
      <w:pPr>
        <w:pStyle w:val="NoteLevel2"/>
      </w:pPr>
      <w:r>
        <w:t>Family embedded in other systems</w:t>
      </w:r>
    </w:p>
    <w:p w14:paraId="51C3573D" w14:textId="456048D2" w:rsidR="00DC1780" w:rsidRDefault="00061B8C" w:rsidP="00DC1780">
      <w:pPr>
        <w:pStyle w:val="NoteLevel3"/>
      </w:pPr>
      <w:r>
        <w:t>Neighborhoods</w:t>
      </w:r>
      <w:r w:rsidR="00DC1780">
        <w:t>, religious institutions</w:t>
      </w:r>
    </w:p>
    <w:p w14:paraId="273EBD1C" w14:textId="2CE99D7C" w:rsidR="00EA32FF" w:rsidRDefault="00EA32FF" w:rsidP="00DC1780">
      <w:pPr>
        <w:pStyle w:val="NoteLevel3"/>
      </w:pPr>
      <w:r>
        <w:t>Can simplify or complicate child rearing</w:t>
      </w:r>
    </w:p>
    <w:p w14:paraId="6AF5155B" w14:textId="77777777" w:rsidR="00CA2018" w:rsidRDefault="00CA2018" w:rsidP="00CA2018">
      <w:pPr>
        <w:pStyle w:val="NoteLevel1"/>
      </w:pPr>
    </w:p>
    <w:p w14:paraId="574135F3" w14:textId="7DEC9B5C" w:rsidR="00CA2018" w:rsidRDefault="00CA2018" w:rsidP="00CA2018">
      <w:pPr>
        <w:pStyle w:val="NoteLevel1"/>
      </w:pPr>
      <w:r>
        <w:t>Siblings</w:t>
      </w:r>
    </w:p>
    <w:p w14:paraId="7BBF88B6" w14:textId="19D87D2D" w:rsidR="00CA2018" w:rsidRDefault="00B633DE" w:rsidP="00CA2018">
      <w:pPr>
        <w:pStyle w:val="NoteLevel2"/>
      </w:pPr>
      <w:r>
        <w:t>Most children are excited for new sibling, but can cause them to become withdrawn or act immature since they must share parental attention</w:t>
      </w:r>
    </w:p>
    <w:p w14:paraId="5D486C83" w14:textId="53F1A303" w:rsidR="007B57A7" w:rsidRDefault="007B57A7" w:rsidP="007B57A7">
      <w:pPr>
        <w:pStyle w:val="NoteLevel3"/>
      </w:pPr>
      <w:r>
        <w:t>Parents must continue to be responsive to the older child’s needs</w:t>
      </w:r>
    </w:p>
    <w:p w14:paraId="36AADD1E" w14:textId="50C39A80" w:rsidR="007B57A7" w:rsidRDefault="00766624" w:rsidP="00766624">
      <w:pPr>
        <w:pStyle w:val="NoteLevel3"/>
      </w:pPr>
      <w:r>
        <w:t>Having more children means the father becomes more involved</w:t>
      </w:r>
    </w:p>
    <w:p w14:paraId="51C895C6" w14:textId="6DB997CB" w:rsidR="00841A29" w:rsidRDefault="004620D1" w:rsidP="00841A29">
      <w:pPr>
        <w:pStyle w:val="NoteLevel2"/>
      </w:pPr>
      <w:r>
        <w:t>Older siblings help to take care of the newborn</w:t>
      </w:r>
    </w:p>
    <w:p w14:paraId="5CABE0E1" w14:textId="48DF07C2" w:rsidR="00B32569" w:rsidRDefault="00B32569" w:rsidP="00B32569">
      <w:pPr>
        <w:pStyle w:val="NoteLevel3"/>
      </w:pPr>
      <w:r>
        <w:t>By 4 years old, young siblings talk more to older sibligs than parents</w:t>
      </w:r>
    </w:p>
    <w:p w14:paraId="09FFA755" w14:textId="2FC30D6B" w:rsidR="007B5802" w:rsidRDefault="007B5802" w:rsidP="00B32569">
      <w:pPr>
        <w:pStyle w:val="NoteLevel3"/>
      </w:pPr>
      <w:r>
        <w:t>Act as teachers</w:t>
      </w:r>
    </w:p>
    <w:p w14:paraId="75A63F64" w14:textId="7B8947E4" w:rsidR="00EA6EA1" w:rsidRDefault="00EA6EA1" w:rsidP="00EA6EA1">
      <w:pPr>
        <w:pStyle w:val="NoteLevel2"/>
      </w:pPr>
      <w:r>
        <w:t>Pattern of sibling interaction is stable through life</w:t>
      </w:r>
    </w:p>
    <w:p w14:paraId="6B7AF7CA" w14:textId="51FBA38A" w:rsidR="009678C8" w:rsidRDefault="009678C8" w:rsidP="009678C8">
      <w:pPr>
        <w:pStyle w:val="NoteLevel2"/>
      </w:pPr>
      <w:r>
        <w:t>Factors affection quality of sibling relationships:</w:t>
      </w:r>
    </w:p>
    <w:p w14:paraId="479238AF" w14:textId="54D54947" w:rsidR="009678C8" w:rsidRDefault="00581D89" w:rsidP="009678C8">
      <w:pPr>
        <w:pStyle w:val="NoteLevel3"/>
      </w:pPr>
      <w:r>
        <w:t>Biological- better between siblings of same sex, if neither is too emotional, improves when younger sibling approaches adolescence</w:t>
      </w:r>
    </w:p>
    <w:p w14:paraId="695AA0BC" w14:textId="680BA235" w:rsidR="00581D89" w:rsidRDefault="00C9673A" w:rsidP="009678C8">
      <w:pPr>
        <w:pStyle w:val="NoteLevel3"/>
      </w:pPr>
      <w:r>
        <w:t>Parents- bett</w:t>
      </w:r>
      <w:r w:rsidR="00412BAB">
        <w:t>er if parents treat both fairly</w:t>
      </w:r>
      <w:r w:rsidR="001B4273">
        <w:t xml:space="preserve"> (direct) and if parents have a conflict free relationship (indirect)</w:t>
      </w:r>
    </w:p>
    <w:p w14:paraId="4A442D8A" w14:textId="77777777" w:rsidR="00F80295" w:rsidRDefault="00F80295" w:rsidP="003A1837">
      <w:pPr>
        <w:pStyle w:val="NoteLevel1"/>
      </w:pPr>
    </w:p>
    <w:p w14:paraId="2BCE162D" w14:textId="4B294B24" w:rsidR="003A1837" w:rsidRDefault="003A1837" w:rsidP="003A1837">
      <w:pPr>
        <w:pStyle w:val="NoteLevel1"/>
      </w:pPr>
      <w:r>
        <w:t>Adopted children</w:t>
      </w:r>
    </w:p>
    <w:p w14:paraId="1C357DD6" w14:textId="7CADC0BB" w:rsidR="003A1837" w:rsidRDefault="004F300F" w:rsidP="003A1837">
      <w:pPr>
        <w:pStyle w:val="NoteLevel2"/>
      </w:pPr>
      <w:r>
        <w:t>1.2% of Canadian children under 12 are adopted</w:t>
      </w:r>
    </w:p>
    <w:p w14:paraId="5F64AC1E" w14:textId="14D17731" w:rsidR="007D72C2" w:rsidRDefault="007D72C2" w:rsidP="003A1837">
      <w:pPr>
        <w:pStyle w:val="NoteLevel2"/>
      </w:pPr>
      <w:r>
        <w:t>Most involve parents who are somehow related to child</w:t>
      </w:r>
    </w:p>
    <w:p w14:paraId="342BF136" w14:textId="3BB52277" w:rsidR="007D72C2" w:rsidRDefault="0093676B" w:rsidP="003A1837">
      <w:pPr>
        <w:pStyle w:val="NoteLevel2"/>
      </w:pPr>
      <w:r>
        <w:t>Similar in temperament, attachment and cognitive development as biological children</w:t>
      </w:r>
    </w:p>
    <w:p w14:paraId="0512A1E7" w14:textId="4B5CB206" w:rsidR="009C51A2" w:rsidRDefault="009C51A2" w:rsidP="003A1837">
      <w:pPr>
        <w:pStyle w:val="NoteLevel2"/>
      </w:pPr>
      <w:r>
        <w:t>More prone to adjustment problems and aggression</w:t>
      </w:r>
    </w:p>
    <w:p w14:paraId="36D9C4F4" w14:textId="62514BFF" w:rsidR="009C51A2" w:rsidRDefault="000C7E47" w:rsidP="003A1837">
      <w:pPr>
        <w:pStyle w:val="NoteLevel2"/>
      </w:pPr>
      <w:r>
        <w:t>Extent of problems depends on age of adoption</w:t>
      </w:r>
      <w:r w:rsidR="00E82497">
        <w:t xml:space="preserve"> and care before adoption</w:t>
      </w:r>
    </w:p>
    <w:p w14:paraId="3D0D492D" w14:textId="41BD1A57" w:rsidR="000C7E47" w:rsidRDefault="000C7E47" w:rsidP="000C7E47">
      <w:pPr>
        <w:pStyle w:val="NoteLevel3"/>
      </w:pPr>
      <w:r>
        <w:t>More common when child adopted at older age</w:t>
      </w:r>
    </w:p>
    <w:p w14:paraId="63DD5C10" w14:textId="3E21B744" w:rsidR="00E82497" w:rsidRDefault="00E82497" w:rsidP="000C7E47">
      <w:pPr>
        <w:pStyle w:val="NoteLevel3"/>
      </w:pPr>
      <w:r>
        <w:t>More common when care before was poor</w:t>
      </w:r>
    </w:p>
    <w:p w14:paraId="0503051D" w14:textId="77777777" w:rsidR="00C959A3" w:rsidRDefault="00C959A3" w:rsidP="00C959A3">
      <w:pPr>
        <w:pStyle w:val="NoteLevel1"/>
      </w:pPr>
    </w:p>
    <w:p w14:paraId="5FE7D37E" w14:textId="105AC31E" w:rsidR="00C959A3" w:rsidRDefault="00C959A3" w:rsidP="00C959A3">
      <w:pPr>
        <w:pStyle w:val="NoteLevel1"/>
      </w:pPr>
      <w:r>
        <w:t>Birth order</w:t>
      </w:r>
    </w:p>
    <w:p w14:paraId="5BA97E2F" w14:textId="7E520ABA" w:rsidR="00C959A3" w:rsidRDefault="009F144D" w:rsidP="00C959A3">
      <w:pPr>
        <w:pStyle w:val="NoteLevel2"/>
      </w:pPr>
      <w:r>
        <w:t>First born</w:t>
      </w:r>
    </w:p>
    <w:p w14:paraId="04E27292" w14:textId="3C6E42C5" w:rsidR="009F144D" w:rsidRDefault="009F144D" w:rsidP="009F144D">
      <w:pPr>
        <w:pStyle w:val="NoteLevel3"/>
      </w:pPr>
      <w:r>
        <w:t>Parents have high expectations, more affectionate but more punitive</w:t>
      </w:r>
    </w:p>
    <w:p w14:paraId="2C726A8C" w14:textId="78AEF5DD" w:rsidR="009F144D" w:rsidRDefault="004E700D" w:rsidP="009F144D">
      <w:pPr>
        <w:pStyle w:val="NoteLevel3"/>
      </w:pPr>
      <w:r>
        <w:t>Higher scores on intelligence tests, conform more to parents’ requests</w:t>
      </w:r>
    </w:p>
    <w:p w14:paraId="3FFA1972" w14:textId="0A12760E" w:rsidR="004E700D" w:rsidRDefault="004E700D" w:rsidP="004E700D">
      <w:pPr>
        <w:pStyle w:val="NoteLevel2"/>
      </w:pPr>
      <w:r>
        <w:t>Later born</w:t>
      </w:r>
    </w:p>
    <w:p w14:paraId="6B1B1C1D" w14:textId="6B222F57" w:rsidR="004E700D" w:rsidRDefault="004E700D" w:rsidP="004E700D">
      <w:pPr>
        <w:pStyle w:val="NoteLevel3"/>
      </w:pPr>
      <w:r>
        <w:t>More realistic expectations and more relaxed discipline</w:t>
      </w:r>
    </w:p>
    <w:p w14:paraId="0147B1C2" w14:textId="197F0DE6" w:rsidR="004E700D" w:rsidRDefault="004E700D" w:rsidP="004E700D">
      <w:pPr>
        <w:pStyle w:val="NoteLevel3"/>
      </w:pPr>
      <w:r>
        <w:t>More popular with peers, more innovative, less concerned with pleasing parents</w:t>
      </w:r>
    </w:p>
    <w:p w14:paraId="2D65A243" w14:textId="6091FFB0" w:rsidR="0075580A" w:rsidRDefault="0075580A" w:rsidP="0075580A">
      <w:pPr>
        <w:pStyle w:val="NoteLevel2"/>
      </w:pPr>
      <w:r>
        <w:t>Only children</w:t>
      </w:r>
    </w:p>
    <w:p w14:paraId="2F0EA9BA" w14:textId="69BFB819" w:rsidR="0075580A" w:rsidRDefault="001C7DE1" w:rsidP="0075580A">
      <w:pPr>
        <w:pStyle w:val="NoteLevel3"/>
      </w:pPr>
      <w:r>
        <w:t>Succeed more in school and have higher intelligence, leadership, autonomy and maturity</w:t>
      </w:r>
    </w:p>
    <w:p w14:paraId="71BC8ED0" w14:textId="77777777" w:rsidR="001C7DE1" w:rsidRDefault="001C7DE1" w:rsidP="00F046E8">
      <w:pPr>
        <w:pStyle w:val="NoteLevel1"/>
      </w:pPr>
    </w:p>
    <w:p w14:paraId="7BAD130B" w14:textId="29FB9A74" w:rsidR="00F046E8" w:rsidRDefault="00F046E8" w:rsidP="00F046E8">
      <w:pPr>
        <w:pStyle w:val="NoteLevel1"/>
      </w:pPr>
      <w:r>
        <w:t>Divorce and remarriage</w:t>
      </w:r>
    </w:p>
    <w:p w14:paraId="39C086AE" w14:textId="57BAF116" w:rsidR="00F046E8" w:rsidRDefault="00CB447A" w:rsidP="00F046E8">
      <w:pPr>
        <w:pStyle w:val="NoteLevel2"/>
      </w:pPr>
      <w:r>
        <w:t>In 2000 in Canada, divorce rate was 38%</w:t>
      </w:r>
    </w:p>
    <w:p w14:paraId="336F812A" w14:textId="0E6129A1" w:rsidR="00CB447A" w:rsidRDefault="006744D9" w:rsidP="00F046E8">
      <w:pPr>
        <w:pStyle w:val="NoteLevel2"/>
      </w:pPr>
      <w:r>
        <w:t>Family life after divorce</w:t>
      </w:r>
    </w:p>
    <w:p w14:paraId="7E57EE62" w14:textId="7EB43FAE" w:rsidR="006744D9" w:rsidRDefault="006744D9" w:rsidP="006744D9">
      <w:pPr>
        <w:pStyle w:val="NoteLevel3"/>
      </w:pPr>
      <w:r>
        <w:t>Children usually live with mothers after (54%)</w:t>
      </w:r>
    </w:p>
    <w:p w14:paraId="3D3D961A" w14:textId="6340BED8" w:rsidR="006744D9" w:rsidRDefault="004D6C69" w:rsidP="006744D9">
      <w:pPr>
        <w:pStyle w:val="NoteLevel3"/>
      </w:pPr>
      <w:r>
        <w:t>First few months after, mothers were less affectionate and accepted less immature behaviour</w:t>
      </w:r>
      <w:r w:rsidR="00D405EC">
        <w:t>, less control</w:t>
      </w:r>
    </w:p>
    <w:p w14:paraId="50A658A5" w14:textId="717B6C0C" w:rsidR="00BC311D" w:rsidRDefault="00E136AA" w:rsidP="006744D9">
      <w:pPr>
        <w:pStyle w:val="NoteLevel3"/>
      </w:pPr>
      <w:r>
        <w:t>2</w:t>
      </w:r>
      <w:r w:rsidR="00BC311D">
        <w:t xml:space="preserve"> years after, mothers were more affectionate</w:t>
      </w:r>
      <w:r>
        <w:t xml:space="preserve"> but fathers became more uninvolved</w:t>
      </w:r>
    </w:p>
    <w:p w14:paraId="7E88B9D3" w14:textId="36FBA13F" w:rsidR="00E136AA" w:rsidRDefault="00E136AA" w:rsidP="006744D9">
      <w:pPr>
        <w:pStyle w:val="NoteLevel3"/>
      </w:pPr>
      <w:r>
        <w:t xml:space="preserve">6 ears after, </w:t>
      </w:r>
      <w:r w:rsidR="005B209C">
        <w:t>mothers and daughters ver</w:t>
      </w:r>
      <w:r w:rsidR="00BE5D2E">
        <w:t>y close but not mothers and sons</w:t>
      </w:r>
    </w:p>
    <w:p w14:paraId="2B3BFA3C" w14:textId="27055C43" w:rsidR="00BE5D2E" w:rsidRDefault="00BE5D2E" w:rsidP="00BE5D2E">
      <w:pPr>
        <w:pStyle w:val="NoteLevel2"/>
      </w:pPr>
      <w:r>
        <w:t>Effects on children</w:t>
      </w:r>
      <w:r w:rsidR="00030845">
        <w:t xml:space="preserve"> of divorced parents</w:t>
      </w:r>
    </w:p>
    <w:p w14:paraId="6E65B25E" w14:textId="0994CD27" w:rsidR="00BE5D2E" w:rsidRDefault="00BE5D2E" w:rsidP="00BE5D2E">
      <w:pPr>
        <w:pStyle w:val="NoteLevel3"/>
      </w:pPr>
      <w:r>
        <w:t>Effects decreased from 70s to 80s but increased again in 90s</w:t>
      </w:r>
    </w:p>
    <w:p w14:paraId="2FDEB57D" w14:textId="111C2BE4" w:rsidR="00212233" w:rsidRDefault="00030845" w:rsidP="00BE5D2E">
      <w:pPr>
        <w:pStyle w:val="NoteLevel3"/>
      </w:pPr>
      <w:r>
        <w:t>Had</w:t>
      </w:r>
      <w:r w:rsidR="00212233">
        <w:t xml:space="preserve"> worse school achievement, conduct, adjustment, self-concept and parent-child relations</w:t>
      </w:r>
    </w:p>
    <w:p w14:paraId="1A80DAD1" w14:textId="40BEE1B2" w:rsidR="000C239E" w:rsidRDefault="00030845" w:rsidP="00BE5D2E">
      <w:pPr>
        <w:pStyle w:val="NoteLevel3"/>
      </w:pPr>
      <w:r>
        <w:t>More likely to become teenage parents and be divorced as adults</w:t>
      </w:r>
    </w:p>
    <w:p w14:paraId="00CC82B4" w14:textId="2BDBE8C5" w:rsidR="00030845" w:rsidRDefault="00650490" w:rsidP="00BE5D2E">
      <w:pPr>
        <w:pStyle w:val="NoteLevel3"/>
      </w:pPr>
      <w:r>
        <w:t>More likely to become depressed</w:t>
      </w:r>
    </w:p>
    <w:p w14:paraId="2AB77C9D" w14:textId="5C18A296" w:rsidR="00761A0D" w:rsidRDefault="009E7E81" w:rsidP="00BE5D2E">
      <w:pPr>
        <w:pStyle w:val="NoteLevel3"/>
      </w:pPr>
      <w:r>
        <w:t>Better adjustment if parents cooperate (joint custody)</w:t>
      </w:r>
    </w:p>
    <w:p w14:paraId="7C6F41E2" w14:textId="533F7F33" w:rsidR="006777C1" w:rsidRDefault="006777C1" w:rsidP="00BE5D2E">
      <w:pPr>
        <w:pStyle w:val="NoteLevel3"/>
      </w:pPr>
      <w:r>
        <w:t>Adjust better when living with same-sex parents</w:t>
      </w:r>
    </w:p>
    <w:p w14:paraId="661BB2AA" w14:textId="1608F70E" w:rsidR="00CF5E7B" w:rsidRDefault="00CF5E7B" w:rsidP="00CF5E7B">
      <w:pPr>
        <w:pStyle w:val="NoteLevel2"/>
      </w:pPr>
      <w:r>
        <w:t>Influence on development</w:t>
      </w:r>
    </w:p>
    <w:p w14:paraId="4FA20790" w14:textId="2F6D58EF" w:rsidR="00CF5E7B" w:rsidRDefault="00CC60B0" w:rsidP="00CF5E7B">
      <w:pPr>
        <w:pStyle w:val="NoteLevel3"/>
      </w:pPr>
      <w:r>
        <w:t>Child loses a role model, supervisor and source of support</w:t>
      </w:r>
    </w:p>
    <w:p w14:paraId="1D3C5A9F" w14:textId="00F14BE8" w:rsidR="00CC60B0" w:rsidRDefault="00663C6A" w:rsidP="00CF5E7B">
      <w:pPr>
        <w:pStyle w:val="NoteLevel3"/>
      </w:pPr>
      <w:r>
        <w:t>Leads to more economic hardship and stress</w:t>
      </w:r>
    </w:p>
    <w:p w14:paraId="42EA06E0" w14:textId="37CD8A21" w:rsidR="00BB6AB4" w:rsidRDefault="00BB6AB4" w:rsidP="00CF5E7B">
      <w:pPr>
        <w:pStyle w:val="NoteLevel3"/>
      </w:pPr>
      <w:r>
        <w:t>Conflict between parents is distressing to children</w:t>
      </w:r>
      <w:r w:rsidR="00C10740">
        <w:t>; parents who are fighting have the same effect on children as divorced parents</w:t>
      </w:r>
    </w:p>
    <w:p w14:paraId="61F60FEB" w14:textId="4DC62939" w:rsidR="00C10740" w:rsidRDefault="00891CB1" w:rsidP="00C10740">
      <w:pPr>
        <w:pStyle w:val="NoteLevel2"/>
      </w:pPr>
      <w:r>
        <w:t>Which children most affected?</w:t>
      </w:r>
    </w:p>
    <w:p w14:paraId="5DF9A89B" w14:textId="78A81BAC" w:rsidR="00891CB1" w:rsidRDefault="00BC3F20" w:rsidP="00891CB1">
      <w:pPr>
        <w:pStyle w:val="NoteLevel3"/>
      </w:pPr>
      <w:r>
        <w:t>More harmful in childhood and adolescence than preschool or college</w:t>
      </w:r>
    </w:p>
    <w:p w14:paraId="1A0B7DF6" w14:textId="45EC0F92" w:rsidR="0066241D" w:rsidRDefault="0066241D" w:rsidP="00891CB1">
      <w:pPr>
        <w:pStyle w:val="NoteLevel3"/>
      </w:pPr>
      <w:r>
        <w:t>More emotional children affected more</w:t>
      </w:r>
    </w:p>
    <w:p w14:paraId="10FA6C96" w14:textId="54C1BAE7" w:rsidR="007410B5" w:rsidRDefault="007410B5" w:rsidP="00891CB1">
      <w:pPr>
        <w:pStyle w:val="NoteLevel3"/>
      </w:pPr>
      <w:r>
        <w:t>Those who interpret situations negatively</w:t>
      </w:r>
    </w:p>
    <w:p w14:paraId="5FEC2AF4" w14:textId="57B5C8E2" w:rsidR="00F8084B" w:rsidRDefault="00F8084B" w:rsidP="00891CB1">
      <w:pPr>
        <w:pStyle w:val="NoteLevel3"/>
      </w:pPr>
      <w:r>
        <w:t>Those who cannot actively cope with problems</w:t>
      </w:r>
    </w:p>
    <w:p w14:paraId="0238CA4E" w14:textId="4C7425DF" w:rsidR="00F8084B" w:rsidRDefault="00F8084B" w:rsidP="00F8084B">
      <w:pPr>
        <w:pStyle w:val="NoteLevel2"/>
      </w:pPr>
      <w:r>
        <w:t>Parents should reassure children, not compete for children’s attention, workout problems without bringing children in the middle</w:t>
      </w:r>
    </w:p>
    <w:p w14:paraId="4E87D7F1" w14:textId="31213C2C" w:rsidR="00F8084B" w:rsidRDefault="00BC5857" w:rsidP="00F8084B">
      <w:pPr>
        <w:pStyle w:val="NoteLevel2"/>
      </w:pPr>
      <w:r>
        <w:t>Blended families</w:t>
      </w:r>
    </w:p>
    <w:p w14:paraId="4E265F42" w14:textId="63A84BE6" w:rsidR="00BC5857" w:rsidRDefault="003D1D39" w:rsidP="00BC5857">
      <w:pPr>
        <w:pStyle w:val="NoteLevel3"/>
      </w:pPr>
      <w:r>
        <w:t xml:space="preserve">20% of children 11 and younger were </w:t>
      </w:r>
      <w:r w:rsidR="00CD2956">
        <w:t>born to single parent or part of a divorce</w:t>
      </w:r>
    </w:p>
    <w:p w14:paraId="56B472E3" w14:textId="1AF7F7B5" w:rsidR="00CD2956" w:rsidRDefault="008C70B6" w:rsidP="00BC5857">
      <w:pPr>
        <w:pStyle w:val="NoteLevel3"/>
      </w:pPr>
      <w:r w:rsidRPr="008C70B6">
        <w:rPr>
          <w:b/>
        </w:rPr>
        <w:t>Blended family</w:t>
      </w:r>
      <w:r>
        <w:t>: child, parent, stepparent (usually step father)</w:t>
      </w:r>
    </w:p>
    <w:p w14:paraId="35E6A9BB" w14:textId="39EFB082" w:rsidR="008C70B6" w:rsidRDefault="00D3523C" w:rsidP="00BC5857">
      <w:pPr>
        <w:pStyle w:val="NoteLevel3"/>
      </w:pPr>
      <w:r>
        <w:t>Boys benefit from stepfather</w:t>
      </w:r>
      <w:r w:rsidR="00BB3807">
        <w:t>, but adolescents typically challenge stepfather’s authority</w:t>
      </w:r>
    </w:p>
    <w:p w14:paraId="721AA6D1" w14:textId="4A0DF392" w:rsidR="0071591A" w:rsidRDefault="0071591A" w:rsidP="00BC5857">
      <w:pPr>
        <w:pStyle w:val="NoteLevel3"/>
      </w:pPr>
      <w:r>
        <w:t xml:space="preserve">Stepfathers should be interested but should not encroach </w:t>
      </w:r>
      <w:r w:rsidR="00A73198">
        <w:t xml:space="preserve">on </w:t>
      </w:r>
      <w:r>
        <w:t>already established relationship</w:t>
      </w:r>
    </w:p>
    <w:p w14:paraId="68B968C7" w14:textId="77777777" w:rsidR="00D633BA" w:rsidRDefault="00D633BA" w:rsidP="00485A50">
      <w:pPr>
        <w:pStyle w:val="NoteLevel1"/>
      </w:pPr>
    </w:p>
    <w:p w14:paraId="1BAEF135" w14:textId="216836AD" w:rsidR="002F42B3" w:rsidRPr="002F42B3" w:rsidRDefault="002F42B3" w:rsidP="00485A50">
      <w:pPr>
        <w:pStyle w:val="NoteLevel1"/>
        <w:rPr>
          <w:sz w:val="28"/>
          <w:szCs w:val="28"/>
          <w:u w:val="single"/>
        </w:rPr>
      </w:pPr>
      <w:r w:rsidRPr="002F42B3">
        <w:rPr>
          <w:sz w:val="28"/>
          <w:szCs w:val="28"/>
          <w:u w:val="single"/>
        </w:rPr>
        <w:t>8.2 Peers</w:t>
      </w:r>
    </w:p>
    <w:p w14:paraId="2BF58C2F" w14:textId="6348B3C4" w:rsidR="00D633BA" w:rsidRDefault="00DC24BE" w:rsidP="00485A50">
      <w:pPr>
        <w:pStyle w:val="NoteLevel1"/>
      </w:pPr>
      <w:r>
        <w:t>Friendships</w:t>
      </w:r>
      <w:r w:rsidR="00D95A82">
        <w:t xml:space="preserve">- voluntary relationship </w:t>
      </w:r>
      <w:r w:rsidR="00822675">
        <w:t>involving mutual liking</w:t>
      </w:r>
    </w:p>
    <w:p w14:paraId="41CE9307" w14:textId="7381C537" w:rsidR="00DC24BE" w:rsidRDefault="00190F3F" w:rsidP="00DC24BE">
      <w:pPr>
        <w:pStyle w:val="NoteLevel2"/>
      </w:pPr>
      <w:r>
        <w:t>Children must like each other and enjoy playing together</w:t>
      </w:r>
    </w:p>
    <w:p w14:paraId="67D1B7B7" w14:textId="77254236" w:rsidR="00190F3F" w:rsidRDefault="00822675" w:rsidP="00DC24BE">
      <w:pPr>
        <w:pStyle w:val="NoteLevel2"/>
      </w:pPr>
      <w:r>
        <w:t>At 4 or 5, have best friend</w:t>
      </w:r>
    </w:p>
    <w:p w14:paraId="7D82A1B7" w14:textId="74E73B6E" w:rsidR="00A81FE3" w:rsidRDefault="00A81FE3" w:rsidP="00DC24BE">
      <w:pPr>
        <w:pStyle w:val="NoteLevel2"/>
      </w:pPr>
      <w:r>
        <w:t>By 8 to 11, friendships involve trust and assistance</w:t>
      </w:r>
    </w:p>
    <w:p w14:paraId="65DFCE8A" w14:textId="3A9302DA" w:rsidR="00A81FE3" w:rsidRDefault="004A6D4B" w:rsidP="00DC24BE">
      <w:pPr>
        <w:pStyle w:val="NoteLevel2"/>
      </w:pPr>
      <w:r>
        <w:t>In adolescence, there is more intimacy and sharing of feelings</w:t>
      </w:r>
    </w:p>
    <w:p w14:paraId="43D72AB8" w14:textId="308EA6D1" w:rsidR="002146D9" w:rsidRDefault="002146D9" w:rsidP="002146D9">
      <w:pPr>
        <w:pStyle w:val="NoteLevel3"/>
      </w:pPr>
      <w:r>
        <w:t>More common in girl-girl friendships</w:t>
      </w:r>
    </w:p>
    <w:p w14:paraId="11BCBFD8" w14:textId="729E95D5" w:rsidR="005F0A80" w:rsidRDefault="005F0A80" w:rsidP="002146D9">
      <w:pPr>
        <w:pStyle w:val="NoteLevel3"/>
      </w:pPr>
      <w:r>
        <w:t>Friends become source of social and emotional support</w:t>
      </w:r>
    </w:p>
    <w:p w14:paraId="1118771F" w14:textId="161398A4" w:rsidR="005F0A80" w:rsidRDefault="00D62580" w:rsidP="00D62580">
      <w:pPr>
        <w:pStyle w:val="NoteLevel3"/>
      </w:pPr>
      <w:r>
        <w:t>Also emphasizes loyalty</w:t>
      </w:r>
    </w:p>
    <w:p w14:paraId="47E778D7" w14:textId="60D3DD46" w:rsidR="00D62580" w:rsidRDefault="00EE7BDF" w:rsidP="00D62580">
      <w:pPr>
        <w:pStyle w:val="NoteLevel2"/>
      </w:pPr>
      <w:r>
        <w:t>Friends usually similar in age, gender and race</w:t>
      </w:r>
    </w:p>
    <w:p w14:paraId="5E93A2A8" w14:textId="7E0C5C04" w:rsidR="00EE7BDF" w:rsidRDefault="007B21FF" w:rsidP="00EE7BDF">
      <w:pPr>
        <w:pStyle w:val="NoteLevel3"/>
      </w:pPr>
      <w:r>
        <w:t>Have similar attitudes in school, recreation and the future</w:t>
      </w:r>
    </w:p>
    <w:p w14:paraId="14C46652" w14:textId="4D96203F" w:rsidR="007464E3" w:rsidRDefault="007464E3" w:rsidP="007464E3">
      <w:pPr>
        <w:pStyle w:val="NoteLevel2"/>
      </w:pPr>
      <w:r>
        <w:t>Children with only opposite-sex friends tends to be unpopular, less competent academically/socially and has lower self-esteem</w:t>
      </w:r>
    </w:p>
    <w:p w14:paraId="7D9B80C2" w14:textId="23DE4412" w:rsidR="006B00C7" w:rsidRDefault="006B00C7" w:rsidP="007464E3">
      <w:pPr>
        <w:pStyle w:val="NoteLevel2"/>
      </w:pPr>
      <w:r>
        <w:t>Reasons friendships end:</w:t>
      </w:r>
    </w:p>
    <w:p w14:paraId="51A78D22" w14:textId="3707F70C" w:rsidR="006B00C7" w:rsidRDefault="006B00C7" w:rsidP="006B00C7">
      <w:pPr>
        <w:pStyle w:val="NoteLevel3"/>
      </w:pPr>
      <w:r>
        <w:t>Children have skills to create but not sustain friendships</w:t>
      </w:r>
    </w:p>
    <w:p w14:paraId="20E61D8A" w14:textId="4BBF51D8" w:rsidR="006B00C7" w:rsidRDefault="009C7B4C" w:rsidP="006B00C7">
      <w:pPr>
        <w:pStyle w:val="NoteLevel3"/>
      </w:pPr>
      <w:r>
        <w:t>Children are unwilling to compromise or negotiate</w:t>
      </w:r>
    </w:p>
    <w:p w14:paraId="59451EE6" w14:textId="05B3A1B7" w:rsidR="009C7B4C" w:rsidRDefault="009C7B4C" w:rsidP="006B00C7">
      <w:pPr>
        <w:pStyle w:val="NoteLevel3"/>
      </w:pPr>
      <w:r>
        <w:t>Needs and interests differ more than initially thought</w:t>
      </w:r>
    </w:p>
    <w:p w14:paraId="699777A1" w14:textId="7D3FB193" w:rsidR="00A20AB8" w:rsidRDefault="00A20AB8" w:rsidP="00A20AB8">
      <w:pPr>
        <w:pStyle w:val="NoteLevel2"/>
      </w:pPr>
      <w:r>
        <w:t xml:space="preserve">Consequences </w:t>
      </w:r>
    </w:p>
    <w:p w14:paraId="72D5558B" w14:textId="3AF76385" w:rsidR="00A20AB8" w:rsidRDefault="00A20AB8" w:rsidP="00A20AB8">
      <w:pPr>
        <w:pStyle w:val="NoteLevel3"/>
      </w:pPr>
      <w:r>
        <w:t>Children with good friends have higher s</w:t>
      </w:r>
      <w:r w:rsidR="00C449DA">
        <w:t xml:space="preserve">elf-esteem, are less likely, </w:t>
      </w:r>
      <w:r>
        <w:t>are more prosocial</w:t>
      </w:r>
      <w:r w:rsidR="00C449DA">
        <w:t>, cope better with stress</w:t>
      </w:r>
    </w:p>
    <w:p w14:paraId="0F8C4CD1" w14:textId="3FB1C00E" w:rsidR="00A20AB8" w:rsidRDefault="00C449DA" w:rsidP="00A20AB8">
      <w:pPr>
        <w:pStyle w:val="NoteLevel3"/>
      </w:pPr>
      <w:r>
        <w:t>Have greater self-worth as adults</w:t>
      </w:r>
    </w:p>
    <w:p w14:paraId="57466FE9" w14:textId="08FA432B" w:rsidR="00882CE4" w:rsidRDefault="00882CE4" w:rsidP="00A20AB8">
      <w:pPr>
        <w:pStyle w:val="NoteLevel3"/>
      </w:pPr>
      <w:r>
        <w:t>Some friendships detrimental</w:t>
      </w:r>
      <w:r>
        <w:sym w:font="Wingdings" w:char="F0E0"/>
      </w:r>
      <w:r>
        <w:t xml:space="preserve"> aggressive friends become more antisocial</w:t>
      </w:r>
    </w:p>
    <w:p w14:paraId="0CE2A128" w14:textId="77777777" w:rsidR="007F7447" w:rsidRDefault="007F7447" w:rsidP="007F7447">
      <w:pPr>
        <w:pStyle w:val="NoteLevel1"/>
      </w:pPr>
    </w:p>
    <w:p w14:paraId="6D4D3D64" w14:textId="74705A99" w:rsidR="007F7447" w:rsidRDefault="007F7447" w:rsidP="007F7447">
      <w:pPr>
        <w:pStyle w:val="NoteLevel1"/>
      </w:pPr>
      <w:r>
        <w:t>Groups</w:t>
      </w:r>
    </w:p>
    <w:p w14:paraId="47391891" w14:textId="2A088CEA" w:rsidR="007F7447" w:rsidRDefault="00024BF6" w:rsidP="007F7447">
      <w:pPr>
        <w:pStyle w:val="NoteLevel2"/>
      </w:pPr>
      <w:r>
        <w:t>During later childhood and early adolescence, peer group si the focal point of social relationships</w:t>
      </w:r>
    </w:p>
    <w:p w14:paraId="58ED7E06" w14:textId="5593C9F6" w:rsidR="00024BF6" w:rsidRDefault="00024BF6" w:rsidP="007F7447">
      <w:pPr>
        <w:pStyle w:val="NoteLevel2"/>
      </w:pPr>
      <w:r w:rsidRPr="000D5E45">
        <w:rPr>
          <w:b/>
        </w:rPr>
        <w:t>Clique-</w:t>
      </w:r>
      <w:r>
        <w:t xml:space="preserve"> small group who are friends and tend to be similar in age, sex, race and attitudes</w:t>
      </w:r>
      <w:r w:rsidR="00297EAD">
        <w:sym w:font="Wingdings" w:char="F0E0"/>
      </w:r>
      <w:r w:rsidR="00297EAD">
        <w:t xml:space="preserve"> dress, act, talk in the same way</w:t>
      </w:r>
    </w:p>
    <w:p w14:paraId="0A64BC2D" w14:textId="0CFA76BE" w:rsidR="00297EAD" w:rsidRDefault="00297EAD" w:rsidP="007F7447">
      <w:pPr>
        <w:pStyle w:val="NoteLevel2"/>
      </w:pPr>
      <w:r w:rsidRPr="000D5E45">
        <w:rPr>
          <w:b/>
        </w:rPr>
        <w:t>Crowd-</w:t>
      </w:r>
      <w:r>
        <w:t xml:space="preserve"> several cliques that are part of a larger group</w:t>
      </w:r>
    </w:p>
    <w:p w14:paraId="50A61B9C" w14:textId="57F95309" w:rsidR="000D5E45" w:rsidRDefault="00D4251C" w:rsidP="007F7447">
      <w:pPr>
        <w:pStyle w:val="NoteLevel2"/>
      </w:pPr>
      <w:r>
        <w:t>Self-esteem reflects the status of the crowd; different crowds have different statuses</w:t>
      </w:r>
    </w:p>
    <w:p w14:paraId="333CE77A" w14:textId="1B583746" w:rsidR="00604494" w:rsidRDefault="00604494" w:rsidP="007F7447">
      <w:pPr>
        <w:pStyle w:val="NoteLevel2"/>
      </w:pPr>
      <w:r>
        <w:t>Joining of crowds is affected by parenting style</w:t>
      </w:r>
    </w:p>
    <w:p w14:paraId="4288F628" w14:textId="3BF18961" w:rsidR="00604494" w:rsidRDefault="00402422" w:rsidP="00604494">
      <w:pPr>
        <w:pStyle w:val="NoteLevel3"/>
      </w:pPr>
      <w:r>
        <w:t>Authoritative parenting leads to children in crowds that endorse adult standards of behaviour</w:t>
      </w:r>
    </w:p>
    <w:p w14:paraId="6E5131D4" w14:textId="04EF7343" w:rsidR="00402422" w:rsidRDefault="00402422" w:rsidP="00604494">
      <w:pPr>
        <w:pStyle w:val="NoteLevel3"/>
      </w:pPr>
      <w:r>
        <w:t>Indulgent or uninvolved parenting leads to children in crowds that do not identify with adult standards</w:t>
      </w:r>
    </w:p>
    <w:p w14:paraId="71258064" w14:textId="18086DF3" w:rsidR="00402422" w:rsidRDefault="003A5569" w:rsidP="00402422">
      <w:pPr>
        <w:pStyle w:val="NoteLevel2"/>
      </w:pPr>
      <w:r>
        <w:t>Structure</w:t>
      </w:r>
    </w:p>
    <w:p w14:paraId="69D45EE9" w14:textId="2B0BEB44" w:rsidR="003A5569" w:rsidRDefault="003A5569" w:rsidP="003A5569">
      <w:pPr>
        <w:pStyle w:val="NoteLevel3"/>
      </w:pPr>
      <w:r>
        <w:t xml:space="preserve">Have a </w:t>
      </w:r>
      <w:r>
        <w:rPr>
          <w:b/>
        </w:rPr>
        <w:t>dominance hierarchy</w:t>
      </w:r>
      <w:r>
        <w:t xml:space="preserve"> with a leader</w:t>
      </w:r>
      <w:r w:rsidR="00AC3049">
        <w:t xml:space="preserve"> and different levels</w:t>
      </w:r>
    </w:p>
    <w:p w14:paraId="15564E70" w14:textId="7D43B49A" w:rsidR="00AC3049" w:rsidRDefault="00AC3049" w:rsidP="00AC3049">
      <w:pPr>
        <w:pStyle w:val="NoteLevel3"/>
      </w:pPr>
      <w:r>
        <w:t>Hierarchy redirects conflict</w:t>
      </w:r>
    </w:p>
    <w:p w14:paraId="022ADA60" w14:textId="48090393" w:rsidR="0013666C" w:rsidRDefault="0013666C" w:rsidP="00AC3049">
      <w:pPr>
        <w:pStyle w:val="NoteLevel3"/>
      </w:pPr>
      <w:r>
        <w:t>Rank determined by physical power in boys and individual traits for girls/older boys</w:t>
      </w:r>
    </w:p>
    <w:p w14:paraId="7A796196" w14:textId="77777777" w:rsidR="00EC0726" w:rsidRDefault="00EC0726" w:rsidP="00EC0726">
      <w:pPr>
        <w:pStyle w:val="NoteLevel1"/>
      </w:pPr>
    </w:p>
    <w:p w14:paraId="7A0F1B81" w14:textId="610436DB" w:rsidR="00E55B4E" w:rsidRDefault="00E55B4E" w:rsidP="00EC0726">
      <w:pPr>
        <w:pStyle w:val="NoteLevel1"/>
      </w:pPr>
      <w:r>
        <w:t>Peer pressure</w:t>
      </w:r>
    </w:p>
    <w:p w14:paraId="309F0EB6" w14:textId="3413E31B" w:rsidR="00E55B4E" w:rsidRDefault="002A696B" w:rsidP="00EC0726">
      <w:pPr>
        <w:pStyle w:val="NoteLevel2"/>
      </w:pPr>
      <w:r>
        <w:t>Neither powerful nor always evil</w:t>
      </w:r>
    </w:p>
    <w:p w14:paraId="7B1D74B9" w14:textId="394B06E8" w:rsidR="002A696B" w:rsidRDefault="00035752" w:rsidP="00035752">
      <w:pPr>
        <w:pStyle w:val="NoteLevel3"/>
      </w:pPr>
      <w:r>
        <w:t xml:space="preserve">Most high school students resist peer pressure and can be positive </w:t>
      </w:r>
    </w:p>
    <w:p w14:paraId="0E54C30F" w14:textId="64CBC294" w:rsidR="00035752" w:rsidRDefault="00035752" w:rsidP="00035752">
      <w:pPr>
        <w:pStyle w:val="NoteLevel2"/>
      </w:pPr>
      <w:r>
        <w:t>Most powerful when standards for appropriate behaviour are not clear cut</w:t>
      </w:r>
    </w:p>
    <w:p w14:paraId="79899E57" w14:textId="2F8C7B59" w:rsidR="00094B82" w:rsidRDefault="00094B82" w:rsidP="00094B82">
      <w:pPr>
        <w:pStyle w:val="NoteLevel3"/>
      </w:pPr>
      <w:r>
        <w:t>Eg. clothing, music, smoking, drinking</w:t>
      </w:r>
    </w:p>
    <w:p w14:paraId="2652929B" w14:textId="4005FB29" w:rsidR="00103C65" w:rsidRDefault="009C32CE" w:rsidP="00103C65">
      <w:pPr>
        <w:pStyle w:val="NoteLevel2"/>
      </w:pPr>
      <w:r>
        <w:t>Not all teens susceptible to peer influence, less influenced if parents were authoritative</w:t>
      </w:r>
    </w:p>
    <w:p w14:paraId="43AA8E3B" w14:textId="77777777" w:rsidR="00156BFE" w:rsidRDefault="00156BFE" w:rsidP="00156BFE">
      <w:pPr>
        <w:pStyle w:val="NoteLevel1"/>
      </w:pPr>
    </w:p>
    <w:p w14:paraId="011F44E1" w14:textId="116EF456" w:rsidR="00156BFE" w:rsidRDefault="00156BFE" w:rsidP="00156BFE">
      <w:pPr>
        <w:pStyle w:val="NoteLevel1"/>
      </w:pPr>
      <w:r>
        <w:t>Popularity and rejection</w:t>
      </w:r>
    </w:p>
    <w:p w14:paraId="27A21E3E" w14:textId="678A3428" w:rsidR="00156BFE" w:rsidRDefault="00AC58D2" w:rsidP="00156BFE">
      <w:pPr>
        <w:pStyle w:val="NoteLevel2"/>
      </w:pPr>
      <w:r>
        <w:t>Categories:</w:t>
      </w:r>
    </w:p>
    <w:p w14:paraId="401E5AB2" w14:textId="5E5D2980" w:rsidR="00AC58D2" w:rsidRDefault="00AC58D2" w:rsidP="00AC58D2">
      <w:pPr>
        <w:pStyle w:val="NoteLevel3"/>
      </w:pPr>
      <w:r>
        <w:t>Popular- liked</w:t>
      </w:r>
    </w:p>
    <w:p w14:paraId="3BFFC609" w14:textId="2D178B9D" w:rsidR="00AC58D2" w:rsidRDefault="00AC58D2" w:rsidP="00AC58D2">
      <w:pPr>
        <w:pStyle w:val="NoteLevel3"/>
      </w:pPr>
      <w:r>
        <w:t>Rejected- disliked</w:t>
      </w:r>
    </w:p>
    <w:p w14:paraId="370DF25C" w14:textId="5A8CD3E2" w:rsidR="00AC58D2" w:rsidRDefault="00AC58D2" w:rsidP="00AC58D2">
      <w:pPr>
        <w:pStyle w:val="NoteLevel3"/>
      </w:pPr>
      <w:r>
        <w:t>Controversial- liked and disliked</w:t>
      </w:r>
    </w:p>
    <w:p w14:paraId="7B53D7DB" w14:textId="6A74F526" w:rsidR="00AC58D2" w:rsidRDefault="00AC58D2" w:rsidP="00AC58D2">
      <w:pPr>
        <w:pStyle w:val="NoteLevel3"/>
      </w:pPr>
      <w:r>
        <w:t>Average- liked and disliked at lower intensity</w:t>
      </w:r>
    </w:p>
    <w:p w14:paraId="67A97185" w14:textId="6D391097" w:rsidR="00AC58D2" w:rsidRDefault="00AC58D2" w:rsidP="00AC58D2">
      <w:pPr>
        <w:pStyle w:val="NoteLevel3"/>
      </w:pPr>
      <w:r>
        <w:t>Neglected- ignored</w:t>
      </w:r>
    </w:p>
    <w:p w14:paraId="23ED99FC" w14:textId="0E767B1E" w:rsidR="00AC58D2" w:rsidRDefault="00AC58D2" w:rsidP="00AC58D2">
      <w:pPr>
        <w:pStyle w:val="NoteLevel2"/>
      </w:pPr>
      <w:r>
        <w:t>Popular are skilled academically/socially or physically aggressive boys/relationally aggressive girls</w:t>
      </w:r>
    </w:p>
    <w:p w14:paraId="3B9B16F3" w14:textId="47CC4F27" w:rsidR="009B78B0" w:rsidRDefault="009B78B0" w:rsidP="00AC58D2">
      <w:pPr>
        <w:pStyle w:val="NoteLevel2"/>
      </w:pPr>
      <w:r>
        <w:t>Smarter and physically attractive children more popular</w:t>
      </w:r>
    </w:p>
    <w:p w14:paraId="19E8AC94" w14:textId="1606CE61" w:rsidR="006910C2" w:rsidRDefault="006910C2" w:rsidP="00AC58D2">
      <w:pPr>
        <w:pStyle w:val="NoteLevel2"/>
      </w:pPr>
      <w:r>
        <w:t xml:space="preserve">Most important is </w:t>
      </w:r>
      <w:r>
        <w:rPr>
          <w:i/>
        </w:rPr>
        <w:t>social skill</w:t>
      </w:r>
    </w:p>
    <w:p w14:paraId="1E282A52" w14:textId="59F6B3D4" w:rsidR="006910C2" w:rsidRDefault="004F60DB" w:rsidP="006910C2">
      <w:pPr>
        <w:pStyle w:val="NoteLevel3"/>
      </w:pPr>
      <w:r>
        <w:t>Popular children better at initiating social interactions</w:t>
      </w:r>
    </w:p>
    <w:p w14:paraId="16867B84" w14:textId="2052EE07" w:rsidR="005D6E60" w:rsidRDefault="005D6E60" w:rsidP="005D6E60">
      <w:pPr>
        <w:pStyle w:val="NoteLevel2"/>
      </w:pPr>
      <w:r>
        <w:t>Rejected children are more socially unskilled</w:t>
      </w:r>
      <w:r w:rsidR="008850B3">
        <w:t>, aggressive or withdrawn/timid</w:t>
      </w:r>
    </w:p>
    <w:p w14:paraId="5DEE76DD" w14:textId="3F5F62B8" w:rsidR="008850B3" w:rsidRDefault="008B6E87" w:rsidP="005D6E60">
      <w:pPr>
        <w:pStyle w:val="NoteLevel2"/>
      </w:pPr>
      <w:r>
        <w:t>Varies with culture</w:t>
      </w:r>
    </w:p>
    <w:p w14:paraId="00790FCA" w14:textId="41F73D69" w:rsidR="008B6E87" w:rsidRDefault="008B6E87" w:rsidP="008B6E87">
      <w:pPr>
        <w:pStyle w:val="NoteLevel3"/>
      </w:pPr>
      <w:r>
        <w:t>In Israel, popular children more assertive and direct</w:t>
      </w:r>
    </w:p>
    <w:p w14:paraId="495AF85F" w14:textId="0B507559" w:rsidR="008B6E87" w:rsidRDefault="008B6E87" w:rsidP="008B6E87">
      <w:pPr>
        <w:pStyle w:val="NoteLevel3"/>
      </w:pPr>
      <w:r>
        <w:t>In China, popular children more shy</w:t>
      </w:r>
    </w:p>
    <w:p w14:paraId="1A46F22E" w14:textId="77777777" w:rsidR="00D31DD5" w:rsidRDefault="00D31DD5" w:rsidP="00D31DD5">
      <w:pPr>
        <w:pStyle w:val="NoteLevel1"/>
      </w:pPr>
    </w:p>
    <w:p w14:paraId="2EC59DFD" w14:textId="41E0A9FF" w:rsidR="00D31DD5" w:rsidRDefault="00D31DD5" w:rsidP="00D31DD5">
      <w:pPr>
        <w:pStyle w:val="NoteLevel2"/>
      </w:pPr>
      <w:r>
        <w:t>Causes of rejection</w:t>
      </w:r>
    </w:p>
    <w:p w14:paraId="6E4AAD20" w14:textId="10F1FDD4" w:rsidR="00D31DD5" w:rsidRDefault="00A378E5" w:rsidP="00D31DD5">
      <w:pPr>
        <w:pStyle w:val="NoteLevel3"/>
      </w:pPr>
      <w:r>
        <w:t>Influenced by parents</w:t>
      </w:r>
      <w:r>
        <w:sym w:font="Wingdings" w:char="F0E0"/>
      </w:r>
      <w:r>
        <w:t xml:space="preserve"> learn by observation</w:t>
      </w:r>
    </w:p>
    <w:p w14:paraId="1D72D6DF" w14:textId="51F2056F" w:rsidR="00FC183A" w:rsidRDefault="00FC183A" w:rsidP="00D31DD5">
      <w:pPr>
        <w:pStyle w:val="NoteLevel3"/>
      </w:pPr>
      <w:r>
        <w:t>Inconsistent discipline leads to antisocial or aggressive behaviour</w:t>
      </w:r>
    </w:p>
    <w:p w14:paraId="59CC1B8F" w14:textId="064A1A17" w:rsidR="00507463" w:rsidRDefault="00507463" w:rsidP="00D31DD5">
      <w:pPr>
        <w:pStyle w:val="NoteLevel3"/>
      </w:pPr>
      <w:r>
        <w:t>Children can be taught better social skills</w:t>
      </w:r>
    </w:p>
    <w:p w14:paraId="518EE5E5" w14:textId="60BE1A97" w:rsidR="000863E0" w:rsidRDefault="000863E0" w:rsidP="000863E0">
      <w:pPr>
        <w:pStyle w:val="NoteLevel2"/>
      </w:pPr>
      <w:r>
        <w:t>Consequences of rejection</w:t>
      </w:r>
    </w:p>
    <w:p w14:paraId="721668C4" w14:textId="7A9AE4CD" w:rsidR="000863E0" w:rsidRDefault="006A1103" w:rsidP="000863E0">
      <w:pPr>
        <w:pStyle w:val="NoteLevel3"/>
      </w:pPr>
      <w:r>
        <w:t xml:space="preserve">Can ead to dropping out of school, committing </w:t>
      </w:r>
      <w:r w:rsidR="00B40B34">
        <w:t>juvenile</w:t>
      </w:r>
      <w:r>
        <w:t xml:space="preserve"> offences and suffering from psychopathology</w:t>
      </w:r>
    </w:p>
    <w:p w14:paraId="060FC483" w14:textId="77777777" w:rsidR="00D633BA" w:rsidRDefault="00D633BA" w:rsidP="00485A50">
      <w:pPr>
        <w:pStyle w:val="NoteLevel1"/>
      </w:pPr>
    </w:p>
    <w:p w14:paraId="0AC98BE0" w14:textId="3ED025AE" w:rsidR="00441890" w:rsidRDefault="00441890" w:rsidP="00485A50">
      <w:pPr>
        <w:pStyle w:val="NoteLevel1"/>
      </w:pPr>
      <w:r>
        <w:t>Bullying</w:t>
      </w:r>
    </w:p>
    <w:p w14:paraId="7107D827" w14:textId="716C651F" w:rsidR="00441890" w:rsidRDefault="008F1A01" w:rsidP="00441890">
      <w:pPr>
        <w:pStyle w:val="NoteLevel2"/>
      </w:pPr>
      <w:r>
        <w:t>Type of aggressive behaviour in which one child uses power in an aggressive manner, causing victim distress through physical/verbal means</w:t>
      </w:r>
    </w:p>
    <w:p w14:paraId="2BBFA011" w14:textId="683E99C6" w:rsidR="008F1A01" w:rsidRDefault="00E47998" w:rsidP="00441890">
      <w:pPr>
        <w:pStyle w:val="NoteLevel2"/>
      </w:pPr>
      <w:r>
        <w:t>Can have mild to extreme affects, affecting social, psychological, and emotional status of individuals into adulthood</w:t>
      </w:r>
    </w:p>
    <w:p w14:paraId="7E1AE135" w14:textId="65AA3EBF" w:rsidR="00E47998" w:rsidRDefault="002052B5" w:rsidP="00441890">
      <w:pPr>
        <w:pStyle w:val="NoteLevel2"/>
      </w:pPr>
      <w:r>
        <w:t>About 1/3 reported bullying others and over 1/3 have been bullied</w:t>
      </w:r>
    </w:p>
    <w:p w14:paraId="152FC2BC" w14:textId="2D7967FD" w:rsidR="00E3717D" w:rsidRDefault="00E3717D" w:rsidP="00441890">
      <w:pPr>
        <w:pStyle w:val="NoteLevel2"/>
      </w:pPr>
      <w:r>
        <w:t>1-2 year olds show aggression already</w:t>
      </w:r>
    </w:p>
    <w:p w14:paraId="0367501F" w14:textId="411B56C1" w:rsidR="00E3717D" w:rsidRDefault="00E3717D" w:rsidP="00E3717D">
      <w:pPr>
        <w:pStyle w:val="NoteLevel3"/>
      </w:pPr>
      <w:r w:rsidRPr="00E3717D">
        <w:rPr>
          <w:b/>
        </w:rPr>
        <w:t>Instrumental</w:t>
      </w:r>
      <w:r>
        <w:t>: uses aggression to achieve a goal</w:t>
      </w:r>
    </w:p>
    <w:p w14:paraId="25972DA1" w14:textId="50DC0141" w:rsidR="00E3717D" w:rsidRDefault="00E3717D" w:rsidP="00E3717D">
      <w:pPr>
        <w:pStyle w:val="NoteLevel3"/>
      </w:pPr>
      <w:r w:rsidRPr="00E3717D">
        <w:rPr>
          <w:b/>
        </w:rPr>
        <w:t>Hostile</w:t>
      </w:r>
      <w:r>
        <w:t>: unprovoked; solely to intimidate or humiliate</w:t>
      </w:r>
    </w:p>
    <w:p w14:paraId="2328FDF8" w14:textId="76A3E763" w:rsidR="00E3717D" w:rsidRDefault="00E3717D" w:rsidP="00E3717D">
      <w:pPr>
        <w:pStyle w:val="NoteLevel3"/>
      </w:pPr>
      <w:r w:rsidRPr="00E3717D">
        <w:rPr>
          <w:b/>
        </w:rPr>
        <w:t>Relational</w:t>
      </w:r>
      <w:r>
        <w:t>: hurt others by undermining social relationships</w:t>
      </w:r>
    </w:p>
    <w:p w14:paraId="08F0A812" w14:textId="204901B2" w:rsidR="00E3717D" w:rsidRDefault="00E3717D" w:rsidP="00E3717D">
      <w:pPr>
        <w:pStyle w:val="NoteLevel2"/>
      </w:pPr>
      <w:r>
        <w:t>Aggressive behaviour is stable over time</w:t>
      </w:r>
    </w:p>
    <w:p w14:paraId="377861B4" w14:textId="5D12F00B" w:rsidR="00E3717D" w:rsidRDefault="0014087F" w:rsidP="00E3717D">
      <w:pPr>
        <w:pStyle w:val="NoteLevel2"/>
      </w:pPr>
      <w:r>
        <w:t>Chronic victims are lonely, anxious, depressed, dislike school and have low self-esteem</w:t>
      </w:r>
    </w:p>
    <w:p w14:paraId="0E869BC8" w14:textId="51FF6A99" w:rsidR="0014087F" w:rsidRDefault="00A61021" w:rsidP="00E3717D">
      <w:pPr>
        <w:pStyle w:val="NoteLevel2"/>
      </w:pPr>
      <w:r>
        <w:t>Victims are sometimes aggressive themselves; usually easily irritated</w:t>
      </w:r>
    </w:p>
    <w:p w14:paraId="71353AB7" w14:textId="2A443E03" w:rsidR="00572E17" w:rsidRDefault="00572E17" w:rsidP="00572E17">
      <w:pPr>
        <w:pStyle w:val="NoteLevel3"/>
      </w:pPr>
      <w:r>
        <w:t>Others are submissive/withdrawn</w:t>
      </w:r>
      <w:r w:rsidR="00394A74">
        <w:t xml:space="preserve"> (passive</w:t>
      </w:r>
      <w:r w:rsidR="006E075D">
        <w:t xml:space="preserve"> victims)</w:t>
      </w:r>
    </w:p>
    <w:p w14:paraId="4E779E3E" w14:textId="3D81A342" w:rsidR="0067046F" w:rsidRDefault="0067046F" w:rsidP="0067046F">
      <w:pPr>
        <w:pStyle w:val="NoteLevel2"/>
      </w:pPr>
      <w:r>
        <w:t>Victims can be encouraged not to respond and their self-esteem should be increased</w:t>
      </w:r>
      <w:r w:rsidR="00AC1A83">
        <w:t xml:space="preserve">, should foster </w:t>
      </w:r>
      <w:r w:rsidR="000F7567">
        <w:t xml:space="preserve">their </w:t>
      </w:r>
      <w:r w:rsidR="00AC1A83">
        <w:t>relationship with peers</w:t>
      </w:r>
    </w:p>
    <w:p w14:paraId="3160FD0F" w14:textId="77777777" w:rsidR="000F7567" w:rsidRDefault="000F7567" w:rsidP="000F7567">
      <w:pPr>
        <w:pStyle w:val="NoteLevel1"/>
        <w:numPr>
          <w:ilvl w:val="0"/>
          <w:numId w:val="0"/>
        </w:numPr>
      </w:pPr>
    </w:p>
    <w:p w14:paraId="70D8F95E" w14:textId="4EE391F2" w:rsidR="000F7567" w:rsidRPr="000F7567" w:rsidRDefault="000F7567" w:rsidP="000F7567">
      <w:pPr>
        <w:pStyle w:val="NoteLevel1"/>
        <w:numPr>
          <w:ilvl w:val="0"/>
          <w:numId w:val="0"/>
        </w:numPr>
        <w:rPr>
          <w:sz w:val="28"/>
          <w:szCs w:val="28"/>
          <w:u w:val="single"/>
        </w:rPr>
      </w:pPr>
      <w:r w:rsidRPr="000F7567">
        <w:rPr>
          <w:sz w:val="28"/>
          <w:szCs w:val="28"/>
          <w:u w:val="single"/>
        </w:rPr>
        <w:t>8.3 Television</w:t>
      </w:r>
    </w:p>
    <w:p w14:paraId="25F29C79" w14:textId="768F1488" w:rsidR="00D633BA" w:rsidRDefault="002C67FF" w:rsidP="002C67FF">
      <w:pPr>
        <w:pStyle w:val="NoteLevel2"/>
      </w:pPr>
      <w:r>
        <w:t>A high school graduate has watched 20 000 hours of TV</w:t>
      </w:r>
    </w:p>
    <w:p w14:paraId="7B4DE675" w14:textId="305BE8A0" w:rsidR="002C67FF" w:rsidRDefault="00CF5B0E" w:rsidP="00CF5B0E">
      <w:pPr>
        <w:pStyle w:val="NoteLevel3"/>
      </w:pPr>
      <w:r>
        <w:t>Viewing time increases during preschool to peak at 11</w:t>
      </w:r>
    </w:p>
    <w:p w14:paraId="757F5139" w14:textId="57CEB5FD" w:rsidR="00CF5B0E" w:rsidRDefault="00CF5B0E" w:rsidP="00CF5B0E">
      <w:pPr>
        <w:pStyle w:val="NoteLevel3"/>
      </w:pPr>
      <w:r>
        <w:t>Boys watch more than girls</w:t>
      </w:r>
    </w:p>
    <w:p w14:paraId="50F811C6" w14:textId="6231AE42" w:rsidR="00CF5B0E" w:rsidRDefault="00CF5B0E" w:rsidP="00CF5B0E">
      <w:pPr>
        <w:pStyle w:val="NoteLevel3"/>
      </w:pPr>
      <w:r>
        <w:t>Lower IQ children wa</w:t>
      </w:r>
      <w:r w:rsidR="00252313">
        <w:t>tch more than those with high IQ</w:t>
      </w:r>
    </w:p>
    <w:p w14:paraId="3D3BF62F" w14:textId="40604EC1" w:rsidR="00B300A4" w:rsidRDefault="00B300A4" w:rsidP="00CF5B0E">
      <w:pPr>
        <w:pStyle w:val="NoteLevel3"/>
      </w:pPr>
      <w:r>
        <w:t>Children from lower-income watch more than higher-income</w:t>
      </w:r>
    </w:p>
    <w:p w14:paraId="31E7D951" w14:textId="77777777" w:rsidR="00613BF7" w:rsidRDefault="00613BF7" w:rsidP="00613BF7">
      <w:pPr>
        <w:pStyle w:val="NoteLevel1"/>
      </w:pPr>
    </w:p>
    <w:p w14:paraId="2688BE7C" w14:textId="169CA522" w:rsidR="00613BF7" w:rsidRDefault="00613BF7" w:rsidP="00613BF7">
      <w:pPr>
        <w:pStyle w:val="NoteLevel1"/>
      </w:pPr>
      <w:r>
        <w:t>Influence on attitudes and social behaviour</w:t>
      </w:r>
    </w:p>
    <w:p w14:paraId="67006E84" w14:textId="11C44B1C" w:rsidR="00613BF7" w:rsidRDefault="003319F4" w:rsidP="00613BF7">
      <w:pPr>
        <w:pStyle w:val="NoteLevel2"/>
      </w:pPr>
      <w:r>
        <w:t>Frequent exposure to TV violence causes children to be more aggressive</w:t>
      </w:r>
    </w:p>
    <w:p w14:paraId="59E21549" w14:textId="2170817B" w:rsidR="003319F4" w:rsidRDefault="00187632" w:rsidP="00187632">
      <w:pPr>
        <w:pStyle w:val="NoteLevel3"/>
      </w:pPr>
      <w:r>
        <w:t>Test of TV viewing at 8 to criminal activity at 30</w:t>
      </w:r>
      <w:r w:rsidR="00F251D5">
        <w:sym w:font="Wingdings" w:char="F0E0"/>
      </w:r>
      <w:r w:rsidR="00F251D5">
        <w:t xml:space="preserve"> more TV= more criminal activity</w:t>
      </w:r>
    </w:p>
    <w:p w14:paraId="265224E0" w14:textId="24BEC34B" w:rsidR="00187632" w:rsidRDefault="00547758" w:rsidP="00547758">
      <w:pPr>
        <w:pStyle w:val="NoteLevel2"/>
      </w:pPr>
      <w:r>
        <w:t>Violent video games has the same effect as violent TV</w:t>
      </w:r>
    </w:p>
    <w:p w14:paraId="4EE79152" w14:textId="672F9C79" w:rsidR="00547758" w:rsidRDefault="008746D7" w:rsidP="008746D7">
      <w:pPr>
        <w:pStyle w:val="NoteLevel2"/>
      </w:pPr>
      <w:r>
        <w:t>Stereotypes</w:t>
      </w:r>
    </w:p>
    <w:p w14:paraId="5A8CD0B5" w14:textId="24E261E5" w:rsidR="008746D7" w:rsidRDefault="000043D3" w:rsidP="008746D7">
      <w:pPr>
        <w:pStyle w:val="NoteLevel3"/>
      </w:pPr>
      <w:r>
        <w:t>Provides distorted view of world where t</w:t>
      </w:r>
      <w:r w:rsidR="005209EB">
        <w:t>here are less minorities, women</w:t>
      </w:r>
      <w:r>
        <w:t xml:space="preserve"> and elders portrayed</w:t>
      </w:r>
    </w:p>
    <w:p w14:paraId="3F899FBA" w14:textId="1BD24617" w:rsidR="005209EB" w:rsidRDefault="005209EB" w:rsidP="008746D7">
      <w:pPr>
        <w:pStyle w:val="NoteLevel3"/>
      </w:pPr>
      <w:r>
        <w:t>Watching more TV leads to more stereotyped views of males and females</w:t>
      </w:r>
    </w:p>
    <w:p w14:paraId="4407BFCB" w14:textId="7501797B" w:rsidR="001D0959" w:rsidRDefault="00D930EB" w:rsidP="001D0959">
      <w:pPr>
        <w:pStyle w:val="NoteLevel2"/>
      </w:pPr>
      <w:r>
        <w:t>Consum</w:t>
      </w:r>
      <w:r w:rsidR="001D0959">
        <w:t>er behaviour</w:t>
      </w:r>
    </w:p>
    <w:p w14:paraId="4AF623CE" w14:textId="065629E3" w:rsidR="0084427F" w:rsidRDefault="0084427F" w:rsidP="001D0959">
      <w:pPr>
        <w:pStyle w:val="NoteLevel3"/>
      </w:pPr>
      <w:r>
        <w:t>Preschoolers think that commercials are a different form of entertainment</w:t>
      </w:r>
    </w:p>
    <w:p w14:paraId="7855AB0E" w14:textId="524F79F1" w:rsidR="001D0959" w:rsidRDefault="000201F3" w:rsidP="001D0959">
      <w:pPr>
        <w:pStyle w:val="NoteLevel3"/>
      </w:pPr>
      <w:r>
        <w:t>Only understand persuasive intent of commercials at 8 or 9</w:t>
      </w:r>
      <w:r w:rsidR="004A3386">
        <w:t xml:space="preserve"> and then later understand that they are not always truthful</w:t>
      </w:r>
    </w:p>
    <w:p w14:paraId="5EB7F56F" w14:textId="1D9E1AB5" w:rsidR="004A3386" w:rsidRDefault="004F5BD0" w:rsidP="004F5BD0">
      <w:pPr>
        <w:pStyle w:val="NoteLevel2"/>
      </w:pPr>
      <w:r>
        <w:t>Rules for parents:</w:t>
      </w:r>
    </w:p>
    <w:p w14:paraId="043C6FEA" w14:textId="46C96A45" w:rsidR="004F5BD0" w:rsidRDefault="004F5BD0" w:rsidP="004F5BD0">
      <w:pPr>
        <w:pStyle w:val="NoteLevel3"/>
      </w:pPr>
      <w:r>
        <w:t>Children need absolute rules</w:t>
      </w:r>
    </w:p>
    <w:p w14:paraId="545C8BCC" w14:textId="6D831B31" w:rsidR="004F5BD0" w:rsidRDefault="00057709" w:rsidP="004F5BD0">
      <w:pPr>
        <w:pStyle w:val="NoteLevel3"/>
      </w:pPr>
      <w:r>
        <w:t>Parents should watch with children and then discuss</w:t>
      </w:r>
    </w:p>
    <w:p w14:paraId="58D138F6" w14:textId="6182CD24" w:rsidR="00057709" w:rsidRDefault="00057709" w:rsidP="004F5BD0">
      <w:pPr>
        <w:pStyle w:val="NoteLevel3"/>
      </w:pPr>
      <w:r>
        <w:t>Parents should watch good TV too</w:t>
      </w:r>
    </w:p>
    <w:p w14:paraId="59B7213B" w14:textId="4A3E7CFF" w:rsidR="00057709" w:rsidRDefault="006476BF" w:rsidP="00057709">
      <w:pPr>
        <w:pStyle w:val="NoteLevel2"/>
      </w:pPr>
      <w:r>
        <w:t>Prosocial behaviour</w:t>
      </w:r>
    </w:p>
    <w:p w14:paraId="47C0CB27" w14:textId="6477965E" w:rsidR="006476BF" w:rsidRDefault="0006528C" w:rsidP="006476BF">
      <w:pPr>
        <w:pStyle w:val="NoteLevel3"/>
      </w:pPr>
      <w:r>
        <w:t>Those who watch prosocial TV act more prosocially</w:t>
      </w:r>
    </w:p>
    <w:p w14:paraId="056DE85B" w14:textId="4DADC288" w:rsidR="0006528C" w:rsidRDefault="00CA61E9" w:rsidP="006476BF">
      <w:pPr>
        <w:pStyle w:val="NoteLevel3"/>
      </w:pPr>
      <w:r>
        <w:t xml:space="preserve">Problem is that they are portrayed less frequently </w:t>
      </w:r>
    </w:p>
    <w:p w14:paraId="6F19D92F" w14:textId="77777777" w:rsidR="00CA61E9" w:rsidRDefault="00CA61E9" w:rsidP="00CA61E9">
      <w:pPr>
        <w:pStyle w:val="NoteLevel1"/>
      </w:pPr>
    </w:p>
    <w:p w14:paraId="1E0CA8F6" w14:textId="1F838846" w:rsidR="00CA61E9" w:rsidRDefault="00CA61E9" w:rsidP="00CA61E9">
      <w:pPr>
        <w:pStyle w:val="NoteLevel1"/>
      </w:pPr>
      <w:r>
        <w:t>Influences on cognition</w:t>
      </w:r>
    </w:p>
    <w:p w14:paraId="66BA98C4" w14:textId="2D163E79" w:rsidR="00CA61E9" w:rsidRDefault="008872C2" w:rsidP="00CA61E9">
      <w:pPr>
        <w:pStyle w:val="NoteLevel2"/>
      </w:pPr>
      <w:r>
        <w:t xml:space="preserve">Preschoolers who watched </w:t>
      </w:r>
      <w:r>
        <w:rPr>
          <w:i/>
        </w:rPr>
        <w:t>Sesame Street</w:t>
      </w:r>
      <w:r>
        <w:t xml:space="preserve"> were more proficient at academic skills</w:t>
      </w:r>
    </w:p>
    <w:p w14:paraId="1C3F756F" w14:textId="20FFFF95" w:rsidR="008F07C1" w:rsidRDefault="008F07C1" w:rsidP="008F07C1">
      <w:pPr>
        <w:pStyle w:val="NoteLevel3"/>
      </w:pPr>
      <w:r>
        <w:t>Predicts grades in high school</w:t>
      </w:r>
    </w:p>
    <w:p w14:paraId="4988D27E" w14:textId="797A0879" w:rsidR="008F07C1" w:rsidRDefault="004766B0" w:rsidP="009A79CC">
      <w:pPr>
        <w:pStyle w:val="NoteLevel2"/>
      </w:pPr>
      <w:r>
        <w:t>Shows that TV can be beneficial</w:t>
      </w:r>
    </w:p>
    <w:p w14:paraId="3C85F0F7" w14:textId="77777777" w:rsidR="004766B0" w:rsidRDefault="004766B0" w:rsidP="004766B0">
      <w:pPr>
        <w:pStyle w:val="NoteLevel1"/>
      </w:pPr>
    </w:p>
    <w:p w14:paraId="59A3F481" w14:textId="37400168" w:rsidR="004766B0" w:rsidRDefault="004766B0" w:rsidP="004766B0">
      <w:pPr>
        <w:pStyle w:val="NoteLevel1"/>
      </w:pPr>
      <w:r>
        <w:t>Criticisms of TV</w:t>
      </w:r>
    </w:p>
    <w:p w14:paraId="01E7DE18" w14:textId="3E2DD4A3" w:rsidR="004766B0" w:rsidRDefault="00CF0536" w:rsidP="004766B0">
      <w:pPr>
        <w:pStyle w:val="NoteLevel2"/>
      </w:pPr>
      <w:r>
        <w:t>Some say TV leads to short attention spans</w:t>
      </w:r>
    </w:p>
    <w:p w14:paraId="270321A1" w14:textId="0A3D6FE0" w:rsidR="00CF0536" w:rsidRDefault="00CF0536" w:rsidP="004766B0">
      <w:pPr>
        <w:pStyle w:val="NoteLevel2"/>
      </w:pPr>
      <w:r>
        <w:t>Some say TV leads to passive, lazy, less creative thinkers</w:t>
      </w:r>
    </w:p>
    <w:p w14:paraId="59FE422C" w14:textId="6297EF16" w:rsidR="00CF0536" w:rsidRDefault="009E44AA" w:rsidP="004766B0">
      <w:pPr>
        <w:pStyle w:val="NoteLevel2"/>
      </w:pPr>
      <w:r>
        <w:t>Neither of these</w:t>
      </w:r>
      <w:r w:rsidR="00973A25">
        <w:t xml:space="preserve"> points is supported by research</w:t>
      </w:r>
    </w:p>
    <w:p w14:paraId="07BAF24E" w14:textId="77777777" w:rsidR="008604FE" w:rsidRDefault="008604FE" w:rsidP="008604FE">
      <w:pPr>
        <w:pStyle w:val="NoteLevel1"/>
        <w:numPr>
          <w:ilvl w:val="0"/>
          <w:numId w:val="0"/>
        </w:numPr>
      </w:pPr>
    </w:p>
    <w:p w14:paraId="29EE463F" w14:textId="41BB8D3E" w:rsidR="008604FE" w:rsidRPr="008604FE" w:rsidRDefault="008604FE" w:rsidP="008604FE">
      <w:pPr>
        <w:pStyle w:val="NoteLevel1"/>
        <w:numPr>
          <w:ilvl w:val="0"/>
          <w:numId w:val="0"/>
        </w:numPr>
        <w:rPr>
          <w:sz w:val="28"/>
          <w:szCs w:val="28"/>
          <w:u w:val="single"/>
        </w:rPr>
      </w:pPr>
      <w:r w:rsidRPr="008604FE">
        <w:rPr>
          <w:sz w:val="28"/>
          <w:szCs w:val="28"/>
          <w:u w:val="single"/>
        </w:rPr>
        <w:t>8.4 Understanding Others</w:t>
      </w:r>
    </w:p>
    <w:p w14:paraId="6769A15A" w14:textId="313633B0" w:rsidR="00D633BA" w:rsidRDefault="004F7F39" w:rsidP="00485A50">
      <w:pPr>
        <w:pStyle w:val="NoteLevel1"/>
      </w:pPr>
      <w:r>
        <w:t>Describing others</w:t>
      </w:r>
    </w:p>
    <w:p w14:paraId="03E632C4" w14:textId="53130E65" w:rsidR="004F7F39" w:rsidRDefault="009210B9" w:rsidP="004F7F39">
      <w:pPr>
        <w:pStyle w:val="NoteLevel2"/>
      </w:pPr>
      <w:r>
        <w:t>Self-descriptions and those for others</w:t>
      </w:r>
      <w:r w:rsidR="00484160">
        <w:t xml:space="preserve"> become richer, more abstract and more psychological</w:t>
      </w:r>
    </w:p>
    <w:p w14:paraId="3D768D51" w14:textId="6942969E" w:rsidR="00484160" w:rsidRDefault="009210B9" w:rsidP="009210B9">
      <w:pPr>
        <w:pStyle w:val="NoteLevel3"/>
      </w:pPr>
      <w:r>
        <w:t>Concrete features</w:t>
      </w:r>
      <w:r>
        <w:sym w:font="Wingdings" w:char="F0E0"/>
      </w:r>
      <w:r>
        <w:t xml:space="preserve"> abstract traits</w:t>
      </w:r>
    </w:p>
    <w:p w14:paraId="1AAC90FA" w14:textId="7426CDA1" w:rsidR="009210B9" w:rsidRDefault="005727CC" w:rsidP="009210B9">
      <w:pPr>
        <w:pStyle w:val="NoteLevel2"/>
      </w:pPr>
      <w:r>
        <w:t>7- emphasizes concrete characteristics</w:t>
      </w:r>
    </w:p>
    <w:p w14:paraId="745DC7FF" w14:textId="793B5488" w:rsidR="005727CC" w:rsidRDefault="005727CC" w:rsidP="009210B9">
      <w:pPr>
        <w:pStyle w:val="NoteLevel2"/>
      </w:pPr>
      <w:r>
        <w:t>10- include psychological traits</w:t>
      </w:r>
    </w:p>
    <w:p w14:paraId="2746FEA6" w14:textId="53478161" w:rsidR="005727CC" w:rsidRDefault="005727CC" w:rsidP="009210B9">
      <w:pPr>
        <w:pStyle w:val="NoteLevel2"/>
      </w:pPr>
      <w:r>
        <w:t>16- integrate traits to form a cohesive account</w:t>
      </w:r>
    </w:p>
    <w:p w14:paraId="712C4C64" w14:textId="77777777" w:rsidR="00C9647C" w:rsidRDefault="00C9647C" w:rsidP="009210B9">
      <w:pPr>
        <w:pStyle w:val="NoteLevel2"/>
      </w:pPr>
      <w:r>
        <w:t>By school age, can use a person’s description to predict what they will do in the future</w:t>
      </w:r>
    </w:p>
    <w:p w14:paraId="5D21E766" w14:textId="77777777" w:rsidR="00C9647C" w:rsidRDefault="00C9647C" w:rsidP="00C9647C">
      <w:pPr>
        <w:pStyle w:val="NoteLevel1"/>
        <w:numPr>
          <w:ilvl w:val="0"/>
          <w:numId w:val="0"/>
        </w:numPr>
      </w:pPr>
    </w:p>
    <w:p w14:paraId="761830B6" w14:textId="42DEEB6C" w:rsidR="008C78FB" w:rsidRDefault="00047334" w:rsidP="00163263">
      <w:pPr>
        <w:pStyle w:val="NoteLevel1"/>
      </w:pPr>
      <w:r>
        <w:t>Selman’s stages</w:t>
      </w:r>
      <w:r w:rsidR="00163263">
        <w:t xml:space="preserve"> in understanding what others think</w:t>
      </w:r>
      <w:r>
        <w:t xml:space="preserve">: </w:t>
      </w:r>
    </w:p>
    <w:p w14:paraId="28415FF6" w14:textId="77777777" w:rsidR="00603F2B" w:rsidRDefault="00603F2B" w:rsidP="00603F2B">
      <w:pPr>
        <w:pStyle w:val="NoteLevel2"/>
      </w:pPr>
      <w:r>
        <w:t>1. Undifferentiated [3-6]</w:t>
      </w:r>
    </w:p>
    <w:p w14:paraId="2AE9460C" w14:textId="12E6B113" w:rsidR="00603F2B" w:rsidRDefault="00E67303" w:rsidP="00603F2B">
      <w:pPr>
        <w:pStyle w:val="NoteLevel3"/>
      </w:pPr>
      <w:r>
        <w:t>Know that others have others have thoughts but confuse them with their own</w:t>
      </w:r>
    </w:p>
    <w:p w14:paraId="1AB6CC98" w14:textId="77777777" w:rsidR="00603F2B" w:rsidRDefault="00603F2B" w:rsidP="00603F2B">
      <w:pPr>
        <w:pStyle w:val="NoteLevel2"/>
      </w:pPr>
      <w:r>
        <w:t>2. Social-informational [4-9]</w:t>
      </w:r>
    </w:p>
    <w:p w14:paraId="7AA3F807" w14:textId="77AF8BF5" w:rsidR="000C5880" w:rsidRDefault="00796A74" w:rsidP="000C5880">
      <w:pPr>
        <w:pStyle w:val="NoteLevel3"/>
      </w:pPr>
      <w:r>
        <w:t>Know that perspectives differ</w:t>
      </w:r>
      <w:r w:rsidR="00BB4BEA">
        <w:t xml:space="preserve"> because people have access to different information</w:t>
      </w:r>
    </w:p>
    <w:p w14:paraId="61035166" w14:textId="77777777" w:rsidR="00603F2B" w:rsidRDefault="00603F2B" w:rsidP="00603F2B">
      <w:pPr>
        <w:pStyle w:val="NoteLevel2"/>
      </w:pPr>
      <w:r>
        <w:t>3. Self-reflective [7-12]</w:t>
      </w:r>
    </w:p>
    <w:p w14:paraId="7CABE797" w14:textId="4950100D" w:rsidR="00B646B6" w:rsidRDefault="00B646B6" w:rsidP="00B646B6">
      <w:pPr>
        <w:pStyle w:val="NoteLevel3"/>
      </w:pPr>
      <w:r>
        <w:t>Step into another’s shoes to view themselves</w:t>
      </w:r>
    </w:p>
    <w:p w14:paraId="029241A6" w14:textId="1C3B3847" w:rsidR="00603F2B" w:rsidRDefault="00603F2B" w:rsidP="00603F2B">
      <w:pPr>
        <w:pStyle w:val="NoteLevel2"/>
      </w:pPr>
      <w:r>
        <w:t>4. Third person [10-15]</w:t>
      </w:r>
    </w:p>
    <w:p w14:paraId="1F849E70" w14:textId="79F72EFA" w:rsidR="00B646B6" w:rsidRDefault="0038364A" w:rsidP="00B646B6">
      <w:pPr>
        <w:pStyle w:val="NoteLevel3"/>
      </w:pPr>
      <w:r>
        <w:t>Step out of the situation to see how a third person would view them and the other person</w:t>
      </w:r>
    </w:p>
    <w:p w14:paraId="12C37673" w14:textId="6FA3E2FB" w:rsidR="001F6A8E" w:rsidRDefault="001F6A8E" w:rsidP="00B646B6">
      <w:pPr>
        <w:pStyle w:val="NoteLevel3"/>
      </w:pPr>
      <w:r>
        <w:t>Considers all perspectives in the situation</w:t>
      </w:r>
    </w:p>
    <w:p w14:paraId="0BC83F90" w14:textId="1718BBCC" w:rsidR="00603F2B" w:rsidRDefault="00603F2B" w:rsidP="00603F2B">
      <w:pPr>
        <w:pStyle w:val="NoteLevel2"/>
      </w:pPr>
      <w:r>
        <w:t>5. Societal [14+]</w:t>
      </w:r>
    </w:p>
    <w:p w14:paraId="2C1E9BF0" w14:textId="620812A7" w:rsidR="00C9647C" w:rsidRDefault="00C9647C" w:rsidP="0038364A">
      <w:pPr>
        <w:pStyle w:val="NoteLevel3"/>
      </w:pPr>
      <w:r>
        <w:t xml:space="preserve"> </w:t>
      </w:r>
      <w:r w:rsidR="0038364A">
        <w:t>Realize that a third person’s perspective is influenced by personal, social and cultural contexts</w:t>
      </w:r>
    </w:p>
    <w:p w14:paraId="7808EB16" w14:textId="7D177BDE" w:rsidR="00BF0F7A" w:rsidRDefault="00793C3F" w:rsidP="00BF0F7A">
      <w:pPr>
        <w:pStyle w:val="NoteLevel2"/>
      </w:pPr>
      <w:r>
        <w:t>Regardless of age, those at more advanced cognitive levels are at more advanced stages in perspective taking</w:t>
      </w:r>
    </w:p>
    <w:p w14:paraId="31A409C4" w14:textId="4E855A35" w:rsidR="00793C3F" w:rsidRDefault="00893126" w:rsidP="00BF0F7A">
      <w:pPr>
        <w:pStyle w:val="NoteLevel2"/>
      </w:pPr>
      <w:r>
        <w:t>Children who anticipate what others are thinking get along better with peers</w:t>
      </w:r>
    </w:p>
    <w:p w14:paraId="32DC751B" w14:textId="77777777" w:rsidR="00893126" w:rsidRDefault="00893126" w:rsidP="004F5300">
      <w:pPr>
        <w:pStyle w:val="NoteLevel1"/>
      </w:pPr>
    </w:p>
    <w:p w14:paraId="6D08EC1A" w14:textId="77837867" w:rsidR="004F5300" w:rsidRDefault="004F5300" w:rsidP="004F5300">
      <w:pPr>
        <w:pStyle w:val="NoteLevel1"/>
      </w:pPr>
      <w:r>
        <w:t>Prejudice</w:t>
      </w:r>
      <w:r w:rsidR="001D4D12">
        <w:t>- negative view of others based on membership in a specific group</w:t>
      </w:r>
    </w:p>
    <w:p w14:paraId="0A56A506" w14:textId="618FFDD2" w:rsidR="004F5300" w:rsidRDefault="00AD4C78" w:rsidP="004F5300">
      <w:pPr>
        <w:pStyle w:val="NoteLevel2"/>
      </w:pPr>
      <w:r>
        <w:t>In young children, it is an enhanced view of their own group rather than a negative view of others</w:t>
      </w:r>
    </w:p>
    <w:p w14:paraId="5E1FBAC4" w14:textId="024CDC48" w:rsidR="00B61514" w:rsidRDefault="00B61514" w:rsidP="00B61514">
      <w:pPr>
        <w:pStyle w:val="NoteLevel3"/>
      </w:pPr>
      <w:r>
        <w:t>People in other groups are seen to more homogeneous than they are</w:t>
      </w:r>
    </w:p>
    <w:p w14:paraId="389005A8" w14:textId="7B1B8ABC" w:rsidR="00B77C59" w:rsidRDefault="00B77C59" w:rsidP="004F5300">
      <w:pPr>
        <w:pStyle w:val="NoteLevel2"/>
      </w:pPr>
      <w:r>
        <w:t>In elementary school, prejudice decreases</w:t>
      </w:r>
      <w:r>
        <w:sym w:font="Wingdings" w:char="F0E0"/>
      </w:r>
      <w:r>
        <w:t xml:space="preserve"> more cognitive development</w:t>
      </w:r>
    </w:p>
    <w:p w14:paraId="685CDD0D" w14:textId="4D992FDC" w:rsidR="005A142B" w:rsidRDefault="005A142B" w:rsidP="005A142B">
      <w:pPr>
        <w:pStyle w:val="NoteLevel3"/>
      </w:pPr>
      <w:r>
        <w:t>Understand that other groups are heterogeneous</w:t>
      </w:r>
    </w:p>
    <w:p w14:paraId="1C0067A1" w14:textId="6416FCBF" w:rsidR="00542282" w:rsidRDefault="008A5779" w:rsidP="00542282">
      <w:pPr>
        <w:pStyle w:val="NoteLevel2"/>
      </w:pPr>
      <w:r>
        <w:t>In early adolescence, prejudice increases</w:t>
      </w:r>
      <w:r>
        <w:sym w:font="Wingdings" w:char="F0E0"/>
      </w:r>
      <w:r>
        <w:t xml:space="preserve"> </w:t>
      </w:r>
      <w:r w:rsidR="00834088">
        <w:t>internalize some views of those around them</w:t>
      </w:r>
    </w:p>
    <w:p w14:paraId="1A4BAC20" w14:textId="4E625F54" w:rsidR="00834088" w:rsidRDefault="00C80831" w:rsidP="00834088">
      <w:pPr>
        <w:pStyle w:val="NoteLevel3"/>
      </w:pPr>
      <w:r>
        <w:t>In search for identity, there is greater preference for their own group</w:t>
      </w:r>
    </w:p>
    <w:p w14:paraId="6F9DB568" w14:textId="5638E90F" w:rsidR="00DC77E5" w:rsidRDefault="00CC4BA6" w:rsidP="00DC77E5">
      <w:pPr>
        <w:pStyle w:val="NoteLevel2"/>
      </w:pPr>
      <w:r>
        <w:t>Children develop strong preferences for their group when it has high status</w:t>
      </w:r>
    </w:p>
    <w:p w14:paraId="1DC49401" w14:textId="196EA2F0" w:rsidR="00FC6E92" w:rsidRDefault="00FC6E92" w:rsidP="00DC77E5">
      <w:pPr>
        <w:pStyle w:val="NoteLevel2"/>
      </w:pPr>
      <w:r>
        <w:t>To get rid of it, encourage friendly and constructive contacts between children of different groups</w:t>
      </w:r>
    </w:p>
    <w:p w14:paraId="3EF9BEB0" w14:textId="2A62702D" w:rsidR="001F763C" w:rsidRDefault="00C15C50" w:rsidP="001F763C">
      <w:pPr>
        <w:pStyle w:val="NoteLevel3"/>
      </w:pPr>
      <w:r>
        <w:t>Should work toward common goals</w:t>
      </w:r>
    </w:p>
    <w:p w14:paraId="03A6902A" w14:textId="27F542E6" w:rsidR="001C0E8A" w:rsidRDefault="006D00F4" w:rsidP="001F763C">
      <w:pPr>
        <w:pStyle w:val="NoteLevel3"/>
        <w:sectPr w:rsidR="001C0E8A" w:rsidSect="00485A50">
          <w:headerReference w:type="first" r:id="rId11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t>Ask children to play different roles</w:t>
      </w:r>
      <w:r w:rsidR="00EC4785">
        <w:t xml:space="preserve"> and then see how it feels</w:t>
      </w:r>
      <w:r w:rsidR="001C0E8A">
        <w:cr/>
      </w:r>
    </w:p>
    <w:p w14:paraId="72C17316" w14:textId="77777777" w:rsidR="00495086" w:rsidRPr="00495086" w:rsidRDefault="00495086" w:rsidP="001C0E8A">
      <w:pPr>
        <w:pStyle w:val="NoteLevel1"/>
        <w:rPr>
          <w:sz w:val="28"/>
          <w:szCs w:val="28"/>
          <w:u w:val="single"/>
        </w:rPr>
      </w:pPr>
      <w:r w:rsidRPr="00495086">
        <w:rPr>
          <w:sz w:val="28"/>
          <w:szCs w:val="28"/>
          <w:u w:val="single"/>
        </w:rPr>
        <w:t>9.1 Physical Changes</w:t>
      </w:r>
    </w:p>
    <w:p w14:paraId="119F931B" w14:textId="22955D5B" w:rsidR="00495086" w:rsidRDefault="0049428B" w:rsidP="001C0E8A">
      <w:pPr>
        <w:pStyle w:val="NoteLevel1"/>
      </w:pPr>
      <w:r>
        <w:t>Signs of physical maturation</w:t>
      </w:r>
    </w:p>
    <w:p w14:paraId="009300E1" w14:textId="2D73DBCA" w:rsidR="0049428B" w:rsidRDefault="0049428B" w:rsidP="0049428B">
      <w:pPr>
        <w:pStyle w:val="NoteLevel2"/>
      </w:pPr>
      <w:r w:rsidRPr="0049428B">
        <w:rPr>
          <w:b/>
        </w:rPr>
        <w:t>Puberty:</w:t>
      </w:r>
      <w:r>
        <w:t xml:space="preserve"> transition from childhood to young adulthood marked by bodily changes and sexual maturation</w:t>
      </w:r>
    </w:p>
    <w:p w14:paraId="4405D344" w14:textId="2E86A302" w:rsidR="002B0879" w:rsidRDefault="002B0879" w:rsidP="00E55E73">
      <w:pPr>
        <w:pStyle w:val="NoteLevel2"/>
      </w:pPr>
      <w:r>
        <w:t>Physical changes</w:t>
      </w:r>
    </w:p>
    <w:p w14:paraId="50C39246" w14:textId="42C3016E" w:rsidR="0049428B" w:rsidRDefault="00694D91" w:rsidP="002B0879">
      <w:pPr>
        <w:pStyle w:val="NoteLevel3"/>
      </w:pPr>
      <w:r>
        <w:t>Girl may gain 9 kg</w:t>
      </w:r>
      <w:r w:rsidR="001E5956">
        <w:t xml:space="preserve"> and boy 11.4</w:t>
      </w:r>
      <w:r>
        <w:t xml:space="preserve"> </w:t>
      </w:r>
      <w:r w:rsidR="001E5956">
        <w:t>kg during peak of puberty</w:t>
      </w:r>
      <w:r>
        <w:t xml:space="preserve"> </w:t>
      </w:r>
    </w:p>
    <w:p w14:paraId="7E284C41" w14:textId="3EB17AD9" w:rsidR="002B0879" w:rsidRDefault="00813270" w:rsidP="002B0879">
      <w:pPr>
        <w:pStyle w:val="NoteLevel3"/>
      </w:pPr>
      <w:r>
        <w:t>Girls start puberty earlier</w:t>
      </w:r>
      <w:r w:rsidR="00B962B4">
        <w:t xml:space="preserve"> at 11</w:t>
      </w:r>
      <w:r>
        <w:t>, peak at 12, mature at 15; boys start at 13, peak at 14 and mature at 17</w:t>
      </w:r>
    </w:p>
    <w:p w14:paraId="1BE6E6C4" w14:textId="28E08F4D" w:rsidR="00DD7C58" w:rsidRDefault="007C3922" w:rsidP="002B0879">
      <w:pPr>
        <w:pStyle w:val="NoteLevel3"/>
      </w:pPr>
      <w:r>
        <w:t>Head, hands, feet grow first</w:t>
      </w:r>
      <w:r w:rsidR="001A6D4F">
        <w:t>, then arms and legs</w:t>
      </w:r>
      <w:r w:rsidR="00FC05EE">
        <w:t>, finally trunk and shoulders</w:t>
      </w:r>
      <w:r w:rsidR="00375C51">
        <w:sym w:font="Wingdings" w:char="F0E0"/>
      </w:r>
      <w:r w:rsidR="00375C51">
        <w:t xml:space="preserve"> out of proportion</w:t>
      </w:r>
    </w:p>
    <w:p w14:paraId="5F9A161C" w14:textId="3D5E08B2" w:rsidR="00784BDB" w:rsidRDefault="00795012" w:rsidP="002B0879">
      <w:pPr>
        <w:pStyle w:val="NoteLevel3"/>
      </w:pPr>
      <w:r>
        <w:t xml:space="preserve">Bones become longer, </w:t>
      </w:r>
      <w:r w:rsidR="00E86DD4">
        <w:t>muscles thicker, more body fat (especially girls)</w:t>
      </w:r>
      <w:r w:rsidR="00AF11C7">
        <w:t>, heart and lung capacity (especially boys)</w:t>
      </w:r>
    </w:p>
    <w:p w14:paraId="3953C187" w14:textId="3DCC0A25" w:rsidR="00BC61BC" w:rsidRDefault="004C5D4C" w:rsidP="004C5D4C">
      <w:pPr>
        <w:pStyle w:val="NoteLevel2"/>
      </w:pPr>
      <w:r>
        <w:t>Brain growth and development</w:t>
      </w:r>
    </w:p>
    <w:p w14:paraId="028EDD4A" w14:textId="1E6C3E73" w:rsidR="004C5D4C" w:rsidRDefault="00E57862" w:rsidP="004C5D4C">
      <w:pPr>
        <w:pStyle w:val="NoteLevel3"/>
      </w:pPr>
      <w:r>
        <w:t>Changes in prefrontal cortex continue into 20s</w:t>
      </w:r>
      <w:r w:rsidR="00812BFF">
        <w:sym w:font="Wingdings" w:char="F0E0"/>
      </w:r>
      <w:r w:rsidR="00812BFF">
        <w:t xml:space="preserve"> could explain risky behaviour</w:t>
      </w:r>
    </w:p>
    <w:p w14:paraId="1D550E7D" w14:textId="79EC7B63" w:rsidR="00812BFF" w:rsidRDefault="00A30E27" w:rsidP="00A30E27">
      <w:pPr>
        <w:pStyle w:val="NoteLevel2"/>
      </w:pPr>
      <w:r>
        <w:t>Sexual maturation</w:t>
      </w:r>
    </w:p>
    <w:p w14:paraId="111F542A" w14:textId="71D9FCAA" w:rsidR="00A30E27" w:rsidRDefault="00AB1EF2" w:rsidP="00A30E27">
      <w:pPr>
        <w:pStyle w:val="NoteLevel3"/>
      </w:pPr>
      <w:r w:rsidRPr="00AB1EF2">
        <w:rPr>
          <w:b/>
        </w:rPr>
        <w:t>Primary</w:t>
      </w:r>
      <w:r>
        <w:t xml:space="preserve"> </w:t>
      </w:r>
      <w:r>
        <w:rPr>
          <w:b/>
        </w:rPr>
        <w:t>sex characteristics</w:t>
      </w:r>
      <w:r>
        <w:t>: change in organs involved in reproduction</w:t>
      </w:r>
    </w:p>
    <w:p w14:paraId="501D5764" w14:textId="4FDBDBF3" w:rsidR="00AB1EF2" w:rsidRDefault="00AB1EF2" w:rsidP="00A30E27">
      <w:pPr>
        <w:pStyle w:val="NoteLevel3"/>
      </w:pPr>
      <w:r w:rsidRPr="00AB1EF2">
        <w:rPr>
          <w:b/>
        </w:rPr>
        <w:t>Secondary</w:t>
      </w:r>
      <w:r>
        <w:t>: signs of maturity not linked to reproductive organs</w:t>
      </w:r>
      <w:r w:rsidR="00196543">
        <w:t xml:space="preserve"> (breasts,</w:t>
      </w:r>
      <w:r w:rsidR="006776C8">
        <w:t xml:space="preserve"> wider pelvis; facial hair, deeper voice)</w:t>
      </w:r>
    </w:p>
    <w:p w14:paraId="782B98F7" w14:textId="41AA05B4" w:rsidR="00196543" w:rsidRDefault="0038553D" w:rsidP="00A30E27">
      <w:pPr>
        <w:pStyle w:val="NoteLevel3"/>
      </w:pPr>
      <w:r>
        <w:t>Predictable order: Girls (breasts and growth spurt; pubic hair; menarche</w:t>
      </w:r>
      <w:r w:rsidR="000B5EDC">
        <w:t>[13]</w:t>
      </w:r>
      <w:r>
        <w:t>) Boys (testes, scrotum; pubic hair; growth spurt; spermarche</w:t>
      </w:r>
      <w:r w:rsidR="007B738A">
        <w:t xml:space="preserve"> [13]</w:t>
      </w:r>
      <w:r>
        <w:t>; voice)</w:t>
      </w:r>
    </w:p>
    <w:p w14:paraId="5D458BBC" w14:textId="77777777" w:rsidR="00DC123D" w:rsidRDefault="00DC123D" w:rsidP="000704EA">
      <w:pPr>
        <w:pStyle w:val="NoteLevel1"/>
      </w:pPr>
    </w:p>
    <w:p w14:paraId="40A49965" w14:textId="08410774" w:rsidR="000704EA" w:rsidRDefault="000704EA" w:rsidP="000704EA">
      <w:pPr>
        <w:pStyle w:val="NoteLevel1"/>
      </w:pPr>
      <w:r>
        <w:t>Mechanisms of maturation</w:t>
      </w:r>
    </w:p>
    <w:p w14:paraId="059D8D43" w14:textId="5B3018EC" w:rsidR="000704EA" w:rsidRDefault="00862D5E" w:rsidP="00B51AC6">
      <w:pPr>
        <w:pStyle w:val="NoteLevel2"/>
      </w:pPr>
      <w:r>
        <w:t>Pituitary gland releases GH and controls other glands</w:t>
      </w:r>
    </w:p>
    <w:p w14:paraId="21B94245" w14:textId="0DBE8A65" w:rsidR="00862D5E" w:rsidRDefault="00205A46" w:rsidP="00862D5E">
      <w:pPr>
        <w:pStyle w:val="NoteLevel3"/>
      </w:pPr>
      <w:r>
        <w:t xml:space="preserve">Signals </w:t>
      </w:r>
      <w:r w:rsidR="00862D5E">
        <w:t>adrenal glands to secrete androgens (body hair)</w:t>
      </w:r>
    </w:p>
    <w:p w14:paraId="7D7793D4" w14:textId="00B5AF37" w:rsidR="00205A46" w:rsidRDefault="00205A46" w:rsidP="00862D5E">
      <w:pPr>
        <w:pStyle w:val="NoteLevel3"/>
      </w:pPr>
      <w:r>
        <w:t>Signals ovaries to produce estrogen</w:t>
      </w:r>
    </w:p>
    <w:p w14:paraId="61CFECA0" w14:textId="0F482FBA" w:rsidR="00205A46" w:rsidRDefault="00153191" w:rsidP="00862D5E">
      <w:pPr>
        <w:pStyle w:val="NoteLevel3"/>
      </w:pPr>
      <w:r>
        <w:t xml:space="preserve">Signals testes to secrete </w:t>
      </w:r>
      <w:r w:rsidR="0001748B">
        <w:t xml:space="preserve">androgen </w:t>
      </w:r>
      <w:r>
        <w:t>testosterone</w:t>
      </w:r>
    </w:p>
    <w:p w14:paraId="416D20F1" w14:textId="5F5BBC13" w:rsidR="0001748B" w:rsidRDefault="0001748B" w:rsidP="0001748B">
      <w:pPr>
        <w:pStyle w:val="NoteLevel2"/>
      </w:pPr>
      <w:r>
        <w:t>Estrogen and androgen present in both boys and girls</w:t>
      </w:r>
    </w:p>
    <w:p w14:paraId="00BE549D" w14:textId="7C58992C" w:rsidR="00385E2C" w:rsidRDefault="00385E2C" w:rsidP="0001748B">
      <w:pPr>
        <w:pStyle w:val="NoteLevel2"/>
      </w:pPr>
      <w:r>
        <w:t>Timing of puberty regulated partly by genetics</w:t>
      </w:r>
      <w:r>
        <w:sym w:font="Wingdings" w:char="F0E0"/>
      </w:r>
      <w:r>
        <w:t xml:space="preserve"> more similar in identical than fraternal twins</w:t>
      </w:r>
      <w:r w:rsidR="003A4255">
        <w:t>; mother’s and daughter’s menarche age similar</w:t>
      </w:r>
    </w:p>
    <w:p w14:paraId="06644531" w14:textId="7D7E133A" w:rsidR="00385E2C" w:rsidRDefault="003648F1" w:rsidP="0001748B">
      <w:pPr>
        <w:pStyle w:val="NoteLevel2"/>
      </w:pPr>
      <w:r>
        <w:t>Strong environmental influence</w:t>
      </w:r>
      <w:r w:rsidR="006363C6">
        <w:t>, especially nutrition and health</w:t>
      </w:r>
    </w:p>
    <w:p w14:paraId="363753CF" w14:textId="66B5F507" w:rsidR="003648F1" w:rsidRDefault="008A2346" w:rsidP="003648F1">
      <w:pPr>
        <w:pStyle w:val="NoteLevel3"/>
      </w:pPr>
      <w:r>
        <w:t>Puberty earlier in those who are well nourished and hea</w:t>
      </w:r>
      <w:r w:rsidR="007760BA">
        <w:t>l</w:t>
      </w:r>
      <w:r>
        <w:t>thy</w:t>
      </w:r>
    </w:p>
    <w:p w14:paraId="0549A114" w14:textId="74B534C2" w:rsidR="007760BA" w:rsidRDefault="007760BA" w:rsidP="003648F1">
      <w:pPr>
        <w:pStyle w:val="NoteLevel3"/>
      </w:pPr>
      <w:r>
        <w:t>Occurs earlier in areas of world with good nutrition/health care</w:t>
      </w:r>
    </w:p>
    <w:p w14:paraId="3B143385" w14:textId="552EC88B" w:rsidR="00941F5C" w:rsidRDefault="002F3CE1" w:rsidP="003648F1">
      <w:pPr>
        <w:pStyle w:val="NoteLevel3"/>
      </w:pPr>
      <w:r>
        <w:t>Age of menarche has declined in developed countries</w:t>
      </w:r>
    </w:p>
    <w:p w14:paraId="62E6A2DF" w14:textId="6A474A57" w:rsidR="00B70524" w:rsidRDefault="00B70524" w:rsidP="003648F1">
      <w:pPr>
        <w:pStyle w:val="NoteLevel3"/>
      </w:pPr>
      <w:r>
        <w:t>Menarche occurs earlier for girls who experience family conflict</w:t>
      </w:r>
      <w:r w:rsidR="00520C31">
        <w:sym w:font="Wingdings" w:char="F0E0"/>
      </w:r>
      <w:r w:rsidR="00520C31">
        <w:t xml:space="preserve"> release of cortisol</w:t>
      </w:r>
      <w:r w:rsidR="00817008">
        <w:t>; adaptive to reproduce sooner?</w:t>
      </w:r>
    </w:p>
    <w:p w14:paraId="3A124755" w14:textId="6C8DF411" w:rsidR="00817008" w:rsidRDefault="008F5BE4" w:rsidP="003648F1">
      <w:pPr>
        <w:pStyle w:val="NoteLevel3"/>
      </w:pPr>
      <w:r>
        <w:t>Paternal investment theory</w:t>
      </w:r>
      <w:r>
        <w:sym w:font="Wingdings" w:char="F0E0"/>
      </w:r>
      <w:r>
        <w:t xml:space="preserve"> menarche delayed if father is involved</w:t>
      </w:r>
    </w:p>
    <w:p w14:paraId="56A66E60" w14:textId="77777777" w:rsidR="005B652A" w:rsidRDefault="005B652A" w:rsidP="005B652A">
      <w:pPr>
        <w:pStyle w:val="NoteLevel1"/>
      </w:pPr>
    </w:p>
    <w:p w14:paraId="49E53ACE" w14:textId="007825C1" w:rsidR="005B652A" w:rsidRDefault="005B652A" w:rsidP="005B652A">
      <w:pPr>
        <w:pStyle w:val="NoteLevel1"/>
      </w:pPr>
      <w:r>
        <w:t>Psychological impact of puberty</w:t>
      </w:r>
    </w:p>
    <w:p w14:paraId="7A0DDA2F" w14:textId="57B8B9BC" w:rsidR="005B652A" w:rsidRDefault="00DF51E0" w:rsidP="00DF51E0">
      <w:pPr>
        <w:pStyle w:val="NoteLevel2"/>
      </w:pPr>
      <w:r>
        <w:t>Body image</w:t>
      </w:r>
    </w:p>
    <w:p w14:paraId="3A07C90D" w14:textId="72145EF1" w:rsidR="00DF51E0" w:rsidRDefault="006558BC" w:rsidP="00DF51E0">
      <w:pPr>
        <w:pStyle w:val="NoteLevel3"/>
      </w:pPr>
      <w:r>
        <w:t>Adolescents</w:t>
      </w:r>
      <w:r w:rsidR="00C271F1">
        <w:t>, especially girls,</w:t>
      </w:r>
      <w:r>
        <w:t xml:space="preserve"> more concerned about appearance than children and adults</w:t>
      </w:r>
    </w:p>
    <w:p w14:paraId="128B4A5A" w14:textId="460421C3" w:rsidR="00C271F1" w:rsidRDefault="0068077F" w:rsidP="00DF51E0">
      <w:pPr>
        <w:pStyle w:val="NoteLevel3"/>
      </w:pPr>
      <w:r>
        <w:t>Girls influenced by peers while boys influenced by own expectations</w:t>
      </w:r>
    </w:p>
    <w:p w14:paraId="3BA7B013" w14:textId="36C2B1A1" w:rsidR="00CF5A55" w:rsidRDefault="00CF5A55" w:rsidP="00CF5A55">
      <w:pPr>
        <w:pStyle w:val="NoteLevel2"/>
      </w:pPr>
      <w:r>
        <w:t>Response to menarche and spermarche</w:t>
      </w:r>
    </w:p>
    <w:p w14:paraId="2B1A9B40" w14:textId="5EFDCDC0" w:rsidR="00CF5A55" w:rsidRDefault="007867B9" w:rsidP="00CF5A55">
      <w:pPr>
        <w:pStyle w:val="NoteLevel3"/>
      </w:pPr>
      <w:r>
        <w:t>Girls are pleased but irritated</w:t>
      </w:r>
      <w:r w:rsidR="0026030D">
        <w:t>; tell mothers and friends</w:t>
      </w:r>
    </w:p>
    <w:p w14:paraId="309854E6" w14:textId="146BF1A0" w:rsidR="0026030D" w:rsidRDefault="0026030D" w:rsidP="00CF5A55">
      <w:pPr>
        <w:pStyle w:val="NoteLevel3"/>
      </w:pPr>
      <w:r>
        <w:t>Menarche celebrated in some cultures</w:t>
      </w:r>
    </w:p>
    <w:p w14:paraId="49CB398F" w14:textId="7FE7764F" w:rsidR="0026030D" w:rsidRDefault="00DA51D4" w:rsidP="00CF5A55">
      <w:pPr>
        <w:pStyle w:val="NoteLevel3"/>
      </w:pPr>
      <w:r>
        <w:t>Boys feel more positive if prepared, do not tell parents</w:t>
      </w:r>
    </w:p>
    <w:p w14:paraId="0AC342D4" w14:textId="173F6FE5" w:rsidR="00DA51D4" w:rsidRDefault="00354A6D" w:rsidP="00354A6D">
      <w:pPr>
        <w:pStyle w:val="NoteLevel2"/>
      </w:pPr>
      <w:r>
        <w:t>Moodiness</w:t>
      </w:r>
    </w:p>
    <w:p w14:paraId="6C4E69D8" w14:textId="6C7BD716" w:rsidR="00354A6D" w:rsidRDefault="00A0421C" w:rsidP="00354A6D">
      <w:pPr>
        <w:pStyle w:val="NoteLevel3"/>
      </w:pPr>
      <w:r>
        <w:t>Moodier than children/adults but due to hormones</w:t>
      </w:r>
    </w:p>
    <w:p w14:paraId="1ED3ED29" w14:textId="0ADB84F6" w:rsidR="00EF078F" w:rsidRDefault="005450FB" w:rsidP="00354A6D">
      <w:pPr>
        <w:pStyle w:val="NoteLevel3"/>
      </w:pPr>
      <w:r>
        <w:t>Mood shifts also associated with changes in activities and social settings</w:t>
      </w:r>
      <w:r>
        <w:sym w:font="Wingdings" w:char="F0E0"/>
      </w:r>
      <w:r>
        <w:t xml:space="preserve"> in worse mood when doing adult-regulated activities</w:t>
      </w:r>
    </w:p>
    <w:p w14:paraId="5AB6D7AD" w14:textId="5A3B3F7A" w:rsidR="008233ED" w:rsidRDefault="008233ED" w:rsidP="008233ED">
      <w:pPr>
        <w:pStyle w:val="NoteLevel2"/>
      </w:pPr>
      <w:r>
        <w:t>Rate of maturation</w:t>
      </w:r>
    </w:p>
    <w:p w14:paraId="337CEA74" w14:textId="7300E8B7" w:rsidR="008233ED" w:rsidRDefault="00976A11" w:rsidP="008233ED">
      <w:pPr>
        <w:pStyle w:val="NoteLevel3"/>
      </w:pPr>
      <w:r>
        <w:t>Lots of variation</w:t>
      </w:r>
    </w:p>
    <w:p w14:paraId="6B4FE494" w14:textId="20C32E8D" w:rsidR="00976A11" w:rsidRDefault="003D2214" w:rsidP="008233ED">
      <w:pPr>
        <w:pStyle w:val="NoteLevel3"/>
      </w:pPr>
      <w:r>
        <w:t>Early maturation benefits boys</w:t>
      </w:r>
      <w:r w:rsidR="00013FAC">
        <w:t xml:space="preserve"> (more independent and confident)</w:t>
      </w:r>
      <w:r>
        <w:t>, not girls</w:t>
      </w:r>
      <w:r w:rsidR="00F84AD3">
        <w:t xml:space="preserve"> (less confident, less popular, associate with older teens</w:t>
      </w:r>
      <w:r w:rsidR="000450B3">
        <w:t>)</w:t>
      </w:r>
    </w:p>
    <w:p w14:paraId="5177D9AD" w14:textId="1DEABCF8" w:rsidR="003D2214" w:rsidRDefault="000450B3" w:rsidP="008233ED">
      <w:pPr>
        <w:pStyle w:val="NoteLevel3"/>
      </w:pPr>
      <w:r>
        <w:t>Other evidence shows that boys would rather been “on time” with development</w:t>
      </w:r>
    </w:p>
    <w:p w14:paraId="0F282AC0" w14:textId="12FCC2B9" w:rsidR="001775CD" w:rsidRDefault="001775CD" w:rsidP="008233ED">
      <w:pPr>
        <w:pStyle w:val="NoteLevel3"/>
      </w:pPr>
      <w:r>
        <w:t>Less long-lasting effects of puberty on boys</w:t>
      </w:r>
    </w:p>
    <w:p w14:paraId="4E32046B" w14:textId="77777777" w:rsidR="00FE5B10" w:rsidRDefault="00FE5B10" w:rsidP="00B56C2C">
      <w:pPr>
        <w:pStyle w:val="NoteLevel1"/>
      </w:pPr>
    </w:p>
    <w:p w14:paraId="332F950A" w14:textId="09AC6AE1" w:rsidR="00B56C2C" w:rsidRPr="00B56C2C" w:rsidRDefault="00B56C2C" w:rsidP="00B56C2C">
      <w:pPr>
        <w:pStyle w:val="NoteLevel1"/>
        <w:rPr>
          <w:sz w:val="28"/>
          <w:szCs w:val="28"/>
          <w:u w:val="single"/>
        </w:rPr>
      </w:pPr>
      <w:r w:rsidRPr="00B56C2C">
        <w:rPr>
          <w:sz w:val="28"/>
          <w:szCs w:val="28"/>
          <w:u w:val="single"/>
        </w:rPr>
        <w:t>9.2 Health</w:t>
      </w:r>
    </w:p>
    <w:p w14:paraId="437564E5" w14:textId="54504633" w:rsidR="00B56C2C" w:rsidRDefault="00C359A3" w:rsidP="003B4CD0">
      <w:pPr>
        <w:pStyle w:val="NoteLevel1"/>
      </w:pPr>
      <w:r>
        <w:t>Nutrition</w:t>
      </w:r>
    </w:p>
    <w:p w14:paraId="51E7BB37" w14:textId="42061E33" w:rsidR="00AB2E9E" w:rsidRDefault="00AB2E9E" w:rsidP="00C359A3">
      <w:pPr>
        <w:pStyle w:val="NoteLevel2"/>
      </w:pPr>
      <w:r>
        <w:t>Calories</w:t>
      </w:r>
    </w:p>
    <w:p w14:paraId="19FB2F3F" w14:textId="1BD729CD" w:rsidR="00C359A3" w:rsidRDefault="00AB2E9E" w:rsidP="00AB2E9E">
      <w:pPr>
        <w:pStyle w:val="NoteLevel3"/>
      </w:pPr>
      <w:r>
        <w:t xml:space="preserve">13-15: </w:t>
      </w:r>
      <w:r w:rsidR="001751B6">
        <w:t xml:space="preserve">2200 for </w:t>
      </w:r>
      <w:r w:rsidR="007C5BE9">
        <w:t>girls</w:t>
      </w:r>
      <w:r w:rsidR="001751B6">
        <w:t xml:space="preserve"> and 2800 for boys</w:t>
      </w:r>
      <w:r>
        <w:t xml:space="preserve"> </w:t>
      </w:r>
    </w:p>
    <w:p w14:paraId="11954195" w14:textId="0996721F" w:rsidR="00AB2E9E" w:rsidRDefault="00AB2E9E" w:rsidP="00AB2E9E">
      <w:pPr>
        <w:pStyle w:val="NoteLevel3"/>
      </w:pPr>
      <w:r>
        <w:t xml:space="preserve">16-19: </w:t>
      </w:r>
      <w:r w:rsidR="001751B6">
        <w:t>2100 for girls and 3200 for boys</w:t>
      </w:r>
    </w:p>
    <w:p w14:paraId="0422DA4F" w14:textId="481DAA7E" w:rsidR="00AC7912" w:rsidRDefault="00AC7912" w:rsidP="00AC7912">
      <w:pPr>
        <w:pStyle w:val="NoteLevel2"/>
      </w:pPr>
      <w:r>
        <w:t>Also need calcium and iron</w:t>
      </w:r>
    </w:p>
    <w:p w14:paraId="0C6488C0" w14:textId="0A7F1640" w:rsidR="00812F2A" w:rsidRDefault="00812F2A" w:rsidP="00812F2A">
      <w:pPr>
        <w:pStyle w:val="NoteLevel3"/>
      </w:pPr>
      <w:r>
        <w:t>Do not get enough if eating fast foods, also get too much sodium and fat</w:t>
      </w:r>
    </w:p>
    <w:p w14:paraId="07DED431" w14:textId="77777777" w:rsidR="00812F2A" w:rsidRDefault="00812F2A" w:rsidP="00812F2A">
      <w:pPr>
        <w:pStyle w:val="NoteLevel1"/>
      </w:pPr>
    </w:p>
    <w:p w14:paraId="48853C70" w14:textId="6CD622D7" w:rsidR="00812F2A" w:rsidRDefault="00812F2A" w:rsidP="00812F2A">
      <w:pPr>
        <w:pStyle w:val="NoteLevel1"/>
      </w:pPr>
      <w:r>
        <w:t>Obesity</w:t>
      </w:r>
    </w:p>
    <w:p w14:paraId="3A6C6E74" w14:textId="35AD8AC3" w:rsidR="00812F2A" w:rsidRDefault="00113347" w:rsidP="00812F2A">
      <w:pPr>
        <w:pStyle w:val="NoteLevel2"/>
      </w:pPr>
      <w:r>
        <w:t>BMI: ratio of height and weight</w:t>
      </w:r>
    </w:p>
    <w:p w14:paraId="6D8C2D2A" w14:textId="5DB120E5" w:rsidR="00113347" w:rsidRDefault="00113347" w:rsidP="00113347">
      <w:pPr>
        <w:pStyle w:val="NoteLevel3"/>
      </w:pPr>
      <w:r>
        <w:t>&gt;25 is overweight, &gt;30 is obese</w:t>
      </w:r>
    </w:p>
    <w:p w14:paraId="7E2EECAD" w14:textId="38B4154C" w:rsidR="00815116" w:rsidRDefault="00815116" w:rsidP="00815116">
      <w:pPr>
        <w:pStyle w:val="NoteLevel2"/>
      </w:pPr>
      <w:r>
        <w:t xml:space="preserve">5% </w:t>
      </w:r>
      <w:r w:rsidR="003C2536">
        <w:t>obe</w:t>
      </w:r>
      <w:r>
        <w:t>s</w:t>
      </w:r>
      <w:r w:rsidR="003C2536">
        <w:t>e</w:t>
      </w:r>
      <w:r>
        <w:t>, 17% males overweight and 10% females overweight</w:t>
      </w:r>
      <w:r w:rsidR="00051A12">
        <w:t xml:space="preserve"> (12-18 years old)</w:t>
      </w:r>
    </w:p>
    <w:p w14:paraId="17EB98B2" w14:textId="59503238" w:rsidR="00C95EC3" w:rsidRDefault="00C95EC3" w:rsidP="00815116">
      <w:pPr>
        <w:pStyle w:val="NoteLevel2"/>
      </w:pPr>
      <w:r>
        <w:t>Overweight children are usually unpopular and low self-esteem</w:t>
      </w:r>
    </w:p>
    <w:p w14:paraId="74A36D93" w14:textId="7B735E2F" w:rsidR="00C95EC3" w:rsidRDefault="00FB57CF" w:rsidP="00815116">
      <w:pPr>
        <w:pStyle w:val="NoteLevel2"/>
      </w:pPr>
      <w:r>
        <w:t>Higher risk for medical problems, eg. high bp, diabetes</w:t>
      </w:r>
    </w:p>
    <w:p w14:paraId="7EECC75A" w14:textId="5099A4DB" w:rsidR="005A563F" w:rsidRDefault="005A563F" w:rsidP="00815116">
      <w:pPr>
        <w:pStyle w:val="NoteLevel2"/>
      </w:pPr>
      <w:r>
        <w:t>Heredity is a cause</w:t>
      </w:r>
    </w:p>
    <w:p w14:paraId="5CA8BE4E" w14:textId="54552307" w:rsidR="005A563F" w:rsidRDefault="005A563F" w:rsidP="005A563F">
      <w:pPr>
        <w:pStyle w:val="NoteLevel3"/>
      </w:pPr>
      <w:r>
        <w:t>Weight related to weight of biological more than adopted parent</w:t>
      </w:r>
    </w:p>
    <w:p w14:paraId="31563C54" w14:textId="126D52E0" w:rsidR="005A563F" w:rsidRDefault="003D45B6" w:rsidP="005A563F">
      <w:pPr>
        <w:pStyle w:val="NoteLevel3"/>
      </w:pPr>
      <w:r>
        <w:t>Sets basal metabolic rate (speed of calorie burning)</w:t>
      </w:r>
    </w:p>
    <w:p w14:paraId="7D1FE915" w14:textId="7805D16F" w:rsidR="008D3E87" w:rsidRDefault="008D3E87" w:rsidP="008D3E87">
      <w:pPr>
        <w:pStyle w:val="NoteLevel2"/>
      </w:pPr>
      <w:r>
        <w:t>Environmental factor</w:t>
      </w:r>
    </w:p>
    <w:p w14:paraId="4C3DC044" w14:textId="4EEC411A" w:rsidR="008D3E87" w:rsidRDefault="008D3E87" w:rsidP="008D3E87">
      <w:pPr>
        <w:pStyle w:val="NoteLevel3"/>
      </w:pPr>
      <w:r>
        <w:t>TV advertising encourages bad eating patterns</w:t>
      </w:r>
    </w:p>
    <w:p w14:paraId="12407C46" w14:textId="588A5AB6" w:rsidR="008D3E87" w:rsidRDefault="008D3E87" w:rsidP="008D3E87">
      <w:pPr>
        <w:pStyle w:val="NoteLevel3"/>
      </w:pPr>
      <w:r>
        <w:t>Parents emphasize external and not internal signals</w:t>
      </w:r>
    </w:p>
    <w:p w14:paraId="4373838D" w14:textId="7CFB1701" w:rsidR="00E10ED9" w:rsidRDefault="00E10ED9" w:rsidP="00E10ED9">
      <w:pPr>
        <w:pStyle w:val="NoteLevel2"/>
      </w:pPr>
      <w:r>
        <w:t>Effective programs: change habits, teach children to monitor, establish realistic goals, incorporate parents</w:t>
      </w:r>
    </w:p>
    <w:p w14:paraId="418A9822" w14:textId="26E6594F" w:rsidR="00E10ED9" w:rsidRDefault="002369B0" w:rsidP="00E10ED9">
      <w:pPr>
        <w:pStyle w:val="NoteLevel2"/>
      </w:pPr>
      <w:r>
        <w:t>Very important to have physical activity to avoid getting there in the first place</w:t>
      </w:r>
    </w:p>
    <w:p w14:paraId="696CFF98" w14:textId="77777777" w:rsidR="007E65AD" w:rsidRDefault="007E65AD" w:rsidP="007E65AD">
      <w:pPr>
        <w:pStyle w:val="NoteLevel1"/>
      </w:pPr>
    </w:p>
    <w:p w14:paraId="1596536C" w14:textId="19A2DB3D" w:rsidR="007E65AD" w:rsidRDefault="007E65AD" w:rsidP="007E65AD">
      <w:pPr>
        <w:pStyle w:val="NoteLevel1"/>
      </w:pPr>
      <w:r>
        <w:t>Eating disorders</w:t>
      </w:r>
    </w:p>
    <w:p w14:paraId="430B0A9C" w14:textId="75905E96" w:rsidR="007E65AD" w:rsidRDefault="007E65AD" w:rsidP="007E65AD">
      <w:pPr>
        <w:pStyle w:val="NoteLevel2"/>
      </w:pPr>
      <w:r>
        <w:t>Anorexia nervosa</w:t>
      </w:r>
    </w:p>
    <w:p w14:paraId="17C18177" w14:textId="3E34BD73" w:rsidR="007E65AD" w:rsidRDefault="007E65AD" w:rsidP="007E65AD">
      <w:pPr>
        <w:pStyle w:val="NoteLevel3"/>
      </w:pPr>
      <w:r>
        <w:t>Persistent refusal to eat and irrational fear of being overweight</w:t>
      </w:r>
    </w:p>
    <w:p w14:paraId="3E898EB6" w14:textId="6B36CC7C" w:rsidR="007E65AD" w:rsidRDefault="00196685" w:rsidP="007E65AD">
      <w:pPr>
        <w:pStyle w:val="NoteLevel3"/>
      </w:pPr>
      <w:r>
        <w:t>Have distorted image of their own body</w:t>
      </w:r>
    </w:p>
    <w:p w14:paraId="5340778A" w14:textId="0282D2D9" w:rsidR="00196685" w:rsidRDefault="00AA1C2C" w:rsidP="007E65AD">
      <w:pPr>
        <w:pStyle w:val="NoteLevel3"/>
      </w:pPr>
      <w:r>
        <w:t>Leads to heart damage, 15% with it die</w:t>
      </w:r>
    </w:p>
    <w:p w14:paraId="0A173526" w14:textId="375E9E1D" w:rsidR="006A7C31" w:rsidRDefault="006A7C31" w:rsidP="007E65AD">
      <w:pPr>
        <w:pStyle w:val="NoteLevel3"/>
      </w:pPr>
      <w:r>
        <w:t>Associated with overprotective parenting</w:t>
      </w:r>
    </w:p>
    <w:p w14:paraId="4B93F1BD" w14:textId="7489F6FB" w:rsidR="00B930A1" w:rsidRDefault="00B930A1" w:rsidP="00B930A1">
      <w:pPr>
        <w:pStyle w:val="NoteLevel2"/>
      </w:pPr>
      <w:r>
        <w:t>Bulimia nervosa</w:t>
      </w:r>
    </w:p>
    <w:p w14:paraId="05ADB874" w14:textId="7A44F8AF" w:rsidR="00B930A1" w:rsidRDefault="00B930A1" w:rsidP="00B930A1">
      <w:pPr>
        <w:pStyle w:val="NoteLevel3"/>
      </w:pPr>
      <w:r>
        <w:t>Alternate between binge eating and purging (laxatives or vomiting)</w:t>
      </w:r>
    </w:p>
    <w:p w14:paraId="0AFA473E" w14:textId="14688E24" w:rsidR="000557FB" w:rsidRDefault="000557FB" w:rsidP="00B930A1">
      <w:pPr>
        <w:pStyle w:val="NoteLevel3"/>
      </w:pPr>
      <w:r>
        <w:t>Cannot stop eating</w:t>
      </w:r>
    </w:p>
    <w:p w14:paraId="43E497ED" w14:textId="33A52D53" w:rsidR="006A7C31" w:rsidRDefault="006A7C31" w:rsidP="00B930A1">
      <w:pPr>
        <w:pStyle w:val="NoteLevel3"/>
      </w:pPr>
      <w:r>
        <w:t>Associated with childhood obesity</w:t>
      </w:r>
    </w:p>
    <w:p w14:paraId="3E8BCDF2" w14:textId="505768B1" w:rsidR="000557FB" w:rsidRDefault="000557FB" w:rsidP="000557FB">
      <w:pPr>
        <w:pStyle w:val="NoteLevel2"/>
      </w:pPr>
      <w:r>
        <w:t>Usually affect females</w:t>
      </w:r>
      <w:r w:rsidR="007E56BD">
        <w:t>, but boys are 10% of cases</w:t>
      </w:r>
    </w:p>
    <w:p w14:paraId="78793F54" w14:textId="1E9A53BA" w:rsidR="00BD0323" w:rsidRDefault="00BD0323" w:rsidP="000557FB">
      <w:pPr>
        <w:pStyle w:val="NoteLevel2"/>
      </w:pPr>
      <w:r>
        <w:t>Some risk factors:</w:t>
      </w:r>
    </w:p>
    <w:p w14:paraId="2A73268A" w14:textId="640179A8" w:rsidR="00BD0323" w:rsidRDefault="00BD0323" w:rsidP="00BD0323">
      <w:pPr>
        <w:pStyle w:val="NoteLevel3"/>
      </w:pPr>
      <w:r>
        <w:t>History of being picky or eating non food items</w:t>
      </w:r>
    </w:p>
    <w:p w14:paraId="218AC703" w14:textId="6AA82D6D" w:rsidR="00BD0323" w:rsidRDefault="00BD0323" w:rsidP="00BD0323">
      <w:pPr>
        <w:pStyle w:val="NoteLevel3"/>
      </w:pPr>
      <w:r>
        <w:t>H</w:t>
      </w:r>
      <w:r w:rsidR="00AD0ECA">
        <w:t>a</w:t>
      </w:r>
      <w:r>
        <w:t>ve low self esteem, anxiety, overly concer</w:t>
      </w:r>
      <w:r w:rsidR="00AD0ECA">
        <w:t>n</w:t>
      </w:r>
      <w:r>
        <w:t>ed about body</w:t>
      </w:r>
    </w:p>
    <w:p w14:paraId="3F49B7A6" w14:textId="5F24C257" w:rsidR="006A7C31" w:rsidRDefault="002E5FD4" w:rsidP="006A7C31">
      <w:pPr>
        <w:pStyle w:val="NoteLevel2"/>
      </w:pPr>
      <w:r>
        <w:t>Programs target at-risk youth, are interactive, and get youth involved</w:t>
      </w:r>
    </w:p>
    <w:p w14:paraId="19A27801" w14:textId="1712C9F9" w:rsidR="000C2C4C" w:rsidRDefault="000C2C4C" w:rsidP="006A7C31">
      <w:pPr>
        <w:pStyle w:val="NoteLevel2"/>
      </w:pPr>
      <w:r>
        <w:t>Biopsychosocial causes: fat spurt in puberty, “ideal” body type, authoritarian parenting, inherited predisposition</w:t>
      </w:r>
    </w:p>
    <w:p w14:paraId="48764132" w14:textId="77777777" w:rsidR="00523F6C" w:rsidRDefault="00523F6C" w:rsidP="00523F6C">
      <w:pPr>
        <w:pStyle w:val="NoteLevel1"/>
      </w:pPr>
    </w:p>
    <w:p w14:paraId="7BAFEC88" w14:textId="7E87EA16" w:rsidR="00523F6C" w:rsidRDefault="00523F6C" w:rsidP="00523F6C">
      <w:pPr>
        <w:pStyle w:val="NoteLevel1"/>
      </w:pPr>
      <w:r>
        <w:t>Physical fitness</w:t>
      </w:r>
    </w:p>
    <w:p w14:paraId="271227A7" w14:textId="34DBE300" w:rsidR="00523F6C" w:rsidRDefault="00047F0E" w:rsidP="00523F6C">
      <w:pPr>
        <w:pStyle w:val="NoteLevel2"/>
      </w:pPr>
      <w:r>
        <w:t>Regular activity reduces risk for obesity, heart disease, cancer, diabetes, depression, anxiety</w:t>
      </w:r>
    </w:p>
    <w:p w14:paraId="1BF58429" w14:textId="2C215291" w:rsidR="00047F0E" w:rsidRDefault="00047F0E" w:rsidP="00047F0E">
      <w:pPr>
        <w:pStyle w:val="NoteLevel3"/>
      </w:pPr>
      <w:r>
        <w:t>Regular= 30 mins, 3+ times a week, HR around 140 bpm</w:t>
      </w:r>
    </w:p>
    <w:p w14:paraId="7D7E95DE" w14:textId="1B9B4796" w:rsidR="00A734BA" w:rsidRDefault="006030E9" w:rsidP="006030E9">
      <w:pPr>
        <w:pStyle w:val="NoteLevel3"/>
      </w:pPr>
      <w:r>
        <w:t>Eg. swimming, running, dancing, biking</w:t>
      </w:r>
    </w:p>
    <w:p w14:paraId="1BAE2CD3" w14:textId="00421B3A" w:rsidR="00452CBA" w:rsidRDefault="00D3615D" w:rsidP="00452CBA">
      <w:pPr>
        <w:pStyle w:val="NoteLevel2"/>
      </w:pPr>
      <w:r>
        <w:t>Amount of fitness declines through high school</w:t>
      </w:r>
    </w:p>
    <w:p w14:paraId="50AEF9A2" w14:textId="33D5231A" w:rsidR="004F1456" w:rsidRDefault="004F1456" w:rsidP="004F1456">
      <w:pPr>
        <w:pStyle w:val="NoteLevel3"/>
      </w:pPr>
      <w:r>
        <w:t>Greatly decreased since 1990</w:t>
      </w:r>
    </w:p>
    <w:p w14:paraId="4A3BB7B5" w14:textId="70037F3B" w:rsidR="006011A0" w:rsidRDefault="006011A0" w:rsidP="006011A0">
      <w:pPr>
        <w:pStyle w:val="NoteLevel2"/>
      </w:pPr>
      <w:r>
        <w:t>Girls significantly less active than boys</w:t>
      </w:r>
    </w:p>
    <w:p w14:paraId="1A3D622F" w14:textId="687E315C" w:rsidR="00F14346" w:rsidRDefault="00F14346" w:rsidP="006011A0">
      <w:pPr>
        <w:pStyle w:val="NoteLevel2"/>
      </w:pPr>
      <w:r>
        <w:t>Enhances self-esteem, learn about teamwork and competitiveness</w:t>
      </w:r>
    </w:p>
    <w:p w14:paraId="3FEC54CE" w14:textId="4C387E0C" w:rsidR="00F14346" w:rsidRDefault="00F14346" w:rsidP="006011A0">
      <w:pPr>
        <w:pStyle w:val="NoteLevel2"/>
      </w:pPr>
      <w:r>
        <w:t>Risks: injuries, use of PEDs (damages liver, heart, bones)</w:t>
      </w:r>
    </w:p>
    <w:p w14:paraId="3A172DE5" w14:textId="77777777" w:rsidR="000D450D" w:rsidRDefault="000D450D" w:rsidP="000D450D">
      <w:pPr>
        <w:pStyle w:val="NoteLevel1"/>
      </w:pPr>
    </w:p>
    <w:p w14:paraId="26486B15" w14:textId="269E6191" w:rsidR="000D450D" w:rsidRDefault="000D450D" w:rsidP="000D450D">
      <w:pPr>
        <w:pStyle w:val="NoteLevel1"/>
      </w:pPr>
      <w:r>
        <w:t>Sleep</w:t>
      </w:r>
    </w:p>
    <w:p w14:paraId="4340C3A5" w14:textId="5EFDA2C7" w:rsidR="000D450D" w:rsidRDefault="00DE3258" w:rsidP="000D450D">
      <w:pPr>
        <w:pStyle w:val="NoteLevel2"/>
      </w:pPr>
      <w:r>
        <w:t>Important for brain maturity</w:t>
      </w:r>
    </w:p>
    <w:p w14:paraId="073D8AAC" w14:textId="435A9245" w:rsidR="00DE3258" w:rsidRDefault="00DE3258" w:rsidP="000D450D">
      <w:pPr>
        <w:pStyle w:val="NoteLevel2"/>
      </w:pPr>
      <w:r>
        <w:t>Deprivation affects behaviour control, emotion and attention</w:t>
      </w:r>
    </w:p>
    <w:p w14:paraId="507D7153" w14:textId="77715A96" w:rsidR="000C403B" w:rsidRDefault="000C403B" w:rsidP="000D450D">
      <w:pPr>
        <w:pStyle w:val="NoteLevel2"/>
      </w:pPr>
      <w:r>
        <w:t>Require the same amount of sleep as before: 9-10 hours</w:t>
      </w:r>
    </w:p>
    <w:p w14:paraId="65953224" w14:textId="27B17D13" w:rsidR="00080751" w:rsidRDefault="00080751" w:rsidP="000D450D">
      <w:pPr>
        <w:pStyle w:val="NoteLevel2"/>
      </w:pPr>
      <w:r>
        <w:t>Experiencing social independence and activities that prevents them from sleeping</w:t>
      </w:r>
    </w:p>
    <w:p w14:paraId="73D4F865" w14:textId="77777777" w:rsidR="007C7B42" w:rsidRDefault="007C7B42" w:rsidP="007C7B42">
      <w:pPr>
        <w:pStyle w:val="NoteLevel1"/>
      </w:pPr>
    </w:p>
    <w:p w14:paraId="4C4A20D1" w14:textId="52D9E1F1" w:rsidR="007C7B42" w:rsidRDefault="007C7B42" w:rsidP="007C7B42">
      <w:pPr>
        <w:pStyle w:val="NoteLevel1"/>
      </w:pPr>
      <w:r>
        <w:t>Threats to adolescent well-being</w:t>
      </w:r>
    </w:p>
    <w:p w14:paraId="7C16E5C3" w14:textId="33716FF6" w:rsidR="00674997" w:rsidRDefault="00811049" w:rsidP="00674997">
      <w:pPr>
        <w:pStyle w:val="NoteLevel2"/>
      </w:pPr>
      <w:r>
        <w:t>About 1/2000 between 15 and 19 dies each year</w:t>
      </w:r>
    </w:p>
    <w:p w14:paraId="036E2440" w14:textId="21E0F980" w:rsidR="00811049" w:rsidRDefault="00811049" w:rsidP="00811049">
      <w:pPr>
        <w:pStyle w:val="NoteLevel3"/>
      </w:pPr>
      <w:r>
        <w:t>Usually by accidents, especially cars</w:t>
      </w:r>
    </w:p>
    <w:p w14:paraId="52230BEF" w14:textId="258DB4FB" w:rsidR="00C0672C" w:rsidRDefault="00C0672C" w:rsidP="00C0672C">
      <w:pPr>
        <w:pStyle w:val="NoteLevel2"/>
      </w:pPr>
      <w:r>
        <w:t>Perhaps because adolescents take more risks</w:t>
      </w:r>
    </w:p>
    <w:p w14:paraId="59F85669" w14:textId="57B66185" w:rsidR="009E2B5D" w:rsidRDefault="009E2B5D" w:rsidP="009E2B5D">
      <w:pPr>
        <w:pStyle w:val="NoteLevel3"/>
      </w:pPr>
      <w:r>
        <w:t>Adolescents and adults make decisions in the same way but the outcome differs</w:t>
      </w:r>
    </w:p>
    <w:p w14:paraId="2717D0EA" w14:textId="5CDC625C" w:rsidR="009E2B5D" w:rsidRDefault="00FF14FC" w:rsidP="009E2B5D">
      <w:pPr>
        <w:pStyle w:val="NoteLevel3"/>
      </w:pPr>
      <w:r>
        <w:t>Process: determine alternatives</w:t>
      </w:r>
      <w:r>
        <w:sym w:font="Wingdings" w:char="F0E0"/>
      </w:r>
      <w:r>
        <w:t xml:space="preserve"> consider</w:t>
      </w:r>
      <w:r w:rsidR="009E2B5D">
        <w:t xml:space="preserve"> consequences</w:t>
      </w:r>
      <w:r>
        <w:sym w:font="Wingdings" w:char="F0E0"/>
      </w:r>
      <w:r w:rsidR="009E2B5D">
        <w:t xml:space="preserve"> </w:t>
      </w:r>
      <w:r>
        <w:t xml:space="preserve">ponder </w:t>
      </w:r>
      <w:r w:rsidR="009E2B5D">
        <w:t>desirability/likelihood of outcomes</w:t>
      </w:r>
      <w:r>
        <w:sym w:font="Wingdings" w:char="F0E0"/>
      </w:r>
      <w:r>
        <w:t xml:space="preserve"> decision</w:t>
      </w:r>
    </w:p>
    <w:p w14:paraId="7669E1B1" w14:textId="5ADAAF62" w:rsidR="00273D2C" w:rsidRDefault="00273D2C" w:rsidP="00273D2C">
      <w:pPr>
        <w:pStyle w:val="NoteLevel2"/>
      </w:pPr>
      <w:r>
        <w:t>Teens put more emphasis on social consequence when making decisions</w:t>
      </w:r>
    </w:p>
    <w:p w14:paraId="57044BBE" w14:textId="77777777" w:rsidR="00273D2C" w:rsidRDefault="00273D2C" w:rsidP="00273D2C">
      <w:pPr>
        <w:pStyle w:val="NoteLevel1"/>
      </w:pPr>
    </w:p>
    <w:p w14:paraId="12872A01" w14:textId="07012CCF" w:rsidR="00273D2C" w:rsidRPr="00273D2C" w:rsidRDefault="00273D2C" w:rsidP="00273D2C">
      <w:pPr>
        <w:pStyle w:val="NoteLevel1"/>
        <w:rPr>
          <w:sz w:val="28"/>
          <w:szCs w:val="28"/>
          <w:u w:val="single"/>
        </w:rPr>
      </w:pPr>
      <w:r w:rsidRPr="00273D2C">
        <w:rPr>
          <w:sz w:val="28"/>
          <w:szCs w:val="28"/>
          <w:u w:val="single"/>
        </w:rPr>
        <w:t>9.3 Information processing</w:t>
      </w:r>
    </w:p>
    <w:p w14:paraId="66633550" w14:textId="09B56232" w:rsidR="00273D2C" w:rsidRDefault="005F6848" w:rsidP="00273D2C">
      <w:pPr>
        <w:pStyle w:val="NoteLevel1"/>
      </w:pPr>
      <w:r>
        <w:t xml:space="preserve">Improvements during </w:t>
      </w:r>
      <w:r w:rsidR="00FD4923">
        <w:t>adolescence</w:t>
      </w:r>
    </w:p>
    <w:p w14:paraId="676D8B4D" w14:textId="2CD31706" w:rsidR="005F6848" w:rsidRDefault="0047136A" w:rsidP="005F6848">
      <w:pPr>
        <w:pStyle w:val="NoteLevel2"/>
      </w:pPr>
      <w:r>
        <w:t>Adolescence is a transition period between rapidly change cognitive processes of children and mature cognitive processes of adults</w:t>
      </w:r>
    </w:p>
    <w:p w14:paraId="7C0BB00D" w14:textId="77777777" w:rsidR="00290776" w:rsidRDefault="00290776" w:rsidP="00290776">
      <w:pPr>
        <w:pStyle w:val="NoteLevel1"/>
      </w:pPr>
    </w:p>
    <w:p w14:paraId="44B2DB8C" w14:textId="7BA4F3BC" w:rsidR="005E5235" w:rsidRDefault="005E5235" w:rsidP="00290776">
      <w:pPr>
        <w:pStyle w:val="NoteLevel1"/>
      </w:pPr>
      <w:r>
        <w:t>Working memory</w:t>
      </w:r>
      <w:r w:rsidR="008859FB">
        <w:t xml:space="preserve"> (s</w:t>
      </w:r>
      <w:r w:rsidR="00FC4978">
        <w:t>ite of ongoing cognitive processing</w:t>
      </w:r>
      <w:r w:rsidR="008859FB">
        <w:t>) and processing speed (speed to complete basic cognitive processes)</w:t>
      </w:r>
    </w:p>
    <w:p w14:paraId="4843FF06" w14:textId="12D42A02" w:rsidR="00FC4978" w:rsidRDefault="008859FB" w:rsidP="00290776">
      <w:pPr>
        <w:pStyle w:val="NoteLevel2"/>
      </w:pPr>
      <w:r>
        <w:t xml:space="preserve">Both increase to </w:t>
      </w:r>
      <w:r w:rsidR="00CD59DB">
        <w:t>adult-like levels</w:t>
      </w:r>
    </w:p>
    <w:p w14:paraId="2C909B62" w14:textId="0BFF5136" w:rsidR="00CD59DB" w:rsidRDefault="00B33C29" w:rsidP="00B33C29">
      <w:pPr>
        <w:pStyle w:val="NoteLevel2"/>
      </w:pPr>
      <w:r>
        <w:t>Response time declines steadily in childhood</w:t>
      </w:r>
      <w:r w:rsidR="00AB57EB">
        <w:t xml:space="preserve"> but then stabilizes</w:t>
      </w:r>
    </w:p>
    <w:p w14:paraId="676DDB5B" w14:textId="77777777" w:rsidR="00290776" w:rsidRDefault="00290776" w:rsidP="00290776">
      <w:pPr>
        <w:pStyle w:val="NoteLevel1"/>
      </w:pPr>
    </w:p>
    <w:p w14:paraId="4308134F" w14:textId="5F07F84A" w:rsidR="00636FAE" w:rsidRDefault="00636FAE" w:rsidP="00290776">
      <w:pPr>
        <w:pStyle w:val="NoteLevel1"/>
      </w:pPr>
      <w:r>
        <w:t>Content knowledge</w:t>
      </w:r>
    </w:p>
    <w:p w14:paraId="27D98675" w14:textId="4FCD1B27" w:rsidR="00636FAE" w:rsidRDefault="00636FAE" w:rsidP="00290776">
      <w:pPr>
        <w:pStyle w:val="NoteLevel2"/>
      </w:pPr>
      <w:r>
        <w:t>Also reaches adult-like levels</w:t>
      </w:r>
    </w:p>
    <w:p w14:paraId="499CEF00" w14:textId="19AEC4CC" w:rsidR="00CE6F68" w:rsidRDefault="00BC0AB7" w:rsidP="00290776">
      <w:pPr>
        <w:pStyle w:val="NoteLevel2"/>
      </w:pPr>
      <w:r>
        <w:t>Allows teens to learn, understand and remember more of new experiences</w:t>
      </w:r>
    </w:p>
    <w:p w14:paraId="7C851CFA" w14:textId="77777777" w:rsidR="00290776" w:rsidRDefault="00290776" w:rsidP="00290776">
      <w:pPr>
        <w:pStyle w:val="NoteLevel1"/>
      </w:pPr>
    </w:p>
    <w:p w14:paraId="529E3046" w14:textId="54FE88A1" w:rsidR="00BC0AB7" w:rsidRDefault="004C1295" w:rsidP="00290776">
      <w:pPr>
        <w:pStyle w:val="NoteLevel1"/>
      </w:pPr>
      <w:r>
        <w:t>Strategies and metacognitive skill</w:t>
      </w:r>
    </w:p>
    <w:p w14:paraId="1F387C20" w14:textId="4BA73429" w:rsidR="004C1295" w:rsidRDefault="0069739E" w:rsidP="00290776">
      <w:pPr>
        <w:pStyle w:val="NoteLevel2"/>
      </w:pPr>
      <w:r>
        <w:t>Better skilled at identifying strategies for a specific task and monitoring the strategy</w:t>
      </w:r>
    </w:p>
    <w:p w14:paraId="7D8664D0" w14:textId="27D6834A" w:rsidR="00D44C94" w:rsidRDefault="00D44C94" w:rsidP="00290776">
      <w:pPr>
        <w:pStyle w:val="NoteLevel2"/>
      </w:pPr>
      <w:r>
        <w:t>Helps teens learn more effectively and remember more accurately</w:t>
      </w:r>
    </w:p>
    <w:p w14:paraId="1490F895" w14:textId="77777777" w:rsidR="004A6C7F" w:rsidRDefault="004A6C7F" w:rsidP="004A6C7F">
      <w:pPr>
        <w:pStyle w:val="NoteLevel1"/>
      </w:pPr>
    </w:p>
    <w:p w14:paraId="189D2FF1" w14:textId="6144F2C9" w:rsidR="004A6C7F" w:rsidRDefault="004A6C7F" w:rsidP="004A6C7F">
      <w:pPr>
        <w:pStyle w:val="NoteLevel1"/>
      </w:pPr>
      <w:r>
        <w:t>Limits on information processing</w:t>
      </w:r>
    </w:p>
    <w:p w14:paraId="5320C682" w14:textId="46D22240" w:rsidR="00273D2C" w:rsidRDefault="0048259D" w:rsidP="00A01449">
      <w:pPr>
        <w:pStyle w:val="NoteLevel2"/>
      </w:pPr>
      <w:r>
        <w:t xml:space="preserve">Adolescents have great cognitive power but </w:t>
      </w:r>
      <w:r w:rsidR="003206F0">
        <w:t>do not always use this</w:t>
      </w:r>
    </w:p>
    <w:p w14:paraId="55918699" w14:textId="75D31D09" w:rsidR="0025696A" w:rsidRDefault="0025696A" w:rsidP="00A01449">
      <w:pPr>
        <w:pStyle w:val="NoteLevel2"/>
      </w:pPr>
      <w:r>
        <w:t>Beliefs affect thinking</w:t>
      </w:r>
      <w:r>
        <w:sym w:font="Wingdings" w:char="F0E0"/>
      </w:r>
      <w:r>
        <w:t xml:space="preserve"> when something is inconsistent with beliefs, the evidence may be dismissed</w:t>
      </w:r>
    </w:p>
    <w:p w14:paraId="0DAE6130" w14:textId="55786B5A" w:rsidR="0025696A" w:rsidRDefault="00FD3087" w:rsidP="0025696A">
      <w:pPr>
        <w:pStyle w:val="NoteLevel3"/>
      </w:pPr>
      <w:r>
        <w:t>Leads to bias in reasoning</w:t>
      </w:r>
    </w:p>
    <w:p w14:paraId="0B27B8E5" w14:textId="77777777" w:rsidR="00FA20DB" w:rsidRDefault="006C2552" w:rsidP="0025696A">
      <w:pPr>
        <w:pStyle w:val="NoteLevel3"/>
      </w:pPr>
      <w:r>
        <w:t>Study shows that teens find more flaws in experiment that were inconsistent with belief</w:t>
      </w:r>
    </w:p>
    <w:p w14:paraId="60C0D1C6" w14:textId="720658A8" w:rsidR="00C270BA" w:rsidRDefault="00FA20DB" w:rsidP="0025696A">
      <w:pPr>
        <w:pStyle w:val="NoteLevel3"/>
      </w:pPr>
      <w:r>
        <w:t>D</w:t>
      </w:r>
      <w:r w:rsidR="006C2552">
        <w:t xml:space="preserve">ue to self-esteem </w:t>
      </w:r>
      <w:r>
        <w:t xml:space="preserve">about their own group </w:t>
      </w:r>
      <w:r w:rsidR="006C2552">
        <w:t>and naïve theories</w:t>
      </w:r>
      <w:r>
        <w:t xml:space="preserve"> that do not want to change</w:t>
      </w:r>
    </w:p>
    <w:p w14:paraId="5A3302FC" w14:textId="77777777" w:rsidR="00FA20DB" w:rsidRDefault="00FA20DB" w:rsidP="00FA20DB">
      <w:pPr>
        <w:pStyle w:val="NoteLevel1"/>
      </w:pPr>
    </w:p>
    <w:p w14:paraId="7884206F" w14:textId="044ACBB4" w:rsidR="00FA20DB" w:rsidRPr="00106474" w:rsidRDefault="00FA20DB" w:rsidP="00FA20DB">
      <w:pPr>
        <w:pStyle w:val="NoteLevel1"/>
        <w:rPr>
          <w:sz w:val="28"/>
          <w:szCs w:val="28"/>
          <w:u w:val="single"/>
        </w:rPr>
      </w:pPr>
      <w:r w:rsidRPr="00106474">
        <w:rPr>
          <w:sz w:val="28"/>
          <w:szCs w:val="28"/>
          <w:u w:val="single"/>
        </w:rPr>
        <w:t xml:space="preserve">9.4 </w:t>
      </w:r>
      <w:r w:rsidR="00106474" w:rsidRPr="00106474">
        <w:rPr>
          <w:sz w:val="28"/>
          <w:szCs w:val="28"/>
          <w:u w:val="single"/>
        </w:rPr>
        <w:t>Reasoning about moral issues</w:t>
      </w:r>
    </w:p>
    <w:p w14:paraId="368CEA5E" w14:textId="0577CDA7" w:rsidR="00B56C2C" w:rsidRDefault="0003045D" w:rsidP="00B56C2C">
      <w:pPr>
        <w:pStyle w:val="NoteLevel1"/>
      </w:pPr>
      <w:r>
        <w:t>Kohlberg’s theory</w:t>
      </w:r>
    </w:p>
    <w:p w14:paraId="7AE6DB4B" w14:textId="7A0789CC" w:rsidR="0003045D" w:rsidRDefault="0012479D" w:rsidP="0003045D">
      <w:pPr>
        <w:pStyle w:val="NoteLevel2"/>
      </w:pPr>
      <w:r>
        <w:t>Proposed moral dilemmas, where there was no “correct” answer</w:t>
      </w:r>
      <w:r w:rsidR="00530DB5">
        <w:t>, eg. Heinz’s wife who will die from cancer he doesn’t steal an expensive drug to save her</w:t>
      </w:r>
    </w:p>
    <w:p w14:paraId="7F67BC02" w14:textId="77777777" w:rsidR="00130CFD" w:rsidRDefault="00130CFD" w:rsidP="00130CFD">
      <w:pPr>
        <w:pStyle w:val="NoteLevel1"/>
      </w:pPr>
    </w:p>
    <w:p w14:paraId="77F11927" w14:textId="09464499" w:rsidR="00F46DE7" w:rsidRDefault="00F46DE7" w:rsidP="0003045D">
      <w:pPr>
        <w:pStyle w:val="NoteLevel2"/>
      </w:pPr>
      <w:r>
        <w:t>3 levels of moral reasoning</w:t>
      </w:r>
      <w:r w:rsidR="0085272C">
        <w:t>:</w:t>
      </w:r>
    </w:p>
    <w:p w14:paraId="657FA8C8" w14:textId="1CA8D043" w:rsidR="00E02451" w:rsidRPr="00E02451" w:rsidRDefault="00E02451" w:rsidP="0003045D">
      <w:pPr>
        <w:pStyle w:val="NoteLevel2"/>
        <w:rPr>
          <w:b/>
        </w:rPr>
      </w:pPr>
      <w:r w:rsidRPr="00E02451">
        <w:rPr>
          <w:b/>
        </w:rPr>
        <w:t>Preconventional</w:t>
      </w:r>
      <w:r>
        <w:t>: punishment and reward; external factors</w:t>
      </w:r>
    </w:p>
    <w:p w14:paraId="67656405" w14:textId="5D5B758D" w:rsidR="00E02451" w:rsidRPr="002F2DF6" w:rsidRDefault="008352D1" w:rsidP="00E02451">
      <w:pPr>
        <w:pStyle w:val="NoteLevel3"/>
        <w:rPr>
          <w:b/>
        </w:rPr>
      </w:pPr>
      <w:r w:rsidRPr="00C41EDF">
        <w:t>1.</w:t>
      </w:r>
      <w:r>
        <w:rPr>
          <w:b/>
        </w:rPr>
        <w:t xml:space="preserve"> </w:t>
      </w:r>
      <w:r w:rsidR="002F2DF6" w:rsidRPr="0062582D">
        <w:rPr>
          <w:b/>
        </w:rPr>
        <w:t>Obedience</w:t>
      </w:r>
      <w:r w:rsidR="002F2DF6">
        <w:t xml:space="preserve"> orientation</w:t>
      </w:r>
      <w:r w:rsidR="0017145E">
        <w:t>-</w:t>
      </w:r>
      <w:r w:rsidR="002F2DF6">
        <w:t xml:space="preserve"> </w:t>
      </w:r>
      <w:r w:rsidR="0017145E">
        <w:t>authority knows what is right</w:t>
      </w:r>
    </w:p>
    <w:p w14:paraId="7A2DACC2" w14:textId="60C76ADC" w:rsidR="002F2DF6" w:rsidRPr="00E02451" w:rsidRDefault="008352D1" w:rsidP="00E02451">
      <w:pPr>
        <w:pStyle w:val="NoteLevel3"/>
        <w:rPr>
          <w:b/>
        </w:rPr>
      </w:pPr>
      <w:r w:rsidRPr="00C41EDF">
        <w:t>2.</w:t>
      </w:r>
      <w:r>
        <w:rPr>
          <w:b/>
        </w:rPr>
        <w:t xml:space="preserve"> </w:t>
      </w:r>
      <w:r w:rsidR="0017145E" w:rsidRPr="008352D1">
        <w:rPr>
          <w:b/>
        </w:rPr>
        <w:t>I</w:t>
      </w:r>
      <w:r w:rsidR="0017145E" w:rsidRPr="0062582D">
        <w:rPr>
          <w:b/>
        </w:rPr>
        <w:t xml:space="preserve">nstrumental </w:t>
      </w:r>
      <w:r w:rsidR="0017145E">
        <w:t>orientation-</w:t>
      </w:r>
      <w:r w:rsidR="0062582D">
        <w:t xml:space="preserve"> be nice in exchange for nice later</w:t>
      </w:r>
    </w:p>
    <w:p w14:paraId="6D7AFA90" w14:textId="7B49C7FD" w:rsidR="00E02451" w:rsidRPr="008352D1" w:rsidRDefault="00E02451" w:rsidP="0003045D">
      <w:pPr>
        <w:pStyle w:val="NoteLevel2"/>
        <w:rPr>
          <w:b/>
        </w:rPr>
      </w:pPr>
      <w:r w:rsidRPr="00E02451">
        <w:rPr>
          <w:b/>
        </w:rPr>
        <w:t>Conventional</w:t>
      </w:r>
      <w:r w:rsidR="0062582D">
        <w:t xml:space="preserve">: </w:t>
      </w:r>
      <w:r w:rsidR="00577BE3">
        <w:t>social norms</w:t>
      </w:r>
    </w:p>
    <w:p w14:paraId="66055A0B" w14:textId="5E9C075A" w:rsidR="008352D1" w:rsidRPr="00176F2A" w:rsidRDefault="008352D1" w:rsidP="008352D1">
      <w:pPr>
        <w:pStyle w:val="NoteLevel3"/>
        <w:rPr>
          <w:b/>
        </w:rPr>
      </w:pPr>
      <w:r w:rsidRPr="00C41EDF">
        <w:t>3.</w:t>
      </w:r>
      <w:r>
        <w:rPr>
          <w:b/>
        </w:rPr>
        <w:t xml:space="preserve"> </w:t>
      </w:r>
      <w:r w:rsidRPr="008352D1">
        <w:rPr>
          <w:b/>
        </w:rPr>
        <w:t>Interpersonal</w:t>
      </w:r>
      <w:r w:rsidR="008F65D1">
        <w:rPr>
          <w:b/>
        </w:rPr>
        <w:t xml:space="preserve"> </w:t>
      </w:r>
      <w:r w:rsidR="008F65D1">
        <w:t>norms</w:t>
      </w:r>
      <w:r>
        <w:t xml:space="preserve">- </w:t>
      </w:r>
      <w:r w:rsidR="008D18A4">
        <w:t>win approval of other’s</w:t>
      </w:r>
    </w:p>
    <w:p w14:paraId="7538E943" w14:textId="47E0E773" w:rsidR="00176F2A" w:rsidRPr="00E02451" w:rsidRDefault="00176F2A" w:rsidP="008352D1">
      <w:pPr>
        <w:pStyle w:val="NoteLevel3"/>
        <w:rPr>
          <w:b/>
        </w:rPr>
      </w:pPr>
      <w:r w:rsidRPr="00C41EDF">
        <w:t>4.</w:t>
      </w:r>
      <w:r>
        <w:rPr>
          <w:b/>
        </w:rPr>
        <w:t xml:space="preserve"> Social system</w:t>
      </w:r>
      <w:r>
        <w:t xml:space="preserve"> morality- </w:t>
      </w:r>
      <w:r w:rsidR="00C33A61">
        <w:t>maintain social order and good for all people</w:t>
      </w:r>
    </w:p>
    <w:p w14:paraId="5C13E6F1" w14:textId="40B92115" w:rsidR="00E02451" w:rsidRPr="00A66177" w:rsidRDefault="00E02451" w:rsidP="0003045D">
      <w:pPr>
        <w:pStyle w:val="NoteLevel2"/>
        <w:rPr>
          <w:b/>
        </w:rPr>
      </w:pPr>
      <w:r w:rsidRPr="00E02451">
        <w:rPr>
          <w:b/>
        </w:rPr>
        <w:t>Postconventional</w:t>
      </w:r>
      <w:r w:rsidR="00DA5A8C">
        <w:t>: personal moral code</w:t>
      </w:r>
    </w:p>
    <w:p w14:paraId="639F8E4F" w14:textId="732413F8" w:rsidR="00A66177" w:rsidRPr="00A66177" w:rsidRDefault="00A66177" w:rsidP="00A66177">
      <w:pPr>
        <w:pStyle w:val="NoteLevel3"/>
        <w:rPr>
          <w:b/>
        </w:rPr>
      </w:pPr>
      <w:r>
        <w:t xml:space="preserve">5. </w:t>
      </w:r>
      <w:r w:rsidR="00C41EDF">
        <w:rPr>
          <w:b/>
        </w:rPr>
        <w:t>Social contract</w:t>
      </w:r>
      <w:r w:rsidR="00C41EDF">
        <w:t xml:space="preserve">- </w:t>
      </w:r>
      <w:r w:rsidR="00C716C3">
        <w:t>adhere to social contract/laws that benefits all people</w:t>
      </w:r>
    </w:p>
    <w:p w14:paraId="7B235525" w14:textId="3E348DF7" w:rsidR="00A66177" w:rsidRPr="00E02451" w:rsidRDefault="00A66177" w:rsidP="00A66177">
      <w:pPr>
        <w:pStyle w:val="NoteLevel3"/>
        <w:rPr>
          <w:b/>
        </w:rPr>
      </w:pPr>
      <w:r>
        <w:t>6.</w:t>
      </w:r>
      <w:r w:rsidR="00DA5A8C">
        <w:t xml:space="preserve"> </w:t>
      </w:r>
      <w:r w:rsidR="00F75F4E">
        <w:rPr>
          <w:b/>
        </w:rPr>
        <w:t>Universal ethics</w:t>
      </w:r>
      <w:r w:rsidR="00F75F4E">
        <w:t xml:space="preserve">- </w:t>
      </w:r>
      <w:r w:rsidR="00717E58">
        <w:t>justice, compassion part of personal code that may conflict with laws</w:t>
      </w:r>
    </w:p>
    <w:p w14:paraId="585EAF17" w14:textId="77777777" w:rsidR="00E02451" w:rsidRDefault="00E02451" w:rsidP="00130CFD">
      <w:pPr>
        <w:pStyle w:val="NoteLevel1"/>
      </w:pPr>
    </w:p>
    <w:p w14:paraId="3A47967F" w14:textId="55A5894D" w:rsidR="00E02451" w:rsidRDefault="00130CFD" w:rsidP="0003045D">
      <w:pPr>
        <w:pStyle w:val="NoteLevel2"/>
      </w:pPr>
      <w:r>
        <w:t>Example: Schindler’s list</w:t>
      </w:r>
      <w:r>
        <w:sym w:font="Wingdings" w:char="F0E0"/>
      </w:r>
      <w:r>
        <w:t xml:space="preserve"> began war at preconventional level, motivated by profit, but moved to postconventional level, motivated by higher level of saving lives</w:t>
      </w:r>
    </w:p>
    <w:p w14:paraId="223AA642" w14:textId="77777777" w:rsidR="000070A1" w:rsidRDefault="000070A1" w:rsidP="000070A1">
      <w:pPr>
        <w:pStyle w:val="NoteLevel1"/>
      </w:pPr>
    </w:p>
    <w:p w14:paraId="3F08EEBE" w14:textId="44DEA365" w:rsidR="000070A1" w:rsidRDefault="000070A1" w:rsidP="000070A1">
      <w:pPr>
        <w:pStyle w:val="NoteLevel1"/>
      </w:pPr>
      <w:r>
        <w:t>Support for Kohlberg</w:t>
      </w:r>
    </w:p>
    <w:p w14:paraId="54BBD4C6" w14:textId="6E118E62" w:rsidR="000070A1" w:rsidRDefault="00795170" w:rsidP="000070A1">
      <w:pPr>
        <w:pStyle w:val="NoteLevel2"/>
      </w:pPr>
      <w:r>
        <w:t>This theory is invariant (only this order is possible)</w:t>
      </w:r>
    </w:p>
    <w:p w14:paraId="5A8D03F0" w14:textId="30307301" w:rsidR="00D762B4" w:rsidRDefault="00D762B4" w:rsidP="00D762B4">
      <w:pPr>
        <w:pStyle w:val="NoteLevel3"/>
      </w:pPr>
      <w:r>
        <w:t>Supported since older people are in later stages</w:t>
      </w:r>
    </w:p>
    <w:p w14:paraId="6EDD05B2" w14:textId="4DB8B239" w:rsidR="00D762B4" w:rsidRDefault="00D762B4" w:rsidP="00D762B4">
      <w:pPr>
        <w:pStyle w:val="NoteLevel3"/>
      </w:pPr>
      <w:r>
        <w:t>Most adults in stages 3 or 4, almost none progress to 5 or 6</w:t>
      </w:r>
    </w:p>
    <w:p w14:paraId="6D356257" w14:textId="661CD8AD" w:rsidR="00CD0CE9" w:rsidRDefault="00CF17B9" w:rsidP="00CF17B9">
      <w:pPr>
        <w:pStyle w:val="NoteLevel2"/>
      </w:pPr>
      <w:r>
        <w:t>Longitudinal studies show that people progress in sequence and do not skip stages</w:t>
      </w:r>
      <w:r w:rsidR="00A22740">
        <w:t xml:space="preserve"> or go down levels</w:t>
      </w:r>
    </w:p>
    <w:p w14:paraId="786F6FB1" w14:textId="1E16748D" w:rsidR="00A22740" w:rsidRDefault="00B55920" w:rsidP="00CF17B9">
      <w:pPr>
        <w:pStyle w:val="NoteLevel2"/>
      </w:pPr>
      <w:r>
        <w:t>Shown in link between moral reasoning and behaviour</w:t>
      </w:r>
    </w:p>
    <w:p w14:paraId="6CA2013D" w14:textId="3F5C0C97" w:rsidR="00B55920" w:rsidRDefault="00B55920" w:rsidP="00B55920">
      <w:pPr>
        <w:pStyle w:val="NoteLevel3"/>
      </w:pPr>
      <w:r>
        <w:t>Preconventional would act when external forces demand</w:t>
      </w:r>
    </w:p>
    <w:p w14:paraId="5E821492" w14:textId="495BD7BE" w:rsidR="00B55920" w:rsidRDefault="00B55920" w:rsidP="00B55920">
      <w:pPr>
        <w:pStyle w:val="NoteLevel3"/>
      </w:pPr>
      <w:r>
        <w:t>Postconventional level would act when external forces might not favour it</w:t>
      </w:r>
    </w:p>
    <w:p w14:paraId="4DA5D84D" w14:textId="6E67D571" w:rsidR="009433BB" w:rsidRDefault="009433BB" w:rsidP="009433BB">
      <w:pPr>
        <w:pStyle w:val="NoteLevel2"/>
      </w:pPr>
      <w:r>
        <w:t>Those judged by teachers to have greater moral courage would be in a later stage</w:t>
      </w:r>
    </w:p>
    <w:p w14:paraId="09A74DCD" w14:textId="77C2A7CC" w:rsidR="000A296E" w:rsidRDefault="000A296E" w:rsidP="009433BB">
      <w:pPr>
        <w:pStyle w:val="NoteLevel2"/>
      </w:pPr>
      <w:r>
        <w:t>Does not support moral reasoning in other cultures</w:t>
      </w:r>
    </w:p>
    <w:p w14:paraId="726069AB" w14:textId="77777777" w:rsidR="000A296E" w:rsidRDefault="000A296E" w:rsidP="000A296E">
      <w:pPr>
        <w:pStyle w:val="NoteLevel1"/>
      </w:pPr>
    </w:p>
    <w:p w14:paraId="01AC45DC" w14:textId="4900A911" w:rsidR="000A296E" w:rsidRDefault="000A296E" w:rsidP="000A296E">
      <w:pPr>
        <w:pStyle w:val="NoteLevel1"/>
      </w:pPr>
      <w:r>
        <w:t>Cultural differences in moral reasoning</w:t>
      </w:r>
    </w:p>
    <w:p w14:paraId="6E2E07D2" w14:textId="1B82166A" w:rsidR="00FC65D2" w:rsidRDefault="00351B10" w:rsidP="00FC65D2">
      <w:pPr>
        <w:pStyle w:val="NoteLevel2"/>
      </w:pPr>
      <w:r>
        <w:t>Hindu religion emphasizes duty and responsibility to others rather than individual rights and justice which is emphasized by Kohlberg</w:t>
      </w:r>
    </w:p>
    <w:p w14:paraId="148A4ED6" w14:textId="3D8093E1" w:rsidR="00B36CF4" w:rsidRDefault="00926EA1" w:rsidP="00FC65D2">
      <w:pPr>
        <w:pStyle w:val="NoteLevel2"/>
      </w:pPr>
      <w:r>
        <w:t>Moral reasoning reflects cul</w:t>
      </w:r>
      <w:r w:rsidR="00C3681A">
        <w:t>ture in which a person is reared</w:t>
      </w:r>
    </w:p>
    <w:p w14:paraId="39FA3DB0" w14:textId="77777777" w:rsidR="009A4120" w:rsidRDefault="009A4120" w:rsidP="009A4120">
      <w:pPr>
        <w:pStyle w:val="NoteLevel1"/>
      </w:pPr>
    </w:p>
    <w:p w14:paraId="501D62DA" w14:textId="5F1E5F2A" w:rsidR="009A4120" w:rsidRDefault="000A4E2C" w:rsidP="009A4120">
      <w:pPr>
        <w:pStyle w:val="NoteLevel1"/>
      </w:pPr>
      <w:r>
        <w:t>Gilligan’s ethic of caring</w:t>
      </w:r>
    </w:p>
    <w:p w14:paraId="4610DB9B" w14:textId="0CF1FD49" w:rsidR="009A4120" w:rsidRDefault="008B67D1" w:rsidP="009A4120">
      <w:pPr>
        <w:pStyle w:val="NoteLevel2"/>
      </w:pPr>
      <w:r>
        <w:t>Kohlberg’s emphasis on justice applies more to men than women</w:t>
      </w:r>
    </w:p>
    <w:p w14:paraId="123EC400" w14:textId="2B092FAE" w:rsidR="008B67D1" w:rsidRDefault="008B67D1" w:rsidP="008B67D1">
      <w:pPr>
        <w:pStyle w:val="NoteLevel3"/>
      </w:pPr>
      <w:r>
        <w:t>Women’s reasoning is based on concern for others</w:t>
      </w:r>
    </w:p>
    <w:p w14:paraId="1C443998" w14:textId="5B840181" w:rsidR="00081E7F" w:rsidRDefault="008467C9" w:rsidP="00081E7F">
      <w:pPr>
        <w:pStyle w:val="NoteLevel2"/>
      </w:pPr>
      <w:r>
        <w:t>Proposes progression where individuals gain greater understanding of care and responsibility</w:t>
      </w:r>
    </w:p>
    <w:p w14:paraId="517D883D" w14:textId="596AA081" w:rsidR="00084D61" w:rsidRDefault="00084D61" w:rsidP="00084D61">
      <w:pPr>
        <w:pStyle w:val="NoteLevel2"/>
      </w:pPr>
      <w:r>
        <w:t>Stages:</w:t>
      </w:r>
    </w:p>
    <w:p w14:paraId="57E0780E" w14:textId="17E46040" w:rsidR="00084D61" w:rsidRDefault="00084D61" w:rsidP="00084D61">
      <w:pPr>
        <w:pStyle w:val="NoteLevel3"/>
      </w:pPr>
      <w:r>
        <w:t>1-</w:t>
      </w:r>
      <w:r w:rsidR="00603B58">
        <w:t xml:space="preserve"> C</w:t>
      </w:r>
      <w:r w:rsidR="00BA54B7">
        <w:t>are for own needs</w:t>
      </w:r>
    </w:p>
    <w:p w14:paraId="6A9C5285" w14:textId="4097BA48" w:rsidR="00084D61" w:rsidRDefault="00084D61" w:rsidP="00084D61">
      <w:pPr>
        <w:pStyle w:val="NoteLevel3"/>
      </w:pPr>
      <w:r>
        <w:t>2-</w:t>
      </w:r>
      <w:r w:rsidR="00603B58">
        <w:t xml:space="preserve"> C</w:t>
      </w:r>
      <w:r w:rsidR="00BA54B7">
        <w:t>are for others</w:t>
      </w:r>
      <w:r w:rsidR="00603B58">
        <w:t>, especially infants and elders</w:t>
      </w:r>
    </w:p>
    <w:p w14:paraId="24FC54A1" w14:textId="17D23FD0" w:rsidR="00084D61" w:rsidRDefault="00084D61" w:rsidP="00084D61">
      <w:pPr>
        <w:pStyle w:val="NoteLevel3"/>
      </w:pPr>
      <w:r>
        <w:t>3-</w:t>
      </w:r>
      <w:r w:rsidR="00603B58">
        <w:t xml:space="preserve"> Caring in all human relationships, denouncing exploitation and violence between people</w:t>
      </w:r>
    </w:p>
    <w:p w14:paraId="494852B1" w14:textId="59E6FF72" w:rsidR="00B13259" w:rsidRDefault="00B13259" w:rsidP="00B13259">
      <w:pPr>
        <w:pStyle w:val="NoteLevel2"/>
      </w:pPr>
      <w:r>
        <w:t>Also believes moral reasoning becomes more sophisticated as individuals develop</w:t>
      </w:r>
    </w:p>
    <w:p w14:paraId="1948FA6B" w14:textId="423125E9" w:rsidR="00E92D40" w:rsidRDefault="00035C4C" w:rsidP="00B13259">
      <w:pPr>
        <w:pStyle w:val="NoteLevel2"/>
      </w:pPr>
      <w:r>
        <w:t xml:space="preserve">Research showed that there are small differences </w:t>
      </w:r>
      <w:r w:rsidR="007B36FD">
        <w:t xml:space="preserve">between sexes </w:t>
      </w:r>
      <w:r>
        <w:t>and shows that moral reasoning is not based on justice for men and care for women</w:t>
      </w:r>
    </w:p>
    <w:p w14:paraId="41A5CC44" w14:textId="77777777" w:rsidR="0037479B" w:rsidRDefault="0037479B" w:rsidP="0037479B">
      <w:pPr>
        <w:pStyle w:val="NoteLevel1"/>
      </w:pPr>
    </w:p>
    <w:p w14:paraId="109A2798" w14:textId="63716060" w:rsidR="0037479B" w:rsidRDefault="0037479B" w:rsidP="0037479B">
      <w:pPr>
        <w:pStyle w:val="NoteLevel1"/>
      </w:pPr>
      <w:r>
        <w:t>Eisenberg’s levels of prosocial reasoning</w:t>
      </w:r>
    </w:p>
    <w:p w14:paraId="2F5B7A58" w14:textId="654342A4" w:rsidR="0037479B" w:rsidRDefault="00E84983" w:rsidP="0037479B">
      <w:pPr>
        <w:pStyle w:val="NoteLevel2"/>
      </w:pPr>
      <w:r>
        <w:t>Focuses on more realistic scenarios than Kohlberg</w:t>
      </w:r>
    </w:p>
    <w:p w14:paraId="62CCC8E1" w14:textId="4986E406" w:rsidR="00E84983" w:rsidRDefault="00E84983" w:rsidP="0037479B">
      <w:pPr>
        <w:pStyle w:val="NoteLevel2"/>
      </w:pPr>
      <w:r>
        <w:t xml:space="preserve">1. </w:t>
      </w:r>
      <w:r w:rsidRPr="00E84983">
        <w:rPr>
          <w:b/>
        </w:rPr>
        <w:t>Hedonistic</w:t>
      </w:r>
      <w:r>
        <w:t xml:space="preserve"> orientation- pursue their own pleasure</w:t>
      </w:r>
    </w:p>
    <w:p w14:paraId="56E6A840" w14:textId="1DB38ABD" w:rsidR="00E84983" w:rsidRDefault="00E84983" w:rsidP="0037479B">
      <w:pPr>
        <w:pStyle w:val="NoteLevel2"/>
      </w:pPr>
      <w:r>
        <w:t xml:space="preserve">2. </w:t>
      </w:r>
      <w:r>
        <w:rPr>
          <w:b/>
        </w:rPr>
        <w:t xml:space="preserve">Needs-oriented </w:t>
      </w:r>
      <w:r>
        <w:t>orientation- concerned about others’ needs and want to help</w:t>
      </w:r>
    </w:p>
    <w:p w14:paraId="66CD4054" w14:textId="3A7FF845" w:rsidR="00E84983" w:rsidRDefault="00E84983" w:rsidP="0037479B">
      <w:pPr>
        <w:pStyle w:val="NoteLevel2"/>
      </w:pPr>
      <w:r>
        <w:t xml:space="preserve">3. </w:t>
      </w:r>
      <w:r w:rsidRPr="00E84983">
        <w:rPr>
          <w:b/>
        </w:rPr>
        <w:t>Stereotyped approval-focused</w:t>
      </w:r>
      <w:r>
        <w:t xml:space="preserve">- </w:t>
      </w:r>
      <w:r w:rsidR="00AC661A">
        <w:t>behave how society believes good people should</w:t>
      </w:r>
    </w:p>
    <w:p w14:paraId="2DD69F8C" w14:textId="39849E0B" w:rsidR="00E84983" w:rsidRDefault="00E84983" w:rsidP="0037479B">
      <w:pPr>
        <w:pStyle w:val="NoteLevel2"/>
      </w:pPr>
      <w:r>
        <w:t xml:space="preserve">4. </w:t>
      </w:r>
      <w:r w:rsidRPr="00E84983">
        <w:rPr>
          <w:b/>
        </w:rPr>
        <w:t>Empathic</w:t>
      </w:r>
      <w:r>
        <w:t xml:space="preserve"> orientation-</w:t>
      </w:r>
      <w:r w:rsidR="00784ED7">
        <w:t xml:space="preserve"> consider the other person’s perspective </w:t>
      </w:r>
    </w:p>
    <w:p w14:paraId="6052FC34" w14:textId="6EFA1C26" w:rsidR="00DB526D" w:rsidRDefault="00DB526D" w:rsidP="0037479B">
      <w:pPr>
        <w:pStyle w:val="NoteLevel2"/>
      </w:pPr>
      <w:r>
        <w:t>Supported by same things as Kohlberg</w:t>
      </w:r>
    </w:p>
    <w:p w14:paraId="6AA249E7" w14:textId="63B48B74" w:rsidR="00DB526D" w:rsidRDefault="00DB526D" w:rsidP="00DB526D">
      <w:pPr>
        <w:pStyle w:val="NoteLevel3"/>
      </w:pPr>
      <w:r>
        <w:t>Move through orientations in sequence</w:t>
      </w:r>
    </w:p>
    <w:p w14:paraId="0C16D9F7" w14:textId="2056E039" w:rsidR="00DB526D" w:rsidRDefault="00DB526D" w:rsidP="00DB526D">
      <w:pPr>
        <w:pStyle w:val="NoteLevel3"/>
      </w:pPr>
      <w:r>
        <w:t>Children in more advanced levels will help others more</w:t>
      </w:r>
    </w:p>
    <w:p w14:paraId="5F1947E1" w14:textId="32222813" w:rsidR="00FB2F7F" w:rsidRDefault="00FB2F7F" w:rsidP="00FB2F7F">
      <w:pPr>
        <w:pStyle w:val="NoteLevel2"/>
      </w:pPr>
      <w:r>
        <w:t>Emphasizes shift from selfish to social thinking like Kohlberg and emphasizes caring like Gilligan</w:t>
      </w:r>
    </w:p>
    <w:p w14:paraId="55A2D6B7" w14:textId="77777777" w:rsidR="004B5183" w:rsidRDefault="004B5183" w:rsidP="004B5183">
      <w:pPr>
        <w:pStyle w:val="NoteLevel1"/>
      </w:pPr>
    </w:p>
    <w:p w14:paraId="6314018C" w14:textId="4ABD2D4D" w:rsidR="004B5183" w:rsidRDefault="004B5183" w:rsidP="004B5183">
      <w:pPr>
        <w:pStyle w:val="NoteLevel1"/>
      </w:pPr>
      <w:r>
        <w:t>Promoting moral reasoning</w:t>
      </w:r>
    </w:p>
    <w:p w14:paraId="118C3440" w14:textId="19A8B7DA" w:rsidR="004B5183" w:rsidRDefault="000468E3" w:rsidP="004B5183">
      <w:pPr>
        <w:pStyle w:val="NoteLevel2"/>
      </w:pPr>
      <w:r>
        <w:t>Being exposed to more advanced moral reasoning will promote developmental change</w:t>
      </w:r>
    </w:p>
    <w:p w14:paraId="3ADADBD1" w14:textId="792FB06C" w:rsidR="00D716D6" w:rsidRDefault="00D716D6" w:rsidP="004B5183">
      <w:pPr>
        <w:pStyle w:val="NoteLevel2"/>
      </w:pPr>
      <w:r w:rsidRPr="00F56473">
        <w:rPr>
          <w:i/>
        </w:rPr>
        <w:t>Discussion</w:t>
      </w:r>
      <w:r>
        <w:t xml:space="preserve"> can show areas of moral reasoning that need work</w:t>
      </w:r>
    </w:p>
    <w:p w14:paraId="49D17B1C" w14:textId="25B41F3F" w:rsidR="006D4C3B" w:rsidRDefault="006D4C3B" w:rsidP="006D4C3B">
      <w:pPr>
        <w:pStyle w:val="NoteLevel3"/>
      </w:pPr>
      <w:r>
        <w:t>“Just Communities” are groups of students and teachers that planned school activities and discussed school policies</w:t>
      </w:r>
      <w:r w:rsidR="00BC195C">
        <w:sym w:font="Wingdings" w:char="F0E0"/>
      </w:r>
      <w:r w:rsidR="00BC195C">
        <w:t xml:space="preserve"> teachers were facilitators to get students to talk</w:t>
      </w:r>
    </w:p>
    <w:p w14:paraId="6EB9B156" w14:textId="026902DD" w:rsidR="00E74F64" w:rsidRDefault="00E74F64" w:rsidP="007B7071">
      <w:pPr>
        <w:pStyle w:val="NoteLevel1"/>
        <w:numPr>
          <w:ilvl w:val="0"/>
          <w:numId w:val="0"/>
        </w:numPr>
        <w:sectPr w:rsidR="00E74F64" w:rsidSect="001C0E8A">
          <w:headerReference w:type="first" r:id="rId12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  <w:r>
        <w:cr/>
      </w:r>
    </w:p>
    <w:p w14:paraId="41CC591E" w14:textId="0FD335A0" w:rsidR="006D00F4" w:rsidRPr="000C5129" w:rsidRDefault="000C5129" w:rsidP="00E74F64">
      <w:pPr>
        <w:pStyle w:val="NoteLevel1"/>
        <w:rPr>
          <w:sz w:val="28"/>
          <w:szCs w:val="28"/>
          <w:u w:val="single"/>
        </w:rPr>
      </w:pPr>
      <w:r w:rsidRPr="000C5129">
        <w:rPr>
          <w:sz w:val="28"/>
          <w:szCs w:val="28"/>
          <w:u w:val="single"/>
        </w:rPr>
        <w:t>10.1 Identity and Self-esteem</w:t>
      </w:r>
    </w:p>
    <w:p w14:paraId="49599F91" w14:textId="6D73B150" w:rsidR="000C5129" w:rsidRDefault="00660EE1" w:rsidP="00660EE1">
      <w:pPr>
        <w:pStyle w:val="NoteLevel2"/>
      </w:pPr>
      <w:r>
        <w:t>Self concept: attitudes, behaviours, and values that make a person unique</w:t>
      </w:r>
    </w:p>
    <w:p w14:paraId="68DBD470" w14:textId="5471A8EC" w:rsidR="00C15EFD" w:rsidRDefault="00C15EFD" w:rsidP="00C15EFD">
      <w:pPr>
        <w:pStyle w:val="NoteLevel3"/>
      </w:pPr>
      <w:r>
        <w:t>Especially significant in adolescence during search for identity</w:t>
      </w:r>
    </w:p>
    <w:p w14:paraId="0468A0FF" w14:textId="77777777" w:rsidR="004D5B97" w:rsidRDefault="004D5B97" w:rsidP="004D5B97">
      <w:pPr>
        <w:pStyle w:val="NoteLevel1"/>
      </w:pPr>
    </w:p>
    <w:p w14:paraId="3CF5005F" w14:textId="27E5DD68" w:rsidR="004D5B97" w:rsidRDefault="004D5B97" w:rsidP="004D5B97">
      <w:pPr>
        <w:pStyle w:val="NoteLevel1"/>
      </w:pPr>
      <w:r>
        <w:t>Search for identity</w:t>
      </w:r>
    </w:p>
    <w:p w14:paraId="1E1C1D06" w14:textId="3D8C4D44" w:rsidR="004D5B97" w:rsidRDefault="00F82FE2" w:rsidP="004D5B97">
      <w:pPr>
        <w:pStyle w:val="NoteLevel2"/>
      </w:pPr>
      <w:r>
        <w:t>Erikson</w:t>
      </w:r>
      <w:r>
        <w:sym w:font="Wingdings" w:char="F0E0"/>
      </w:r>
      <w:r>
        <w:t xml:space="preserve"> crisis between identity and role confusion</w:t>
      </w:r>
    </w:p>
    <w:p w14:paraId="25863062" w14:textId="27FAEAE8" w:rsidR="00BA3A13" w:rsidRDefault="00BA3A13" w:rsidP="00BA3A13">
      <w:pPr>
        <w:pStyle w:val="NoteLevel3"/>
      </w:pPr>
      <w:r>
        <w:t>Balance between trying many selves and choosing a single self</w:t>
      </w:r>
    </w:p>
    <w:p w14:paraId="0E332AC6" w14:textId="2EC91AE8" w:rsidR="00423752" w:rsidRDefault="003B00CF" w:rsidP="00BA3A13">
      <w:pPr>
        <w:pStyle w:val="NoteLevel3"/>
      </w:pPr>
      <w:r>
        <w:t>Must have identity before establishing relationship with others</w:t>
      </w:r>
    </w:p>
    <w:p w14:paraId="5421C681" w14:textId="77A76264" w:rsidR="003B00CF" w:rsidRDefault="00BB6E7E" w:rsidP="00BB6E7E">
      <w:pPr>
        <w:pStyle w:val="NoteLevel2"/>
      </w:pPr>
      <w:r>
        <w:t>Give many identities trial runs</w:t>
      </w:r>
    </w:p>
    <w:p w14:paraId="39A7DBC8" w14:textId="6BE6A8C0" w:rsidR="00BB6E7E" w:rsidRDefault="00E32BAE" w:rsidP="00BB6E7E">
      <w:pPr>
        <w:pStyle w:val="NoteLevel2"/>
      </w:pPr>
      <w:r>
        <w:t>Much of this career oriented</w:t>
      </w:r>
    </w:p>
    <w:p w14:paraId="506F7985" w14:textId="0D7E051B" w:rsidR="00A352F2" w:rsidRDefault="00A352F2" w:rsidP="00BB6E7E">
      <w:pPr>
        <w:pStyle w:val="NoteLevel2"/>
      </w:pPr>
      <w:r>
        <w:t>4 phases:</w:t>
      </w:r>
    </w:p>
    <w:p w14:paraId="5F95B643" w14:textId="63E179DE" w:rsidR="00A352F2" w:rsidRDefault="00A352F2" w:rsidP="00A352F2">
      <w:pPr>
        <w:pStyle w:val="NoteLevel3"/>
      </w:pPr>
      <w:r w:rsidRPr="0052609D">
        <w:rPr>
          <w:b/>
        </w:rPr>
        <w:t>Diffusion</w:t>
      </w:r>
      <w:r w:rsidR="0052609D">
        <w:t>- overwhelmed by search and doesn’t try</w:t>
      </w:r>
    </w:p>
    <w:p w14:paraId="36968B57" w14:textId="5C0D14E9" w:rsidR="00A352F2" w:rsidRDefault="00A352F2" w:rsidP="00A352F2">
      <w:pPr>
        <w:pStyle w:val="NoteLevel3"/>
      </w:pPr>
      <w:r w:rsidRPr="0052609D">
        <w:rPr>
          <w:b/>
        </w:rPr>
        <w:t>Foreclosure</w:t>
      </w:r>
      <w:r w:rsidR="0052609D">
        <w:t>- status determined by adults</w:t>
      </w:r>
    </w:p>
    <w:p w14:paraId="7FE16E67" w14:textId="026AD2C1" w:rsidR="00A352F2" w:rsidRDefault="00A352F2" w:rsidP="00A352F2">
      <w:pPr>
        <w:pStyle w:val="NoteLevel3"/>
      </w:pPr>
      <w:r w:rsidRPr="0052609D">
        <w:rPr>
          <w:b/>
        </w:rPr>
        <w:t>Moratorium</w:t>
      </w:r>
      <w:r w:rsidR="0052609D">
        <w:t>- search</w:t>
      </w:r>
      <w:r w:rsidR="00014ECD">
        <w:t xml:space="preserve">ing for a status by trying </w:t>
      </w:r>
      <w:r w:rsidR="0052609D">
        <w:t>different ones</w:t>
      </w:r>
    </w:p>
    <w:p w14:paraId="1575F318" w14:textId="5723E4A5" w:rsidR="00A352F2" w:rsidRDefault="00A352F2" w:rsidP="00A352F2">
      <w:pPr>
        <w:pStyle w:val="NoteLevel3"/>
      </w:pPr>
      <w:r w:rsidRPr="0052609D">
        <w:rPr>
          <w:b/>
        </w:rPr>
        <w:t>Achievement</w:t>
      </w:r>
      <w:r w:rsidR="0052609D">
        <w:t>-</w:t>
      </w:r>
      <w:r w:rsidR="00014ECD">
        <w:t xml:space="preserve"> chosen an identity after exploring alternatives</w:t>
      </w:r>
    </w:p>
    <w:p w14:paraId="3B963094" w14:textId="674EDF86" w:rsidR="0052609D" w:rsidRDefault="00DC6841" w:rsidP="0052609D">
      <w:pPr>
        <w:pStyle w:val="NoteLevel2"/>
      </w:pPr>
      <w:r>
        <w:t>M</w:t>
      </w:r>
      <w:r w:rsidR="009866FA">
        <w:t>ost</w:t>
      </w:r>
      <w:r>
        <w:t xml:space="preserve"> young teens</w:t>
      </w:r>
      <w:r w:rsidR="009866FA">
        <w:t xml:space="preserve"> in diffusion or foreclosure</w:t>
      </w:r>
      <w:r>
        <w:t>; eventually move to moratorium or achievement</w:t>
      </w:r>
    </w:p>
    <w:p w14:paraId="1624884E" w14:textId="57E1F6EA" w:rsidR="00DC6841" w:rsidRDefault="00DC6841" w:rsidP="00DC6841">
      <w:pPr>
        <w:pStyle w:val="NoteLevel3"/>
      </w:pPr>
      <w:r w:rsidRPr="00DC6841">
        <w:t>Not all teens reach achievement at same time</w:t>
      </w:r>
    </w:p>
    <w:p w14:paraId="646726BC" w14:textId="6A6300C9" w:rsidR="00E8434B" w:rsidRDefault="00E8434B" w:rsidP="00DC6841">
      <w:pPr>
        <w:pStyle w:val="NoteLevel3"/>
      </w:pPr>
      <w:r>
        <w:t>Identity resolved in some areas before others</w:t>
      </w:r>
    </w:p>
    <w:p w14:paraId="6445F208" w14:textId="1BEF42B5" w:rsidR="00E8434B" w:rsidRDefault="003F63F9" w:rsidP="00E8434B">
      <w:pPr>
        <w:pStyle w:val="NoteLevel2"/>
      </w:pPr>
      <w:r>
        <w:t xml:space="preserve">Identity can be reworked; even after achievement can return to moratorium and change identity </w:t>
      </w:r>
    </w:p>
    <w:p w14:paraId="4F877DBB" w14:textId="75CDBF36" w:rsidR="003F63F9" w:rsidRDefault="003F63F9" w:rsidP="003F63F9">
      <w:pPr>
        <w:pStyle w:val="NoteLevel3"/>
      </w:pPr>
      <w:r>
        <w:t>MAMA cycles</w:t>
      </w:r>
      <w:r w:rsidR="00D1478C">
        <w:t xml:space="preserve"> to explore alternative</w:t>
      </w:r>
      <w:r w:rsidR="00A23A72">
        <w:t>s</w:t>
      </w:r>
    </w:p>
    <w:p w14:paraId="47C5009E" w14:textId="6457BD05" w:rsidR="002460C9" w:rsidRDefault="002460C9" w:rsidP="002460C9">
      <w:pPr>
        <w:pStyle w:val="NoteLevel2"/>
      </w:pPr>
      <w:r w:rsidRPr="00EF65CE">
        <w:rPr>
          <w:b/>
        </w:rPr>
        <w:t>Adolescent egocentrism</w:t>
      </w:r>
      <w:r>
        <w:t>- self-absorption of teens</w:t>
      </w:r>
      <w:r w:rsidR="00A36985">
        <w:t>; understand that others have views, unlike preschoolers, but more interested in their own</w:t>
      </w:r>
    </w:p>
    <w:p w14:paraId="10BF6D26" w14:textId="5378A0EC" w:rsidR="00EF65CE" w:rsidRDefault="005B45A0" w:rsidP="00EF65CE">
      <w:pPr>
        <w:pStyle w:val="NoteLevel2"/>
      </w:pPr>
      <w:r w:rsidRPr="005B45A0">
        <w:rPr>
          <w:b/>
        </w:rPr>
        <w:t>Imaginary audience</w:t>
      </w:r>
      <w:r>
        <w:t>- feel like they are actors constantly watched by others</w:t>
      </w:r>
    </w:p>
    <w:p w14:paraId="4D1E6776" w14:textId="77777777" w:rsidR="005B45A0" w:rsidRPr="005B45A0" w:rsidRDefault="005B45A0" w:rsidP="005B45A0">
      <w:pPr>
        <w:pStyle w:val="NoteLevel3"/>
      </w:pPr>
      <w:r w:rsidRPr="005B45A0">
        <w:t>Wrongly believe they are the focus of other’s thinking</w:t>
      </w:r>
    </w:p>
    <w:p w14:paraId="571104A3" w14:textId="3B69AB29" w:rsidR="005B45A0" w:rsidRDefault="005B45A0" w:rsidP="005B45A0">
      <w:pPr>
        <w:pStyle w:val="NoteLevel2"/>
      </w:pPr>
      <w:r>
        <w:rPr>
          <w:b/>
        </w:rPr>
        <w:t>Personal fable</w:t>
      </w:r>
      <w:r>
        <w:t xml:space="preserve">- </w:t>
      </w:r>
      <w:r w:rsidR="005D79F3">
        <w:t>believe that their experiences are unique</w:t>
      </w:r>
    </w:p>
    <w:p w14:paraId="24A04477" w14:textId="336F611F" w:rsidR="00BC6A59" w:rsidRDefault="00BC6A59" w:rsidP="00BC6A59">
      <w:pPr>
        <w:pStyle w:val="NoteLevel3"/>
      </w:pPr>
      <w:r>
        <w:t>Nobody else could understand what they are going through</w:t>
      </w:r>
    </w:p>
    <w:p w14:paraId="5615191A" w14:textId="58333AD4" w:rsidR="00D65E09" w:rsidRDefault="00D65E09" w:rsidP="00D65E09">
      <w:pPr>
        <w:pStyle w:val="NoteLevel2"/>
      </w:pPr>
      <w:r>
        <w:rPr>
          <w:b/>
        </w:rPr>
        <w:t>Illusion of invulnerability</w:t>
      </w:r>
      <w:r>
        <w:t xml:space="preserve">- </w:t>
      </w:r>
      <w:r w:rsidR="00471B31">
        <w:t>belief that misfortune only happens to others</w:t>
      </w:r>
    </w:p>
    <w:p w14:paraId="1E5DD6C0" w14:textId="4BDAFE12" w:rsidR="003E77BB" w:rsidRDefault="00FA14E6" w:rsidP="00D65E09">
      <w:pPr>
        <w:pStyle w:val="NoteLevel2"/>
      </w:pPr>
      <w:r>
        <w:t>All of these traits become less</w:t>
      </w:r>
      <w:r w:rsidR="00683495">
        <w:t xml:space="preserve"> common as teens find an identity</w:t>
      </w:r>
    </w:p>
    <w:p w14:paraId="435924A7" w14:textId="4DDFF375" w:rsidR="00A22AF9" w:rsidRDefault="00A22AF9" w:rsidP="00D65E09">
      <w:pPr>
        <w:pStyle w:val="NoteLevel2"/>
      </w:pPr>
      <w:r>
        <w:t>Parents influence achieving identity by encouraging discussion and giving children autonomy</w:t>
      </w:r>
    </w:p>
    <w:p w14:paraId="2A0520AB" w14:textId="77777777" w:rsidR="008B73FE" w:rsidRDefault="008B73FE" w:rsidP="008B73FE">
      <w:pPr>
        <w:pStyle w:val="NoteLevel1"/>
      </w:pPr>
    </w:p>
    <w:p w14:paraId="240CA0AE" w14:textId="77777777" w:rsidR="00117803" w:rsidRDefault="008B73FE" w:rsidP="008B73FE">
      <w:pPr>
        <w:pStyle w:val="NoteLevel1"/>
      </w:pPr>
      <w:r>
        <w:t>Ethnic identity</w:t>
      </w:r>
    </w:p>
    <w:p w14:paraId="21C306C8" w14:textId="3EC6A4C4" w:rsidR="008B73FE" w:rsidRDefault="00117803" w:rsidP="00117803">
      <w:pPr>
        <w:pStyle w:val="NoteLevel2"/>
      </w:pPr>
      <w:r>
        <w:t>Feeling part of an ethnic group and learning the traditions of their culture</w:t>
      </w:r>
    </w:p>
    <w:p w14:paraId="6D0649BA" w14:textId="0B89C94D" w:rsidR="00F61AFC" w:rsidRDefault="00117803" w:rsidP="00117803">
      <w:pPr>
        <w:pStyle w:val="NoteLevel2"/>
      </w:pPr>
      <w:r>
        <w:t>3 stages of obtaining ethnic identity:</w:t>
      </w:r>
    </w:p>
    <w:p w14:paraId="65ABD150" w14:textId="4AC7B05F" w:rsidR="00117803" w:rsidRDefault="00117803" w:rsidP="00117803">
      <w:pPr>
        <w:pStyle w:val="NoteLevel3"/>
      </w:pPr>
      <w:r>
        <w:t>1. Have not examined roots and do not think ethnicity is important</w:t>
      </w:r>
    </w:p>
    <w:p w14:paraId="69C615B5" w14:textId="62F3A0C3" w:rsidR="00117803" w:rsidRDefault="00117803" w:rsidP="00117803">
      <w:pPr>
        <w:pStyle w:val="NoteLevel3"/>
      </w:pPr>
      <w:r>
        <w:t>2. Begin to explore personal impact of their heritage</w:t>
      </w:r>
      <w:r w:rsidR="009F37F5">
        <w:t>; learning cultural traditions</w:t>
      </w:r>
    </w:p>
    <w:p w14:paraId="004B471C" w14:textId="281F2AC7" w:rsidR="009F37F5" w:rsidRDefault="009F37F5" w:rsidP="00117803">
      <w:pPr>
        <w:pStyle w:val="NoteLevel3"/>
      </w:pPr>
      <w:r>
        <w:t>3. Achieve distinct ethnic self-concept</w:t>
      </w:r>
    </w:p>
    <w:p w14:paraId="376B3D65" w14:textId="1FC9A7AA" w:rsidR="009F37F5" w:rsidRDefault="005B1EFA" w:rsidP="00106ED5">
      <w:pPr>
        <w:pStyle w:val="NoteLevel2"/>
      </w:pPr>
      <w:r>
        <w:t>Most likely to be achieved if parents let adolescents explore alternatives</w:t>
      </w:r>
      <w:r w:rsidR="00E505A4">
        <w:t xml:space="preserve"> rather than pressuring them </w:t>
      </w:r>
    </w:p>
    <w:p w14:paraId="22DD3A3C" w14:textId="50FC831A" w:rsidR="00970129" w:rsidRDefault="007555F8" w:rsidP="00106ED5">
      <w:pPr>
        <w:pStyle w:val="NoteLevel2"/>
      </w:pPr>
      <w:r>
        <w:t>Immigrant teens do not immediately identify with their new culture</w:t>
      </w:r>
    </w:p>
    <w:p w14:paraId="278E4ECE" w14:textId="2A4DA3BA" w:rsidR="00B247CC" w:rsidRDefault="00B247CC" w:rsidP="00106ED5">
      <w:pPr>
        <w:pStyle w:val="NoteLevel2"/>
      </w:pPr>
      <w:r>
        <w:t>Teens with an ethnic identity have higher self-esteem and have more satisfying relationships</w:t>
      </w:r>
      <w:r w:rsidR="00B82BD4">
        <w:t xml:space="preserve"> and do better in school</w:t>
      </w:r>
    </w:p>
    <w:p w14:paraId="284488A8" w14:textId="683B6EF1" w:rsidR="00043CEA" w:rsidRDefault="00043CEA" w:rsidP="00106ED5">
      <w:pPr>
        <w:pStyle w:val="NoteLevel2"/>
      </w:pPr>
      <w:r>
        <w:t>Parents have more strong feelings of ethnic identity than children</w:t>
      </w:r>
    </w:p>
    <w:p w14:paraId="44C5A05C" w14:textId="77777777" w:rsidR="000D5C75" w:rsidRDefault="000D5C75" w:rsidP="000D5C75">
      <w:pPr>
        <w:pStyle w:val="NoteLevel1"/>
      </w:pPr>
    </w:p>
    <w:p w14:paraId="6CA5CC2D" w14:textId="45DB8C8B" w:rsidR="000D5C75" w:rsidRDefault="000D5C75" w:rsidP="000D5C75">
      <w:pPr>
        <w:pStyle w:val="NoteLevel1"/>
      </w:pPr>
      <w:r>
        <w:t>Self-esteem in adolescence</w:t>
      </w:r>
    </w:p>
    <w:p w14:paraId="2F96C3A0" w14:textId="73FA83A8" w:rsidR="000D5C75" w:rsidRDefault="009609BE" w:rsidP="000D5C75">
      <w:pPr>
        <w:pStyle w:val="NoteLevel2"/>
      </w:pPr>
      <w:r>
        <w:t>High in preschool, declines in early elementary as children compare themselves with others</w:t>
      </w:r>
    </w:p>
    <w:p w14:paraId="60D070E5" w14:textId="7271AD7F" w:rsidR="00FE5872" w:rsidRDefault="00FE5872" w:rsidP="00FE5872">
      <w:pPr>
        <w:pStyle w:val="NoteLevel2"/>
      </w:pPr>
      <w:r>
        <w:t>Stabilizes in later elementary</w:t>
      </w:r>
    </w:p>
    <w:p w14:paraId="3787DE8E" w14:textId="057FE222" w:rsidR="00FE5872" w:rsidRDefault="00FE5872" w:rsidP="00FE5872">
      <w:pPr>
        <w:pStyle w:val="NoteLevel2"/>
      </w:pPr>
      <w:r>
        <w:t>Drops when entering middle school since they do not know where they stand in the “pecking order” and must compare with others again</w:t>
      </w:r>
    </w:p>
    <w:p w14:paraId="2ACAFDA8" w14:textId="6645A52F" w:rsidR="00D15BB6" w:rsidRDefault="009366CC" w:rsidP="00FE5872">
      <w:pPr>
        <w:pStyle w:val="NoteLevel2"/>
      </w:pPr>
      <w:r>
        <w:t>From study</w:t>
      </w:r>
      <w:r w:rsidR="00061236">
        <w:t xml:space="preserve"> of 5 domains of self-esteem</w:t>
      </w:r>
      <w:r>
        <w:t xml:space="preserve">: </w:t>
      </w:r>
    </w:p>
    <w:p w14:paraId="3190277E" w14:textId="6EE2677F" w:rsidR="007A2481" w:rsidRDefault="00B93566" w:rsidP="003114A4">
      <w:pPr>
        <w:pStyle w:val="NoteLevel3"/>
      </w:pPr>
      <w:r>
        <w:t>Boys and girls self-perceptions are different in some domains</w:t>
      </w:r>
    </w:p>
    <w:p w14:paraId="3B2B97CB" w14:textId="126B1ABE" w:rsidR="00A075C4" w:rsidRDefault="00A075C4" w:rsidP="003114A4">
      <w:pPr>
        <w:pStyle w:val="NoteLevel3"/>
      </w:pPr>
      <w:r>
        <w:t>Each domain changes by its own degree</w:t>
      </w:r>
    </w:p>
    <w:p w14:paraId="4342E52B" w14:textId="785E8AD8" w:rsidR="001B2CA4" w:rsidRDefault="001B2CA4" w:rsidP="003114A4">
      <w:pPr>
        <w:pStyle w:val="NoteLevel3"/>
      </w:pPr>
      <w:r>
        <w:t>Self-esteem is affected by school transitions</w:t>
      </w:r>
    </w:p>
    <w:p w14:paraId="11C0646F" w14:textId="12A8221F" w:rsidR="00C51879" w:rsidRDefault="0097117E" w:rsidP="00C51879">
      <w:pPr>
        <w:pStyle w:val="NoteLevel2"/>
      </w:pPr>
      <w:r>
        <w:t>Self-esteem becomes evaluated in more domains in adolescence</w:t>
      </w:r>
    </w:p>
    <w:p w14:paraId="38FE6652" w14:textId="757B7136" w:rsidR="0097117E" w:rsidRDefault="00DF208C" w:rsidP="0039482D">
      <w:pPr>
        <w:pStyle w:val="NoteLevel3"/>
      </w:pPr>
      <w:r>
        <w:t xml:space="preserve">Academic </w:t>
      </w:r>
      <w:r w:rsidR="009A5E3B">
        <w:t>domain is well defined</w:t>
      </w:r>
    </w:p>
    <w:p w14:paraId="1BB31C6E" w14:textId="2B8E0BE0" w:rsidR="009A5E3B" w:rsidRDefault="009A5E3B" w:rsidP="0039482D">
      <w:pPr>
        <w:pStyle w:val="NoteLevel3"/>
      </w:pPr>
      <w:r>
        <w:t>Social domain gets even more differentiated (peers, parents)</w:t>
      </w:r>
    </w:p>
    <w:p w14:paraId="41566C85" w14:textId="5E33400F" w:rsidR="009A5E3B" w:rsidRDefault="00DE56A7" w:rsidP="00DE56A7">
      <w:pPr>
        <w:pStyle w:val="NoteLevel2"/>
      </w:pPr>
      <w:r>
        <w:t>Influences on self-esteem</w:t>
      </w:r>
    </w:p>
    <w:p w14:paraId="17381967" w14:textId="38C8C376" w:rsidR="00DE56A7" w:rsidRDefault="00190618" w:rsidP="00DE56A7">
      <w:pPr>
        <w:pStyle w:val="NoteLevel3"/>
      </w:pPr>
      <w:r>
        <w:t>Competence in that domain, especially if it matters to them</w:t>
      </w:r>
    </w:p>
    <w:p w14:paraId="02903099" w14:textId="74E20D78" w:rsidR="00145D42" w:rsidRDefault="009E032F" w:rsidP="00DE56A7">
      <w:pPr>
        <w:pStyle w:val="NoteLevel3"/>
      </w:pPr>
      <w:r>
        <w:t>Relationship with parents</w:t>
      </w:r>
      <w:r>
        <w:sym w:font="Wingdings" w:char="F0E0"/>
      </w:r>
      <w:r>
        <w:t xml:space="preserve"> warm, encouraging, nurturing leads to higher self-esteem</w:t>
      </w:r>
    </w:p>
    <w:p w14:paraId="25CA6632" w14:textId="227E6678" w:rsidR="00975D0E" w:rsidRDefault="00975D0E" w:rsidP="00DE56A7">
      <w:pPr>
        <w:pStyle w:val="NoteLevel3"/>
      </w:pPr>
      <w:r>
        <w:t>Parental discipline</w:t>
      </w:r>
      <w:r>
        <w:sym w:font="Wingdings" w:char="F0E0"/>
      </w:r>
      <w:r>
        <w:t xml:space="preserve"> higher self-esteem when parents set rules but discuss them</w:t>
      </w:r>
    </w:p>
    <w:p w14:paraId="286F8492" w14:textId="5D9FED23" w:rsidR="000F2F27" w:rsidRDefault="000F2F27" w:rsidP="00DE56A7">
      <w:pPr>
        <w:pStyle w:val="NoteLevel3"/>
      </w:pPr>
      <w:r>
        <w:t>Peers’ views</w:t>
      </w:r>
      <w:r w:rsidR="00221557">
        <w:t>, higher if peers think better of you</w:t>
      </w:r>
    </w:p>
    <w:p w14:paraId="299681D7" w14:textId="77777777" w:rsidR="00415867" w:rsidRDefault="00415867" w:rsidP="00415867">
      <w:pPr>
        <w:pStyle w:val="NoteLevel1"/>
      </w:pPr>
    </w:p>
    <w:p w14:paraId="0DFFDED7" w14:textId="2A9AE464" w:rsidR="00415867" w:rsidRDefault="00415867" w:rsidP="00415867">
      <w:pPr>
        <w:pStyle w:val="NoteLevel1"/>
      </w:pPr>
      <w:r>
        <w:t>Myth of storm and stress</w:t>
      </w:r>
    </w:p>
    <w:p w14:paraId="2C148764" w14:textId="2B841AAA" w:rsidR="00415867" w:rsidRDefault="005F1942" w:rsidP="00415867">
      <w:pPr>
        <w:pStyle w:val="NoteLevel2"/>
      </w:pPr>
      <w:r>
        <w:t>Relationship becomes more egalitarian with parents</w:t>
      </w:r>
    </w:p>
    <w:p w14:paraId="592229E5" w14:textId="51FAD610" w:rsidR="009D5FD9" w:rsidRDefault="009D5FD9" w:rsidP="009D5FD9">
      <w:pPr>
        <w:pStyle w:val="NoteLevel3"/>
      </w:pPr>
      <w:r>
        <w:t xml:space="preserve">Teens are less affectionate, spend more time alone and less with </w:t>
      </w:r>
      <w:r w:rsidR="00311136">
        <w:t>parents</w:t>
      </w:r>
    </w:p>
    <w:p w14:paraId="00F11548" w14:textId="6A0B2C12" w:rsidR="00311136" w:rsidRDefault="00311136" w:rsidP="00311136">
      <w:pPr>
        <w:pStyle w:val="NoteLevel2"/>
      </w:pPr>
      <w:r>
        <w:t>Myth that this is a time where parent-teen relationships deteriorate</w:t>
      </w:r>
    </w:p>
    <w:p w14:paraId="1EF2F76F" w14:textId="4BF1BB60" w:rsidR="00311136" w:rsidRDefault="00311136" w:rsidP="00311136">
      <w:pPr>
        <w:pStyle w:val="NoteLevel3"/>
      </w:pPr>
      <w:r>
        <w:t>Teens admire and love parents, seek advice, embrace parents’ values, feel loved by parents</w:t>
      </w:r>
    </w:p>
    <w:p w14:paraId="7B94FDE5" w14:textId="62937A1E" w:rsidR="00D04388" w:rsidRDefault="00D04388" w:rsidP="00D04388">
      <w:pPr>
        <w:pStyle w:val="NoteLevel2"/>
      </w:pPr>
      <w:r>
        <w:t>Parents should always create a warm and nurturing environment</w:t>
      </w:r>
    </w:p>
    <w:p w14:paraId="66D5C2F9" w14:textId="77777777" w:rsidR="00407B8F" w:rsidRDefault="00407B8F" w:rsidP="00407B8F">
      <w:pPr>
        <w:pStyle w:val="NoteLevel1"/>
      </w:pPr>
    </w:p>
    <w:p w14:paraId="31A5B72E" w14:textId="3932E4FE" w:rsidR="00407B8F" w:rsidRPr="00407B8F" w:rsidRDefault="00407B8F" w:rsidP="00407B8F">
      <w:pPr>
        <w:pStyle w:val="NoteLevel1"/>
        <w:rPr>
          <w:sz w:val="28"/>
          <w:szCs w:val="28"/>
          <w:u w:val="single"/>
        </w:rPr>
      </w:pPr>
      <w:r w:rsidRPr="00407B8F">
        <w:rPr>
          <w:sz w:val="28"/>
          <w:szCs w:val="28"/>
          <w:u w:val="single"/>
        </w:rPr>
        <w:t>10.2 Romantic relationships and sexuality</w:t>
      </w:r>
    </w:p>
    <w:p w14:paraId="3D7128B1" w14:textId="2DEEBE28" w:rsidR="00407B8F" w:rsidRDefault="00AE2E69" w:rsidP="00407B8F">
      <w:pPr>
        <w:pStyle w:val="NoteLevel1"/>
      </w:pPr>
      <w:r>
        <w:t>Dating</w:t>
      </w:r>
    </w:p>
    <w:p w14:paraId="12E1C045" w14:textId="7999DB06" w:rsidR="00990760" w:rsidRDefault="00990760" w:rsidP="00990760">
      <w:pPr>
        <w:pStyle w:val="NoteLevel2"/>
      </w:pPr>
      <w:r>
        <w:t>Teens spend 5-10 hours of each week interacting with the opposite sex, much more than children</w:t>
      </w:r>
    </w:p>
    <w:p w14:paraId="15746B41" w14:textId="3BC6C6D8" w:rsidR="00967505" w:rsidRDefault="00C86C19" w:rsidP="00990760">
      <w:pPr>
        <w:pStyle w:val="NoteLevel2"/>
      </w:pPr>
      <w:r>
        <w:t>Starts with mixed group of boys and girls, then pairs of boys and girls going together, and then well-defined couples</w:t>
      </w:r>
    </w:p>
    <w:p w14:paraId="7DF13095" w14:textId="5DDFB734" w:rsidR="009A58F2" w:rsidRDefault="0068516F" w:rsidP="00990760">
      <w:pPr>
        <w:pStyle w:val="NoteLevel2"/>
      </w:pPr>
      <w:r>
        <w:t>For young teens, relationships are for companionship and sexual exploration</w:t>
      </w:r>
    </w:p>
    <w:p w14:paraId="542D032D" w14:textId="6A842845" w:rsidR="0068516F" w:rsidRDefault="0068516F" w:rsidP="00990760">
      <w:pPr>
        <w:pStyle w:val="NoteLevel2"/>
      </w:pPr>
      <w:r>
        <w:t>For older teen, trust and support important</w:t>
      </w:r>
    </w:p>
    <w:p w14:paraId="38E7BE39" w14:textId="14445501" w:rsidR="00A80F79" w:rsidRDefault="00573CE5" w:rsidP="00990760">
      <w:pPr>
        <w:pStyle w:val="NoteLevel2"/>
      </w:pPr>
      <w:r>
        <w:t>Strongly influenced by cult</w:t>
      </w:r>
      <w:r w:rsidR="00A80F79">
        <w:t>ure</w:t>
      </w:r>
    </w:p>
    <w:p w14:paraId="410FE345" w14:textId="2DA2C5BF" w:rsidR="001D35FC" w:rsidRDefault="001D35FC" w:rsidP="00990760">
      <w:pPr>
        <w:pStyle w:val="NoteLevel2"/>
      </w:pPr>
      <w:r>
        <w:t>In relationships, teens are more self-</w:t>
      </w:r>
      <w:r w:rsidR="00D958FE">
        <w:t>confident</w:t>
      </w:r>
      <w:r>
        <w:t xml:space="preserve"> but report more emotional upheaval and conflict</w:t>
      </w:r>
    </w:p>
    <w:p w14:paraId="3B593965" w14:textId="77777777" w:rsidR="00337B20" w:rsidRDefault="00337B20" w:rsidP="00337B20">
      <w:pPr>
        <w:pStyle w:val="NoteLevel1"/>
      </w:pPr>
    </w:p>
    <w:p w14:paraId="68FB9A27" w14:textId="4C2B4AC5" w:rsidR="00337B20" w:rsidRDefault="00337B20" w:rsidP="00337B20">
      <w:pPr>
        <w:pStyle w:val="NoteLevel1"/>
      </w:pPr>
      <w:r>
        <w:t>Sexual behaviour</w:t>
      </w:r>
    </w:p>
    <w:p w14:paraId="1755A86E" w14:textId="51301A08" w:rsidR="00337B20" w:rsidRDefault="008C0703" w:rsidP="00337B20">
      <w:pPr>
        <w:pStyle w:val="NoteLevel2"/>
      </w:pPr>
      <w:r>
        <w:t>40% of males and 46% of females reported have sex at least once by Grade 11</w:t>
      </w:r>
    </w:p>
    <w:p w14:paraId="47BAEC66" w14:textId="77777777" w:rsidR="00A410D4" w:rsidRDefault="00761C3B" w:rsidP="00761C3B">
      <w:pPr>
        <w:pStyle w:val="NoteLevel2"/>
      </w:pPr>
      <w:r>
        <w:t xml:space="preserve">Teens less likely to have sex when: </w:t>
      </w:r>
    </w:p>
    <w:p w14:paraId="6E769048" w14:textId="77777777" w:rsidR="00A410D4" w:rsidRDefault="00A410D4" w:rsidP="00A410D4">
      <w:pPr>
        <w:pStyle w:val="NoteLevel3"/>
      </w:pPr>
      <w:r>
        <w:t>F</w:t>
      </w:r>
      <w:r w:rsidR="00761C3B">
        <w:t xml:space="preserve">eel </w:t>
      </w:r>
      <w:r>
        <w:t>close to parents</w:t>
      </w:r>
    </w:p>
    <w:p w14:paraId="6D2A87DB" w14:textId="77777777" w:rsidR="00A410D4" w:rsidRDefault="00A410D4" w:rsidP="00A410D4">
      <w:pPr>
        <w:pStyle w:val="NoteLevel3"/>
      </w:pPr>
      <w:r>
        <w:t>P</w:t>
      </w:r>
      <w:r w:rsidR="00761C3B">
        <w:t>arents monitor teens’</w:t>
      </w:r>
      <w:r>
        <w:t xml:space="preserve"> activities</w:t>
      </w:r>
    </w:p>
    <w:p w14:paraId="468C9A65" w14:textId="1A37D55E" w:rsidR="00761C3B" w:rsidRDefault="00A410D4" w:rsidP="00A410D4">
      <w:pPr>
        <w:pStyle w:val="NoteLevel3"/>
      </w:pPr>
      <w:r>
        <w:t>P</w:t>
      </w:r>
      <w:r w:rsidR="00761C3B">
        <w:t>arents values discourage sex</w:t>
      </w:r>
    </w:p>
    <w:p w14:paraId="6B0146DF" w14:textId="2B08BD0B" w:rsidR="00A410D4" w:rsidRDefault="00A410D4" w:rsidP="00A410D4">
      <w:pPr>
        <w:pStyle w:val="NoteLevel3"/>
      </w:pPr>
      <w:r>
        <w:t>Think peers are not having sex</w:t>
      </w:r>
    </w:p>
    <w:p w14:paraId="4463E7A8" w14:textId="2FAA9F85" w:rsidR="00A410D4" w:rsidRDefault="00E13FAB" w:rsidP="00761C3B">
      <w:pPr>
        <w:pStyle w:val="NoteLevel2"/>
      </w:pPr>
      <w:r>
        <w:t xml:space="preserve">Girls feel like first partner is someone they </w:t>
      </w:r>
      <w:r w:rsidR="00241393">
        <w:t>love while boys feel more casual</w:t>
      </w:r>
    </w:p>
    <w:p w14:paraId="2B1F3DB3" w14:textId="472E9FAB" w:rsidR="00AF77E7" w:rsidRDefault="00AF77E7" w:rsidP="00AF77E7">
      <w:pPr>
        <w:pStyle w:val="NoteLevel3"/>
      </w:pPr>
      <w:r>
        <w:t>For boys it is more recreational and self-oriented; for girls it is more romantic</w:t>
      </w:r>
    </w:p>
    <w:p w14:paraId="688EBE7D" w14:textId="210519AD" w:rsidR="00AF77E7" w:rsidRDefault="00AF77E7" w:rsidP="00AF77E7">
      <w:pPr>
        <w:pStyle w:val="NoteLevel2"/>
      </w:pPr>
      <w:r>
        <w:t>Sexually Transmitted Infections</w:t>
      </w:r>
    </w:p>
    <w:p w14:paraId="62B0504A" w14:textId="3F48841F" w:rsidR="00AF77E7" w:rsidRDefault="0095038C" w:rsidP="00AF77E7">
      <w:pPr>
        <w:pStyle w:val="NoteLevel3"/>
      </w:pPr>
      <w:r>
        <w:t>Usually cured with penicillin</w:t>
      </w:r>
    </w:p>
    <w:p w14:paraId="5202F8C3" w14:textId="570E1FBD" w:rsidR="00F32E99" w:rsidRDefault="00F32E99" w:rsidP="00AF77E7">
      <w:pPr>
        <w:pStyle w:val="NoteLevel3"/>
      </w:pPr>
      <w:r>
        <w:t>Those in 20s make up 3.4% of AIDS cases in Canada</w:t>
      </w:r>
    </w:p>
    <w:p w14:paraId="42C8D77E" w14:textId="5826B39D" w:rsidR="00B01B16" w:rsidRDefault="00BA4CCB" w:rsidP="00AF77E7">
      <w:pPr>
        <w:pStyle w:val="NoteLevel3"/>
      </w:pPr>
      <w:r>
        <w:t>*Look at some examples on p. 363</w:t>
      </w:r>
    </w:p>
    <w:p w14:paraId="328ED86E" w14:textId="1B708CEB" w:rsidR="00A00AD8" w:rsidRDefault="00A00AD8" w:rsidP="00A00AD8">
      <w:pPr>
        <w:pStyle w:val="NoteLevel2"/>
      </w:pPr>
      <w:r>
        <w:t>Teenage pregnancy</w:t>
      </w:r>
    </w:p>
    <w:p w14:paraId="2D11B599" w14:textId="11A12410" w:rsidR="00A00AD8" w:rsidRDefault="00DA3F49" w:rsidP="00A00AD8">
      <w:pPr>
        <w:pStyle w:val="NoteLevel3"/>
      </w:pPr>
      <w:r>
        <w:t>4/100 teens get pregnant each year and about half give birth</w:t>
      </w:r>
    </w:p>
    <w:p w14:paraId="06193F61" w14:textId="5DA447E3" w:rsidR="00DA3F49" w:rsidRDefault="00385374" w:rsidP="00A00AD8">
      <w:pPr>
        <w:pStyle w:val="NoteLevel3"/>
      </w:pPr>
      <w:r>
        <w:t>4 times higher rate in Aboriginals</w:t>
      </w:r>
    </w:p>
    <w:p w14:paraId="0AFA79B1" w14:textId="461B2868" w:rsidR="0094660F" w:rsidRDefault="0094660F" w:rsidP="00A00AD8">
      <w:pPr>
        <w:pStyle w:val="NoteLevel3"/>
      </w:pPr>
      <w:r>
        <w:t xml:space="preserve">Reasons for not using contraception: </w:t>
      </w:r>
    </w:p>
    <w:p w14:paraId="1AEA04F6" w14:textId="1ECD096A" w:rsidR="0094660F" w:rsidRDefault="0094660F" w:rsidP="00A00AD8">
      <w:pPr>
        <w:pStyle w:val="NoteLevel3"/>
      </w:pPr>
      <w:r>
        <w:t>Ignorance, illusion of invulnerability, lack of motivation, lack of access</w:t>
      </w:r>
    </w:p>
    <w:p w14:paraId="53E8E223" w14:textId="28384BA8" w:rsidR="002E1DFB" w:rsidRDefault="002E1DFB" w:rsidP="00A00AD8">
      <w:pPr>
        <w:pStyle w:val="NoteLevel3"/>
      </w:pPr>
      <w:r>
        <w:t>To prevent, use sex education programs</w:t>
      </w:r>
    </w:p>
    <w:p w14:paraId="06D89821" w14:textId="77777777" w:rsidR="00AB27C6" w:rsidRDefault="00AB27C6" w:rsidP="00AB27C6">
      <w:pPr>
        <w:pStyle w:val="NoteLevel1"/>
      </w:pPr>
    </w:p>
    <w:p w14:paraId="3E50CBDB" w14:textId="38DEF529" w:rsidR="00AB27C6" w:rsidRDefault="00AB27C6" w:rsidP="00AB27C6">
      <w:pPr>
        <w:pStyle w:val="NoteLevel1"/>
      </w:pPr>
      <w:r>
        <w:t>Sexual orientation</w:t>
      </w:r>
    </w:p>
    <w:p w14:paraId="062E4A24" w14:textId="576C6940" w:rsidR="00AB27C6" w:rsidRDefault="00D950B0" w:rsidP="00AB27C6">
      <w:pPr>
        <w:pStyle w:val="NoteLevel2"/>
      </w:pPr>
      <w:r>
        <w:t xml:space="preserve">About 15% of teen experience a period of sexual </w:t>
      </w:r>
      <w:r w:rsidR="00EA0E8B">
        <w:t>questioning</w:t>
      </w:r>
    </w:p>
    <w:p w14:paraId="17CBD0A4" w14:textId="002C4A6B" w:rsidR="00EA0E8B" w:rsidRDefault="004979C9" w:rsidP="00AB27C6">
      <w:pPr>
        <w:pStyle w:val="NoteLevel2"/>
      </w:pPr>
      <w:r>
        <w:t>Only 3% of high schoolers report being gay</w:t>
      </w:r>
      <w:r w:rsidR="007D3EDE">
        <w:t xml:space="preserve"> but only report this in young adulthood</w:t>
      </w:r>
    </w:p>
    <w:p w14:paraId="3AFE9029" w14:textId="3E2FAA7C" w:rsidR="004979C9" w:rsidRDefault="007D3EDE" w:rsidP="007D3EDE">
      <w:pPr>
        <w:pStyle w:val="NoteLevel3"/>
      </w:pPr>
      <w:r>
        <w:t>Not supported by many peers</w:t>
      </w:r>
    </w:p>
    <w:p w14:paraId="6B3126EA" w14:textId="666BDDC4" w:rsidR="009E4421" w:rsidRDefault="009E4421" w:rsidP="009E4421">
      <w:pPr>
        <w:pStyle w:val="NoteLevel2"/>
      </w:pPr>
      <w:r>
        <w:t>Myths about sexual orientation:</w:t>
      </w:r>
    </w:p>
    <w:p w14:paraId="57AEC296" w14:textId="2EE28417" w:rsidR="009E4421" w:rsidRDefault="009E4421" w:rsidP="009E4421">
      <w:pPr>
        <w:pStyle w:val="NoteLevel3"/>
      </w:pPr>
      <w:r>
        <w:t>Gayness caused by domineering mother</w:t>
      </w:r>
    </w:p>
    <w:p w14:paraId="532789E9" w14:textId="33917B9D" w:rsidR="009E4421" w:rsidRDefault="009E4421" w:rsidP="009E4421">
      <w:pPr>
        <w:pStyle w:val="NoteLevel3"/>
      </w:pPr>
      <w:r>
        <w:t>Lesbians had a father as the primary role model</w:t>
      </w:r>
    </w:p>
    <w:p w14:paraId="15EA070E" w14:textId="67A3F7D9" w:rsidR="00CB2682" w:rsidRDefault="00CB2682" w:rsidP="009E4421">
      <w:pPr>
        <w:pStyle w:val="NoteLevel3"/>
      </w:pPr>
      <w:r>
        <w:t>Gays adopt parents’ sexual orientation</w:t>
      </w:r>
    </w:p>
    <w:p w14:paraId="3EBD6205" w14:textId="6D5A2565" w:rsidR="00CB2682" w:rsidRDefault="00CB2682" w:rsidP="009E4421">
      <w:pPr>
        <w:pStyle w:val="NoteLevel3"/>
      </w:pPr>
      <w:r>
        <w:t>Gays were seduced by older same-sex person when younger</w:t>
      </w:r>
    </w:p>
    <w:p w14:paraId="655EA383" w14:textId="5C29E81D" w:rsidR="00DA6DBB" w:rsidRDefault="00DA6DBB" w:rsidP="00DA6DBB">
      <w:pPr>
        <w:pStyle w:val="NoteLevel2"/>
      </w:pPr>
      <w:r>
        <w:t>Influence of heredity</w:t>
      </w:r>
    </w:p>
    <w:p w14:paraId="7AB3BB6B" w14:textId="79A2A95E" w:rsidR="00DA6DBB" w:rsidRDefault="0084180C" w:rsidP="00DA6DBB">
      <w:pPr>
        <w:pStyle w:val="NoteLevel3"/>
      </w:pPr>
      <w:r>
        <w:t>Higher chance of being gay with more older brothers</w:t>
      </w:r>
      <w:r>
        <w:sym w:font="Wingdings" w:char="F0E0"/>
      </w:r>
      <w:r>
        <w:t xml:space="preserve"> </w:t>
      </w:r>
      <w:r w:rsidR="00927922">
        <w:t>mother’s immune system change with more sons</w:t>
      </w:r>
    </w:p>
    <w:p w14:paraId="7E22B0F9" w14:textId="13EC3366" w:rsidR="004C463E" w:rsidRDefault="004C463E" w:rsidP="00DA6DBB">
      <w:pPr>
        <w:pStyle w:val="NoteLevel3"/>
      </w:pPr>
      <w:r>
        <w:t>Genes lead to hormones that affect temperament, which affect sexual orientation</w:t>
      </w:r>
    </w:p>
    <w:p w14:paraId="28FB59C3" w14:textId="4DAF5339" w:rsidR="0062253C" w:rsidRDefault="0062253C" w:rsidP="0062253C">
      <w:pPr>
        <w:pStyle w:val="NoteLevel2"/>
      </w:pPr>
      <w:r>
        <w:t>Peer relations often disrupted; bullied; mental health problems</w:t>
      </w:r>
    </w:p>
    <w:p w14:paraId="0A1C3F95" w14:textId="78BFE7D4" w:rsidR="00A12A78" w:rsidRDefault="00A12A78" w:rsidP="0062253C">
      <w:pPr>
        <w:pStyle w:val="NoteLevel2"/>
      </w:pPr>
      <w:r>
        <w:t>In 1973, homosexuality was not called a psychological disorder</w:t>
      </w:r>
    </w:p>
    <w:p w14:paraId="6279E8ED" w14:textId="77777777" w:rsidR="00F10E51" w:rsidRDefault="00F10E51" w:rsidP="00F10E51">
      <w:pPr>
        <w:pStyle w:val="NoteLevel1"/>
      </w:pPr>
    </w:p>
    <w:p w14:paraId="79E9AD20" w14:textId="6641BBF6" w:rsidR="00F10E51" w:rsidRDefault="00F10E51" w:rsidP="00F10E51">
      <w:pPr>
        <w:pStyle w:val="NoteLevel1"/>
      </w:pPr>
      <w:r>
        <w:t>Sexual coercion</w:t>
      </w:r>
    </w:p>
    <w:p w14:paraId="14A3AD72" w14:textId="55DF49B2" w:rsidR="00F10E51" w:rsidRDefault="00981530" w:rsidP="00F10E51">
      <w:pPr>
        <w:pStyle w:val="NoteLevel2"/>
      </w:pPr>
      <w:r>
        <w:rPr>
          <w:b/>
        </w:rPr>
        <w:t>Date rape</w:t>
      </w:r>
      <w:r>
        <w:t>- forced sex by someone the teen knows</w:t>
      </w:r>
    </w:p>
    <w:p w14:paraId="11EFA2E4" w14:textId="4E99B115" w:rsidR="0081194F" w:rsidRDefault="0081194F" w:rsidP="00F10E51">
      <w:pPr>
        <w:pStyle w:val="NoteLevel2"/>
      </w:pPr>
      <w:r>
        <w:t>Influenced by:</w:t>
      </w:r>
    </w:p>
    <w:p w14:paraId="3148BD7A" w14:textId="792B6292" w:rsidR="0081194F" w:rsidRDefault="0081194F" w:rsidP="0081194F">
      <w:pPr>
        <w:pStyle w:val="NoteLevel3"/>
      </w:pPr>
      <w:r>
        <w:t>Heavy drinking</w:t>
      </w:r>
    </w:p>
    <w:p w14:paraId="394D49C7" w14:textId="50D36C5D" w:rsidR="009D1510" w:rsidRDefault="009D1510" w:rsidP="0081194F">
      <w:pPr>
        <w:pStyle w:val="NoteLevel3"/>
      </w:pPr>
      <w:r>
        <w:t>Dressing provocatively</w:t>
      </w:r>
    </w:p>
    <w:p w14:paraId="651424C4" w14:textId="3D019B15" w:rsidR="009D1510" w:rsidRDefault="00292255" w:rsidP="0081194F">
      <w:pPr>
        <w:pStyle w:val="NoteLevel3"/>
      </w:pPr>
      <w:r>
        <w:t>If couple has had sex before</w:t>
      </w:r>
    </w:p>
    <w:p w14:paraId="3487E61A" w14:textId="25A61D95" w:rsidR="007032A5" w:rsidRDefault="007032A5" w:rsidP="007032A5">
      <w:pPr>
        <w:pStyle w:val="NoteLevel2"/>
      </w:pPr>
      <w:r>
        <w:t>Very important to communicate</w:t>
      </w:r>
      <w:r w:rsidR="00391415">
        <w:t xml:space="preserve"> and females must be clear and consistent about their intent</w:t>
      </w:r>
    </w:p>
    <w:p w14:paraId="3004237E" w14:textId="77777777" w:rsidR="00412F5D" w:rsidRDefault="00412F5D" w:rsidP="00412F5D">
      <w:pPr>
        <w:pStyle w:val="NoteLevel1"/>
        <w:numPr>
          <w:ilvl w:val="0"/>
          <w:numId w:val="0"/>
        </w:numPr>
      </w:pPr>
    </w:p>
    <w:p w14:paraId="29D27769" w14:textId="0A3BBA6F" w:rsidR="00412F5D" w:rsidRPr="00412F5D" w:rsidRDefault="00412F5D" w:rsidP="00412F5D">
      <w:pPr>
        <w:pStyle w:val="NoteLevel1"/>
        <w:numPr>
          <w:ilvl w:val="0"/>
          <w:numId w:val="0"/>
        </w:numPr>
        <w:rPr>
          <w:sz w:val="28"/>
          <w:szCs w:val="28"/>
          <w:u w:val="single"/>
        </w:rPr>
      </w:pPr>
      <w:r w:rsidRPr="00412F5D">
        <w:rPr>
          <w:sz w:val="28"/>
          <w:szCs w:val="28"/>
          <w:u w:val="single"/>
        </w:rPr>
        <w:t>10.3 The world of work</w:t>
      </w:r>
    </w:p>
    <w:p w14:paraId="0E4B533F" w14:textId="46005011" w:rsidR="000C5129" w:rsidRDefault="00606CC4" w:rsidP="00606CC4">
      <w:pPr>
        <w:pStyle w:val="NoteLevel1"/>
      </w:pPr>
      <w:r>
        <w:t>Career development</w:t>
      </w:r>
    </w:p>
    <w:p w14:paraId="796F82F8" w14:textId="0D1AE8DF" w:rsidR="00606CC4" w:rsidRDefault="00F84429" w:rsidP="00606CC4">
      <w:pPr>
        <w:pStyle w:val="NoteLevel2"/>
      </w:pPr>
      <w:r>
        <w:t>In Canada, about 75% of jobs are in service and 25% are in production of good</w:t>
      </w:r>
      <w:r w:rsidR="006A52AD">
        <w:t>s</w:t>
      </w:r>
    </w:p>
    <w:p w14:paraId="788E4951" w14:textId="5507E8A4" w:rsidR="00B30B02" w:rsidRDefault="00BD1AAC" w:rsidP="00606CC4">
      <w:pPr>
        <w:pStyle w:val="NoteLevel2"/>
      </w:pPr>
      <w:r>
        <w:t>Super’s theory</w:t>
      </w:r>
    </w:p>
    <w:p w14:paraId="485DE430" w14:textId="1D8C3956" w:rsidR="00BD1AAC" w:rsidRDefault="00BD1AAC" w:rsidP="00BD1AAC">
      <w:pPr>
        <w:pStyle w:val="NoteLevel3"/>
      </w:pPr>
      <w:r w:rsidRPr="00C85A02">
        <w:rPr>
          <w:b/>
        </w:rPr>
        <w:t>Crystallization</w:t>
      </w:r>
      <w:r>
        <w:t xml:space="preserve"> [13-14]: emerging identities give ideas about careers</w:t>
      </w:r>
    </w:p>
    <w:p w14:paraId="2B74C84D" w14:textId="655F410F" w:rsidR="00BD1AAC" w:rsidRDefault="00BD1AAC" w:rsidP="00BD1AAC">
      <w:pPr>
        <w:pStyle w:val="NoteLevel3"/>
      </w:pPr>
      <w:r w:rsidRPr="00C85A02">
        <w:rPr>
          <w:b/>
        </w:rPr>
        <w:t>Specification</w:t>
      </w:r>
      <w:r>
        <w:t xml:space="preserve"> [18]: further limit </w:t>
      </w:r>
      <w:r w:rsidR="00A32A6D">
        <w:t>career possibilities by learning about specific lines of work</w:t>
      </w:r>
      <w:r w:rsidR="00C5662C">
        <w:t xml:space="preserve"> and acquiring training</w:t>
      </w:r>
    </w:p>
    <w:p w14:paraId="5A2AD6E8" w14:textId="7EE83B6E" w:rsidR="00C85A02" w:rsidRDefault="00C85A02" w:rsidP="00BD1AAC">
      <w:pPr>
        <w:pStyle w:val="NoteLevel3"/>
      </w:pPr>
      <w:r w:rsidRPr="00C85A02">
        <w:rPr>
          <w:b/>
        </w:rPr>
        <w:t>Implementation</w:t>
      </w:r>
      <w:r>
        <w:t xml:space="preserve"> [20s]: </w:t>
      </w:r>
      <w:r w:rsidR="001D28E8">
        <w:t>enter workforce and learn firsthand about jobs</w:t>
      </w:r>
      <w:r w:rsidR="000509C2">
        <w:t>, constantly changes</w:t>
      </w:r>
    </w:p>
    <w:p w14:paraId="61A1F8A5" w14:textId="1DCCC569" w:rsidR="00B8183F" w:rsidRDefault="00B8183F" w:rsidP="00B8183F">
      <w:pPr>
        <w:pStyle w:val="NoteLevel2"/>
      </w:pPr>
      <w:r>
        <w:t>Economic conditions and opportunities also shape career development</w:t>
      </w:r>
    </w:p>
    <w:p w14:paraId="048B3F2B" w14:textId="77777777" w:rsidR="002B4569" w:rsidRDefault="002B4569" w:rsidP="002B4569">
      <w:pPr>
        <w:pStyle w:val="NoteLevel1"/>
      </w:pPr>
    </w:p>
    <w:p w14:paraId="6D030399" w14:textId="23DF7875" w:rsidR="002B4569" w:rsidRDefault="002B4569" w:rsidP="002B4569">
      <w:pPr>
        <w:pStyle w:val="NoteLevel1"/>
      </w:pPr>
      <w:r>
        <w:t>Personality type theory</w:t>
      </w:r>
      <w:r w:rsidR="00BA1D14">
        <w:t xml:space="preserve"> (John Holland)</w:t>
      </w:r>
    </w:p>
    <w:p w14:paraId="27AE0084" w14:textId="05753693" w:rsidR="002B4569" w:rsidRDefault="00E94FDC" w:rsidP="002B4569">
      <w:pPr>
        <w:pStyle w:val="NoteLevel2"/>
      </w:pPr>
      <w:r>
        <w:t>People find work fulfilling when features of a job fit the worker’s personality</w:t>
      </w:r>
    </w:p>
    <w:p w14:paraId="48AE313D" w14:textId="6FDAAEBB" w:rsidR="00F25ED1" w:rsidRDefault="00F25ED1" w:rsidP="002B4569">
      <w:pPr>
        <w:pStyle w:val="NoteLevel2"/>
      </w:pPr>
      <w:r>
        <w:t>6 personalities:</w:t>
      </w:r>
    </w:p>
    <w:p w14:paraId="5DA3CC1F" w14:textId="0F10CF9B" w:rsidR="00F25ED1" w:rsidRDefault="00F25ED1" w:rsidP="00F25ED1">
      <w:pPr>
        <w:pStyle w:val="NoteLevel3"/>
      </w:pPr>
      <w:r>
        <w:t>Realistic- physical labour, working with hands (mechanic)</w:t>
      </w:r>
    </w:p>
    <w:p w14:paraId="336E243C" w14:textId="79EFF640" w:rsidR="00F25ED1" w:rsidRDefault="00F25ED1" w:rsidP="00F25ED1">
      <w:pPr>
        <w:pStyle w:val="NoteLevel3"/>
      </w:pPr>
      <w:r>
        <w:t>Investigative- task oriented, thinking abstractly (scientist)</w:t>
      </w:r>
    </w:p>
    <w:p w14:paraId="12F91D91" w14:textId="3A816EF5" w:rsidR="00F25ED1" w:rsidRDefault="00F25ED1" w:rsidP="00F25ED1">
      <w:pPr>
        <w:pStyle w:val="NoteLevel3"/>
      </w:pPr>
      <w:r>
        <w:t>Social- skilled verbally and interpersonally (teacher)</w:t>
      </w:r>
    </w:p>
    <w:p w14:paraId="05C6E665" w14:textId="399A8544" w:rsidR="00F25ED1" w:rsidRDefault="00F25ED1" w:rsidP="00F25ED1">
      <w:pPr>
        <w:pStyle w:val="NoteLevel3"/>
      </w:pPr>
      <w:r>
        <w:t>Conventional- verbal and quantitative skills (bank teller)</w:t>
      </w:r>
    </w:p>
    <w:p w14:paraId="77F74C67" w14:textId="25C67E19" w:rsidR="006F4622" w:rsidRDefault="006F4622" w:rsidP="00F25ED1">
      <w:pPr>
        <w:pStyle w:val="NoteLevel3"/>
      </w:pPr>
      <w:r>
        <w:t>Enterprising- verbal skills in positions of power (CEO)</w:t>
      </w:r>
    </w:p>
    <w:p w14:paraId="653B0F4A" w14:textId="04BFDCBA" w:rsidR="006F4622" w:rsidRDefault="006F4622" w:rsidP="00F25ED1">
      <w:pPr>
        <w:pStyle w:val="NoteLevel3"/>
      </w:pPr>
      <w:r>
        <w:t xml:space="preserve">Artistic- </w:t>
      </w:r>
      <w:r w:rsidR="0033549B">
        <w:t>expressing themselves in unstructured tasks (poet)</w:t>
      </w:r>
    </w:p>
    <w:p w14:paraId="6517FEAF" w14:textId="64925CD2" w:rsidR="00231E20" w:rsidRDefault="00231E20" w:rsidP="00231E20">
      <w:pPr>
        <w:pStyle w:val="NoteLevel2"/>
      </w:pPr>
      <w:r>
        <w:t>Teens more productive in jobs if matched to interests</w:t>
      </w:r>
    </w:p>
    <w:p w14:paraId="040BE412" w14:textId="4725881D" w:rsidR="00745F44" w:rsidRDefault="006A5B77" w:rsidP="00231E20">
      <w:pPr>
        <w:pStyle w:val="NoteLevel2"/>
      </w:pPr>
      <w:r>
        <w:t>Strong Interest Inventory (SII) can be used to determine which occupation is best</w:t>
      </w:r>
    </w:p>
    <w:p w14:paraId="7A6EC579" w14:textId="77777777" w:rsidR="008A42DA" w:rsidRDefault="008A42DA" w:rsidP="008A42DA">
      <w:pPr>
        <w:pStyle w:val="NoteLevel1"/>
      </w:pPr>
    </w:p>
    <w:p w14:paraId="069AB4D0" w14:textId="2E377688" w:rsidR="008A42DA" w:rsidRDefault="008A42DA" w:rsidP="008A42DA">
      <w:pPr>
        <w:pStyle w:val="NoteLevel1"/>
      </w:pPr>
      <w:r>
        <w:t>Part time employment</w:t>
      </w:r>
    </w:p>
    <w:p w14:paraId="78173ACB" w14:textId="3FCC75AF" w:rsidR="008A42DA" w:rsidRDefault="006E1EFB" w:rsidP="008A42DA">
      <w:pPr>
        <w:pStyle w:val="NoteLevel2"/>
      </w:pPr>
      <w:r>
        <w:t>About 62% of Grade 12 students work part time</w:t>
      </w:r>
    </w:p>
    <w:p w14:paraId="35D8233C" w14:textId="21CB9FF4" w:rsidR="006E1EFB" w:rsidRDefault="006E1EFB" w:rsidP="006E1EFB">
      <w:pPr>
        <w:pStyle w:val="NoteLevel3"/>
      </w:pPr>
      <w:r>
        <w:t>Usually in sales and service</w:t>
      </w:r>
    </w:p>
    <w:p w14:paraId="7F6272BA" w14:textId="48DE1655" w:rsidR="005F4F40" w:rsidRDefault="005F4F40" w:rsidP="005F4F40">
      <w:pPr>
        <w:pStyle w:val="NoteLevel2"/>
      </w:pPr>
      <w:r>
        <w:t>Can be harmful:</w:t>
      </w:r>
    </w:p>
    <w:p w14:paraId="7ED83E61" w14:textId="0B0BA7E7" w:rsidR="005F4F40" w:rsidRDefault="005F4F40" w:rsidP="005F4F40">
      <w:pPr>
        <w:pStyle w:val="NoteLevel3"/>
      </w:pPr>
      <w:r>
        <w:t>Do worse in school if working more than 15 hours/week</w:t>
      </w:r>
    </w:p>
    <w:p w14:paraId="4B9EAB66" w14:textId="6F19C284" w:rsidR="008E2175" w:rsidRDefault="008E2175" w:rsidP="005F4F40">
      <w:pPr>
        <w:pStyle w:val="NoteLevel3"/>
      </w:pPr>
      <w:r>
        <w:t>Mental health problems</w:t>
      </w:r>
      <w:r w:rsidR="00C76B26">
        <w:t>, eg. anxiety and depression</w:t>
      </w:r>
    </w:p>
    <w:p w14:paraId="4A4832CB" w14:textId="4ED184DD" w:rsidR="00C76B26" w:rsidRDefault="00C76B26" w:rsidP="005F4F40">
      <w:pPr>
        <w:pStyle w:val="NoteLevel3"/>
      </w:pPr>
      <w:r>
        <w:t>Behaviour problems, eg. substance abuse</w:t>
      </w:r>
    </w:p>
    <w:p w14:paraId="6298A44D" w14:textId="757C2F1A" w:rsidR="00BC6563" w:rsidRDefault="001D2E6B" w:rsidP="005F4F40">
      <w:pPr>
        <w:pStyle w:val="NoteLevel3"/>
      </w:pPr>
      <w:r>
        <w:t>Misleading affluence, spending money in the wrong way</w:t>
      </w:r>
    </w:p>
    <w:p w14:paraId="32DA5957" w14:textId="263E22BF" w:rsidR="00B33B3F" w:rsidRDefault="00FA30E2" w:rsidP="00B33B3F">
      <w:pPr>
        <w:pStyle w:val="NoteLevel2"/>
      </w:pPr>
      <w:r>
        <w:t>Can be beneficial if:</w:t>
      </w:r>
    </w:p>
    <w:p w14:paraId="08AE6AA6" w14:textId="6075DDFD" w:rsidR="00FA30E2" w:rsidRDefault="00FA30E2" w:rsidP="00FA30E2">
      <w:pPr>
        <w:pStyle w:val="NoteLevel3"/>
      </w:pPr>
      <w:r>
        <w:t>Working the right amount of hours (5-10)</w:t>
      </w:r>
    </w:p>
    <w:p w14:paraId="38C7B4F5" w14:textId="1EC6823B" w:rsidR="00FA30E2" w:rsidRDefault="00DF3783" w:rsidP="00FA30E2">
      <w:pPr>
        <w:pStyle w:val="NoteLevel3"/>
      </w:pPr>
      <w:r>
        <w:t>Spend money properly</w:t>
      </w:r>
    </w:p>
    <w:p w14:paraId="4B588A82" w14:textId="407EE594" w:rsidR="00DF3783" w:rsidRDefault="00DF3783" w:rsidP="00FA30E2">
      <w:pPr>
        <w:pStyle w:val="NoteLevel3"/>
      </w:pPr>
      <w:r>
        <w:t>Have a job that uses their skills properly</w:t>
      </w:r>
    </w:p>
    <w:p w14:paraId="78DB4FFE" w14:textId="1098B64B" w:rsidR="007F7C9A" w:rsidRDefault="007F7C9A" w:rsidP="00FA30E2">
      <w:pPr>
        <w:pStyle w:val="NoteLevel3"/>
      </w:pPr>
      <w:r>
        <w:t>During the summer, since there is no conflict with school</w:t>
      </w:r>
    </w:p>
    <w:p w14:paraId="01955CCA" w14:textId="77777777" w:rsidR="003D34A9" w:rsidRDefault="003D34A9" w:rsidP="003D34A9">
      <w:pPr>
        <w:pStyle w:val="NoteLevel1"/>
      </w:pPr>
    </w:p>
    <w:p w14:paraId="5A157262" w14:textId="03D1F641" w:rsidR="003D34A9" w:rsidRPr="003D34A9" w:rsidRDefault="003D34A9" w:rsidP="003D34A9">
      <w:pPr>
        <w:pStyle w:val="NoteLevel1"/>
        <w:rPr>
          <w:sz w:val="28"/>
          <w:szCs w:val="28"/>
          <w:u w:val="single"/>
        </w:rPr>
      </w:pPr>
      <w:r w:rsidRPr="003D34A9">
        <w:rPr>
          <w:sz w:val="28"/>
          <w:szCs w:val="28"/>
          <w:u w:val="single"/>
        </w:rPr>
        <w:t>10.4 The dark side</w:t>
      </w:r>
    </w:p>
    <w:p w14:paraId="7AC55BFE" w14:textId="2920286A" w:rsidR="000C5129" w:rsidRDefault="00E055BF" w:rsidP="00E74F64">
      <w:pPr>
        <w:pStyle w:val="NoteLevel1"/>
      </w:pPr>
      <w:r>
        <w:t>Drug use</w:t>
      </w:r>
    </w:p>
    <w:p w14:paraId="3C8082A1" w14:textId="3694BF8C" w:rsidR="00E055BF" w:rsidRDefault="00851F46" w:rsidP="00E055BF">
      <w:pPr>
        <w:pStyle w:val="NoteLevel2"/>
      </w:pPr>
      <w:r>
        <w:t xml:space="preserve">Most commonly used: alcohol, tobacco </w:t>
      </w:r>
      <w:r w:rsidR="00AF4ECD">
        <w:t>and cannabis</w:t>
      </w:r>
    </w:p>
    <w:p w14:paraId="32F3D366" w14:textId="3891E016" w:rsidR="00851F46" w:rsidRDefault="00291D1F" w:rsidP="00291D1F">
      <w:pPr>
        <w:pStyle w:val="NoteLevel3"/>
      </w:pPr>
      <w:r>
        <w:t>Use decreased until 1990s and then steadily rose</w:t>
      </w:r>
    </w:p>
    <w:p w14:paraId="006723C0" w14:textId="24C84DA5" w:rsidR="000C5129" w:rsidRDefault="00291D1F" w:rsidP="00E74F64">
      <w:pPr>
        <w:pStyle w:val="NoteLevel3"/>
      </w:pPr>
      <w:r>
        <w:t xml:space="preserve">Most used is alcohol (2/3 or high schoolers) </w:t>
      </w:r>
    </w:p>
    <w:p w14:paraId="33577541" w14:textId="7B408AF0" w:rsidR="00291D1F" w:rsidRDefault="001C6029" w:rsidP="00291D1F">
      <w:pPr>
        <w:pStyle w:val="NoteLevel2"/>
      </w:pPr>
      <w:r>
        <w:t>What determines teenage drinking:</w:t>
      </w:r>
    </w:p>
    <w:p w14:paraId="6BBAE06C" w14:textId="217CEA52" w:rsidR="001C6029" w:rsidRDefault="001C6029" w:rsidP="001C6029">
      <w:pPr>
        <w:pStyle w:val="NoteLevel3"/>
      </w:pPr>
      <w:r>
        <w:t>Parents- teens drink more if parents drink and if parents uninvolved</w:t>
      </w:r>
    </w:p>
    <w:p w14:paraId="761F1531" w14:textId="31604DFA" w:rsidR="001C6029" w:rsidRDefault="00D26851" w:rsidP="001C6029">
      <w:pPr>
        <w:pStyle w:val="NoteLevel3"/>
      </w:pPr>
      <w:r>
        <w:t>Peers- drink more if peers do</w:t>
      </w:r>
    </w:p>
    <w:p w14:paraId="3CEED4A3" w14:textId="569C44B7" w:rsidR="00D26851" w:rsidRDefault="00D26851" w:rsidP="001C6029">
      <w:pPr>
        <w:pStyle w:val="NoteLevel3"/>
      </w:pPr>
      <w:r>
        <w:t>Stress- drink to cope with stress</w:t>
      </w:r>
    </w:p>
    <w:p w14:paraId="21A502A4" w14:textId="7550FCD5" w:rsidR="006463B7" w:rsidRDefault="00490F82" w:rsidP="006463B7">
      <w:pPr>
        <w:pStyle w:val="NoteLevel2"/>
      </w:pPr>
      <w:r>
        <w:t>Teenage smoking</w:t>
      </w:r>
    </w:p>
    <w:p w14:paraId="2CC3F9C0" w14:textId="25DD8145" w:rsidR="00490F82" w:rsidRDefault="00D0464A" w:rsidP="00490F82">
      <w:pPr>
        <w:pStyle w:val="NoteLevel3"/>
      </w:pPr>
      <w:r>
        <w:t>Most start when young, around 14 years old</w:t>
      </w:r>
    </w:p>
    <w:p w14:paraId="36D85FBC" w14:textId="3DB502F7" w:rsidR="00D0464A" w:rsidRDefault="00D0464A" w:rsidP="00490F82">
      <w:pPr>
        <w:pStyle w:val="NoteLevel3"/>
      </w:pPr>
      <w:r>
        <w:t>Influenced by parents and peers as above; less likely if parents authoritative</w:t>
      </w:r>
    </w:p>
    <w:p w14:paraId="0593CC44" w14:textId="12100102" w:rsidR="00450302" w:rsidRDefault="00450302" w:rsidP="00490F82">
      <w:pPr>
        <w:pStyle w:val="NoteLevel3"/>
      </w:pPr>
      <w:r>
        <w:t>If peers think smoking is ok even if not smoking, teens will more likely smoke</w:t>
      </w:r>
    </w:p>
    <w:p w14:paraId="226E7CE9" w14:textId="10646AD4" w:rsidR="007A3703" w:rsidRDefault="007A3703" w:rsidP="00490F82">
      <w:pPr>
        <w:pStyle w:val="NoteLevel3"/>
      </w:pPr>
      <w:r>
        <w:t>Causes many respiratory illnesses and leads to other drugs</w:t>
      </w:r>
    </w:p>
    <w:p w14:paraId="064D96B4" w14:textId="77777777" w:rsidR="00EA417C" w:rsidRDefault="00EA417C" w:rsidP="00EA417C">
      <w:pPr>
        <w:pStyle w:val="NoteLevel1"/>
      </w:pPr>
    </w:p>
    <w:p w14:paraId="699B1F1A" w14:textId="7F050C9F" w:rsidR="00EA417C" w:rsidRDefault="00EA417C" w:rsidP="00EA417C">
      <w:pPr>
        <w:pStyle w:val="NoteLevel1"/>
      </w:pPr>
      <w:r>
        <w:t>Depression</w:t>
      </w:r>
    </w:p>
    <w:p w14:paraId="4A0CA427" w14:textId="640DC060" w:rsidR="00EA417C" w:rsidRDefault="00652990" w:rsidP="00EA417C">
      <w:pPr>
        <w:pStyle w:val="NoteLevel2"/>
      </w:pPr>
      <w:r>
        <w:t xml:space="preserve">Seen as constant </w:t>
      </w:r>
      <w:r w:rsidR="001776F8">
        <w:t>feelings</w:t>
      </w:r>
      <w:r>
        <w:t xml:space="preserve"> of sadness, irritability and low self-esteem</w:t>
      </w:r>
    </w:p>
    <w:p w14:paraId="69ACC518" w14:textId="36358D74" w:rsidR="001776F8" w:rsidRDefault="001776F8" w:rsidP="00EA417C">
      <w:pPr>
        <w:pStyle w:val="NoteLevel2"/>
      </w:pPr>
      <w:r>
        <w:t xml:space="preserve">Almost 10% of Canadian females </w:t>
      </w:r>
      <w:r w:rsidR="007067E7">
        <w:t>and 3.4% of males 12-19 had depres</w:t>
      </w:r>
      <w:r w:rsidR="00CC44B9">
        <w:t>s</w:t>
      </w:r>
      <w:r w:rsidR="007067E7">
        <w:t>ion</w:t>
      </w:r>
    </w:p>
    <w:p w14:paraId="60C4F481" w14:textId="6F8E90D6" w:rsidR="000F2B50" w:rsidRDefault="000F2B50" w:rsidP="00EA417C">
      <w:pPr>
        <w:pStyle w:val="NoteLevel2"/>
      </w:pPr>
      <w:r>
        <w:t>Wish to be left alone</w:t>
      </w:r>
      <w:r w:rsidR="001F56BE">
        <w:t>, feel that those around them don’t care, feel helpless</w:t>
      </w:r>
    </w:p>
    <w:p w14:paraId="1457C99C" w14:textId="0529DDAF" w:rsidR="00F30889" w:rsidRPr="009F3893" w:rsidRDefault="00F30889" w:rsidP="00EA417C">
      <w:pPr>
        <w:pStyle w:val="NoteLevel2"/>
        <w:rPr>
          <w:b/>
        </w:rPr>
      </w:pPr>
      <w:r w:rsidRPr="00F30889">
        <w:rPr>
          <w:b/>
        </w:rPr>
        <w:t>Learned helplessness</w:t>
      </w:r>
      <w:r w:rsidR="009A6A02">
        <w:t>:</w:t>
      </w:r>
      <w:r>
        <w:t xml:space="preserve"> generalize feelings of helplessness and believe that they can never control their own destiny</w:t>
      </w:r>
    </w:p>
    <w:p w14:paraId="195A85AC" w14:textId="6A922CB8" w:rsidR="009F3893" w:rsidRPr="00AB6C7F" w:rsidRDefault="009F3893" w:rsidP="00EA417C">
      <w:pPr>
        <w:pStyle w:val="NoteLevel2"/>
        <w:rPr>
          <w:b/>
        </w:rPr>
      </w:pPr>
      <w:r>
        <w:t xml:space="preserve">Heredity </w:t>
      </w:r>
      <w:r w:rsidR="00AB6C7F">
        <w:t>as a factor</w:t>
      </w:r>
    </w:p>
    <w:p w14:paraId="0FE1F574" w14:textId="7AE44F01" w:rsidR="00AB6C7F" w:rsidRPr="001B507D" w:rsidRDefault="00DC7EC9" w:rsidP="00AB6C7F">
      <w:pPr>
        <w:pStyle w:val="NoteLevel3"/>
        <w:rPr>
          <w:b/>
        </w:rPr>
      </w:pPr>
      <w:r>
        <w:t>Involves neurotransmitters</w:t>
      </w:r>
      <w:r w:rsidR="004167BF">
        <w:t xml:space="preserve"> (norepinephrine and serotonin)</w:t>
      </w:r>
      <w:r w:rsidR="005C2650">
        <w:t>, which usually regulate pleasure centers of the brain</w:t>
      </w:r>
    </w:p>
    <w:p w14:paraId="0DCAE70A" w14:textId="0DE0993B" w:rsidR="001B507D" w:rsidRPr="001B507D" w:rsidRDefault="001B507D" w:rsidP="001B507D">
      <w:pPr>
        <w:pStyle w:val="NoteLevel2"/>
        <w:rPr>
          <w:b/>
        </w:rPr>
      </w:pPr>
      <w:r>
        <w:t>Treating depression</w:t>
      </w:r>
    </w:p>
    <w:p w14:paraId="4EB4EC78" w14:textId="015694E0" w:rsidR="001B507D" w:rsidRPr="001B507D" w:rsidRDefault="001B507D" w:rsidP="001B507D">
      <w:pPr>
        <w:pStyle w:val="NoteLevel3"/>
        <w:rPr>
          <w:b/>
        </w:rPr>
      </w:pPr>
      <w:r>
        <w:t>Can use antidepressant drugs which correct NT imbalances</w:t>
      </w:r>
    </w:p>
    <w:p w14:paraId="719A161C" w14:textId="3F4F2DFA" w:rsidR="001B507D" w:rsidRPr="00BB138A" w:rsidRDefault="001B507D" w:rsidP="001B507D">
      <w:pPr>
        <w:pStyle w:val="NoteLevel3"/>
        <w:rPr>
          <w:b/>
        </w:rPr>
      </w:pPr>
      <w:r>
        <w:t>Can also provide psychotherapy</w:t>
      </w:r>
    </w:p>
    <w:p w14:paraId="590C4711" w14:textId="2EF77FAF" w:rsidR="00BB138A" w:rsidRPr="00BB138A" w:rsidRDefault="00BB138A" w:rsidP="00BB138A">
      <w:pPr>
        <w:pStyle w:val="NoteLevel2"/>
        <w:rPr>
          <w:b/>
        </w:rPr>
      </w:pPr>
      <w:r>
        <w:t>Preventing teen suicides</w:t>
      </w:r>
    </w:p>
    <w:p w14:paraId="470F3F2D" w14:textId="1D678701" w:rsidR="00BB138A" w:rsidRPr="00BB138A" w:rsidRDefault="00BB138A" w:rsidP="00BB138A">
      <w:pPr>
        <w:pStyle w:val="NoteLevel3"/>
        <w:rPr>
          <w:b/>
        </w:rPr>
      </w:pPr>
      <w:r>
        <w:t>Suicide second highest cause of death (after car accidents)</w:t>
      </w:r>
    </w:p>
    <w:p w14:paraId="3FA6F512" w14:textId="03148058" w:rsidR="00313332" w:rsidRPr="00313332" w:rsidRDefault="00313332" w:rsidP="00BB138A">
      <w:pPr>
        <w:pStyle w:val="NoteLevel3"/>
        <w:rPr>
          <w:b/>
        </w:rPr>
      </w:pPr>
      <w:r>
        <w:t>1/100 000 (10-14), 10/100 000 (15-19), 14/100 000 (20-24)</w:t>
      </w:r>
    </w:p>
    <w:p w14:paraId="67EA2A59" w14:textId="72ED9FCD" w:rsidR="00BB138A" w:rsidRPr="00133781" w:rsidRDefault="00866EE1" w:rsidP="00BB138A">
      <w:pPr>
        <w:pStyle w:val="NoteLevel3"/>
        <w:rPr>
          <w:b/>
        </w:rPr>
      </w:pPr>
      <w:r>
        <w:t>Higher in males; 6 times higher in Aboriginals</w:t>
      </w:r>
    </w:p>
    <w:p w14:paraId="19FB7307" w14:textId="2BA61E22" w:rsidR="00133781" w:rsidRPr="005B5B46" w:rsidRDefault="00133781" w:rsidP="00BB138A">
      <w:pPr>
        <w:pStyle w:val="NoteLevel3"/>
        <w:rPr>
          <w:b/>
        </w:rPr>
      </w:pPr>
      <w:r>
        <w:t xml:space="preserve">Depression and substance abuse </w:t>
      </w:r>
      <w:r w:rsidR="005B5B46">
        <w:t>are precursors</w:t>
      </w:r>
    </w:p>
    <w:p w14:paraId="7AFC7345" w14:textId="6239854A" w:rsidR="00074979" w:rsidRPr="00074979" w:rsidRDefault="00987648" w:rsidP="00074979">
      <w:pPr>
        <w:pStyle w:val="NoteLevel3"/>
        <w:rPr>
          <w:b/>
        </w:rPr>
      </w:pPr>
      <w:r>
        <w:t>Must pay attention to signals</w:t>
      </w:r>
      <w:r w:rsidR="00074979">
        <w:t xml:space="preserve"> and tell teen to seek help</w:t>
      </w:r>
    </w:p>
    <w:p w14:paraId="53BB4EAF" w14:textId="77777777" w:rsidR="00074979" w:rsidRPr="00074979" w:rsidRDefault="00074979" w:rsidP="00074979">
      <w:pPr>
        <w:pStyle w:val="NoteLevel1"/>
        <w:rPr>
          <w:b/>
        </w:rPr>
      </w:pPr>
    </w:p>
    <w:p w14:paraId="53C67181" w14:textId="563B3F4A" w:rsidR="00074979" w:rsidRPr="00074979" w:rsidRDefault="00074979" w:rsidP="00074979">
      <w:pPr>
        <w:pStyle w:val="NoteLevel1"/>
        <w:rPr>
          <w:b/>
        </w:rPr>
      </w:pPr>
      <w:r>
        <w:t>Delinquency</w:t>
      </w:r>
    </w:p>
    <w:p w14:paraId="7EFD4B35" w14:textId="05884B98" w:rsidR="00074979" w:rsidRPr="007C34BF" w:rsidRDefault="007C34BF" w:rsidP="00074979">
      <w:pPr>
        <w:pStyle w:val="NoteLevel2"/>
        <w:rPr>
          <w:b/>
        </w:rPr>
      </w:pPr>
      <w:r w:rsidRPr="007C34BF">
        <w:rPr>
          <w:b/>
        </w:rPr>
        <w:t>Juvenile delinquency</w:t>
      </w:r>
      <w:r>
        <w:t>: adolescent acts that are illegal and destructive to themselves or others</w:t>
      </w:r>
    </w:p>
    <w:p w14:paraId="5BCCAC4A" w14:textId="63D556E7" w:rsidR="007C34BF" w:rsidRPr="00CF71B6" w:rsidRDefault="00B66910" w:rsidP="00B66910">
      <w:pPr>
        <w:pStyle w:val="NoteLevel3"/>
        <w:rPr>
          <w:b/>
        </w:rPr>
      </w:pPr>
      <w:r>
        <w:t>Can be property-related or violent</w:t>
      </w:r>
    </w:p>
    <w:p w14:paraId="35337B09" w14:textId="1303C8F0" w:rsidR="00CF71B6" w:rsidRPr="00D174DD" w:rsidRDefault="00CF71B6" w:rsidP="00B66910">
      <w:pPr>
        <w:pStyle w:val="NoteLevel3"/>
        <w:rPr>
          <w:b/>
        </w:rPr>
      </w:pPr>
      <w:r>
        <w:t>3 times more males than females</w:t>
      </w:r>
    </w:p>
    <w:p w14:paraId="6C3AA93B" w14:textId="302FD948" w:rsidR="00D174DD" w:rsidRPr="00E55EBE" w:rsidRDefault="00E55EBE" w:rsidP="00E55EBE">
      <w:pPr>
        <w:pStyle w:val="NoteLevel2"/>
        <w:rPr>
          <w:b/>
        </w:rPr>
      </w:pPr>
      <w:r w:rsidRPr="00E55EBE">
        <w:rPr>
          <w:b/>
        </w:rPr>
        <w:t>Adolescent-limited</w:t>
      </w:r>
      <w:r>
        <w:t xml:space="preserve"> antisocial behaviour: youth who engage in relatively minor criminal acts but not consistently</w:t>
      </w:r>
    </w:p>
    <w:p w14:paraId="36DF50E9" w14:textId="230A8B1B" w:rsidR="00E55EBE" w:rsidRPr="00644B93" w:rsidRDefault="00644B93" w:rsidP="00E55EBE">
      <w:pPr>
        <w:pStyle w:val="NoteLevel3"/>
        <w:rPr>
          <w:b/>
        </w:rPr>
      </w:pPr>
      <w:r>
        <w:t>Involved in petty crimes but follow school rules</w:t>
      </w:r>
    </w:p>
    <w:p w14:paraId="0A59687F" w14:textId="668762C6" w:rsidR="00644B93" w:rsidRPr="00D12066" w:rsidRDefault="00644B93" w:rsidP="00E55EBE">
      <w:pPr>
        <w:pStyle w:val="NoteLevel3"/>
        <w:rPr>
          <w:b/>
        </w:rPr>
      </w:pPr>
      <w:r>
        <w:t>Usually short-lived</w:t>
      </w:r>
    </w:p>
    <w:p w14:paraId="33758206" w14:textId="63F2E7FA" w:rsidR="00D12066" w:rsidRPr="00417502" w:rsidRDefault="00D12066" w:rsidP="00D12066">
      <w:pPr>
        <w:pStyle w:val="NoteLevel2"/>
        <w:rPr>
          <w:b/>
        </w:rPr>
      </w:pPr>
      <w:r>
        <w:rPr>
          <w:b/>
        </w:rPr>
        <w:t>Life-course</w:t>
      </w:r>
      <w:r>
        <w:t xml:space="preserve"> antisocial behaviour: </w:t>
      </w:r>
      <w:r w:rsidR="00417502">
        <w:t>emerges in early age and continues throu</w:t>
      </w:r>
      <w:r w:rsidR="00CD1323">
        <w:t>gh</w:t>
      </w:r>
      <w:r w:rsidR="00417502">
        <w:t>out life</w:t>
      </w:r>
    </w:p>
    <w:p w14:paraId="13FF3FCD" w14:textId="5CAC5025" w:rsidR="00417502" w:rsidRPr="00F357E0" w:rsidRDefault="001C5FCF" w:rsidP="00CD1323">
      <w:pPr>
        <w:pStyle w:val="NoteLevel3"/>
        <w:rPr>
          <w:b/>
        </w:rPr>
      </w:pPr>
      <w:r>
        <w:t>Only 5% of youth fit this pattern</w:t>
      </w:r>
    </w:p>
    <w:p w14:paraId="6A8F1285" w14:textId="6CCD0796" w:rsidR="00F357E0" w:rsidRPr="00AD0967" w:rsidRDefault="00F357E0" w:rsidP="00D94D43">
      <w:pPr>
        <w:pStyle w:val="NoteLevel2"/>
        <w:rPr>
          <w:b/>
        </w:rPr>
      </w:pPr>
      <w:r>
        <w:t>Causes</w:t>
      </w:r>
      <w:r w:rsidR="00AD0967">
        <w:t>:</w:t>
      </w:r>
    </w:p>
    <w:p w14:paraId="528FAC2C" w14:textId="03A4A0A4" w:rsidR="00AD0967" w:rsidRPr="00733E03" w:rsidRDefault="00AD0967" w:rsidP="00D94D43">
      <w:pPr>
        <w:pStyle w:val="NoteLevel3"/>
        <w:rPr>
          <w:b/>
        </w:rPr>
      </w:pPr>
      <w:r>
        <w:t xml:space="preserve">Biological- </w:t>
      </w:r>
      <w:r w:rsidR="00CF529D">
        <w:t>identical twins have similar levels of aggression; difficult temperaments lead to aggression; high levels of testosterone leads to more irritability</w:t>
      </w:r>
    </w:p>
    <w:p w14:paraId="329A50F0" w14:textId="5133B996" w:rsidR="00733E03" w:rsidRPr="000B5620" w:rsidRDefault="00DD1828" w:rsidP="00D94D43">
      <w:pPr>
        <w:pStyle w:val="NoteLevel3"/>
        <w:rPr>
          <w:b/>
        </w:rPr>
      </w:pPr>
      <w:r>
        <w:t xml:space="preserve">Cognitive- </w:t>
      </w:r>
      <w:r w:rsidR="00DC1391">
        <w:t>more aggressive if cannot interpret others’ intentions</w:t>
      </w:r>
      <w:r w:rsidR="000B5620">
        <w:t>; teens act impulsively</w:t>
      </w:r>
    </w:p>
    <w:p w14:paraId="51875E26" w14:textId="5F579201" w:rsidR="000B5620" w:rsidRPr="00161A66" w:rsidRDefault="009075B9" w:rsidP="00D94D43">
      <w:pPr>
        <w:pStyle w:val="NoteLevel3"/>
        <w:rPr>
          <w:b/>
        </w:rPr>
      </w:pPr>
      <w:r>
        <w:t xml:space="preserve">Family- </w:t>
      </w:r>
      <w:r w:rsidR="004379AE">
        <w:t>related to inadequate parental supervision</w:t>
      </w:r>
      <w:r w:rsidR="00D94D43">
        <w:t xml:space="preserve">; </w:t>
      </w:r>
      <w:r w:rsidR="00DD64EC">
        <w:t>con</w:t>
      </w:r>
      <w:r w:rsidR="00161A66">
        <w:t>stant conflict between parents</w:t>
      </w:r>
    </w:p>
    <w:p w14:paraId="3C608EEB" w14:textId="2364A82B" w:rsidR="00161A66" w:rsidRPr="00A66CD7" w:rsidRDefault="00161A66" w:rsidP="00D94D43">
      <w:pPr>
        <w:pStyle w:val="NoteLevel3"/>
        <w:rPr>
          <w:b/>
        </w:rPr>
      </w:pPr>
      <w:r>
        <w:t xml:space="preserve">Poverty- </w:t>
      </w:r>
      <w:r w:rsidR="001B53F4">
        <w:t xml:space="preserve">antisocial behaviour more common in children living in poverty (stressed parents discipline harshly, </w:t>
      </w:r>
      <w:r w:rsidR="00553E3E">
        <w:t>experience more crime around them)</w:t>
      </w:r>
    </w:p>
    <w:p w14:paraId="4812DEA9" w14:textId="27DAF054" w:rsidR="00A66CD7" w:rsidRPr="00C70435" w:rsidRDefault="00C70435" w:rsidP="00C70435">
      <w:pPr>
        <w:pStyle w:val="NoteLevel2"/>
        <w:rPr>
          <w:b/>
        </w:rPr>
      </w:pPr>
      <w:r>
        <w:t>Treatment and prevention</w:t>
      </w:r>
    </w:p>
    <w:p w14:paraId="2016DAF7" w14:textId="2A5DDCEC" w:rsidR="00C70435" w:rsidRPr="00A56CB0" w:rsidRDefault="00A56CB0" w:rsidP="00C70435">
      <w:pPr>
        <w:pStyle w:val="NoteLevel3"/>
        <w:rPr>
          <w:b/>
        </w:rPr>
      </w:pPr>
      <w:r>
        <w:t>Teaching teens methods of self-control</w:t>
      </w:r>
    </w:p>
    <w:p w14:paraId="2AA8D771" w14:textId="7E456942" w:rsidR="00A56CB0" w:rsidRPr="00A56CB0" w:rsidRDefault="00A56CB0" w:rsidP="00C70435">
      <w:pPr>
        <w:pStyle w:val="NoteLevel3"/>
        <w:rPr>
          <w:b/>
        </w:rPr>
      </w:pPr>
      <w:r>
        <w:t>Teaching parents importance of supervision and consisten</w:t>
      </w:r>
      <w:r w:rsidR="00757710">
        <w:t>t</w:t>
      </w:r>
      <w:r>
        <w:t xml:space="preserve"> discipline</w:t>
      </w:r>
    </w:p>
    <w:p w14:paraId="6DF11F86" w14:textId="78263108" w:rsidR="00A56CB0" w:rsidRPr="008B6737" w:rsidRDefault="00783A54" w:rsidP="00C70435">
      <w:pPr>
        <w:pStyle w:val="NoteLevel3"/>
        <w:rPr>
          <w:b/>
        </w:rPr>
      </w:pPr>
      <w:r>
        <w:t>Teach families better ways of resolving conflict</w:t>
      </w:r>
    </w:p>
    <w:p w14:paraId="06C7FA75" w14:textId="1B7B811E" w:rsidR="008B6737" w:rsidRPr="00E55EBE" w:rsidRDefault="00CE58D1" w:rsidP="00C70435">
      <w:pPr>
        <w:pStyle w:val="NoteLevel3"/>
        <w:rPr>
          <w:b/>
        </w:rPr>
      </w:pPr>
      <w:r>
        <w:t>Improve ec</w:t>
      </w:r>
      <w:r w:rsidR="008B6737">
        <w:t xml:space="preserve">onomic conditions in </w:t>
      </w:r>
      <w:r w:rsidR="00C536D5">
        <w:t>neighbourhoods</w:t>
      </w:r>
    </w:p>
    <w:p w14:paraId="39F7F0A5" w14:textId="77777777" w:rsidR="00074979" w:rsidRPr="00074979" w:rsidRDefault="00074979" w:rsidP="00074979">
      <w:pPr>
        <w:pStyle w:val="NoteLevel1"/>
        <w:rPr>
          <w:b/>
        </w:rPr>
      </w:pPr>
    </w:p>
    <w:p w14:paraId="77D7BFF5" w14:textId="77777777" w:rsidR="00074979" w:rsidRPr="00074979" w:rsidRDefault="00074979" w:rsidP="00074979">
      <w:pPr>
        <w:pStyle w:val="NoteLevel1"/>
        <w:rPr>
          <w:b/>
        </w:rPr>
      </w:pPr>
    </w:p>
    <w:p w14:paraId="2AEC07ED" w14:textId="77777777" w:rsidR="00074979" w:rsidRPr="00074979" w:rsidRDefault="00074979" w:rsidP="00074979">
      <w:pPr>
        <w:pStyle w:val="NoteLevel1"/>
        <w:rPr>
          <w:b/>
        </w:rPr>
      </w:pPr>
    </w:p>
    <w:sectPr w:rsidR="00074979" w:rsidRPr="00074979" w:rsidSect="00E74F64">
      <w:headerReference w:type="first" r:id="rId13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5953914" w14:textId="77777777" w:rsidR="001776F8" w:rsidRDefault="001776F8" w:rsidP="00C567AA">
      <w:r>
        <w:separator/>
      </w:r>
    </w:p>
  </w:endnote>
  <w:endnote w:type="continuationSeparator" w:id="0">
    <w:p w14:paraId="2EE58C5E" w14:textId="77777777" w:rsidR="001776F8" w:rsidRDefault="001776F8" w:rsidP="00C567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829A4B4" w14:textId="77777777" w:rsidR="001776F8" w:rsidRDefault="001776F8" w:rsidP="00C567AA">
      <w:r>
        <w:separator/>
      </w:r>
    </w:p>
  </w:footnote>
  <w:footnote w:type="continuationSeparator" w:id="0">
    <w:p w14:paraId="224F2F02" w14:textId="77777777" w:rsidR="001776F8" w:rsidRDefault="001776F8" w:rsidP="00C567AA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825548" w14:textId="47DFE599" w:rsidR="001776F8" w:rsidRDefault="001776F8" w:rsidP="00C567AA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0" w:name="_WNSectionTitle"/>
    <w:bookmarkStart w:id="1" w:name="_WNTabType_0"/>
    <w:r>
      <w:rPr>
        <w:rFonts w:ascii="Verdana" w:hAnsi="Verdana"/>
        <w:sz w:val="36"/>
        <w:szCs w:val="36"/>
      </w:rPr>
      <w:t>Ch. 5- Growth in Preschool years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2013-03-07 10:17 PM</w:t>
    </w:r>
    <w:r>
      <w:rPr>
        <w:rFonts w:ascii="Verdana" w:hAnsi="Verdana"/>
        <w:sz w:val="36"/>
        <w:szCs w:val="36"/>
      </w:rPr>
      <w:fldChar w:fldCharType="end"/>
    </w:r>
  </w:p>
  <w:bookmarkEnd w:id="0"/>
  <w:bookmarkEnd w:id="1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EACB7DB" w14:textId="4A7076F8" w:rsidR="001776F8" w:rsidRDefault="001776F8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3" w:name="_WNSectionTitle_2"/>
    <w:bookmarkStart w:id="4" w:name="_WNTabType_1"/>
    <w:r>
      <w:rPr>
        <w:rFonts w:ascii="Verdana" w:hAnsi="Verdana"/>
        <w:sz w:val="36"/>
        <w:szCs w:val="36"/>
      </w:rPr>
      <w:t>Ch. 6- Interacting and Work of Play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2013-03-07 10:17 PM</w:t>
    </w:r>
    <w:r>
      <w:rPr>
        <w:rFonts w:ascii="Verdana" w:hAnsi="Verdana"/>
        <w:sz w:val="36"/>
        <w:szCs w:val="36"/>
      </w:rPr>
      <w:fldChar w:fldCharType="end"/>
    </w:r>
  </w:p>
  <w:bookmarkEnd w:id="3"/>
  <w:bookmarkEnd w:id="4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30B5165" w14:textId="1F44A037" w:rsidR="001776F8" w:rsidRDefault="001776F8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>Ch.7 Physical/Cognitive Middle Childhood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2013-03-07 10:17 PM</w:t>
    </w:r>
    <w:r>
      <w:rPr>
        <w:rFonts w:ascii="Verdana" w:hAnsi="Verdana"/>
        <w:sz w:val="36"/>
        <w:szCs w:val="36"/>
      </w:rPr>
      <w:fldChar w:fldCharType="end"/>
    </w:r>
  </w:p>
  <w:bookmarkEnd w:id="5"/>
  <w:bookmarkEnd w:id="6"/>
</w:hdr>
</file>

<file path=word/header4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22FE81C" w14:textId="5DAA1AF3" w:rsidR="001776F8" w:rsidRDefault="001776F8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7" w:name="_WNSectionTitle_4"/>
    <w:bookmarkStart w:id="8" w:name="_WNTabType_3"/>
    <w:r>
      <w:rPr>
        <w:rFonts w:ascii="Verdana" w:hAnsi="Verdana"/>
        <w:sz w:val="36"/>
        <w:szCs w:val="36"/>
      </w:rPr>
      <w:t xml:space="preserve">Ch. 8 Socioemotional Middle Childhood 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2013-03-07 10:17 PM</w:t>
    </w:r>
    <w:r>
      <w:rPr>
        <w:rFonts w:ascii="Verdana" w:hAnsi="Verdana"/>
        <w:sz w:val="36"/>
        <w:szCs w:val="36"/>
      </w:rPr>
      <w:fldChar w:fldCharType="end"/>
    </w:r>
  </w:p>
  <w:bookmarkEnd w:id="7"/>
  <w:bookmarkEnd w:id="8"/>
</w:hdr>
</file>

<file path=word/header5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B5ECFC3" w14:textId="271264CE" w:rsidR="001776F8" w:rsidRDefault="001776F8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9" w:name="_WNSectionTitle_5"/>
    <w:bookmarkStart w:id="10" w:name="_WNTabType_4"/>
    <w:r>
      <w:rPr>
        <w:rFonts w:ascii="Verdana" w:hAnsi="Verdana"/>
        <w:sz w:val="36"/>
        <w:szCs w:val="36"/>
      </w:rPr>
      <w:t>Ch. 9 Physical/Cognitive Adolescence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2013-03-07 10:17 PM</w:t>
    </w:r>
    <w:r>
      <w:rPr>
        <w:rFonts w:ascii="Verdana" w:hAnsi="Verdana"/>
        <w:sz w:val="36"/>
        <w:szCs w:val="36"/>
      </w:rPr>
      <w:fldChar w:fldCharType="end"/>
    </w:r>
  </w:p>
  <w:bookmarkEnd w:id="9"/>
  <w:bookmarkEnd w:id="10"/>
</w:hdr>
</file>

<file path=word/header6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EB0ED16" w14:textId="19EAD3D5" w:rsidR="001776F8" w:rsidRDefault="001776F8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11" w:name="_WNSectionTitle_6"/>
    <w:bookmarkStart w:id="12" w:name="_WNTabType_5"/>
    <w:r>
      <w:rPr>
        <w:rFonts w:ascii="Verdana" w:hAnsi="Verdana"/>
        <w:sz w:val="36"/>
        <w:szCs w:val="36"/>
      </w:rPr>
      <w:t>Ch. 10 Socioemotional Adolescence</w:t>
    </w:r>
    <w:r>
      <w:rPr>
        <w:rFonts w:ascii="Verdana" w:hAnsi="Verdana"/>
        <w:sz w:val="36"/>
        <w:szCs w:val="36"/>
      </w:rPr>
      <w:tab/>
    </w:r>
    <w:r>
      <w:rPr>
        <w:rFonts w:ascii="Verdana" w:hAnsi="Verdana"/>
        <w:sz w:val="36"/>
        <w:szCs w:val="36"/>
      </w:rPr>
      <w:fldChar w:fldCharType="begin"/>
    </w:r>
    <w:r>
      <w:rPr>
        <w:rFonts w:ascii="Verdana" w:hAnsi="Verdana"/>
      </w:rPr>
      <w:instrText xml:space="preserve"> CREATEDATE </w:instrText>
    </w:r>
    <w:r>
      <w:rPr>
        <w:rFonts w:ascii="Verdana" w:hAnsi="Verdana"/>
        <w:sz w:val="36"/>
        <w:szCs w:val="36"/>
      </w:rPr>
      <w:fldChar w:fldCharType="separate"/>
    </w:r>
    <w:r>
      <w:rPr>
        <w:rFonts w:ascii="Verdana" w:hAnsi="Verdana"/>
        <w:noProof/>
      </w:rPr>
      <w:t>2013-03-07 10:17 PM</w:t>
    </w:r>
    <w:r>
      <w:rPr>
        <w:rFonts w:ascii="Verdana" w:hAnsi="Verdana"/>
        <w:sz w:val="36"/>
        <w:szCs w:val="36"/>
      </w:rPr>
      <w:fldChar w:fldCharType="end"/>
    </w:r>
  </w:p>
  <w:bookmarkEnd w:id="11"/>
  <w:bookmarkEnd w:id="12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ED98A39C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VerticalSpacing w:val="360"/>
  <w:displayHorizontalDrawingGridEvery w:val="0"/>
  <w:doNotUseMarginsForDrawingGridOrigin/>
  <w:drawingGridHorizontalOrigin w:val="1800"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SectionTitle" w:val="Chap 5"/>
    <w:docVar w:name="_WNSectionTitle_2" w:val="Chap 6"/>
    <w:docVar w:name="_WNSectionTitle_3" w:val="Chap 7"/>
    <w:docVar w:name="_WNSectionTitle_4" w:val="Chap 8"/>
    <w:docVar w:name="_WNSectionTitle_5" w:val="Chap 9"/>
    <w:docVar w:name="_WNSectionTitle_6" w:val="Chap 10"/>
    <w:docVar w:name="_WNTabType_0" w:val="0"/>
    <w:docVar w:name="_WNTabType_1" w:val="1"/>
    <w:docVar w:name="_WNTabType_2" w:val="3"/>
    <w:docVar w:name="_WNTabType_3" w:val="4"/>
    <w:docVar w:name="_WNTabType_4" w:val="5"/>
    <w:docVar w:name="_WNTabType_5" w:val="6"/>
    <w:docVar w:name="EnableWordNotes" w:val="0"/>
  </w:docVars>
  <w:rsids>
    <w:rsidRoot w:val="00DF027B"/>
    <w:rsid w:val="0000148D"/>
    <w:rsid w:val="00002EAE"/>
    <w:rsid w:val="000043D3"/>
    <w:rsid w:val="00006189"/>
    <w:rsid w:val="000070A1"/>
    <w:rsid w:val="00012CD0"/>
    <w:rsid w:val="00013941"/>
    <w:rsid w:val="00013FAC"/>
    <w:rsid w:val="00014ECD"/>
    <w:rsid w:val="000150D9"/>
    <w:rsid w:val="0001748B"/>
    <w:rsid w:val="000201F3"/>
    <w:rsid w:val="00024BF6"/>
    <w:rsid w:val="00026ABE"/>
    <w:rsid w:val="0003045D"/>
    <w:rsid w:val="00030845"/>
    <w:rsid w:val="0003345A"/>
    <w:rsid w:val="00034CC8"/>
    <w:rsid w:val="00035495"/>
    <w:rsid w:val="00035752"/>
    <w:rsid w:val="00035C4C"/>
    <w:rsid w:val="0004272B"/>
    <w:rsid w:val="00043CEA"/>
    <w:rsid w:val="000450B3"/>
    <w:rsid w:val="000459B2"/>
    <w:rsid w:val="000468E3"/>
    <w:rsid w:val="00047334"/>
    <w:rsid w:val="00047B79"/>
    <w:rsid w:val="00047CA6"/>
    <w:rsid w:val="00047F0E"/>
    <w:rsid w:val="000509C2"/>
    <w:rsid w:val="00051A12"/>
    <w:rsid w:val="0005360D"/>
    <w:rsid w:val="00054BAA"/>
    <w:rsid w:val="000557FB"/>
    <w:rsid w:val="00057709"/>
    <w:rsid w:val="00061236"/>
    <w:rsid w:val="00061B8C"/>
    <w:rsid w:val="000632C2"/>
    <w:rsid w:val="0006528C"/>
    <w:rsid w:val="00065413"/>
    <w:rsid w:val="00067624"/>
    <w:rsid w:val="000704EA"/>
    <w:rsid w:val="0007318B"/>
    <w:rsid w:val="00074979"/>
    <w:rsid w:val="00080751"/>
    <w:rsid w:val="00081E7F"/>
    <w:rsid w:val="00084120"/>
    <w:rsid w:val="00084D61"/>
    <w:rsid w:val="000863E0"/>
    <w:rsid w:val="000866F2"/>
    <w:rsid w:val="000878EA"/>
    <w:rsid w:val="00091AFB"/>
    <w:rsid w:val="00094B82"/>
    <w:rsid w:val="000977E5"/>
    <w:rsid w:val="000A296E"/>
    <w:rsid w:val="000A4E2C"/>
    <w:rsid w:val="000A5C9A"/>
    <w:rsid w:val="000A71BE"/>
    <w:rsid w:val="000A7A9F"/>
    <w:rsid w:val="000B12EA"/>
    <w:rsid w:val="000B182D"/>
    <w:rsid w:val="000B283B"/>
    <w:rsid w:val="000B5620"/>
    <w:rsid w:val="000B5EDC"/>
    <w:rsid w:val="000B78DC"/>
    <w:rsid w:val="000C13D7"/>
    <w:rsid w:val="000C1496"/>
    <w:rsid w:val="000C239E"/>
    <w:rsid w:val="000C2C4C"/>
    <w:rsid w:val="000C403B"/>
    <w:rsid w:val="000C5129"/>
    <w:rsid w:val="000C5880"/>
    <w:rsid w:val="000C7E47"/>
    <w:rsid w:val="000D1E3E"/>
    <w:rsid w:val="000D2B50"/>
    <w:rsid w:val="000D450D"/>
    <w:rsid w:val="000D5611"/>
    <w:rsid w:val="000D5C75"/>
    <w:rsid w:val="000D5E45"/>
    <w:rsid w:val="000D6BA0"/>
    <w:rsid w:val="000E3120"/>
    <w:rsid w:val="000F2B50"/>
    <w:rsid w:val="000F2F27"/>
    <w:rsid w:val="000F360F"/>
    <w:rsid w:val="000F37F7"/>
    <w:rsid w:val="000F4756"/>
    <w:rsid w:val="000F4C47"/>
    <w:rsid w:val="000F52A0"/>
    <w:rsid w:val="000F6879"/>
    <w:rsid w:val="000F7368"/>
    <w:rsid w:val="000F7567"/>
    <w:rsid w:val="000F7B2E"/>
    <w:rsid w:val="000F7CDD"/>
    <w:rsid w:val="001000B5"/>
    <w:rsid w:val="00103C65"/>
    <w:rsid w:val="00105005"/>
    <w:rsid w:val="00106474"/>
    <w:rsid w:val="00106ED5"/>
    <w:rsid w:val="001118F5"/>
    <w:rsid w:val="00111F4A"/>
    <w:rsid w:val="00113347"/>
    <w:rsid w:val="001142BE"/>
    <w:rsid w:val="00116869"/>
    <w:rsid w:val="00117803"/>
    <w:rsid w:val="00117AD0"/>
    <w:rsid w:val="0012479D"/>
    <w:rsid w:val="00127865"/>
    <w:rsid w:val="00130CFD"/>
    <w:rsid w:val="0013265D"/>
    <w:rsid w:val="00133781"/>
    <w:rsid w:val="00133808"/>
    <w:rsid w:val="00133928"/>
    <w:rsid w:val="00135A92"/>
    <w:rsid w:val="0013666C"/>
    <w:rsid w:val="00137868"/>
    <w:rsid w:val="00137DB1"/>
    <w:rsid w:val="0014087F"/>
    <w:rsid w:val="001430BB"/>
    <w:rsid w:val="00144ACB"/>
    <w:rsid w:val="00145D42"/>
    <w:rsid w:val="001518EB"/>
    <w:rsid w:val="00153191"/>
    <w:rsid w:val="00156BFE"/>
    <w:rsid w:val="00161A66"/>
    <w:rsid w:val="001622B2"/>
    <w:rsid w:val="00163263"/>
    <w:rsid w:val="00164816"/>
    <w:rsid w:val="001668DB"/>
    <w:rsid w:val="00166D1D"/>
    <w:rsid w:val="001713E8"/>
    <w:rsid w:val="0017145E"/>
    <w:rsid w:val="0017205C"/>
    <w:rsid w:val="001751B6"/>
    <w:rsid w:val="00176D5F"/>
    <w:rsid w:val="00176F2A"/>
    <w:rsid w:val="001775CD"/>
    <w:rsid w:val="001776F8"/>
    <w:rsid w:val="00187632"/>
    <w:rsid w:val="00190618"/>
    <w:rsid w:val="00190F3F"/>
    <w:rsid w:val="001912F8"/>
    <w:rsid w:val="00191F80"/>
    <w:rsid w:val="00192402"/>
    <w:rsid w:val="0019340C"/>
    <w:rsid w:val="00194D8D"/>
    <w:rsid w:val="00196543"/>
    <w:rsid w:val="00196685"/>
    <w:rsid w:val="001A0956"/>
    <w:rsid w:val="001A4E95"/>
    <w:rsid w:val="001A52FA"/>
    <w:rsid w:val="001A6D4F"/>
    <w:rsid w:val="001B0A14"/>
    <w:rsid w:val="001B2CA4"/>
    <w:rsid w:val="001B4273"/>
    <w:rsid w:val="001B507D"/>
    <w:rsid w:val="001B53F4"/>
    <w:rsid w:val="001B5FBD"/>
    <w:rsid w:val="001C0E8A"/>
    <w:rsid w:val="001C5FCF"/>
    <w:rsid w:val="001C6029"/>
    <w:rsid w:val="001C7AA6"/>
    <w:rsid w:val="001C7DBC"/>
    <w:rsid w:val="001C7DE1"/>
    <w:rsid w:val="001D0959"/>
    <w:rsid w:val="001D1E47"/>
    <w:rsid w:val="001D28E8"/>
    <w:rsid w:val="001D2E6B"/>
    <w:rsid w:val="001D2FE9"/>
    <w:rsid w:val="001D35FC"/>
    <w:rsid w:val="001D3E05"/>
    <w:rsid w:val="001D4D12"/>
    <w:rsid w:val="001D6C10"/>
    <w:rsid w:val="001D77EB"/>
    <w:rsid w:val="001D7C68"/>
    <w:rsid w:val="001E40DD"/>
    <w:rsid w:val="001E48BA"/>
    <w:rsid w:val="001E512E"/>
    <w:rsid w:val="001E5956"/>
    <w:rsid w:val="001E641D"/>
    <w:rsid w:val="001E71A2"/>
    <w:rsid w:val="001F2FBF"/>
    <w:rsid w:val="001F4690"/>
    <w:rsid w:val="001F56BE"/>
    <w:rsid w:val="001F6A8E"/>
    <w:rsid w:val="001F763C"/>
    <w:rsid w:val="001F7D84"/>
    <w:rsid w:val="0020156B"/>
    <w:rsid w:val="0020508F"/>
    <w:rsid w:val="002052B5"/>
    <w:rsid w:val="00205A46"/>
    <w:rsid w:val="00206919"/>
    <w:rsid w:val="00212015"/>
    <w:rsid w:val="00212233"/>
    <w:rsid w:val="002146D9"/>
    <w:rsid w:val="00221557"/>
    <w:rsid w:val="0022181F"/>
    <w:rsid w:val="00221A8B"/>
    <w:rsid w:val="002245CC"/>
    <w:rsid w:val="0022489B"/>
    <w:rsid w:val="00225A62"/>
    <w:rsid w:val="00231CC5"/>
    <w:rsid w:val="00231E20"/>
    <w:rsid w:val="00232576"/>
    <w:rsid w:val="0023610C"/>
    <w:rsid w:val="002369B0"/>
    <w:rsid w:val="00237E08"/>
    <w:rsid w:val="00241393"/>
    <w:rsid w:val="002431C2"/>
    <w:rsid w:val="0024377E"/>
    <w:rsid w:val="002460C9"/>
    <w:rsid w:val="00247926"/>
    <w:rsid w:val="00252313"/>
    <w:rsid w:val="0025696A"/>
    <w:rsid w:val="0026030D"/>
    <w:rsid w:val="00260D3A"/>
    <w:rsid w:val="00262E62"/>
    <w:rsid w:val="0027194C"/>
    <w:rsid w:val="00273D2C"/>
    <w:rsid w:val="00275288"/>
    <w:rsid w:val="002822BD"/>
    <w:rsid w:val="00282382"/>
    <w:rsid w:val="00284F5A"/>
    <w:rsid w:val="002853B1"/>
    <w:rsid w:val="00285599"/>
    <w:rsid w:val="002855E6"/>
    <w:rsid w:val="00286286"/>
    <w:rsid w:val="00290776"/>
    <w:rsid w:val="00291D1F"/>
    <w:rsid w:val="00292255"/>
    <w:rsid w:val="00292AC6"/>
    <w:rsid w:val="0029458C"/>
    <w:rsid w:val="00297EAD"/>
    <w:rsid w:val="002A12B1"/>
    <w:rsid w:val="002A3EB8"/>
    <w:rsid w:val="002A4787"/>
    <w:rsid w:val="002A696B"/>
    <w:rsid w:val="002A6C4F"/>
    <w:rsid w:val="002B0879"/>
    <w:rsid w:val="002B1AA4"/>
    <w:rsid w:val="002B4569"/>
    <w:rsid w:val="002B48FD"/>
    <w:rsid w:val="002C0B95"/>
    <w:rsid w:val="002C67FF"/>
    <w:rsid w:val="002D2918"/>
    <w:rsid w:val="002D7C67"/>
    <w:rsid w:val="002E1DFB"/>
    <w:rsid w:val="002E4382"/>
    <w:rsid w:val="002E5041"/>
    <w:rsid w:val="002E5FD4"/>
    <w:rsid w:val="002E7B92"/>
    <w:rsid w:val="002F2316"/>
    <w:rsid w:val="002F2DF6"/>
    <w:rsid w:val="002F35B7"/>
    <w:rsid w:val="002F3CE1"/>
    <w:rsid w:val="002F3D76"/>
    <w:rsid w:val="002F42B3"/>
    <w:rsid w:val="002F4571"/>
    <w:rsid w:val="002F557A"/>
    <w:rsid w:val="002F6A61"/>
    <w:rsid w:val="002F76CB"/>
    <w:rsid w:val="003009BC"/>
    <w:rsid w:val="00300B09"/>
    <w:rsid w:val="0030221A"/>
    <w:rsid w:val="003031F9"/>
    <w:rsid w:val="0030380B"/>
    <w:rsid w:val="003044BA"/>
    <w:rsid w:val="00306125"/>
    <w:rsid w:val="00311136"/>
    <w:rsid w:val="003114A4"/>
    <w:rsid w:val="003123DF"/>
    <w:rsid w:val="00313332"/>
    <w:rsid w:val="003206F0"/>
    <w:rsid w:val="0032749C"/>
    <w:rsid w:val="00330843"/>
    <w:rsid w:val="003316DC"/>
    <w:rsid w:val="003319F4"/>
    <w:rsid w:val="00333F71"/>
    <w:rsid w:val="00334843"/>
    <w:rsid w:val="0033549B"/>
    <w:rsid w:val="00337B20"/>
    <w:rsid w:val="00340F1F"/>
    <w:rsid w:val="0034142A"/>
    <w:rsid w:val="00344693"/>
    <w:rsid w:val="003478AE"/>
    <w:rsid w:val="00351B10"/>
    <w:rsid w:val="003548BC"/>
    <w:rsid w:val="00354A6D"/>
    <w:rsid w:val="003567BC"/>
    <w:rsid w:val="003648F1"/>
    <w:rsid w:val="00365D64"/>
    <w:rsid w:val="00365E72"/>
    <w:rsid w:val="00367E15"/>
    <w:rsid w:val="00370432"/>
    <w:rsid w:val="00370AFE"/>
    <w:rsid w:val="00372525"/>
    <w:rsid w:val="00373CB0"/>
    <w:rsid w:val="003744DF"/>
    <w:rsid w:val="0037479B"/>
    <w:rsid w:val="00375C51"/>
    <w:rsid w:val="00377D0F"/>
    <w:rsid w:val="00380AC5"/>
    <w:rsid w:val="00382299"/>
    <w:rsid w:val="0038364A"/>
    <w:rsid w:val="00383CCC"/>
    <w:rsid w:val="00385374"/>
    <w:rsid w:val="0038553D"/>
    <w:rsid w:val="00385E2C"/>
    <w:rsid w:val="00391415"/>
    <w:rsid w:val="0039174E"/>
    <w:rsid w:val="00392379"/>
    <w:rsid w:val="003931BC"/>
    <w:rsid w:val="00393623"/>
    <w:rsid w:val="0039482D"/>
    <w:rsid w:val="00394A74"/>
    <w:rsid w:val="003A1837"/>
    <w:rsid w:val="003A3BD9"/>
    <w:rsid w:val="003A4255"/>
    <w:rsid w:val="003A5569"/>
    <w:rsid w:val="003A7CC2"/>
    <w:rsid w:val="003B00CF"/>
    <w:rsid w:val="003B4CD0"/>
    <w:rsid w:val="003B6118"/>
    <w:rsid w:val="003B7053"/>
    <w:rsid w:val="003C2536"/>
    <w:rsid w:val="003C6CEF"/>
    <w:rsid w:val="003D0FCC"/>
    <w:rsid w:val="003D1D39"/>
    <w:rsid w:val="003D2214"/>
    <w:rsid w:val="003D34A9"/>
    <w:rsid w:val="003D45B6"/>
    <w:rsid w:val="003E0913"/>
    <w:rsid w:val="003E154F"/>
    <w:rsid w:val="003E62FA"/>
    <w:rsid w:val="003E6731"/>
    <w:rsid w:val="003E77BB"/>
    <w:rsid w:val="003F63F9"/>
    <w:rsid w:val="00400972"/>
    <w:rsid w:val="00402422"/>
    <w:rsid w:val="00407102"/>
    <w:rsid w:val="0040775E"/>
    <w:rsid w:val="00407B8F"/>
    <w:rsid w:val="00410628"/>
    <w:rsid w:val="004116B7"/>
    <w:rsid w:val="00411E9F"/>
    <w:rsid w:val="00412BAB"/>
    <w:rsid w:val="00412F54"/>
    <w:rsid w:val="00412F5D"/>
    <w:rsid w:val="00414B52"/>
    <w:rsid w:val="00415867"/>
    <w:rsid w:val="00415AA4"/>
    <w:rsid w:val="004167BF"/>
    <w:rsid w:val="00417502"/>
    <w:rsid w:val="004178B6"/>
    <w:rsid w:val="00420DA5"/>
    <w:rsid w:val="004219AE"/>
    <w:rsid w:val="00423752"/>
    <w:rsid w:val="00433C86"/>
    <w:rsid w:val="004379AE"/>
    <w:rsid w:val="004401D7"/>
    <w:rsid w:val="00441733"/>
    <w:rsid w:val="00441890"/>
    <w:rsid w:val="00445D4B"/>
    <w:rsid w:val="0044782E"/>
    <w:rsid w:val="004478B3"/>
    <w:rsid w:val="00450302"/>
    <w:rsid w:val="00451CB5"/>
    <w:rsid w:val="00452CBA"/>
    <w:rsid w:val="00453A64"/>
    <w:rsid w:val="00455771"/>
    <w:rsid w:val="004558EA"/>
    <w:rsid w:val="00460C5D"/>
    <w:rsid w:val="00460E4D"/>
    <w:rsid w:val="0046142D"/>
    <w:rsid w:val="004620D1"/>
    <w:rsid w:val="0046417D"/>
    <w:rsid w:val="00464464"/>
    <w:rsid w:val="004652C7"/>
    <w:rsid w:val="00465F64"/>
    <w:rsid w:val="0046751F"/>
    <w:rsid w:val="00467AED"/>
    <w:rsid w:val="0047136A"/>
    <w:rsid w:val="00471B31"/>
    <w:rsid w:val="0047229C"/>
    <w:rsid w:val="004741E0"/>
    <w:rsid w:val="004748F0"/>
    <w:rsid w:val="004766B0"/>
    <w:rsid w:val="00476BE3"/>
    <w:rsid w:val="004808E3"/>
    <w:rsid w:val="00482451"/>
    <w:rsid w:val="0048259D"/>
    <w:rsid w:val="00484160"/>
    <w:rsid w:val="00485A50"/>
    <w:rsid w:val="00487286"/>
    <w:rsid w:val="0049013E"/>
    <w:rsid w:val="004908C5"/>
    <w:rsid w:val="00490F82"/>
    <w:rsid w:val="00491F46"/>
    <w:rsid w:val="0049428B"/>
    <w:rsid w:val="004943A2"/>
    <w:rsid w:val="00495086"/>
    <w:rsid w:val="004979C9"/>
    <w:rsid w:val="00497E5F"/>
    <w:rsid w:val="004A29F1"/>
    <w:rsid w:val="004A3092"/>
    <w:rsid w:val="004A3386"/>
    <w:rsid w:val="004A6C7F"/>
    <w:rsid w:val="004A6D4B"/>
    <w:rsid w:val="004A7038"/>
    <w:rsid w:val="004B0F22"/>
    <w:rsid w:val="004B5183"/>
    <w:rsid w:val="004C1295"/>
    <w:rsid w:val="004C1AFE"/>
    <w:rsid w:val="004C463E"/>
    <w:rsid w:val="004C5D4C"/>
    <w:rsid w:val="004D3794"/>
    <w:rsid w:val="004D3C89"/>
    <w:rsid w:val="004D4F3E"/>
    <w:rsid w:val="004D5B97"/>
    <w:rsid w:val="004D6C69"/>
    <w:rsid w:val="004D76AC"/>
    <w:rsid w:val="004E177B"/>
    <w:rsid w:val="004E1EF6"/>
    <w:rsid w:val="004E1F72"/>
    <w:rsid w:val="004E5096"/>
    <w:rsid w:val="004E700D"/>
    <w:rsid w:val="004E722F"/>
    <w:rsid w:val="004F1456"/>
    <w:rsid w:val="004F1E9F"/>
    <w:rsid w:val="004F28CC"/>
    <w:rsid w:val="004F300F"/>
    <w:rsid w:val="004F5300"/>
    <w:rsid w:val="004F5BD0"/>
    <w:rsid w:val="004F60DB"/>
    <w:rsid w:val="004F7F15"/>
    <w:rsid w:val="004F7F39"/>
    <w:rsid w:val="00500787"/>
    <w:rsid w:val="00503825"/>
    <w:rsid w:val="00506694"/>
    <w:rsid w:val="00506AFB"/>
    <w:rsid w:val="00507051"/>
    <w:rsid w:val="00507463"/>
    <w:rsid w:val="00510DEA"/>
    <w:rsid w:val="0051400C"/>
    <w:rsid w:val="00514EC0"/>
    <w:rsid w:val="00515F44"/>
    <w:rsid w:val="005172C1"/>
    <w:rsid w:val="00520182"/>
    <w:rsid w:val="005209EB"/>
    <w:rsid w:val="00520C31"/>
    <w:rsid w:val="00523F6C"/>
    <w:rsid w:val="0052609D"/>
    <w:rsid w:val="00530DB5"/>
    <w:rsid w:val="00530E3B"/>
    <w:rsid w:val="00542282"/>
    <w:rsid w:val="00542892"/>
    <w:rsid w:val="005450FB"/>
    <w:rsid w:val="00547758"/>
    <w:rsid w:val="0055074D"/>
    <w:rsid w:val="00550A4D"/>
    <w:rsid w:val="00553E3E"/>
    <w:rsid w:val="00557AF3"/>
    <w:rsid w:val="00562F33"/>
    <w:rsid w:val="00566CC8"/>
    <w:rsid w:val="00571CF8"/>
    <w:rsid w:val="00572184"/>
    <w:rsid w:val="005727CC"/>
    <w:rsid w:val="00572E17"/>
    <w:rsid w:val="00573CE5"/>
    <w:rsid w:val="00574E9E"/>
    <w:rsid w:val="00577BE3"/>
    <w:rsid w:val="005814A4"/>
    <w:rsid w:val="00581D89"/>
    <w:rsid w:val="005825EC"/>
    <w:rsid w:val="00582706"/>
    <w:rsid w:val="00583724"/>
    <w:rsid w:val="00583C3E"/>
    <w:rsid w:val="00584EF4"/>
    <w:rsid w:val="00585552"/>
    <w:rsid w:val="00592405"/>
    <w:rsid w:val="00592DB6"/>
    <w:rsid w:val="005977BA"/>
    <w:rsid w:val="005A142B"/>
    <w:rsid w:val="005A2833"/>
    <w:rsid w:val="005A32DB"/>
    <w:rsid w:val="005A43BD"/>
    <w:rsid w:val="005A563F"/>
    <w:rsid w:val="005B1EFA"/>
    <w:rsid w:val="005B209C"/>
    <w:rsid w:val="005B29DA"/>
    <w:rsid w:val="005B37AD"/>
    <w:rsid w:val="005B45A0"/>
    <w:rsid w:val="005B59EA"/>
    <w:rsid w:val="005B5B46"/>
    <w:rsid w:val="005B652A"/>
    <w:rsid w:val="005C1E3D"/>
    <w:rsid w:val="005C2650"/>
    <w:rsid w:val="005C464A"/>
    <w:rsid w:val="005D3603"/>
    <w:rsid w:val="005D4ED9"/>
    <w:rsid w:val="005D66D0"/>
    <w:rsid w:val="005D6E60"/>
    <w:rsid w:val="005D6FD1"/>
    <w:rsid w:val="005D79F3"/>
    <w:rsid w:val="005E2489"/>
    <w:rsid w:val="005E2F89"/>
    <w:rsid w:val="005E5235"/>
    <w:rsid w:val="005E6C88"/>
    <w:rsid w:val="005E7856"/>
    <w:rsid w:val="005E787A"/>
    <w:rsid w:val="005F0A80"/>
    <w:rsid w:val="005F1942"/>
    <w:rsid w:val="005F1A11"/>
    <w:rsid w:val="005F233B"/>
    <w:rsid w:val="005F31FB"/>
    <w:rsid w:val="005F4F40"/>
    <w:rsid w:val="005F5552"/>
    <w:rsid w:val="005F6848"/>
    <w:rsid w:val="005F770F"/>
    <w:rsid w:val="006011A0"/>
    <w:rsid w:val="006030E9"/>
    <w:rsid w:val="00603B58"/>
    <w:rsid w:val="00603F2B"/>
    <w:rsid w:val="00604494"/>
    <w:rsid w:val="0060508B"/>
    <w:rsid w:val="00606CC4"/>
    <w:rsid w:val="006111BA"/>
    <w:rsid w:val="006133E6"/>
    <w:rsid w:val="00613BF7"/>
    <w:rsid w:val="00615AE1"/>
    <w:rsid w:val="006163F4"/>
    <w:rsid w:val="0062139E"/>
    <w:rsid w:val="00621793"/>
    <w:rsid w:val="00621F55"/>
    <w:rsid w:val="0062253C"/>
    <w:rsid w:val="0062582D"/>
    <w:rsid w:val="006363C6"/>
    <w:rsid w:val="00636FAE"/>
    <w:rsid w:val="006445B1"/>
    <w:rsid w:val="00644B93"/>
    <w:rsid w:val="00645754"/>
    <w:rsid w:val="006463B7"/>
    <w:rsid w:val="006476BF"/>
    <w:rsid w:val="006479F3"/>
    <w:rsid w:val="0065026A"/>
    <w:rsid w:val="00650490"/>
    <w:rsid w:val="00651D34"/>
    <w:rsid w:val="00652990"/>
    <w:rsid w:val="00653A3A"/>
    <w:rsid w:val="00654CCD"/>
    <w:rsid w:val="006558BC"/>
    <w:rsid w:val="00660EE1"/>
    <w:rsid w:val="0066241D"/>
    <w:rsid w:val="006626CB"/>
    <w:rsid w:val="00663C6A"/>
    <w:rsid w:val="0067046F"/>
    <w:rsid w:val="006744D9"/>
    <w:rsid w:val="00674997"/>
    <w:rsid w:val="00674EAF"/>
    <w:rsid w:val="00675BB1"/>
    <w:rsid w:val="006768B7"/>
    <w:rsid w:val="006776C8"/>
    <w:rsid w:val="006777C1"/>
    <w:rsid w:val="006801B0"/>
    <w:rsid w:val="0068077F"/>
    <w:rsid w:val="00681E05"/>
    <w:rsid w:val="00682574"/>
    <w:rsid w:val="00683495"/>
    <w:rsid w:val="0068516F"/>
    <w:rsid w:val="0068552F"/>
    <w:rsid w:val="006910C2"/>
    <w:rsid w:val="0069204A"/>
    <w:rsid w:val="006928ED"/>
    <w:rsid w:val="00694C8E"/>
    <w:rsid w:val="00694D91"/>
    <w:rsid w:val="0069739E"/>
    <w:rsid w:val="006A1068"/>
    <w:rsid w:val="006A1103"/>
    <w:rsid w:val="006A18DB"/>
    <w:rsid w:val="006A52AD"/>
    <w:rsid w:val="006A5B77"/>
    <w:rsid w:val="006A6CB2"/>
    <w:rsid w:val="006A7C31"/>
    <w:rsid w:val="006B00C7"/>
    <w:rsid w:val="006B053F"/>
    <w:rsid w:val="006B5CFF"/>
    <w:rsid w:val="006C2552"/>
    <w:rsid w:val="006C5472"/>
    <w:rsid w:val="006C5D4C"/>
    <w:rsid w:val="006C7CFE"/>
    <w:rsid w:val="006D00F4"/>
    <w:rsid w:val="006D1F4F"/>
    <w:rsid w:val="006D4C3B"/>
    <w:rsid w:val="006E075D"/>
    <w:rsid w:val="006E1EFB"/>
    <w:rsid w:val="006E317D"/>
    <w:rsid w:val="006E4241"/>
    <w:rsid w:val="006F4622"/>
    <w:rsid w:val="006F5281"/>
    <w:rsid w:val="0070152A"/>
    <w:rsid w:val="007032A5"/>
    <w:rsid w:val="00703FDE"/>
    <w:rsid w:val="00704CB4"/>
    <w:rsid w:val="0070594D"/>
    <w:rsid w:val="007067E7"/>
    <w:rsid w:val="00711227"/>
    <w:rsid w:val="00711C7F"/>
    <w:rsid w:val="00714864"/>
    <w:rsid w:val="0071591A"/>
    <w:rsid w:val="00717E58"/>
    <w:rsid w:val="00723FAB"/>
    <w:rsid w:val="00731EAB"/>
    <w:rsid w:val="0073278D"/>
    <w:rsid w:val="00733E03"/>
    <w:rsid w:val="007410B5"/>
    <w:rsid w:val="00745F44"/>
    <w:rsid w:val="00746118"/>
    <w:rsid w:val="007464E3"/>
    <w:rsid w:val="007533E3"/>
    <w:rsid w:val="007555F8"/>
    <w:rsid w:val="0075580A"/>
    <w:rsid w:val="00757710"/>
    <w:rsid w:val="00761A0D"/>
    <w:rsid w:val="00761C3B"/>
    <w:rsid w:val="00766624"/>
    <w:rsid w:val="00766991"/>
    <w:rsid w:val="00766AA2"/>
    <w:rsid w:val="0077508A"/>
    <w:rsid w:val="007760BA"/>
    <w:rsid w:val="007833A4"/>
    <w:rsid w:val="007838D4"/>
    <w:rsid w:val="00783A54"/>
    <w:rsid w:val="00784BDB"/>
    <w:rsid w:val="00784ED7"/>
    <w:rsid w:val="007867B9"/>
    <w:rsid w:val="0079006E"/>
    <w:rsid w:val="00792B71"/>
    <w:rsid w:val="00793C3F"/>
    <w:rsid w:val="00795012"/>
    <w:rsid w:val="00795170"/>
    <w:rsid w:val="00796A74"/>
    <w:rsid w:val="00797252"/>
    <w:rsid w:val="00797261"/>
    <w:rsid w:val="00797E5B"/>
    <w:rsid w:val="007A0AC9"/>
    <w:rsid w:val="007A1564"/>
    <w:rsid w:val="007A2481"/>
    <w:rsid w:val="007A3703"/>
    <w:rsid w:val="007A5A0D"/>
    <w:rsid w:val="007B21FF"/>
    <w:rsid w:val="007B36FD"/>
    <w:rsid w:val="007B57A7"/>
    <w:rsid w:val="007B5802"/>
    <w:rsid w:val="007B7071"/>
    <w:rsid w:val="007B738A"/>
    <w:rsid w:val="007C2561"/>
    <w:rsid w:val="007C34BF"/>
    <w:rsid w:val="007C3922"/>
    <w:rsid w:val="007C5BE9"/>
    <w:rsid w:val="007C5C4B"/>
    <w:rsid w:val="007C7B42"/>
    <w:rsid w:val="007D1C22"/>
    <w:rsid w:val="007D3EDE"/>
    <w:rsid w:val="007D4B1E"/>
    <w:rsid w:val="007D580C"/>
    <w:rsid w:val="007D72C2"/>
    <w:rsid w:val="007E5012"/>
    <w:rsid w:val="007E56BD"/>
    <w:rsid w:val="007E65AD"/>
    <w:rsid w:val="007F360B"/>
    <w:rsid w:val="007F4BD6"/>
    <w:rsid w:val="007F7447"/>
    <w:rsid w:val="007F7C9A"/>
    <w:rsid w:val="00800A31"/>
    <w:rsid w:val="00801A48"/>
    <w:rsid w:val="00802369"/>
    <w:rsid w:val="0080273C"/>
    <w:rsid w:val="0080386E"/>
    <w:rsid w:val="008074B7"/>
    <w:rsid w:val="00810ED9"/>
    <w:rsid w:val="00811049"/>
    <w:rsid w:val="00811694"/>
    <w:rsid w:val="0081194F"/>
    <w:rsid w:val="00812BFF"/>
    <w:rsid w:val="00812F2A"/>
    <w:rsid w:val="00813270"/>
    <w:rsid w:val="0081346D"/>
    <w:rsid w:val="00815116"/>
    <w:rsid w:val="00817008"/>
    <w:rsid w:val="00822675"/>
    <w:rsid w:val="008233ED"/>
    <w:rsid w:val="00832AF4"/>
    <w:rsid w:val="00834088"/>
    <w:rsid w:val="008352D1"/>
    <w:rsid w:val="0084180C"/>
    <w:rsid w:val="00841A29"/>
    <w:rsid w:val="008440C2"/>
    <w:rsid w:val="0084427F"/>
    <w:rsid w:val="008467C9"/>
    <w:rsid w:val="0084736A"/>
    <w:rsid w:val="00847815"/>
    <w:rsid w:val="00851A7B"/>
    <w:rsid w:val="00851F46"/>
    <w:rsid w:val="0085272C"/>
    <w:rsid w:val="0085724B"/>
    <w:rsid w:val="00857B79"/>
    <w:rsid w:val="00857EA0"/>
    <w:rsid w:val="008604FE"/>
    <w:rsid w:val="00862D5E"/>
    <w:rsid w:val="00864131"/>
    <w:rsid w:val="00866EE1"/>
    <w:rsid w:val="00870A5D"/>
    <w:rsid w:val="00872C11"/>
    <w:rsid w:val="008746D7"/>
    <w:rsid w:val="00880FBF"/>
    <w:rsid w:val="00882CE4"/>
    <w:rsid w:val="008850B3"/>
    <w:rsid w:val="008859FB"/>
    <w:rsid w:val="00886E31"/>
    <w:rsid w:val="008872C2"/>
    <w:rsid w:val="00891CB1"/>
    <w:rsid w:val="0089211E"/>
    <w:rsid w:val="00893126"/>
    <w:rsid w:val="008932A0"/>
    <w:rsid w:val="008A2346"/>
    <w:rsid w:val="008A3B88"/>
    <w:rsid w:val="008A42D5"/>
    <w:rsid w:val="008A42DA"/>
    <w:rsid w:val="008A5779"/>
    <w:rsid w:val="008A5ABD"/>
    <w:rsid w:val="008B2A7B"/>
    <w:rsid w:val="008B4CDD"/>
    <w:rsid w:val="008B6737"/>
    <w:rsid w:val="008B67D1"/>
    <w:rsid w:val="008B6E87"/>
    <w:rsid w:val="008B73FE"/>
    <w:rsid w:val="008C0703"/>
    <w:rsid w:val="008C31F6"/>
    <w:rsid w:val="008C41F2"/>
    <w:rsid w:val="008C70B6"/>
    <w:rsid w:val="008C78FB"/>
    <w:rsid w:val="008D0D39"/>
    <w:rsid w:val="008D1048"/>
    <w:rsid w:val="008D1163"/>
    <w:rsid w:val="008D18A4"/>
    <w:rsid w:val="008D3E87"/>
    <w:rsid w:val="008E2175"/>
    <w:rsid w:val="008E4994"/>
    <w:rsid w:val="008E5964"/>
    <w:rsid w:val="008F07C1"/>
    <w:rsid w:val="008F1A01"/>
    <w:rsid w:val="008F5BE4"/>
    <w:rsid w:val="008F65D1"/>
    <w:rsid w:val="008F7038"/>
    <w:rsid w:val="009007DC"/>
    <w:rsid w:val="00901358"/>
    <w:rsid w:val="0090276E"/>
    <w:rsid w:val="009030BE"/>
    <w:rsid w:val="009037B3"/>
    <w:rsid w:val="009075B9"/>
    <w:rsid w:val="00907E33"/>
    <w:rsid w:val="00910362"/>
    <w:rsid w:val="00914645"/>
    <w:rsid w:val="00915F3C"/>
    <w:rsid w:val="00917215"/>
    <w:rsid w:val="009210B9"/>
    <w:rsid w:val="00921AD1"/>
    <w:rsid w:val="0092306C"/>
    <w:rsid w:val="009238F1"/>
    <w:rsid w:val="00923F37"/>
    <w:rsid w:val="00926EA1"/>
    <w:rsid w:val="00927922"/>
    <w:rsid w:val="00930182"/>
    <w:rsid w:val="00931B55"/>
    <w:rsid w:val="009324AD"/>
    <w:rsid w:val="009329FE"/>
    <w:rsid w:val="00933421"/>
    <w:rsid w:val="009366CC"/>
    <w:rsid w:val="0093676B"/>
    <w:rsid w:val="009413D6"/>
    <w:rsid w:val="00941F5C"/>
    <w:rsid w:val="009426B3"/>
    <w:rsid w:val="009431CA"/>
    <w:rsid w:val="009433BB"/>
    <w:rsid w:val="00945F93"/>
    <w:rsid w:val="0094660F"/>
    <w:rsid w:val="00946937"/>
    <w:rsid w:val="0095038C"/>
    <w:rsid w:val="0095151B"/>
    <w:rsid w:val="00953F2D"/>
    <w:rsid w:val="009563B0"/>
    <w:rsid w:val="00957EA1"/>
    <w:rsid w:val="009609BE"/>
    <w:rsid w:val="00961107"/>
    <w:rsid w:val="00961E8C"/>
    <w:rsid w:val="00963B42"/>
    <w:rsid w:val="00966A03"/>
    <w:rsid w:val="00967505"/>
    <w:rsid w:val="009678C8"/>
    <w:rsid w:val="00970129"/>
    <w:rsid w:val="00970490"/>
    <w:rsid w:val="00970C6A"/>
    <w:rsid w:val="0097117E"/>
    <w:rsid w:val="00973A25"/>
    <w:rsid w:val="00974780"/>
    <w:rsid w:val="00975D0E"/>
    <w:rsid w:val="00976A11"/>
    <w:rsid w:val="00976BF6"/>
    <w:rsid w:val="00981530"/>
    <w:rsid w:val="009835AD"/>
    <w:rsid w:val="0098431B"/>
    <w:rsid w:val="00985B3F"/>
    <w:rsid w:val="00986005"/>
    <w:rsid w:val="009866FA"/>
    <w:rsid w:val="00987648"/>
    <w:rsid w:val="00987836"/>
    <w:rsid w:val="00990760"/>
    <w:rsid w:val="009928C3"/>
    <w:rsid w:val="00993F74"/>
    <w:rsid w:val="00995007"/>
    <w:rsid w:val="0099611F"/>
    <w:rsid w:val="009A08AC"/>
    <w:rsid w:val="009A4120"/>
    <w:rsid w:val="009A58F2"/>
    <w:rsid w:val="009A5E3B"/>
    <w:rsid w:val="009A658E"/>
    <w:rsid w:val="009A6A02"/>
    <w:rsid w:val="009A79CC"/>
    <w:rsid w:val="009B0F58"/>
    <w:rsid w:val="009B3667"/>
    <w:rsid w:val="009B5A4F"/>
    <w:rsid w:val="009B5B89"/>
    <w:rsid w:val="009B78B0"/>
    <w:rsid w:val="009C2BEA"/>
    <w:rsid w:val="009C32CE"/>
    <w:rsid w:val="009C38E5"/>
    <w:rsid w:val="009C51A2"/>
    <w:rsid w:val="009C65F9"/>
    <w:rsid w:val="009C6BE1"/>
    <w:rsid w:val="009C7B4C"/>
    <w:rsid w:val="009D0581"/>
    <w:rsid w:val="009D0DB6"/>
    <w:rsid w:val="009D1510"/>
    <w:rsid w:val="009D3FBB"/>
    <w:rsid w:val="009D55D0"/>
    <w:rsid w:val="009D5FD9"/>
    <w:rsid w:val="009E032F"/>
    <w:rsid w:val="009E0CCF"/>
    <w:rsid w:val="009E1E85"/>
    <w:rsid w:val="009E2B5D"/>
    <w:rsid w:val="009E333C"/>
    <w:rsid w:val="009E4421"/>
    <w:rsid w:val="009E44AA"/>
    <w:rsid w:val="009E6391"/>
    <w:rsid w:val="009E7E81"/>
    <w:rsid w:val="009F144D"/>
    <w:rsid w:val="009F37F5"/>
    <w:rsid w:val="009F3893"/>
    <w:rsid w:val="009F7AD6"/>
    <w:rsid w:val="00A00A6B"/>
    <w:rsid w:val="00A00AD8"/>
    <w:rsid w:val="00A01449"/>
    <w:rsid w:val="00A0329F"/>
    <w:rsid w:val="00A0421C"/>
    <w:rsid w:val="00A075C4"/>
    <w:rsid w:val="00A12A78"/>
    <w:rsid w:val="00A2084D"/>
    <w:rsid w:val="00A20AB8"/>
    <w:rsid w:val="00A22740"/>
    <w:rsid w:val="00A2275E"/>
    <w:rsid w:val="00A2286B"/>
    <w:rsid w:val="00A22912"/>
    <w:rsid w:val="00A22AF9"/>
    <w:rsid w:val="00A23959"/>
    <w:rsid w:val="00A23A72"/>
    <w:rsid w:val="00A25DEF"/>
    <w:rsid w:val="00A30E27"/>
    <w:rsid w:val="00A32A6D"/>
    <w:rsid w:val="00A352F2"/>
    <w:rsid w:val="00A36643"/>
    <w:rsid w:val="00A36985"/>
    <w:rsid w:val="00A378E5"/>
    <w:rsid w:val="00A410D4"/>
    <w:rsid w:val="00A41DB2"/>
    <w:rsid w:val="00A44E2B"/>
    <w:rsid w:val="00A47A3C"/>
    <w:rsid w:val="00A56CB0"/>
    <w:rsid w:val="00A61021"/>
    <w:rsid w:val="00A62D6C"/>
    <w:rsid w:val="00A62E7F"/>
    <w:rsid w:val="00A65181"/>
    <w:rsid w:val="00A66177"/>
    <w:rsid w:val="00A66A12"/>
    <w:rsid w:val="00A66CD7"/>
    <w:rsid w:val="00A73198"/>
    <w:rsid w:val="00A734BA"/>
    <w:rsid w:val="00A74F2F"/>
    <w:rsid w:val="00A75FBE"/>
    <w:rsid w:val="00A77144"/>
    <w:rsid w:val="00A7744F"/>
    <w:rsid w:val="00A80F79"/>
    <w:rsid w:val="00A81DEA"/>
    <w:rsid w:val="00A81FE3"/>
    <w:rsid w:val="00A87172"/>
    <w:rsid w:val="00A9017E"/>
    <w:rsid w:val="00A93C31"/>
    <w:rsid w:val="00A9472C"/>
    <w:rsid w:val="00A95E49"/>
    <w:rsid w:val="00A974E7"/>
    <w:rsid w:val="00AA008A"/>
    <w:rsid w:val="00AA1C2C"/>
    <w:rsid w:val="00AA52E5"/>
    <w:rsid w:val="00AA678B"/>
    <w:rsid w:val="00AB000D"/>
    <w:rsid w:val="00AB0910"/>
    <w:rsid w:val="00AB1EF2"/>
    <w:rsid w:val="00AB206D"/>
    <w:rsid w:val="00AB27C6"/>
    <w:rsid w:val="00AB2E9E"/>
    <w:rsid w:val="00AB36AE"/>
    <w:rsid w:val="00AB4938"/>
    <w:rsid w:val="00AB57EB"/>
    <w:rsid w:val="00AB5903"/>
    <w:rsid w:val="00AB6C7F"/>
    <w:rsid w:val="00AC0069"/>
    <w:rsid w:val="00AC1A83"/>
    <w:rsid w:val="00AC3049"/>
    <w:rsid w:val="00AC4615"/>
    <w:rsid w:val="00AC58D2"/>
    <w:rsid w:val="00AC661A"/>
    <w:rsid w:val="00AC7912"/>
    <w:rsid w:val="00AD0967"/>
    <w:rsid w:val="00AD0ECA"/>
    <w:rsid w:val="00AD0FD7"/>
    <w:rsid w:val="00AD368C"/>
    <w:rsid w:val="00AD3904"/>
    <w:rsid w:val="00AD4C78"/>
    <w:rsid w:val="00AE2E69"/>
    <w:rsid w:val="00AE3581"/>
    <w:rsid w:val="00AE62E7"/>
    <w:rsid w:val="00AF11C7"/>
    <w:rsid w:val="00AF2A18"/>
    <w:rsid w:val="00AF4ECD"/>
    <w:rsid w:val="00AF5BB3"/>
    <w:rsid w:val="00AF5F2B"/>
    <w:rsid w:val="00AF77E7"/>
    <w:rsid w:val="00B00F19"/>
    <w:rsid w:val="00B01B16"/>
    <w:rsid w:val="00B02546"/>
    <w:rsid w:val="00B071F9"/>
    <w:rsid w:val="00B112FB"/>
    <w:rsid w:val="00B12779"/>
    <w:rsid w:val="00B13259"/>
    <w:rsid w:val="00B15704"/>
    <w:rsid w:val="00B210D0"/>
    <w:rsid w:val="00B222DB"/>
    <w:rsid w:val="00B232B2"/>
    <w:rsid w:val="00B23948"/>
    <w:rsid w:val="00B247CC"/>
    <w:rsid w:val="00B25848"/>
    <w:rsid w:val="00B300A4"/>
    <w:rsid w:val="00B30407"/>
    <w:rsid w:val="00B30B02"/>
    <w:rsid w:val="00B32569"/>
    <w:rsid w:val="00B331E0"/>
    <w:rsid w:val="00B3365D"/>
    <w:rsid w:val="00B33B3F"/>
    <w:rsid w:val="00B33C29"/>
    <w:rsid w:val="00B3495A"/>
    <w:rsid w:val="00B35063"/>
    <w:rsid w:val="00B364C0"/>
    <w:rsid w:val="00B36CF4"/>
    <w:rsid w:val="00B36D2A"/>
    <w:rsid w:val="00B37F22"/>
    <w:rsid w:val="00B40B34"/>
    <w:rsid w:val="00B424ED"/>
    <w:rsid w:val="00B439B1"/>
    <w:rsid w:val="00B5029A"/>
    <w:rsid w:val="00B5055B"/>
    <w:rsid w:val="00B51AC6"/>
    <w:rsid w:val="00B53E58"/>
    <w:rsid w:val="00B5424D"/>
    <w:rsid w:val="00B54B0A"/>
    <w:rsid w:val="00B55469"/>
    <w:rsid w:val="00B55920"/>
    <w:rsid w:val="00B56C2C"/>
    <w:rsid w:val="00B60790"/>
    <w:rsid w:val="00B61514"/>
    <w:rsid w:val="00B6256D"/>
    <w:rsid w:val="00B633DE"/>
    <w:rsid w:val="00B646B6"/>
    <w:rsid w:val="00B66910"/>
    <w:rsid w:val="00B66DF4"/>
    <w:rsid w:val="00B70524"/>
    <w:rsid w:val="00B74470"/>
    <w:rsid w:val="00B74E41"/>
    <w:rsid w:val="00B750F6"/>
    <w:rsid w:val="00B75939"/>
    <w:rsid w:val="00B77C59"/>
    <w:rsid w:val="00B8183F"/>
    <w:rsid w:val="00B82BD4"/>
    <w:rsid w:val="00B83F7F"/>
    <w:rsid w:val="00B87499"/>
    <w:rsid w:val="00B90DAA"/>
    <w:rsid w:val="00B930A1"/>
    <w:rsid w:val="00B9334E"/>
    <w:rsid w:val="00B93566"/>
    <w:rsid w:val="00B93B13"/>
    <w:rsid w:val="00B962B4"/>
    <w:rsid w:val="00BA1D14"/>
    <w:rsid w:val="00BA3A13"/>
    <w:rsid w:val="00BA4CCB"/>
    <w:rsid w:val="00BA54B7"/>
    <w:rsid w:val="00BB138A"/>
    <w:rsid w:val="00BB1617"/>
    <w:rsid w:val="00BB3807"/>
    <w:rsid w:val="00BB42B5"/>
    <w:rsid w:val="00BB4BEA"/>
    <w:rsid w:val="00BB6026"/>
    <w:rsid w:val="00BB6558"/>
    <w:rsid w:val="00BB6AB4"/>
    <w:rsid w:val="00BB6E7E"/>
    <w:rsid w:val="00BC0212"/>
    <w:rsid w:val="00BC0302"/>
    <w:rsid w:val="00BC0AB7"/>
    <w:rsid w:val="00BC195C"/>
    <w:rsid w:val="00BC311D"/>
    <w:rsid w:val="00BC3F20"/>
    <w:rsid w:val="00BC5857"/>
    <w:rsid w:val="00BC61BC"/>
    <w:rsid w:val="00BC6563"/>
    <w:rsid w:val="00BC6A59"/>
    <w:rsid w:val="00BD0323"/>
    <w:rsid w:val="00BD0A57"/>
    <w:rsid w:val="00BD154B"/>
    <w:rsid w:val="00BD1AAC"/>
    <w:rsid w:val="00BD1B2E"/>
    <w:rsid w:val="00BD2719"/>
    <w:rsid w:val="00BD5002"/>
    <w:rsid w:val="00BE2250"/>
    <w:rsid w:val="00BE234B"/>
    <w:rsid w:val="00BE4F63"/>
    <w:rsid w:val="00BE5D0A"/>
    <w:rsid w:val="00BE5D2E"/>
    <w:rsid w:val="00BF0F7A"/>
    <w:rsid w:val="00BF1AB2"/>
    <w:rsid w:val="00BF36F9"/>
    <w:rsid w:val="00C04D65"/>
    <w:rsid w:val="00C063B4"/>
    <w:rsid w:val="00C0672C"/>
    <w:rsid w:val="00C078E1"/>
    <w:rsid w:val="00C10740"/>
    <w:rsid w:val="00C10E1C"/>
    <w:rsid w:val="00C14646"/>
    <w:rsid w:val="00C149A4"/>
    <w:rsid w:val="00C15C50"/>
    <w:rsid w:val="00C15EFD"/>
    <w:rsid w:val="00C1621A"/>
    <w:rsid w:val="00C22E2A"/>
    <w:rsid w:val="00C249DE"/>
    <w:rsid w:val="00C261DD"/>
    <w:rsid w:val="00C270BA"/>
    <w:rsid w:val="00C271F1"/>
    <w:rsid w:val="00C32518"/>
    <w:rsid w:val="00C33A61"/>
    <w:rsid w:val="00C343ED"/>
    <w:rsid w:val="00C359A3"/>
    <w:rsid w:val="00C3681A"/>
    <w:rsid w:val="00C41456"/>
    <w:rsid w:val="00C41EDF"/>
    <w:rsid w:val="00C41FE6"/>
    <w:rsid w:val="00C449DA"/>
    <w:rsid w:val="00C50518"/>
    <w:rsid w:val="00C51879"/>
    <w:rsid w:val="00C536D5"/>
    <w:rsid w:val="00C5543F"/>
    <w:rsid w:val="00C55A3D"/>
    <w:rsid w:val="00C5662C"/>
    <w:rsid w:val="00C567AA"/>
    <w:rsid w:val="00C605D9"/>
    <w:rsid w:val="00C61DD2"/>
    <w:rsid w:val="00C62613"/>
    <w:rsid w:val="00C62E78"/>
    <w:rsid w:val="00C634B4"/>
    <w:rsid w:val="00C642CF"/>
    <w:rsid w:val="00C70435"/>
    <w:rsid w:val="00C7053E"/>
    <w:rsid w:val="00C716C3"/>
    <w:rsid w:val="00C72048"/>
    <w:rsid w:val="00C76B26"/>
    <w:rsid w:val="00C80831"/>
    <w:rsid w:val="00C830C3"/>
    <w:rsid w:val="00C83B56"/>
    <w:rsid w:val="00C83EE5"/>
    <w:rsid w:val="00C8568D"/>
    <w:rsid w:val="00C85A02"/>
    <w:rsid w:val="00C86C19"/>
    <w:rsid w:val="00C87495"/>
    <w:rsid w:val="00C908A3"/>
    <w:rsid w:val="00C939A3"/>
    <w:rsid w:val="00C953C4"/>
    <w:rsid w:val="00C959A3"/>
    <w:rsid w:val="00C95EC3"/>
    <w:rsid w:val="00C9647C"/>
    <w:rsid w:val="00C9673A"/>
    <w:rsid w:val="00C973B0"/>
    <w:rsid w:val="00CA03F4"/>
    <w:rsid w:val="00CA2018"/>
    <w:rsid w:val="00CA4849"/>
    <w:rsid w:val="00CA5ADA"/>
    <w:rsid w:val="00CA61E9"/>
    <w:rsid w:val="00CB2682"/>
    <w:rsid w:val="00CB2776"/>
    <w:rsid w:val="00CB29A4"/>
    <w:rsid w:val="00CB43E5"/>
    <w:rsid w:val="00CB447A"/>
    <w:rsid w:val="00CB4C86"/>
    <w:rsid w:val="00CB6601"/>
    <w:rsid w:val="00CB7D58"/>
    <w:rsid w:val="00CC1151"/>
    <w:rsid w:val="00CC182A"/>
    <w:rsid w:val="00CC1F17"/>
    <w:rsid w:val="00CC2C78"/>
    <w:rsid w:val="00CC44B9"/>
    <w:rsid w:val="00CC4BA6"/>
    <w:rsid w:val="00CC60B0"/>
    <w:rsid w:val="00CC6C68"/>
    <w:rsid w:val="00CD0CE9"/>
    <w:rsid w:val="00CD1323"/>
    <w:rsid w:val="00CD1496"/>
    <w:rsid w:val="00CD2956"/>
    <w:rsid w:val="00CD3E52"/>
    <w:rsid w:val="00CD3E98"/>
    <w:rsid w:val="00CD58CD"/>
    <w:rsid w:val="00CD59DB"/>
    <w:rsid w:val="00CE1000"/>
    <w:rsid w:val="00CE1D9B"/>
    <w:rsid w:val="00CE3544"/>
    <w:rsid w:val="00CE480B"/>
    <w:rsid w:val="00CE58D1"/>
    <w:rsid w:val="00CE6F68"/>
    <w:rsid w:val="00CE76FB"/>
    <w:rsid w:val="00CE7A4E"/>
    <w:rsid w:val="00CF0536"/>
    <w:rsid w:val="00CF17B9"/>
    <w:rsid w:val="00CF3DEA"/>
    <w:rsid w:val="00CF529D"/>
    <w:rsid w:val="00CF5A55"/>
    <w:rsid w:val="00CF5B0E"/>
    <w:rsid w:val="00CF5E7B"/>
    <w:rsid w:val="00CF71B6"/>
    <w:rsid w:val="00D02F66"/>
    <w:rsid w:val="00D04388"/>
    <w:rsid w:val="00D0464A"/>
    <w:rsid w:val="00D06437"/>
    <w:rsid w:val="00D12066"/>
    <w:rsid w:val="00D1397B"/>
    <w:rsid w:val="00D141F0"/>
    <w:rsid w:val="00D1478C"/>
    <w:rsid w:val="00D15083"/>
    <w:rsid w:val="00D1520E"/>
    <w:rsid w:val="00D15854"/>
    <w:rsid w:val="00D15BB6"/>
    <w:rsid w:val="00D174DD"/>
    <w:rsid w:val="00D248E0"/>
    <w:rsid w:val="00D2541B"/>
    <w:rsid w:val="00D26851"/>
    <w:rsid w:val="00D30B0D"/>
    <w:rsid w:val="00D31DD5"/>
    <w:rsid w:val="00D32D1B"/>
    <w:rsid w:val="00D34074"/>
    <w:rsid w:val="00D3523C"/>
    <w:rsid w:val="00D3615D"/>
    <w:rsid w:val="00D405EC"/>
    <w:rsid w:val="00D4251C"/>
    <w:rsid w:val="00D44C94"/>
    <w:rsid w:val="00D46770"/>
    <w:rsid w:val="00D52161"/>
    <w:rsid w:val="00D5397F"/>
    <w:rsid w:val="00D54198"/>
    <w:rsid w:val="00D55498"/>
    <w:rsid w:val="00D56819"/>
    <w:rsid w:val="00D56B81"/>
    <w:rsid w:val="00D57211"/>
    <w:rsid w:val="00D623A8"/>
    <w:rsid w:val="00D62580"/>
    <w:rsid w:val="00D6318F"/>
    <w:rsid w:val="00D633BA"/>
    <w:rsid w:val="00D63999"/>
    <w:rsid w:val="00D65E09"/>
    <w:rsid w:val="00D67B91"/>
    <w:rsid w:val="00D70305"/>
    <w:rsid w:val="00D716D6"/>
    <w:rsid w:val="00D75723"/>
    <w:rsid w:val="00D762B4"/>
    <w:rsid w:val="00D83FB0"/>
    <w:rsid w:val="00D871C0"/>
    <w:rsid w:val="00D919DD"/>
    <w:rsid w:val="00D921E4"/>
    <w:rsid w:val="00D930EB"/>
    <w:rsid w:val="00D940A4"/>
    <w:rsid w:val="00D94D43"/>
    <w:rsid w:val="00D950B0"/>
    <w:rsid w:val="00D952C2"/>
    <w:rsid w:val="00D958FE"/>
    <w:rsid w:val="00D95A82"/>
    <w:rsid w:val="00DA3572"/>
    <w:rsid w:val="00DA3816"/>
    <w:rsid w:val="00DA3F49"/>
    <w:rsid w:val="00DA51D4"/>
    <w:rsid w:val="00DA5A8C"/>
    <w:rsid w:val="00DA5E0C"/>
    <w:rsid w:val="00DA6DBB"/>
    <w:rsid w:val="00DA7C74"/>
    <w:rsid w:val="00DB0D26"/>
    <w:rsid w:val="00DB16AA"/>
    <w:rsid w:val="00DB218F"/>
    <w:rsid w:val="00DB526D"/>
    <w:rsid w:val="00DB629F"/>
    <w:rsid w:val="00DB709F"/>
    <w:rsid w:val="00DC123D"/>
    <w:rsid w:val="00DC1391"/>
    <w:rsid w:val="00DC1780"/>
    <w:rsid w:val="00DC21B3"/>
    <w:rsid w:val="00DC24BE"/>
    <w:rsid w:val="00DC3D13"/>
    <w:rsid w:val="00DC3E70"/>
    <w:rsid w:val="00DC41CF"/>
    <w:rsid w:val="00DC49D7"/>
    <w:rsid w:val="00DC56BB"/>
    <w:rsid w:val="00DC6841"/>
    <w:rsid w:val="00DC71BA"/>
    <w:rsid w:val="00DC77E5"/>
    <w:rsid w:val="00DC7E08"/>
    <w:rsid w:val="00DC7EC9"/>
    <w:rsid w:val="00DD1828"/>
    <w:rsid w:val="00DD3155"/>
    <w:rsid w:val="00DD46C5"/>
    <w:rsid w:val="00DD64EC"/>
    <w:rsid w:val="00DD7C58"/>
    <w:rsid w:val="00DE3258"/>
    <w:rsid w:val="00DE3DAB"/>
    <w:rsid w:val="00DE56A7"/>
    <w:rsid w:val="00DF027B"/>
    <w:rsid w:val="00DF1ED6"/>
    <w:rsid w:val="00DF208C"/>
    <w:rsid w:val="00DF3783"/>
    <w:rsid w:val="00DF3BE2"/>
    <w:rsid w:val="00DF51E0"/>
    <w:rsid w:val="00E016E2"/>
    <w:rsid w:val="00E02451"/>
    <w:rsid w:val="00E035DA"/>
    <w:rsid w:val="00E055BF"/>
    <w:rsid w:val="00E06724"/>
    <w:rsid w:val="00E106A2"/>
    <w:rsid w:val="00E10ED9"/>
    <w:rsid w:val="00E11A58"/>
    <w:rsid w:val="00E11E49"/>
    <w:rsid w:val="00E13260"/>
    <w:rsid w:val="00E136AA"/>
    <w:rsid w:val="00E13F81"/>
    <w:rsid w:val="00E13FAB"/>
    <w:rsid w:val="00E17131"/>
    <w:rsid w:val="00E1743F"/>
    <w:rsid w:val="00E17F6F"/>
    <w:rsid w:val="00E2116F"/>
    <w:rsid w:val="00E24C3A"/>
    <w:rsid w:val="00E265B4"/>
    <w:rsid w:val="00E27122"/>
    <w:rsid w:val="00E32BAE"/>
    <w:rsid w:val="00E35EA5"/>
    <w:rsid w:val="00E36242"/>
    <w:rsid w:val="00E3717D"/>
    <w:rsid w:val="00E37748"/>
    <w:rsid w:val="00E4191C"/>
    <w:rsid w:val="00E44B5B"/>
    <w:rsid w:val="00E47998"/>
    <w:rsid w:val="00E505A4"/>
    <w:rsid w:val="00E505EC"/>
    <w:rsid w:val="00E525C9"/>
    <w:rsid w:val="00E55B4E"/>
    <w:rsid w:val="00E55E73"/>
    <w:rsid w:val="00E55EBE"/>
    <w:rsid w:val="00E56D04"/>
    <w:rsid w:val="00E57862"/>
    <w:rsid w:val="00E608CA"/>
    <w:rsid w:val="00E6168F"/>
    <w:rsid w:val="00E61995"/>
    <w:rsid w:val="00E62216"/>
    <w:rsid w:val="00E63408"/>
    <w:rsid w:val="00E66246"/>
    <w:rsid w:val="00E67303"/>
    <w:rsid w:val="00E74F64"/>
    <w:rsid w:val="00E7744B"/>
    <w:rsid w:val="00E778C3"/>
    <w:rsid w:val="00E82497"/>
    <w:rsid w:val="00E8266D"/>
    <w:rsid w:val="00E82959"/>
    <w:rsid w:val="00E83523"/>
    <w:rsid w:val="00E8434B"/>
    <w:rsid w:val="00E84606"/>
    <w:rsid w:val="00E84983"/>
    <w:rsid w:val="00E86DD4"/>
    <w:rsid w:val="00E92D40"/>
    <w:rsid w:val="00E94A5F"/>
    <w:rsid w:val="00E94FDC"/>
    <w:rsid w:val="00E9710C"/>
    <w:rsid w:val="00EA0E8B"/>
    <w:rsid w:val="00EA2B0A"/>
    <w:rsid w:val="00EA32FF"/>
    <w:rsid w:val="00EA417C"/>
    <w:rsid w:val="00EA6EA1"/>
    <w:rsid w:val="00EB0476"/>
    <w:rsid w:val="00EB2A6B"/>
    <w:rsid w:val="00EB58B5"/>
    <w:rsid w:val="00EB750F"/>
    <w:rsid w:val="00EC0726"/>
    <w:rsid w:val="00EC336E"/>
    <w:rsid w:val="00EC4785"/>
    <w:rsid w:val="00EC4A5E"/>
    <w:rsid w:val="00ED01D3"/>
    <w:rsid w:val="00ED5DF3"/>
    <w:rsid w:val="00ED7825"/>
    <w:rsid w:val="00ED7CDF"/>
    <w:rsid w:val="00ED7EDA"/>
    <w:rsid w:val="00EE0FEF"/>
    <w:rsid w:val="00EE4D8A"/>
    <w:rsid w:val="00EE7BDF"/>
    <w:rsid w:val="00EF078F"/>
    <w:rsid w:val="00EF1322"/>
    <w:rsid w:val="00EF2DCA"/>
    <w:rsid w:val="00EF4B7D"/>
    <w:rsid w:val="00EF55E7"/>
    <w:rsid w:val="00EF5654"/>
    <w:rsid w:val="00EF65CE"/>
    <w:rsid w:val="00EF775C"/>
    <w:rsid w:val="00EF7EED"/>
    <w:rsid w:val="00F0085E"/>
    <w:rsid w:val="00F046E8"/>
    <w:rsid w:val="00F04F5D"/>
    <w:rsid w:val="00F10E51"/>
    <w:rsid w:val="00F11340"/>
    <w:rsid w:val="00F13C54"/>
    <w:rsid w:val="00F13E60"/>
    <w:rsid w:val="00F14346"/>
    <w:rsid w:val="00F251D5"/>
    <w:rsid w:val="00F25ED1"/>
    <w:rsid w:val="00F26BF1"/>
    <w:rsid w:val="00F30889"/>
    <w:rsid w:val="00F32E99"/>
    <w:rsid w:val="00F354D5"/>
    <w:rsid w:val="00F357E0"/>
    <w:rsid w:val="00F367B0"/>
    <w:rsid w:val="00F43479"/>
    <w:rsid w:val="00F46DE7"/>
    <w:rsid w:val="00F51D9F"/>
    <w:rsid w:val="00F531FD"/>
    <w:rsid w:val="00F561BF"/>
    <w:rsid w:val="00F56473"/>
    <w:rsid w:val="00F575C5"/>
    <w:rsid w:val="00F61AFC"/>
    <w:rsid w:val="00F61F0D"/>
    <w:rsid w:val="00F67A73"/>
    <w:rsid w:val="00F7158E"/>
    <w:rsid w:val="00F728FC"/>
    <w:rsid w:val="00F75511"/>
    <w:rsid w:val="00F75F4E"/>
    <w:rsid w:val="00F76827"/>
    <w:rsid w:val="00F76F7D"/>
    <w:rsid w:val="00F774AB"/>
    <w:rsid w:val="00F80295"/>
    <w:rsid w:val="00F8084B"/>
    <w:rsid w:val="00F82FE2"/>
    <w:rsid w:val="00F84429"/>
    <w:rsid w:val="00F84AD3"/>
    <w:rsid w:val="00F87052"/>
    <w:rsid w:val="00F9708E"/>
    <w:rsid w:val="00FA14E6"/>
    <w:rsid w:val="00FA20DB"/>
    <w:rsid w:val="00FA2897"/>
    <w:rsid w:val="00FA30E2"/>
    <w:rsid w:val="00FA4CE7"/>
    <w:rsid w:val="00FA5924"/>
    <w:rsid w:val="00FA7354"/>
    <w:rsid w:val="00FA73A7"/>
    <w:rsid w:val="00FB2F7F"/>
    <w:rsid w:val="00FB57CF"/>
    <w:rsid w:val="00FB6545"/>
    <w:rsid w:val="00FB7963"/>
    <w:rsid w:val="00FC05EE"/>
    <w:rsid w:val="00FC183A"/>
    <w:rsid w:val="00FC2300"/>
    <w:rsid w:val="00FC24A6"/>
    <w:rsid w:val="00FC4978"/>
    <w:rsid w:val="00FC4F5D"/>
    <w:rsid w:val="00FC65D2"/>
    <w:rsid w:val="00FC6E92"/>
    <w:rsid w:val="00FC7691"/>
    <w:rsid w:val="00FC76C2"/>
    <w:rsid w:val="00FD00D2"/>
    <w:rsid w:val="00FD0C0C"/>
    <w:rsid w:val="00FD2F30"/>
    <w:rsid w:val="00FD2F90"/>
    <w:rsid w:val="00FD3087"/>
    <w:rsid w:val="00FD4923"/>
    <w:rsid w:val="00FD696D"/>
    <w:rsid w:val="00FD704D"/>
    <w:rsid w:val="00FE0FE2"/>
    <w:rsid w:val="00FE37F8"/>
    <w:rsid w:val="00FE450E"/>
    <w:rsid w:val="00FE4C50"/>
    <w:rsid w:val="00FE5872"/>
    <w:rsid w:val="00FE5B10"/>
    <w:rsid w:val="00FF048D"/>
    <w:rsid w:val="00FF14FC"/>
    <w:rsid w:val="00FF35B0"/>
    <w:rsid w:val="00FF55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12CF28B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C567AA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C567AA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C567AA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C567AA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C567AA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C567AA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C567AA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C567AA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C567AA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C567A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567AA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C567AA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unhideWhenUsed/>
    <w:rsid w:val="00C567AA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unhideWhenUsed/>
    <w:rsid w:val="00C567AA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unhideWhenUsed/>
    <w:rsid w:val="00C567AA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C567AA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C567AA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C567AA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C567AA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C567AA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C567A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567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4.xml"/><Relationship Id="rId12" Type="http://schemas.openxmlformats.org/officeDocument/2006/relationships/header" Target="header5.xml"/><Relationship Id="rId13" Type="http://schemas.openxmlformats.org/officeDocument/2006/relationships/header" Target="header6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881</TotalTime>
  <Pages>8</Pages>
  <Words>6836</Words>
  <Characters>54832</Characters>
  <Application>Microsoft Macintosh Word</Application>
  <DocSecurity>0</DocSecurity>
  <Lines>3916</Lines>
  <Paragraphs>4111</Paragraphs>
  <ScaleCrop>false</ScaleCrop>
  <Company>Ashbury College</Company>
  <LinksUpToDate>false</LinksUpToDate>
  <CharactersWithSpaces>57557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Freddy Nguyen</dc:creator>
  <cp:keywords/>
  <dc:description/>
  <cp:lastModifiedBy>Freddy Nguyen</cp:lastModifiedBy>
  <cp:revision>1579</cp:revision>
  <dcterms:created xsi:type="dcterms:W3CDTF">2013-03-08T03:17:00Z</dcterms:created>
  <dcterms:modified xsi:type="dcterms:W3CDTF">2013-03-13T18:41:00Z</dcterms:modified>
</cp:coreProperties>
</file>