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A48A22" w14:textId="45B994FA" w:rsidR="00EC6D79" w:rsidRPr="00EC6D79" w:rsidRDefault="00EC6D79" w:rsidP="00EC6D79">
      <w:pPr>
        <w:jc w:val="center"/>
        <w:rPr>
          <w:sz w:val="36"/>
        </w:rPr>
      </w:pPr>
      <w:r w:rsidRPr="00EC6D79">
        <w:rPr>
          <w:sz w:val="36"/>
        </w:rPr>
        <w:t>CHAPTER 1: INFORMATION SYTEMS &amp; YOU</w:t>
      </w:r>
    </w:p>
    <w:p w14:paraId="4E38D808" w14:textId="77777777" w:rsidR="005114C9" w:rsidRPr="00685358" w:rsidRDefault="005114C9" w:rsidP="00685358">
      <w:pPr>
        <w:jc w:val="center"/>
        <w:rPr>
          <w:u w:val="wave"/>
        </w:rPr>
      </w:pPr>
      <w:r w:rsidRPr="00685358">
        <w:rPr>
          <w:u w:val="wave"/>
        </w:rPr>
        <w:t>WHAT IS AN INFORMATION SYSTEM?</w:t>
      </w:r>
    </w:p>
    <w:p w14:paraId="75C488DD" w14:textId="77777777" w:rsidR="005114C9" w:rsidRDefault="005114C9">
      <w:r>
        <w:t xml:space="preserve">A system is a group of components that interact to achieve some purpose. An </w:t>
      </w:r>
      <w:r w:rsidRPr="00685358">
        <w:rPr>
          <w:b/>
        </w:rPr>
        <w:t>information system (IS)</w:t>
      </w:r>
      <w:r>
        <w:t xml:space="preserve"> is a group of components that interact to produce information.</w:t>
      </w:r>
    </w:p>
    <w:p w14:paraId="0FC37DF3" w14:textId="77777777" w:rsidR="005114C9" w:rsidRDefault="005114C9">
      <w:r>
        <w:t>Five components of IS: Hardware, Software, Data, and Procedures, People.</w:t>
      </w:r>
    </w:p>
    <w:p w14:paraId="59C389E6" w14:textId="77777777" w:rsidR="005114C9" w:rsidRDefault="005114C9">
      <w:r w:rsidRPr="00685358">
        <w:rPr>
          <w:b/>
        </w:rPr>
        <w:t>Hardware</w:t>
      </w:r>
      <w:r>
        <w:t>: Ex, computer.</w:t>
      </w:r>
    </w:p>
    <w:p w14:paraId="3D8E265B" w14:textId="77777777" w:rsidR="005114C9" w:rsidRDefault="005114C9">
      <w:r w:rsidRPr="00685358">
        <w:rPr>
          <w:b/>
        </w:rPr>
        <w:t>Software</w:t>
      </w:r>
      <w:r>
        <w:t>: Ex, Microsoft word.</w:t>
      </w:r>
    </w:p>
    <w:p w14:paraId="116236D2" w14:textId="77777777" w:rsidR="005114C9" w:rsidRDefault="005114C9">
      <w:r w:rsidRPr="00685358">
        <w:rPr>
          <w:b/>
        </w:rPr>
        <w:t>Data</w:t>
      </w:r>
      <w:r>
        <w:t>: Ex, the words, sentences, and paragraphs in your report.</w:t>
      </w:r>
    </w:p>
    <w:p w14:paraId="7FDDCDE2" w14:textId="77777777" w:rsidR="005114C9" w:rsidRDefault="005114C9">
      <w:r w:rsidRPr="00685358">
        <w:rPr>
          <w:b/>
        </w:rPr>
        <w:t>Procedures:</w:t>
      </w:r>
      <w:r>
        <w:t xml:space="preserve"> Ex, the methods you use to start the program, enter your report, print it, and save and back up your file.</w:t>
      </w:r>
    </w:p>
    <w:p w14:paraId="7B304EC2" w14:textId="77777777" w:rsidR="005114C9" w:rsidRDefault="005114C9">
      <w:r w:rsidRPr="00685358">
        <w:rPr>
          <w:b/>
        </w:rPr>
        <w:t>People:</w:t>
      </w:r>
      <w:r>
        <w:t xml:space="preserve"> Ex, you!</w:t>
      </w:r>
    </w:p>
    <w:p w14:paraId="074A6BD4" w14:textId="77777777" w:rsidR="005114C9" w:rsidRDefault="005114C9">
      <w:r>
        <w:t>In the past, the term software was used to refer to computer components that were not hardware (e.g. programs, procedures, and user manuals). Today, the term software is used more specifically, to refer only to programs (or applications).</w:t>
      </w:r>
    </w:p>
    <w:p w14:paraId="4D176787" w14:textId="77777777" w:rsidR="005114C9" w:rsidRDefault="005114C9">
      <w:r>
        <w:t>An important point to learn in this class is that people are often the most critical part of an information system. Information systems are not just computers and data.</w:t>
      </w:r>
    </w:p>
    <w:p w14:paraId="15EB72C6" w14:textId="77777777" w:rsidR="005114C9" w:rsidRDefault="005114C9">
      <w:r w:rsidRPr="00685358">
        <w:rPr>
          <w:b/>
        </w:rPr>
        <w:t>Computer-based information system</w:t>
      </w:r>
      <w:r>
        <w:t xml:space="preserve"> is an information system that includes a computer.</w:t>
      </w:r>
    </w:p>
    <w:p w14:paraId="049EC969" w14:textId="77777777" w:rsidR="005114C9" w:rsidRPr="00685358" w:rsidRDefault="005114C9" w:rsidP="00685358">
      <w:pPr>
        <w:jc w:val="center"/>
        <w:rPr>
          <w:u w:val="wave"/>
        </w:rPr>
      </w:pPr>
      <w:r w:rsidRPr="00685358">
        <w:rPr>
          <w:u w:val="wave"/>
        </w:rPr>
        <w:t>WHAT IS MIS?</w:t>
      </w:r>
    </w:p>
    <w:p w14:paraId="5AA16C74" w14:textId="77777777" w:rsidR="005114C9" w:rsidRDefault="005114C9">
      <w:r w:rsidRPr="00685358">
        <w:rPr>
          <w:b/>
        </w:rPr>
        <w:t>Management information systems (MIS)</w:t>
      </w:r>
      <w:r>
        <w:t xml:space="preserve"> is the development and use of information systems that help businesses achieve their goals and objectives. This definition has three key elements</w:t>
      </w:r>
      <w:proofErr w:type="gramStart"/>
      <w:r>
        <w:t>;</w:t>
      </w:r>
      <w:proofErr w:type="gramEnd"/>
      <w:r>
        <w:t xml:space="preserve"> development and use, information systems, and business goals and objectives.</w:t>
      </w:r>
    </w:p>
    <w:p w14:paraId="78834160" w14:textId="5E6FF489" w:rsidR="00685358" w:rsidRDefault="005114C9">
      <w:r w:rsidRPr="00685358">
        <w:rPr>
          <w:b/>
        </w:rPr>
        <w:t>Development and use</w:t>
      </w:r>
      <w:r>
        <w:t>: To have an information system that meets your needs, you need to take an active role in that system’s development.  You should ask yourself questions such as “How was that system constructed?” and “What roles did the actual people who will use it play in its development?”</w:t>
      </w:r>
    </w:p>
    <w:p w14:paraId="7661259B" w14:textId="449529D3" w:rsidR="000D31C7" w:rsidRDefault="000D31C7" w:rsidP="000D31C7">
      <w:pPr>
        <w:pStyle w:val="ListParagraph"/>
        <w:numPr>
          <w:ilvl w:val="0"/>
          <w:numId w:val="4"/>
        </w:numPr>
      </w:pPr>
      <w:r>
        <w:t>Consider: Security, backup, recovery.</w:t>
      </w:r>
    </w:p>
    <w:p w14:paraId="5B586AA1" w14:textId="297265A9" w:rsidR="005114C9" w:rsidRDefault="005114C9">
      <w:r w:rsidRPr="00685358">
        <w:rPr>
          <w:b/>
        </w:rPr>
        <w:t>Business goals and objectives</w:t>
      </w:r>
      <w:r>
        <w:t>: Business themselves do not “do” anything. A business is not alive, and it cannot act. It is the people within a business who sell, buy, design, produce, finance, market, account, and manage. So, information systems exist to help people who work in a business achieve the goals and objectives of that business.</w:t>
      </w:r>
      <w:r w:rsidR="000D31C7">
        <w:t xml:space="preserve"> MIS exists to assist in meeting the objectives of the business.</w:t>
      </w:r>
    </w:p>
    <w:p w14:paraId="69FF949A" w14:textId="77777777" w:rsidR="005114C9" w:rsidRPr="00685358" w:rsidRDefault="005114C9" w:rsidP="00685358">
      <w:pPr>
        <w:jc w:val="center"/>
        <w:rPr>
          <w:u w:val="wave"/>
        </w:rPr>
      </w:pPr>
      <w:r w:rsidRPr="00685358">
        <w:rPr>
          <w:u w:val="wave"/>
        </w:rPr>
        <w:t>HOW DOES IS DIFFER FROM IT?</w:t>
      </w:r>
    </w:p>
    <w:p w14:paraId="6B42B520" w14:textId="77777777" w:rsidR="000D31C7" w:rsidRDefault="005114C9">
      <w:r>
        <w:t xml:space="preserve">IT and IS are two closely related terms and although they are often used interchangeably, they are different. </w:t>
      </w:r>
      <w:r w:rsidRPr="00685358">
        <w:rPr>
          <w:b/>
        </w:rPr>
        <w:t>Information technology (IT)</w:t>
      </w:r>
      <w:r>
        <w:t xml:space="preserve"> refers to methods, inventions, standards, and products. </w:t>
      </w:r>
    </w:p>
    <w:p w14:paraId="0CF4CA4A" w14:textId="792B83FC" w:rsidR="005114C9" w:rsidRDefault="005114C9">
      <w:r>
        <w:t>As the term implies, IT refers to raw technology, and it concerns only the hardware, software, and data components of an information system and how these are networked together.</w:t>
      </w:r>
    </w:p>
    <w:p w14:paraId="26013367" w14:textId="3F6A476B" w:rsidR="005114C9" w:rsidRDefault="005114C9">
      <w:r>
        <w:lastRenderedPageBreak/>
        <w:t>IT, by itself, will not help an organization achieve its goals and objectives. It is only wh</w:t>
      </w:r>
      <w:r w:rsidR="000D31C7">
        <w:t>en IT is embedded into an IS—o</w:t>
      </w:r>
      <w:r>
        <w:t>nly when the technology within the hardware, software, and data is combined with the people and procedur</w:t>
      </w:r>
      <w:r w:rsidR="000D31C7">
        <w:t>e components—</w:t>
      </w:r>
      <w:r>
        <w:t>that IT becomes useful.</w:t>
      </w:r>
    </w:p>
    <w:p w14:paraId="171DCAF1" w14:textId="77777777" w:rsidR="002444D4" w:rsidRDefault="002444D4">
      <w:r>
        <w:t>So the real difference between information technology and information a system is that IS includes people in the equation.</w:t>
      </w:r>
    </w:p>
    <w:p w14:paraId="6CFF2ED4" w14:textId="77777777" w:rsidR="002444D4" w:rsidRPr="00685358" w:rsidRDefault="002444D4" w:rsidP="00685358">
      <w:pPr>
        <w:jc w:val="center"/>
        <w:rPr>
          <w:u w:val="wave"/>
        </w:rPr>
      </w:pPr>
      <w:r w:rsidRPr="00685358">
        <w:rPr>
          <w:u w:val="wave"/>
        </w:rPr>
        <w:t>HOW IMPORTANT ARE IS TO OUR ECONOMY?</w:t>
      </w:r>
    </w:p>
    <w:p w14:paraId="14B46C76" w14:textId="77777777" w:rsidR="002444D4" w:rsidRDefault="002444D4">
      <w:r w:rsidRPr="00685358">
        <w:rPr>
          <w:b/>
        </w:rPr>
        <w:t>Industry Canada</w:t>
      </w:r>
      <w:r>
        <w:t xml:space="preserve"> is the federal government agency responsible for categorizing industry sectors and collecting information about them.</w:t>
      </w:r>
    </w:p>
    <w:p w14:paraId="68B19EA4" w14:textId="631A9119" w:rsidR="002444D4" w:rsidRDefault="002444D4">
      <w:r w:rsidRPr="00685358">
        <w:rPr>
          <w:b/>
        </w:rPr>
        <w:t>Information and communications technologies (ICT) sector</w:t>
      </w:r>
      <w:r>
        <w:t xml:space="preserve"> provides products and services that other industries rely on to get their work done.</w:t>
      </w:r>
      <w:r w:rsidR="000D31C7">
        <w:t xml:space="preserve"> ICT sector includes companies involved in:</w:t>
      </w:r>
    </w:p>
    <w:p w14:paraId="15734207" w14:textId="6F925C28" w:rsidR="000D31C7" w:rsidRDefault="000D31C7" w:rsidP="000D31C7">
      <w:pPr>
        <w:pStyle w:val="ListParagraph"/>
        <w:numPr>
          <w:ilvl w:val="0"/>
          <w:numId w:val="4"/>
        </w:numPr>
      </w:pPr>
      <w:r>
        <w:t>Software and computer services</w:t>
      </w:r>
    </w:p>
    <w:p w14:paraId="225D47A5" w14:textId="0B5225CF" w:rsidR="000D31C7" w:rsidRDefault="000D31C7" w:rsidP="000D31C7">
      <w:pPr>
        <w:pStyle w:val="ListParagraph"/>
        <w:numPr>
          <w:ilvl w:val="0"/>
          <w:numId w:val="4"/>
        </w:numPr>
      </w:pPr>
      <w:r>
        <w:t>Cable and other program distributors</w:t>
      </w:r>
    </w:p>
    <w:p w14:paraId="5CE654DA" w14:textId="1E3F1FF5" w:rsidR="000D31C7" w:rsidRDefault="000D31C7" w:rsidP="000D31C7">
      <w:pPr>
        <w:pStyle w:val="ListParagraph"/>
        <w:numPr>
          <w:ilvl w:val="0"/>
          <w:numId w:val="4"/>
        </w:numPr>
      </w:pPr>
      <w:r>
        <w:t>Telecommunications services</w:t>
      </w:r>
    </w:p>
    <w:p w14:paraId="69813E47" w14:textId="4ED35BBD" w:rsidR="000D31C7" w:rsidRDefault="000D31C7" w:rsidP="000D31C7">
      <w:pPr>
        <w:pStyle w:val="ListParagraph"/>
        <w:numPr>
          <w:ilvl w:val="0"/>
          <w:numId w:val="4"/>
        </w:numPr>
      </w:pPr>
      <w:r>
        <w:t>ICT manufacturing</w:t>
      </w:r>
    </w:p>
    <w:p w14:paraId="76B9BEA3" w14:textId="1D734A7D" w:rsidR="000D31C7" w:rsidRDefault="000D31C7" w:rsidP="000D31C7">
      <w:pPr>
        <w:pStyle w:val="ListParagraph"/>
        <w:numPr>
          <w:ilvl w:val="0"/>
          <w:numId w:val="4"/>
        </w:numPr>
      </w:pPr>
      <w:r>
        <w:t>ICT wholesaling</w:t>
      </w:r>
    </w:p>
    <w:p w14:paraId="011FE721" w14:textId="77777777" w:rsidR="002444D4" w:rsidRDefault="002444D4">
      <w:r>
        <w:t>These are industries that do not produce products but instead supply services that improve business processes.</w:t>
      </w:r>
    </w:p>
    <w:p w14:paraId="3FF27F88" w14:textId="77777777" w:rsidR="00226E63" w:rsidRDefault="00226E63">
      <w:r>
        <w:t>ICT industry sector has accounted for 8.3 percent of Canada’s GDP growth since 2002.</w:t>
      </w:r>
    </w:p>
    <w:p w14:paraId="55135421" w14:textId="77777777" w:rsidR="00226E63" w:rsidRDefault="00226E63">
      <w:r>
        <w:t>Workers in ICT sector earn average of $40,083.</w:t>
      </w:r>
    </w:p>
    <w:p w14:paraId="618F657B" w14:textId="77777777" w:rsidR="002444D4" w:rsidRDefault="002444D4">
      <w:r>
        <w:t xml:space="preserve">What you have to understand from this text is that information systems are an increasingly important part of our economy. In particular, the delivery of serves is a growing area of employment. </w:t>
      </w:r>
    </w:p>
    <w:p w14:paraId="55350450" w14:textId="77777777" w:rsidR="002444D4" w:rsidRPr="00685358" w:rsidRDefault="002444D4" w:rsidP="00685358">
      <w:pPr>
        <w:jc w:val="center"/>
        <w:rPr>
          <w:u w:val="wave"/>
        </w:rPr>
      </w:pPr>
      <w:r w:rsidRPr="00685358">
        <w:rPr>
          <w:u w:val="wave"/>
        </w:rPr>
        <w:t>HOW DO SUCCESSFUL BUSINESS PROFESSIONALS USE IS?</w:t>
      </w:r>
    </w:p>
    <w:p w14:paraId="6DF348BA" w14:textId="6AFD554E" w:rsidR="004D3CE2" w:rsidRDefault="004D3CE2">
      <w:r>
        <w:t>You need to know more than the basics (such as us</w:t>
      </w:r>
      <w:r w:rsidR="00F008B8">
        <w:t>ing email</w:t>
      </w:r>
      <w:r w:rsidR="000D31C7">
        <w:t>, accessing web pages, instant messages</w:t>
      </w:r>
      <w:r w:rsidR="00F008B8">
        <w:t xml:space="preserve">) in order to compete. </w:t>
      </w:r>
    </w:p>
    <w:p w14:paraId="13BE7E82" w14:textId="660383DE" w:rsidR="000D31C7" w:rsidRDefault="000D31C7">
      <w:r>
        <w:t>To have competitive advantage:</w:t>
      </w:r>
    </w:p>
    <w:p w14:paraId="0E080DBB" w14:textId="30FCDA74" w:rsidR="000D31C7" w:rsidRDefault="000D31C7" w:rsidP="000D31C7">
      <w:pPr>
        <w:pStyle w:val="ListParagraph"/>
        <w:numPr>
          <w:ilvl w:val="0"/>
          <w:numId w:val="5"/>
        </w:numPr>
      </w:pPr>
      <w:r>
        <w:t>Think creatively about problems, challenges &amp; opportunities</w:t>
      </w:r>
    </w:p>
    <w:p w14:paraId="24BAE556" w14:textId="6EF00007" w:rsidR="000D31C7" w:rsidRDefault="000D31C7" w:rsidP="000D31C7">
      <w:pPr>
        <w:pStyle w:val="ListParagraph"/>
        <w:numPr>
          <w:ilvl w:val="0"/>
          <w:numId w:val="5"/>
        </w:numPr>
      </w:pPr>
      <w:r>
        <w:t>Create innovative applications using emerging technologies</w:t>
      </w:r>
    </w:p>
    <w:p w14:paraId="083E0DA6" w14:textId="24680014" w:rsidR="000D31C7" w:rsidRDefault="000D31C7" w:rsidP="000D31C7">
      <w:pPr>
        <w:pStyle w:val="ListParagraph"/>
        <w:numPr>
          <w:ilvl w:val="0"/>
          <w:numId w:val="5"/>
        </w:numPr>
      </w:pPr>
      <w:r>
        <w:t>Think about IT and IS when you consider the problems and opportunities that confront your department</w:t>
      </w:r>
    </w:p>
    <w:p w14:paraId="0453F844" w14:textId="44D7BBA8" w:rsidR="000D31C7" w:rsidRDefault="000D31C7" w:rsidP="000D31C7">
      <w:pPr>
        <w:pStyle w:val="ListParagraph"/>
        <w:numPr>
          <w:ilvl w:val="0"/>
          <w:numId w:val="5"/>
        </w:numPr>
      </w:pPr>
      <w:r>
        <w:t>Apply new technology and a knowledge of IS to your business needs</w:t>
      </w:r>
    </w:p>
    <w:p w14:paraId="2939F558" w14:textId="77777777" w:rsidR="00F008B8" w:rsidRDefault="00F008B8">
      <w:r>
        <w:t>The core set of skills you need:</w:t>
      </w:r>
    </w:p>
    <w:p w14:paraId="2F85E87E" w14:textId="77777777" w:rsidR="00F008B8" w:rsidRDefault="00F008B8" w:rsidP="00F008B8">
      <w:pPr>
        <w:pStyle w:val="ListParagraph"/>
        <w:numPr>
          <w:ilvl w:val="0"/>
          <w:numId w:val="1"/>
        </w:numPr>
      </w:pPr>
      <w:r>
        <w:t>Technical skills</w:t>
      </w:r>
    </w:p>
    <w:p w14:paraId="3F34F41A" w14:textId="77777777" w:rsidR="00F008B8" w:rsidRDefault="00F008B8" w:rsidP="00F008B8">
      <w:pPr>
        <w:pStyle w:val="ListParagraph"/>
        <w:numPr>
          <w:ilvl w:val="0"/>
          <w:numId w:val="1"/>
        </w:numPr>
      </w:pPr>
      <w:r>
        <w:t>Specific technology and industry experience</w:t>
      </w:r>
    </w:p>
    <w:p w14:paraId="6D856A7A" w14:textId="77777777" w:rsidR="00F008B8" w:rsidRDefault="00F008B8" w:rsidP="00F008B8">
      <w:pPr>
        <w:pStyle w:val="ListParagraph"/>
        <w:numPr>
          <w:ilvl w:val="0"/>
          <w:numId w:val="1"/>
        </w:numPr>
      </w:pPr>
      <w:r>
        <w:t>Satisfactory communications and other business skills</w:t>
      </w:r>
    </w:p>
    <w:p w14:paraId="3252ACC7" w14:textId="77777777" w:rsidR="00F008B8" w:rsidRDefault="00F008B8" w:rsidP="00F008B8">
      <w:r>
        <w:t>What jobs will these skilled individuals do?</w:t>
      </w:r>
    </w:p>
    <w:p w14:paraId="28BB1BD8" w14:textId="77777777" w:rsidR="00F008B8" w:rsidRDefault="00F008B8" w:rsidP="00F008B8">
      <w:pPr>
        <w:pStyle w:val="ListParagraph"/>
        <w:numPr>
          <w:ilvl w:val="0"/>
          <w:numId w:val="2"/>
        </w:numPr>
      </w:pPr>
      <w:r>
        <w:t>Manager, computer and information systems</w:t>
      </w:r>
    </w:p>
    <w:p w14:paraId="2D28073C" w14:textId="77777777" w:rsidR="00F008B8" w:rsidRDefault="00F008B8" w:rsidP="00F008B8">
      <w:pPr>
        <w:pStyle w:val="ListParagraph"/>
        <w:numPr>
          <w:ilvl w:val="0"/>
          <w:numId w:val="2"/>
        </w:numPr>
      </w:pPr>
      <w:r>
        <w:t>Information systems analyst and consultants</w:t>
      </w:r>
    </w:p>
    <w:p w14:paraId="73AA537F" w14:textId="77777777" w:rsidR="00F008B8" w:rsidRDefault="00F008B8" w:rsidP="00F008B8">
      <w:pPr>
        <w:pStyle w:val="ListParagraph"/>
        <w:numPr>
          <w:ilvl w:val="0"/>
          <w:numId w:val="2"/>
        </w:numPr>
      </w:pPr>
      <w:r>
        <w:t>User-support technicians</w:t>
      </w:r>
    </w:p>
    <w:p w14:paraId="68523302" w14:textId="77777777" w:rsidR="00F008B8" w:rsidRDefault="00F008B8" w:rsidP="00F008B8">
      <w:r>
        <w:t>Business professionals need to consider IT and IS when they think about the problems and opportunities that confront a department or organization.</w:t>
      </w:r>
    </w:p>
    <w:p w14:paraId="347BC7F1" w14:textId="77777777" w:rsidR="00F008B8" w:rsidRPr="00685358" w:rsidRDefault="00F008B8" w:rsidP="00685358">
      <w:pPr>
        <w:jc w:val="center"/>
        <w:rPr>
          <w:u w:val="wave"/>
        </w:rPr>
      </w:pPr>
      <w:r w:rsidRPr="00685358">
        <w:rPr>
          <w:u w:val="wave"/>
        </w:rPr>
        <w:t>WHAT IS THE SHAPE OF THINGS TO COME?</w:t>
      </w:r>
    </w:p>
    <w:p w14:paraId="2F5C3BDC" w14:textId="77777777" w:rsidR="000D31C7" w:rsidRDefault="00F008B8" w:rsidP="00F008B8">
      <w:r w:rsidRPr="00685358">
        <w:rPr>
          <w:b/>
        </w:rPr>
        <w:t>Moore’s Law</w:t>
      </w:r>
      <w:r w:rsidR="000D31C7">
        <w:rPr>
          <w:b/>
        </w:rPr>
        <w:t xml:space="preserve"> (published in 1965)</w:t>
      </w:r>
      <w:r>
        <w:t xml:space="preserve"> is a law, created by Gordon Moore</w:t>
      </w:r>
      <w:r w:rsidR="000D31C7">
        <w:t xml:space="preserve"> (Intel</w:t>
      </w:r>
      <w:r w:rsidR="000D31C7">
        <w:rPr>
          <w:rFonts w:ascii="Cambria" w:hAnsi="Cambria"/>
        </w:rPr>
        <w:t>™</w:t>
      </w:r>
      <w:r w:rsidR="000D31C7">
        <w:t>)</w:t>
      </w:r>
      <w:r>
        <w:t xml:space="preserve">, stating that the number of transistors per square inch on an integrated chip doubles every 18 months. </w:t>
      </w:r>
    </w:p>
    <w:p w14:paraId="0BB237D4" w14:textId="007143C3" w:rsidR="00F008B8" w:rsidRDefault="00F008B8" w:rsidP="000D31C7">
      <w:pPr>
        <w:pStyle w:val="ListParagraph"/>
        <w:numPr>
          <w:ilvl w:val="0"/>
          <w:numId w:val="8"/>
        </w:numPr>
      </w:pPr>
      <w:r>
        <w:t>Moore’s prediction has proved generally accurate in the 40 years since it was made. Sometimes this law is stated that the speed of a computer chip doubles every 18 months. While not strictly true, this version gives the gist of the idea.</w:t>
      </w:r>
    </w:p>
    <w:p w14:paraId="62FFF0B7" w14:textId="34655AE1" w:rsidR="000D31C7" w:rsidRDefault="000D31C7" w:rsidP="000D31C7">
      <w:pPr>
        <w:pStyle w:val="ListParagraph"/>
        <w:numPr>
          <w:ilvl w:val="0"/>
          <w:numId w:val="6"/>
        </w:numPr>
      </w:pPr>
      <w:r>
        <w:t>Predicts “The number of transistors per square inch on an integrated chip doubles every two years.”</w:t>
      </w:r>
    </w:p>
    <w:p w14:paraId="795B2C6A" w14:textId="39C3E262" w:rsidR="00FD2235" w:rsidRDefault="00FD2235" w:rsidP="000D31C7">
      <w:pPr>
        <w:pStyle w:val="ListParagraph"/>
        <w:numPr>
          <w:ilvl w:val="0"/>
          <w:numId w:val="6"/>
        </w:numPr>
      </w:pPr>
      <w:r>
        <w:t>Expected to continue for at least another decade</w:t>
      </w:r>
    </w:p>
    <w:p w14:paraId="4F147A3C" w14:textId="77777777" w:rsidR="00F008B8" w:rsidRDefault="00226E63" w:rsidP="00F008B8">
      <w:r>
        <w:t xml:space="preserve">Future of information technology is so difficult to predict because the primary reason is hat information technology is all about innovation, and innovation brings with it unexpected results. </w:t>
      </w:r>
    </w:p>
    <w:p w14:paraId="5FA22ECE" w14:textId="77777777" w:rsidR="00226E63" w:rsidRDefault="00226E63" w:rsidP="00F008B8">
      <w:r>
        <w:t>We care about “How will the changes in IT and IS affect the way we live and work?”</w:t>
      </w:r>
    </w:p>
    <w:p w14:paraId="6BEA7AF6" w14:textId="77777777" w:rsidR="00226E63" w:rsidRDefault="00226E63" w:rsidP="00F008B8">
      <w:r>
        <w:t>Hal Varian, chief economist at Google, suggests that business is changing because of advances in IS and IT and that business people need a better understanding of how IT can be used to support innovation.</w:t>
      </w:r>
    </w:p>
    <w:p w14:paraId="2AD09774" w14:textId="421A79C5" w:rsidR="00FD2235" w:rsidRDefault="00FD2235" w:rsidP="00FD2235">
      <w:pPr>
        <w:pStyle w:val="ListParagraph"/>
        <w:numPr>
          <w:ilvl w:val="0"/>
          <w:numId w:val="9"/>
        </w:numPr>
      </w:pPr>
      <w:r>
        <w:t>Mobility devices will change what it means to go to work</w:t>
      </w:r>
    </w:p>
    <w:p w14:paraId="49AB0CE5" w14:textId="7F71B8FF" w:rsidR="00FD2235" w:rsidRDefault="00FD2235" w:rsidP="00FD2235">
      <w:pPr>
        <w:pStyle w:val="ListParagraph"/>
        <w:numPr>
          <w:ilvl w:val="0"/>
          <w:numId w:val="9"/>
        </w:numPr>
      </w:pPr>
      <w:r>
        <w:t>Industries continue to make significant changes due to the shifts in technology</w:t>
      </w:r>
    </w:p>
    <w:p w14:paraId="7E271EAC" w14:textId="74A63CEC" w:rsidR="00FD2235" w:rsidRDefault="00FD2235" w:rsidP="00FD2235">
      <w:pPr>
        <w:rPr>
          <w:u w:val="dotDotDash"/>
        </w:rPr>
      </w:pPr>
      <w:r w:rsidRPr="00FD2235">
        <w:rPr>
          <w:u w:val="dotDotDash"/>
        </w:rPr>
        <w:t>A View of The Future</w:t>
      </w:r>
    </w:p>
    <w:p w14:paraId="2C24E73F" w14:textId="77777777" w:rsidR="00FD2235" w:rsidRDefault="00FD2235" w:rsidP="00FD2235">
      <w:pPr>
        <w:widowControl w:val="0"/>
        <w:autoSpaceDE w:val="0"/>
        <w:autoSpaceDN w:val="0"/>
        <w:adjustRightInd w:val="0"/>
        <w:spacing w:after="240"/>
        <w:rPr>
          <w:rFonts w:cs="Times"/>
        </w:rPr>
      </w:pPr>
      <w:r w:rsidRPr="00FD2235">
        <w:rPr>
          <w:rFonts w:cs="Constantia"/>
        </w:rPr>
        <w:t xml:space="preserve">David </w:t>
      </w:r>
      <w:proofErr w:type="spellStart"/>
      <w:r w:rsidRPr="00FD2235">
        <w:rPr>
          <w:rFonts w:cs="Constantia"/>
        </w:rPr>
        <w:t>Ticoll</w:t>
      </w:r>
      <w:proofErr w:type="spellEnd"/>
      <w:r w:rsidRPr="00FD2235">
        <w:rPr>
          <w:rFonts w:cs="Constantia"/>
        </w:rPr>
        <w:t xml:space="preserve"> suggested that within the next decade:</w:t>
      </w:r>
    </w:p>
    <w:p w14:paraId="2A48573F" w14:textId="77777777" w:rsidR="00FD2235" w:rsidRPr="00FD2235" w:rsidRDefault="00FD2235" w:rsidP="00FD2235">
      <w:pPr>
        <w:pStyle w:val="ListParagraph"/>
        <w:widowControl w:val="0"/>
        <w:numPr>
          <w:ilvl w:val="0"/>
          <w:numId w:val="11"/>
        </w:numPr>
        <w:autoSpaceDE w:val="0"/>
        <w:autoSpaceDN w:val="0"/>
        <w:adjustRightInd w:val="0"/>
        <w:spacing w:after="240"/>
        <w:rPr>
          <w:rFonts w:cs="Times"/>
        </w:rPr>
      </w:pPr>
      <w:r w:rsidRPr="00FD2235">
        <w:rPr>
          <w:rFonts w:cs="Constantia"/>
        </w:rPr>
        <w:t xml:space="preserve">Unlimited storage will be almost free </w:t>
      </w:r>
    </w:p>
    <w:p w14:paraId="40C715F9" w14:textId="77777777" w:rsidR="00FD2235" w:rsidRPr="00FD2235" w:rsidRDefault="00FD2235" w:rsidP="00FD2235">
      <w:pPr>
        <w:pStyle w:val="ListParagraph"/>
        <w:widowControl w:val="0"/>
        <w:numPr>
          <w:ilvl w:val="0"/>
          <w:numId w:val="11"/>
        </w:numPr>
        <w:autoSpaceDE w:val="0"/>
        <w:autoSpaceDN w:val="0"/>
        <w:adjustRightInd w:val="0"/>
        <w:spacing w:after="240"/>
        <w:rPr>
          <w:rFonts w:cs="Times"/>
        </w:rPr>
      </w:pPr>
      <w:r w:rsidRPr="00FD2235">
        <w:rPr>
          <w:rFonts w:cs="Constantia"/>
        </w:rPr>
        <w:t xml:space="preserve">Analytical software will reveal hidden treasures </w:t>
      </w:r>
      <w:r w:rsidRPr="00FD2235">
        <w:rPr>
          <w:rFonts w:cs="Wingdings 2"/>
          <w:color w:val="0059BD"/>
        </w:rPr>
        <w:t> </w:t>
      </w:r>
    </w:p>
    <w:p w14:paraId="701EB720" w14:textId="77777777" w:rsidR="00FD2235" w:rsidRPr="00FD2235" w:rsidRDefault="00FD2235" w:rsidP="00FD2235">
      <w:pPr>
        <w:pStyle w:val="ListParagraph"/>
        <w:widowControl w:val="0"/>
        <w:numPr>
          <w:ilvl w:val="0"/>
          <w:numId w:val="11"/>
        </w:numPr>
        <w:autoSpaceDE w:val="0"/>
        <w:autoSpaceDN w:val="0"/>
        <w:adjustRightInd w:val="0"/>
        <w:spacing w:after="240"/>
        <w:rPr>
          <w:rFonts w:cs="Times"/>
        </w:rPr>
      </w:pPr>
      <w:r w:rsidRPr="00FD2235">
        <w:rPr>
          <w:rFonts w:cs="Constantia"/>
        </w:rPr>
        <w:t xml:space="preserve">Collision of the real and virtual world, as wide-area </w:t>
      </w:r>
      <w:r w:rsidRPr="00FD2235">
        <w:rPr>
          <w:rFonts w:cs="Times"/>
        </w:rPr>
        <w:t> </w:t>
      </w:r>
      <w:r w:rsidRPr="00FD2235">
        <w:rPr>
          <w:rFonts w:cs="Constantia"/>
        </w:rPr>
        <w:t xml:space="preserve">networks become cheap, reliable, and widely available </w:t>
      </w:r>
    </w:p>
    <w:p w14:paraId="72B8397F" w14:textId="5445A3E3" w:rsidR="00FD2235" w:rsidRPr="00FD2235" w:rsidRDefault="00FD2235" w:rsidP="00FD2235">
      <w:pPr>
        <w:pStyle w:val="ListParagraph"/>
        <w:widowControl w:val="0"/>
        <w:numPr>
          <w:ilvl w:val="0"/>
          <w:numId w:val="11"/>
        </w:numPr>
        <w:autoSpaceDE w:val="0"/>
        <w:autoSpaceDN w:val="0"/>
        <w:adjustRightInd w:val="0"/>
        <w:spacing w:after="240"/>
        <w:rPr>
          <w:rFonts w:cs="Times"/>
        </w:rPr>
      </w:pPr>
      <w:r w:rsidRPr="00FD2235">
        <w:rPr>
          <w:rFonts w:cs="Constantia"/>
        </w:rPr>
        <w:t xml:space="preserve">These technology trends will enable deep, powerful, </w:t>
      </w:r>
      <w:r w:rsidRPr="00FD2235">
        <w:rPr>
          <w:rFonts w:cs="Times"/>
        </w:rPr>
        <w:t> </w:t>
      </w:r>
      <w:r w:rsidRPr="00FD2235">
        <w:rPr>
          <w:rFonts w:cs="Constantia"/>
        </w:rPr>
        <w:t>performance-enhancing innovations that will b</w:t>
      </w:r>
      <w:r>
        <w:rPr>
          <w:rFonts w:cs="Constantia"/>
        </w:rPr>
        <w:t>e felt in almost every industry</w:t>
      </w:r>
    </w:p>
    <w:p w14:paraId="0EAD1336" w14:textId="7F4A7889" w:rsidR="00FD2235" w:rsidRPr="00FD2235" w:rsidRDefault="00FD2235" w:rsidP="00FD2235">
      <w:pPr>
        <w:widowControl w:val="0"/>
        <w:autoSpaceDE w:val="0"/>
        <w:autoSpaceDN w:val="0"/>
        <w:adjustRightInd w:val="0"/>
        <w:spacing w:after="240"/>
        <w:rPr>
          <w:rFonts w:cs="Times"/>
          <w:u w:val="dotDotDash"/>
        </w:rPr>
      </w:pPr>
      <w:r w:rsidRPr="00FD2235">
        <w:rPr>
          <w:rFonts w:cs="Times"/>
          <w:u w:val="dotDotDash"/>
        </w:rPr>
        <w:t>Our Focus</w:t>
      </w:r>
    </w:p>
    <w:p w14:paraId="287C1F26" w14:textId="10ACA3EB" w:rsidR="00FD2235" w:rsidRPr="00FD2235" w:rsidRDefault="00FD2235" w:rsidP="00FD2235">
      <w:pPr>
        <w:pStyle w:val="ListParagraph"/>
        <w:numPr>
          <w:ilvl w:val="0"/>
          <w:numId w:val="12"/>
        </w:numPr>
        <w:rPr>
          <w:u w:val="dotDotDash"/>
        </w:rPr>
      </w:pPr>
      <w:r>
        <w:t>Learning to use tools to accomplish a business purpose</w:t>
      </w:r>
    </w:p>
    <w:p w14:paraId="676E61D9" w14:textId="3FDE42E5" w:rsidR="00FD2235" w:rsidRPr="00FD2235" w:rsidRDefault="00FD2235" w:rsidP="00FD2235">
      <w:pPr>
        <w:pStyle w:val="ListParagraph"/>
        <w:numPr>
          <w:ilvl w:val="0"/>
          <w:numId w:val="12"/>
        </w:numPr>
        <w:rPr>
          <w:u w:val="dotDotDash"/>
        </w:rPr>
      </w:pPr>
      <w:r>
        <w:t>Understanding both business and technology</w:t>
      </w:r>
    </w:p>
    <w:p w14:paraId="4A1918EE" w14:textId="747E24B5" w:rsidR="00FD2235" w:rsidRPr="00FD2235" w:rsidRDefault="00FD2235" w:rsidP="00FD2235">
      <w:pPr>
        <w:pStyle w:val="ListParagraph"/>
        <w:numPr>
          <w:ilvl w:val="0"/>
          <w:numId w:val="12"/>
        </w:numPr>
        <w:rPr>
          <w:u w:val="dotDotDash"/>
        </w:rPr>
      </w:pPr>
      <w:r>
        <w:t>Relating business to technology</w:t>
      </w:r>
    </w:p>
    <w:p w14:paraId="4CB91C43" w14:textId="5E708D08" w:rsidR="00FD2235" w:rsidRPr="00FD2235" w:rsidRDefault="00FD2235" w:rsidP="00FD2235">
      <w:pPr>
        <w:pStyle w:val="ListParagraph"/>
        <w:numPr>
          <w:ilvl w:val="0"/>
          <w:numId w:val="12"/>
        </w:numPr>
        <w:rPr>
          <w:u w:val="dotDotDash"/>
        </w:rPr>
      </w:pPr>
      <w:r>
        <w:t>Using technology to gain a competitive advantage</w:t>
      </w:r>
    </w:p>
    <w:p w14:paraId="265322F3" w14:textId="77777777" w:rsidR="00FD2235" w:rsidRPr="00FD2235" w:rsidRDefault="00FD2235" w:rsidP="00FD2235">
      <w:pPr>
        <w:rPr>
          <w:u w:val="dotDotDash"/>
        </w:rPr>
      </w:pPr>
    </w:p>
    <w:p w14:paraId="7410B65A" w14:textId="77777777" w:rsidR="00FD2235" w:rsidRDefault="00FD2235" w:rsidP="00FD2235"/>
    <w:p w14:paraId="0CBE4679" w14:textId="77777777" w:rsidR="00FD2235" w:rsidRDefault="00FD2235" w:rsidP="00FD2235">
      <w:pPr>
        <w:ind w:left="1080"/>
      </w:pPr>
    </w:p>
    <w:p w14:paraId="1D7C1F50" w14:textId="77777777" w:rsidR="00F008B8" w:rsidRDefault="00F008B8" w:rsidP="00F008B8">
      <w:r>
        <w:t xml:space="preserve"> </w:t>
      </w:r>
    </w:p>
    <w:p w14:paraId="0CF7113C" w14:textId="77777777" w:rsidR="005114C9" w:rsidRDefault="005114C9">
      <w:bookmarkStart w:id="0" w:name="_GoBack"/>
      <w:bookmarkEnd w:id="0"/>
    </w:p>
    <w:sectPr w:rsidR="005114C9" w:rsidSect="006C37AD">
      <w:headerReference w:type="default" r:id="rId8"/>
      <w:pgSz w:w="12240" w:h="15840"/>
      <w:pgMar w:top="720" w:right="720" w:bottom="720" w:left="72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26B5FD" w14:textId="77777777" w:rsidR="000D31C7" w:rsidRDefault="000D31C7" w:rsidP="00685358">
      <w:pPr>
        <w:spacing w:after="0"/>
      </w:pPr>
      <w:r>
        <w:separator/>
      </w:r>
    </w:p>
  </w:endnote>
  <w:endnote w:type="continuationSeparator" w:id="0">
    <w:p w14:paraId="75BC4750" w14:textId="77777777" w:rsidR="000D31C7" w:rsidRDefault="000D31C7" w:rsidP="0068535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nstantia">
    <w:panose1 w:val="02030602050306030303"/>
    <w:charset w:val="00"/>
    <w:family w:val="auto"/>
    <w:pitch w:val="variable"/>
    <w:sig w:usb0="A00002EF" w:usb1="4000204B" w:usb2="00000000" w:usb3="00000000" w:csb0="0000019F" w:csb1="00000000"/>
  </w:font>
  <w:font w:name="Times">
    <w:panose1 w:val="02000500000000000000"/>
    <w:charset w:val="00"/>
    <w:family w:val="auto"/>
    <w:pitch w:val="variable"/>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4BDB07" w14:textId="77777777" w:rsidR="000D31C7" w:rsidRDefault="000D31C7" w:rsidP="00685358">
      <w:pPr>
        <w:spacing w:after="0"/>
      </w:pPr>
      <w:r>
        <w:separator/>
      </w:r>
    </w:p>
  </w:footnote>
  <w:footnote w:type="continuationSeparator" w:id="0">
    <w:p w14:paraId="512993AD" w14:textId="77777777" w:rsidR="000D31C7" w:rsidRDefault="000D31C7" w:rsidP="00685358">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D8B6F1" w14:textId="399DDF10" w:rsidR="000D31C7" w:rsidRPr="00685358" w:rsidRDefault="000D31C7">
    <w:pPr>
      <w:pStyle w:val="Header"/>
      <w:rPr>
        <w:i/>
      </w:rPr>
    </w:pPr>
    <w:r w:rsidRPr="00685358">
      <w:rPr>
        <w:i/>
      </w:rPr>
      <w:t>CHAPTER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9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1CA1E65"/>
    <w:multiLevelType w:val="hybridMultilevel"/>
    <w:tmpl w:val="85FE05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441270D"/>
    <w:multiLevelType w:val="hybridMultilevel"/>
    <w:tmpl w:val="B740B5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A55372"/>
    <w:multiLevelType w:val="hybridMultilevel"/>
    <w:tmpl w:val="FDC88A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A22178C"/>
    <w:multiLevelType w:val="hybridMultilevel"/>
    <w:tmpl w:val="1CB49E1E"/>
    <w:lvl w:ilvl="0" w:tplc="74B0F4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AFC4217"/>
    <w:multiLevelType w:val="hybridMultilevel"/>
    <w:tmpl w:val="03704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E6416D"/>
    <w:multiLevelType w:val="hybridMultilevel"/>
    <w:tmpl w:val="7D405C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A63BAC"/>
    <w:multiLevelType w:val="hybridMultilevel"/>
    <w:tmpl w:val="C4DA8DD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69B1E61"/>
    <w:multiLevelType w:val="hybridMultilevel"/>
    <w:tmpl w:val="410A80D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6FE62D5"/>
    <w:multiLevelType w:val="hybridMultilevel"/>
    <w:tmpl w:val="C4C07A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504878"/>
    <w:multiLevelType w:val="hybridMultilevel"/>
    <w:tmpl w:val="B9DCBCE4"/>
    <w:lvl w:ilvl="0" w:tplc="24B69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E736398"/>
    <w:multiLevelType w:val="hybridMultilevel"/>
    <w:tmpl w:val="21726D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3"/>
  </w:num>
  <w:num w:numId="4">
    <w:abstractNumId w:val="5"/>
  </w:num>
  <w:num w:numId="5">
    <w:abstractNumId w:val="6"/>
  </w:num>
  <w:num w:numId="6">
    <w:abstractNumId w:val="7"/>
  </w:num>
  <w:num w:numId="7">
    <w:abstractNumId w:val="2"/>
  </w:num>
  <w:num w:numId="8">
    <w:abstractNumId w:val="1"/>
  </w:num>
  <w:num w:numId="9">
    <w:abstractNumId w:val="8"/>
  </w:num>
  <w:num w:numId="10">
    <w:abstractNumId w:val="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4C9"/>
    <w:rsid w:val="000D31C7"/>
    <w:rsid w:val="00226E63"/>
    <w:rsid w:val="002444D4"/>
    <w:rsid w:val="004D3CE2"/>
    <w:rsid w:val="005114C9"/>
    <w:rsid w:val="00685358"/>
    <w:rsid w:val="006C37AD"/>
    <w:rsid w:val="00EC6D79"/>
    <w:rsid w:val="00F008B8"/>
    <w:rsid w:val="00F0151B"/>
    <w:rsid w:val="00FD223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122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8B8"/>
    <w:pPr>
      <w:ind w:left="720"/>
      <w:contextualSpacing/>
    </w:pPr>
  </w:style>
  <w:style w:type="paragraph" w:styleId="Header">
    <w:name w:val="header"/>
    <w:basedOn w:val="Normal"/>
    <w:link w:val="HeaderChar"/>
    <w:uiPriority w:val="99"/>
    <w:unhideWhenUsed/>
    <w:rsid w:val="00685358"/>
    <w:pPr>
      <w:tabs>
        <w:tab w:val="center" w:pos="4320"/>
        <w:tab w:val="right" w:pos="8640"/>
      </w:tabs>
      <w:spacing w:after="0"/>
    </w:pPr>
  </w:style>
  <w:style w:type="character" w:customStyle="1" w:styleId="HeaderChar">
    <w:name w:val="Header Char"/>
    <w:basedOn w:val="DefaultParagraphFont"/>
    <w:link w:val="Header"/>
    <w:uiPriority w:val="99"/>
    <w:rsid w:val="00685358"/>
  </w:style>
  <w:style w:type="paragraph" w:styleId="Footer">
    <w:name w:val="footer"/>
    <w:basedOn w:val="Normal"/>
    <w:link w:val="FooterChar"/>
    <w:uiPriority w:val="99"/>
    <w:unhideWhenUsed/>
    <w:rsid w:val="00685358"/>
    <w:pPr>
      <w:tabs>
        <w:tab w:val="center" w:pos="4320"/>
        <w:tab w:val="right" w:pos="8640"/>
      </w:tabs>
      <w:spacing w:after="0"/>
    </w:pPr>
  </w:style>
  <w:style w:type="character" w:customStyle="1" w:styleId="FooterChar">
    <w:name w:val="Footer Char"/>
    <w:basedOn w:val="DefaultParagraphFont"/>
    <w:link w:val="Footer"/>
    <w:uiPriority w:val="99"/>
    <w:rsid w:val="0068535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8B8"/>
    <w:pPr>
      <w:ind w:left="720"/>
      <w:contextualSpacing/>
    </w:pPr>
  </w:style>
  <w:style w:type="paragraph" w:styleId="Header">
    <w:name w:val="header"/>
    <w:basedOn w:val="Normal"/>
    <w:link w:val="HeaderChar"/>
    <w:uiPriority w:val="99"/>
    <w:unhideWhenUsed/>
    <w:rsid w:val="00685358"/>
    <w:pPr>
      <w:tabs>
        <w:tab w:val="center" w:pos="4320"/>
        <w:tab w:val="right" w:pos="8640"/>
      </w:tabs>
      <w:spacing w:after="0"/>
    </w:pPr>
  </w:style>
  <w:style w:type="character" w:customStyle="1" w:styleId="HeaderChar">
    <w:name w:val="Header Char"/>
    <w:basedOn w:val="DefaultParagraphFont"/>
    <w:link w:val="Header"/>
    <w:uiPriority w:val="99"/>
    <w:rsid w:val="00685358"/>
  </w:style>
  <w:style w:type="paragraph" w:styleId="Footer">
    <w:name w:val="footer"/>
    <w:basedOn w:val="Normal"/>
    <w:link w:val="FooterChar"/>
    <w:uiPriority w:val="99"/>
    <w:unhideWhenUsed/>
    <w:rsid w:val="00685358"/>
    <w:pPr>
      <w:tabs>
        <w:tab w:val="center" w:pos="4320"/>
        <w:tab w:val="right" w:pos="8640"/>
      </w:tabs>
      <w:spacing w:after="0"/>
    </w:pPr>
  </w:style>
  <w:style w:type="character" w:customStyle="1" w:styleId="FooterChar">
    <w:name w:val="Footer Char"/>
    <w:basedOn w:val="DefaultParagraphFont"/>
    <w:link w:val="Footer"/>
    <w:uiPriority w:val="99"/>
    <w:rsid w:val="00685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974</Words>
  <Characters>5553</Characters>
  <Application>Microsoft Macintosh Word</Application>
  <DocSecurity>0</DocSecurity>
  <Lines>46</Lines>
  <Paragraphs>13</Paragraphs>
  <ScaleCrop>false</ScaleCrop>
  <Company/>
  <LinksUpToDate>false</LinksUpToDate>
  <CharactersWithSpaces>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Alican Seven</dc:creator>
  <cp:keywords/>
  <dc:description/>
  <cp:lastModifiedBy>Alican Seven</cp:lastModifiedBy>
  <cp:revision>6</cp:revision>
  <dcterms:created xsi:type="dcterms:W3CDTF">2013-03-01T18:27:00Z</dcterms:created>
  <dcterms:modified xsi:type="dcterms:W3CDTF">2013-03-07T19:56:00Z</dcterms:modified>
</cp:coreProperties>
</file>