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25" w:rsidRDefault="003D7D63" w:rsidP="004E24E1">
      <w:pPr>
        <w:pStyle w:val="NoSpacing"/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2115672C" wp14:editId="4D23CDD6">
            <wp:simplePos x="0" y="0"/>
            <wp:positionH relativeFrom="column">
              <wp:posOffset>4010025</wp:posOffset>
            </wp:positionH>
            <wp:positionV relativeFrom="paragraph">
              <wp:posOffset>161925</wp:posOffset>
            </wp:positionV>
            <wp:extent cx="2295525" cy="1057275"/>
            <wp:effectExtent l="0" t="38100" r="0" b="4762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24E1">
        <w:t>Study Examples</w:t>
      </w:r>
    </w:p>
    <w:p w:rsidR="004E24E1" w:rsidRDefault="004E24E1" w:rsidP="004E24E1">
      <w:pPr>
        <w:pStyle w:val="NoSpacing"/>
      </w:pPr>
    </w:p>
    <w:p w:rsidR="004E24E1" w:rsidRDefault="004E24E1" w:rsidP="004E24E1">
      <w:pPr>
        <w:pStyle w:val="NoSpacing"/>
        <w:numPr>
          <w:ilvl w:val="0"/>
          <w:numId w:val="1"/>
        </w:numPr>
      </w:pPr>
      <w:r>
        <w:t>You can become a better writer</w:t>
      </w:r>
    </w:p>
    <w:p w:rsidR="004E24E1" w:rsidRDefault="004E24E1" w:rsidP="004E24E1">
      <w:pPr>
        <w:pStyle w:val="NoSpacing"/>
        <w:ind w:left="720"/>
      </w:pPr>
      <w:r>
        <w:t>You can read the classics of literature</w:t>
      </w:r>
    </w:p>
    <w:p w:rsidR="004E24E1" w:rsidRDefault="003D7D63" w:rsidP="004E24E1">
      <w:pPr>
        <w:pStyle w:val="NoSpacing"/>
        <w:ind w:left="72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4316C4D5" wp14:editId="5B89F16D">
            <wp:simplePos x="0" y="0"/>
            <wp:positionH relativeFrom="column">
              <wp:posOffset>4029075</wp:posOffset>
            </wp:positionH>
            <wp:positionV relativeFrom="paragraph">
              <wp:posOffset>451485</wp:posOffset>
            </wp:positionV>
            <wp:extent cx="2514600" cy="1219200"/>
            <wp:effectExtent l="0" t="0" r="19050" b="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24E1">
        <w:t>You don’t have to do all that math</w:t>
      </w:r>
      <w:r w:rsidR="004E24E1">
        <w:br/>
        <w:t xml:space="preserve">--------------------------------------------------- </w:t>
      </w:r>
      <w:r w:rsidR="004E24E1">
        <w:br/>
        <w:t>You should major in English (Independent)</w:t>
      </w:r>
    </w:p>
    <w:p w:rsidR="004E24E1" w:rsidRDefault="004E24E1" w:rsidP="004E24E1">
      <w:pPr>
        <w:pStyle w:val="NoSpacing"/>
        <w:ind w:left="720"/>
      </w:pPr>
    </w:p>
    <w:p w:rsidR="004E24E1" w:rsidRDefault="003D7D63" w:rsidP="004E24E1">
      <w:pPr>
        <w:pStyle w:val="NoSpacing"/>
        <w:numPr>
          <w:ilvl w:val="0"/>
          <w:numId w:val="1"/>
        </w:numPr>
      </w:pPr>
      <w:r>
        <w:t>A. The record shows that he co-sponsored a bill funding the program</w:t>
      </w:r>
    </w:p>
    <w:p w:rsidR="003D7D63" w:rsidRDefault="003D7D63" w:rsidP="003D7D63">
      <w:pPr>
        <w:pStyle w:val="NoSpacing"/>
        <w:ind w:left="720"/>
      </w:pPr>
      <w:r>
        <w:t xml:space="preserve">B. The senator lied when he claimed that </w:t>
      </w:r>
    </w:p>
    <w:p w:rsidR="003D7D63" w:rsidRDefault="003D7D63" w:rsidP="003D7D63">
      <w:pPr>
        <w:pStyle w:val="NoSpacing"/>
        <w:ind w:left="720"/>
      </w:pPr>
      <w:proofErr w:type="gramStart"/>
      <w:r>
        <w:t>he</w:t>
      </w:r>
      <w:proofErr w:type="gramEnd"/>
      <w:r>
        <w:t xml:space="preserve"> never supported such a program (A)</w:t>
      </w:r>
    </w:p>
    <w:p w:rsidR="003D7D63" w:rsidRDefault="003D7D63" w:rsidP="003D7D63">
      <w:pPr>
        <w:pStyle w:val="NoSpacing"/>
        <w:ind w:left="720"/>
      </w:pPr>
      <w:r>
        <w:t xml:space="preserve">C. If a politician lies, the media is going to report how the politician </w:t>
      </w:r>
    </w:p>
    <w:p w:rsidR="003D7D63" w:rsidRDefault="003D7D63" w:rsidP="003D7D63">
      <w:pPr>
        <w:pStyle w:val="NoSpacing"/>
        <w:ind w:left="720"/>
      </w:pPr>
      <w:proofErr w:type="gramStart"/>
      <w:r>
        <w:t>is</w:t>
      </w:r>
      <w:proofErr w:type="gramEnd"/>
      <w:r>
        <w:t xml:space="preserve"> distorting the record by reporting the facts</w:t>
      </w:r>
    </w:p>
    <w:p w:rsidR="003D7D63" w:rsidRDefault="003D7D63" w:rsidP="003D7D63">
      <w:pPr>
        <w:pStyle w:val="NoSpacing"/>
        <w:ind w:left="720"/>
      </w:pPr>
      <w:r>
        <w:t>---------------------------------------------------</w:t>
      </w:r>
    </w:p>
    <w:p w:rsidR="003D7D63" w:rsidRDefault="003D7D63" w:rsidP="003D7D63">
      <w:pPr>
        <w:pStyle w:val="NoSpacing"/>
        <w:ind w:left="720"/>
      </w:pPr>
      <w:r>
        <w:t>D. The media will report the facts (B</w:t>
      </w:r>
      <w:proofErr w:type="gramStart"/>
      <w:r>
        <w:t>,C</w:t>
      </w:r>
      <w:proofErr w:type="gramEnd"/>
      <w:r>
        <w:t>)</w:t>
      </w:r>
    </w:p>
    <w:p w:rsidR="003D7D63" w:rsidRDefault="0029614B" w:rsidP="003D7D63">
      <w:pPr>
        <w:pStyle w:val="NoSpacing"/>
        <w:ind w:left="720"/>
      </w:pPr>
      <w:bookmarkStart w:id="0" w:name="_GoBack"/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7A2954FD" wp14:editId="1EAE5D08">
            <wp:simplePos x="0" y="0"/>
            <wp:positionH relativeFrom="column">
              <wp:posOffset>4010025</wp:posOffset>
            </wp:positionH>
            <wp:positionV relativeFrom="paragraph">
              <wp:posOffset>147320</wp:posOffset>
            </wp:positionV>
            <wp:extent cx="2476500" cy="857250"/>
            <wp:effectExtent l="0" t="0" r="1905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D7D63" w:rsidRDefault="003D7D63" w:rsidP="0029614B">
      <w:pPr>
        <w:pStyle w:val="NoSpacing"/>
        <w:numPr>
          <w:ilvl w:val="0"/>
          <w:numId w:val="1"/>
        </w:numPr>
      </w:pPr>
      <w:r>
        <w:t>A.</w:t>
      </w:r>
      <w:r w:rsidR="0029614B">
        <w:t xml:space="preserve"> If you gain too much weight, your blood pressure will increase</w:t>
      </w:r>
    </w:p>
    <w:p w:rsidR="0029614B" w:rsidRDefault="003D7D63" w:rsidP="0029614B">
      <w:pPr>
        <w:pStyle w:val="NoSpacing"/>
        <w:ind w:left="720"/>
      </w:pPr>
      <w:r>
        <w:t>B.</w:t>
      </w:r>
      <w:r w:rsidR="0029614B">
        <w:t xml:space="preserve"> If your blood pressure increases your</w:t>
      </w:r>
    </w:p>
    <w:p w:rsidR="003D7D63" w:rsidRDefault="0029614B" w:rsidP="0029614B">
      <w:pPr>
        <w:pStyle w:val="NoSpacing"/>
        <w:ind w:left="720"/>
      </w:pPr>
      <w:proofErr w:type="gramStart"/>
      <w:r>
        <w:t>risk</w:t>
      </w:r>
      <w:proofErr w:type="gramEnd"/>
      <w:r>
        <w:t xml:space="preserve"> of stroke or heart attack rises (A)</w:t>
      </w:r>
    </w:p>
    <w:p w:rsidR="003D7D63" w:rsidRDefault="003D7D63" w:rsidP="003D7D63">
      <w:pPr>
        <w:pStyle w:val="NoSpacing"/>
        <w:ind w:left="720"/>
      </w:pPr>
      <w:r>
        <w:t>---------------------------------------------------</w:t>
      </w:r>
    </w:p>
    <w:p w:rsidR="003D7D63" w:rsidRDefault="0029614B" w:rsidP="003D7D63">
      <w:pPr>
        <w:pStyle w:val="NoSpacing"/>
        <w:ind w:left="720"/>
      </w:pPr>
      <w:r>
        <w:t>C</w:t>
      </w:r>
      <w:r w:rsidR="003D7D63">
        <w:t>. Gaining too much weight can increase your risk of stroke and heart attack.</w:t>
      </w:r>
      <w:r>
        <w:t xml:space="preserve"> (B)</w:t>
      </w:r>
    </w:p>
    <w:p w:rsidR="0029614B" w:rsidRDefault="0029614B" w:rsidP="003D7D63">
      <w:pPr>
        <w:pStyle w:val="NoSpacing"/>
        <w:ind w:left="720"/>
        <w:rPr>
          <w:b/>
          <w:i/>
        </w:rPr>
      </w:pPr>
      <w:r>
        <w:rPr>
          <w:b/>
          <w:i/>
        </w:rPr>
        <w:t>EXACT QUESTION ON MID TERM!!!!!</w:t>
      </w:r>
    </w:p>
    <w:p w:rsidR="0029614B" w:rsidRPr="0029614B" w:rsidRDefault="007B0AA7" w:rsidP="003D7D63">
      <w:pPr>
        <w:pStyle w:val="NoSpacing"/>
        <w:ind w:left="720"/>
        <w:rPr>
          <w:b/>
          <w:i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2233BDC5" wp14:editId="3603FB72">
            <wp:simplePos x="0" y="0"/>
            <wp:positionH relativeFrom="column">
              <wp:posOffset>2876550</wp:posOffset>
            </wp:positionH>
            <wp:positionV relativeFrom="paragraph">
              <wp:posOffset>86995</wp:posOffset>
            </wp:positionV>
            <wp:extent cx="4181475" cy="1171575"/>
            <wp:effectExtent l="0" t="38100" r="0" b="47625"/>
            <wp:wrapNone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14B" w:rsidRDefault="0029614B" w:rsidP="0029614B">
      <w:pPr>
        <w:pStyle w:val="NoSpacing"/>
        <w:numPr>
          <w:ilvl w:val="0"/>
          <w:numId w:val="1"/>
        </w:numPr>
      </w:pPr>
      <w:r>
        <w:t xml:space="preserve"> A. Either Maggie, Jose, or Ed broke the window </w:t>
      </w:r>
    </w:p>
    <w:p w:rsidR="0029614B" w:rsidRDefault="0029614B" w:rsidP="0029614B">
      <w:pPr>
        <w:pStyle w:val="NoSpacing"/>
        <w:ind w:left="720"/>
      </w:pPr>
      <w:proofErr w:type="gramStart"/>
      <w:r>
        <w:t>and</w:t>
      </w:r>
      <w:proofErr w:type="gramEnd"/>
      <w:r>
        <w:t xml:space="preserve"> stole the money</w:t>
      </w:r>
    </w:p>
    <w:p w:rsidR="00AB72CF" w:rsidRDefault="0029614B" w:rsidP="00AB72CF">
      <w:pPr>
        <w:pStyle w:val="NoSpacing"/>
        <w:ind w:left="720"/>
      </w:pPr>
      <w:r>
        <w:t xml:space="preserve">B. </w:t>
      </w:r>
      <w:r w:rsidR="00AB72CF">
        <w:t>Jose was studying in his room and was</w:t>
      </w:r>
    </w:p>
    <w:p w:rsidR="0029614B" w:rsidRDefault="00AB72CF" w:rsidP="00AB72CF">
      <w:pPr>
        <w:pStyle w:val="NoSpacing"/>
        <w:ind w:left="720" w:firstLine="720"/>
      </w:pPr>
      <w:r>
        <w:t xml:space="preserve"> </w:t>
      </w:r>
      <w:proofErr w:type="gramStart"/>
      <w:r>
        <w:t>observed</w:t>
      </w:r>
      <w:proofErr w:type="gramEnd"/>
      <w:r>
        <w:t xml:space="preserve"> the whole time</w:t>
      </w:r>
    </w:p>
    <w:p w:rsidR="00AB72CF" w:rsidRDefault="00AB72CF" w:rsidP="00AB72CF">
      <w:pPr>
        <w:pStyle w:val="NoSpacing"/>
        <w:ind w:left="720"/>
      </w:pPr>
      <w:r>
        <w:t xml:space="preserve">C. Jose couldn’t have done </w:t>
      </w:r>
      <w:proofErr w:type="gramStart"/>
      <w:r>
        <w:t>it(</w:t>
      </w:r>
      <w:proofErr w:type="gramEnd"/>
      <w:r>
        <w:t>B)</w:t>
      </w:r>
    </w:p>
    <w:p w:rsidR="00AB72CF" w:rsidRDefault="00AB72CF" w:rsidP="00AB72CF">
      <w:pPr>
        <w:pStyle w:val="NoSpacing"/>
        <w:ind w:left="720"/>
      </w:pPr>
      <w:proofErr w:type="spellStart"/>
      <w:r>
        <w:t>D.Maggie</w:t>
      </w:r>
      <w:proofErr w:type="spellEnd"/>
      <w:r>
        <w:t xml:space="preserve"> was out of town and has witnesses to prove it</w:t>
      </w:r>
    </w:p>
    <w:p w:rsidR="00AB72CF" w:rsidRDefault="00AB72CF" w:rsidP="0029614B">
      <w:pPr>
        <w:pStyle w:val="NoSpacing"/>
      </w:pPr>
      <w:r>
        <w:tab/>
        <w:t>E. Maggie couldn’t have done it (D)</w:t>
      </w:r>
    </w:p>
    <w:p w:rsidR="0029614B" w:rsidRDefault="0029614B" w:rsidP="0029614B">
      <w:pPr>
        <w:pStyle w:val="NoSpacing"/>
      </w:pPr>
      <w:r>
        <w:tab/>
        <w:t>---------------------------------------------------</w:t>
      </w:r>
    </w:p>
    <w:p w:rsidR="0029614B" w:rsidRDefault="0029614B" w:rsidP="0029614B">
      <w:pPr>
        <w:pStyle w:val="NoSpacing"/>
      </w:pPr>
      <w:r>
        <w:tab/>
      </w:r>
      <w:r w:rsidR="00AB72CF">
        <w:t>F. The thief had to be Ed (A, C, E</w:t>
      </w:r>
      <w:r>
        <w:t>)</w:t>
      </w:r>
    </w:p>
    <w:p w:rsidR="007B0AA7" w:rsidRDefault="007B0AA7" w:rsidP="0029614B">
      <w:pPr>
        <w:pStyle w:val="NoSpacing"/>
      </w:pPr>
    </w:p>
    <w:p w:rsidR="007B0AA7" w:rsidRDefault="007B0AA7" w:rsidP="007B0AA7">
      <w:pPr>
        <w:pStyle w:val="NoSpacing"/>
        <w:numPr>
          <w:ilvl w:val="0"/>
          <w:numId w:val="1"/>
        </w:numPr>
      </w:pPr>
      <w:r>
        <w:t>A. The Stoics wrote handbooks on ethics</w:t>
      </w:r>
    </w:p>
    <w:p w:rsidR="007B0AA7" w:rsidRDefault="00653EE1" w:rsidP="007B0AA7">
      <w:pPr>
        <w:pStyle w:val="NoSpacing"/>
        <w:ind w:left="720"/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30B1EEF9" wp14:editId="352986D2">
            <wp:simplePos x="0" y="0"/>
            <wp:positionH relativeFrom="column">
              <wp:posOffset>3743325</wp:posOffset>
            </wp:positionH>
            <wp:positionV relativeFrom="paragraph">
              <wp:posOffset>78105</wp:posOffset>
            </wp:positionV>
            <wp:extent cx="2952750" cy="1657350"/>
            <wp:effectExtent l="0" t="38100" r="0" b="5715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AA7">
        <w:t>B. Some twentieth century philosophers have opposed</w:t>
      </w:r>
    </w:p>
    <w:p w:rsidR="007B0AA7" w:rsidRDefault="007B0AA7" w:rsidP="007B0AA7">
      <w:pPr>
        <w:pStyle w:val="NoSpacing"/>
        <w:ind w:left="720"/>
      </w:pPr>
      <w:r>
        <w:t xml:space="preserve"> </w:t>
      </w:r>
      <w:proofErr w:type="gramStart"/>
      <w:r>
        <w:t>immoral</w:t>
      </w:r>
      <w:proofErr w:type="gramEnd"/>
      <w:r>
        <w:t xml:space="preserve"> colonial wars</w:t>
      </w:r>
    </w:p>
    <w:p w:rsidR="007B0AA7" w:rsidRDefault="007B0AA7" w:rsidP="007B0AA7">
      <w:pPr>
        <w:pStyle w:val="NoSpacing"/>
        <w:ind w:left="720"/>
      </w:pPr>
      <w:r>
        <w:t>C.</w:t>
      </w:r>
      <w:r w:rsidRPr="007B0AA7">
        <w:t xml:space="preserve"> </w:t>
      </w:r>
      <w:r>
        <w:t xml:space="preserve">Many non-theists and non-religious people have </w:t>
      </w:r>
    </w:p>
    <w:p w:rsidR="007B0AA7" w:rsidRDefault="007B0AA7" w:rsidP="007B0AA7">
      <w:pPr>
        <w:pStyle w:val="NoSpacing"/>
        <w:ind w:left="720"/>
      </w:pPr>
      <w:proofErr w:type="gramStart"/>
      <w:r>
        <w:t>produced</w:t>
      </w:r>
      <w:proofErr w:type="gramEnd"/>
      <w:r>
        <w:t xml:space="preserve"> many great morally principled works in history (A,B)</w:t>
      </w:r>
    </w:p>
    <w:p w:rsidR="007B0AA7" w:rsidRDefault="007B0AA7" w:rsidP="007B0AA7">
      <w:pPr>
        <w:pStyle w:val="NoSpacing"/>
        <w:ind w:left="720"/>
      </w:pPr>
      <w:r>
        <w:t>D. The horrible conduct of religious wars is not moral</w:t>
      </w:r>
    </w:p>
    <w:p w:rsidR="007B0AA7" w:rsidRDefault="007B0AA7" w:rsidP="007B0AA7">
      <w:pPr>
        <w:pStyle w:val="NoSpacing"/>
        <w:ind w:left="720"/>
      </w:pPr>
      <w:r>
        <w:t>E. The minister who got caught with prostitutes was not moral</w:t>
      </w:r>
    </w:p>
    <w:p w:rsidR="007B0AA7" w:rsidRDefault="007B0AA7" w:rsidP="007B0AA7">
      <w:pPr>
        <w:pStyle w:val="NoSpacing"/>
        <w:ind w:left="720"/>
      </w:pPr>
      <w:r>
        <w:t>F. Not all people who profess religious beliefs act morally (D</w:t>
      </w:r>
      <w:proofErr w:type="gramStart"/>
      <w:r>
        <w:t>,E</w:t>
      </w:r>
      <w:proofErr w:type="gramEnd"/>
      <w:r>
        <w:t>)</w:t>
      </w:r>
    </w:p>
    <w:p w:rsidR="007B0AA7" w:rsidRDefault="007B0AA7" w:rsidP="007B0AA7">
      <w:pPr>
        <w:pStyle w:val="NoSpacing"/>
        <w:ind w:firstLine="720"/>
      </w:pPr>
      <w:r>
        <w:t>---------------------------------------------------</w:t>
      </w:r>
    </w:p>
    <w:p w:rsidR="007B0AA7" w:rsidRDefault="007B0AA7" w:rsidP="007B0AA7">
      <w:pPr>
        <w:pStyle w:val="NoSpacing"/>
        <w:ind w:left="720"/>
      </w:pPr>
      <w:r>
        <w:t>G. Religious belief is not synonymous with morality (C</w:t>
      </w:r>
      <w:proofErr w:type="gramStart"/>
      <w:r>
        <w:t>,F</w:t>
      </w:r>
      <w:proofErr w:type="gramEnd"/>
      <w:r>
        <w:t>)</w:t>
      </w:r>
    </w:p>
    <w:p w:rsidR="00653EE1" w:rsidRDefault="00653EE1" w:rsidP="007B0AA7">
      <w:pPr>
        <w:pStyle w:val="NoSpacing"/>
        <w:ind w:left="720"/>
      </w:pPr>
    </w:p>
    <w:p w:rsidR="00653EE1" w:rsidRDefault="00653EE1" w:rsidP="007B0AA7">
      <w:pPr>
        <w:pStyle w:val="NoSpacing"/>
        <w:ind w:left="720"/>
      </w:pPr>
    </w:p>
    <w:p w:rsidR="00653EE1" w:rsidRDefault="00653EE1" w:rsidP="007B0AA7">
      <w:pPr>
        <w:pStyle w:val="NoSpacing"/>
        <w:ind w:left="720"/>
      </w:pPr>
    </w:p>
    <w:p w:rsidR="00653EE1" w:rsidRDefault="00653EE1" w:rsidP="007B0AA7">
      <w:pPr>
        <w:pStyle w:val="NoSpacing"/>
        <w:ind w:left="720"/>
      </w:pPr>
    </w:p>
    <w:p w:rsidR="00653EE1" w:rsidRDefault="00653EE1" w:rsidP="007B0AA7">
      <w:pPr>
        <w:pStyle w:val="NoSpacing"/>
        <w:ind w:left="720"/>
      </w:pPr>
    </w:p>
    <w:p w:rsidR="00653EE1" w:rsidRDefault="00653EE1" w:rsidP="007B0AA7">
      <w:pPr>
        <w:pStyle w:val="NoSpacing"/>
        <w:ind w:left="720"/>
      </w:pPr>
    </w:p>
    <w:p w:rsidR="00653EE1" w:rsidRDefault="00653EE1" w:rsidP="00653EE1">
      <w:pPr>
        <w:pStyle w:val="NoSpacing"/>
      </w:pPr>
      <w:r>
        <w:t>Chapter 3</w:t>
      </w:r>
    </w:p>
    <w:p w:rsidR="00653EE1" w:rsidRDefault="00653EE1" w:rsidP="00653EE1">
      <w:pPr>
        <w:pStyle w:val="NoSpacing"/>
      </w:pPr>
    </w:p>
    <w:p w:rsidR="00653EE1" w:rsidRDefault="00653EE1" w:rsidP="00653EE1">
      <w:pPr>
        <w:pStyle w:val="NoSpacing"/>
        <w:numPr>
          <w:ilvl w:val="0"/>
          <w:numId w:val="2"/>
        </w:numPr>
      </w:pPr>
      <w:r>
        <w:t>It is valid.</w:t>
      </w:r>
    </w:p>
    <w:p w:rsidR="00653EE1" w:rsidRDefault="00653EE1" w:rsidP="00653EE1">
      <w:pPr>
        <w:pStyle w:val="NoSpacing"/>
      </w:pPr>
    </w:p>
    <w:p w:rsidR="00653EE1" w:rsidRDefault="00653EE1" w:rsidP="00653EE1">
      <w:pPr>
        <w:pStyle w:val="NoSpacing"/>
      </w:pPr>
    </w:p>
    <w:p w:rsidR="00653EE1" w:rsidRDefault="00653EE1" w:rsidP="00653EE1">
      <w:pPr>
        <w:pStyle w:val="NoSpacing"/>
        <w:numPr>
          <w:ilvl w:val="0"/>
          <w:numId w:val="4"/>
        </w:numPr>
      </w:pPr>
      <w:r>
        <w:t xml:space="preserve">The conclusion is that </w:t>
      </w:r>
      <w:proofErr w:type="gramStart"/>
      <w:r>
        <w:t>your  band</w:t>
      </w:r>
      <w:proofErr w:type="gramEnd"/>
      <w:r>
        <w:t xml:space="preserve"> shouldn’t sell out. From there it is important to judge how much support the premises give the conclusion</w:t>
      </w:r>
    </w:p>
    <w:p w:rsidR="00653EE1" w:rsidRDefault="00653EE1" w:rsidP="00653EE1">
      <w:pPr>
        <w:pStyle w:val="NoSpacing"/>
        <w:ind w:left="360"/>
      </w:pPr>
      <w:r>
        <w:t xml:space="preserve">Answer: Plausibility, Argument, Successful; somewhat likely </w:t>
      </w:r>
    </w:p>
    <w:p w:rsidR="00910A14" w:rsidRDefault="00910A14" w:rsidP="00910A14">
      <w:pPr>
        <w:pStyle w:val="NoSpacing"/>
        <w:numPr>
          <w:ilvl w:val="0"/>
          <w:numId w:val="4"/>
        </w:numPr>
      </w:pPr>
      <w:r>
        <w:t>Answer: inductive generalization, successful, very likely</w:t>
      </w:r>
    </w:p>
    <w:p w:rsidR="00910A14" w:rsidRDefault="00910A14" w:rsidP="00910A14">
      <w:pPr>
        <w:pStyle w:val="NoSpacing"/>
        <w:numPr>
          <w:ilvl w:val="0"/>
          <w:numId w:val="4"/>
        </w:numPr>
      </w:pPr>
      <w:r>
        <w:t>Plausibility Argument; unsuccessful. The premises aren’t relevant to the conclusion while most intellectuals can’t explain the continuum hypothesis, it is something that most mathematicians have a general idea of what is at stake in the problem</w:t>
      </w:r>
    </w:p>
    <w:p w:rsidR="00910A14" w:rsidRPr="004E24E1" w:rsidRDefault="00910A14" w:rsidP="00910A14">
      <w:pPr>
        <w:pStyle w:val="NoSpacing"/>
        <w:ind w:left="360"/>
      </w:pPr>
      <w:r>
        <w:t>This argument is a special case</w:t>
      </w:r>
    </w:p>
    <w:sectPr w:rsidR="00910A14" w:rsidRPr="004E24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14613"/>
    <w:multiLevelType w:val="hybridMultilevel"/>
    <w:tmpl w:val="33EE96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E164A"/>
    <w:multiLevelType w:val="hybridMultilevel"/>
    <w:tmpl w:val="9C8EA1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D421C"/>
    <w:multiLevelType w:val="hybridMultilevel"/>
    <w:tmpl w:val="D430BF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30101"/>
    <w:multiLevelType w:val="hybridMultilevel"/>
    <w:tmpl w:val="CD8E51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4E1"/>
    <w:rsid w:val="0029614B"/>
    <w:rsid w:val="003D7D63"/>
    <w:rsid w:val="00457E25"/>
    <w:rsid w:val="004E24E1"/>
    <w:rsid w:val="00653EE1"/>
    <w:rsid w:val="007B0AA7"/>
    <w:rsid w:val="00910A14"/>
    <w:rsid w:val="00AB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24E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2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24E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2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diagramData" Target="diagrams/data5.xml"/><Relationship Id="rId3" Type="http://schemas.microsoft.com/office/2007/relationships/stylesWithEffects" Target="stylesWithEffects.xml"/><Relationship Id="rId21" Type="http://schemas.openxmlformats.org/officeDocument/2006/relationships/diagramData" Target="diagrams/data4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openxmlformats.org/officeDocument/2006/relationships/diagramColors" Target="diagrams/colors5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28" Type="http://schemas.openxmlformats.org/officeDocument/2006/relationships/diagramQuickStyle" Target="diagrams/quickStyle5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diagramLayout" Target="diagrams/layout5.xml"/><Relationship Id="rId30" Type="http://schemas.microsoft.com/office/2007/relationships/diagramDrawing" Target="diagrams/drawing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B21A75F-AAB3-42F7-B900-E1DBA27C3686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D2D94D16-9CBF-471F-B694-390B7AE140B3}">
      <dgm:prSet phldrT="[Text]"/>
      <dgm:spPr/>
      <dgm:t>
        <a:bodyPr/>
        <a:lstStyle/>
        <a:p>
          <a:r>
            <a:rPr lang="en-CA"/>
            <a:t>4</a:t>
          </a:r>
        </a:p>
      </dgm:t>
    </dgm:pt>
    <dgm:pt modelId="{9AC5DB49-3C13-46E7-9B16-41EA0641CF54}" type="parTrans" cxnId="{5163D033-7D26-4626-80D4-D503A1E72453}">
      <dgm:prSet/>
      <dgm:spPr/>
      <dgm:t>
        <a:bodyPr/>
        <a:lstStyle/>
        <a:p>
          <a:endParaRPr lang="en-CA"/>
        </a:p>
      </dgm:t>
    </dgm:pt>
    <dgm:pt modelId="{85F75469-B1AD-4DDF-BA38-4C50CAFA48A6}" type="sibTrans" cxnId="{5163D033-7D26-4626-80D4-D503A1E72453}">
      <dgm:prSet/>
      <dgm:spPr/>
      <dgm:t>
        <a:bodyPr/>
        <a:lstStyle/>
        <a:p>
          <a:endParaRPr lang="en-CA"/>
        </a:p>
      </dgm:t>
    </dgm:pt>
    <dgm:pt modelId="{8221FFD4-1A0D-4C89-A30C-2527383FBBC0}">
      <dgm:prSet phldrT="[Text]"/>
      <dgm:spPr/>
      <dgm:t>
        <a:bodyPr/>
        <a:lstStyle/>
        <a:p>
          <a:r>
            <a:rPr lang="en-CA"/>
            <a:t>1</a:t>
          </a:r>
        </a:p>
      </dgm:t>
    </dgm:pt>
    <dgm:pt modelId="{8129AA43-7ABB-4FE9-BB08-F05015644551}" type="parTrans" cxnId="{F1CA4597-31DB-45C5-B905-6B786E13FB16}">
      <dgm:prSet/>
      <dgm:spPr/>
      <dgm:t>
        <a:bodyPr/>
        <a:lstStyle/>
        <a:p>
          <a:endParaRPr lang="en-CA"/>
        </a:p>
      </dgm:t>
    </dgm:pt>
    <dgm:pt modelId="{FCC99077-3862-4E95-8F8B-696F054A767E}" type="sibTrans" cxnId="{F1CA4597-31DB-45C5-B905-6B786E13FB16}">
      <dgm:prSet/>
      <dgm:spPr/>
      <dgm:t>
        <a:bodyPr/>
        <a:lstStyle/>
        <a:p>
          <a:endParaRPr lang="en-CA"/>
        </a:p>
      </dgm:t>
    </dgm:pt>
    <dgm:pt modelId="{D3F4E092-C1CB-4C82-8DF4-4D53D6A3F945}">
      <dgm:prSet phldrT="[Text]"/>
      <dgm:spPr/>
      <dgm:t>
        <a:bodyPr/>
        <a:lstStyle/>
        <a:p>
          <a:r>
            <a:rPr lang="en-CA"/>
            <a:t>2</a:t>
          </a:r>
        </a:p>
      </dgm:t>
    </dgm:pt>
    <dgm:pt modelId="{5BA201EE-1F01-4841-BB8E-A044A135A4FF}" type="parTrans" cxnId="{8EC7033A-760C-45A7-8189-77E62DA76E90}">
      <dgm:prSet/>
      <dgm:spPr/>
      <dgm:t>
        <a:bodyPr/>
        <a:lstStyle/>
        <a:p>
          <a:endParaRPr lang="en-CA"/>
        </a:p>
      </dgm:t>
    </dgm:pt>
    <dgm:pt modelId="{6ED9B498-0F7F-43E1-8606-7ADE5DAE7434}" type="sibTrans" cxnId="{8EC7033A-760C-45A7-8189-77E62DA76E90}">
      <dgm:prSet/>
      <dgm:spPr/>
      <dgm:t>
        <a:bodyPr/>
        <a:lstStyle/>
        <a:p>
          <a:endParaRPr lang="en-CA"/>
        </a:p>
      </dgm:t>
    </dgm:pt>
    <dgm:pt modelId="{769E99DB-EB87-42AA-B7FD-2A74D1775B3E}">
      <dgm:prSet phldrT="[Text]"/>
      <dgm:spPr/>
      <dgm:t>
        <a:bodyPr/>
        <a:lstStyle/>
        <a:p>
          <a:r>
            <a:rPr lang="en-CA"/>
            <a:t>3</a:t>
          </a:r>
        </a:p>
      </dgm:t>
    </dgm:pt>
    <dgm:pt modelId="{0131562D-F695-47CF-B3EC-F21AAEFF8E56}" type="parTrans" cxnId="{31C3CA07-01E1-4D3B-A91D-B7B5B77FBF66}">
      <dgm:prSet/>
      <dgm:spPr/>
      <dgm:t>
        <a:bodyPr/>
        <a:lstStyle/>
        <a:p>
          <a:endParaRPr lang="en-CA"/>
        </a:p>
      </dgm:t>
    </dgm:pt>
    <dgm:pt modelId="{3CD13FD0-4ECE-4F76-B926-2AAFDE86586B}" type="sibTrans" cxnId="{31C3CA07-01E1-4D3B-A91D-B7B5B77FBF66}">
      <dgm:prSet/>
      <dgm:spPr/>
      <dgm:t>
        <a:bodyPr/>
        <a:lstStyle/>
        <a:p>
          <a:endParaRPr lang="en-CA"/>
        </a:p>
      </dgm:t>
    </dgm:pt>
    <dgm:pt modelId="{5368D67C-7E6F-44A4-BE0E-88D3A003D014}" type="pres">
      <dgm:prSet presAssocID="{8B21A75F-AAB3-42F7-B900-E1DBA27C368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01DFF842-0864-43AC-A74B-9475F4B0AC56}" type="pres">
      <dgm:prSet presAssocID="{D2D94D16-9CBF-471F-B694-390B7AE140B3}" presName="root1" presStyleCnt="0"/>
      <dgm:spPr/>
    </dgm:pt>
    <dgm:pt modelId="{5685814E-8F6E-4E2F-9841-D614651DAB67}" type="pres">
      <dgm:prSet presAssocID="{D2D94D16-9CBF-471F-B694-390B7AE140B3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D7059659-E0A4-402F-B30B-A8BE050F4708}" type="pres">
      <dgm:prSet presAssocID="{D2D94D16-9CBF-471F-B694-390B7AE140B3}" presName="level2hierChild" presStyleCnt="0"/>
      <dgm:spPr/>
    </dgm:pt>
    <dgm:pt modelId="{9F41AD7B-967D-469A-95F3-E66B651EE2E4}" type="pres">
      <dgm:prSet presAssocID="{8129AA43-7ABB-4FE9-BB08-F05015644551}" presName="conn2-1" presStyleLbl="parChTrans1D2" presStyleIdx="0" presStyleCnt="3"/>
      <dgm:spPr/>
      <dgm:t>
        <a:bodyPr/>
        <a:lstStyle/>
        <a:p>
          <a:endParaRPr lang="en-CA"/>
        </a:p>
      </dgm:t>
    </dgm:pt>
    <dgm:pt modelId="{BFF676DC-5C04-45FB-8299-AB49CDC6A234}" type="pres">
      <dgm:prSet presAssocID="{8129AA43-7ABB-4FE9-BB08-F05015644551}" presName="connTx" presStyleLbl="parChTrans1D2" presStyleIdx="0" presStyleCnt="3"/>
      <dgm:spPr/>
      <dgm:t>
        <a:bodyPr/>
        <a:lstStyle/>
        <a:p>
          <a:endParaRPr lang="en-CA"/>
        </a:p>
      </dgm:t>
    </dgm:pt>
    <dgm:pt modelId="{7522C866-32E9-443E-A54E-539A519EC21E}" type="pres">
      <dgm:prSet presAssocID="{8221FFD4-1A0D-4C89-A30C-2527383FBBC0}" presName="root2" presStyleCnt="0"/>
      <dgm:spPr/>
    </dgm:pt>
    <dgm:pt modelId="{CB69133E-57F1-4104-9BE4-340A9205FA36}" type="pres">
      <dgm:prSet presAssocID="{8221FFD4-1A0D-4C89-A30C-2527383FBBC0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562CB7A-C982-4837-BAB1-DB7818E8E425}" type="pres">
      <dgm:prSet presAssocID="{8221FFD4-1A0D-4C89-A30C-2527383FBBC0}" presName="level3hierChild" presStyleCnt="0"/>
      <dgm:spPr/>
    </dgm:pt>
    <dgm:pt modelId="{CE797817-E6E9-4102-B47E-E2A24492B1C3}" type="pres">
      <dgm:prSet presAssocID="{5BA201EE-1F01-4841-BB8E-A044A135A4FF}" presName="conn2-1" presStyleLbl="parChTrans1D2" presStyleIdx="1" presStyleCnt="3"/>
      <dgm:spPr/>
      <dgm:t>
        <a:bodyPr/>
        <a:lstStyle/>
        <a:p>
          <a:endParaRPr lang="en-CA"/>
        </a:p>
      </dgm:t>
    </dgm:pt>
    <dgm:pt modelId="{0F40A071-8BB5-42BC-9C2F-A08A650D4352}" type="pres">
      <dgm:prSet presAssocID="{5BA201EE-1F01-4841-BB8E-A044A135A4FF}" presName="connTx" presStyleLbl="parChTrans1D2" presStyleIdx="1" presStyleCnt="3"/>
      <dgm:spPr/>
      <dgm:t>
        <a:bodyPr/>
        <a:lstStyle/>
        <a:p>
          <a:endParaRPr lang="en-CA"/>
        </a:p>
      </dgm:t>
    </dgm:pt>
    <dgm:pt modelId="{9A5BA2BB-F7C4-4E1C-A12D-0A0263219E55}" type="pres">
      <dgm:prSet presAssocID="{D3F4E092-C1CB-4C82-8DF4-4D53D6A3F945}" presName="root2" presStyleCnt="0"/>
      <dgm:spPr/>
    </dgm:pt>
    <dgm:pt modelId="{9E91BDA5-648A-4377-A42B-D5EB4BB8B800}" type="pres">
      <dgm:prSet presAssocID="{D3F4E092-C1CB-4C82-8DF4-4D53D6A3F945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662C721-3379-4E92-9B71-00373D1B16C9}" type="pres">
      <dgm:prSet presAssocID="{D3F4E092-C1CB-4C82-8DF4-4D53D6A3F945}" presName="level3hierChild" presStyleCnt="0"/>
      <dgm:spPr/>
    </dgm:pt>
    <dgm:pt modelId="{4E20B445-B070-47A5-9758-DA3D5795FD02}" type="pres">
      <dgm:prSet presAssocID="{0131562D-F695-47CF-B3EC-F21AAEFF8E56}" presName="conn2-1" presStyleLbl="parChTrans1D2" presStyleIdx="2" presStyleCnt="3"/>
      <dgm:spPr/>
      <dgm:t>
        <a:bodyPr/>
        <a:lstStyle/>
        <a:p>
          <a:endParaRPr lang="en-CA"/>
        </a:p>
      </dgm:t>
    </dgm:pt>
    <dgm:pt modelId="{BAEE9E4A-53EB-4CD3-83EF-D37935F1ADFF}" type="pres">
      <dgm:prSet presAssocID="{0131562D-F695-47CF-B3EC-F21AAEFF8E56}" presName="connTx" presStyleLbl="parChTrans1D2" presStyleIdx="2" presStyleCnt="3"/>
      <dgm:spPr/>
      <dgm:t>
        <a:bodyPr/>
        <a:lstStyle/>
        <a:p>
          <a:endParaRPr lang="en-CA"/>
        </a:p>
      </dgm:t>
    </dgm:pt>
    <dgm:pt modelId="{0EE738F6-1CBB-4B60-9F84-ACBE3E74B656}" type="pres">
      <dgm:prSet presAssocID="{769E99DB-EB87-42AA-B7FD-2A74D1775B3E}" presName="root2" presStyleCnt="0"/>
      <dgm:spPr/>
    </dgm:pt>
    <dgm:pt modelId="{D7940223-DFC3-4611-A606-46860C4FF6B7}" type="pres">
      <dgm:prSet presAssocID="{769E99DB-EB87-42AA-B7FD-2A74D1775B3E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5546A25-1FC8-42DA-80AB-313F817DC113}" type="pres">
      <dgm:prSet presAssocID="{769E99DB-EB87-42AA-B7FD-2A74D1775B3E}" presName="level3hierChild" presStyleCnt="0"/>
      <dgm:spPr/>
    </dgm:pt>
  </dgm:ptLst>
  <dgm:cxnLst>
    <dgm:cxn modelId="{40C89232-1A84-449A-8D4E-46AC50CC9FBB}" type="presOf" srcId="{8129AA43-7ABB-4FE9-BB08-F05015644551}" destId="{9F41AD7B-967D-469A-95F3-E66B651EE2E4}" srcOrd="0" destOrd="0" presId="urn:microsoft.com/office/officeart/2005/8/layout/hierarchy2"/>
    <dgm:cxn modelId="{AEC4D68A-3602-4A70-9210-7CD34F76781B}" type="presOf" srcId="{8221FFD4-1A0D-4C89-A30C-2527383FBBC0}" destId="{CB69133E-57F1-4104-9BE4-340A9205FA36}" srcOrd="0" destOrd="0" presId="urn:microsoft.com/office/officeart/2005/8/layout/hierarchy2"/>
    <dgm:cxn modelId="{D7F44547-FE30-43A8-B30F-34706E26E87C}" type="presOf" srcId="{D2D94D16-9CBF-471F-B694-390B7AE140B3}" destId="{5685814E-8F6E-4E2F-9841-D614651DAB67}" srcOrd="0" destOrd="0" presId="urn:microsoft.com/office/officeart/2005/8/layout/hierarchy2"/>
    <dgm:cxn modelId="{4C1468B8-CA75-4DBB-A9E3-293F0BC4EF81}" type="presOf" srcId="{0131562D-F695-47CF-B3EC-F21AAEFF8E56}" destId="{BAEE9E4A-53EB-4CD3-83EF-D37935F1ADFF}" srcOrd="1" destOrd="0" presId="urn:microsoft.com/office/officeart/2005/8/layout/hierarchy2"/>
    <dgm:cxn modelId="{F1CA4597-31DB-45C5-B905-6B786E13FB16}" srcId="{D2D94D16-9CBF-471F-B694-390B7AE140B3}" destId="{8221FFD4-1A0D-4C89-A30C-2527383FBBC0}" srcOrd="0" destOrd="0" parTransId="{8129AA43-7ABB-4FE9-BB08-F05015644551}" sibTransId="{FCC99077-3862-4E95-8F8B-696F054A767E}"/>
    <dgm:cxn modelId="{8EC7033A-760C-45A7-8189-77E62DA76E90}" srcId="{D2D94D16-9CBF-471F-B694-390B7AE140B3}" destId="{D3F4E092-C1CB-4C82-8DF4-4D53D6A3F945}" srcOrd="1" destOrd="0" parTransId="{5BA201EE-1F01-4841-BB8E-A044A135A4FF}" sibTransId="{6ED9B498-0F7F-43E1-8606-7ADE5DAE7434}"/>
    <dgm:cxn modelId="{FA80A51F-1ED6-41C1-A94D-F3AB7DF6506E}" type="presOf" srcId="{5BA201EE-1F01-4841-BB8E-A044A135A4FF}" destId="{CE797817-E6E9-4102-B47E-E2A24492B1C3}" srcOrd="0" destOrd="0" presId="urn:microsoft.com/office/officeart/2005/8/layout/hierarchy2"/>
    <dgm:cxn modelId="{CF983916-0D4C-44B3-9D15-F37E572C9714}" type="presOf" srcId="{0131562D-F695-47CF-B3EC-F21AAEFF8E56}" destId="{4E20B445-B070-47A5-9758-DA3D5795FD02}" srcOrd="0" destOrd="0" presId="urn:microsoft.com/office/officeart/2005/8/layout/hierarchy2"/>
    <dgm:cxn modelId="{102FBA4D-80BE-49D2-8AFC-7C7A65C85714}" type="presOf" srcId="{8129AA43-7ABB-4FE9-BB08-F05015644551}" destId="{BFF676DC-5C04-45FB-8299-AB49CDC6A234}" srcOrd="1" destOrd="0" presId="urn:microsoft.com/office/officeart/2005/8/layout/hierarchy2"/>
    <dgm:cxn modelId="{2D05D613-5FD9-4E60-A9DB-5E99E58C7790}" type="presOf" srcId="{8B21A75F-AAB3-42F7-B900-E1DBA27C3686}" destId="{5368D67C-7E6F-44A4-BE0E-88D3A003D014}" srcOrd="0" destOrd="0" presId="urn:microsoft.com/office/officeart/2005/8/layout/hierarchy2"/>
    <dgm:cxn modelId="{5163D033-7D26-4626-80D4-D503A1E72453}" srcId="{8B21A75F-AAB3-42F7-B900-E1DBA27C3686}" destId="{D2D94D16-9CBF-471F-B694-390B7AE140B3}" srcOrd="0" destOrd="0" parTransId="{9AC5DB49-3C13-46E7-9B16-41EA0641CF54}" sibTransId="{85F75469-B1AD-4DDF-BA38-4C50CAFA48A6}"/>
    <dgm:cxn modelId="{70F2AF8A-0391-47AC-9D7C-3CF4B3880AD5}" type="presOf" srcId="{D3F4E092-C1CB-4C82-8DF4-4D53D6A3F945}" destId="{9E91BDA5-648A-4377-A42B-D5EB4BB8B800}" srcOrd="0" destOrd="0" presId="urn:microsoft.com/office/officeart/2005/8/layout/hierarchy2"/>
    <dgm:cxn modelId="{E7CA511E-F84D-4B68-A3F5-E6087163B35D}" type="presOf" srcId="{5BA201EE-1F01-4841-BB8E-A044A135A4FF}" destId="{0F40A071-8BB5-42BC-9C2F-A08A650D4352}" srcOrd="1" destOrd="0" presId="urn:microsoft.com/office/officeart/2005/8/layout/hierarchy2"/>
    <dgm:cxn modelId="{31C3CA07-01E1-4D3B-A91D-B7B5B77FBF66}" srcId="{D2D94D16-9CBF-471F-B694-390B7AE140B3}" destId="{769E99DB-EB87-42AA-B7FD-2A74D1775B3E}" srcOrd="2" destOrd="0" parTransId="{0131562D-F695-47CF-B3EC-F21AAEFF8E56}" sibTransId="{3CD13FD0-4ECE-4F76-B926-2AAFDE86586B}"/>
    <dgm:cxn modelId="{5318759C-2561-4013-9A36-DB9D0C1FC4AC}" type="presOf" srcId="{769E99DB-EB87-42AA-B7FD-2A74D1775B3E}" destId="{D7940223-DFC3-4611-A606-46860C4FF6B7}" srcOrd="0" destOrd="0" presId="urn:microsoft.com/office/officeart/2005/8/layout/hierarchy2"/>
    <dgm:cxn modelId="{42C0D0CA-E2DC-4A00-B152-6FA2D40F3996}" type="presParOf" srcId="{5368D67C-7E6F-44A4-BE0E-88D3A003D014}" destId="{01DFF842-0864-43AC-A74B-9475F4B0AC56}" srcOrd="0" destOrd="0" presId="urn:microsoft.com/office/officeart/2005/8/layout/hierarchy2"/>
    <dgm:cxn modelId="{0BB7640C-DE4B-4607-B816-8AFC74AB5C70}" type="presParOf" srcId="{01DFF842-0864-43AC-A74B-9475F4B0AC56}" destId="{5685814E-8F6E-4E2F-9841-D614651DAB67}" srcOrd="0" destOrd="0" presId="urn:microsoft.com/office/officeart/2005/8/layout/hierarchy2"/>
    <dgm:cxn modelId="{39647BFF-A9D1-4A82-A400-E78CBF89A5F0}" type="presParOf" srcId="{01DFF842-0864-43AC-A74B-9475F4B0AC56}" destId="{D7059659-E0A4-402F-B30B-A8BE050F4708}" srcOrd="1" destOrd="0" presId="urn:microsoft.com/office/officeart/2005/8/layout/hierarchy2"/>
    <dgm:cxn modelId="{89A8E3C3-B1E6-4E7C-9B95-E0F48675E1FB}" type="presParOf" srcId="{D7059659-E0A4-402F-B30B-A8BE050F4708}" destId="{9F41AD7B-967D-469A-95F3-E66B651EE2E4}" srcOrd="0" destOrd="0" presId="urn:microsoft.com/office/officeart/2005/8/layout/hierarchy2"/>
    <dgm:cxn modelId="{113DBD88-F5A1-4A01-B96C-184D820F618E}" type="presParOf" srcId="{9F41AD7B-967D-469A-95F3-E66B651EE2E4}" destId="{BFF676DC-5C04-45FB-8299-AB49CDC6A234}" srcOrd="0" destOrd="0" presId="urn:microsoft.com/office/officeart/2005/8/layout/hierarchy2"/>
    <dgm:cxn modelId="{36639D35-E901-4B2B-B702-919263CD2AE4}" type="presParOf" srcId="{D7059659-E0A4-402F-B30B-A8BE050F4708}" destId="{7522C866-32E9-443E-A54E-539A519EC21E}" srcOrd="1" destOrd="0" presId="urn:microsoft.com/office/officeart/2005/8/layout/hierarchy2"/>
    <dgm:cxn modelId="{DF96F4FE-FD93-4B51-8DD1-2A8E1E94BAE9}" type="presParOf" srcId="{7522C866-32E9-443E-A54E-539A519EC21E}" destId="{CB69133E-57F1-4104-9BE4-340A9205FA36}" srcOrd="0" destOrd="0" presId="urn:microsoft.com/office/officeart/2005/8/layout/hierarchy2"/>
    <dgm:cxn modelId="{9FAA2464-2345-4999-A153-A7528C742B2F}" type="presParOf" srcId="{7522C866-32E9-443E-A54E-539A519EC21E}" destId="{F562CB7A-C982-4837-BAB1-DB7818E8E425}" srcOrd="1" destOrd="0" presId="urn:microsoft.com/office/officeart/2005/8/layout/hierarchy2"/>
    <dgm:cxn modelId="{471C2F6D-2DED-45A1-A4D7-487FF8C36D0A}" type="presParOf" srcId="{D7059659-E0A4-402F-B30B-A8BE050F4708}" destId="{CE797817-E6E9-4102-B47E-E2A24492B1C3}" srcOrd="2" destOrd="0" presId="urn:microsoft.com/office/officeart/2005/8/layout/hierarchy2"/>
    <dgm:cxn modelId="{1C5DAB08-BEF1-4080-94D0-F52D2291EEF3}" type="presParOf" srcId="{CE797817-E6E9-4102-B47E-E2A24492B1C3}" destId="{0F40A071-8BB5-42BC-9C2F-A08A650D4352}" srcOrd="0" destOrd="0" presId="urn:microsoft.com/office/officeart/2005/8/layout/hierarchy2"/>
    <dgm:cxn modelId="{7769296A-7352-4BF9-99ED-53A5D561C026}" type="presParOf" srcId="{D7059659-E0A4-402F-B30B-A8BE050F4708}" destId="{9A5BA2BB-F7C4-4E1C-A12D-0A0263219E55}" srcOrd="3" destOrd="0" presId="urn:microsoft.com/office/officeart/2005/8/layout/hierarchy2"/>
    <dgm:cxn modelId="{AAB2FD3B-6A45-4CA8-B719-394593CCFCF8}" type="presParOf" srcId="{9A5BA2BB-F7C4-4E1C-A12D-0A0263219E55}" destId="{9E91BDA5-648A-4377-A42B-D5EB4BB8B800}" srcOrd="0" destOrd="0" presId="urn:microsoft.com/office/officeart/2005/8/layout/hierarchy2"/>
    <dgm:cxn modelId="{F227A334-DD54-4B5E-A751-3C4A89E2949D}" type="presParOf" srcId="{9A5BA2BB-F7C4-4E1C-A12D-0A0263219E55}" destId="{F662C721-3379-4E92-9B71-00373D1B16C9}" srcOrd="1" destOrd="0" presId="urn:microsoft.com/office/officeart/2005/8/layout/hierarchy2"/>
    <dgm:cxn modelId="{9BF31561-BD14-4563-954E-9D6F9FD5B9C2}" type="presParOf" srcId="{D7059659-E0A4-402F-B30B-A8BE050F4708}" destId="{4E20B445-B070-47A5-9758-DA3D5795FD02}" srcOrd="4" destOrd="0" presId="urn:microsoft.com/office/officeart/2005/8/layout/hierarchy2"/>
    <dgm:cxn modelId="{CD648C68-7DD3-4B21-ACE9-EE2ADE670A92}" type="presParOf" srcId="{4E20B445-B070-47A5-9758-DA3D5795FD02}" destId="{BAEE9E4A-53EB-4CD3-83EF-D37935F1ADFF}" srcOrd="0" destOrd="0" presId="urn:microsoft.com/office/officeart/2005/8/layout/hierarchy2"/>
    <dgm:cxn modelId="{64E7BC11-E5EB-4956-B9F3-CD553A058C31}" type="presParOf" srcId="{D7059659-E0A4-402F-B30B-A8BE050F4708}" destId="{0EE738F6-1CBB-4B60-9F84-ACBE3E74B656}" srcOrd="5" destOrd="0" presId="urn:microsoft.com/office/officeart/2005/8/layout/hierarchy2"/>
    <dgm:cxn modelId="{CDF24FDD-DEB3-4BC5-81AD-A639767DF8FA}" type="presParOf" srcId="{0EE738F6-1CBB-4B60-9F84-ACBE3E74B656}" destId="{D7940223-DFC3-4611-A606-46860C4FF6B7}" srcOrd="0" destOrd="0" presId="urn:microsoft.com/office/officeart/2005/8/layout/hierarchy2"/>
    <dgm:cxn modelId="{2AE09295-81D1-4D30-8329-7C2DE57DB9DE}" type="presParOf" srcId="{0EE738F6-1CBB-4B60-9F84-ACBE3E74B656}" destId="{C5546A25-1FC8-42DA-80AB-313F817DC113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DA86380-3909-46F0-9BC1-92FFEE9521A9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7BB6D3EE-5A2A-4D7F-B8F6-6DCFB92D3C05}">
      <dgm:prSet phldrT="[Text]"/>
      <dgm:spPr/>
      <dgm:t>
        <a:bodyPr/>
        <a:lstStyle/>
        <a:p>
          <a:r>
            <a:rPr lang="en-CA"/>
            <a:t>D</a:t>
          </a:r>
        </a:p>
      </dgm:t>
    </dgm:pt>
    <dgm:pt modelId="{A4E4CA08-1650-42B0-AC35-348E9E8F7B07}" type="parTrans" cxnId="{BC7ABAC3-FE40-4735-829C-AF6286BA052C}">
      <dgm:prSet/>
      <dgm:spPr/>
      <dgm:t>
        <a:bodyPr/>
        <a:lstStyle/>
        <a:p>
          <a:endParaRPr lang="en-CA"/>
        </a:p>
      </dgm:t>
    </dgm:pt>
    <dgm:pt modelId="{236A3C52-5FC0-419C-88F6-F3488D6F2292}" type="sibTrans" cxnId="{BC7ABAC3-FE40-4735-829C-AF6286BA052C}">
      <dgm:prSet/>
      <dgm:spPr/>
      <dgm:t>
        <a:bodyPr/>
        <a:lstStyle/>
        <a:p>
          <a:endParaRPr lang="en-CA"/>
        </a:p>
      </dgm:t>
    </dgm:pt>
    <dgm:pt modelId="{EBAE0976-1EDC-4A12-A389-4B93EB7865A9}">
      <dgm:prSet phldrT="[Text]"/>
      <dgm:spPr/>
      <dgm:t>
        <a:bodyPr/>
        <a:lstStyle/>
        <a:p>
          <a:r>
            <a:rPr lang="en-CA"/>
            <a:t>C</a:t>
          </a:r>
        </a:p>
      </dgm:t>
    </dgm:pt>
    <dgm:pt modelId="{8199076C-13F5-477C-811A-A1174F0B3CC8}" type="parTrans" cxnId="{F4861FAD-ACA6-4CBF-97C9-7DD575938B26}">
      <dgm:prSet/>
      <dgm:spPr/>
      <dgm:t>
        <a:bodyPr/>
        <a:lstStyle/>
        <a:p>
          <a:endParaRPr lang="en-CA"/>
        </a:p>
      </dgm:t>
    </dgm:pt>
    <dgm:pt modelId="{2074EEAB-A6A5-4E74-8D4E-54CD04958130}" type="sibTrans" cxnId="{F4861FAD-ACA6-4CBF-97C9-7DD575938B26}">
      <dgm:prSet/>
      <dgm:spPr/>
      <dgm:t>
        <a:bodyPr/>
        <a:lstStyle/>
        <a:p>
          <a:endParaRPr lang="en-CA"/>
        </a:p>
      </dgm:t>
    </dgm:pt>
    <dgm:pt modelId="{C617160A-4F60-4DD4-A64C-91B0FB97B4A1}">
      <dgm:prSet phldrT="[Text]"/>
      <dgm:spPr/>
      <dgm:t>
        <a:bodyPr/>
        <a:lstStyle/>
        <a:p>
          <a:r>
            <a:rPr lang="en-CA"/>
            <a:t>B</a:t>
          </a:r>
        </a:p>
      </dgm:t>
    </dgm:pt>
    <dgm:pt modelId="{0D9875A1-FCFB-477D-9BEC-641CA6E7540F}" type="parTrans" cxnId="{FC8263D0-6A15-4A38-BD5D-BA709BC0788A}">
      <dgm:prSet/>
      <dgm:spPr/>
      <dgm:t>
        <a:bodyPr/>
        <a:lstStyle/>
        <a:p>
          <a:endParaRPr lang="en-CA"/>
        </a:p>
      </dgm:t>
    </dgm:pt>
    <dgm:pt modelId="{930846FA-3219-42B5-8FCF-8F2F11FB4D46}" type="sibTrans" cxnId="{FC8263D0-6A15-4A38-BD5D-BA709BC0788A}">
      <dgm:prSet/>
      <dgm:spPr/>
      <dgm:t>
        <a:bodyPr/>
        <a:lstStyle/>
        <a:p>
          <a:endParaRPr lang="en-CA"/>
        </a:p>
      </dgm:t>
    </dgm:pt>
    <dgm:pt modelId="{D2377FF0-929A-4589-909C-D22505CE84DA}">
      <dgm:prSet phldrT="[Text]"/>
      <dgm:spPr/>
      <dgm:t>
        <a:bodyPr/>
        <a:lstStyle/>
        <a:p>
          <a:r>
            <a:rPr lang="en-CA"/>
            <a:t>A</a:t>
          </a:r>
        </a:p>
      </dgm:t>
    </dgm:pt>
    <dgm:pt modelId="{198DA8B9-CF0C-4C77-9982-FAB6AB8DE8EC}" type="parTrans" cxnId="{7797B088-1F94-44B0-8310-D7B8E79EAD9A}">
      <dgm:prSet/>
      <dgm:spPr/>
      <dgm:t>
        <a:bodyPr/>
        <a:lstStyle/>
        <a:p>
          <a:endParaRPr lang="en-CA"/>
        </a:p>
      </dgm:t>
    </dgm:pt>
    <dgm:pt modelId="{4448284F-6315-467F-A08E-011ED57B278B}" type="sibTrans" cxnId="{7797B088-1F94-44B0-8310-D7B8E79EAD9A}">
      <dgm:prSet/>
      <dgm:spPr/>
      <dgm:t>
        <a:bodyPr/>
        <a:lstStyle/>
        <a:p>
          <a:endParaRPr lang="en-CA"/>
        </a:p>
      </dgm:t>
    </dgm:pt>
    <dgm:pt modelId="{C45C2018-BF2A-4E2A-B949-9D70BB4F78DE}" type="pres">
      <dgm:prSet presAssocID="{ADA86380-3909-46F0-9BC1-92FFEE9521A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F596B1EA-39EA-4F86-9154-0AAA00459015}" type="pres">
      <dgm:prSet presAssocID="{7BB6D3EE-5A2A-4D7F-B8F6-6DCFB92D3C05}" presName="root1" presStyleCnt="0"/>
      <dgm:spPr/>
    </dgm:pt>
    <dgm:pt modelId="{D3C6D4E6-852C-4439-84E7-0673E1401321}" type="pres">
      <dgm:prSet presAssocID="{7BB6D3EE-5A2A-4D7F-B8F6-6DCFB92D3C05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3D9D462F-4F4C-42E5-B5F4-5289E5FA556B}" type="pres">
      <dgm:prSet presAssocID="{7BB6D3EE-5A2A-4D7F-B8F6-6DCFB92D3C05}" presName="level2hierChild" presStyleCnt="0"/>
      <dgm:spPr/>
    </dgm:pt>
    <dgm:pt modelId="{203543C2-014E-4C85-A355-0155A2B60474}" type="pres">
      <dgm:prSet presAssocID="{8199076C-13F5-477C-811A-A1174F0B3CC8}" presName="conn2-1" presStyleLbl="parChTrans1D2" presStyleIdx="0" presStyleCnt="2"/>
      <dgm:spPr/>
      <dgm:t>
        <a:bodyPr/>
        <a:lstStyle/>
        <a:p>
          <a:endParaRPr lang="en-CA"/>
        </a:p>
      </dgm:t>
    </dgm:pt>
    <dgm:pt modelId="{CD544949-16C2-41B5-AD1C-6C6299BCB519}" type="pres">
      <dgm:prSet presAssocID="{8199076C-13F5-477C-811A-A1174F0B3CC8}" presName="connTx" presStyleLbl="parChTrans1D2" presStyleIdx="0" presStyleCnt="2"/>
      <dgm:spPr/>
      <dgm:t>
        <a:bodyPr/>
        <a:lstStyle/>
        <a:p>
          <a:endParaRPr lang="en-CA"/>
        </a:p>
      </dgm:t>
    </dgm:pt>
    <dgm:pt modelId="{628C56EE-1D4E-45FB-961E-05A25870B8F9}" type="pres">
      <dgm:prSet presAssocID="{EBAE0976-1EDC-4A12-A389-4B93EB7865A9}" presName="root2" presStyleCnt="0"/>
      <dgm:spPr/>
    </dgm:pt>
    <dgm:pt modelId="{32B75FF8-24FC-4750-9985-51649856E79A}" type="pres">
      <dgm:prSet presAssocID="{EBAE0976-1EDC-4A12-A389-4B93EB7865A9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56F0E91D-ED11-4D48-9BB1-8647FE94C4D2}" type="pres">
      <dgm:prSet presAssocID="{EBAE0976-1EDC-4A12-A389-4B93EB7865A9}" presName="level3hierChild" presStyleCnt="0"/>
      <dgm:spPr/>
    </dgm:pt>
    <dgm:pt modelId="{8E2B8F3E-75E4-4C4D-BA09-61F6F73A7DB6}" type="pres">
      <dgm:prSet presAssocID="{0D9875A1-FCFB-477D-9BEC-641CA6E7540F}" presName="conn2-1" presStyleLbl="parChTrans1D2" presStyleIdx="1" presStyleCnt="2"/>
      <dgm:spPr/>
      <dgm:t>
        <a:bodyPr/>
        <a:lstStyle/>
        <a:p>
          <a:endParaRPr lang="en-CA"/>
        </a:p>
      </dgm:t>
    </dgm:pt>
    <dgm:pt modelId="{09AA26B6-28CD-43EE-9C39-60794BFA781F}" type="pres">
      <dgm:prSet presAssocID="{0D9875A1-FCFB-477D-9BEC-641CA6E7540F}" presName="connTx" presStyleLbl="parChTrans1D2" presStyleIdx="1" presStyleCnt="2"/>
      <dgm:spPr/>
      <dgm:t>
        <a:bodyPr/>
        <a:lstStyle/>
        <a:p>
          <a:endParaRPr lang="en-CA"/>
        </a:p>
      </dgm:t>
    </dgm:pt>
    <dgm:pt modelId="{3AE492DF-7149-49C1-87AC-03394DD622AD}" type="pres">
      <dgm:prSet presAssocID="{C617160A-4F60-4DD4-A64C-91B0FB97B4A1}" presName="root2" presStyleCnt="0"/>
      <dgm:spPr/>
    </dgm:pt>
    <dgm:pt modelId="{75CB45E2-4497-40A7-8AB5-CEBA62561248}" type="pres">
      <dgm:prSet presAssocID="{C617160A-4F60-4DD4-A64C-91B0FB97B4A1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22B81B6E-569F-44FD-A636-0F7F2ECB8958}" type="pres">
      <dgm:prSet presAssocID="{C617160A-4F60-4DD4-A64C-91B0FB97B4A1}" presName="level3hierChild" presStyleCnt="0"/>
      <dgm:spPr/>
    </dgm:pt>
    <dgm:pt modelId="{D0AC65ED-43D8-4C60-8F44-718483D21321}" type="pres">
      <dgm:prSet presAssocID="{198DA8B9-CF0C-4C77-9982-FAB6AB8DE8EC}" presName="conn2-1" presStyleLbl="parChTrans1D3" presStyleIdx="0" presStyleCnt="1"/>
      <dgm:spPr/>
      <dgm:t>
        <a:bodyPr/>
        <a:lstStyle/>
        <a:p>
          <a:endParaRPr lang="en-CA"/>
        </a:p>
      </dgm:t>
    </dgm:pt>
    <dgm:pt modelId="{72986C0E-1FAB-4D07-8317-BA057B511C8C}" type="pres">
      <dgm:prSet presAssocID="{198DA8B9-CF0C-4C77-9982-FAB6AB8DE8EC}" presName="connTx" presStyleLbl="parChTrans1D3" presStyleIdx="0" presStyleCnt="1"/>
      <dgm:spPr/>
      <dgm:t>
        <a:bodyPr/>
        <a:lstStyle/>
        <a:p>
          <a:endParaRPr lang="en-CA"/>
        </a:p>
      </dgm:t>
    </dgm:pt>
    <dgm:pt modelId="{9EAFB0BE-9DD3-48C9-B3D7-D928B355739A}" type="pres">
      <dgm:prSet presAssocID="{D2377FF0-929A-4589-909C-D22505CE84DA}" presName="root2" presStyleCnt="0"/>
      <dgm:spPr/>
    </dgm:pt>
    <dgm:pt modelId="{EB0941F2-2F24-4F0D-B345-1F2D1E23D0EE}" type="pres">
      <dgm:prSet presAssocID="{D2377FF0-929A-4589-909C-D22505CE84DA}" presName="LevelTwoTextNode" presStyleLbl="node3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7FD6914-734D-4C76-AC0C-39A57854416A}" type="pres">
      <dgm:prSet presAssocID="{D2377FF0-929A-4589-909C-D22505CE84DA}" presName="level3hierChild" presStyleCnt="0"/>
      <dgm:spPr/>
    </dgm:pt>
  </dgm:ptLst>
  <dgm:cxnLst>
    <dgm:cxn modelId="{1E84196A-F460-4D09-B576-F95A7EC2C902}" type="presOf" srcId="{0D9875A1-FCFB-477D-9BEC-641CA6E7540F}" destId="{8E2B8F3E-75E4-4C4D-BA09-61F6F73A7DB6}" srcOrd="0" destOrd="0" presId="urn:microsoft.com/office/officeart/2005/8/layout/hierarchy2"/>
    <dgm:cxn modelId="{4D1BD650-CF79-4FF5-B33B-8BB0B61A691B}" type="presOf" srcId="{198DA8B9-CF0C-4C77-9982-FAB6AB8DE8EC}" destId="{72986C0E-1FAB-4D07-8317-BA057B511C8C}" srcOrd="1" destOrd="0" presId="urn:microsoft.com/office/officeart/2005/8/layout/hierarchy2"/>
    <dgm:cxn modelId="{CBA7B373-D16F-4863-B6D0-63606A2CC869}" type="presOf" srcId="{ADA86380-3909-46F0-9BC1-92FFEE9521A9}" destId="{C45C2018-BF2A-4E2A-B949-9D70BB4F78DE}" srcOrd="0" destOrd="0" presId="urn:microsoft.com/office/officeart/2005/8/layout/hierarchy2"/>
    <dgm:cxn modelId="{BC7ABAC3-FE40-4735-829C-AF6286BA052C}" srcId="{ADA86380-3909-46F0-9BC1-92FFEE9521A9}" destId="{7BB6D3EE-5A2A-4D7F-B8F6-6DCFB92D3C05}" srcOrd="0" destOrd="0" parTransId="{A4E4CA08-1650-42B0-AC35-348E9E8F7B07}" sibTransId="{236A3C52-5FC0-419C-88F6-F3488D6F2292}"/>
    <dgm:cxn modelId="{68C93A9C-687A-4BB4-B452-2A31790011F4}" type="presOf" srcId="{8199076C-13F5-477C-811A-A1174F0B3CC8}" destId="{203543C2-014E-4C85-A355-0155A2B60474}" srcOrd="0" destOrd="0" presId="urn:microsoft.com/office/officeart/2005/8/layout/hierarchy2"/>
    <dgm:cxn modelId="{3484AFD0-E5A7-416E-94EC-CDF2F4F079E5}" type="presOf" srcId="{198DA8B9-CF0C-4C77-9982-FAB6AB8DE8EC}" destId="{D0AC65ED-43D8-4C60-8F44-718483D21321}" srcOrd="0" destOrd="0" presId="urn:microsoft.com/office/officeart/2005/8/layout/hierarchy2"/>
    <dgm:cxn modelId="{A4E2FF4C-B087-49DA-8EA9-A6EAA7456EF1}" type="presOf" srcId="{D2377FF0-929A-4589-909C-D22505CE84DA}" destId="{EB0941F2-2F24-4F0D-B345-1F2D1E23D0EE}" srcOrd="0" destOrd="0" presId="urn:microsoft.com/office/officeart/2005/8/layout/hierarchy2"/>
    <dgm:cxn modelId="{FC8263D0-6A15-4A38-BD5D-BA709BC0788A}" srcId="{7BB6D3EE-5A2A-4D7F-B8F6-6DCFB92D3C05}" destId="{C617160A-4F60-4DD4-A64C-91B0FB97B4A1}" srcOrd="1" destOrd="0" parTransId="{0D9875A1-FCFB-477D-9BEC-641CA6E7540F}" sibTransId="{930846FA-3219-42B5-8FCF-8F2F11FB4D46}"/>
    <dgm:cxn modelId="{BA89FD2F-8AB6-4743-9358-7867D4797228}" type="presOf" srcId="{EBAE0976-1EDC-4A12-A389-4B93EB7865A9}" destId="{32B75FF8-24FC-4750-9985-51649856E79A}" srcOrd="0" destOrd="0" presId="urn:microsoft.com/office/officeart/2005/8/layout/hierarchy2"/>
    <dgm:cxn modelId="{FCD30932-5F71-4927-A4F7-F1ACD15725F4}" type="presOf" srcId="{C617160A-4F60-4DD4-A64C-91B0FB97B4A1}" destId="{75CB45E2-4497-40A7-8AB5-CEBA62561248}" srcOrd="0" destOrd="0" presId="urn:microsoft.com/office/officeart/2005/8/layout/hierarchy2"/>
    <dgm:cxn modelId="{F4861FAD-ACA6-4CBF-97C9-7DD575938B26}" srcId="{7BB6D3EE-5A2A-4D7F-B8F6-6DCFB92D3C05}" destId="{EBAE0976-1EDC-4A12-A389-4B93EB7865A9}" srcOrd="0" destOrd="0" parTransId="{8199076C-13F5-477C-811A-A1174F0B3CC8}" sibTransId="{2074EEAB-A6A5-4E74-8D4E-54CD04958130}"/>
    <dgm:cxn modelId="{203B1635-983D-42CC-91F3-D67B562B6393}" type="presOf" srcId="{0D9875A1-FCFB-477D-9BEC-641CA6E7540F}" destId="{09AA26B6-28CD-43EE-9C39-60794BFA781F}" srcOrd="1" destOrd="0" presId="urn:microsoft.com/office/officeart/2005/8/layout/hierarchy2"/>
    <dgm:cxn modelId="{2386F9EB-F0F0-4CA0-AEC4-DD3B780FD8EC}" type="presOf" srcId="{7BB6D3EE-5A2A-4D7F-B8F6-6DCFB92D3C05}" destId="{D3C6D4E6-852C-4439-84E7-0673E1401321}" srcOrd="0" destOrd="0" presId="urn:microsoft.com/office/officeart/2005/8/layout/hierarchy2"/>
    <dgm:cxn modelId="{7797B088-1F94-44B0-8310-D7B8E79EAD9A}" srcId="{C617160A-4F60-4DD4-A64C-91B0FB97B4A1}" destId="{D2377FF0-929A-4589-909C-D22505CE84DA}" srcOrd="0" destOrd="0" parTransId="{198DA8B9-CF0C-4C77-9982-FAB6AB8DE8EC}" sibTransId="{4448284F-6315-467F-A08E-011ED57B278B}"/>
    <dgm:cxn modelId="{1A9995BE-1772-4994-849B-E852C035C404}" type="presOf" srcId="{8199076C-13F5-477C-811A-A1174F0B3CC8}" destId="{CD544949-16C2-41B5-AD1C-6C6299BCB519}" srcOrd="1" destOrd="0" presId="urn:microsoft.com/office/officeart/2005/8/layout/hierarchy2"/>
    <dgm:cxn modelId="{61D2006E-D585-4607-A3A5-CB138C1C96A7}" type="presParOf" srcId="{C45C2018-BF2A-4E2A-B949-9D70BB4F78DE}" destId="{F596B1EA-39EA-4F86-9154-0AAA00459015}" srcOrd="0" destOrd="0" presId="urn:microsoft.com/office/officeart/2005/8/layout/hierarchy2"/>
    <dgm:cxn modelId="{4E1D5E3B-4951-4565-896D-28A5610C20FC}" type="presParOf" srcId="{F596B1EA-39EA-4F86-9154-0AAA00459015}" destId="{D3C6D4E6-852C-4439-84E7-0673E1401321}" srcOrd="0" destOrd="0" presId="urn:microsoft.com/office/officeart/2005/8/layout/hierarchy2"/>
    <dgm:cxn modelId="{F51AC72D-28B5-42D9-B93A-DC7A4FA5372C}" type="presParOf" srcId="{F596B1EA-39EA-4F86-9154-0AAA00459015}" destId="{3D9D462F-4F4C-42E5-B5F4-5289E5FA556B}" srcOrd="1" destOrd="0" presId="urn:microsoft.com/office/officeart/2005/8/layout/hierarchy2"/>
    <dgm:cxn modelId="{21F60D4C-65E2-42A8-ACA4-D9F9DE3295A9}" type="presParOf" srcId="{3D9D462F-4F4C-42E5-B5F4-5289E5FA556B}" destId="{203543C2-014E-4C85-A355-0155A2B60474}" srcOrd="0" destOrd="0" presId="urn:microsoft.com/office/officeart/2005/8/layout/hierarchy2"/>
    <dgm:cxn modelId="{381AACBE-5392-494F-A29B-1C1FE20D021C}" type="presParOf" srcId="{203543C2-014E-4C85-A355-0155A2B60474}" destId="{CD544949-16C2-41B5-AD1C-6C6299BCB519}" srcOrd="0" destOrd="0" presId="urn:microsoft.com/office/officeart/2005/8/layout/hierarchy2"/>
    <dgm:cxn modelId="{411ED3B5-5346-447B-9C00-ADFB9287A742}" type="presParOf" srcId="{3D9D462F-4F4C-42E5-B5F4-5289E5FA556B}" destId="{628C56EE-1D4E-45FB-961E-05A25870B8F9}" srcOrd="1" destOrd="0" presId="urn:microsoft.com/office/officeart/2005/8/layout/hierarchy2"/>
    <dgm:cxn modelId="{730B1690-2FD6-48A5-9D48-C4E1E1384E1B}" type="presParOf" srcId="{628C56EE-1D4E-45FB-961E-05A25870B8F9}" destId="{32B75FF8-24FC-4750-9985-51649856E79A}" srcOrd="0" destOrd="0" presId="urn:microsoft.com/office/officeart/2005/8/layout/hierarchy2"/>
    <dgm:cxn modelId="{73ACCDF1-1432-49EA-8DDD-DCAB20252EC8}" type="presParOf" srcId="{628C56EE-1D4E-45FB-961E-05A25870B8F9}" destId="{56F0E91D-ED11-4D48-9BB1-8647FE94C4D2}" srcOrd="1" destOrd="0" presId="urn:microsoft.com/office/officeart/2005/8/layout/hierarchy2"/>
    <dgm:cxn modelId="{E489DF24-6608-4788-B412-AB836ACEFDD4}" type="presParOf" srcId="{3D9D462F-4F4C-42E5-B5F4-5289E5FA556B}" destId="{8E2B8F3E-75E4-4C4D-BA09-61F6F73A7DB6}" srcOrd="2" destOrd="0" presId="urn:microsoft.com/office/officeart/2005/8/layout/hierarchy2"/>
    <dgm:cxn modelId="{988AC64D-61E7-4E94-A2DE-861D223F7506}" type="presParOf" srcId="{8E2B8F3E-75E4-4C4D-BA09-61F6F73A7DB6}" destId="{09AA26B6-28CD-43EE-9C39-60794BFA781F}" srcOrd="0" destOrd="0" presId="urn:microsoft.com/office/officeart/2005/8/layout/hierarchy2"/>
    <dgm:cxn modelId="{5F69B3E5-DE62-47B1-981D-B1C32FB25286}" type="presParOf" srcId="{3D9D462F-4F4C-42E5-B5F4-5289E5FA556B}" destId="{3AE492DF-7149-49C1-87AC-03394DD622AD}" srcOrd="3" destOrd="0" presId="urn:microsoft.com/office/officeart/2005/8/layout/hierarchy2"/>
    <dgm:cxn modelId="{EBDC0FD4-5C75-4242-9896-E066EAE2E83C}" type="presParOf" srcId="{3AE492DF-7149-49C1-87AC-03394DD622AD}" destId="{75CB45E2-4497-40A7-8AB5-CEBA62561248}" srcOrd="0" destOrd="0" presId="urn:microsoft.com/office/officeart/2005/8/layout/hierarchy2"/>
    <dgm:cxn modelId="{432A801C-D4FE-460D-BA17-C564E952BC3F}" type="presParOf" srcId="{3AE492DF-7149-49C1-87AC-03394DD622AD}" destId="{22B81B6E-569F-44FD-A636-0F7F2ECB8958}" srcOrd="1" destOrd="0" presId="urn:microsoft.com/office/officeart/2005/8/layout/hierarchy2"/>
    <dgm:cxn modelId="{A418198B-A25A-423B-AB29-CF4B92823C64}" type="presParOf" srcId="{22B81B6E-569F-44FD-A636-0F7F2ECB8958}" destId="{D0AC65ED-43D8-4C60-8F44-718483D21321}" srcOrd="0" destOrd="0" presId="urn:microsoft.com/office/officeart/2005/8/layout/hierarchy2"/>
    <dgm:cxn modelId="{441A50B6-69EE-4A12-A4EB-51E7A3550828}" type="presParOf" srcId="{D0AC65ED-43D8-4C60-8F44-718483D21321}" destId="{72986C0E-1FAB-4D07-8317-BA057B511C8C}" srcOrd="0" destOrd="0" presId="urn:microsoft.com/office/officeart/2005/8/layout/hierarchy2"/>
    <dgm:cxn modelId="{17AC2B7E-415E-4F79-92FD-F74B19D1F4E0}" type="presParOf" srcId="{22B81B6E-569F-44FD-A636-0F7F2ECB8958}" destId="{9EAFB0BE-9DD3-48C9-B3D7-D928B355739A}" srcOrd="1" destOrd="0" presId="urn:microsoft.com/office/officeart/2005/8/layout/hierarchy2"/>
    <dgm:cxn modelId="{4773E205-B97B-4C8D-8EFD-34E0B8517C67}" type="presParOf" srcId="{9EAFB0BE-9DD3-48C9-B3D7-D928B355739A}" destId="{EB0941F2-2F24-4F0D-B345-1F2D1E23D0EE}" srcOrd="0" destOrd="0" presId="urn:microsoft.com/office/officeart/2005/8/layout/hierarchy2"/>
    <dgm:cxn modelId="{7E96087B-13BA-42E2-AEFC-CCBF8AABF503}" type="presParOf" srcId="{9EAFB0BE-9DD3-48C9-B3D7-D928B355739A}" destId="{B7FD6914-734D-4C76-AC0C-39A57854416A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0641432-3D7E-4D34-B9EC-BAC430443439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42768332-81CB-43B1-83DE-66A6BB76A64B}">
      <dgm:prSet phldrT="[Text]"/>
      <dgm:spPr/>
      <dgm:t>
        <a:bodyPr/>
        <a:lstStyle/>
        <a:p>
          <a:r>
            <a:rPr lang="en-CA"/>
            <a:t>C</a:t>
          </a:r>
        </a:p>
      </dgm:t>
    </dgm:pt>
    <dgm:pt modelId="{385308B7-7FB0-44AB-BF8E-7EEF85839FF0}" type="parTrans" cxnId="{E8C22ACE-4D25-4989-957F-330630742BB7}">
      <dgm:prSet/>
      <dgm:spPr/>
      <dgm:t>
        <a:bodyPr/>
        <a:lstStyle/>
        <a:p>
          <a:endParaRPr lang="en-CA"/>
        </a:p>
      </dgm:t>
    </dgm:pt>
    <dgm:pt modelId="{78CE322D-1CD5-4161-8FA9-00F0D0E80AF1}" type="sibTrans" cxnId="{E8C22ACE-4D25-4989-957F-330630742BB7}">
      <dgm:prSet/>
      <dgm:spPr/>
      <dgm:t>
        <a:bodyPr/>
        <a:lstStyle/>
        <a:p>
          <a:endParaRPr lang="en-CA"/>
        </a:p>
      </dgm:t>
    </dgm:pt>
    <dgm:pt modelId="{2C8F5FF6-7836-414B-9D7D-6A600AA4BD16}">
      <dgm:prSet phldrT="[Text]"/>
      <dgm:spPr/>
      <dgm:t>
        <a:bodyPr/>
        <a:lstStyle/>
        <a:p>
          <a:r>
            <a:rPr lang="en-CA"/>
            <a:t>B</a:t>
          </a:r>
        </a:p>
      </dgm:t>
    </dgm:pt>
    <dgm:pt modelId="{9E3DF0F2-6D4A-4474-8350-75488D103EEF}" type="parTrans" cxnId="{6BD3F629-9673-4CA4-88ED-9F92C543D0C1}">
      <dgm:prSet/>
      <dgm:spPr/>
      <dgm:t>
        <a:bodyPr/>
        <a:lstStyle/>
        <a:p>
          <a:endParaRPr lang="en-CA"/>
        </a:p>
      </dgm:t>
    </dgm:pt>
    <dgm:pt modelId="{BA7EE744-137C-4228-9127-727F73CA71D9}" type="sibTrans" cxnId="{6BD3F629-9673-4CA4-88ED-9F92C543D0C1}">
      <dgm:prSet/>
      <dgm:spPr/>
      <dgm:t>
        <a:bodyPr/>
        <a:lstStyle/>
        <a:p>
          <a:endParaRPr lang="en-CA"/>
        </a:p>
      </dgm:t>
    </dgm:pt>
    <dgm:pt modelId="{FE45160E-5077-4BD2-98AF-DE9C9B82FB64}">
      <dgm:prSet phldrT="[Text]"/>
      <dgm:spPr/>
      <dgm:t>
        <a:bodyPr/>
        <a:lstStyle/>
        <a:p>
          <a:r>
            <a:rPr lang="en-CA"/>
            <a:t>A</a:t>
          </a:r>
        </a:p>
      </dgm:t>
    </dgm:pt>
    <dgm:pt modelId="{EFA52DBF-D308-4ECA-B1C2-05BCD0E9B699}" type="parTrans" cxnId="{88573D3F-28F8-4204-8A86-35B26C490EE8}">
      <dgm:prSet/>
      <dgm:spPr/>
      <dgm:t>
        <a:bodyPr/>
        <a:lstStyle/>
        <a:p>
          <a:endParaRPr lang="en-CA"/>
        </a:p>
      </dgm:t>
    </dgm:pt>
    <dgm:pt modelId="{6B8C8DE6-224C-45B6-8CD1-5AF2D8624317}" type="sibTrans" cxnId="{88573D3F-28F8-4204-8A86-35B26C490EE8}">
      <dgm:prSet/>
      <dgm:spPr/>
      <dgm:t>
        <a:bodyPr/>
        <a:lstStyle/>
        <a:p>
          <a:endParaRPr lang="en-CA"/>
        </a:p>
      </dgm:t>
    </dgm:pt>
    <dgm:pt modelId="{E0ECC823-2787-45B7-8A33-E506E925DA2A}" type="pres">
      <dgm:prSet presAssocID="{B0641432-3D7E-4D34-B9EC-BAC43044343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FA9FABCD-B496-4C05-ADB9-A9981D8DB5FB}" type="pres">
      <dgm:prSet presAssocID="{42768332-81CB-43B1-83DE-66A6BB76A64B}" presName="hierRoot1" presStyleCnt="0">
        <dgm:presLayoutVars>
          <dgm:hierBranch val="init"/>
        </dgm:presLayoutVars>
      </dgm:prSet>
      <dgm:spPr/>
    </dgm:pt>
    <dgm:pt modelId="{01201B49-2CBF-48EE-B0EF-2407E43DBA8F}" type="pres">
      <dgm:prSet presAssocID="{42768332-81CB-43B1-83DE-66A6BB76A64B}" presName="rootComposite1" presStyleCnt="0"/>
      <dgm:spPr/>
    </dgm:pt>
    <dgm:pt modelId="{6083335E-66A5-49D6-B06D-4E9C78111F16}" type="pres">
      <dgm:prSet presAssocID="{42768332-81CB-43B1-83DE-66A6BB76A64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E8B41E0B-CC8C-4FB1-8DC3-9F96E5FB9DC8}" type="pres">
      <dgm:prSet presAssocID="{42768332-81CB-43B1-83DE-66A6BB76A64B}" presName="rootConnector1" presStyleLbl="node1" presStyleIdx="0" presStyleCnt="0"/>
      <dgm:spPr/>
      <dgm:t>
        <a:bodyPr/>
        <a:lstStyle/>
        <a:p>
          <a:endParaRPr lang="en-CA"/>
        </a:p>
      </dgm:t>
    </dgm:pt>
    <dgm:pt modelId="{FDE58474-B48A-4094-94DC-720EE9BBF68F}" type="pres">
      <dgm:prSet presAssocID="{42768332-81CB-43B1-83DE-66A6BB76A64B}" presName="hierChild2" presStyleCnt="0"/>
      <dgm:spPr/>
    </dgm:pt>
    <dgm:pt modelId="{2CD79EB3-5A83-40E6-B786-B7A3DD317514}" type="pres">
      <dgm:prSet presAssocID="{9E3DF0F2-6D4A-4474-8350-75488D103EEF}" presName="Name64" presStyleLbl="parChTrans1D2" presStyleIdx="0" presStyleCnt="1"/>
      <dgm:spPr/>
      <dgm:t>
        <a:bodyPr/>
        <a:lstStyle/>
        <a:p>
          <a:endParaRPr lang="en-CA"/>
        </a:p>
      </dgm:t>
    </dgm:pt>
    <dgm:pt modelId="{565A558F-F815-44A1-BCE5-5AAC7C2A461F}" type="pres">
      <dgm:prSet presAssocID="{2C8F5FF6-7836-414B-9D7D-6A600AA4BD16}" presName="hierRoot2" presStyleCnt="0">
        <dgm:presLayoutVars>
          <dgm:hierBranch val="init"/>
        </dgm:presLayoutVars>
      </dgm:prSet>
      <dgm:spPr/>
    </dgm:pt>
    <dgm:pt modelId="{A9A8DD54-AEA7-4347-9000-960B1EC9821B}" type="pres">
      <dgm:prSet presAssocID="{2C8F5FF6-7836-414B-9D7D-6A600AA4BD16}" presName="rootComposite" presStyleCnt="0"/>
      <dgm:spPr/>
    </dgm:pt>
    <dgm:pt modelId="{A7FD61C9-F52E-477F-B788-CE72DE442B37}" type="pres">
      <dgm:prSet presAssocID="{2C8F5FF6-7836-414B-9D7D-6A600AA4BD16}" presName="rootText" presStyleLbl="node2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8CF57313-3E15-4CAE-BC2A-7ADC282D0AD1}" type="pres">
      <dgm:prSet presAssocID="{2C8F5FF6-7836-414B-9D7D-6A600AA4BD16}" presName="rootConnector" presStyleLbl="node2" presStyleIdx="0" presStyleCnt="1"/>
      <dgm:spPr/>
      <dgm:t>
        <a:bodyPr/>
        <a:lstStyle/>
        <a:p>
          <a:endParaRPr lang="en-CA"/>
        </a:p>
      </dgm:t>
    </dgm:pt>
    <dgm:pt modelId="{FDC16CB1-FA1F-49F1-A4FB-3D6397658EEC}" type="pres">
      <dgm:prSet presAssocID="{2C8F5FF6-7836-414B-9D7D-6A600AA4BD16}" presName="hierChild4" presStyleCnt="0"/>
      <dgm:spPr/>
    </dgm:pt>
    <dgm:pt modelId="{2901659A-A4A1-4A74-8078-F1DC0006F17C}" type="pres">
      <dgm:prSet presAssocID="{EFA52DBF-D308-4ECA-B1C2-05BCD0E9B699}" presName="Name64" presStyleLbl="parChTrans1D3" presStyleIdx="0" presStyleCnt="1"/>
      <dgm:spPr/>
      <dgm:t>
        <a:bodyPr/>
        <a:lstStyle/>
        <a:p>
          <a:endParaRPr lang="en-CA"/>
        </a:p>
      </dgm:t>
    </dgm:pt>
    <dgm:pt modelId="{B0BE4D54-F793-4B9B-8F86-7F9EE6B517D4}" type="pres">
      <dgm:prSet presAssocID="{FE45160E-5077-4BD2-98AF-DE9C9B82FB64}" presName="hierRoot2" presStyleCnt="0">
        <dgm:presLayoutVars>
          <dgm:hierBranch val="init"/>
        </dgm:presLayoutVars>
      </dgm:prSet>
      <dgm:spPr/>
    </dgm:pt>
    <dgm:pt modelId="{A6785DF8-4709-4813-A177-7FADC2E97EF9}" type="pres">
      <dgm:prSet presAssocID="{FE45160E-5077-4BD2-98AF-DE9C9B82FB64}" presName="rootComposite" presStyleCnt="0"/>
      <dgm:spPr/>
    </dgm:pt>
    <dgm:pt modelId="{C16BC39C-2DB9-46A5-A730-FE0063CE5F90}" type="pres">
      <dgm:prSet presAssocID="{FE45160E-5077-4BD2-98AF-DE9C9B82FB64}" presName="rootText" presStyleLbl="node3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E99850DB-4AA9-4D28-B972-92F2A1CE7CE0}" type="pres">
      <dgm:prSet presAssocID="{FE45160E-5077-4BD2-98AF-DE9C9B82FB64}" presName="rootConnector" presStyleLbl="node3" presStyleIdx="0" presStyleCnt="1"/>
      <dgm:spPr/>
      <dgm:t>
        <a:bodyPr/>
        <a:lstStyle/>
        <a:p>
          <a:endParaRPr lang="en-CA"/>
        </a:p>
      </dgm:t>
    </dgm:pt>
    <dgm:pt modelId="{9769C229-EA86-4293-8610-212392255D59}" type="pres">
      <dgm:prSet presAssocID="{FE45160E-5077-4BD2-98AF-DE9C9B82FB64}" presName="hierChild4" presStyleCnt="0"/>
      <dgm:spPr/>
    </dgm:pt>
    <dgm:pt modelId="{A96A48FD-51CE-4CDD-AD85-C2E0BB74415E}" type="pres">
      <dgm:prSet presAssocID="{FE45160E-5077-4BD2-98AF-DE9C9B82FB64}" presName="hierChild5" presStyleCnt="0"/>
      <dgm:spPr/>
    </dgm:pt>
    <dgm:pt modelId="{B042D67F-5DC0-4338-B525-EE7F84E42E6E}" type="pres">
      <dgm:prSet presAssocID="{2C8F5FF6-7836-414B-9D7D-6A600AA4BD16}" presName="hierChild5" presStyleCnt="0"/>
      <dgm:spPr/>
    </dgm:pt>
    <dgm:pt modelId="{F34E6CC6-73F5-4698-ACA9-06BE31346E2F}" type="pres">
      <dgm:prSet presAssocID="{42768332-81CB-43B1-83DE-66A6BB76A64B}" presName="hierChild3" presStyleCnt="0"/>
      <dgm:spPr/>
    </dgm:pt>
  </dgm:ptLst>
  <dgm:cxnLst>
    <dgm:cxn modelId="{CB837938-38DD-4F83-AA78-FD400390A982}" type="presOf" srcId="{EFA52DBF-D308-4ECA-B1C2-05BCD0E9B699}" destId="{2901659A-A4A1-4A74-8078-F1DC0006F17C}" srcOrd="0" destOrd="0" presId="urn:microsoft.com/office/officeart/2009/3/layout/HorizontalOrganizationChart"/>
    <dgm:cxn modelId="{E6EED951-7842-4FDB-9812-EF583E769944}" type="presOf" srcId="{FE45160E-5077-4BD2-98AF-DE9C9B82FB64}" destId="{C16BC39C-2DB9-46A5-A730-FE0063CE5F90}" srcOrd="0" destOrd="0" presId="urn:microsoft.com/office/officeart/2009/3/layout/HorizontalOrganizationChart"/>
    <dgm:cxn modelId="{1D3FCE8F-B999-431A-9630-3CB3B7178085}" type="presOf" srcId="{42768332-81CB-43B1-83DE-66A6BB76A64B}" destId="{E8B41E0B-CC8C-4FB1-8DC3-9F96E5FB9DC8}" srcOrd="1" destOrd="0" presId="urn:microsoft.com/office/officeart/2009/3/layout/HorizontalOrganizationChart"/>
    <dgm:cxn modelId="{6BD3F629-9673-4CA4-88ED-9F92C543D0C1}" srcId="{42768332-81CB-43B1-83DE-66A6BB76A64B}" destId="{2C8F5FF6-7836-414B-9D7D-6A600AA4BD16}" srcOrd="0" destOrd="0" parTransId="{9E3DF0F2-6D4A-4474-8350-75488D103EEF}" sibTransId="{BA7EE744-137C-4228-9127-727F73CA71D9}"/>
    <dgm:cxn modelId="{A326A8D1-C6A8-4001-89CE-48E6A79D21E5}" type="presOf" srcId="{FE45160E-5077-4BD2-98AF-DE9C9B82FB64}" destId="{E99850DB-4AA9-4D28-B972-92F2A1CE7CE0}" srcOrd="1" destOrd="0" presId="urn:microsoft.com/office/officeart/2009/3/layout/HorizontalOrganizationChart"/>
    <dgm:cxn modelId="{7B954DD2-DC33-4853-A668-F177D9A17CFD}" type="presOf" srcId="{2C8F5FF6-7836-414B-9D7D-6A600AA4BD16}" destId="{8CF57313-3E15-4CAE-BC2A-7ADC282D0AD1}" srcOrd="1" destOrd="0" presId="urn:microsoft.com/office/officeart/2009/3/layout/HorizontalOrganizationChart"/>
    <dgm:cxn modelId="{88573D3F-28F8-4204-8A86-35B26C490EE8}" srcId="{2C8F5FF6-7836-414B-9D7D-6A600AA4BD16}" destId="{FE45160E-5077-4BD2-98AF-DE9C9B82FB64}" srcOrd="0" destOrd="0" parTransId="{EFA52DBF-D308-4ECA-B1C2-05BCD0E9B699}" sibTransId="{6B8C8DE6-224C-45B6-8CD1-5AF2D8624317}"/>
    <dgm:cxn modelId="{6E741181-3516-42FF-A4AA-2CF3F285DB60}" type="presOf" srcId="{9E3DF0F2-6D4A-4474-8350-75488D103EEF}" destId="{2CD79EB3-5A83-40E6-B786-B7A3DD317514}" srcOrd="0" destOrd="0" presId="urn:microsoft.com/office/officeart/2009/3/layout/HorizontalOrganizationChart"/>
    <dgm:cxn modelId="{FB52F834-D877-4296-82D2-ECD75DC0E5A0}" type="presOf" srcId="{B0641432-3D7E-4D34-B9EC-BAC430443439}" destId="{E0ECC823-2787-45B7-8A33-E506E925DA2A}" srcOrd="0" destOrd="0" presId="urn:microsoft.com/office/officeart/2009/3/layout/HorizontalOrganizationChart"/>
    <dgm:cxn modelId="{E8C22ACE-4D25-4989-957F-330630742BB7}" srcId="{B0641432-3D7E-4D34-B9EC-BAC430443439}" destId="{42768332-81CB-43B1-83DE-66A6BB76A64B}" srcOrd="0" destOrd="0" parTransId="{385308B7-7FB0-44AB-BF8E-7EEF85839FF0}" sibTransId="{78CE322D-1CD5-4161-8FA9-00F0D0E80AF1}"/>
    <dgm:cxn modelId="{127ECC27-7604-4C13-B935-7CDDBB050EBA}" type="presOf" srcId="{42768332-81CB-43B1-83DE-66A6BB76A64B}" destId="{6083335E-66A5-49D6-B06D-4E9C78111F16}" srcOrd="0" destOrd="0" presId="urn:microsoft.com/office/officeart/2009/3/layout/HorizontalOrganizationChart"/>
    <dgm:cxn modelId="{030DE57C-DAE1-4309-A940-3D6594767D70}" type="presOf" srcId="{2C8F5FF6-7836-414B-9D7D-6A600AA4BD16}" destId="{A7FD61C9-F52E-477F-B788-CE72DE442B37}" srcOrd="0" destOrd="0" presId="urn:microsoft.com/office/officeart/2009/3/layout/HorizontalOrganizationChart"/>
    <dgm:cxn modelId="{A18330B8-B99A-4600-A47C-953B32D922E3}" type="presParOf" srcId="{E0ECC823-2787-45B7-8A33-E506E925DA2A}" destId="{FA9FABCD-B496-4C05-ADB9-A9981D8DB5FB}" srcOrd="0" destOrd="0" presId="urn:microsoft.com/office/officeart/2009/3/layout/HorizontalOrganizationChart"/>
    <dgm:cxn modelId="{B4935092-3650-4F21-99DB-A743E92B70FB}" type="presParOf" srcId="{FA9FABCD-B496-4C05-ADB9-A9981D8DB5FB}" destId="{01201B49-2CBF-48EE-B0EF-2407E43DBA8F}" srcOrd="0" destOrd="0" presId="urn:microsoft.com/office/officeart/2009/3/layout/HorizontalOrganizationChart"/>
    <dgm:cxn modelId="{B612064A-08B3-4B94-9ED3-9DF328FB3381}" type="presParOf" srcId="{01201B49-2CBF-48EE-B0EF-2407E43DBA8F}" destId="{6083335E-66A5-49D6-B06D-4E9C78111F16}" srcOrd="0" destOrd="0" presId="urn:microsoft.com/office/officeart/2009/3/layout/HorizontalOrganizationChart"/>
    <dgm:cxn modelId="{449F1948-F9F0-4737-B69B-09680976F1FD}" type="presParOf" srcId="{01201B49-2CBF-48EE-B0EF-2407E43DBA8F}" destId="{E8B41E0B-CC8C-4FB1-8DC3-9F96E5FB9DC8}" srcOrd="1" destOrd="0" presId="urn:microsoft.com/office/officeart/2009/3/layout/HorizontalOrganizationChart"/>
    <dgm:cxn modelId="{1BF5D5C8-5F56-4935-85D1-3F74F70DDF54}" type="presParOf" srcId="{FA9FABCD-B496-4C05-ADB9-A9981D8DB5FB}" destId="{FDE58474-B48A-4094-94DC-720EE9BBF68F}" srcOrd="1" destOrd="0" presId="urn:microsoft.com/office/officeart/2009/3/layout/HorizontalOrganizationChart"/>
    <dgm:cxn modelId="{94ADD54E-BFB2-4F80-9731-31E11F1177ED}" type="presParOf" srcId="{FDE58474-B48A-4094-94DC-720EE9BBF68F}" destId="{2CD79EB3-5A83-40E6-B786-B7A3DD317514}" srcOrd="0" destOrd="0" presId="urn:microsoft.com/office/officeart/2009/3/layout/HorizontalOrganizationChart"/>
    <dgm:cxn modelId="{EEAFD831-081B-4D36-A3D3-087A01B38A37}" type="presParOf" srcId="{FDE58474-B48A-4094-94DC-720EE9BBF68F}" destId="{565A558F-F815-44A1-BCE5-5AAC7C2A461F}" srcOrd="1" destOrd="0" presId="urn:microsoft.com/office/officeart/2009/3/layout/HorizontalOrganizationChart"/>
    <dgm:cxn modelId="{80A3DE00-EE26-46E9-B72A-0735E2533E53}" type="presParOf" srcId="{565A558F-F815-44A1-BCE5-5AAC7C2A461F}" destId="{A9A8DD54-AEA7-4347-9000-960B1EC9821B}" srcOrd="0" destOrd="0" presId="urn:microsoft.com/office/officeart/2009/3/layout/HorizontalOrganizationChart"/>
    <dgm:cxn modelId="{539E4B96-7B0A-44CF-8858-A5C2926CA29E}" type="presParOf" srcId="{A9A8DD54-AEA7-4347-9000-960B1EC9821B}" destId="{A7FD61C9-F52E-477F-B788-CE72DE442B37}" srcOrd="0" destOrd="0" presId="urn:microsoft.com/office/officeart/2009/3/layout/HorizontalOrganizationChart"/>
    <dgm:cxn modelId="{37D6AD45-5A53-45EC-920B-988D1D9C97E2}" type="presParOf" srcId="{A9A8DD54-AEA7-4347-9000-960B1EC9821B}" destId="{8CF57313-3E15-4CAE-BC2A-7ADC282D0AD1}" srcOrd="1" destOrd="0" presId="urn:microsoft.com/office/officeart/2009/3/layout/HorizontalOrganizationChart"/>
    <dgm:cxn modelId="{3DFEF2EA-5E24-4579-B40D-B04F0116AB8A}" type="presParOf" srcId="{565A558F-F815-44A1-BCE5-5AAC7C2A461F}" destId="{FDC16CB1-FA1F-49F1-A4FB-3D6397658EEC}" srcOrd="1" destOrd="0" presId="urn:microsoft.com/office/officeart/2009/3/layout/HorizontalOrganizationChart"/>
    <dgm:cxn modelId="{A14FAEF1-8A2F-4323-B94C-AF190F7BE3DB}" type="presParOf" srcId="{FDC16CB1-FA1F-49F1-A4FB-3D6397658EEC}" destId="{2901659A-A4A1-4A74-8078-F1DC0006F17C}" srcOrd="0" destOrd="0" presId="urn:microsoft.com/office/officeart/2009/3/layout/HorizontalOrganizationChart"/>
    <dgm:cxn modelId="{3C9AA7E6-73A3-4527-A89F-3CEA91741765}" type="presParOf" srcId="{FDC16CB1-FA1F-49F1-A4FB-3D6397658EEC}" destId="{B0BE4D54-F793-4B9B-8F86-7F9EE6B517D4}" srcOrd="1" destOrd="0" presId="urn:microsoft.com/office/officeart/2009/3/layout/HorizontalOrganizationChart"/>
    <dgm:cxn modelId="{698A3A9B-CCFF-42A5-94DE-DB25CC548149}" type="presParOf" srcId="{B0BE4D54-F793-4B9B-8F86-7F9EE6B517D4}" destId="{A6785DF8-4709-4813-A177-7FADC2E97EF9}" srcOrd="0" destOrd="0" presId="urn:microsoft.com/office/officeart/2009/3/layout/HorizontalOrganizationChart"/>
    <dgm:cxn modelId="{12395D50-1239-4A6E-BED2-ECBF217F6967}" type="presParOf" srcId="{A6785DF8-4709-4813-A177-7FADC2E97EF9}" destId="{C16BC39C-2DB9-46A5-A730-FE0063CE5F90}" srcOrd="0" destOrd="0" presId="urn:microsoft.com/office/officeart/2009/3/layout/HorizontalOrganizationChart"/>
    <dgm:cxn modelId="{90911CF9-F03D-4EE5-8B2C-2062BFC6F189}" type="presParOf" srcId="{A6785DF8-4709-4813-A177-7FADC2E97EF9}" destId="{E99850DB-4AA9-4D28-B972-92F2A1CE7CE0}" srcOrd="1" destOrd="0" presId="urn:microsoft.com/office/officeart/2009/3/layout/HorizontalOrganizationChart"/>
    <dgm:cxn modelId="{A913EC3E-BDBE-4C55-AE48-0FD4EBAFA423}" type="presParOf" srcId="{B0BE4D54-F793-4B9B-8F86-7F9EE6B517D4}" destId="{9769C229-EA86-4293-8610-212392255D59}" srcOrd="1" destOrd="0" presId="urn:microsoft.com/office/officeart/2009/3/layout/HorizontalOrganizationChart"/>
    <dgm:cxn modelId="{011EF477-A549-49C5-98B7-108764349ACE}" type="presParOf" srcId="{B0BE4D54-F793-4B9B-8F86-7F9EE6B517D4}" destId="{A96A48FD-51CE-4CDD-AD85-C2E0BB74415E}" srcOrd="2" destOrd="0" presId="urn:microsoft.com/office/officeart/2009/3/layout/HorizontalOrganizationChart"/>
    <dgm:cxn modelId="{ECBA35DB-0059-4382-9208-7D0754EAFF50}" type="presParOf" srcId="{565A558F-F815-44A1-BCE5-5AAC7C2A461F}" destId="{B042D67F-5DC0-4338-B525-EE7F84E42E6E}" srcOrd="2" destOrd="0" presId="urn:microsoft.com/office/officeart/2009/3/layout/HorizontalOrganizationChart"/>
    <dgm:cxn modelId="{B9B545EA-5EF7-4761-8F4C-176709960B17}" type="presParOf" srcId="{FA9FABCD-B496-4C05-ADB9-A9981D8DB5FB}" destId="{F34E6CC6-73F5-4698-ACA9-06BE31346E2F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3D62966-79A5-4900-BC49-CDDBD9066B8A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86CB3F4A-5273-4279-B764-BEA77EEB4067}">
      <dgm:prSet phldrT="[Text]"/>
      <dgm:spPr/>
      <dgm:t>
        <a:bodyPr/>
        <a:lstStyle/>
        <a:p>
          <a:r>
            <a:rPr lang="en-CA"/>
            <a:t>F</a:t>
          </a:r>
        </a:p>
      </dgm:t>
    </dgm:pt>
    <dgm:pt modelId="{24E17071-B706-4036-A72E-E4879FA9885E}" type="parTrans" cxnId="{3C3F48DA-96E0-4354-B269-84865086B7CE}">
      <dgm:prSet/>
      <dgm:spPr/>
      <dgm:t>
        <a:bodyPr/>
        <a:lstStyle/>
        <a:p>
          <a:endParaRPr lang="en-CA"/>
        </a:p>
      </dgm:t>
    </dgm:pt>
    <dgm:pt modelId="{B8CBA852-5C7A-4D0B-BBA9-93DDD5945C17}" type="sibTrans" cxnId="{3C3F48DA-96E0-4354-B269-84865086B7CE}">
      <dgm:prSet/>
      <dgm:spPr/>
      <dgm:t>
        <a:bodyPr/>
        <a:lstStyle/>
        <a:p>
          <a:endParaRPr lang="en-CA"/>
        </a:p>
      </dgm:t>
    </dgm:pt>
    <dgm:pt modelId="{BFF04029-B273-456A-A036-096A5AE68218}">
      <dgm:prSet phldrT="[Text]"/>
      <dgm:spPr/>
      <dgm:t>
        <a:bodyPr/>
        <a:lstStyle/>
        <a:p>
          <a:r>
            <a:rPr lang="en-CA"/>
            <a:t>E</a:t>
          </a:r>
        </a:p>
      </dgm:t>
    </dgm:pt>
    <dgm:pt modelId="{7B68EAE1-3F8B-4D42-A915-C3923AB27576}" type="parTrans" cxnId="{5EDD44C2-F008-404D-B482-E0E573EB2570}">
      <dgm:prSet/>
      <dgm:spPr/>
      <dgm:t>
        <a:bodyPr/>
        <a:lstStyle/>
        <a:p>
          <a:endParaRPr lang="en-CA"/>
        </a:p>
      </dgm:t>
    </dgm:pt>
    <dgm:pt modelId="{3EFFF29E-A3DD-4B2A-A53A-E504E282401F}" type="sibTrans" cxnId="{5EDD44C2-F008-404D-B482-E0E573EB2570}">
      <dgm:prSet/>
      <dgm:spPr/>
      <dgm:t>
        <a:bodyPr/>
        <a:lstStyle/>
        <a:p>
          <a:endParaRPr lang="en-CA"/>
        </a:p>
      </dgm:t>
    </dgm:pt>
    <dgm:pt modelId="{64585758-7BFA-496D-B007-B80004888DB7}">
      <dgm:prSet phldrT="[Text]"/>
      <dgm:spPr/>
      <dgm:t>
        <a:bodyPr/>
        <a:lstStyle/>
        <a:p>
          <a:r>
            <a:rPr lang="en-CA"/>
            <a:t>B</a:t>
          </a:r>
        </a:p>
      </dgm:t>
    </dgm:pt>
    <dgm:pt modelId="{97563B73-2444-428E-8402-630E042814E9}" type="parTrans" cxnId="{77488C10-E16C-4FC9-97C7-EE74304E070E}">
      <dgm:prSet/>
      <dgm:spPr/>
      <dgm:t>
        <a:bodyPr/>
        <a:lstStyle/>
        <a:p>
          <a:endParaRPr lang="en-CA"/>
        </a:p>
      </dgm:t>
    </dgm:pt>
    <dgm:pt modelId="{BD4BD4A0-18AD-456E-8D8D-5A7BE6373D96}" type="sibTrans" cxnId="{77488C10-E16C-4FC9-97C7-EE74304E070E}">
      <dgm:prSet/>
      <dgm:spPr/>
      <dgm:t>
        <a:bodyPr/>
        <a:lstStyle/>
        <a:p>
          <a:endParaRPr lang="en-CA"/>
        </a:p>
      </dgm:t>
    </dgm:pt>
    <dgm:pt modelId="{3D415E0A-9850-46AA-BAC4-DEAF68AFC2E8}">
      <dgm:prSet phldrT="[Text]"/>
      <dgm:spPr/>
      <dgm:t>
        <a:bodyPr/>
        <a:lstStyle/>
        <a:p>
          <a:r>
            <a:rPr lang="en-CA"/>
            <a:t>A</a:t>
          </a:r>
        </a:p>
      </dgm:t>
    </dgm:pt>
    <dgm:pt modelId="{55334300-9FCB-44A5-9412-3A13A5C5CE04}" type="parTrans" cxnId="{A07707DA-D5F4-49AC-8F7B-7C84B794D1C8}">
      <dgm:prSet/>
      <dgm:spPr/>
      <dgm:t>
        <a:bodyPr/>
        <a:lstStyle/>
        <a:p>
          <a:endParaRPr lang="en-CA"/>
        </a:p>
      </dgm:t>
    </dgm:pt>
    <dgm:pt modelId="{A6B2F225-2561-4F30-BE64-DED95A50153D}" type="sibTrans" cxnId="{A07707DA-D5F4-49AC-8F7B-7C84B794D1C8}">
      <dgm:prSet/>
      <dgm:spPr/>
      <dgm:t>
        <a:bodyPr/>
        <a:lstStyle/>
        <a:p>
          <a:endParaRPr lang="en-CA"/>
        </a:p>
      </dgm:t>
    </dgm:pt>
    <dgm:pt modelId="{7BC1F2AD-6736-4B1E-AFFC-B83975DB4ECB}">
      <dgm:prSet phldrT="[Text]"/>
      <dgm:spPr/>
      <dgm:t>
        <a:bodyPr/>
        <a:lstStyle/>
        <a:p>
          <a:r>
            <a:rPr lang="en-CA"/>
            <a:t>C</a:t>
          </a:r>
        </a:p>
      </dgm:t>
    </dgm:pt>
    <dgm:pt modelId="{588B173C-28AF-4F0C-B3FD-F335397E0602}" type="parTrans" cxnId="{AAEB004E-3EEC-4E39-BEAA-3C7EE1F5D818}">
      <dgm:prSet/>
      <dgm:spPr/>
    </dgm:pt>
    <dgm:pt modelId="{6069A0B8-35D1-4EAE-85DD-C260850D4C7D}" type="sibTrans" cxnId="{AAEB004E-3EEC-4E39-BEAA-3C7EE1F5D818}">
      <dgm:prSet/>
      <dgm:spPr/>
    </dgm:pt>
    <dgm:pt modelId="{E0837E11-7FF5-4E0C-B111-F191C813AE47}">
      <dgm:prSet phldrT="[Text]"/>
      <dgm:spPr/>
      <dgm:t>
        <a:bodyPr/>
        <a:lstStyle/>
        <a:p>
          <a:r>
            <a:rPr lang="en-CA"/>
            <a:t>D</a:t>
          </a:r>
        </a:p>
      </dgm:t>
    </dgm:pt>
    <dgm:pt modelId="{5ED5585A-F7FD-490D-A8A6-749737071BC8}" type="parTrans" cxnId="{21B08ACE-A6DD-4137-AEFF-972BFAC3A52B}">
      <dgm:prSet/>
      <dgm:spPr/>
    </dgm:pt>
    <dgm:pt modelId="{A7408A82-55DA-49B9-B8E4-8ECC2D15EDE3}" type="sibTrans" cxnId="{21B08ACE-A6DD-4137-AEFF-972BFAC3A52B}">
      <dgm:prSet/>
      <dgm:spPr/>
    </dgm:pt>
    <dgm:pt modelId="{D9598FC7-EC54-4C6E-BE8A-5542CE527E5B}" type="pres">
      <dgm:prSet presAssocID="{03D62966-79A5-4900-BC49-CDDBD9066B8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3E7A3D8D-9651-43DB-B31B-C7474AB9C6BF}" type="pres">
      <dgm:prSet presAssocID="{86CB3F4A-5273-4279-B764-BEA77EEB4067}" presName="hierRoot1" presStyleCnt="0">
        <dgm:presLayoutVars>
          <dgm:hierBranch val="init"/>
        </dgm:presLayoutVars>
      </dgm:prSet>
      <dgm:spPr/>
    </dgm:pt>
    <dgm:pt modelId="{D5457D91-9313-43FA-87D4-2ACD36E6DEC9}" type="pres">
      <dgm:prSet presAssocID="{86CB3F4A-5273-4279-B764-BEA77EEB4067}" presName="rootComposite1" presStyleCnt="0"/>
      <dgm:spPr/>
    </dgm:pt>
    <dgm:pt modelId="{8C7D4424-8D88-4753-B793-4FAE7A95A89C}" type="pres">
      <dgm:prSet presAssocID="{86CB3F4A-5273-4279-B764-BEA77EEB4067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6613248C-3B07-4B14-8007-0ADB3B53B624}" type="pres">
      <dgm:prSet presAssocID="{86CB3F4A-5273-4279-B764-BEA77EEB4067}" presName="rootConnector1" presStyleLbl="node1" presStyleIdx="0" presStyleCnt="0"/>
      <dgm:spPr/>
      <dgm:t>
        <a:bodyPr/>
        <a:lstStyle/>
        <a:p>
          <a:endParaRPr lang="en-CA"/>
        </a:p>
      </dgm:t>
    </dgm:pt>
    <dgm:pt modelId="{036079CC-A082-41E0-A8C0-EF65A4F50B80}" type="pres">
      <dgm:prSet presAssocID="{86CB3F4A-5273-4279-B764-BEA77EEB4067}" presName="hierChild2" presStyleCnt="0"/>
      <dgm:spPr/>
    </dgm:pt>
    <dgm:pt modelId="{66BFF658-874E-472E-B3F9-82F0BB3BD555}" type="pres">
      <dgm:prSet presAssocID="{7B68EAE1-3F8B-4D42-A915-C3923AB27576}" presName="Name64" presStyleLbl="parChTrans1D2" presStyleIdx="0" presStyleCnt="3"/>
      <dgm:spPr/>
      <dgm:t>
        <a:bodyPr/>
        <a:lstStyle/>
        <a:p>
          <a:endParaRPr lang="en-CA"/>
        </a:p>
      </dgm:t>
    </dgm:pt>
    <dgm:pt modelId="{BEDE4790-452B-482D-B4EB-02EAD16725A1}" type="pres">
      <dgm:prSet presAssocID="{BFF04029-B273-456A-A036-096A5AE68218}" presName="hierRoot2" presStyleCnt="0">
        <dgm:presLayoutVars>
          <dgm:hierBranch val="init"/>
        </dgm:presLayoutVars>
      </dgm:prSet>
      <dgm:spPr/>
    </dgm:pt>
    <dgm:pt modelId="{779BD97F-DCCB-4F32-BC2E-727FE414E6A8}" type="pres">
      <dgm:prSet presAssocID="{BFF04029-B273-456A-A036-096A5AE68218}" presName="rootComposite" presStyleCnt="0"/>
      <dgm:spPr/>
    </dgm:pt>
    <dgm:pt modelId="{72F30151-C1E8-4D5A-85FB-E4C6D88F654C}" type="pres">
      <dgm:prSet presAssocID="{BFF04029-B273-456A-A036-096A5AE68218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82E1908-8AB0-48F7-A806-39978726081F}" type="pres">
      <dgm:prSet presAssocID="{BFF04029-B273-456A-A036-096A5AE68218}" presName="rootConnector" presStyleLbl="node2" presStyleIdx="0" presStyleCnt="3"/>
      <dgm:spPr/>
      <dgm:t>
        <a:bodyPr/>
        <a:lstStyle/>
        <a:p>
          <a:endParaRPr lang="en-CA"/>
        </a:p>
      </dgm:t>
    </dgm:pt>
    <dgm:pt modelId="{AF18633E-BFF8-4E6C-9779-4DFF993033C3}" type="pres">
      <dgm:prSet presAssocID="{BFF04029-B273-456A-A036-096A5AE68218}" presName="hierChild4" presStyleCnt="0"/>
      <dgm:spPr/>
    </dgm:pt>
    <dgm:pt modelId="{3179D748-3DC2-4F1C-8A6D-DB1D241A7806}" type="pres">
      <dgm:prSet presAssocID="{5ED5585A-F7FD-490D-A8A6-749737071BC8}" presName="Name64" presStyleLbl="parChTrans1D3" presStyleIdx="0" presStyleCnt="2"/>
      <dgm:spPr/>
    </dgm:pt>
    <dgm:pt modelId="{6004AA45-E239-4E0A-8D31-918F2DB771E5}" type="pres">
      <dgm:prSet presAssocID="{E0837E11-7FF5-4E0C-B111-F191C813AE47}" presName="hierRoot2" presStyleCnt="0">
        <dgm:presLayoutVars>
          <dgm:hierBranch val="init"/>
        </dgm:presLayoutVars>
      </dgm:prSet>
      <dgm:spPr/>
    </dgm:pt>
    <dgm:pt modelId="{765623AB-1A14-4BE3-95F5-DB2128A0CF6D}" type="pres">
      <dgm:prSet presAssocID="{E0837E11-7FF5-4E0C-B111-F191C813AE47}" presName="rootComposite" presStyleCnt="0"/>
      <dgm:spPr/>
    </dgm:pt>
    <dgm:pt modelId="{3A716000-6CB2-4CDB-B816-65754454CBD6}" type="pres">
      <dgm:prSet presAssocID="{E0837E11-7FF5-4E0C-B111-F191C813AE47}" presName="rootText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6F7FCF4-B59A-41B4-ACDF-A5068ADB8565}" type="pres">
      <dgm:prSet presAssocID="{E0837E11-7FF5-4E0C-B111-F191C813AE47}" presName="rootConnector" presStyleLbl="node3" presStyleIdx="0" presStyleCnt="2"/>
      <dgm:spPr/>
      <dgm:t>
        <a:bodyPr/>
        <a:lstStyle/>
        <a:p>
          <a:endParaRPr lang="en-CA"/>
        </a:p>
      </dgm:t>
    </dgm:pt>
    <dgm:pt modelId="{5D2457B1-DED6-4283-9FAE-09260081BE6B}" type="pres">
      <dgm:prSet presAssocID="{E0837E11-7FF5-4E0C-B111-F191C813AE47}" presName="hierChild4" presStyleCnt="0"/>
      <dgm:spPr/>
    </dgm:pt>
    <dgm:pt modelId="{035C4FF1-F632-42BB-BA13-182AF03EA6E1}" type="pres">
      <dgm:prSet presAssocID="{E0837E11-7FF5-4E0C-B111-F191C813AE47}" presName="hierChild5" presStyleCnt="0"/>
      <dgm:spPr/>
    </dgm:pt>
    <dgm:pt modelId="{871E6A13-4DD7-4B62-8D4D-19489F289256}" type="pres">
      <dgm:prSet presAssocID="{BFF04029-B273-456A-A036-096A5AE68218}" presName="hierChild5" presStyleCnt="0"/>
      <dgm:spPr/>
    </dgm:pt>
    <dgm:pt modelId="{92040894-90F2-4BD3-8F5F-EB13B1BB3A22}" type="pres">
      <dgm:prSet presAssocID="{97563B73-2444-428E-8402-630E042814E9}" presName="Name64" presStyleLbl="parChTrans1D2" presStyleIdx="1" presStyleCnt="3"/>
      <dgm:spPr/>
      <dgm:t>
        <a:bodyPr/>
        <a:lstStyle/>
        <a:p>
          <a:endParaRPr lang="en-CA"/>
        </a:p>
      </dgm:t>
    </dgm:pt>
    <dgm:pt modelId="{AED45EE8-1A72-484B-B850-DCE3C8CF143C}" type="pres">
      <dgm:prSet presAssocID="{64585758-7BFA-496D-B007-B80004888DB7}" presName="hierRoot2" presStyleCnt="0">
        <dgm:presLayoutVars>
          <dgm:hierBranch val="init"/>
        </dgm:presLayoutVars>
      </dgm:prSet>
      <dgm:spPr/>
    </dgm:pt>
    <dgm:pt modelId="{56555F2E-8745-4F65-B7F9-D5456BF974EF}" type="pres">
      <dgm:prSet presAssocID="{64585758-7BFA-496D-B007-B80004888DB7}" presName="rootComposite" presStyleCnt="0"/>
      <dgm:spPr/>
    </dgm:pt>
    <dgm:pt modelId="{4320BDD6-D72B-4E65-9135-672ED0AFD137}" type="pres">
      <dgm:prSet presAssocID="{64585758-7BFA-496D-B007-B80004888DB7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E27F131-BAB7-4589-AA1F-7EF6BE1B3E44}" type="pres">
      <dgm:prSet presAssocID="{64585758-7BFA-496D-B007-B80004888DB7}" presName="rootConnector" presStyleLbl="node2" presStyleIdx="1" presStyleCnt="3"/>
      <dgm:spPr/>
      <dgm:t>
        <a:bodyPr/>
        <a:lstStyle/>
        <a:p>
          <a:endParaRPr lang="en-CA"/>
        </a:p>
      </dgm:t>
    </dgm:pt>
    <dgm:pt modelId="{443D51AA-275F-4416-BCF1-1E1DDB11B680}" type="pres">
      <dgm:prSet presAssocID="{64585758-7BFA-496D-B007-B80004888DB7}" presName="hierChild4" presStyleCnt="0"/>
      <dgm:spPr/>
    </dgm:pt>
    <dgm:pt modelId="{8201017C-CF68-4AC1-A75C-B1B4F6495786}" type="pres">
      <dgm:prSet presAssocID="{588B173C-28AF-4F0C-B3FD-F335397E0602}" presName="Name64" presStyleLbl="parChTrans1D3" presStyleIdx="1" presStyleCnt="2"/>
      <dgm:spPr/>
    </dgm:pt>
    <dgm:pt modelId="{D4B631E9-85E2-4D74-B676-9A597FFD1085}" type="pres">
      <dgm:prSet presAssocID="{7BC1F2AD-6736-4B1E-AFFC-B83975DB4ECB}" presName="hierRoot2" presStyleCnt="0">
        <dgm:presLayoutVars>
          <dgm:hierBranch val="init"/>
        </dgm:presLayoutVars>
      </dgm:prSet>
      <dgm:spPr/>
    </dgm:pt>
    <dgm:pt modelId="{BE675715-B0F0-484D-AC47-3735F4F650A8}" type="pres">
      <dgm:prSet presAssocID="{7BC1F2AD-6736-4B1E-AFFC-B83975DB4ECB}" presName="rootComposite" presStyleCnt="0"/>
      <dgm:spPr/>
    </dgm:pt>
    <dgm:pt modelId="{D44B4027-5022-428E-93CD-3BAF6AA01FA6}" type="pres">
      <dgm:prSet presAssocID="{7BC1F2AD-6736-4B1E-AFFC-B83975DB4ECB}" presName="rootText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CEFBFB9-A7D0-48DB-91BE-308A329B588D}" type="pres">
      <dgm:prSet presAssocID="{7BC1F2AD-6736-4B1E-AFFC-B83975DB4ECB}" presName="rootConnector" presStyleLbl="node3" presStyleIdx="1" presStyleCnt="2"/>
      <dgm:spPr/>
      <dgm:t>
        <a:bodyPr/>
        <a:lstStyle/>
        <a:p>
          <a:endParaRPr lang="en-CA"/>
        </a:p>
      </dgm:t>
    </dgm:pt>
    <dgm:pt modelId="{C2E3969E-4568-4F9A-9BD1-AE7DAE097C25}" type="pres">
      <dgm:prSet presAssocID="{7BC1F2AD-6736-4B1E-AFFC-B83975DB4ECB}" presName="hierChild4" presStyleCnt="0"/>
      <dgm:spPr/>
    </dgm:pt>
    <dgm:pt modelId="{E9DB29A8-7637-4F26-B50B-9EA161A5F8B1}" type="pres">
      <dgm:prSet presAssocID="{7BC1F2AD-6736-4B1E-AFFC-B83975DB4ECB}" presName="hierChild5" presStyleCnt="0"/>
      <dgm:spPr/>
    </dgm:pt>
    <dgm:pt modelId="{D96D0840-6939-4A1B-9AE8-96B7F522E4A0}" type="pres">
      <dgm:prSet presAssocID="{64585758-7BFA-496D-B007-B80004888DB7}" presName="hierChild5" presStyleCnt="0"/>
      <dgm:spPr/>
    </dgm:pt>
    <dgm:pt modelId="{9377FB7C-0A6A-427D-B713-7DBD8B9AE3C1}" type="pres">
      <dgm:prSet presAssocID="{55334300-9FCB-44A5-9412-3A13A5C5CE04}" presName="Name64" presStyleLbl="parChTrans1D2" presStyleIdx="2" presStyleCnt="3"/>
      <dgm:spPr/>
      <dgm:t>
        <a:bodyPr/>
        <a:lstStyle/>
        <a:p>
          <a:endParaRPr lang="en-CA"/>
        </a:p>
      </dgm:t>
    </dgm:pt>
    <dgm:pt modelId="{B6753B8E-DC66-4C55-A826-C156C0578BAA}" type="pres">
      <dgm:prSet presAssocID="{3D415E0A-9850-46AA-BAC4-DEAF68AFC2E8}" presName="hierRoot2" presStyleCnt="0">
        <dgm:presLayoutVars>
          <dgm:hierBranch val="init"/>
        </dgm:presLayoutVars>
      </dgm:prSet>
      <dgm:spPr/>
    </dgm:pt>
    <dgm:pt modelId="{96B01AE8-328A-46A5-ADBA-C7269A654DBA}" type="pres">
      <dgm:prSet presAssocID="{3D415E0A-9850-46AA-BAC4-DEAF68AFC2E8}" presName="rootComposite" presStyleCnt="0"/>
      <dgm:spPr/>
    </dgm:pt>
    <dgm:pt modelId="{9B650D4E-34B7-4ABD-BCEA-DB73B15CDCF2}" type="pres">
      <dgm:prSet presAssocID="{3D415E0A-9850-46AA-BAC4-DEAF68AFC2E8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3C2CCB9-8099-4A78-8015-D62FCC85BF8C}" type="pres">
      <dgm:prSet presAssocID="{3D415E0A-9850-46AA-BAC4-DEAF68AFC2E8}" presName="rootConnector" presStyleLbl="node2" presStyleIdx="2" presStyleCnt="3"/>
      <dgm:spPr/>
      <dgm:t>
        <a:bodyPr/>
        <a:lstStyle/>
        <a:p>
          <a:endParaRPr lang="en-CA"/>
        </a:p>
      </dgm:t>
    </dgm:pt>
    <dgm:pt modelId="{29DCAE31-9178-4B1A-AFB7-85BC805957F2}" type="pres">
      <dgm:prSet presAssocID="{3D415E0A-9850-46AA-BAC4-DEAF68AFC2E8}" presName="hierChild4" presStyleCnt="0"/>
      <dgm:spPr/>
    </dgm:pt>
    <dgm:pt modelId="{19903BB9-DF55-446A-9B86-44BF6551670A}" type="pres">
      <dgm:prSet presAssocID="{3D415E0A-9850-46AA-BAC4-DEAF68AFC2E8}" presName="hierChild5" presStyleCnt="0"/>
      <dgm:spPr/>
    </dgm:pt>
    <dgm:pt modelId="{F498C90F-9FE0-4191-A393-A01D1EFAC8F8}" type="pres">
      <dgm:prSet presAssocID="{86CB3F4A-5273-4279-B764-BEA77EEB4067}" presName="hierChild3" presStyleCnt="0"/>
      <dgm:spPr/>
    </dgm:pt>
  </dgm:ptLst>
  <dgm:cxnLst>
    <dgm:cxn modelId="{A07707DA-D5F4-49AC-8F7B-7C84B794D1C8}" srcId="{86CB3F4A-5273-4279-B764-BEA77EEB4067}" destId="{3D415E0A-9850-46AA-BAC4-DEAF68AFC2E8}" srcOrd="2" destOrd="0" parTransId="{55334300-9FCB-44A5-9412-3A13A5C5CE04}" sibTransId="{A6B2F225-2561-4F30-BE64-DED95A50153D}"/>
    <dgm:cxn modelId="{5EDD44C2-F008-404D-B482-E0E573EB2570}" srcId="{86CB3F4A-5273-4279-B764-BEA77EEB4067}" destId="{BFF04029-B273-456A-A036-096A5AE68218}" srcOrd="0" destOrd="0" parTransId="{7B68EAE1-3F8B-4D42-A915-C3923AB27576}" sibTransId="{3EFFF29E-A3DD-4B2A-A53A-E504E282401F}"/>
    <dgm:cxn modelId="{A5D7EE4A-4501-4555-ABFF-5C7A04AEDE70}" type="presOf" srcId="{3D415E0A-9850-46AA-BAC4-DEAF68AFC2E8}" destId="{9B650D4E-34B7-4ABD-BCEA-DB73B15CDCF2}" srcOrd="0" destOrd="0" presId="urn:microsoft.com/office/officeart/2009/3/layout/HorizontalOrganizationChart"/>
    <dgm:cxn modelId="{8EFFF08C-6123-4E2E-B63D-0CC460EC9E4C}" type="presOf" srcId="{5ED5585A-F7FD-490D-A8A6-749737071BC8}" destId="{3179D748-3DC2-4F1C-8A6D-DB1D241A7806}" srcOrd="0" destOrd="0" presId="urn:microsoft.com/office/officeart/2009/3/layout/HorizontalOrganizationChart"/>
    <dgm:cxn modelId="{8345F7B8-710D-499E-BEFA-E1889BD8BAC5}" type="presOf" srcId="{3D415E0A-9850-46AA-BAC4-DEAF68AFC2E8}" destId="{C3C2CCB9-8099-4A78-8015-D62FCC85BF8C}" srcOrd="1" destOrd="0" presId="urn:microsoft.com/office/officeart/2009/3/layout/HorizontalOrganizationChart"/>
    <dgm:cxn modelId="{5202755A-7A27-4C73-8B90-1E3B66B1FBA8}" type="presOf" srcId="{86CB3F4A-5273-4279-B764-BEA77EEB4067}" destId="{6613248C-3B07-4B14-8007-0ADB3B53B624}" srcOrd="1" destOrd="0" presId="urn:microsoft.com/office/officeart/2009/3/layout/HorizontalOrganizationChart"/>
    <dgm:cxn modelId="{9003445A-CD64-4C17-8E63-1EB4F5E31C43}" type="presOf" srcId="{97563B73-2444-428E-8402-630E042814E9}" destId="{92040894-90F2-4BD3-8F5F-EB13B1BB3A22}" srcOrd="0" destOrd="0" presId="urn:microsoft.com/office/officeart/2009/3/layout/HorizontalOrganizationChart"/>
    <dgm:cxn modelId="{0553B1F7-D8CC-42CD-B560-E91B26EAE927}" type="presOf" srcId="{7B68EAE1-3F8B-4D42-A915-C3923AB27576}" destId="{66BFF658-874E-472E-B3F9-82F0BB3BD555}" srcOrd="0" destOrd="0" presId="urn:microsoft.com/office/officeart/2009/3/layout/HorizontalOrganizationChart"/>
    <dgm:cxn modelId="{77488C10-E16C-4FC9-97C7-EE74304E070E}" srcId="{86CB3F4A-5273-4279-B764-BEA77EEB4067}" destId="{64585758-7BFA-496D-B007-B80004888DB7}" srcOrd="1" destOrd="0" parTransId="{97563B73-2444-428E-8402-630E042814E9}" sibTransId="{BD4BD4A0-18AD-456E-8D8D-5A7BE6373D96}"/>
    <dgm:cxn modelId="{1B32EC0E-CAE5-42FF-8C9D-23E0E68DC017}" type="presOf" srcId="{03D62966-79A5-4900-BC49-CDDBD9066B8A}" destId="{D9598FC7-EC54-4C6E-BE8A-5542CE527E5B}" srcOrd="0" destOrd="0" presId="urn:microsoft.com/office/officeart/2009/3/layout/HorizontalOrganizationChart"/>
    <dgm:cxn modelId="{F70A7294-5BCF-4503-A93B-C20A8717684C}" type="presOf" srcId="{64585758-7BFA-496D-B007-B80004888DB7}" destId="{BE27F131-BAB7-4589-AA1F-7EF6BE1B3E44}" srcOrd="1" destOrd="0" presId="urn:microsoft.com/office/officeart/2009/3/layout/HorizontalOrganizationChart"/>
    <dgm:cxn modelId="{3C3F48DA-96E0-4354-B269-84865086B7CE}" srcId="{03D62966-79A5-4900-BC49-CDDBD9066B8A}" destId="{86CB3F4A-5273-4279-B764-BEA77EEB4067}" srcOrd="0" destOrd="0" parTransId="{24E17071-B706-4036-A72E-E4879FA9885E}" sibTransId="{B8CBA852-5C7A-4D0B-BBA9-93DDD5945C17}"/>
    <dgm:cxn modelId="{AC8A1946-F9C7-4E0E-B6A3-AAFCA3C83373}" type="presOf" srcId="{BFF04029-B273-456A-A036-096A5AE68218}" destId="{B82E1908-8AB0-48F7-A806-39978726081F}" srcOrd="1" destOrd="0" presId="urn:microsoft.com/office/officeart/2009/3/layout/HorizontalOrganizationChart"/>
    <dgm:cxn modelId="{E5D37E11-5EEF-4B06-ABCB-5BB27FD4AD8D}" type="presOf" srcId="{7BC1F2AD-6736-4B1E-AFFC-B83975DB4ECB}" destId="{CCEFBFB9-A7D0-48DB-91BE-308A329B588D}" srcOrd="1" destOrd="0" presId="urn:microsoft.com/office/officeart/2009/3/layout/HorizontalOrganizationChart"/>
    <dgm:cxn modelId="{ED849B6A-174F-4171-B923-85025DF854E5}" type="presOf" srcId="{64585758-7BFA-496D-B007-B80004888DB7}" destId="{4320BDD6-D72B-4E65-9135-672ED0AFD137}" srcOrd="0" destOrd="0" presId="urn:microsoft.com/office/officeart/2009/3/layout/HorizontalOrganizationChart"/>
    <dgm:cxn modelId="{659F7903-AC3E-4F01-8332-5A7987B140CB}" type="presOf" srcId="{BFF04029-B273-456A-A036-096A5AE68218}" destId="{72F30151-C1E8-4D5A-85FB-E4C6D88F654C}" srcOrd="0" destOrd="0" presId="urn:microsoft.com/office/officeart/2009/3/layout/HorizontalOrganizationChart"/>
    <dgm:cxn modelId="{4119449E-D4CD-480A-909E-6FF6BD5C9522}" type="presOf" srcId="{E0837E11-7FF5-4E0C-B111-F191C813AE47}" destId="{3A716000-6CB2-4CDB-B816-65754454CBD6}" srcOrd="0" destOrd="0" presId="urn:microsoft.com/office/officeart/2009/3/layout/HorizontalOrganizationChart"/>
    <dgm:cxn modelId="{C51C6487-3549-40E6-BA9C-FF662C8CB250}" type="presOf" srcId="{86CB3F4A-5273-4279-B764-BEA77EEB4067}" destId="{8C7D4424-8D88-4753-B793-4FAE7A95A89C}" srcOrd="0" destOrd="0" presId="urn:microsoft.com/office/officeart/2009/3/layout/HorizontalOrganizationChart"/>
    <dgm:cxn modelId="{51489052-EAB0-4303-92A6-B53B9E8FCB0D}" type="presOf" srcId="{55334300-9FCB-44A5-9412-3A13A5C5CE04}" destId="{9377FB7C-0A6A-427D-B713-7DBD8B9AE3C1}" srcOrd="0" destOrd="0" presId="urn:microsoft.com/office/officeart/2009/3/layout/HorizontalOrganizationChart"/>
    <dgm:cxn modelId="{1D6D8BE3-C46E-415B-A4C2-A2B5E9E6B01D}" type="presOf" srcId="{7BC1F2AD-6736-4B1E-AFFC-B83975DB4ECB}" destId="{D44B4027-5022-428E-93CD-3BAF6AA01FA6}" srcOrd="0" destOrd="0" presId="urn:microsoft.com/office/officeart/2009/3/layout/HorizontalOrganizationChart"/>
    <dgm:cxn modelId="{EDA926D6-FC4B-4841-BBC1-0ADCF76074CD}" type="presOf" srcId="{E0837E11-7FF5-4E0C-B111-F191C813AE47}" destId="{C6F7FCF4-B59A-41B4-ACDF-A5068ADB8565}" srcOrd="1" destOrd="0" presId="urn:microsoft.com/office/officeart/2009/3/layout/HorizontalOrganizationChart"/>
    <dgm:cxn modelId="{6BF3DF05-5655-4283-9FD6-485AD34E0663}" type="presOf" srcId="{588B173C-28AF-4F0C-B3FD-F335397E0602}" destId="{8201017C-CF68-4AC1-A75C-B1B4F6495786}" srcOrd="0" destOrd="0" presId="urn:microsoft.com/office/officeart/2009/3/layout/HorizontalOrganizationChart"/>
    <dgm:cxn modelId="{21B08ACE-A6DD-4137-AEFF-972BFAC3A52B}" srcId="{BFF04029-B273-456A-A036-096A5AE68218}" destId="{E0837E11-7FF5-4E0C-B111-F191C813AE47}" srcOrd="0" destOrd="0" parTransId="{5ED5585A-F7FD-490D-A8A6-749737071BC8}" sibTransId="{A7408A82-55DA-49B9-B8E4-8ECC2D15EDE3}"/>
    <dgm:cxn modelId="{AAEB004E-3EEC-4E39-BEAA-3C7EE1F5D818}" srcId="{64585758-7BFA-496D-B007-B80004888DB7}" destId="{7BC1F2AD-6736-4B1E-AFFC-B83975DB4ECB}" srcOrd="0" destOrd="0" parTransId="{588B173C-28AF-4F0C-B3FD-F335397E0602}" sibTransId="{6069A0B8-35D1-4EAE-85DD-C260850D4C7D}"/>
    <dgm:cxn modelId="{73C25FBE-D39B-43D5-A504-BB8F432843BD}" type="presParOf" srcId="{D9598FC7-EC54-4C6E-BE8A-5542CE527E5B}" destId="{3E7A3D8D-9651-43DB-B31B-C7474AB9C6BF}" srcOrd="0" destOrd="0" presId="urn:microsoft.com/office/officeart/2009/3/layout/HorizontalOrganizationChart"/>
    <dgm:cxn modelId="{47D23AC6-142B-4F49-87B8-6490F6243778}" type="presParOf" srcId="{3E7A3D8D-9651-43DB-B31B-C7474AB9C6BF}" destId="{D5457D91-9313-43FA-87D4-2ACD36E6DEC9}" srcOrd="0" destOrd="0" presId="urn:microsoft.com/office/officeart/2009/3/layout/HorizontalOrganizationChart"/>
    <dgm:cxn modelId="{9B57D51F-93AB-428D-9576-1BE5B9B78CFE}" type="presParOf" srcId="{D5457D91-9313-43FA-87D4-2ACD36E6DEC9}" destId="{8C7D4424-8D88-4753-B793-4FAE7A95A89C}" srcOrd="0" destOrd="0" presId="urn:microsoft.com/office/officeart/2009/3/layout/HorizontalOrganizationChart"/>
    <dgm:cxn modelId="{75BA9248-7885-4D8C-BD59-817E820A1DA7}" type="presParOf" srcId="{D5457D91-9313-43FA-87D4-2ACD36E6DEC9}" destId="{6613248C-3B07-4B14-8007-0ADB3B53B624}" srcOrd="1" destOrd="0" presId="urn:microsoft.com/office/officeart/2009/3/layout/HorizontalOrganizationChart"/>
    <dgm:cxn modelId="{3D17567E-E27E-4555-A7A2-2537475147E2}" type="presParOf" srcId="{3E7A3D8D-9651-43DB-B31B-C7474AB9C6BF}" destId="{036079CC-A082-41E0-A8C0-EF65A4F50B80}" srcOrd="1" destOrd="0" presId="urn:microsoft.com/office/officeart/2009/3/layout/HorizontalOrganizationChart"/>
    <dgm:cxn modelId="{5768FA66-7696-467E-B0DD-AF8543CE74CE}" type="presParOf" srcId="{036079CC-A082-41E0-A8C0-EF65A4F50B80}" destId="{66BFF658-874E-472E-B3F9-82F0BB3BD555}" srcOrd="0" destOrd="0" presId="urn:microsoft.com/office/officeart/2009/3/layout/HorizontalOrganizationChart"/>
    <dgm:cxn modelId="{2386F97F-53EE-45EB-AC76-62D652BE128A}" type="presParOf" srcId="{036079CC-A082-41E0-A8C0-EF65A4F50B80}" destId="{BEDE4790-452B-482D-B4EB-02EAD16725A1}" srcOrd="1" destOrd="0" presId="urn:microsoft.com/office/officeart/2009/3/layout/HorizontalOrganizationChart"/>
    <dgm:cxn modelId="{F44D7265-3303-4542-A301-854ABF7DC4DC}" type="presParOf" srcId="{BEDE4790-452B-482D-B4EB-02EAD16725A1}" destId="{779BD97F-DCCB-4F32-BC2E-727FE414E6A8}" srcOrd="0" destOrd="0" presId="urn:microsoft.com/office/officeart/2009/3/layout/HorizontalOrganizationChart"/>
    <dgm:cxn modelId="{1F718ED4-ED78-436C-A72B-8555AA687F55}" type="presParOf" srcId="{779BD97F-DCCB-4F32-BC2E-727FE414E6A8}" destId="{72F30151-C1E8-4D5A-85FB-E4C6D88F654C}" srcOrd="0" destOrd="0" presId="urn:microsoft.com/office/officeart/2009/3/layout/HorizontalOrganizationChart"/>
    <dgm:cxn modelId="{A4762C96-C0DB-4B17-8986-835A4C298F96}" type="presParOf" srcId="{779BD97F-DCCB-4F32-BC2E-727FE414E6A8}" destId="{B82E1908-8AB0-48F7-A806-39978726081F}" srcOrd="1" destOrd="0" presId="urn:microsoft.com/office/officeart/2009/3/layout/HorizontalOrganizationChart"/>
    <dgm:cxn modelId="{3A3F7F30-0816-41A1-8DA1-E74AFD1D58EC}" type="presParOf" srcId="{BEDE4790-452B-482D-B4EB-02EAD16725A1}" destId="{AF18633E-BFF8-4E6C-9779-4DFF993033C3}" srcOrd="1" destOrd="0" presId="urn:microsoft.com/office/officeart/2009/3/layout/HorizontalOrganizationChart"/>
    <dgm:cxn modelId="{A8330AFC-C100-4D90-A712-BAE77490AD08}" type="presParOf" srcId="{AF18633E-BFF8-4E6C-9779-4DFF993033C3}" destId="{3179D748-3DC2-4F1C-8A6D-DB1D241A7806}" srcOrd="0" destOrd="0" presId="urn:microsoft.com/office/officeart/2009/3/layout/HorizontalOrganizationChart"/>
    <dgm:cxn modelId="{73BF3999-7F0F-41D6-A3DE-41C40DBD01C9}" type="presParOf" srcId="{AF18633E-BFF8-4E6C-9779-4DFF993033C3}" destId="{6004AA45-E239-4E0A-8D31-918F2DB771E5}" srcOrd="1" destOrd="0" presId="urn:microsoft.com/office/officeart/2009/3/layout/HorizontalOrganizationChart"/>
    <dgm:cxn modelId="{C114841D-9A5A-472E-8051-FC993C0AD285}" type="presParOf" srcId="{6004AA45-E239-4E0A-8D31-918F2DB771E5}" destId="{765623AB-1A14-4BE3-95F5-DB2128A0CF6D}" srcOrd="0" destOrd="0" presId="urn:microsoft.com/office/officeart/2009/3/layout/HorizontalOrganizationChart"/>
    <dgm:cxn modelId="{9A3D20FB-292B-42C0-ADB9-80E2033373BE}" type="presParOf" srcId="{765623AB-1A14-4BE3-95F5-DB2128A0CF6D}" destId="{3A716000-6CB2-4CDB-B816-65754454CBD6}" srcOrd="0" destOrd="0" presId="urn:microsoft.com/office/officeart/2009/3/layout/HorizontalOrganizationChart"/>
    <dgm:cxn modelId="{0B229619-A876-4F68-B1AE-EDA7DD8D521A}" type="presParOf" srcId="{765623AB-1A14-4BE3-95F5-DB2128A0CF6D}" destId="{C6F7FCF4-B59A-41B4-ACDF-A5068ADB8565}" srcOrd="1" destOrd="0" presId="urn:microsoft.com/office/officeart/2009/3/layout/HorizontalOrganizationChart"/>
    <dgm:cxn modelId="{03E596B1-0F44-421A-8B38-0E67B745B822}" type="presParOf" srcId="{6004AA45-E239-4E0A-8D31-918F2DB771E5}" destId="{5D2457B1-DED6-4283-9FAE-09260081BE6B}" srcOrd="1" destOrd="0" presId="urn:microsoft.com/office/officeart/2009/3/layout/HorizontalOrganizationChart"/>
    <dgm:cxn modelId="{EA074741-2800-41EE-8D89-7984BE93010F}" type="presParOf" srcId="{6004AA45-E239-4E0A-8D31-918F2DB771E5}" destId="{035C4FF1-F632-42BB-BA13-182AF03EA6E1}" srcOrd="2" destOrd="0" presId="urn:microsoft.com/office/officeart/2009/3/layout/HorizontalOrganizationChart"/>
    <dgm:cxn modelId="{9AD84F37-BE8C-42AE-A40B-C26DCFE93E3B}" type="presParOf" srcId="{BEDE4790-452B-482D-B4EB-02EAD16725A1}" destId="{871E6A13-4DD7-4B62-8D4D-19489F289256}" srcOrd="2" destOrd="0" presId="urn:microsoft.com/office/officeart/2009/3/layout/HorizontalOrganizationChart"/>
    <dgm:cxn modelId="{BB58567C-1618-482F-857E-4783A045DE5A}" type="presParOf" srcId="{036079CC-A082-41E0-A8C0-EF65A4F50B80}" destId="{92040894-90F2-4BD3-8F5F-EB13B1BB3A22}" srcOrd="2" destOrd="0" presId="urn:microsoft.com/office/officeart/2009/3/layout/HorizontalOrganizationChart"/>
    <dgm:cxn modelId="{490B7121-89FD-4163-8233-FC70ECF057B0}" type="presParOf" srcId="{036079CC-A082-41E0-A8C0-EF65A4F50B80}" destId="{AED45EE8-1A72-484B-B850-DCE3C8CF143C}" srcOrd="3" destOrd="0" presId="urn:microsoft.com/office/officeart/2009/3/layout/HorizontalOrganizationChart"/>
    <dgm:cxn modelId="{F15C9093-9255-4411-B546-06D6692A1804}" type="presParOf" srcId="{AED45EE8-1A72-484B-B850-DCE3C8CF143C}" destId="{56555F2E-8745-4F65-B7F9-D5456BF974EF}" srcOrd="0" destOrd="0" presId="urn:microsoft.com/office/officeart/2009/3/layout/HorizontalOrganizationChart"/>
    <dgm:cxn modelId="{F6087B20-91B1-4B84-AC4B-040A716FCC6E}" type="presParOf" srcId="{56555F2E-8745-4F65-B7F9-D5456BF974EF}" destId="{4320BDD6-D72B-4E65-9135-672ED0AFD137}" srcOrd="0" destOrd="0" presId="urn:microsoft.com/office/officeart/2009/3/layout/HorizontalOrganizationChart"/>
    <dgm:cxn modelId="{867E1CDB-D067-41BB-AB48-910C1E311DF0}" type="presParOf" srcId="{56555F2E-8745-4F65-B7F9-D5456BF974EF}" destId="{BE27F131-BAB7-4589-AA1F-7EF6BE1B3E44}" srcOrd="1" destOrd="0" presId="urn:microsoft.com/office/officeart/2009/3/layout/HorizontalOrganizationChart"/>
    <dgm:cxn modelId="{690B81BB-7824-45C5-A167-5FBEAD1E2168}" type="presParOf" srcId="{AED45EE8-1A72-484B-B850-DCE3C8CF143C}" destId="{443D51AA-275F-4416-BCF1-1E1DDB11B680}" srcOrd="1" destOrd="0" presId="urn:microsoft.com/office/officeart/2009/3/layout/HorizontalOrganizationChart"/>
    <dgm:cxn modelId="{DF9F8389-A13D-48F5-94CC-71DD350F1939}" type="presParOf" srcId="{443D51AA-275F-4416-BCF1-1E1DDB11B680}" destId="{8201017C-CF68-4AC1-A75C-B1B4F6495786}" srcOrd="0" destOrd="0" presId="urn:microsoft.com/office/officeart/2009/3/layout/HorizontalOrganizationChart"/>
    <dgm:cxn modelId="{641AC27E-E06B-4A7C-AE73-0A816A696548}" type="presParOf" srcId="{443D51AA-275F-4416-BCF1-1E1DDB11B680}" destId="{D4B631E9-85E2-4D74-B676-9A597FFD1085}" srcOrd="1" destOrd="0" presId="urn:microsoft.com/office/officeart/2009/3/layout/HorizontalOrganizationChart"/>
    <dgm:cxn modelId="{AC86AA8D-6D6E-4CB4-A457-61EE2947701A}" type="presParOf" srcId="{D4B631E9-85E2-4D74-B676-9A597FFD1085}" destId="{BE675715-B0F0-484D-AC47-3735F4F650A8}" srcOrd="0" destOrd="0" presId="urn:microsoft.com/office/officeart/2009/3/layout/HorizontalOrganizationChart"/>
    <dgm:cxn modelId="{8829973D-19AA-4997-AF09-34F585AF306F}" type="presParOf" srcId="{BE675715-B0F0-484D-AC47-3735F4F650A8}" destId="{D44B4027-5022-428E-93CD-3BAF6AA01FA6}" srcOrd="0" destOrd="0" presId="urn:microsoft.com/office/officeart/2009/3/layout/HorizontalOrganizationChart"/>
    <dgm:cxn modelId="{ED8A44B6-E45C-4A02-A5F7-B87574279B29}" type="presParOf" srcId="{BE675715-B0F0-484D-AC47-3735F4F650A8}" destId="{CCEFBFB9-A7D0-48DB-91BE-308A329B588D}" srcOrd="1" destOrd="0" presId="urn:microsoft.com/office/officeart/2009/3/layout/HorizontalOrganizationChart"/>
    <dgm:cxn modelId="{E037FDEE-E459-4000-85E6-9360884E454B}" type="presParOf" srcId="{D4B631E9-85E2-4D74-B676-9A597FFD1085}" destId="{C2E3969E-4568-4F9A-9BD1-AE7DAE097C25}" srcOrd="1" destOrd="0" presId="urn:microsoft.com/office/officeart/2009/3/layout/HorizontalOrganizationChart"/>
    <dgm:cxn modelId="{069AC3BB-3103-40CE-A8C9-D4F9123CB7CA}" type="presParOf" srcId="{D4B631E9-85E2-4D74-B676-9A597FFD1085}" destId="{E9DB29A8-7637-4F26-B50B-9EA161A5F8B1}" srcOrd="2" destOrd="0" presId="urn:microsoft.com/office/officeart/2009/3/layout/HorizontalOrganizationChart"/>
    <dgm:cxn modelId="{9FDC4E14-BD3F-414F-8AD1-CF47BE76F571}" type="presParOf" srcId="{AED45EE8-1A72-484B-B850-DCE3C8CF143C}" destId="{D96D0840-6939-4A1B-9AE8-96B7F522E4A0}" srcOrd="2" destOrd="0" presId="urn:microsoft.com/office/officeart/2009/3/layout/HorizontalOrganizationChart"/>
    <dgm:cxn modelId="{BF8C83AF-C09F-44E1-A4F1-F50FA2CCB27E}" type="presParOf" srcId="{036079CC-A082-41E0-A8C0-EF65A4F50B80}" destId="{9377FB7C-0A6A-427D-B713-7DBD8B9AE3C1}" srcOrd="4" destOrd="0" presId="urn:microsoft.com/office/officeart/2009/3/layout/HorizontalOrganizationChart"/>
    <dgm:cxn modelId="{C584789B-3080-42A4-8F61-4493D72C2601}" type="presParOf" srcId="{036079CC-A082-41E0-A8C0-EF65A4F50B80}" destId="{B6753B8E-DC66-4C55-A826-C156C0578BAA}" srcOrd="5" destOrd="0" presId="urn:microsoft.com/office/officeart/2009/3/layout/HorizontalOrganizationChart"/>
    <dgm:cxn modelId="{2C0A1E5B-8C04-49A0-8D07-4F180E27EC03}" type="presParOf" srcId="{B6753B8E-DC66-4C55-A826-C156C0578BAA}" destId="{96B01AE8-328A-46A5-ADBA-C7269A654DBA}" srcOrd="0" destOrd="0" presId="urn:microsoft.com/office/officeart/2009/3/layout/HorizontalOrganizationChart"/>
    <dgm:cxn modelId="{84BECF7B-3C64-4D92-BF18-5A5ED5888DD3}" type="presParOf" srcId="{96B01AE8-328A-46A5-ADBA-C7269A654DBA}" destId="{9B650D4E-34B7-4ABD-BCEA-DB73B15CDCF2}" srcOrd="0" destOrd="0" presId="urn:microsoft.com/office/officeart/2009/3/layout/HorizontalOrganizationChart"/>
    <dgm:cxn modelId="{6C4C3662-AF3A-4260-8031-59BDC548C96E}" type="presParOf" srcId="{96B01AE8-328A-46A5-ADBA-C7269A654DBA}" destId="{C3C2CCB9-8099-4A78-8015-D62FCC85BF8C}" srcOrd="1" destOrd="0" presId="urn:microsoft.com/office/officeart/2009/3/layout/HorizontalOrganizationChart"/>
    <dgm:cxn modelId="{9055E364-A6B8-4009-86C5-C5816D7EA0C8}" type="presParOf" srcId="{B6753B8E-DC66-4C55-A826-C156C0578BAA}" destId="{29DCAE31-9178-4B1A-AFB7-85BC805957F2}" srcOrd="1" destOrd="0" presId="urn:microsoft.com/office/officeart/2009/3/layout/HorizontalOrganizationChart"/>
    <dgm:cxn modelId="{99DC8BF2-95C3-4792-AEA2-2437C709D6B6}" type="presParOf" srcId="{B6753B8E-DC66-4C55-A826-C156C0578BAA}" destId="{19903BB9-DF55-446A-9B86-44BF6551670A}" srcOrd="2" destOrd="0" presId="urn:microsoft.com/office/officeart/2009/3/layout/HorizontalOrganizationChart"/>
    <dgm:cxn modelId="{DE60870B-5784-4F20-8856-CE6F13C95AD7}" type="presParOf" srcId="{3E7A3D8D-9651-43DB-B31B-C7474AB9C6BF}" destId="{F498C90F-9FE0-4191-A393-A01D1EFAC8F8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99B1F382-62EB-45FC-96BC-8E9B35106DA6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110C5752-809C-4F25-B0C5-5716AFB40817}">
      <dgm:prSet phldrT="[Text]"/>
      <dgm:spPr/>
      <dgm:t>
        <a:bodyPr/>
        <a:lstStyle/>
        <a:p>
          <a:r>
            <a:rPr lang="en-CA"/>
            <a:t>G</a:t>
          </a:r>
        </a:p>
      </dgm:t>
    </dgm:pt>
    <dgm:pt modelId="{C5616FBB-3DF1-4C89-8D04-A475642218ED}" type="parTrans" cxnId="{C0FA1148-8FAD-4243-A982-B794F01E76A8}">
      <dgm:prSet/>
      <dgm:spPr/>
      <dgm:t>
        <a:bodyPr/>
        <a:lstStyle/>
        <a:p>
          <a:endParaRPr lang="en-CA"/>
        </a:p>
      </dgm:t>
    </dgm:pt>
    <dgm:pt modelId="{EF55045E-1E40-4F56-84F7-E85380A4194B}" type="sibTrans" cxnId="{C0FA1148-8FAD-4243-A982-B794F01E76A8}">
      <dgm:prSet/>
      <dgm:spPr/>
      <dgm:t>
        <a:bodyPr/>
        <a:lstStyle/>
        <a:p>
          <a:endParaRPr lang="en-CA"/>
        </a:p>
      </dgm:t>
    </dgm:pt>
    <dgm:pt modelId="{E1DD618D-DE76-4D68-A54C-8C000C235B49}">
      <dgm:prSet phldrT="[Text]"/>
      <dgm:spPr/>
      <dgm:t>
        <a:bodyPr/>
        <a:lstStyle/>
        <a:p>
          <a:r>
            <a:rPr lang="en-CA"/>
            <a:t>F</a:t>
          </a:r>
        </a:p>
      </dgm:t>
    </dgm:pt>
    <dgm:pt modelId="{F1EECBCC-CAD8-4CB7-9B90-E62A00B17F1F}" type="parTrans" cxnId="{AA21EED9-23F8-42A3-8A05-6849F746853D}">
      <dgm:prSet/>
      <dgm:spPr/>
      <dgm:t>
        <a:bodyPr/>
        <a:lstStyle/>
        <a:p>
          <a:endParaRPr lang="en-CA"/>
        </a:p>
      </dgm:t>
    </dgm:pt>
    <dgm:pt modelId="{B008EA26-1FC6-4597-BC1B-FEA55A99DE57}" type="sibTrans" cxnId="{AA21EED9-23F8-42A3-8A05-6849F746853D}">
      <dgm:prSet/>
      <dgm:spPr/>
      <dgm:t>
        <a:bodyPr/>
        <a:lstStyle/>
        <a:p>
          <a:endParaRPr lang="en-CA"/>
        </a:p>
      </dgm:t>
    </dgm:pt>
    <dgm:pt modelId="{1AC4ED14-D00E-4E9C-82E0-304C1273413A}">
      <dgm:prSet phldrT="[Text]"/>
      <dgm:spPr/>
      <dgm:t>
        <a:bodyPr/>
        <a:lstStyle/>
        <a:p>
          <a:r>
            <a:rPr lang="en-CA"/>
            <a:t>D</a:t>
          </a:r>
        </a:p>
      </dgm:t>
    </dgm:pt>
    <dgm:pt modelId="{CBCDEF7B-D510-4D1D-8D96-536B9BDC9AF5}" type="parTrans" cxnId="{A2E75777-42E8-4FD3-8928-59B20064EACB}">
      <dgm:prSet/>
      <dgm:spPr/>
      <dgm:t>
        <a:bodyPr/>
        <a:lstStyle/>
        <a:p>
          <a:endParaRPr lang="en-CA"/>
        </a:p>
      </dgm:t>
    </dgm:pt>
    <dgm:pt modelId="{7F317B71-064A-4132-9AA4-72A24CDE7C64}" type="sibTrans" cxnId="{A2E75777-42E8-4FD3-8928-59B20064EACB}">
      <dgm:prSet/>
      <dgm:spPr/>
      <dgm:t>
        <a:bodyPr/>
        <a:lstStyle/>
        <a:p>
          <a:endParaRPr lang="en-CA"/>
        </a:p>
      </dgm:t>
    </dgm:pt>
    <dgm:pt modelId="{61BAD2E6-B568-45EE-81C7-609FC6A1A859}">
      <dgm:prSet phldrT="[Text]"/>
      <dgm:spPr/>
      <dgm:t>
        <a:bodyPr/>
        <a:lstStyle/>
        <a:p>
          <a:r>
            <a:rPr lang="en-CA"/>
            <a:t>E</a:t>
          </a:r>
        </a:p>
      </dgm:t>
    </dgm:pt>
    <dgm:pt modelId="{16F65C43-75A5-4E9A-B2B3-F5284909910D}" type="parTrans" cxnId="{8F6B3B08-9720-4278-A44B-177332663929}">
      <dgm:prSet/>
      <dgm:spPr/>
      <dgm:t>
        <a:bodyPr/>
        <a:lstStyle/>
        <a:p>
          <a:endParaRPr lang="en-CA"/>
        </a:p>
      </dgm:t>
    </dgm:pt>
    <dgm:pt modelId="{655B128A-0D0B-4D86-BC5C-DFC2425456C1}" type="sibTrans" cxnId="{8F6B3B08-9720-4278-A44B-177332663929}">
      <dgm:prSet/>
      <dgm:spPr/>
      <dgm:t>
        <a:bodyPr/>
        <a:lstStyle/>
        <a:p>
          <a:endParaRPr lang="en-CA"/>
        </a:p>
      </dgm:t>
    </dgm:pt>
    <dgm:pt modelId="{4D8DD251-1678-4117-BB36-BBF41FD44E72}">
      <dgm:prSet phldrT="[Text]"/>
      <dgm:spPr/>
      <dgm:t>
        <a:bodyPr/>
        <a:lstStyle/>
        <a:p>
          <a:r>
            <a:rPr lang="en-CA"/>
            <a:t>B</a:t>
          </a:r>
        </a:p>
      </dgm:t>
    </dgm:pt>
    <dgm:pt modelId="{2D60F203-5F44-4200-A70B-9C304F407AA6}" type="parTrans" cxnId="{A84641BF-9EE3-47C5-9134-14C3549B6CDA}">
      <dgm:prSet/>
      <dgm:spPr/>
      <dgm:t>
        <a:bodyPr/>
        <a:lstStyle/>
        <a:p>
          <a:endParaRPr lang="en-CA"/>
        </a:p>
      </dgm:t>
    </dgm:pt>
    <dgm:pt modelId="{8076174B-4D55-4E94-8925-CBA739606BBA}" type="sibTrans" cxnId="{A84641BF-9EE3-47C5-9134-14C3549B6CDA}">
      <dgm:prSet/>
      <dgm:spPr/>
      <dgm:t>
        <a:bodyPr/>
        <a:lstStyle/>
        <a:p>
          <a:endParaRPr lang="en-CA"/>
        </a:p>
      </dgm:t>
    </dgm:pt>
    <dgm:pt modelId="{7515C01F-F274-4B50-825F-B5734D9BB351}">
      <dgm:prSet phldrT="[Text]"/>
      <dgm:spPr/>
      <dgm:t>
        <a:bodyPr/>
        <a:lstStyle/>
        <a:p>
          <a:r>
            <a:rPr lang="en-CA"/>
            <a:t>C</a:t>
          </a:r>
        </a:p>
      </dgm:t>
    </dgm:pt>
    <dgm:pt modelId="{01A7A44F-B119-4FD9-9110-D84E52751B62}" type="parTrans" cxnId="{BA89CE13-EB38-4279-A648-27BF96E3F277}">
      <dgm:prSet/>
      <dgm:spPr/>
      <dgm:t>
        <a:bodyPr/>
        <a:lstStyle/>
        <a:p>
          <a:endParaRPr lang="en-CA"/>
        </a:p>
      </dgm:t>
    </dgm:pt>
    <dgm:pt modelId="{F461A5AE-5484-4B52-9FD3-8363F6708CA6}" type="sibTrans" cxnId="{BA89CE13-EB38-4279-A648-27BF96E3F277}">
      <dgm:prSet/>
      <dgm:spPr/>
      <dgm:t>
        <a:bodyPr/>
        <a:lstStyle/>
        <a:p>
          <a:endParaRPr lang="en-CA"/>
        </a:p>
      </dgm:t>
    </dgm:pt>
    <dgm:pt modelId="{E011DD19-C67A-46AC-8D8B-43ACC55F3F8C}">
      <dgm:prSet phldrT="[Text]"/>
      <dgm:spPr/>
      <dgm:t>
        <a:bodyPr/>
        <a:lstStyle/>
        <a:p>
          <a:r>
            <a:rPr lang="en-CA"/>
            <a:t>A</a:t>
          </a:r>
        </a:p>
      </dgm:t>
    </dgm:pt>
    <dgm:pt modelId="{79E6E5EE-8C75-47C8-B2B8-AF55246841B1}" type="parTrans" cxnId="{47A93061-1530-450E-A854-839833BCD8D9}">
      <dgm:prSet/>
      <dgm:spPr/>
      <dgm:t>
        <a:bodyPr/>
        <a:lstStyle/>
        <a:p>
          <a:endParaRPr lang="en-CA"/>
        </a:p>
      </dgm:t>
    </dgm:pt>
    <dgm:pt modelId="{00B91AE8-38A1-44CF-92DB-1762A67676DB}" type="sibTrans" cxnId="{47A93061-1530-450E-A854-839833BCD8D9}">
      <dgm:prSet/>
      <dgm:spPr/>
      <dgm:t>
        <a:bodyPr/>
        <a:lstStyle/>
        <a:p>
          <a:endParaRPr lang="en-CA"/>
        </a:p>
      </dgm:t>
    </dgm:pt>
    <dgm:pt modelId="{C2AF45C6-F7C1-46EB-AEF8-18E882363438}" type="pres">
      <dgm:prSet presAssocID="{99B1F382-62EB-45FC-96BC-8E9B35106DA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28F3072F-5348-4425-93C9-1D1275EB1CD6}" type="pres">
      <dgm:prSet presAssocID="{110C5752-809C-4F25-B0C5-5716AFB40817}" presName="root1" presStyleCnt="0"/>
      <dgm:spPr/>
    </dgm:pt>
    <dgm:pt modelId="{797D6814-33E6-4354-98D1-76CABE0D1FD4}" type="pres">
      <dgm:prSet presAssocID="{110C5752-809C-4F25-B0C5-5716AFB40817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7D9AADF3-902E-419B-B0B0-78B7BBA524E5}" type="pres">
      <dgm:prSet presAssocID="{110C5752-809C-4F25-B0C5-5716AFB40817}" presName="level2hierChild" presStyleCnt="0"/>
      <dgm:spPr/>
    </dgm:pt>
    <dgm:pt modelId="{7761B36C-7581-41F1-8703-375FF0348B00}" type="pres">
      <dgm:prSet presAssocID="{F1EECBCC-CAD8-4CB7-9B90-E62A00B17F1F}" presName="conn2-1" presStyleLbl="parChTrans1D2" presStyleIdx="0" presStyleCnt="2"/>
      <dgm:spPr/>
      <dgm:t>
        <a:bodyPr/>
        <a:lstStyle/>
        <a:p>
          <a:endParaRPr lang="en-CA"/>
        </a:p>
      </dgm:t>
    </dgm:pt>
    <dgm:pt modelId="{8AEF2907-1A1D-49F0-95BA-F72CBEFAB390}" type="pres">
      <dgm:prSet presAssocID="{F1EECBCC-CAD8-4CB7-9B90-E62A00B17F1F}" presName="connTx" presStyleLbl="parChTrans1D2" presStyleIdx="0" presStyleCnt="2"/>
      <dgm:spPr/>
      <dgm:t>
        <a:bodyPr/>
        <a:lstStyle/>
        <a:p>
          <a:endParaRPr lang="en-CA"/>
        </a:p>
      </dgm:t>
    </dgm:pt>
    <dgm:pt modelId="{475BBC6D-F0DB-4D90-A6D8-B96DC6407943}" type="pres">
      <dgm:prSet presAssocID="{E1DD618D-DE76-4D68-A54C-8C000C235B49}" presName="root2" presStyleCnt="0"/>
      <dgm:spPr/>
    </dgm:pt>
    <dgm:pt modelId="{9E362376-8F75-4BE8-ADFE-034D330526AD}" type="pres">
      <dgm:prSet presAssocID="{E1DD618D-DE76-4D68-A54C-8C000C235B49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7597DD9B-9D7A-4CDD-8BFB-DD3A55D34117}" type="pres">
      <dgm:prSet presAssocID="{E1DD618D-DE76-4D68-A54C-8C000C235B49}" presName="level3hierChild" presStyleCnt="0"/>
      <dgm:spPr/>
    </dgm:pt>
    <dgm:pt modelId="{FC4394FA-DA18-4BB7-8DC2-09F9BB0B4194}" type="pres">
      <dgm:prSet presAssocID="{16F65C43-75A5-4E9A-B2B3-F5284909910D}" presName="conn2-1" presStyleLbl="parChTrans1D3" presStyleIdx="0" presStyleCnt="4"/>
      <dgm:spPr/>
      <dgm:t>
        <a:bodyPr/>
        <a:lstStyle/>
        <a:p>
          <a:endParaRPr lang="en-CA"/>
        </a:p>
      </dgm:t>
    </dgm:pt>
    <dgm:pt modelId="{2A12FC98-E1F4-40AB-8394-B7250C48C9A4}" type="pres">
      <dgm:prSet presAssocID="{16F65C43-75A5-4E9A-B2B3-F5284909910D}" presName="connTx" presStyleLbl="parChTrans1D3" presStyleIdx="0" presStyleCnt="4"/>
      <dgm:spPr/>
      <dgm:t>
        <a:bodyPr/>
        <a:lstStyle/>
        <a:p>
          <a:endParaRPr lang="en-CA"/>
        </a:p>
      </dgm:t>
    </dgm:pt>
    <dgm:pt modelId="{41BEC6C6-4E1E-4367-82BF-1B1E39829A04}" type="pres">
      <dgm:prSet presAssocID="{61BAD2E6-B568-45EE-81C7-609FC6A1A859}" presName="root2" presStyleCnt="0"/>
      <dgm:spPr/>
    </dgm:pt>
    <dgm:pt modelId="{29281035-1D21-4B23-A773-302B2D2B1C37}" type="pres">
      <dgm:prSet presAssocID="{61BAD2E6-B568-45EE-81C7-609FC6A1A859}" presName="LevelTwoTextNode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8266938C-223F-4DB6-96D4-05579614FBE5}" type="pres">
      <dgm:prSet presAssocID="{61BAD2E6-B568-45EE-81C7-609FC6A1A859}" presName="level3hierChild" presStyleCnt="0"/>
      <dgm:spPr/>
    </dgm:pt>
    <dgm:pt modelId="{90B505B8-C508-41BC-B986-8AB9C0804571}" type="pres">
      <dgm:prSet presAssocID="{CBCDEF7B-D510-4D1D-8D96-536B9BDC9AF5}" presName="conn2-1" presStyleLbl="parChTrans1D3" presStyleIdx="1" presStyleCnt="4"/>
      <dgm:spPr/>
      <dgm:t>
        <a:bodyPr/>
        <a:lstStyle/>
        <a:p>
          <a:endParaRPr lang="en-CA"/>
        </a:p>
      </dgm:t>
    </dgm:pt>
    <dgm:pt modelId="{50C803A8-3F0E-4C5C-BE7E-96261DB7B635}" type="pres">
      <dgm:prSet presAssocID="{CBCDEF7B-D510-4D1D-8D96-536B9BDC9AF5}" presName="connTx" presStyleLbl="parChTrans1D3" presStyleIdx="1" presStyleCnt="4"/>
      <dgm:spPr/>
      <dgm:t>
        <a:bodyPr/>
        <a:lstStyle/>
        <a:p>
          <a:endParaRPr lang="en-CA"/>
        </a:p>
      </dgm:t>
    </dgm:pt>
    <dgm:pt modelId="{DCFD4A97-9E59-4EBD-84E2-19A00BEB6450}" type="pres">
      <dgm:prSet presAssocID="{1AC4ED14-D00E-4E9C-82E0-304C1273413A}" presName="root2" presStyleCnt="0"/>
      <dgm:spPr/>
    </dgm:pt>
    <dgm:pt modelId="{D35980A3-AE02-4384-96EA-BE9409C63D6D}" type="pres">
      <dgm:prSet presAssocID="{1AC4ED14-D00E-4E9C-82E0-304C1273413A}" presName="LevelTwoTextNode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BA2BAF44-891E-4C62-858B-9C2828498E15}" type="pres">
      <dgm:prSet presAssocID="{1AC4ED14-D00E-4E9C-82E0-304C1273413A}" presName="level3hierChild" presStyleCnt="0"/>
      <dgm:spPr/>
    </dgm:pt>
    <dgm:pt modelId="{BBC667C4-0C1D-4E81-9995-39FBED45786D}" type="pres">
      <dgm:prSet presAssocID="{01A7A44F-B119-4FD9-9110-D84E52751B62}" presName="conn2-1" presStyleLbl="parChTrans1D2" presStyleIdx="1" presStyleCnt="2"/>
      <dgm:spPr/>
      <dgm:t>
        <a:bodyPr/>
        <a:lstStyle/>
        <a:p>
          <a:endParaRPr lang="en-CA"/>
        </a:p>
      </dgm:t>
    </dgm:pt>
    <dgm:pt modelId="{4F646629-96EA-455D-932A-BFAE6B3D21CF}" type="pres">
      <dgm:prSet presAssocID="{01A7A44F-B119-4FD9-9110-D84E52751B62}" presName="connTx" presStyleLbl="parChTrans1D2" presStyleIdx="1" presStyleCnt="2"/>
      <dgm:spPr/>
      <dgm:t>
        <a:bodyPr/>
        <a:lstStyle/>
        <a:p>
          <a:endParaRPr lang="en-CA"/>
        </a:p>
      </dgm:t>
    </dgm:pt>
    <dgm:pt modelId="{1DB6B417-CC12-46EB-B207-8B83E55BD7C7}" type="pres">
      <dgm:prSet presAssocID="{7515C01F-F274-4B50-825F-B5734D9BB351}" presName="root2" presStyleCnt="0"/>
      <dgm:spPr/>
    </dgm:pt>
    <dgm:pt modelId="{4AFD511B-7C8B-4924-9240-6CEA0041B488}" type="pres">
      <dgm:prSet presAssocID="{7515C01F-F274-4B50-825F-B5734D9BB351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212D2367-6834-4D6E-9A16-F7C7B0AAAFF9}" type="pres">
      <dgm:prSet presAssocID="{7515C01F-F274-4B50-825F-B5734D9BB351}" presName="level3hierChild" presStyleCnt="0"/>
      <dgm:spPr/>
    </dgm:pt>
    <dgm:pt modelId="{2C722B83-7390-4CF5-8A3D-6DCE7AD056F1}" type="pres">
      <dgm:prSet presAssocID="{79E6E5EE-8C75-47C8-B2B8-AF55246841B1}" presName="conn2-1" presStyleLbl="parChTrans1D3" presStyleIdx="2" presStyleCnt="4"/>
      <dgm:spPr/>
      <dgm:t>
        <a:bodyPr/>
        <a:lstStyle/>
        <a:p>
          <a:endParaRPr lang="en-CA"/>
        </a:p>
      </dgm:t>
    </dgm:pt>
    <dgm:pt modelId="{C11780BD-C234-45E0-BE44-E1347381CB4E}" type="pres">
      <dgm:prSet presAssocID="{79E6E5EE-8C75-47C8-B2B8-AF55246841B1}" presName="connTx" presStyleLbl="parChTrans1D3" presStyleIdx="2" presStyleCnt="4"/>
      <dgm:spPr/>
      <dgm:t>
        <a:bodyPr/>
        <a:lstStyle/>
        <a:p>
          <a:endParaRPr lang="en-CA"/>
        </a:p>
      </dgm:t>
    </dgm:pt>
    <dgm:pt modelId="{64293870-F9F2-4BAB-8BD5-3ACDD7C7ECA9}" type="pres">
      <dgm:prSet presAssocID="{E011DD19-C67A-46AC-8D8B-43ACC55F3F8C}" presName="root2" presStyleCnt="0"/>
      <dgm:spPr/>
    </dgm:pt>
    <dgm:pt modelId="{55FA5C0E-4C6A-49A7-AE05-11865B48AA52}" type="pres">
      <dgm:prSet presAssocID="{E011DD19-C67A-46AC-8D8B-43ACC55F3F8C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1B06250D-E747-4DCD-8B87-4E249E4C64AA}" type="pres">
      <dgm:prSet presAssocID="{E011DD19-C67A-46AC-8D8B-43ACC55F3F8C}" presName="level3hierChild" presStyleCnt="0"/>
      <dgm:spPr/>
    </dgm:pt>
    <dgm:pt modelId="{B659DC8C-4D9E-4462-90B5-CA74717EF81D}" type="pres">
      <dgm:prSet presAssocID="{2D60F203-5F44-4200-A70B-9C304F407AA6}" presName="conn2-1" presStyleLbl="parChTrans1D3" presStyleIdx="3" presStyleCnt="4"/>
      <dgm:spPr/>
      <dgm:t>
        <a:bodyPr/>
        <a:lstStyle/>
        <a:p>
          <a:endParaRPr lang="en-CA"/>
        </a:p>
      </dgm:t>
    </dgm:pt>
    <dgm:pt modelId="{CE5BA369-D13F-4FDC-8EB3-50116EB63529}" type="pres">
      <dgm:prSet presAssocID="{2D60F203-5F44-4200-A70B-9C304F407AA6}" presName="connTx" presStyleLbl="parChTrans1D3" presStyleIdx="3" presStyleCnt="4"/>
      <dgm:spPr/>
      <dgm:t>
        <a:bodyPr/>
        <a:lstStyle/>
        <a:p>
          <a:endParaRPr lang="en-CA"/>
        </a:p>
      </dgm:t>
    </dgm:pt>
    <dgm:pt modelId="{2ADFAEC7-94B7-4611-BE62-B0681BE816DB}" type="pres">
      <dgm:prSet presAssocID="{4D8DD251-1678-4117-BB36-BBF41FD44E72}" presName="root2" presStyleCnt="0"/>
      <dgm:spPr/>
    </dgm:pt>
    <dgm:pt modelId="{03780C44-3155-49AA-8675-384785BC9E47}" type="pres">
      <dgm:prSet presAssocID="{4D8DD251-1678-4117-BB36-BBF41FD44E72}" presName="LevelTwoTextNode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9163A4E-60CA-46E6-958E-8D3D980F8F4C}" type="pres">
      <dgm:prSet presAssocID="{4D8DD251-1678-4117-BB36-BBF41FD44E72}" presName="level3hierChild" presStyleCnt="0"/>
      <dgm:spPr/>
    </dgm:pt>
  </dgm:ptLst>
  <dgm:cxnLst>
    <dgm:cxn modelId="{8DFFA063-BA96-469C-B2DF-D8A51BEF03B0}" type="presOf" srcId="{61BAD2E6-B568-45EE-81C7-609FC6A1A859}" destId="{29281035-1D21-4B23-A773-302B2D2B1C37}" srcOrd="0" destOrd="0" presId="urn:microsoft.com/office/officeart/2005/8/layout/hierarchy2"/>
    <dgm:cxn modelId="{D348E51A-59AE-44F9-BF07-D53F41F55F81}" type="presOf" srcId="{16F65C43-75A5-4E9A-B2B3-F5284909910D}" destId="{FC4394FA-DA18-4BB7-8DC2-09F9BB0B4194}" srcOrd="0" destOrd="0" presId="urn:microsoft.com/office/officeart/2005/8/layout/hierarchy2"/>
    <dgm:cxn modelId="{17881308-A493-42D6-B304-45300FD992CF}" type="presOf" srcId="{16F65C43-75A5-4E9A-B2B3-F5284909910D}" destId="{2A12FC98-E1F4-40AB-8394-B7250C48C9A4}" srcOrd="1" destOrd="0" presId="urn:microsoft.com/office/officeart/2005/8/layout/hierarchy2"/>
    <dgm:cxn modelId="{A84641BF-9EE3-47C5-9134-14C3549B6CDA}" srcId="{7515C01F-F274-4B50-825F-B5734D9BB351}" destId="{4D8DD251-1678-4117-BB36-BBF41FD44E72}" srcOrd="1" destOrd="0" parTransId="{2D60F203-5F44-4200-A70B-9C304F407AA6}" sibTransId="{8076174B-4D55-4E94-8925-CBA739606BBA}"/>
    <dgm:cxn modelId="{67FA031F-F287-4BD4-8038-02CBF423B07B}" type="presOf" srcId="{E1DD618D-DE76-4D68-A54C-8C000C235B49}" destId="{9E362376-8F75-4BE8-ADFE-034D330526AD}" srcOrd="0" destOrd="0" presId="urn:microsoft.com/office/officeart/2005/8/layout/hierarchy2"/>
    <dgm:cxn modelId="{A2E75777-42E8-4FD3-8928-59B20064EACB}" srcId="{E1DD618D-DE76-4D68-A54C-8C000C235B49}" destId="{1AC4ED14-D00E-4E9C-82E0-304C1273413A}" srcOrd="1" destOrd="0" parTransId="{CBCDEF7B-D510-4D1D-8D96-536B9BDC9AF5}" sibTransId="{7F317B71-064A-4132-9AA4-72A24CDE7C64}"/>
    <dgm:cxn modelId="{9C0FF7EF-8EF4-4B11-8554-AAE7B9258ACD}" type="presOf" srcId="{2D60F203-5F44-4200-A70B-9C304F407AA6}" destId="{CE5BA369-D13F-4FDC-8EB3-50116EB63529}" srcOrd="1" destOrd="0" presId="urn:microsoft.com/office/officeart/2005/8/layout/hierarchy2"/>
    <dgm:cxn modelId="{34CEEE9E-80C3-4E7B-85C3-5307E23634EA}" type="presOf" srcId="{F1EECBCC-CAD8-4CB7-9B90-E62A00B17F1F}" destId="{8AEF2907-1A1D-49F0-95BA-F72CBEFAB390}" srcOrd="1" destOrd="0" presId="urn:microsoft.com/office/officeart/2005/8/layout/hierarchy2"/>
    <dgm:cxn modelId="{C0FA1148-8FAD-4243-A982-B794F01E76A8}" srcId="{99B1F382-62EB-45FC-96BC-8E9B35106DA6}" destId="{110C5752-809C-4F25-B0C5-5716AFB40817}" srcOrd="0" destOrd="0" parTransId="{C5616FBB-3DF1-4C89-8D04-A475642218ED}" sibTransId="{EF55045E-1E40-4F56-84F7-E85380A4194B}"/>
    <dgm:cxn modelId="{8C4B59F3-B4D9-4E25-8FBA-B01C9587FFAD}" type="presOf" srcId="{1AC4ED14-D00E-4E9C-82E0-304C1273413A}" destId="{D35980A3-AE02-4384-96EA-BE9409C63D6D}" srcOrd="0" destOrd="0" presId="urn:microsoft.com/office/officeart/2005/8/layout/hierarchy2"/>
    <dgm:cxn modelId="{47A93061-1530-450E-A854-839833BCD8D9}" srcId="{7515C01F-F274-4B50-825F-B5734D9BB351}" destId="{E011DD19-C67A-46AC-8D8B-43ACC55F3F8C}" srcOrd="0" destOrd="0" parTransId="{79E6E5EE-8C75-47C8-B2B8-AF55246841B1}" sibTransId="{00B91AE8-38A1-44CF-92DB-1762A67676DB}"/>
    <dgm:cxn modelId="{27398A38-C668-4CB5-9F7B-29AC47D99964}" type="presOf" srcId="{99B1F382-62EB-45FC-96BC-8E9B35106DA6}" destId="{C2AF45C6-F7C1-46EB-AEF8-18E882363438}" srcOrd="0" destOrd="0" presId="urn:microsoft.com/office/officeart/2005/8/layout/hierarchy2"/>
    <dgm:cxn modelId="{D2652B3F-5119-4290-9810-C35D2C121DAA}" type="presOf" srcId="{E011DD19-C67A-46AC-8D8B-43ACC55F3F8C}" destId="{55FA5C0E-4C6A-49A7-AE05-11865B48AA52}" srcOrd="0" destOrd="0" presId="urn:microsoft.com/office/officeart/2005/8/layout/hierarchy2"/>
    <dgm:cxn modelId="{FEDE3C81-451B-4FEB-BB31-476FCE9D0495}" type="presOf" srcId="{79E6E5EE-8C75-47C8-B2B8-AF55246841B1}" destId="{C11780BD-C234-45E0-BE44-E1347381CB4E}" srcOrd="1" destOrd="0" presId="urn:microsoft.com/office/officeart/2005/8/layout/hierarchy2"/>
    <dgm:cxn modelId="{DCBCDA4E-3890-4160-AEB0-7D8B2773AFE6}" type="presOf" srcId="{01A7A44F-B119-4FD9-9110-D84E52751B62}" destId="{4F646629-96EA-455D-932A-BFAE6B3D21CF}" srcOrd="1" destOrd="0" presId="urn:microsoft.com/office/officeart/2005/8/layout/hierarchy2"/>
    <dgm:cxn modelId="{981DB88A-EAA7-4059-BCB8-8242D03B6217}" type="presOf" srcId="{79E6E5EE-8C75-47C8-B2B8-AF55246841B1}" destId="{2C722B83-7390-4CF5-8A3D-6DCE7AD056F1}" srcOrd="0" destOrd="0" presId="urn:microsoft.com/office/officeart/2005/8/layout/hierarchy2"/>
    <dgm:cxn modelId="{C48CF3A8-6F77-4646-9C42-61A75ADBCF59}" type="presOf" srcId="{7515C01F-F274-4B50-825F-B5734D9BB351}" destId="{4AFD511B-7C8B-4924-9240-6CEA0041B488}" srcOrd="0" destOrd="0" presId="urn:microsoft.com/office/officeart/2005/8/layout/hierarchy2"/>
    <dgm:cxn modelId="{57EA043C-39EB-463E-950D-0D46ECD52FEA}" type="presOf" srcId="{110C5752-809C-4F25-B0C5-5716AFB40817}" destId="{797D6814-33E6-4354-98D1-76CABE0D1FD4}" srcOrd="0" destOrd="0" presId="urn:microsoft.com/office/officeart/2005/8/layout/hierarchy2"/>
    <dgm:cxn modelId="{2DC0E784-698B-42CC-9F1F-87A8C435C902}" type="presOf" srcId="{F1EECBCC-CAD8-4CB7-9B90-E62A00B17F1F}" destId="{7761B36C-7581-41F1-8703-375FF0348B00}" srcOrd="0" destOrd="0" presId="urn:microsoft.com/office/officeart/2005/8/layout/hierarchy2"/>
    <dgm:cxn modelId="{AA21EED9-23F8-42A3-8A05-6849F746853D}" srcId="{110C5752-809C-4F25-B0C5-5716AFB40817}" destId="{E1DD618D-DE76-4D68-A54C-8C000C235B49}" srcOrd="0" destOrd="0" parTransId="{F1EECBCC-CAD8-4CB7-9B90-E62A00B17F1F}" sibTransId="{B008EA26-1FC6-4597-BC1B-FEA55A99DE57}"/>
    <dgm:cxn modelId="{EE0476B1-97AD-4AEF-9DCA-6673BB762E6A}" type="presOf" srcId="{01A7A44F-B119-4FD9-9110-D84E52751B62}" destId="{BBC667C4-0C1D-4E81-9995-39FBED45786D}" srcOrd="0" destOrd="0" presId="urn:microsoft.com/office/officeart/2005/8/layout/hierarchy2"/>
    <dgm:cxn modelId="{D5ADB925-D47D-42EE-9E16-9FFF5416038A}" type="presOf" srcId="{2D60F203-5F44-4200-A70B-9C304F407AA6}" destId="{B659DC8C-4D9E-4462-90B5-CA74717EF81D}" srcOrd="0" destOrd="0" presId="urn:microsoft.com/office/officeart/2005/8/layout/hierarchy2"/>
    <dgm:cxn modelId="{E466F4BE-E9CB-464F-81A5-2C33DB81E4DA}" type="presOf" srcId="{CBCDEF7B-D510-4D1D-8D96-536B9BDC9AF5}" destId="{90B505B8-C508-41BC-B986-8AB9C0804571}" srcOrd="0" destOrd="0" presId="urn:microsoft.com/office/officeart/2005/8/layout/hierarchy2"/>
    <dgm:cxn modelId="{7C9124CB-17DD-499B-B0A5-E0F322A2B129}" type="presOf" srcId="{4D8DD251-1678-4117-BB36-BBF41FD44E72}" destId="{03780C44-3155-49AA-8675-384785BC9E47}" srcOrd="0" destOrd="0" presId="urn:microsoft.com/office/officeart/2005/8/layout/hierarchy2"/>
    <dgm:cxn modelId="{BA89CE13-EB38-4279-A648-27BF96E3F277}" srcId="{110C5752-809C-4F25-B0C5-5716AFB40817}" destId="{7515C01F-F274-4B50-825F-B5734D9BB351}" srcOrd="1" destOrd="0" parTransId="{01A7A44F-B119-4FD9-9110-D84E52751B62}" sibTransId="{F461A5AE-5484-4B52-9FD3-8363F6708CA6}"/>
    <dgm:cxn modelId="{8F6B3B08-9720-4278-A44B-177332663929}" srcId="{E1DD618D-DE76-4D68-A54C-8C000C235B49}" destId="{61BAD2E6-B568-45EE-81C7-609FC6A1A859}" srcOrd="0" destOrd="0" parTransId="{16F65C43-75A5-4E9A-B2B3-F5284909910D}" sibTransId="{655B128A-0D0B-4D86-BC5C-DFC2425456C1}"/>
    <dgm:cxn modelId="{80D735BF-2A10-4AF0-A8F9-7BF26BAC2B33}" type="presOf" srcId="{CBCDEF7B-D510-4D1D-8D96-536B9BDC9AF5}" destId="{50C803A8-3F0E-4C5C-BE7E-96261DB7B635}" srcOrd="1" destOrd="0" presId="urn:microsoft.com/office/officeart/2005/8/layout/hierarchy2"/>
    <dgm:cxn modelId="{AE8C9350-E41A-4CD8-9608-D419F333F4CF}" type="presParOf" srcId="{C2AF45C6-F7C1-46EB-AEF8-18E882363438}" destId="{28F3072F-5348-4425-93C9-1D1275EB1CD6}" srcOrd="0" destOrd="0" presId="urn:microsoft.com/office/officeart/2005/8/layout/hierarchy2"/>
    <dgm:cxn modelId="{222C980A-27DF-44FE-89C7-491E8F7E484B}" type="presParOf" srcId="{28F3072F-5348-4425-93C9-1D1275EB1CD6}" destId="{797D6814-33E6-4354-98D1-76CABE0D1FD4}" srcOrd="0" destOrd="0" presId="urn:microsoft.com/office/officeart/2005/8/layout/hierarchy2"/>
    <dgm:cxn modelId="{51C6147A-086E-497C-BE1E-B0A61E6FEC93}" type="presParOf" srcId="{28F3072F-5348-4425-93C9-1D1275EB1CD6}" destId="{7D9AADF3-902E-419B-B0B0-78B7BBA524E5}" srcOrd="1" destOrd="0" presId="urn:microsoft.com/office/officeart/2005/8/layout/hierarchy2"/>
    <dgm:cxn modelId="{961BE3E4-D4C8-4667-BCE4-DF639EBF1D55}" type="presParOf" srcId="{7D9AADF3-902E-419B-B0B0-78B7BBA524E5}" destId="{7761B36C-7581-41F1-8703-375FF0348B00}" srcOrd="0" destOrd="0" presId="urn:microsoft.com/office/officeart/2005/8/layout/hierarchy2"/>
    <dgm:cxn modelId="{A26F0B8E-3AA0-418C-B524-D0B6354158CB}" type="presParOf" srcId="{7761B36C-7581-41F1-8703-375FF0348B00}" destId="{8AEF2907-1A1D-49F0-95BA-F72CBEFAB390}" srcOrd="0" destOrd="0" presId="urn:microsoft.com/office/officeart/2005/8/layout/hierarchy2"/>
    <dgm:cxn modelId="{743AA794-A28E-47B5-BB35-3F5A53BCFA62}" type="presParOf" srcId="{7D9AADF3-902E-419B-B0B0-78B7BBA524E5}" destId="{475BBC6D-F0DB-4D90-A6D8-B96DC6407943}" srcOrd="1" destOrd="0" presId="urn:microsoft.com/office/officeart/2005/8/layout/hierarchy2"/>
    <dgm:cxn modelId="{2282F0BD-C113-488F-A180-BBEE857EAC61}" type="presParOf" srcId="{475BBC6D-F0DB-4D90-A6D8-B96DC6407943}" destId="{9E362376-8F75-4BE8-ADFE-034D330526AD}" srcOrd="0" destOrd="0" presId="urn:microsoft.com/office/officeart/2005/8/layout/hierarchy2"/>
    <dgm:cxn modelId="{59281B06-491F-4035-B810-C2834C661FEB}" type="presParOf" srcId="{475BBC6D-F0DB-4D90-A6D8-B96DC6407943}" destId="{7597DD9B-9D7A-4CDD-8BFB-DD3A55D34117}" srcOrd="1" destOrd="0" presId="urn:microsoft.com/office/officeart/2005/8/layout/hierarchy2"/>
    <dgm:cxn modelId="{1FDE9A6D-B875-4309-AA51-D07AEDE98506}" type="presParOf" srcId="{7597DD9B-9D7A-4CDD-8BFB-DD3A55D34117}" destId="{FC4394FA-DA18-4BB7-8DC2-09F9BB0B4194}" srcOrd="0" destOrd="0" presId="urn:microsoft.com/office/officeart/2005/8/layout/hierarchy2"/>
    <dgm:cxn modelId="{D7765CF3-7A2E-4C1B-846A-8AB996110690}" type="presParOf" srcId="{FC4394FA-DA18-4BB7-8DC2-09F9BB0B4194}" destId="{2A12FC98-E1F4-40AB-8394-B7250C48C9A4}" srcOrd="0" destOrd="0" presId="urn:microsoft.com/office/officeart/2005/8/layout/hierarchy2"/>
    <dgm:cxn modelId="{98746ACD-F964-4F2B-AB89-3250D90CCDDB}" type="presParOf" srcId="{7597DD9B-9D7A-4CDD-8BFB-DD3A55D34117}" destId="{41BEC6C6-4E1E-4367-82BF-1B1E39829A04}" srcOrd="1" destOrd="0" presId="urn:microsoft.com/office/officeart/2005/8/layout/hierarchy2"/>
    <dgm:cxn modelId="{B6077D8D-8F1E-45F3-B0EE-319F0F2093E2}" type="presParOf" srcId="{41BEC6C6-4E1E-4367-82BF-1B1E39829A04}" destId="{29281035-1D21-4B23-A773-302B2D2B1C37}" srcOrd="0" destOrd="0" presId="urn:microsoft.com/office/officeart/2005/8/layout/hierarchy2"/>
    <dgm:cxn modelId="{F557230A-BB17-43DE-8145-B3C1709C6E5A}" type="presParOf" srcId="{41BEC6C6-4E1E-4367-82BF-1B1E39829A04}" destId="{8266938C-223F-4DB6-96D4-05579614FBE5}" srcOrd="1" destOrd="0" presId="urn:microsoft.com/office/officeart/2005/8/layout/hierarchy2"/>
    <dgm:cxn modelId="{04D89F94-5691-42AD-A303-2CF98F9DDBC8}" type="presParOf" srcId="{7597DD9B-9D7A-4CDD-8BFB-DD3A55D34117}" destId="{90B505B8-C508-41BC-B986-8AB9C0804571}" srcOrd="2" destOrd="0" presId="urn:microsoft.com/office/officeart/2005/8/layout/hierarchy2"/>
    <dgm:cxn modelId="{9083C6E4-5643-4D36-86B9-6C3DEE556703}" type="presParOf" srcId="{90B505B8-C508-41BC-B986-8AB9C0804571}" destId="{50C803A8-3F0E-4C5C-BE7E-96261DB7B635}" srcOrd="0" destOrd="0" presId="urn:microsoft.com/office/officeart/2005/8/layout/hierarchy2"/>
    <dgm:cxn modelId="{65C140D7-38C6-46CD-8D84-DC88C52D636B}" type="presParOf" srcId="{7597DD9B-9D7A-4CDD-8BFB-DD3A55D34117}" destId="{DCFD4A97-9E59-4EBD-84E2-19A00BEB6450}" srcOrd="3" destOrd="0" presId="urn:microsoft.com/office/officeart/2005/8/layout/hierarchy2"/>
    <dgm:cxn modelId="{12C942F9-3E53-4BF2-98C1-E915F5C655D4}" type="presParOf" srcId="{DCFD4A97-9E59-4EBD-84E2-19A00BEB6450}" destId="{D35980A3-AE02-4384-96EA-BE9409C63D6D}" srcOrd="0" destOrd="0" presId="urn:microsoft.com/office/officeart/2005/8/layout/hierarchy2"/>
    <dgm:cxn modelId="{F5A00690-0225-4866-9679-7C8867940E8B}" type="presParOf" srcId="{DCFD4A97-9E59-4EBD-84E2-19A00BEB6450}" destId="{BA2BAF44-891E-4C62-858B-9C2828498E15}" srcOrd="1" destOrd="0" presId="urn:microsoft.com/office/officeart/2005/8/layout/hierarchy2"/>
    <dgm:cxn modelId="{F22E5996-B7D2-46BD-A0B2-499EC279BF92}" type="presParOf" srcId="{7D9AADF3-902E-419B-B0B0-78B7BBA524E5}" destId="{BBC667C4-0C1D-4E81-9995-39FBED45786D}" srcOrd="2" destOrd="0" presId="urn:microsoft.com/office/officeart/2005/8/layout/hierarchy2"/>
    <dgm:cxn modelId="{A8296D54-90D2-4C35-ABBD-A476F96930DC}" type="presParOf" srcId="{BBC667C4-0C1D-4E81-9995-39FBED45786D}" destId="{4F646629-96EA-455D-932A-BFAE6B3D21CF}" srcOrd="0" destOrd="0" presId="urn:microsoft.com/office/officeart/2005/8/layout/hierarchy2"/>
    <dgm:cxn modelId="{32A4B0B4-51E0-4F31-90AE-9EB9130650C7}" type="presParOf" srcId="{7D9AADF3-902E-419B-B0B0-78B7BBA524E5}" destId="{1DB6B417-CC12-46EB-B207-8B83E55BD7C7}" srcOrd="3" destOrd="0" presId="urn:microsoft.com/office/officeart/2005/8/layout/hierarchy2"/>
    <dgm:cxn modelId="{EC821859-6E6E-43D4-8D69-904E0133A469}" type="presParOf" srcId="{1DB6B417-CC12-46EB-B207-8B83E55BD7C7}" destId="{4AFD511B-7C8B-4924-9240-6CEA0041B488}" srcOrd="0" destOrd="0" presId="urn:microsoft.com/office/officeart/2005/8/layout/hierarchy2"/>
    <dgm:cxn modelId="{3112E544-1169-4709-B3AB-05543E18B4B3}" type="presParOf" srcId="{1DB6B417-CC12-46EB-B207-8B83E55BD7C7}" destId="{212D2367-6834-4D6E-9A16-F7C7B0AAAFF9}" srcOrd="1" destOrd="0" presId="urn:microsoft.com/office/officeart/2005/8/layout/hierarchy2"/>
    <dgm:cxn modelId="{F45CE242-C1D8-4DAF-A9F7-A62B6C05578D}" type="presParOf" srcId="{212D2367-6834-4D6E-9A16-F7C7B0AAAFF9}" destId="{2C722B83-7390-4CF5-8A3D-6DCE7AD056F1}" srcOrd="0" destOrd="0" presId="urn:microsoft.com/office/officeart/2005/8/layout/hierarchy2"/>
    <dgm:cxn modelId="{EE8B4FC4-DE86-4459-8AA1-05043A659885}" type="presParOf" srcId="{2C722B83-7390-4CF5-8A3D-6DCE7AD056F1}" destId="{C11780BD-C234-45E0-BE44-E1347381CB4E}" srcOrd="0" destOrd="0" presId="urn:microsoft.com/office/officeart/2005/8/layout/hierarchy2"/>
    <dgm:cxn modelId="{EA28DE11-BCF7-4A77-88A0-718671414CEE}" type="presParOf" srcId="{212D2367-6834-4D6E-9A16-F7C7B0AAAFF9}" destId="{64293870-F9F2-4BAB-8BD5-3ACDD7C7ECA9}" srcOrd="1" destOrd="0" presId="urn:microsoft.com/office/officeart/2005/8/layout/hierarchy2"/>
    <dgm:cxn modelId="{FEDAA435-EBDC-42A3-B71A-BF404BBF641C}" type="presParOf" srcId="{64293870-F9F2-4BAB-8BD5-3ACDD7C7ECA9}" destId="{55FA5C0E-4C6A-49A7-AE05-11865B48AA52}" srcOrd="0" destOrd="0" presId="urn:microsoft.com/office/officeart/2005/8/layout/hierarchy2"/>
    <dgm:cxn modelId="{F4A55F6D-4CB4-4E7E-85C9-31D695044CEF}" type="presParOf" srcId="{64293870-F9F2-4BAB-8BD5-3ACDD7C7ECA9}" destId="{1B06250D-E747-4DCD-8B87-4E249E4C64AA}" srcOrd="1" destOrd="0" presId="urn:microsoft.com/office/officeart/2005/8/layout/hierarchy2"/>
    <dgm:cxn modelId="{56A92E47-AF2B-472F-883D-6D101EB7A52B}" type="presParOf" srcId="{212D2367-6834-4D6E-9A16-F7C7B0AAAFF9}" destId="{B659DC8C-4D9E-4462-90B5-CA74717EF81D}" srcOrd="2" destOrd="0" presId="urn:microsoft.com/office/officeart/2005/8/layout/hierarchy2"/>
    <dgm:cxn modelId="{E508BD31-26CD-4287-AE5B-6006C76099FF}" type="presParOf" srcId="{B659DC8C-4D9E-4462-90B5-CA74717EF81D}" destId="{CE5BA369-D13F-4FDC-8EB3-50116EB63529}" srcOrd="0" destOrd="0" presId="urn:microsoft.com/office/officeart/2005/8/layout/hierarchy2"/>
    <dgm:cxn modelId="{9A23D7B4-2D80-4156-AC47-1C129FA06CAC}" type="presParOf" srcId="{212D2367-6834-4D6E-9A16-F7C7B0AAAFF9}" destId="{2ADFAEC7-94B7-4611-BE62-B0681BE816DB}" srcOrd="3" destOrd="0" presId="urn:microsoft.com/office/officeart/2005/8/layout/hierarchy2"/>
    <dgm:cxn modelId="{FC2C0634-7E15-4587-B547-988118858408}" type="presParOf" srcId="{2ADFAEC7-94B7-4611-BE62-B0681BE816DB}" destId="{03780C44-3155-49AA-8675-384785BC9E47}" srcOrd="0" destOrd="0" presId="urn:microsoft.com/office/officeart/2005/8/layout/hierarchy2"/>
    <dgm:cxn modelId="{74125B49-127A-4558-92FE-B4558C1E29AE}" type="presParOf" srcId="{2ADFAEC7-94B7-4611-BE62-B0681BE816DB}" destId="{C9163A4E-60CA-46E6-958E-8D3D980F8F4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85814E-8F6E-4E2F-9841-D614651DAB67}">
      <dsp:nvSpPr>
        <dsp:cNvPr id="0" name=""/>
        <dsp:cNvSpPr/>
      </dsp:nvSpPr>
      <dsp:spPr>
        <a:xfrm>
          <a:off x="379586" y="368600"/>
          <a:ext cx="640146" cy="32007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4</a:t>
          </a:r>
        </a:p>
      </dsp:txBody>
      <dsp:txXfrm>
        <a:off x="388961" y="377975"/>
        <a:ext cx="621396" cy="301323"/>
      </dsp:txXfrm>
    </dsp:sp>
    <dsp:sp modelId="{9F41AD7B-967D-469A-95F3-E66B651EE2E4}">
      <dsp:nvSpPr>
        <dsp:cNvPr id="0" name=""/>
        <dsp:cNvSpPr/>
      </dsp:nvSpPr>
      <dsp:spPr>
        <a:xfrm rot="18289469">
          <a:off x="923568" y="317349"/>
          <a:ext cx="448388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448388" y="2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136552" y="333385"/>
        <a:ext cx="22419" cy="22419"/>
      </dsp:txXfrm>
    </dsp:sp>
    <dsp:sp modelId="{CB69133E-57F1-4104-9BE4-340A9205FA36}">
      <dsp:nvSpPr>
        <dsp:cNvPr id="0" name=""/>
        <dsp:cNvSpPr/>
      </dsp:nvSpPr>
      <dsp:spPr>
        <a:xfrm>
          <a:off x="1275791" y="516"/>
          <a:ext cx="640146" cy="32007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1</a:t>
          </a:r>
        </a:p>
      </dsp:txBody>
      <dsp:txXfrm>
        <a:off x="1285166" y="9891"/>
        <a:ext cx="621396" cy="301323"/>
      </dsp:txXfrm>
    </dsp:sp>
    <dsp:sp modelId="{CE797817-E6E9-4102-B47E-E2A24492B1C3}">
      <dsp:nvSpPr>
        <dsp:cNvPr id="0" name=""/>
        <dsp:cNvSpPr/>
      </dsp:nvSpPr>
      <dsp:spPr>
        <a:xfrm>
          <a:off x="1019733" y="501391"/>
          <a:ext cx="256058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256058" y="2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141361" y="522236"/>
        <a:ext cx="12802" cy="12802"/>
      </dsp:txXfrm>
    </dsp:sp>
    <dsp:sp modelId="{9E91BDA5-648A-4377-A42B-D5EB4BB8B800}">
      <dsp:nvSpPr>
        <dsp:cNvPr id="0" name=""/>
        <dsp:cNvSpPr/>
      </dsp:nvSpPr>
      <dsp:spPr>
        <a:xfrm>
          <a:off x="1275791" y="368600"/>
          <a:ext cx="640146" cy="32007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2</a:t>
          </a:r>
        </a:p>
      </dsp:txBody>
      <dsp:txXfrm>
        <a:off x="1285166" y="377975"/>
        <a:ext cx="621396" cy="301323"/>
      </dsp:txXfrm>
    </dsp:sp>
    <dsp:sp modelId="{4E20B445-B070-47A5-9758-DA3D5795FD02}">
      <dsp:nvSpPr>
        <dsp:cNvPr id="0" name=""/>
        <dsp:cNvSpPr/>
      </dsp:nvSpPr>
      <dsp:spPr>
        <a:xfrm rot="3310531">
          <a:off x="923568" y="685433"/>
          <a:ext cx="448388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448388" y="2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136552" y="701470"/>
        <a:ext cx="22419" cy="22419"/>
      </dsp:txXfrm>
    </dsp:sp>
    <dsp:sp modelId="{D7940223-DFC3-4611-A606-46860C4FF6B7}">
      <dsp:nvSpPr>
        <dsp:cNvPr id="0" name=""/>
        <dsp:cNvSpPr/>
      </dsp:nvSpPr>
      <dsp:spPr>
        <a:xfrm>
          <a:off x="1275791" y="736685"/>
          <a:ext cx="640146" cy="32007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900" kern="1200"/>
            <a:t>3</a:t>
          </a:r>
        </a:p>
      </dsp:txBody>
      <dsp:txXfrm>
        <a:off x="1285166" y="746060"/>
        <a:ext cx="621396" cy="3013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3C6D4E6-852C-4439-84E7-0673E1401321}">
      <dsp:nvSpPr>
        <dsp:cNvPr id="0" name=""/>
        <dsp:cNvSpPr/>
      </dsp:nvSpPr>
      <dsp:spPr>
        <a:xfrm>
          <a:off x="1785" y="444400"/>
          <a:ext cx="660796" cy="3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D</a:t>
          </a:r>
        </a:p>
      </dsp:txBody>
      <dsp:txXfrm>
        <a:off x="11462" y="454077"/>
        <a:ext cx="641442" cy="311044"/>
      </dsp:txXfrm>
    </dsp:sp>
    <dsp:sp modelId="{203543C2-014E-4C85-A355-0155A2B60474}">
      <dsp:nvSpPr>
        <dsp:cNvPr id="0" name=""/>
        <dsp:cNvSpPr/>
      </dsp:nvSpPr>
      <dsp:spPr>
        <a:xfrm rot="19457599">
          <a:off x="631987" y="490220"/>
          <a:ext cx="325509" cy="48779"/>
        </a:xfrm>
        <a:custGeom>
          <a:avLst/>
          <a:gdLst/>
          <a:ahLst/>
          <a:cxnLst/>
          <a:rect l="0" t="0" r="0" b="0"/>
          <a:pathLst>
            <a:path>
              <a:moveTo>
                <a:pt x="0" y="24389"/>
              </a:moveTo>
              <a:lnTo>
                <a:pt x="325509" y="243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786604" y="506472"/>
        <a:ext cx="16275" cy="16275"/>
      </dsp:txXfrm>
    </dsp:sp>
    <dsp:sp modelId="{32B75FF8-24FC-4750-9985-51649856E79A}">
      <dsp:nvSpPr>
        <dsp:cNvPr id="0" name=""/>
        <dsp:cNvSpPr/>
      </dsp:nvSpPr>
      <dsp:spPr>
        <a:xfrm>
          <a:off x="926901" y="254421"/>
          <a:ext cx="660796" cy="3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C</a:t>
          </a:r>
        </a:p>
      </dsp:txBody>
      <dsp:txXfrm>
        <a:off x="936578" y="264098"/>
        <a:ext cx="641442" cy="311044"/>
      </dsp:txXfrm>
    </dsp:sp>
    <dsp:sp modelId="{8E2B8F3E-75E4-4C4D-BA09-61F6F73A7DB6}">
      <dsp:nvSpPr>
        <dsp:cNvPr id="0" name=""/>
        <dsp:cNvSpPr/>
      </dsp:nvSpPr>
      <dsp:spPr>
        <a:xfrm rot="2142401">
          <a:off x="631987" y="680199"/>
          <a:ext cx="325509" cy="48779"/>
        </a:xfrm>
        <a:custGeom>
          <a:avLst/>
          <a:gdLst/>
          <a:ahLst/>
          <a:cxnLst/>
          <a:rect l="0" t="0" r="0" b="0"/>
          <a:pathLst>
            <a:path>
              <a:moveTo>
                <a:pt x="0" y="24389"/>
              </a:moveTo>
              <a:lnTo>
                <a:pt x="325509" y="243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786604" y="696451"/>
        <a:ext cx="16275" cy="16275"/>
      </dsp:txXfrm>
    </dsp:sp>
    <dsp:sp modelId="{75CB45E2-4497-40A7-8AB5-CEBA62561248}">
      <dsp:nvSpPr>
        <dsp:cNvPr id="0" name=""/>
        <dsp:cNvSpPr/>
      </dsp:nvSpPr>
      <dsp:spPr>
        <a:xfrm>
          <a:off x="926901" y="634379"/>
          <a:ext cx="660796" cy="3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B</a:t>
          </a:r>
        </a:p>
      </dsp:txBody>
      <dsp:txXfrm>
        <a:off x="936578" y="644056"/>
        <a:ext cx="641442" cy="311044"/>
      </dsp:txXfrm>
    </dsp:sp>
    <dsp:sp modelId="{D0AC65ED-43D8-4C60-8F44-718483D21321}">
      <dsp:nvSpPr>
        <dsp:cNvPr id="0" name=""/>
        <dsp:cNvSpPr/>
      </dsp:nvSpPr>
      <dsp:spPr>
        <a:xfrm>
          <a:off x="1587698" y="775189"/>
          <a:ext cx="264318" cy="48779"/>
        </a:xfrm>
        <a:custGeom>
          <a:avLst/>
          <a:gdLst/>
          <a:ahLst/>
          <a:cxnLst/>
          <a:rect l="0" t="0" r="0" b="0"/>
          <a:pathLst>
            <a:path>
              <a:moveTo>
                <a:pt x="0" y="24389"/>
              </a:moveTo>
              <a:lnTo>
                <a:pt x="264318" y="2438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713249" y="792971"/>
        <a:ext cx="13215" cy="13215"/>
      </dsp:txXfrm>
    </dsp:sp>
    <dsp:sp modelId="{EB0941F2-2F24-4F0D-B345-1F2D1E23D0EE}">
      <dsp:nvSpPr>
        <dsp:cNvPr id="0" name=""/>
        <dsp:cNvSpPr/>
      </dsp:nvSpPr>
      <dsp:spPr>
        <a:xfrm>
          <a:off x="1852017" y="634379"/>
          <a:ext cx="660796" cy="3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A</a:t>
          </a:r>
        </a:p>
      </dsp:txBody>
      <dsp:txXfrm>
        <a:off x="1861694" y="644056"/>
        <a:ext cx="641442" cy="31104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01659A-A4A1-4A74-8078-F1DC0006F17C}">
      <dsp:nvSpPr>
        <dsp:cNvPr id="0" name=""/>
        <dsp:cNvSpPr/>
      </dsp:nvSpPr>
      <dsp:spPr>
        <a:xfrm>
          <a:off x="1602152" y="382905"/>
          <a:ext cx="14556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45560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D79EB3-5A83-40E6-B786-B7A3DD317514}">
      <dsp:nvSpPr>
        <dsp:cNvPr id="0" name=""/>
        <dsp:cNvSpPr/>
      </dsp:nvSpPr>
      <dsp:spPr>
        <a:xfrm>
          <a:off x="728786" y="382905"/>
          <a:ext cx="14556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45560" y="457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83335E-66A5-49D6-B06D-4E9C78111F16}">
      <dsp:nvSpPr>
        <dsp:cNvPr id="0" name=""/>
        <dsp:cNvSpPr/>
      </dsp:nvSpPr>
      <dsp:spPr>
        <a:xfrm>
          <a:off x="982" y="317634"/>
          <a:ext cx="727804" cy="22198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C</a:t>
          </a:r>
        </a:p>
      </dsp:txBody>
      <dsp:txXfrm>
        <a:off x="982" y="317634"/>
        <a:ext cx="727804" cy="221980"/>
      </dsp:txXfrm>
    </dsp:sp>
    <dsp:sp modelId="{A7FD61C9-F52E-477F-B788-CE72DE442B37}">
      <dsp:nvSpPr>
        <dsp:cNvPr id="0" name=""/>
        <dsp:cNvSpPr/>
      </dsp:nvSpPr>
      <dsp:spPr>
        <a:xfrm>
          <a:off x="874347" y="317634"/>
          <a:ext cx="727804" cy="22198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B</a:t>
          </a:r>
        </a:p>
      </dsp:txBody>
      <dsp:txXfrm>
        <a:off x="874347" y="317634"/>
        <a:ext cx="727804" cy="221980"/>
      </dsp:txXfrm>
    </dsp:sp>
    <dsp:sp modelId="{C16BC39C-2DB9-46A5-A730-FE0063CE5F90}">
      <dsp:nvSpPr>
        <dsp:cNvPr id="0" name=""/>
        <dsp:cNvSpPr/>
      </dsp:nvSpPr>
      <dsp:spPr>
        <a:xfrm>
          <a:off x="1747713" y="317634"/>
          <a:ext cx="727804" cy="22198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A</a:t>
          </a:r>
        </a:p>
      </dsp:txBody>
      <dsp:txXfrm>
        <a:off x="1747713" y="317634"/>
        <a:ext cx="727804" cy="22198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77FB7C-0A6A-427D-B713-7DBD8B9AE3C1}">
      <dsp:nvSpPr>
        <dsp:cNvPr id="0" name=""/>
        <dsp:cNvSpPr/>
      </dsp:nvSpPr>
      <dsp:spPr>
        <a:xfrm>
          <a:off x="1386849" y="585787"/>
          <a:ext cx="201110" cy="4323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0555" y="0"/>
              </a:lnTo>
              <a:lnTo>
                <a:pt x="100555" y="432388"/>
              </a:lnTo>
              <a:lnTo>
                <a:pt x="201110" y="4323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01017C-CF68-4AC1-A75C-B1B4F6495786}">
      <dsp:nvSpPr>
        <dsp:cNvPr id="0" name=""/>
        <dsp:cNvSpPr/>
      </dsp:nvSpPr>
      <dsp:spPr>
        <a:xfrm>
          <a:off x="2593514" y="540067"/>
          <a:ext cx="20111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01110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040894-90F2-4BD3-8F5F-EB13B1BB3A22}">
      <dsp:nvSpPr>
        <dsp:cNvPr id="0" name=""/>
        <dsp:cNvSpPr/>
      </dsp:nvSpPr>
      <dsp:spPr>
        <a:xfrm>
          <a:off x="1386849" y="540067"/>
          <a:ext cx="20111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01110" y="457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79D748-3DC2-4F1C-8A6D-DB1D241A7806}">
      <dsp:nvSpPr>
        <dsp:cNvPr id="0" name=""/>
        <dsp:cNvSpPr/>
      </dsp:nvSpPr>
      <dsp:spPr>
        <a:xfrm>
          <a:off x="2593514" y="107678"/>
          <a:ext cx="20111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01110" y="457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BFF658-874E-472E-B3F9-82F0BB3BD555}">
      <dsp:nvSpPr>
        <dsp:cNvPr id="0" name=""/>
        <dsp:cNvSpPr/>
      </dsp:nvSpPr>
      <dsp:spPr>
        <a:xfrm>
          <a:off x="1386849" y="153398"/>
          <a:ext cx="201110" cy="432388"/>
        </a:xfrm>
        <a:custGeom>
          <a:avLst/>
          <a:gdLst/>
          <a:ahLst/>
          <a:cxnLst/>
          <a:rect l="0" t="0" r="0" b="0"/>
          <a:pathLst>
            <a:path>
              <a:moveTo>
                <a:pt x="0" y="432388"/>
              </a:moveTo>
              <a:lnTo>
                <a:pt x="100555" y="432388"/>
              </a:lnTo>
              <a:lnTo>
                <a:pt x="100555" y="0"/>
              </a:lnTo>
              <a:lnTo>
                <a:pt x="201110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7D4424-8D88-4753-B793-4FAE7A95A89C}">
      <dsp:nvSpPr>
        <dsp:cNvPr id="0" name=""/>
        <dsp:cNvSpPr/>
      </dsp:nvSpPr>
      <dsp:spPr>
        <a:xfrm>
          <a:off x="381294" y="432440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F</a:t>
          </a:r>
        </a:p>
      </dsp:txBody>
      <dsp:txXfrm>
        <a:off x="381294" y="432440"/>
        <a:ext cx="1005554" cy="306694"/>
      </dsp:txXfrm>
    </dsp:sp>
    <dsp:sp modelId="{72F30151-C1E8-4D5A-85FB-E4C6D88F654C}">
      <dsp:nvSpPr>
        <dsp:cNvPr id="0" name=""/>
        <dsp:cNvSpPr/>
      </dsp:nvSpPr>
      <dsp:spPr>
        <a:xfrm>
          <a:off x="1587960" y="51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E</a:t>
          </a:r>
        </a:p>
      </dsp:txBody>
      <dsp:txXfrm>
        <a:off x="1587960" y="51"/>
        <a:ext cx="1005554" cy="306694"/>
      </dsp:txXfrm>
    </dsp:sp>
    <dsp:sp modelId="{3A716000-6CB2-4CDB-B816-65754454CBD6}">
      <dsp:nvSpPr>
        <dsp:cNvPr id="0" name=""/>
        <dsp:cNvSpPr/>
      </dsp:nvSpPr>
      <dsp:spPr>
        <a:xfrm>
          <a:off x="2794625" y="51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D</a:t>
          </a:r>
        </a:p>
      </dsp:txBody>
      <dsp:txXfrm>
        <a:off x="2794625" y="51"/>
        <a:ext cx="1005554" cy="306694"/>
      </dsp:txXfrm>
    </dsp:sp>
    <dsp:sp modelId="{4320BDD6-D72B-4E65-9135-672ED0AFD137}">
      <dsp:nvSpPr>
        <dsp:cNvPr id="0" name=""/>
        <dsp:cNvSpPr/>
      </dsp:nvSpPr>
      <dsp:spPr>
        <a:xfrm>
          <a:off x="1587960" y="432440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B</a:t>
          </a:r>
        </a:p>
      </dsp:txBody>
      <dsp:txXfrm>
        <a:off x="1587960" y="432440"/>
        <a:ext cx="1005554" cy="306694"/>
      </dsp:txXfrm>
    </dsp:sp>
    <dsp:sp modelId="{D44B4027-5022-428E-93CD-3BAF6AA01FA6}">
      <dsp:nvSpPr>
        <dsp:cNvPr id="0" name=""/>
        <dsp:cNvSpPr/>
      </dsp:nvSpPr>
      <dsp:spPr>
        <a:xfrm>
          <a:off x="2794625" y="432440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C</a:t>
          </a:r>
        </a:p>
      </dsp:txBody>
      <dsp:txXfrm>
        <a:off x="2794625" y="432440"/>
        <a:ext cx="1005554" cy="306694"/>
      </dsp:txXfrm>
    </dsp:sp>
    <dsp:sp modelId="{9B650D4E-34B7-4ABD-BCEA-DB73B15CDCF2}">
      <dsp:nvSpPr>
        <dsp:cNvPr id="0" name=""/>
        <dsp:cNvSpPr/>
      </dsp:nvSpPr>
      <dsp:spPr>
        <a:xfrm>
          <a:off x="1587960" y="864828"/>
          <a:ext cx="1005554" cy="3066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000" kern="1200"/>
            <a:t>A</a:t>
          </a:r>
        </a:p>
      </dsp:txBody>
      <dsp:txXfrm>
        <a:off x="1587960" y="864828"/>
        <a:ext cx="1005554" cy="30669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7D6814-33E6-4354-98D1-76CABE0D1FD4}">
      <dsp:nvSpPr>
        <dsp:cNvPr id="0" name=""/>
        <dsp:cNvSpPr/>
      </dsp:nvSpPr>
      <dsp:spPr>
        <a:xfrm>
          <a:off x="61800" y="642546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G</a:t>
          </a:r>
        </a:p>
      </dsp:txBody>
      <dsp:txXfrm>
        <a:off x="72703" y="653449"/>
        <a:ext cx="722706" cy="350450"/>
      </dsp:txXfrm>
    </dsp:sp>
    <dsp:sp modelId="{7761B36C-7581-41F1-8703-375FF0348B00}">
      <dsp:nvSpPr>
        <dsp:cNvPr id="0" name=""/>
        <dsp:cNvSpPr/>
      </dsp:nvSpPr>
      <dsp:spPr>
        <a:xfrm rot="18289469">
          <a:off x="694470" y="594412"/>
          <a:ext cx="521491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21491" y="20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942178" y="601590"/>
        <a:ext cx="26074" cy="26074"/>
      </dsp:txXfrm>
    </dsp:sp>
    <dsp:sp modelId="{9E362376-8F75-4BE8-ADFE-034D330526AD}">
      <dsp:nvSpPr>
        <dsp:cNvPr id="0" name=""/>
        <dsp:cNvSpPr/>
      </dsp:nvSpPr>
      <dsp:spPr>
        <a:xfrm>
          <a:off x="1104118" y="214452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F</a:t>
          </a:r>
        </a:p>
      </dsp:txBody>
      <dsp:txXfrm>
        <a:off x="1115021" y="225355"/>
        <a:ext cx="722706" cy="350450"/>
      </dsp:txXfrm>
    </dsp:sp>
    <dsp:sp modelId="{FC4394FA-DA18-4BB7-8DC2-09F9BB0B4194}">
      <dsp:nvSpPr>
        <dsp:cNvPr id="0" name=""/>
        <dsp:cNvSpPr/>
      </dsp:nvSpPr>
      <dsp:spPr>
        <a:xfrm rot="19457599">
          <a:off x="1814159" y="273341"/>
          <a:ext cx="36674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366748" y="202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988365" y="284387"/>
        <a:ext cx="18337" cy="18337"/>
      </dsp:txXfrm>
    </dsp:sp>
    <dsp:sp modelId="{29281035-1D21-4B23-A773-302B2D2B1C37}">
      <dsp:nvSpPr>
        <dsp:cNvPr id="0" name=""/>
        <dsp:cNvSpPr/>
      </dsp:nvSpPr>
      <dsp:spPr>
        <a:xfrm>
          <a:off x="2146436" y="404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E</a:t>
          </a:r>
        </a:p>
      </dsp:txBody>
      <dsp:txXfrm>
        <a:off x="2157339" y="11307"/>
        <a:ext cx="722706" cy="350450"/>
      </dsp:txXfrm>
    </dsp:sp>
    <dsp:sp modelId="{90B505B8-C508-41BC-B986-8AB9C0804571}">
      <dsp:nvSpPr>
        <dsp:cNvPr id="0" name=""/>
        <dsp:cNvSpPr/>
      </dsp:nvSpPr>
      <dsp:spPr>
        <a:xfrm rot="2142401">
          <a:off x="1814159" y="487389"/>
          <a:ext cx="36674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366748" y="202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988365" y="498435"/>
        <a:ext cx="18337" cy="18337"/>
      </dsp:txXfrm>
    </dsp:sp>
    <dsp:sp modelId="{D35980A3-AE02-4384-96EA-BE9409C63D6D}">
      <dsp:nvSpPr>
        <dsp:cNvPr id="0" name=""/>
        <dsp:cNvSpPr/>
      </dsp:nvSpPr>
      <dsp:spPr>
        <a:xfrm>
          <a:off x="2146436" y="428499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D</a:t>
          </a:r>
        </a:p>
      </dsp:txBody>
      <dsp:txXfrm>
        <a:off x="2157339" y="439402"/>
        <a:ext cx="722706" cy="350450"/>
      </dsp:txXfrm>
    </dsp:sp>
    <dsp:sp modelId="{BBC667C4-0C1D-4E81-9995-39FBED45786D}">
      <dsp:nvSpPr>
        <dsp:cNvPr id="0" name=""/>
        <dsp:cNvSpPr/>
      </dsp:nvSpPr>
      <dsp:spPr>
        <a:xfrm rot="3310531">
          <a:off x="694470" y="1022507"/>
          <a:ext cx="521491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21491" y="20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942178" y="1029685"/>
        <a:ext cx="26074" cy="26074"/>
      </dsp:txXfrm>
    </dsp:sp>
    <dsp:sp modelId="{4AFD511B-7C8B-4924-9240-6CEA0041B488}">
      <dsp:nvSpPr>
        <dsp:cNvPr id="0" name=""/>
        <dsp:cNvSpPr/>
      </dsp:nvSpPr>
      <dsp:spPr>
        <a:xfrm>
          <a:off x="1104118" y="1070641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C</a:t>
          </a:r>
        </a:p>
      </dsp:txBody>
      <dsp:txXfrm>
        <a:off x="1115021" y="1081544"/>
        <a:ext cx="722706" cy="350450"/>
      </dsp:txXfrm>
    </dsp:sp>
    <dsp:sp modelId="{2C722B83-7390-4CF5-8A3D-6DCE7AD056F1}">
      <dsp:nvSpPr>
        <dsp:cNvPr id="0" name=""/>
        <dsp:cNvSpPr/>
      </dsp:nvSpPr>
      <dsp:spPr>
        <a:xfrm rot="19457599">
          <a:off x="1814159" y="1129531"/>
          <a:ext cx="36674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366748" y="202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988365" y="1140577"/>
        <a:ext cx="18337" cy="18337"/>
      </dsp:txXfrm>
    </dsp:sp>
    <dsp:sp modelId="{55FA5C0E-4C6A-49A7-AE05-11865B48AA52}">
      <dsp:nvSpPr>
        <dsp:cNvPr id="0" name=""/>
        <dsp:cNvSpPr/>
      </dsp:nvSpPr>
      <dsp:spPr>
        <a:xfrm>
          <a:off x="2146436" y="856594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A</a:t>
          </a:r>
        </a:p>
      </dsp:txBody>
      <dsp:txXfrm>
        <a:off x="2157339" y="867497"/>
        <a:ext cx="722706" cy="350450"/>
      </dsp:txXfrm>
    </dsp:sp>
    <dsp:sp modelId="{B659DC8C-4D9E-4462-90B5-CA74717EF81D}">
      <dsp:nvSpPr>
        <dsp:cNvPr id="0" name=""/>
        <dsp:cNvSpPr/>
      </dsp:nvSpPr>
      <dsp:spPr>
        <a:xfrm rot="2142401">
          <a:off x="1814159" y="1343578"/>
          <a:ext cx="366748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366748" y="202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1988365" y="1354624"/>
        <a:ext cx="18337" cy="18337"/>
      </dsp:txXfrm>
    </dsp:sp>
    <dsp:sp modelId="{03780C44-3155-49AA-8675-384785BC9E47}">
      <dsp:nvSpPr>
        <dsp:cNvPr id="0" name=""/>
        <dsp:cNvSpPr/>
      </dsp:nvSpPr>
      <dsp:spPr>
        <a:xfrm>
          <a:off x="2146436" y="1284689"/>
          <a:ext cx="744512" cy="3722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300" kern="1200"/>
            <a:t>B</a:t>
          </a:r>
        </a:p>
      </dsp:txBody>
      <dsp:txXfrm>
        <a:off x="2157339" y="1295592"/>
        <a:ext cx="722706" cy="3504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2012-09-28T20:03:00Z</dcterms:created>
  <dcterms:modified xsi:type="dcterms:W3CDTF">2012-10-02T18:57:00Z</dcterms:modified>
</cp:coreProperties>
</file>