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1DEBA983" w14:textId="77777777" w:rsidR="00062341" w:rsidRPr="00062341" w:rsidRDefault="00062341" w:rsidP="00062341">
      <w:pPr>
        <w:pStyle w:val="NoteLevel1"/>
      </w:pPr>
      <w:r w:rsidRPr="00062341">
        <w:t>Business ethics – helps businesses be successful, many businesses that fail can contribute it to ethical issues.</w:t>
      </w:r>
    </w:p>
    <w:p w14:paraId="74D2D3D7" w14:textId="77777777" w:rsidR="00062341" w:rsidRPr="00062341" w:rsidRDefault="00062341" w:rsidP="00062341">
      <w:pPr>
        <w:pStyle w:val="NoteLevel1"/>
      </w:pPr>
    </w:p>
    <w:p w14:paraId="5715C35C" w14:textId="77777777" w:rsidR="00062341" w:rsidRPr="00062341" w:rsidRDefault="00062341" w:rsidP="00062341">
      <w:pPr>
        <w:pStyle w:val="NoteLevel1"/>
      </w:pPr>
      <w:r w:rsidRPr="00062341">
        <w:t>Network (1975) Movie Clip – The real world is a business, there is no democracy or ideology, there is just currency.</w:t>
      </w:r>
    </w:p>
    <w:p w14:paraId="78F47BC2" w14:textId="77777777" w:rsidR="00062341" w:rsidRPr="00062341" w:rsidRDefault="00062341" w:rsidP="00062341">
      <w:pPr>
        <w:pStyle w:val="NoteLevel1"/>
      </w:pPr>
    </w:p>
    <w:p w14:paraId="563CAB6D" w14:textId="77777777" w:rsidR="00062341" w:rsidRPr="00062341" w:rsidRDefault="00062341" w:rsidP="00062341">
      <w:pPr>
        <w:pStyle w:val="NoteLevel1"/>
      </w:pPr>
      <w:r w:rsidRPr="00062341">
        <w:t>Is business really about money?</w:t>
      </w:r>
    </w:p>
    <w:p w14:paraId="70894871" w14:textId="77777777" w:rsidR="00062341" w:rsidRPr="00062341" w:rsidRDefault="00062341" w:rsidP="00062341">
      <w:pPr>
        <w:pStyle w:val="NoteLevel1"/>
      </w:pPr>
    </w:p>
    <w:p w14:paraId="5DACFAB4" w14:textId="77777777" w:rsidR="00062341" w:rsidRPr="00062341" w:rsidRDefault="00062341" w:rsidP="00062341">
      <w:pPr>
        <w:pStyle w:val="NoteLevel1"/>
      </w:pPr>
      <w:r w:rsidRPr="00062341">
        <w:t xml:space="preserve">Ethics- </w:t>
      </w:r>
      <w:proofErr w:type="spellStart"/>
      <w:proofErr w:type="gramStart"/>
      <w:r w:rsidRPr="00062341">
        <w:t>greek</w:t>
      </w:r>
      <w:proofErr w:type="spellEnd"/>
      <w:proofErr w:type="gramEnd"/>
      <w:r w:rsidRPr="00062341">
        <w:t xml:space="preserve">. </w:t>
      </w:r>
      <w:proofErr w:type="spellStart"/>
      <w:r w:rsidRPr="00062341">
        <w:t>Etikos</w:t>
      </w:r>
      <w:proofErr w:type="spellEnd"/>
      <w:r w:rsidRPr="00062341">
        <w:t xml:space="preserve"> – What should I do? </w:t>
      </w:r>
    </w:p>
    <w:p w14:paraId="501ABBB5" w14:textId="77777777" w:rsidR="00062341" w:rsidRPr="00062341" w:rsidRDefault="00062341" w:rsidP="00062341">
      <w:pPr>
        <w:pStyle w:val="NoteLevel1"/>
      </w:pPr>
      <w:r w:rsidRPr="00062341">
        <w:t xml:space="preserve">Not about what you can do. (Allowed. Law) Ethics is </w:t>
      </w:r>
      <w:r w:rsidRPr="00062341">
        <w:rPr>
          <w:b/>
        </w:rPr>
        <w:t>not</w:t>
      </w:r>
      <w:r w:rsidRPr="00062341">
        <w:t xml:space="preserve"> the law.</w:t>
      </w:r>
    </w:p>
    <w:p w14:paraId="2C9FF34F" w14:textId="77777777" w:rsidR="00062341" w:rsidRPr="00062341" w:rsidRDefault="00062341" w:rsidP="00062341">
      <w:pPr>
        <w:pStyle w:val="NoteLevel1"/>
      </w:pPr>
    </w:p>
    <w:p w14:paraId="0F45EE66" w14:textId="77777777" w:rsidR="00062341" w:rsidRPr="00062341" w:rsidRDefault="00062341" w:rsidP="00062341">
      <w:pPr>
        <w:pStyle w:val="NoteLevel1"/>
      </w:pPr>
      <w:r w:rsidRPr="00062341">
        <w:t xml:space="preserve">What is business? </w:t>
      </w:r>
    </w:p>
    <w:p w14:paraId="08D78A96" w14:textId="77777777" w:rsidR="00062341" w:rsidRPr="00062341" w:rsidRDefault="00062341" w:rsidP="00062341">
      <w:pPr>
        <w:pStyle w:val="NoteLevel1"/>
      </w:pPr>
      <w:r w:rsidRPr="00062341">
        <w:t>A: Whenever you offer a product/service to another.</w:t>
      </w:r>
    </w:p>
    <w:p w14:paraId="4FEC5390" w14:textId="77777777" w:rsidR="00062341" w:rsidRPr="00062341" w:rsidRDefault="00062341" w:rsidP="00062341">
      <w:pPr>
        <w:pStyle w:val="NoteLevel1"/>
      </w:pPr>
    </w:p>
    <w:p w14:paraId="384EA88F" w14:textId="77777777" w:rsidR="00062341" w:rsidRPr="00062341" w:rsidRDefault="00062341" w:rsidP="00062341">
      <w:pPr>
        <w:pStyle w:val="NoteLevel1"/>
      </w:pPr>
      <w:r w:rsidRPr="00062341">
        <w:t xml:space="preserve">Business and ethics is as old Civilization and have always been together. When humanity was comprised of lone wolves surviving in the wilderness. Business could improve quality of life (purpose of business) through bartering and trade. </w:t>
      </w:r>
    </w:p>
    <w:p w14:paraId="3CA54958" w14:textId="77777777" w:rsidR="00062341" w:rsidRPr="00062341" w:rsidRDefault="00062341" w:rsidP="00062341">
      <w:pPr>
        <w:pStyle w:val="NoteLevel1"/>
      </w:pPr>
      <w:r w:rsidRPr="00062341">
        <w:t>- Development of rules (do not murder and steal)</w:t>
      </w:r>
    </w:p>
    <w:p w14:paraId="2BFB952E" w14:textId="77777777" w:rsidR="00062341" w:rsidRPr="00062341" w:rsidRDefault="00062341" w:rsidP="00062341">
      <w:pPr>
        <w:pStyle w:val="NoteLevel1"/>
      </w:pPr>
    </w:p>
    <w:p w14:paraId="6D96C1E0" w14:textId="77777777" w:rsidR="00062341" w:rsidRPr="00062341" w:rsidRDefault="00062341" w:rsidP="00062341">
      <w:pPr>
        <w:pStyle w:val="NoteLevel1"/>
      </w:pPr>
      <w:r w:rsidRPr="00062341">
        <w:t>Milton Friedman – American Economist</w:t>
      </w:r>
    </w:p>
    <w:p w14:paraId="4B98A91B" w14:textId="77777777" w:rsidR="00062341" w:rsidRPr="00062341" w:rsidRDefault="00062341" w:rsidP="00062341">
      <w:pPr>
        <w:pStyle w:val="NoteLevel1"/>
      </w:pPr>
      <w:r w:rsidRPr="00062341">
        <w:t>Said business is “Amoral”  (not immoral)</w:t>
      </w:r>
    </w:p>
    <w:p w14:paraId="3A9C5F07" w14:textId="77777777" w:rsidR="00062341" w:rsidRPr="00062341" w:rsidRDefault="00062341" w:rsidP="00062341">
      <w:pPr>
        <w:pStyle w:val="NoteLevel1"/>
      </w:pPr>
      <w:r w:rsidRPr="00062341">
        <w:t xml:space="preserve">Yet said Capitalism is good because it provides best quality of life.  </w:t>
      </w:r>
      <w:r w:rsidRPr="00062341">
        <w:rPr>
          <w:b/>
        </w:rPr>
        <w:t>(Consequence)</w:t>
      </w:r>
    </w:p>
    <w:p w14:paraId="1BF670CD" w14:textId="77777777" w:rsidR="00062341" w:rsidRPr="00062341" w:rsidRDefault="00062341" w:rsidP="00062341">
      <w:pPr>
        <w:pStyle w:val="NoteLevel1"/>
      </w:pPr>
    </w:p>
    <w:p w14:paraId="58523978" w14:textId="77777777" w:rsidR="00062341" w:rsidRPr="00062341" w:rsidRDefault="00062341" w:rsidP="00062341">
      <w:pPr>
        <w:pStyle w:val="NoteLevel1"/>
      </w:pPr>
      <w:r w:rsidRPr="00062341">
        <w:t>Consequentialist</w:t>
      </w:r>
    </w:p>
    <w:p w14:paraId="657397FE" w14:textId="77777777" w:rsidR="00062341" w:rsidRPr="00062341" w:rsidRDefault="00062341" w:rsidP="00062341">
      <w:pPr>
        <w:pStyle w:val="NoteLevel1"/>
      </w:pPr>
    </w:p>
    <w:p w14:paraId="1E9ADE97" w14:textId="77777777" w:rsidR="00062341" w:rsidRPr="00062341" w:rsidRDefault="00062341" w:rsidP="00062341">
      <w:pPr>
        <w:pStyle w:val="NoteLevel1"/>
      </w:pPr>
      <w:r w:rsidRPr="00062341">
        <w:t>Money? (Not most important)</w:t>
      </w:r>
    </w:p>
    <w:p w14:paraId="365A0F3D" w14:textId="77777777" w:rsidR="00062341" w:rsidRPr="00062341" w:rsidRDefault="00062341" w:rsidP="00062341">
      <w:pPr>
        <w:pStyle w:val="NoteLevel1"/>
      </w:pPr>
      <w:r w:rsidRPr="00062341">
        <w:t>Will you do anything for money?</w:t>
      </w:r>
    </w:p>
    <w:p w14:paraId="38075C78" w14:textId="77777777" w:rsidR="00062341" w:rsidRPr="00062341" w:rsidRDefault="00062341" w:rsidP="00062341">
      <w:pPr>
        <w:pStyle w:val="NoteLevel1"/>
      </w:pPr>
      <w:proofErr w:type="gramStart"/>
      <w:r w:rsidRPr="00062341">
        <w:t>Every person has their</w:t>
      </w:r>
      <w:proofErr w:type="gramEnd"/>
      <w:r w:rsidRPr="00062341">
        <w:t xml:space="preserve"> price?</w:t>
      </w:r>
    </w:p>
    <w:p w14:paraId="0D73421C" w14:textId="77777777" w:rsidR="00062341" w:rsidRPr="00062341" w:rsidRDefault="00062341" w:rsidP="00062341">
      <w:pPr>
        <w:pStyle w:val="NoteLevel1"/>
      </w:pPr>
      <w:r w:rsidRPr="00062341">
        <w:t>Myth: very rare that some one would actually do anything for a certain amount of money.</w:t>
      </w:r>
    </w:p>
    <w:p w14:paraId="19BBEFD6" w14:textId="77777777" w:rsidR="00062341" w:rsidRPr="00062341" w:rsidRDefault="00062341" w:rsidP="00062341">
      <w:pPr>
        <w:pStyle w:val="NoteLevel1"/>
      </w:pPr>
    </w:p>
    <w:p w14:paraId="59EC990A" w14:textId="77777777" w:rsidR="00062341" w:rsidRPr="00062341" w:rsidRDefault="00062341" w:rsidP="00062341">
      <w:pPr>
        <w:pStyle w:val="NoteLevel1"/>
      </w:pPr>
      <w:r w:rsidRPr="00062341">
        <w:t>Family?</w:t>
      </w:r>
    </w:p>
    <w:p w14:paraId="64B80C97" w14:textId="77777777" w:rsidR="00062341" w:rsidRPr="00062341" w:rsidRDefault="00062341" w:rsidP="00062341">
      <w:pPr>
        <w:pStyle w:val="NoteLevel1"/>
      </w:pPr>
      <w:r w:rsidRPr="00062341">
        <w:t>Survival?</w:t>
      </w:r>
    </w:p>
    <w:p w14:paraId="03C7F5A5" w14:textId="77777777" w:rsidR="00062341" w:rsidRPr="00062341" w:rsidRDefault="00062341" w:rsidP="00062341">
      <w:pPr>
        <w:pStyle w:val="NoteLevel1"/>
      </w:pPr>
      <w:r w:rsidRPr="00062341">
        <w:t>Selfishness vs. Self-interest</w:t>
      </w:r>
    </w:p>
    <w:p w14:paraId="292766ED" w14:textId="77777777" w:rsidR="00062341" w:rsidRPr="00062341" w:rsidRDefault="00062341" w:rsidP="00062341">
      <w:pPr>
        <w:pStyle w:val="NoteLevel1"/>
      </w:pPr>
    </w:p>
    <w:p w14:paraId="67A45D79" w14:textId="77777777" w:rsidR="00062341" w:rsidRPr="00062341" w:rsidRDefault="00062341" w:rsidP="00062341">
      <w:pPr>
        <w:pStyle w:val="NoteLevel1"/>
      </w:pPr>
      <w:r w:rsidRPr="00062341">
        <w:t>Courage = Self-sacrifice</w:t>
      </w:r>
    </w:p>
    <w:p w14:paraId="27A2E0D2" w14:textId="77777777" w:rsidR="00062341" w:rsidRPr="00062341" w:rsidRDefault="00062341" w:rsidP="00062341">
      <w:pPr>
        <w:pStyle w:val="NoteLevel1"/>
      </w:pPr>
      <w:r w:rsidRPr="00062341">
        <w:t>Selfishness = Cowardice</w:t>
      </w:r>
    </w:p>
    <w:p w14:paraId="2E97A76A" w14:textId="77777777" w:rsidR="00062341" w:rsidRPr="00062341" w:rsidRDefault="00062341" w:rsidP="00062341">
      <w:pPr>
        <w:pStyle w:val="NoteLevel1"/>
      </w:pPr>
    </w:p>
    <w:p w14:paraId="0AFE6028" w14:textId="77777777" w:rsidR="00062341" w:rsidRPr="00062341" w:rsidRDefault="00062341" w:rsidP="00062341">
      <w:pPr>
        <w:pStyle w:val="NoteLevel1"/>
      </w:pPr>
      <w:r w:rsidRPr="00062341">
        <w:t>Aristotle 4</w:t>
      </w:r>
      <w:r w:rsidRPr="00062341">
        <w:rPr>
          <w:vertAlign w:val="superscript"/>
        </w:rPr>
        <w:t>th</w:t>
      </w:r>
      <w:r w:rsidRPr="00062341">
        <w:t xml:space="preserve"> BC (Consequentialist)</w:t>
      </w:r>
    </w:p>
    <w:p w14:paraId="5BBB9F6B" w14:textId="77777777" w:rsidR="00062341" w:rsidRPr="00062341" w:rsidRDefault="00062341" w:rsidP="00062341">
      <w:pPr>
        <w:pStyle w:val="NoteLevel1"/>
      </w:pPr>
    </w:p>
    <w:p w14:paraId="47DFB140" w14:textId="77777777" w:rsidR="00062341" w:rsidRPr="00062341" w:rsidRDefault="00062341" w:rsidP="00062341">
      <w:pPr>
        <w:pStyle w:val="NoteLevel1"/>
      </w:pPr>
      <w:r w:rsidRPr="00062341">
        <w:t xml:space="preserve">Foolishness </w:t>
      </w:r>
      <w:r w:rsidRPr="00062341">
        <w:sym w:font="Wingdings" w:char="F0DF"/>
      </w:r>
      <w:r w:rsidRPr="00062341">
        <w:t>--------------</w:t>
      </w:r>
      <w:r w:rsidRPr="00062341">
        <w:sym w:font="Wingdings" w:char="F0E0"/>
      </w:r>
      <w:r w:rsidRPr="00062341">
        <w:t xml:space="preserve">Courage </w:t>
      </w:r>
      <w:r w:rsidRPr="00062341">
        <w:sym w:font="Wingdings" w:char="F0DF"/>
      </w:r>
      <w:r w:rsidRPr="00062341">
        <w:t>-------------</w:t>
      </w:r>
      <w:r w:rsidRPr="00062341">
        <w:sym w:font="Wingdings" w:char="F0E0"/>
      </w:r>
      <w:r w:rsidRPr="00062341">
        <w:t>Cowardice</w:t>
      </w:r>
    </w:p>
    <w:p w14:paraId="6B9FB4DF" w14:textId="77777777" w:rsidR="00062341" w:rsidRPr="00062341" w:rsidRDefault="00062341" w:rsidP="00062341">
      <w:pPr>
        <w:pStyle w:val="NoteLevel1"/>
      </w:pPr>
    </w:p>
    <w:p w14:paraId="68EAB9EF" w14:textId="77777777" w:rsidR="00062341" w:rsidRPr="00062341" w:rsidRDefault="00062341" w:rsidP="00062341">
      <w:pPr>
        <w:pStyle w:val="NoteLevel1"/>
      </w:pPr>
    </w:p>
    <w:p w14:paraId="0FEBE776" w14:textId="77777777" w:rsidR="00062341" w:rsidRPr="00062341" w:rsidRDefault="00062341" w:rsidP="00062341">
      <w:pPr>
        <w:pStyle w:val="NoteLevel1"/>
      </w:pPr>
    </w:p>
    <w:p w14:paraId="681B40FA" w14:textId="77777777" w:rsidR="00062341" w:rsidRPr="00062341" w:rsidRDefault="00062341" w:rsidP="00062341">
      <w:pPr>
        <w:pStyle w:val="NoteLevel1"/>
      </w:pPr>
      <w:r w:rsidRPr="00062341">
        <w:t>Wants   VS.   Rights</w:t>
      </w:r>
    </w:p>
    <w:p w14:paraId="7898AFFA" w14:textId="77777777" w:rsidR="00062341" w:rsidRPr="00062341" w:rsidRDefault="00062341" w:rsidP="00062341">
      <w:pPr>
        <w:pStyle w:val="NoteLevel1"/>
      </w:pPr>
    </w:p>
    <w:p w14:paraId="14A3FF03" w14:textId="77777777" w:rsidR="00062341" w:rsidRPr="00062341" w:rsidRDefault="00062341" w:rsidP="00062341">
      <w:pPr>
        <w:pStyle w:val="NoteLevel1"/>
      </w:pPr>
    </w:p>
    <w:p w14:paraId="727ACCDC" w14:textId="77777777" w:rsidR="00062341" w:rsidRPr="00062341" w:rsidRDefault="00062341" w:rsidP="00062341">
      <w:pPr>
        <w:pStyle w:val="NoteLevel1"/>
      </w:pPr>
      <w:r w:rsidRPr="00062341">
        <w:t>Kant 18</w:t>
      </w:r>
      <w:r w:rsidRPr="00062341">
        <w:rPr>
          <w:vertAlign w:val="superscript"/>
        </w:rPr>
        <w:t>th</w:t>
      </w:r>
      <w:r w:rsidRPr="00062341">
        <w:t xml:space="preserve"> century German</w:t>
      </w:r>
    </w:p>
    <w:p w14:paraId="6C120BA8" w14:textId="77777777" w:rsidR="00062341" w:rsidRPr="00062341" w:rsidRDefault="00062341" w:rsidP="00062341">
      <w:pPr>
        <w:pStyle w:val="NoteLevel1"/>
      </w:pPr>
      <w:r w:rsidRPr="00062341">
        <w:tab/>
        <w:t>-Kantian Ethics</w:t>
      </w:r>
    </w:p>
    <w:p w14:paraId="0B561010" w14:textId="77777777" w:rsidR="00062341" w:rsidRPr="00062341" w:rsidRDefault="00062341" w:rsidP="00062341">
      <w:pPr>
        <w:pStyle w:val="NoteLevel1"/>
      </w:pPr>
      <w:r w:rsidRPr="00062341">
        <w:t>- Human Rights, Justice, Equality (Consequentialist business tend to bring these in)</w:t>
      </w:r>
    </w:p>
    <w:p w14:paraId="7FB2FC2B" w14:textId="77777777" w:rsidR="00062341" w:rsidRPr="00062341" w:rsidRDefault="00062341" w:rsidP="00062341">
      <w:pPr>
        <w:pStyle w:val="NoteLevel1"/>
      </w:pPr>
    </w:p>
    <w:p w14:paraId="1080ECF8" w14:textId="77777777" w:rsidR="00062341" w:rsidRPr="00062341" w:rsidRDefault="00062341" w:rsidP="00062341">
      <w:pPr>
        <w:pStyle w:val="NoteLevel1"/>
      </w:pPr>
      <w:r w:rsidRPr="00062341">
        <w:t>Hume 18</w:t>
      </w:r>
      <w:r w:rsidRPr="00062341">
        <w:rPr>
          <w:vertAlign w:val="superscript"/>
        </w:rPr>
        <w:t>th</w:t>
      </w:r>
      <w:r w:rsidRPr="00062341">
        <w:t xml:space="preserve"> Century – Scottish</w:t>
      </w:r>
    </w:p>
    <w:p w14:paraId="3D0F9693" w14:textId="77777777" w:rsidR="00062341" w:rsidRPr="00062341" w:rsidRDefault="00062341" w:rsidP="00062341">
      <w:pPr>
        <w:pStyle w:val="NoteLevel1"/>
      </w:pPr>
      <w:proofErr w:type="gramStart"/>
      <w:r w:rsidRPr="00062341">
        <w:t>is</w:t>
      </w:r>
      <w:proofErr w:type="gramEnd"/>
      <w:r w:rsidRPr="00062341">
        <w:t>/ought fallacy</w:t>
      </w:r>
    </w:p>
    <w:p w14:paraId="1A104CE3" w14:textId="77777777" w:rsidR="00062341" w:rsidRPr="00062341" w:rsidRDefault="00062341" w:rsidP="00062341">
      <w:pPr>
        <w:pStyle w:val="NoteLevel1"/>
      </w:pPr>
    </w:p>
    <w:p w14:paraId="7E625EE0" w14:textId="77777777" w:rsidR="00062341" w:rsidRPr="00062341" w:rsidRDefault="00062341" w:rsidP="00062341">
      <w:pPr>
        <w:pStyle w:val="NoteLevel1"/>
      </w:pPr>
      <w:r w:rsidRPr="00062341">
        <w:t>Ethics= values not facts</w:t>
      </w:r>
    </w:p>
    <w:p w14:paraId="1EDEC358" w14:textId="77777777" w:rsidR="00062341" w:rsidRPr="00062341" w:rsidRDefault="00062341" w:rsidP="00062341">
      <w:pPr>
        <w:pStyle w:val="NoteLevel1"/>
      </w:pPr>
      <w:r w:rsidRPr="00062341">
        <w:t>Science= Facts</w:t>
      </w:r>
    </w:p>
    <w:p w14:paraId="62F8C622" w14:textId="77777777" w:rsidR="00062341" w:rsidRPr="00062341" w:rsidRDefault="00062341" w:rsidP="00062341">
      <w:pPr>
        <w:pStyle w:val="NoteLevel1"/>
      </w:pPr>
    </w:p>
    <w:p w14:paraId="7CD5E4E8" w14:textId="77777777" w:rsidR="00062341" w:rsidRPr="00062341" w:rsidRDefault="00062341" w:rsidP="00062341">
      <w:pPr>
        <w:pStyle w:val="NoteLevel1"/>
      </w:pPr>
      <w:r w:rsidRPr="00062341">
        <w:t>Aesthetic Values = Philosophy of art</w:t>
      </w:r>
    </w:p>
    <w:p w14:paraId="34BBA153" w14:textId="77777777" w:rsidR="00062341" w:rsidRPr="00062341" w:rsidRDefault="00062341" w:rsidP="00062341">
      <w:pPr>
        <w:pStyle w:val="NoteLevel1"/>
      </w:pPr>
      <w:r w:rsidRPr="00062341">
        <w:t>Beauty</w:t>
      </w:r>
    </w:p>
    <w:p w14:paraId="1D28CF89" w14:textId="77777777" w:rsidR="00062341" w:rsidRPr="00062341" w:rsidRDefault="00062341" w:rsidP="00062341">
      <w:pPr>
        <w:pStyle w:val="NoteLevel1"/>
      </w:pPr>
      <w:r w:rsidRPr="00062341">
        <w:t>Sunset</w:t>
      </w:r>
    </w:p>
    <w:p w14:paraId="41AE8134" w14:textId="77777777" w:rsidR="00062341" w:rsidRPr="00062341" w:rsidRDefault="00062341" w:rsidP="00062341">
      <w:pPr>
        <w:pStyle w:val="NoteLevel1"/>
      </w:pPr>
    </w:p>
    <w:p w14:paraId="5E9F77D6" w14:textId="77777777" w:rsidR="00062341" w:rsidRPr="00062341" w:rsidRDefault="00062341" w:rsidP="00062341">
      <w:pPr>
        <w:pStyle w:val="NoteLevel1"/>
      </w:pPr>
      <w:r w:rsidRPr="00062341">
        <w:t>Golden Rule – Do unto others, as you would have them do unto you. (Ned Flanders)</w:t>
      </w:r>
    </w:p>
    <w:p w14:paraId="26C545AE" w14:textId="77777777" w:rsidR="00062341" w:rsidRPr="00062341" w:rsidRDefault="00062341" w:rsidP="00062341">
      <w:pPr>
        <w:pStyle w:val="NoteLevel1"/>
      </w:pPr>
      <w:r w:rsidRPr="00062341">
        <w:t>Or</w:t>
      </w:r>
    </w:p>
    <w:p w14:paraId="790EDE21" w14:textId="77777777" w:rsidR="00062341" w:rsidRPr="00062341" w:rsidRDefault="00062341" w:rsidP="00062341">
      <w:pPr>
        <w:pStyle w:val="NoteLevel1"/>
      </w:pPr>
      <w:r w:rsidRPr="00062341">
        <w:t>Don’t do to others anything that you wouldn’t want them to do to you. (Fear based possibly)</w:t>
      </w:r>
    </w:p>
    <w:p w14:paraId="4A6C817D" w14:textId="77777777" w:rsidR="00062341" w:rsidRPr="00062341" w:rsidRDefault="00062341" w:rsidP="00062341">
      <w:pPr>
        <w:pStyle w:val="NoteLevel1"/>
      </w:pPr>
      <w:r w:rsidRPr="00062341">
        <w:t>Not Logical – if you do good things to others it does not mean good things will happen to you or visa versa.</w:t>
      </w:r>
    </w:p>
    <w:p w14:paraId="3FB068A9" w14:textId="77777777" w:rsidR="00062341" w:rsidRPr="00062341" w:rsidRDefault="00062341" w:rsidP="00062341">
      <w:pPr>
        <w:pStyle w:val="NoteLevel1"/>
      </w:pPr>
      <w:r w:rsidRPr="00062341">
        <w:lastRenderedPageBreak/>
        <w:t>Not reason. Must be emotion. (We are emotional creatures for the most part)</w:t>
      </w:r>
    </w:p>
    <w:p w14:paraId="6DABE379" w14:textId="77777777" w:rsidR="00062341" w:rsidRPr="00062341" w:rsidRDefault="00062341" w:rsidP="00062341">
      <w:pPr>
        <w:pStyle w:val="NoteLevel1"/>
      </w:pPr>
      <w:r w:rsidRPr="00062341">
        <w:t>Empathy (has its limits, empathize differently with different people; family vs. strangers)</w:t>
      </w:r>
    </w:p>
    <w:p w14:paraId="76428F1E" w14:textId="77777777" w:rsidR="00062341" w:rsidRPr="00062341" w:rsidRDefault="00062341" w:rsidP="00062341">
      <w:pPr>
        <w:pStyle w:val="NoteLevel1"/>
      </w:pPr>
    </w:p>
    <w:p w14:paraId="72795CF8" w14:textId="77777777" w:rsidR="00062341" w:rsidRPr="00062341" w:rsidRDefault="00062341" w:rsidP="00062341">
      <w:pPr>
        <w:pStyle w:val="NoteLevel1"/>
      </w:pPr>
      <w:r w:rsidRPr="00062341">
        <w:t>Do to others what they to you. (</w:t>
      </w:r>
      <w:proofErr w:type="gramStart"/>
      <w:r w:rsidRPr="00062341">
        <w:t>works</w:t>
      </w:r>
      <w:proofErr w:type="gramEnd"/>
      <w:r w:rsidRPr="00062341">
        <w:t xml:space="preserve"> better logically)</w:t>
      </w:r>
    </w:p>
    <w:p w14:paraId="34F085AA" w14:textId="77777777" w:rsidR="00062341" w:rsidRPr="00062341" w:rsidRDefault="00062341" w:rsidP="00062341">
      <w:pPr>
        <w:pStyle w:val="NoteLevel1"/>
      </w:pPr>
    </w:p>
    <w:p w14:paraId="0A449012" w14:textId="77777777" w:rsidR="00062341" w:rsidRPr="00062341" w:rsidRDefault="00062341" w:rsidP="00062341">
      <w:pPr>
        <w:pStyle w:val="NoteLevel1"/>
      </w:pPr>
      <w:r w:rsidRPr="00062341">
        <w:rPr>
          <w:u w:val="single"/>
        </w:rPr>
        <w:t>Meaning of Life</w:t>
      </w:r>
    </w:p>
    <w:p w14:paraId="0357B6B1" w14:textId="77777777" w:rsidR="00062341" w:rsidRPr="00062341" w:rsidRDefault="00062341" w:rsidP="00062341">
      <w:pPr>
        <w:pStyle w:val="NoteLevel1"/>
      </w:pPr>
    </w:p>
    <w:p w14:paraId="570867F6" w14:textId="77777777" w:rsidR="00062341" w:rsidRPr="00062341" w:rsidRDefault="00062341" w:rsidP="00062341">
      <w:pPr>
        <w:pStyle w:val="NoteLevel1"/>
      </w:pPr>
      <w:r w:rsidRPr="00062341">
        <w:t>Epictetus 2</w:t>
      </w:r>
      <w:r w:rsidRPr="00062341">
        <w:rPr>
          <w:vertAlign w:val="superscript"/>
        </w:rPr>
        <w:t>nd</w:t>
      </w:r>
      <w:r w:rsidRPr="00062341">
        <w:t xml:space="preserve"> Century AD</w:t>
      </w:r>
    </w:p>
    <w:p w14:paraId="78892307" w14:textId="77777777" w:rsidR="00062341" w:rsidRPr="00062341" w:rsidRDefault="00062341" w:rsidP="00062341">
      <w:pPr>
        <w:pStyle w:val="NoteLevel1"/>
      </w:pPr>
      <w:r w:rsidRPr="00062341">
        <w:t>Epicurus 3</w:t>
      </w:r>
      <w:r w:rsidRPr="00062341">
        <w:rPr>
          <w:vertAlign w:val="superscript"/>
        </w:rPr>
        <w:t>rd</w:t>
      </w:r>
      <w:r w:rsidRPr="00062341">
        <w:t xml:space="preserve"> Century BC</w:t>
      </w:r>
    </w:p>
    <w:p w14:paraId="4011BB81" w14:textId="77777777" w:rsidR="00062341" w:rsidRPr="00062341" w:rsidRDefault="00062341" w:rsidP="00062341">
      <w:pPr>
        <w:pStyle w:val="NoteLevel1"/>
      </w:pPr>
    </w:p>
    <w:p w14:paraId="0353165D" w14:textId="77777777" w:rsidR="00062341" w:rsidRPr="00062341" w:rsidRDefault="00062341" w:rsidP="00062341">
      <w:pPr>
        <w:pStyle w:val="NoteLevel1"/>
      </w:pPr>
      <w:r w:rsidRPr="00062341">
        <w:t>Epictetus – Meaning in life by getting involved in a system. (“Get with the program” in a sense)</w:t>
      </w:r>
    </w:p>
    <w:p w14:paraId="258DA0BD" w14:textId="77777777" w:rsidR="00062341" w:rsidRPr="00062341" w:rsidRDefault="00062341" w:rsidP="00062341">
      <w:pPr>
        <w:pStyle w:val="NoteLevel1"/>
      </w:pPr>
    </w:p>
    <w:p w14:paraId="455C39EB" w14:textId="77777777" w:rsidR="00062341" w:rsidRPr="00062341" w:rsidRDefault="00062341" w:rsidP="00062341">
      <w:pPr>
        <w:pStyle w:val="NoteLevel1"/>
      </w:pPr>
      <w:r w:rsidRPr="00062341">
        <w:t>Epicurus – all you require in life are three things:</w:t>
      </w:r>
    </w:p>
    <w:p w14:paraId="7E26D33F" w14:textId="77777777" w:rsidR="00062341" w:rsidRPr="00062341" w:rsidRDefault="00062341" w:rsidP="00062341">
      <w:pPr>
        <w:pStyle w:val="NoteLevel1"/>
      </w:pPr>
      <w:r w:rsidRPr="00062341">
        <w:t>Friends you can count on</w:t>
      </w:r>
    </w:p>
    <w:p w14:paraId="328300CA" w14:textId="77777777" w:rsidR="00062341" w:rsidRPr="00062341" w:rsidRDefault="00062341" w:rsidP="00062341">
      <w:pPr>
        <w:pStyle w:val="NoteLevel1"/>
      </w:pPr>
      <w:r w:rsidRPr="00062341">
        <w:t>Enough money to satisfy your needs</w:t>
      </w:r>
    </w:p>
    <w:p w14:paraId="66C2043F" w14:textId="77777777" w:rsidR="00062341" w:rsidRPr="00062341" w:rsidRDefault="00062341" w:rsidP="00062341">
      <w:pPr>
        <w:pStyle w:val="NoteLevel1"/>
      </w:pPr>
      <w:r w:rsidRPr="00062341">
        <w:t>Freedom</w:t>
      </w:r>
    </w:p>
    <w:p w14:paraId="3C29CDF0" w14:textId="77777777" w:rsidR="00062341" w:rsidRPr="00062341" w:rsidRDefault="00062341" w:rsidP="00062341">
      <w:pPr>
        <w:pStyle w:val="NoteLevel1"/>
      </w:pPr>
    </w:p>
    <w:p w14:paraId="2ACE3CFE" w14:textId="77777777" w:rsidR="00062341" w:rsidRPr="00062341" w:rsidRDefault="00062341" w:rsidP="00062341">
      <w:pPr>
        <w:pStyle w:val="NoteLevel1"/>
      </w:pPr>
      <w:r w:rsidRPr="00062341">
        <w:t>Epictetus and Epicurus both focus on happiness but take two routes to achieve this.</w:t>
      </w:r>
    </w:p>
    <w:p w14:paraId="450696B8" w14:textId="77777777" w:rsidR="00062341" w:rsidRPr="00062341" w:rsidRDefault="00062341" w:rsidP="00062341">
      <w:pPr>
        <w:pStyle w:val="NoteLevel1"/>
      </w:pPr>
    </w:p>
    <w:p w14:paraId="28D0DE65" w14:textId="77777777" w:rsidR="00062341" w:rsidRPr="00062341" w:rsidRDefault="00062341" w:rsidP="00062341">
      <w:pPr>
        <w:pStyle w:val="NoteLevel1"/>
      </w:pPr>
      <w:r w:rsidRPr="00062341">
        <w:t xml:space="preserve">Business is both because it thrives on the </w:t>
      </w:r>
      <w:proofErr w:type="spellStart"/>
      <w:r w:rsidRPr="00062341">
        <w:t>Epictetian</w:t>
      </w:r>
      <w:proofErr w:type="spellEnd"/>
      <w:r w:rsidRPr="00062341">
        <w:t xml:space="preserve"> yet is usually started by an Epicurean (Bill Gates, Steve Jobs, etc.)</w:t>
      </w:r>
    </w:p>
    <w:p w14:paraId="6FF0A274" w14:textId="77777777" w:rsidR="00062341" w:rsidRPr="00062341" w:rsidRDefault="00062341" w:rsidP="00062341">
      <w:pPr>
        <w:pStyle w:val="NoteLevel1"/>
      </w:pPr>
    </w:p>
    <w:p w14:paraId="7D952D34" w14:textId="77777777" w:rsidR="00062341" w:rsidRPr="00062341" w:rsidRDefault="00062341" w:rsidP="00062341">
      <w:pPr>
        <w:pStyle w:val="NoteLevel1"/>
      </w:pPr>
      <w:r w:rsidRPr="00062341">
        <w:t>Epicurean not Hedonism</w:t>
      </w:r>
    </w:p>
    <w:p w14:paraId="5EF427D6" w14:textId="77777777" w:rsidR="00062341" w:rsidRPr="00062341" w:rsidRDefault="00062341" w:rsidP="00062341">
      <w:pPr>
        <w:pStyle w:val="NoteLevel1"/>
      </w:pPr>
    </w:p>
    <w:p w14:paraId="57A93800" w14:textId="77777777" w:rsidR="00062341" w:rsidRPr="00062341" w:rsidRDefault="00062341" w:rsidP="00062341">
      <w:pPr>
        <w:pStyle w:val="NoteLevel1"/>
      </w:pPr>
      <w:r w:rsidRPr="00062341">
        <w:t>Hedonism - pleasure</w:t>
      </w:r>
    </w:p>
    <w:p w14:paraId="4C9E00CB" w14:textId="77777777" w:rsidR="00062341" w:rsidRPr="00A107CD" w:rsidRDefault="00062341" w:rsidP="00062341">
      <w:pPr>
        <w:pStyle w:val="NoteLevel1"/>
      </w:pPr>
    </w:p>
    <w:p w14:paraId="649150D3" w14:textId="77777777" w:rsidR="00062341" w:rsidRDefault="00062341" w:rsidP="00062341">
      <w:pPr>
        <w:pStyle w:val="NoteLevel1"/>
        <w:sectPr w:rsidR="00062341" w:rsidSect="00062341">
          <w:headerReference w:type="first" r:id="rId8"/>
          <w:pgSz w:w="12240" w:h="15840"/>
          <w:pgMar w:top="1440" w:right="1440" w:bottom="1440" w:left="1440" w:header="708" w:footer="708" w:gutter="0"/>
          <w:cols w:space="708"/>
          <w:titlePg/>
          <w:docGrid w:type="lines" w:linePitch="360"/>
        </w:sectPr>
      </w:pPr>
    </w:p>
    <w:p w14:paraId="1A3E382D" w14:textId="77777777" w:rsidR="002D51E0" w:rsidRDefault="002D51E0" w:rsidP="00062341">
      <w:pPr>
        <w:pStyle w:val="NoteLevel1"/>
        <w:numPr>
          <w:ilvl w:val="0"/>
          <w:numId w:val="0"/>
        </w:numPr>
      </w:pPr>
      <w:r>
        <w:t>Consequentialism and Deontology (involve actions)</w:t>
      </w:r>
    </w:p>
    <w:p w14:paraId="5FFDE206" w14:textId="77777777" w:rsidR="002D51E0" w:rsidRDefault="002D51E0" w:rsidP="002D51E0">
      <w:pPr>
        <w:pStyle w:val="NoteLevel1"/>
      </w:pPr>
    </w:p>
    <w:p w14:paraId="29D4EB8E" w14:textId="77777777" w:rsidR="002D51E0" w:rsidRDefault="002D51E0" w:rsidP="002D51E0">
      <w:pPr>
        <w:pStyle w:val="NoteLevel1"/>
      </w:pPr>
      <w:r>
        <w:t>Consequentialism – deals with consequences</w:t>
      </w:r>
    </w:p>
    <w:p w14:paraId="685D6539" w14:textId="24650913" w:rsidR="002D51E0" w:rsidRDefault="0004217F" w:rsidP="002D51E0">
      <w:pPr>
        <w:pStyle w:val="NoteLevel2"/>
      </w:pPr>
      <w:r>
        <w:t>Greatest good for the greatest</w:t>
      </w:r>
      <w:r w:rsidR="002D51E0">
        <w:t xml:space="preserve"> number (</w:t>
      </w:r>
      <w:proofErr w:type="spellStart"/>
      <w:r w:rsidR="002D51E0">
        <w:t>utilitarians</w:t>
      </w:r>
      <w:proofErr w:type="spellEnd"/>
      <w:r w:rsidR="002D51E0">
        <w:t>)</w:t>
      </w:r>
    </w:p>
    <w:p w14:paraId="62013637" w14:textId="77777777" w:rsidR="002D51E0" w:rsidRDefault="002D51E0" w:rsidP="002D51E0">
      <w:pPr>
        <w:pStyle w:val="NoteLevel1"/>
      </w:pPr>
    </w:p>
    <w:p w14:paraId="6389B525" w14:textId="77777777" w:rsidR="002D51E0" w:rsidRDefault="002D51E0" w:rsidP="002D51E0">
      <w:pPr>
        <w:pStyle w:val="NoteLevel1"/>
      </w:pPr>
      <w:r>
        <w:t>Plato 4</w:t>
      </w:r>
      <w:r w:rsidRPr="002D51E0">
        <w:rPr>
          <w:vertAlign w:val="superscript"/>
        </w:rPr>
        <w:t>th</w:t>
      </w:r>
      <w:r>
        <w:t xml:space="preserve"> BC Greek</w:t>
      </w:r>
    </w:p>
    <w:p w14:paraId="34F72C20" w14:textId="77777777" w:rsidR="002D51E0" w:rsidRDefault="002D51E0" w:rsidP="002D51E0">
      <w:pPr>
        <w:pStyle w:val="NoteLevel2"/>
      </w:pPr>
      <w:r>
        <w:t>Dialogues (plays)</w:t>
      </w:r>
    </w:p>
    <w:p w14:paraId="09649FBF" w14:textId="77777777" w:rsidR="002D51E0" w:rsidRDefault="002D51E0" w:rsidP="002D51E0">
      <w:pPr>
        <w:pStyle w:val="NoteLevel2"/>
      </w:pPr>
      <w:r>
        <w:t>Keep your word</w:t>
      </w:r>
    </w:p>
    <w:p w14:paraId="745106E0" w14:textId="77777777" w:rsidR="002D51E0" w:rsidRDefault="002D51E0" w:rsidP="002D51E0">
      <w:pPr>
        <w:pStyle w:val="NoteLevel2"/>
      </w:pPr>
      <w:r>
        <w:t>Don’t take other peoples property (steal)</w:t>
      </w:r>
    </w:p>
    <w:p w14:paraId="6381AAD2" w14:textId="77777777" w:rsidR="002D51E0" w:rsidRDefault="002D51E0" w:rsidP="002D51E0">
      <w:pPr>
        <w:pStyle w:val="NoteLevel1"/>
      </w:pPr>
      <w:r>
        <w:t>Ex. 1. Borrow a knife from Joe</w:t>
      </w:r>
    </w:p>
    <w:p w14:paraId="0083266A" w14:textId="77777777" w:rsidR="002D51E0" w:rsidRDefault="002D51E0" w:rsidP="002D51E0">
      <w:pPr>
        <w:pStyle w:val="NoteLevel1"/>
      </w:pPr>
      <w:r>
        <w:t>2. Joe goes crazy</w:t>
      </w:r>
    </w:p>
    <w:p w14:paraId="4265681B" w14:textId="77777777" w:rsidR="002D51E0" w:rsidRDefault="002D51E0" w:rsidP="002D51E0">
      <w:pPr>
        <w:pStyle w:val="NoteLevel1"/>
      </w:pPr>
      <w:r>
        <w:t>3. Do you give Joe his knife back</w:t>
      </w:r>
    </w:p>
    <w:p w14:paraId="4757A51B" w14:textId="77777777" w:rsidR="001936E6" w:rsidRDefault="002D51E0" w:rsidP="001936E6">
      <w:pPr>
        <w:pStyle w:val="NoteLevel1"/>
      </w:pPr>
      <w:proofErr w:type="gramStart"/>
      <w:r>
        <w:t>Answer :</w:t>
      </w:r>
      <w:proofErr w:type="gramEnd"/>
      <w:r>
        <w:t xml:space="preserve"> you don’t give knives to </w:t>
      </w:r>
      <w:r w:rsidR="001936E6">
        <w:t>crazy people.</w:t>
      </w:r>
    </w:p>
    <w:p w14:paraId="0865E530" w14:textId="77777777" w:rsidR="002D51E0" w:rsidRDefault="002D51E0" w:rsidP="002D51E0">
      <w:pPr>
        <w:pStyle w:val="NoteLevel1"/>
      </w:pPr>
    </w:p>
    <w:p w14:paraId="481616E3" w14:textId="77777777" w:rsidR="002D51E0" w:rsidRDefault="002D51E0" w:rsidP="002D51E0">
      <w:pPr>
        <w:pStyle w:val="NoteLevel1"/>
      </w:pPr>
      <w:r>
        <w:t>If you want to do what is good you think about the consequence</w:t>
      </w:r>
    </w:p>
    <w:p w14:paraId="1278E200" w14:textId="77777777" w:rsidR="001936E6" w:rsidRDefault="001936E6" w:rsidP="002D51E0">
      <w:pPr>
        <w:pStyle w:val="NoteLevel1"/>
      </w:pPr>
    </w:p>
    <w:p w14:paraId="4282E42E" w14:textId="77777777" w:rsidR="001936E6" w:rsidRDefault="001936E6" w:rsidP="002D51E0">
      <w:pPr>
        <w:pStyle w:val="NoteLevel1"/>
      </w:pPr>
      <w:r>
        <w:t>Epicurus</w:t>
      </w:r>
    </w:p>
    <w:p w14:paraId="32788BCF" w14:textId="77777777" w:rsidR="001936E6" w:rsidRDefault="001936E6" w:rsidP="002D51E0">
      <w:pPr>
        <w:pStyle w:val="NoteLevel1"/>
      </w:pPr>
      <w:r>
        <w:t>Reason for living? To be happy. Goal is to be happy</w:t>
      </w:r>
    </w:p>
    <w:p w14:paraId="04AC3E2F" w14:textId="5BA3B2AC" w:rsidR="0004217F" w:rsidRDefault="0004217F" w:rsidP="0004217F">
      <w:pPr>
        <w:pStyle w:val="NoteLevel1"/>
      </w:pPr>
      <w:proofErr w:type="gramStart"/>
      <w:r>
        <w:t>Requires :</w:t>
      </w:r>
      <w:proofErr w:type="gramEnd"/>
    </w:p>
    <w:p w14:paraId="55984888" w14:textId="5EDA56D5" w:rsidR="001936E6" w:rsidRDefault="001936E6" w:rsidP="0004217F">
      <w:pPr>
        <w:pStyle w:val="NoteLevel2"/>
      </w:pPr>
      <w:r>
        <w:t>1) Friends</w:t>
      </w:r>
    </w:p>
    <w:p w14:paraId="4E237C6C" w14:textId="752065E6" w:rsidR="001936E6" w:rsidRDefault="001936E6" w:rsidP="0004217F">
      <w:pPr>
        <w:pStyle w:val="NoteLevel2"/>
      </w:pPr>
      <w:r>
        <w:t>2) Freedom</w:t>
      </w:r>
    </w:p>
    <w:p w14:paraId="42690E1B" w14:textId="1B214CC5" w:rsidR="001936E6" w:rsidRDefault="001936E6" w:rsidP="0004217F">
      <w:pPr>
        <w:pStyle w:val="NoteLevel2"/>
      </w:pPr>
      <w:r>
        <w:t>3)</w:t>
      </w:r>
      <w:r w:rsidR="00062341">
        <w:t xml:space="preserve"> </w:t>
      </w:r>
      <w:r>
        <w:t>Money for basic needs</w:t>
      </w:r>
    </w:p>
    <w:p w14:paraId="534EF79A" w14:textId="77777777" w:rsidR="001936E6" w:rsidRDefault="001936E6" w:rsidP="001936E6">
      <w:pPr>
        <w:pStyle w:val="NoteLevel1"/>
      </w:pPr>
    </w:p>
    <w:p w14:paraId="177DA7F7" w14:textId="77777777" w:rsidR="001936E6" w:rsidRDefault="001936E6" w:rsidP="001936E6">
      <w:pPr>
        <w:pStyle w:val="NoteLevel1"/>
      </w:pPr>
      <w:r>
        <w:t>Enlightenment 17</w:t>
      </w:r>
      <w:r w:rsidRPr="001936E6">
        <w:rPr>
          <w:vertAlign w:val="superscript"/>
        </w:rPr>
        <w:t>th</w:t>
      </w:r>
      <w:r>
        <w:t xml:space="preserve"> to the late 19</w:t>
      </w:r>
      <w:r w:rsidRPr="001936E6">
        <w:rPr>
          <w:vertAlign w:val="superscript"/>
        </w:rPr>
        <w:t>th</w:t>
      </w:r>
    </w:p>
    <w:p w14:paraId="4AA15A1D" w14:textId="77777777" w:rsidR="001936E6" w:rsidRDefault="001936E6" w:rsidP="001936E6">
      <w:pPr>
        <w:pStyle w:val="NoteLevel1"/>
      </w:pPr>
      <w:r>
        <w:t>Come up with “Utilitarianism” = Utility = usefulness</w:t>
      </w:r>
    </w:p>
    <w:p w14:paraId="2B0AEAE5" w14:textId="77777777" w:rsidR="001936E6" w:rsidRDefault="001936E6" w:rsidP="001936E6">
      <w:pPr>
        <w:pStyle w:val="NoteLevel1"/>
      </w:pPr>
      <w:r>
        <w:t>Asked themselves: what is the greatest good= HAPPINESS</w:t>
      </w:r>
    </w:p>
    <w:p w14:paraId="5CE21D4B" w14:textId="77777777" w:rsidR="001936E6" w:rsidRDefault="001936E6" w:rsidP="001936E6">
      <w:pPr>
        <w:pStyle w:val="NoteLevel1"/>
      </w:pPr>
      <w:r>
        <w:t>Utilitarianism 1 rule: creating the greatest good for the greatest number of people. (U principle)</w:t>
      </w:r>
    </w:p>
    <w:p w14:paraId="698AB8BC" w14:textId="77777777" w:rsidR="001936E6" w:rsidRDefault="001936E6" w:rsidP="001936E6">
      <w:pPr>
        <w:pStyle w:val="NoteLevel1"/>
      </w:pPr>
    </w:p>
    <w:p w14:paraId="09DDF31F" w14:textId="77777777" w:rsidR="001936E6" w:rsidRDefault="001936E6" w:rsidP="001936E6">
      <w:pPr>
        <w:pStyle w:val="NoteLevel1"/>
      </w:pPr>
      <w:r>
        <w:t>Most associated with U principle = Jeremy Bentham 18</w:t>
      </w:r>
      <w:r w:rsidRPr="001936E6">
        <w:rPr>
          <w:vertAlign w:val="superscript"/>
        </w:rPr>
        <w:t>th</w:t>
      </w:r>
      <w:r>
        <w:t xml:space="preserve"> cent English</w:t>
      </w:r>
    </w:p>
    <w:p w14:paraId="22C4922D" w14:textId="77777777" w:rsidR="001936E6" w:rsidRDefault="001936E6" w:rsidP="001936E6">
      <w:pPr>
        <w:pStyle w:val="NoteLevel2"/>
      </w:pPr>
      <w:r>
        <w:t>Pain/pleasure is the reality of life</w:t>
      </w:r>
    </w:p>
    <w:p w14:paraId="6A289EBD" w14:textId="77777777" w:rsidR="001936E6" w:rsidRDefault="001936E6" w:rsidP="001936E6">
      <w:pPr>
        <w:pStyle w:val="NoteLevel2"/>
      </w:pPr>
      <w:r>
        <w:t>Seek pleasure, avoid pain</w:t>
      </w:r>
    </w:p>
    <w:p w14:paraId="335EA30F" w14:textId="77777777" w:rsidR="001936E6" w:rsidRDefault="001936E6" w:rsidP="001936E6">
      <w:pPr>
        <w:pStyle w:val="NoteLevel2"/>
      </w:pPr>
      <w:r>
        <w:t>Create the most pleasure for the most amount of people</w:t>
      </w:r>
    </w:p>
    <w:p w14:paraId="50A24D97" w14:textId="77777777" w:rsidR="001936E6" w:rsidRDefault="001936E6" w:rsidP="001936E6">
      <w:pPr>
        <w:pStyle w:val="NoteLevel2"/>
      </w:pPr>
      <w:r>
        <w:t>First in the west to advocate for animal rights</w:t>
      </w:r>
    </w:p>
    <w:p w14:paraId="7D877D35" w14:textId="77777777" w:rsidR="001936E6" w:rsidRDefault="001936E6" w:rsidP="001936E6">
      <w:pPr>
        <w:pStyle w:val="NoteLevel2"/>
      </w:pPr>
      <w:r>
        <w:t>Animals = animals have moral rights</w:t>
      </w:r>
    </w:p>
    <w:p w14:paraId="51DB54E9" w14:textId="77777777" w:rsidR="001936E6" w:rsidRDefault="001936E6" w:rsidP="001936E6">
      <w:pPr>
        <w:pStyle w:val="NoteLevel2"/>
      </w:pPr>
      <w:r>
        <w:t>Animals are morally equal to people</w:t>
      </w:r>
    </w:p>
    <w:p w14:paraId="665555D2" w14:textId="77777777" w:rsidR="001936E6" w:rsidRDefault="001936E6" w:rsidP="001936E6">
      <w:pPr>
        <w:pStyle w:val="NoteLevel1"/>
      </w:pPr>
    </w:p>
    <w:p w14:paraId="72CA37B2" w14:textId="77777777" w:rsidR="001936E6" w:rsidRDefault="001936E6" w:rsidP="001936E6">
      <w:pPr>
        <w:pStyle w:val="NoteLevel1"/>
      </w:pPr>
      <w:r>
        <w:t>John Stuart Mill – Utilitarianism</w:t>
      </w:r>
      <w:r w:rsidR="002C04D7">
        <w:t xml:space="preserve"> (considered by many the ultimate Utilitarian)</w:t>
      </w:r>
    </w:p>
    <w:p w14:paraId="52C7A2C5" w14:textId="77777777" w:rsidR="00FB2BCC" w:rsidRDefault="00FB2BCC" w:rsidP="00FB2BCC">
      <w:pPr>
        <w:pStyle w:val="NoteLevel1"/>
      </w:pPr>
      <w:r>
        <w:t>May be considered Canada’s Philosopher (represents our philosophies)</w:t>
      </w:r>
    </w:p>
    <w:p w14:paraId="4FBC4A30" w14:textId="77777777" w:rsidR="001936E6" w:rsidRDefault="001936E6" w:rsidP="001936E6">
      <w:pPr>
        <w:pStyle w:val="NoteLevel2"/>
      </w:pPr>
      <w:r>
        <w:t xml:space="preserve">Accuses Bentham of being a </w:t>
      </w:r>
      <w:r>
        <w:rPr>
          <w:u w:val="single"/>
        </w:rPr>
        <w:t>hedonist</w:t>
      </w:r>
      <w:r w:rsidR="003708CE">
        <w:t xml:space="preserve"> (seek pleasure; Lindsay </w:t>
      </w:r>
      <w:proofErr w:type="spellStart"/>
      <w:r w:rsidR="003708CE">
        <w:t>Lohan</w:t>
      </w:r>
      <w:proofErr w:type="spellEnd"/>
    </w:p>
    <w:p w14:paraId="0576FF7D" w14:textId="77777777" w:rsidR="003708CE" w:rsidRDefault="003708CE" w:rsidP="001936E6">
      <w:pPr>
        <w:pStyle w:val="NoteLevel2"/>
      </w:pPr>
      <w:r>
        <w:t>His view- Quality of the pleasure is equal if not more important than the quantity</w:t>
      </w:r>
    </w:p>
    <w:p w14:paraId="41340F0A" w14:textId="77777777" w:rsidR="001936E6" w:rsidRDefault="003708CE" w:rsidP="003708CE">
      <w:pPr>
        <w:pStyle w:val="NoteLevel2"/>
      </w:pPr>
      <w:r>
        <w:t xml:space="preserve">Base </w:t>
      </w:r>
      <w:proofErr w:type="gramStart"/>
      <w:r>
        <w:t>pleasure which</w:t>
      </w:r>
      <w:proofErr w:type="gramEnd"/>
      <w:r>
        <w:t xml:space="preserve"> we share with the animals, vs. higher pleasure which we don’t share with animals, namely intellectual pleasure. (</w:t>
      </w:r>
      <w:proofErr w:type="gramStart"/>
      <w:r>
        <w:t>reading</w:t>
      </w:r>
      <w:proofErr w:type="gramEnd"/>
      <w:r>
        <w:t xml:space="preserve"> better than sex)</w:t>
      </w:r>
    </w:p>
    <w:p w14:paraId="0531C80E" w14:textId="77777777" w:rsidR="002C04D7" w:rsidRDefault="002C04D7" w:rsidP="003708CE">
      <w:pPr>
        <w:pStyle w:val="NoteLevel2"/>
      </w:pPr>
      <w:r>
        <w:t>It is better to be an unhappy Bill Gates rather than a happy pig</w:t>
      </w:r>
    </w:p>
    <w:p w14:paraId="61D47742" w14:textId="77777777" w:rsidR="003708CE" w:rsidRDefault="003708CE" w:rsidP="003708CE">
      <w:pPr>
        <w:pStyle w:val="NoteLevel2"/>
      </w:pPr>
      <w:r>
        <w:t>Humans have dignity</w:t>
      </w:r>
      <w:r w:rsidR="00E3124A">
        <w:t xml:space="preserve"> and ignorance is not bliss for humans</w:t>
      </w:r>
    </w:p>
    <w:p w14:paraId="2EF00554" w14:textId="77777777" w:rsidR="00506935" w:rsidRDefault="00506935" w:rsidP="003708CE">
      <w:pPr>
        <w:pStyle w:val="NoteLevel2"/>
      </w:pPr>
      <w:r>
        <w:t>If people choose to be the happy pig it is because they are incapable the intellectual pleasures (dumb) or have a weakness of character</w:t>
      </w:r>
    </w:p>
    <w:p w14:paraId="49094600" w14:textId="77777777" w:rsidR="00506935" w:rsidRDefault="00506935" w:rsidP="003708CE">
      <w:pPr>
        <w:pStyle w:val="NoteLevel2"/>
      </w:pPr>
      <w:r>
        <w:t>Weakness of character- because of this they choose the nearer lesser good over the farer greater good (Procrastination)</w:t>
      </w:r>
    </w:p>
    <w:p w14:paraId="03CF49B7" w14:textId="77777777" w:rsidR="00506935" w:rsidRDefault="00506935" w:rsidP="003708CE">
      <w:pPr>
        <w:pStyle w:val="NoteLevel2"/>
      </w:pPr>
      <w:r>
        <w:t xml:space="preserve">Procrastination – choose the lesser (watch </w:t>
      </w:r>
      <w:proofErr w:type="spellStart"/>
      <w:r>
        <w:t>tv</w:t>
      </w:r>
      <w:proofErr w:type="spellEnd"/>
      <w:r>
        <w:t>) over the greater good (studying to get a better job and have a better life)</w:t>
      </w:r>
    </w:p>
    <w:p w14:paraId="424BB18B" w14:textId="77777777" w:rsidR="002C04D7" w:rsidRPr="002C04D7" w:rsidRDefault="002C04D7" w:rsidP="002C04D7">
      <w:pPr>
        <w:pStyle w:val="NoteLevel2"/>
      </w:pPr>
      <w:r>
        <w:t xml:space="preserve">He wants to remove </w:t>
      </w:r>
      <w:r>
        <w:rPr>
          <w:u w:val="single"/>
        </w:rPr>
        <w:t>self-interest</w:t>
      </w:r>
    </w:p>
    <w:p w14:paraId="6CE706F2" w14:textId="77777777" w:rsidR="002C04D7" w:rsidRDefault="002C04D7" w:rsidP="002C04D7">
      <w:pPr>
        <w:pStyle w:val="NoteLevel2"/>
      </w:pPr>
      <w:r>
        <w:t>Don’t consider yourself when you choose the greatest good for the greatest number, even if I am not going to be happy about it</w:t>
      </w:r>
    </w:p>
    <w:p w14:paraId="76026FDE" w14:textId="77777777" w:rsidR="002C04D7" w:rsidRDefault="002C04D7" w:rsidP="002C04D7">
      <w:pPr>
        <w:pStyle w:val="NoteLevel2"/>
      </w:pPr>
      <w:r>
        <w:t>There is no ultimate happiness, happiness itself is it’s own goal (contradictory because he already said the is animal happiness and human happiness)</w:t>
      </w:r>
    </w:p>
    <w:p w14:paraId="568A7E86" w14:textId="77777777" w:rsidR="002C04D7" w:rsidRDefault="002C04D7" w:rsidP="002C04D7">
      <w:pPr>
        <w:pStyle w:val="NoteLevel2"/>
      </w:pPr>
      <w:r>
        <w:t>Money, power, etc. provided these happiness is not violating the Utilitarian principle</w:t>
      </w:r>
    </w:p>
    <w:p w14:paraId="1A24C3A8" w14:textId="77777777" w:rsidR="00FB2BCC" w:rsidRDefault="00FB2BCC" w:rsidP="00FB2BCC">
      <w:pPr>
        <w:pStyle w:val="NoteLevel1"/>
      </w:pPr>
    </w:p>
    <w:p w14:paraId="0F72C9DE" w14:textId="77777777" w:rsidR="00FB2BCC" w:rsidRDefault="00FB2BCC" w:rsidP="00FB2BCC">
      <w:pPr>
        <w:pStyle w:val="NoteLevel1"/>
      </w:pPr>
      <w:r>
        <w:t>John Rawls – 20</w:t>
      </w:r>
      <w:r w:rsidRPr="00FB2BCC">
        <w:rPr>
          <w:vertAlign w:val="superscript"/>
        </w:rPr>
        <w:t>th</w:t>
      </w:r>
      <w:r>
        <w:t xml:space="preserve"> Cent American</w:t>
      </w:r>
    </w:p>
    <w:p w14:paraId="41B70837" w14:textId="77777777" w:rsidR="00FB2BCC" w:rsidRDefault="00FB2BCC" w:rsidP="00FB2BCC">
      <w:pPr>
        <w:pStyle w:val="NoteLevel1"/>
      </w:pPr>
      <w:r>
        <w:t>Act Utilitarianism vs. Rule Utilitarianism</w:t>
      </w:r>
    </w:p>
    <w:p w14:paraId="25C2F329" w14:textId="77777777" w:rsidR="00FB2BCC" w:rsidRDefault="00FB2BCC" w:rsidP="00FB2BCC">
      <w:pPr>
        <w:pStyle w:val="NoteLevel1"/>
      </w:pPr>
      <w:r>
        <w:t>End justifies the means (there is no rules; harm the minority to benefit the majority.)</w:t>
      </w:r>
    </w:p>
    <w:p w14:paraId="42F722D1" w14:textId="77777777" w:rsidR="00FB2BCC" w:rsidRDefault="00FB2BCC" w:rsidP="00FB2BCC">
      <w:pPr>
        <w:pStyle w:val="NoteLevel1"/>
      </w:pPr>
      <w:r>
        <w:t>Short-story –</w:t>
      </w:r>
      <w:proofErr w:type="spellStart"/>
      <w:r>
        <w:t>Ursala</w:t>
      </w:r>
      <w:proofErr w:type="spellEnd"/>
      <w:r>
        <w:t xml:space="preserve"> </w:t>
      </w:r>
      <w:proofErr w:type="spellStart"/>
      <w:r w:rsidR="00155708">
        <w:t>LeG</w:t>
      </w:r>
      <w:r>
        <w:t>uin</w:t>
      </w:r>
      <w:proofErr w:type="spellEnd"/>
      <w:r>
        <w:t xml:space="preserve"> –Those Who Walk Away from </w:t>
      </w:r>
      <w:proofErr w:type="spellStart"/>
      <w:r>
        <w:t>Oomala</w:t>
      </w:r>
      <w:proofErr w:type="spellEnd"/>
    </w:p>
    <w:p w14:paraId="1DFF8B3D" w14:textId="77777777" w:rsidR="00FB2BCC" w:rsidRDefault="00FB2BCC" w:rsidP="00FB2BCC">
      <w:pPr>
        <w:pStyle w:val="NoteLevel2"/>
      </w:pPr>
      <w:r>
        <w:t xml:space="preserve">Rawls- bring rules to Utilitarianism </w:t>
      </w:r>
    </w:p>
    <w:p w14:paraId="6F8D586E" w14:textId="77777777" w:rsidR="00FB2BCC" w:rsidRDefault="00FB2BCC" w:rsidP="00FB2BCC">
      <w:pPr>
        <w:pStyle w:val="NoteLevel2"/>
      </w:pPr>
      <w:r>
        <w:t xml:space="preserve">Sports- </w:t>
      </w:r>
      <w:proofErr w:type="gramStart"/>
      <w:r>
        <w:t>win</w:t>
      </w:r>
      <w:proofErr w:type="gramEnd"/>
      <w:r>
        <w:t xml:space="preserve"> the game, win the championship, PLAY BY THE RULES.</w:t>
      </w:r>
    </w:p>
    <w:p w14:paraId="1C8679C9" w14:textId="77777777" w:rsidR="00FB2BCC" w:rsidRDefault="00FB2BCC" w:rsidP="00FB2BCC">
      <w:pPr>
        <w:pStyle w:val="NoteLevel2"/>
      </w:pPr>
      <w:r>
        <w:t>Promises – Good society, want people who keep their promises.</w:t>
      </w:r>
    </w:p>
    <w:p w14:paraId="6DFAD761" w14:textId="77777777" w:rsidR="00FB2BCC" w:rsidRDefault="00FB2BCC" w:rsidP="00FB2BCC">
      <w:pPr>
        <w:pStyle w:val="NoteLevel2"/>
      </w:pPr>
      <w:r>
        <w:t>Nature of a promises – Can’t just be for the greatest good for the greatest number</w:t>
      </w:r>
    </w:p>
    <w:p w14:paraId="4B258964" w14:textId="77777777" w:rsidR="00C45ADA" w:rsidRDefault="00C45ADA" w:rsidP="00C45ADA">
      <w:pPr>
        <w:pStyle w:val="NoteLevel1"/>
      </w:pPr>
    </w:p>
    <w:p w14:paraId="7A14A38E" w14:textId="77777777" w:rsidR="00C45ADA" w:rsidRDefault="00155708" w:rsidP="00C45ADA">
      <w:pPr>
        <w:pStyle w:val="NoteLevel1"/>
      </w:pPr>
      <w:r>
        <w:t>So should you sacrifice a human life to save others?</w:t>
      </w:r>
    </w:p>
    <w:p w14:paraId="04D383D0" w14:textId="77777777" w:rsidR="00155708" w:rsidRDefault="00155708" w:rsidP="00C45ADA">
      <w:pPr>
        <w:pStyle w:val="NoteLevel1"/>
      </w:pPr>
    </w:p>
    <w:p w14:paraId="4174748A" w14:textId="77777777" w:rsidR="00155708" w:rsidRDefault="00155708" w:rsidP="00C45ADA">
      <w:pPr>
        <w:pStyle w:val="NoteLevel1"/>
      </w:pPr>
      <w:r>
        <w:t>Peter Singer</w:t>
      </w:r>
    </w:p>
    <w:p w14:paraId="2BA7B1E5" w14:textId="77777777" w:rsidR="00155708" w:rsidRDefault="00155708" w:rsidP="00C45ADA">
      <w:pPr>
        <w:pStyle w:val="NoteLevel1"/>
      </w:pPr>
      <w:r>
        <w:t>Utilitarian- Greatest good for the greatest number.</w:t>
      </w:r>
    </w:p>
    <w:p w14:paraId="5B6056E9" w14:textId="77777777" w:rsidR="00155708" w:rsidRDefault="00155708" w:rsidP="00155708">
      <w:pPr>
        <w:pStyle w:val="NoteLevel2"/>
      </w:pPr>
      <w:r>
        <w:t>Once you have achieved a basic sense of happiness it is your obligation to make others happy</w:t>
      </w:r>
    </w:p>
    <w:p w14:paraId="19F315BE" w14:textId="77777777" w:rsidR="002C04D7" w:rsidRDefault="00155708" w:rsidP="00155708">
      <w:pPr>
        <w:pStyle w:val="NoteLevel2"/>
      </w:pPr>
      <w:r>
        <w:t>All your excess wealth give to the deserving poor (Argument for charity)</w:t>
      </w:r>
    </w:p>
    <w:p w14:paraId="1D95DF7C" w14:textId="77777777" w:rsidR="00155708" w:rsidRDefault="00155708" w:rsidP="00155708">
      <w:pPr>
        <w:pStyle w:val="NoteLevel3"/>
      </w:pPr>
      <w:r>
        <w:t>Just because they’re unknown is not an answer. You could kill unknown people by contaminating food.</w:t>
      </w:r>
    </w:p>
    <w:p w14:paraId="19AB5A23" w14:textId="77777777" w:rsidR="00155708" w:rsidRDefault="00155708" w:rsidP="00155708">
      <w:pPr>
        <w:pStyle w:val="NoteLevel3"/>
      </w:pPr>
      <w:r>
        <w:t>Lack of certainty is not an answer. Speeding through a school zone not sure if you will hit anyone.</w:t>
      </w:r>
    </w:p>
    <w:p w14:paraId="5DADAC22" w14:textId="77777777" w:rsidR="00155708" w:rsidRDefault="00155708" w:rsidP="00155708">
      <w:pPr>
        <w:pStyle w:val="NoteLevel3"/>
      </w:pPr>
      <w:r>
        <w:t>The poor would die if I didn’t exist, so why should I help them now? The fact is you do exist and you can’t pretend you don’t.</w:t>
      </w:r>
    </w:p>
    <w:p w14:paraId="6AB16FC3" w14:textId="77777777" w:rsidR="00155708" w:rsidRDefault="00160CFC" w:rsidP="00160CFC">
      <w:pPr>
        <w:pStyle w:val="NoteLevel2"/>
      </w:pPr>
      <w:r>
        <w:t>If we can sacrifice something that is not of significance but will possibly help others, then we should.</w:t>
      </w:r>
    </w:p>
    <w:p w14:paraId="34197CC2" w14:textId="77777777" w:rsidR="00160CFC" w:rsidRDefault="00160CFC" w:rsidP="00160CFC">
      <w:pPr>
        <w:pStyle w:val="NoteLevel2"/>
      </w:pPr>
      <w:r>
        <w:t>The people who are helped have to show that they are trying to better their lives (not buy crack and hookers)</w:t>
      </w:r>
    </w:p>
    <w:p w14:paraId="50D3EE0D" w14:textId="77777777" w:rsidR="00160CFC" w:rsidRDefault="00160CFC" w:rsidP="00160CFC">
      <w:pPr>
        <w:pStyle w:val="NoteLevel1"/>
      </w:pPr>
    </w:p>
    <w:p w14:paraId="6D603ED0" w14:textId="77777777" w:rsidR="00160CFC" w:rsidRDefault="00160CFC" w:rsidP="00160CFC">
      <w:pPr>
        <w:pStyle w:val="NoteLevel1"/>
      </w:pPr>
      <w:r>
        <w:t xml:space="preserve">Robert </w:t>
      </w:r>
      <w:proofErr w:type="spellStart"/>
      <w:r>
        <w:t>Nozick</w:t>
      </w:r>
      <w:proofErr w:type="spellEnd"/>
      <w:r>
        <w:t xml:space="preserve"> – Existential Criticism of Utilitarianism</w:t>
      </w:r>
    </w:p>
    <w:p w14:paraId="2056A674" w14:textId="77777777" w:rsidR="00160CFC" w:rsidRDefault="00160CFC" w:rsidP="00160CFC">
      <w:pPr>
        <w:pStyle w:val="NoteLevel2"/>
      </w:pPr>
      <w:r>
        <w:t>We like to be a certain way more than feel a certain way</w:t>
      </w:r>
    </w:p>
    <w:p w14:paraId="373C7167" w14:textId="77777777" w:rsidR="00160CFC" w:rsidRDefault="00160CFC" w:rsidP="00160CFC">
      <w:pPr>
        <w:pStyle w:val="NoteLevel2"/>
      </w:pPr>
      <w:r>
        <w:t>Idea: Experience Machine – Virtual Reality Paradise (</w:t>
      </w:r>
      <w:proofErr w:type="spellStart"/>
      <w:r>
        <w:t>Nozick</w:t>
      </w:r>
      <w:proofErr w:type="spellEnd"/>
      <w:r>
        <w:t xml:space="preserve"> says we wouldn’t choose that)</w:t>
      </w:r>
    </w:p>
    <w:p w14:paraId="24D75E47" w14:textId="77777777" w:rsidR="00D22A0C" w:rsidRDefault="00D22A0C" w:rsidP="00D22A0C">
      <w:pPr>
        <w:pStyle w:val="NoteLevel1"/>
      </w:pPr>
    </w:p>
    <w:p w14:paraId="754885CF" w14:textId="77777777" w:rsidR="00D22A0C" w:rsidRDefault="00D22A0C" w:rsidP="00D22A0C">
      <w:pPr>
        <w:pStyle w:val="NoteLevel1"/>
      </w:pPr>
      <w:r>
        <w:t>Are feelings everything?</w:t>
      </w:r>
    </w:p>
    <w:p w14:paraId="7A4242FE" w14:textId="77777777" w:rsidR="00D22A0C" w:rsidRDefault="00D22A0C" w:rsidP="00D22A0C">
      <w:pPr>
        <w:pStyle w:val="NoteLevel2"/>
      </w:pPr>
      <w:r>
        <w:t>World full of injustice. But give everyone a happy pill.</w:t>
      </w:r>
    </w:p>
    <w:p w14:paraId="5B110095" w14:textId="77777777" w:rsidR="00D22A0C" w:rsidRDefault="00D22A0C" w:rsidP="00D22A0C">
      <w:pPr>
        <w:pStyle w:val="NoteLevel1"/>
      </w:pPr>
      <w:r>
        <w:t>Kant – a world based on feelings has no justice (right and wrong). While utilitarianism sometimes says it is right to do wrong/evil</w:t>
      </w:r>
    </w:p>
    <w:p w14:paraId="36504D24" w14:textId="77777777" w:rsidR="003708CE" w:rsidRDefault="00D22A0C" w:rsidP="003708CE">
      <w:pPr>
        <w:pStyle w:val="NoteLevel1"/>
      </w:pPr>
      <w:r>
        <w:t>Kant – rights</w:t>
      </w:r>
    </w:p>
    <w:p w14:paraId="41AC1EF7" w14:textId="77777777" w:rsidR="00D22A0C" w:rsidRDefault="00D22A0C" w:rsidP="00D22A0C">
      <w:pPr>
        <w:pStyle w:val="NoteLevel2"/>
      </w:pPr>
      <w:proofErr w:type="gramStart"/>
      <w:r>
        <w:t>rights</w:t>
      </w:r>
      <w:proofErr w:type="gramEnd"/>
      <w:r>
        <w:t xml:space="preserve"> are things that if they exist are there whether </w:t>
      </w:r>
    </w:p>
    <w:p w14:paraId="032CCF1D" w14:textId="77777777" w:rsidR="00D22A0C" w:rsidRDefault="00D22A0C" w:rsidP="00D22A0C">
      <w:pPr>
        <w:pStyle w:val="NoteLevel2"/>
      </w:pPr>
      <w:proofErr w:type="gramStart"/>
      <w:r>
        <w:t>natural</w:t>
      </w:r>
      <w:proofErr w:type="gramEnd"/>
      <w:r>
        <w:t xml:space="preserve"> rights</w:t>
      </w:r>
    </w:p>
    <w:p w14:paraId="691235CB" w14:textId="77777777" w:rsidR="00D22A0C" w:rsidRDefault="00D22A0C" w:rsidP="00D22A0C">
      <w:pPr>
        <w:pStyle w:val="NoteLevel2"/>
      </w:pPr>
      <w:proofErr w:type="gramStart"/>
      <w:r>
        <w:t>right</w:t>
      </w:r>
      <w:proofErr w:type="gramEnd"/>
      <w:r>
        <w:t xml:space="preserve"> to exist</w:t>
      </w:r>
    </w:p>
    <w:p w14:paraId="7AA697AB" w14:textId="77777777" w:rsidR="00D22A0C" w:rsidRDefault="00D22A0C" w:rsidP="00D22A0C">
      <w:pPr>
        <w:pStyle w:val="NoteLevel2"/>
      </w:pPr>
      <w:proofErr w:type="gramStart"/>
      <w:r>
        <w:t>religion</w:t>
      </w:r>
      <w:proofErr w:type="gramEnd"/>
    </w:p>
    <w:p w14:paraId="641573AE" w14:textId="77777777" w:rsidR="00D22A0C" w:rsidRDefault="00D22A0C" w:rsidP="00D22A0C">
      <w:pPr>
        <w:pStyle w:val="NoteLevel2"/>
      </w:pPr>
      <w:r>
        <w:t>Kant was very religious</w:t>
      </w:r>
    </w:p>
    <w:p w14:paraId="2603BE18" w14:textId="77777777" w:rsidR="00D22A0C" w:rsidRDefault="00D22A0C" w:rsidP="00D22A0C">
      <w:pPr>
        <w:pStyle w:val="NoteLevel2"/>
      </w:pPr>
      <w:r>
        <w:t>Kant was the ultimate philosopher of rights</w:t>
      </w:r>
    </w:p>
    <w:p w14:paraId="78A05710" w14:textId="77777777" w:rsidR="00D22A0C" w:rsidRDefault="00D22A0C" w:rsidP="00D22A0C">
      <w:pPr>
        <w:pStyle w:val="NoteLevel2"/>
      </w:pPr>
      <w:r>
        <w:t>Equality and Rights</w:t>
      </w:r>
    </w:p>
    <w:p w14:paraId="3A38F16E" w14:textId="77777777" w:rsidR="00D22A0C" w:rsidRDefault="00D22A0C" w:rsidP="00D22A0C">
      <w:pPr>
        <w:pStyle w:val="NoteLevel1"/>
      </w:pPr>
      <w:r>
        <w:t>Morality exists. Humans exist.</w:t>
      </w:r>
    </w:p>
    <w:p w14:paraId="3592E31A" w14:textId="77777777" w:rsidR="00D22A0C" w:rsidRDefault="00D22A0C" w:rsidP="00D22A0C">
      <w:pPr>
        <w:pStyle w:val="NoteLevel2"/>
      </w:pPr>
      <w:r>
        <w:t xml:space="preserve">Humans have two qualities that are necessary for morals to exist. We have freedom to choose and reason. We have the ability to </w:t>
      </w:r>
      <w:r w:rsidR="00DD2E6C">
        <w:t>determine whether something is right or wrong</w:t>
      </w:r>
    </w:p>
    <w:p w14:paraId="5F1F23A0" w14:textId="77777777" w:rsidR="00DD2E6C" w:rsidRDefault="00DD2E6C" w:rsidP="00DD2E6C">
      <w:pPr>
        <w:pStyle w:val="NoteLevel3"/>
      </w:pPr>
      <w:r>
        <w:t>Humans are special</w:t>
      </w:r>
    </w:p>
    <w:p w14:paraId="48A6A065" w14:textId="77777777" w:rsidR="00DD2E6C" w:rsidRDefault="00DD2E6C" w:rsidP="00DD2E6C">
      <w:pPr>
        <w:pStyle w:val="NoteLevel3"/>
      </w:pPr>
      <w:r>
        <w:t>We are naturally moral.</w:t>
      </w:r>
    </w:p>
    <w:p w14:paraId="3B64126A" w14:textId="77777777" w:rsidR="00DD2E6C" w:rsidRDefault="00DD2E6C" w:rsidP="00DD2E6C">
      <w:pPr>
        <w:pStyle w:val="NoteLevel3"/>
      </w:pPr>
      <w:r>
        <w:t xml:space="preserve">Reason should guide our choices. </w:t>
      </w:r>
      <w:proofErr w:type="spellStart"/>
      <w:r>
        <w:t>Reson</w:t>
      </w:r>
      <w:proofErr w:type="spellEnd"/>
      <w:r>
        <w:t xml:space="preserve"> is linked (logic) our choices should be logical. Logic is math.</w:t>
      </w:r>
    </w:p>
    <w:p w14:paraId="0923508A" w14:textId="77777777" w:rsidR="00DD2E6C" w:rsidRDefault="00DD2E6C" w:rsidP="00DD2E6C">
      <w:pPr>
        <w:pStyle w:val="NoteLevel3"/>
      </w:pPr>
      <w:r>
        <w:t>When you make a personal choice it has to be a universal law.</w:t>
      </w:r>
    </w:p>
    <w:p w14:paraId="2AD5846B" w14:textId="77777777" w:rsidR="00DD2E6C" w:rsidRDefault="00DD2E6C" w:rsidP="00DD2E6C">
      <w:pPr>
        <w:pStyle w:val="NoteLevel3"/>
      </w:pPr>
      <w:r>
        <w:t xml:space="preserve">Treat all </w:t>
      </w:r>
      <w:proofErr w:type="gramStart"/>
      <w:r>
        <w:t>maxims(</w:t>
      </w:r>
      <w:proofErr w:type="gramEnd"/>
      <w:r>
        <w:t>personal law) as universal</w:t>
      </w:r>
    </w:p>
    <w:p w14:paraId="5C45BEE2" w14:textId="77777777" w:rsidR="00DD2E6C" w:rsidRDefault="00DD2E6C" w:rsidP="00DD2E6C">
      <w:pPr>
        <w:pStyle w:val="NoteLevel3"/>
      </w:pPr>
      <w:r>
        <w:t>Only humans have morality, and morality is a good thing in itself, then humans are good in themselves</w:t>
      </w:r>
    </w:p>
    <w:p w14:paraId="7AB8BEE9" w14:textId="77777777" w:rsidR="00DD2E6C" w:rsidRDefault="00DD2E6C" w:rsidP="00DD2E6C">
      <w:pPr>
        <w:pStyle w:val="NoteLevel3"/>
        <w:numPr>
          <w:ilvl w:val="0"/>
          <w:numId w:val="0"/>
        </w:numPr>
        <w:ind w:left="1800"/>
      </w:pPr>
      <w:r>
        <w:t>Treat all humans as ends and never as means</w:t>
      </w:r>
    </w:p>
    <w:p w14:paraId="1C80F68B" w14:textId="77777777" w:rsidR="00DD2E6C" w:rsidRDefault="00DD2E6C" w:rsidP="00DD2E6C">
      <w:pPr>
        <w:pStyle w:val="NoteLevel3"/>
      </w:pPr>
      <w:r>
        <w:t>Categorical Imperatives</w:t>
      </w:r>
    </w:p>
    <w:p w14:paraId="1A7EFCC1" w14:textId="77777777" w:rsidR="00DD2E6C" w:rsidRDefault="00DD2E6C" w:rsidP="00DD2E6C">
      <w:pPr>
        <w:pStyle w:val="NoteLevel3"/>
      </w:pPr>
      <w:r>
        <w:t>Right vs. what is good</w:t>
      </w:r>
    </w:p>
    <w:p w14:paraId="14B32BD1" w14:textId="77777777" w:rsidR="00DD2E6C" w:rsidRDefault="00DD2E6C" w:rsidP="00DD2E6C">
      <w:pPr>
        <w:pStyle w:val="NoteLevel2"/>
      </w:pPr>
      <w:r>
        <w:t>Utilitarian’s make errors – you can never know the consequences for certain. But you can know the categorically right thing to do for certain, through reason.</w:t>
      </w:r>
    </w:p>
    <w:p w14:paraId="38A4B124" w14:textId="77777777" w:rsidR="00DD2E6C" w:rsidRDefault="00DD2E6C" w:rsidP="00DD2E6C">
      <w:pPr>
        <w:pStyle w:val="NoteLevel2"/>
      </w:pPr>
      <w:r>
        <w:t>Hypothetical Imperative- its always based in the future, consequences are always in the future</w:t>
      </w:r>
    </w:p>
    <w:p w14:paraId="212C7F1B" w14:textId="77777777" w:rsidR="00DD2E6C" w:rsidRDefault="00DD2E6C" w:rsidP="00DD2E6C">
      <w:pPr>
        <w:pStyle w:val="NoteLevel2"/>
      </w:pPr>
      <w:r>
        <w:t>Do what is right no matter the consequences</w:t>
      </w:r>
    </w:p>
    <w:p w14:paraId="4314FE28" w14:textId="77777777" w:rsidR="00DD2E6C" w:rsidRDefault="00DD2E6C" w:rsidP="00DD2E6C">
      <w:pPr>
        <w:pStyle w:val="NoteLevel2"/>
      </w:pPr>
      <w:r>
        <w:t>Duty- bound to follow certain rules in order to be moral beings.</w:t>
      </w:r>
    </w:p>
    <w:p w14:paraId="17672C16" w14:textId="77777777" w:rsidR="00DD2E6C" w:rsidRPr="00DD2E6C" w:rsidRDefault="00DD2E6C" w:rsidP="00DD2E6C">
      <w:pPr>
        <w:pStyle w:val="NoteLevel2"/>
      </w:pPr>
      <w:r>
        <w:t>Duty – Greek= Deon (</w:t>
      </w:r>
      <w:r w:rsidRPr="00DD2E6C">
        <w:rPr>
          <w:u w:val="single"/>
        </w:rPr>
        <w:t>Deontology)</w:t>
      </w:r>
    </w:p>
    <w:p w14:paraId="6C12FC84" w14:textId="77777777" w:rsidR="00DD2E6C" w:rsidRDefault="00DD2E6C" w:rsidP="00DD2E6C">
      <w:pPr>
        <w:pStyle w:val="NoteLevel1"/>
      </w:pPr>
      <w:r>
        <w:t xml:space="preserve">Kantian Ethics vs. the consequentialist </w:t>
      </w:r>
    </w:p>
    <w:p w14:paraId="2F6E3A75" w14:textId="77777777" w:rsidR="00DD2E6C" w:rsidRDefault="00DD2E6C" w:rsidP="00DD2E6C">
      <w:pPr>
        <w:pStyle w:val="NoteLevel1"/>
      </w:pPr>
    </w:p>
    <w:p w14:paraId="32C56090" w14:textId="77777777" w:rsidR="00DD2E6C" w:rsidRDefault="00DD2E6C" w:rsidP="00DD2E6C">
      <w:pPr>
        <w:pStyle w:val="NoteLevel1"/>
      </w:pPr>
    </w:p>
    <w:p w14:paraId="591647C8" w14:textId="77777777" w:rsidR="00DD2E6C" w:rsidRDefault="00DD2E6C" w:rsidP="00DD2E6C">
      <w:pPr>
        <w:pStyle w:val="NoteLevel1"/>
      </w:pPr>
    </w:p>
    <w:p w14:paraId="46CCAAD5" w14:textId="77777777" w:rsidR="002D51E0" w:rsidRDefault="002D51E0">
      <w:pPr>
        <w:pStyle w:val="NoteLevel1"/>
        <w:sectPr w:rsidR="002D51E0" w:rsidSect="002D51E0">
          <w:headerReference w:type="first" r:id="rId9"/>
          <w:pgSz w:w="12240" w:h="15840"/>
          <w:pgMar w:top="1440" w:right="1440" w:bottom="1440" w:left="1440" w:header="708" w:footer="708" w:gutter="0"/>
          <w:cols w:space="708"/>
          <w:titlePg/>
          <w:docGrid w:type="lines" w:linePitch="360"/>
        </w:sectPr>
      </w:pPr>
    </w:p>
    <w:p w14:paraId="34C28BCA" w14:textId="1A3038C4" w:rsidR="002D51E0" w:rsidRDefault="00FA391F">
      <w:pPr>
        <w:pStyle w:val="NoteLevel1"/>
      </w:pPr>
      <w:r>
        <w:t>Egoism- Self-interest- Selfishness</w:t>
      </w:r>
    </w:p>
    <w:p w14:paraId="4E89DEAC" w14:textId="3ECEB5C7" w:rsidR="00FA391F" w:rsidRDefault="00FA391F">
      <w:pPr>
        <w:pStyle w:val="NoteLevel1"/>
      </w:pPr>
      <w:r>
        <w:t xml:space="preserve">Myth of </w:t>
      </w:r>
      <w:proofErr w:type="spellStart"/>
      <w:r>
        <w:t>Gyges</w:t>
      </w:r>
      <w:proofErr w:type="spellEnd"/>
      <w:r>
        <w:t xml:space="preserve"> – classic story about human nature</w:t>
      </w:r>
    </w:p>
    <w:p w14:paraId="0927B15C" w14:textId="23B78714" w:rsidR="00FA391F" w:rsidRDefault="00FA391F" w:rsidP="00FA391F">
      <w:pPr>
        <w:pStyle w:val="NoteLevel2"/>
      </w:pPr>
      <w:r>
        <w:t>If you could make yourself invisible to even the Gods, then morality would not exist.</w:t>
      </w:r>
    </w:p>
    <w:p w14:paraId="6268BEFB" w14:textId="1F1C0277" w:rsidR="00FA391F" w:rsidRDefault="00FA391F" w:rsidP="00FA391F">
      <w:pPr>
        <w:pStyle w:val="NoteLevel3"/>
      </w:pPr>
      <w:r>
        <w:t>Claim: unless there was punishment, people would do whatever they want. (</w:t>
      </w:r>
      <w:proofErr w:type="gramStart"/>
      <w:r>
        <w:t>ultimately</w:t>
      </w:r>
      <w:proofErr w:type="gramEnd"/>
      <w:r>
        <w:t xml:space="preserve"> we are selfish)</w:t>
      </w:r>
    </w:p>
    <w:p w14:paraId="6BD9D70D" w14:textId="19617042" w:rsidR="00FA391F" w:rsidRDefault="00FA391F" w:rsidP="00FA391F">
      <w:pPr>
        <w:pStyle w:val="NoteLevel1"/>
      </w:pPr>
      <w:proofErr w:type="spellStart"/>
      <w:r>
        <w:t>Ayn</w:t>
      </w:r>
      <w:proofErr w:type="spellEnd"/>
      <w:r>
        <w:t xml:space="preserve"> Rand – Novels 20</w:t>
      </w:r>
      <w:r w:rsidRPr="00FA391F">
        <w:rPr>
          <w:vertAlign w:val="superscript"/>
        </w:rPr>
        <w:t>th</w:t>
      </w:r>
      <w:r>
        <w:t xml:space="preserve"> Cent, Russian/American </w:t>
      </w:r>
    </w:p>
    <w:p w14:paraId="3B6E8141" w14:textId="77777777" w:rsidR="00FA391F" w:rsidRDefault="00FA391F" w:rsidP="00FA391F">
      <w:pPr>
        <w:pStyle w:val="NoteLevel1"/>
      </w:pPr>
    </w:p>
    <w:p w14:paraId="4A1C5F0E" w14:textId="6470B33A" w:rsidR="00FA391F" w:rsidRDefault="00FA391F" w:rsidP="00FA391F">
      <w:pPr>
        <w:pStyle w:val="NoteLevel1"/>
      </w:pPr>
      <w:r>
        <w:t>Hobbes – 17</w:t>
      </w:r>
      <w:r w:rsidRPr="00FA391F">
        <w:rPr>
          <w:vertAlign w:val="superscript"/>
        </w:rPr>
        <w:t>th</w:t>
      </w:r>
      <w:r>
        <w:t xml:space="preserve"> English</w:t>
      </w:r>
    </w:p>
    <w:p w14:paraId="58AF9EEC" w14:textId="2F1E3A5A" w:rsidR="00FA391F" w:rsidRDefault="00FA391F" w:rsidP="00FA391F">
      <w:pPr>
        <w:pStyle w:val="NoteLevel1"/>
      </w:pPr>
      <w:r>
        <w:t>Naturally guided by our self-interest (not the same as selfish)</w:t>
      </w:r>
    </w:p>
    <w:p w14:paraId="44CAB212" w14:textId="6EA5C83D" w:rsidR="00FA391F" w:rsidRDefault="00FA391F" w:rsidP="00FA391F">
      <w:pPr>
        <w:pStyle w:val="NoteLevel1"/>
      </w:pPr>
      <w:r>
        <w:t>Psychological Egoism</w:t>
      </w:r>
    </w:p>
    <w:p w14:paraId="35B1520F" w14:textId="513DAF7D" w:rsidR="00FA391F" w:rsidRDefault="00FA391F" w:rsidP="00FA391F">
      <w:pPr>
        <w:pStyle w:val="NoteLevel1"/>
      </w:pPr>
      <w:r>
        <w:t>That is an amoral theory (immoral = bad, amoral = ethics is not involved)</w:t>
      </w:r>
    </w:p>
    <w:p w14:paraId="47EC59CC" w14:textId="0CFB1225" w:rsidR="00FA391F" w:rsidRDefault="00FA391F" w:rsidP="00FA391F">
      <w:pPr>
        <w:pStyle w:val="NoteLevel1"/>
      </w:pPr>
      <w:r>
        <w:t>Ethics we will look at are normative (choice is involved)</w:t>
      </w:r>
    </w:p>
    <w:p w14:paraId="46823A15" w14:textId="23FC6BFD" w:rsidR="00FA391F" w:rsidRDefault="00FA391F" w:rsidP="00FA391F">
      <w:pPr>
        <w:pStyle w:val="NoteLevel1"/>
      </w:pPr>
      <w:r>
        <w:t xml:space="preserve">Psychological Egoism is </w:t>
      </w:r>
      <w:r>
        <w:rPr>
          <w:b/>
        </w:rPr>
        <w:t>not</w:t>
      </w:r>
      <w:r>
        <w:t xml:space="preserve"> normative</w:t>
      </w:r>
    </w:p>
    <w:p w14:paraId="25C79B42" w14:textId="276339B5" w:rsidR="00FA391F" w:rsidRDefault="00FA391F" w:rsidP="00FA391F">
      <w:pPr>
        <w:pStyle w:val="NoteLevel1"/>
      </w:pPr>
      <w:r>
        <w:t xml:space="preserve">Psychological Altruism </w:t>
      </w:r>
      <w:r>
        <w:rPr>
          <w:b/>
        </w:rPr>
        <w:t>also</w:t>
      </w:r>
      <w:r>
        <w:t xml:space="preserve"> normative</w:t>
      </w:r>
    </w:p>
    <w:p w14:paraId="416A559D" w14:textId="0B55F495" w:rsidR="00FA391F" w:rsidRDefault="00FA391F" w:rsidP="00FA391F">
      <w:pPr>
        <w:pStyle w:val="NoteLevel2"/>
      </w:pPr>
      <w:r>
        <w:t>Both of these are dead ends as they can not be proven</w:t>
      </w:r>
    </w:p>
    <w:p w14:paraId="7B94A648" w14:textId="77777777" w:rsidR="00FA391F" w:rsidRDefault="00FA391F" w:rsidP="00FA391F">
      <w:pPr>
        <w:pStyle w:val="NoteLevel1"/>
      </w:pPr>
    </w:p>
    <w:p w14:paraId="182C46CA" w14:textId="10F34C18" w:rsidR="00FA391F" w:rsidRDefault="00FA391F" w:rsidP="00FA391F">
      <w:pPr>
        <w:pStyle w:val="NoteLevel1"/>
      </w:pPr>
      <w:r>
        <w:t>Ethical Egoism – Normative; choose to act out of your self-interest (</w:t>
      </w:r>
      <w:proofErr w:type="spellStart"/>
      <w:r>
        <w:t>Ayn</w:t>
      </w:r>
      <w:proofErr w:type="spellEnd"/>
      <w:r>
        <w:t xml:space="preserve"> Rand; you should just look out for yourself)</w:t>
      </w:r>
    </w:p>
    <w:p w14:paraId="7E6F5A97" w14:textId="77777777" w:rsidR="00FA391F" w:rsidRDefault="00FA391F" w:rsidP="00FA391F">
      <w:pPr>
        <w:pStyle w:val="NoteLevel1"/>
        <w:numPr>
          <w:ilvl w:val="0"/>
          <w:numId w:val="0"/>
        </w:numPr>
      </w:pPr>
    </w:p>
    <w:p w14:paraId="60BAE44C" w14:textId="77CB9D4C" w:rsidR="00FA391F" w:rsidRDefault="00FA391F" w:rsidP="00FA391F">
      <w:pPr>
        <w:pStyle w:val="NoteLevel1"/>
        <w:numPr>
          <w:ilvl w:val="0"/>
          <w:numId w:val="0"/>
        </w:numPr>
      </w:pPr>
      <w:r>
        <w:t xml:space="preserve">Plato – Myth </w:t>
      </w:r>
      <w:proofErr w:type="spellStart"/>
      <w:r>
        <w:t>Gyges</w:t>
      </w:r>
      <w:proofErr w:type="spellEnd"/>
      <w:r>
        <w:t xml:space="preserve"> (Plato 4</w:t>
      </w:r>
      <w:r w:rsidRPr="00FA391F">
        <w:rPr>
          <w:vertAlign w:val="superscript"/>
        </w:rPr>
        <w:t>th</w:t>
      </w:r>
      <w:r>
        <w:t xml:space="preserve"> BC Greek, Dialogues, Plays)</w:t>
      </w:r>
    </w:p>
    <w:p w14:paraId="6A66760C" w14:textId="146A915E" w:rsidR="00FA391F" w:rsidRDefault="00FA391F" w:rsidP="00FA391F">
      <w:pPr>
        <w:pStyle w:val="NoteLevel1"/>
        <w:numPr>
          <w:ilvl w:val="0"/>
          <w:numId w:val="0"/>
        </w:numPr>
      </w:pPr>
      <w:r>
        <w:t>Hero is always Socrates</w:t>
      </w:r>
    </w:p>
    <w:p w14:paraId="595E5EE0" w14:textId="524BFFD7" w:rsidR="00FA391F" w:rsidRDefault="00FA391F" w:rsidP="00FA391F">
      <w:pPr>
        <w:pStyle w:val="NoteLevel1"/>
        <w:numPr>
          <w:ilvl w:val="0"/>
          <w:numId w:val="0"/>
        </w:numPr>
      </w:pPr>
      <w:r>
        <w:t>The Republic</w:t>
      </w:r>
    </w:p>
    <w:p w14:paraId="57577C64" w14:textId="2363AC57" w:rsidR="00FA391F" w:rsidRDefault="00FA391F" w:rsidP="00FA391F">
      <w:pPr>
        <w:pStyle w:val="NoteLevel2"/>
      </w:pPr>
      <w:proofErr w:type="spellStart"/>
      <w:r>
        <w:t>Glaucon</w:t>
      </w:r>
      <w:proofErr w:type="spellEnd"/>
      <w:r>
        <w:t xml:space="preserve"> and </w:t>
      </w:r>
      <w:proofErr w:type="spellStart"/>
      <w:r>
        <w:t>Thracymachus</w:t>
      </w:r>
      <w:proofErr w:type="spellEnd"/>
      <w:r>
        <w:t xml:space="preserve"> talk to Socrates</w:t>
      </w:r>
    </w:p>
    <w:p w14:paraId="48A2AA14" w14:textId="6A1D69C3" w:rsidR="00FA391F" w:rsidRDefault="00FA391F" w:rsidP="00FA391F">
      <w:pPr>
        <w:pStyle w:val="NoteLevel2"/>
        <w:numPr>
          <w:ilvl w:val="0"/>
          <w:numId w:val="2"/>
        </w:numPr>
      </w:pPr>
      <w:r>
        <w:t>Give two invisibility rings to a good man and a bad man, and they will eventually both turn bad.</w:t>
      </w:r>
    </w:p>
    <w:p w14:paraId="41D74EBC" w14:textId="2637A150" w:rsidR="00FA391F" w:rsidRDefault="00FA391F" w:rsidP="00FA391F">
      <w:pPr>
        <w:pStyle w:val="NoteLevel2"/>
        <w:numPr>
          <w:ilvl w:val="0"/>
          <w:numId w:val="2"/>
        </w:numPr>
      </w:pPr>
      <w:r>
        <w:t>It is better to be an evil man who everyone thinks is good, than a good man who everyone thinks is evil.</w:t>
      </w:r>
    </w:p>
    <w:p w14:paraId="3F3452A1" w14:textId="6187F01A" w:rsidR="00FA391F" w:rsidRDefault="00FA391F" w:rsidP="00FA391F">
      <w:pPr>
        <w:pStyle w:val="NoteLevel2"/>
        <w:numPr>
          <w:ilvl w:val="0"/>
          <w:numId w:val="2"/>
        </w:numPr>
      </w:pPr>
      <w:r>
        <w:t>We all admire the successful bad man over the unsuccessful good man.</w:t>
      </w:r>
    </w:p>
    <w:p w14:paraId="5552B8CA" w14:textId="3D544540" w:rsidR="00FA391F" w:rsidRDefault="00FA391F" w:rsidP="00FA391F">
      <w:pPr>
        <w:pStyle w:val="NoteLevel2"/>
        <w:numPr>
          <w:ilvl w:val="0"/>
          <w:numId w:val="2"/>
        </w:numPr>
      </w:pPr>
      <w:r>
        <w:t>Loop Holes in religious law</w:t>
      </w:r>
      <w:r w:rsidR="007F2DA2">
        <w:t xml:space="preserve"> (Hellenism was their religion). If you perform certain rituals you will be cleansed.</w:t>
      </w:r>
    </w:p>
    <w:p w14:paraId="19D50DC3" w14:textId="77777777" w:rsidR="007F2DA2" w:rsidRDefault="007F2DA2" w:rsidP="00FA391F">
      <w:pPr>
        <w:pStyle w:val="NoteLevel2"/>
        <w:numPr>
          <w:ilvl w:val="0"/>
          <w:numId w:val="2"/>
        </w:numPr>
      </w:pPr>
      <w:r>
        <w:t>Only frightened and weak people live the just life.</w:t>
      </w:r>
    </w:p>
    <w:p w14:paraId="0C950E67" w14:textId="003EF5B8" w:rsidR="007F2DA2" w:rsidRDefault="007F2DA2" w:rsidP="007F2DA2">
      <w:pPr>
        <w:pStyle w:val="NoteLevel2"/>
      </w:pPr>
      <w:r>
        <w:t xml:space="preserve">Socrates </w:t>
      </w:r>
      <w:proofErr w:type="gramStart"/>
      <w:r>
        <w:t>responses :</w:t>
      </w:r>
      <w:proofErr w:type="gramEnd"/>
      <w:r>
        <w:t xml:space="preserve"> </w:t>
      </w:r>
    </w:p>
    <w:p w14:paraId="531DE7D9" w14:textId="6BFA6699" w:rsidR="007F2DA2" w:rsidRDefault="007F2DA2" w:rsidP="007F2DA2">
      <w:pPr>
        <w:pStyle w:val="NoteLevel3"/>
      </w:pPr>
      <w:r>
        <w:t xml:space="preserve">Justice is necessary for the individual and the state to function. (Peace of mind) </w:t>
      </w:r>
    </w:p>
    <w:p w14:paraId="0655BEFE" w14:textId="5089C38B" w:rsidR="007F2DA2" w:rsidRDefault="007F2DA2" w:rsidP="007F2DA2">
      <w:pPr>
        <w:pStyle w:val="NoteLevel3"/>
      </w:pPr>
      <w:r>
        <w:t xml:space="preserve">Our actions are not based on reward/punishment, but </w:t>
      </w:r>
      <w:proofErr w:type="gramStart"/>
      <w:r>
        <w:t>instead  based</w:t>
      </w:r>
      <w:proofErr w:type="gramEnd"/>
      <w:r>
        <w:t xml:space="preserve"> on an internal feeling. (Empathy)</w:t>
      </w:r>
    </w:p>
    <w:p w14:paraId="501F9718" w14:textId="77777777" w:rsidR="007F2DA2" w:rsidRDefault="007F2DA2" w:rsidP="007F2DA2">
      <w:pPr>
        <w:pStyle w:val="NoteLevel1"/>
      </w:pPr>
    </w:p>
    <w:p w14:paraId="66F44743" w14:textId="027E4657" w:rsidR="007F2DA2" w:rsidRDefault="007F2DA2" w:rsidP="007F2DA2">
      <w:pPr>
        <w:pStyle w:val="NoteLevel1"/>
        <w:numPr>
          <w:ilvl w:val="0"/>
          <w:numId w:val="0"/>
        </w:numPr>
      </w:pPr>
      <w:r>
        <w:t>Empathy as a challenge to Selfishness</w:t>
      </w:r>
    </w:p>
    <w:p w14:paraId="0CDFFA98" w14:textId="7E4CE594" w:rsidR="007F2DA2" w:rsidRDefault="007F2DA2" w:rsidP="007F2DA2">
      <w:pPr>
        <w:pStyle w:val="NoteLevel1"/>
        <w:numPr>
          <w:ilvl w:val="0"/>
          <w:numId w:val="0"/>
        </w:numPr>
      </w:pPr>
      <w:r>
        <w:t>Empathy? – 18</w:t>
      </w:r>
      <w:r w:rsidRPr="007F2DA2">
        <w:rPr>
          <w:vertAlign w:val="superscript"/>
        </w:rPr>
        <w:t>th</w:t>
      </w:r>
      <w:r>
        <w:t xml:space="preserve"> Century, Scottish morality (Scotland lost it’s independence in 1709)</w:t>
      </w:r>
    </w:p>
    <w:p w14:paraId="52F78F9A" w14:textId="6710486A" w:rsidR="007F2DA2" w:rsidRDefault="007F2DA2" w:rsidP="007F2DA2">
      <w:pPr>
        <w:pStyle w:val="NoteLevel1"/>
        <w:numPr>
          <w:ilvl w:val="0"/>
          <w:numId w:val="0"/>
        </w:numPr>
      </w:pPr>
      <w:r>
        <w:t>Church and state being the same thing. (Kirk)</w:t>
      </w:r>
    </w:p>
    <w:p w14:paraId="05EB5D59" w14:textId="426007E5" w:rsidR="00B5620E" w:rsidRDefault="00B5620E" w:rsidP="007F2DA2">
      <w:pPr>
        <w:pStyle w:val="NoteLevel1"/>
        <w:numPr>
          <w:ilvl w:val="0"/>
          <w:numId w:val="0"/>
        </w:numPr>
      </w:pPr>
      <w:r>
        <w:t>Human Motivation? Empathy?</w:t>
      </w:r>
    </w:p>
    <w:p w14:paraId="3168C53F" w14:textId="5400A6A3" w:rsidR="00B5620E" w:rsidRDefault="00B5620E" w:rsidP="00B5620E">
      <w:pPr>
        <w:pStyle w:val="NoteLevel2"/>
        <w:numPr>
          <w:ilvl w:val="0"/>
          <w:numId w:val="3"/>
        </w:numPr>
      </w:pPr>
      <w:r>
        <w:t>Mothers look after their children</w:t>
      </w:r>
    </w:p>
    <w:p w14:paraId="0D5650A1" w14:textId="3BFF0B44" w:rsidR="00B5620E" w:rsidRDefault="00B5620E" w:rsidP="00B5620E">
      <w:pPr>
        <w:pStyle w:val="NoteLevel2"/>
        <w:numPr>
          <w:ilvl w:val="0"/>
          <w:numId w:val="3"/>
        </w:numPr>
      </w:pPr>
      <w:r>
        <w:t>Brothers look after each other in battle</w:t>
      </w:r>
    </w:p>
    <w:p w14:paraId="35EF906B" w14:textId="0B3B9033" w:rsidR="00B5620E" w:rsidRDefault="00B5620E" w:rsidP="00B5620E">
      <w:pPr>
        <w:pStyle w:val="NoteLevel1"/>
        <w:numPr>
          <w:ilvl w:val="0"/>
          <w:numId w:val="0"/>
        </w:numPr>
      </w:pPr>
      <w:r>
        <w:t xml:space="preserve">Therefore Humans are guided by </w:t>
      </w:r>
      <w:r w:rsidRPr="00B5620E">
        <w:rPr>
          <w:b/>
        </w:rPr>
        <w:t>Emotions</w:t>
      </w:r>
      <w:r>
        <w:t>.</w:t>
      </w:r>
    </w:p>
    <w:p w14:paraId="33442CA3" w14:textId="77777777" w:rsidR="00B5620E" w:rsidRDefault="00B5620E" w:rsidP="00B5620E">
      <w:pPr>
        <w:pStyle w:val="NoteLevel1"/>
        <w:numPr>
          <w:ilvl w:val="0"/>
          <w:numId w:val="0"/>
        </w:numPr>
      </w:pPr>
    </w:p>
    <w:p w14:paraId="59713E42" w14:textId="2B3C6DE6" w:rsidR="00B5620E" w:rsidRDefault="00B5620E" w:rsidP="00B5620E">
      <w:pPr>
        <w:pStyle w:val="NoteLevel1"/>
        <w:numPr>
          <w:ilvl w:val="0"/>
          <w:numId w:val="0"/>
        </w:numPr>
      </w:pPr>
      <w:r>
        <w:t>David Hume 18</w:t>
      </w:r>
      <w:r w:rsidRPr="00B5620E">
        <w:rPr>
          <w:vertAlign w:val="superscript"/>
        </w:rPr>
        <w:t>th</w:t>
      </w:r>
      <w:r>
        <w:t xml:space="preserve"> Scottish</w:t>
      </w:r>
    </w:p>
    <w:p w14:paraId="6A1B0FDD" w14:textId="6B6110C2" w:rsidR="00B5620E" w:rsidRDefault="00B5620E" w:rsidP="00B5620E">
      <w:pPr>
        <w:pStyle w:val="NoteLevel1"/>
        <w:numPr>
          <w:ilvl w:val="0"/>
          <w:numId w:val="0"/>
        </w:numPr>
      </w:pPr>
      <w:r>
        <w:t xml:space="preserve">The Third Man – Movie </w:t>
      </w:r>
      <w:r w:rsidR="007D6D62">
        <w:t>–</w:t>
      </w:r>
      <w:r>
        <w:t xml:space="preserve"> 1949</w:t>
      </w:r>
    </w:p>
    <w:p w14:paraId="1437D530" w14:textId="2009FFFF" w:rsidR="007D6D62" w:rsidRDefault="007D6D62" w:rsidP="007D6D62">
      <w:pPr>
        <w:pStyle w:val="NoteLevel2"/>
      </w:pPr>
      <w:r>
        <w:t>Treating people like numbers</w:t>
      </w:r>
    </w:p>
    <w:p w14:paraId="05CCE215" w14:textId="5BCEA265" w:rsidR="007D6D62" w:rsidRDefault="007D6D62" w:rsidP="007D6D62">
      <w:pPr>
        <w:pStyle w:val="NoteLevel1"/>
      </w:pPr>
      <w:r>
        <w:t xml:space="preserve">Hume: Empathy is governed by space/time closeness or distance of relations. (Care more about </w:t>
      </w:r>
      <w:r>
        <w:rPr>
          <w:b/>
        </w:rPr>
        <w:t>your</w:t>
      </w:r>
      <w:r>
        <w:t xml:space="preserve"> family then someone else’s)</w:t>
      </w:r>
    </w:p>
    <w:p w14:paraId="2138D5A2" w14:textId="77777777" w:rsidR="007D6D62" w:rsidRDefault="007D6D62" w:rsidP="007D6D62">
      <w:pPr>
        <w:pStyle w:val="NoteLevel1"/>
      </w:pPr>
    </w:p>
    <w:p w14:paraId="1C6872A2" w14:textId="42AEB049" w:rsidR="007D6D62" w:rsidRDefault="007D6D62" w:rsidP="007D6D62">
      <w:pPr>
        <w:pStyle w:val="NoteLevel1"/>
      </w:pPr>
      <w:r>
        <w:t>Emotional/Empathy vs. Reason (We are guided by empathy but expect everyone else to be governed by reason; expect everyone to care about what you care about)</w:t>
      </w:r>
    </w:p>
    <w:p w14:paraId="6E026EF7" w14:textId="77777777" w:rsidR="007D6D62" w:rsidRDefault="007D6D62" w:rsidP="007D6D62">
      <w:pPr>
        <w:pStyle w:val="NoteLevel1"/>
      </w:pPr>
    </w:p>
    <w:p w14:paraId="2382134E" w14:textId="502B4E1C" w:rsidR="007D6D62" w:rsidRDefault="007D6D62" w:rsidP="007D6D62">
      <w:pPr>
        <w:pStyle w:val="NoteLevel1"/>
      </w:pPr>
      <w:r>
        <w:t>Business treating people as numbers.</w:t>
      </w:r>
    </w:p>
    <w:p w14:paraId="16D2F602" w14:textId="77777777" w:rsidR="007D6D62" w:rsidRDefault="007D6D62" w:rsidP="007D6D62">
      <w:pPr>
        <w:pStyle w:val="NoteLevel1"/>
      </w:pPr>
    </w:p>
    <w:p w14:paraId="42ADCAEB" w14:textId="7C3F34F1" w:rsidR="007D6D62" w:rsidRDefault="007D6D62" w:rsidP="007D6D62">
      <w:pPr>
        <w:pStyle w:val="NoteLevel1"/>
      </w:pPr>
      <w:r>
        <w:t>Self-interest, guided by our emotional nature.</w:t>
      </w:r>
    </w:p>
    <w:p w14:paraId="204E7084" w14:textId="487E646E" w:rsidR="007D6D62" w:rsidRDefault="007D6D62" w:rsidP="007D6D62">
      <w:pPr>
        <w:pStyle w:val="NoteLevel1"/>
      </w:pPr>
      <w:r>
        <w:t>Selfishness misses on other important aspects of human beings.</w:t>
      </w:r>
    </w:p>
    <w:p w14:paraId="3EEB9288" w14:textId="2053D557" w:rsidR="007D6D62" w:rsidRDefault="00817D23" w:rsidP="00817D23">
      <w:pPr>
        <w:pStyle w:val="NoteLevel1"/>
      </w:pPr>
      <w:r>
        <w:t xml:space="preserve">IF: </w:t>
      </w:r>
      <w:r w:rsidR="007D6D62">
        <w:t>Courage= self-sacrifice</w:t>
      </w:r>
      <w:r>
        <w:t xml:space="preserve"> then </w:t>
      </w:r>
      <w:r w:rsidR="007D6D62">
        <w:t>Selfishness= cowardice</w:t>
      </w:r>
    </w:p>
    <w:p w14:paraId="4B2C3DDA" w14:textId="77777777" w:rsidR="00817D23" w:rsidRDefault="00817D23" w:rsidP="00817D23">
      <w:pPr>
        <w:pStyle w:val="NoteLevel1"/>
      </w:pPr>
    </w:p>
    <w:p w14:paraId="44166262" w14:textId="5A67D8C1" w:rsidR="00817D23" w:rsidRDefault="00817D23" w:rsidP="00817D23">
      <w:pPr>
        <w:pStyle w:val="NoteLevel1"/>
        <w:numPr>
          <w:ilvl w:val="0"/>
          <w:numId w:val="0"/>
        </w:numPr>
      </w:pPr>
      <w:r>
        <w:t xml:space="preserve">James </w:t>
      </w:r>
      <w:proofErr w:type="spellStart"/>
      <w:r>
        <w:t>Rachels</w:t>
      </w:r>
      <w:proofErr w:type="spellEnd"/>
      <w:r>
        <w:t xml:space="preserve"> revised version of Joseph Butler 18</w:t>
      </w:r>
      <w:r w:rsidRPr="00817D23">
        <w:rPr>
          <w:vertAlign w:val="superscript"/>
        </w:rPr>
        <w:t>th</w:t>
      </w:r>
      <w:r>
        <w:t xml:space="preserve"> Cent English</w:t>
      </w:r>
    </w:p>
    <w:p w14:paraId="492CE55C" w14:textId="0FDE596C" w:rsidR="00817D23" w:rsidRDefault="00817D23" w:rsidP="00817D23">
      <w:pPr>
        <w:pStyle w:val="NoteLevel2"/>
      </w:pPr>
      <w:r>
        <w:t xml:space="preserve">We </w:t>
      </w:r>
      <w:proofErr w:type="gramStart"/>
      <w:r>
        <w:t>do things out of a feeling of obligation</w:t>
      </w:r>
      <w:proofErr w:type="gramEnd"/>
      <w:r>
        <w:t xml:space="preserve">, </w:t>
      </w:r>
      <w:proofErr w:type="gramStart"/>
      <w:r>
        <w:t>keep promises</w:t>
      </w:r>
      <w:proofErr w:type="gramEnd"/>
      <w:r>
        <w:t>.</w:t>
      </w:r>
    </w:p>
    <w:p w14:paraId="4531134F" w14:textId="787ECE2F" w:rsidR="00817D23" w:rsidRDefault="00817D23" w:rsidP="00817D23">
      <w:pPr>
        <w:pStyle w:val="NoteLevel1"/>
      </w:pPr>
      <w:r>
        <w:t>Some people argue that people only do good things to feel good. (</w:t>
      </w:r>
      <w:proofErr w:type="spellStart"/>
      <w:r>
        <w:t>Rachels</w:t>
      </w:r>
      <w:proofErr w:type="spellEnd"/>
      <w:r>
        <w:t xml:space="preserve"> says </w:t>
      </w:r>
      <w:r w:rsidR="00CE4428">
        <w:t>what’s</w:t>
      </w:r>
      <w:r>
        <w:t xml:space="preserve"> wrong with that?)</w:t>
      </w:r>
    </w:p>
    <w:p w14:paraId="09E8E1E8" w14:textId="77777777" w:rsidR="00817D23" w:rsidRDefault="00817D23" w:rsidP="00817D23">
      <w:pPr>
        <w:pStyle w:val="NoteLevel1"/>
      </w:pPr>
    </w:p>
    <w:p w14:paraId="462F398D" w14:textId="7D4AE05D" w:rsidR="00817D23" w:rsidRDefault="00817D23" w:rsidP="00817D23">
      <w:pPr>
        <w:pStyle w:val="NoteLevel1"/>
        <w:numPr>
          <w:ilvl w:val="0"/>
          <w:numId w:val="0"/>
        </w:numPr>
      </w:pPr>
      <w:r>
        <w:t>Why would deriving satisfaction from doing good make you selfish?</w:t>
      </w:r>
    </w:p>
    <w:p w14:paraId="3C8E46B3" w14:textId="6C29AC1C" w:rsidR="00817D23" w:rsidRDefault="00817D23" w:rsidP="00817D23">
      <w:pPr>
        <w:pStyle w:val="NoteLevel2"/>
      </w:pPr>
      <w:r>
        <w:t>Not just seeking pleasure</w:t>
      </w:r>
    </w:p>
    <w:p w14:paraId="671EF9A9" w14:textId="45381DE0" w:rsidR="00817D23" w:rsidRDefault="00817D23" w:rsidP="00817D23">
      <w:pPr>
        <w:pStyle w:val="NoteLevel2"/>
      </w:pPr>
      <w:r>
        <w:t xml:space="preserve">Seeking pleasure and seeking your </w:t>
      </w:r>
      <w:proofErr w:type="gramStart"/>
      <w:r>
        <w:t>self interest</w:t>
      </w:r>
      <w:proofErr w:type="gramEnd"/>
      <w:r>
        <w:t xml:space="preserve"> are not the same thing. (</w:t>
      </w:r>
      <w:proofErr w:type="spellStart"/>
      <w:proofErr w:type="gramStart"/>
      <w:r>
        <w:t>ie</w:t>
      </w:r>
      <w:proofErr w:type="spellEnd"/>
      <w:proofErr w:type="gramEnd"/>
      <w:r>
        <w:t xml:space="preserve">. Smoking: pleasurable although you know it is not in your </w:t>
      </w:r>
      <w:proofErr w:type="spellStart"/>
      <w:r>
        <w:t>sel</w:t>
      </w:r>
      <w:proofErr w:type="spellEnd"/>
      <w:r>
        <w:t>-interest.)</w:t>
      </w:r>
    </w:p>
    <w:p w14:paraId="418FD055" w14:textId="14DF01C7" w:rsidR="00817D23" w:rsidRDefault="00817D23" w:rsidP="00817D23">
      <w:pPr>
        <w:pStyle w:val="NoteLevel2"/>
      </w:pPr>
      <w:r>
        <w:t>Ethical Egoism. There is no logical argument to convince them otherwise.</w:t>
      </w:r>
    </w:p>
    <w:p w14:paraId="4A53FC3E" w14:textId="1F9CAD61" w:rsidR="00817D23" w:rsidRDefault="00817D23" w:rsidP="00817D23">
      <w:pPr>
        <w:pStyle w:val="NoteLevel2"/>
      </w:pPr>
      <w:r>
        <w:t>Selfishness is very rare. (</w:t>
      </w:r>
      <w:proofErr w:type="gramStart"/>
      <w:r>
        <w:t>isolate</w:t>
      </w:r>
      <w:proofErr w:type="gramEnd"/>
      <w:r>
        <w:t xml:space="preserve"> those people)</w:t>
      </w:r>
    </w:p>
    <w:p w14:paraId="1300C545" w14:textId="0FCBBDFE" w:rsidR="00817D23" w:rsidRDefault="00817D23" w:rsidP="00817D23">
      <w:pPr>
        <w:pStyle w:val="NoteLevel1"/>
      </w:pPr>
      <w:r>
        <w:t>Myth: Selfishness leads to success.</w:t>
      </w:r>
    </w:p>
    <w:p w14:paraId="58B41663" w14:textId="0E4FCBA7" w:rsidR="00817D23" w:rsidRDefault="00817D23" w:rsidP="00817D23">
      <w:pPr>
        <w:pStyle w:val="NoteLevel1"/>
      </w:pPr>
      <w:r>
        <w:t>Business people misread Adam Smith “Wealth of Nations”</w:t>
      </w:r>
    </w:p>
    <w:p w14:paraId="264471F4" w14:textId="303B466C" w:rsidR="00817D23" w:rsidRDefault="00817D23" w:rsidP="00817D23">
      <w:pPr>
        <w:pStyle w:val="NoteLevel2"/>
      </w:pPr>
      <w:r>
        <w:t>Everyone should seek their self-interest</w:t>
      </w:r>
    </w:p>
    <w:p w14:paraId="2AD45E88" w14:textId="66D619B6" w:rsidR="00817D23" w:rsidRDefault="00817D23" w:rsidP="00817D23">
      <w:pPr>
        <w:pStyle w:val="NoteLevel2"/>
      </w:pPr>
      <w:r>
        <w:t>He was best friends with Hume, and adopted much of Hume’s moral theory.</w:t>
      </w:r>
    </w:p>
    <w:p w14:paraId="40DB3C8C" w14:textId="01C36E05" w:rsidR="00817D23" w:rsidRDefault="00817D23" w:rsidP="00AE0940">
      <w:pPr>
        <w:pStyle w:val="NoteLevel2"/>
      </w:pPr>
      <w:r>
        <w:t>Smith wrote two books, “Theory of Moral Sentiments”</w:t>
      </w:r>
    </w:p>
    <w:p w14:paraId="2CB3DCE7" w14:textId="23624E05" w:rsidR="00AE0940" w:rsidRDefault="00AE0940" w:rsidP="00AE0940">
      <w:pPr>
        <w:pStyle w:val="NoteLevel1"/>
      </w:pPr>
      <w:r>
        <w:t>Richard Dawkins, 1970s</w:t>
      </w:r>
    </w:p>
    <w:p w14:paraId="0D57E5EB" w14:textId="2C62051E" w:rsidR="00AE0940" w:rsidRDefault="00AE0940" w:rsidP="00AE0940">
      <w:pPr>
        <w:pStyle w:val="NoteLevel1"/>
      </w:pPr>
      <w:r>
        <w:t>- Selfish Gene</w:t>
      </w:r>
    </w:p>
    <w:p w14:paraId="001C2285" w14:textId="1CE071E6" w:rsidR="00AE0940" w:rsidRDefault="00AE0940" w:rsidP="00AE0940">
      <w:pPr>
        <w:pStyle w:val="NoteLevel1"/>
        <w:numPr>
          <w:ilvl w:val="0"/>
          <w:numId w:val="0"/>
        </w:numPr>
      </w:pPr>
      <w:r>
        <w:t>- Prisoner’s Dilemma</w:t>
      </w:r>
    </w:p>
    <w:p w14:paraId="476B1236" w14:textId="50EE1997" w:rsidR="00AE0940" w:rsidRDefault="00AE0940" w:rsidP="00AE0940">
      <w:pPr>
        <w:pStyle w:val="NoteLevel2"/>
      </w:pPr>
      <w:r>
        <w:t>Computer Program designs to play prisoner’s dilemma:</w:t>
      </w:r>
    </w:p>
    <w:p w14:paraId="342029BD" w14:textId="39316900" w:rsidR="00AE0940" w:rsidRDefault="00AE0940" w:rsidP="00AE0940">
      <w:pPr>
        <w:pStyle w:val="NoteLevel2"/>
        <w:numPr>
          <w:ilvl w:val="0"/>
          <w:numId w:val="4"/>
        </w:numPr>
      </w:pPr>
      <w:r>
        <w:t xml:space="preserve">Golden Rule: Do unto </w:t>
      </w:r>
      <w:proofErr w:type="gramStart"/>
      <w:r>
        <w:t>others</w:t>
      </w:r>
      <w:proofErr w:type="gramEnd"/>
      <w:r>
        <w:t xml:space="preserve"> as you would have them do unto you.</w:t>
      </w:r>
    </w:p>
    <w:p w14:paraId="59589F34" w14:textId="69016FBC" w:rsidR="00AE0940" w:rsidRDefault="00AE0940" w:rsidP="00AE0940">
      <w:pPr>
        <w:pStyle w:val="NoteLevel2"/>
        <w:numPr>
          <w:ilvl w:val="0"/>
          <w:numId w:val="4"/>
        </w:numPr>
      </w:pPr>
      <w:r>
        <w:t>Tit for Tat: Do to others what they do to you. (WINNER)</w:t>
      </w:r>
    </w:p>
    <w:p w14:paraId="5FE32EC0" w14:textId="7DD4D522" w:rsidR="00AE0940" w:rsidRDefault="00AE0940" w:rsidP="00AE0940">
      <w:pPr>
        <w:pStyle w:val="NoteLevel2"/>
        <w:numPr>
          <w:ilvl w:val="0"/>
          <w:numId w:val="4"/>
        </w:numPr>
      </w:pPr>
      <w:r>
        <w:t>Selfish: Look out for number one.</w:t>
      </w:r>
    </w:p>
    <w:p w14:paraId="77287F32" w14:textId="322880F6" w:rsidR="00AE0940" w:rsidRDefault="00AE0940" w:rsidP="00AE0940">
      <w:pPr>
        <w:pStyle w:val="NoteLevel2"/>
        <w:numPr>
          <w:ilvl w:val="0"/>
          <w:numId w:val="0"/>
        </w:numPr>
        <w:ind w:left="1080"/>
      </w:pPr>
      <w:r>
        <w:t>Robert Axelrod</w:t>
      </w:r>
    </w:p>
    <w:p w14:paraId="715A4CD1" w14:textId="77777777" w:rsidR="00CE4428" w:rsidRDefault="00CE4428" w:rsidP="00AE0940">
      <w:pPr>
        <w:pStyle w:val="NoteLevel2"/>
        <w:numPr>
          <w:ilvl w:val="0"/>
          <w:numId w:val="0"/>
        </w:numPr>
        <w:ind w:left="1080"/>
      </w:pPr>
    </w:p>
    <w:p w14:paraId="6CF472C0" w14:textId="77777777" w:rsidR="00CE4428" w:rsidRDefault="00CE4428" w:rsidP="00CE4428">
      <w:pPr>
        <w:pStyle w:val="NoteLevel1"/>
        <w:numPr>
          <w:ilvl w:val="0"/>
          <w:numId w:val="0"/>
        </w:numPr>
      </w:pPr>
    </w:p>
    <w:p w14:paraId="78E317BF" w14:textId="77777777" w:rsidR="00CE4428" w:rsidRDefault="00CE4428" w:rsidP="00CE4428">
      <w:pPr>
        <w:pStyle w:val="NoteLevel1"/>
        <w:numPr>
          <w:ilvl w:val="0"/>
          <w:numId w:val="0"/>
        </w:numPr>
      </w:pPr>
      <w:r>
        <w:t>Ethics Consequences vs. Rights</w:t>
      </w:r>
    </w:p>
    <w:p w14:paraId="7CE979BD" w14:textId="23F04E9C" w:rsidR="00CE4428" w:rsidRDefault="00CE4428" w:rsidP="00CE4428">
      <w:pPr>
        <w:pStyle w:val="NoteLevel2"/>
      </w:pPr>
      <w:r>
        <w:t>Character</w:t>
      </w:r>
    </w:p>
    <w:p w14:paraId="67A4A3B0" w14:textId="62D0BCD7" w:rsidR="00AE0940" w:rsidRDefault="00CE4428" w:rsidP="00CE4428">
      <w:pPr>
        <w:pStyle w:val="NoteLevel2"/>
      </w:pPr>
      <w:r>
        <w:t>Not what should I do, but what sort of person should I be?</w:t>
      </w:r>
      <w:r w:rsidR="00AE0940">
        <w:t xml:space="preserve"> </w:t>
      </w:r>
    </w:p>
    <w:p w14:paraId="55046F64" w14:textId="26323C6D" w:rsidR="00CE4428" w:rsidRDefault="00CE4428" w:rsidP="00CE4428">
      <w:pPr>
        <w:pStyle w:val="NoteLevel1"/>
      </w:pPr>
      <w:r>
        <w:t>Virtue Ethics</w:t>
      </w:r>
    </w:p>
    <w:p w14:paraId="075F25B4" w14:textId="2B92FC2C" w:rsidR="00441E60" w:rsidRDefault="00441E60" w:rsidP="00CE4428">
      <w:pPr>
        <w:pStyle w:val="NoteLevel1"/>
      </w:pPr>
      <w:r>
        <w:t>Four Chief Virtues:</w:t>
      </w:r>
    </w:p>
    <w:p w14:paraId="4CB08960" w14:textId="0EB364A7" w:rsidR="00441E60" w:rsidRDefault="00441E60" w:rsidP="00CE4428">
      <w:pPr>
        <w:pStyle w:val="NoteLevel1"/>
      </w:pPr>
      <w:r>
        <w:t>1. Wisdom</w:t>
      </w:r>
    </w:p>
    <w:p w14:paraId="40E0E4B9" w14:textId="28EB14CC" w:rsidR="00441E60" w:rsidRDefault="00441E60" w:rsidP="00CE4428">
      <w:pPr>
        <w:pStyle w:val="NoteLevel1"/>
      </w:pPr>
      <w:r>
        <w:t>2. Justice</w:t>
      </w:r>
    </w:p>
    <w:p w14:paraId="13290D2C" w14:textId="02A657B1" w:rsidR="00441E60" w:rsidRDefault="00441E60" w:rsidP="00CE4428">
      <w:pPr>
        <w:pStyle w:val="NoteLevel1"/>
      </w:pPr>
      <w:r>
        <w:t>3. Fortitude (Moral Courage)</w:t>
      </w:r>
    </w:p>
    <w:p w14:paraId="5D899858" w14:textId="15B5D37B" w:rsidR="00441E60" w:rsidRDefault="00441E60" w:rsidP="00CE4428">
      <w:pPr>
        <w:pStyle w:val="NoteLevel1"/>
      </w:pPr>
      <w:r>
        <w:t>4. Temperance (Moderation, Self-Control)</w:t>
      </w:r>
    </w:p>
    <w:p w14:paraId="5BB2CBFE" w14:textId="77777777" w:rsidR="00441E60" w:rsidRDefault="00441E60" w:rsidP="00CE4428">
      <w:pPr>
        <w:pStyle w:val="NoteLevel1"/>
      </w:pPr>
    </w:p>
    <w:p w14:paraId="427ECE1C" w14:textId="6B459E1F" w:rsidR="00441E60" w:rsidRDefault="00441E60" w:rsidP="00CE4428">
      <w:pPr>
        <w:pStyle w:val="NoteLevel1"/>
      </w:pPr>
      <w:r>
        <w:t>Aristotle</w:t>
      </w:r>
    </w:p>
    <w:p w14:paraId="7548C941" w14:textId="1C8617FC" w:rsidR="00441E60" w:rsidRDefault="00441E60" w:rsidP="00441E60">
      <w:pPr>
        <w:pStyle w:val="NoteLevel2"/>
      </w:pPr>
      <w:r>
        <w:t xml:space="preserve">Happiness = </w:t>
      </w:r>
      <w:proofErr w:type="spellStart"/>
      <w:r>
        <w:t>Eudomonia</w:t>
      </w:r>
      <w:proofErr w:type="spellEnd"/>
      <w:r>
        <w:t xml:space="preserve"> = Human Flourishing</w:t>
      </w:r>
    </w:p>
    <w:p w14:paraId="045DC61E" w14:textId="5B657C95" w:rsidR="00441E60" w:rsidRDefault="00441E60" w:rsidP="00441E60">
      <w:pPr>
        <w:pStyle w:val="NoteLevel2"/>
      </w:pPr>
      <w:r>
        <w:t>Morals can’t be taught</w:t>
      </w:r>
    </w:p>
    <w:p w14:paraId="367D23BF" w14:textId="68090031" w:rsidR="00441E60" w:rsidRDefault="00441E60" w:rsidP="00441E60">
      <w:pPr>
        <w:pStyle w:val="NoteLevel2"/>
      </w:pPr>
      <w:r>
        <w:t>Intellectual skills can be taught</w:t>
      </w:r>
    </w:p>
    <w:p w14:paraId="5F694DF9" w14:textId="5990879E" w:rsidR="00441E60" w:rsidRDefault="00441E60" w:rsidP="00441E60">
      <w:pPr>
        <w:pStyle w:val="NoteLevel2"/>
      </w:pPr>
      <w:r>
        <w:t>Morals are learnt from life experience. It’s like learning to play the piano.</w:t>
      </w:r>
    </w:p>
    <w:p w14:paraId="68CFF7C1" w14:textId="50169F10" w:rsidR="00441E60" w:rsidRDefault="00441E60" w:rsidP="00441E60">
      <w:pPr>
        <w:pStyle w:val="NoteLevel2"/>
      </w:pPr>
      <w:r>
        <w:t xml:space="preserve">All virtues lie between two </w:t>
      </w:r>
      <w:proofErr w:type="gramStart"/>
      <w:r>
        <w:t>extremes :</w:t>
      </w:r>
      <w:proofErr w:type="gramEnd"/>
    </w:p>
    <w:p w14:paraId="0D60A7EB" w14:textId="69ED49CD" w:rsidR="00441E60" w:rsidRDefault="00441E60" w:rsidP="00441E60">
      <w:pPr>
        <w:pStyle w:val="NoteLevel3"/>
      </w:pPr>
      <w:r>
        <w:t xml:space="preserve">Foolishness----------Courage---------Cowardice </w:t>
      </w:r>
    </w:p>
    <w:p w14:paraId="405009B0" w14:textId="1BD9B89C" w:rsidR="00441E60" w:rsidRPr="00441E60" w:rsidRDefault="00441E60" w:rsidP="00441E60">
      <w:pPr>
        <w:pStyle w:val="NoteLevel3"/>
      </w:pPr>
      <w:r>
        <w:t xml:space="preserve">Middle is called the </w:t>
      </w:r>
      <w:r w:rsidRPr="00441E60">
        <w:rPr>
          <w:b/>
        </w:rPr>
        <w:t>golden mean</w:t>
      </w:r>
    </w:p>
    <w:p w14:paraId="0A8C0B52" w14:textId="0BCF173B" w:rsidR="00441E60" w:rsidRDefault="00441E60" w:rsidP="00441E60">
      <w:pPr>
        <w:pStyle w:val="NoteLevel2"/>
      </w:pPr>
      <w:r>
        <w:t>He says if you want to be courageous then do courageous things.</w:t>
      </w:r>
    </w:p>
    <w:p w14:paraId="399B09AD" w14:textId="6C8E1968" w:rsidR="00441E60" w:rsidRDefault="00441E60" w:rsidP="00441E60">
      <w:pPr>
        <w:pStyle w:val="NoteLevel1"/>
      </w:pPr>
      <w:r>
        <w:t>Robert Loudon – Criticisms of Virtue Ethics</w:t>
      </w:r>
    </w:p>
    <w:p w14:paraId="46029800" w14:textId="7CC8D28A" w:rsidR="00441E60" w:rsidRDefault="00441E60" w:rsidP="00441E60">
      <w:pPr>
        <w:pStyle w:val="NoteLevel2"/>
      </w:pPr>
      <w:r>
        <w:t>Doesn’t actually tell you what to do.</w:t>
      </w:r>
    </w:p>
    <w:p w14:paraId="4399C289" w14:textId="5FC719A9" w:rsidR="00441E60" w:rsidRDefault="00441E60" w:rsidP="00441E60">
      <w:pPr>
        <w:pStyle w:val="NoteLevel2"/>
      </w:pPr>
      <w:r>
        <w:t>It only looks in the long term.</w:t>
      </w:r>
    </w:p>
    <w:p w14:paraId="3F41F0FE" w14:textId="4FC01F1B" w:rsidR="00441E60" w:rsidRDefault="00441E60" w:rsidP="00441E60">
      <w:pPr>
        <w:pStyle w:val="NoteLevel2"/>
      </w:pPr>
      <w:r>
        <w:t>Separates the actions from the person. (Some actions are evil in themselves)</w:t>
      </w:r>
    </w:p>
    <w:p w14:paraId="21635ED2" w14:textId="402A850B" w:rsidR="007507A3" w:rsidRDefault="007507A3" w:rsidP="00441E60">
      <w:pPr>
        <w:pStyle w:val="NoteLevel2"/>
      </w:pPr>
      <w:r>
        <w:t>How can we tell whether a person is virtuous unless by judging their actions?</w:t>
      </w:r>
    </w:p>
    <w:p w14:paraId="7C396026" w14:textId="18FADB1A" w:rsidR="007507A3" w:rsidRDefault="007507A3" w:rsidP="00441E60">
      <w:pPr>
        <w:pStyle w:val="NoteLevel2"/>
      </w:pPr>
      <w:r>
        <w:t>Seems to be a style over substance problem. It is more important to be virtuous person then to perform virtuous acts.</w:t>
      </w:r>
    </w:p>
    <w:p w14:paraId="3A3EDEEC" w14:textId="5D6D9588" w:rsidR="007507A3" w:rsidRDefault="007507A3" w:rsidP="00441E60">
      <w:pPr>
        <w:pStyle w:val="NoteLevel2"/>
      </w:pPr>
      <w:r>
        <w:t>Relativism problem. There is no universal standard for what is virtuous.</w:t>
      </w:r>
    </w:p>
    <w:p w14:paraId="500E6A2E" w14:textId="785F6D00" w:rsidR="007507A3" w:rsidRDefault="007507A3" w:rsidP="007507A3">
      <w:pPr>
        <w:pStyle w:val="NoteLevel1"/>
      </w:pPr>
      <w:r>
        <w:t>What exactly is a good person?</w:t>
      </w:r>
    </w:p>
    <w:p w14:paraId="540C5681" w14:textId="236771EB" w:rsidR="007507A3" w:rsidRDefault="007507A3" w:rsidP="007507A3">
      <w:pPr>
        <w:pStyle w:val="NoteLevel1"/>
        <w:numPr>
          <w:ilvl w:val="0"/>
          <w:numId w:val="0"/>
        </w:numPr>
      </w:pPr>
      <w:r>
        <w:t xml:space="preserve">Modern Psychology </w:t>
      </w:r>
    </w:p>
    <w:p w14:paraId="5BDBE562" w14:textId="54D2BC0C" w:rsidR="007507A3" w:rsidRDefault="007507A3" w:rsidP="007507A3">
      <w:pPr>
        <w:pStyle w:val="NoteLevel2"/>
      </w:pPr>
      <w:r>
        <w:t>Forces upon us that make us act in ways that we don’t expect. (Bystander Effect)</w:t>
      </w:r>
    </w:p>
    <w:p w14:paraId="3384F3A0" w14:textId="524D39D7" w:rsidR="007507A3" w:rsidRDefault="007507A3" w:rsidP="007507A3">
      <w:pPr>
        <w:pStyle w:val="NoteLevel1"/>
      </w:pPr>
      <w:r>
        <w:t>Act by Authority</w:t>
      </w:r>
    </w:p>
    <w:p w14:paraId="0E82FDBF" w14:textId="53208B58" w:rsidR="007507A3" w:rsidRDefault="007507A3" w:rsidP="007507A3">
      <w:pPr>
        <w:pStyle w:val="NoteLevel2"/>
      </w:pPr>
      <w:proofErr w:type="spellStart"/>
      <w:r>
        <w:t>Milgram</w:t>
      </w:r>
      <w:proofErr w:type="spellEnd"/>
      <w:r>
        <w:t xml:space="preserve"> Experiment </w:t>
      </w:r>
    </w:p>
    <w:p w14:paraId="3336B537" w14:textId="5F606931" w:rsidR="007507A3" w:rsidRDefault="007507A3" w:rsidP="007507A3">
      <w:pPr>
        <w:pStyle w:val="NoteLevel2"/>
      </w:pPr>
      <w:r>
        <w:t>Advertising (Acting doctors: 9 out of 10 doctors recommend product)</w:t>
      </w:r>
    </w:p>
    <w:p w14:paraId="10B05E23" w14:textId="77777777" w:rsidR="007507A3" w:rsidRDefault="007507A3" w:rsidP="007507A3">
      <w:pPr>
        <w:pStyle w:val="NoteLevel1"/>
      </w:pPr>
    </w:p>
    <w:p w14:paraId="504A6114" w14:textId="1FA6BD7B" w:rsidR="00170C1C" w:rsidRDefault="00170C1C" w:rsidP="007507A3">
      <w:pPr>
        <w:pStyle w:val="NoteLevel1"/>
      </w:pPr>
      <w:r>
        <w:t>Divided up into two sub categories</w:t>
      </w:r>
    </w:p>
    <w:p w14:paraId="507B277D" w14:textId="569008C8" w:rsidR="00170C1C" w:rsidRDefault="00170C1C" w:rsidP="00170C1C">
      <w:pPr>
        <w:pStyle w:val="NoteLevel2"/>
        <w:numPr>
          <w:ilvl w:val="0"/>
          <w:numId w:val="5"/>
        </w:numPr>
      </w:pPr>
      <w:r>
        <w:t>Care Ethics – Feministic Ethics</w:t>
      </w:r>
    </w:p>
    <w:p w14:paraId="4191E24C" w14:textId="44126F5F" w:rsidR="00170C1C" w:rsidRDefault="00170C1C" w:rsidP="00170C1C">
      <w:pPr>
        <w:pStyle w:val="NoteLevel2"/>
        <w:numPr>
          <w:ilvl w:val="0"/>
          <w:numId w:val="5"/>
        </w:numPr>
      </w:pPr>
      <w:r>
        <w:t>Narrative Ethics – We all have out own story.</w:t>
      </w:r>
    </w:p>
    <w:p w14:paraId="108E745B" w14:textId="12475EB7" w:rsidR="00170C1C" w:rsidRDefault="00170C1C" w:rsidP="00170C1C">
      <w:pPr>
        <w:pStyle w:val="NoteLevel1"/>
      </w:pPr>
      <w:r>
        <w:t>Virtue for yourself and others. You want to foster virtues in others as well as yourself. Human Flourishing.</w:t>
      </w:r>
    </w:p>
    <w:p w14:paraId="26799921" w14:textId="77777777" w:rsidR="002D51E0" w:rsidRDefault="002D51E0">
      <w:pPr>
        <w:pStyle w:val="NoteLevel1"/>
        <w:sectPr w:rsidR="002D51E0" w:rsidSect="002D51E0">
          <w:headerReference w:type="first" r:id="rId10"/>
          <w:pgSz w:w="12240" w:h="15840"/>
          <w:pgMar w:top="1440" w:right="1440" w:bottom="1440" w:left="1440" w:header="708" w:footer="708" w:gutter="0"/>
          <w:cols w:space="708"/>
          <w:titlePg/>
          <w:docGrid w:type="lines" w:linePitch="360"/>
        </w:sectPr>
      </w:pPr>
    </w:p>
    <w:p w14:paraId="21F44B2D" w14:textId="70A0A02C" w:rsidR="00BD6F2D" w:rsidRDefault="005D555C">
      <w:pPr>
        <w:pStyle w:val="NoteLevel1"/>
      </w:pPr>
      <w:r>
        <w:t>Bystander Effect</w:t>
      </w:r>
    </w:p>
    <w:p w14:paraId="1759F1DE" w14:textId="3A51059B" w:rsidR="005D555C" w:rsidRDefault="005D555C" w:rsidP="005D555C">
      <w:pPr>
        <w:pStyle w:val="NoteLevel2"/>
      </w:pPr>
      <w:r>
        <w:t>Group effect</w:t>
      </w:r>
    </w:p>
    <w:p w14:paraId="5D2D9F9C" w14:textId="2406FBEC" w:rsidR="005D555C" w:rsidRDefault="005D555C" w:rsidP="005D555C">
      <w:pPr>
        <w:pStyle w:val="NoteLevel2"/>
      </w:pPr>
      <w:r>
        <w:t>Group Identity</w:t>
      </w:r>
    </w:p>
    <w:p w14:paraId="5150CE4B" w14:textId="07ED59ED" w:rsidR="005D555C" w:rsidRDefault="005D555C" w:rsidP="005D555C">
      <w:pPr>
        <w:pStyle w:val="NoteLevel1"/>
      </w:pPr>
      <w:r>
        <w:t>Nietzsche = Said we’re herd animals</w:t>
      </w:r>
    </w:p>
    <w:p w14:paraId="31864AB9" w14:textId="77777777" w:rsidR="005D555C" w:rsidRDefault="005D555C" w:rsidP="005D555C">
      <w:pPr>
        <w:pStyle w:val="NoteLevel1"/>
      </w:pPr>
    </w:p>
    <w:p w14:paraId="379F8DD9" w14:textId="603C7B6E" w:rsidR="005D555C" w:rsidRDefault="005D555C" w:rsidP="005D555C">
      <w:pPr>
        <w:pStyle w:val="NoteLevel1"/>
        <w:numPr>
          <w:ilvl w:val="0"/>
          <w:numId w:val="0"/>
        </w:numPr>
      </w:pPr>
      <w:r>
        <w:t>Ashe Experiment</w:t>
      </w:r>
    </w:p>
    <w:p w14:paraId="7F1192DF" w14:textId="04343CE6" w:rsidR="005D555C" w:rsidRDefault="005D555C" w:rsidP="005D555C">
      <w:pPr>
        <w:pStyle w:val="NoteLevel2"/>
      </w:pPr>
      <w:r>
        <w:t>Group conformity</w:t>
      </w:r>
    </w:p>
    <w:p w14:paraId="1BF795A3" w14:textId="1FB807DC" w:rsidR="005D555C" w:rsidRDefault="005D555C" w:rsidP="005D555C">
      <w:pPr>
        <w:pStyle w:val="NoteLevel1"/>
      </w:pPr>
      <w:r>
        <w:t>We like to believe that we make our own decisions</w:t>
      </w:r>
    </w:p>
    <w:p w14:paraId="4C0B61AD" w14:textId="77777777" w:rsidR="005D555C" w:rsidRDefault="005D555C" w:rsidP="005D555C">
      <w:pPr>
        <w:pStyle w:val="NoteLevel1"/>
      </w:pPr>
    </w:p>
    <w:p w14:paraId="13D64F97" w14:textId="4013F4D9" w:rsidR="005D555C" w:rsidRDefault="005D555C" w:rsidP="005D555C">
      <w:pPr>
        <w:pStyle w:val="NoteLevel1"/>
      </w:pPr>
      <w:r>
        <w:t>Thought Experiment</w:t>
      </w:r>
    </w:p>
    <w:p w14:paraId="721238A5" w14:textId="58A4F9AE" w:rsidR="005D555C" w:rsidRDefault="005D555C" w:rsidP="005D555C">
      <w:pPr>
        <w:pStyle w:val="NoteLevel1"/>
      </w:pPr>
      <w:r>
        <w:t>Imagine tomorrow morning everyone who believes the same thing you do, changes their mind. (</w:t>
      </w:r>
      <w:proofErr w:type="gramStart"/>
      <w:r>
        <w:t>would</w:t>
      </w:r>
      <w:proofErr w:type="gramEnd"/>
      <w:r>
        <w:t xml:space="preserve"> you remain the sole person to believe something?)</w:t>
      </w:r>
    </w:p>
    <w:p w14:paraId="27BDF882" w14:textId="77777777" w:rsidR="00AE337A" w:rsidRDefault="00AE337A" w:rsidP="00AE337A">
      <w:pPr>
        <w:pStyle w:val="NoteLevel1"/>
      </w:pPr>
    </w:p>
    <w:p w14:paraId="29FC4FA5" w14:textId="382A6E2F" w:rsidR="00AE337A" w:rsidRDefault="00AE337A" w:rsidP="00AE337A">
      <w:pPr>
        <w:pStyle w:val="NoteLevel1"/>
      </w:pPr>
      <w:r>
        <w:t>Beliefs</w:t>
      </w:r>
    </w:p>
    <w:p w14:paraId="2AEE30F9" w14:textId="77777777" w:rsidR="00AE337A" w:rsidRDefault="00AE337A" w:rsidP="00AE337A">
      <w:pPr>
        <w:pStyle w:val="NoteLevel1"/>
      </w:pPr>
    </w:p>
    <w:p w14:paraId="4F883A1E" w14:textId="7FE2629D" w:rsidR="00AE337A" w:rsidRDefault="00AE337A" w:rsidP="00AE337A">
      <w:pPr>
        <w:pStyle w:val="NoteLevel1"/>
      </w:pPr>
      <w:r>
        <w:t>Group act of altruism (everyone wants to do good so the group does good)</w:t>
      </w:r>
    </w:p>
    <w:p w14:paraId="0ED997C0" w14:textId="77777777" w:rsidR="00AE337A" w:rsidRDefault="00AE337A" w:rsidP="00AE337A">
      <w:pPr>
        <w:pStyle w:val="NoteLevel1"/>
      </w:pPr>
    </w:p>
    <w:p w14:paraId="1AF2BE44" w14:textId="1D423516" w:rsidR="00AE337A" w:rsidRDefault="00AE337A" w:rsidP="00AE337A">
      <w:pPr>
        <w:pStyle w:val="NoteLevel1"/>
      </w:pPr>
      <w:r>
        <w:t>Devine Command Theory</w:t>
      </w:r>
    </w:p>
    <w:p w14:paraId="6CC0030F" w14:textId="39011DEF" w:rsidR="00AE337A" w:rsidRDefault="00AE337A" w:rsidP="00AE337A">
      <w:pPr>
        <w:pStyle w:val="NoteLevel2"/>
      </w:pPr>
      <w:r>
        <w:t>Follow my religious authority (whatever that is to you)</w:t>
      </w:r>
    </w:p>
    <w:p w14:paraId="0FFB5BE5" w14:textId="1A43C9BE" w:rsidR="00AE337A" w:rsidRPr="00754857" w:rsidRDefault="00AE337A" w:rsidP="00AE337A">
      <w:pPr>
        <w:pStyle w:val="NoteLevel1"/>
        <w:rPr>
          <w:b/>
        </w:rPr>
      </w:pPr>
      <w:r>
        <w:t>Among the believers the main battle is</w:t>
      </w:r>
      <w:r w:rsidR="00754857">
        <w:t xml:space="preserve">: </w:t>
      </w:r>
      <w:r w:rsidR="00754857" w:rsidRPr="00754857">
        <w:rPr>
          <w:b/>
        </w:rPr>
        <w:t xml:space="preserve">What role does reason play? </w:t>
      </w:r>
      <w:proofErr w:type="gramStart"/>
      <w:r w:rsidR="00754857">
        <w:rPr>
          <w:b/>
        </w:rPr>
        <w:t>or</w:t>
      </w:r>
      <w:proofErr w:type="gramEnd"/>
      <w:r w:rsidR="00754857" w:rsidRPr="00754857">
        <w:rPr>
          <w:b/>
        </w:rPr>
        <w:t xml:space="preserve"> How does reason and faith work together?</w:t>
      </w:r>
    </w:p>
    <w:p w14:paraId="359F2E81" w14:textId="7FBE3D96" w:rsidR="00754857" w:rsidRDefault="00754857" w:rsidP="00754857">
      <w:pPr>
        <w:pStyle w:val="NoteLevel1"/>
      </w:pPr>
      <w:r>
        <w:t>Obedience? Or is it about thinking? Or are you commanded to think?</w:t>
      </w:r>
    </w:p>
    <w:p w14:paraId="404DA38C" w14:textId="3E2526F8" w:rsidR="00754857" w:rsidRDefault="00754857" w:rsidP="00754857">
      <w:pPr>
        <w:pStyle w:val="NoteLevel1"/>
      </w:pPr>
      <w:r>
        <w:t>Argument: Use reason, because God gave you reason for a reason.</w:t>
      </w:r>
    </w:p>
    <w:p w14:paraId="066F25CD" w14:textId="2D0A1F9F" w:rsidR="00754857" w:rsidRDefault="00754857" w:rsidP="00754857">
      <w:pPr>
        <w:pStyle w:val="NoteLevel1"/>
      </w:pPr>
    </w:p>
    <w:p w14:paraId="5C56E514" w14:textId="055F8B0F" w:rsidR="00754857" w:rsidRDefault="00754857" w:rsidP="00754857">
      <w:pPr>
        <w:pStyle w:val="NoteLevel1"/>
      </w:pPr>
      <w:r>
        <w:t xml:space="preserve">Plato (reason working with faith)- is something good, and that is why God does it? </w:t>
      </w:r>
      <w:r>
        <w:rPr>
          <w:u w:val="single"/>
        </w:rPr>
        <w:t>Or</w:t>
      </w:r>
      <w:r>
        <w:t xml:space="preserve"> </w:t>
      </w:r>
      <w:proofErr w:type="gramStart"/>
      <w:r>
        <w:t>Is</w:t>
      </w:r>
      <w:proofErr w:type="gramEnd"/>
      <w:r>
        <w:t xml:space="preserve"> something good just because God does it?</w:t>
      </w:r>
    </w:p>
    <w:p w14:paraId="3D666A95" w14:textId="77777777" w:rsidR="00754857" w:rsidRDefault="00754857" w:rsidP="00754857">
      <w:pPr>
        <w:pStyle w:val="NoteLevel1"/>
      </w:pPr>
    </w:p>
    <w:p w14:paraId="1D13AF72" w14:textId="514EE95B" w:rsidR="00754857" w:rsidRDefault="00754857" w:rsidP="00754857">
      <w:pPr>
        <w:pStyle w:val="NoteLevel1"/>
      </w:pPr>
      <w:r>
        <w:t xml:space="preserve">Dialogues- </w:t>
      </w:r>
      <w:proofErr w:type="spellStart"/>
      <w:r>
        <w:t>Euthyphro</w:t>
      </w:r>
      <w:proofErr w:type="spellEnd"/>
    </w:p>
    <w:p w14:paraId="766D6A49" w14:textId="7B3346CE" w:rsidR="00754857" w:rsidRDefault="00754857" w:rsidP="00754857">
      <w:pPr>
        <w:pStyle w:val="NoteLevel1"/>
      </w:pPr>
      <w:r>
        <w:t>Socrates Executed on 399BC (for asking leaders fundamental questions that they couldn’t answer)</w:t>
      </w:r>
    </w:p>
    <w:p w14:paraId="173E6FAC" w14:textId="0EC430FA" w:rsidR="00754857" w:rsidRDefault="00754857" w:rsidP="00911D99">
      <w:pPr>
        <w:pStyle w:val="NoteLevel2"/>
      </w:pPr>
      <w:r>
        <w:t>Socrates – asks a self-proclaimed expert on goodness/piety.</w:t>
      </w:r>
    </w:p>
    <w:p w14:paraId="793048EA" w14:textId="53803D18" w:rsidR="00754857" w:rsidRDefault="00754857" w:rsidP="00911D99">
      <w:pPr>
        <w:pStyle w:val="NoteLevel3"/>
      </w:pPr>
      <w:proofErr w:type="spellStart"/>
      <w:r>
        <w:t>Euthyphro</w:t>
      </w:r>
      <w:proofErr w:type="spellEnd"/>
      <w:r>
        <w:t xml:space="preserve"> – Priest: Piety is good.</w:t>
      </w:r>
    </w:p>
    <w:p w14:paraId="63C68F9C" w14:textId="240508FD" w:rsidR="00754857" w:rsidRDefault="00754857" w:rsidP="00911D99">
      <w:pPr>
        <w:pStyle w:val="NoteLevel4"/>
      </w:pPr>
      <w:r>
        <w:t>Good is what God says is good</w:t>
      </w:r>
    </w:p>
    <w:p w14:paraId="79B4B15C" w14:textId="05895A72" w:rsidR="00754857" w:rsidRDefault="00754857" w:rsidP="00911D99">
      <w:pPr>
        <w:pStyle w:val="NoteLevel3"/>
      </w:pPr>
      <w:r>
        <w:t>Socrates: I don’t like that answer</w:t>
      </w:r>
    </w:p>
    <w:p w14:paraId="015F8D67" w14:textId="6EB8013E" w:rsidR="00754857" w:rsidRDefault="00754857" w:rsidP="00911D99">
      <w:pPr>
        <w:pStyle w:val="NoteLevel4"/>
      </w:pPr>
      <w:r>
        <w:t xml:space="preserve">If god </w:t>
      </w:r>
      <w:r w:rsidR="00911D99">
        <w:t>says something is good He must have a reason otherwise He is irrational.</w:t>
      </w:r>
    </w:p>
    <w:p w14:paraId="3F20F732" w14:textId="76CE026F" w:rsidR="00911D99" w:rsidRDefault="00911D99" w:rsidP="00911D99">
      <w:pPr>
        <w:pStyle w:val="NoteLevel3"/>
      </w:pPr>
      <w:r>
        <w:t>Piety is just pious. (</w:t>
      </w:r>
      <w:proofErr w:type="gramStart"/>
      <w:r>
        <w:t>circular</w:t>
      </w:r>
      <w:proofErr w:type="gramEnd"/>
      <w:r>
        <w:t xml:space="preserve"> definition)</w:t>
      </w:r>
    </w:p>
    <w:p w14:paraId="45F22DA6" w14:textId="4B3085FA" w:rsidR="00911D99" w:rsidRDefault="00911D99" w:rsidP="00911D99">
      <w:pPr>
        <w:pStyle w:val="NoteLevel3"/>
      </w:pPr>
      <w:r>
        <w:t>Piety is part of justice</w:t>
      </w:r>
    </w:p>
    <w:p w14:paraId="1F90A183" w14:textId="0610F465" w:rsidR="00911D99" w:rsidRDefault="00911D99" w:rsidP="00911D99">
      <w:pPr>
        <w:pStyle w:val="NoteLevel3"/>
      </w:pPr>
      <w:r>
        <w:t>What part? (</w:t>
      </w:r>
      <w:proofErr w:type="gramStart"/>
      <w:r>
        <w:t>courage</w:t>
      </w:r>
      <w:proofErr w:type="gramEnd"/>
      <w:r>
        <w:t>?, honesty? Piety is just piety)</w:t>
      </w:r>
    </w:p>
    <w:p w14:paraId="6AD19A14" w14:textId="18C58131" w:rsidR="00911D99" w:rsidRDefault="00911D99" w:rsidP="00911D99">
      <w:pPr>
        <w:pStyle w:val="NoteLevel2"/>
      </w:pPr>
      <w:r>
        <w:t>Final Argument: to be pious is a form of trade that you make with God in return for something you want.</w:t>
      </w:r>
    </w:p>
    <w:p w14:paraId="6BF9E8CC" w14:textId="516E3CEE" w:rsidR="00911D99" w:rsidRDefault="00911D99" w:rsidP="00911D99">
      <w:pPr>
        <w:pStyle w:val="NoteLevel2"/>
      </w:pPr>
      <w:r>
        <w:t>God does not want anything</w:t>
      </w:r>
    </w:p>
    <w:p w14:paraId="6D64DC8F" w14:textId="44DEAF02" w:rsidR="00911D99" w:rsidRDefault="00911D99" w:rsidP="00911D99">
      <w:pPr>
        <w:pStyle w:val="NoteLevel2"/>
      </w:pPr>
      <w:r>
        <w:t>Why would God ask you to do something just because he asks that it should be done?</w:t>
      </w:r>
    </w:p>
    <w:p w14:paraId="0D244E5B" w14:textId="0985CBA0" w:rsidR="00911D99" w:rsidRDefault="00911D99" w:rsidP="00911D99">
      <w:pPr>
        <w:pStyle w:val="NoteLevel2"/>
      </w:pPr>
      <w:r>
        <w:t>He likes prayer because He likes it</w:t>
      </w:r>
    </w:p>
    <w:p w14:paraId="6CE1609C" w14:textId="3F15E1EF" w:rsidR="00911D99" w:rsidRDefault="00911D99" w:rsidP="00911D99">
      <w:pPr>
        <w:pStyle w:val="NoteLevel1"/>
      </w:pPr>
      <w:r>
        <w:t>Goodness has a meaning that is separate from the fact that God is good</w:t>
      </w:r>
    </w:p>
    <w:p w14:paraId="4C6A316B" w14:textId="42E56F89" w:rsidR="00754857" w:rsidRDefault="00911D99" w:rsidP="00754857">
      <w:pPr>
        <w:pStyle w:val="NoteLevel1"/>
      </w:pPr>
      <w:r>
        <w:t>Reason and Faith.</w:t>
      </w:r>
    </w:p>
    <w:p w14:paraId="458959BA" w14:textId="6FF80856" w:rsidR="00911D99" w:rsidRDefault="00911D99" w:rsidP="00754857">
      <w:pPr>
        <w:pStyle w:val="NoteLevel1"/>
      </w:pPr>
    </w:p>
    <w:p w14:paraId="6AEC83AF" w14:textId="76F4AF5C" w:rsidR="00911D99" w:rsidRDefault="00911D99" w:rsidP="00754857">
      <w:pPr>
        <w:pStyle w:val="NoteLevel1"/>
      </w:pPr>
      <w:r>
        <w:t>Middle Ages, Medieval Era</w:t>
      </w:r>
    </w:p>
    <w:p w14:paraId="0E84CC36" w14:textId="1B26E624" w:rsidR="00911D99" w:rsidRDefault="00911D99" w:rsidP="00754857">
      <w:pPr>
        <w:pStyle w:val="NoteLevel1"/>
      </w:pPr>
      <w:r>
        <w:t>Fall of Rome – 4</w:t>
      </w:r>
      <w:r w:rsidRPr="00911D99">
        <w:rPr>
          <w:vertAlign w:val="superscript"/>
        </w:rPr>
        <w:t>th</w:t>
      </w:r>
      <w:r>
        <w:t xml:space="preserve"> Century</w:t>
      </w:r>
    </w:p>
    <w:p w14:paraId="48AAD812" w14:textId="7062D8DF" w:rsidR="00911D99" w:rsidRDefault="00911D99" w:rsidP="00754857">
      <w:pPr>
        <w:pStyle w:val="NoteLevel1"/>
      </w:pPr>
      <w:r>
        <w:t>Middle Ages – 3</w:t>
      </w:r>
      <w:r w:rsidRPr="00911D99">
        <w:rPr>
          <w:vertAlign w:val="superscript"/>
        </w:rPr>
        <w:t>rd</w:t>
      </w:r>
      <w:r>
        <w:t xml:space="preserve"> century </w:t>
      </w:r>
      <w:r>
        <w:sym w:font="Wingdings" w:char="F0E0"/>
      </w:r>
      <w:r>
        <w:t xml:space="preserve"> 10</w:t>
      </w:r>
      <w:r w:rsidRPr="00911D99">
        <w:rPr>
          <w:vertAlign w:val="superscript"/>
        </w:rPr>
        <w:t>th</w:t>
      </w:r>
      <w:r>
        <w:t xml:space="preserve"> century</w:t>
      </w:r>
    </w:p>
    <w:p w14:paraId="33F7994F" w14:textId="449B6DFA" w:rsidR="00911D99" w:rsidRDefault="00911D99" w:rsidP="00754857">
      <w:pPr>
        <w:pStyle w:val="NoteLevel1"/>
      </w:pPr>
      <w:proofErr w:type="gramStart"/>
      <w:r>
        <w:t>Greek knowledge was saved by the Muslims</w:t>
      </w:r>
      <w:proofErr w:type="gramEnd"/>
      <w:r>
        <w:t>. Translated. Passed onto Europe around 12</w:t>
      </w:r>
      <w:r w:rsidRPr="00911D99">
        <w:rPr>
          <w:vertAlign w:val="superscript"/>
        </w:rPr>
        <w:t>th</w:t>
      </w:r>
      <w:r>
        <w:t xml:space="preserve"> century</w:t>
      </w:r>
      <w:r w:rsidR="0031324D">
        <w:t>. Renaissance – Rebirth (NOT TESTED)</w:t>
      </w:r>
    </w:p>
    <w:p w14:paraId="19D6E0AC" w14:textId="2E1C8DA8" w:rsidR="0031324D" w:rsidRDefault="0031324D" w:rsidP="0031324D">
      <w:pPr>
        <w:pStyle w:val="NoteLevel1"/>
      </w:pPr>
      <w:r>
        <w:t>Faith and Reason. Passed into Europe.</w:t>
      </w:r>
    </w:p>
    <w:p w14:paraId="085E8B8E" w14:textId="77777777" w:rsidR="0031324D" w:rsidRDefault="0031324D" w:rsidP="0031324D">
      <w:pPr>
        <w:pStyle w:val="NoteLevel1"/>
      </w:pPr>
    </w:p>
    <w:p w14:paraId="187337AB" w14:textId="49FC64C1" w:rsidR="0031324D" w:rsidRDefault="0031324D" w:rsidP="0031324D">
      <w:pPr>
        <w:pStyle w:val="NoteLevel1"/>
      </w:pPr>
      <w:proofErr w:type="spellStart"/>
      <w:r>
        <w:t>Ibn</w:t>
      </w:r>
      <w:proofErr w:type="spellEnd"/>
      <w:r>
        <w:t xml:space="preserve"> </w:t>
      </w:r>
      <w:proofErr w:type="spellStart"/>
      <w:r>
        <w:t>Rushd</w:t>
      </w:r>
      <w:proofErr w:type="spellEnd"/>
      <w:r>
        <w:t>- Averroes -12</w:t>
      </w:r>
      <w:r w:rsidRPr="0031324D">
        <w:rPr>
          <w:vertAlign w:val="superscript"/>
        </w:rPr>
        <w:t>th</w:t>
      </w:r>
      <w:r>
        <w:t xml:space="preserve"> century Arab Spain</w:t>
      </w:r>
    </w:p>
    <w:p w14:paraId="75BC0AEF" w14:textId="205E46F9" w:rsidR="0031324D" w:rsidRDefault="0031324D" w:rsidP="0031324D">
      <w:pPr>
        <w:pStyle w:val="NoteLevel2"/>
      </w:pPr>
      <w:r>
        <w:t xml:space="preserve">The translator. He was the main translator of </w:t>
      </w:r>
      <w:proofErr w:type="spellStart"/>
      <w:r>
        <w:t>Aristotles</w:t>
      </w:r>
      <w:proofErr w:type="spellEnd"/>
      <w:r>
        <w:t xml:space="preserve"> work.</w:t>
      </w:r>
    </w:p>
    <w:p w14:paraId="5BD5766D" w14:textId="0A5A45F8" w:rsidR="0031324D" w:rsidRDefault="0031324D" w:rsidP="0031324D">
      <w:pPr>
        <w:pStyle w:val="NoteLevel2"/>
      </w:pPr>
      <w:r>
        <w:t>One needs reason in order to interpret religion (faith).</w:t>
      </w:r>
    </w:p>
    <w:p w14:paraId="443AF96F" w14:textId="77777777" w:rsidR="0031324D" w:rsidRDefault="0031324D" w:rsidP="0031324D">
      <w:pPr>
        <w:pStyle w:val="NoteLevel1"/>
      </w:pPr>
    </w:p>
    <w:p w14:paraId="7BD052E5" w14:textId="7BADCA7D" w:rsidR="0031324D" w:rsidRDefault="0031324D" w:rsidP="0031324D">
      <w:pPr>
        <w:pStyle w:val="NoteLevel1"/>
      </w:pPr>
      <w:r>
        <w:t>St. Thomas Aquinas 13</w:t>
      </w:r>
      <w:r w:rsidRPr="0031324D">
        <w:rPr>
          <w:vertAlign w:val="superscript"/>
        </w:rPr>
        <w:t>th</w:t>
      </w:r>
      <w:r>
        <w:t xml:space="preserve"> Rome. Official philosopher of the Catholic Church.</w:t>
      </w:r>
    </w:p>
    <w:p w14:paraId="33D13367" w14:textId="1D8171AA" w:rsidR="0031324D" w:rsidRDefault="0031324D" w:rsidP="0031324D">
      <w:pPr>
        <w:pStyle w:val="NoteLevel2"/>
      </w:pPr>
      <w:r>
        <w:t>Faith and reason compliment each other. Reason proves God’s existence, whereas faith provides the details about what reason cannot prove (Trinity).</w:t>
      </w:r>
    </w:p>
    <w:p w14:paraId="09F23A50" w14:textId="77777777" w:rsidR="0031324D" w:rsidRDefault="0031324D" w:rsidP="0031324D">
      <w:pPr>
        <w:pStyle w:val="NoteLevel1"/>
      </w:pPr>
    </w:p>
    <w:p w14:paraId="09683E3D" w14:textId="38582BD8" w:rsidR="0031324D" w:rsidRDefault="0031324D" w:rsidP="0031324D">
      <w:pPr>
        <w:pStyle w:val="NoteLevel1"/>
      </w:pPr>
      <w:r>
        <w:t>Spinoza – 17</w:t>
      </w:r>
      <w:r w:rsidRPr="0031324D">
        <w:rPr>
          <w:vertAlign w:val="superscript"/>
        </w:rPr>
        <w:t>th</w:t>
      </w:r>
      <w:r>
        <w:t xml:space="preserve"> century, Holland.</w:t>
      </w:r>
    </w:p>
    <w:p w14:paraId="26341D63" w14:textId="4DA89CE7" w:rsidR="0031324D" w:rsidRDefault="0031324D" w:rsidP="0031324D">
      <w:pPr>
        <w:pStyle w:val="NoteLevel2"/>
      </w:pPr>
      <w:r>
        <w:t xml:space="preserve">The way we </w:t>
      </w:r>
      <w:proofErr w:type="gramStart"/>
      <w:r>
        <w:t>and  any</w:t>
      </w:r>
      <w:proofErr w:type="gramEnd"/>
      <w:r>
        <w:t xml:space="preserve"> other human understand God’s word, is that it must be filtered through the human mind.</w:t>
      </w:r>
    </w:p>
    <w:p w14:paraId="7544060A" w14:textId="40D81708" w:rsidR="0031324D" w:rsidRDefault="0031324D" w:rsidP="0031324D">
      <w:pPr>
        <w:pStyle w:val="NoteLevel2"/>
      </w:pPr>
      <w:r>
        <w:t>The words of God are one part God and one part the prophet’s imagination. (Imagination= Nation of images, Mind)</w:t>
      </w:r>
    </w:p>
    <w:p w14:paraId="0B366547" w14:textId="6605C573" w:rsidR="0031324D" w:rsidRDefault="0031324D" w:rsidP="0031324D">
      <w:pPr>
        <w:pStyle w:val="NoteLevel3"/>
      </w:pPr>
      <w:r>
        <w:t>Reason is automatically involved.</w:t>
      </w:r>
    </w:p>
    <w:p w14:paraId="38EC8DB9" w14:textId="48C637EB" w:rsidR="0031324D" w:rsidRDefault="0031324D" w:rsidP="0031324D">
      <w:pPr>
        <w:pStyle w:val="NoteLevel3"/>
      </w:pPr>
      <w:r>
        <w:t>Spinoza was excommunicated for this claim because it was taken to mean prophets just made stuff up)</w:t>
      </w:r>
    </w:p>
    <w:p w14:paraId="775C05FD" w14:textId="77777777" w:rsidR="0031324D" w:rsidRDefault="0031324D" w:rsidP="0031324D">
      <w:pPr>
        <w:pStyle w:val="NoteLevel1"/>
      </w:pPr>
    </w:p>
    <w:p w14:paraId="0DBB4253" w14:textId="6AB9B815" w:rsidR="0031324D" w:rsidRDefault="00EB739D" w:rsidP="0031324D">
      <w:pPr>
        <w:pStyle w:val="NoteLevel1"/>
      </w:pPr>
      <w:r>
        <w:t>Kant 18</w:t>
      </w:r>
      <w:r w:rsidRPr="00EB739D">
        <w:rPr>
          <w:vertAlign w:val="superscript"/>
        </w:rPr>
        <w:t>th</w:t>
      </w:r>
      <w:r>
        <w:t xml:space="preserve"> German</w:t>
      </w:r>
    </w:p>
    <w:p w14:paraId="0689ACE0" w14:textId="3445A823" w:rsidR="00EB739D" w:rsidRDefault="00EB739D" w:rsidP="00EB739D">
      <w:pPr>
        <w:pStyle w:val="NoteLevel2"/>
      </w:pPr>
      <w:r>
        <w:t>Reason plays a fundamental role in Morality (Faith).</w:t>
      </w:r>
    </w:p>
    <w:p w14:paraId="140AB098" w14:textId="1CAD0F94" w:rsidR="00331A4F" w:rsidRDefault="00331A4F" w:rsidP="00EB739D">
      <w:pPr>
        <w:pStyle w:val="NoteLevel2"/>
      </w:pPr>
      <w:r>
        <w:t>Says “there is such a thing as right and wrong”</w:t>
      </w:r>
    </w:p>
    <w:p w14:paraId="363B5285" w14:textId="5F89F411" w:rsidR="00331A4F" w:rsidRDefault="00331A4F" w:rsidP="00EB739D">
      <w:pPr>
        <w:pStyle w:val="NoteLevel2"/>
      </w:pPr>
      <w:r>
        <w:t>Kant wants there to be a true sense of justice</w:t>
      </w:r>
    </w:p>
    <w:p w14:paraId="1CD9832C" w14:textId="068571BD" w:rsidR="00331A4F" w:rsidRDefault="00331A4F" w:rsidP="00EB739D">
      <w:pPr>
        <w:pStyle w:val="NoteLevel2"/>
      </w:pPr>
      <w:r>
        <w:t xml:space="preserve">There is “Right” and there </w:t>
      </w:r>
      <w:proofErr w:type="gramStart"/>
      <w:r>
        <w:t>is</w:t>
      </w:r>
      <w:proofErr w:type="gramEnd"/>
      <w:r>
        <w:t xml:space="preserve"> “Wrong” and no middle ground.</w:t>
      </w:r>
    </w:p>
    <w:p w14:paraId="7C7DF0A2" w14:textId="016EFEA2" w:rsidR="00331A4F" w:rsidRDefault="00331A4F" w:rsidP="00EB739D">
      <w:pPr>
        <w:pStyle w:val="NoteLevel2"/>
      </w:pPr>
      <w:r>
        <w:t>No such thing as doing the wrong thing for the right reasons (Lying to a murderer about a possible victims location)</w:t>
      </w:r>
    </w:p>
    <w:p w14:paraId="0D351678" w14:textId="48AB9F35" w:rsidR="00331A4F" w:rsidRDefault="00331A4F" w:rsidP="00EB739D">
      <w:pPr>
        <w:pStyle w:val="NoteLevel2"/>
      </w:pPr>
      <w:r>
        <w:t>Consequences are always in the future, thus they are unknowable.</w:t>
      </w:r>
    </w:p>
    <w:p w14:paraId="48690EF1" w14:textId="726BFEF3" w:rsidR="00331A4F" w:rsidRDefault="00331A4F" w:rsidP="00331A4F">
      <w:pPr>
        <w:pStyle w:val="NoteLevel1"/>
      </w:pPr>
      <w:proofErr w:type="spellStart"/>
      <w:r>
        <w:t>Utilitarians</w:t>
      </w:r>
      <w:proofErr w:type="spellEnd"/>
      <w:r>
        <w:t xml:space="preserve"> – End justifies the means (Kant disagrees)</w:t>
      </w:r>
    </w:p>
    <w:p w14:paraId="20D4F9CC" w14:textId="32C95FC6" w:rsidR="00331A4F" w:rsidRDefault="00331A4F" w:rsidP="00331A4F">
      <w:pPr>
        <w:pStyle w:val="NoteLevel2"/>
      </w:pPr>
      <w:r>
        <w:t>It is good to sometimes do evil</w:t>
      </w:r>
    </w:p>
    <w:p w14:paraId="3420B02E" w14:textId="6262768B" w:rsidR="00331A4F" w:rsidRDefault="00331A4F" w:rsidP="00331A4F">
      <w:pPr>
        <w:pStyle w:val="NoteLevel2"/>
      </w:pPr>
      <w:r>
        <w:t xml:space="preserve">Utilitarian’s = Happiness </w:t>
      </w:r>
    </w:p>
    <w:p w14:paraId="34DB769F" w14:textId="74E09F82" w:rsidR="00331A4F" w:rsidRDefault="00331A4F" w:rsidP="00331A4F">
      <w:pPr>
        <w:pStyle w:val="NoteLevel3"/>
      </w:pPr>
      <w:r>
        <w:t>Happiness is a feeling</w:t>
      </w:r>
    </w:p>
    <w:p w14:paraId="68543CA1" w14:textId="35049E2E" w:rsidR="00331A4F" w:rsidRDefault="00331A4F" w:rsidP="00331A4F">
      <w:pPr>
        <w:pStyle w:val="NoteLevel1"/>
      </w:pPr>
      <w:r>
        <w:t>Kant argument: In a world governed by feelings, justice cannot exist.</w:t>
      </w:r>
    </w:p>
    <w:p w14:paraId="7B079522" w14:textId="77777777" w:rsidR="00331A4F" w:rsidRDefault="00331A4F" w:rsidP="00331A4F">
      <w:pPr>
        <w:pStyle w:val="NoteLevel1"/>
      </w:pPr>
    </w:p>
    <w:p w14:paraId="6CF1343B" w14:textId="18233535" w:rsidR="00331A4F" w:rsidRDefault="00331A4F" w:rsidP="00331A4F">
      <w:pPr>
        <w:pStyle w:val="NoteLevel1"/>
      </w:pPr>
      <w:r>
        <w:t>Big Theories</w:t>
      </w:r>
    </w:p>
    <w:p w14:paraId="7C6DB770" w14:textId="7FD9FC30" w:rsidR="00331A4F" w:rsidRDefault="00331A4F" w:rsidP="00331A4F">
      <w:pPr>
        <w:pStyle w:val="NoteLevel2"/>
      </w:pPr>
      <w:r>
        <w:t>Consequentialism</w:t>
      </w:r>
    </w:p>
    <w:p w14:paraId="19BCECED" w14:textId="4416E3CB" w:rsidR="00331A4F" w:rsidRDefault="00331A4F" w:rsidP="00331A4F">
      <w:pPr>
        <w:pStyle w:val="NoteLevel2"/>
      </w:pPr>
      <w:r>
        <w:t>Virtue Ethics</w:t>
      </w:r>
    </w:p>
    <w:p w14:paraId="68ACB133" w14:textId="1EAB7809" w:rsidR="00331A4F" w:rsidRDefault="00331A4F" w:rsidP="00331A4F">
      <w:pPr>
        <w:pStyle w:val="NoteLevel2"/>
      </w:pPr>
      <w:r>
        <w:t>Kantian Ethics</w:t>
      </w:r>
    </w:p>
    <w:p w14:paraId="3328C68A" w14:textId="6DEC7686" w:rsidR="00331A4F" w:rsidRDefault="00331A4F" w:rsidP="00331A4F">
      <w:pPr>
        <w:pStyle w:val="NoteLevel1"/>
      </w:pPr>
    </w:p>
    <w:p w14:paraId="3F4C36BC" w14:textId="6A7D8EF7" w:rsidR="00331A4F" w:rsidRDefault="00331A4F" w:rsidP="00331A4F">
      <w:pPr>
        <w:pStyle w:val="NoteLevel1"/>
      </w:pPr>
      <w:r>
        <w:t xml:space="preserve">Without Kant, no: Rights, Justice, </w:t>
      </w:r>
      <w:proofErr w:type="gramStart"/>
      <w:r>
        <w:t>Equality</w:t>
      </w:r>
      <w:proofErr w:type="gramEnd"/>
      <w:r>
        <w:t>.</w:t>
      </w:r>
    </w:p>
    <w:p w14:paraId="37E671AB" w14:textId="77777777" w:rsidR="00E12710" w:rsidRDefault="00E12710" w:rsidP="00331A4F">
      <w:pPr>
        <w:pStyle w:val="NoteLevel1"/>
      </w:pPr>
    </w:p>
    <w:p w14:paraId="1EA38E15" w14:textId="2D1539D4" w:rsidR="00E12710" w:rsidRDefault="00E12710" w:rsidP="00331A4F">
      <w:pPr>
        <w:pStyle w:val="NoteLevel1"/>
      </w:pPr>
      <w:r>
        <w:t xml:space="preserve">Plato – </w:t>
      </w:r>
      <w:r w:rsidRPr="00E12710">
        <w:rPr>
          <w:b/>
        </w:rPr>
        <w:t>Don’t</w:t>
      </w:r>
      <w:r>
        <w:t xml:space="preserve"> give knife to crazy Joe to borrow.</w:t>
      </w:r>
    </w:p>
    <w:p w14:paraId="59F464F1" w14:textId="28FA03EB" w:rsidR="00E12710" w:rsidRDefault="00E12710" w:rsidP="00331A4F">
      <w:pPr>
        <w:pStyle w:val="NoteLevel1"/>
      </w:pPr>
      <w:r>
        <w:t xml:space="preserve">Kant – </w:t>
      </w:r>
      <w:r w:rsidRPr="00E12710">
        <w:rPr>
          <w:b/>
        </w:rPr>
        <w:t>Give</w:t>
      </w:r>
      <w:r>
        <w:t xml:space="preserve"> knife to crazy Joe as long as he promises to give it back.</w:t>
      </w:r>
    </w:p>
    <w:p w14:paraId="2A23A884" w14:textId="77777777" w:rsidR="00331A4F" w:rsidRDefault="00331A4F" w:rsidP="00331A4F">
      <w:pPr>
        <w:pStyle w:val="NoteLevel1"/>
      </w:pPr>
    </w:p>
    <w:p w14:paraId="44F4B496" w14:textId="77777777" w:rsidR="005830C9" w:rsidRDefault="005830C9" w:rsidP="00331A4F">
      <w:pPr>
        <w:pStyle w:val="NoteLevel1"/>
      </w:pPr>
    </w:p>
    <w:p w14:paraId="7AC0B87A" w14:textId="0C33DC66" w:rsidR="005830C9" w:rsidRDefault="005830C9" w:rsidP="00331A4F">
      <w:pPr>
        <w:pStyle w:val="NoteLevel1"/>
      </w:pPr>
      <w:r>
        <w:rPr>
          <w:b/>
        </w:rPr>
        <w:t>Justice?</w:t>
      </w:r>
      <w:r>
        <w:t xml:space="preserve"> </w:t>
      </w:r>
    </w:p>
    <w:p w14:paraId="3C9ADDAB" w14:textId="77777777" w:rsidR="005830C9" w:rsidRDefault="005830C9" w:rsidP="00331A4F">
      <w:pPr>
        <w:pStyle w:val="NoteLevel1"/>
      </w:pPr>
    </w:p>
    <w:p w14:paraId="1C36ADD5" w14:textId="34BC98DB" w:rsidR="005830C9" w:rsidRDefault="005830C9" w:rsidP="00331A4F">
      <w:pPr>
        <w:pStyle w:val="NoteLevel1"/>
      </w:pPr>
      <w:r>
        <w:t>Fairness</w:t>
      </w:r>
    </w:p>
    <w:p w14:paraId="78B78D81" w14:textId="77777777" w:rsidR="005830C9" w:rsidRDefault="005830C9" w:rsidP="00331A4F">
      <w:pPr>
        <w:pStyle w:val="NoteLevel1"/>
      </w:pPr>
    </w:p>
    <w:p w14:paraId="4240E14D" w14:textId="5A0FD105" w:rsidR="005830C9" w:rsidRDefault="005830C9" w:rsidP="005830C9">
      <w:pPr>
        <w:pStyle w:val="NoteLevel1"/>
        <w:numPr>
          <w:ilvl w:val="0"/>
          <w:numId w:val="0"/>
        </w:numPr>
      </w:pPr>
      <w:r>
        <w:t xml:space="preserve">Kant, Rawls, </w:t>
      </w:r>
      <w:proofErr w:type="spellStart"/>
      <w:r>
        <w:t>Nozick</w:t>
      </w:r>
      <w:proofErr w:type="spellEnd"/>
    </w:p>
    <w:p w14:paraId="4E101559" w14:textId="48F470A4" w:rsidR="005830C9" w:rsidRDefault="005830C9" w:rsidP="005830C9">
      <w:pPr>
        <w:pStyle w:val="NoteLevel1"/>
        <w:numPr>
          <w:ilvl w:val="0"/>
          <w:numId w:val="0"/>
        </w:numPr>
      </w:pPr>
      <w:r>
        <w:t>Egalitarian</w:t>
      </w:r>
    </w:p>
    <w:p w14:paraId="2BD296EB" w14:textId="52A518E2" w:rsidR="005830C9" w:rsidRDefault="005830C9" w:rsidP="005830C9">
      <w:pPr>
        <w:pStyle w:val="NoteLevel1"/>
        <w:numPr>
          <w:ilvl w:val="0"/>
          <w:numId w:val="0"/>
        </w:numPr>
      </w:pPr>
      <w:r>
        <w:t>Equality = Fairness = Justice</w:t>
      </w:r>
    </w:p>
    <w:p w14:paraId="6492110D" w14:textId="77777777" w:rsidR="005830C9" w:rsidRDefault="005830C9" w:rsidP="005830C9">
      <w:pPr>
        <w:pStyle w:val="NoteLevel1"/>
        <w:numPr>
          <w:ilvl w:val="0"/>
          <w:numId w:val="0"/>
        </w:numPr>
      </w:pPr>
    </w:p>
    <w:p w14:paraId="22B864EE" w14:textId="6E35FE35" w:rsidR="005830C9" w:rsidRDefault="005830C9" w:rsidP="005830C9">
      <w:pPr>
        <w:pStyle w:val="NoteLevel1"/>
        <w:numPr>
          <w:ilvl w:val="0"/>
          <w:numId w:val="0"/>
        </w:numPr>
      </w:pPr>
      <w:r>
        <w:t>Equal in their differences. (Phrase)</w:t>
      </w:r>
    </w:p>
    <w:p w14:paraId="1704B53D" w14:textId="460CA580" w:rsidR="005830C9" w:rsidRDefault="005830C9" w:rsidP="005830C9">
      <w:pPr>
        <w:pStyle w:val="NoteLevel2"/>
      </w:pPr>
      <w:r>
        <w:t>Aristotle</w:t>
      </w:r>
    </w:p>
    <w:p w14:paraId="72147026" w14:textId="58B80C16" w:rsidR="005830C9" w:rsidRDefault="005830C9" w:rsidP="005830C9">
      <w:pPr>
        <w:pStyle w:val="NoteLevel1"/>
        <w:numPr>
          <w:ilvl w:val="0"/>
          <w:numId w:val="0"/>
        </w:numPr>
      </w:pPr>
      <w:r>
        <w:t>Aristotle. Consequentialist.</w:t>
      </w:r>
    </w:p>
    <w:p w14:paraId="7D5C4B0C" w14:textId="6A8BAD33" w:rsidR="005830C9" w:rsidRDefault="005830C9" w:rsidP="005830C9">
      <w:pPr>
        <w:pStyle w:val="NoteLevel1"/>
        <w:numPr>
          <w:ilvl w:val="0"/>
          <w:numId w:val="0"/>
        </w:numPr>
      </w:pPr>
      <w:r>
        <w:t>Based upon the function</w:t>
      </w:r>
      <w:r w:rsidR="00401620">
        <w:t>.</w:t>
      </w:r>
    </w:p>
    <w:p w14:paraId="0A3B3341" w14:textId="77777777" w:rsidR="00401620" w:rsidRDefault="00401620" w:rsidP="005830C9">
      <w:pPr>
        <w:pStyle w:val="NoteLevel1"/>
        <w:numPr>
          <w:ilvl w:val="0"/>
          <w:numId w:val="0"/>
        </w:numPr>
      </w:pPr>
    </w:p>
    <w:p w14:paraId="0B805A71" w14:textId="561A5D84" w:rsidR="00401620" w:rsidRDefault="00401620" w:rsidP="005830C9">
      <w:pPr>
        <w:pStyle w:val="NoteLevel1"/>
        <w:numPr>
          <w:ilvl w:val="0"/>
          <w:numId w:val="0"/>
        </w:numPr>
      </w:pPr>
      <w:r>
        <w:t xml:space="preserve">Kant, Rawls, </w:t>
      </w:r>
      <w:proofErr w:type="spellStart"/>
      <w:r>
        <w:t>Nozick</w:t>
      </w:r>
      <w:proofErr w:type="spellEnd"/>
    </w:p>
    <w:p w14:paraId="2DC5DCEA" w14:textId="1AB8C0E5" w:rsidR="00401620" w:rsidRDefault="00401620" w:rsidP="005830C9">
      <w:pPr>
        <w:pStyle w:val="NoteLevel1"/>
        <w:numPr>
          <w:ilvl w:val="0"/>
          <w:numId w:val="0"/>
        </w:numPr>
      </w:pPr>
      <w:r>
        <w:t>Equal regardless of their differences.</w:t>
      </w:r>
    </w:p>
    <w:p w14:paraId="3CCCDA66" w14:textId="3E262A6E" w:rsidR="00401620" w:rsidRDefault="00401620" w:rsidP="005830C9">
      <w:pPr>
        <w:pStyle w:val="NoteLevel1"/>
        <w:numPr>
          <w:ilvl w:val="0"/>
          <w:numId w:val="0"/>
        </w:numPr>
      </w:pPr>
      <w:r>
        <w:t>Value</w:t>
      </w:r>
    </w:p>
    <w:p w14:paraId="19E3404B" w14:textId="1BB5A451" w:rsidR="00401620" w:rsidRDefault="00401620" w:rsidP="005830C9">
      <w:pPr>
        <w:pStyle w:val="NoteLevel1"/>
        <w:numPr>
          <w:ilvl w:val="0"/>
          <w:numId w:val="0"/>
        </w:numPr>
      </w:pPr>
      <w:r>
        <w:t>Fact.</w:t>
      </w:r>
    </w:p>
    <w:p w14:paraId="593685BE" w14:textId="1876860B" w:rsidR="00401620" w:rsidRDefault="00401620" w:rsidP="005830C9">
      <w:pPr>
        <w:pStyle w:val="NoteLevel1"/>
        <w:numPr>
          <w:ilvl w:val="0"/>
          <w:numId w:val="0"/>
        </w:numPr>
      </w:pPr>
      <w:r>
        <w:t>Is/ought fallacy</w:t>
      </w:r>
    </w:p>
    <w:p w14:paraId="160119C2" w14:textId="4345DF13" w:rsidR="00401620" w:rsidRDefault="00401620" w:rsidP="005830C9">
      <w:pPr>
        <w:pStyle w:val="NoteLevel1"/>
        <w:numPr>
          <w:ilvl w:val="0"/>
          <w:numId w:val="0"/>
        </w:numPr>
      </w:pPr>
      <w:r>
        <w:t>Value- humans are equal; moral beings, free will, reason</w:t>
      </w:r>
    </w:p>
    <w:p w14:paraId="4C828132" w14:textId="77777777" w:rsidR="00401620" w:rsidRDefault="00401620" w:rsidP="005830C9">
      <w:pPr>
        <w:pStyle w:val="NoteLevel1"/>
        <w:numPr>
          <w:ilvl w:val="0"/>
          <w:numId w:val="0"/>
        </w:numPr>
      </w:pPr>
    </w:p>
    <w:p w14:paraId="1B9A9632" w14:textId="1480B6C3" w:rsidR="00401620" w:rsidRDefault="00401620" w:rsidP="005830C9">
      <w:pPr>
        <w:pStyle w:val="NoteLevel1"/>
        <w:numPr>
          <w:ilvl w:val="0"/>
          <w:numId w:val="0"/>
        </w:numPr>
      </w:pPr>
      <w:r>
        <w:t>Justice</w:t>
      </w:r>
    </w:p>
    <w:p w14:paraId="45A338C0" w14:textId="21C4F292" w:rsidR="00401620" w:rsidRDefault="00401620" w:rsidP="005830C9">
      <w:pPr>
        <w:pStyle w:val="NoteLevel1"/>
        <w:numPr>
          <w:ilvl w:val="0"/>
          <w:numId w:val="0"/>
        </w:numPr>
      </w:pPr>
      <w:r>
        <w:t xml:space="preserve">Rawls vs. </w:t>
      </w:r>
      <w:proofErr w:type="spellStart"/>
      <w:r>
        <w:t>Nozick</w:t>
      </w:r>
      <w:proofErr w:type="spellEnd"/>
    </w:p>
    <w:p w14:paraId="28F00BF7" w14:textId="58067DAD" w:rsidR="00401620" w:rsidRDefault="00401620" w:rsidP="005830C9">
      <w:pPr>
        <w:pStyle w:val="NoteLevel1"/>
        <w:numPr>
          <w:ilvl w:val="0"/>
          <w:numId w:val="0"/>
        </w:numPr>
      </w:pPr>
      <w:r>
        <w:t>Rawls – Rule Utilitarianism in reality a Deontologist.</w:t>
      </w:r>
    </w:p>
    <w:p w14:paraId="0C103157" w14:textId="43C9B013" w:rsidR="00401620" w:rsidRDefault="00401620" w:rsidP="005830C9">
      <w:pPr>
        <w:pStyle w:val="NoteLevel1"/>
        <w:numPr>
          <w:ilvl w:val="0"/>
          <w:numId w:val="0"/>
        </w:numPr>
      </w:pPr>
      <w:r>
        <w:t>Rawls – justice – equal distribution of goods</w:t>
      </w:r>
    </w:p>
    <w:p w14:paraId="28A101AA" w14:textId="22F6FA4E" w:rsidR="00401620" w:rsidRDefault="00401620" w:rsidP="005830C9">
      <w:pPr>
        <w:pStyle w:val="NoteLevel1"/>
        <w:numPr>
          <w:ilvl w:val="0"/>
          <w:numId w:val="0"/>
        </w:numPr>
      </w:pPr>
      <w:proofErr w:type="spellStart"/>
      <w:r>
        <w:t>Nozick</w:t>
      </w:r>
      <w:proofErr w:type="spellEnd"/>
      <w:r>
        <w:t xml:space="preserve"> – that violates peoples right of entitlement</w:t>
      </w:r>
    </w:p>
    <w:p w14:paraId="43CB2C3B" w14:textId="77777777" w:rsidR="00401620" w:rsidRDefault="00401620" w:rsidP="005830C9">
      <w:pPr>
        <w:pStyle w:val="NoteLevel1"/>
        <w:numPr>
          <w:ilvl w:val="0"/>
          <w:numId w:val="0"/>
        </w:numPr>
      </w:pPr>
    </w:p>
    <w:p w14:paraId="79A37478" w14:textId="2A08740C" w:rsidR="00F17251" w:rsidRDefault="00401620" w:rsidP="005830C9">
      <w:pPr>
        <w:pStyle w:val="NoteLevel1"/>
        <w:numPr>
          <w:ilvl w:val="0"/>
          <w:numId w:val="0"/>
        </w:numPr>
      </w:pPr>
      <w:r>
        <w:t xml:space="preserve">Rawls – What is the most </w:t>
      </w:r>
      <w:proofErr w:type="gramStart"/>
      <w:r>
        <w:t>Just</w:t>
      </w:r>
      <w:proofErr w:type="gramEnd"/>
      <w:r>
        <w:t xml:space="preserve"> state possible?</w:t>
      </w:r>
    </w:p>
    <w:p w14:paraId="646CBF41" w14:textId="694ED767" w:rsidR="00401620" w:rsidRDefault="00F17251" w:rsidP="005830C9">
      <w:pPr>
        <w:pStyle w:val="NoteLevel1"/>
        <w:numPr>
          <w:ilvl w:val="0"/>
          <w:numId w:val="0"/>
        </w:numPr>
      </w:pPr>
      <w:r>
        <w:t>Thought Experiment</w:t>
      </w:r>
    </w:p>
    <w:p w14:paraId="63E87EA1" w14:textId="780AF926" w:rsidR="00F17251" w:rsidRDefault="00F17251" w:rsidP="005830C9">
      <w:pPr>
        <w:pStyle w:val="NoteLevel1"/>
        <w:numPr>
          <w:ilvl w:val="0"/>
          <w:numId w:val="0"/>
        </w:numPr>
      </w:pPr>
      <w:r>
        <w:t>All of us are in privileged positions, with histories.</w:t>
      </w:r>
    </w:p>
    <w:p w14:paraId="58051BB1" w14:textId="379BEC9D" w:rsidR="00F17251" w:rsidRDefault="00F17251" w:rsidP="005830C9">
      <w:pPr>
        <w:pStyle w:val="NoteLevel1"/>
        <w:numPr>
          <w:ilvl w:val="0"/>
          <w:numId w:val="0"/>
        </w:numPr>
      </w:pPr>
      <w:r>
        <w:t>Theory of Justice – 1970</w:t>
      </w:r>
    </w:p>
    <w:p w14:paraId="57043CED" w14:textId="3626FF55" w:rsidR="00F17251" w:rsidRDefault="00F17251" w:rsidP="00F17251">
      <w:pPr>
        <w:pStyle w:val="NoteLevel2"/>
      </w:pPr>
      <w:r>
        <w:t>Veil of Ignorance</w:t>
      </w:r>
    </w:p>
    <w:p w14:paraId="111E30F4" w14:textId="59465122" w:rsidR="00F17251" w:rsidRDefault="00F17251" w:rsidP="00F17251">
      <w:pPr>
        <w:pStyle w:val="NoteLevel3"/>
      </w:pPr>
      <w:r>
        <w:t>Babies in Heaven</w:t>
      </w:r>
    </w:p>
    <w:p w14:paraId="4E48C8A5" w14:textId="285387B4" w:rsidR="00F17251" w:rsidRDefault="00F17251" w:rsidP="00F17251">
      <w:pPr>
        <w:pStyle w:val="NoteLevel3"/>
      </w:pPr>
      <w:r>
        <w:t>Assumes we are all rational babies</w:t>
      </w:r>
    </w:p>
    <w:p w14:paraId="67790221" w14:textId="3922D9BE" w:rsidR="00F17251" w:rsidRDefault="00F17251" w:rsidP="00F17251">
      <w:pPr>
        <w:pStyle w:val="NoteLevel3"/>
      </w:pPr>
      <w:r>
        <w:t xml:space="preserve">And choose the type of world we are to be born into not knowing where there position will be (king or </w:t>
      </w:r>
      <w:proofErr w:type="spellStart"/>
      <w:r>
        <w:t>pesent</w:t>
      </w:r>
      <w:proofErr w:type="spellEnd"/>
      <w:r>
        <w:t>)</w:t>
      </w:r>
    </w:p>
    <w:p w14:paraId="632B6792" w14:textId="5B6D2012" w:rsidR="00F17251" w:rsidRDefault="00F17251" w:rsidP="00F17251">
      <w:pPr>
        <w:pStyle w:val="NoteLevel3"/>
      </w:pPr>
      <w:r>
        <w:t>Babies would choose a society with equal distribution of goods, rights, opportunities, etc. Excess goes to those who are the poorest.</w:t>
      </w:r>
    </w:p>
    <w:p w14:paraId="3B410374" w14:textId="77777777" w:rsidR="00F17251" w:rsidRDefault="00F17251" w:rsidP="00F17251">
      <w:pPr>
        <w:pStyle w:val="NoteLevel1"/>
      </w:pPr>
      <w:r>
        <w:t>Main criticism of Rawls –</w:t>
      </w:r>
    </w:p>
    <w:p w14:paraId="047440D6" w14:textId="30C8602C" w:rsidR="00F17251" w:rsidRDefault="00F17251" w:rsidP="00F17251">
      <w:pPr>
        <w:pStyle w:val="NoteLevel2"/>
      </w:pPr>
      <w:proofErr w:type="gramStart"/>
      <w:r>
        <w:t>he</w:t>
      </w:r>
      <w:proofErr w:type="gramEnd"/>
      <w:r>
        <w:t xml:space="preserve"> ignores the human element of risk.</w:t>
      </w:r>
    </w:p>
    <w:p w14:paraId="52AB2622" w14:textId="121E4431" w:rsidR="00F17251" w:rsidRDefault="00F17251" w:rsidP="00F17251">
      <w:pPr>
        <w:pStyle w:val="NoteLevel2"/>
      </w:pPr>
      <w:r>
        <w:t>Rawls is not much of a gambler</w:t>
      </w:r>
    </w:p>
    <w:p w14:paraId="1255910B" w14:textId="77AA04E5" w:rsidR="005617A5" w:rsidRDefault="005617A5" w:rsidP="00F17251">
      <w:pPr>
        <w:pStyle w:val="NoteLevel2"/>
      </w:pPr>
      <w:r>
        <w:t>Rawls ideas are based on fear</w:t>
      </w:r>
    </w:p>
    <w:p w14:paraId="090810B7" w14:textId="508AC458" w:rsidR="00F17251" w:rsidRDefault="005617A5" w:rsidP="00F17251">
      <w:pPr>
        <w:pStyle w:val="NoteLevel1"/>
      </w:pPr>
      <w:r>
        <w:t>Risk is important to life and business</w:t>
      </w:r>
    </w:p>
    <w:p w14:paraId="769B473F" w14:textId="77777777" w:rsidR="005617A5" w:rsidRDefault="005617A5" w:rsidP="00F17251">
      <w:pPr>
        <w:pStyle w:val="NoteLevel1"/>
      </w:pPr>
    </w:p>
    <w:p w14:paraId="1575E2EC" w14:textId="1E84DC44" w:rsidR="00F17251" w:rsidRDefault="00F17251" w:rsidP="00F17251">
      <w:pPr>
        <w:pStyle w:val="NoteLevel1"/>
      </w:pPr>
      <w:proofErr w:type="spellStart"/>
      <w:r>
        <w:t>Nozick</w:t>
      </w:r>
      <w:proofErr w:type="spellEnd"/>
      <w:r>
        <w:t xml:space="preserve"> - to do this violates peoples right to entitlement.</w:t>
      </w:r>
    </w:p>
    <w:p w14:paraId="6A02D01A" w14:textId="77B9148D" w:rsidR="00F17251" w:rsidRDefault="00F17251" w:rsidP="00F17251">
      <w:pPr>
        <w:pStyle w:val="NoteLevel2"/>
      </w:pPr>
      <w:r>
        <w:t>You are allowed the property (even the excess) if you legally earned it.</w:t>
      </w:r>
    </w:p>
    <w:p w14:paraId="3481EEF6" w14:textId="02642B76" w:rsidR="00F17251" w:rsidRDefault="005617A5" w:rsidP="00F17251">
      <w:pPr>
        <w:pStyle w:val="NoteLevel2"/>
      </w:pPr>
      <w:r>
        <w:t>Hardest worker, the most talented</w:t>
      </w:r>
    </w:p>
    <w:p w14:paraId="59BB52CB" w14:textId="632266F9" w:rsidR="005617A5" w:rsidRDefault="005617A5" w:rsidP="005617A5">
      <w:pPr>
        <w:pStyle w:val="NoteLevel1"/>
      </w:pPr>
      <w:r>
        <w:t xml:space="preserve">Von Hayek Economist, mentor Milton Friedman </w:t>
      </w:r>
    </w:p>
    <w:p w14:paraId="57E40F0E" w14:textId="36582F4E" w:rsidR="005617A5" w:rsidRDefault="005617A5" w:rsidP="005617A5">
      <w:pPr>
        <w:pStyle w:val="NoteLevel2"/>
      </w:pPr>
      <w:r>
        <w:t>Dulls competition. Dulls ambition</w:t>
      </w:r>
    </w:p>
    <w:p w14:paraId="73C70D5A" w14:textId="7CF84E2F" w:rsidR="005617A5" w:rsidRDefault="005617A5" w:rsidP="005617A5">
      <w:pPr>
        <w:pStyle w:val="NoteLevel1"/>
      </w:pPr>
      <w:proofErr w:type="spellStart"/>
      <w:r>
        <w:t>Nozick</w:t>
      </w:r>
      <w:proofErr w:type="spellEnd"/>
      <w:r>
        <w:t xml:space="preserve"> – Equal meritocracy</w:t>
      </w:r>
    </w:p>
    <w:p w14:paraId="77CFE104" w14:textId="77777777" w:rsidR="005617A5" w:rsidRDefault="005617A5" w:rsidP="005617A5">
      <w:pPr>
        <w:pStyle w:val="NoteLevel1"/>
      </w:pPr>
    </w:p>
    <w:p w14:paraId="0F13A0F4" w14:textId="377A0E30" w:rsidR="005617A5" w:rsidRDefault="005617A5" w:rsidP="005617A5">
      <w:pPr>
        <w:pStyle w:val="NoteLevel1"/>
      </w:pPr>
      <w:r>
        <w:t>Two types of Justice: (Justice – each person deserves their due)</w:t>
      </w:r>
    </w:p>
    <w:p w14:paraId="0B9FB1B5" w14:textId="63B3B38A" w:rsidR="005617A5" w:rsidRDefault="005617A5" w:rsidP="005617A5">
      <w:pPr>
        <w:pStyle w:val="NoteLevel1"/>
      </w:pPr>
      <w:r>
        <w:t>1. Distributive</w:t>
      </w:r>
    </w:p>
    <w:p w14:paraId="78D6F31E" w14:textId="607F2B5A" w:rsidR="005617A5" w:rsidRDefault="005617A5" w:rsidP="005617A5">
      <w:pPr>
        <w:pStyle w:val="NoteLevel2"/>
      </w:pPr>
      <w:r>
        <w:t>Equal distribution of property, goods.</w:t>
      </w:r>
    </w:p>
    <w:p w14:paraId="66DF374C" w14:textId="7FFBAE23" w:rsidR="005617A5" w:rsidRDefault="005617A5" w:rsidP="005617A5">
      <w:pPr>
        <w:pStyle w:val="NoteLevel1"/>
      </w:pPr>
      <w:r>
        <w:t>2. Compensatory</w:t>
      </w:r>
    </w:p>
    <w:p w14:paraId="1C594078" w14:textId="6ACA0877" w:rsidR="005617A5" w:rsidRDefault="005617A5" w:rsidP="005617A5">
      <w:pPr>
        <w:pStyle w:val="NoteLevel2"/>
      </w:pPr>
      <w:r>
        <w:t>Each person deserves compensation for being wronged.</w:t>
      </w:r>
    </w:p>
    <w:p w14:paraId="75548254" w14:textId="77777777" w:rsidR="005617A5" w:rsidRDefault="005617A5" w:rsidP="005617A5">
      <w:pPr>
        <w:pStyle w:val="NoteLevel1"/>
      </w:pPr>
    </w:p>
    <w:p w14:paraId="4618B60B" w14:textId="28C7E424" w:rsidR="005617A5" w:rsidRDefault="005617A5" w:rsidP="005617A5">
      <w:pPr>
        <w:pStyle w:val="NoteLevel1"/>
      </w:pPr>
      <w:r>
        <w:t>Von Hayek- even if you wanted to distribute property equally there is no way of knowing how to do that.</w:t>
      </w:r>
    </w:p>
    <w:p w14:paraId="3D0CA2A2" w14:textId="2FAA5C08" w:rsidR="005617A5" w:rsidRDefault="005617A5" w:rsidP="005617A5">
      <w:pPr>
        <w:pStyle w:val="NoteLevel2"/>
      </w:pPr>
      <w:r>
        <w:t>It’s impossible (against it even on a practicality stand point)</w:t>
      </w:r>
    </w:p>
    <w:p w14:paraId="5CF7F622" w14:textId="77777777" w:rsidR="005617A5" w:rsidRDefault="005617A5" w:rsidP="005617A5">
      <w:pPr>
        <w:pStyle w:val="NoteLevel1"/>
      </w:pPr>
    </w:p>
    <w:p w14:paraId="3599650A" w14:textId="77777777" w:rsidR="005617A5" w:rsidRDefault="005617A5" w:rsidP="005617A5">
      <w:pPr>
        <w:pStyle w:val="NoteLevel1"/>
      </w:pPr>
    </w:p>
    <w:p w14:paraId="58C60B12" w14:textId="5E886A00" w:rsidR="005617A5" w:rsidRDefault="005617A5" w:rsidP="005617A5">
      <w:pPr>
        <w:pStyle w:val="NoteLevel1"/>
      </w:pPr>
      <w:r>
        <w:t>Business Ethics</w:t>
      </w:r>
    </w:p>
    <w:p w14:paraId="32577996" w14:textId="60347C59" w:rsidR="005617A5" w:rsidRDefault="005617A5" w:rsidP="005617A5">
      <w:pPr>
        <w:pStyle w:val="NoteLevel1"/>
      </w:pPr>
      <w:r>
        <w:t xml:space="preserve">No surprise </w:t>
      </w:r>
      <w:proofErr w:type="spellStart"/>
      <w:r>
        <w:t>Nozick</w:t>
      </w:r>
      <w:proofErr w:type="spellEnd"/>
      <w:r>
        <w:t xml:space="preserve"> is chosen over Rawls</w:t>
      </w:r>
    </w:p>
    <w:p w14:paraId="6FA9CD43" w14:textId="77777777" w:rsidR="005617A5" w:rsidRDefault="005617A5" w:rsidP="005617A5">
      <w:pPr>
        <w:pStyle w:val="NoteLevel1"/>
      </w:pPr>
    </w:p>
    <w:p w14:paraId="589349A8" w14:textId="11FC2CF6" w:rsidR="005617A5" w:rsidRDefault="005617A5" w:rsidP="005617A5">
      <w:pPr>
        <w:pStyle w:val="NoteLevel1"/>
      </w:pPr>
      <w:r>
        <w:t>Entitlement is a part of Justice just as equal to any other part of justice.</w:t>
      </w:r>
    </w:p>
    <w:p w14:paraId="10A24851" w14:textId="77777777" w:rsidR="00AE1C2D" w:rsidRDefault="00AE1C2D" w:rsidP="005617A5">
      <w:pPr>
        <w:pStyle w:val="NoteLevel1"/>
      </w:pPr>
    </w:p>
    <w:p w14:paraId="3CBD09B1" w14:textId="050D3777" w:rsidR="00AE1C2D" w:rsidRDefault="00AE1C2D" w:rsidP="005617A5">
      <w:pPr>
        <w:pStyle w:val="NoteLevel1"/>
      </w:pPr>
      <w:r>
        <w:t>Robin Hood – should the rich have to give to the poor?</w:t>
      </w:r>
    </w:p>
    <w:p w14:paraId="7608576B" w14:textId="390E9A2F" w:rsidR="006C40AC" w:rsidRDefault="00AE1C2D" w:rsidP="00AE1C2D">
      <w:pPr>
        <w:pStyle w:val="NoteLevel2"/>
        <w:sectPr w:rsidR="006C40AC" w:rsidSect="002D51E0">
          <w:headerReference w:type="first" r:id="rId11"/>
          <w:pgSz w:w="12240" w:h="15840"/>
          <w:pgMar w:top="1440" w:right="1440" w:bottom="1440" w:left="1440" w:header="708" w:footer="708" w:gutter="0"/>
          <w:cols w:space="708"/>
          <w:titlePg/>
          <w:docGrid w:type="lines" w:linePitch="360"/>
        </w:sectPr>
      </w:pPr>
      <w:proofErr w:type="spellStart"/>
      <w:r>
        <w:t>Nozick</w:t>
      </w:r>
      <w:proofErr w:type="spellEnd"/>
      <w:r>
        <w:t xml:space="preserve"> would say yes if the money </w:t>
      </w:r>
      <w:proofErr w:type="gramStart"/>
      <w:r>
        <w:t>was</w:t>
      </w:r>
      <w:proofErr w:type="gramEnd"/>
      <w:r>
        <w:t xml:space="preserve"> obtained illegally.</w:t>
      </w:r>
      <w:r w:rsidR="006C40AC">
        <w:cr/>
      </w:r>
    </w:p>
    <w:p w14:paraId="4A8490BD" w14:textId="7AA49E05" w:rsidR="008C6444" w:rsidRDefault="00F977AF" w:rsidP="006C40AC">
      <w:pPr>
        <w:pStyle w:val="NoteLevel1"/>
      </w:pPr>
      <w:r>
        <w:t>Star Trek</w:t>
      </w:r>
      <w:r w:rsidR="008C6444">
        <w:t xml:space="preserve"> – “Prime Directive”</w:t>
      </w:r>
    </w:p>
    <w:p w14:paraId="184F0F78" w14:textId="559B1D7C" w:rsidR="008C6444" w:rsidRDefault="008C6444" w:rsidP="008C6444">
      <w:pPr>
        <w:pStyle w:val="NoteLevel2"/>
      </w:pPr>
      <w:r>
        <w:t>“You have no right to interfere with another culture”</w:t>
      </w:r>
    </w:p>
    <w:p w14:paraId="66EDC191" w14:textId="77777777" w:rsidR="008C6444" w:rsidRDefault="008C6444" w:rsidP="006C40AC">
      <w:pPr>
        <w:pStyle w:val="NoteLevel1"/>
      </w:pPr>
    </w:p>
    <w:p w14:paraId="3AC6FDE1" w14:textId="5ACB511D" w:rsidR="008C6444" w:rsidRDefault="008C6444" w:rsidP="006C40AC">
      <w:pPr>
        <w:pStyle w:val="NoteLevel1"/>
      </w:pPr>
      <w:r>
        <w:t xml:space="preserve">Development </w:t>
      </w:r>
      <w:r w:rsidR="006D69AA">
        <w:t>–</w:t>
      </w:r>
      <w:r>
        <w:t xml:space="preserve"> </w:t>
      </w:r>
      <w:r w:rsidR="006D69AA">
        <w:t>Technology</w:t>
      </w:r>
    </w:p>
    <w:p w14:paraId="72A73169" w14:textId="53861CE8" w:rsidR="006D69AA" w:rsidRDefault="006D69AA" w:rsidP="006C40AC">
      <w:pPr>
        <w:pStyle w:val="NoteLevel1"/>
      </w:pPr>
      <w:r>
        <w:t>Moral Development</w:t>
      </w:r>
    </w:p>
    <w:p w14:paraId="44F3AECF" w14:textId="77777777" w:rsidR="006D69AA" w:rsidRDefault="006D69AA" w:rsidP="006C40AC">
      <w:pPr>
        <w:pStyle w:val="NoteLevel1"/>
      </w:pPr>
    </w:p>
    <w:p w14:paraId="5B0FC4B9" w14:textId="26B80671" w:rsidR="006D69AA" w:rsidRDefault="006D69AA" w:rsidP="006C40AC">
      <w:pPr>
        <w:pStyle w:val="NoteLevel1"/>
      </w:pPr>
      <w:r>
        <w:rPr>
          <w:b/>
        </w:rPr>
        <w:t xml:space="preserve">Ethical Relativism </w:t>
      </w:r>
      <w:r>
        <w:t>goes even further than the Prime Directive.</w:t>
      </w:r>
    </w:p>
    <w:p w14:paraId="30AE3871" w14:textId="1BB2B07D" w:rsidR="006D69AA" w:rsidRDefault="006D69AA" w:rsidP="006D69AA">
      <w:pPr>
        <w:pStyle w:val="NoteLevel2"/>
      </w:pPr>
      <w:r>
        <w:t>There is no universal standard for morals</w:t>
      </w:r>
    </w:p>
    <w:p w14:paraId="7CDBEA26" w14:textId="7DBDFF3F" w:rsidR="006D69AA" w:rsidRDefault="006D69AA" w:rsidP="006D69AA">
      <w:pPr>
        <w:pStyle w:val="NoteLevel3"/>
      </w:pPr>
      <w:r>
        <w:t>Historically the decider on what’s right and wrong is often the conqueror. (Might is Right)</w:t>
      </w:r>
    </w:p>
    <w:p w14:paraId="1D5E87FE" w14:textId="768FAE71" w:rsidR="006D69AA" w:rsidRPr="006D69AA" w:rsidRDefault="006D69AA" w:rsidP="006D69AA">
      <w:pPr>
        <w:pStyle w:val="NoteLevel1"/>
      </w:pPr>
      <w:r>
        <w:t>Kant (disagrees) wants there to be a definite sense of right and wrong.</w:t>
      </w:r>
    </w:p>
    <w:p w14:paraId="06FAE240" w14:textId="04475E0C" w:rsidR="006D69AA" w:rsidRDefault="006D69AA" w:rsidP="006D69AA">
      <w:pPr>
        <w:pStyle w:val="NoteLevel2"/>
      </w:pPr>
      <w:r>
        <w:t>There is a feeling that there should be a universal right or wrong.</w:t>
      </w:r>
    </w:p>
    <w:p w14:paraId="40EFB772" w14:textId="31C4A02D" w:rsidR="006D69AA" w:rsidRDefault="006D69AA" w:rsidP="006D69AA">
      <w:pPr>
        <w:pStyle w:val="NoteLevel1"/>
      </w:pPr>
      <w:r>
        <w:t xml:space="preserve">We agree to disagree. </w:t>
      </w:r>
      <w:r>
        <w:rPr>
          <w:b/>
        </w:rPr>
        <w:t>Not</w:t>
      </w:r>
      <w:r>
        <w:t xml:space="preserve"> ethical relativism.</w:t>
      </w:r>
    </w:p>
    <w:p w14:paraId="1A93C3A0" w14:textId="77777777" w:rsidR="006D69AA" w:rsidRDefault="006D69AA" w:rsidP="006D69AA">
      <w:pPr>
        <w:pStyle w:val="NoteLevel1"/>
      </w:pPr>
    </w:p>
    <w:p w14:paraId="5F41AA06" w14:textId="173D6D3B" w:rsidR="006D69AA" w:rsidRDefault="006D69AA" w:rsidP="006D69AA">
      <w:pPr>
        <w:pStyle w:val="NoteLevel1"/>
      </w:pPr>
      <w:r>
        <w:t>You cannot judge other cultures.</w:t>
      </w:r>
    </w:p>
    <w:p w14:paraId="7524938D" w14:textId="77777777" w:rsidR="006D69AA" w:rsidRDefault="006D69AA" w:rsidP="006D69AA">
      <w:pPr>
        <w:pStyle w:val="NoteLevel1"/>
      </w:pPr>
    </w:p>
    <w:p w14:paraId="2A941E37" w14:textId="7B5EAE21" w:rsidR="006D69AA" w:rsidRDefault="006D69AA" w:rsidP="006D69AA">
      <w:pPr>
        <w:pStyle w:val="NoteLevel1"/>
      </w:pPr>
      <w:r>
        <w:t>If you take Ethical Relativism to its limit it fails on pragmatic grounds.</w:t>
      </w:r>
    </w:p>
    <w:p w14:paraId="25E272E6" w14:textId="77777777" w:rsidR="006D69AA" w:rsidRDefault="006D69AA" w:rsidP="006D69AA">
      <w:pPr>
        <w:pStyle w:val="NoteLevel1"/>
      </w:pPr>
    </w:p>
    <w:p w14:paraId="7A4B1A40" w14:textId="0C32152A" w:rsidR="006D69AA" w:rsidRDefault="006D69AA" w:rsidP="006D69AA">
      <w:pPr>
        <w:pStyle w:val="NoteLevel1"/>
      </w:pPr>
      <w:r>
        <w:t>William Sumner – Anthropologist</w:t>
      </w:r>
    </w:p>
    <w:p w14:paraId="2E3B099B" w14:textId="7D3A4293" w:rsidR="006D69AA" w:rsidRDefault="006D69AA" w:rsidP="006D69AA">
      <w:pPr>
        <w:pStyle w:val="NoteLevel2"/>
      </w:pPr>
      <w:r>
        <w:t>Morals is a development of how a particular culture chooses to function.</w:t>
      </w:r>
    </w:p>
    <w:p w14:paraId="7862B157" w14:textId="7C7E2A83" w:rsidR="006D69AA" w:rsidRDefault="006D69AA" w:rsidP="006D69AA">
      <w:pPr>
        <w:pStyle w:val="NoteLevel2"/>
      </w:pPr>
      <w:r>
        <w:t xml:space="preserve">Philosophers have forgotten where philosophy comes </w:t>
      </w:r>
      <w:proofErr w:type="gramStart"/>
      <w:r>
        <w:t>from</w:t>
      </w:r>
      <w:proofErr w:type="gramEnd"/>
      <w:r>
        <w:t xml:space="preserve"> as it is just a </w:t>
      </w:r>
      <w:r w:rsidR="00BC47FA">
        <w:t>way of thinking.</w:t>
      </w:r>
    </w:p>
    <w:p w14:paraId="01F77A99" w14:textId="77777777" w:rsidR="00BC47FA" w:rsidRDefault="00BC47FA" w:rsidP="00BC47FA">
      <w:pPr>
        <w:pStyle w:val="NoteLevel1"/>
      </w:pPr>
    </w:p>
    <w:p w14:paraId="18A7E80E" w14:textId="080833FB" w:rsidR="00BC47FA" w:rsidRDefault="00BC47FA" w:rsidP="00BC47FA">
      <w:pPr>
        <w:pStyle w:val="NoteLevel2"/>
      </w:pPr>
      <w:r>
        <w:t>There are no objective standards for what is right and wrong.</w:t>
      </w:r>
    </w:p>
    <w:p w14:paraId="0F31E418" w14:textId="1908CEF0" w:rsidR="00BC47FA" w:rsidRDefault="00BC47FA" w:rsidP="00BC47FA">
      <w:pPr>
        <w:pStyle w:val="NoteLevel2"/>
      </w:pPr>
      <w:r>
        <w:t>There’s judging morals of another culture, and then there is the question of action</w:t>
      </w:r>
    </w:p>
    <w:p w14:paraId="3F18F7DD" w14:textId="07B49336" w:rsidR="006D69AA" w:rsidRDefault="00BC47FA" w:rsidP="00BC47FA">
      <w:pPr>
        <w:pStyle w:val="NoteLevel2"/>
      </w:pPr>
      <w:r>
        <w:t>Universal Standard. Should we impose this on others</w:t>
      </w:r>
    </w:p>
    <w:p w14:paraId="35804580" w14:textId="6A615579" w:rsidR="00BC47FA" w:rsidRDefault="00BC47FA" w:rsidP="006D69AA">
      <w:pPr>
        <w:pStyle w:val="NoteLevel1"/>
        <w:numPr>
          <w:ilvl w:val="0"/>
          <w:numId w:val="0"/>
        </w:numPr>
      </w:pPr>
      <w:proofErr w:type="spellStart"/>
      <w:r>
        <w:t>Sumners</w:t>
      </w:r>
      <w:proofErr w:type="spellEnd"/>
      <w:r>
        <w:t xml:space="preserve"> – Folkways (book) –basically makes this argument  (who’s to say they’re wrong)</w:t>
      </w:r>
    </w:p>
    <w:p w14:paraId="37775DD2" w14:textId="77777777" w:rsidR="00524FCA" w:rsidRDefault="00BC47FA" w:rsidP="00BC47FA">
      <w:pPr>
        <w:pStyle w:val="NoteLevel2"/>
      </w:pPr>
      <w:r>
        <w:t xml:space="preserve">This appears to be </w:t>
      </w:r>
      <w:r w:rsidRPr="00BC47FA">
        <w:rPr>
          <w:b/>
        </w:rPr>
        <w:t>Very Tolerant</w:t>
      </w:r>
      <w:r>
        <w:rPr>
          <w:b/>
        </w:rPr>
        <w:t>.</w:t>
      </w:r>
      <w:r w:rsidR="008C6444">
        <w:t xml:space="preserve"> </w:t>
      </w:r>
    </w:p>
    <w:p w14:paraId="70F316A9" w14:textId="77777777" w:rsidR="00524FCA" w:rsidRDefault="00524FCA" w:rsidP="00524FCA">
      <w:pPr>
        <w:pStyle w:val="NoteLevel1"/>
      </w:pPr>
    </w:p>
    <w:p w14:paraId="05EECD7E" w14:textId="77777777" w:rsidR="00524FCA" w:rsidRDefault="00524FCA" w:rsidP="00524FCA">
      <w:pPr>
        <w:pStyle w:val="NoteLevel1"/>
      </w:pPr>
      <w:r>
        <w:t xml:space="preserve">Movie – Child/Slave </w:t>
      </w:r>
      <w:proofErr w:type="spellStart"/>
      <w:r>
        <w:t>Labour</w:t>
      </w:r>
      <w:proofErr w:type="spellEnd"/>
    </w:p>
    <w:p w14:paraId="2B273074" w14:textId="77777777" w:rsidR="00524FCA" w:rsidRDefault="00524FCA" w:rsidP="00524FCA">
      <w:pPr>
        <w:pStyle w:val="NoteLevel2"/>
      </w:pPr>
      <w:r>
        <w:t>Exploitation? Slavery?</w:t>
      </w:r>
    </w:p>
    <w:p w14:paraId="11051ACB" w14:textId="66005B39" w:rsidR="00524FCA" w:rsidRDefault="00524FCA" w:rsidP="00524FCA">
      <w:pPr>
        <w:pStyle w:val="NoteLevel2"/>
      </w:pPr>
      <w:r>
        <w:t>Saris (cloth product) = 1000 pounds</w:t>
      </w:r>
    </w:p>
    <w:p w14:paraId="36B892B8" w14:textId="302AFB5F" w:rsidR="00524FCA" w:rsidRDefault="00524FCA" w:rsidP="00524FCA">
      <w:pPr>
        <w:pStyle w:val="NoteLevel2"/>
      </w:pPr>
      <w:r>
        <w:t>Paid 10 rupees a day (1 CAD = 50 rupees)</w:t>
      </w:r>
    </w:p>
    <w:p w14:paraId="0728B89D" w14:textId="1A67438A" w:rsidR="00F9468B" w:rsidRDefault="007A1A25" w:rsidP="00F9468B">
      <w:pPr>
        <w:pStyle w:val="NoteLevel2"/>
      </w:pPr>
      <w:r>
        <w:rPr>
          <w:noProof/>
        </w:rPr>
        <w:pict w14:anchorId="0696C3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8240">
            <v:imagedata r:id="rId12" o:title="NotesFlag 1" chromakey="white"/>
            <o:lock v:ext="edit" rotation="t" position="t" verticies="t"/>
            <w10:anchorlock/>
          </v:shape>
        </w:pict>
      </w:r>
      <w:r w:rsidR="00F9468B">
        <w:t>Ethical relativists would say nothing is wrong there they are doing what they are supposed to be doing and is therefore good.</w:t>
      </w:r>
    </w:p>
    <w:p w14:paraId="403F10F0" w14:textId="10FECF66" w:rsidR="00F9468B" w:rsidRDefault="00F9468B" w:rsidP="00F9468B">
      <w:pPr>
        <w:pStyle w:val="NoteLevel1"/>
      </w:pPr>
      <w:r>
        <w:t>India Caste system – Caste= Class (Portuguese)</w:t>
      </w:r>
    </w:p>
    <w:p w14:paraId="60D8B776" w14:textId="77777777" w:rsidR="00F9468B" w:rsidRDefault="00F9468B" w:rsidP="00F9468B">
      <w:pPr>
        <w:pStyle w:val="NoteLevel1"/>
      </w:pPr>
    </w:p>
    <w:p w14:paraId="75030F64" w14:textId="6EE29E14" w:rsidR="00F9468B" w:rsidRDefault="00F9468B" w:rsidP="00F9468B">
      <w:pPr>
        <w:pStyle w:val="NoteLevel1"/>
      </w:pPr>
      <w:r>
        <w:t>Spatial difference</w:t>
      </w:r>
    </w:p>
    <w:p w14:paraId="11727441" w14:textId="0DF839F7" w:rsidR="00F9468B" w:rsidRDefault="00F9468B" w:rsidP="00F9468B">
      <w:pPr>
        <w:pStyle w:val="NoteLevel1"/>
      </w:pPr>
      <w:r>
        <w:t>Moral relativism is also saying there is no universal standard across time</w:t>
      </w:r>
    </w:p>
    <w:p w14:paraId="06D75583" w14:textId="27D61B0C" w:rsidR="00F9468B" w:rsidRDefault="00F9468B" w:rsidP="00F9468B">
      <w:pPr>
        <w:pStyle w:val="NoteLevel2"/>
      </w:pPr>
      <w:r>
        <w:t>There is no such thing as moral progress (can’t say people did something in history because they didn’t know any better)</w:t>
      </w:r>
    </w:p>
    <w:p w14:paraId="1A48B4E0" w14:textId="724FAAF2" w:rsidR="00F9468B" w:rsidRDefault="00F9468B" w:rsidP="00F9468B">
      <w:pPr>
        <w:pStyle w:val="NoteLevel3"/>
      </w:pPr>
      <w:r>
        <w:t>Ethical Relativists would say it was not wrong.</w:t>
      </w:r>
    </w:p>
    <w:p w14:paraId="6A49AF47" w14:textId="5BD8768C" w:rsidR="00F9468B" w:rsidRDefault="00F9468B" w:rsidP="00F9468B">
      <w:pPr>
        <w:pStyle w:val="NoteLevel2"/>
      </w:pPr>
      <w:r>
        <w:t>There is change but change does not necessarily mean progress</w:t>
      </w:r>
    </w:p>
    <w:p w14:paraId="755E013E" w14:textId="77777777" w:rsidR="00F9468B" w:rsidRDefault="00F9468B" w:rsidP="00F9468B">
      <w:pPr>
        <w:pStyle w:val="NoteLevel3"/>
      </w:pPr>
      <w:r>
        <w:t>Ancient Greeks were pedophiles</w:t>
      </w:r>
    </w:p>
    <w:p w14:paraId="0DB25D5B" w14:textId="73B89451" w:rsidR="00F9468B" w:rsidRDefault="00F9468B" w:rsidP="00F9468B">
      <w:pPr>
        <w:pStyle w:val="NoteLevel4"/>
      </w:pPr>
      <w:r>
        <w:t>Ethical relativists would think this is right as well as it was part of their culture.</w:t>
      </w:r>
    </w:p>
    <w:p w14:paraId="06E0A8CE" w14:textId="77777777" w:rsidR="00F9468B" w:rsidRDefault="00F9468B" w:rsidP="00F9468B">
      <w:pPr>
        <w:pStyle w:val="NoteLevel1"/>
      </w:pPr>
    </w:p>
    <w:p w14:paraId="085D3B2B" w14:textId="77777777" w:rsidR="001E3761" w:rsidRDefault="001E3761" w:rsidP="00F9468B">
      <w:pPr>
        <w:pStyle w:val="NoteLevel1"/>
      </w:pPr>
      <w:r>
        <w:t>William Shaw – Relativism and Objectivity in Ethics</w:t>
      </w:r>
    </w:p>
    <w:p w14:paraId="326DBE74" w14:textId="77777777" w:rsidR="001E3761" w:rsidRDefault="001E3761" w:rsidP="001E3761">
      <w:pPr>
        <w:pStyle w:val="NoteLevel2"/>
      </w:pPr>
      <w:r>
        <w:t>Put forward a Kantian argument for reason.</w:t>
      </w:r>
    </w:p>
    <w:p w14:paraId="51A508C0" w14:textId="0367D501" w:rsidR="001E3761" w:rsidRDefault="001E3761" w:rsidP="001E3761">
      <w:pPr>
        <w:pStyle w:val="NoteLevel1"/>
      </w:pPr>
      <w:r>
        <w:rPr>
          <w:b/>
        </w:rPr>
        <w:t>Three</w:t>
      </w:r>
      <w:r>
        <w:t xml:space="preserve"> traditional attempts to establish a universal standard for morals. (</w:t>
      </w:r>
      <w:proofErr w:type="gramStart"/>
      <w:r>
        <w:t>that</w:t>
      </w:r>
      <w:proofErr w:type="gramEnd"/>
      <w:r>
        <w:t xml:space="preserve"> Shaw believes fail)</w:t>
      </w:r>
    </w:p>
    <w:p w14:paraId="434D9753" w14:textId="52D53941" w:rsidR="001E3761" w:rsidRDefault="001E3761" w:rsidP="001E3761">
      <w:pPr>
        <w:pStyle w:val="NoteLevel1"/>
      </w:pPr>
      <w:r>
        <w:t>1. Naturalism – Pain/pleasure model (Bentham)</w:t>
      </w:r>
    </w:p>
    <w:p w14:paraId="59024AA7" w14:textId="77777777" w:rsidR="001E3761" w:rsidRDefault="001E3761" w:rsidP="001E3761">
      <w:pPr>
        <w:pStyle w:val="NoteLevel2"/>
      </w:pPr>
      <w:proofErr w:type="gramStart"/>
      <w:r>
        <w:t>the</w:t>
      </w:r>
      <w:proofErr w:type="gramEnd"/>
      <w:r>
        <w:t xml:space="preserve"> problem is the is/ought fallacy.</w:t>
      </w:r>
    </w:p>
    <w:p w14:paraId="4163348C" w14:textId="77777777" w:rsidR="001E3761" w:rsidRDefault="001E3761" w:rsidP="001E3761">
      <w:pPr>
        <w:pStyle w:val="NoteLevel2"/>
      </w:pPr>
      <w:r>
        <w:t>It is not clear that values are derived from facts</w:t>
      </w:r>
    </w:p>
    <w:p w14:paraId="214008C5" w14:textId="77777777" w:rsidR="001E3761" w:rsidRDefault="001E3761" w:rsidP="001E3761">
      <w:pPr>
        <w:pStyle w:val="NoteLevel1"/>
      </w:pPr>
      <w:r>
        <w:t>2. Intuitionism- we just simply know right from wrong.</w:t>
      </w:r>
    </w:p>
    <w:p w14:paraId="374D2AC6" w14:textId="77777777" w:rsidR="001E3761" w:rsidRDefault="001E3761" w:rsidP="001E3761">
      <w:pPr>
        <w:pStyle w:val="NoteLevel2"/>
      </w:pPr>
      <w:r>
        <w:t>Problem is that people’s intuitions vary.</w:t>
      </w:r>
    </w:p>
    <w:p w14:paraId="01AA9DD0" w14:textId="77777777" w:rsidR="001E3761" w:rsidRDefault="001E3761" w:rsidP="001E3761">
      <w:pPr>
        <w:pStyle w:val="NoteLevel1"/>
      </w:pPr>
      <w:r>
        <w:t>3. Emotivism – ethics are based on our feelings</w:t>
      </w:r>
    </w:p>
    <w:p w14:paraId="6607AD05" w14:textId="77777777" w:rsidR="001E3761" w:rsidRDefault="001E3761" w:rsidP="001E3761">
      <w:pPr>
        <w:pStyle w:val="NoteLevel2"/>
      </w:pPr>
      <w:proofErr w:type="gramStart"/>
      <w:r>
        <w:t>pure</w:t>
      </w:r>
      <w:proofErr w:type="gramEnd"/>
      <w:r>
        <w:t xml:space="preserve"> emotions determine what is right and wrong.</w:t>
      </w:r>
    </w:p>
    <w:p w14:paraId="6ACB0FA4" w14:textId="77777777" w:rsidR="001E3761" w:rsidRDefault="001E3761" w:rsidP="001E3761">
      <w:pPr>
        <w:pStyle w:val="NoteLevel2"/>
      </w:pPr>
      <w:proofErr w:type="gramStart"/>
      <w:r>
        <w:t>there</w:t>
      </w:r>
      <w:proofErr w:type="gramEnd"/>
      <w:r>
        <w:t xml:space="preserve"> is no judgment in emotivism</w:t>
      </w:r>
    </w:p>
    <w:p w14:paraId="6A870BDF" w14:textId="77777777" w:rsidR="001E3761" w:rsidRDefault="001E3761" w:rsidP="001E3761">
      <w:pPr>
        <w:pStyle w:val="NoteLevel2"/>
      </w:pPr>
      <w:proofErr w:type="gramStart"/>
      <w:r>
        <w:t>you</w:t>
      </w:r>
      <w:proofErr w:type="gramEnd"/>
      <w:r>
        <w:t xml:space="preserve"> cannot judge a culture because judgment is not a part of emotivism</w:t>
      </w:r>
    </w:p>
    <w:p w14:paraId="6ABB547F" w14:textId="77777777" w:rsidR="001E3761" w:rsidRDefault="001E3761" w:rsidP="001E3761">
      <w:pPr>
        <w:pStyle w:val="NoteLevel1"/>
      </w:pPr>
      <w:r>
        <w:t>The forth he believes works</w:t>
      </w:r>
    </w:p>
    <w:p w14:paraId="4CCF1100" w14:textId="77777777" w:rsidR="00C967BD" w:rsidRDefault="001E3761" w:rsidP="001E3761">
      <w:pPr>
        <w:pStyle w:val="NoteLevel1"/>
      </w:pPr>
      <w:r>
        <w:t>4. Reason</w:t>
      </w:r>
      <w:r w:rsidR="00C967BD">
        <w:t xml:space="preserve"> (Kantian)– all people come to a rational compromise</w:t>
      </w:r>
    </w:p>
    <w:p w14:paraId="352C2C66" w14:textId="77777777" w:rsidR="00C967BD" w:rsidRDefault="00C967BD" w:rsidP="00C967BD">
      <w:pPr>
        <w:pStyle w:val="NoteLevel2"/>
      </w:pPr>
      <w:proofErr w:type="gramStart"/>
      <w:r>
        <w:t>moral</w:t>
      </w:r>
      <w:proofErr w:type="gramEnd"/>
      <w:r>
        <w:t xml:space="preserve"> codes out of interaction</w:t>
      </w:r>
    </w:p>
    <w:p w14:paraId="1EAC875A" w14:textId="77777777" w:rsidR="00C967BD" w:rsidRDefault="00C967BD" w:rsidP="00C967BD">
      <w:pPr>
        <w:pStyle w:val="NoteLevel1"/>
      </w:pPr>
      <w:r>
        <w:rPr>
          <w:b/>
        </w:rPr>
        <w:t>Shaw - Universal standard is possible using reason</w:t>
      </w:r>
    </w:p>
    <w:p w14:paraId="091F0763" w14:textId="77777777" w:rsidR="00C967BD" w:rsidRDefault="00C967BD" w:rsidP="00C967BD">
      <w:pPr>
        <w:pStyle w:val="NoteLevel1"/>
      </w:pPr>
    </w:p>
    <w:p w14:paraId="066B16C4" w14:textId="77777777" w:rsidR="00C967BD" w:rsidRDefault="00C967BD" w:rsidP="00C967BD">
      <w:pPr>
        <w:pStyle w:val="NoteLevel1"/>
        <w:numPr>
          <w:ilvl w:val="0"/>
          <w:numId w:val="0"/>
        </w:numPr>
      </w:pPr>
      <w:r>
        <w:t xml:space="preserve">Moral Relativism is not a moral theory in itself it is a dilemma that affects all moral </w:t>
      </w:r>
      <w:proofErr w:type="spellStart"/>
      <w:r>
        <w:t>moral</w:t>
      </w:r>
      <w:proofErr w:type="spellEnd"/>
      <w:r>
        <w:t xml:space="preserve"> theories</w:t>
      </w:r>
    </w:p>
    <w:p w14:paraId="3DD4D935" w14:textId="77777777" w:rsidR="00C967BD" w:rsidRDefault="00C967BD" w:rsidP="00C967BD">
      <w:pPr>
        <w:pStyle w:val="NoteLevel2"/>
      </w:pPr>
      <w:r>
        <w:t>1. Consequentialism</w:t>
      </w:r>
    </w:p>
    <w:p w14:paraId="1F138A65" w14:textId="77777777" w:rsidR="00C967BD" w:rsidRDefault="00C967BD" w:rsidP="00C967BD">
      <w:pPr>
        <w:pStyle w:val="NoteLevel2"/>
      </w:pPr>
      <w:r>
        <w:t>2. Virtue Ethics</w:t>
      </w:r>
    </w:p>
    <w:p w14:paraId="5F1C1C11" w14:textId="77777777" w:rsidR="00C967BD" w:rsidRDefault="00C967BD" w:rsidP="00C967BD">
      <w:pPr>
        <w:pStyle w:val="NoteLevel2"/>
      </w:pPr>
      <w:r>
        <w:t>3. Kant</w:t>
      </w:r>
    </w:p>
    <w:p w14:paraId="0E2ACB3A" w14:textId="77777777" w:rsidR="00C967BD" w:rsidRDefault="00C967BD" w:rsidP="00C967BD">
      <w:pPr>
        <w:pStyle w:val="NoteLevel1"/>
      </w:pPr>
    </w:p>
    <w:p w14:paraId="1AC32A98" w14:textId="77777777" w:rsidR="00C967BD" w:rsidRDefault="00C967BD" w:rsidP="00C967BD">
      <w:pPr>
        <w:pStyle w:val="NoteLevel1"/>
      </w:pPr>
      <w:r>
        <w:t xml:space="preserve">Ronald </w:t>
      </w:r>
      <w:proofErr w:type="spellStart"/>
      <w:r>
        <w:t>Dworkin</w:t>
      </w:r>
      <w:proofErr w:type="spellEnd"/>
    </w:p>
    <w:p w14:paraId="2A8AA078" w14:textId="77777777" w:rsidR="00C967BD" w:rsidRDefault="00C967BD" w:rsidP="00C967BD">
      <w:pPr>
        <w:pStyle w:val="NoteLevel2"/>
      </w:pPr>
      <w:r>
        <w:t>If we don’t judge other cultures it means we don’t really believe in our own morals</w:t>
      </w:r>
    </w:p>
    <w:p w14:paraId="368C68A2" w14:textId="77777777" w:rsidR="00C967BD" w:rsidRDefault="00C967BD" w:rsidP="00C967BD">
      <w:pPr>
        <w:pStyle w:val="NoteLevel2"/>
      </w:pPr>
      <w:r>
        <w:t>To say that all cultures have their own morals and we are never to judge them, is itself a universal rule</w:t>
      </w:r>
    </w:p>
    <w:p w14:paraId="0B5BEEAA" w14:textId="77777777" w:rsidR="00C967BD" w:rsidRDefault="00C967BD" w:rsidP="00C967BD">
      <w:pPr>
        <w:pStyle w:val="NoteLevel2"/>
      </w:pPr>
      <w:r>
        <w:t>Paradox is that to say you are against moral rules is to make a universal statement about morals</w:t>
      </w:r>
    </w:p>
    <w:p w14:paraId="6B4AC777" w14:textId="7D2FF5DB" w:rsidR="00F977AF" w:rsidRDefault="00C967BD" w:rsidP="00C967BD">
      <w:pPr>
        <w:pStyle w:val="NoteLevel2"/>
        <w:sectPr w:rsidR="00F977AF" w:rsidSect="006C40AC">
          <w:headerReference w:type="first" r:id="rId13"/>
          <w:pgSz w:w="12240" w:h="15840"/>
          <w:pgMar w:top="1440" w:right="1440" w:bottom="1440" w:left="1440" w:header="708" w:footer="708" w:gutter="0"/>
          <w:cols w:space="708"/>
          <w:titlePg/>
          <w:docGrid w:type="lines" w:linePitch="360"/>
        </w:sectPr>
      </w:pPr>
      <w:r>
        <w:t>Moral Relativism is itself a universal standard</w:t>
      </w:r>
      <w:r w:rsidR="00F977AF">
        <w:cr/>
      </w:r>
    </w:p>
    <w:p w14:paraId="74087F6C" w14:textId="299948F6" w:rsidR="00AE1C2D" w:rsidRDefault="001E3761" w:rsidP="00F977AF">
      <w:pPr>
        <w:pStyle w:val="NoteLevel1"/>
      </w:pPr>
      <w:r>
        <w:t xml:space="preserve">TA= Sam </w:t>
      </w:r>
      <w:proofErr w:type="spellStart"/>
      <w:r>
        <w:t>Boateng</w:t>
      </w:r>
      <w:proofErr w:type="spellEnd"/>
    </w:p>
    <w:p w14:paraId="1C6A0046" w14:textId="0E2DC2D3" w:rsidR="001E3761" w:rsidRDefault="007A1A25" w:rsidP="001E3761">
      <w:pPr>
        <w:pStyle w:val="NoteLevel1"/>
        <w:numPr>
          <w:ilvl w:val="0"/>
          <w:numId w:val="0"/>
        </w:numPr>
      </w:pPr>
      <w:hyperlink r:id="rId14" w:history="1">
        <w:r w:rsidR="001E3761" w:rsidRPr="0025620D">
          <w:rPr>
            <w:rStyle w:val="Hyperlink"/>
          </w:rPr>
          <w:t>sboat028@uottawa.ca</w:t>
        </w:r>
      </w:hyperlink>
    </w:p>
    <w:p w14:paraId="4FB1DADF" w14:textId="77777777" w:rsidR="001E3761" w:rsidRDefault="001E3761" w:rsidP="001E3761">
      <w:pPr>
        <w:pStyle w:val="NoteLevel1"/>
        <w:numPr>
          <w:ilvl w:val="0"/>
          <w:numId w:val="0"/>
        </w:numPr>
      </w:pPr>
    </w:p>
    <w:p w14:paraId="0C97DD84" w14:textId="74F9AF49" w:rsidR="001E3761" w:rsidRDefault="001E3761" w:rsidP="001E3761">
      <w:pPr>
        <w:pStyle w:val="NoteLevel1"/>
        <w:numPr>
          <w:ilvl w:val="0"/>
          <w:numId w:val="0"/>
        </w:numPr>
      </w:pPr>
      <w:r>
        <w:t>Office hours = Tuesdays 1pm - 2pm   DMS 8142</w:t>
      </w:r>
    </w:p>
    <w:p w14:paraId="33F7C9FF" w14:textId="77777777" w:rsidR="00C967BD" w:rsidRDefault="00C967BD" w:rsidP="001E3761">
      <w:pPr>
        <w:pStyle w:val="NoteLevel1"/>
        <w:numPr>
          <w:ilvl w:val="0"/>
          <w:numId w:val="0"/>
        </w:numPr>
      </w:pPr>
    </w:p>
    <w:p w14:paraId="42575983" w14:textId="4DE4C108" w:rsidR="00C967BD" w:rsidRDefault="00114469" w:rsidP="001E3761">
      <w:pPr>
        <w:pStyle w:val="NoteLevel1"/>
        <w:numPr>
          <w:ilvl w:val="0"/>
          <w:numId w:val="0"/>
        </w:numPr>
      </w:pPr>
      <w:r>
        <w:t>Format:</w:t>
      </w:r>
    </w:p>
    <w:p w14:paraId="32A06238" w14:textId="0D302C91" w:rsidR="00114469" w:rsidRDefault="00114469" w:rsidP="001E3761">
      <w:pPr>
        <w:pStyle w:val="NoteLevel1"/>
        <w:numPr>
          <w:ilvl w:val="0"/>
          <w:numId w:val="0"/>
        </w:numPr>
      </w:pPr>
      <w:r>
        <w:t>40%</w:t>
      </w:r>
    </w:p>
    <w:p w14:paraId="5BCE1CB5" w14:textId="505FC10C" w:rsidR="00114469" w:rsidRDefault="00114469" w:rsidP="001E3761">
      <w:pPr>
        <w:pStyle w:val="NoteLevel1"/>
        <w:numPr>
          <w:ilvl w:val="0"/>
          <w:numId w:val="0"/>
        </w:numPr>
      </w:pPr>
      <w:r>
        <w:t xml:space="preserve">20 questions, the majority if not all being multiple </w:t>
      </w:r>
      <w:proofErr w:type="gramStart"/>
      <w:r>
        <w:t>choice</w:t>
      </w:r>
      <w:proofErr w:type="gramEnd"/>
      <w:r>
        <w:t>.</w:t>
      </w:r>
    </w:p>
    <w:p w14:paraId="69634029" w14:textId="1FA15092" w:rsidR="00662485" w:rsidRDefault="00114469" w:rsidP="001E3761">
      <w:pPr>
        <w:pStyle w:val="NoteLevel1"/>
        <w:numPr>
          <w:ilvl w:val="0"/>
          <w:numId w:val="0"/>
        </w:numPr>
        <w:sectPr w:rsidR="00662485" w:rsidSect="00F977AF">
          <w:headerReference w:type="first" r:id="rId15"/>
          <w:pgSz w:w="12240" w:h="15840"/>
          <w:pgMar w:top="1440" w:right="1440" w:bottom="1440" w:left="1440" w:header="708" w:footer="708" w:gutter="0"/>
          <w:cols w:space="708"/>
          <w:titlePg/>
          <w:docGrid w:type="lines" w:linePitch="360"/>
        </w:sectPr>
      </w:pPr>
      <w:r>
        <w:t>Must be done in black or blue pen.</w:t>
      </w:r>
      <w:r w:rsidR="00662485">
        <w:cr/>
      </w:r>
    </w:p>
    <w:p w14:paraId="0C2A5DDE" w14:textId="1BDBFCDD" w:rsidR="00114469" w:rsidRDefault="00662485" w:rsidP="00662485">
      <w:pPr>
        <w:pStyle w:val="NoteLevel1"/>
      </w:pPr>
      <w:r>
        <w:t xml:space="preserve">Oscars Clip – </w:t>
      </w:r>
      <w:proofErr w:type="spellStart"/>
      <w:r>
        <w:t>Elia</w:t>
      </w:r>
      <w:proofErr w:type="spellEnd"/>
      <w:r>
        <w:t xml:space="preserve"> Kazan</w:t>
      </w:r>
    </w:p>
    <w:p w14:paraId="61806E78" w14:textId="7BAA5F98" w:rsidR="00662485" w:rsidRDefault="00662485" w:rsidP="00662485">
      <w:pPr>
        <w:pStyle w:val="NoteLevel2"/>
      </w:pPr>
      <w:r>
        <w:t>Named names to the McCarthy Commission, 1950s</w:t>
      </w:r>
    </w:p>
    <w:p w14:paraId="171AD6AD" w14:textId="1A0F561A" w:rsidR="00662485" w:rsidRDefault="00662485" w:rsidP="00662485">
      <w:pPr>
        <w:pStyle w:val="NoteLevel2"/>
      </w:pPr>
      <w:r>
        <w:t>He was an Informer or “whistleblowing” in business</w:t>
      </w:r>
    </w:p>
    <w:p w14:paraId="07D5EB43" w14:textId="5966E2FC" w:rsidR="00662485" w:rsidRDefault="00662485" w:rsidP="00662485">
      <w:pPr>
        <w:pStyle w:val="NoteLevel3"/>
      </w:pPr>
      <w:r>
        <w:t>Referee blows whistle on fouls</w:t>
      </w:r>
    </w:p>
    <w:p w14:paraId="449C2091" w14:textId="5856EFC1" w:rsidR="00662485" w:rsidRDefault="00662485" w:rsidP="00662485">
      <w:pPr>
        <w:pStyle w:val="NoteLevel1"/>
      </w:pPr>
      <w:r>
        <w:t>Loyalty vs. Common Good</w:t>
      </w:r>
    </w:p>
    <w:p w14:paraId="49C6527A" w14:textId="0B3918D2" w:rsidR="00662485" w:rsidRDefault="00662485" w:rsidP="00662485">
      <w:pPr>
        <w:pStyle w:val="NoteLevel1"/>
      </w:pPr>
      <w:r>
        <w:t>Trust?</w:t>
      </w:r>
    </w:p>
    <w:p w14:paraId="1A38AC5D" w14:textId="2462A028" w:rsidR="00662485" w:rsidRDefault="00662485" w:rsidP="00662485">
      <w:pPr>
        <w:pStyle w:val="NoteLevel1"/>
      </w:pPr>
      <w:r>
        <w:t>Intent</w:t>
      </w:r>
      <w:r w:rsidR="00177B4C">
        <w:t>? (</w:t>
      </w:r>
      <w:proofErr w:type="gramStart"/>
      <w:r w:rsidR="00177B4C">
        <w:t>why</w:t>
      </w:r>
      <w:proofErr w:type="gramEnd"/>
      <w:r w:rsidR="00177B4C">
        <w:t xml:space="preserve"> are they actually whistleblowing?: common good, or their own good)</w:t>
      </w:r>
    </w:p>
    <w:p w14:paraId="5D626FA9" w14:textId="77777777" w:rsidR="00177B4C" w:rsidRDefault="00177B4C" w:rsidP="00662485">
      <w:pPr>
        <w:pStyle w:val="NoteLevel1"/>
      </w:pPr>
    </w:p>
    <w:p w14:paraId="76A6D85F" w14:textId="72EBA9DD" w:rsidR="00177B4C" w:rsidRDefault="00177B4C" w:rsidP="00662485">
      <w:pPr>
        <w:pStyle w:val="NoteLevel1"/>
      </w:pPr>
      <w:r>
        <w:t>Informing – inherent paradox</w:t>
      </w:r>
    </w:p>
    <w:p w14:paraId="2FF55C88" w14:textId="65718454" w:rsidR="00177B4C" w:rsidRDefault="00177B4C" w:rsidP="00177B4C">
      <w:pPr>
        <w:pStyle w:val="NoteLevel2"/>
      </w:pPr>
      <w:r>
        <w:t>We like to be informed but we don’t like the informer</w:t>
      </w:r>
    </w:p>
    <w:p w14:paraId="08A60DF1" w14:textId="0FB152D4" w:rsidR="00177B4C" w:rsidRDefault="00177B4C" w:rsidP="00177B4C">
      <w:pPr>
        <w:pStyle w:val="NoteLevel3"/>
      </w:pPr>
      <w:r>
        <w:t>Ex. Toyota</w:t>
      </w:r>
    </w:p>
    <w:p w14:paraId="13892732" w14:textId="33BDCBF6" w:rsidR="00177B4C" w:rsidRDefault="00177B4C" w:rsidP="00177B4C">
      <w:pPr>
        <w:pStyle w:val="NoteLevel3"/>
        <w:numPr>
          <w:ilvl w:val="0"/>
          <w:numId w:val="0"/>
        </w:numPr>
        <w:ind w:left="1800"/>
      </w:pPr>
      <w:r>
        <w:t>People don’t want to hire an informer</w:t>
      </w:r>
    </w:p>
    <w:p w14:paraId="134669EC" w14:textId="12DBA76C" w:rsidR="00177B4C" w:rsidRDefault="00177B4C" w:rsidP="00177B4C">
      <w:pPr>
        <w:pStyle w:val="NoteLevel2"/>
      </w:pPr>
      <w:r>
        <w:t>Laws to protect whistleblowers</w:t>
      </w:r>
    </w:p>
    <w:p w14:paraId="0F5A3623" w14:textId="6CF5700D" w:rsidR="00177B4C" w:rsidRDefault="00177B4C" w:rsidP="00177B4C">
      <w:pPr>
        <w:pStyle w:val="NoteLevel3"/>
      </w:pPr>
      <w:r>
        <w:t>Laws don’t work very well however</w:t>
      </w:r>
    </w:p>
    <w:p w14:paraId="768D9FAC" w14:textId="011184DC" w:rsidR="00177B4C" w:rsidRDefault="00177B4C" w:rsidP="00177B4C">
      <w:pPr>
        <w:pStyle w:val="NoteLevel1"/>
      </w:pPr>
      <w:r>
        <w:t>Informing – Brave - Courage</w:t>
      </w:r>
    </w:p>
    <w:p w14:paraId="1C511092" w14:textId="1ED899B6" w:rsidR="00177B4C" w:rsidRDefault="00177B4C" w:rsidP="00177B4C">
      <w:pPr>
        <w:pStyle w:val="NoteLevel1"/>
      </w:pPr>
      <w:r>
        <w:t>Consequences of being an informer</w:t>
      </w:r>
    </w:p>
    <w:p w14:paraId="18228E8B" w14:textId="79E6F3C1" w:rsidR="00177B4C" w:rsidRDefault="00177B4C" w:rsidP="00177B4C">
      <w:pPr>
        <w:pStyle w:val="NoteLevel1"/>
      </w:pPr>
      <w:r>
        <w:t>Is there a good time to be an informer?</w:t>
      </w:r>
    </w:p>
    <w:p w14:paraId="3E55BAAA" w14:textId="37C3F46A" w:rsidR="00177B4C" w:rsidRDefault="00177B4C" w:rsidP="00177B4C">
      <w:pPr>
        <w:pStyle w:val="NoteLevel1"/>
      </w:pPr>
      <w:r>
        <w:t>Loyalty is a virtue</w:t>
      </w:r>
    </w:p>
    <w:p w14:paraId="2C2237D0" w14:textId="36DBBA3D" w:rsidR="00177B4C" w:rsidRDefault="00177B4C" w:rsidP="00177B4C">
      <w:pPr>
        <w:pStyle w:val="NoteLevel1"/>
      </w:pPr>
      <w:r>
        <w:t>Inform because they think it makes them feel important</w:t>
      </w:r>
    </w:p>
    <w:p w14:paraId="738455C7" w14:textId="77777777" w:rsidR="00177B4C" w:rsidRDefault="00177B4C" w:rsidP="00177B4C">
      <w:pPr>
        <w:pStyle w:val="NoteLevel1"/>
      </w:pPr>
    </w:p>
    <w:p w14:paraId="2684953F" w14:textId="097A9139" w:rsidR="00177B4C" w:rsidRDefault="00177B4C" w:rsidP="00177B4C">
      <w:pPr>
        <w:pStyle w:val="NoteLevel1"/>
      </w:pPr>
      <w:r>
        <w:t>Can we talk about good informing vs. bad informing?</w:t>
      </w:r>
    </w:p>
    <w:p w14:paraId="475E589E" w14:textId="77777777" w:rsidR="00177B4C" w:rsidRDefault="00177B4C" w:rsidP="00177B4C">
      <w:pPr>
        <w:pStyle w:val="NoteLevel1"/>
      </w:pPr>
    </w:p>
    <w:p w14:paraId="3E21F9CB" w14:textId="3A502A46" w:rsidR="00177B4C" w:rsidRDefault="00177B4C" w:rsidP="00177B4C">
      <w:pPr>
        <w:pStyle w:val="NoteLevel1"/>
      </w:pPr>
      <w:r>
        <w:t>Inform for money</w:t>
      </w:r>
    </w:p>
    <w:p w14:paraId="71894605" w14:textId="77777777" w:rsidR="00177B4C" w:rsidRDefault="00177B4C" w:rsidP="00177B4C">
      <w:pPr>
        <w:pStyle w:val="NoteLevel1"/>
      </w:pPr>
    </w:p>
    <w:p w14:paraId="35BF9123" w14:textId="46130B92" w:rsidR="00177B4C" w:rsidRDefault="00177B4C" w:rsidP="00177B4C">
      <w:pPr>
        <w:pStyle w:val="NoteLevel1"/>
        <w:numPr>
          <w:ilvl w:val="0"/>
          <w:numId w:val="7"/>
        </w:numPr>
      </w:pPr>
      <w:r>
        <w:t>Does an employer have a right to confidentiality?</w:t>
      </w:r>
    </w:p>
    <w:p w14:paraId="1BE0A337" w14:textId="5DB0B96B" w:rsidR="00AD1789" w:rsidRDefault="00AD1789" w:rsidP="00AD1789">
      <w:pPr>
        <w:pStyle w:val="NoteLevel2"/>
        <w:numPr>
          <w:ilvl w:val="1"/>
          <w:numId w:val="7"/>
        </w:numPr>
      </w:pPr>
      <w:r>
        <w:t>Companies demand loyalty from their employees.</w:t>
      </w:r>
    </w:p>
    <w:p w14:paraId="5FC618C2" w14:textId="77777777" w:rsidR="00AD1789" w:rsidRDefault="00AD1789" w:rsidP="00AD1789">
      <w:pPr>
        <w:pStyle w:val="NoteLevel1"/>
      </w:pPr>
    </w:p>
    <w:p w14:paraId="4DB0B0FA" w14:textId="0E1FBB2F" w:rsidR="00AD1789" w:rsidRDefault="00AD1789" w:rsidP="00AD1789">
      <w:pPr>
        <w:pStyle w:val="NoteLevel1"/>
      </w:pPr>
      <w:proofErr w:type="spellStart"/>
      <w:r>
        <w:t>Wikileaks</w:t>
      </w:r>
      <w:proofErr w:type="spellEnd"/>
      <w:r>
        <w:t xml:space="preserve"> – Julian </w:t>
      </w:r>
      <w:proofErr w:type="spellStart"/>
      <w:r>
        <w:t>Assange</w:t>
      </w:r>
      <w:proofErr w:type="spellEnd"/>
    </w:p>
    <w:p w14:paraId="4A753930" w14:textId="6AFBCF0D" w:rsidR="00AD1789" w:rsidRDefault="00AD1789" w:rsidP="00AD1789">
      <w:pPr>
        <w:pStyle w:val="NoteLevel2"/>
      </w:pPr>
      <w:r>
        <w:t>Anonymously</w:t>
      </w:r>
    </w:p>
    <w:p w14:paraId="59432746" w14:textId="646F9044" w:rsidR="00AD1789" w:rsidRDefault="00AD1789" w:rsidP="00AD1789">
      <w:pPr>
        <w:pStyle w:val="NoteLevel3"/>
      </w:pPr>
      <w:r>
        <w:t>This angers people as retaliation is difficult</w:t>
      </w:r>
    </w:p>
    <w:p w14:paraId="6B24236A" w14:textId="0C145C6C" w:rsidR="00AD1789" w:rsidRDefault="00AD1789" w:rsidP="00AD1789">
      <w:pPr>
        <w:pStyle w:val="NoteLevel1"/>
      </w:pPr>
      <w:r>
        <w:t>Courage? (</w:t>
      </w:r>
      <w:proofErr w:type="gramStart"/>
      <w:r>
        <w:t>when</w:t>
      </w:r>
      <w:proofErr w:type="gramEnd"/>
      <w:r>
        <w:t xml:space="preserve"> you are doing so anonymously)</w:t>
      </w:r>
    </w:p>
    <w:p w14:paraId="26FE7D29" w14:textId="77777777" w:rsidR="00AD1789" w:rsidRDefault="00AD1789" w:rsidP="00AD1789">
      <w:pPr>
        <w:pStyle w:val="NoteLevel1"/>
      </w:pPr>
    </w:p>
    <w:p w14:paraId="618ED3A7" w14:textId="0BCFCB06" w:rsidR="002A682A" w:rsidRDefault="002A682A" w:rsidP="00AD1789">
      <w:pPr>
        <w:pStyle w:val="NoteLevel1"/>
      </w:pPr>
      <w:r>
        <w:t xml:space="preserve">Movie – John </w:t>
      </w:r>
      <w:proofErr w:type="spellStart"/>
      <w:r>
        <w:t>Leotine</w:t>
      </w:r>
      <w:proofErr w:type="spellEnd"/>
      <w:r>
        <w:t xml:space="preserve"> – Alaska Airlines</w:t>
      </w:r>
    </w:p>
    <w:p w14:paraId="3DAC4E9E" w14:textId="77777777" w:rsidR="002A682A" w:rsidRDefault="002A682A" w:rsidP="00AD1789">
      <w:pPr>
        <w:pStyle w:val="NoteLevel1"/>
      </w:pPr>
    </w:p>
    <w:p w14:paraId="1650C809" w14:textId="68543BB5" w:rsidR="002A682A" w:rsidRDefault="002A682A" w:rsidP="00AD1789">
      <w:pPr>
        <w:pStyle w:val="NoteLevel1"/>
      </w:pPr>
      <w:r>
        <w:t>Ford 1970s Pinto</w:t>
      </w:r>
    </w:p>
    <w:p w14:paraId="3416C36F" w14:textId="0BAE6314" w:rsidR="002A682A" w:rsidRDefault="002A682A" w:rsidP="002A682A">
      <w:pPr>
        <w:pStyle w:val="NoteLevel2"/>
      </w:pPr>
      <w:r>
        <w:t>Ford Memo</w:t>
      </w:r>
    </w:p>
    <w:p w14:paraId="3C1B9BF5" w14:textId="77777777" w:rsidR="002A682A" w:rsidRDefault="002A682A" w:rsidP="002A682A">
      <w:pPr>
        <w:pStyle w:val="NoteLevel1"/>
      </w:pPr>
    </w:p>
    <w:p w14:paraId="2C56029B" w14:textId="1F7AB5BA" w:rsidR="002A682A" w:rsidRDefault="002A682A" w:rsidP="002A682A">
      <w:pPr>
        <w:pStyle w:val="NoteLevel1"/>
      </w:pPr>
      <w:r>
        <w:t>Product Safety</w:t>
      </w:r>
    </w:p>
    <w:p w14:paraId="7AAED051" w14:textId="16BB429E" w:rsidR="002A682A" w:rsidRDefault="002A682A" w:rsidP="002A682A">
      <w:pPr>
        <w:pStyle w:val="NoteLevel2"/>
      </w:pPr>
      <w:r>
        <w:t>Is there such a thing as 100% safe product?</w:t>
      </w:r>
    </w:p>
    <w:p w14:paraId="4E11AA33" w14:textId="77777777" w:rsidR="002A682A" w:rsidRDefault="002A682A" w:rsidP="002A682A">
      <w:pPr>
        <w:pStyle w:val="NoteLevel1"/>
      </w:pPr>
    </w:p>
    <w:p w14:paraId="28F763F1" w14:textId="05DB6B3A" w:rsidR="002A682A" w:rsidRDefault="002A682A" w:rsidP="002A682A">
      <w:pPr>
        <w:pStyle w:val="NoteLevel1"/>
      </w:pPr>
      <w:r>
        <w:t>Privacy – Freedom</w:t>
      </w:r>
    </w:p>
    <w:p w14:paraId="35C1E566" w14:textId="77777777" w:rsidR="002A682A" w:rsidRDefault="002A682A" w:rsidP="002A682A">
      <w:pPr>
        <w:pStyle w:val="NoteLevel1"/>
      </w:pPr>
    </w:p>
    <w:p w14:paraId="4DAD360F" w14:textId="55AE7D7A" w:rsidR="002A682A" w:rsidRDefault="002A682A" w:rsidP="002A682A">
      <w:pPr>
        <w:pStyle w:val="NoteLevel1"/>
      </w:pPr>
      <w:r>
        <w:t>Consequence of whistleblowing</w:t>
      </w:r>
    </w:p>
    <w:p w14:paraId="08FFBAD0" w14:textId="25C54544" w:rsidR="002A682A" w:rsidRDefault="002A682A" w:rsidP="002A682A">
      <w:pPr>
        <w:pStyle w:val="NoteLevel2"/>
      </w:pPr>
      <w:proofErr w:type="gramStart"/>
      <w:r>
        <w:t>Company go</w:t>
      </w:r>
      <w:proofErr w:type="gramEnd"/>
      <w:r>
        <w:t xml:space="preserve"> broke, and lay off people. (Is that the gr</w:t>
      </w:r>
      <w:r w:rsidR="005D119F">
        <w:t>eater good?)</w:t>
      </w:r>
    </w:p>
    <w:p w14:paraId="23E79FA5" w14:textId="77777777" w:rsidR="005D119F" w:rsidRDefault="005D119F" w:rsidP="005D119F">
      <w:pPr>
        <w:pStyle w:val="NoteLevel1"/>
        <w:numPr>
          <w:ilvl w:val="0"/>
          <w:numId w:val="0"/>
        </w:numPr>
      </w:pPr>
    </w:p>
    <w:p w14:paraId="0DD4BEE5" w14:textId="3CFE09A5" w:rsidR="005D119F" w:rsidRDefault="005D119F" w:rsidP="005D119F">
      <w:pPr>
        <w:pStyle w:val="NoteLevel1"/>
        <w:numPr>
          <w:ilvl w:val="0"/>
          <w:numId w:val="0"/>
        </w:numPr>
      </w:pPr>
      <w:r>
        <w:t xml:space="preserve">The “I just work there” mentality </w:t>
      </w:r>
    </w:p>
    <w:p w14:paraId="78C4D269" w14:textId="77777777" w:rsidR="005D119F" w:rsidRDefault="005D119F" w:rsidP="005D119F">
      <w:pPr>
        <w:pStyle w:val="NoteLevel1"/>
        <w:numPr>
          <w:ilvl w:val="0"/>
          <w:numId w:val="0"/>
        </w:numPr>
      </w:pPr>
    </w:p>
    <w:p w14:paraId="31C8ED52" w14:textId="54139F64" w:rsidR="005D119F" w:rsidRDefault="005D119F" w:rsidP="005D119F">
      <w:pPr>
        <w:pStyle w:val="NoteLevel1"/>
      </w:pPr>
      <w:r>
        <w:t>XL Foods</w:t>
      </w:r>
    </w:p>
    <w:p w14:paraId="6420A981" w14:textId="3773F025" w:rsidR="005D119F" w:rsidRDefault="005D119F" w:rsidP="005D119F">
      <w:pPr>
        <w:pStyle w:val="NoteLevel2"/>
      </w:pPr>
      <w:r>
        <w:t>Recall</w:t>
      </w:r>
    </w:p>
    <w:p w14:paraId="0FD69DE4" w14:textId="77777777" w:rsidR="005D119F" w:rsidRDefault="005D119F" w:rsidP="005D119F">
      <w:pPr>
        <w:pStyle w:val="NoteLevel1"/>
      </w:pPr>
    </w:p>
    <w:p w14:paraId="4A9CA820" w14:textId="23F3A111" w:rsidR="00CF5F3F" w:rsidRDefault="00CF5F3F" w:rsidP="005D119F">
      <w:pPr>
        <w:pStyle w:val="NoteLevel1"/>
      </w:pPr>
      <w:r>
        <w:t>What cost do you put on your own life?</w:t>
      </w:r>
    </w:p>
    <w:p w14:paraId="5476E15E" w14:textId="66B5A56B" w:rsidR="00CF5F3F" w:rsidRDefault="00CF5F3F" w:rsidP="00CF5F3F">
      <w:pPr>
        <w:pStyle w:val="NoteLevel2"/>
      </w:pPr>
      <w:r>
        <w:t>Would you be willing to pay a premium for a 100% safe product</w:t>
      </w:r>
    </w:p>
    <w:p w14:paraId="6FB0A4F8" w14:textId="310703CC" w:rsidR="00CF5F3F" w:rsidRDefault="00CF5F3F" w:rsidP="00CF5F3F">
      <w:pPr>
        <w:pStyle w:val="NoteLevel3"/>
      </w:pPr>
      <w:r>
        <w:t>Most people would not pay this premium</w:t>
      </w:r>
    </w:p>
    <w:p w14:paraId="147A4072" w14:textId="77777777" w:rsidR="00CF5F3F" w:rsidRDefault="00CF5F3F" w:rsidP="00CF5F3F">
      <w:pPr>
        <w:pStyle w:val="NoteLevel1"/>
        <w:numPr>
          <w:ilvl w:val="0"/>
          <w:numId w:val="0"/>
        </w:numPr>
      </w:pPr>
    </w:p>
    <w:p w14:paraId="6DE93A56" w14:textId="0D7B4457" w:rsidR="00285152" w:rsidRDefault="00285152" w:rsidP="00CF5F3F">
      <w:pPr>
        <w:pStyle w:val="NoteLevel1"/>
        <w:numPr>
          <w:ilvl w:val="0"/>
          <w:numId w:val="0"/>
        </w:numPr>
      </w:pPr>
    </w:p>
    <w:p w14:paraId="17B92CB6" w14:textId="17B45942" w:rsidR="00285152" w:rsidRDefault="00285152" w:rsidP="00285152">
      <w:pPr>
        <w:pStyle w:val="NoteLevel1"/>
        <w:numPr>
          <w:ilvl w:val="0"/>
          <w:numId w:val="0"/>
        </w:numPr>
      </w:pPr>
      <w:r>
        <w:t>Whistleblowing</w:t>
      </w:r>
    </w:p>
    <w:p w14:paraId="7CD10720" w14:textId="48398048" w:rsidR="00285152" w:rsidRDefault="00285152" w:rsidP="00285152">
      <w:pPr>
        <w:pStyle w:val="NoteLevel1"/>
      </w:pPr>
      <w:r>
        <w:t xml:space="preserve">Readings - Articles: </w:t>
      </w:r>
      <w:proofErr w:type="spellStart"/>
      <w:r>
        <w:t>Sissela</w:t>
      </w:r>
      <w:proofErr w:type="spellEnd"/>
      <w:r>
        <w:t xml:space="preserve"> Bok, Ronald </w:t>
      </w:r>
      <w:proofErr w:type="spellStart"/>
      <w:r>
        <w:t>Duska</w:t>
      </w:r>
      <w:proofErr w:type="spellEnd"/>
      <w:r w:rsidR="00AA4239">
        <w:t xml:space="preserve"> (both advise not to whistleblowing has to steep of consequences)</w:t>
      </w:r>
    </w:p>
    <w:p w14:paraId="7A0B41C5" w14:textId="26582163" w:rsidR="00285152" w:rsidRDefault="00285152" w:rsidP="00285152">
      <w:pPr>
        <w:pStyle w:val="NoteLevel1"/>
      </w:pPr>
      <w:r>
        <w:t>Loyalty</w:t>
      </w:r>
    </w:p>
    <w:p w14:paraId="52C3386A" w14:textId="2ED7A11F" w:rsidR="00285152" w:rsidRDefault="00285152" w:rsidP="00285152">
      <w:pPr>
        <w:pStyle w:val="NoteLevel1"/>
      </w:pPr>
      <w:r>
        <w:t>Utilitarianism – How many people will benefit versus those who will suffer?</w:t>
      </w:r>
    </w:p>
    <w:p w14:paraId="214CEFD1" w14:textId="4CF8E2F7" w:rsidR="00285152" w:rsidRDefault="00285152" w:rsidP="00285152">
      <w:pPr>
        <w:pStyle w:val="NoteLevel1"/>
      </w:pPr>
      <w:r>
        <w:t>Virtue Ethics – What is my motivation? (Is it a virtuous decision?)</w:t>
      </w:r>
    </w:p>
    <w:p w14:paraId="03280E20" w14:textId="7FBF584B" w:rsidR="00285152" w:rsidRDefault="00285152" w:rsidP="00285152">
      <w:pPr>
        <w:pStyle w:val="NoteLevel1"/>
      </w:pPr>
      <w:r>
        <w:t>Kantian Ethics – What rights and duties are involved? What loyalty do I owe to my company (if any) versus loyalty to my family, co-workers? (Do I want informing to become a universal law? Am I using as a means to an end?)</w:t>
      </w:r>
    </w:p>
    <w:p w14:paraId="62981736" w14:textId="77777777" w:rsidR="00285152" w:rsidRDefault="00285152" w:rsidP="00285152">
      <w:pPr>
        <w:pStyle w:val="NoteLevel1"/>
      </w:pPr>
    </w:p>
    <w:p w14:paraId="522DA1EC" w14:textId="2BC38997" w:rsidR="00AA4239" w:rsidRDefault="00AA4239" w:rsidP="00285152">
      <w:pPr>
        <w:pStyle w:val="NoteLevel1"/>
      </w:pPr>
      <w:proofErr w:type="spellStart"/>
      <w:r>
        <w:t>Sissela</w:t>
      </w:r>
      <w:proofErr w:type="spellEnd"/>
      <w:r>
        <w:t xml:space="preserve"> Bok - 3 things to look at if you are considering being a whistleblower:</w:t>
      </w:r>
    </w:p>
    <w:p w14:paraId="3BA9B985" w14:textId="286647EE" w:rsidR="00AA4239" w:rsidRDefault="00AA4239" w:rsidP="00AA4239">
      <w:pPr>
        <w:pStyle w:val="NoteLevel2"/>
        <w:numPr>
          <w:ilvl w:val="0"/>
          <w:numId w:val="0"/>
        </w:numPr>
        <w:ind w:left="1080"/>
      </w:pPr>
      <w:r>
        <w:t>1. Pros and Cons</w:t>
      </w:r>
    </w:p>
    <w:p w14:paraId="7F382812" w14:textId="03685F0B" w:rsidR="00AA4239" w:rsidRDefault="00AA4239" w:rsidP="00AA4239">
      <w:pPr>
        <w:pStyle w:val="NoteLevel2"/>
        <w:numPr>
          <w:ilvl w:val="0"/>
          <w:numId w:val="0"/>
        </w:numPr>
        <w:ind w:left="1080"/>
      </w:pPr>
      <w:r>
        <w:t>2. Alternative ways to breaching loyalty.</w:t>
      </w:r>
    </w:p>
    <w:p w14:paraId="61A49EAE" w14:textId="5612D6B4" w:rsidR="00AA4239" w:rsidRDefault="00AA4239" w:rsidP="00AA4239">
      <w:pPr>
        <w:pStyle w:val="NoteLevel2"/>
        <w:numPr>
          <w:ilvl w:val="0"/>
          <w:numId w:val="0"/>
        </w:numPr>
        <w:ind w:left="1080"/>
      </w:pPr>
      <w:r>
        <w:t>3. Make sure your information is correct</w:t>
      </w:r>
    </w:p>
    <w:p w14:paraId="76EAACC9" w14:textId="77777777" w:rsidR="00CF5F3F" w:rsidRDefault="00CF5F3F" w:rsidP="005D119F">
      <w:pPr>
        <w:pStyle w:val="NoteLevel1"/>
      </w:pPr>
    </w:p>
    <w:p w14:paraId="0782234D" w14:textId="3C4A4648" w:rsidR="00AA4239" w:rsidRDefault="00AA4239" w:rsidP="005D119F">
      <w:pPr>
        <w:pStyle w:val="NoteLevel1"/>
      </w:pPr>
      <w:r>
        <w:t xml:space="preserve">Ronald </w:t>
      </w:r>
      <w:proofErr w:type="spellStart"/>
      <w:r>
        <w:t>Duska</w:t>
      </w:r>
      <w:proofErr w:type="spellEnd"/>
      <w:r>
        <w:t xml:space="preserve"> – There is no loyalty to a company, because companies are only interested in profit. (Money Machine – There to make money)</w:t>
      </w:r>
    </w:p>
    <w:p w14:paraId="2E0CCE12" w14:textId="08770569" w:rsidR="00AA4239" w:rsidRDefault="00AA4239" w:rsidP="00AA4239">
      <w:pPr>
        <w:pStyle w:val="NoteLevel2"/>
      </w:pPr>
      <w:r>
        <w:t>You are not part of a team</w:t>
      </w:r>
    </w:p>
    <w:p w14:paraId="725CBE42" w14:textId="77777777" w:rsidR="00AD1789" w:rsidRDefault="00AD1789" w:rsidP="00AD1789">
      <w:pPr>
        <w:pStyle w:val="NoteLevel1"/>
      </w:pPr>
    </w:p>
    <w:p w14:paraId="18AF5171" w14:textId="77777777" w:rsidR="00AA4239" w:rsidRDefault="00AA4239" w:rsidP="00AA4239">
      <w:pPr>
        <w:pStyle w:val="NoteLevel1"/>
      </w:pPr>
      <w:r>
        <w:t>4 things to consider:</w:t>
      </w:r>
    </w:p>
    <w:p w14:paraId="05EFE034" w14:textId="4F5E7E73" w:rsidR="00AA4239" w:rsidRDefault="00AA4239" w:rsidP="00AA4239">
      <w:pPr>
        <w:pStyle w:val="NoteLevel2"/>
        <w:numPr>
          <w:ilvl w:val="0"/>
          <w:numId w:val="0"/>
        </w:numPr>
        <w:ind w:left="1080"/>
      </w:pPr>
      <w:r>
        <w:t>1. There must be a clear harm to society</w:t>
      </w:r>
    </w:p>
    <w:p w14:paraId="0C45085D" w14:textId="70F04459" w:rsidR="00AA4239" w:rsidRDefault="00AA4239" w:rsidP="00AA4239">
      <w:pPr>
        <w:pStyle w:val="NoteLevel2"/>
        <w:numPr>
          <w:ilvl w:val="0"/>
          <w:numId w:val="0"/>
        </w:numPr>
        <w:ind w:left="1080"/>
      </w:pPr>
      <w:r>
        <w:t>2. You have to be close to the information</w:t>
      </w:r>
    </w:p>
    <w:p w14:paraId="5B01D90A" w14:textId="2650271A" w:rsidR="00AA4239" w:rsidRDefault="00AA4239" w:rsidP="00AA4239">
      <w:pPr>
        <w:pStyle w:val="NoteLevel2"/>
        <w:numPr>
          <w:ilvl w:val="0"/>
          <w:numId w:val="0"/>
        </w:numPr>
        <w:ind w:left="1080"/>
      </w:pPr>
      <w:r>
        <w:t>3. You have to have a chance of success</w:t>
      </w:r>
    </w:p>
    <w:p w14:paraId="4C7B03DE" w14:textId="6BF8E6E9" w:rsidR="00AA4239" w:rsidRDefault="00AA4239" w:rsidP="00AA4239">
      <w:pPr>
        <w:pStyle w:val="NoteLevel2"/>
        <w:numPr>
          <w:ilvl w:val="0"/>
          <w:numId w:val="0"/>
        </w:numPr>
        <w:ind w:left="1080"/>
      </w:pPr>
      <w:r>
        <w:t>4. It should only be a last resort</w:t>
      </w:r>
    </w:p>
    <w:p w14:paraId="06050051" w14:textId="77777777" w:rsidR="00FC5C47" w:rsidRDefault="00FC5C47" w:rsidP="00AA4239">
      <w:pPr>
        <w:pStyle w:val="NoteLevel2"/>
        <w:numPr>
          <w:ilvl w:val="0"/>
          <w:numId w:val="0"/>
        </w:numPr>
        <w:ind w:left="1080"/>
      </w:pPr>
    </w:p>
    <w:p w14:paraId="306E0768" w14:textId="77777777" w:rsidR="00FC5C47" w:rsidRPr="00FC5C47" w:rsidRDefault="00FC5C47" w:rsidP="00FC5C47">
      <w:pPr>
        <w:pStyle w:val="NoteLevel1"/>
      </w:pPr>
      <w:r w:rsidRPr="00FC5C47">
        <w:t>Informer – On the Waterfront – Kazan, Brando</w:t>
      </w:r>
    </w:p>
    <w:p w14:paraId="08E9CFA3" w14:textId="77777777" w:rsidR="00FC5C47" w:rsidRDefault="00FC5C47" w:rsidP="00AA4239">
      <w:pPr>
        <w:pStyle w:val="NoteLevel2"/>
        <w:numPr>
          <w:ilvl w:val="0"/>
          <w:numId w:val="0"/>
        </w:numPr>
        <w:ind w:left="1080"/>
      </w:pPr>
    </w:p>
    <w:p w14:paraId="5DCC6FC2" w14:textId="3DB6615C" w:rsidR="00AA4239" w:rsidRDefault="00FC5C47" w:rsidP="00AA4239">
      <w:pPr>
        <w:pStyle w:val="NoteLevel1"/>
      </w:pPr>
      <w:r>
        <w:t>_____________________________________________________________</w:t>
      </w:r>
    </w:p>
    <w:p w14:paraId="2648461C" w14:textId="77777777" w:rsidR="00FC5C47" w:rsidRDefault="00FC5C47" w:rsidP="00AA4239">
      <w:pPr>
        <w:pStyle w:val="NoteLevel1"/>
      </w:pPr>
    </w:p>
    <w:p w14:paraId="1EB7A36B" w14:textId="5EBAAEE3" w:rsidR="00FC5C47" w:rsidRDefault="00FC5C47" w:rsidP="00AA4239">
      <w:pPr>
        <w:pStyle w:val="NoteLevel1"/>
      </w:pPr>
      <w:r>
        <w:t>Animal Rights</w:t>
      </w:r>
    </w:p>
    <w:p w14:paraId="0A5E4CF3" w14:textId="77777777" w:rsidR="00FC5C47" w:rsidRDefault="00FC5C47" w:rsidP="00AA4239">
      <w:pPr>
        <w:pStyle w:val="NoteLevel1"/>
      </w:pPr>
    </w:p>
    <w:p w14:paraId="3AD4258A" w14:textId="58CB36F8" w:rsidR="00FC5C47" w:rsidRDefault="00FC5C47" w:rsidP="00AA4239">
      <w:pPr>
        <w:pStyle w:val="NoteLevel1"/>
      </w:pPr>
      <w:r>
        <w:t xml:space="preserve">Crush Films </w:t>
      </w:r>
    </w:p>
    <w:p w14:paraId="77B0E842" w14:textId="77777777" w:rsidR="00FC5C47" w:rsidRDefault="00FC5C47" w:rsidP="00AA4239">
      <w:pPr>
        <w:pStyle w:val="NoteLevel1"/>
      </w:pPr>
    </w:p>
    <w:p w14:paraId="07089FD7" w14:textId="27C68F97" w:rsidR="00FC5C47" w:rsidRDefault="00FC5C47" w:rsidP="00AA4239">
      <w:pPr>
        <w:pStyle w:val="NoteLevel1"/>
      </w:pPr>
      <w:r>
        <w:t>Moral Relativism</w:t>
      </w:r>
    </w:p>
    <w:p w14:paraId="70E8A31D" w14:textId="77777777" w:rsidR="00FC5C47" w:rsidRDefault="00FC5C47" w:rsidP="00AA4239">
      <w:pPr>
        <w:pStyle w:val="NoteLevel1"/>
      </w:pPr>
    </w:p>
    <w:p w14:paraId="077F57AB" w14:textId="79CE7BC6" w:rsidR="00FC5C47" w:rsidRDefault="00FC5C47" w:rsidP="00AA4239">
      <w:pPr>
        <w:pStyle w:val="NoteLevel1"/>
      </w:pPr>
      <w:r>
        <w:t>Animal Cruelty Laws</w:t>
      </w:r>
    </w:p>
    <w:p w14:paraId="3B52FD5C" w14:textId="798F6047" w:rsidR="00FC5C47" w:rsidRDefault="00FC5C47" w:rsidP="00AA4239">
      <w:pPr>
        <w:pStyle w:val="NoteLevel1"/>
      </w:pPr>
      <w:r>
        <w:t>Humane Society – London 100 years ago</w:t>
      </w:r>
    </w:p>
    <w:p w14:paraId="48979080" w14:textId="486A55B4" w:rsidR="00FC5C47" w:rsidRDefault="00FC5C47" w:rsidP="00AA4239">
      <w:pPr>
        <w:pStyle w:val="NoteLevel1"/>
      </w:pPr>
      <w:r>
        <w:t>Business’s use of animals</w:t>
      </w:r>
    </w:p>
    <w:p w14:paraId="27DF9BD7" w14:textId="2C394949" w:rsidR="00FC5C47" w:rsidRDefault="00FC5C47" w:rsidP="00AA4239">
      <w:pPr>
        <w:pStyle w:val="NoteLevel1"/>
      </w:pPr>
      <w:r>
        <w:t>Contradiction of laws and morals</w:t>
      </w:r>
    </w:p>
    <w:p w14:paraId="3266C8FC" w14:textId="77777777" w:rsidR="00FC5C47" w:rsidRDefault="00FC5C47" w:rsidP="00AA4239">
      <w:pPr>
        <w:pStyle w:val="NoteLevel1"/>
      </w:pPr>
    </w:p>
    <w:p w14:paraId="2CBD31EA" w14:textId="719A3913" w:rsidR="00FC5C47" w:rsidRDefault="00FC5C47" w:rsidP="00AA4239">
      <w:pPr>
        <w:pStyle w:val="NoteLevel1"/>
      </w:pPr>
      <w:r>
        <w:t>Behind closed doors. Labs.</w:t>
      </w:r>
    </w:p>
    <w:p w14:paraId="7130A0EB" w14:textId="01E07A90" w:rsidR="00FC5C47" w:rsidRDefault="00FC5C47" w:rsidP="00AA4239">
      <w:pPr>
        <w:pStyle w:val="NoteLevel1"/>
      </w:pPr>
      <w:r>
        <w:t xml:space="preserve">Argument: Researching on </w:t>
      </w:r>
      <w:proofErr w:type="gramStart"/>
      <w:r>
        <w:t>animals</w:t>
      </w:r>
      <w:proofErr w:type="gramEnd"/>
      <w:r>
        <w:t xml:space="preserve"> benefits humanity.</w:t>
      </w:r>
    </w:p>
    <w:p w14:paraId="27123DFA" w14:textId="77777777" w:rsidR="00FC5C47" w:rsidRDefault="00FC5C47" w:rsidP="00AA4239">
      <w:pPr>
        <w:pStyle w:val="NoteLevel1"/>
      </w:pPr>
    </w:p>
    <w:p w14:paraId="187A7D57" w14:textId="1ABD279F" w:rsidR="00CA4649" w:rsidRDefault="00CA4649" w:rsidP="00AA4239">
      <w:pPr>
        <w:pStyle w:val="NoteLevel1"/>
      </w:pPr>
      <w:r>
        <w:t>Business – Profit – Efficiency</w:t>
      </w:r>
    </w:p>
    <w:p w14:paraId="2403B0A1" w14:textId="77777777" w:rsidR="00CA4649" w:rsidRDefault="00CA4649" w:rsidP="00AA4239">
      <w:pPr>
        <w:pStyle w:val="NoteLevel1"/>
      </w:pPr>
    </w:p>
    <w:p w14:paraId="23E3FB1B" w14:textId="1DD16FEE" w:rsidR="00CA4649" w:rsidRDefault="00CA4649" w:rsidP="00CA4649">
      <w:pPr>
        <w:pStyle w:val="NoteLevel1"/>
      </w:pPr>
      <w:r>
        <w:t>Logical Argument: If you really care about money, results, product safety, cure for cancer. The best thing to do is to experiment on people.</w:t>
      </w:r>
    </w:p>
    <w:p w14:paraId="15E3B6FF" w14:textId="77777777" w:rsidR="00FC5C47" w:rsidRDefault="00FC5C47" w:rsidP="00AA4239">
      <w:pPr>
        <w:pStyle w:val="NoteLevel1"/>
      </w:pPr>
    </w:p>
    <w:p w14:paraId="06BFB4FD" w14:textId="5F5D00E0" w:rsidR="00CA4649" w:rsidRDefault="00CA4649" w:rsidP="00AA4239">
      <w:pPr>
        <w:pStyle w:val="NoteLevel1"/>
      </w:pPr>
      <w:r>
        <w:t>It’s not ethical to experiment on people (Kantian, violates peoples rights, you’re using people as a means to an end)</w:t>
      </w:r>
    </w:p>
    <w:p w14:paraId="0DF789CA" w14:textId="77777777" w:rsidR="00CA4649" w:rsidRDefault="00CA4649" w:rsidP="00AA4239">
      <w:pPr>
        <w:pStyle w:val="NoteLevel1"/>
      </w:pPr>
    </w:p>
    <w:p w14:paraId="6C6DB9E3" w14:textId="1BBA1E7B" w:rsidR="00CA4649" w:rsidRDefault="00CA4649" w:rsidP="00AA4239">
      <w:pPr>
        <w:pStyle w:val="NoteLevel1"/>
      </w:pPr>
      <w:r>
        <w:t>What is the difference between animals and people?</w:t>
      </w:r>
    </w:p>
    <w:p w14:paraId="48811973" w14:textId="77777777" w:rsidR="00CA4649" w:rsidRDefault="00CA4649" w:rsidP="00AA4239">
      <w:pPr>
        <w:pStyle w:val="NoteLevel1"/>
      </w:pPr>
    </w:p>
    <w:p w14:paraId="4E301605" w14:textId="09858ED0" w:rsidR="00CA4649" w:rsidRDefault="00CA4649" w:rsidP="00AA4239">
      <w:pPr>
        <w:pStyle w:val="NoteLevel1"/>
      </w:pPr>
      <w:r>
        <w:t xml:space="preserve">Reading – Articles – </w:t>
      </w:r>
      <w:proofErr w:type="spellStart"/>
      <w:r>
        <w:t>Jameison</w:t>
      </w:r>
      <w:proofErr w:type="spellEnd"/>
      <w:r>
        <w:t xml:space="preserve"> and Regan</w:t>
      </w:r>
    </w:p>
    <w:p w14:paraId="63C46CA5" w14:textId="77777777" w:rsidR="00CA4649" w:rsidRDefault="00CA4649" w:rsidP="00AA4239">
      <w:pPr>
        <w:pStyle w:val="NoteLevel1"/>
      </w:pPr>
    </w:p>
    <w:p w14:paraId="6BF90DD3" w14:textId="31B58438" w:rsidR="00CA4649" w:rsidRPr="001D7E9A" w:rsidRDefault="00CA4649" w:rsidP="001D7E9A">
      <w:pPr>
        <w:pStyle w:val="NoteLevel1"/>
        <w:rPr>
          <w:b/>
        </w:rPr>
      </w:pPr>
      <w:r w:rsidRPr="001D7E9A">
        <w:rPr>
          <w:b/>
        </w:rPr>
        <w:t xml:space="preserve">Unlimited Use of </w:t>
      </w:r>
      <w:proofErr w:type="gramStart"/>
      <w:r w:rsidRPr="001D7E9A">
        <w:rPr>
          <w:b/>
        </w:rPr>
        <w:t>Animals</w:t>
      </w:r>
      <w:r w:rsidR="001D7E9A" w:rsidRPr="001D7E9A">
        <w:rPr>
          <w:b/>
        </w:rPr>
        <w:t xml:space="preserve"> :</w:t>
      </w:r>
      <w:proofErr w:type="gramEnd"/>
    </w:p>
    <w:p w14:paraId="4C943816" w14:textId="018A424A" w:rsidR="00CA4649" w:rsidRDefault="00CA4649" w:rsidP="00AA4239">
      <w:pPr>
        <w:pStyle w:val="NoteLevel1"/>
      </w:pPr>
      <w:r>
        <w:t>1) Cartesian Argument- animals don’t feel pain. (We can just use people painlessly)</w:t>
      </w:r>
    </w:p>
    <w:p w14:paraId="3EDBFF24" w14:textId="6FEC2243" w:rsidR="00CA4649" w:rsidRDefault="00CA4649" w:rsidP="00AA4239">
      <w:pPr>
        <w:pStyle w:val="NoteLevel1"/>
      </w:pPr>
      <w:r>
        <w:t xml:space="preserve">2) </w:t>
      </w:r>
      <w:r w:rsidR="001D7E9A">
        <w:t>Might-makes Right. (Use the weaker humans for experiments)</w:t>
      </w:r>
    </w:p>
    <w:p w14:paraId="34F32C02" w14:textId="7FB441ED" w:rsidR="001D7E9A" w:rsidRDefault="001D7E9A" w:rsidP="00AA4239">
      <w:pPr>
        <w:pStyle w:val="NoteLevel1"/>
      </w:pPr>
      <w:r>
        <w:t>3) Animals don’t have souls. (We should use humans precisely because they have souls, as we at least have an afterlife)</w:t>
      </w:r>
    </w:p>
    <w:p w14:paraId="419B590E" w14:textId="3AF85C4F" w:rsidR="001D7E9A" w:rsidRDefault="001D7E9A" w:rsidP="00AA4239">
      <w:pPr>
        <w:pStyle w:val="NoteLevel1"/>
      </w:pPr>
      <w:r>
        <w:t>4) The knowledge argument. (Is that knowledge always useful knowledge, even still the best source for knowledge is still humans)</w:t>
      </w:r>
    </w:p>
    <w:p w14:paraId="64FA1B1D" w14:textId="661139B0" w:rsidR="001D7E9A" w:rsidRDefault="001D7E9A" w:rsidP="00AA4239">
      <w:pPr>
        <w:pStyle w:val="NoteLevel1"/>
      </w:pPr>
      <w:r>
        <w:t xml:space="preserve">5) The Important Knowledge. We </w:t>
      </w:r>
      <w:r>
        <w:rPr>
          <w:b/>
        </w:rPr>
        <w:t>need</w:t>
      </w:r>
      <w:r>
        <w:t xml:space="preserve"> to use animals to find the cure for cancer. (It’s more logical to use humans)</w:t>
      </w:r>
    </w:p>
    <w:p w14:paraId="1B9E2E97" w14:textId="77777777" w:rsidR="001D7E9A" w:rsidRDefault="001D7E9A" w:rsidP="00AA4239">
      <w:pPr>
        <w:pStyle w:val="NoteLevel1"/>
      </w:pPr>
    </w:p>
    <w:p w14:paraId="1E6E0CF5" w14:textId="1090321A" w:rsidR="001D7E9A" w:rsidRPr="0098065E" w:rsidRDefault="001D7E9A" w:rsidP="00AA4239">
      <w:pPr>
        <w:pStyle w:val="NoteLevel1"/>
        <w:rPr>
          <w:b/>
        </w:rPr>
      </w:pPr>
      <w:r w:rsidRPr="0098065E">
        <w:rPr>
          <w:b/>
        </w:rPr>
        <w:t>Never Use Animals (PETA)</w:t>
      </w:r>
      <w:r w:rsidR="0098065E" w:rsidRPr="0098065E">
        <w:rPr>
          <w:b/>
        </w:rPr>
        <w:t>:</w:t>
      </w:r>
    </w:p>
    <w:p w14:paraId="7EF3CC05" w14:textId="213766E2" w:rsidR="001D7E9A" w:rsidRDefault="001D7E9A" w:rsidP="00AA4239">
      <w:pPr>
        <w:pStyle w:val="NoteLevel1"/>
      </w:pPr>
      <w:r>
        <w:t>1) The no pain argument. (</w:t>
      </w:r>
      <w:proofErr w:type="gramStart"/>
      <w:r>
        <w:t>sometimes</w:t>
      </w:r>
      <w:proofErr w:type="gramEnd"/>
      <w:r>
        <w:t xml:space="preserve"> pain is necessary. Medical, Dental)</w:t>
      </w:r>
    </w:p>
    <w:p w14:paraId="58CBE5B0" w14:textId="1F06A29F" w:rsidR="001D7E9A" w:rsidRDefault="001D7E9A" w:rsidP="00AA4239">
      <w:pPr>
        <w:pStyle w:val="NoteLevel1"/>
      </w:pPr>
      <w:r>
        <w:t>2) Informed Consent. Animals are unable to give their consent. (What about children who don’t consent to treatment?)</w:t>
      </w:r>
    </w:p>
    <w:p w14:paraId="7E1F93EF" w14:textId="60E41721" w:rsidR="0098065E" w:rsidRDefault="0098065E" w:rsidP="00AA4239">
      <w:pPr>
        <w:pStyle w:val="NoteLevel1"/>
      </w:pPr>
      <w:r>
        <w:t>3) The no harm argument. (Sometimes harm is necessary; Self-</w:t>
      </w:r>
      <w:proofErr w:type="spellStart"/>
      <w:r>
        <w:t>defence</w:t>
      </w:r>
      <w:proofErr w:type="spellEnd"/>
      <w:r>
        <w:t>)</w:t>
      </w:r>
    </w:p>
    <w:p w14:paraId="67E8968A" w14:textId="7A65057B" w:rsidR="0098065E" w:rsidRDefault="0098065E" w:rsidP="00AA4239">
      <w:pPr>
        <w:pStyle w:val="NoteLevel1"/>
      </w:pPr>
      <w:r>
        <w:t>4) Innocence argument. Animals are innocent. (You can only be innocent if under another circumstance you could be considered guilty)</w:t>
      </w:r>
    </w:p>
    <w:p w14:paraId="6ACA9FE5" w14:textId="77777777" w:rsidR="0098065E" w:rsidRDefault="0098065E" w:rsidP="00AA4239">
      <w:pPr>
        <w:pStyle w:val="NoteLevel1"/>
      </w:pPr>
    </w:p>
    <w:p w14:paraId="06DED103" w14:textId="366D979E" w:rsidR="0098065E" w:rsidRDefault="0098065E" w:rsidP="00AA4239">
      <w:pPr>
        <w:pStyle w:val="NoteLevel1"/>
      </w:pPr>
      <w:r>
        <w:t>Article</w:t>
      </w:r>
    </w:p>
    <w:p w14:paraId="2D051118" w14:textId="643CDBE6" w:rsidR="0098065E" w:rsidRDefault="0098065E" w:rsidP="00AA4239">
      <w:pPr>
        <w:pStyle w:val="NoteLevel1"/>
      </w:pPr>
      <w:r>
        <w:t>Modified Innocence Principle (Utilitarian):</w:t>
      </w:r>
    </w:p>
    <w:p w14:paraId="0DCCEE55" w14:textId="09DFFC50" w:rsidR="0098065E" w:rsidRDefault="0098065E" w:rsidP="0098065E">
      <w:pPr>
        <w:pStyle w:val="NoteLevel2"/>
      </w:pPr>
      <w:r>
        <w:t>You can harm an innocent if it saves the lives of other innocent beings.</w:t>
      </w:r>
    </w:p>
    <w:p w14:paraId="3F2DCB4A" w14:textId="77777777" w:rsidR="0098065E" w:rsidRDefault="0098065E" w:rsidP="0098065E">
      <w:pPr>
        <w:pStyle w:val="NoteLevel1"/>
      </w:pPr>
    </w:p>
    <w:p w14:paraId="50AE20D7" w14:textId="21DFB1FD" w:rsidR="0098065E" w:rsidRDefault="0098065E" w:rsidP="0098065E">
      <w:pPr>
        <w:pStyle w:val="NoteLevel1"/>
      </w:pPr>
      <w:r>
        <w:t>Most philosophical arguments would say “we should use humans for research”</w:t>
      </w:r>
    </w:p>
    <w:p w14:paraId="1DBC0463" w14:textId="77777777" w:rsidR="0098065E" w:rsidRDefault="0098065E" w:rsidP="0098065E">
      <w:pPr>
        <w:pStyle w:val="NoteLevel1"/>
      </w:pPr>
    </w:p>
    <w:p w14:paraId="51011CC3" w14:textId="05FFDDE6" w:rsidR="0098065E" w:rsidRDefault="0098065E" w:rsidP="0098065E">
      <w:pPr>
        <w:pStyle w:val="NoteLevel1"/>
      </w:pPr>
      <w:r>
        <w:t>All human life is superior to animals</w:t>
      </w:r>
    </w:p>
    <w:p w14:paraId="32B933AA" w14:textId="77777777" w:rsidR="0098065E" w:rsidRDefault="0098065E" w:rsidP="0098065E">
      <w:pPr>
        <w:pStyle w:val="NoteLevel1"/>
      </w:pPr>
    </w:p>
    <w:p w14:paraId="43F06B90" w14:textId="402CD183" w:rsidR="0098065E" w:rsidRDefault="0098065E" w:rsidP="0098065E">
      <w:pPr>
        <w:pStyle w:val="NoteLevel1"/>
      </w:pPr>
      <w:r>
        <w:t>Product Safety. Use people as numbers in our profit calculations in business.</w:t>
      </w:r>
    </w:p>
    <w:p w14:paraId="7603F5DB" w14:textId="10FBCA5F" w:rsidR="00B733D1" w:rsidRDefault="0098065E" w:rsidP="0098065E">
      <w:pPr>
        <w:pStyle w:val="NoteLevel1"/>
        <w:sectPr w:rsidR="00B733D1" w:rsidSect="00662485">
          <w:headerReference w:type="first" r:id="rId16"/>
          <w:pgSz w:w="12240" w:h="15840"/>
          <w:pgMar w:top="1440" w:right="1440" w:bottom="1440" w:left="1440" w:header="708" w:footer="708" w:gutter="0"/>
          <w:cols w:space="708"/>
          <w:titlePg/>
          <w:docGrid w:type="lines" w:linePitch="360"/>
        </w:sectPr>
      </w:pPr>
      <w:r>
        <w:t>Business Efficiency.</w:t>
      </w:r>
      <w:r w:rsidR="00B733D1">
        <w:cr/>
      </w:r>
    </w:p>
    <w:p w14:paraId="6C2E0695" w14:textId="177F6515" w:rsidR="00B34A0F" w:rsidRDefault="00B34A0F" w:rsidP="00B733D1">
      <w:pPr>
        <w:pStyle w:val="NoteLevel1"/>
        <w:numPr>
          <w:ilvl w:val="0"/>
          <w:numId w:val="0"/>
        </w:numPr>
      </w:pPr>
      <w:r>
        <w:t>Manipulation through advertising</w:t>
      </w:r>
    </w:p>
    <w:p w14:paraId="0D55828A" w14:textId="332E2A27" w:rsidR="00B34A0F" w:rsidRDefault="00B34A0F" w:rsidP="00B34A0F">
      <w:pPr>
        <w:pStyle w:val="NoteLevel2"/>
      </w:pPr>
      <w:r>
        <w:t>Ford Fiesta commercial selling a lifestyle</w:t>
      </w:r>
    </w:p>
    <w:p w14:paraId="21E24B96" w14:textId="77777777" w:rsidR="00B34A0F" w:rsidRDefault="00B34A0F" w:rsidP="00B34A0F">
      <w:pPr>
        <w:pStyle w:val="NoteLevel1"/>
      </w:pPr>
    </w:p>
    <w:p w14:paraId="0D13F283" w14:textId="0E6DAD52" w:rsidR="00B34A0F" w:rsidRDefault="00086C95" w:rsidP="00B34A0F">
      <w:pPr>
        <w:pStyle w:val="NoteLevel1"/>
      </w:pPr>
      <w:r>
        <w:t xml:space="preserve">Eddy </w:t>
      </w:r>
      <w:proofErr w:type="spellStart"/>
      <w:r>
        <w:t>Bernays</w:t>
      </w:r>
      <w:proofErr w:type="spellEnd"/>
      <w:r w:rsidR="00B34A0F">
        <w:t xml:space="preserve"> – Sigmund F</w:t>
      </w:r>
      <w:r w:rsidR="00B34A0F" w:rsidRPr="00B34A0F">
        <w:t>reud</w:t>
      </w:r>
      <w:r w:rsidR="00B34A0F">
        <w:t>’s nephew</w:t>
      </w:r>
    </w:p>
    <w:p w14:paraId="514B44FC" w14:textId="536518BA" w:rsidR="00B34A0F" w:rsidRDefault="00B34A0F" w:rsidP="00B34A0F">
      <w:pPr>
        <w:pStyle w:val="NoteLevel2"/>
      </w:pPr>
      <w:r>
        <w:t>Inventor of spin. Public Relations (PR)</w:t>
      </w:r>
    </w:p>
    <w:p w14:paraId="017A7EF4" w14:textId="0AA65893" w:rsidR="00B34A0F" w:rsidRDefault="00B34A0F" w:rsidP="00B34A0F">
      <w:pPr>
        <w:pStyle w:val="NoteLevel2"/>
      </w:pPr>
      <w:r>
        <w:t>Modern Advertising</w:t>
      </w:r>
    </w:p>
    <w:p w14:paraId="6872795A" w14:textId="743CF96A" w:rsidR="00B34A0F" w:rsidRDefault="00B34A0F" w:rsidP="00B34A0F">
      <w:pPr>
        <w:pStyle w:val="NoteLevel2"/>
      </w:pPr>
      <w:r>
        <w:t>Political Campaigns</w:t>
      </w:r>
    </w:p>
    <w:p w14:paraId="2AA0C1F1" w14:textId="738F568B" w:rsidR="00B34A0F" w:rsidRDefault="00B34A0F" w:rsidP="00B34A0F">
      <w:pPr>
        <w:pStyle w:val="NoteLevel2"/>
      </w:pPr>
      <w:r>
        <w:t>The guy who said - don’t tell people the truth, appeal to their feelings essentially</w:t>
      </w:r>
    </w:p>
    <w:p w14:paraId="23923AA6" w14:textId="77777777" w:rsidR="00B34A0F" w:rsidRDefault="00B34A0F" w:rsidP="00B34A0F">
      <w:pPr>
        <w:pStyle w:val="NoteLevel1"/>
      </w:pPr>
    </w:p>
    <w:p w14:paraId="1BF846F8" w14:textId="39FA7021" w:rsidR="00B34A0F" w:rsidRDefault="00B34A0F" w:rsidP="00B34A0F">
      <w:pPr>
        <w:pStyle w:val="NoteLevel1"/>
      </w:pPr>
      <w:r>
        <w:t>Documentary on Invention of PR</w:t>
      </w:r>
      <w:r w:rsidR="00086C95">
        <w:t xml:space="preserve"> – Eddy </w:t>
      </w:r>
      <w:proofErr w:type="spellStart"/>
      <w:r w:rsidR="00086C95">
        <w:t>Bernays</w:t>
      </w:r>
      <w:proofErr w:type="spellEnd"/>
    </w:p>
    <w:p w14:paraId="209EE2C8" w14:textId="77777777" w:rsidR="00086C95" w:rsidRDefault="00086C95" w:rsidP="00B34A0F">
      <w:pPr>
        <w:pStyle w:val="NoteLevel1"/>
      </w:pPr>
    </w:p>
    <w:p w14:paraId="0A6ECAC8" w14:textId="0A08575C" w:rsidR="00086C95" w:rsidRDefault="00086C95" w:rsidP="00B34A0F">
      <w:pPr>
        <w:pStyle w:val="NoteLevel1"/>
      </w:pPr>
      <w:r>
        <w:t>Ethical Argument. Humans are controlled by their desires.</w:t>
      </w:r>
    </w:p>
    <w:p w14:paraId="354A9A25" w14:textId="77777777" w:rsidR="00086C95" w:rsidRDefault="00086C95" w:rsidP="00B34A0F">
      <w:pPr>
        <w:pStyle w:val="NoteLevel1"/>
      </w:pPr>
    </w:p>
    <w:p w14:paraId="7D0C16B2" w14:textId="0710B95A" w:rsidR="00086C95" w:rsidRDefault="00086C95" w:rsidP="00B34A0F">
      <w:pPr>
        <w:pStyle w:val="NoteLevel1"/>
      </w:pPr>
      <w:r>
        <w:t xml:space="preserve">Underlying Animal </w:t>
      </w:r>
      <w:proofErr w:type="spellStart"/>
      <w:r>
        <w:t>Behaviour</w:t>
      </w:r>
      <w:proofErr w:type="spellEnd"/>
      <w:r>
        <w:t>. In groups they are dangerous unless controlled.</w:t>
      </w:r>
    </w:p>
    <w:p w14:paraId="7FE81F96" w14:textId="43E2C9D8" w:rsidR="00086C95" w:rsidRDefault="00086C95" w:rsidP="00B34A0F">
      <w:pPr>
        <w:pStyle w:val="NoteLevel1"/>
      </w:pPr>
      <w:r>
        <w:t>You must manipulate groups of people in order to have civilization</w:t>
      </w:r>
    </w:p>
    <w:p w14:paraId="27A36EEA" w14:textId="636D4FD1" w:rsidR="00086C95" w:rsidRDefault="00086C95" w:rsidP="00B34A0F">
      <w:pPr>
        <w:pStyle w:val="NoteLevel1"/>
      </w:pPr>
      <w:r>
        <w:t>Dictatorship</w:t>
      </w:r>
    </w:p>
    <w:p w14:paraId="6E663E34" w14:textId="77777777" w:rsidR="00086C95" w:rsidRDefault="00086C95" w:rsidP="00B34A0F">
      <w:pPr>
        <w:pStyle w:val="NoteLevel1"/>
      </w:pPr>
    </w:p>
    <w:p w14:paraId="739BF9BC" w14:textId="49EE118E" w:rsidR="00086C95" w:rsidRDefault="00086C95" w:rsidP="00B34A0F">
      <w:pPr>
        <w:pStyle w:val="NoteLevel1"/>
      </w:pPr>
      <w:r>
        <w:t>Consumerism</w:t>
      </w:r>
    </w:p>
    <w:p w14:paraId="41C8A851" w14:textId="0271B956" w:rsidR="00086C95" w:rsidRDefault="00086C95" w:rsidP="00086C95">
      <w:pPr>
        <w:pStyle w:val="NoteLevel2"/>
      </w:pPr>
      <w:r>
        <w:t>Buy stuff to be happy</w:t>
      </w:r>
    </w:p>
    <w:p w14:paraId="4D243E2A" w14:textId="38925BCF" w:rsidR="00086C95" w:rsidRDefault="00086C95" w:rsidP="00086C95">
      <w:pPr>
        <w:pStyle w:val="NoteLevel2"/>
      </w:pPr>
      <w:r>
        <w:t>It’s not what you need, but what you desire.</w:t>
      </w:r>
    </w:p>
    <w:p w14:paraId="61D8D948" w14:textId="77777777" w:rsidR="00086C95" w:rsidRDefault="00086C95" w:rsidP="00086C95">
      <w:pPr>
        <w:pStyle w:val="NoteLevel1"/>
      </w:pPr>
    </w:p>
    <w:p w14:paraId="717D1FBD" w14:textId="5E406339" w:rsidR="00086C95" w:rsidRDefault="00086C95" w:rsidP="00086C95">
      <w:pPr>
        <w:pStyle w:val="NoteLevel1"/>
      </w:pPr>
      <w:r>
        <w:t xml:space="preserve">People desire power, attractiveness, </w:t>
      </w:r>
      <w:proofErr w:type="gramStart"/>
      <w:r>
        <w:t>importance</w:t>
      </w:r>
      <w:proofErr w:type="gramEnd"/>
      <w:r>
        <w:t>. Etc.</w:t>
      </w:r>
    </w:p>
    <w:p w14:paraId="672B7039" w14:textId="77777777" w:rsidR="00086C95" w:rsidRDefault="00086C95" w:rsidP="00086C95">
      <w:pPr>
        <w:pStyle w:val="NoteLevel1"/>
      </w:pPr>
    </w:p>
    <w:p w14:paraId="087D37D7" w14:textId="4B8BE38C" w:rsidR="00086C95" w:rsidRDefault="00086C95" w:rsidP="00086C95">
      <w:pPr>
        <w:pStyle w:val="NoteLevel1"/>
      </w:pPr>
      <w:r>
        <w:t>Utilitarian – brainwashing to keep people happy.</w:t>
      </w:r>
    </w:p>
    <w:p w14:paraId="0B22A7CC" w14:textId="77777777" w:rsidR="00086C95" w:rsidRDefault="00086C95" w:rsidP="00086C95">
      <w:pPr>
        <w:pStyle w:val="NoteLevel1"/>
      </w:pPr>
    </w:p>
    <w:p w14:paraId="50A552AB" w14:textId="716137AB" w:rsidR="00086C95" w:rsidRDefault="00086C95" w:rsidP="00086C95">
      <w:pPr>
        <w:pStyle w:val="NoteLevel1"/>
      </w:pPr>
      <w:r>
        <w:t xml:space="preserve">Does advertising (PR, Political </w:t>
      </w:r>
      <w:proofErr w:type="spellStart"/>
      <w:r>
        <w:t>messeges</w:t>
      </w:r>
      <w:proofErr w:type="spellEnd"/>
      <w:r>
        <w:t>)</w:t>
      </w:r>
    </w:p>
    <w:p w14:paraId="79101DE4" w14:textId="77777777" w:rsidR="00A107CD" w:rsidRDefault="00A107CD" w:rsidP="00086C95">
      <w:pPr>
        <w:pStyle w:val="NoteLevel1"/>
      </w:pPr>
    </w:p>
    <w:p w14:paraId="7A579FCC" w14:textId="5052009F" w:rsidR="00A107CD" w:rsidRDefault="00A107CD" w:rsidP="00086C95">
      <w:pPr>
        <w:pStyle w:val="NoteLevel1"/>
      </w:pPr>
      <w:r>
        <w:t xml:space="preserve">Michael Philips </w:t>
      </w:r>
    </w:p>
    <w:p w14:paraId="0E9A4B93" w14:textId="044D15B3" w:rsidR="00A107CD" w:rsidRDefault="00A107CD" w:rsidP="00086C95">
      <w:pPr>
        <w:pStyle w:val="NoteLevel1"/>
      </w:pPr>
      <w:r>
        <w:t>He believes that people manipulated by advertising</w:t>
      </w:r>
    </w:p>
    <w:p w14:paraId="74EEB2C5" w14:textId="77777777" w:rsidR="00A107CD" w:rsidRDefault="00A107CD" w:rsidP="00086C95">
      <w:pPr>
        <w:pStyle w:val="NoteLevel1"/>
      </w:pPr>
    </w:p>
    <w:p w14:paraId="1C461752" w14:textId="46E975C7" w:rsidR="00A107CD" w:rsidRDefault="00A107CD" w:rsidP="00A107CD">
      <w:pPr>
        <w:pStyle w:val="NoteLevel1"/>
        <w:numPr>
          <w:ilvl w:val="0"/>
          <w:numId w:val="0"/>
        </w:numPr>
      </w:pPr>
      <w:proofErr w:type="spellStart"/>
      <w:r>
        <w:t>Negativeconsewuences</w:t>
      </w:r>
      <w:proofErr w:type="spellEnd"/>
    </w:p>
    <w:p w14:paraId="47F96D78" w14:textId="2069BE50" w:rsidR="00A107CD" w:rsidRDefault="00A107CD" w:rsidP="00A107CD">
      <w:pPr>
        <w:pStyle w:val="NoteLevel1"/>
        <w:numPr>
          <w:ilvl w:val="0"/>
          <w:numId w:val="0"/>
        </w:numPr>
      </w:pPr>
      <w:r>
        <w:t>John Galbraith says it creates a society of people living like hamsters in a wheel</w:t>
      </w:r>
    </w:p>
    <w:p w14:paraId="05581D53" w14:textId="252DD86C" w:rsidR="00A107CD" w:rsidRDefault="00A107CD" w:rsidP="00A107CD">
      <w:pPr>
        <w:pStyle w:val="NoteLevel1"/>
        <w:numPr>
          <w:ilvl w:val="0"/>
          <w:numId w:val="0"/>
        </w:numPr>
      </w:pPr>
      <w:r>
        <w:t>If all this makes people work and create products this is a good consequence.</w:t>
      </w:r>
    </w:p>
    <w:p w14:paraId="72C7E5D5" w14:textId="77777777" w:rsidR="00A107CD" w:rsidRDefault="00A107CD" w:rsidP="00A107CD">
      <w:pPr>
        <w:pStyle w:val="NoteLevel1"/>
        <w:numPr>
          <w:ilvl w:val="0"/>
          <w:numId w:val="0"/>
        </w:numPr>
      </w:pPr>
    </w:p>
    <w:p w14:paraId="6EAAAFF9" w14:textId="6AD46F8A" w:rsidR="00A107CD" w:rsidRDefault="00A107CD" w:rsidP="00A107CD">
      <w:pPr>
        <w:pStyle w:val="NoteLevel1"/>
        <w:numPr>
          <w:ilvl w:val="0"/>
          <w:numId w:val="0"/>
        </w:numPr>
      </w:pPr>
      <w:r>
        <w:t>Anarchy</w:t>
      </w:r>
    </w:p>
    <w:p w14:paraId="79C92160" w14:textId="77777777" w:rsidR="00A107CD" w:rsidRDefault="00A107CD" w:rsidP="00A107CD">
      <w:pPr>
        <w:pStyle w:val="NoteLevel1"/>
        <w:numPr>
          <w:ilvl w:val="0"/>
          <w:numId w:val="0"/>
        </w:numPr>
      </w:pPr>
    </w:p>
    <w:p w14:paraId="3C9E57D0" w14:textId="2DEAC19D" w:rsidR="00A107CD" w:rsidRDefault="00A107CD" w:rsidP="00A107CD">
      <w:pPr>
        <w:pStyle w:val="NoteLevel1"/>
        <w:numPr>
          <w:ilvl w:val="0"/>
          <w:numId w:val="0"/>
        </w:numPr>
      </w:pPr>
      <w:r>
        <w:t>Manipulation means you are not free.</w:t>
      </w:r>
    </w:p>
    <w:p w14:paraId="2CB0BB38" w14:textId="77777777" w:rsidR="00A107CD" w:rsidRDefault="00A107CD" w:rsidP="00A107CD">
      <w:pPr>
        <w:pStyle w:val="NoteLevel1"/>
        <w:numPr>
          <w:ilvl w:val="0"/>
          <w:numId w:val="0"/>
        </w:numPr>
      </w:pPr>
    </w:p>
    <w:p w14:paraId="334CB888" w14:textId="391A6869" w:rsidR="00A107CD" w:rsidRDefault="00A107CD" w:rsidP="00A107CD">
      <w:pPr>
        <w:pStyle w:val="NoteLevel1"/>
        <w:numPr>
          <w:ilvl w:val="0"/>
          <w:numId w:val="0"/>
        </w:numPr>
        <w:rPr>
          <w:b/>
        </w:rPr>
      </w:pPr>
      <w:r>
        <w:t xml:space="preserve">Utilitarian Ethics. </w:t>
      </w:r>
      <w:r w:rsidRPr="00A107CD">
        <w:rPr>
          <w:b/>
        </w:rPr>
        <w:t>OK</w:t>
      </w:r>
    </w:p>
    <w:p w14:paraId="22127CD4" w14:textId="77777777" w:rsidR="00A107CD" w:rsidRDefault="00A107CD" w:rsidP="00A107CD">
      <w:pPr>
        <w:pStyle w:val="NoteLevel1"/>
        <w:numPr>
          <w:ilvl w:val="0"/>
          <w:numId w:val="0"/>
        </w:numPr>
      </w:pPr>
    </w:p>
    <w:p w14:paraId="215006F6" w14:textId="1D8CF15D" w:rsidR="00A107CD" w:rsidRPr="00A107CD" w:rsidRDefault="00A107CD" w:rsidP="00A107CD">
      <w:pPr>
        <w:pStyle w:val="NoteLevel1"/>
        <w:numPr>
          <w:ilvl w:val="0"/>
          <w:numId w:val="0"/>
        </w:numPr>
        <w:rPr>
          <w:b/>
        </w:rPr>
      </w:pPr>
      <w:r>
        <w:t xml:space="preserve">Kantian Ethics. </w:t>
      </w:r>
      <w:r>
        <w:rPr>
          <w:b/>
        </w:rPr>
        <w:t>NO</w:t>
      </w:r>
    </w:p>
    <w:p w14:paraId="1627BEC5" w14:textId="3AC8659E" w:rsidR="00A107CD" w:rsidRDefault="00A107CD" w:rsidP="00A107CD">
      <w:pPr>
        <w:pStyle w:val="NoteLevel1"/>
        <w:numPr>
          <w:ilvl w:val="0"/>
          <w:numId w:val="0"/>
        </w:numPr>
      </w:pPr>
      <w:r>
        <w:t>Categorical Imperative.</w:t>
      </w:r>
    </w:p>
    <w:p w14:paraId="3FD07294" w14:textId="6245D78A" w:rsidR="00A107CD" w:rsidRDefault="00A107CD" w:rsidP="00A107CD">
      <w:pPr>
        <w:pStyle w:val="NoteLevel1"/>
        <w:numPr>
          <w:ilvl w:val="0"/>
          <w:numId w:val="0"/>
        </w:numPr>
      </w:pPr>
      <w:r>
        <w:t>1) Treat all maxims as universal laws. (</w:t>
      </w:r>
      <w:proofErr w:type="gramStart"/>
      <w:r>
        <w:t>works</w:t>
      </w:r>
      <w:proofErr w:type="gramEnd"/>
      <w:r>
        <w:t xml:space="preserve"> with this one)</w:t>
      </w:r>
    </w:p>
    <w:p w14:paraId="34EF2DAC" w14:textId="7F8DF747" w:rsidR="00A107CD" w:rsidRDefault="00A107CD" w:rsidP="00A107CD">
      <w:pPr>
        <w:pStyle w:val="NoteLevel1"/>
        <w:numPr>
          <w:ilvl w:val="0"/>
          <w:numId w:val="0"/>
        </w:numPr>
        <w:rPr>
          <w:b/>
        </w:rPr>
      </w:pPr>
      <w:r>
        <w:t>2) You must always treat people as means, never as ends. (</w:t>
      </w:r>
      <w:r>
        <w:rPr>
          <w:b/>
        </w:rPr>
        <w:t>Does not work here)</w:t>
      </w:r>
    </w:p>
    <w:p w14:paraId="1314AF75" w14:textId="77777777" w:rsidR="00A107CD" w:rsidRDefault="00A107CD" w:rsidP="00A107CD">
      <w:pPr>
        <w:pStyle w:val="NoteLevel1"/>
        <w:numPr>
          <w:ilvl w:val="0"/>
          <w:numId w:val="0"/>
        </w:numPr>
        <w:rPr>
          <w:b/>
        </w:rPr>
      </w:pPr>
    </w:p>
    <w:p w14:paraId="4606A656" w14:textId="007A954D" w:rsidR="00A107CD" w:rsidRDefault="00A107CD" w:rsidP="00A107CD">
      <w:pPr>
        <w:pStyle w:val="NoteLevel1"/>
        <w:numPr>
          <w:ilvl w:val="0"/>
          <w:numId w:val="0"/>
        </w:numPr>
      </w:pPr>
      <w:r>
        <w:t xml:space="preserve">Virtue Ethics. What virtues are </w:t>
      </w:r>
      <w:proofErr w:type="spellStart"/>
      <w:r>
        <w:t>beingcreated</w:t>
      </w:r>
      <w:proofErr w:type="spellEnd"/>
      <w:r>
        <w:t xml:space="preserve"> in the population and what virtues do the elite controllers have?</w:t>
      </w:r>
    </w:p>
    <w:p w14:paraId="5BF5D1B3" w14:textId="1742D311" w:rsidR="00A107CD" w:rsidRDefault="00A107CD" w:rsidP="00A107CD">
      <w:pPr>
        <w:pStyle w:val="NoteLevel2"/>
      </w:pPr>
      <w:r>
        <w:t>Not honesty</w:t>
      </w:r>
    </w:p>
    <w:p w14:paraId="79BE5EAC" w14:textId="04544E24" w:rsidR="00A107CD" w:rsidRDefault="00A107CD" w:rsidP="00A107CD">
      <w:pPr>
        <w:pStyle w:val="NoteLevel1"/>
      </w:pPr>
      <w:r>
        <w:t>What are the good virtues that go with manipulation?</w:t>
      </w:r>
    </w:p>
    <w:p w14:paraId="0CB1A4BE" w14:textId="77777777" w:rsidR="00467598" w:rsidRDefault="00467598" w:rsidP="00A107CD">
      <w:pPr>
        <w:pStyle w:val="NoteLevel1"/>
      </w:pPr>
    </w:p>
    <w:p w14:paraId="387D6D27" w14:textId="3ED131D5" w:rsidR="00467598" w:rsidRDefault="00467598" w:rsidP="00A107CD">
      <w:pPr>
        <w:pStyle w:val="NoteLevel1"/>
      </w:pPr>
      <w:r>
        <w:t>Old Spice Commercial</w:t>
      </w:r>
    </w:p>
    <w:p w14:paraId="1609CC57" w14:textId="05908C1A" w:rsidR="00467598" w:rsidRDefault="00467598" w:rsidP="00A107CD">
      <w:pPr>
        <w:pStyle w:val="NoteLevel1"/>
      </w:pPr>
      <w:r>
        <w:t>Are you actually being manipulated?</w:t>
      </w:r>
    </w:p>
    <w:p w14:paraId="10F0EBBE" w14:textId="77777777" w:rsidR="00467598" w:rsidRDefault="00467598" w:rsidP="00A107CD">
      <w:pPr>
        <w:pStyle w:val="NoteLevel1"/>
      </w:pPr>
    </w:p>
    <w:p w14:paraId="155B7E24" w14:textId="73DE76B8" w:rsidR="00467598" w:rsidRDefault="00467598" w:rsidP="00A107CD">
      <w:pPr>
        <w:pStyle w:val="NoteLevel1"/>
      </w:pPr>
      <w:r>
        <w:t>Statistical Argument</w:t>
      </w:r>
    </w:p>
    <w:p w14:paraId="7202E37F" w14:textId="77777777" w:rsidR="00467598" w:rsidRDefault="00467598" w:rsidP="00A107CD">
      <w:pPr>
        <w:pStyle w:val="NoteLevel1"/>
      </w:pPr>
    </w:p>
    <w:p w14:paraId="7A7188D9" w14:textId="2959FE96" w:rsidR="00467598" w:rsidRDefault="00467598" w:rsidP="00A107CD">
      <w:pPr>
        <w:pStyle w:val="NoteLevel1"/>
      </w:pPr>
      <w:r>
        <w:t>Why were they buying Old Spice?</w:t>
      </w:r>
    </w:p>
    <w:p w14:paraId="709BF02E" w14:textId="77777777" w:rsidR="00467598" w:rsidRDefault="00467598" w:rsidP="00A107CD">
      <w:pPr>
        <w:pStyle w:val="NoteLevel1"/>
      </w:pPr>
    </w:p>
    <w:p w14:paraId="7C888D4A" w14:textId="519581A3" w:rsidR="00467598" w:rsidRDefault="00467598" w:rsidP="00A107CD">
      <w:pPr>
        <w:pStyle w:val="NoteLevel1"/>
      </w:pPr>
      <w:r>
        <w:t xml:space="preserve">Theodore </w:t>
      </w:r>
      <w:proofErr w:type="spellStart"/>
      <w:r>
        <w:t>Levitte</w:t>
      </w:r>
      <w:proofErr w:type="spellEnd"/>
      <w:r>
        <w:t>, he argues we not actually being manipulated.</w:t>
      </w:r>
    </w:p>
    <w:p w14:paraId="1FD1E8D7" w14:textId="52DE4FFA" w:rsidR="00467598" w:rsidRDefault="00467598" w:rsidP="00467598">
      <w:pPr>
        <w:pStyle w:val="NoteLevel1"/>
        <w:numPr>
          <w:ilvl w:val="0"/>
          <w:numId w:val="0"/>
        </w:numPr>
      </w:pPr>
      <w:r>
        <w:t>Why do we buy things?</w:t>
      </w:r>
    </w:p>
    <w:p w14:paraId="0827FD26" w14:textId="6E9A625B" w:rsidR="00A107CD" w:rsidRDefault="00467598" w:rsidP="00A107CD">
      <w:pPr>
        <w:pStyle w:val="NoteLevel1"/>
        <w:numPr>
          <w:ilvl w:val="0"/>
          <w:numId w:val="0"/>
        </w:numPr>
      </w:pPr>
      <w:r>
        <w:t xml:space="preserve">Subconscious? </w:t>
      </w:r>
    </w:p>
    <w:p w14:paraId="33BC3731" w14:textId="569E2FA3" w:rsidR="00467598" w:rsidRDefault="00467598" w:rsidP="00A107CD">
      <w:pPr>
        <w:pStyle w:val="NoteLevel1"/>
        <w:numPr>
          <w:ilvl w:val="0"/>
          <w:numId w:val="0"/>
        </w:numPr>
      </w:pPr>
      <w:r>
        <w:t>It does make you feel good?</w:t>
      </w:r>
    </w:p>
    <w:p w14:paraId="0D965C15" w14:textId="193CC2EB" w:rsidR="00467598" w:rsidRDefault="00467598" w:rsidP="00467598">
      <w:pPr>
        <w:pStyle w:val="NoteLevel2"/>
      </w:pPr>
      <w:r>
        <w:t>What wrong with feeling good?</w:t>
      </w:r>
    </w:p>
    <w:p w14:paraId="5C573944" w14:textId="152377CA" w:rsidR="00467598" w:rsidRDefault="00467598" w:rsidP="00467598">
      <w:pPr>
        <w:pStyle w:val="NoteLevel1"/>
        <w:numPr>
          <w:ilvl w:val="0"/>
          <w:numId w:val="0"/>
        </w:numPr>
      </w:pPr>
      <w:r>
        <w:t xml:space="preserve">Consumerism </w:t>
      </w:r>
      <w:r w:rsidRPr="00467598">
        <w:rPr>
          <w:b/>
        </w:rPr>
        <w:t>is</w:t>
      </w:r>
      <w:r>
        <w:t xml:space="preserve"> morally justifiable under utilitarianism.</w:t>
      </w:r>
    </w:p>
    <w:p w14:paraId="6BB1EC11" w14:textId="77777777" w:rsidR="00467598" w:rsidRDefault="00467598" w:rsidP="00467598">
      <w:pPr>
        <w:pStyle w:val="NoteLevel1"/>
        <w:numPr>
          <w:ilvl w:val="0"/>
          <w:numId w:val="0"/>
        </w:numPr>
      </w:pPr>
    </w:p>
    <w:p w14:paraId="23BA2AC9" w14:textId="29409B39" w:rsidR="00467598" w:rsidRDefault="00467598" w:rsidP="00467598">
      <w:pPr>
        <w:pStyle w:val="NoteLevel1"/>
        <w:numPr>
          <w:ilvl w:val="0"/>
          <w:numId w:val="0"/>
        </w:numPr>
      </w:pPr>
      <w:r>
        <w:t>Illusion makes for a happy world.</w:t>
      </w:r>
    </w:p>
    <w:p w14:paraId="2CDE3BBD" w14:textId="77777777" w:rsidR="00467598" w:rsidRDefault="00467598" w:rsidP="00467598">
      <w:pPr>
        <w:pStyle w:val="NoteLevel1"/>
        <w:numPr>
          <w:ilvl w:val="0"/>
          <w:numId w:val="0"/>
        </w:numPr>
      </w:pPr>
    </w:p>
    <w:p w14:paraId="64A68F49" w14:textId="3A94B11D" w:rsidR="00467598" w:rsidRDefault="00467598" w:rsidP="00467598">
      <w:pPr>
        <w:pStyle w:val="NoteLevel1"/>
        <w:numPr>
          <w:ilvl w:val="0"/>
          <w:numId w:val="0"/>
        </w:numPr>
      </w:pPr>
      <w:r>
        <w:t xml:space="preserve">Consumerism – Money </w:t>
      </w:r>
      <w:r>
        <w:rPr>
          <w:b/>
        </w:rPr>
        <w:t>can</w:t>
      </w:r>
      <w:r>
        <w:t xml:space="preserve"> buy happiness</w:t>
      </w:r>
    </w:p>
    <w:p w14:paraId="380815FF" w14:textId="77777777" w:rsidR="00467598" w:rsidRDefault="00467598" w:rsidP="00467598">
      <w:pPr>
        <w:pStyle w:val="NoteLevel1"/>
        <w:numPr>
          <w:ilvl w:val="0"/>
          <w:numId w:val="0"/>
        </w:numPr>
        <w:pBdr>
          <w:bottom w:val="single" w:sz="12" w:space="1" w:color="auto"/>
        </w:pBdr>
      </w:pPr>
    </w:p>
    <w:p w14:paraId="58FC1E22" w14:textId="77777777" w:rsidR="00467598" w:rsidRDefault="00467598" w:rsidP="00467598">
      <w:pPr>
        <w:pStyle w:val="NoteLevel1"/>
        <w:numPr>
          <w:ilvl w:val="0"/>
          <w:numId w:val="0"/>
        </w:numPr>
      </w:pPr>
    </w:p>
    <w:p w14:paraId="00A53140" w14:textId="77777777" w:rsidR="00467598" w:rsidRDefault="00467598" w:rsidP="00467598">
      <w:pPr>
        <w:pStyle w:val="NoteLevel1"/>
        <w:numPr>
          <w:ilvl w:val="0"/>
          <w:numId w:val="0"/>
        </w:numPr>
      </w:pPr>
      <w:r>
        <w:t>Profit Motive – Desire for Profit</w:t>
      </w:r>
    </w:p>
    <w:p w14:paraId="2D31EA23" w14:textId="77777777" w:rsidR="00467598" w:rsidRDefault="00467598" w:rsidP="00467598">
      <w:pPr>
        <w:pStyle w:val="NoteLevel1"/>
        <w:numPr>
          <w:ilvl w:val="0"/>
          <w:numId w:val="0"/>
        </w:numPr>
      </w:pPr>
    </w:p>
    <w:p w14:paraId="26518DC6" w14:textId="4D9D85ED" w:rsidR="005E43FE" w:rsidRDefault="005E43FE" w:rsidP="00467598">
      <w:pPr>
        <w:pStyle w:val="NoteLevel1"/>
        <w:numPr>
          <w:ilvl w:val="0"/>
          <w:numId w:val="0"/>
        </w:numPr>
      </w:pPr>
      <w:r>
        <w:t>Capitalism (and the pursuit of profit) is justified because it creates a high standard of living and a high quality of life.</w:t>
      </w:r>
    </w:p>
    <w:p w14:paraId="2F27B9BA" w14:textId="77777777" w:rsidR="005E43FE" w:rsidRDefault="005E43FE" w:rsidP="00467598">
      <w:pPr>
        <w:pStyle w:val="NoteLevel1"/>
        <w:numPr>
          <w:ilvl w:val="0"/>
          <w:numId w:val="0"/>
        </w:numPr>
      </w:pPr>
    </w:p>
    <w:p w14:paraId="220CEC3D" w14:textId="3A36CBB8" w:rsidR="005E43FE" w:rsidRDefault="005E43FE" w:rsidP="00467598">
      <w:pPr>
        <w:pStyle w:val="NoteLevel1"/>
        <w:numPr>
          <w:ilvl w:val="0"/>
          <w:numId w:val="0"/>
        </w:numPr>
      </w:pPr>
      <w:r>
        <w:t>Ford Pinto – 1970</w:t>
      </w:r>
    </w:p>
    <w:p w14:paraId="64CFA791" w14:textId="17FEDC06" w:rsidR="005E43FE" w:rsidRDefault="005E43FE" w:rsidP="005E43FE">
      <w:pPr>
        <w:pStyle w:val="NoteLevel2"/>
      </w:pPr>
      <w:r>
        <w:t xml:space="preserve">Influx of Japanese cars (fuel efficient) </w:t>
      </w:r>
    </w:p>
    <w:p w14:paraId="633233EC" w14:textId="18504453" w:rsidR="005E43FE" w:rsidRDefault="005E43FE" w:rsidP="005E43FE">
      <w:pPr>
        <w:pStyle w:val="NoteLevel2"/>
      </w:pPr>
      <w:r>
        <w:t>Pinto basically a half car with fuel tank at back bumper. Whistleblower leaked memo 1977 showing their knowledge of the issue and costs associated with recall.</w:t>
      </w:r>
    </w:p>
    <w:p w14:paraId="274B8C40" w14:textId="46C5A9BA" w:rsidR="005E43FE" w:rsidRDefault="005E43FE" w:rsidP="005E43FE">
      <w:pPr>
        <w:pStyle w:val="NoteLevel2"/>
      </w:pPr>
      <w:r>
        <w:t>They did not recall.</w:t>
      </w:r>
    </w:p>
    <w:p w14:paraId="02578C1F" w14:textId="26EABE76" w:rsidR="000D798A" w:rsidRDefault="007B658B" w:rsidP="000D798A">
      <w:pPr>
        <w:pStyle w:val="NoteLevel1"/>
      </w:pPr>
      <w:r>
        <w:t xml:space="preserve">Utilitarian </w:t>
      </w:r>
    </w:p>
    <w:p w14:paraId="280D0D54" w14:textId="77777777" w:rsidR="005E43FE" w:rsidRDefault="005E43FE" w:rsidP="005E43FE">
      <w:pPr>
        <w:pStyle w:val="NoteLevel1"/>
        <w:numPr>
          <w:ilvl w:val="0"/>
          <w:numId w:val="0"/>
        </w:numPr>
      </w:pPr>
    </w:p>
    <w:p w14:paraId="784314B3" w14:textId="51183BAF" w:rsidR="005E43FE" w:rsidRDefault="005E43FE" w:rsidP="005E43FE">
      <w:pPr>
        <w:pStyle w:val="NoteLevel1"/>
        <w:numPr>
          <w:ilvl w:val="0"/>
          <w:numId w:val="0"/>
        </w:numPr>
      </w:pPr>
      <w:r>
        <w:t xml:space="preserve">Milton Friedman </w:t>
      </w:r>
      <w:r w:rsidR="00BD2BC4">
        <w:t>– 20</w:t>
      </w:r>
      <w:r w:rsidR="00BD2BC4" w:rsidRPr="00BD2BC4">
        <w:rPr>
          <w:vertAlign w:val="superscript"/>
        </w:rPr>
        <w:t>th</w:t>
      </w:r>
      <w:r w:rsidR="00BD2BC4">
        <w:t xml:space="preserve"> Century Economist</w:t>
      </w:r>
    </w:p>
    <w:p w14:paraId="5F9385FF" w14:textId="398877A8" w:rsidR="000D798A" w:rsidRDefault="00BD2BC4" w:rsidP="000D798A">
      <w:pPr>
        <w:pStyle w:val="NoteLevel2"/>
      </w:pPr>
      <w:r>
        <w:t>How much are you willing to pay for your safety?</w:t>
      </w:r>
    </w:p>
    <w:p w14:paraId="4F50974C" w14:textId="7E1CFE85" w:rsidR="000D798A" w:rsidRDefault="000D798A" w:rsidP="000D798A">
      <w:pPr>
        <w:pStyle w:val="NoteLevel2"/>
      </w:pPr>
      <w:r>
        <w:t>What is the principle?</w:t>
      </w:r>
    </w:p>
    <w:p w14:paraId="395D2742" w14:textId="719D783C" w:rsidR="000D798A" w:rsidRDefault="000D798A" w:rsidP="000D798A">
      <w:pPr>
        <w:pStyle w:val="NoteLevel2"/>
      </w:pPr>
      <w:r>
        <w:t>You can’t put a infinite value on a human life</w:t>
      </w:r>
    </w:p>
    <w:p w14:paraId="3D25E3B5" w14:textId="30085D11" w:rsidR="000D798A" w:rsidRDefault="000D798A" w:rsidP="000D798A">
      <w:pPr>
        <w:pStyle w:val="NoteLevel2"/>
      </w:pPr>
      <w:r>
        <w:t>To a certain extent every product is not safe</w:t>
      </w:r>
    </w:p>
    <w:p w14:paraId="411A7BB3" w14:textId="58EB16D8" w:rsidR="000D798A" w:rsidRDefault="000D798A" w:rsidP="000D798A">
      <w:pPr>
        <w:pStyle w:val="NoteLevel3"/>
      </w:pPr>
      <w:r>
        <w:t>Therefore you cannot say human life has an infinite value</w:t>
      </w:r>
    </w:p>
    <w:p w14:paraId="4DD83808" w14:textId="77777777" w:rsidR="000D798A" w:rsidRDefault="000D798A" w:rsidP="000D798A">
      <w:pPr>
        <w:pStyle w:val="NoteLevel1"/>
      </w:pPr>
    </w:p>
    <w:p w14:paraId="16997B9A" w14:textId="1CA8BFDF" w:rsidR="007B658B" w:rsidRDefault="007B658B" w:rsidP="000D798A">
      <w:pPr>
        <w:pStyle w:val="NoteLevel1"/>
      </w:pPr>
      <w:r>
        <w:t>Risk. Is it possible to have a life without risk?</w:t>
      </w:r>
    </w:p>
    <w:p w14:paraId="19278868" w14:textId="77777777" w:rsidR="007B658B" w:rsidRDefault="007B658B" w:rsidP="000D798A">
      <w:pPr>
        <w:pStyle w:val="NoteLevel1"/>
      </w:pPr>
    </w:p>
    <w:p w14:paraId="10D5896F" w14:textId="647B596D" w:rsidR="007B658B" w:rsidRDefault="007B658B" w:rsidP="000D798A">
      <w:pPr>
        <w:pStyle w:val="NoteLevel1"/>
      </w:pPr>
      <w:r>
        <w:t>Readings: Rocky Jacobson</w:t>
      </w:r>
    </w:p>
    <w:p w14:paraId="6B061C5F" w14:textId="723E44BA" w:rsidR="007B658B" w:rsidRDefault="007B658B" w:rsidP="007B658B">
      <w:pPr>
        <w:pStyle w:val="NoteLevel2"/>
      </w:pPr>
      <w:r>
        <w:t>Standard of living is not the same thing as quality of life.</w:t>
      </w:r>
    </w:p>
    <w:p w14:paraId="66B0BFD9" w14:textId="5D536FC7" w:rsidR="007B658B" w:rsidRDefault="007B658B" w:rsidP="007B658B">
      <w:pPr>
        <w:pStyle w:val="NoteLevel1"/>
        <w:numPr>
          <w:ilvl w:val="0"/>
          <w:numId w:val="0"/>
        </w:numPr>
      </w:pPr>
      <w:r>
        <w:t>Epicurus:</w:t>
      </w:r>
    </w:p>
    <w:p w14:paraId="460A4FC8" w14:textId="14FA0085" w:rsidR="007B658B" w:rsidRDefault="007B658B" w:rsidP="007B658B">
      <w:pPr>
        <w:pStyle w:val="NoteLevel1"/>
        <w:numPr>
          <w:ilvl w:val="0"/>
          <w:numId w:val="9"/>
        </w:numPr>
      </w:pPr>
      <w:r>
        <w:t>Friends</w:t>
      </w:r>
    </w:p>
    <w:p w14:paraId="613C5FAF" w14:textId="37F94E51" w:rsidR="007B658B" w:rsidRDefault="007B658B" w:rsidP="007B658B">
      <w:pPr>
        <w:pStyle w:val="NoteLevel1"/>
        <w:numPr>
          <w:ilvl w:val="0"/>
          <w:numId w:val="9"/>
        </w:numPr>
      </w:pPr>
      <w:r>
        <w:t>Enough money to meet your basic needs</w:t>
      </w:r>
    </w:p>
    <w:p w14:paraId="6F8B0907" w14:textId="43E64F93" w:rsidR="006B707F" w:rsidRDefault="007B658B" w:rsidP="007B658B">
      <w:pPr>
        <w:pStyle w:val="NoteLevel1"/>
        <w:numPr>
          <w:ilvl w:val="0"/>
          <w:numId w:val="9"/>
        </w:numPr>
        <w:sectPr w:rsidR="006B707F" w:rsidSect="00B34A0F">
          <w:headerReference w:type="first" r:id="rId17"/>
          <w:pgSz w:w="12240" w:h="15840"/>
          <w:pgMar w:top="1440" w:right="1440" w:bottom="1440" w:left="1440" w:header="708" w:footer="708" w:gutter="0"/>
          <w:cols w:space="708"/>
          <w:titlePg/>
          <w:docGrid w:type="lines" w:linePitch="360"/>
        </w:sectPr>
      </w:pPr>
      <w:r>
        <w:t>Freedom</w:t>
      </w:r>
      <w:r w:rsidR="006B707F">
        <w:cr/>
      </w:r>
    </w:p>
    <w:p w14:paraId="0F25CB6A" w14:textId="2843C42B" w:rsidR="007B658B" w:rsidRDefault="006B707F" w:rsidP="006B707F">
      <w:pPr>
        <w:pStyle w:val="NoteLevel1"/>
      </w:pPr>
      <w:r>
        <w:t xml:space="preserve">Willy </w:t>
      </w:r>
      <w:proofErr w:type="spellStart"/>
      <w:r>
        <w:t>Loman</w:t>
      </w:r>
      <w:proofErr w:type="spellEnd"/>
      <w:r>
        <w:t xml:space="preserve"> – Death of a Salesman –by Arthur Miller – 1940’s</w:t>
      </w:r>
    </w:p>
    <w:p w14:paraId="5E095D0E" w14:textId="6619BB32" w:rsidR="006B707F" w:rsidRDefault="006B707F" w:rsidP="006B707F">
      <w:pPr>
        <w:pStyle w:val="NoteLevel2"/>
      </w:pPr>
      <w:r>
        <w:t>The realities of being an employee</w:t>
      </w:r>
    </w:p>
    <w:p w14:paraId="4579A0C7" w14:textId="09BB1097" w:rsidR="006B707F" w:rsidRDefault="006B707F" w:rsidP="006B707F">
      <w:pPr>
        <w:pStyle w:val="NoteLevel2"/>
      </w:pPr>
      <w:r>
        <w:t>“A man is not a piece of fruit” quote</w:t>
      </w:r>
    </w:p>
    <w:p w14:paraId="319C523F" w14:textId="11B57C0C" w:rsidR="006B707F" w:rsidRDefault="006B707F" w:rsidP="006B707F">
      <w:pPr>
        <w:pStyle w:val="NoteLevel2"/>
      </w:pPr>
      <w:r>
        <w:t>“Business is business” (it’s all about money)</w:t>
      </w:r>
    </w:p>
    <w:p w14:paraId="3EC11E55" w14:textId="7F359853" w:rsidR="006B707F" w:rsidRDefault="006B707F" w:rsidP="006B707F">
      <w:pPr>
        <w:pStyle w:val="NoteLevel2"/>
      </w:pPr>
      <w:r>
        <w:t>No loyalty, no sense of duty.</w:t>
      </w:r>
    </w:p>
    <w:p w14:paraId="7A6491AD" w14:textId="4621995E" w:rsidR="006B707F" w:rsidRDefault="006B707F" w:rsidP="006B707F">
      <w:pPr>
        <w:pStyle w:val="NoteLevel2"/>
      </w:pPr>
      <w:r>
        <w:t>No rewards for past deeds.</w:t>
      </w:r>
    </w:p>
    <w:p w14:paraId="693DFA5F" w14:textId="65F98CD2" w:rsidR="006B707F" w:rsidRDefault="006B707F" w:rsidP="006B707F">
      <w:pPr>
        <w:pStyle w:val="NoteLevel1"/>
      </w:pPr>
      <w:r>
        <w:t>Justice would say that you should be compensated for your hard work.</w:t>
      </w:r>
    </w:p>
    <w:p w14:paraId="120596AC" w14:textId="77777777" w:rsidR="006B707F" w:rsidRDefault="006B707F" w:rsidP="006B707F">
      <w:pPr>
        <w:pStyle w:val="NoteLevel1"/>
      </w:pPr>
    </w:p>
    <w:p w14:paraId="7B72110F" w14:textId="030F6C79" w:rsidR="006B707F" w:rsidRDefault="006B707F" w:rsidP="006B707F">
      <w:pPr>
        <w:pStyle w:val="NoteLevel1"/>
      </w:pPr>
      <w:r>
        <w:t>Employee Rights?</w:t>
      </w:r>
    </w:p>
    <w:p w14:paraId="62055EB7" w14:textId="67A3F70A" w:rsidR="006B707F" w:rsidRDefault="006B707F" w:rsidP="006B707F">
      <w:pPr>
        <w:pStyle w:val="NoteLevel1"/>
      </w:pPr>
      <w:r>
        <w:t>Pensions? (Unions)</w:t>
      </w:r>
    </w:p>
    <w:p w14:paraId="1849209C" w14:textId="4874B4AC" w:rsidR="006B707F" w:rsidRDefault="006B707F" w:rsidP="006B707F">
      <w:pPr>
        <w:pStyle w:val="NoteLevel1"/>
      </w:pPr>
      <w:r>
        <w:t>Rights versus Wants</w:t>
      </w:r>
    </w:p>
    <w:p w14:paraId="058868FD" w14:textId="77777777" w:rsidR="006B707F" w:rsidRDefault="006B707F" w:rsidP="006B707F">
      <w:pPr>
        <w:pStyle w:val="NoteLevel1"/>
      </w:pPr>
    </w:p>
    <w:p w14:paraId="5D3068E8" w14:textId="0E78AF78" w:rsidR="006B707F" w:rsidRDefault="006B707F" w:rsidP="006B707F">
      <w:pPr>
        <w:pStyle w:val="NoteLevel1"/>
        <w:numPr>
          <w:ilvl w:val="0"/>
          <w:numId w:val="0"/>
        </w:numPr>
      </w:pPr>
      <w:r>
        <w:t>Readings: Mike Henderson</w:t>
      </w:r>
    </w:p>
    <w:p w14:paraId="2535728F" w14:textId="0B0973DE" w:rsidR="006B707F" w:rsidRDefault="006B707F" w:rsidP="006B707F">
      <w:pPr>
        <w:pStyle w:val="NoteLevel1"/>
        <w:numPr>
          <w:ilvl w:val="0"/>
          <w:numId w:val="0"/>
        </w:numPr>
      </w:pPr>
      <w:r>
        <w:t>Employees do have rights</w:t>
      </w:r>
    </w:p>
    <w:p w14:paraId="46F04810" w14:textId="412BA62C" w:rsidR="006B707F" w:rsidRDefault="006B707F" w:rsidP="006B707F">
      <w:pPr>
        <w:pStyle w:val="NoteLevel1"/>
        <w:numPr>
          <w:ilvl w:val="0"/>
          <w:numId w:val="0"/>
        </w:numPr>
      </w:pPr>
      <w:r>
        <w:t>4 of them:</w:t>
      </w:r>
    </w:p>
    <w:p w14:paraId="04AECE43" w14:textId="147F4030" w:rsidR="006B707F" w:rsidRDefault="006B707F" w:rsidP="006B707F">
      <w:pPr>
        <w:pStyle w:val="NoteLevel2"/>
        <w:numPr>
          <w:ilvl w:val="0"/>
          <w:numId w:val="0"/>
        </w:numPr>
        <w:ind w:left="1080"/>
      </w:pPr>
      <w:r>
        <w:t>1) Right to your employee information</w:t>
      </w:r>
    </w:p>
    <w:p w14:paraId="4292CAEA" w14:textId="062D5193" w:rsidR="006B707F" w:rsidRDefault="006B707F" w:rsidP="006B707F">
      <w:pPr>
        <w:pStyle w:val="NoteLevel2"/>
        <w:numPr>
          <w:ilvl w:val="0"/>
          <w:numId w:val="0"/>
        </w:numPr>
        <w:ind w:left="1080"/>
      </w:pPr>
      <w:r>
        <w:t>2) Right to fair pay</w:t>
      </w:r>
    </w:p>
    <w:p w14:paraId="2FEF30BB" w14:textId="5CA14AB6" w:rsidR="006B707F" w:rsidRDefault="006B707F" w:rsidP="006B707F">
      <w:pPr>
        <w:pStyle w:val="NoteLevel2"/>
        <w:numPr>
          <w:ilvl w:val="0"/>
          <w:numId w:val="0"/>
        </w:numPr>
        <w:ind w:left="1080"/>
      </w:pPr>
      <w:r>
        <w:t>3) Right to not be fired for invalid reason.</w:t>
      </w:r>
    </w:p>
    <w:p w14:paraId="139F2D80" w14:textId="58A7BF0B" w:rsidR="006B707F" w:rsidRDefault="006B707F" w:rsidP="006B707F">
      <w:pPr>
        <w:pStyle w:val="NoteLevel2"/>
        <w:numPr>
          <w:ilvl w:val="0"/>
          <w:numId w:val="0"/>
        </w:numPr>
        <w:ind w:left="1080"/>
      </w:pPr>
      <w:r>
        <w:t xml:space="preserve">4) </w:t>
      </w:r>
      <w:r w:rsidR="003E240E">
        <w:t>Right to be free from unjust discrimination.</w:t>
      </w:r>
    </w:p>
    <w:p w14:paraId="36590082" w14:textId="14C184F9" w:rsidR="003E240E" w:rsidRDefault="003E240E" w:rsidP="003E240E">
      <w:pPr>
        <w:pStyle w:val="NoteLevel1"/>
      </w:pPr>
      <w:r>
        <w:t>To discriminate means to choose.</w:t>
      </w:r>
    </w:p>
    <w:p w14:paraId="5AE0B670" w14:textId="77777777" w:rsidR="003E240E" w:rsidRDefault="003E240E" w:rsidP="003E240E">
      <w:pPr>
        <w:pStyle w:val="NoteLevel1"/>
      </w:pPr>
    </w:p>
    <w:p w14:paraId="026E10E9" w14:textId="14388632" w:rsidR="003E240E" w:rsidRDefault="003E240E" w:rsidP="003E240E">
      <w:pPr>
        <w:pStyle w:val="NoteLevel1"/>
      </w:pPr>
      <w:r>
        <w:t>Work Environment. Enjoyable place to work.</w:t>
      </w:r>
    </w:p>
    <w:p w14:paraId="5F16FE86" w14:textId="102F521E" w:rsidR="003E240E" w:rsidRDefault="003E240E" w:rsidP="003E240E">
      <w:pPr>
        <w:pStyle w:val="NoteLevel2"/>
      </w:pPr>
      <w:r>
        <w:t>Safety</w:t>
      </w:r>
    </w:p>
    <w:p w14:paraId="0996DBCF" w14:textId="76EA2F66" w:rsidR="003E240E" w:rsidRDefault="003E240E" w:rsidP="003E240E">
      <w:pPr>
        <w:pStyle w:val="NoteLevel1"/>
      </w:pPr>
      <w:r>
        <w:t>Hard work brings promotions?</w:t>
      </w:r>
    </w:p>
    <w:p w14:paraId="26EED93C" w14:textId="77777777" w:rsidR="00800597" w:rsidRDefault="00800597" w:rsidP="003E240E">
      <w:pPr>
        <w:pStyle w:val="NoteLevel1"/>
      </w:pPr>
    </w:p>
    <w:p w14:paraId="3410914A" w14:textId="489875C3" w:rsidR="00800597" w:rsidRDefault="00800597" w:rsidP="003E240E">
      <w:pPr>
        <w:pStyle w:val="NoteLevel1"/>
      </w:pPr>
      <w:r>
        <w:t xml:space="preserve">Ship breaking in </w:t>
      </w:r>
      <w:proofErr w:type="spellStart"/>
      <w:r>
        <w:t>Alang</w:t>
      </w:r>
      <w:proofErr w:type="spellEnd"/>
      <w:r>
        <w:t>, India</w:t>
      </w:r>
    </w:p>
    <w:p w14:paraId="7AA28A16" w14:textId="11F3C317" w:rsidR="00800597" w:rsidRDefault="00800597" w:rsidP="00800597">
      <w:pPr>
        <w:pStyle w:val="NoteLevel2"/>
      </w:pPr>
      <w:r>
        <w:t>Employees have rights?</w:t>
      </w:r>
    </w:p>
    <w:p w14:paraId="1BEA98C7" w14:textId="65D15BC9" w:rsidR="00800597" w:rsidRDefault="00800597" w:rsidP="00800597">
      <w:pPr>
        <w:pStyle w:val="NoteLevel2"/>
      </w:pPr>
      <w:r>
        <w:t>Exploitation</w:t>
      </w:r>
    </w:p>
    <w:p w14:paraId="4F90170E" w14:textId="77777777" w:rsidR="00800597" w:rsidRDefault="00800597" w:rsidP="00800597">
      <w:pPr>
        <w:pStyle w:val="NoteLevel1"/>
      </w:pPr>
    </w:p>
    <w:p w14:paraId="10A1DEBE" w14:textId="75F3CF25" w:rsidR="00BA4367" w:rsidRDefault="00BA4367" w:rsidP="00800597">
      <w:pPr>
        <w:pStyle w:val="NoteLevel1"/>
      </w:pPr>
      <w:r>
        <w:t>It doesn’t look good to have bad working conditions</w:t>
      </w:r>
    </w:p>
    <w:p w14:paraId="74FBAB9E" w14:textId="3E90D404" w:rsidR="00BA4367" w:rsidRDefault="00BA4367" w:rsidP="00800597">
      <w:pPr>
        <w:pStyle w:val="NoteLevel1"/>
      </w:pPr>
      <w:r>
        <w:t>Best efficiency for business</w:t>
      </w:r>
    </w:p>
    <w:p w14:paraId="255EBD4C" w14:textId="55227B43" w:rsidR="00BA4367" w:rsidRDefault="00BA4367" w:rsidP="00800597">
      <w:pPr>
        <w:pStyle w:val="NoteLevel1"/>
      </w:pPr>
      <w:r>
        <w:t xml:space="preserve">You want to avoid </w:t>
      </w:r>
      <w:proofErr w:type="spellStart"/>
      <w:r>
        <w:t>labour</w:t>
      </w:r>
      <w:proofErr w:type="spellEnd"/>
      <w:r>
        <w:t xml:space="preserve"> problems</w:t>
      </w:r>
    </w:p>
    <w:p w14:paraId="26DFA311" w14:textId="77777777" w:rsidR="00BA4367" w:rsidRDefault="00BA4367" w:rsidP="00800597">
      <w:pPr>
        <w:pStyle w:val="NoteLevel1"/>
      </w:pPr>
    </w:p>
    <w:p w14:paraId="6C7F81F7" w14:textId="6F46504B" w:rsidR="00BA4367" w:rsidRDefault="00613F56" w:rsidP="00800597">
      <w:pPr>
        <w:pStyle w:val="NoteLevel1"/>
      </w:pPr>
      <w:r>
        <w:t>Readings: Stephen Ma</w:t>
      </w:r>
      <w:r w:rsidR="00BA4367">
        <w:t>guire</w:t>
      </w:r>
    </w:p>
    <w:p w14:paraId="1B08336E" w14:textId="24A9B098" w:rsidR="00BA4367" w:rsidRDefault="00BA4367" w:rsidP="00BA4367">
      <w:pPr>
        <w:pStyle w:val="NoteLevel1"/>
      </w:pPr>
      <w:r>
        <w:t>The discourse of control</w:t>
      </w:r>
    </w:p>
    <w:p w14:paraId="659742CA" w14:textId="77833ACA" w:rsidR="003E240E" w:rsidRDefault="00BA4367" w:rsidP="003E240E">
      <w:pPr>
        <w:pStyle w:val="NoteLevel1"/>
      </w:pPr>
      <w:r>
        <w:t>More worker freedom can increase productivity</w:t>
      </w:r>
      <w:r w:rsidR="00613F56">
        <w:t>. (Kantian)</w:t>
      </w:r>
    </w:p>
    <w:p w14:paraId="007346CE" w14:textId="77777777" w:rsidR="00613F56" w:rsidRDefault="00613F56" w:rsidP="003E240E">
      <w:pPr>
        <w:pStyle w:val="NoteLevel1"/>
      </w:pPr>
    </w:p>
    <w:p w14:paraId="61700435" w14:textId="0608853B" w:rsidR="00613F56" w:rsidRDefault="00613F56" w:rsidP="003E240E">
      <w:pPr>
        <w:pStyle w:val="NoteLevel1"/>
      </w:pPr>
      <w:r>
        <w:t>Employee wants. Maybe they shouldn’t be totally ignored, just for the sake of business efficiency.</w:t>
      </w:r>
    </w:p>
    <w:p w14:paraId="2FA5C879" w14:textId="77777777" w:rsidR="00613F56" w:rsidRDefault="00613F56" w:rsidP="003E240E">
      <w:pPr>
        <w:pStyle w:val="NoteLevel1"/>
      </w:pPr>
    </w:p>
    <w:p w14:paraId="0FEBCF8D" w14:textId="648600A7" w:rsidR="00613F56" w:rsidRDefault="00613F56" w:rsidP="003E240E">
      <w:pPr>
        <w:pStyle w:val="NoteLevel1"/>
      </w:pPr>
      <w:r>
        <w:t>Employees are not respected, what sort of environment does that create?</w:t>
      </w:r>
    </w:p>
    <w:p w14:paraId="687830EB" w14:textId="7671DDB1" w:rsidR="006B707F" w:rsidRDefault="00613F56" w:rsidP="006B707F">
      <w:pPr>
        <w:pStyle w:val="NoteLevel1"/>
      </w:pPr>
      <w:r>
        <w:t>Age Discrimination?</w:t>
      </w:r>
    </w:p>
    <w:p w14:paraId="03D3FBDC" w14:textId="77777777" w:rsidR="00613F56" w:rsidRDefault="00613F56" w:rsidP="006B707F">
      <w:pPr>
        <w:pStyle w:val="NoteLevel1"/>
      </w:pPr>
    </w:p>
    <w:p w14:paraId="0952C70A" w14:textId="743BB841" w:rsidR="00613F56" w:rsidRDefault="00613F56" w:rsidP="006B707F">
      <w:pPr>
        <w:pStyle w:val="NoteLevel1"/>
      </w:pPr>
      <w:r>
        <w:t xml:space="preserve">Readings: Gary </w:t>
      </w:r>
      <w:proofErr w:type="spellStart"/>
      <w:r>
        <w:t>Wedeking</w:t>
      </w:r>
      <w:proofErr w:type="spellEnd"/>
    </w:p>
    <w:p w14:paraId="47AA884C" w14:textId="70A62DCC" w:rsidR="00613F56" w:rsidRDefault="00613F56" w:rsidP="006B707F">
      <w:pPr>
        <w:pStyle w:val="NoteLevel1"/>
      </w:pPr>
      <w:r>
        <w:t xml:space="preserve">Mandatory </w:t>
      </w:r>
      <w:proofErr w:type="spellStart"/>
      <w:r>
        <w:t>Retiremnt</w:t>
      </w:r>
      <w:proofErr w:type="spellEnd"/>
      <w:r>
        <w:t>?</w:t>
      </w:r>
    </w:p>
    <w:p w14:paraId="32187DFD" w14:textId="22713A18" w:rsidR="00613F56" w:rsidRDefault="00613F56" w:rsidP="00613F56">
      <w:pPr>
        <w:pStyle w:val="NoteLevel2"/>
      </w:pPr>
      <w:r>
        <w:t>Maybe justified</w:t>
      </w:r>
    </w:p>
    <w:p w14:paraId="3237D19D" w14:textId="0882F7F9" w:rsidR="00613F56" w:rsidRDefault="00613F56" w:rsidP="00613F56">
      <w:pPr>
        <w:pStyle w:val="NoteLevel2"/>
      </w:pPr>
      <w:r>
        <w:t>Where are new jobs for younger people going to come from?</w:t>
      </w:r>
    </w:p>
    <w:p w14:paraId="2B4EC908" w14:textId="12BA3474" w:rsidR="00613F56" w:rsidRDefault="00613F56" w:rsidP="00613F56">
      <w:pPr>
        <w:pStyle w:val="NoteLevel2"/>
      </w:pPr>
      <w:r>
        <w:t>Maybe older worker had an easier time getting a job</w:t>
      </w:r>
    </w:p>
    <w:p w14:paraId="236FCA8C" w14:textId="66B83DB2" w:rsidR="00613F56" w:rsidRDefault="00613F56" w:rsidP="00613F56">
      <w:pPr>
        <w:pStyle w:val="NoteLevel1"/>
      </w:pPr>
      <w:r>
        <w:t>Justifiable Age Discrimination</w:t>
      </w:r>
    </w:p>
    <w:p w14:paraId="0C7B0695" w14:textId="29A64537" w:rsidR="00613F56" w:rsidRDefault="00613F56" w:rsidP="00613F56">
      <w:pPr>
        <w:pStyle w:val="NoteLevel2"/>
      </w:pPr>
      <w:r>
        <w:t xml:space="preserve">Driver’s Licenses </w:t>
      </w:r>
    </w:p>
    <w:p w14:paraId="6ABA1B8E" w14:textId="62206D1C" w:rsidR="00613F56" w:rsidRDefault="00613F56" w:rsidP="00613F56">
      <w:pPr>
        <w:pStyle w:val="NoteLevel2"/>
      </w:pPr>
      <w:r>
        <w:t>Voting</w:t>
      </w:r>
    </w:p>
    <w:p w14:paraId="00C008DB" w14:textId="1106A3D1" w:rsidR="00613F56" w:rsidRDefault="00613F56" w:rsidP="00613F56">
      <w:pPr>
        <w:pStyle w:val="NoteLevel2"/>
      </w:pPr>
      <w:r>
        <w:t>This type of age discrimination is related to the job itself.</w:t>
      </w:r>
    </w:p>
    <w:p w14:paraId="46C7434B" w14:textId="6DEC8FC0" w:rsidR="00613F56" w:rsidRDefault="00613F56" w:rsidP="00613F56">
      <w:pPr>
        <w:pStyle w:val="NoteLevel2"/>
      </w:pPr>
      <w:r>
        <w:t>Taking away from drivers licenses from old people</w:t>
      </w:r>
    </w:p>
    <w:p w14:paraId="500E0FDB" w14:textId="77777777" w:rsidR="00613F56" w:rsidRDefault="00613F56" w:rsidP="00613F56">
      <w:pPr>
        <w:pStyle w:val="NoteLevel1"/>
      </w:pPr>
    </w:p>
    <w:p w14:paraId="5C7775BC" w14:textId="2753AC84" w:rsidR="00613F56" w:rsidRDefault="00613F56" w:rsidP="00613F56">
      <w:pPr>
        <w:pStyle w:val="NoteLevel1"/>
      </w:pPr>
      <w:r>
        <w:t>Unjust Discrimination</w:t>
      </w:r>
    </w:p>
    <w:p w14:paraId="46831E79" w14:textId="08FC0158" w:rsidR="00613F56" w:rsidRDefault="00613F56" w:rsidP="00613F56">
      <w:pPr>
        <w:pStyle w:val="NoteLevel2"/>
      </w:pPr>
      <w:r>
        <w:t>When it has nothing to do with the job</w:t>
      </w:r>
    </w:p>
    <w:p w14:paraId="7FDAD3CB" w14:textId="2566A05D" w:rsidR="00613F56" w:rsidRDefault="00613F56" w:rsidP="00613F56">
      <w:pPr>
        <w:pStyle w:val="NoteLevel2"/>
      </w:pPr>
      <w:r>
        <w:t>Not fitting in</w:t>
      </w:r>
    </w:p>
    <w:p w14:paraId="46CC4457" w14:textId="6BF9D85E" w:rsidR="00613F56" w:rsidRDefault="00613F56" w:rsidP="00613F56">
      <w:pPr>
        <w:pStyle w:val="NoteLevel2"/>
      </w:pPr>
      <w:r>
        <w:t>Race, gender, discrimination</w:t>
      </w:r>
    </w:p>
    <w:p w14:paraId="6D22D2B2" w14:textId="77777777" w:rsidR="00613F56" w:rsidRDefault="00613F56" w:rsidP="00613F56">
      <w:pPr>
        <w:pStyle w:val="NoteLevel1"/>
      </w:pPr>
    </w:p>
    <w:p w14:paraId="6AEE88F4" w14:textId="5D95DB5B" w:rsidR="00613F56" w:rsidRDefault="00613F56" w:rsidP="00613F56">
      <w:pPr>
        <w:pStyle w:val="NoteLevel1"/>
      </w:pPr>
      <w:r>
        <w:t>Ethics in business</w:t>
      </w:r>
    </w:p>
    <w:p w14:paraId="5C08EDC1" w14:textId="64F2E3B3" w:rsidR="00613F56" w:rsidRDefault="00613F56" w:rsidP="00613F56">
      <w:pPr>
        <w:pStyle w:val="NoteLevel1"/>
      </w:pPr>
      <w:proofErr w:type="spellStart"/>
      <w:r>
        <w:t>Dimock</w:t>
      </w:r>
      <w:proofErr w:type="spellEnd"/>
      <w:r>
        <w:t xml:space="preserve"> and Tucker</w:t>
      </w:r>
    </w:p>
    <w:p w14:paraId="590D0E85" w14:textId="55162CA2" w:rsidR="00613F56" w:rsidRDefault="00613F56" w:rsidP="00613F56">
      <w:pPr>
        <w:pStyle w:val="NoteLevel1"/>
      </w:pPr>
      <w:r>
        <w:t>Employment Equity</w:t>
      </w:r>
    </w:p>
    <w:p w14:paraId="457C06A9" w14:textId="3AD5A574" w:rsidR="00BA7B81" w:rsidRDefault="00BA7B81" w:rsidP="00613F56">
      <w:pPr>
        <w:pStyle w:val="NoteLevel1"/>
      </w:pPr>
      <w:r>
        <w:t>Affirmative Action</w:t>
      </w:r>
    </w:p>
    <w:p w14:paraId="7848F8D2" w14:textId="67E69C47" w:rsidR="00BA7B81" w:rsidRDefault="00BA7B81" w:rsidP="00BA7B81">
      <w:pPr>
        <w:pStyle w:val="NoteLevel2"/>
      </w:pPr>
      <w:r>
        <w:t xml:space="preserve">No one </w:t>
      </w:r>
      <w:proofErr w:type="gramStart"/>
      <w:r>
        <w:t>is allowed to be discriminated</w:t>
      </w:r>
      <w:proofErr w:type="gramEnd"/>
      <w:r>
        <w:t xml:space="preserve"> on the basis of race, gender, ethnicity, etc. (Kant). However some discrimination based on race is allowed for the greater good. (Utilitarian)</w:t>
      </w:r>
    </w:p>
    <w:p w14:paraId="150636AC" w14:textId="1221D00C" w:rsidR="00BA7B81" w:rsidRDefault="00BA7B81" w:rsidP="00BA7B81">
      <w:pPr>
        <w:pStyle w:val="NoteLevel1"/>
      </w:pPr>
      <w:r>
        <w:t>If you allow for a forced integration it will make a better society.</w:t>
      </w:r>
    </w:p>
    <w:p w14:paraId="2A6C2706" w14:textId="41F21E64" w:rsidR="00BA7B81" w:rsidRDefault="00BA7B81" w:rsidP="00BA7B81">
      <w:pPr>
        <w:pStyle w:val="NoteLevel1"/>
      </w:pPr>
      <w:r>
        <w:t xml:space="preserve">T+D – </w:t>
      </w:r>
      <w:proofErr w:type="gramStart"/>
      <w:r>
        <w:t>that</w:t>
      </w:r>
      <w:proofErr w:type="gramEnd"/>
      <w:r>
        <w:t xml:space="preserve"> the consequences do not seem to be appearing.</w:t>
      </w:r>
    </w:p>
    <w:p w14:paraId="1C8553F2" w14:textId="77777777" w:rsidR="00BA7B81" w:rsidRDefault="00BA7B81" w:rsidP="00BA7B81">
      <w:pPr>
        <w:pStyle w:val="NoteLevel1"/>
      </w:pPr>
    </w:p>
    <w:p w14:paraId="0084B401" w14:textId="0411F38F" w:rsidR="00BA7B81" w:rsidRDefault="00BA7B81" w:rsidP="00BA7B81">
      <w:pPr>
        <w:pStyle w:val="NoteLevel1"/>
      </w:pPr>
      <w:r>
        <w:t>What Employer rights?</w:t>
      </w:r>
    </w:p>
    <w:p w14:paraId="7DFA3D63" w14:textId="77777777" w:rsidR="00BA7B81" w:rsidRDefault="00BA7B81" w:rsidP="00BA7B81">
      <w:pPr>
        <w:pStyle w:val="NoteLevel1"/>
      </w:pPr>
    </w:p>
    <w:p w14:paraId="3FB965E1" w14:textId="468633AB" w:rsidR="00BA7B81" w:rsidRDefault="00BA7B81" w:rsidP="00BA7B81">
      <w:pPr>
        <w:pStyle w:val="NoteLevel1"/>
      </w:pPr>
      <w:r>
        <w:t>What role should government play in business?</w:t>
      </w:r>
    </w:p>
    <w:p w14:paraId="2578F32D" w14:textId="2C15C6D6" w:rsidR="00BA7B81" w:rsidRDefault="00BA7B81" w:rsidP="00BA7B81">
      <w:pPr>
        <w:pStyle w:val="NoteLevel2"/>
      </w:pPr>
      <w:r>
        <w:t>What about ethical stuff?</w:t>
      </w:r>
    </w:p>
    <w:p w14:paraId="5A79D024" w14:textId="77777777" w:rsidR="00BA7B81" w:rsidRDefault="00BA7B81" w:rsidP="00BA7B81">
      <w:pPr>
        <w:pStyle w:val="NoteLevel1"/>
      </w:pPr>
    </w:p>
    <w:p w14:paraId="0E32CB19" w14:textId="34B7A435" w:rsidR="00BA7B81" w:rsidRDefault="00BA7B81" w:rsidP="00BA7B81">
      <w:pPr>
        <w:pStyle w:val="NoteLevel1"/>
      </w:pPr>
      <w:r>
        <w:t>Milton Friedman – Keep government out of business.</w:t>
      </w:r>
    </w:p>
    <w:p w14:paraId="04234F36" w14:textId="77777777" w:rsidR="00BA7B81" w:rsidRDefault="00BA7B81" w:rsidP="00BA7B81">
      <w:pPr>
        <w:pStyle w:val="NoteLevel1"/>
      </w:pPr>
    </w:p>
    <w:p w14:paraId="36BE98C6" w14:textId="64A22FF1" w:rsidR="00BA7B81" w:rsidRDefault="00BA7B81" w:rsidP="00BA7B81">
      <w:pPr>
        <w:pStyle w:val="NoteLevel1"/>
      </w:pPr>
      <w:r>
        <w:t>Private life versus Business Life</w:t>
      </w:r>
    </w:p>
    <w:p w14:paraId="3D161BC6" w14:textId="560D0F02" w:rsidR="00BA7B81" w:rsidRDefault="00BA7B81" w:rsidP="00BA7B81">
      <w:pPr>
        <w:pStyle w:val="NoteLevel2"/>
      </w:pPr>
      <w:r>
        <w:t>Friends tend to be similar to yourself (age, race, ethnicity, etc.)</w:t>
      </w:r>
    </w:p>
    <w:p w14:paraId="67C8A118" w14:textId="1D2E5E52" w:rsidR="0004476D" w:rsidRDefault="0004476D" w:rsidP="00BA7B81">
      <w:pPr>
        <w:pStyle w:val="NoteLevel2"/>
      </w:pPr>
      <w:r>
        <w:t>Evolutionary reason</w:t>
      </w:r>
    </w:p>
    <w:p w14:paraId="16D8FB53" w14:textId="703BD13A" w:rsidR="0004476D" w:rsidRDefault="0004476D" w:rsidP="0004476D">
      <w:pPr>
        <w:pStyle w:val="NoteLevel3"/>
      </w:pPr>
      <w:r>
        <w:t>Birds of a feather flock together</w:t>
      </w:r>
    </w:p>
    <w:p w14:paraId="6F799C23" w14:textId="27974850" w:rsidR="0004476D" w:rsidRDefault="0004476D" w:rsidP="0004476D">
      <w:pPr>
        <w:pStyle w:val="NoteLevel2"/>
      </w:pPr>
      <w:r>
        <w:t>Why should businesses be different?</w:t>
      </w:r>
    </w:p>
    <w:p w14:paraId="147A0179" w14:textId="77777777" w:rsidR="0004476D" w:rsidRDefault="0004476D" w:rsidP="0004476D">
      <w:pPr>
        <w:pStyle w:val="NoteLevel1"/>
      </w:pPr>
    </w:p>
    <w:p w14:paraId="44E7ABF0" w14:textId="06BBE457" w:rsidR="0004476D" w:rsidRDefault="0004476D" w:rsidP="0004476D">
      <w:pPr>
        <w:pStyle w:val="NoteLevel1"/>
      </w:pPr>
      <w:r>
        <w:t>Employment Equity.</w:t>
      </w:r>
    </w:p>
    <w:p w14:paraId="71BDF83B" w14:textId="72A2842D" w:rsidR="0004476D" w:rsidRDefault="0004476D" w:rsidP="0004476D">
      <w:pPr>
        <w:pStyle w:val="NoteLevel1"/>
      </w:pPr>
      <w:r>
        <w:t>Justice. Rights. Consequences.</w:t>
      </w:r>
    </w:p>
    <w:p w14:paraId="517D6109" w14:textId="1ACE4C51" w:rsidR="00B45955" w:rsidRDefault="00B45955" w:rsidP="0004476D">
      <w:pPr>
        <w:pStyle w:val="NoteLevel1"/>
      </w:pPr>
      <w:r>
        <w:t>Employment Equity and Affirmative Action</w:t>
      </w:r>
    </w:p>
    <w:p w14:paraId="52007E58" w14:textId="5CADD189" w:rsidR="00B45955" w:rsidRDefault="00B45955" w:rsidP="0004476D">
      <w:pPr>
        <w:pStyle w:val="NoteLevel1"/>
      </w:pPr>
      <w:r>
        <w:t xml:space="preserve">Rawls, </w:t>
      </w:r>
      <w:proofErr w:type="spellStart"/>
      <w:r>
        <w:t>Nozick</w:t>
      </w:r>
      <w:proofErr w:type="spellEnd"/>
      <w:r>
        <w:t>, Aristotle – Video</w:t>
      </w:r>
    </w:p>
    <w:p w14:paraId="77FBDB45" w14:textId="77777777" w:rsidR="00B45955" w:rsidRDefault="00B45955" w:rsidP="0004476D">
      <w:pPr>
        <w:pStyle w:val="NoteLevel1"/>
      </w:pPr>
    </w:p>
    <w:p w14:paraId="134C6132" w14:textId="601A861D" w:rsidR="00B45955" w:rsidRDefault="00B45955" w:rsidP="0004476D">
      <w:pPr>
        <w:pStyle w:val="NoteLevel1"/>
      </w:pPr>
      <w:r>
        <w:t>Justice – A person should receive their due</w:t>
      </w:r>
    </w:p>
    <w:p w14:paraId="4294C370" w14:textId="77777777" w:rsidR="00B45955" w:rsidRDefault="00B45955" w:rsidP="0004476D">
      <w:pPr>
        <w:pStyle w:val="NoteLevel1"/>
      </w:pPr>
    </w:p>
    <w:p w14:paraId="7497EBFC" w14:textId="14A678E1" w:rsidR="00B45955" w:rsidRDefault="00B45955" w:rsidP="0004476D">
      <w:pPr>
        <w:pStyle w:val="NoteLevel1"/>
      </w:pPr>
      <w:r>
        <w:t>Unjust Discrimination</w:t>
      </w:r>
    </w:p>
    <w:p w14:paraId="080B5985" w14:textId="42690136" w:rsidR="00B45955" w:rsidRDefault="00B45955" w:rsidP="00B45955">
      <w:pPr>
        <w:pStyle w:val="NoteLevel1"/>
      </w:pPr>
      <w:proofErr w:type="spellStart"/>
      <w:r>
        <w:t>Dimock</w:t>
      </w:r>
      <w:proofErr w:type="spellEnd"/>
      <w:r>
        <w:t xml:space="preserve"> &amp; Tucker</w:t>
      </w:r>
    </w:p>
    <w:p w14:paraId="69669A70" w14:textId="459E8945" w:rsidR="00B45955" w:rsidRDefault="00B45955" w:rsidP="00B45955">
      <w:pPr>
        <w:pStyle w:val="NoteLevel2"/>
      </w:pPr>
      <w:r>
        <w:t>Consequentialist</w:t>
      </w:r>
    </w:p>
    <w:p w14:paraId="50A52814" w14:textId="37C0FB4E" w:rsidR="00B45955" w:rsidRDefault="00B45955" w:rsidP="00B45955">
      <w:pPr>
        <w:pStyle w:val="NoteLevel2"/>
        <w:numPr>
          <w:ilvl w:val="0"/>
          <w:numId w:val="0"/>
        </w:numPr>
        <w:ind w:left="1080"/>
      </w:pPr>
      <w:r>
        <w:t>1) Prejudiced people don’t lose their prejudice</w:t>
      </w:r>
    </w:p>
    <w:p w14:paraId="51605AD2" w14:textId="0175AEFD" w:rsidR="00B45955" w:rsidRDefault="00B45955" w:rsidP="00B45955">
      <w:pPr>
        <w:pStyle w:val="NoteLevel2"/>
        <w:numPr>
          <w:ilvl w:val="0"/>
          <w:numId w:val="0"/>
        </w:numPr>
        <w:ind w:left="1080"/>
      </w:pPr>
      <w:r>
        <w:t>2) Contribute to prejudice</w:t>
      </w:r>
    </w:p>
    <w:p w14:paraId="3A0BC7B2" w14:textId="1DCEF2AC" w:rsidR="00B45955" w:rsidRDefault="00B45955" w:rsidP="00B45955">
      <w:pPr>
        <w:pStyle w:val="NoteLevel3"/>
      </w:pPr>
      <w:r>
        <w:t>Utilitarianism – the goods have to outweigh the bad</w:t>
      </w:r>
    </w:p>
    <w:p w14:paraId="27407AD1" w14:textId="02FA91DE" w:rsidR="00B45955" w:rsidRDefault="00B45955" w:rsidP="00B45955">
      <w:pPr>
        <w:pStyle w:val="NoteLevel2"/>
        <w:numPr>
          <w:ilvl w:val="0"/>
          <w:numId w:val="0"/>
        </w:numPr>
        <w:ind w:left="1080"/>
      </w:pPr>
      <w:r>
        <w:t>3) Some people don’t want special treatment</w:t>
      </w:r>
    </w:p>
    <w:p w14:paraId="03843BE6" w14:textId="77777777" w:rsidR="00B45955" w:rsidRDefault="00B45955" w:rsidP="00B45955">
      <w:pPr>
        <w:pStyle w:val="NoteLevel1"/>
        <w:numPr>
          <w:ilvl w:val="0"/>
          <w:numId w:val="0"/>
        </w:numPr>
      </w:pPr>
    </w:p>
    <w:p w14:paraId="61BAA4AC" w14:textId="4CD0EE0B" w:rsidR="00B45955" w:rsidRDefault="00B45955" w:rsidP="00B45955">
      <w:pPr>
        <w:pStyle w:val="NoteLevel1"/>
        <w:numPr>
          <w:ilvl w:val="0"/>
          <w:numId w:val="0"/>
        </w:numPr>
      </w:pPr>
      <w:r>
        <w:t>Justice – Deontological</w:t>
      </w:r>
    </w:p>
    <w:p w14:paraId="504C4F13" w14:textId="373CEDBA" w:rsidR="00B45955" w:rsidRDefault="00B45955" w:rsidP="00B45955">
      <w:pPr>
        <w:pStyle w:val="NoteLevel1"/>
        <w:numPr>
          <w:ilvl w:val="0"/>
          <w:numId w:val="0"/>
        </w:numPr>
      </w:pPr>
      <w:r>
        <w:t>Rights.</w:t>
      </w:r>
    </w:p>
    <w:p w14:paraId="0648F072" w14:textId="77777777" w:rsidR="00B45955" w:rsidRDefault="00B45955" w:rsidP="00B45955">
      <w:pPr>
        <w:pStyle w:val="NoteLevel1"/>
        <w:numPr>
          <w:ilvl w:val="0"/>
          <w:numId w:val="0"/>
        </w:numPr>
      </w:pPr>
    </w:p>
    <w:p w14:paraId="3778C7C5" w14:textId="755189D7" w:rsidR="00B45955" w:rsidRDefault="00B45955" w:rsidP="00B45955">
      <w:pPr>
        <w:pStyle w:val="NoteLevel1"/>
        <w:numPr>
          <w:ilvl w:val="0"/>
          <w:numId w:val="0"/>
        </w:numPr>
      </w:pPr>
      <w:r>
        <w:t>Compensatory and Distributive Justice</w:t>
      </w:r>
    </w:p>
    <w:p w14:paraId="2F94AA2F" w14:textId="77777777" w:rsidR="00B45955" w:rsidRDefault="00B45955" w:rsidP="00B45955">
      <w:pPr>
        <w:pStyle w:val="NoteLevel1"/>
        <w:numPr>
          <w:ilvl w:val="0"/>
          <w:numId w:val="0"/>
        </w:numPr>
      </w:pPr>
    </w:p>
    <w:p w14:paraId="5421E2DB" w14:textId="053DB48C" w:rsidR="00B45955" w:rsidRDefault="00B45955" w:rsidP="00B45955">
      <w:pPr>
        <w:pStyle w:val="NoteLevel1"/>
        <w:numPr>
          <w:ilvl w:val="0"/>
          <w:numId w:val="0"/>
        </w:numPr>
      </w:pPr>
      <w:r>
        <w:t>Compensatory – I’ve been wronged and I deserve compensation</w:t>
      </w:r>
    </w:p>
    <w:p w14:paraId="5675EE24" w14:textId="57821513" w:rsidR="00B45955" w:rsidRDefault="00B45955" w:rsidP="00B45955">
      <w:pPr>
        <w:pStyle w:val="NoteLevel2"/>
        <w:numPr>
          <w:ilvl w:val="0"/>
          <w:numId w:val="0"/>
        </w:numPr>
        <w:ind w:left="1080"/>
      </w:pPr>
      <w:r>
        <w:t>1) Group membership itself is not proof of discrimination</w:t>
      </w:r>
      <w:r w:rsidR="001E354C">
        <w:t xml:space="preserve"> (could still be well off even though you belong to a group of a discriminated group)</w:t>
      </w:r>
    </w:p>
    <w:p w14:paraId="77527944" w14:textId="32032E99" w:rsidR="00B45955" w:rsidRDefault="00B45955" w:rsidP="00B45955">
      <w:pPr>
        <w:pStyle w:val="NoteLevel2"/>
        <w:numPr>
          <w:ilvl w:val="0"/>
          <w:numId w:val="0"/>
        </w:numPr>
        <w:ind w:left="1080"/>
      </w:pPr>
      <w:r>
        <w:t xml:space="preserve">2) Those who will directly benefit </w:t>
      </w:r>
      <w:proofErr w:type="spellStart"/>
      <w:r>
        <w:t>benefit</w:t>
      </w:r>
      <w:proofErr w:type="spellEnd"/>
      <w:r>
        <w:t xml:space="preserve"> from employment equity are not the most wronged</w:t>
      </w:r>
    </w:p>
    <w:p w14:paraId="7AC3954C" w14:textId="77777777" w:rsidR="001E354C" w:rsidRDefault="001E354C" w:rsidP="001E354C">
      <w:pPr>
        <w:pStyle w:val="NoteLevel1"/>
      </w:pPr>
    </w:p>
    <w:p w14:paraId="3C4390BA" w14:textId="60B2DEF0" w:rsidR="001E354C" w:rsidRDefault="001E354C" w:rsidP="001E354C">
      <w:pPr>
        <w:pStyle w:val="NoteLevel1"/>
      </w:pPr>
      <w:r>
        <w:t>Distributive – equal distribution of goods (could mean: access to opportunities)</w:t>
      </w:r>
    </w:p>
    <w:p w14:paraId="346F68DF" w14:textId="77777777" w:rsidR="001E354C" w:rsidRDefault="001E354C" w:rsidP="001E354C">
      <w:pPr>
        <w:pStyle w:val="NoteLevel1"/>
      </w:pPr>
    </w:p>
    <w:p w14:paraId="31170D3A" w14:textId="6570A77D" w:rsidR="001E354C" w:rsidRDefault="001E354C" w:rsidP="001E354C">
      <w:pPr>
        <w:pStyle w:val="NoteLevel1"/>
      </w:pPr>
      <w:r>
        <w:t>Equal distribution of goods</w:t>
      </w:r>
    </w:p>
    <w:p w14:paraId="5C633838" w14:textId="13B5B786" w:rsidR="001E354C" w:rsidRDefault="001E354C" w:rsidP="001E354C">
      <w:pPr>
        <w:pStyle w:val="NoteLevel1"/>
      </w:pPr>
      <w:r>
        <w:t>Rawls. EE AA</w:t>
      </w:r>
    </w:p>
    <w:p w14:paraId="2DD65CE0" w14:textId="164AE78C" w:rsidR="001E354C" w:rsidRDefault="001E354C" w:rsidP="001E354C">
      <w:pPr>
        <w:pStyle w:val="NoteLevel2"/>
        <w:numPr>
          <w:ilvl w:val="0"/>
          <w:numId w:val="0"/>
        </w:numPr>
        <w:ind w:left="1080"/>
      </w:pPr>
      <w:r>
        <w:t>1) How does one identify those who deserve special treatment?</w:t>
      </w:r>
    </w:p>
    <w:p w14:paraId="17FC4698" w14:textId="013DA8E8" w:rsidR="001E354C" w:rsidRDefault="001E354C" w:rsidP="001E354C">
      <w:pPr>
        <w:pStyle w:val="NoteLevel3"/>
      </w:pPr>
      <w:r>
        <w:t>Handicapped?</w:t>
      </w:r>
    </w:p>
    <w:p w14:paraId="3585786A" w14:textId="4FC1985F" w:rsidR="001E354C" w:rsidRDefault="001E354C" w:rsidP="001E354C">
      <w:pPr>
        <w:pStyle w:val="NoteLevel3"/>
      </w:pPr>
      <w:r>
        <w:t>Visible Minority?</w:t>
      </w:r>
    </w:p>
    <w:p w14:paraId="5C6953D2" w14:textId="2DA34A96" w:rsidR="001E354C" w:rsidRDefault="001E354C" w:rsidP="001E354C">
      <w:pPr>
        <w:pStyle w:val="NoteLevel4"/>
      </w:pPr>
      <w:r>
        <w:t>If both, to which group do they belong?</w:t>
      </w:r>
    </w:p>
    <w:p w14:paraId="4D1805CC" w14:textId="4D5B16C4" w:rsidR="001E354C" w:rsidRDefault="001E354C" w:rsidP="001E354C">
      <w:pPr>
        <w:pStyle w:val="NoteLevel2"/>
        <w:numPr>
          <w:ilvl w:val="0"/>
          <w:numId w:val="0"/>
        </w:numPr>
        <w:ind w:left="1080"/>
      </w:pPr>
      <w:r>
        <w:t>2) It is not clear that society without equal distribution of goods is immoral/</w:t>
      </w:r>
      <w:proofErr w:type="spellStart"/>
      <w:r>
        <w:t>injust</w:t>
      </w:r>
      <w:proofErr w:type="spellEnd"/>
      <w:r>
        <w:t>. (</w:t>
      </w:r>
      <w:proofErr w:type="gramStart"/>
      <w:r>
        <w:t>geographically</w:t>
      </w:r>
      <w:proofErr w:type="gramEnd"/>
      <w:r>
        <w:t xml:space="preserve"> unavailable</w:t>
      </w:r>
    </w:p>
    <w:p w14:paraId="6C713069" w14:textId="0561D0D6" w:rsidR="001E354C" w:rsidRDefault="001E354C" w:rsidP="001E354C">
      <w:pPr>
        <w:pStyle w:val="NoteLevel2"/>
        <w:numPr>
          <w:ilvl w:val="0"/>
          <w:numId w:val="0"/>
        </w:numPr>
        <w:ind w:left="1080"/>
      </w:pPr>
      <w:r>
        <w:t xml:space="preserve">3) If goods are to be distributed equally, on what actual basis should it be done? Need? </w:t>
      </w:r>
      <w:proofErr w:type="gramStart"/>
      <w:r>
        <w:t>Membership of a certain group?</w:t>
      </w:r>
      <w:proofErr w:type="gramEnd"/>
      <w:r>
        <w:t xml:space="preserve"> Merit?</w:t>
      </w:r>
    </w:p>
    <w:p w14:paraId="31A50729" w14:textId="77777777" w:rsidR="00FE2F35" w:rsidRDefault="00FE2F35" w:rsidP="001E354C">
      <w:pPr>
        <w:pStyle w:val="NoteLevel1"/>
      </w:pPr>
      <w:proofErr w:type="spellStart"/>
      <w:r>
        <w:t>Nozick</w:t>
      </w:r>
      <w:proofErr w:type="spellEnd"/>
      <w:r>
        <w:t xml:space="preserve"> believes in the right of entitlement, also in merit-based society. Taxes are a type of left</w:t>
      </w:r>
    </w:p>
    <w:p w14:paraId="265AD31D" w14:textId="77777777" w:rsidR="001E354C" w:rsidRDefault="001E354C" w:rsidP="001E354C">
      <w:pPr>
        <w:pStyle w:val="NoteLevel1"/>
      </w:pPr>
    </w:p>
    <w:p w14:paraId="52A1B103" w14:textId="2010A10D" w:rsidR="001E354C" w:rsidRDefault="001E354C" w:rsidP="001E354C">
      <w:pPr>
        <w:pStyle w:val="NoteLevel1"/>
      </w:pPr>
      <w:r>
        <w:t xml:space="preserve">EE is justified under utilitarian reason, then you have to answer the </w:t>
      </w:r>
      <w:proofErr w:type="spellStart"/>
      <w:r>
        <w:t>critisms</w:t>
      </w:r>
      <w:proofErr w:type="spellEnd"/>
      <w:r>
        <w:t xml:space="preserve"> regarding those consequences</w:t>
      </w:r>
    </w:p>
    <w:p w14:paraId="2F3DF083" w14:textId="77777777" w:rsidR="00FE2F35" w:rsidRDefault="00FE2F35" w:rsidP="001E354C">
      <w:pPr>
        <w:pStyle w:val="NoteLevel1"/>
      </w:pPr>
    </w:p>
    <w:p w14:paraId="68DA13C9" w14:textId="7D0BFBBC" w:rsidR="00FE2F35" w:rsidRDefault="00FE2F35" w:rsidP="00FE2F35">
      <w:pPr>
        <w:pStyle w:val="NoteLevel1"/>
      </w:pPr>
      <w:r>
        <w:t>Employee rights, then they should be enforced on businesses by government. Then what about safety? What about global context?</w:t>
      </w:r>
    </w:p>
    <w:p w14:paraId="75DB6704" w14:textId="77777777" w:rsidR="00FE2F35" w:rsidRDefault="00FE2F35" w:rsidP="00FE2F35">
      <w:pPr>
        <w:pStyle w:val="NoteLevel1"/>
      </w:pPr>
    </w:p>
    <w:p w14:paraId="4FC56218" w14:textId="410B81A4" w:rsidR="00FE2F35" w:rsidRDefault="00FE2F35" w:rsidP="00FE2F35">
      <w:pPr>
        <w:pStyle w:val="NoteLevel1"/>
      </w:pPr>
      <w:r>
        <w:t>If you believe these are rights, they are there whether you want them or not. They are allowed to get in the way of profit.</w:t>
      </w:r>
    </w:p>
    <w:p w14:paraId="22DADAE0" w14:textId="77777777" w:rsidR="00FE2F35" w:rsidRDefault="00FE2F35" w:rsidP="00FE2F35">
      <w:pPr>
        <w:pStyle w:val="NoteLevel1"/>
      </w:pPr>
    </w:p>
    <w:p w14:paraId="7179483E" w14:textId="50004F95" w:rsidR="00FE2F35" w:rsidRDefault="00FE2F35" w:rsidP="00FE2F35">
      <w:pPr>
        <w:pStyle w:val="NoteLevel1"/>
      </w:pPr>
      <w:r>
        <w:t>Final Exam Format: (60%)</w:t>
      </w:r>
    </w:p>
    <w:p w14:paraId="0CBD29FC" w14:textId="77777777" w:rsidR="00FE2F35" w:rsidRDefault="00FE2F35" w:rsidP="00FE2F35">
      <w:pPr>
        <w:pStyle w:val="NoteLevel1"/>
      </w:pPr>
    </w:p>
    <w:p w14:paraId="2EDE91BC" w14:textId="533372A9" w:rsidR="00FE2F35" w:rsidRDefault="00FE2F35" w:rsidP="00FE2F35">
      <w:pPr>
        <w:pStyle w:val="NoteLevel1"/>
        <w:numPr>
          <w:ilvl w:val="0"/>
          <w:numId w:val="0"/>
        </w:numPr>
      </w:pPr>
      <w:proofErr w:type="gramStart"/>
      <w:r>
        <w:t>3 short essay type questions.</w:t>
      </w:r>
      <w:proofErr w:type="gramEnd"/>
      <w:r>
        <w:t xml:space="preserve"> Theoretical based. 2 </w:t>
      </w:r>
      <w:proofErr w:type="gramStart"/>
      <w:r>
        <w:t>pages</w:t>
      </w:r>
      <w:proofErr w:type="gramEnd"/>
      <w:r>
        <w:t xml:space="preserve"> each. </w:t>
      </w:r>
      <w:proofErr w:type="gramStart"/>
      <w:r>
        <w:t>6 page</w:t>
      </w:r>
      <w:proofErr w:type="gramEnd"/>
      <w:r>
        <w:t xml:space="preserve"> minimum.</w:t>
      </w:r>
    </w:p>
    <w:p w14:paraId="0E4A4B32" w14:textId="4B34A8B7" w:rsidR="00FE2F35" w:rsidRDefault="00FE2F35" w:rsidP="00FE2F35">
      <w:pPr>
        <w:pStyle w:val="NoteLevel1"/>
        <w:numPr>
          <w:ilvl w:val="0"/>
          <w:numId w:val="0"/>
        </w:numPr>
      </w:pPr>
      <w:r>
        <w:t>Open book. You can have notes and textbook. Cumulative.</w:t>
      </w:r>
    </w:p>
    <w:p w14:paraId="77C2B1C1" w14:textId="3E395F08" w:rsidR="00FE2F35" w:rsidRDefault="00FE2F35" w:rsidP="00FE2F35">
      <w:pPr>
        <w:pStyle w:val="NoteLevel1"/>
        <w:numPr>
          <w:ilvl w:val="0"/>
          <w:numId w:val="0"/>
        </w:numPr>
      </w:pPr>
      <w:proofErr w:type="gramStart"/>
      <w:r>
        <w:t>Pen or Pencil.</w:t>
      </w:r>
      <w:proofErr w:type="gramEnd"/>
    </w:p>
    <w:p w14:paraId="22DEAE97" w14:textId="77777777" w:rsidR="009F5D97" w:rsidRDefault="009F5D97" w:rsidP="00FE2F35">
      <w:pPr>
        <w:pStyle w:val="NoteLevel1"/>
        <w:numPr>
          <w:ilvl w:val="0"/>
          <w:numId w:val="0"/>
        </w:numPr>
      </w:pPr>
    </w:p>
    <w:p w14:paraId="53DC8D41" w14:textId="4F23CB82" w:rsidR="009F5D97" w:rsidRDefault="009F5D97" w:rsidP="00FE2F35">
      <w:pPr>
        <w:pStyle w:val="NoteLevel1"/>
        <w:numPr>
          <w:ilvl w:val="0"/>
          <w:numId w:val="0"/>
        </w:numPr>
      </w:pPr>
      <w:r>
        <w:t xml:space="preserve">Nice Guys Finish First. </w:t>
      </w:r>
      <w:proofErr w:type="gramStart"/>
      <w:r>
        <w:t>Dawkins  Videos</w:t>
      </w:r>
      <w:proofErr w:type="gramEnd"/>
    </w:p>
    <w:p w14:paraId="4A3E11AE" w14:textId="77777777" w:rsidR="00FE2F35" w:rsidRDefault="00FE2F35" w:rsidP="00FE2F35">
      <w:pPr>
        <w:pStyle w:val="NoteLevel1"/>
      </w:pPr>
    </w:p>
    <w:p w14:paraId="54D5604B" w14:textId="77777777" w:rsidR="00FE2F35" w:rsidRDefault="00FE2F35" w:rsidP="00FE2F35">
      <w:pPr>
        <w:pStyle w:val="NoteLevel1"/>
      </w:pPr>
    </w:p>
    <w:p w14:paraId="4C19E1E7" w14:textId="77777777" w:rsidR="001E354C" w:rsidRDefault="001E354C" w:rsidP="001E354C">
      <w:pPr>
        <w:pStyle w:val="NoteLevel1"/>
      </w:pPr>
    </w:p>
    <w:p w14:paraId="1379FB51" w14:textId="77777777" w:rsidR="005E72E4" w:rsidRDefault="005E72E4" w:rsidP="001E354C">
      <w:pPr>
        <w:pStyle w:val="NoteLevel1"/>
        <w:sectPr w:rsidR="005E72E4" w:rsidSect="006B707F">
          <w:headerReference w:type="first" r:id="rId18"/>
          <w:pgSz w:w="12240" w:h="15840"/>
          <w:pgMar w:top="1440" w:right="1440" w:bottom="1440" w:left="1440" w:header="708" w:footer="708" w:gutter="0"/>
          <w:cols w:space="708"/>
          <w:titlePg/>
          <w:docGrid w:type="lines" w:linePitch="360"/>
        </w:sectPr>
      </w:pPr>
    </w:p>
    <w:p w14:paraId="491F796D" w14:textId="2D33330B" w:rsidR="001E354C" w:rsidRDefault="005E72E4" w:rsidP="005E72E4">
      <w:pPr>
        <w:pStyle w:val="NoteLevel1"/>
        <w:numPr>
          <w:ilvl w:val="0"/>
          <w:numId w:val="0"/>
        </w:numPr>
      </w:pPr>
      <w:r>
        <w:t>Wal-Mart</w:t>
      </w:r>
    </w:p>
    <w:p w14:paraId="358AE9AC" w14:textId="6A1454B8" w:rsidR="005E72E4" w:rsidRDefault="005E72E4" w:rsidP="005E72E4">
      <w:pPr>
        <w:pStyle w:val="NoteLevel1"/>
      </w:pPr>
      <w:r>
        <w:t>Culture versus Business</w:t>
      </w:r>
    </w:p>
    <w:p w14:paraId="2902FCBF" w14:textId="24CBE944" w:rsidR="005E72E4" w:rsidRDefault="005E72E4" w:rsidP="005E72E4">
      <w:pPr>
        <w:pStyle w:val="NoteLevel1"/>
      </w:pPr>
      <w:r>
        <w:t>Moral Issue</w:t>
      </w:r>
    </w:p>
    <w:p w14:paraId="25E6DD7E" w14:textId="77777777" w:rsidR="005E72E4" w:rsidRDefault="005E72E4" w:rsidP="005E72E4">
      <w:pPr>
        <w:pStyle w:val="NoteLevel1"/>
      </w:pPr>
    </w:p>
    <w:p w14:paraId="3DC09BE9" w14:textId="675CA0A8" w:rsidR="005E72E4" w:rsidRDefault="005E72E4" w:rsidP="005E72E4">
      <w:pPr>
        <w:pStyle w:val="NoteLevel1"/>
      </w:pPr>
      <w:r>
        <w:t>Morals/Psychology</w:t>
      </w:r>
    </w:p>
    <w:p w14:paraId="212A1B0E" w14:textId="459643D0" w:rsidR="005E72E4" w:rsidRDefault="005E72E4" w:rsidP="005E72E4">
      <w:pPr>
        <w:pStyle w:val="NoteLevel2"/>
      </w:pPr>
      <w:r>
        <w:t>Selfish- want cheap bargains versus desire for values of their community</w:t>
      </w:r>
    </w:p>
    <w:p w14:paraId="175F7EF5" w14:textId="1047243E" w:rsidR="005E72E4" w:rsidRDefault="005E72E4" w:rsidP="005E72E4">
      <w:pPr>
        <w:pStyle w:val="NoteLevel1"/>
      </w:pPr>
      <w:r>
        <w:t>Want vs. Should</w:t>
      </w:r>
    </w:p>
    <w:p w14:paraId="30B44EFE" w14:textId="606C6D51" w:rsidR="005E72E4" w:rsidRDefault="005E72E4" w:rsidP="005E72E4">
      <w:pPr>
        <w:pStyle w:val="NoteLevel2"/>
      </w:pPr>
      <w:r>
        <w:t>Go for the nearest pleasure</w:t>
      </w:r>
    </w:p>
    <w:p w14:paraId="14461A52" w14:textId="77777777" w:rsidR="005E72E4" w:rsidRDefault="005E72E4" w:rsidP="005E72E4">
      <w:pPr>
        <w:pStyle w:val="NoteLevel1"/>
      </w:pPr>
    </w:p>
    <w:p w14:paraId="3AAA98BD" w14:textId="7E8462A7" w:rsidR="005E72E4" w:rsidRDefault="005E72E4" w:rsidP="005E72E4">
      <w:pPr>
        <w:pStyle w:val="NoteLevel1"/>
      </w:pPr>
      <w:r>
        <w:t>Domestic and international issue</w:t>
      </w:r>
    </w:p>
    <w:p w14:paraId="3DB25C1C" w14:textId="4D4A1B77" w:rsidR="005E72E4" w:rsidRDefault="005E72E4" w:rsidP="005E72E4">
      <w:pPr>
        <w:pStyle w:val="NoteLevel1"/>
      </w:pPr>
      <w:r>
        <w:t>Globalization</w:t>
      </w:r>
    </w:p>
    <w:p w14:paraId="37C9A19F" w14:textId="77777777" w:rsidR="005E72E4" w:rsidRDefault="005E72E4" w:rsidP="005E72E4">
      <w:pPr>
        <w:pStyle w:val="NoteLevel1"/>
      </w:pPr>
    </w:p>
    <w:p w14:paraId="2F0C81BE" w14:textId="049F17A7" w:rsidR="005E72E4" w:rsidRDefault="005E72E4" w:rsidP="005E72E4">
      <w:pPr>
        <w:pStyle w:val="NoteLevel1"/>
      </w:pPr>
      <w:r>
        <w:t>Culture vs. Money</w:t>
      </w:r>
    </w:p>
    <w:p w14:paraId="0DDA23E1" w14:textId="77777777" w:rsidR="005E72E4" w:rsidRDefault="005E72E4" w:rsidP="005E72E4">
      <w:pPr>
        <w:pStyle w:val="NoteLevel1"/>
      </w:pPr>
    </w:p>
    <w:p w14:paraId="665B1BE3" w14:textId="696AB6C2" w:rsidR="005E72E4" w:rsidRDefault="005E72E4" w:rsidP="005E72E4">
      <w:pPr>
        <w:pStyle w:val="NoteLevel1"/>
      </w:pPr>
      <w:r>
        <w:t xml:space="preserve">Canadian Issues – Environment, Native </w:t>
      </w:r>
      <w:proofErr w:type="spellStart"/>
      <w:r>
        <w:t>Isues</w:t>
      </w:r>
      <w:proofErr w:type="spellEnd"/>
    </w:p>
    <w:p w14:paraId="3DF21F85" w14:textId="4BD4B91F" w:rsidR="005E72E4" w:rsidRDefault="005E72E4" w:rsidP="005E72E4">
      <w:pPr>
        <w:pStyle w:val="NoteLevel1"/>
      </w:pPr>
      <w:r>
        <w:t>Readings- “Sustainability and Historical Injustice”</w:t>
      </w:r>
    </w:p>
    <w:p w14:paraId="3ACEB7FF" w14:textId="4CD31780" w:rsidR="005E72E4" w:rsidRDefault="005E72E4" w:rsidP="005E72E4">
      <w:pPr>
        <w:pStyle w:val="NoteLevel1"/>
      </w:pPr>
      <w:r>
        <w:t xml:space="preserve">“Issues Regarding Quebec” – Jean </w:t>
      </w:r>
      <w:proofErr w:type="spellStart"/>
      <w:r>
        <w:t>Pasquero</w:t>
      </w:r>
      <w:proofErr w:type="spellEnd"/>
    </w:p>
    <w:p w14:paraId="2C40CBB1" w14:textId="63B6B05A" w:rsidR="005E72E4" w:rsidRDefault="005E72E4" w:rsidP="005E72E4">
      <w:pPr>
        <w:pStyle w:val="NoteLevel1"/>
      </w:pPr>
      <w:r>
        <w:t>International -&gt;”Ethics and Multinational Corporations” – James Simpson</w:t>
      </w:r>
    </w:p>
    <w:p w14:paraId="6B38237F" w14:textId="03C11156" w:rsidR="005E72E4" w:rsidRDefault="005E72E4" w:rsidP="005E72E4">
      <w:pPr>
        <w:pStyle w:val="NoteLevel1"/>
      </w:pPr>
      <w:r>
        <w:t xml:space="preserve">“International Trade in Hazardous Waste” -Singh and </w:t>
      </w:r>
      <w:proofErr w:type="spellStart"/>
      <w:r>
        <w:t>Lakham</w:t>
      </w:r>
      <w:proofErr w:type="spellEnd"/>
    </w:p>
    <w:p w14:paraId="20C2B75B" w14:textId="77777777" w:rsidR="005E72E4" w:rsidRDefault="005E72E4" w:rsidP="005E72E4">
      <w:pPr>
        <w:pStyle w:val="NoteLevel1"/>
      </w:pPr>
    </w:p>
    <w:p w14:paraId="6900F0DA" w14:textId="5258E8D5" w:rsidR="005E72E4" w:rsidRDefault="005E72E4" w:rsidP="005E72E4">
      <w:pPr>
        <w:pStyle w:val="NoteLevel1"/>
      </w:pPr>
      <w:r>
        <w:t>China’s Investment in Africa</w:t>
      </w:r>
      <w:r w:rsidR="001B73C1">
        <w:t xml:space="preserve"> - Video</w:t>
      </w:r>
    </w:p>
    <w:p w14:paraId="6CEC09D0" w14:textId="05371C0F" w:rsidR="001B73C1" w:rsidRDefault="001B73C1" w:rsidP="001B73C1">
      <w:pPr>
        <w:pStyle w:val="NoteLevel2"/>
      </w:pPr>
      <w:r>
        <w:t>Business is Business?</w:t>
      </w:r>
    </w:p>
    <w:p w14:paraId="37E90700" w14:textId="73783CDD" w:rsidR="001B73C1" w:rsidRDefault="001B73C1" w:rsidP="001B73C1">
      <w:pPr>
        <w:pStyle w:val="NoteLevel2"/>
      </w:pPr>
      <w:r>
        <w:t>Room for compromise?</w:t>
      </w:r>
    </w:p>
    <w:p w14:paraId="66C3E4CA" w14:textId="51246233" w:rsidR="001B73C1" w:rsidRDefault="001B73C1" w:rsidP="001B73C1">
      <w:pPr>
        <w:pStyle w:val="NoteLevel2"/>
      </w:pPr>
      <w:r>
        <w:t>Zambia (chicken farming), Congo (mining), Tanzania (very influenced by China)</w:t>
      </w:r>
    </w:p>
    <w:p w14:paraId="042D18FD" w14:textId="2B4B69E9" w:rsidR="001B73C1" w:rsidRDefault="001B73C1" w:rsidP="001B73C1">
      <w:pPr>
        <w:pStyle w:val="NoteLevel2"/>
      </w:pPr>
      <w:r>
        <w:t>Short Term Approach, Long Term Approach</w:t>
      </w:r>
    </w:p>
    <w:p w14:paraId="7BD81285" w14:textId="10A8B5A0" w:rsidR="001B73C1" w:rsidRDefault="001B73C1" w:rsidP="001B73C1">
      <w:pPr>
        <w:pStyle w:val="NoteLevel2"/>
      </w:pPr>
      <w:r>
        <w:t>Business is about making the most profit possible. Long-term is more profitable.</w:t>
      </w:r>
    </w:p>
    <w:p w14:paraId="072AD136" w14:textId="150B2954" w:rsidR="001B73C1" w:rsidRDefault="001B73C1" w:rsidP="001B73C1">
      <w:pPr>
        <w:pStyle w:val="NoteLevel3"/>
      </w:pPr>
      <w:r>
        <w:t>Fear of any long term approach</w:t>
      </w:r>
    </w:p>
    <w:p w14:paraId="334C66A9" w14:textId="683D3D60" w:rsidR="001B73C1" w:rsidRDefault="001B73C1" w:rsidP="001B73C1">
      <w:pPr>
        <w:pStyle w:val="NoteLevel3"/>
      </w:pPr>
      <w:r>
        <w:t>Businesses tend to go for the quick cash grab</w:t>
      </w:r>
    </w:p>
    <w:p w14:paraId="48ABBD7E" w14:textId="07D92C32" w:rsidR="006813E1" w:rsidRDefault="006813E1" w:rsidP="006813E1">
      <w:pPr>
        <w:pStyle w:val="NoteLevel1"/>
      </w:pPr>
      <w:r>
        <w:t>Does Culture have a price?</w:t>
      </w:r>
    </w:p>
    <w:p w14:paraId="7F9164E9" w14:textId="413CDB38" w:rsidR="006813E1" w:rsidRDefault="006813E1" w:rsidP="006813E1">
      <w:pPr>
        <w:pStyle w:val="NoteLevel2"/>
      </w:pPr>
      <w:r>
        <w:t>Are you willing to sell your culture?</w:t>
      </w:r>
    </w:p>
    <w:p w14:paraId="31811CDB" w14:textId="24C11263" w:rsidR="006813E1" w:rsidRDefault="006813E1" w:rsidP="006813E1">
      <w:pPr>
        <w:pStyle w:val="NoteLevel3"/>
      </w:pPr>
      <w:r>
        <w:t>Maybe cultures are overrated?</w:t>
      </w:r>
    </w:p>
    <w:p w14:paraId="56B2CF21" w14:textId="7785C5D9" w:rsidR="006813E1" w:rsidRDefault="006813E1" w:rsidP="006813E1">
      <w:pPr>
        <w:pStyle w:val="NoteLevel3"/>
      </w:pPr>
      <w:r>
        <w:t>Maybe Nation’s are overrated?</w:t>
      </w:r>
    </w:p>
    <w:p w14:paraId="2EE73916" w14:textId="5163CDE0" w:rsidR="006813E1" w:rsidRDefault="006813E1" w:rsidP="006813E1">
      <w:pPr>
        <w:pStyle w:val="NoteLevel1"/>
      </w:pPr>
      <w:r>
        <w:t xml:space="preserve">Network (1975) Video </w:t>
      </w:r>
    </w:p>
    <w:p w14:paraId="62041343" w14:textId="6968EE0D" w:rsidR="006813E1" w:rsidRDefault="006813E1" w:rsidP="006813E1">
      <w:pPr>
        <w:pStyle w:val="NoteLevel2"/>
      </w:pPr>
      <w:r>
        <w:t>There is no Canada, USA, Europe</w:t>
      </w:r>
    </w:p>
    <w:p w14:paraId="7CDDF0B9" w14:textId="5CAB12A6" w:rsidR="006813E1" w:rsidRDefault="006813E1" w:rsidP="006813E1">
      <w:pPr>
        <w:pStyle w:val="NoteLevel2"/>
      </w:pPr>
      <w:r>
        <w:t xml:space="preserve">There’s just Google, Ford, Apple, </w:t>
      </w:r>
      <w:proofErr w:type="spellStart"/>
      <w:r>
        <w:t>Foxcon</w:t>
      </w:r>
      <w:proofErr w:type="spellEnd"/>
    </w:p>
    <w:p w14:paraId="29F759E0" w14:textId="77777777" w:rsidR="006813E1" w:rsidRDefault="006813E1" w:rsidP="006813E1">
      <w:pPr>
        <w:pStyle w:val="NoteLevel1"/>
      </w:pPr>
    </w:p>
    <w:p w14:paraId="0ECB5CE8" w14:textId="57463528" w:rsidR="006813E1" w:rsidRDefault="006813E1" w:rsidP="006813E1">
      <w:pPr>
        <w:pStyle w:val="NoteLevel1"/>
      </w:pPr>
      <w:r>
        <w:t>Working conditions. Employees have rights?</w:t>
      </w:r>
    </w:p>
    <w:p w14:paraId="2FCC9A3F" w14:textId="25CDC5F5" w:rsidR="006813E1" w:rsidRDefault="006813E1" w:rsidP="006813E1">
      <w:pPr>
        <w:pStyle w:val="NoteLevel1"/>
      </w:pPr>
      <w:r>
        <w:t>Wants.</w:t>
      </w:r>
    </w:p>
    <w:p w14:paraId="3B722A4E" w14:textId="77777777" w:rsidR="006813E1" w:rsidRDefault="006813E1" w:rsidP="006813E1">
      <w:pPr>
        <w:pStyle w:val="NoteLevel1"/>
      </w:pPr>
    </w:p>
    <w:p w14:paraId="623016C0" w14:textId="1A773BE6" w:rsidR="006813E1" w:rsidRDefault="006813E1" w:rsidP="006813E1">
      <w:pPr>
        <w:pStyle w:val="NoteLevel1"/>
      </w:pPr>
      <w:r>
        <w:t>James Simpson – International Companies</w:t>
      </w:r>
    </w:p>
    <w:p w14:paraId="3941556E" w14:textId="24AB90AF" w:rsidR="006813E1" w:rsidRDefault="006813E1" w:rsidP="006813E1">
      <w:pPr>
        <w:pStyle w:val="NoteLevel2"/>
      </w:pPr>
      <w:r>
        <w:t>There’s nothing wrong with foreign companies moving into your country, unless they become too controlling.</w:t>
      </w:r>
      <w:r w:rsidR="00710823">
        <w:t xml:space="preserve"> </w:t>
      </w:r>
    </w:p>
    <w:p w14:paraId="1D5A1A31" w14:textId="64DA5CF8" w:rsidR="00710823" w:rsidRDefault="00710823" w:rsidP="00710823">
      <w:pPr>
        <w:pStyle w:val="NoteLevel3"/>
      </w:pPr>
      <w:r>
        <w:t>Might mean causing civil unrest</w:t>
      </w:r>
    </w:p>
    <w:p w14:paraId="01EE953D" w14:textId="77777777" w:rsidR="006813E1" w:rsidRDefault="006813E1" w:rsidP="006813E1">
      <w:pPr>
        <w:pStyle w:val="NoteLevel1"/>
      </w:pPr>
    </w:p>
    <w:p w14:paraId="01302F77" w14:textId="593FD2A0" w:rsidR="006813E1" w:rsidRDefault="006813E1" w:rsidP="006813E1">
      <w:pPr>
        <w:pStyle w:val="NoteLevel1"/>
      </w:pPr>
      <w:r>
        <w:t xml:space="preserve">America, Exxon, Gulf, </w:t>
      </w:r>
      <w:r w:rsidR="00710823">
        <w:t xml:space="preserve">etc. involvement in </w:t>
      </w:r>
      <w:proofErr w:type="spellStart"/>
      <w:r>
        <w:t>Saudia</w:t>
      </w:r>
      <w:proofErr w:type="spellEnd"/>
      <w:r>
        <w:t xml:space="preserve"> Arabia</w:t>
      </w:r>
    </w:p>
    <w:p w14:paraId="2D291099" w14:textId="3F7C5256" w:rsidR="006813E1" w:rsidRDefault="006813E1" w:rsidP="006813E1">
      <w:pPr>
        <w:pStyle w:val="NoteLevel1"/>
      </w:pPr>
      <w:r>
        <w:t>Oil is necessary for the modern world. The majority is used to make modern materials. It is not about fuel.</w:t>
      </w:r>
    </w:p>
    <w:p w14:paraId="3B296E61" w14:textId="1165076C" w:rsidR="006813E1" w:rsidRDefault="006813E1" w:rsidP="006813E1">
      <w:pPr>
        <w:pStyle w:val="NoteLevel2"/>
      </w:pPr>
      <w:r>
        <w:t>Hydrocarbons</w:t>
      </w:r>
    </w:p>
    <w:p w14:paraId="6BDA66BD" w14:textId="1F6AC865" w:rsidR="006813E1" w:rsidRDefault="006813E1" w:rsidP="006813E1">
      <w:pPr>
        <w:pStyle w:val="NoteLevel2"/>
      </w:pPr>
      <w:r>
        <w:t>Chemicals</w:t>
      </w:r>
    </w:p>
    <w:p w14:paraId="00801C2C" w14:textId="4DC56181" w:rsidR="00710823" w:rsidRDefault="00710823" w:rsidP="006813E1">
      <w:pPr>
        <w:pStyle w:val="NoteLevel2"/>
      </w:pPr>
      <w:r>
        <w:t>Without oil there is no modern world.</w:t>
      </w:r>
    </w:p>
    <w:p w14:paraId="5E9698D7" w14:textId="67845005" w:rsidR="006813E1" w:rsidRDefault="00710823" w:rsidP="006813E1">
      <w:pPr>
        <w:pStyle w:val="NoteLevel1"/>
        <w:numPr>
          <w:ilvl w:val="0"/>
          <w:numId w:val="0"/>
        </w:numPr>
      </w:pPr>
      <w:r>
        <w:t>Money is a consequence</w:t>
      </w:r>
    </w:p>
    <w:p w14:paraId="283A816F" w14:textId="59FEC1B5" w:rsidR="00710823" w:rsidRDefault="00710823" w:rsidP="00710823">
      <w:pPr>
        <w:pStyle w:val="NoteLevel2"/>
      </w:pPr>
      <w:r>
        <w:t>Social unrest can get in the way of the money.</w:t>
      </w:r>
    </w:p>
    <w:p w14:paraId="282D764E" w14:textId="77777777" w:rsidR="00710823" w:rsidRDefault="00710823" w:rsidP="00710823">
      <w:pPr>
        <w:pStyle w:val="NoteLevel1"/>
      </w:pPr>
    </w:p>
    <w:p w14:paraId="73204A80" w14:textId="2CD6C4A8" w:rsidR="00710823" w:rsidRDefault="00710823" w:rsidP="00710823">
      <w:pPr>
        <w:pStyle w:val="NoteLevel1"/>
      </w:pPr>
      <w:r>
        <w:t xml:space="preserve">Singh </w:t>
      </w:r>
      <w:proofErr w:type="spellStart"/>
      <w:r>
        <w:t>Lakham</w:t>
      </w:r>
      <w:proofErr w:type="spellEnd"/>
    </w:p>
    <w:p w14:paraId="38D70B3C" w14:textId="0BCBA45E" w:rsidR="00710823" w:rsidRDefault="00710823" w:rsidP="00710823">
      <w:pPr>
        <w:pStyle w:val="NoteLevel2"/>
      </w:pPr>
      <w:r>
        <w:t>About Western hazardous waste that is exported to other countries. Particularly India.</w:t>
      </w:r>
    </w:p>
    <w:p w14:paraId="632B3636" w14:textId="5704E180" w:rsidR="00710823" w:rsidRDefault="00710823" w:rsidP="00710823">
      <w:pPr>
        <w:pStyle w:val="NoteLevel1"/>
      </w:pPr>
      <w:r>
        <w:t>P402-403</w:t>
      </w:r>
    </w:p>
    <w:p w14:paraId="772B666A" w14:textId="025FF1F9" w:rsidR="00710823" w:rsidRDefault="00710823" w:rsidP="00710823">
      <w:pPr>
        <w:pStyle w:val="NoteLevel1"/>
      </w:pPr>
      <w:r>
        <w:t>Environment</w:t>
      </w:r>
    </w:p>
    <w:p w14:paraId="714BC20A" w14:textId="2D8AA67B" w:rsidR="00710823" w:rsidRDefault="00710823" w:rsidP="00710823">
      <w:pPr>
        <w:pStyle w:val="NoteLevel2"/>
      </w:pPr>
      <w:r>
        <w:t xml:space="preserve">Some of the economic development that arises </w:t>
      </w:r>
      <w:r w:rsidR="007052DD">
        <w:t>from the use of the chemicals has to benefit the countries that are taking the waste.</w:t>
      </w:r>
    </w:p>
    <w:p w14:paraId="1740C95D" w14:textId="77777777" w:rsidR="007052DD" w:rsidRDefault="007052DD" w:rsidP="007052DD">
      <w:pPr>
        <w:pStyle w:val="NoteLevel1"/>
        <w:numPr>
          <w:ilvl w:val="0"/>
          <w:numId w:val="0"/>
        </w:numPr>
      </w:pPr>
    </w:p>
    <w:p w14:paraId="2A7D66A4" w14:textId="0E424518" w:rsidR="007052DD" w:rsidRDefault="007052DD" w:rsidP="007052DD">
      <w:pPr>
        <w:pStyle w:val="NoteLevel1"/>
        <w:numPr>
          <w:ilvl w:val="0"/>
          <w:numId w:val="0"/>
        </w:numPr>
      </w:pPr>
      <w:r>
        <w:t xml:space="preserve">Canadian </w:t>
      </w:r>
    </w:p>
    <w:p w14:paraId="27D76B76" w14:textId="7480817F" w:rsidR="007052DD" w:rsidRDefault="007052DD" w:rsidP="007052DD">
      <w:pPr>
        <w:pStyle w:val="NoteLevel1"/>
        <w:numPr>
          <w:ilvl w:val="0"/>
          <w:numId w:val="0"/>
        </w:numPr>
      </w:pPr>
      <w:proofErr w:type="spellStart"/>
      <w:r>
        <w:t>Cragg</w:t>
      </w:r>
      <w:proofErr w:type="spellEnd"/>
      <w:r>
        <w:t xml:space="preserve"> and Schwartz</w:t>
      </w:r>
    </w:p>
    <w:p w14:paraId="1F61582D" w14:textId="4F202024" w:rsidR="007052DD" w:rsidRDefault="007052DD" w:rsidP="007052DD">
      <w:pPr>
        <w:pStyle w:val="NoteLevel1"/>
        <w:numPr>
          <w:ilvl w:val="0"/>
          <w:numId w:val="0"/>
        </w:numPr>
      </w:pPr>
      <w:proofErr w:type="spellStart"/>
      <w:r>
        <w:t>Evironment</w:t>
      </w:r>
      <w:proofErr w:type="spellEnd"/>
    </w:p>
    <w:p w14:paraId="00F4EC76" w14:textId="5EB550CE" w:rsidR="007052DD" w:rsidRDefault="007052DD" w:rsidP="007052DD">
      <w:pPr>
        <w:pStyle w:val="NoteLevel2"/>
      </w:pPr>
      <w:r>
        <w:t>Use the resources on Native land?</w:t>
      </w:r>
    </w:p>
    <w:p w14:paraId="1E7DE48A" w14:textId="63EBF6AB" w:rsidR="007052DD" w:rsidRDefault="007052DD" w:rsidP="007052DD">
      <w:pPr>
        <w:pStyle w:val="NoteLevel1"/>
      </w:pPr>
      <w:r>
        <w:t>Sustainable development</w:t>
      </w:r>
    </w:p>
    <w:p w14:paraId="6CE9E465" w14:textId="62683A00" w:rsidR="007052DD" w:rsidRDefault="007052DD" w:rsidP="007052DD">
      <w:pPr>
        <w:pStyle w:val="NoteLevel1"/>
        <w:numPr>
          <w:ilvl w:val="0"/>
          <w:numId w:val="0"/>
        </w:numPr>
      </w:pPr>
      <w:r>
        <w:t>Distributive Justice.</w:t>
      </w:r>
    </w:p>
    <w:p w14:paraId="6E62E140" w14:textId="1302BF92" w:rsidR="007052DD" w:rsidRDefault="007052DD" w:rsidP="007052DD">
      <w:pPr>
        <w:pStyle w:val="NoteLevel2"/>
      </w:pPr>
      <w:r>
        <w:t>1) Those who benefit from the resources have to bear the costs of the development.</w:t>
      </w:r>
    </w:p>
    <w:p w14:paraId="3B21994C" w14:textId="0DE773B9" w:rsidR="007052DD" w:rsidRDefault="007052DD" w:rsidP="007052DD">
      <w:pPr>
        <w:pStyle w:val="NoteLevel2"/>
      </w:pPr>
      <w:r>
        <w:t>2) Cost and benefits have to be distributed evenly. Hiring local people (benefit)</w:t>
      </w:r>
    </w:p>
    <w:p w14:paraId="6B7BF809" w14:textId="77777777" w:rsidR="007052DD" w:rsidRDefault="007052DD" w:rsidP="007052DD">
      <w:pPr>
        <w:pStyle w:val="NoteLevel1"/>
      </w:pPr>
    </w:p>
    <w:p w14:paraId="034F3CD4" w14:textId="704BCAF0" w:rsidR="007052DD" w:rsidRDefault="007052DD" w:rsidP="007052DD">
      <w:pPr>
        <w:pStyle w:val="NoteLevel1"/>
      </w:pPr>
      <w:proofErr w:type="spellStart"/>
      <w:r>
        <w:t>Pasquero</w:t>
      </w:r>
      <w:proofErr w:type="spellEnd"/>
    </w:p>
    <w:p w14:paraId="11DD4279" w14:textId="134204F6" w:rsidR="007052DD" w:rsidRDefault="007052DD" w:rsidP="007052DD">
      <w:pPr>
        <w:pStyle w:val="NoteLevel1"/>
      </w:pPr>
      <w:r>
        <w:t>Quebec</w:t>
      </w:r>
    </w:p>
    <w:p w14:paraId="26B545C3" w14:textId="7E8E5284" w:rsidR="007052DD" w:rsidRDefault="007052DD" w:rsidP="007052DD">
      <w:pPr>
        <w:pStyle w:val="NoteLevel2"/>
      </w:pPr>
      <w:r>
        <w:t>Business success along with retaining their culture.</w:t>
      </w:r>
    </w:p>
    <w:p w14:paraId="7696497E" w14:textId="5C200B5D" w:rsidR="007052DD" w:rsidRDefault="007052DD" w:rsidP="007052DD">
      <w:pPr>
        <w:pStyle w:val="NoteLevel2"/>
      </w:pPr>
      <w:r>
        <w:t>Believes they had been successful in maintaining this balance.</w:t>
      </w:r>
    </w:p>
    <w:p w14:paraId="26245D67" w14:textId="206D8EC1" w:rsidR="007052DD" w:rsidRDefault="007052DD" w:rsidP="007052DD">
      <w:pPr>
        <w:pStyle w:val="NoteLevel1"/>
      </w:pPr>
      <w:r>
        <w:t>Underlying forces that businesses have to take notice of:</w:t>
      </w:r>
    </w:p>
    <w:p w14:paraId="5460CB8C" w14:textId="754E5EA1" w:rsidR="007052DD" w:rsidRDefault="007052DD" w:rsidP="007052DD">
      <w:pPr>
        <w:pStyle w:val="NoteLevel2"/>
      </w:pPr>
      <w:r>
        <w:t>1) Identity (culture) preservation</w:t>
      </w:r>
    </w:p>
    <w:p w14:paraId="3641611B" w14:textId="5FBA2E50" w:rsidR="001B73C1" w:rsidRDefault="007052DD" w:rsidP="007052DD">
      <w:pPr>
        <w:pStyle w:val="NoteLevel2"/>
      </w:pPr>
      <w:r>
        <w:t xml:space="preserve">2) Economic Assertion has to be seen as a form of nationalism. </w:t>
      </w:r>
    </w:p>
    <w:p w14:paraId="131D2015" w14:textId="77777777" w:rsidR="007052DD" w:rsidRDefault="007052DD" w:rsidP="007052DD">
      <w:pPr>
        <w:pStyle w:val="NoteLevel3"/>
      </w:pPr>
      <w:r>
        <w:t xml:space="preserve">Create businesses that promote Francophone control. </w:t>
      </w:r>
    </w:p>
    <w:p w14:paraId="2EFC5629" w14:textId="77777777" w:rsidR="007052DD" w:rsidRDefault="007052DD" w:rsidP="007052DD">
      <w:pPr>
        <w:pStyle w:val="NoteLevel3"/>
      </w:pPr>
      <w:r>
        <w:t xml:space="preserve">Have state controlled institutions that award contracts only to </w:t>
      </w:r>
      <w:proofErr w:type="spellStart"/>
      <w:r>
        <w:t>Francophones</w:t>
      </w:r>
      <w:proofErr w:type="spellEnd"/>
      <w:r>
        <w:t>. (</w:t>
      </w:r>
      <w:proofErr w:type="gramStart"/>
      <w:r>
        <w:t>hydro</w:t>
      </w:r>
      <w:proofErr w:type="gramEnd"/>
      <w:r>
        <w:t xml:space="preserve"> Quebec only to work with Francophone engineering companies.) </w:t>
      </w:r>
    </w:p>
    <w:p w14:paraId="2E3C175C" w14:textId="21822821" w:rsidR="001B73C1" w:rsidRDefault="007052DD" w:rsidP="007052DD">
      <w:pPr>
        <w:pStyle w:val="NoteLevel4"/>
      </w:pPr>
      <w:r>
        <w:t>Direct government involvement in business.</w:t>
      </w:r>
    </w:p>
    <w:p w14:paraId="22866AFA" w14:textId="77777777" w:rsidR="00CF4575" w:rsidRDefault="007052DD" w:rsidP="00CF4575">
      <w:pPr>
        <w:pStyle w:val="NoteLevel2"/>
      </w:pPr>
      <w:r>
        <w:t xml:space="preserve">3) </w:t>
      </w:r>
      <w:proofErr w:type="spellStart"/>
      <w:r>
        <w:t>Consociative</w:t>
      </w:r>
      <w:proofErr w:type="spellEnd"/>
      <w:r>
        <w:t xml:space="preserve"> Democracy</w:t>
      </w:r>
      <w:r w:rsidR="00CF4575">
        <w:t xml:space="preserve">. Business is tied to social context. </w:t>
      </w:r>
    </w:p>
    <w:p w14:paraId="194A4D89" w14:textId="19C2BC42" w:rsidR="007052DD" w:rsidRDefault="00CF4575" w:rsidP="00CF4575">
      <w:pPr>
        <w:pStyle w:val="NoteLevel3"/>
      </w:pPr>
      <w:r>
        <w:t>Businesses have to see themselves as entrepreneurs but as catalysts to enforce Quebec solidarity.</w:t>
      </w:r>
    </w:p>
    <w:p w14:paraId="5EBCF5BC" w14:textId="3EB8B446" w:rsidR="00CF4575" w:rsidRDefault="00CF4575" w:rsidP="00CF4575">
      <w:pPr>
        <w:pStyle w:val="NoteLevel4"/>
      </w:pPr>
      <w:proofErr w:type="gramStart"/>
      <w:r>
        <w:t>A)Sociability</w:t>
      </w:r>
      <w:proofErr w:type="gramEnd"/>
      <w:r>
        <w:t>: Quebec has a distinct notion of its society because of its unique history. Past traditions promoted the family and the church. Things that have made values that define Quebec. The business leaders must exhibit social values, to appreciate the Welfare State.</w:t>
      </w:r>
    </w:p>
    <w:p w14:paraId="4948909B" w14:textId="77777777" w:rsidR="00CF4575" w:rsidRDefault="00CF4575" w:rsidP="00CF4575">
      <w:pPr>
        <w:pStyle w:val="NoteLevel4"/>
      </w:pPr>
      <w:proofErr w:type="gramStart"/>
      <w:r>
        <w:t>B)</w:t>
      </w:r>
      <w:proofErr w:type="spellStart"/>
      <w:r>
        <w:t>Coopertavism</w:t>
      </w:r>
      <w:proofErr w:type="spellEnd"/>
      <w:proofErr w:type="gramEnd"/>
      <w:r>
        <w:t xml:space="preserve">- Establishment of Co-op business that (the people and the </w:t>
      </w:r>
      <w:proofErr w:type="spellStart"/>
      <w:r>
        <w:t>pov</w:t>
      </w:r>
      <w:proofErr w:type="spellEnd"/>
      <w:r>
        <w:t>), that promotes projects to the publics interest.</w:t>
      </w:r>
    </w:p>
    <w:p w14:paraId="1E67950F" w14:textId="77777777" w:rsidR="00CF4575" w:rsidRDefault="00CF4575" w:rsidP="00CF4575">
      <w:pPr>
        <w:pStyle w:val="NoteLevel4"/>
      </w:pPr>
      <w:r>
        <w:t xml:space="preserve">C) </w:t>
      </w:r>
      <w:proofErr w:type="spellStart"/>
      <w:r>
        <w:t>Concertation</w:t>
      </w:r>
      <w:proofErr w:type="spellEnd"/>
      <w:r>
        <w:t xml:space="preserve"> – The formation of business groups that work directly with the government, </w:t>
      </w:r>
      <w:proofErr w:type="gramStart"/>
      <w:r>
        <w:t>The</w:t>
      </w:r>
      <w:proofErr w:type="gramEnd"/>
      <w:r>
        <w:t xml:space="preserve"> employers council of Quebec.</w:t>
      </w:r>
    </w:p>
    <w:p w14:paraId="122C0B43" w14:textId="4379269C" w:rsidR="00CF4575" w:rsidRDefault="00CF4575" w:rsidP="00CF4575">
      <w:pPr>
        <w:pStyle w:val="NoteLevel2"/>
      </w:pPr>
      <w:r>
        <w:t xml:space="preserve">Quasi-socialism </w:t>
      </w:r>
    </w:p>
    <w:p w14:paraId="5ECDF61D" w14:textId="1F73BFD9" w:rsidR="00CF4575" w:rsidRDefault="00CF4575" w:rsidP="00CF4575">
      <w:pPr>
        <w:pStyle w:val="NoteLevel3"/>
      </w:pPr>
      <w:r>
        <w:t>Culture versus Money</w:t>
      </w:r>
    </w:p>
    <w:p w14:paraId="19CB1866" w14:textId="608D859B" w:rsidR="00CF4575" w:rsidRDefault="009358F5" w:rsidP="009358F5">
      <w:pPr>
        <w:pStyle w:val="NoteLevel3"/>
      </w:pPr>
      <w:r>
        <w:t>What happens when things go bad?</w:t>
      </w:r>
    </w:p>
    <w:p w14:paraId="304B746F" w14:textId="47D4E7A2" w:rsidR="009358F5" w:rsidRDefault="009358F5" w:rsidP="009358F5">
      <w:pPr>
        <w:pStyle w:val="NoteLevel2"/>
      </w:pPr>
      <w:r>
        <w:t>Harlan County USA – Video – Kentucky Coal miners strike</w:t>
      </w:r>
    </w:p>
    <w:p w14:paraId="6896D148" w14:textId="77777777" w:rsidR="009358F5" w:rsidRDefault="009358F5" w:rsidP="009358F5">
      <w:pPr>
        <w:pStyle w:val="NoteLevel1"/>
      </w:pPr>
    </w:p>
    <w:p w14:paraId="684B65DA" w14:textId="61A7B30A" w:rsidR="009358F5" w:rsidRDefault="009358F5" w:rsidP="009358F5">
      <w:pPr>
        <w:pStyle w:val="NoteLevel1"/>
      </w:pPr>
      <w:r>
        <w:t>Ethics in Negotiation – Reitz, James, Wall, Love</w:t>
      </w:r>
    </w:p>
    <w:p w14:paraId="2E6E89C2" w14:textId="58DF1510" w:rsidR="009358F5" w:rsidRDefault="009358F5" w:rsidP="009358F5">
      <w:pPr>
        <w:pStyle w:val="NoteLevel1"/>
      </w:pPr>
      <w:r>
        <w:t>p. 284 table</w:t>
      </w:r>
    </w:p>
    <w:p w14:paraId="2F3D2C73" w14:textId="5BF68732" w:rsidR="009358F5" w:rsidRDefault="009358F5" w:rsidP="009358F5">
      <w:pPr>
        <w:pStyle w:val="NoteLevel2"/>
      </w:pPr>
      <w:r>
        <w:t>Lies, Puffery (inflating concerns), deception</w:t>
      </w:r>
    </w:p>
    <w:p w14:paraId="0137FD21" w14:textId="66B32F60" w:rsidR="009358F5" w:rsidRDefault="009358F5" w:rsidP="009358F5">
      <w:pPr>
        <w:pStyle w:val="NoteLevel2"/>
      </w:pPr>
      <w:r>
        <w:t>Goal should always be a Win-Win situation in management/union talks.</w:t>
      </w:r>
    </w:p>
    <w:p w14:paraId="1BAD6973" w14:textId="032D6479" w:rsidR="009358F5" w:rsidRDefault="009358F5" w:rsidP="009358F5">
      <w:pPr>
        <w:pStyle w:val="NoteLevel2"/>
      </w:pPr>
      <w:r>
        <w:t>If winner takes all, then there is going to be a problem</w:t>
      </w:r>
    </w:p>
    <w:p w14:paraId="24757306" w14:textId="48CA78EF" w:rsidR="007B48B1" w:rsidRDefault="00BE1D43" w:rsidP="00BE1D43">
      <w:pPr>
        <w:pStyle w:val="NoteLevel2"/>
        <w:sectPr w:rsidR="007B48B1" w:rsidSect="005E72E4">
          <w:headerReference w:type="first" r:id="rId19"/>
          <w:pgSz w:w="12240" w:h="15840"/>
          <w:pgMar w:top="1440" w:right="1440" w:bottom="1440" w:left="1440" w:header="708" w:footer="708" w:gutter="0"/>
          <w:cols w:space="708"/>
          <w:titlePg/>
          <w:docGrid w:type="lines" w:linePitch="360"/>
        </w:sectPr>
      </w:pPr>
      <w:r>
        <w:t>Game Show – Golden Balls</w:t>
      </w:r>
      <w:r w:rsidR="007B48B1">
        <w:cr/>
      </w:r>
    </w:p>
    <w:p w14:paraId="3D98F0D5" w14:textId="70721F9C" w:rsidR="00BE1D43" w:rsidRDefault="007B48B1" w:rsidP="007B48B1">
      <w:pPr>
        <w:pStyle w:val="NoteLevel1"/>
      </w:pPr>
      <w:bookmarkStart w:id="20" w:name="_GoBack"/>
      <w:bookmarkEnd w:id="20"/>
      <w:r>
        <w:t>Environmental Issues in Business</w:t>
      </w:r>
    </w:p>
    <w:p w14:paraId="699872E7" w14:textId="77777777" w:rsidR="007B48B1" w:rsidRPr="007B48B1" w:rsidRDefault="007B48B1" w:rsidP="007B48B1">
      <w:pPr>
        <w:pStyle w:val="NoteLevel1"/>
      </w:pPr>
      <w:r w:rsidRPr="007B48B1">
        <w:t>Environmental Ethics</w:t>
      </w:r>
    </w:p>
    <w:p w14:paraId="6F74D261" w14:textId="77777777" w:rsidR="007B48B1" w:rsidRDefault="007B48B1" w:rsidP="007B48B1">
      <w:pPr>
        <w:pStyle w:val="NoteLevel1"/>
      </w:pPr>
    </w:p>
    <w:p w14:paraId="333AC3B1" w14:textId="07B58A7A" w:rsidR="007B48B1" w:rsidRDefault="007B48B1" w:rsidP="007B48B1">
      <w:pPr>
        <w:pStyle w:val="NoteLevel1"/>
      </w:pPr>
      <w:r>
        <w:t>Medical Issues in Business</w:t>
      </w:r>
    </w:p>
    <w:p w14:paraId="5A8E0FA2" w14:textId="28A160B6" w:rsidR="007B48B1" w:rsidRDefault="007B48B1" w:rsidP="007B48B1">
      <w:pPr>
        <w:pStyle w:val="NoteLevel1"/>
      </w:pPr>
      <w:r>
        <w:t>Bioethics</w:t>
      </w:r>
    </w:p>
    <w:p w14:paraId="5207FA43" w14:textId="77777777" w:rsidR="007B48B1" w:rsidRDefault="007B48B1" w:rsidP="007B48B1">
      <w:pPr>
        <w:pStyle w:val="NoteLevel1"/>
      </w:pPr>
    </w:p>
    <w:p w14:paraId="6FB7B88A" w14:textId="15D47EED" w:rsidR="007B48B1" w:rsidRDefault="007B48B1" w:rsidP="007B48B1">
      <w:pPr>
        <w:pStyle w:val="NoteLevel1"/>
      </w:pPr>
      <w:r>
        <w:t>Pharmaceutical Industry (Legalized Drug Dealers)</w:t>
      </w:r>
    </w:p>
    <w:p w14:paraId="762F7626" w14:textId="2CD5A93F" w:rsidR="007B48B1" w:rsidRDefault="007B48B1" w:rsidP="007B48B1">
      <w:pPr>
        <w:pStyle w:val="NoteLevel1"/>
      </w:pPr>
      <w:r>
        <w:t>Gene Patents (Owning Life)</w:t>
      </w:r>
    </w:p>
    <w:p w14:paraId="14160BF6" w14:textId="461B2E67" w:rsidR="007B48B1" w:rsidRDefault="007B48B1" w:rsidP="007B48B1">
      <w:pPr>
        <w:pStyle w:val="NoteLevel1"/>
      </w:pPr>
      <w:r>
        <w:t>Pill Pushing Culture</w:t>
      </w:r>
    </w:p>
    <w:p w14:paraId="1BCA974D" w14:textId="158BD822" w:rsidR="007B48B1" w:rsidRDefault="007B48B1" w:rsidP="007B48B1">
      <w:pPr>
        <w:pStyle w:val="NoteLevel1"/>
      </w:pPr>
      <w:r>
        <w:t>Selling Disease</w:t>
      </w:r>
    </w:p>
    <w:p w14:paraId="1BCFFF8F" w14:textId="77777777" w:rsidR="007B48B1" w:rsidRDefault="007B48B1" w:rsidP="007B48B1">
      <w:pPr>
        <w:pStyle w:val="NoteLevel1"/>
      </w:pPr>
    </w:p>
    <w:p w14:paraId="30EF5942" w14:textId="31042F83" w:rsidR="007B48B1" w:rsidRDefault="007B48B1" w:rsidP="007B48B1">
      <w:pPr>
        <w:pStyle w:val="NoteLevel1"/>
      </w:pPr>
      <w:r>
        <w:t xml:space="preserve">Pirate </w:t>
      </w:r>
      <w:proofErr w:type="spellStart"/>
      <w:r>
        <w:t>vs</w:t>
      </w:r>
      <w:proofErr w:type="spellEnd"/>
      <w:r>
        <w:t xml:space="preserve"> King – difference in the size of their operations</w:t>
      </w:r>
    </w:p>
    <w:p w14:paraId="04259650" w14:textId="77777777" w:rsidR="007B48B1" w:rsidRDefault="007B48B1" w:rsidP="007B48B1">
      <w:pPr>
        <w:pStyle w:val="NoteLevel1"/>
      </w:pPr>
    </w:p>
    <w:p w14:paraId="089F9421" w14:textId="0E3C06EF" w:rsidR="007B48B1" w:rsidRDefault="007B48B1" w:rsidP="007B48B1">
      <w:pPr>
        <w:pStyle w:val="NoteLevel1"/>
      </w:pPr>
      <w:r>
        <w:t xml:space="preserve">Readings: </w:t>
      </w:r>
      <w:proofErr w:type="spellStart"/>
      <w:r>
        <w:t>Spinello</w:t>
      </w:r>
      <w:proofErr w:type="spellEnd"/>
    </w:p>
    <w:p w14:paraId="6D0259CD" w14:textId="2968A86B" w:rsidR="007B48B1" w:rsidRDefault="007B48B1" w:rsidP="007B48B1">
      <w:pPr>
        <w:pStyle w:val="NoteLevel1"/>
      </w:pPr>
      <w:r>
        <w:t>Equal distribution of drugs?</w:t>
      </w:r>
    </w:p>
    <w:p w14:paraId="54C8A325" w14:textId="5699791A" w:rsidR="007B48B1" w:rsidRDefault="007B48B1" w:rsidP="007B48B1">
      <w:pPr>
        <w:pStyle w:val="NoteLevel2"/>
      </w:pPr>
      <w:r>
        <w:t>Should the cure for cancer only be for those who could afford it?</w:t>
      </w:r>
    </w:p>
    <w:p w14:paraId="20E39A0C" w14:textId="4918F334" w:rsidR="007B48B1" w:rsidRDefault="007B48B1" w:rsidP="007B48B1">
      <w:pPr>
        <w:pStyle w:val="NoteLevel1"/>
      </w:pPr>
      <w:proofErr w:type="spellStart"/>
      <w:r>
        <w:t>Spinellos</w:t>
      </w:r>
      <w:proofErr w:type="spellEnd"/>
      <w:r>
        <w:t xml:space="preserve"> </w:t>
      </w:r>
      <w:proofErr w:type="spellStart"/>
      <w:r>
        <w:t>agrues</w:t>
      </w:r>
      <w:proofErr w:type="spellEnd"/>
      <w:r>
        <w:t xml:space="preserve"> for the equal distribution of drugs (goods), Kant, Rawls.</w:t>
      </w:r>
    </w:p>
    <w:p w14:paraId="03680874" w14:textId="7B3EFA5A" w:rsidR="007B48B1" w:rsidRDefault="007B48B1" w:rsidP="007B48B1">
      <w:pPr>
        <w:pStyle w:val="NoteLevel1"/>
      </w:pPr>
      <w:r>
        <w:t>Entitlement – Drug Companies - $$$$$ research</w:t>
      </w:r>
    </w:p>
    <w:p w14:paraId="346E0191" w14:textId="2C7F709D" w:rsidR="007B48B1" w:rsidRDefault="007B48B1" w:rsidP="007B48B1">
      <w:pPr>
        <w:pStyle w:val="NoteLevel1"/>
      </w:pPr>
      <w:r>
        <w:t>Health Care $$$$</w:t>
      </w:r>
    </w:p>
    <w:p w14:paraId="3A17575D" w14:textId="7286DD01" w:rsidR="007B48B1" w:rsidRDefault="007B48B1" w:rsidP="007B48B1">
      <w:pPr>
        <w:pStyle w:val="NoteLevel1"/>
      </w:pPr>
      <w:r>
        <w:t>What is a human life worth?</w:t>
      </w:r>
    </w:p>
    <w:p w14:paraId="30100B1B" w14:textId="2A3CE23B" w:rsidR="007B48B1" w:rsidRDefault="007B48B1" w:rsidP="007B48B1">
      <w:pPr>
        <w:pStyle w:val="NoteLevel1"/>
      </w:pPr>
      <w:r>
        <w:t>Canada – Equal health care system</w:t>
      </w:r>
    </w:p>
    <w:p w14:paraId="3A1DF496" w14:textId="0BA80215" w:rsidR="007B48B1" w:rsidRDefault="007B48B1" w:rsidP="007B48B1">
      <w:pPr>
        <w:pStyle w:val="NoteLevel1"/>
      </w:pPr>
      <w:r>
        <w:t xml:space="preserve">America – </w:t>
      </w:r>
      <w:proofErr w:type="spellStart"/>
      <w:r>
        <w:t>Obamacare</w:t>
      </w:r>
      <w:proofErr w:type="spellEnd"/>
    </w:p>
    <w:p w14:paraId="47648B63" w14:textId="0E376157" w:rsidR="007B48B1" w:rsidRDefault="007B48B1" w:rsidP="007B48B1">
      <w:pPr>
        <w:pStyle w:val="NoteLevel1"/>
      </w:pPr>
      <w:r>
        <w:t>Some say it should be a two tier system</w:t>
      </w:r>
    </w:p>
    <w:p w14:paraId="774431CC" w14:textId="77777777" w:rsidR="007B48B1" w:rsidRDefault="007B48B1" w:rsidP="007B48B1">
      <w:pPr>
        <w:pStyle w:val="NoteLevel1"/>
      </w:pPr>
    </w:p>
    <w:p w14:paraId="7D9DEE64" w14:textId="2ECF5D7A" w:rsidR="007B48B1" w:rsidRDefault="007B48B1" w:rsidP="007B48B1">
      <w:pPr>
        <w:pStyle w:val="NoteLevel1"/>
      </w:pPr>
      <w:r>
        <w:t>Is health care a human right?</w:t>
      </w:r>
    </w:p>
    <w:p w14:paraId="5595830F" w14:textId="77777777" w:rsidR="00414E76" w:rsidRDefault="00414E76" w:rsidP="007B48B1">
      <w:pPr>
        <w:pStyle w:val="NoteLevel1"/>
      </w:pPr>
    </w:p>
    <w:p w14:paraId="63D1C172" w14:textId="00F71AF1" w:rsidR="00414E76" w:rsidRDefault="00414E76" w:rsidP="007B48B1">
      <w:pPr>
        <w:pStyle w:val="NoteLevel1"/>
      </w:pPr>
      <w:r>
        <w:t>Prescription Drugs</w:t>
      </w:r>
    </w:p>
    <w:p w14:paraId="22D151F0" w14:textId="77777777" w:rsidR="00414E76" w:rsidRDefault="00414E76" w:rsidP="007B48B1">
      <w:pPr>
        <w:pStyle w:val="NoteLevel1"/>
      </w:pPr>
    </w:p>
    <w:p w14:paraId="53413B7B" w14:textId="66AF0B0B" w:rsidR="00414E76" w:rsidRDefault="00414E76" w:rsidP="007B48B1">
      <w:pPr>
        <w:pStyle w:val="NoteLevel1"/>
      </w:pPr>
      <w:r>
        <w:t>Michael Moore – Sicko</w:t>
      </w:r>
    </w:p>
    <w:p w14:paraId="0893B41E" w14:textId="64479DB4" w:rsidR="00414E76" w:rsidRDefault="00414E76" w:rsidP="00414E76">
      <w:pPr>
        <w:pStyle w:val="NoteLevel2"/>
      </w:pPr>
      <w:r>
        <w:t>Profit ahead of human life.</w:t>
      </w:r>
    </w:p>
    <w:p w14:paraId="23978BDA" w14:textId="77777777" w:rsidR="00414E76" w:rsidRDefault="00414E76" w:rsidP="00414E76">
      <w:pPr>
        <w:pStyle w:val="NoteLevel1"/>
      </w:pPr>
    </w:p>
    <w:p w14:paraId="09EDEDB8" w14:textId="3B0EB124" w:rsidR="00414E76" w:rsidRDefault="00414E76" w:rsidP="00414E76">
      <w:pPr>
        <w:pStyle w:val="NoteLevel1"/>
      </w:pPr>
      <w:r>
        <w:t>What is a human life worth?</w:t>
      </w:r>
    </w:p>
    <w:p w14:paraId="07C5670A" w14:textId="4066B3FE" w:rsidR="00414E76" w:rsidRDefault="00414E76" w:rsidP="00414E76">
      <w:pPr>
        <w:pStyle w:val="NoteLevel2"/>
      </w:pPr>
      <w:r>
        <w:t>How much money should be spent to save someone’s life?</w:t>
      </w:r>
    </w:p>
    <w:p w14:paraId="3F13FC94" w14:textId="77777777" w:rsidR="00414E76" w:rsidRDefault="00414E76" w:rsidP="00414E76">
      <w:pPr>
        <w:pStyle w:val="NoteLevel1"/>
      </w:pPr>
    </w:p>
    <w:p w14:paraId="7CCD836B" w14:textId="6D040601" w:rsidR="00414E76" w:rsidRDefault="00414E76" w:rsidP="00414E76">
      <w:pPr>
        <w:pStyle w:val="NoteLevel1"/>
      </w:pPr>
      <w:r>
        <w:t>Health Care – what about the other costs of running a society?</w:t>
      </w:r>
    </w:p>
    <w:p w14:paraId="48472931" w14:textId="77777777" w:rsidR="00414E76" w:rsidRDefault="00414E76" w:rsidP="00414E76">
      <w:pPr>
        <w:pStyle w:val="NoteLevel1"/>
      </w:pPr>
    </w:p>
    <w:p w14:paraId="4E673FF6" w14:textId="5AD3DBF8" w:rsidR="00414E76" w:rsidRDefault="00414E76" w:rsidP="00414E76">
      <w:pPr>
        <w:pStyle w:val="NoteLevel1"/>
      </w:pPr>
      <w:r>
        <w:t>Utilitarian – Greatest happiness for the greatest number</w:t>
      </w:r>
    </w:p>
    <w:p w14:paraId="098F559B" w14:textId="0B2C1A73" w:rsidR="00414E76" w:rsidRDefault="00414E76" w:rsidP="00414E76">
      <w:pPr>
        <w:pStyle w:val="NoteLevel2"/>
      </w:pPr>
      <w:r>
        <w:t>End justifies the means</w:t>
      </w:r>
    </w:p>
    <w:p w14:paraId="0CAAAFEF" w14:textId="77777777" w:rsidR="00414E76" w:rsidRDefault="00414E76" w:rsidP="00414E76">
      <w:pPr>
        <w:pStyle w:val="NoteLevel1"/>
      </w:pPr>
    </w:p>
    <w:p w14:paraId="35FF7137" w14:textId="3E786541" w:rsidR="00414E76" w:rsidRDefault="00414E76" w:rsidP="00414E76">
      <w:pPr>
        <w:pStyle w:val="NoteLevel1"/>
      </w:pPr>
      <w:r>
        <w:t>Kantian – Individuals rights (to life)</w:t>
      </w:r>
    </w:p>
    <w:p w14:paraId="5A670D5C" w14:textId="77777777" w:rsidR="00414E76" w:rsidRDefault="00414E76" w:rsidP="00414E76">
      <w:pPr>
        <w:pStyle w:val="NoteLevel1"/>
      </w:pPr>
    </w:p>
    <w:p w14:paraId="2BD1387E" w14:textId="5199F93D" w:rsidR="00414E76" w:rsidRDefault="00414E76" w:rsidP="00414E76">
      <w:pPr>
        <w:pStyle w:val="NoteLevel1"/>
      </w:pPr>
      <w:r>
        <w:t>Example:</w:t>
      </w:r>
    </w:p>
    <w:p w14:paraId="1471175D" w14:textId="616C0A4C" w:rsidR="00414E76" w:rsidRDefault="00414E76" w:rsidP="00414E76">
      <w:pPr>
        <w:pStyle w:val="NoteLevel1"/>
      </w:pPr>
      <w:r>
        <w:t xml:space="preserve">Ninety </w:t>
      </w:r>
      <w:proofErr w:type="gramStart"/>
      <w:r>
        <w:t>years-old</w:t>
      </w:r>
      <w:proofErr w:type="gramEnd"/>
      <w:r>
        <w:t>, terminally ill. – How much should be spent to keep them alive.</w:t>
      </w:r>
    </w:p>
    <w:p w14:paraId="2A217AAD" w14:textId="08D40272" w:rsidR="00414E76" w:rsidRDefault="00414E76" w:rsidP="00414E76">
      <w:pPr>
        <w:pStyle w:val="NoteLevel1"/>
      </w:pPr>
      <w:r>
        <w:t>What if it was a child?</w:t>
      </w:r>
    </w:p>
    <w:p w14:paraId="486E740E" w14:textId="77777777" w:rsidR="00414E76" w:rsidRDefault="00414E76" w:rsidP="00414E76">
      <w:pPr>
        <w:pStyle w:val="NoteLevel1"/>
      </w:pPr>
    </w:p>
    <w:p w14:paraId="5067101B" w14:textId="1CE1BF8A" w:rsidR="00414E76" w:rsidRDefault="00414E76" w:rsidP="00414E76">
      <w:pPr>
        <w:pStyle w:val="NoteLevel1"/>
      </w:pPr>
      <w:r>
        <w:rPr>
          <w:b/>
        </w:rPr>
        <w:t>Gene Patents</w:t>
      </w:r>
    </w:p>
    <w:p w14:paraId="1B7DE1E8" w14:textId="5D2ADF6A" w:rsidR="00414E76" w:rsidRDefault="00414E76" w:rsidP="00414E76">
      <w:pPr>
        <w:pStyle w:val="NoteLevel1"/>
      </w:pPr>
      <w:r>
        <w:t xml:space="preserve">Michael </w:t>
      </w:r>
      <w:proofErr w:type="spellStart"/>
      <w:r>
        <w:t>Sandel</w:t>
      </w:r>
      <w:proofErr w:type="spellEnd"/>
      <w:r>
        <w:t xml:space="preserve"> – Rawls (Equal distribution of goods)</w:t>
      </w:r>
    </w:p>
    <w:p w14:paraId="6ADDE1C3" w14:textId="4F49BAD0" w:rsidR="00414E76" w:rsidRDefault="00414E76" w:rsidP="00414E76">
      <w:pPr>
        <w:pStyle w:val="NoteLevel1"/>
      </w:pPr>
      <w:r>
        <w:t>Should everything have a price tag?</w:t>
      </w:r>
    </w:p>
    <w:p w14:paraId="79D3D971" w14:textId="5A9093A7" w:rsidR="00414E76" w:rsidRDefault="00414E76" w:rsidP="00414E76">
      <w:pPr>
        <w:pStyle w:val="NoteLevel1"/>
      </w:pPr>
      <w:r>
        <w:t>The market society is a threat to individual freedom?</w:t>
      </w:r>
    </w:p>
    <w:p w14:paraId="0A45FE8D" w14:textId="77777777" w:rsidR="007C203A" w:rsidRDefault="007C203A" w:rsidP="00414E76">
      <w:pPr>
        <w:pStyle w:val="NoteLevel1"/>
      </w:pPr>
    </w:p>
    <w:p w14:paraId="3A432A36" w14:textId="0BAC8B1A" w:rsidR="007C203A" w:rsidRDefault="007C203A" w:rsidP="00414E76">
      <w:pPr>
        <w:pStyle w:val="NoteLevel1"/>
      </w:pPr>
      <w:r>
        <w:t>Are people for sale? Do people have a price tag on them?</w:t>
      </w:r>
    </w:p>
    <w:p w14:paraId="27921969" w14:textId="3C7AB9BF" w:rsidR="007C203A" w:rsidRDefault="007C203A" w:rsidP="007C203A">
      <w:pPr>
        <w:pStyle w:val="NoteLevel2"/>
      </w:pPr>
      <w:r>
        <w:t>Slave – a person that is property</w:t>
      </w:r>
    </w:p>
    <w:p w14:paraId="5FB707A1" w14:textId="4B34BB1D" w:rsidR="007C203A" w:rsidRDefault="007C203A" w:rsidP="00414E76">
      <w:pPr>
        <w:pStyle w:val="NoteLevel1"/>
      </w:pPr>
    </w:p>
    <w:p w14:paraId="40FB2280" w14:textId="7734CCAE" w:rsidR="007C203A" w:rsidRDefault="007C203A" w:rsidP="00414E76">
      <w:pPr>
        <w:pStyle w:val="NoteLevel1"/>
      </w:pPr>
      <w:r>
        <w:t>Gene Patents – Monsanto</w:t>
      </w:r>
    </w:p>
    <w:p w14:paraId="7D674F9B" w14:textId="0AD5025F" w:rsidR="007C203A" w:rsidRDefault="007C203A" w:rsidP="00414E76">
      <w:pPr>
        <w:pStyle w:val="NoteLevel1"/>
      </w:pPr>
      <w:r>
        <w:t>Buying up genes in the human genome</w:t>
      </w:r>
    </w:p>
    <w:p w14:paraId="353A6E3C" w14:textId="7953E678" w:rsidR="002335C0" w:rsidRDefault="007C203A" w:rsidP="002335C0">
      <w:pPr>
        <w:pStyle w:val="NoteLevel1"/>
      </w:pPr>
      <w:r>
        <w:t>Better human heart – Patent</w:t>
      </w:r>
    </w:p>
    <w:p w14:paraId="7A1202C5" w14:textId="22539D38" w:rsidR="007C203A" w:rsidRDefault="007C203A" w:rsidP="00414E76">
      <w:pPr>
        <w:pStyle w:val="NoteLevel1"/>
      </w:pPr>
      <w:r>
        <w:t>Owning life?</w:t>
      </w:r>
    </w:p>
    <w:p w14:paraId="6C9EC760" w14:textId="77777777" w:rsidR="007C203A" w:rsidRDefault="007C203A" w:rsidP="00414E76">
      <w:pPr>
        <w:pStyle w:val="NoteLevel1"/>
      </w:pPr>
    </w:p>
    <w:p w14:paraId="7CC3442F" w14:textId="42C5984D" w:rsidR="007C203A" w:rsidRDefault="007C203A" w:rsidP="00414E76">
      <w:pPr>
        <w:pStyle w:val="NoteLevel1"/>
      </w:pPr>
      <w:r>
        <w:t xml:space="preserve">Readings: </w:t>
      </w:r>
      <w:proofErr w:type="spellStart"/>
      <w:r>
        <w:t>Resnik</w:t>
      </w:r>
      <w:proofErr w:type="spellEnd"/>
    </w:p>
    <w:p w14:paraId="6A1BACEB" w14:textId="46308217" w:rsidR="007C203A" w:rsidRDefault="007C203A" w:rsidP="007C203A">
      <w:pPr>
        <w:pStyle w:val="NoteLevel2"/>
      </w:pPr>
      <w:r>
        <w:t>Human organs being owned by a company</w:t>
      </w:r>
    </w:p>
    <w:p w14:paraId="31708F26" w14:textId="4629D465" w:rsidR="007C203A" w:rsidRDefault="007C203A" w:rsidP="007C203A">
      <w:pPr>
        <w:pStyle w:val="NoteLevel2"/>
      </w:pPr>
      <w:r>
        <w:t>Owning property</w:t>
      </w:r>
    </w:p>
    <w:p w14:paraId="4DFB8BAA" w14:textId="40E6C961" w:rsidR="007C203A" w:rsidRDefault="007C203A" w:rsidP="007C203A">
      <w:pPr>
        <w:pStyle w:val="NoteLevel3"/>
      </w:pPr>
      <w:r>
        <w:t>Farmers, land, oil pipeline, hydro towers</w:t>
      </w:r>
    </w:p>
    <w:p w14:paraId="4DC60626" w14:textId="52E8FD77" w:rsidR="007C203A" w:rsidRDefault="007C203A" w:rsidP="007C203A">
      <w:pPr>
        <w:pStyle w:val="NoteLevel3"/>
      </w:pPr>
      <w:r>
        <w:t>Rights of Usage</w:t>
      </w:r>
    </w:p>
    <w:p w14:paraId="4F508E7A" w14:textId="6076CCC3" w:rsidR="007C203A" w:rsidRDefault="007C203A" w:rsidP="007C203A">
      <w:pPr>
        <w:pStyle w:val="NoteLevel2"/>
      </w:pPr>
      <w:r>
        <w:t>You own your body</w:t>
      </w:r>
    </w:p>
    <w:p w14:paraId="22BD7831" w14:textId="339EACEF" w:rsidR="002335C0" w:rsidRDefault="002335C0" w:rsidP="002335C0">
      <w:pPr>
        <w:pStyle w:val="NoteLevel3"/>
      </w:pPr>
      <w:r>
        <w:t>Kidney made and owned by Monsanto</w:t>
      </w:r>
    </w:p>
    <w:p w14:paraId="695D2E87" w14:textId="3B3AD8DF" w:rsidR="002335C0" w:rsidRDefault="002335C0" w:rsidP="002335C0">
      <w:pPr>
        <w:pStyle w:val="NoteLevel2"/>
      </w:pPr>
      <w:r>
        <w:t>Religious and environmental groups are against this</w:t>
      </w:r>
    </w:p>
    <w:p w14:paraId="36CEEBDA" w14:textId="72279B3B" w:rsidR="002335C0" w:rsidRDefault="002335C0" w:rsidP="002335C0">
      <w:pPr>
        <w:pStyle w:val="NoteLevel2"/>
      </w:pPr>
      <w:r>
        <w:t>Patent on a full grown human being (Banned)</w:t>
      </w:r>
    </w:p>
    <w:p w14:paraId="5B9EB236" w14:textId="2F2ABF24" w:rsidR="002335C0" w:rsidRDefault="002335C0" w:rsidP="002335C0">
      <w:pPr>
        <w:pStyle w:val="NoteLevel3"/>
      </w:pPr>
      <w:r>
        <w:t>Cloning</w:t>
      </w:r>
    </w:p>
    <w:p w14:paraId="747B0990" w14:textId="15F39C3A" w:rsidR="002335C0" w:rsidRDefault="002335C0" w:rsidP="002335C0">
      <w:pPr>
        <w:pStyle w:val="NoteLevel2"/>
      </w:pPr>
      <w:proofErr w:type="spellStart"/>
      <w:r>
        <w:t>Resnik</w:t>
      </w:r>
      <w:proofErr w:type="spellEnd"/>
      <w:r>
        <w:t xml:space="preserve"> is for it. Not all genes in humans are necessarily needed to be human.</w:t>
      </w:r>
    </w:p>
    <w:p w14:paraId="3DBD0FDF" w14:textId="1D8C58C2" w:rsidR="002335C0" w:rsidRDefault="002335C0" w:rsidP="002335C0">
      <w:pPr>
        <w:pStyle w:val="NoteLevel1"/>
      </w:pPr>
      <w:r>
        <w:t>The utilitarian argument – are the goods going to outweigh the bad.</w:t>
      </w:r>
    </w:p>
    <w:p w14:paraId="2C35D734" w14:textId="4D7DC920" w:rsidR="002335C0" w:rsidRDefault="002335C0" w:rsidP="002335C0">
      <w:pPr>
        <w:pStyle w:val="NoteLevel1"/>
      </w:pPr>
      <w:r>
        <w:t>Monsanto (Gene Modification) creates a longer lasting heart.</w:t>
      </w:r>
    </w:p>
    <w:p w14:paraId="6D99B181" w14:textId="77777777" w:rsidR="002335C0" w:rsidRDefault="002335C0" w:rsidP="002335C0">
      <w:pPr>
        <w:pStyle w:val="NoteLevel1"/>
      </w:pPr>
    </w:p>
    <w:p w14:paraId="3C3B9CBF" w14:textId="0FCD6F8A" w:rsidR="002335C0" w:rsidRDefault="002335C0" w:rsidP="002335C0">
      <w:pPr>
        <w:pStyle w:val="NoteLevel1"/>
      </w:pPr>
      <w:r>
        <w:t>Genetic testing for jobs, insurance?</w:t>
      </w:r>
    </w:p>
    <w:p w14:paraId="4FC6EC63" w14:textId="21FEC243" w:rsidR="002335C0" w:rsidRDefault="002335C0" w:rsidP="00C81B5D">
      <w:pPr>
        <w:pStyle w:val="NoteLevel1"/>
      </w:pPr>
      <w:r>
        <w:t>Possible harm to future generations, mutations?</w:t>
      </w:r>
    </w:p>
    <w:p w14:paraId="456F4D78" w14:textId="59FBD939" w:rsidR="002335C0" w:rsidRDefault="002335C0" w:rsidP="00C81B5D">
      <w:pPr>
        <w:pStyle w:val="NoteLevel1"/>
      </w:pPr>
      <w:r>
        <w:t>Genetically owned to create a healthier species</w:t>
      </w:r>
    </w:p>
    <w:p w14:paraId="1D8CFF10" w14:textId="4521CAAD" w:rsidR="00C81B5D" w:rsidRDefault="00C81B5D" w:rsidP="007C203A">
      <w:pPr>
        <w:pStyle w:val="NoteLevel1"/>
      </w:pPr>
      <w:r>
        <w:t>Negatives:</w:t>
      </w:r>
    </w:p>
    <w:p w14:paraId="70C86574" w14:textId="3B4D3F95" w:rsidR="007C203A" w:rsidRDefault="00C81B5D" w:rsidP="00C81B5D">
      <w:pPr>
        <w:pStyle w:val="NoteLevel2"/>
      </w:pPr>
      <w:r>
        <w:t>Loss of diversity</w:t>
      </w:r>
    </w:p>
    <w:p w14:paraId="20280B7B" w14:textId="3C691BBA" w:rsidR="00C81B5D" w:rsidRDefault="00C81B5D" w:rsidP="00C81B5D">
      <w:pPr>
        <w:pStyle w:val="NoteLevel2"/>
      </w:pPr>
      <w:r>
        <w:t>Creation of biological weapons</w:t>
      </w:r>
    </w:p>
    <w:p w14:paraId="29F7F58C" w14:textId="399126B6" w:rsidR="007B48B1" w:rsidRDefault="00C81B5D" w:rsidP="007B48B1">
      <w:pPr>
        <w:pStyle w:val="NoteLevel1"/>
      </w:pPr>
      <w:r>
        <w:t>We are not going to be able to stop technological “progress”</w:t>
      </w:r>
    </w:p>
    <w:p w14:paraId="1086F826" w14:textId="24EA9017" w:rsidR="00C81B5D" w:rsidRDefault="00C81B5D" w:rsidP="00A57030">
      <w:pPr>
        <w:pStyle w:val="NoteLevel1"/>
      </w:pPr>
      <w:r>
        <w:t>We need to be careful to monitor the consequences and always make sure the good outweighs the bad.</w:t>
      </w:r>
    </w:p>
    <w:p w14:paraId="12A52282" w14:textId="77777777" w:rsidR="00A57030" w:rsidRDefault="00A57030" w:rsidP="00A57030">
      <w:pPr>
        <w:pStyle w:val="NoteLevel1"/>
      </w:pPr>
    </w:p>
    <w:p w14:paraId="6429A10D" w14:textId="00AF4434" w:rsidR="00A57030" w:rsidRDefault="00A57030" w:rsidP="00A57030">
      <w:pPr>
        <w:pStyle w:val="NoteLevel1"/>
      </w:pPr>
      <w:r>
        <w:t>Monsanto – Environmental, pollution (dioxins, PCBs)</w:t>
      </w:r>
    </w:p>
    <w:p w14:paraId="56EEC093" w14:textId="205EA43E" w:rsidR="00A57030" w:rsidRDefault="00A57030" w:rsidP="00A57030">
      <w:pPr>
        <w:pStyle w:val="NoteLevel1"/>
      </w:pPr>
      <w:r>
        <w:t>Ownership, and the removal of diversity</w:t>
      </w:r>
    </w:p>
    <w:p w14:paraId="5ED83CDB" w14:textId="236772D6" w:rsidR="00A57030" w:rsidRDefault="00A57030" w:rsidP="00A57030">
      <w:pPr>
        <w:pStyle w:val="NoteLevel1"/>
      </w:pPr>
      <w:proofErr w:type="spellStart"/>
      <w:r>
        <w:t>Frankenfoods</w:t>
      </w:r>
      <w:proofErr w:type="spellEnd"/>
    </w:p>
    <w:p w14:paraId="28A37FB8" w14:textId="5DE4505F" w:rsidR="00A57030" w:rsidRDefault="00A57030" w:rsidP="00A57030">
      <w:pPr>
        <w:pStyle w:val="NoteLevel1"/>
      </w:pPr>
      <w:r>
        <w:t>Right to know?</w:t>
      </w:r>
    </w:p>
    <w:p w14:paraId="52AD5009" w14:textId="2AD0529F" w:rsidR="00A57030" w:rsidRDefault="00A57030" w:rsidP="00A57030">
      <w:pPr>
        <w:pStyle w:val="NoteLevel2"/>
      </w:pPr>
      <w:r>
        <w:t>Not in Canada. It doesn’t have to labeled that it has been genetically modified</w:t>
      </w:r>
    </w:p>
    <w:p w14:paraId="14FE7368" w14:textId="77777777" w:rsidR="00A57030" w:rsidRDefault="00A57030" w:rsidP="00A57030">
      <w:pPr>
        <w:pStyle w:val="NoteLevel1"/>
        <w:numPr>
          <w:ilvl w:val="0"/>
          <w:numId w:val="0"/>
        </w:numPr>
      </w:pPr>
    </w:p>
    <w:p w14:paraId="009E27DD" w14:textId="1A24E64B" w:rsidR="00A57030" w:rsidRDefault="00A57030" w:rsidP="00A57030">
      <w:pPr>
        <w:pStyle w:val="NoteLevel1"/>
        <w:numPr>
          <w:ilvl w:val="0"/>
          <w:numId w:val="0"/>
        </w:numPr>
      </w:pPr>
      <w:r>
        <w:t>Readings: Stewart and Dickey’s “Corporate Responsibility”</w:t>
      </w:r>
    </w:p>
    <w:p w14:paraId="14A37A14" w14:textId="327709DB" w:rsidR="00A57030" w:rsidRDefault="008E32BA" w:rsidP="00A57030">
      <w:pPr>
        <w:pStyle w:val="NoteLevel1"/>
        <w:numPr>
          <w:ilvl w:val="0"/>
          <w:numId w:val="0"/>
        </w:numPr>
      </w:pPr>
      <w:r>
        <w:t>It is no longer possible to ignore the environment.</w:t>
      </w:r>
    </w:p>
    <w:p w14:paraId="1BC1EE14" w14:textId="10DBB6A8" w:rsidR="008E32BA" w:rsidRDefault="008E32BA" w:rsidP="008E32BA">
      <w:pPr>
        <w:pStyle w:val="NoteLevel1"/>
      </w:pPr>
      <w:r>
        <w:t>Business= making the most money as possible.</w:t>
      </w:r>
    </w:p>
    <w:p w14:paraId="79641DE4" w14:textId="53DD0912" w:rsidR="008E32BA" w:rsidRDefault="008E32BA" w:rsidP="008E32BA">
      <w:pPr>
        <w:pStyle w:val="NoteLevel2"/>
      </w:pPr>
      <w:r>
        <w:t>Long-term goal</w:t>
      </w:r>
    </w:p>
    <w:p w14:paraId="71988845" w14:textId="03B0A92B" w:rsidR="007A1A25" w:rsidRDefault="008E32BA" w:rsidP="00062341">
      <w:pPr>
        <w:pStyle w:val="NoteLevel2"/>
        <w:sectPr w:rsidR="007A1A25" w:rsidSect="00062341">
          <w:headerReference w:type="first" r:id="rId20"/>
          <w:pgSz w:w="12240" w:h="15840"/>
          <w:pgMar w:top="1440" w:right="1440" w:bottom="1440" w:left="1440" w:header="708" w:footer="708" w:gutter="0"/>
          <w:cols w:space="708"/>
          <w:titlePg/>
          <w:docGrid w:type="lines" w:linePitch="360"/>
        </w:sectPr>
      </w:pPr>
      <w:proofErr w:type="gramStart"/>
      <w:r>
        <w:t>Environment,</w:t>
      </w:r>
      <w:proofErr w:type="gramEnd"/>
      <w:r>
        <w:t xml:space="preserve"> is good for business.</w:t>
      </w:r>
      <w:r w:rsidR="007A1A25">
        <w:cr/>
      </w:r>
    </w:p>
    <w:p w14:paraId="57FB0433" w14:textId="2959B599" w:rsidR="008E32BA" w:rsidRPr="00A107CD" w:rsidRDefault="008E32BA" w:rsidP="007A1A25">
      <w:pPr>
        <w:pStyle w:val="NoteLevel1"/>
      </w:pPr>
    </w:p>
    <w:sectPr w:rsidR="008E32BA" w:rsidRPr="00A107CD" w:rsidSect="007A1A25">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2C5BC176" w14:textId="77777777" w:rsidR="00A57030" w:rsidRDefault="00A57030" w:rsidP="002D51E0">
      <w:r>
        <w:separator/>
      </w:r>
    </w:p>
  </w:endnote>
  <w:endnote w:type="continuationSeparator" w:id="0">
    <w:p w14:paraId="0AB827CE" w14:textId="77777777" w:rsidR="00A57030" w:rsidRDefault="00A57030" w:rsidP="002D5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3F4BC10" w14:textId="77777777" w:rsidR="00A57030" w:rsidRDefault="00A57030" w:rsidP="002D51E0">
      <w:r>
        <w:separator/>
      </w:r>
    </w:p>
  </w:footnote>
  <w:footnote w:type="continuationSeparator" w:id="0">
    <w:p w14:paraId="712E3523" w14:textId="77777777" w:rsidR="00A57030" w:rsidRDefault="00A57030" w:rsidP="002D51E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D689C4" w14:textId="56A25F9E" w:rsidR="00062341" w:rsidRDefault="00062341">
    <w:pPr>
      <w:pStyle w:val="Header"/>
      <w:tabs>
        <w:tab w:val="clear" w:pos="4320"/>
        <w:tab w:val="clear" w:pos="8640"/>
        <w:tab w:val="right" w:pos="9720"/>
      </w:tabs>
      <w:ind w:left="-360"/>
      <w:rPr>
        <w:rFonts w:ascii="Verdana" w:hAnsi="Verdana"/>
        <w:sz w:val="36"/>
        <w:szCs w:val="36"/>
      </w:rPr>
    </w:pPr>
    <w:bookmarkStart w:id="0" w:name="_WNSectionTitle_11"/>
    <w:bookmarkStart w:id="1" w:name="_WNTabType_10"/>
    <w:r w:rsidRPr="00062341">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B5589" w14:textId="12C4FB1D" w:rsidR="00A57030" w:rsidRDefault="00A57030" w:rsidP="002D51E0">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5FC19C" w14:textId="1E3ABDA3" w:rsidR="00A57030" w:rsidRDefault="00A57030">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B697B" w14:textId="68B67FF9" w:rsidR="00A57030" w:rsidRDefault="00A57030">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6AD18" w14:textId="3C586280" w:rsidR="00A57030" w:rsidRDefault="00A57030">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PHI2397-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60A25" w14:textId="39736EAF" w:rsidR="00A57030" w:rsidRDefault="00A57030">
    <w:pPr>
      <w:pStyle w:val="Header"/>
      <w:tabs>
        <w:tab w:val="clear" w:pos="4320"/>
        <w:tab w:val="clear" w:pos="8640"/>
        <w:tab w:val="right" w:pos="9720"/>
      </w:tabs>
      <w:ind w:left="-360"/>
      <w:rPr>
        <w:rFonts w:ascii="Verdana" w:hAnsi="Verdana"/>
        <w:sz w:val="36"/>
        <w:szCs w:val="36"/>
      </w:rPr>
    </w:pPr>
    <w:bookmarkStart w:id="10" w:name="_WNSectionTitle_5"/>
    <w:bookmarkStart w:id="11" w:name="_WNTabType_4"/>
    <w:r>
      <w:rPr>
        <w:rFonts w:ascii="Verdana" w:hAnsi="Verdana"/>
        <w:sz w:val="36"/>
        <w:szCs w:val="36"/>
      </w:rPr>
      <w:t>Midterm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A0C76" w14:textId="6C917FB0" w:rsidR="00A57030" w:rsidRDefault="00A57030">
    <w:pPr>
      <w:pStyle w:val="Header"/>
      <w:tabs>
        <w:tab w:val="clear" w:pos="4320"/>
        <w:tab w:val="clear" w:pos="8640"/>
        <w:tab w:val="right" w:pos="9720"/>
      </w:tabs>
      <w:ind w:left="-360"/>
      <w:rPr>
        <w:rFonts w:ascii="Verdana" w:hAnsi="Verdana"/>
        <w:sz w:val="36"/>
        <w:szCs w:val="36"/>
      </w:rPr>
    </w:pPr>
    <w:bookmarkStart w:id="12" w:name="_WNSectionTitle_6"/>
    <w:bookmarkStart w:id="13" w:name="_WNTabType_5"/>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8B18" w14:textId="573D8203" w:rsidR="00A57030" w:rsidRDefault="00A57030">
    <w:pPr>
      <w:pStyle w:val="Header"/>
      <w:tabs>
        <w:tab w:val="clear" w:pos="4320"/>
        <w:tab w:val="clear" w:pos="8640"/>
        <w:tab w:val="right" w:pos="9720"/>
      </w:tabs>
      <w:ind w:left="-360"/>
      <w:rPr>
        <w:rFonts w:ascii="Verdana" w:hAnsi="Verdana"/>
        <w:sz w:val="36"/>
        <w:szCs w:val="36"/>
      </w:rPr>
    </w:pPr>
    <w:bookmarkStart w:id="14" w:name="_WNSectionTitle_7"/>
    <w:bookmarkStart w:id="15" w:name="_WNTabType_6"/>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917FC0" w14:textId="183BCD0E" w:rsidR="00A57030" w:rsidRDefault="00A57030">
    <w:pPr>
      <w:pStyle w:val="Header"/>
      <w:tabs>
        <w:tab w:val="clear" w:pos="4320"/>
        <w:tab w:val="clear" w:pos="8640"/>
        <w:tab w:val="right" w:pos="9720"/>
      </w:tabs>
      <w:ind w:left="-360"/>
      <w:rPr>
        <w:rFonts w:ascii="Verdana" w:hAnsi="Verdana"/>
        <w:sz w:val="36"/>
        <w:szCs w:val="36"/>
      </w:rPr>
    </w:pPr>
    <w:bookmarkStart w:id="16" w:name="_WNSectionTitle_8"/>
    <w:bookmarkStart w:id="17" w:name="_WNTabType_7"/>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196B0" w14:textId="5A7D6B33" w:rsidR="00A57030" w:rsidRDefault="00A57030">
    <w:pPr>
      <w:pStyle w:val="Header"/>
      <w:tabs>
        <w:tab w:val="clear" w:pos="4320"/>
        <w:tab w:val="clear" w:pos="8640"/>
        <w:tab w:val="right" w:pos="9720"/>
      </w:tabs>
      <w:ind w:left="-360"/>
      <w:rPr>
        <w:rFonts w:ascii="Verdana" w:hAnsi="Verdana"/>
        <w:sz w:val="36"/>
        <w:szCs w:val="36"/>
      </w:rPr>
    </w:pPr>
    <w:bookmarkStart w:id="18" w:name="_WNSectionTitle_9"/>
    <w:bookmarkStart w:id="19" w:name="_WNTabType_8"/>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C7D5B" w14:textId="36AA66FD" w:rsidR="00A57030" w:rsidRDefault="00A57030">
    <w:pPr>
      <w:pStyle w:val="Header"/>
      <w:tabs>
        <w:tab w:val="clear" w:pos="4320"/>
        <w:tab w:val="clear" w:pos="8640"/>
        <w:tab w:val="right" w:pos="9720"/>
      </w:tabs>
      <w:ind w:left="-360"/>
      <w:rPr>
        <w:rFonts w:ascii="Verdana" w:hAnsi="Verdana"/>
        <w:sz w:val="36"/>
        <w:szCs w:val="36"/>
      </w:rPr>
    </w:pPr>
    <w:bookmarkStart w:id="21" w:name="_WNSectionTitle_10"/>
    <w:bookmarkStart w:id="22" w:name="_WNTabType_9"/>
    <w:r>
      <w:rPr>
        <w:rFonts w:ascii="Verdana" w:hAnsi="Verdana"/>
        <w:sz w:val="36"/>
        <w:szCs w:val="36"/>
      </w:rPr>
      <w:t>PHI2397 – Business Ethics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2012-09-18 7:03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27A54E" w14:textId="62E5E4C0" w:rsidR="007A1A25" w:rsidRDefault="007A1A25">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13-04-02 10:55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446899C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6F19BA"/>
    <w:multiLevelType w:val="hybridMultilevel"/>
    <w:tmpl w:val="0018CF4C"/>
    <w:lvl w:ilvl="0" w:tplc="B950C70E">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37950EC0"/>
    <w:multiLevelType w:val="hybridMultilevel"/>
    <w:tmpl w:val="ED1AA920"/>
    <w:lvl w:ilvl="0" w:tplc="1E701BF6">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8054CC5"/>
    <w:multiLevelType w:val="hybridMultilevel"/>
    <w:tmpl w:val="530C5BBA"/>
    <w:lvl w:ilvl="0" w:tplc="A0CC4110">
      <w:start w:val="1"/>
      <w:numFmt w:val="bullet"/>
      <w:lvlText w:val="-"/>
      <w:lvlJc w:val="left"/>
      <w:pPr>
        <w:ind w:left="1080" w:firstLine="0"/>
      </w:pPr>
      <w:rPr>
        <w:rFonts w:ascii="Verdana" w:eastAsiaTheme="minorEastAsia"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A5925A6"/>
    <w:multiLevelType w:val="hybridMultilevel"/>
    <w:tmpl w:val="EB801822"/>
    <w:lvl w:ilvl="0" w:tplc="3BCA1C3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CC5A74"/>
    <w:multiLevelType w:val="hybridMultilevel"/>
    <w:tmpl w:val="8A2C63DC"/>
    <w:lvl w:ilvl="0" w:tplc="2DD477A6">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5F25C73"/>
    <w:multiLevelType w:val="hybridMultilevel"/>
    <w:tmpl w:val="3F421604"/>
    <w:lvl w:ilvl="0" w:tplc="B5C00F9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9864D6"/>
    <w:multiLevelType w:val="hybridMultilevel"/>
    <w:tmpl w:val="5A5E2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AE67B6"/>
    <w:multiLevelType w:val="multilevel"/>
    <w:tmpl w:val="446899C0"/>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6EAC18F2"/>
    <w:multiLevelType w:val="hybridMultilevel"/>
    <w:tmpl w:val="A2227A46"/>
    <w:lvl w:ilvl="0" w:tplc="47B6A236">
      <w:start w:val="1"/>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 w:numId="5">
    <w:abstractNumId w:val="9"/>
  </w:num>
  <w:num w:numId="6">
    <w:abstractNumId w:val="0"/>
  </w:num>
  <w:num w:numId="7">
    <w:abstractNumId w:val="8"/>
  </w:num>
  <w:num w:numId="8">
    <w:abstractNumId w:val="5"/>
  </w:num>
  <w:num w:numId="9">
    <w:abstractNumId w:val="6"/>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Lec2"/>
    <w:docVar w:name="_WNSectionTitle_10" w:val="Lec 10"/>
    <w:docVar w:name="_WNSectionTitle_11" w:val="Lec 1"/>
    <w:docVar w:name="_WNSectionTitle_2" w:val="Lec3"/>
    <w:docVar w:name="_WNSectionTitle_3" w:val="Lec4"/>
    <w:docVar w:name="_WNSectionTitle_4" w:val="Lec5"/>
    <w:docVar w:name="_WNSectionTitle_5" w:val="Midterm"/>
    <w:docVar w:name="_WNSectionTitle_6" w:val="Lec6"/>
    <w:docVar w:name="_WNSectionTitle_7" w:val="Lec7"/>
    <w:docVar w:name="_WNSectionTitle_8" w:val="Lec8"/>
    <w:docVar w:name="_WNSectionTitle_9" w:val="Lec9"/>
    <w:docVar w:name="_WNTabType_0" w:val="0"/>
    <w:docVar w:name="_WNTabType_1" w:val="1"/>
    <w:docVar w:name="_WNTabType_10" w:val="5"/>
    <w:docVar w:name="_WNTabType_11" w:val="2"/>
    <w:docVar w:name="_WNTabType_2" w:val="3"/>
    <w:docVar w:name="_WNTabType_3" w:val="4"/>
    <w:docVar w:name="_WNTabType_4" w:val="2"/>
    <w:docVar w:name="_WNTabType_5" w:val="5"/>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2D51E0"/>
    <w:rsid w:val="0004217F"/>
    <w:rsid w:val="0004476D"/>
    <w:rsid w:val="00062341"/>
    <w:rsid w:val="00086C95"/>
    <w:rsid w:val="000D798A"/>
    <w:rsid w:val="00114469"/>
    <w:rsid w:val="00155708"/>
    <w:rsid w:val="00160CFC"/>
    <w:rsid w:val="00170C1C"/>
    <w:rsid w:val="00177B4C"/>
    <w:rsid w:val="001936E6"/>
    <w:rsid w:val="001B73C1"/>
    <w:rsid w:val="001D7E9A"/>
    <w:rsid w:val="001E354C"/>
    <w:rsid w:val="001E3761"/>
    <w:rsid w:val="001F7DFF"/>
    <w:rsid w:val="002335C0"/>
    <w:rsid w:val="00285152"/>
    <w:rsid w:val="002A682A"/>
    <w:rsid w:val="002C04D7"/>
    <w:rsid w:val="002D51E0"/>
    <w:rsid w:val="0031324D"/>
    <w:rsid w:val="00331A4F"/>
    <w:rsid w:val="003708CE"/>
    <w:rsid w:val="003E240E"/>
    <w:rsid w:val="00401620"/>
    <w:rsid w:val="00414E76"/>
    <w:rsid w:val="00441E60"/>
    <w:rsid w:val="00467598"/>
    <w:rsid w:val="004A35E9"/>
    <w:rsid w:val="004F6C62"/>
    <w:rsid w:val="00506935"/>
    <w:rsid w:val="00524FCA"/>
    <w:rsid w:val="005617A5"/>
    <w:rsid w:val="005830C9"/>
    <w:rsid w:val="005D119F"/>
    <w:rsid w:val="005D555C"/>
    <w:rsid w:val="005E43FE"/>
    <w:rsid w:val="005E72E4"/>
    <w:rsid w:val="00613F56"/>
    <w:rsid w:val="00662485"/>
    <w:rsid w:val="006813E1"/>
    <w:rsid w:val="006B707F"/>
    <w:rsid w:val="006C40AC"/>
    <w:rsid w:val="006D69AA"/>
    <w:rsid w:val="007052DD"/>
    <w:rsid w:val="00710823"/>
    <w:rsid w:val="007507A3"/>
    <w:rsid w:val="00754857"/>
    <w:rsid w:val="007A1A25"/>
    <w:rsid w:val="007B48B1"/>
    <w:rsid w:val="007B658B"/>
    <w:rsid w:val="007C203A"/>
    <w:rsid w:val="007D6D62"/>
    <w:rsid w:val="007F2DA2"/>
    <w:rsid w:val="00800597"/>
    <w:rsid w:val="00817D23"/>
    <w:rsid w:val="008C6444"/>
    <w:rsid w:val="008E32BA"/>
    <w:rsid w:val="00911D99"/>
    <w:rsid w:val="009358F5"/>
    <w:rsid w:val="0098065E"/>
    <w:rsid w:val="009F5D97"/>
    <w:rsid w:val="00A107CD"/>
    <w:rsid w:val="00A57030"/>
    <w:rsid w:val="00AA4239"/>
    <w:rsid w:val="00AD1789"/>
    <w:rsid w:val="00AE0940"/>
    <w:rsid w:val="00AE1C2D"/>
    <w:rsid w:val="00AE337A"/>
    <w:rsid w:val="00B34A0F"/>
    <w:rsid w:val="00B45955"/>
    <w:rsid w:val="00B5620E"/>
    <w:rsid w:val="00B733D1"/>
    <w:rsid w:val="00BA4367"/>
    <w:rsid w:val="00BA7B81"/>
    <w:rsid w:val="00BC47FA"/>
    <w:rsid w:val="00BD2BC4"/>
    <w:rsid w:val="00BD6F2D"/>
    <w:rsid w:val="00BE1D43"/>
    <w:rsid w:val="00C45ADA"/>
    <w:rsid w:val="00C81B5D"/>
    <w:rsid w:val="00C967BD"/>
    <w:rsid w:val="00CA4649"/>
    <w:rsid w:val="00CE4428"/>
    <w:rsid w:val="00CF4575"/>
    <w:rsid w:val="00CF5F3F"/>
    <w:rsid w:val="00D22A0C"/>
    <w:rsid w:val="00D92A5E"/>
    <w:rsid w:val="00DD2E6C"/>
    <w:rsid w:val="00E12710"/>
    <w:rsid w:val="00E3124A"/>
    <w:rsid w:val="00EB739D"/>
    <w:rsid w:val="00F17251"/>
    <w:rsid w:val="00F91E75"/>
    <w:rsid w:val="00F9468B"/>
    <w:rsid w:val="00F977AF"/>
    <w:rsid w:val="00FA391F"/>
    <w:rsid w:val="00FB2BCC"/>
    <w:rsid w:val="00FC5C47"/>
    <w:rsid w:val="00FE2F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62D9D8D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51E0"/>
    <w:pPr>
      <w:keepNext/>
      <w:numPr>
        <w:numId w:val="1"/>
      </w:numPr>
      <w:contextualSpacing/>
      <w:outlineLvl w:val="0"/>
    </w:pPr>
    <w:rPr>
      <w:rFonts w:ascii="Verdana" w:hAnsi="Verdana"/>
    </w:rPr>
  </w:style>
  <w:style w:type="paragraph" w:styleId="NoteLevel2">
    <w:name w:val="Note Level 2"/>
    <w:basedOn w:val="Normal"/>
    <w:uiPriority w:val="99"/>
    <w:unhideWhenUsed/>
    <w:rsid w:val="002D51E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D51E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D51E0"/>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D51E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D51E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D51E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D51E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D51E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D51E0"/>
    <w:pPr>
      <w:tabs>
        <w:tab w:val="center" w:pos="4320"/>
        <w:tab w:val="right" w:pos="8640"/>
      </w:tabs>
    </w:pPr>
  </w:style>
  <w:style w:type="character" w:customStyle="1" w:styleId="HeaderChar">
    <w:name w:val="Header Char"/>
    <w:basedOn w:val="DefaultParagraphFont"/>
    <w:link w:val="Header"/>
    <w:uiPriority w:val="99"/>
    <w:rsid w:val="002D51E0"/>
  </w:style>
  <w:style w:type="character" w:styleId="Hyperlink">
    <w:name w:val="Hyperlink"/>
    <w:basedOn w:val="DefaultParagraphFont"/>
    <w:uiPriority w:val="99"/>
    <w:unhideWhenUsed/>
    <w:rsid w:val="001E376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51E0"/>
    <w:pPr>
      <w:keepNext/>
      <w:numPr>
        <w:numId w:val="1"/>
      </w:numPr>
      <w:contextualSpacing/>
      <w:outlineLvl w:val="0"/>
    </w:pPr>
    <w:rPr>
      <w:rFonts w:ascii="Verdana" w:hAnsi="Verdana"/>
    </w:rPr>
  </w:style>
  <w:style w:type="paragraph" w:styleId="NoteLevel2">
    <w:name w:val="Note Level 2"/>
    <w:basedOn w:val="Normal"/>
    <w:uiPriority w:val="99"/>
    <w:unhideWhenUsed/>
    <w:rsid w:val="002D51E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D51E0"/>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D51E0"/>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D51E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D51E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D51E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D51E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D51E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D51E0"/>
    <w:pPr>
      <w:tabs>
        <w:tab w:val="center" w:pos="4320"/>
        <w:tab w:val="right" w:pos="8640"/>
      </w:tabs>
    </w:pPr>
  </w:style>
  <w:style w:type="character" w:customStyle="1" w:styleId="HeaderChar">
    <w:name w:val="Header Char"/>
    <w:basedOn w:val="DefaultParagraphFont"/>
    <w:link w:val="Header"/>
    <w:uiPriority w:val="99"/>
    <w:rsid w:val="002D51E0"/>
  </w:style>
  <w:style w:type="character" w:styleId="Hyperlink">
    <w:name w:val="Hyperlink"/>
    <w:basedOn w:val="DefaultParagraphFont"/>
    <w:uiPriority w:val="99"/>
    <w:unhideWhenUsed/>
    <w:rsid w:val="001E37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1.xml"/><Relationship Id="rId21" Type="http://schemas.openxmlformats.org/officeDocument/2006/relationships/header" Target="header1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image" Target="media/image1.jpeg"/><Relationship Id="rId13" Type="http://schemas.openxmlformats.org/officeDocument/2006/relationships/header" Target="header5.xml"/><Relationship Id="rId14" Type="http://schemas.openxmlformats.org/officeDocument/2006/relationships/hyperlink" Target="mailto:sboat028@uottawa.ca" TargetMode="External"/><Relationship Id="rId15" Type="http://schemas.openxmlformats.org/officeDocument/2006/relationships/header" Target="header6.xml"/><Relationship Id="rId16" Type="http://schemas.openxmlformats.org/officeDocument/2006/relationships/header" Target="head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header" Target="header10.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6002</Words>
  <Characters>34215</Characters>
  <Application>Microsoft Macintosh Word</Application>
  <DocSecurity>0</DocSecurity>
  <Lines>285</Lines>
  <Paragraphs>80</Paragraphs>
  <ScaleCrop>false</ScaleCrop>
  <Company/>
  <LinksUpToDate>false</LinksUpToDate>
  <CharactersWithSpaces>40137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dc:creator>
  <cp:keywords/>
  <dc:description/>
  <cp:lastModifiedBy>Sadiq Hirji</cp:lastModifiedBy>
  <cp:revision>1</cp:revision>
  <dcterms:created xsi:type="dcterms:W3CDTF">2013-04-03T02:55:00Z</dcterms:created>
  <dcterms:modified xsi:type="dcterms:W3CDTF">2013-04-11T20:53:00Z</dcterms:modified>
</cp:coreProperties>
</file>