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48513" w14:textId="77777777" w:rsidR="003678C0" w:rsidRPr="007F1039" w:rsidRDefault="000C1E6B" w:rsidP="003678C0">
      <w:r w:rsidRPr="007F1039">
        <w:rPr>
          <w:b/>
        </w:rPr>
        <w:t xml:space="preserve">QUESTIONS TEST </w:t>
      </w:r>
      <w:proofErr w:type="spellStart"/>
      <w:r w:rsidRPr="007F1039">
        <w:rPr>
          <w:b/>
        </w:rPr>
        <w:t>CH.s</w:t>
      </w:r>
      <w:proofErr w:type="spellEnd"/>
      <w:r w:rsidRPr="007F1039">
        <w:rPr>
          <w:b/>
        </w:rPr>
        <w:t xml:space="preserve"> 1 et 4</w:t>
      </w:r>
      <w:r w:rsidR="003678C0" w:rsidRPr="007F1039">
        <w:rPr>
          <w:b/>
        </w:rPr>
        <w:t xml:space="preserve"> : </w:t>
      </w:r>
      <w:r w:rsidR="003678C0" w:rsidRPr="007F1039">
        <w:t>5X3 POINTS</w:t>
      </w:r>
    </w:p>
    <w:p w14:paraId="17C233C6" w14:textId="77777777" w:rsidR="000C1E6B" w:rsidRPr="007F1039" w:rsidRDefault="007D0521" w:rsidP="003678C0">
      <w:pPr>
        <w:pBdr>
          <w:bottom w:val="single" w:sz="12" w:space="1" w:color="auto"/>
        </w:pBdr>
        <w:rPr>
          <w:b/>
        </w:rPr>
      </w:pPr>
      <w:r>
        <w:rPr>
          <w:b/>
        </w:rPr>
        <w:t>H</w:t>
      </w:r>
      <w:bookmarkStart w:id="0" w:name="_GoBack"/>
      <w:bookmarkEnd w:id="0"/>
      <w:r>
        <w:rPr>
          <w:b/>
        </w:rPr>
        <w:t>.2013</w:t>
      </w:r>
    </w:p>
    <w:p w14:paraId="1048EECD" w14:textId="77777777" w:rsidR="000C1E6B" w:rsidRPr="007F1039" w:rsidRDefault="000C1E6B" w:rsidP="000C1E6B"/>
    <w:p w14:paraId="58FDE6F8" w14:textId="77777777" w:rsidR="00AF2779" w:rsidRPr="007F1039" w:rsidRDefault="00AF2779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Comment peut-on définir le marketing?</w:t>
      </w:r>
    </w:p>
    <w:p w14:paraId="1F929049" w14:textId="77777777" w:rsidR="00AF2779" w:rsidRPr="007F1039" w:rsidRDefault="00AF2779" w:rsidP="000C1E6B">
      <w:pPr>
        <w:rPr>
          <w:sz w:val="22"/>
        </w:rPr>
      </w:pPr>
    </w:p>
    <w:p w14:paraId="54B61257" w14:textId="77777777" w:rsidR="000C1E6B" w:rsidRPr="007F1039" w:rsidRDefault="000C1E6B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Quel est la finalité recherchée dans la « satisfaction des besoins » du consommateur?</w:t>
      </w:r>
    </w:p>
    <w:p w14:paraId="67EA7AEE" w14:textId="77777777" w:rsidR="000C1E6B" w:rsidRPr="007F1039" w:rsidRDefault="000C1E6B" w:rsidP="000C1E6B">
      <w:pPr>
        <w:rPr>
          <w:sz w:val="22"/>
        </w:rPr>
      </w:pPr>
    </w:p>
    <w:p w14:paraId="297AE8CF" w14:textId="77777777" w:rsidR="0000742F" w:rsidRPr="007F1039" w:rsidRDefault="00C3738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 xml:space="preserve">Le marketing mix (produit, prix, distribution et communication) correspond aux moyens d’action mis en œuvre par une entreprise pour répondre aux </w:t>
      </w:r>
      <w:r w:rsidRPr="007F1039">
        <w:rPr>
          <w:b/>
          <w:bCs/>
          <w:sz w:val="22"/>
        </w:rPr>
        <w:t>besoins, attentes et désirs de son ou ses marchés cibles</w:t>
      </w:r>
      <w:r w:rsidRPr="007F1039">
        <w:rPr>
          <w:sz w:val="22"/>
        </w:rPr>
        <w:t xml:space="preserve">. </w:t>
      </w:r>
      <w:r w:rsidR="00AF2779" w:rsidRPr="007F1039">
        <w:rPr>
          <w:sz w:val="22"/>
        </w:rPr>
        <w:t xml:space="preserve"> </w:t>
      </w:r>
      <w:r w:rsidRPr="007F1039">
        <w:rPr>
          <w:sz w:val="22"/>
        </w:rPr>
        <w:t xml:space="preserve">Toutefois, ces </w:t>
      </w:r>
      <w:r w:rsidRPr="007F1039">
        <w:rPr>
          <w:sz w:val="22"/>
          <w:u w:val="single"/>
        </w:rPr>
        <w:t xml:space="preserve">variables contrôlables </w:t>
      </w:r>
      <w:r w:rsidRPr="007F1039">
        <w:rPr>
          <w:i/>
          <w:iCs/>
          <w:sz w:val="22"/>
        </w:rPr>
        <w:t>ne garantissent pas forcément un marketing efficace.</w:t>
      </w:r>
      <w:r w:rsidR="00AF2779" w:rsidRPr="007F1039">
        <w:rPr>
          <w:i/>
          <w:iCs/>
          <w:sz w:val="22"/>
        </w:rPr>
        <w:t xml:space="preserve">  Pourquoi? Et dans quel but?</w:t>
      </w:r>
    </w:p>
    <w:p w14:paraId="6B4219B3" w14:textId="77777777" w:rsidR="00AF2779" w:rsidRPr="007F1039" w:rsidRDefault="00AF2779" w:rsidP="000C1E6B">
      <w:pPr>
        <w:rPr>
          <w:sz w:val="22"/>
        </w:rPr>
      </w:pPr>
    </w:p>
    <w:p w14:paraId="61E0D353" w14:textId="77777777" w:rsidR="00CA3970" w:rsidRPr="007F1039" w:rsidRDefault="00CA397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Expliquez la notion de « valeur client ».</w:t>
      </w:r>
    </w:p>
    <w:p w14:paraId="0917F531" w14:textId="77777777" w:rsidR="00CA3970" w:rsidRPr="007F1039" w:rsidRDefault="00CA3970" w:rsidP="000C1E6B">
      <w:pPr>
        <w:rPr>
          <w:sz w:val="22"/>
        </w:rPr>
      </w:pPr>
    </w:p>
    <w:p w14:paraId="77260AB3" w14:textId="77777777" w:rsidR="00CA3970" w:rsidRPr="007F1039" w:rsidRDefault="00CA397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Expliquez la notion des cinq principes fondamentaux.</w:t>
      </w:r>
    </w:p>
    <w:p w14:paraId="0975742F" w14:textId="77777777" w:rsidR="00CA3970" w:rsidRPr="007F1039" w:rsidRDefault="00CA3970" w:rsidP="000C1E6B">
      <w:pPr>
        <w:rPr>
          <w:sz w:val="22"/>
        </w:rPr>
      </w:pPr>
    </w:p>
    <w:p w14:paraId="79F6EBFD" w14:textId="77777777" w:rsidR="00CA3970" w:rsidRPr="007F1039" w:rsidRDefault="00CA397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bCs/>
          <w:sz w:val="22"/>
        </w:rPr>
        <w:t>Nommez « quatre » moyens par lesquels « le Marketing » crée de la valeur</w:t>
      </w:r>
    </w:p>
    <w:p w14:paraId="10C83C9A" w14:textId="77777777" w:rsidR="00AF2779" w:rsidRPr="007F1039" w:rsidRDefault="00AF2779" w:rsidP="000C1E6B">
      <w:pPr>
        <w:rPr>
          <w:sz w:val="22"/>
        </w:rPr>
      </w:pPr>
    </w:p>
    <w:p w14:paraId="6CC9A4CD" w14:textId="77777777" w:rsidR="00CA3970" w:rsidRPr="007F1039" w:rsidRDefault="00CA397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Quelles tâches reviennent au service de marketing?</w:t>
      </w:r>
    </w:p>
    <w:p w14:paraId="0EC449E8" w14:textId="77777777" w:rsidR="00CA3970" w:rsidRPr="007F1039" w:rsidRDefault="00CA3970" w:rsidP="000C1E6B">
      <w:pPr>
        <w:rPr>
          <w:sz w:val="22"/>
        </w:rPr>
      </w:pPr>
    </w:p>
    <w:p w14:paraId="1B53FF75" w14:textId="77777777" w:rsidR="00CA3970" w:rsidRPr="007F1039" w:rsidRDefault="00CA397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Quelle est la fonction du service marketing?</w:t>
      </w:r>
    </w:p>
    <w:p w14:paraId="007BEB7F" w14:textId="77777777" w:rsidR="00CA3970" w:rsidRPr="007F1039" w:rsidRDefault="00CA3970" w:rsidP="000C1E6B">
      <w:pPr>
        <w:rPr>
          <w:sz w:val="22"/>
        </w:rPr>
      </w:pPr>
    </w:p>
    <w:p w14:paraId="2D061F42" w14:textId="77777777" w:rsidR="0000742F" w:rsidRPr="007F1039" w:rsidRDefault="00C3738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Expliquez le lien entre la valeur perçue par le client et la satisfaction de celui-ci.</w:t>
      </w:r>
    </w:p>
    <w:p w14:paraId="5EEA02B0" w14:textId="77777777" w:rsidR="00CA3970" w:rsidRPr="007F1039" w:rsidRDefault="00CA3970" w:rsidP="000C1E6B">
      <w:pPr>
        <w:rPr>
          <w:sz w:val="22"/>
        </w:rPr>
      </w:pPr>
    </w:p>
    <w:p w14:paraId="52760BDD" w14:textId="77777777" w:rsidR="0000742F" w:rsidRPr="007F1039" w:rsidRDefault="00CA397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La</w:t>
      </w:r>
      <w:r w:rsidR="00C37380" w:rsidRPr="007F1039">
        <w:rPr>
          <w:sz w:val="22"/>
        </w:rPr>
        <w:t xml:space="preserve"> satisfaction du consommateur se manifeste lorsque l’entreprise égale ou dépasse ses attentes, soit lorsque les coûts sont inférieurs aux avantagées. La satisfaction peut se définir de deux façons :</w:t>
      </w:r>
    </w:p>
    <w:p w14:paraId="15B2116D" w14:textId="77777777" w:rsidR="000C1E6B" w:rsidRPr="007F1039" w:rsidRDefault="000C1E6B" w:rsidP="000C1E6B">
      <w:pPr>
        <w:rPr>
          <w:sz w:val="22"/>
        </w:rPr>
      </w:pPr>
    </w:p>
    <w:p w14:paraId="6B534AE7" w14:textId="77777777" w:rsidR="0000742F" w:rsidRPr="007F1039" w:rsidRDefault="00C3738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Expliquez comment le service du marketing d’une entreprise crée ou ajoute de la valeur en travaillant étroitement avec les autres divisions de l’entreprise ainsi qu’avec ses fournisseurs et ses clients.</w:t>
      </w:r>
    </w:p>
    <w:p w14:paraId="756D649E" w14:textId="77777777" w:rsidR="000C1E6B" w:rsidRPr="007F1039" w:rsidRDefault="000C1E6B" w:rsidP="000C1E6B">
      <w:pPr>
        <w:rPr>
          <w:sz w:val="22"/>
        </w:rPr>
      </w:pPr>
    </w:p>
    <w:p w14:paraId="00BA0666" w14:textId="77777777" w:rsidR="00CA3970" w:rsidRPr="007F1039" w:rsidRDefault="00CA397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Définissez le facteur relatif au microenvironnement qui est le plus important à étudier pour le service marketing</w:t>
      </w:r>
      <w:r w:rsidR="003678C0" w:rsidRPr="007F1039">
        <w:rPr>
          <w:sz w:val="22"/>
        </w:rPr>
        <w:t>. Présentez aussi cinq des principaux « partenaires d’affaires » pouvant influencer la stratégie marketing.</w:t>
      </w:r>
    </w:p>
    <w:p w14:paraId="7B943A69" w14:textId="77777777" w:rsidR="00CA3970" w:rsidRPr="007F1039" w:rsidRDefault="00CA3970" w:rsidP="000C1E6B">
      <w:pPr>
        <w:rPr>
          <w:sz w:val="22"/>
        </w:rPr>
      </w:pPr>
    </w:p>
    <w:p w14:paraId="0091D9AB" w14:textId="77777777" w:rsidR="003678C0" w:rsidRPr="007F1039" w:rsidRDefault="003678C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bCs/>
          <w:sz w:val="22"/>
        </w:rPr>
        <w:t>Que signifie la « création de scénarios »?  Nommez trois avantages de celle-ci</w:t>
      </w:r>
    </w:p>
    <w:p w14:paraId="76581603" w14:textId="77777777" w:rsidR="003678C0" w:rsidRPr="007F1039" w:rsidRDefault="003678C0" w:rsidP="000C1E6B">
      <w:pPr>
        <w:rPr>
          <w:sz w:val="22"/>
        </w:rPr>
      </w:pPr>
    </w:p>
    <w:p w14:paraId="2C516754" w14:textId="77777777" w:rsidR="003678C0" w:rsidRPr="007F1039" w:rsidRDefault="00C3738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 xml:space="preserve">L’analyse du microenvironnement conduit à identifier deux grandes catégories d’informations. </w:t>
      </w:r>
      <w:r w:rsidR="003678C0" w:rsidRPr="007F1039">
        <w:rPr>
          <w:sz w:val="22"/>
        </w:rPr>
        <w:t xml:space="preserve"> Nommez ces deux catégories, que l’on retrouve notamment </w:t>
      </w:r>
      <w:r w:rsidR="003678C0" w:rsidRPr="007F1039">
        <w:rPr>
          <w:b/>
          <w:bCs/>
          <w:sz w:val="22"/>
        </w:rPr>
        <w:t xml:space="preserve">à l’étape 1 </w:t>
      </w:r>
      <w:r w:rsidR="003678C0" w:rsidRPr="007F1039">
        <w:rPr>
          <w:sz w:val="22"/>
        </w:rPr>
        <w:t>de la création de scénarios</w:t>
      </w:r>
    </w:p>
    <w:p w14:paraId="49F5D8A8" w14:textId="77777777" w:rsidR="003678C0" w:rsidRPr="007F1039" w:rsidRDefault="003678C0" w:rsidP="000C1E6B">
      <w:pPr>
        <w:rPr>
          <w:sz w:val="22"/>
        </w:rPr>
      </w:pPr>
    </w:p>
    <w:p w14:paraId="77858862" w14:textId="77777777" w:rsidR="0000742F" w:rsidRPr="007F1039" w:rsidRDefault="00C3738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Nommez quelques tendances culturelles et sociales importantes qui exercent une influence sur le marché canadien.</w:t>
      </w:r>
    </w:p>
    <w:p w14:paraId="58CE1242" w14:textId="77777777" w:rsidR="003678C0" w:rsidRPr="007F1039" w:rsidRDefault="003678C0" w:rsidP="000C1E6B">
      <w:pPr>
        <w:rPr>
          <w:sz w:val="22"/>
        </w:rPr>
      </w:pPr>
    </w:p>
    <w:p w14:paraId="749F5526" w14:textId="77777777" w:rsidR="0000742F" w:rsidRPr="007F1039" w:rsidRDefault="00C3738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rPr>
          <w:sz w:val="22"/>
        </w:rPr>
        <w:t>Quelle est la différence entre les forces d’une entreprise et ses opportunités?</w:t>
      </w:r>
    </w:p>
    <w:p w14:paraId="1F929794" w14:textId="77777777" w:rsidR="003678C0" w:rsidRPr="007F1039" w:rsidRDefault="003678C0" w:rsidP="003678C0">
      <w:pPr>
        <w:pStyle w:val="ListParagraph"/>
        <w:rPr>
          <w:sz w:val="22"/>
        </w:rPr>
      </w:pPr>
    </w:p>
    <w:p w14:paraId="55CDDD82" w14:textId="77777777" w:rsidR="003678C0" w:rsidRPr="007F1039" w:rsidRDefault="003678C0" w:rsidP="003678C0">
      <w:pPr>
        <w:pStyle w:val="ListParagraph"/>
        <w:numPr>
          <w:ilvl w:val="0"/>
          <w:numId w:val="18"/>
        </w:numPr>
        <w:rPr>
          <w:sz w:val="22"/>
        </w:rPr>
      </w:pPr>
      <w:r w:rsidRPr="007F1039">
        <w:t>Quelles sont les trois qualités d’un marketing mix efficace?</w:t>
      </w:r>
    </w:p>
    <w:p w14:paraId="55B7AEC6" w14:textId="77777777" w:rsidR="003678C0" w:rsidRPr="007F1039" w:rsidRDefault="003678C0" w:rsidP="000C1E6B"/>
    <w:p w14:paraId="02B8C703" w14:textId="77777777" w:rsidR="000C1E6B" w:rsidRPr="000C1E6B" w:rsidRDefault="000C1E6B"/>
    <w:sectPr w:rsidR="000C1E6B" w:rsidRPr="000C1E6B" w:rsidSect="00A05B29">
      <w:footerReference w:type="even" r:id="rId8"/>
      <w:footerReference w:type="default" r:id="rId9"/>
      <w:pgSz w:w="12242" w:h="15842" w:code="1"/>
      <w:pgMar w:top="1134" w:right="1202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EC598" w14:textId="77777777" w:rsidR="00C95791" w:rsidRDefault="00C95791">
      <w:r>
        <w:separator/>
      </w:r>
    </w:p>
  </w:endnote>
  <w:endnote w:type="continuationSeparator" w:id="0">
    <w:p w14:paraId="208A3F51" w14:textId="77777777" w:rsidR="00C95791" w:rsidRDefault="00C9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29497D" w14:textId="77777777" w:rsidR="00407A03" w:rsidRDefault="00407A03" w:rsidP="0059590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8F5165B" w14:textId="77777777" w:rsidR="00407A03" w:rsidRDefault="00407A03" w:rsidP="008C4D5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19E6CE" w14:textId="77777777" w:rsidR="00407A03" w:rsidRDefault="00407A03" w:rsidP="0059590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0521">
      <w:rPr>
        <w:rStyle w:val="PageNumber"/>
        <w:noProof/>
      </w:rPr>
      <w:t>2</w:t>
    </w:r>
    <w:r>
      <w:rPr>
        <w:rStyle w:val="PageNumber"/>
      </w:rPr>
      <w:fldChar w:fldCharType="end"/>
    </w:r>
  </w:p>
  <w:p w14:paraId="66B8744E" w14:textId="77777777" w:rsidR="00407A03" w:rsidRDefault="00407A03" w:rsidP="008C4D5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B772D8" w14:textId="77777777" w:rsidR="00C95791" w:rsidRDefault="00C95791">
      <w:r>
        <w:separator/>
      </w:r>
    </w:p>
  </w:footnote>
  <w:footnote w:type="continuationSeparator" w:id="0">
    <w:p w14:paraId="2490E3DC" w14:textId="77777777" w:rsidR="00C95791" w:rsidRDefault="00C95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FD6730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3936DB"/>
    <w:multiLevelType w:val="hybridMultilevel"/>
    <w:tmpl w:val="62941FB4"/>
    <w:lvl w:ilvl="0" w:tplc="BD74BF1C">
      <w:start w:val="1"/>
      <w:numFmt w:val="bullet"/>
      <w:lvlText w:val="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EA29CE">
      <w:start w:val="1"/>
      <w:numFmt w:val="bullet"/>
      <w:lvlText w:val="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1C87A6" w:tentative="1">
      <w:start w:val="1"/>
      <w:numFmt w:val="bullet"/>
      <w:lvlText w:val="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140668" w:tentative="1">
      <w:start w:val="1"/>
      <w:numFmt w:val="bullet"/>
      <w:lvlText w:val="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6A84" w:tentative="1">
      <w:start w:val="1"/>
      <w:numFmt w:val="bullet"/>
      <w:lvlText w:val="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5EC310" w:tentative="1">
      <w:start w:val="1"/>
      <w:numFmt w:val="bullet"/>
      <w:lvlText w:val="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F8F5E4" w:tentative="1">
      <w:start w:val="1"/>
      <w:numFmt w:val="bullet"/>
      <w:lvlText w:val="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C60C3A" w:tentative="1">
      <w:start w:val="1"/>
      <w:numFmt w:val="bullet"/>
      <w:lvlText w:val="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AAF122" w:tentative="1">
      <w:start w:val="1"/>
      <w:numFmt w:val="bullet"/>
      <w:lvlText w:val="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75AF9"/>
    <w:multiLevelType w:val="hybridMultilevel"/>
    <w:tmpl w:val="8DA2F92E"/>
    <w:lvl w:ilvl="0" w:tplc="EBDE4B1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3E85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724A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F440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7863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E6B1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B66B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6615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076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884430"/>
    <w:multiLevelType w:val="hybridMultilevel"/>
    <w:tmpl w:val="4D3C8E08"/>
    <w:lvl w:ilvl="0" w:tplc="545A6824">
      <w:start w:val="1"/>
      <w:numFmt w:val="bullet"/>
      <w:lvlText w:val="҉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196B84E" w:tentative="1">
      <w:start w:val="1"/>
      <w:numFmt w:val="bullet"/>
      <w:lvlText w:val="҉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AA8A666" w:tentative="1">
      <w:start w:val="1"/>
      <w:numFmt w:val="bullet"/>
      <w:lvlText w:val="҉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DC412AE" w:tentative="1">
      <w:start w:val="1"/>
      <w:numFmt w:val="bullet"/>
      <w:lvlText w:val="҉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E40E787A" w:tentative="1">
      <w:start w:val="1"/>
      <w:numFmt w:val="bullet"/>
      <w:lvlText w:val="҉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473A0E28" w:tentative="1">
      <w:start w:val="1"/>
      <w:numFmt w:val="bullet"/>
      <w:lvlText w:val="҉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43C53DE" w:tentative="1">
      <w:start w:val="1"/>
      <w:numFmt w:val="bullet"/>
      <w:lvlText w:val="҉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6EA2540" w:tentative="1">
      <w:start w:val="1"/>
      <w:numFmt w:val="bullet"/>
      <w:lvlText w:val="҉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709EF9B6" w:tentative="1">
      <w:start w:val="1"/>
      <w:numFmt w:val="bullet"/>
      <w:lvlText w:val="҉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>
    <w:nsid w:val="08210BFF"/>
    <w:multiLevelType w:val="hybridMultilevel"/>
    <w:tmpl w:val="C640106A"/>
    <w:lvl w:ilvl="0" w:tplc="18AA9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EEEE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2A0B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FA0E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EDC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341D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DE24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4EEC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FC6A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7321FA"/>
    <w:multiLevelType w:val="hybridMultilevel"/>
    <w:tmpl w:val="5882FA90"/>
    <w:lvl w:ilvl="0" w:tplc="0D76E494">
      <w:start w:val="1"/>
      <w:numFmt w:val="bullet"/>
      <w:lvlText w:val="҉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78A2BC8" w:tentative="1">
      <w:start w:val="1"/>
      <w:numFmt w:val="bullet"/>
      <w:lvlText w:val="҉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7E89E60" w:tentative="1">
      <w:start w:val="1"/>
      <w:numFmt w:val="bullet"/>
      <w:lvlText w:val="҉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52C846E6" w:tentative="1">
      <w:start w:val="1"/>
      <w:numFmt w:val="bullet"/>
      <w:lvlText w:val="҉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058E9C2" w:tentative="1">
      <w:start w:val="1"/>
      <w:numFmt w:val="bullet"/>
      <w:lvlText w:val="҉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5C88042" w:tentative="1">
      <w:start w:val="1"/>
      <w:numFmt w:val="bullet"/>
      <w:lvlText w:val="҉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AB073AE" w:tentative="1">
      <w:start w:val="1"/>
      <w:numFmt w:val="bullet"/>
      <w:lvlText w:val="҉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7BB07AAC" w:tentative="1">
      <w:start w:val="1"/>
      <w:numFmt w:val="bullet"/>
      <w:lvlText w:val="҉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46A5508" w:tentative="1">
      <w:start w:val="1"/>
      <w:numFmt w:val="bullet"/>
      <w:lvlText w:val="҉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>
    <w:nsid w:val="120F7C45"/>
    <w:multiLevelType w:val="hybridMultilevel"/>
    <w:tmpl w:val="5F5EFEE6"/>
    <w:lvl w:ilvl="0" w:tplc="7604ED98">
      <w:start w:val="1"/>
      <w:numFmt w:val="bullet"/>
      <w:lvlText w:val="҉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A378B1E0" w:tentative="1">
      <w:start w:val="1"/>
      <w:numFmt w:val="bullet"/>
      <w:lvlText w:val="҉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8A38E7DC" w:tentative="1">
      <w:start w:val="1"/>
      <w:numFmt w:val="bullet"/>
      <w:lvlText w:val="҉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204F086" w:tentative="1">
      <w:start w:val="1"/>
      <w:numFmt w:val="bullet"/>
      <w:lvlText w:val="҉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CC5C8208" w:tentative="1">
      <w:start w:val="1"/>
      <w:numFmt w:val="bullet"/>
      <w:lvlText w:val="҉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03668AE" w:tentative="1">
      <w:start w:val="1"/>
      <w:numFmt w:val="bullet"/>
      <w:lvlText w:val="҉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7E4B93C" w:tentative="1">
      <w:start w:val="1"/>
      <w:numFmt w:val="bullet"/>
      <w:lvlText w:val="҉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AFC80B1E" w:tentative="1">
      <w:start w:val="1"/>
      <w:numFmt w:val="bullet"/>
      <w:lvlText w:val="҉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E207DCA" w:tentative="1">
      <w:start w:val="1"/>
      <w:numFmt w:val="bullet"/>
      <w:lvlText w:val="҉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7">
    <w:nsid w:val="12D07B0B"/>
    <w:multiLevelType w:val="hybridMultilevel"/>
    <w:tmpl w:val="5C22F8B0"/>
    <w:lvl w:ilvl="0" w:tplc="446AEF3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BCEB0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3AB49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60AF1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45E6B1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2CB30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C4B63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0A0A6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CEA1B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6AD26A4"/>
    <w:multiLevelType w:val="hybridMultilevel"/>
    <w:tmpl w:val="21AAE928"/>
    <w:lvl w:ilvl="0" w:tplc="6C0C9B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76A8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749D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E68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3ECB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B9CC9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8E7C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F03B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2E66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7E6765"/>
    <w:multiLevelType w:val="hybridMultilevel"/>
    <w:tmpl w:val="C65E928A"/>
    <w:lvl w:ilvl="0" w:tplc="455E7E36">
      <w:start w:val="1"/>
      <w:numFmt w:val="bullet"/>
      <w:lvlText w:val="҉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B009366" w:tentative="1">
      <w:start w:val="1"/>
      <w:numFmt w:val="bullet"/>
      <w:lvlText w:val="҉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296A202" w:tentative="1">
      <w:start w:val="1"/>
      <w:numFmt w:val="bullet"/>
      <w:lvlText w:val="҉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A7A77A2" w:tentative="1">
      <w:start w:val="1"/>
      <w:numFmt w:val="bullet"/>
      <w:lvlText w:val="҉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F77E5ED8" w:tentative="1">
      <w:start w:val="1"/>
      <w:numFmt w:val="bullet"/>
      <w:lvlText w:val="҉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96AEED4" w:tentative="1">
      <w:start w:val="1"/>
      <w:numFmt w:val="bullet"/>
      <w:lvlText w:val="҉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F5264CE" w:tentative="1">
      <w:start w:val="1"/>
      <w:numFmt w:val="bullet"/>
      <w:lvlText w:val="҉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8D9286CE" w:tentative="1">
      <w:start w:val="1"/>
      <w:numFmt w:val="bullet"/>
      <w:lvlText w:val="҉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27E61636" w:tentative="1">
      <w:start w:val="1"/>
      <w:numFmt w:val="bullet"/>
      <w:lvlText w:val="҉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0">
    <w:nsid w:val="2630392D"/>
    <w:multiLevelType w:val="hybridMultilevel"/>
    <w:tmpl w:val="D206E95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C20AD9"/>
    <w:multiLevelType w:val="hybridMultilevel"/>
    <w:tmpl w:val="A0C2E2AE"/>
    <w:lvl w:ilvl="0" w:tplc="EF1ED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9279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FC2C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963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0E9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0271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CE1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965F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2424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C82334"/>
    <w:multiLevelType w:val="hybridMultilevel"/>
    <w:tmpl w:val="920AFDD2"/>
    <w:lvl w:ilvl="0" w:tplc="2DC08E0C">
      <w:start w:val="1"/>
      <w:numFmt w:val="bullet"/>
      <w:lvlText w:val="҉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07629F2E" w:tentative="1">
      <w:start w:val="1"/>
      <w:numFmt w:val="bullet"/>
      <w:lvlText w:val="҉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B5CABBC" w:tentative="1">
      <w:start w:val="1"/>
      <w:numFmt w:val="bullet"/>
      <w:lvlText w:val="҉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B20242A" w:tentative="1">
      <w:start w:val="1"/>
      <w:numFmt w:val="bullet"/>
      <w:lvlText w:val="҉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D16E1572" w:tentative="1">
      <w:start w:val="1"/>
      <w:numFmt w:val="bullet"/>
      <w:lvlText w:val="҉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7C4DE6E" w:tentative="1">
      <w:start w:val="1"/>
      <w:numFmt w:val="bullet"/>
      <w:lvlText w:val="҉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D02DA0C" w:tentative="1">
      <w:start w:val="1"/>
      <w:numFmt w:val="bullet"/>
      <w:lvlText w:val="҉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CC0C3DC" w:tentative="1">
      <w:start w:val="1"/>
      <w:numFmt w:val="bullet"/>
      <w:lvlText w:val="҉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8326440" w:tentative="1">
      <w:start w:val="1"/>
      <w:numFmt w:val="bullet"/>
      <w:lvlText w:val="҉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3">
    <w:nsid w:val="4CEE0338"/>
    <w:multiLevelType w:val="hybridMultilevel"/>
    <w:tmpl w:val="72FCD096"/>
    <w:lvl w:ilvl="0" w:tplc="0EA67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F93DF6"/>
    <w:multiLevelType w:val="hybridMultilevel"/>
    <w:tmpl w:val="7B3663E4"/>
    <w:lvl w:ilvl="0" w:tplc="A5624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5A8B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8C33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3001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A7A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D2761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2E1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309D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E418E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7E368D1"/>
    <w:multiLevelType w:val="hybridMultilevel"/>
    <w:tmpl w:val="B52CCE3C"/>
    <w:lvl w:ilvl="0" w:tplc="81865404">
      <w:start w:val="1"/>
      <w:numFmt w:val="bullet"/>
      <w:lvlText w:val="҉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ADE01CCC" w:tentative="1">
      <w:start w:val="1"/>
      <w:numFmt w:val="bullet"/>
      <w:lvlText w:val="҉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DDC18B0" w:tentative="1">
      <w:start w:val="1"/>
      <w:numFmt w:val="bullet"/>
      <w:lvlText w:val="҉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7876AD64" w:tentative="1">
      <w:start w:val="1"/>
      <w:numFmt w:val="bullet"/>
      <w:lvlText w:val="҉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7A08606" w:tentative="1">
      <w:start w:val="1"/>
      <w:numFmt w:val="bullet"/>
      <w:lvlText w:val="҉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6540A90" w:tentative="1">
      <w:start w:val="1"/>
      <w:numFmt w:val="bullet"/>
      <w:lvlText w:val="҉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B970A6C2" w:tentative="1">
      <w:start w:val="1"/>
      <w:numFmt w:val="bullet"/>
      <w:lvlText w:val="҉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57A2110" w:tentative="1">
      <w:start w:val="1"/>
      <w:numFmt w:val="bullet"/>
      <w:lvlText w:val="҉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EDA8E5E8" w:tentative="1">
      <w:start w:val="1"/>
      <w:numFmt w:val="bullet"/>
      <w:lvlText w:val="҉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6">
    <w:nsid w:val="5AA65C2C"/>
    <w:multiLevelType w:val="hybridMultilevel"/>
    <w:tmpl w:val="9BBE4724"/>
    <w:lvl w:ilvl="0" w:tplc="0C0C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A9279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FC2C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9630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0E9B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0271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CE13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965F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2424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9702EAC"/>
    <w:multiLevelType w:val="hybridMultilevel"/>
    <w:tmpl w:val="73F4DE1E"/>
    <w:lvl w:ilvl="0" w:tplc="C6C40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FA60DBA"/>
    <w:multiLevelType w:val="hybridMultilevel"/>
    <w:tmpl w:val="95127D7E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C72CEC"/>
    <w:multiLevelType w:val="hybridMultilevel"/>
    <w:tmpl w:val="3A040736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16"/>
  </w:num>
  <w:num w:numId="5">
    <w:abstractNumId w:val="17"/>
  </w:num>
  <w:num w:numId="6">
    <w:abstractNumId w:val="13"/>
  </w:num>
  <w:num w:numId="7">
    <w:abstractNumId w:val="14"/>
  </w:num>
  <w:num w:numId="8">
    <w:abstractNumId w:val="1"/>
  </w:num>
  <w:num w:numId="9">
    <w:abstractNumId w:val="4"/>
  </w:num>
  <w:num w:numId="10">
    <w:abstractNumId w:val="8"/>
  </w:num>
  <w:num w:numId="11">
    <w:abstractNumId w:val="5"/>
  </w:num>
  <w:num w:numId="12">
    <w:abstractNumId w:val="7"/>
  </w:num>
  <w:num w:numId="13">
    <w:abstractNumId w:val="2"/>
  </w:num>
  <w:num w:numId="14">
    <w:abstractNumId w:val="6"/>
  </w:num>
  <w:num w:numId="15">
    <w:abstractNumId w:val="12"/>
  </w:num>
  <w:num w:numId="16">
    <w:abstractNumId w:val="3"/>
  </w:num>
  <w:num w:numId="17">
    <w:abstractNumId w:val="15"/>
  </w:num>
  <w:num w:numId="18">
    <w:abstractNumId w:val="18"/>
  </w:num>
  <w:num w:numId="19">
    <w:abstractNumId w:val="9"/>
  </w:num>
  <w:num w:numId="20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141"/>
    <w:rsid w:val="00001038"/>
    <w:rsid w:val="00005100"/>
    <w:rsid w:val="000062AB"/>
    <w:rsid w:val="0000742F"/>
    <w:rsid w:val="00015476"/>
    <w:rsid w:val="0003534B"/>
    <w:rsid w:val="00046F98"/>
    <w:rsid w:val="000518AD"/>
    <w:rsid w:val="000538B8"/>
    <w:rsid w:val="00056912"/>
    <w:rsid w:val="00061789"/>
    <w:rsid w:val="00071FCD"/>
    <w:rsid w:val="000720BD"/>
    <w:rsid w:val="0008081B"/>
    <w:rsid w:val="00087D09"/>
    <w:rsid w:val="000A58D5"/>
    <w:rsid w:val="000B7E16"/>
    <w:rsid w:val="000C1E6B"/>
    <w:rsid w:val="000D0E44"/>
    <w:rsid w:val="000D0EBA"/>
    <w:rsid w:val="000E35BD"/>
    <w:rsid w:val="000E44D5"/>
    <w:rsid w:val="000F5553"/>
    <w:rsid w:val="00103776"/>
    <w:rsid w:val="00105650"/>
    <w:rsid w:val="00123C57"/>
    <w:rsid w:val="00125709"/>
    <w:rsid w:val="00136310"/>
    <w:rsid w:val="001475EF"/>
    <w:rsid w:val="001539DA"/>
    <w:rsid w:val="001576CD"/>
    <w:rsid w:val="00172F4F"/>
    <w:rsid w:val="00176939"/>
    <w:rsid w:val="00176A4D"/>
    <w:rsid w:val="001918BD"/>
    <w:rsid w:val="00196A05"/>
    <w:rsid w:val="001A14FD"/>
    <w:rsid w:val="001B1AE8"/>
    <w:rsid w:val="001D079D"/>
    <w:rsid w:val="001D6A45"/>
    <w:rsid w:val="001F4895"/>
    <w:rsid w:val="00222389"/>
    <w:rsid w:val="002235F8"/>
    <w:rsid w:val="0022603B"/>
    <w:rsid w:val="00234D33"/>
    <w:rsid w:val="00243F0B"/>
    <w:rsid w:val="002603B8"/>
    <w:rsid w:val="0026519D"/>
    <w:rsid w:val="00271B79"/>
    <w:rsid w:val="002856BD"/>
    <w:rsid w:val="002A377C"/>
    <w:rsid w:val="002A617C"/>
    <w:rsid w:val="002B2803"/>
    <w:rsid w:val="002B6355"/>
    <w:rsid w:val="002C31F2"/>
    <w:rsid w:val="002D664F"/>
    <w:rsid w:val="002E12A8"/>
    <w:rsid w:val="002F61DD"/>
    <w:rsid w:val="002F7BDE"/>
    <w:rsid w:val="00306EC9"/>
    <w:rsid w:val="00316B6E"/>
    <w:rsid w:val="003433E9"/>
    <w:rsid w:val="003557F7"/>
    <w:rsid w:val="003604A1"/>
    <w:rsid w:val="00362579"/>
    <w:rsid w:val="003678C0"/>
    <w:rsid w:val="0037198A"/>
    <w:rsid w:val="00371F42"/>
    <w:rsid w:val="00372363"/>
    <w:rsid w:val="003815AB"/>
    <w:rsid w:val="00385B85"/>
    <w:rsid w:val="00386F46"/>
    <w:rsid w:val="00393B16"/>
    <w:rsid w:val="003948A7"/>
    <w:rsid w:val="0039794E"/>
    <w:rsid w:val="003A72A8"/>
    <w:rsid w:val="003B3929"/>
    <w:rsid w:val="003C1702"/>
    <w:rsid w:val="003D56B2"/>
    <w:rsid w:val="003E6076"/>
    <w:rsid w:val="00403A02"/>
    <w:rsid w:val="00407A03"/>
    <w:rsid w:val="004203A3"/>
    <w:rsid w:val="00421E5C"/>
    <w:rsid w:val="004269FF"/>
    <w:rsid w:val="00434959"/>
    <w:rsid w:val="004413EF"/>
    <w:rsid w:val="00444C22"/>
    <w:rsid w:val="00451BBB"/>
    <w:rsid w:val="00453918"/>
    <w:rsid w:val="00455305"/>
    <w:rsid w:val="00456F93"/>
    <w:rsid w:val="00460C4E"/>
    <w:rsid w:val="00460C8A"/>
    <w:rsid w:val="004633E3"/>
    <w:rsid w:val="00491644"/>
    <w:rsid w:val="00491FAF"/>
    <w:rsid w:val="00493053"/>
    <w:rsid w:val="00495018"/>
    <w:rsid w:val="004A634A"/>
    <w:rsid w:val="004B0BEC"/>
    <w:rsid w:val="004B2FCD"/>
    <w:rsid w:val="004C022C"/>
    <w:rsid w:val="004C5A90"/>
    <w:rsid w:val="004D41B9"/>
    <w:rsid w:val="004D55EA"/>
    <w:rsid w:val="004D7A1F"/>
    <w:rsid w:val="004E5AAE"/>
    <w:rsid w:val="00504F73"/>
    <w:rsid w:val="00511EAA"/>
    <w:rsid w:val="00536E0F"/>
    <w:rsid w:val="0055664E"/>
    <w:rsid w:val="00563EF5"/>
    <w:rsid w:val="00575242"/>
    <w:rsid w:val="00580977"/>
    <w:rsid w:val="00595909"/>
    <w:rsid w:val="005A06B0"/>
    <w:rsid w:val="005A7A2D"/>
    <w:rsid w:val="005B040A"/>
    <w:rsid w:val="005B3BF2"/>
    <w:rsid w:val="005C6168"/>
    <w:rsid w:val="005C794E"/>
    <w:rsid w:val="005D19A0"/>
    <w:rsid w:val="005D4BAA"/>
    <w:rsid w:val="005E6A50"/>
    <w:rsid w:val="00604B25"/>
    <w:rsid w:val="0062612D"/>
    <w:rsid w:val="00635934"/>
    <w:rsid w:val="00635E49"/>
    <w:rsid w:val="006373FE"/>
    <w:rsid w:val="00637FE7"/>
    <w:rsid w:val="00640AD0"/>
    <w:rsid w:val="00640AD6"/>
    <w:rsid w:val="006427F1"/>
    <w:rsid w:val="00644F87"/>
    <w:rsid w:val="006520E1"/>
    <w:rsid w:val="00655EDC"/>
    <w:rsid w:val="00661019"/>
    <w:rsid w:val="006640BC"/>
    <w:rsid w:val="00670009"/>
    <w:rsid w:val="006723B8"/>
    <w:rsid w:val="00673FC2"/>
    <w:rsid w:val="00675DCF"/>
    <w:rsid w:val="00680FD0"/>
    <w:rsid w:val="00681800"/>
    <w:rsid w:val="0068537D"/>
    <w:rsid w:val="006911F3"/>
    <w:rsid w:val="00693E54"/>
    <w:rsid w:val="006B1136"/>
    <w:rsid w:val="006C1AE7"/>
    <w:rsid w:val="006C7F3E"/>
    <w:rsid w:val="006D1CAF"/>
    <w:rsid w:val="006D483F"/>
    <w:rsid w:val="006E41DE"/>
    <w:rsid w:val="006F10F3"/>
    <w:rsid w:val="00706F27"/>
    <w:rsid w:val="00707652"/>
    <w:rsid w:val="00725B5E"/>
    <w:rsid w:val="00727389"/>
    <w:rsid w:val="00732F3B"/>
    <w:rsid w:val="007413DF"/>
    <w:rsid w:val="00746141"/>
    <w:rsid w:val="0075701F"/>
    <w:rsid w:val="007814D9"/>
    <w:rsid w:val="00796671"/>
    <w:rsid w:val="007B08ED"/>
    <w:rsid w:val="007B2790"/>
    <w:rsid w:val="007B3959"/>
    <w:rsid w:val="007B4466"/>
    <w:rsid w:val="007C1AC0"/>
    <w:rsid w:val="007D0521"/>
    <w:rsid w:val="007D2A08"/>
    <w:rsid w:val="007D2DE3"/>
    <w:rsid w:val="007D443C"/>
    <w:rsid w:val="007E22B8"/>
    <w:rsid w:val="007F1039"/>
    <w:rsid w:val="00804526"/>
    <w:rsid w:val="00805BBE"/>
    <w:rsid w:val="008065E0"/>
    <w:rsid w:val="00807D14"/>
    <w:rsid w:val="00814246"/>
    <w:rsid w:val="00814A4E"/>
    <w:rsid w:val="00816701"/>
    <w:rsid w:val="00834F0F"/>
    <w:rsid w:val="00840006"/>
    <w:rsid w:val="00841EB3"/>
    <w:rsid w:val="00843DC5"/>
    <w:rsid w:val="00844AB2"/>
    <w:rsid w:val="008537B5"/>
    <w:rsid w:val="008556F0"/>
    <w:rsid w:val="0086406F"/>
    <w:rsid w:val="0089150A"/>
    <w:rsid w:val="008A6F31"/>
    <w:rsid w:val="008C4D5A"/>
    <w:rsid w:val="008D12DA"/>
    <w:rsid w:val="008D140F"/>
    <w:rsid w:val="008E15F8"/>
    <w:rsid w:val="008F569E"/>
    <w:rsid w:val="008F5EA4"/>
    <w:rsid w:val="00920728"/>
    <w:rsid w:val="00922F0C"/>
    <w:rsid w:val="00932160"/>
    <w:rsid w:val="00936ACF"/>
    <w:rsid w:val="00950B68"/>
    <w:rsid w:val="00955353"/>
    <w:rsid w:val="009721D0"/>
    <w:rsid w:val="009733BF"/>
    <w:rsid w:val="009749E3"/>
    <w:rsid w:val="0098161F"/>
    <w:rsid w:val="009818BC"/>
    <w:rsid w:val="009B100D"/>
    <w:rsid w:val="009C31C7"/>
    <w:rsid w:val="009C5F8C"/>
    <w:rsid w:val="009C6C97"/>
    <w:rsid w:val="009E1A74"/>
    <w:rsid w:val="009F0F15"/>
    <w:rsid w:val="009F1E82"/>
    <w:rsid w:val="009F6932"/>
    <w:rsid w:val="00A05B29"/>
    <w:rsid w:val="00A13ED1"/>
    <w:rsid w:val="00A1798F"/>
    <w:rsid w:val="00A26D9D"/>
    <w:rsid w:val="00A36484"/>
    <w:rsid w:val="00A3797C"/>
    <w:rsid w:val="00A37B70"/>
    <w:rsid w:val="00A65655"/>
    <w:rsid w:val="00A72907"/>
    <w:rsid w:val="00A72C8A"/>
    <w:rsid w:val="00A80C30"/>
    <w:rsid w:val="00A820C0"/>
    <w:rsid w:val="00AA0E77"/>
    <w:rsid w:val="00AA3848"/>
    <w:rsid w:val="00AC2961"/>
    <w:rsid w:val="00AC6634"/>
    <w:rsid w:val="00AD280F"/>
    <w:rsid w:val="00AE2742"/>
    <w:rsid w:val="00AE27DF"/>
    <w:rsid w:val="00AE6238"/>
    <w:rsid w:val="00AF2779"/>
    <w:rsid w:val="00B07FE7"/>
    <w:rsid w:val="00B15A95"/>
    <w:rsid w:val="00B16664"/>
    <w:rsid w:val="00B26765"/>
    <w:rsid w:val="00B41046"/>
    <w:rsid w:val="00B46E92"/>
    <w:rsid w:val="00B46ED4"/>
    <w:rsid w:val="00B616C3"/>
    <w:rsid w:val="00B6272E"/>
    <w:rsid w:val="00B63206"/>
    <w:rsid w:val="00B63B94"/>
    <w:rsid w:val="00B64071"/>
    <w:rsid w:val="00B848D6"/>
    <w:rsid w:val="00BB64CE"/>
    <w:rsid w:val="00BB64DE"/>
    <w:rsid w:val="00BB7DAB"/>
    <w:rsid w:val="00BD67AA"/>
    <w:rsid w:val="00BE324A"/>
    <w:rsid w:val="00BE5EB9"/>
    <w:rsid w:val="00BE79FB"/>
    <w:rsid w:val="00BF5864"/>
    <w:rsid w:val="00BF70A8"/>
    <w:rsid w:val="00C0412D"/>
    <w:rsid w:val="00C11167"/>
    <w:rsid w:val="00C1735B"/>
    <w:rsid w:val="00C32969"/>
    <w:rsid w:val="00C3441E"/>
    <w:rsid w:val="00C37380"/>
    <w:rsid w:val="00C46876"/>
    <w:rsid w:val="00C57348"/>
    <w:rsid w:val="00C62800"/>
    <w:rsid w:val="00C62F58"/>
    <w:rsid w:val="00C638E5"/>
    <w:rsid w:val="00C67F09"/>
    <w:rsid w:val="00C76372"/>
    <w:rsid w:val="00C81C04"/>
    <w:rsid w:val="00C95791"/>
    <w:rsid w:val="00CA3970"/>
    <w:rsid w:val="00CA4CA1"/>
    <w:rsid w:val="00CB3C04"/>
    <w:rsid w:val="00CC1C08"/>
    <w:rsid w:val="00CC3DFC"/>
    <w:rsid w:val="00CC4775"/>
    <w:rsid w:val="00CD0292"/>
    <w:rsid w:val="00CE6B1E"/>
    <w:rsid w:val="00D0128B"/>
    <w:rsid w:val="00D01EBE"/>
    <w:rsid w:val="00D132F2"/>
    <w:rsid w:val="00D14660"/>
    <w:rsid w:val="00D377F2"/>
    <w:rsid w:val="00D47B6F"/>
    <w:rsid w:val="00D53C3A"/>
    <w:rsid w:val="00D56296"/>
    <w:rsid w:val="00D65A55"/>
    <w:rsid w:val="00D76303"/>
    <w:rsid w:val="00D962DF"/>
    <w:rsid w:val="00DA26C2"/>
    <w:rsid w:val="00DC10B5"/>
    <w:rsid w:val="00DD019C"/>
    <w:rsid w:val="00DD69D9"/>
    <w:rsid w:val="00DF1514"/>
    <w:rsid w:val="00DF3009"/>
    <w:rsid w:val="00DF4673"/>
    <w:rsid w:val="00E05C74"/>
    <w:rsid w:val="00E1663C"/>
    <w:rsid w:val="00E32DD4"/>
    <w:rsid w:val="00E359F8"/>
    <w:rsid w:val="00E35A0E"/>
    <w:rsid w:val="00E419C0"/>
    <w:rsid w:val="00E4243C"/>
    <w:rsid w:val="00E426EC"/>
    <w:rsid w:val="00E45365"/>
    <w:rsid w:val="00E52281"/>
    <w:rsid w:val="00E6601C"/>
    <w:rsid w:val="00E70212"/>
    <w:rsid w:val="00E70AC2"/>
    <w:rsid w:val="00E71E62"/>
    <w:rsid w:val="00E8002D"/>
    <w:rsid w:val="00E83FA0"/>
    <w:rsid w:val="00E84490"/>
    <w:rsid w:val="00E847C9"/>
    <w:rsid w:val="00E8512B"/>
    <w:rsid w:val="00E914D5"/>
    <w:rsid w:val="00E91A39"/>
    <w:rsid w:val="00E935C7"/>
    <w:rsid w:val="00EA4846"/>
    <w:rsid w:val="00EA4AA4"/>
    <w:rsid w:val="00EB2C3C"/>
    <w:rsid w:val="00ED42DA"/>
    <w:rsid w:val="00EE04FC"/>
    <w:rsid w:val="00EE2D27"/>
    <w:rsid w:val="00F02D7E"/>
    <w:rsid w:val="00F0474C"/>
    <w:rsid w:val="00F05FBE"/>
    <w:rsid w:val="00F110C9"/>
    <w:rsid w:val="00F1442E"/>
    <w:rsid w:val="00F26F0A"/>
    <w:rsid w:val="00F325AB"/>
    <w:rsid w:val="00F40C3D"/>
    <w:rsid w:val="00F4497E"/>
    <w:rsid w:val="00F45E8D"/>
    <w:rsid w:val="00F536E6"/>
    <w:rsid w:val="00F76789"/>
    <w:rsid w:val="00F929C4"/>
    <w:rsid w:val="00F96E00"/>
    <w:rsid w:val="00FA1F3A"/>
    <w:rsid w:val="00FA2C36"/>
    <w:rsid w:val="00FB316B"/>
    <w:rsid w:val="00FB4987"/>
    <w:rsid w:val="00FD651F"/>
    <w:rsid w:val="00FE2DF9"/>
    <w:rsid w:val="00FF53B9"/>
    <w:rsid w:val="00FF7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9F5F4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1167"/>
    <w:rPr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C4D5A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4D5A"/>
  </w:style>
  <w:style w:type="paragraph" w:styleId="BalloonText">
    <w:name w:val="Balloon Text"/>
    <w:basedOn w:val="Normal"/>
    <w:semiHidden/>
    <w:rsid w:val="0022603B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rsid w:val="00640AD0"/>
    <w:pPr>
      <w:numPr>
        <w:numId w:val="2"/>
      </w:numPr>
    </w:pPr>
  </w:style>
  <w:style w:type="character" w:styleId="Hyperlink">
    <w:name w:val="Hyperlink"/>
    <w:basedOn w:val="DefaultParagraphFont"/>
    <w:rsid w:val="007C1AC0"/>
    <w:rPr>
      <w:strike w:val="0"/>
      <w:dstrike w:val="0"/>
      <w:color w:val="002BB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B07FE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132F2"/>
    <w:pPr>
      <w:spacing w:before="100" w:beforeAutospacing="1" w:after="100" w:afterAutospacing="1"/>
    </w:pPr>
    <w:rPr>
      <w:lang w:eastAsia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1167"/>
    <w:rPr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C4D5A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4D5A"/>
  </w:style>
  <w:style w:type="paragraph" w:styleId="BalloonText">
    <w:name w:val="Balloon Text"/>
    <w:basedOn w:val="Normal"/>
    <w:semiHidden/>
    <w:rsid w:val="0022603B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rsid w:val="00640AD0"/>
    <w:pPr>
      <w:numPr>
        <w:numId w:val="2"/>
      </w:numPr>
    </w:pPr>
  </w:style>
  <w:style w:type="character" w:styleId="Hyperlink">
    <w:name w:val="Hyperlink"/>
    <w:basedOn w:val="DefaultParagraphFont"/>
    <w:rsid w:val="007C1AC0"/>
    <w:rPr>
      <w:strike w:val="0"/>
      <w:dstrike w:val="0"/>
      <w:color w:val="002BB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B07FE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132F2"/>
    <w:pPr>
      <w:spacing w:before="100" w:beforeAutospacing="1" w:after="100" w:afterAutospacing="1"/>
    </w:pPr>
    <w:rPr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768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0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4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1303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17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3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864533">
          <w:marLeft w:val="5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4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0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10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6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7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5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38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19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10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2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5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8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8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62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36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10653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7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72883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3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8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37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9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2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7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3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63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48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178877">
          <w:marLeft w:val="547"/>
          <w:marRight w:val="0"/>
          <w:marTop w:val="168"/>
          <w:marBottom w:val="2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1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5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9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3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2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99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1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96920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5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1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0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9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3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18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6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5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47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8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7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1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9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4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1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1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2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1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2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6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7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0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1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3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4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1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23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3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33434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1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1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412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81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96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7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73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3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5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0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130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9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9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98449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7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9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6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3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9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0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73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54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6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51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3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498977">
          <w:marLeft w:val="85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44863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47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5940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0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5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46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7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6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6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8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860416">
          <w:marLeft w:val="1440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70808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2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03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2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83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7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7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0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7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7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328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08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8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95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5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3227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6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59263">
          <w:marLeft w:val="86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11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959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1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92476">
          <w:marLeft w:val="146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9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185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887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27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86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3209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6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8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8012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9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5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7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0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2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18400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6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91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70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5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3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6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26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0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9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9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6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26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04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0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2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8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5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5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5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6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7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93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8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4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5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28477">
          <w:marLeft w:val="86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8870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3620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62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468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85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68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1678</Characters>
  <Application>Microsoft Macintosh Word</Application>
  <DocSecurity>0</DocSecurity>
  <Lines>31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ADM2737 – GESTION DES RESSOURCES HUMAINES</vt:lpstr>
      <vt:lpstr>ADM2737 – GESTION DES RESSOURCES HUMAINES</vt:lpstr>
    </vt:vector>
  </TitlesOfParts>
  <Company>Toshiba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ADM2737 – GESTION DES RESSOURCES HUMAINES</dc:title>
  <dc:creator>~JFA~</dc:creator>
  <cp:lastModifiedBy>.:.JFA.:.</cp:lastModifiedBy>
  <cp:revision>2</cp:revision>
  <cp:lastPrinted>2011-12-08T23:59:00Z</cp:lastPrinted>
  <dcterms:created xsi:type="dcterms:W3CDTF">2013-04-11T20:22:00Z</dcterms:created>
  <dcterms:modified xsi:type="dcterms:W3CDTF">2013-04-11T20:22:00Z</dcterms:modified>
</cp:coreProperties>
</file>