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8CEDA1F" w:rsidRDefault="68CEDA1F" w14:paraId="68CEDA1F" w14:textId="68CEDA1F">
      <w:r w:rsidRPr="68CEDA1F" w:rsidR="68CEDA1F">
        <w:rPr>
          <w:b w:val="1"/>
          <w:bCs w:val="1"/>
        </w:rPr>
        <w:t>Bryozoa</w:t>
      </w:r>
      <w:r w:rsidR="68CEDA1F">
        <w:rPr>
          <w:b w:val="0"/>
          <w:bCs w:val="0"/>
        </w:rPr>
        <w:t>-apomorphies</w:t>
      </w:r>
    </w:p>
    <w:p w:rsidR="68CEDA1F" w:rsidP="68CEDA1F" w:rsidRDefault="68CEDA1F" w14:paraId="6D17C25C" w14:noSpellErr="1" w14:textId="6D17C25C">
      <w:pPr>
        <w:pStyle w:val="ListParagraph"/>
        <w:numPr>
          <w:ilvl w:val="0"/>
          <w:numId w:val="10"/>
        </w:numPr>
      </w:pPr>
      <w:r w:rsidR="68CEDA1F">
        <w:rPr>
          <w:b w:val="0"/>
          <w:bCs w:val="0"/>
        </w:rPr>
        <w:t>introvert</w:t>
      </w:r>
    </w:p>
    <w:p w:rsidR="68CEDA1F" w:rsidP="68CEDA1F" w:rsidRDefault="68CEDA1F" w14:paraId="4EA223B3" w14:noSpellErr="1" w14:textId="4EA223B3">
      <w:pPr>
        <w:pStyle w:val="ListParagraph"/>
        <w:numPr>
          <w:ilvl w:val="0"/>
          <w:numId w:val="10"/>
        </w:numPr>
      </w:pPr>
      <w:r w:rsidR="68CEDA1F">
        <w:rPr>
          <w:b w:val="0"/>
          <w:bCs w:val="0"/>
        </w:rPr>
        <w:t>funicular system-connects between individuals</w:t>
      </w:r>
    </w:p>
    <w:p w:rsidR="68CEDA1F" w:rsidP="68CEDA1F" w:rsidRDefault="68CEDA1F" w14:paraId="5988CB2E" w14:noSpellErr="1" w14:textId="5988CB2E">
      <w:pPr>
        <w:pStyle w:val="ListParagraph"/>
        <w:numPr>
          <w:ilvl w:val="0"/>
          <w:numId w:val="10"/>
        </w:numPr>
      </w:pPr>
      <w:r w:rsidR="68CEDA1F">
        <w:rPr>
          <w:b w:val="0"/>
          <w:bCs w:val="0"/>
        </w:rPr>
        <w:t>colonial</w:t>
      </w:r>
    </w:p>
    <w:p w:rsidR="68CEDA1F" w:rsidP="68CEDA1F" w:rsidRDefault="68CEDA1F" w14:paraId="645D4CED" w14:textId="645D4CED">
      <w:pPr>
        <w:pStyle w:val="ListParagraph"/>
        <w:numPr>
          <w:ilvl w:val="0"/>
          <w:numId w:val="10"/>
        </w:numPr>
      </w:pPr>
      <w:r w:rsidR="68CEDA1F">
        <w:rPr>
          <w:b w:val="0"/>
          <w:bCs w:val="0"/>
        </w:rPr>
        <w:t>multiciliated cells</w:t>
      </w:r>
    </w:p>
    <w:p w:rsidR="68CEDA1F" w:rsidP="68CEDA1F" w:rsidRDefault="68CEDA1F" w14:paraId="0A9912DB" w14:textId="0A9912DB">
      <w:pPr>
        <w:pStyle w:val="ListParagraph"/>
        <w:numPr>
          <w:ilvl w:val="0"/>
          <w:numId w:val="10"/>
        </w:numPr>
      </w:pPr>
      <w:r w:rsidR="68CEDA1F">
        <w:rPr>
          <w:b w:val="0"/>
          <w:bCs w:val="0"/>
        </w:rPr>
        <w:t>coelomopores-a body wall pore connecting the coelom with the exterior</w:t>
      </w:r>
    </w:p>
    <w:p w:rsidR="53774ADA" w:rsidP="53774ADA" w:rsidRDefault="53774ADA" w14:paraId="53774ADA" w14:textId="53774ADA">
      <w:pPr>
        <w:pStyle w:val="ListParagraph"/>
        <w:numPr>
          <w:ilvl w:val="0"/>
          <w:numId w:val="10"/>
        </w:numPr>
      </w:pPr>
      <w:r w:rsidRPr="53774ADA" w:rsidR="53774ADA">
        <w:rPr>
          <w:b w:val="1"/>
          <w:bCs w:val="1"/>
        </w:rPr>
        <w:t>lophophores</w:t>
      </w:r>
    </w:p>
    <w:p w:rsidR="68CEDA1F" w:rsidP="68CEDA1F" w:rsidRDefault="68CEDA1F" w14:paraId="799CCE66" w14:textId="799CCE66">
      <w:pPr>
        <w:pStyle w:val="Normal"/>
      </w:pPr>
      <w:r w:rsidR="68CEDA1F">
        <w:rPr>
          <w:b w:val="0"/>
          <w:bCs w:val="0"/>
        </w:rPr>
        <w:t>Body plan:</w:t>
      </w:r>
    </w:p>
    <w:p w:rsidR="68CEDA1F" w:rsidP="68CEDA1F" w:rsidRDefault="68CEDA1F" w14:paraId="0855F9D1" w14:textId="0855F9D1">
      <w:pPr>
        <w:pStyle w:val="Normal"/>
      </w:pPr>
      <w:r w:rsidR="68CEDA1F">
        <w:rPr>
          <w:b w:val="0"/>
          <w:bCs w:val="0"/>
        </w:rPr>
        <w:t xml:space="preserve"> stolonate-posterior to anterior</w:t>
      </w:r>
    </w:p>
    <w:p w:rsidR="68CEDA1F" w:rsidP="68CEDA1F" w:rsidRDefault="68CEDA1F" w14:paraId="1E0C896C" w14:textId="1E0C896C">
      <w:pPr>
        <w:pStyle w:val="Normal"/>
      </w:pPr>
      <w:r w:rsidRPr="68CEDA1F" w:rsidR="68CEDA1F">
        <w:rPr>
          <w:rFonts w:ascii="Calibri" w:hAnsi="Calibri" w:eastAsia="Calibri" w:cs="Calibri"/>
          <w:sz w:val="22"/>
          <w:szCs w:val="22"/>
        </w:rPr>
        <w:t>Fruticose-attached side to side (bushy)</w:t>
      </w:r>
    </w:p>
    <w:p w:rsidR="68CEDA1F" w:rsidP="68CEDA1F" w:rsidRDefault="68CEDA1F" w14:paraId="1A71C652" w14:noSpellErr="1" w14:textId="1A71C652">
      <w:pPr>
        <w:pStyle w:val="Normal"/>
      </w:pPr>
      <w:r w:rsidRPr="68CEDA1F" w:rsidR="68CEDA1F">
        <w:rPr>
          <w:rFonts w:ascii="Calibri" w:hAnsi="Calibri" w:eastAsia="Calibri" w:cs="Calibri"/>
          <w:sz w:val="22"/>
          <w:szCs w:val="22"/>
        </w:rPr>
        <w:t>Encrusting- top to bottom and side to side (mat like)</w:t>
      </w:r>
    </w:p>
    <w:p w:rsidR="68CEDA1F" w:rsidP="68CEDA1F" w:rsidRDefault="68CEDA1F" w14:paraId="69A3DBB1" w14:textId="69A3DBB1">
      <w:pPr>
        <w:pStyle w:val="Normal"/>
      </w:pPr>
      <w:r w:rsidRPr="68CEDA1F" w:rsidR="68CEDA1F">
        <w:rPr>
          <w:rFonts w:ascii="Calibri" w:hAnsi="Calibri" w:eastAsia="Calibri" w:cs="Calibri"/>
          <w:sz w:val="22"/>
          <w:szCs w:val="22"/>
        </w:rPr>
        <w:t>Foliaceous - back to back (leaf like)</w:t>
      </w:r>
    </w:p>
    <w:p w:rsidR="68CEDA1F" w:rsidP="68CEDA1F" w:rsidRDefault="68CEDA1F" w14:paraId="37A55AAE" w14:textId="37A55AAE">
      <w:pPr>
        <w:pStyle w:val="Normal"/>
      </w:pPr>
      <w:r w:rsidRPr="68CEDA1F" w:rsidR="68CEDA1F">
        <w:rPr>
          <w:rFonts w:ascii="Calibri" w:hAnsi="Calibri" w:eastAsia="Calibri" w:cs="Calibri"/>
          <w:b w:val="1"/>
          <w:bCs w:val="1"/>
          <w:sz w:val="22"/>
          <w:szCs w:val="22"/>
        </w:rPr>
        <w:t>Chaetognatha</w:t>
      </w:r>
      <w:r w:rsidRPr="68CEDA1F" w:rsidR="68CEDA1F">
        <w:rPr>
          <w:rFonts w:ascii="Calibri" w:hAnsi="Calibri" w:eastAsia="Calibri" w:cs="Calibri"/>
          <w:sz w:val="22"/>
          <w:szCs w:val="22"/>
        </w:rPr>
        <w:t>-apomorphies</w:t>
      </w:r>
    </w:p>
    <w:p w:rsidR="68CEDA1F" w:rsidP="68CEDA1F" w:rsidRDefault="68CEDA1F" w14:paraId="1E5C82FC" w14:noSpellErr="1" w14:textId="1E5C82FC">
      <w:pPr>
        <w:pStyle w:val="ListParagraph"/>
        <w:numPr>
          <w:ilvl w:val="0"/>
          <w:numId w:val="10"/>
        </w:numPr>
      </w:pPr>
      <w:r w:rsidRPr="68CEDA1F" w:rsidR="68CEDA1F">
        <w:rPr>
          <w:rFonts w:ascii="Calibri" w:hAnsi="Calibri" w:eastAsia="Calibri" w:cs="Calibri"/>
          <w:sz w:val="22"/>
          <w:szCs w:val="22"/>
        </w:rPr>
        <w:t>grasping spines</w:t>
      </w:r>
    </w:p>
    <w:p w:rsidR="68CEDA1F" w:rsidP="68CEDA1F" w:rsidRDefault="68CEDA1F" w14:paraId="167626B3" w14:noSpellErr="1" w14:textId="167626B3">
      <w:pPr>
        <w:pStyle w:val="ListParagraph"/>
        <w:numPr>
          <w:ilvl w:val="0"/>
          <w:numId w:val="10"/>
        </w:numPr>
      </w:pPr>
      <w:r w:rsidRPr="68CEDA1F" w:rsidR="68CEDA1F">
        <w:rPr>
          <w:rFonts w:ascii="Calibri" w:hAnsi="Calibri" w:eastAsia="Calibri" w:cs="Calibri"/>
          <w:sz w:val="22"/>
          <w:szCs w:val="22"/>
        </w:rPr>
        <w:t>hood</w:t>
      </w:r>
    </w:p>
    <w:p w:rsidR="68CEDA1F" w:rsidP="68CEDA1F" w:rsidRDefault="68CEDA1F" w14:paraId="0D129330" w14:textId="0D129330">
      <w:pPr>
        <w:pStyle w:val="ListParagraph"/>
        <w:numPr>
          <w:ilvl w:val="0"/>
          <w:numId w:val="10"/>
        </w:numPr>
      </w:pPr>
      <w:r w:rsidRPr="68CEDA1F" w:rsidR="68CEDA1F">
        <w:rPr>
          <w:rFonts w:ascii="Calibri" w:hAnsi="Calibri" w:eastAsia="Calibri" w:cs="Calibri"/>
          <w:sz w:val="22"/>
          <w:szCs w:val="22"/>
        </w:rPr>
        <w:t>ciliary fences</w:t>
      </w:r>
    </w:p>
    <w:p w:rsidR="68CEDA1F" w:rsidP="68CEDA1F" w:rsidRDefault="68CEDA1F" w14:paraId="3BB9CF29" w14:noSpellErr="1" w14:textId="3BB9CF29">
      <w:pPr>
        <w:pStyle w:val="ListParagraph"/>
        <w:numPr>
          <w:ilvl w:val="0"/>
          <w:numId w:val="10"/>
        </w:numPr>
      </w:pPr>
      <w:r w:rsidRPr="68CEDA1F" w:rsidR="68CEDA1F">
        <w:rPr>
          <w:rFonts w:ascii="Calibri" w:hAnsi="Calibri" w:eastAsia="Calibri" w:cs="Calibri"/>
          <w:sz w:val="22"/>
          <w:szCs w:val="22"/>
        </w:rPr>
        <w:t>double walled lateral fins</w:t>
      </w:r>
    </w:p>
    <w:p w:rsidR="68CEDA1F" w:rsidP="68CEDA1F" w:rsidRDefault="68CEDA1F" w14:paraId="717F6F35" w14:noSpellErr="1" w14:textId="717F6F35">
      <w:pPr>
        <w:pStyle w:val="ListParagraph"/>
        <w:numPr>
          <w:ilvl w:val="0"/>
          <w:numId w:val="10"/>
        </w:numPr>
      </w:pPr>
      <w:r w:rsidRPr="68CEDA1F" w:rsidR="68CEDA1F">
        <w:rPr>
          <w:rFonts w:ascii="Calibri" w:hAnsi="Calibri" w:eastAsia="Calibri" w:cs="Calibri"/>
          <w:sz w:val="22"/>
          <w:szCs w:val="22"/>
        </w:rPr>
        <w:t>stratified epidermis</w:t>
      </w:r>
    </w:p>
    <w:p w:rsidR="68CEDA1F" w:rsidP="68CEDA1F" w:rsidRDefault="68CEDA1F" w14:paraId="37E53196" w14:textId="37E53196" w14:noSpellErr="1">
      <w:pPr>
        <w:pStyle w:val="ListParagraph"/>
        <w:numPr>
          <w:ilvl w:val="0"/>
          <w:numId w:val="10"/>
        </w:numPr>
      </w:pPr>
      <w:r w:rsidRPr="53774ADA" w:rsidR="68CEDA1F">
        <w:rPr>
          <w:rFonts w:ascii="Calibri" w:hAnsi="Calibri" w:eastAsia="Calibri" w:cs="Calibri"/>
          <w:b w:val="1"/>
          <w:bCs w:val="1"/>
          <w:sz w:val="22"/>
          <w:szCs w:val="22"/>
        </w:rPr>
        <w:t>perfect bilateral symmetry</w:t>
      </w:r>
    </w:p>
    <w:p w:rsidR="68CEDA1F" w:rsidP="68CEDA1F" w:rsidRDefault="68CEDA1F" w14:paraId="0965E2DA" w14:textId="0965E2DA">
      <w:pPr>
        <w:pStyle w:val="ListParagraph"/>
        <w:numPr>
          <w:ilvl w:val="0"/>
          <w:numId w:val="10"/>
        </w:numPr>
      </w:pPr>
      <w:r w:rsidRPr="68CEDA1F" w:rsidR="68CEDA1F">
        <w:rPr>
          <w:rFonts w:ascii="Calibri" w:hAnsi="Calibri" w:eastAsia="Calibri" w:cs="Calibri"/>
          <w:sz w:val="22"/>
          <w:szCs w:val="22"/>
        </w:rPr>
        <w:t>single direction digestive system</w:t>
      </w:r>
    </w:p>
    <w:p w14:paraId="2D049C18" w14:noSpellErr="1">
      <w:bookmarkStart w:name="_GoBack" w:id="0"/>
      <w:bookmarkEnd w:id="0"/>
      <w:r w:rsidR="629A1A16">
        <w:rPr/>
        <w:t xml:space="preserve">clade: group consisting of a single ancestor and all of its descendants </w:t>
      </w:r>
    </w:p>
    <w:p w:rsidR="629A1A16" w:rsidP="629A1A16" w:rsidRDefault="629A1A16" w14:paraId="077B37EF" w14:noSpellErr="1" w14:textId="077B37EF">
      <w:pPr>
        <w:pStyle w:val="Normal"/>
      </w:pPr>
      <w:r w:rsidR="077B37EF">
        <w:rPr/>
        <w:t>---------------------------------------------------------------------------------------------------------------------------</w:t>
      </w:r>
    </w:p>
    <w:p w:rsidR="629A1A16" w:rsidP="629A1A16" w:rsidRDefault="629A1A16" w14:paraId="143954A5" w14:noSpellErr="1" w14:textId="78F47492">
      <w:pPr>
        <w:pStyle w:val="Normal"/>
      </w:pPr>
      <w:r w:rsidR="077B37EF">
        <w:rPr/>
        <w:t xml:space="preserve">MISSING 2 LECTURES- look up on tree of life </w:t>
      </w:r>
      <w:r>
        <w:br/>
      </w:r>
      <w:r w:rsidR="629A1A16">
        <w:rPr/>
        <w:t>Annelida</w:t>
      </w:r>
    </w:p>
    <w:p w:rsidR="629A1A16" w:rsidP="63D968DD" w:rsidRDefault="629A1A16" w14:paraId="255B5E38" w14:textId="7C7F41D4" w14:noSpellErr="1">
      <w:pPr>
        <w:pStyle w:val="ListParagraph"/>
        <w:numPr>
          <w:ilvl w:val="0"/>
          <w:numId w:val="10"/>
        </w:numPr>
      </w:pPr>
      <w:r w:rsidR="629A1A16">
        <w:rPr/>
        <w:t>chaetae</w:t>
      </w:r>
      <w:r w:rsidR="7C7F41D4">
        <w:rPr/>
        <w:t xml:space="preserve"> made of beta chitin</w:t>
      </w:r>
    </w:p>
    <w:p w:rsidR="63D968DD" w:rsidP="63D968DD" w:rsidRDefault="63D968DD" w14:paraId="63D968DD" w14:noSpellErr="1" w14:textId="63D968DD">
      <w:pPr>
        <w:pStyle w:val="ListParagraph"/>
        <w:numPr>
          <w:ilvl w:val="0"/>
          <w:numId w:val="10"/>
        </w:numPr>
      </w:pPr>
      <w:r w:rsidR="63D968DD">
        <w:rPr/>
        <w:t>four bundles of simple chaetae per segment</w:t>
      </w:r>
    </w:p>
    <w:p w:rsidR="63D968DD" w:rsidP="63D968DD" w:rsidRDefault="63D968DD" w14:textId="4B793054" w14:paraId="19921C08">
      <w:pPr>
        <w:pStyle w:val="ListParagraph"/>
        <w:numPr>
          <w:ilvl w:val="0"/>
          <w:numId w:val="10"/>
        </w:numPr>
      </w:pPr>
      <w:r w:rsidR="63D968DD">
        <w:rPr/>
        <w:t>metamerism</w:t>
      </w:r>
    </w:p>
    <w:p w:rsidR="629A1A16" w:rsidP="629A1A16" w:rsidRDefault="629A1A16" w14:paraId="664F1409" w14:textId="3DF4C02D">
      <w:pPr>
        <w:pStyle w:val="Normal"/>
      </w:pPr>
      <w:r w:rsidR="077B37EF">
        <w:rPr/>
        <w:t>Sipuncula</w:t>
      </w:r>
    </w:p>
    <w:p w:rsidR="077B37EF" w:rsidP="077B37EF" w:rsidRDefault="077B37EF" w14:paraId="78F47492" w14:noSpellErr="1" w14:textId="48588375">
      <w:pPr>
        <w:pStyle w:val="Normal"/>
      </w:pPr>
      <w:r w:rsidR="077B37EF">
        <w:rPr/>
        <w:t>----------------------------------------------------------------------------------------------------------------------------</w:t>
      </w:r>
    </w:p>
    <w:p w:rsidR="629A1A16" w:rsidP="629A1A16" w:rsidRDefault="629A1A16" w14:paraId="6EB718E5" w14:textId="6EB718E5">
      <w:pPr>
        <w:pStyle w:val="Normal"/>
      </w:pPr>
      <w:r w:rsidR="48EFD609">
        <w:rPr/>
        <w:t>When longitudinal muscles contract, circular muscles relax vice versa. Chetea have to retract in order to move.</w:t>
      </w:r>
    </w:p>
    <w:p w:rsidR="629A1A16" w:rsidP="629A1A16" w:rsidRDefault="629A1A16" w14:paraId="1F42EAAC" w14:textId="1F42EAAC">
      <w:pPr>
        <w:pStyle w:val="Normal"/>
      </w:pPr>
      <w:r w:rsidR="48EFD609">
        <w:rPr/>
        <w:t>Vermicompost- worms added, toxic filters</w:t>
      </w:r>
    </w:p>
    <w:p w:rsidR="629A1A16" w:rsidP="629A1A16" w:rsidRDefault="629A1A16" w14:paraId="1E44BA42" w14:textId="29D0F36B">
      <w:pPr>
        <w:pStyle w:val="Normal"/>
      </w:pPr>
      <w:r w:rsidRPr="29D0F36B" w:rsidR="48EFD609">
        <w:rPr>
          <w:b w:val="1"/>
          <w:bCs w:val="1"/>
        </w:rPr>
        <w:t>Hirudinomorpha</w:t>
      </w:r>
      <w:r w:rsidRPr="29D0F36B" w:rsidR="29D0F36B">
        <w:rPr>
          <w:b w:val="1"/>
          <w:bCs w:val="1"/>
        </w:rPr>
        <w:t xml:space="preserve"> </w:t>
      </w:r>
      <w:r w:rsidR="29D0F36B">
        <w:rPr>
          <w:b w:val="0"/>
          <w:bCs w:val="0"/>
        </w:rPr>
        <w:t>(</w:t>
      </w:r>
      <w:r w:rsidR="29D0F36B">
        <w:rPr>
          <w:b w:val="0"/>
          <w:bCs w:val="0"/>
        </w:rPr>
        <w:t>leeches)</w:t>
      </w:r>
      <w:r w:rsidR="29D0F36B">
        <w:rPr>
          <w:b w:val="0"/>
          <w:bCs w:val="0"/>
        </w:rPr>
        <w:t xml:space="preserve"> </w:t>
      </w:r>
      <w:r w:rsidR="48EFD609">
        <w:rPr/>
        <w:t>- A</w:t>
      </w:r>
      <w:r w:rsidR="48EFD609">
        <w:rPr/>
        <w:t>pomorphies</w:t>
      </w:r>
    </w:p>
    <w:p w:rsidR="629A1A16" w:rsidP="48EFD609" w:rsidRDefault="629A1A16" w14:paraId="54CC92FE" w14:noSpellErr="1" w14:textId="54CC92FE">
      <w:pPr>
        <w:pStyle w:val="ListParagraph"/>
        <w:numPr>
          <w:ilvl w:val="0"/>
          <w:numId w:val="1"/>
        </w:numPr>
      </w:pPr>
      <w:r w:rsidR="48EFD609">
        <w:rPr/>
        <w:t>posterior sucker</w:t>
      </w:r>
    </w:p>
    <w:p w:rsidR="629A1A16" w:rsidP="48EFD609" w:rsidRDefault="629A1A16" w14:paraId="6CF0C042" w14:noSpellErr="1" w14:textId="6CF0C042">
      <w:pPr>
        <w:pStyle w:val="ListParagraph"/>
        <w:numPr>
          <w:ilvl w:val="0"/>
          <w:numId w:val="1"/>
        </w:numPr>
      </w:pPr>
      <w:r w:rsidR="48EFD609">
        <w:rPr/>
        <w:t xml:space="preserve">dorsal anus anterior to sucker </w:t>
      </w:r>
    </w:p>
    <w:p w:rsidR="629A1A16" w:rsidP="48EFD609" w:rsidRDefault="629A1A16" w14:paraId="2BF2D504" w14:noSpellErr="1" w14:textId="2BF2D504">
      <w:pPr>
        <w:pStyle w:val="ListParagraph"/>
        <w:numPr>
          <w:ilvl w:val="0"/>
          <w:numId w:val="1"/>
        </w:numPr>
      </w:pPr>
      <w:r w:rsidR="48EFD609">
        <w:rPr/>
        <w:t>superficial annulations</w:t>
      </w:r>
    </w:p>
    <w:p w:rsidR="629A1A16" w:rsidP="48EFD609" w:rsidRDefault="629A1A16" w14:paraId="378B9EBE" w14:textId="378B9EBE">
      <w:pPr>
        <w:pStyle w:val="ListParagraph"/>
        <w:numPr>
          <w:ilvl w:val="0"/>
          <w:numId w:val="1"/>
        </w:numPr>
      </w:pPr>
      <w:r w:rsidR="48EFD609">
        <w:rPr/>
        <w:t>unpaired midventral gonopore</w:t>
      </w:r>
    </w:p>
    <w:p w:rsidR="629A1A16" w:rsidP="48EFD609" w:rsidRDefault="629A1A16" w14:paraId="0F238482" w14:textId="0F238482">
      <w:pPr>
        <w:pStyle w:val="ListParagraph"/>
        <w:numPr>
          <w:ilvl w:val="0"/>
          <w:numId w:val="1"/>
        </w:numPr>
      </w:pPr>
      <w:r w:rsidR="48EFD609">
        <w:rPr/>
        <w:t>ectoparasitic</w:t>
      </w:r>
    </w:p>
    <w:p w:rsidR="629A1A16" w:rsidP="629A1A16" w:rsidRDefault="629A1A16" w14:paraId="50C7F9C5" w14:textId="50C7F9C5">
      <w:pPr>
        <w:pStyle w:val="Normal"/>
      </w:pPr>
      <w:r w:rsidR="48EFD609">
        <w:rPr/>
        <w:t>Body wall and muscles: 4 major muscle groups-circular,diagonal,dorsoventral(important in swimming),longitudinal</w:t>
      </w:r>
    </w:p>
    <w:p w:rsidR="629A1A16" w:rsidP="629A1A16" w:rsidRDefault="629A1A16" w14:paraId="15BCFD04" w14:noSpellErr="1" w14:textId="15BCFD04">
      <w:pPr>
        <w:pStyle w:val="Normal"/>
      </w:pPr>
      <w:r w:rsidR="48EFD609">
        <w:rPr/>
        <w:t xml:space="preserve">-posterior sucker </w:t>
      </w:r>
    </w:p>
    <w:p w:rsidR="629A1A16" w:rsidP="629A1A16" w:rsidRDefault="629A1A16" w14:paraId="48D72AA8" w14:noSpellErr="1" w14:textId="48D72AA8">
      <w:pPr>
        <w:pStyle w:val="Normal"/>
      </w:pPr>
      <w:r w:rsidR="48EFD609">
        <w:rPr/>
        <w:t>Locomotion</w:t>
      </w:r>
    </w:p>
    <w:p w:rsidR="629A1A16" w:rsidP="48EFD609" w:rsidRDefault="629A1A16" w14:paraId="6DCFEB49" w14:noSpellErr="1" w14:textId="6DCFEB49">
      <w:pPr>
        <w:pStyle w:val="ListParagraph"/>
        <w:numPr>
          <w:ilvl w:val="0"/>
          <w:numId w:val="1"/>
        </w:numPr>
      </w:pPr>
      <w:r w:rsidR="48EFD609">
        <w:rPr/>
        <w:t>crawling</w:t>
      </w:r>
    </w:p>
    <w:p w:rsidR="629A1A16" w:rsidP="48EFD609" w:rsidRDefault="629A1A16" w14:paraId="03ECE1A2" w14:noSpellErr="1" w14:textId="03ECE1A2">
      <w:pPr>
        <w:pStyle w:val="ListParagraph"/>
        <w:numPr>
          <w:ilvl w:val="0"/>
          <w:numId w:val="1"/>
        </w:numPr>
      </w:pPr>
      <w:r w:rsidR="48EFD609">
        <w:rPr/>
        <w:t>swimming</w:t>
      </w:r>
    </w:p>
    <w:p w:rsidR="629A1A16" w:rsidP="629A1A16" w:rsidRDefault="629A1A16" w14:paraId="36B20C20" w14:noSpellErr="1" w14:textId="36B20C20">
      <w:pPr>
        <w:pStyle w:val="Normal"/>
      </w:pPr>
      <w:r w:rsidR="48EFD609">
        <w:rPr/>
        <w:t>Nerves and senses</w:t>
      </w:r>
    </w:p>
    <w:p w:rsidR="629A1A16" w:rsidP="48EFD609" w:rsidRDefault="629A1A16" w14:paraId="73923053" w14:noSpellErr="1" w14:textId="73923053">
      <w:pPr>
        <w:pStyle w:val="ListParagraph"/>
        <w:numPr>
          <w:ilvl w:val="0"/>
          <w:numId w:val="1"/>
        </w:numPr>
      </w:pPr>
      <w:r w:rsidR="48EFD609">
        <w:rPr/>
        <w:t>brain in segment 5</w:t>
      </w:r>
    </w:p>
    <w:p w:rsidR="629A1A16" w:rsidP="48EFD609" w:rsidRDefault="629A1A16" w14:paraId="27C9B943" w14:noSpellErr="1" w14:textId="27C9B943">
      <w:pPr>
        <w:pStyle w:val="ListParagraph"/>
        <w:numPr>
          <w:ilvl w:val="0"/>
          <w:numId w:val="1"/>
        </w:numPr>
      </w:pPr>
      <w:r w:rsidR="48EFD609">
        <w:rPr/>
        <w:t>ventral nerve cord</w:t>
      </w:r>
    </w:p>
    <w:p w:rsidR="629A1A16" w:rsidP="48EFD609" w:rsidRDefault="629A1A16" w14:paraId="1F6426F3" w14:noSpellErr="1" w14:textId="1F6426F3">
      <w:pPr>
        <w:pStyle w:val="ListParagraph"/>
        <w:numPr>
          <w:ilvl w:val="0"/>
          <w:numId w:val="1"/>
        </w:numPr>
      </w:pPr>
      <w:r w:rsidR="48EFD609">
        <w:rPr/>
        <w:t>segmental ganglia</w:t>
      </w:r>
    </w:p>
    <w:p w:rsidR="629A1A16" w:rsidP="48EFD609" w:rsidRDefault="629A1A16" w14:paraId="1B1A14A7" w14:textId="1B1A14A7">
      <w:pPr>
        <w:pStyle w:val="ListParagraph"/>
        <w:numPr>
          <w:ilvl w:val="0"/>
          <w:numId w:val="1"/>
        </w:numPr>
      </w:pPr>
      <w:r w:rsidR="48EFD609">
        <w:rPr/>
        <w:t>chromatophores</w:t>
      </w:r>
    </w:p>
    <w:p w:rsidR="629A1A16" w:rsidP="48EFD609" w:rsidRDefault="629A1A16" w14:paraId="5345BA57" w14:textId="5345BA57">
      <w:pPr>
        <w:pStyle w:val="ListParagraph"/>
        <w:numPr>
          <w:ilvl w:val="0"/>
          <w:numId w:val="1"/>
        </w:numPr>
      </w:pPr>
      <w:r w:rsidR="48EFD609">
        <w:rPr/>
        <w:t>pigment cup ocelli</w:t>
      </w:r>
    </w:p>
    <w:p w:rsidR="629A1A16" w:rsidP="48EFD609" w:rsidRDefault="629A1A16" w14:paraId="4B70903B" w14:noSpellErr="1" w14:textId="4B70903B">
      <w:pPr>
        <w:pStyle w:val="ListParagraph"/>
        <w:numPr>
          <w:ilvl w:val="0"/>
          <w:numId w:val="1"/>
        </w:numPr>
      </w:pPr>
      <w:r w:rsidR="48EFD609">
        <w:rPr/>
        <w:t>sensory papillae</w:t>
      </w:r>
    </w:p>
    <w:p w:rsidR="629A1A16" w:rsidP="629A1A16" w:rsidRDefault="629A1A16" w14:paraId="5D4931E1" w14:noSpellErr="1" w14:textId="5D4931E1">
      <w:pPr>
        <w:pStyle w:val="Normal"/>
      </w:pPr>
      <w:r w:rsidR="48EFD609">
        <w:rPr/>
        <w:t>Digestion</w:t>
      </w:r>
    </w:p>
    <w:p w:rsidR="629A1A16" w:rsidP="48EFD609" w:rsidRDefault="629A1A16" w14:paraId="1A3A328D" w14:noSpellErr="1" w14:textId="1A3A328D">
      <w:pPr>
        <w:pStyle w:val="ListParagraph"/>
        <w:numPr>
          <w:ilvl w:val="0"/>
          <w:numId w:val="1"/>
        </w:numPr>
      </w:pPr>
      <w:r w:rsidR="48EFD609">
        <w:rPr/>
        <w:t>anterior sucker/jaws</w:t>
      </w:r>
    </w:p>
    <w:p w:rsidR="629A1A16" w:rsidP="48EFD609" w:rsidRDefault="629A1A16" w14:paraId="3C39EF30" w14:noSpellErr="1" w14:textId="3C39EF30">
      <w:pPr>
        <w:pStyle w:val="ListParagraph"/>
        <w:numPr>
          <w:ilvl w:val="0"/>
          <w:numId w:val="1"/>
        </w:numPr>
      </w:pPr>
      <w:r w:rsidR="48EFD609">
        <w:rPr/>
        <w:t>lateral ceca</w:t>
      </w:r>
    </w:p>
    <w:p w:rsidR="629A1A16" w:rsidP="48EFD609" w:rsidRDefault="629A1A16" w14:paraId="083EB702" w14:noSpellErr="1" w14:textId="083EB702">
      <w:pPr>
        <w:pStyle w:val="ListParagraph"/>
        <w:numPr>
          <w:ilvl w:val="0"/>
          <w:numId w:val="1"/>
        </w:numPr>
      </w:pPr>
      <w:r w:rsidR="48EFD609">
        <w:rPr/>
        <w:t>symbiotic bacteria</w:t>
      </w:r>
    </w:p>
    <w:p w:rsidR="629A1A16" w:rsidP="629A1A16" w:rsidRDefault="629A1A16" w14:paraId="16DFB794" w14:noSpellErr="1" w14:textId="16DFB794">
      <w:pPr>
        <w:pStyle w:val="Normal"/>
      </w:pPr>
      <w:r w:rsidR="48EFD609">
        <w:rPr/>
        <w:t>Usefulness</w:t>
      </w:r>
    </w:p>
    <w:p w:rsidR="629A1A16" w:rsidP="48EFD609" w:rsidRDefault="629A1A16" w14:paraId="3250ADAB" w14:noSpellErr="1" w14:textId="77259457">
      <w:pPr>
        <w:pStyle w:val="ListParagraph"/>
        <w:numPr>
          <w:ilvl w:val="0"/>
          <w:numId w:val="1"/>
        </w:numPr>
      </w:pPr>
      <w:r w:rsidR="48EFD609">
        <w:rPr/>
        <w:t>post-</w:t>
      </w:r>
      <w:r w:rsidR="48EFD609">
        <w:rPr/>
        <w:t>surgery</w:t>
      </w:r>
      <w:r w:rsidR="29D0F36B">
        <w:rPr/>
        <w:t>(to remove excess blood/fluid, promote blood flow from amputated to not amputated side, reduce swelling)</w:t>
      </w:r>
    </w:p>
    <w:p w:rsidR="629A1A16" w:rsidP="48EFD609" w:rsidRDefault="629A1A16" w14:paraId="1DACFD21" w14:textId="1DACFD21">
      <w:pPr>
        <w:pStyle w:val="ListParagraph"/>
        <w:numPr>
          <w:ilvl w:val="0"/>
          <w:numId w:val="1"/>
        </w:numPr>
      </w:pPr>
      <w:r w:rsidR="48EFD609">
        <w:rPr/>
        <w:t>Hirudin</w:t>
      </w:r>
    </w:p>
    <w:p w:rsidR="29D0F36B" w:rsidP="29D0F36B" w:rsidRDefault="29D0F36B" w14:paraId="29D0F36B" w14:noSpellErr="1" w14:textId="09013DE0">
      <w:pPr>
        <w:pStyle w:val="Normal"/>
      </w:pPr>
      <w:r w:rsidR="29D0F36B">
        <w:rPr/>
        <w:t>Excretion</w:t>
      </w:r>
    </w:p>
    <w:p w:rsidR="29D0F36B" w:rsidP="29D0F36B" w:rsidRDefault="29D0F36B" w14:paraId="77259457" w14:textId="50DF8EA0">
      <w:pPr>
        <w:pStyle w:val="ListParagraph"/>
        <w:numPr>
          <w:ilvl w:val="0"/>
          <w:numId w:val="1"/>
        </w:numPr>
      </w:pPr>
      <w:r w:rsidR="29D0F36B">
        <w:rPr/>
        <w:t>coelomic pressure</w:t>
      </w:r>
    </w:p>
    <w:p w:rsidR="29D0F36B" w:rsidP="29D0F36B" w:rsidRDefault="29D0F36B" w14:paraId="09013DE0" w14:textId="672BCAE9">
      <w:pPr>
        <w:pStyle w:val="ListParagraph"/>
        <w:numPr>
          <w:ilvl w:val="0"/>
          <w:numId w:val="1"/>
        </w:numPr>
      </w:pPr>
      <w:r w:rsidR="29D0F36B">
        <w:rPr/>
        <w:t>nephrostome(immune function)</w:t>
      </w:r>
    </w:p>
    <w:p w:rsidR="29D0F36B" w:rsidP="29D0F36B" w:rsidRDefault="29D0F36B" w14:paraId="50DF8EA0" w14:noSpellErr="1" w14:textId="6AE64221">
      <w:pPr>
        <w:pStyle w:val="Normal"/>
      </w:pPr>
      <w:r w:rsidR="29D0F36B">
        <w:rPr/>
        <w:t>Reproduction</w:t>
      </w:r>
    </w:p>
    <w:p w:rsidR="29D0F36B" w:rsidP="29D0F36B" w:rsidRDefault="29D0F36B" w14:paraId="672BCAE9" w14:noSpellErr="1" w14:textId="0CF36288">
      <w:pPr>
        <w:pStyle w:val="ListParagraph"/>
        <w:numPr>
          <w:ilvl w:val="0"/>
          <w:numId w:val="1"/>
        </w:numPr>
      </w:pPr>
      <w:r w:rsidR="29D0F36B">
        <w:rPr/>
        <w:t>hermaphrodites</w:t>
      </w:r>
    </w:p>
    <w:p w:rsidR="29D0F36B" w:rsidP="29D0F36B" w:rsidRDefault="29D0F36B" w14:paraId="6AE64221" w14:textId="1DFED846">
      <w:pPr>
        <w:pStyle w:val="ListParagraph"/>
        <w:numPr>
          <w:ilvl w:val="0"/>
          <w:numId w:val="1"/>
        </w:numPr>
      </w:pPr>
      <w:r w:rsidR="29D0F36B">
        <w:rPr/>
        <w:t>internal fertilisation</w:t>
      </w:r>
    </w:p>
    <w:p w:rsidR="29D0F36B" w:rsidP="29D0F36B" w:rsidRDefault="29D0F36B" w14:paraId="0CF36288" w14:textId="2AF5907F">
      <w:pPr>
        <w:pStyle w:val="ListParagraph"/>
        <w:numPr>
          <w:ilvl w:val="0"/>
          <w:numId w:val="1"/>
        </w:numPr>
      </w:pPr>
      <w:r w:rsidR="29D0F36B">
        <w:rPr/>
        <w:t>citellum</w:t>
      </w:r>
    </w:p>
    <w:p w:rsidR="29D0F36B" w:rsidP="29D0F36B" w:rsidRDefault="29D0F36B" w14:paraId="1DFED846" w14:textId="173484E8">
      <w:pPr>
        <w:pStyle w:val="Normal"/>
      </w:pPr>
      <w:r w:rsidRPr="173484E8" w:rsidR="173484E8">
        <w:rPr>
          <w:b w:val="1"/>
          <w:bCs w:val="1"/>
        </w:rPr>
        <w:t>E</w:t>
      </w:r>
      <w:r w:rsidRPr="173484E8" w:rsidR="173484E8">
        <w:rPr>
          <w:b w:val="1"/>
          <w:bCs w:val="1"/>
        </w:rPr>
        <w:t>chiura</w:t>
      </w:r>
      <w:r w:rsidR="173484E8">
        <w:rPr/>
        <w:t xml:space="preserve"> (spoon worms) - Apomorphies</w:t>
      </w:r>
    </w:p>
    <w:p w:rsidR="173484E8" w:rsidP="173484E8" w:rsidRDefault="173484E8" w14:paraId="173484E8" w14:textId="067C6F2F">
      <w:pPr>
        <w:pStyle w:val="ListParagraph"/>
        <w:numPr>
          <w:ilvl w:val="0"/>
          <w:numId w:val="1"/>
        </w:numPr>
      </w:pPr>
      <w:r w:rsidR="173484E8">
        <w:rPr/>
        <w:t>prostomium</w:t>
      </w:r>
    </w:p>
    <w:p w:rsidR="173484E8" w:rsidP="173484E8" w:rsidRDefault="173484E8" w14:paraId="067C6F2F" w14:noSpellErr="1" w14:textId="3C0A014B">
      <w:pPr>
        <w:pStyle w:val="ListParagraph"/>
        <w:numPr>
          <w:ilvl w:val="0"/>
          <w:numId w:val="1"/>
        </w:numPr>
      </w:pPr>
      <w:r w:rsidR="173484E8">
        <w:rPr/>
        <w:t>pair of anterior ventral chaetae</w:t>
      </w:r>
    </w:p>
    <w:p w:rsidR="173484E8" w:rsidP="173484E8" w:rsidRDefault="173484E8" w14:paraId="3C0A014B" w14:noSpellErr="1" w14:textId="504AC335">
      <w:pPr>
        <w:pStyle w:val="ListParagraph"/>
        <w:numPr>
          <w:ilvl w:val="0"/>
          <w:numId w:val="1"/>
        </w:numPr>
      </w:pPr>
      <w:r w:rsidR="173484E8">
        <w:rPr/>
        <w:t>2 posterior rings of chaetae</w:t>
      </w:r>
    </w:p>
    <w:p w:rsidR="173484E8" w:rsidP="173484E8" w:rsidRDefault="173484E8" w14:paraId="504AC335" w14:textId="4CD869AC">
      <w:pPr>
        <w:pStyle w:val="ListParagraph"/>
        <w:numPr>
          <w:ilvl w:val="0"/>
          <w:numId w:val="1"/>
        </w:numPr>
      </w:pPr>
      <w:r w:rsidR="173484E8">
        <w:rPr/>
        <w:t>prostomial trunk and coeloms</w:t>
      </w:r>
    </w:p>
    <w:p w:rsidR="173484E8" w:rsidP="173484E8" w:rsidRDefault="173484E8" w14:paraId="4CD869AC" w14:noSpellErr="1" w14:textId="7431B9C0">
      <w:pPr>
        <w:pStyle w:val="ListParagraph"/>
        <w:numPr>
          <w:ilvl w:val="0"/>
          <w:numId w:val="1"/>
        </w:numPr>
      </w:pPr>
      <w:r w:rsidR="173484E8">
        <w:rPr/>
        <w:t>intestinal siphon</w:t>
      </w:r>
    </w:p>
    <w:p w:rsidR="173484E8" w:rsidP="173484E8" w:rsidRDefault="173484E8" w14:paraId="7431B9C0" w14:textId="71E1ABF9">
      <w:pPr>
        <w:pStyle w:val="Normal"/>
      </w:pPr>
      <w:r w:rsidR="173484E8">
        <w:rPr/>
        <w:t>U-shaped burrows,crevices</w:t>
      </w:r>
    </w:p>
    <w:p w:rsidR="173484E8" w:rsidP="173484E8" w:rsidRDefault="173484E8" w14:paraId="71E1ABF9" w14:noSpellErr="1" w14:textId="0BBA9C99">
      <w:pPr>
        <w:pStyle w:val="Normal"/>
      </w:pPr>
      <w:r w:rsidR="173484E8">
        <w:rPr/>
        <w:t>Deposit or filter feeders</w:t>
      </w:r>
    </w:p>
    <w:p w:rsidR="173484E8" w:rsidP="173484E8" w:rsidRDefault="173484E8" w14:paraId="0BBA9C99" w14:textId="06D0B11D">
      <w:pPr>
        <w:pStyle w:val="Normal"/>
      </w:pPr>
      <w:r w:rsidR="173484E8">
        <w:rPr/>
        <w:t>Prostomium + trunk</w:t>
      </w:r>
    </w:p>
    <w:p w:rsidR="173484E8" w:rsidP="173484E8" w:rsidRDefault="173484E8" w14:paraId="06D0B11D" w14:noSpellErr="1" w14:textId="26FCA3C4">
      <w:pPr>
        <w:pStyle w:val="Normal"/>
      </w:pPr>
      <w:r w:rsidR="173484E8">
        <w:rPr/>
        <w:t>Hooked chaetae</w:t>
      </w:r>
    </w:p>
    <w:p w:rsidR="173484E8" w:rsidP="173484E8" w:rsidRDefault="173484E8" w14:paraId="26FCA3C4" w14:textId="2A8189DC">
      <w:pPr>
        <w:pStyle w:val="Normal"/>
      </w:pPr>
      <w:r w:rsidR="173484E8">
        <w:rPr/>
        <w:t>3 muscular layers (Dorsoventral, Longitudinal, circular) find pic</w:t>
      </w:r>
    </w:p>
    <w:p w:rsidR="173484E8" w:rsidP="173484E8" w:rsidRDefault="173484E8" w14:paraId="2A8189DC" w14:noSpellErr="1" w14:textId="39255371">
      <w:pPr>
        <w:pStyle w:val="Normal"/>
      </w:pPr>
      <w:r w:rsidR="173484E8">
        <w:rPr/>
        <w:t xml:space="preserve">Inside: </w:t>
      </w:r>
    </w:p>
    <w:p w:rsidR="173484E8" w:rsidP="173484E8" w:rsidRDefault="173484E8" w14:paraId="39255371" w14:textId="5289839E">
      <w:pPr>
        <w:pStyle w:val="ListParagraph"/>
        <w:numPr>
          <w:ilvl w:val="0"/>
          <w:numId w:val="1"/>
        </w:numPr>
      </w:pPr>
      <w:r w:rsidR="173484E8">
        <w:rPr/>
        <w:t>prostomial ring, ventral nerve cord</w:t>
      </w:r>
    </w:p>
    <w:p w:rsidR="173484E8" w:rsidP="173484E8" w:rsidRDefault="173484E8" w14:paraId="5289839E" w14:noSpellErr="1" w14:textId="6E4187A5">
      <w:pPr>
        <w:pStyle w:val="ListParagraph"/>
        <w:numPr>
          <w:ilvl w:val="0"/>
          <w:numId w:val="1"/>
        </w:numPr>
      </w:pPr>
      <w:r w:rsidR="173484E8">
        <w:rPr/>
        <w:t>long coiled gut and siphon</w:t>
      </w:r>
    </w:p>
    <w:p w:rsidR="173484E8" w:rsidP="173484E8" w:rsidRDefault="173484E8" w14:paraId="6E4187A5" w14:textId="0FEBF8C6">
      <w:pPr>
        <w:pStyle w:val="ListParagraph"/>
        <w:numPr>
          <w:ilvl w:val="0"/>
          <w:numId w:val="1"/>
        </w:numPr>
      </w:pPr>
      <w:r w:rsidR="173484E8">
        <w:rPr/>
        <w:t>simple hemal system</w:t>
      </w:r>
    </w:p>
    <w:p w:rsidR="173484E8" w:rsidP="173484E8" w:rsidRDefault="173484E8" w14:paraId="0FEBF8C6" w14:noSpellErr="1" w14:textId="5E94AC07">
      <w:pPr>
        <w:pStyle w:val="Normal"/>
      </w:pPr>
      <w:r w:rsidR="173484E8">
        <w:rPr/>
        <w:t>Reproduction</w:t>
      </w:r>
    </w:p>
    <w:p w:rsidR="173484E8" w:rsidP="173484E8" w:rsidRDefault="173484E8" w14:paraId="5E94AC07" w14:noSpellErr="1" w14:textId="1FA594EC">
      <w:pPr>
        <w:pStyle w:val="ListParagraph"/>
        <w:numPr>
          <w:ilvl w:val="0"/>
          <w:numId w:val="1"/>
        </w:numPr>
      </w:pPr>
      <w:r w:rsidR="173484E8">
        <w:rPr/>
        <w:t>external fertilization</w:t>
      </w:r>
    </w:p>
    <w:p w:rsidR="173484E8" w:rsidP="173484E8" w:rsidRDefault="173484E8" w14:paraId="1FA594EC" w14:textId="031B3012">
      <w:pPr>
        <w:pStyle w:val="ListParagraph"/>
        <w:numPr>
          <w:ilvl w:val="0"/>
          <w:numId w:val="1"/>
        </w:numPr>
      </w:pPr>
      <w:r w:rsidR="173484E8">
        <w:rPr/>
        <w:t>trochophore larvae- looks like a spinning top with band of cillia</w:t>
      </w:r>
    </w:p>
    <w:p w:rsidR="173484E8" w:rsidP="173484E8" w:rsidRDefault="173484E8" w14:paraId="031B3012" w14:noSpellErr="1" w14:textId="6161324B">
      <w:pPr>
        <w:pStyle w:val="ListParagraph"/>
        <w:numPr>
          <w:ilvl w:val="0"/>
          <w:numId w:val="1"/>
        </w:numPr>
      </w:pPr>
      <w:r w:rsidR="173484E8">
        <w:rPr/>
        <w:t>major sexual dimorphism (itty bitty male)</w:t>
      </w:r>
    </w:p>
    <w:p w:rsidR="173484E8" w:rsidP="173484E8" w:rsidRDefault="173484E8" w14:paraId="6161324B" w14:textId="2664E471">
      <w:pPr>
        <w:pStyle w:val="Normal"/>
      </w:pPr>
      <w:r w:rsidRPr="173484E8" w:rsidR="173484E8">
        <w:rPr>
          <w:b w:val="1"/>
          <w:bCs w:val="1"/>
        </w:rPr>
        <w:t>Sipuncula</w:t>
      </w:r>
      <w:r w:rsidR="173484E8">
        <w:rPr>
          <w:b w:val="0"/>
          <w:bCs w:val="0"/>
        </w:rPr>
        <w:t xml:space="preserve"> peanut worms - Apomorphies</w:t>
      </w:r>
    </w:p>
    <w:p w:rsidR="173484E8" w:rsidP="173484E8" w:rsidRDefault="173484E8" w14:paraId="2664E471" w14:noSpellErr="1" w14:textId="50A2A149">
      <w:pPr>
        <w:pStyle w:val="ListParagraph"/>
        <w:numPr>
          <w:ilvl w:val="0"/>
          <w:numId w:val="1"/>
        </w:numPr>
      </w:pPr>
      <w:r w:rsidR="173484E8">
        <w:rPr>
          <w:b w:val="0"/>
          <w:bCs w:val="0"/>
        </w:rPr>
        <w:t xml:space="preserve">eversible introvert - </w:t>
      </w:r>
    </w:p>
    <w:p w:rsidR="173484E8" w:rsidP="173484E8" w:rsidRDefault="173484E8" w14:paraId="50A2A149" w14:textId="413E9ABF">
      <w:pPr>
        <w:pStyle w:val="ListParagraph"/>
        <w:numPr>
          <w:ilvl w:val="0"/>
          <w:numId w:val="1"/>
        </w:numPr>
      </w:pPr>
      <w:r w:rsidR="173484E8">
        <w:rPr>
          <w:b w:val="0"/>
          <w:bCs w:val="0"/>
        </w:rPr>
        <w:t>Tentacles- tentacular coelum</w:t>
      </w:r>
    </w:p>
    <w:p w:rsidR="173484E8" w:rsidP="173484E8" w:rsidRDefault="173484E8" w14:paraId="413E9ABF" w14:noSpellErr="1" w14:textId="7D961D40">
      <w:pPr>
        <w:pStyle w:val="ListParagraph"/>
        <w:numPr>
          <w:ilvl w:val="0"/>
          <w:numId w:val="1"/>
        </w:numPr>
      </w:pPr>
      <w:r w:rsidR="173484E8">
        <w:rPr>
          <w:b w:val="0"/>
          <w:bCs w:val="0"/>
        </w:rPr>
        <w:t>J-shaped digestive tract</w:t>
      </w:r>
    </w:p>
    <w:p w:rsidR="173484E8" w:rsidP="173484E8" w:rsidRDefault="173484E8" w14:paraId="7D961D40" w14:textId="168BB579">
      <w:pPr>
        <w:pStyle w:val="ListParagraph"/>
        <w:numPr>
          <w:ilvl w:val="0"/>
          <w:numId w:val="1"/>
        </w:numPr>
      </w:pPr>
      <w:r w:rsidR="173484E8">
        <w:rPr>
          <w:b w:val="0"/>
          <w:bCs w:val="0"/>
        </w:rPr>
        <w:t>Intestinal ci</w:t>
      </w:r>
      <w:r w:rsidR="173484E8">
        <w:rPr>
          <w:b w:val="0"/>
          <w:bCs w:val="0"/>
        </w:rPr>
        <w:t>liary groove</w:t>
      </w:r>
    </w:p>
    <w:p w:rsidR="173484E8" w:rsidP="173484E8" w:rsidRDefault="173484E8" w14:paraId="168BB579" w14:noSpellErr="1" w14:textId="2EAE79FC">
      <w:pPr>
        <w:pStyle w:val="Normal"/>
      </w:pPr>
      <w:r w:rsidR="173484E8">
        <w:rPr>
          <w:b w:val="0"/>
          <w:bCs w:val="0"/>
        </w:rPr>
        <w:t>marine</w:t>
      </w:r>
    </w:p>
    <w:p w:rsidR="173484E8" w:rsidP="173484E8" w:rsidRDefault="173484E8" w14:paraId="2EAE79FC" w14:noSpellErr="1" w14:textId="2F1EE6C6">
      <w:pPr>
        <w:pStyle w:val="Normal"/>
      </w:pPr>
      <w:r w:rsidR="173484E8">
        <w:rPr>
          <w:b w:val="0"/>
          <w:bCs w:val="0"/>
        </w:rPr>
        <w:t>blind burrows, crevices</w:t>
      </w:r>
    </w:p>
    <w:p w:rsidR="173484E8" w:rsidP="173484E8" w:rsidRDefault="173484E8" w14:paraId="2F1EE6C6" w14:noSpellErr="1" w14:textId="183DC286">
      <w:pPr>
        <w:pStyle w:val="Normal"/>
      </w:pPr>
      <w:r w:rsidR="173484E8">
        <w:rPr>
          <w:b w:val="0"/>
          <w:bCs w:val="0"/>
        </w:rPr>
        <w:t>suspension or deposit feeders</w:t>
      </w:r>
    </w:p>
    <w:p w:rsidR="173484E8" w:rsidP="173484E8" w:rsidRDefault="173484E8" w14:paraId="183DC286" w14:noSpellErr="1" w14:textId="27D809F5">
      <w:pPr>
        <w:pStyle w:val="Normal"/>
      </w:pPr>
      <w:r w:rsidR="173484E8">
        <w:rPr>
          <w:b w:val="0"/>
          <w:bCs w:val="0"/>
        </w:rPr>
        <w:t>tentacles</w:t>
      </w:r>
    </w:p>
    <w:p w:rsidR="173484E8" w:rsidP="173484E8" w:rsidRDefault="173484E8" w14:paraId="27D809F5" w14:textId="72169DC0">
      <w:pPr>
        <w:pStyle w:val="Normal"/>
      </w:pPr>
      <w:r w:rsidR="173484E8">
        <w:rPr>
          <w:b w:val="0"/>
          <w:bCs w:val="0"/>
        </w:rPr>
        <w:t>jdhbveh?</w:t>
      </w:r>
    </w:p>
    <w:p w:rsidR="629A1A16" w:rsidP="629A1A16" w:rsidRDefault="629A1A16" w14:paraId="55171F7D" w14:textId="2339EC3B">
      <w:pPr>
        <w:pStyle w:val="Normal"/>
      </w:pPr>
      <w:r w:rsidRPr="2339EC3B" w:rsidR="2339EC3B">
        <w:rPr>
          <w:b w:val="1"/>
          <w:bCs w:val="1"/>
        </w:rPr>
        <w:t xml:space="preserve">Phoronida </w:t>
      </w:r>
      <w:r w:rsidR="2339EC3B">
        <w:rPr>
          <w:b w:val="0"/>
          <w:bCs w:val="0"/>
        </w:rPr>
        <w:t>- Apomorphies</w:t>
      </w:r>
    </w:p>
    <w:p w:rsidR="2339EC3B" w:rsidP="2339EC3B" w:rsidRDefault="2339EC3B" w14:paraId="2339EC3B" w14:textId="715EB378">
      <w:pPr>
        <w:pStyle w:val="ListParagraph"/>
        <w:numPr>
          <w:ilvl w:val="0"/>
          <w:numId w:val="2"/>
        </w:numPr>
      </w:pPr>
      <w:r w:rsidR="2339EC3B">
        <w:rPr>
          <w:b w:val="0"/>
          <w:bCs w:val="0"/>
        </w:rPr>
        <w:t xml:space="preserve">Corpuscular hemoglobin in </w:t>
      </w:r>
      <w:r w:rsidR="2339EC3B">
        <w:rPr>
          <w:b w:val="0"/>
          <w:bCs w:val="0"/>
        </w:rPr>
        <w:t>hemal system - (small hemoglobin can bind more oxygen, cellular hemoglobin reduces osmotic pressure (gets over binding/pressure issues). Double the</w:t>
      </w:r>
      <w:r w:rsidR="2339EC3B">
        <w:rPr>
          <w:b w:val="0"/>
          <w:bCs w:val="0"/>
        </w:rPr>
        <w:t xml:space="preserve"> blood volume of other invertebrates)</w:t>
      </w:r>
    </w:p>
    <w:p w:rsidR="2339EC3B" w:rsidP="2339EC3B" w:rsidRDefault="2339EC3B" w14:paraId="715EB378" w14:textId="7E35234D">
      <w:pPr>
        <w:pStyle w:val="ListParagraph"/>
        <w:numPr>
          <w:ilvl w:val="0"/>
          <w:numId w:val="2"/>
        </w:numPr>
      </w:pPr>
      <w:r w:rsidR="2339EC3B">
        <w:rPr>
          <w:b w:val="0"/>
          <w:bCs w:val="0"/>
        </w:rPr>
        <w:t>Actinotroch larva</w:t>
      </w:r>
    </w:p>
    <w:p w:rsidR="2339EC3B" w:rsidP="2339EC3B" w:rsidRDefault="2339EC3B" w14:paraId="7E35234D" w14:textId="29940439">
      <w:pPr>
        <w:pStyle w:val="ListParagraph"/>
        <w:numPr>
          <w:ilvl w:val="0"/>
          <w:numId w:val="2"/>
        </w:numPr>
      </w:pPr>
      <w:r w:rsidR="2339EC3B">
        <w:rPr>
          <w:b w:val="0"/>
          <w:bCs w:val="0"/>
        </w:rPr>
        <w:t>loss of ch</w:t>
      </w:r>
      <w:r w:rsidR="2339EC3B">
        <w:rPr>
          <w:b w:val="0"/>
          <w:bCs w:val="0"/>
        </w:rPr>
        <w:t>aetea</w:t>
      </w:r>
    </w:p>
    <w:p w:rsidR="2339EC3B" w:rsidP="2339EC3B" w:rsidRDefault="2339EC3B" w14:paraId="29940439" w14:noSpellErr="1" w14:textId="34A7AD8D">
      <w:pPr>
        <w:pStyle w:val="Normal"/>
      </w:pPr>
      <w:r w:rsidR="2339EC3B">
        <w:rPr>
          <w:b w:val="0"/>
          <w:bCs w:val="0"/>
        </w:rPr>
        <w:t>-marine</w:t>
      </w:r>
    </w:p>
    <w:p w:rsidR="2339EC3B" w:rsidP="2339EC3B" w:rsidRDefault="2339EC3B" w14:paraId="34A7AD8D" w14:textId="2DAED900">
      <w:pPr>
        <w:pStyle w:val="Normal"/>
      </w:pPr>
      <w:r w:rsidR="2339EC3B">
        <w:rPr>
          <w:b w:val="0"/>
          <w:bCs w:val="0"/>
        </w:rPr>
        <w:t>-chitinous tubes</w:t>
      </w:r>
    </w:p>
    <w:p w:rsidR="2339EC3B" w:rsidP="2339EC3B" w:rsidRDefault="2339EC3B" w14:paraId="2DAED900" w14:noSpellErr="1" w14:textId="5F2252B0">
      <w:pPr>
        <w:pStyle w:val="Normal"/>
      </w:pPr>
      <w:r w:rsidR="2339EC3B">
        <w:rPr>
          <w:b w:val="0"/>
          <w:bCs w:val="0"/>
        </w:rPr>
        <w:t>-circular and longitudinal muscles</w:t>
      </w:r>
    </w:p>
    <w:p w:rsidR="2339EC3B" w:rsidP="2339EC3B" w:rsidRDefault="2339EC3B" w14:paraId="5F2252B0" w14:noSpellErr="1" w14:textId="6D1F6D33">
      <w:pPr>
        <w:pStyle w:val="Normal"/>
      </w:pPr>
      <w:r w:rsidR="2339EC3B">
        <w:rPr>
          <w:b w:val="0"/>
          <w:bCs w:val="0"/>
        </w:rPr>
        <w:t>-ascending and descending vessels</w:t>
      </w:r>
    </w:p>
    <w:p w:rsidR="2339EC3B" w:rsidP="2339EC3B" w:rsidRDefault="2339EC3B" w14:paraId="6D1F6D33" w14:textId="5CC35445">
      <w:pPr>
        <w:pStyle w:val="Normal"/>
      </w:pPr>
      <w:r w:rsidR="2339EC3B">
        <w:rPr>
          <w:b w:val="0"/>
          <w:bCs w:val="0"/>
        </w:rPr>
        <w:t>-lophophore</w:t>
      </w:r>
    </w:p>
    <w:p w:rsidR="2339EC3B" w:rsidP="2339EC3B" w:rsidRDefault="2339EC3B" w14:paraId="5CC35445" w14:noSpellErr="1" w14:textId="7292440A">
      <w:pPr>
        <w:pStyle w:val="Normal"/>
      </w:pPr>
      <w:r w:rsidR="2339EC3B">
        <w:rPr>
          <w:b w:val="0"/>
          <w:bCs w:val="0"/>
        </w:rPr>
        <w:t>-u-shaped gut</w:t>
      </w:r>
    </w:p>
    <w:p w:rsidR="2339EC3B" w:rsidP="2339EC3B" w:rsidRDefault="2339EC3B" w14:paraId="7292440A" w14:textId="192567FC">
      <w:pPr>
        <w:pStyle w:val="Normal"/>
      </w:pPr>
      <w:r w:rsidRPr="2339EC3B" w:rsidR="2339EC3B">
        <w:rPr>
          <w:b w:val="1"/>
          <w:bCs w:val="1"/>
        </w:rPr>
        <w:t>Brachiopoda</w:t>
      </w:r>
      <w:r w:rsidR="2339EC3B">
        <w:rPr>
          <w:b w:val="0"/>
          <w:bCs w:val="0"/>
        </w:rPr>
        <w:t>(aka.Lampshells)</w:t>
      </w:r>
      <w:r w:rsidR="2339EC3B">
        <w:rPr>
          <w:b w:val="0"/>
          <w:bCs w:val="0"/>
        </w:rPr>
        <w:t>-Apomorphies</w:t>
      </w:r>
    </w:p>
    <w:p w:rsidR="2339EC3B" w:rsidP="2339EC3B" w:rsidRDefault="2339EC3B" w14:paraId="192567FC" w14:textId="50366B11">
      <w:pPr>
        <w:pStyle w:val="ListParagraph"/>
        <w:numPr>
          <w:ilvl w:val="0"/>
          <w:numId w:val="2"/>
        </w:numPr>
      </w:pPr>
      <w:r w:rsidR="2339EC3B">
        <w:rPr>
          <w:b w:val="0"/>
          <w:bCs w:val="0"/>
        </w:rPr>
        <w:t>Bivalve shell and mantle (dorsal ventral valves rather than left and right like molluscs)</w:t>
      </w:r>
    </w:p>
    <w:p w:rsidR="2339EC3B" w:rsidP="2339EC3B" w:rsidRDefault="2339EC3B" w14:paraId="50366B11" w14:noSpellErr="1" w14:textId="7A99E009">
      <w:pPr>
        <w:pStyle w:val="ListParagraph"/>
        <w:numPr>
          <w:ilvl w:val="0"/>
          <w:numId w:val="2"/>
        </w:numPr>
      </w:pPr>
      <w:r w:rsidR="2339EC3B">
        <w:rPr>
          <w:b w:val="0"/>
          <w:bCs w:val="0"/>
        </w:rPr>
        <w:t>brachia</w:t>
      </w:r>
    </w:p>
    <w:p w:rsidR="2339EC3B" w:rsidP="2339EC3B" w:rsidRDefault="2339EC3B" w14:paraId="7A99E009" w14:noSpellErr="1" w14:textId="423BD579">
      <w:pPr>
        <w:pStyle w:val="ListParagraph"/>
        <w:numPr>
          <w:ilvl w:val="0"/>
          <w:numId w:val="2"/>
        </w:numPr>
      </w:pPr>
      <w:r w:rsidR="2339EC3B">
        <w:rPr>
          <w:b w:val="0"/>
          <w:bCs w:val="0"/>
        </w:rPr>
        <w:t>heart is dorsal</w:t>
      </w:r>
    </w:p>
    <w:p w:rsidR="2339EC3B" w:rsidP="2339EC3B" w:rsidRDefault="2339EC3B" w14:paraId="423BD579" w14:noSpellErr="1" w14:textId="792D1409">
      <w:pPr>
        <w:pStyle w:val="ListParagraph"/>
        <w:numPr>
          <w:ilvl w:val="0"/>
          <w:numId w:val="2"/>
        </w:numPr>
      </w:pPr>
      <w:r w:rsidR="2339EC3B">
        <w:rPr>
          <w:b w:val="0"/>
          <w:bCs w:val="0"/>
        </w:rPr>
        <w:t>digestive ceca</w:t>
      </w:r>
    </w:p>
    <w:p w:rsidR="2339EC3B" w:rsidP="2339EC3B" w:rsidRDefault="2339EC3B" w14:paraId="792D1409" w14:textId="10A256F4">
      <w:pPr>
        <w:pStyle w:val="Normal"/>
      </w:pPr>
      <w:r w:rsidR="2339EC3B">
        <w:rPr>
          <w:b w:val="0"/>
          <w:bCs w:val="0"/>
        </w:rPr>
        <w:t>-lophophores and pedicles, cheatae</w:t>
      </w:r>
    </w:p>
    <w:p w:rsidR="2339EC3B" w:rsidP="2339EC3B" w:rsidRDefault="2339EC3B" w14:paraId="10A256F4" w14:noSpellErr="1" w14:textId="33134303">
      <w:pPr>
        <w:pStyle w:val="Normal"/>
      </w:pPr>
      <w:r w:rsidR="2339EC3B">
        <w:rPr>
          <w:b w:val="0"/>
          <w:bCs w:val="0"/>
        </w:rPr>
        <w:t>-marine, benthic</w:t>
      </w:r>
    </w:p>
    <w:p w:rsidR="48EFD609" w:rsidP="48EFD609" w:rsidRDefault="48EFD609" w14:paraId="4D6B9A1D" w14:textId="4515DC5C">
      <w:pPr>
        <w:pStyle w:val="Normal"/>
      </w:pPr>
      <w:r w:rsidR="2339EC3B">
        <w:rPr/>
        <w:t>-Opening the valve...</w:t>
      </w:r>
      <w:r w:rsidRPr="2339EC3B" w:rsidR="2339EC3B">
        <w:rPr>
          <w:i w:val="1"/>
          <w:iCs w:val="1"/>
        </w:rPr>
        <w:t>inarticulate</w:t>
      </w:r>
      <w:r w:rsidR="2339EC3B">
        <w:rPr/>
        <w:t>-(open</w:t>
      </w:r>
      <w:r w:rsidR="2339EC3B">
        <w:rPr/>
        <w:t xml:space="preserve"> by co</w:t>
      </w:r>
      <w:r w:rsidR="2339EC3B">
        <w:rPr/>
        <w:t xml:space="preserve">ntracting longitudinal muscles) </w:t>
      </w:r>
      <w:r w:rsidR="2339EC3B">
        <w:rPr/>
        <w:t xml:space="preserve">vs </w:t>
      </w:r>
      <w:r w:rsidRPr="2339EC3B" w:rsidR="2339EC3B">
        <w:rPr>
          <w:i w:val="1"/>
          <w:iCs w:val="1"/>
        </w:rPr>
        <w:t>articulate</w:t>
      </w:r>
      <w:r w:rsidR="2339EC3B">
        <w:rPr/>
        <w:t xml:space="preserve"> (valve to valve contact open by contracting the abductor)</w:t>
      </w:r>
    </w:p>
    <w:p w:rsidR="629A1A16" w:rsidP="629A1A16" w:rsidRDefault="629A1A16" w14:paraId="7FA88426" w14:textId="7FA88426">
      <w:pPr>
        <w:pStyle w:val="Normal"/>
      </w:pPr>
      <w:r w:rsidR="2339EC3B">
        <w:rPr/>
        <w:t>-Reproduction - sexual gonochoric</w:t>
      </w:r>
    </w:p>
    <w:p w:rsidR="2E5BF097" w:rsidP="2E5BF097" w:rsidRDefault="2E5BF097" w14:paraId="2E5BF097" w14:textId="2E5BF097">
      <w:pPr>
        <w:pStyle w:val="Normal"/>
      </w:pPr>
      <w:r w:rsidRPr="2E5BF097" w:rsidR="2E5BF097">
        <w:rPr>
          <w:i w:val="1"/>
          <w:iCs w:val="1"/>
        </w:rPr>
        <w:t>loss of chaetae-why is it an apomorphy in these groups? Because the general clade they're part of has apomorphy of chaetae so ones that do not have chaetae have the apomorphy of no chaetae. (ie. clade within a clade)</w:t>
      </w:r>
    </w:p>
    <w:p w:rsidR="2E5BF097" w:rsidP="2E5BF097" w:rsidRDefault="2E5BF097" w14:paraId="72B6CB4A" w14:noSpellErr="1" w14:textId="72B6CB4A">
      <w:pPr>
        <w:pStyle w:val="Normal"/>
      </w:pPr>
      <w:r w:rsidRPr="2E5BF097" w:rsidR="2E5BF097">
        <w:rPr>
          <w:i w:val="1"/>
          <w:iCs w:val="1"/>
        </w:rPr>
        <w:t>(good final exam short answer)</w:t>
      </w:r>
    </w:p>
    <w:p w:rsidR="2339EC3B" w:rsidP="2339EC3B" w:rsidRDefault="2339EC3B" w14:paraId="33134303" w14:textId="0567AB82">
      <w:pPr>
        <w:pStyle w:val="Normal"/>
      </w:pPr>
      <w:r w:rsidRPr="2339EC3B" w:rsidR="2339EC3B">
        <w:rPr>
          <w:b w:val="1"/>
          <w:bCs w:val="1"/>
        </w:rPr>
        <w:t xml:space="preserve">Nemertea </w:t>
      </w:r>
      <w:r w:rsidR="2339EC3B">
        <w:rPr>
          <w:b w:val="0"/>
          <w:bCs w:val="0"/>
        </w:rPr>
        <w:t>(aka.</w:t>
      </w:r>
      <w:r w:rsidRPr="2339EC3B" w:rsidR="2339EC3B">
        <w:rPr>
          <w:b w:val="1"/>
          <w:bCs w:val="1"/>
        </w:rPr>
        <w:t xml:space="preserve"> </w:t>
      </w:r>
      <w:r w:rsidR="2339EC3B">
        <w:rPr>
          <w:b w:val="0"/>
          <w:bCs w:val="0"/>
        </w:rPr>
        <w:t>ribbon worms)</w:t>
      </w:r>
      <w:r w:rsidR="2339EC3B">
        <w:rPr>
          <w:b w:val="0"/>
          <w:bCs w:val="0"/>
        </w:rPr>
        <w:t>-Apomorphies</w:t>
      </w:r>
    </w:p>
    <w:p w:rsidR="2339EC3B" w:rsidP="2339EC3B" w:rsidRDefault="2339EC3B" w14:paraId="4515DC5C" w14:textId="67297CA0">
      <w:pPr>
        <w:pStyle w:val="ListParagraph"/>
        <w:numPr>
          <w:ilvl w:val="0"/>
          <w:numId w:val="2"/>
        </w:numPr>
      </w:pPr>
      <w:r w:rsidR="2339EC3B">
        <w:rPr>
          <w:b w:val="0"/>
          <w:bCs w:val="0"/>
        </w:rPr>
        <w:t>rhynchocel</w:t>
      </w:r>
      <w:r w:rsidR="67297CA0">
        <w:rPr>
          <w:b w:val="0"/>
          <w:bCs w:val="0"/>
        </w:rPr>
        <w:t xml:space="preserve">-(retractor muscle, </w:t>
      </w:r>
      <w:r w:rsidR="67297CA0">
        <w:rPr>
          <w:b w:val="0"/>
          <w:bCs w:val="0"/>
        </w:rPr>
        <w:t>stylet)</w:t>
      </w:r>
      <w:r w:rsidR="2339EC3B">
        <w:rPr>
          <w:b w:val="0"/>
          <w:bCs w:val="0"/>
        </w:rPr>
        <w:t xml:space="preserve"> and proboscis</w:t>
      </w:r>
    </w:p>
    <w:p w:rsidR="2339EC3B" w:rsidP="2339EC3B" w:rsidRDefault="2339EC3B" w14:paraId="0567AB82" w14:noSpellErr="1" w14:textId="7FE016D3">
      <w:pPr>
        <w:pStyle w:val="ListParagraph"/>
        <w:numPr>
          <w:ilvl w:val="0"/>
          <w:numId w:val="2"/>
        </w:numPr>
      </w:pPr>
      <w:r w:rsidR="2339EC3B">
        <w:rPr>
          <w:b w:val="0"/>
          <w:bCs w:val="0"/>
        </w:rPr>
        <w:t>loss of chaetae</w:t>
      </w:r>
      <w:r w:rsidR="2E5BF097">
        <w:rPr>
          <w:b w:val="0"/>
          <w:bCs w:val="0"/>
        </w:rPr>
        <w:t xml:space="preserve"> </w:t>
      </w:r>
    </w:p>
    <w:p w:rsidR="2339EC3B" w:rsidP="2339EC3B" w:rsidRDefault="2339EC3B" w14:paraId="3EB7EFE7" w14:noSpellErr="1" w14:textId="5F70C2FF">
      <w:pPr>
        <w:pStyle w:val="Normal"/>
      </w:pPr>
      <w:r w:rsidR="2339EC3B">
        <w:rPr>
          <w:b w:val="0"/>
          <w:bCs w:val="0"/>
        </w:rPr>
        <w:t>-Mostly marine</w:t>
      </w:r>
    </w:p>
    <w:p w:rsidR="2339EC3B" w:rsidP="2339EC3B" w:rsidRDefault="2339EC3B" w14:paraId="03CC91C6" w14:noSpellErr="1" w14:textId="2902BB8A">
      <w:pPr>
        <w:pStyle w:val="Normal"/>
      </w:pPr>
      <w:r w:rsidR="2339EC3B">
        <w:rPr>
          <w:b w:val="0"/>
          <w:bCs w:val="0"/>
        </w:rPr>
        <w:t>-ambush predators</w:t>
      </w:r>
    </w:p>
    <w:p w:rsidR="2339EC3B" w:rsidP="2339EC3B" w:rsidRDefault="2339EC3B" w14:paraId="5F70C2FF" w14:textId="4706754D">
      <w:pPr>
        <w:pStyle w:val="Normal"/>
      </w:pPr>
      <w:r w:rsidR="2339EC3B">
        <w:rPr>
          <w:b w:val="0"/>
          <w:bCs w:val="0"/>
        </w:rPr>
        <w:t>-54 m one washed up on the shores of scotland... gross</w:t>
      </w:r>
      <w:r w:rsidR="67297CA0">
        <w:rPr>
          <w:b w:val="0"/>
          <w:bCs w:val="0"/>
        </w:rPr>
        <w:t>. super duper long proboscis bleck.</w:t>
      </w:r>
    </w:p>
    <w:p w:rsidR="67C3BCAC" w:rsidP="67C3BCAC" w:rsidRDefault="67C3BCAC" w14:paraId="67C3BCAC" w14:noSpellErr="1" w14:textId="67C3BCAC">
      <w:pPr>
        <w:pStyle w:val="Normal"/>
      </w:pPr>
      <w:r w:rsidR="67C3BCAC">
        <w:rPr>
          <w:b w:val="0"/>
          <w:bCs w:val="0"/>
        </w:rPr>
        <w:t>missing lecture written in notebook...</w:t>
      </w:r>
    </w:p>
    <w:p w:rsidR="67C3BCAC" w:rsidP="67C3BCAC" w:rsidRDefault="67C3BCAC" w14:paraId="0FCCC21E" w14:textId="0FCCC21E">
      <w:pPr>
        <w:pStyle w:val="Normal"/>
      </w:pPr>
      <w:r w:rsidR="67C3BCAC">
        <w:rPr>
          <w:b w:val="0"/>
          <w:bCs w:val="0"/>
        </w:rPr>
        <w:t>Hypostome*** will be on final exam</w:t>
      </w:r>
    </w:p>
    <w:p w:rsidR="67C3BCAC" w:rsidP="67C3BCAC" w:rsidRDefault="67C3BCAC" w14:textId="5AA27B6C" w14:paraId="19FEBE4F">
      <w:pPr>
        <w:pStyle w:val="Normal"/>
      </w:pPr>
      <w:r w:rsidR="67C3BCAC">
        <w:rPr>
          <w:b w:val="0"/>
          <w:bCs w:val="0"/>
        </w:rPr>
        <w:t>schizocroidal eye****</w:t>
      </w:r>
    </w:p>
    <w:p w:rsidR="19FEBE4F" w:rsidRDefault="19FEBE4F" w14:paraId="3CFE9167" w14:textId="3CFE9167">
      <w:r w:rsidRPr="19FEBE4F" w:rsidR="19FEBE4F">
        <w:rPr>
          <w:rFonts w:ascii="Calibri" w:hAnsi="Calibri" w:eastAsia="Calibri" w:cs="Calibri"/>
          <w:b w:val="1"/>
          <w:bCs w:val="1"/>
          <w:sz w:val="22"/>
          <w:szCs w:val="22"/>
        </w:rPr>
        <w:t>Aplacophora</w:t>
      </w:r>
      <w:r w:rsidRPr="19FEBE4F" w:rsidR="19FEBE4F">
        <w:rPr>
          <w:rFonts w:ascii="Calibri" w:hAnsi="Calibri" w:eastAsia="Calibri" w:cs="Calibri"/>
          <w:sz w:val="22"/>
          <w:szCs w:val="22"/>
        </w:rPr>
        <w:t>-Apomorphies:</w:t>
      </w:r>
    </w:p>
    <w:p w:rsidR="19FEBE4F" w:rsidRDefault="19FEBE4F" w14:paraId="13B37EC1" w14:noSpellErr="1" w14:textId="13B37EC1">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Cylindrical vermiform body</w:t>
      </w:r>
    </w:p>
    <w:p w:rsidR="19FEBE4F" w:rsidRDefault="19FEBE4F" w14:paraId="45026110" w14:noSpellErr="1" w14:textId="45026110">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Foot reduced</w:t>
      </w:r>
    </w:p>
    <w:p w:rsidR="19FEBE4F" w:rsidRDefault="19FEBE4F" w14:paraId="40AF4C3D" w14:noSpellErr="1" w14:textId="40AF4C3D">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Mantle with cuticle and spicules</w:t>
      </w:r>
    </w:p>
    <w:p w:rsidR="19FEBE4F" w:rsidRDefault="19FEBE4F" w14:paraId="5A7CA5EE" w14:textId="5A7CA5EE">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Dorsoterminal sense organs</w:t>
      </w:r>
    </w:p>
    <w:p w:rsidR="19FEBE4F" w:rsidRDefault="19FEBE4F" w14:paraId="5A4A594E" w14:noSpellErr="1" w14:textId="5A4A594E">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Gonads open into pericardial coelom</w:t>
      </w:r>
    </w:p>
    <w:p w:rsidR="19FEBE4F" w:rsidRDefault="19FEBE4F" w14:paraId="5B7E61AD" w14:noSpellErr="1" w14:textId="5B7E61AD">
      <w:r w:rsidRPr="19FEBE4F" w:rsidR="19FEBE4F">
        <w:rPr>
          <w:rFonts w:ascii="Calibri" w:hAnsi="Calibri" w:eastAsia="Calibri" w:cs="Calibri"/>
          <w:sz w:val="22"/>
          <w:szCs w:val="22"/>
        </w:rPr>
        <w:t>-carnivores and deposit feeders</w:t>
      </w:r>
    </w:p>
    <w:p w:rsidR="19FEBE4F" w:rsidRDefault="19FEBE4F" w14:paraId="1F208EB9" w14:noSpellErr="1" w14:textId="1F208EB9">
      <w:r w:rsidRPr="19FEBE4F" w:rsidR="19FEBE4F">
        <w:rPr>
          <w:rFonts w:ascii="Calibri" w:hAnsi="Calibri" w:eastAsia="Calibri" w:cs="Calibri"/>
          <w:sz w:val="22"/>
          <w:szCs w:val="22"/>
        </w:rPr>
        <w:t>-marine</w:t>
      </w:r>
    </w:p>
    <w:p w:rsidR="19FEBE4F" w:rsidRDefault="19FEBE4F" w14:paraId="39F29EC1" w14:noSpellErr="1" w14:textId="39F29EC1">
      <w:r w:rsidRPr="19FEBE4F" w:rsidR="19FEBE4F">
        <w:rPr>
          <w:rFonts w:ascii="Calibri" w:hAnsi="Calibri" w:eastAsia="Calibri" w:cs="Calibri"/>
          <w:sz w:val="22"/>
          <w:szCs w:val="22"/>
        </w:rPr>
        <w:t>-no shell</w:t>
      </w:r>
    </w:p>
    <w:p w:rsidR="19FEBE4F" w:rsidRDefault="19FEBE4F" w14:paraId="2416A5E8" w14:noSpellErr="1" w14:textId="2416A5E8">
      <w:r w:rsidRPr="19FEBE4F" w:rsidR="19FEBE4F">
        <w:rPr>
          <w:rFonts w:ascii="Calibri" w:hAnsi="Calibri" w:eastAsia="Calibri" w:cs="Calibri"/>
          <w:sz w:val="22"/>
          <w:szCs w:val="22"/>
        </w:rPr>
        <w:t>-spicules</w:t>
      </w:r>
    </w:p>
    <w:p w:rsidR="19FEBE4F" w:rsidRDefault="19FEBE4F" w14:paraId="498AD3CD" w14:noSpellErr="1" w14:textId="498AD3CD">
      <w:r w:rsidRPr="19FEBE4F" w:rsidR="19FEBE4F">
        <w:rPr>
          <w:rFonts w:ascii="Calibri" w:hAnsi="Calibri" w:eastAsia="Calibri" w:cs="Calibri"/>
          <w:sz w:val="22"/>
          <w:szCs w:val="22"/>
        </w:rPr>
        <w:t>-radula</w:t>
      </w:r>
    </w:p>
    <w:p w:rsidR="19FEBE4F" w:rsidRDefault="19FEBE4F" w14:paraId="52DE6F18" w14:noSpellErr="1" w14:textId="52DE6F18">
      <w:r w:rsidRPr="19FEBE4F" w:rsidR="19FEBE4F">
        <w:rPr>
          <w:rFonts w:ascii="Calibri" w:hAnsi="Calibri" w:eastAsia="Calibri" w:cs="Calibri"/>
          <w:sz w:val="22"/>
          <w:szCs w:val="22"/>
        </w:rPr>
        <w:t>-pedal groove</w:t>
      </w:r>
    </w:p>
    <w:p w:rsidR="19FEBE4F" w:rsidRDefault="19FEBE4F" w14:paraId="50E74C1C" w14:noSpellErr="1" w14:textId="50E74C1C">
      <w:r w:rsidRPr="19FEBE4F" w:rsidR="19FEBE4F">
        <w:rPr>
          <w:rFonts w:ascii="Calibri" w:hAnsi="Calibri" w:eastAsia="Calibri" w:cs="Calibri"/>
          <w:sz w:val="22"/>
          <w:szCs w:val="22"/>
        </w:rPr>
        <w:t>-mantle cavity</w:t>
      </w:r>
    </w:p>
    <w:p w:rsidR="19FEBE4F" w:rsidRDefault="19FEBE4F" w14:paraId="22DF0555" w14:textId="22DF0555">
      <w:r w:rsidRPr="19FEBE4F" w:rsidR="19FEBE4F">
        <w:rPr>
          <w:rFonts w:ascii="Calibri" w:hAnsi="Calibri" w:eastAsia="Calibri" w:cs="Calibri"/>
          <w:b w:val="1"/>
          <w:bCs w:val="1"/>
          <w:sz w:val="22"/>
          <w:szCs w:val="22"/>
        </w:rPr>
        <w:t>Eumollusca</w:t>
      </w:r>
      <w:r w:rsidRPr="19FEBE4F" w:rsidR="19FEBE4F">
        <w:rPr>
          <w:rFonts w:ascii="Calibri" w:hAnsi="Calibri" w:eastAsia="Calibri" w:cs="Calibri"/>
          <w:sz w:val="22"/>
          <w:szCs w:val="22"/>
        </w:rPr>
        <w:t>-Apomorphies</w:t>
      </w:r>
    </w:p>
    <w:p w:rsidR="19FEBE4F" w:rsidRDefault="19FEBE4F" w14:paraId="6A7118EC" w14:noSpellErr="1" w14:textId="6A7118EC">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Digestive ceca</w:t>
      </w:r>
    </w:p>
    <w:p w:rsidR="19FEBE4F" w:rsidRDefault="19FEBE4F" w14:paraId="48FFEDDE" w14:noSpellErr="1" w14:textId="48FFEDDE">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Coiled gut</w:t>
      </w:r>
    </w:p>
    <w:p w:rsidR="19FEBE4F" w:rsidRDefault="19FEBE4F" w14:paraId="14AD109F" w14:textId="14AD109F">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Complex radular musculature</w:t>
      </w:r>
    </w:p>
    <w:p w:rsidR="19FEBE4F" w:rsidRDefault="19FEBE4F" w14:paraId="02F83333" w14:textId="02F83333">
      <w:r w:rsidRPr="19FEBE4F" w:rsidR="19FEBE4F">
        <w:rPr>
          <w:rFonts w:ascii="Calibri" w:hAnsi="Calibri" w:eastAsia="Calibri" w:cs="Calibri"/>
          <w:sz w:val="22"/>
          <w:szCs w:val="22"/>
        </w:rPr>
        <w:t>·</w:t>
      </w:r>
      <w:r w:rsidRPr="19FEBE4F" w:rsidR="19FEBE4F">
        <w:rPr>
          <w:rFonts w:ascii="Calibri" w:hAnsi="Calibri" w:eastAsia="Calibri" w:cs="Calibri"/>
          <w:sz w:val="22"/>
          <w:szCs w:val="22"/>
        </w:rPr>
        <w:t xml:space="preserve">         </w:t>
      </w:r>
      <w:r w:rsidRPr="19FEBE4F" w:rsidR="19FEBE4F">
        <w:rPr>
          <w:rFonts w:ascii="Calibri" w:hAnsi="Calibri" w:eastAsia="Calibri" w:cs="Calibri"/>
          <w:sz w:val="22"/>
          <w:szCs w:val="22"/>
        </w:rPr>
        <w:t>Ondontophore with chondroid supports</w:t>
      </w:r>
    </w:p>
    <w:p w:rsidR="53B1D555" w:rsidP="53B1D555" w:rsidRDefault="53B1D555" w14:paraId="53B1D555" w14:textId="53B1D555">
      <w:pPr>
        <w:pStyle w:val="Normal"/>
      </w:pPr>
      <w:r w:rsidRPr="53B1D555" w:rsidR="53B1D555">
        <w:rPr>
          <w:rFonts w:ascii="Calibri" w:hAnsi="Calibri" w:eastAsia="Calibri" w:cs="Calibri"/>
          <w:b w:val="1"/>
          <w:bCs w:val="1"/>
          <w:sz w:val="22"/>
          <w:szCs w:val="22"/>
        </w:rPr>
        <w:t>Polyplacophora</w:t>
      </w:r>
      <w:r w:rsidRPr="53B1D555" w:rsidR="53B1D555">
        <w:rPr>
          <w:rFonts w:ascii="Calibri" w:hAnsi="Calibri" w:eastAsia="Calibri" w:cs="Calibri"/>
          <w:b w:val="0"/>
          <w:bCs w:val="0"/>
          <w:sz w:val="22"/>
          <w:szCs w:val="22"/>
        </w:rPr>
        <w:t>-Apomorphies</w:t>
      </w:r>
    </w:p>
    <w:p w:rsidR="53B1D555" w:rsidP="53B1D555" w:rsidRDefault="53B1D555" w14:paraId="40B174C5" w14:noSpellErr="1" w14:textId="40B174C5">
      <w:pPr>
        <w:pStyle w:val="ListParagraph"/>
        <w:numPr>
          <w:ilvl w:val="0"/>
          <w:numId w:val="2"/>
        </w:numPr>
      </w:pPr>
      <w:r w:rsidRPr="53B1D555" w:rsidR="53B1D555">
        <w:rPr>
          <w:rFonts w:ascii="Calibri" w:hAnsi="Calibri" w:eastAsia="Calibri" w:cs="Calibri"/>
          <w:b w:val="0"/>
          <w:bCs w:val="0"/>
          <w:sz w:val="22"/>
          <w:szCs w:val="22"/>
        </w:rPr>
        <w:t>8 dorsal overlapping valves</w:t>
      </w:r>
    </w:p>
    <w:p w:rsidR="53B1D555" w:rsidP="53B1D555" w:rsidRDefault="53B1D555" w14:paraId="22709F71" w14:textId="22709F71">
      <w:pPr>
        <w:pStyle w:val="ListParagraph"/>
        <w:numPr>
          <w:ilvl w:val="0"/>
          <w:numId w:val="2"/>
        </w:numPr>
      </w:pPr>
      <w:r w:rsidRPr="53B1D555" w:rsidR="53B1D555">
        <w:rPr>
          <w:rFonts w:ascii="Calibri" w:hAnsi="Calibri" w:eastAsia="Calibri" w:cs="Calibri"/>
          <w:b w:val="0"/>
          <w:bCs w:val="0"/>
          <w:sz w:val="22"/>
          <w:szCs w:val="22"/>
        </w:rPr>
        <w:t>valves have tegmentum and articulamentum layers</w:t>
      </w:r>
    </w:p>
    <w:p w:rsidR="53B1D555" w:rsidP="53B1D555" w:rsidRDefault="53B1D555" w14:paraId="644A87DB" w14:textId="644A87DB" w14:noSpellErr="1">
      <w:pPr>
        <w:pStyle w:val="Normal"/>
      </w:pPr>
      <w:r w:rsidR="3C714B2F">
        <w:rPr/>
        <w:t>-marine</w:t>
      </w:r>
    </w:p>
    <w:p w:rsidR="3C714B2F" w:rsidP="3C714B2F" w:rsidRDefault="3C714B2F" w14:paraId="3C714B2F" w14:textId="3C714B2F" w14:noSpellErr="1">
      <w:pPr>
        <w:pStyle w:val="Normal"/>
      </w:pPr>
      <w:r w:rsidR="3C714B2F">
        <w:rPr/>
        <w:t>-girdle</w:t>
      </w:r>
    </w:p>
    <w:p w:rsidR="3C705F59" w:rsidP="3C705F59" w:rsidRDefault="3C705F59" w14:paraId="3C705F59" w14:noSpellErr="1" w14:textId="3C705F59">
      <w:pPr>
        <w:pStyle w:val="Normal"/>
      </w:pPr>
      <w:r w:rsidR="3C705F59">
        <w:rPr/>
        <w:t>-muscular foot</w:t>
      </w:r>
    </w:p>
    <w:p w:rsidR="3C705F59" w:rsidP="3C705F59" w:rsidRDefault="3C705F59" w14:paraId="35FF2C90" w14:noSpellErr="1" w14:textId="35FF2C90">
      <w:pPr>
        <w:pStyle w:val="Normal"/>
      </w:pPr>
      <w:r w:rsidR="3C705F59">
        <w:rPr/>
        <w:t>-enrollment muscles</w:t>
      </w:r>
    </w:p>
    <w:p w:rsidR="3C705F59" w:rsidP="3C705F59" w:rsidRDefault="3C705F59" w14:paraId="3B46EC97" w14:noSpellErr="1" w14:textId="3B46EC97">
      <w:pPr>
        <w:pStyle w:val="Normal"/>
      </w:pPr>
      <w:r w:rsidR="3C705F59">
        <w:rPr/>
        <w:t>-lateral mantle cavity</w:t>
      </w:r>
    </w:p>
    <w:p w:rsidR="3C705F59" w:rsidP="3C705F59" w:rsidRDefault="3C705F59" w14:paraId="130062A0" w14:textId="130062A0">
      <w:pPr>
        <w:pStyle w:val="Normal"/>
      </w:pPr>
      <w:r w:rsidR="3C705F59">
        <w:rPr/>
        <w:t>-bipectinate gills</w:t>
      </w:r>
    </w:p>
    <w:p w:rsidR="3C705F59" w:rsidP="3C705F59" w:rsidRDefault="3C705F59" w14:paraId="2210426F" w14:textId="2210426F">
      <w:pPr>
        <w:pStyle w:val="Normal"/>
      </w:pPr>
      <w:r w:rsidR="3C705F59">
        <w:rPr/>
        <w:t>-inhalant aperature</w:t>
      </w:r>
    </w:p>
    <w:p w:rsidR="3C705F59" w:rsidP="3C705F59" w:rsidRDefault="3C705F59" w14:paraId="6582190C" w14:textId="6582190C">
      <w:pPr>
        <w:pStyle w:val="Normal"/>
      </w:pPr>
      <w:r w:rsidR="3C705F59">
        <w:rPr/>
        <w:t>-exhalant aperature</w:t>
      </w:r>
    </w:p>
    <w:p w:rsidR="3C705F59" w:rsidP="3C705F59" w:rsidRDefault="3C705F59" w14:paraId="0FEC3FDF" w14:textId="0FEC3FDF" w14:noSpellErr="1">
      <w:pPr>
        <w:pStyle w:val="Normal"/>
      </w:pPr>
      <w:r w:rsidR="7AB2A9C9">
        <w:rPr/>
        <w:t xml:space="preserve">Digestive system: </w:t>
      </w:r>
    </w:p>
    <w:p w:rsidR="7AB2A9C9" w:rsidP="7AB2A9C9" w:rsidRDefault="7AB2A9C9" w14:paraId="7AB2A9C9" w14:textId="7AB2A9C9">
      <w:pPr>
        <w:pStyle w:val="Normal"/>
      </w:pPr>
      <w:r w:rsidR="7AB2A9C9">
        <w:rPr/>
        <w:t>-microphagus browsers</w:t>
      </w:r>
    </w:p>
    <w:p w:rsidR="7AB2A9C9" w:rsidP="7AB2A9C9" w:rsidRDefault="7AB2A9C9" w14:paraId="738B5DAC" w14:noSpellErr="1" w14:textId="738B5DAC">
      <w:pPr>
        <w:pStyle w:val="Normal"/>
      </w:pPr>
      <w:r w:rsidR="7AB2A9C9">
        <w:rPr/>
        <w:t>-radula, magnetite</w:t>
      </w:r>
    </w:p>
    <w:p w:rsidR="7AB2A9C9" w:rsidP="7AB2A9C9" w:rsidRDefault="7AB2A9C9" w14:paraId="04FD22B8" w14:noSpellErr="1" w14:textId="04FD22B8">
      <w:pPr>
        <w:pStyle w:val="Normal"/>
      </w:pPr>
      <w:r w:rsidR="7AB2A9C9">
        <w:rPr/>
        <w:t>-mucus strand</w:t>
      </w:r>
    </w:p>
    <w:p w:rsidR="7AB2A9C9" w:rsidP="7AB2A9C9" w:rsidRDefault="7AB2A9C9" w14:paraId="6902DB58" w14:noSpellErr="1" w14:textId="6902DB58">
      <w:pPr>
        <w:pStyle w:val="Normal"/>
      </w:pPr>
      <w:r w:rsidR="7AB2A9C9">
        <w:rPr/>
        <w:t>-stomach</w:t>
      </w:r>
    </w:p>
    <w:p w:rsidR="7AB2A9C9" w:rsidP="7AB2A9C9" w:rsidRDefault="7AB2A9C9" w14:paraId="3F00FA63" w14:textId="3F00FA63" w14:noSpellErr="1">
      <w:pPr>
        <w:pStyle w:val="Normal"/>
      </w:pPr>
      <w:r w:rsidR="7AB2A9C9">
        <w:rPr/>
        <w:t>-intestine</w:t>
      </w:r>
    </w:p>
    <w:p w:rsidR="7CF11FFA" w:rsidP="7CF11FFA" w:rsidRDefault="7CF11FFA" w14:paraId="7CF11FFA" w14:noSpellErr="1" w14:textId="7CF11FFA">
      <w:pPr>
        <w:pStyle w:val="Normal"/>
      </w:pPr>
      <w:r w:rsidR="7CF11FFA">
        <w:rPr/>
        <w:t>Nervous System</w:t>
      </w:r>
    </w:p>
    <w:p w:rsidR="7CF11FFA" w:rsidP="7CF11FFA" w:rsidRDefault="7CF11FFA" w14:paraId="500ABD12" w14:noSpellErr="1" w14:textId="500ABD12">
      <w:pPr>
        <w:pStyle w:val="Normal"/>
      </w:pPr>
      <w:r w:rsidR="7CF11FFA">
        <w:rPr/>
        <w:t>-nerve ring</w:t>
      </w:r>
    </w:p>
    <w:p w:rsidR="7CF11FFA" w:rsidP="7CF11FFA" w:rsidRDefault="7CF11FFA" w14:paraId="34BB662C" w14:textId="34BB662C">
      <w:pPr>
        <w:pStyle w:val="Normal"/>
      </w:pPr>
      <w:r w:rsidR="7CF11FFA">
        <w:rPr/>
        <w:t>-tetraneurous</w:t>
      </w:r>
    </w:p>
    <w:p w:rsidR="7CF11FFA" w:rsidP="7CF11FFA" w:rsidRDefault="7CF11FFA" w14:paraId="25515F2C" w14:textId="25515F2C">
      <w:pPr>
        <w:pStyle w:val="Normal"/>
      </w:pPr>
      <w:r w:rsidR="7CF11FFA">
        <w:rPr/>
        <w:t>-subradular organ</w:t>
      </w:r>
    </w:p>
    <w:p w:rsidR="7CF11FFA" w:rsidP="7CF11FFA" w:rsidRDefault="7CF11FFA" w14:paraId="3C58E1BA" w14:noSpellErr="1" w14:textId="3C58E1BA">
      <w:pPr>
        <w:pStyle w:val="Normal"/>
      </w:pPr>
      <w:r w:rsidR="7CF11FFA">
        <w:rPr/>
        <w:t>-mantle receptors</w:t>
      </w:r>
    </w:p>
    <w:p w:rsidR="7CF11FFA" w:rsidP="7CF11FFA" w:rsidRDefault="7CF11FFA" w14:paraId="20BD25FD" w14:textId="20BD25FD" w14:noSpellErr="1">
      <w:pPr>
        <w:pStyle w:val="Normal"/>
      </w:pPr>
      <w:r w:rsidR="7CF11FFA">
        <w:rPr/>
        <w:t>-Aesthetes</w:t>
      </w:r>
    </w:p>
    <w:p w:rsidR="73C606A5" w:rsidP="73C606A5" w:rsidRDefault="73C606A5" w14:paraId="73C606A5" w14:noSpellErr="1" w14:textId="73C606A5">
      <w:pPr>
        <w:pStyle w:val="Normal"/>
      </w:pPr>
      <w:r w:rsidR="73C606A5">
        <w:rPr/>
        <w:t>Reproduction:</w:t>
      </w:r>
    </w:p>
    <w:p w:rsidR="73C606A5" w:rsidP="73C606A5" w:rsidRDefault="73C606A5" w14:paraId="6B18554A" w14:textId="6B18554A">
      <w:pPr>
        <w:pStyle w:val="Normal"/>
      </w:pPr>
      <w:r w:rsidR="73C606A5">
        <w:rPr/>
        <w:t>-gonochoric</w:t>
      </w:r>
    </w:p>
    <w:p w:rsidR="73C606A5" w:rsidP="73C606A5" w:rsidRDefault="73C606A5" w14:paraId="43124587" w14:noSpellErr="1" w14:textId="43124587">
      <w:pPr>
        <w:pStyle w:val="Normal"/>
      </w:pPr>
      <w:r w:rsidR="73C606A5">
        <w:rPr/>
        <w:t>-single gonad</w:t>
      </w:r>
    </w:p>
    <w:p w:rsidR="73C606A5" w:rsidP="73C606A5" w:rsidRDefault="73C606A5" w14:paraId="397CDD4F" w14:noSpellErr="1" w14:textId="397CDD4F">
      <w:pPr>
        <w:pStyle w:val="Normal"/>
      </w:pPr>
      <w:r w:rsidR="73C606A5">
        <w:rPr/>
        <w:t>-external fertilization</w:t>
      </w:r>
    </w:p>
    <w:p w:rsidR="73C606A5" w:rsidP="73C606A5" w:rsidRDefault="73C606A5" w14:paraId="07B9D640" w14:textId="07B9D640">
      <w:pPr>
        <w:pStyle w:val="Normal"/>
      </w:pPr>
      <w:r w:rsidR="73C606A5">
        <w:rPr/>
        <w:t>-trochophore larva</w:t>
      </w:r>
    </w:p>
    <w:p w:rsidR="73C606A5" w:rsidP="73C606A5" w:rsidRDefault="73C606A5" w14:paraId="42C5C5FD" w14:noSpellErr="1" w14:textId="42C5C5FD">
      <w:pPr>
        <w:pStyle w:val="Normal"/>
      </w:pPr>
      <w:r w:rsidR="73C606A5">
        <w:rPr/>
        <w:t>-no veliger</w:t>
      </w:r>
    </w:p>
    <w:p w:rsidR="73C606A5" w:rsidP="73C606A5" w:rsidRDefault="73C606A5" w14:paraId="6D6D9CF5" w14:textId="6D6D9CF5">
      <w:pPr>
        <w:pStyle w:val="Normal"/>
      </w:pPr>
      <w:r w:rsidRPr="73C606A5" w:rsidR="73C606A5">
        <w:rPr>
          <w:b w:val="1"/>
          <w:bCs w:val="1"/>
        </w:rPr>
        <w:t>Conchifera</w:t>
      </w:r>
      <w:r w:rsidR="73C606A5">
        <w:rPr>
          <w:b w:val="0"/>
          <w:bCs w:val="0"/>
        </w:rPr>
        <w:t>-Apomorphies ****** loook up the rest on tree of life</w:t>
      </w:r>
    </w:p>
    <w:p w:rsidR="73C606A5" w:rsidP="73C606A5" w:rsidRDefault="73C606A5" w14:paraId="3F028A49" w14:textId="3F028A49">
      <w:pPr>
        <w:pStyle w:val="ListParagraph"/>
        <w:numPr>
          <w:ilvl w:val="0"/>
          <w:numId w:val="2"/>
        </w:numPr>
      </w:pPr>
      <w:r w:rsidR="73C606A5">
        <w:rPr>
          <w:b w:val="0"/>
          <w:bCs w:val="0"/>
        </w:rPr>
        <w:t>one piece shell with periostracum and calcareous layers</w:t>
      </w:r>
    </w:p>
    <w:p w:rsidR="73C606A5" w:rsidP="73C606A5" w:rsidRDefault="73C606A5" w14:paraId="66C592B6" w14:noSpellErr="1" w14:textId="66C592B6">
      <w:pPr>
        <w:pStyle w:val="ListParagraph"/>
        <w:numPr>
          <w:ilvl w:val="0"/>
          <w:numId w:val="2"/>
        </w:numPr>
      </w:pPr>
      <w:r w:rsidR="73C606A5">
        <w:rPr>
          <w:b w:val="0"/>
          <w:bCs w:val="0"/>
        </w:rPr>
        <w:t>mantle margins with 3 folds</w:t>
      </w:r>
    </w:p>
    <w:p w:rsidR="73C606A5" w:rsidP="73C606A5" w:rsidRDefault="73C606A5" w14:paraId="08233A25" w14:textId="08233A25">
      <w:pPr>
        <w:pStyle w:val="ListParagraph"/>
        <w:numPr>
          <w:ilvl w:val="0"/>
          <w:numId w:val="2"/>
        </w:numPr>
      </w:pPr>
    </w:p>
    <w:p w:rsidR="19FEBE4F" w:rsidP="19FEBE4F" w:rsidRDefault="19FEBE4F" w14:paraId="3E272730" w14:textId="3E272730">
      <w:pPr>
        <w:pStyle w:val="Normal"/>
      </w:pPr>
      <w:r w:rsidRPr="73C606A5" w:rsidR="73C606A5">
        <w:rPr>
          <w:b w:val="1"/>
          <w:bCs w:val="1"/>
        </w:rPr>
        <w:t>Ganglioncura</w:t>
      </w:r>
      <w:r w:rsidR="73C606A5">
        <w:rPr>
          <w:b w:val="0"/>
          <w:bCs w:val="0"/>
        </w:rPr>
        <w:t>-Apomorphies******look up rest on tree of life</w:t>
      </w:r>
    </w:p>
    <w:p w:rsidR="19FEBE4F" w:rsidP="73C606A5" w:rsidRDefault="19FEBE4F" w14:paraId="43863264" w14:noSpellErr="1" w14:textId="43863264">
      <w:pPr>
        <w:pStyle w:val="ListParagraph"/>
        <w:numPr>
          <w:ilvl w:val="0"/>
          <w:numId w:val="2"/>
        </w:numPr>
      </w:pPr>
      <w:r w:rsidR="73C606A5">
        <w:rPr>
          <w:b w:val="0"/>
          <w:bCs w:val="0"/>
        </w:rPr>
        <w:t>neuron cell bodies</w:t>
      </w:r>
    </w:p>
    <w:p w:rsidR="73C606A5" w:rsidP="73C606A5" w:rsidRDefault="73C606A5" w14:paraId="229085D8" w14:noSpellErr="1">
      <w:pPr>
        <w:pStyle w:val="ListParagraph"/>
        <w:numPr>
          <w:ilvl w:val="0"/>
          <w:numId w:val="2"/>
        </w:numPr>
      </w:pPr>
    </w:p>
    <w:p w:rsidR="629A1A16" w:rsidP="629A1A16" w:rsidRDefault="629A1A16" w14:paraId="16B3A968" w14:textId="229085D8">
      <w:pPr>
        <w:pStyle w:val="Normal"/>
      </w:pPr>
      <w:r w:rsidRPr="73C606A5" w:rsidR="73C606A5">
        <w:rPr>
          <w:b w:val="1"/>
          <w:bCs w:val="1"/>
        </w:rPr>
        <w:t>Rhacopoda</w:t>
      </w:r>
      <w:r w:rsidR="73C606A5">
        <w:rPr>
          <w:b w:val="0"/>
          <w:bCs w:val="0"/>
        </w:rPr>
        <w:t>-apomorphies</w:t>
      </w:r>
    </w:p>
    <w:p w:rsidR="73C606A5" w:rsidP="73C606A5" w:rsidRDefault="73C606A5" w14:paraId="7B98620A" w14:textId="7B98620A">
      <w:pPr>
        <w:pStyle w:val="ListParagraph"/>
        <w:numPr>
          <w:ilvl w:val="0"/>
          <w:numId w:val="2"/>
        </w:numPr>
      </w:pPr>
      <w:r w:rsidR="73C606A5">
        <w:rPr>
          <w:b w:val="0"/>
          <w:bCs w:val="0"/>
        </w:rPr>
        <w:t xml:space="preserve">posterior </w:t>
      </w:r>
      <w:r w:rsidR="73C606A5">
        <w:rPr>
          <w:b w:val="0"/>
          <w:bCs w:val="0"/>
        </w:rPr>
        <w:t>mantle cavity</w:t>
      </w:r>
    </w:p>
    <w:p w:rsidR="73C606A5" w:rsidP="73C606A5" w:rsidRDefault="73C606A5" w14:paraId="1B80CAC8" w14:noSpellErr="1" w14:textId="1B80CAC8">
      <w:pPr>
        <w:pStyle w:val="ListParagraph"/>
        <w:numPr>
          <w:ilvl w:val="0"/>
          <w:numId w:val="2"/>
        </w:numPr>
      </w:pPr>
      <w:r w:rsidR="73C606A5">
        <w:rPr>
          <w:b w:val="0"/>
          <w:bCs w:val="0"/>
        </w:rPr>
        <w:t>extensible head</w:t>
      </w:r>
    </w:p>
    <w:p w:rsidR="73C606A5" w:rsidP="73C606A5" w:rsidRDefault="73C606A5" w14:paraId="0B7818E6" w14:textId="0B7818E6" w14:noSpellErr="1">
      <w:pPr>
        <w:pStyle w:val="ListParagraph"/>
        <w:numPr>
          <w:ilvl w:val="0"/>
          <w:numId w:val="2"/>
        </w:numPr>
      </w:pPr>
      <w:r w:rsidR="73C606A5">
        <w:rPr>
          <w:b w:val="0"/>
          <w:bCs w:val="0"/>
        </w:rPr>
        <w:t>tall conical shell</w:t>
      </w:r>
    </w:p>
    <w:p w:rsidR="49C7F1CF" w:rsidP="49C7F1CF" w:rsidRDefault="49C7F1CF" w14:paraId="49C7F1CF" w14:textId="49C7F1CF">
      <w:pPr>
        <w:pStyle w:val="Normal"/>
      </w:pPr>
      <w:r w:rsidRPr="49C7F1CF" w:rsidR="49C7F1CF">
        <w:rPr>
          <w:b w:val="1"/>
          <w:bCs w:val="1"/>
        </w:rPr>
        <w:t>Gastropoda</w:t>
      </w:r>
      <w:r w:rsidR="49C7F1CF">
        <w:rPr>
          <w:b w:val="0"/>
          <w:bCs w:val="0"/>
        </w:rPr>
        <w:t>-apomorphies</w:t>
      </w:r>
    </w:p>
    <w:p w:rsidR="49C7F1CF" w:rsidP="49C7F1CF" w:rsidRDefault="49C7F1CF" w14:paraId="5EEABFB7" w14:noSpellErr="1" w14:textId="5EEABFB7">
      <w:pPr>
        <w:pStyle w:val="ListParagraph"/>
        <w:numPr>
          <w:ilvl w:val="0"/>
          <w:numId w:val="2"/>
        </w:numPr>
      </w:pPr>
      <w:r w:rsidR="49C7F1CF">
        <w:rPr>
          <w:b w:val="0"/>
          <w:bCs w:val="0"/>
        </w:rPr>
        <w:t>torsion</w:t>
      </w:r>
    </w:p>
    <w:p w:rsidR="49C7F1CF" w:rsidP="49C7F1CF" w:rsidRDefault="49C7F1CF" w14:paraId="41929C34" w14:noSpellErr="1" w14:textId="41929C34">
      <w:pPr>
        <w:pStyle w:val="ListParagraph"/>
        <w:numPr>
          <w:ilvl w:val="0"/>
          <w:numId w:val="2"/>
        </w:numPr>
      </w:pPr>
      <w:r w:rsidR="49C7F1CF">
        <w:rPr>
          <w:b w:val="0"/>
          <w:bCs w:val="0"/>
        </w:rPr>
        <w:t>usually coiled asymmetrical</w:t>
      </w:r>
    </w:p>
    <w:p w:rsidR="49C7F1CF" w:rsidP="49C7F1CF" w:rsidRDefault="49C7F1CF" w14:paraId="0CB9A947" w14:noSpellErr="1" w14:textId="0CB9A947">
      <w:pPr>
        <w:pStyle w:val="ListParagraph"/>
        <w:numPr>
          <w:ilvl w:val="0"/>
          <w:numId w:val="2"/>
        </w:numPr>
      </w:pPr>
      <w:r w:rsidR="49C7F1CF">
        <w:rPr>
          <w:b w:val="0"/>
          <w:bCs w:val="0"/>
        </w:rPr>
        <w:t>anterior mantle cavity</w:t>
      </w:r>
    </w:p>
    <w:p w:rsidR="49C7F1CF" w:rsidP="49C7F1CF" w:rsidRDefault="49C7F1CF" w14:paraId="00E2DEDA" w14:textId="00E2DEDA">
      <w:pPr>
        <w:pStyle w:val="ListParagraph"/>
        <w:numPr>
          <w:ilvl w:val="0"/>
          <w:numId w:val="2"/>
        </w:numPr>
      </w:pPr>
      <w:r w:rsidR="49C7F1CF">
        <w:rPr>
          <w:b w:val="0"/>
          <w:bCs w:val="0"/>
        </w:rPr>
        <w:t>streptoneurous NS</w:t>
      </w:r>
    </w:p>
    <w:p w:rsidR="7CCA7A71" w:rsidP="7CCA7A71" w:rsidRDefault="7CCA7A71" w14:paraId="7CCA7A71" w14:noSpellErr="1" w14:textId="7CCA7A71">
      <w:pPr>
        <w:pStyle w:val="ListParagraph"/>
        <w:numPr>
          <w:ilvl w:val="0"/>
          <w:numId w:val="2"/>
        </w:numPr>
      </w:pPr>
      <w:r w:rsidR="7CCA7A71">
        <w:rPr>
          <w:b w:val="0"/>
          <w:bCs w:val="0"/>
        </w:rPr>
        <w:t>operculum</w:t>
      </w:r>
    </w:p>
    <w:p w:rsidR="7CCA7A71" w:rsidP="7CCA7A71" w:rsidRDefault="7CCA7A71" w14:paraId="3D5FF49D" w14:textId="3D5FF49D">
      <w:pPr>
        <w:pStyle w:val="ListParagraph"/>
        <w:numPr>
          <w:ilvl w:val="0"/>
          <w:numId w:val="2"/>
        </w:numPr>
      </w:pPr>
      <w:r w:rsidR="7CCA7A71">
        <w:rPr>
          <w:b w:val="0"/>
          <w:bCs w:val="0"/>
        </w:rPr>
        <w:t>left gonad lost</w:t>
      </w:r>
    </w:p>
    <w:p w:rsidR="5DD8BC2B" w:rsidP="5DD8BC2B" w:rsidRDefault="5DD8BC2B" w14:paraId="5DD8BC2B" w14:noSpellErr="1" w14:textId="5DD8BC2B">
      <w:pPr>
        <w:pStyle w:val="Normal"/>
      </w:pPr>
      <w:r w:rsidR="5DD8BC2B">
        <w:rPr>
          <w:b w:val="0"/>
          <w:bCs w:val="0"/>
        </w:rPr>
        <w:t>Torsion:</w:t>
      </w:r>
    </w:p>
    <w:p w:rsidR="5DD8BC2B" w:rsidP="5DD8BC2B" w:rsidRDefault="5DD8BC2B" w14:paraId="07592084" w14:textId="07592084">
      <w:pPr>
        <w:pStyle w:val="Normal"/>
      </w:pPr>
      <w:r w:rsidR="5DD8BC2B">
        <w:rPr>
          <w:b w:val="0"/>
          <w:bCs w:val="0"/>
        </w:rPr>
        <w:t>-monoplacophoran-like ancestor, then</w:t>
      </w:r>
    </w:p>
    <w:p w:rsidR="5DD8BC2B" w:rsidP="5DD8BC2B" w:rsidRDefault="5DD8BC2B" w14:paraId="1F88DB56" w14:noSpellErr="1" w14:textId="1F88DB56">
      <w:pPr>
        <w:pStyle w:val="Normal"/>
      </w:pPr>
      <w:r w:rsidR="5DD8BC2B">
        <w:rPr>
          <w:b w:val="0"/>
          <w:bCs w:val="0"/>
        </w:rPr>
        <w:t>-shell elongation, then</w:t>
      </w:r>
    </w:p>
    <w:p w:rsidR="5DD8BC2B" w:rsidP="5DD8BC2B" w:rsidRDefault="5DD8BC2B" w14:paraId="27DE15D5" w14:noSpellErr="1" w14:textId="27DE15D5">
      <w:pPr>
        <w:pStyle w:val="Normal"/>
      </w:pPr>
      <w:r w:rsidR="5DD8BC2B">
        <w:rPr>
          <w:b w:val="0"/>
          <w:bCs w:val="0"/>
        </w:rPr>
        <w:t>-torsion, then finally</w:t>
      </w:r>
    </w:p>
    <w:p w:rsidR="5DD8BC2B" w:rsidP="5DD8BC2B" w:rsidRDefault="5DD8BC2B" w14:paraId="7D13AA9F" w14:textId="7D13AA9F" w14:noSpellErr="1">
      <w:pPr>
        <w:pStyle w:val="Normal"/>
      </w:pPr>
      <w:r w:rsidR="5DD8BC2B">
        <w:rPr>
          <w:b w:val="0"/>
          <w:bCs w:val="0"/>
        </w:rPr>
        <w:t>-shell coiling         RFB fig 12-19</w:t>
      </w:r>
    </w:p>
    <w:p w:rsidR="1A8FF05E" w:rsidP="1A8FF05E" w:rsidRDefault="1A8FF05E" w14:paraId="1A8FF05E" w14:textId="1A8FF05E">
      <w:pPr>
        <w:pStyle w:val="Normal"/>
      </w:pPr>
      <w:r w:rsidR="1A8FF05E">
        <w:rPr>
          <w:b w:val="0"/>
          <w:bCs w:val="0"/>
        </w:rPr>
        <w:t>pooping on head</w:t>
      </w:r>
    </w:p>
    <w:p w:rsidR="1A8FF05E" w:rsidP="1A8FF05E" w:rsidRDefault="1A8FF05E" w14:paraId="1B242B7C" w14:textId="1B242B7C" w14:noSpellErr="1">
      <w:pPr>
        <w:pStyle w:val="Normal"/>
      </w:pPr>
      <w:r w:rsidR="1A8FF05E">
        <w:rPr>
          <w:b w:val="0"/>
          <w:bCs w:val="0"/>
        </w:rPr>
        <w:t>-risk of fouling mouth or gills</w:t>
      </w:r>
    </w:p>
    <w:p w:rsidR="2A2B25C9" w:rsidP="2A2B25C9" w:rsidRDefault="2A2B25C9" w14:paraId="2A2B25C9" w14:textId="2A2B25C9">
      <w:pPr>
        <w:pStyle w:val="Normal"/>
      </w:pPr>
      <w:r w:rsidR="2A2B25C9">
        <w:rPr>
          <w:b w:val="0"/>
          <w:bCs w:val="0"/>
        </w:rPr>
        <w:t>Solution?</w:t>
      </w:r>
    </w:p>
    <w:p w:rsidR="1A8FF05E" w:rsidP="1A8FF05E" w:rsidRDefault="1A8FF05E" w14:paraId="648430BA" w14:noSpellErr="1" w14:textId="648430BA">
      <w:pPr>
        <w:pStyle w:val="Normal"/>
      </w:pPr>
      <w:r w:rsidR="1A8FF05E">
        <w:rPr>
          <w:b w:val="0"/>
          <w:bCs w:val="0"/>
        </w:rPr>
        <w:t>-anal pores or slits</w:t>
      </w:r>
    </w:p>
    <w:p w:rsidR="1A8FF05E" w:rsidP="1A8FF05E" w:rsidRDefault="1A8FF05E" w14:paraId="0B2A4712" w14:textId="0B2A4712">
      <w:pPr>
        <w:pStyle w:val="Normal"/>
      </w:pPr>
      <w:r w:rsidR="1A8FF05E">
        <w:rPr>
          <w:b w:val="0"/>
          <w:bCs w:val="0"/>
        </w:rPr>
        <w:t>-asymmetrical mantle cavity</w:t>
      </w:r>
    </w:p>
    <w:p w:rsidR="629A1A16" w:rsidP="629A1A16" w:rsidRDefault="629A1A16" w14:paraId="1C30406F" w14:textId="077909FD" w14:noSpellErr="1">
      <w:pPr>
        <w:pStyle w:val="Normal"/>
      </w:pPr>
      <w:r w:rsidR="3B7EEB4D">
        <w:rPr/>
        <w:t>Mucus:</w:t>
      </w:r>
    </w:p>
    <w:p w:rsidR="3B7EEB4D" w:rsidP="3B7EEB4D" w:rsidRDefault="3B7EEB4D" w14:paraId="3B7EEB4D" w14:noSpellErr="1" w14:textId="3B7EEB4D">
      <w:pPr>
        <w:pStyle w:val="Normal"/>
      </w:pPr>
      <w:r w:rsidR="3B7EEB4D">
        <w:rPr/>
        <w:t>-Locomotion</w:t>
      </w:r>
    </w:p>
    <w:p w:rsidR="3B7EEB4D" w:rsidP="3B7EEB4D" w:rsidRDefault="3B7EEB4D" w14:paraId="0A758E6B" w14:noSpellErr="1" w14:textId="0A758E6B">
      <w:pPr>
        <w:pStyle w:val="Normal"/>
      </w:pPr>
      <w:r w:rsidR="3B7EEB4D">
        <w:rPr/>
        <w:t>-Navigation, homing</w:t>
      </w:r>
    </w:p>
    <w:p w:rsidR="3B7EEB4D" w:rsidP="3B7EEB4D" w:rsidRDefault="3B7EEB4D" w14:paraId="0B6CD145" w14:noSpellErr="1" w14:textId="0B6CD145">
      <w:pPr>
        <w:pStyle w:val="Normal"/>
      </w:pPr>
      <w:r w:rsidR="3B7EEB4D">
        <w:rPr/>
        <w:t>-Predator defense</w:t>
      </w:r>
    </w:p>
    <w:p w:rsidR="3B7EEB4D" w:rsidP="3B7EEB4D" w:rsidRDefault="3B7EEB4D" w14:paraId="00E29790" w14:noSpellErr="1" w14:textId="00E29790">
      <w:pPr>
        <w:pStyle w:val="Normal"/>
      </w:pPr>
      <w:r w:rsidR="3B7EEB4D">
        <w:rPr/>
        <w:t>-H20 conservation</w:t>
      </w:r>
    </w:p>
    <w:p w:rsidR="3B7EEB4D" w:rsidP="3B7EEB4D" w:rsidRDefault="3B7EEB4D" w14:paraId="7945BC7C" w14:noSpellErr="1" w14:textId="7945BC7C">
      <w:pPr>
        <w:pStyle w:val="Normal"/>
      </w:pPr>
      <w:r w:rsidR="3B7EEB4D">
        <w:rPr/>
        <w:t>-Aestivation</w:t>
      </w:r>
    </w:p>
    <w:p w:rsidR="3B7EEB4D" w:rsidP="3B7EEB4D" w:rsidRDefault="3B7EEB4D" w14:paraId="74DAD3A9" w14:textId="74DAD3A9" w14:noSpellErr="1">
      <w:pPr>
        <w:pStyle w:val="Normal"/>
      </w:pPr>
      <w:r w:rsidR="3B7EEB4D">
        <w:rPr/>
        <w:t>-Reproduction</w:t>
      </w:r>
    </w:p>
    <w:p w:rsidR="30FF18CC" w:rsidP="30FF18CC" w:rsidRDefault="30FF18CC" w14:paraId="30FF18CC" w14:textId="30FF18CC">
      <w:pPr>
        <w:pStyle w:val="Normal"/>
      </w:pPr>
      <w:r w:rsidR="30FF18CC">
        <w:rPr/>
        <w:t>Gastropoda live in a variety of habitats and are very diverse.</w:t>
      </w:r>
    </w:p>
    <w:p w:rsidR="57700BDF" w:rsidP="57700BDF" w:rsidRDefault="57700BDF" w14:paraId="57700BDF" w14:noSpellErr="1" w14:textId="57700BDF">
      <w:pPr>
        <w:pStyle w:val="Normal"/>
      </w:pPr>
      <w:r w:rsidR="57700BDF">
        <w:rPr/>
        <w:t>Reproduction:</w:t>
      </w:r>
    </w:p>
    <w:p w:rsidR="57700BDF" w:rsidP="57700BDF" w:rsidRDefault="57700BDF" w14:paraId="2A4DD5F7" w14:textId="2A4DD5F7">
      <w:pPr>
        <w:pStyle w:val="Normal"/>
      </w:pPr>
      <w:r w:rsidR="57700BDF">
        <w:rPr/>
        <w:t>-gonochoric</w:t>
      </w:r>
    </w:p>
    <w:p w:rsidR="57700BDF" w:rsidP="57700BDF" w:rsidRDefault="57700BDF" w14:paraId="04D0BF34" w14:noSpellErr="1" w14:textId="04D0BF34">
      <w:pPr>
        <w:pStyle w:val="Normal"/>
      </w:pPr>
      <w:r w:rsidR="57700BDF">
        <w:rPr/>
        <w:t>-************* find more on tree of life</w:t>
      </w:r>
    </w:p>
    <w:p w:rsidR="57700BDF" w:rsidP="57700BDF" w:rsidRDefault="57700BDF" w14:paraId="786BD98D" w14:textId="786BD98D">
      <w:pPr>
        <w:pStyle w:val="Normal"/>
      </w:pPr>
      <w:r w:rsidRPr="57700BDF" w:rsidR="57700BDF">
        <w:rPr>
          <w:b w:val="1"/>
          <w:bCs w:val="1"/>
        </w:rPr>
        <w:t>Cephlopoda</w:t>
      </w:r>
      <w:r w:rsidR="57700BDF">
        <w:rPr/>
        <w:t>-Apomorphies</w:t>
      </w:r>
    </w:p>
    <w:p w:rsidR="57700BDF" w:rsidP="57700BDF" w:rsidRDefault="57700BDF" w14:paraId="5920AC0F" w14:noSpellErr="1" w14:textId="5920AC0F">
      <w:pPr>
        <w:pStyle w:val="ListParagraph"/>
        <w:numPr>
          <w:ilvl w:val="0"/>
          <w:numId w:val="3"/>
        </w:numPr>
      </w:pPr>
      <w:r w:rsidR="57700BDF">
        <w:rPr/>
        <w:t>pelagic</w:t>
      </w:r>
    </w:p>
    <w:p w:rsidR="57700BDF" w:rsidP="57700BDF" w:rsidRDefault="57700BDF" w14:paraId="6BACE093" w14:noSpellErr="1" w14:textId="6BACE093">
      <w:pPr>
        <w:pStyle w:val="ListParagraph"/>
        <w:numPr>
          <w:ilvl w:val="0"/>
          <w:numId w:val="3"/>
        </w:numPr>
      </w:pPr>
      <w:r w:rsidR="57700BDF">
        <w:rPr/>
        <w:t>chambered shell</w:t>
      </w:r>
    </w:p>
    <w:p w:rsidR="57700BDF" w:rsidP="57700BDF" w:rsidRDefault="57700BDF" w14:paraId="069A77E1" w14:noSpellErr="1" w14:textId="069A77E1">
      <w:pPr>
        <w:pStyle w:val="ListParagraph"/>
        <w:numPr>
          <w:ilvl w:val="0"/>
          <w:numId w:val="3"/>
        </w:numPr>
      </w:pPr>
      <w:r w:rsidR="57700BDF">
        <w:rPr/>
        <w:t>hydrostatic organ</w:t>
      </w:r>
    </w:p>
    <w:p w:rsidR="57700BDF" w:rsidP="57700BDF" w:rsidRDefault="57700BDF" w14:paraId="41F1366D" w14:noSpellErr="1" w14:textId="41F1366D">
      <w:pPr>
        <w:pStyle w:val="ListParagraph"/>
        <w:numPr>
          <w:ilvl w:val="0"/>
          <w:numId w:val="3"/>
        </w:numPr>
      </w:pPr>
      <w:r w:rsidR="57700BDF">
        <w:rPr/>
        <w:t>beaks and tentacles</w:t>
      </w:r>
    </w:p>
    <w:p w:rsidR="57700BDF" w:rsidP="57700BDF" w:rsidRDefault="57700BDF" w14:paraId="209637C2" w14:noSpellErr="1" w14:textId="209637C2">
      <w:pPr>
        <w:pStyle w:val="ListParagraph"/>
        <w:numPr>
          <w:ilvl w:val="0"/>
          <w:numId w:val="3"/>
        </w:numPr>
      </w:pPr>
      <w:r w:rsidR="57700BDF">
        <w:rPr/>
        <w:t xml:space="preserve">extreme cephalization </w:t>
      </w:r>
    </w:p>
    <w:p w:rsidR="57700BDF" w:rsidP="57700BDF" w:rsidRDefault="57700BDF" w14:paraId="613E5623" w14:noSpellErr="1" w14:textId="613E5623">
      <w:pPr>
        <w:pStyle w:val="ListParagraph"/>
        <w:numPr>
          <w:ilvl w:val="0"/>
          <w:numId w:val="3"/>
        </w:numPr>
      </w:pPr>
      <w:r w:rsidR="57700BDF">
        <w:rPr/>
        <w:t>camera style eyes</w:t>
      </w:r>
    </w:p>
    <w:p w:rsidR="57700BDF" w:rsidP="57700BDF" w:rsidRDefault="57700BDF" w14:paraId="088D1439" w14:noSpellErr="1" w14:textId="088D1439">
      <w:pPr>
        <w:pStyle w:val="ListParagraph"/>
        <w:numPr>
          <w:ilvl w:val="0"/>
          <w:numId w:val="3"/>
        </w:numPr>
      </w:pPr>
      <w:r w:rsidR="57700BDF">
        <w:rPr/>
        <w:t>muscular mantle</w:t>
      </w:r>
    </w:p>
    <w:p w:rsidR="57700BDF" w:rsidP="57700BDF" w:rsidRDefault="57700BDF" w14:paraId="5E1693F9" w14:noSpellErr="1" w14:textId="5E1693F9">
      <w:pPr>
        <w:pStyle w:val="ListParagraph"/>
        <w:numPr>
          <w:ilvl w:val="0"/>
          <w:numId w:val="3"/>
        </w:numPr>
      </w:pPr>
      <w:r w:rsidR="57700BDF">
        <w:rPr/>
        <w:t>crystalline style lost</w:t>
      </w:r>
    </w:p>
    <w:p w:rsidR="57700BDF" w:rsidP="57700BDF" w:rsidRDefault="57700BDF" w14:paraId="1C484F8A" w14:textId="1C484F8A">
      <w:pPr>
        <w:pStyle w:val="ListParagraph"/>
        <w:numPr>
          <w:ilvl w:val="0"/>
          <w:numId w:val="3"/>
        </w:numPr>
      </w:pPr>
      <w:r w:rsidR="57700BDF">
        <w:rPr/>
        <w:t>macrolecithal eggs</w:t>
      </w:r>
    </w:p>
    <w:p w:rsidR="13858B98" w:rsidP="13858B98" w:rsidRDefault="13858B98" w14:paraId="13858B98" w14:textId="13858B98" w14:noSpellErr="1">
      <w:pPr>
        <w:pStyle w:val="Normal"/>
      </w:pPr>
      <w:r w:rsidRPr="601EDBED" w:rsidR="13858B98">
        <w:rPr>
          <w:u w:val="single"/>
        </w:rPr>
        <w:t>Morphology:</w:t>
      </w:r>
    </w:p>
    <w:p w:rsidR="13858B98" w:rsidP="13858B98" w:rsidRDefault="13858B98" w14:paraId="67D264AA" w14:noSpellErr="1" w14:textId="67D264AA">
      <w:pPr>
        <w:pStyle w:val="Normal"/>
      </w:pPr>
      <w:r w:rsidR="13858B98">
        <w:rPr/>
        <w:t>-head</w:t>
      </w:r>
    </w:p>
    <w:p w:rsidR="13858B98" w:rsidP="13858B98" w:rsidRDefault="13858B98" w14:paraId="4378641B" w14:noSpellErr="1" w14:textId="4378641B">
      <w:pPr>
        <w:pStyle w:val="Normal"/>
      </w:pPr>
      <w:r w:rsidR="13858B98">
        <w:rPr/>
        <w:t>-foot</w:t>
      </w:r>
    </w:p>
    <w:p w:rsidR="13858B98" w:rsidP="13858B98" w:rsidRDefault="13858B98" w14:paraId="492D37EB" w14:noSpellErr="1" w14:textId="492D37EB">
      <w:pPr>
        <w:pStyle w:val="Normal"/>
      </w:pPr>
      <w:r w:rsidR="13858B98">
        <w:rPr/>
        <w:t>-arms and tentacles</w:t>
      </w:r>
    </w:p>
    <w:p w:rsidR="13858B98" w:rsidP="13858B98" w:rsidRDefault="13858B98" w14:paraId="1D18E334" w14:noSpellErr="1" w14:textId="1D18E334">
      <w:pPr>
        <w:pStyle w:val="Normal"/>
      </w:pPr>
      <w:r w:rsidR="13858B98">
        <w:rPr/>
        <w:t>-ventral--&gt;anterior</w:t>
      </w:r>
    </w:p>
    <w:p w:rsidR="13858B98" w:rsidP="13858B98" w:rsidRDefault="13858B98" w14:paraId="03B3D468" w14:textId="03B3D468" w14:noSpellErr="1">
      <w:pPr>
        <w:pStyle w:val="Normal"/>
      </w:pPr>
      <w:r w:rsidR="36DDC01B">
        <w:rPr/>
        <w:t>Shell</w:t>
      </w:r>
    </w:p>
    <w:p w:rsidR="36DDC01B" w:rsidP="36DDC01B" w:rsidRDefault="36DDC01B" w14:paraId="36DDC01B" w14:textId="36DDC01B">
      <w:pPr>
        <w:pStyle w:val="Normal"/>
      </w:pPr>
      <w:r w:rsidR="36DDC01B">
        <w:rPr/>
        <w:t>-ectocochleate</w:t>
      </w:r>
    </w:p>
    <w:p w:rsidR="36DDC01B" w:rsidP="36DDC01B" w:rsidRDefault="36DDC01B" w14:paraId="5F11098D" w14:textId="5F11098D">
      <w:pPr>
        <w:pStyle w:val="Normal"/>
      </w:pPr>
      <w:r w:rsidR="36DDC01B">
        <w:rPr/>
        <w:t>-endoc</w:t>
      </w:r>
      <w:r w:rsidR="36DDC01B">
        <w:rPr/>
        <w:t>ochleate</w:t>
      </w:r>
    </w:p>
    <w:p w:rsidR="36DDC01B" w:rsidP="36DDC01B" w:rsidRDefault="36DDC01B" w14:paraId="780A808B" w14:noSpellErr="1" w14:textId="780A808B">
      <w:pPr>
        <w:pStyle w:val="Normal"/>
      </w:pPr>
      <w:r w:rsidR="36DDC01B">
        <w:rPr/>
        <w:t>Buoyancy</w:t>
      </w:r>
    </w:p>
    <w:p w:rsidR="36DDC01B" w:rsidP="36DDC01B" w:rsidRDefault="36DDC01B" w14:paraId="52298834" w14:textId="52298834">
      <w:pPr>
        <w:pStyle w:val="Normal"/>
      </w:pPr>
      <w:r w:rsidR="36DDC01B">
        <w:rPr/>
        <w:t>-nautilus siphuncle</w:t>
      </w:r>
    </w:p>
    <w:p w:rsidR="36DDC01B" w:rsidP="36DDC01B" w:rsidRDefault="36DDC01B" w14:paraId="5E614CB2" w14:noSpellErr="1" w14:textId="5E614CB2">
      <w:pPr>
        <w:pStyle w:val="Normal"/>
      </w:pPr>
      <w:r w:rsidR="36DDC01B">
        <w:rPr/>
        <w:t>-cuttlebone</w:t>
      </w:r>
    </w:p>
    <w:p w:rsidR="36DDC01B" w:rsidP="36DDC01B" w:rsidRDefault="36DDC01B" w14:paraId="5281B26E" w14:noSpellErr="1" w14:textId="5281B26E">
      <w:pPr>
        <w:pStyle w:val="Normal"/>
      </w:pPr>
      <w:r w:rsidR="36DDC01B">
        <w:rPr/>
        <w:t>-chemical buoyancy</w:t>
      </w:r>
    </w:p>
    <w:p w:rsidR="36DDC01B" w:rsidP="36DDC01B" w:rsidRDefault="36DDC01B" w14:paraId="59A1EEB0" w14:textId="59A1EEB0" w14:noSpellErr="1">
      <w:pPr>
        <w:pStyle w:val="Normal"/>
      </w:pPr>
      <w:r w:rsidRPr="601EDBED" w:rsidR="36DDC01B">
        <w:rPr>
          <w:u w:val="single"/>
        </w:rPr>
        <w:t>Locomotion:</w:t>
      </w:r>
    </w:p>
    <w:p w:rsidR="36DDC01B" w:rsidP="36DDC01B" w:rsidRDefault="36DDC01B" w14:paraId="38489965" w14:noSpellErr="1" w14:textId="38489965">
      <w:pPr>
        <w:pStyle w:val="Normal"/>
      </w:pPr>
      <w:r w:rsidR="36DDC01B">
        <w:rPr/>
        <w:t>-fin swimming</w:t>
      </w:r>
    </w:p>
    <w:p w:rsidR="36DDC01B" w:rsidP="36DDC01B" w:rsidRDefault="36DDC01B" w14:paraId="1DF36541" w14:noSpellErr="1" w14:textId="1DF36541">
      <w:pPr>
        <w:pStyle w:val="Normal"/>
      </w:pPr>
      <w:r w:rsidR="36DDC01B">
        <w:rPr/>
        <w:t>-jet propulsion</w:t>
      </w:r>
    </w:p>
    <w:p w:rsidR="36DDC01B" w:rsidP="36DDC01B" w:rsidRDefault="36DDC01B" w14:paraId="734933C8" w14:noSpellErr="1" w14:textId="734933C8">
      <w:pPr>
        <w:pStyle w:val="Normal"/>
      </w:pPr>
      <w:r w:rsidR="36DDC01B">
        <w:rPr/>
        <w:t>-walking</w:t>
      </w:r>
    </w:p>
    <w:p w:rsidR="36DDC01B" w:rsidP="36DDC01B" w:rsidRDefault="36DDC01B" w14:paraId="3E736780" w14:noSpellErr="1" w14:textId="601EDBED">
      <w:pPr>
        <w:pStyle w:val="Normal"/>
      </w:pPr>
      <w:r w:rsidRPr="601EDBED" w:rsidR="36DDC01B">
        <w:rPr>
          <w:u w:val="single"/>
        </w:rPr>
        <w:t>Feeding and Dig</w:t>
      </w:r>
      <w:r w:rsidRPr="601EDBED" w:rsidR="601EDBED">
        <w:rPr>
          <w:u w:val="single"/>
        </w:rPr>
        <w:t>e</w:t>
      </w:r>
      <w:r w:rsidRPr="601EDBED" w:rsidR="36DDC01B">
        <w:rPr>
          <w:u w:val="single"/>
        </w:rPr>
        <w:t>stion</w:t>
      </w:r>
    </w:p>
    <w:p w:rsidR="36DDC01B" w:rsidP="36DDC01B" w:rsidRDefault="36DDC01B" w14:paraId="0B3CC955" w14:noSpellErr="1" w14:textId="0B3CC955">
      <w:pPr>
        <w:pStyle w:val="Normal"/>
      </w:pPr>
      <w:r w:rsidR="36DDC01B">
        <w:rPr/>
        <w:t>-beak</w:t>
      </w:r>
    </w:p>
    <w:p w:rsidR="36DDC01B" w:rsidP="36DDC01B" w:rsidRDefault="36DDC01B" w14:paraId="6BAD63EB" w14:noSpellErr="1" w14:textId="6BAD63EB">
      <w:pPr>
        <w:pStyle w:val="Normal"/>
      </w:pPr>
      <w:r w:rsidR="36DDC01B">
        <w:rPr/>
        <w:t>-radula</w:t>
      </w:r>
    </w:p>
    <w:p w:rsidR="36DDC01B" w:rsidP="36DDC01B" w:rsidRDefault="36DDC01B" w14:paraId="7EA3E534" w14:noSpellErr="1" w14:textId="7EA3E534">
      <w:pPr>
        <w:pStyle w:val="Normal"/>
      </w:pPr>
      <w:r w:rsidR="36DDC01B">
        <w:rPr/>
        <w:t>-salivary gland</w:t>
      </w:r>
    </w:p>
    <w:p w:rsidR="36DDC01B" w:rsidP="36DDC01B" w:rsidRDefault="36DDC01B" w14:paraId="7695B8E2" w14:noSpellErr="1" w14:textId="7695B8E2">
      <w:pPr>
        <w:pStyle w:val="Normal"/>
      </w:pPr>
      <w:r w:rsidR="36DDC01B">
        <w:rPr/>
        <w:t>-stomach</w:t>
      </w:r>
    </w:p>
    <w:p w:rsidR="36DDC01B" w:rsidP="36DDC01B" w:rsidRDefault="36DDC01B" w14:paraId="66FE42F0" w14:noSpellErr="1" w14:textId="66FE42F0">
      <w:pPr>
        <w:pStyle w:val="Normal"/>
      </w:pPr>
      <w:r w:rsidR="36DDC01B">
        <w:rPr/>
        <w:t>-digestive gland</w:t>
      </w:r>
    </w:p>
    <w:p w:rsidR="36DDC01B" w:rsidP="36DDC01B" w:rsidRDefault="36DDC01B" w14:paraId="127BA487" w14:noSpellErr="1" w14:textId="127BA487">
      <w:pPr>
        <w:pStyle w:val="Normal"/>
      </w:pPr>
      <w:r w:rsidR="36DDC01B">
        <w:rPr/>
        <w:t>-cecum</w:t>
      </w:r>
    </w:p>
    <w:p w:rsidR="36DDC01B" w:rsidP="36DDC01B" w:rsidRDefault="36DDC01B" w14:paraId="79698280" w14:textId="79698280" w14:noSpellErr="1">
      <w:pPr>
        <w:pStyle w:val="Normal"/>
      </w:pPr>
      <w:r w:rsidR="36DDC01B">
        <w:rPr/>
        <w:t>-anus</w:t>
      </w:r>
    </w:p>
    <w:p w:rsidR="0B9A14EA" w:rsidP="0B9A14EA" w:rsidRDefault="0B9A14EA" w14:paraId="0B9A14EA" w14:textId="0B9A14EA" w14:noSpellErr="1">
      <w:pPr>
        <w:pStyle w:val="Normal"/>
      </w:pPr>
      <w:r w:rsidRPr="6D79D366" w:rsidR="0B9A14EA">
        <w:rPr>
          <w:u w:val="single"/>
        </w:rPr>
        <w:t>Ink Sac Complex</w:t>
      </w:r>
    </w:p>
    <w:p w:rsidR="0B9A14EA" w:rsidP="0B9A14EA" w:rsidRDefault="0B9A14EA" w14:paraId="6B08D0FB" w14:noSpellErr="1" w14:textId="6B08D0FB">
      <w:pPr>
        <w:pStyle w:val="Normal"/>
      </w:pPr>
      <w:r w:rsidR="0B9A14EA">
        <w:rPr/>
        <w:t>-Ink gland</w:t>
      </w:r>
    </w:p>
    <w:p w:rsidR="0B9A14EA" w:rsidP="0B9A14EA" w:rsidRDefault="0B9A14EA" w14:paraId="3D156B48" w14:noSpellErr="1" w14:textId="3D156B48">
      <w:pPr>
        <w:pStyle w:val="Normal"/>
      </w:pPr>
      <w:r w:rsidR="0B9A14EA">
        <w:rPr/>
        <w:t>-Ink Sac</w:t>
      </w:r>
    </w:p>
    <w:p w:rsidR="0B9A14EA" w:rsidP="0B9A14EA" w:rsidRDefault="0B9A14EA" w14:paraId="64720271" w14:noSpellErr="1" w14:textId="64720271">
      <w:pPr>
        <w:pStyle w:val="Normal"/>
      </w:pPr>
      <w:r w:rsidR="0B9A14EA">
        <w:rPr/>
        <w:t>-Melanin granules</w:t>
      </w:r>
    </w:p>
    <w:p w:rsidR="0B9A14EA" w:rsidP="0B9A14EA" w:rsidRDefault="0B9A14EA" w14:paraId="1A9E4602" w14:textId="1A9E4602" w14:noSpellErr="1">
      <w:pPr>
        <w:pStyle w:val="Normal"/>
      </w:pPr>
      <w:r w:rsidR="0B9A14EA">
        <w:rPr/>
        <w:t>-Mucus</w:t>
      </w:r>
    </w:p>
    <w:p w:rsidR="37503319" w:rsidP="37503319" w:rsidRDefault="37503319" w14:paraId="37503319" w14:textId="37503319" w14:noSpellErr="1">
      <w:pPr>
        <w:pStyle w:val="Normal"/>
      </w:pPr>
      <w:r w:rsidRPr="6D79D366" w:rsidR="37503319">
        <w:rPr>
          <w:u w:val="single"/>
        </w:rPr>
        <w:t>Circulatory system</w:t>
      </w:r>
    </w:p>
    <w:p w:rsidR="37503319" w:rsidP="37503319" w:rsidRDefault="37503319" w14:paraId="2DD3497E" w14:noSpellErr="1" w14:textId="2DD3497E">
      <w:pPr>
        <w:pStyle w:val="Normal"/>
      </w:pPr>
      <w:r w:rsidR="37503319">
        <w:rPr/>
        <w:t>-closed system</w:t>
      </w:r>
    </w:p>
    <w:p w:rsidR="37503319" w:rsidP="37503319" w:rsidRDefault="37503319" w14:paraId="2E85FD1B" w14:textId="2E85FD1B">
      <w:pPr>
        <w:pStyle w:val="Normal"/>
      </w:pPr>
      <w:r w:rsidR="37503319">
        <w:rPr/>
        <w:t>-capillaries instead of sinuses</w:t>
      </w:r>
    </w:p>
    <w:p w:rsidR="37503319" w:rsidP="37503319" w:rsidRDefault="37503319" w14:paraId="1C7B91C7" w14:noSpellErr="1" w14:textId="1C7B91C7">
      <w:pPr>
        <w:pStyle w:val="Normal"/>
      </w:pPr>
      <w:r w:rsidR="37503319">
        <w:rPr/>
        <w:t>-systemic heart</w:t>
      </w:r>
    </w:p>
    <w:p w:rsidR="37503319" w:rsidP="37503319" w:rsidRDefault="37503319" w14:paraId="5A82955C" w14:textId="5A82955C">
      <w:pPr>
        <w:pStyle w:val="Normal"/>
      </w:pPr>
      <w:r w:rsidR="37503319">
        <w:rPr/>
        <w:t>-branchial</w:t>
      </w:r>
      <w:r w:rsidR="37503319">
        <w:rPr/>
        <w:t xml:space="preserve"> hearts</w:t>
      </w:r>
    </w:p>
    <w:p w:rsidR="37503319" w:rsidP="37503319" w:rsidRDefault="37503319" w14:paraId="662B3CF6" w14:textId="662B3CF6">
      <w:pPr>
        <w:pStyle w:val="Normal"/>
      </w:pPr>
      <w:r w:rsidR="37503319">
        <w:rPr/>
        <w:t>-hemocyanin</w:t>
      </w:r>
    </w:p>
    <w:p w:rsidR="36DDC01B" w:rsidP="36DDC01B" w:rsidRDefault="36DDC01B" w14:paraId="030C6023" w14:textId="030C6023">
      <w:pPr>
        <w:pStyle w:val="Normal"/>
      </w:pPr>
      <w:r w:rsidRPr="030C6023" w:rsidR="030C6023">
        <w:rPr>
          <w:b w:val="1"/>
          <w:bCs w:val="1"/>
        </w:rPr>
        <w:t>Cephlapoda</w:t>
      </w:r>
    </w:p>
    <w:p w:rsidR="36DDC01B" w:rsidP="36DDC01B" w:rsidRDefault="36DDC01B" w14:paraId="7B16BB46" w14:noSpellErr="1" w14:textId="7B16BB46">
      <w:pPr>
        <w:pStyle w:val="Normal"/>
      </w:pPr>
      <w:r w:rsidR="030C6023">
        <w:rPr>
          <w:b w:val="0"/>
          <w:bCs w:val="0"/>
        </w:rPr>
        <w:t>-cranium</w:t>
      </w:r>
    </w:p>
    <w:p w:rsidR="36DDC01B" w:rsidP="36DDC01B" w:rsidRDefault="36DDC01B" w14:paraId="0DBFA8CA" w14:noSpellErr="1" w14:textId="0DBFA8CA">
      <w:pPr>
        <w:pStyle w:val="Normal"/>
      </w:pPr>
      <w:r w:rsidR="030C6023">
        <w:rPr>
          <w:b w:val="0"/>
          <w:bCs w:val="0"/>
        </w:rPr>
        <w:t>-cephalization</w:t>
      </w:r>
    </w:p>
    <w:p w:rsidR="36DDC01B" w:rsidP="36DDC01B" w:rsidRDefault="36DDC01B" w14:textId="53AEEC7C" w14:paraId="4FB59B7F" w14:noSpellErr="1">
      <w:pPr>
        <w:pStyle w:val="Normal"/>
      </w:pPr>
      <w:r w:rsidR="030C6023">
        <w:rPr>
          <w:b w:val="0"/>
          <w:bCs w:val="0"/>
        </w:rPr>
        <w:t>-giant motor axons</w:t>
      </w:r>
    </w:p>
    <w:p w:rsidR="0A0A7865" w:rsidP="0A0A7865" w:rsidRDefault="0A0A7865" w14:paraId="0A0A7865" w14:noSpellErr="1" w14:textId="0A0A7865">
      <w:pPr>
        <w:pStyle w:val="Normal"/>
      </w:pPr>
      <w:r w:rsidR="0A0A7865">
        <w:rPr>
          <w:b w:val="0"/>
          <w:bCs w:val="0"/>
        </w:rPr>
        <w:t>Sensory organs:</w:t>
      </w:r>
    </w:p>
    <w:p w:rsidR="0A0A7865" w:rsidP="0A0A7865" w:rsidRDefault="0A0A7865" w14:paraId="753A4355" w14:noSpellErr="1" w14:textId="753A4355">
      <w:pPr>
        <w:pStyle w:val="Normal"/>
      </w:pPr>
      <w:r w:rsidR="0A0A7865">
        <w:rPr>
          <w:b w:val="0"/>
          <w:bCs w:val="0"/>
        </w:rPr>
        <w:t>-vision-direct pigment cup</w:t>
      </w:r>
    </w:p>
    <w:p w:rsidR="0A0A7865" w:rsidP="0A0A7865" w:rsidRDefault="0A0A7865" w14:paraId="66B41E92" w14:textId="66B41E92">
      <w:pPr>
        <w:pStyle w:val="Normal"/>
      </w:pPr>
      <w:r w:rsidR="0A0A7865">
        <w:rPr>
          <w:b w:val="0"/>
          <w:bCs w:val="0"/>
        </w:rPr>
        <w:t>-otic capsules</w:t>
      </w:r>
    </w:p>
    <w:p w:rsidR="0A0A7865" w:rsidP="0A0A7865" w:rsidRDefault="0A0A7865" w14:paraId="675D9A65" w14:noSpellErr="1" w14:textId="675D9A65">
      <w:pPr>
        <w:pStyle w:val="Normal"/>
      </w:pPr>
      <w:r w:rsidR="0A0A7865">
        <w:rPr>
          <w:b w:val="0"/>
          <w:bCs w:val="0"/>
        </w:rPr>
        <w:t>-lateral line(detecting water pressure changes)</w:t>
      </w:r>
    </w:p>
    <w:p w:rsidR="0A0A7865" w:rsidP="0A0A7865" w:rsidRDefault="0A0A7865" w14:paraId="17AF3A69" w14:noSpellErr="1" w14:textId="17AF3A69">
      <w:pPr>
        <w:pStyle w:val="Normal"/>
      </w:pPr>
      <w:r w:rsidR="0A0A7865">
        <w:rPr>
          <w:b w:val="0"/>
          <w:bCs w:val="0"/>
        </w:rPr>
        <w:t>-olfactory organs</w:t>
      </w:r>
    </w:p>
    <w:p w:rsidR="0A0A7865" w:rsidP="0A0A7865" w:rsidRDefault="0A0A7865" w14:paraId="4A7384E6" w14:noSpellErr="1" w14:textId="4A7384E6">
      <w:pPr>
        <w:pStyle w:val="Normal"/>
      </w:pPr>
      <w:r w:rsidR="0A0A7865">
        <w:rPr>
          <w:b w:val="0"/>
          <w:bCs w:val="0"/>
        </w:rPr>
        <w:t>Chromatic organs:</w:t>
      </w:r>
    </w:p>
    <w:p w:rsidR="0A0A7865" w:rsidP="0A0A7865" w:rsidRDefault="0A0A7865" w14:paraId="30B60F3D" w14:textId="30B60F3D">
      <w:pPr>
        <w:pStyle w:val="Normal"/>
      </w:pPr>
      <w:r w:rsidR="0A0A7865">
        <w:rPr>
          <w:b w:val="0"/>
          <w:bCs w:val="0"/>
        </w:rPr>
        <w:t>-chromatophores</w:t>
      </w:r>
    </w:p>
    <w:p w:rsidR="0A0A7865" w:rsidP="0A0A7865" w:rsidRDefault="0A0A7865" w14:paraId="73F7993A" w14:textId="73F7993A">
      <w:pPr>
        <w:pStyle w:val="Normal"/>
      </w:pPr>
      <w:r w:rsidR="0A0A7865">
        <w:rPr>
          <w:b w:val="0"/>
          <w:bCs w:val="0"/>
        </w:rPr>
        <w:t>-Iridiocytes</w:t>
      </w:r>
    </w:p>
    <w:p w:rsidR="0A0A7865" w:rsidP="0A0A7865" w:rsidRDefault="0A0A7865" w14:paraId="39895AE2" w14:textId="39895AE2">
      <w:pPr>
        <w:pStyle w:val="Normal"/>
      </w:pPr>
      <w:r w:rsidR="0A0A7865">
        <w:rPr>
          <w:b w:val="0"/>
          <w:bCs w:val="0"/>
        </w:rPr>
        <w:t>-Photophores</w:t>
      </w:r>
    </w:p>
    <w:p w:rsidR="0A0A7865" w:rsidP="0A0A7865" w:rsidRDefault="0A0A7865" w14:paraId="1EDEC4C1" w14:noSpellErr="1" w14:textId="1EDEC4C1">
      <w:pPr>
        <w:pStyle w:val="Normal"/>
      </w:pPr>
      <w:r w:rsidR="0A0A7865">
        <w:rPr>
          <w:b w:val="0"/>
          <w:bCs w:val="0"/>
        </w:rPr>
        <w:t>Reproduction:</w:t>
      </w:r>
    </w:p>
    <w:p w:rsidR="0A0A7865" w:rsidP="0A0A7865" w:rsidRDefault="0A0A7865" w14:paraId="5965B701" w14:textId="5965B701">
      <w:pPr>
        <w:pStyle w:val="Normal"/>
      </w:pPr>
      <w:r w:rsidR="0A0A7865">
        <w:rPr>
          <w:b w:val="0"/>
          <w:bCs w:val="0"/>
        </w:rPr>
        <w:t>-gonochoric</w:t>
      </w:r>
    </w:p>
    <w:p w:rsidR="0A0A7865" w:rsidP="0A0A7865" w:rsidRDefault="0A0A7865" w14:paraId="2F622785" w14:noSpellErr="1" w14:textId="2F622785">
      <w:pPr>
        <w:pStyle w:val="Normal"/>
      </w:pPr>
      <w:r w:rsidR="0A0A7865">
        <w:rPr>
          <w:b w:val="0"/>
          <w:bCs w:val="0"/>
        </w:rPr>
        <w:t>-single gonad</w:t>
      </w:r>
    </w:p>
    <w:p w:rsidR="0A0A7865" w:rsidP="0A0A7865" w:rsidRDefault="0A0A7865" w14:paraId="10221C89" w14:noSpellErr="1" w14:textId="10221C89">
      <w:pPr>
        <w:pStyle w:val="Normal"/>
      </w:pPr>
      <w:r w:rsidR="0A0A7865">
        <w:rPr>
          <w:b w:val="0"/>
          <w:bCs w:val="0"/>
        </w:rPr>
        <w:t>copulation</w:t>
      </w:r>
    </w:p>
    <w:p w:rsidR="0A0A7865" w:rsidP="0A0A7865" w:rsidRDefault="0A0A7865" w14:paraId="6F0039EC" w14:textId="6F0039EC">
      <w:pPr>
        <w:pStyle w:val="Normal"/>
      </w:pPr>
      <w:r w:rsidR="0A0A7865">
        <w:rPr>
          <w:b w:val="0"/>
          <w:bCs w:val="0"/>
        </w:rPr>
        <w:t>-spermatophore</w:t>
      </w:r>
    </w:p>
    <w:p w:rsidR="0A0A7865" w:rsidP="0A0A7865" w:rsidRDefault="0A0A7865" w14:paraId="7B0875C6" w14:noSpellErr="1" w14:textId="7B0875C6">
      <w:pPr>
        <w:pStyle w:val="Normal"/>
      </w:pPr>
      <w:r w:rsidR="0A0A7865">
        <w:rPr>
          <w:b w:val="0"/>
          <w:bCs w:val="0"/>
        </w:rPr>
        <w:t>-hectocotylus</w:t>
      </w:r>
    </w:p>
    <w:p w:rsidR="0A0A7865" w:rsidP="0A0A7865" w:rsidRDefault="0A0A7865" w14:paraId="3FB446BC" w14:textId="3FB446BC">
      <w:pPr>
        <w:pStyle w:val="Normal"/>
      </w:pPr>
      <w:r w:rsidRPr="0A0A7865" w:rsidR="0A0A7865">
        <w:rPr>
          <w:b w:val="1"/>
          <w:bCs w:val="1"/>
        </w:rPr>
        <w:t>Ancrypoda</w:t>
      </w:r>
      <w:r w:rsidR="0A0A7865">
        <w:rPr>
          <w:b w:val="0"/>
          <w:bCs w:val="0"/>
        </w:rPr>
        <w:t>-Apomorphies</w:t>
      </w:r>
    </w:p>
    <w:p w:rsidR="0A0A7865" w:rsidP="0A0A7865" w:rsidRDefault="0A0A7865" w14:paraId="5C1E268F" w14:noSpellErr="1" w14:textId="5C1E268F">
      <w:pPr>
        <w:pStyle w:val="ListParagraph"/>
        <w:numPr>
          <w:ilvl w:val="0"/>
          <w:numId w:val="5"/>
        </w:numPr>
      </w:pPr>
      <w:r w:rsidR="0A0A7865">
        <w:rPr>
          <w:b w:val="0"/>
          <w:bCs w:val="0"/>
        </w:rPr>
        <w:t>mantle, gills, mantle cavity, developed laterally</w:t>
      </w:r>
    </w:p>
    <w:p w:rsidR="0A0A7865" w:rsidP="0A0A7865" w:rsidRDefault="0A0A7865" w14:paraId="4345A0F9" w14:noSpellErr="1" w14:textId="4345A0F9">
      <w:pPr>
        <w:pStyle w:val="ListParagraph"/>
        <w:numPr>
          <w:ilvl w:val="0"/>
          <w:numId w:val="5"/>
        </w:numPr>
      </w:pPr>
      <w:r w:rsidR="0A0A7865">
        <w:rPr>
          <w:b w:val="0"/>
          <w:bCs w:val="0"/>
        </w:rPr>
        <w:t>valves joined dorsally and free ventrally</w:t>
      </w:r>
    </w:p>
    <w:p w:rsidR="0A0A7865" w:rsidP="0A0A7865" w:rsidRDefault="0A0A7865" w14:paraId="799EF6B7" w14:noSpellErr="1" w14:textId="799EF6B7">
      <w:pPr>
        <w:pStyle w:val="ListParagraph"/>
        <w:numPr>
          <w:ilvl w:val="0"/>
          <w:numId w:val="5"/>
        </w:numPr>
      </w:pPr>
      <w:r w:rsidR="0A0A7865">
        <w:rPr>
          <w:b w:val="0"/>
          <w:bCs w:val="0"/>
        </w:rPr>
        <w:t>foot adapted for digging</w:t>
      </w:r>
    </w:p>
    <w:p w:rsidR="0A0A7865" w:rsidP="0A0A7865" w:rsidRDefault="0A0A7865" w14:paraId="54B4F601" w14:textId="6E123173">
      <w:pPr>
        <w:pStyle w:val="Normal"/>
      </w:pPr>
      <w:r w:rsidRPr="6E123173" w:rsidR="0A0A7865">
        <w:rPr>
          <w:b w:val="1"/>
          <w:bCs w:val="1"/>
        </w:rPr>
        <w:t>Bivalvia</w:t>
      </w:r>
      <w:r w:rsidR="6E123173">
        <w:rPr>
          <w:b w:val="0"/>
          <w:bCs w:val="0"/>
        </w:rPr>
        <w:t>-Apomorphies</w:t>
      </w:r>
    </w:p>
    <w:p w:rsidR="0A0A7865" w:rsidP="0A0A7865" w:rsidRDefault="0A0A7865" w14:paraId="1EDA4203" w14:noSpellErr="1" w14:textId="1EDA4203">
      <w:pPr>
        <w:pStyle w:val="ListParagraph"/>
        <w:numPr>
          <w:ilvl w:val="0"/>
          <w:numId w:val="5"/>
        </w:numPr>
      </w:pPr>
      <w:r w:rsidR="0A0A7865">
        <w:rPr>
          <w:b w:val="0"/>
          <w:bCs w:val="0"/>
        </w:rPr>
        <w:t>bivalve shell with hinge</w:t>
      </w:r>
    </w:p>
    <w:p w:rsidR="0A0A7865" w:rsidP="0A0A7865" w:rsidRDefault="0A0A7865" w14:paraId="372E7765" w14:noSpellErr="1" w14:textId="372E7765">
      <w:pPr>
        <w:pStyle w:val="ListParagraph"/>
        <w:numPr>
          <w:ilvl w:val="0"/>
          <w:numId w:val="5"/>
        </w:numPr>
      </w:pPr>
      <w:r w:rsidR="0A0A7865">
        <w:rPr>
          <w:b w:val="0"/>
          <w:bCs w:val="0"/>
        </w:rPr>
        <w:t>adductor muscles</w:t>
      </w:r>
    </w:p>
    <w:p w:rsidR="0A0A7865" w:rsidP="0A0A7865" w:rsidRDefault="0A0A7865" w14:paraId="0465719B" w14:noSpellErr="1" w14:textId="0465719B">
      <w:pPr>
        <w:pStyle w:val="ListParagraph"/>
        <w:numPr>
          <w:ilvl w:val="0"/>
          <w:numId w:val="5"/>
        </w:numPr>
      </w:pPr>
      <w:r w:rsidR="0A0A7865">
        <w:rPr>
          <w:b w:val="0"/>
          <w:bCs w:val="0"/>
        </w:rPr>
        <w:t>radula lost</w:t>
      </w:r>
    </w:p>
    <w:p w:rsidR="0A0A7865" w:rsidP="0A0A7865" w:rsidRDefault="0A0A7865" w14:paraId="52F42BBD" w14:textId="2EDC60A2">
      <w:pPr>
        <w:pStyle w:val="Normal"/>
      </w:pPr>
      <w:r w:rsidRPr="6E123173" w:rsidR="6E123173">
        <w:rPr>
          <w:b w:val="0"/>
          <w:bCs w:val="0"/>
          <w:u w:val="single"/>
        </w:rPr>
        <w:t>M</w:t>
      </w:r>
      <w:r w:rsidRPr="6E123173" w:rsidR="0A0A7865">
        <w:rPr>
          <w:b w:val="0"/>
          <w:bCs w:val="0"/>
          <w:u w:val="single"/>
        </w:rPr>
        <w:t>orphology</w:t>
      </w:r>
    </w:p>
    <w:p w:rsidR="0A0A7865" w:rsidP="0A0A7865" w:rsidRDefault="0A0A7865" w14:paraId="6C45B6E4" w14:noSpellErr="1" w14:textId="6C45B6E4">
      <w:pPr>
        <w:pStyle w:val="Normal"/>
      </w:pPr>
      <w:r w:rsidR="0A0A7865">
        <w:rPr>
          <w:b w:val="0"/>
          <w:bCs w:val="0"/>
        </w:rPr>
        <w:t>-bilateral symmetry</w:t>
      </w:r>
    </w:p>
    <w:p w:rsidR="0A0A7865" w:rsidP="0A0A7865" w:rsidRDefault="0A0A7865" w14:paraId="77DD3C13" w14:noSpellErr="1" w14:textId="77DD3C13">
      <w:pPr>
        <w:pStyle w:val="Normal"/>
      </w:pPr>
      <w:r w:rsidR="0A0A7865">
        <w:rPr>
          <w:b w:val="0"/>
          <w:bCs w:val="0"/>
        </w:rPr>
        <w:t>-shells and hinge</w:t>
      </w:r>
    </w:p>
    <w:p w:rsidR="0A0A7865" w:rsidP="0A0A7865" w:rsidRDefault="0A0A7865" w14:paraId="19E6C217" w14:noSpellErr="1" w14:textId="19E6C217">
      <w:pPr>
        <w:pStyle w:val="Normal"/>
      </w:pPr>
      <w:r w:rsidR="0A0A7865">
        <w:rPr>
          <w:b w:val="0"/>
          <w:bCs w:val="0"/>
        </w:rPr>
        <w:t>-large gills</w:t>
      </w:r>
    </w:p>
    <w:p w:rsidR="0A0A7865" w:rsidP="0A0A7865" w:rsidRDefault="0A0A7865" w14:paraId="001310E9" w14:noSpellErr="1" w14:textId="001310E9">
      <w:pPr>
        <w:pStyle w:val="Normal"/>
      </w:pPr>
      <w:r w:rsidR="0A0A7865">
        <w:rPr>
          <w:b w:val="0"/>
          <w:bCs w:val="0"/>
        </w:rPr>
        <w:t>-visceral mass dorsal</w:t>
      </w:r>
    </w:p>
    <w:p w:rsidR="0A0A7865" w:rsidP="0A0A7865" w:rsidRDefault="0A0A7865" w14:paraId="50917173" w14:noSpellErr="1" w14:textId="50917173">
      <w:pPr>
        <w:pStyle w:val="Normal"/>
      </w:pPr>
      <w:r w:rsidR="0A0A7865">
        <w:rPr>
          <w:b w:val="0"/>
          <w:bCs w:val="0"/>
        </w:rPr>
        <w:t>-ventral foot</w:t>
      </w:r>
    </w:p>
    <w:p w:rsidR="0A0A7865" w:rsidP="0A0A7865" w:rsidRDefault="0A0A7865" w14:paraId="7CCD11B0" w14:textId="7CCD11B0" w14:noSpellErr="1">
      <w:pPr>
        <w:pStyle w:val="Normal"/>
      </w:pPr>
      <w:r w:rsidR="0A0A7865">
        <w:rPr>
          <w:b w:val="0"/>
          <w:bCs w:val="0"/>
        </w:rPr>
        <w:t>-head?</w:t>
      </w:r>
    </w:p>
    <w:p w:rsidR="7AD3781F" w:rsidP="7AD3781F" w:rsidRDefault="7AD3781F" w14:paraId="7AD3781F" w14:textId="7AD3781F" w14:noSpellErr="1">
      <w:pPr>
        <w:pStyle w:val="Normal"/>
      </w:pPr>
      <w:r w:rsidRPr="6E123173" w:rsidR="7AD3781F">
        <w:rPr>
          <w:b w:val="0"/>
          <w:bCs w:val="0"/>
          <w:u w:val="single"/>
        </w:rPr>
        <w:t>Mantle:</w:t>
      </w:r>
    </w:p>
    <w:p w:rsidR="7AD3781F" w:rsidP="7AD3781F" w:rsidRDefault="7AD3781F" w14:paraId="23F917B8" w14:noSpellErr="1" w14:textId="23F917B8">
      <w:pPr>
        <w:pStyle w:val="Normal"/>
      </w:pPr>
      <w:r w:rsidR="7AD3781F">
        <w:rPr>
          <w:b w:val="0"/>
          <w:bCs w:val="0"/>
        </w:rPr>
        <w:t>-mantle skirts</w:t>
      </w:r>
    </w:p>
    <w:p w:rsidR="7AD3781F" w:rsidP="7AD3781F" w:rsidRDefault="7AD3781F" w14:paraId="4653832A" w14:textId="4653832A" w14:noSpellErr="1">
      <w:pPr>
        <w:pStyle w:val="Normal"/>
      </w:pPr>
      <w:r w:rsidR="7AD3781F">
        <w:rPr>
          <w:b w:val="0"/>
          <w:bCs w:val="0"/>
        </w:rPr>
        <w:t xml:space="preserve">-mantle cavity </w:t>
      </w:r>
    </w:p>
    <w:p w:rsidR="6E123173" w:rsidP="6E123173" w:rsidRDefault="6E123173" w14:paraId="6E123173" w14:textId="1789692A">
      <w:pPr>
        <w:pStyle w:val="Normal"/>
      </w:pPr>
      <w:r w:rsidR="6E123173">
        <w:rPr>
          <w:b w:val="0"/>
          <w:bCs w:val="0"/>
        </w:rPr>
        <w:t>-pallial folds</w:t>
      </w:r>
    </w:p>
    <w:p w:rsidR="1917474C" w:rsidP="1917474C" w:rsidRDefault="1917474C" w14:paraId="1917474C" w14:noSpellErr="1" w14:textId="1917474C">
      <w:pPr>
        <w:pStyle w:val="Normal"/>
      </w:pPr>
      <w:r w:rsidRPr="1917474C" w:rsidR="1917474C">
        <w:rPr>
          <w:b w:val="0"/>
          <w:bCs w:val="0"/>
          <w:u w:val="single"/>
        </w:rPr>
        <w:t>Bivalve shell:</w:t>
      </w:r>
    </w:p>
    <w:p w:rsidR="1917474C" w:rsidP="1917474C" w:rsidRDefault="1917474C" w14:paraId="52238327" w14:noSpellErr="1" w14:textId="52238327">
      <w:pPr>
        <w:pStyle w:val="Normal"/>
      </w:pPr>
      <w:r w:rsidR="1917474C">
        <w:rPr>
          <w:b w:val="0"/>
          <w:bCs w:val="0"/>
          <w:u w:val="none"/>
        </w:rPr>
        <w:t>-valves articulate with hinge</w:t>
      </w:r>
    </w:p>
    <w:p w:rsidR="1917474C" w:rsidP="1917474C" w:rsidRDefault="1917474C" w14:paraId="25829A19" w14:noSpellErr="1" w14:textId="25829A19">
      <w:pPr>
        <w:pStyle w:val="Normal"/>
      </w:pPr>
      <w:r w:rsidR="1917474C">
        <w:rPr>
          <w:b w:val="0"/>
          <w:bCs w:val="0"/>
          <w:u w:val="none"/>
        </w:rPr>
        <w:t>-hinge ligaments</w:t>
      </w:r>
    </w:p>
    <w:p w:rsidR="1917474C" w:rsidP="1917474C" w:rsidRDefault="1917474C" w14:paraId="26F3795B" w14:noSpellErr="1" w14:textId="26F3795B">
      <w:pPr>
        <w:pStyle w:val="Normal"/>
      </w:pPr>
      <w:r w:rsidR="1917474C">
        <w:rPr>
          <w:b w:val="0"/>
          <w:bCs w:val="0"/>
          <w:u w:val="none"/>
        </w:rPr>
        <w:t>-2 adductor muscles</w:t>
      </w:r>
    </w:p>
    <w:p w:rsidR="1917474C" w:rsidP="1917474C" w:rsidRDefault="1917474C" w14:paraId="42F9F5BF" w14:noSpellErr="1" w14:textId="42F9F5BF">
      <w:pPr>
        <w:pStyle w:val="Normal"/>
      </w:pPr>
      <w:r w:rsidR="1917474C">
        <w:rPr>
          <w:b w:val="0"/>
          <w:bCs w:val="0"/>
          <w:u w:val="none"/>
        </w:rPr>
        <w:t>-fast twitch muscle</w:t>
      </w:r>
    </w:p>
    <w:p w:rsidR="1917474C" w:rsidP="1917474C" w:rsidRDefault="1917474C" w14:paraId="2FAD524C" w14:textId="2FAD524C" w14:noSpellErr="1">
      <w:pPr>
        <w:pStyle w:val="Normal"/>
      </w:pPr>
      <w:r w:rsidR="1917474C">
        <w:rPr>
          <w:b w:val="0"/>
          <w:bCs w:val="0"/>
          <w:u w:val="none"/>
        </w:rPr>
        <w:t>-catch muscle</w:t>
      </w:r>
    </w:p>
    <w:p w:rsidR="6926599A" w:rsidP="6926599A" w:rsidRDefault="6926599A" w14:paraId="6926599A" w14:textId="6926599A" w14:noSpellErr="1">
      <w:pPr>
        <w:pStyle w:val="Normal"/>
      </w:pPr>
      <w:r w:rsidRPr="2038E647" w:rsidR="6926599A">
        <w:rPr>
          <w:b w:val="0"/>
          <w:bCs w:val="0"/>
          <w:u w:val="single"/>
        </w:rPr>
        <w:t>Shell structure and pearls:</w:t>
      </w:r>
    </w:p>
    <w:p w:rsidR="6926599A" w:rsidP="6926599A" w:rsidRDefault="6926599A" w14:paraId="3BE37A96" w14:noSpellErr="1" w14:textId="3BE37A96">
      <w:pPr>
        <w:pStyle w:val="Normal"/>
      </w:pPr>
      <w:r w:rsidR="6926599A">
        <w:rPr>
          <w:b w:val="0"/>
          <w:bCs w:val="0"/>
          <w:u w:val="none"/>
        </w:rPr>
        <w:t>-layers</w:t>
      </w:r>
    </w:p>
    <w:p w:rsidR="6926599A" w:rsidP="6926599A" w:rsidRDefault="6926599A" w14:paraId="1C1B9DAC" w14:noSpellErr="1" w14:textId="1C1B9DAC">
      <w:pPr>
        <w:pStyle w:val="Normal"/>
      </w:pPr>
      <w:r w:rsidR="6926599A">
        <w:rPr>
          <w:b w:val="0"/>
          <w:bCs w:val="0"/>
          <w:u w:val="none"/>
        </w:rPr>
        <w:t>-calcium carbonate , protein</w:t>
      </w:r>
    </w:p>
    <w:p w:rsidR="6926599A" w:rsidP="6926599A" w:rsidRDefault="6926599A" w14:paraId="6C51C125" w14:textId="6C51C125" w14:noSpellErr="1">
      <w:pPr>
        <w:pStyle w:val="Normal"/>
      </w:pPr>
      <w:r w:rsidR="6926599A">
        <w:rPr>
          <w:b w:val="0"/>
          <w:bCs w:val="0"/>
          <w:u w:val="none"/>
        </w:rPr>
        <w:t>-secreted by mantle epithelium</w:t>
      </w:r>
    </w:p>
    <w:p w:rsidR="21824882" w:rsidP="21824882" w:rsidRDefault="21824882" w14:paraId="21824882" w14:noSpellErr="1" w14:textId="21824882">
      <w:pPr>
        <w:pStyle w:val="Normal"/>
      </w:pPr>
      <w:r w:rsidR="21824882">
        <w:rPr>
          <w:b w:val="0"/>
          <w:bCs w:val="0"/>
          <w:u w:val="none"/>
        </w:rPr>
        <w:t>Foot and burrowing</w:t>
      </w:r>
    </w:p>
    <w:p w:rsidR="21824882" w:rsidP="21824882" w:rsidRDefault="21824882" w14:paraId="7389ADC7" w14:noSpellErr="1" w14:textId="7389ADC7">
      <w:pPr>
        <w:pStyle w:val="Normal"/>
      </w:pPr>
      <w:r w:rsidR="21824882">
        <w:rPr>
          <w:b w:val="0"/>
          <w:bCs w:val="0"/>
          <w:u w:val="none"/>
        </w:rPr>
        <w:t>-foot laterally compressed</w:t>
      </w:r>
    </w:p>
    <w:p w:rsidR="21824882" w:rsidP="21824882" w:rsidRDefault="21824882" w14:paraId="2BD9C7EC" w14:noSpellErr="1" w14:textId="2BD9C7EC">
      <w:pPr>
        <w:pStyle w:val="Normal"/>
      </w:pPr>
      <w:r w:rsidR="21824882">
        <w:rPr>
          <w:b w:val="0"/>
          <w:bCs w:val="0"/>
          <w:u w:val="none"/>
        </w:rPr>
        <w:t>-pedal sinus</w:t>
      </w:r>
    </w:p>
    <w:p w:rsidR="21824882" w:rsidP="21824882" w:rsidRDefault="21824882" w14:paraId="3D446192" w14:noSpellErr="1" w14:textId="3D446192">
      <w:pPr>
        <w:pStyle w:val="Normal"/>
      </w:pPr>
      <w:r w:rsidR="21824882">
        <w:rPr>
          <w:b w:val="0"/>
          <w:bCs w:val="0"/>
          <w:u w:val="none"/>
        </w:rPr>
        <w:t>-musculature</w:t>
      </w:r>
    </w:p>
    <w:p w:rsidR="21824882" w:rsidP="21824882" w:rsidRDefault="21824882" w14:paraId="2EBB5F30" w14:textId="2EBB5F30" w14:noSpellErr="1">
      <w:pPr>
        <w:pStyle w:val="Normal"/>
      </w:pPr>
      <w:r w:rsidRPr="2038E647" w:rsidR="21824882">
        <w:rPr>
          <w:b w:val="0"/>
          <w:bCs w:val="0"/>
          <w:u w:val="single"/>
        </w:rPr>
        <w:t>Gills and feeding:</w:t>
      </w:r>
    </w:p>
    <w:p w:rsidR="21824882" w:rsidP="21824882" w:rsidRDefault="21824882" w14:paraId="0F20C8F7" w14:textId="0F20C8F7">
      <w:pPr>
        <w:pStyle w:val="Normal"/>
      </w:pPr>
      <w:r w:rsidR="21824882">
        <w:rPr>
          <w:b w:val="0"/>
          <w:bCs w:val="0"/>
          <w:u w:val="none"/>
        </w:rPr>
        <w:t>-protobranchs</w:t>
      </w:r>
    </w:p>
    <w:p w:rsidR="2038E647" w:rsidP="2038E647" w:rsidRDefault="2038E647" w14:paraId="2038E647" w14:noSpellErr="1" w14:textId="2038E647">
      <w:pPr>
        <w:pStyle w:val="ListParagraph"/>
        <w:numPr>
          <w:ilvl w:val="0"/>
          <w:numId w:val="6"/>
        </w:numPr>
      </w:pPr>
      <w:r w:rsidR="2038E647">
        <w:rPr>
          <w:b w:val="0"/>
          <w:bCs w:val="0"/>
          <w:u w:val="none"/>
        </w:rPr>
        <w:t>deposit feeders</w:t>
      </w:r>
    </w:p>
    <w:p w:rsidR="2038E647" w:rsidP="2038E647" w:rsidRDefault="2038E647" w14:paraId="278DA26D" w14:noSpellErr="1" w14:textId="278DA26D">
      <w:pPr>
        <w:pStyle w:val="ListParagraph"/>
        <w:numPr>
          <w:ilvl w:val="0"/>
          <w:numId w:val="6"/>
        </w:numPr>
      </w:pPr>
      <w:r w:rsidR="2038E647">
        <w:rPr>
          <w:b w:val="0"/>
          <w:bCs w:val="0"/>
          <w:u w:val="none"/>
        </w:rPr>
        <w:t>feeding tentacles</w:t>
      </w:r>
    </w:p>
    <w:p w:rsidR="2038E647" w:rsidP="2038E647" w:rsidRDefault="2038E647" w14:paraId="09D97C94" w14:textId="09D97C94">
      <w:pPr>
        <w:pStyle w:val="ListParagraph"/>
        <w:numPr>
          <w:ilvl w:val="0"/>
          <w:numId w:val="6"/>
        </w:numPr>
      </w:pPr>
      <w:r w:rsidR="2038E647">
        <w:rPr>
          <w:b w:val="0"/>
          <w:bCs w:val="0"/>
          <w:u w:val="none"/>
        </w:rPr>
        <w:t xml:space="preserve">labial palp sorting fields </w:t>
      </w:r>
    </w:p>
    <w:p w:rsidR="2038E647" w:rsidP="2038E647" w:rsidRDefault="2038E647" w14:paraId="3F1935F1" w14:textId="3F1935F1">
      <w:pPr>
        <w:pStyle w:val="ListParagraph"/>
        <w:numPr>
          <w:ilvl w:val="0"/>
          <w:numId w:val="6"/>
        </w:numPr>
      </w:pPr>
      <w:r w:rsidR="2038E647">
        <w:rPr>
          <w:b w:val="0"/>
          <w:bCs w:val="0"/>
          <w:u w:val="none"/>
        </w:rPr>
        <w:t>gills for respiration</w:t>
      </w:r>
    </w:p>
    <w:p w:rsidR="21824882" w:rsidP="21824882" w:rsidRDefault="21824882" w14:paraId="07B2A4DF" w14:textId="07B2A4DF">
      <w:pPr>
        <w:pStyle w:val="Normal"/>
      </w:pPr>
      <w:r w:rsidR="21824882">
        <w:rPr>
          <w:b w:val="0"/>
          <w:bCs w:val="0"/>
          <w:u w:val="none"/>
        </w:rPr>
        <w:t>-la</w:t>
      </w:r>
      <w:r w:rsidR="21824882">
        <w:rPr>
          <w:b w:val="0"/>
          <w:bCs w:val="0"/>
          <w:u w:val="none"/>
        </w:rPr>
        <w:t>mellibranchs</w:t>
      </w:r>
    </w:p>
    <w:p w:rsidR="51DCD82D" w:rsidP="51DCD82D" w:rsidRDefault="51DCD82D" w14:paraId="51DCD82D" w14:noSpellErr="1" w14:textId="51DCD82D">
      <w:pPr>
        <w:pStyle w:val="ListParagraph"/>
        <w:numPr>
          <w:ilvl w:val="0"/>
          <w:numId w:val="7"/>
        </w:numPr>
      </w:pPr>
      <w:r w:rsidR="51DCD82D">
        <w:rPr>
          <w:b w:val="0"/>
          <w:bCs w:val="0"/>
          <w:u w:val="none"/>
        </w:rPr>
        <w:t>suspension feeders</w:t>
      </w:r>
    </w:p>
    <w:p w:rsidR="51DCD82D" w:rsidP="51DCD82D" w:rsidRDefault="51DCD82D" w14:paraId="76645BCE" w14:noSpellErr="1" w14:textId="76645BCE">
      <w:pPr>
        <w:pStyle w:val="ListParagraph"/>
        <w:numPr>
          <w:ilvl w:val="0"/>
          <w:numId w:val="7"/>
        </w:numPr>
      </w:pPr>
      <w:r w:rsidR="51DCD82D">
        <w:rPr>
          <w:b w:val="0"/>
          <w:bCs w:val="0"/>
          <w:u w:val="none"/>
        </w:rPr>
        <w:t>gills adapted for feeding</w:t>
      </w:r>
    </w:p>
    <w:p w:rsidR="51DCD82D" w:rsidP="51DCD82D" w:rsidRDefault="51DCD82D" w14:paraId="27F5052D" w14:textId="27F5052D">
      <w:pPr>
        <w:pStyle w:val="ListParagraph"/>
        <w:numPr>
          <w:ilvl w:val="0"/>
          <w:numId w:val="7"/>
        </w:numPr>
      </w:pPr>
      <w:r w:rsidR="51DCD82D">
        <w:rPr>
          <w:b w:val="0"/>
          <w:bCs w:val="0"/>
          <w:u w:val="none"/>
        </w:rPr>
        <w:t>cillia</w:t>
      </w:r>
    </w:p>
    <w:p w:rsidR="51DCD82D" w:rsidP="51DCD82D" w:rsidRDefault="51DCD82D" w14:paraId="5995352D" w14:textId="5995352D">
      <w:pPr>
        <w:pStyle w:val="ListParagraph"/>
        <w:numPr>
          <w:ilvl w:val="0"/>
          <w:numId w:val="7"/>
        </w:numPr>
      </w:pPr>
      <w:r w:rsidR="51DCD82D">
        <w:rPr>
          <w:b w:val="0"/>
          <w:bCs w:val="0"/>
          <w:u w:val="none"/>
        </w:rPr>
        <w:t>particle capture and sorting</w:t>
      </w:r>
    </w:p>
    <w:p w:rsidR="51DCD82D" w:rsidP="51DCD82D" w:rsidRDefault="51DCD82D" w14:paraId="6341CE37" w14:textId="6341CE37">
      <w:pPr>
        <w:pStyle w:val="ListParagraph"/>
        <w:numPr>
          <w:ilvl w:val="0"/>
          <w:numId w:val="7"/>
        </w:numPr>
      </w:pPr>
      <w:r w:rsidR="51DCD82D">
        <w:rPr>
          <w:b w:val="0"/>
          <w:bCs w:val="0"/>
          <w:u w:val="none"/>
        </w:rPr>
        <w:t>food grooves, rejection tract</w:t>
      </w:r>
    </w:p>
    <w:p w:rsidR="21824882" w:rsidP="21824882" w:rsidRDefault="21824882" w14:paraId="703AEA77" w14:textId="703AEA77">
      <w:pPr>
        <w:pStyle w:val="Normal"/>
      </w:pPr>
      <w:r w:rsidR="21824882">
        <w:rPr>
          <w:b w:val="0"/>
          <w:bCs w:val="0"/>
          <w:u w:val="none"/>
        </w:rPr>
        <w:t>-septibranchs</w:t>
      </w:r>
    </w:p>
    <w:p w:rsidR="646260BF" w:rsidP="646260BF" w:rsidRDefault="646260BF" w14:paraId="646260BF" w14:noSpellErr="1" w14:textId="646260BF">
      <w:pPr>
        <w:pStyle w:val="Normal"/>
      </w:pPr>
      <w:r w:rsidR="646260BF">
        <w:rPr>
          <w:b w:val="0"/>
          <w:bCs w:val="0"/>
          <w:u w:val="none"/>
        </w:rPr>
        <w:t>-soft bottom burrowers</w:t>
      </w:r>
    </w:p>
    <w:p w:rsidR="646260BF" w:rsidP="646260BF" w:rsidRDefault="646260BF" w14:paraId="4A6F6D9F" w14:textId="4A6F6D9F">
      <w:pPr>
        <w:pStyle w:val="Normal"/>
      </w:pPr>
      <w:r w:rsidR="646260BF">
        <w:rPr>
          <w:b w:val="0"/>
          <w:bCs w:val="0"/>
          <w:u w:val="none"/>
        </w:rPr>
        <w:t>-attached epifauna</w:t>
      </w:r>
    </w:p>
    <w:p w:rsidR="646260BF" w:rsidP="646260BF" w:rsidRDefault="646260BF" w14:paraId="2B2F01B1" w14:textId="2B2F01B1">
      <w:pPr>
        <w:pStyle w:val="Normal"/>
      </w:pPr>
      <w:r w:rsidR="646260BF">
        <w:rPr>
          <w:b w:val="0"/>
          <w:bCs w:val="0"/>
          <w:u w:val="none"/>
        </w:rPr>
        <w:t>-unattached epifauna</w:t>
      </w:r>
    </w:p>
    <w:p w:rsidR="646260BF" w:rsidP="646260BF" w:rsidRDefault="646260BF" w14:paraId="580D1D4F" w14:noSpellErr="1" w14:textId="580D1D4F">
      <w:pPr>
        <w:pStyle w:val="Normal"/>
      </w:pPr>
      <w:r w:rsidR="646260BF">
        <w:rPr>
          <w:b w:val="0"/>
          <w:bCs w:val="0"/>
          <w:u w:val="none"/>
        </w:rPr>
        <w:t>-boring</w:t>
      </w:r>
    </w:p>
    <w:p w:rsidR="646260BF" w:rsidP="646260BF" w:rsidRDefault="646260BF" w14:paraId="459F3C32" w14:noSpellErr="1" w14:textId="459F3C32">
      <w:pPr>
        <w:pStyle w:val="Normal"/>
      </w:pPr>
      <w:r w:rsidR="646260BF">
        <w:rPr>
          <w:b w:val="0"/>
          <w:bCs w:val="0"/>
          <w:u w:val="none"/>
        </w:rPr>
        <w:t>-commensal and parasites</w:t>
      </w:r>
    </w:p>
    <w:p w:rsidR="646260BF" w:rsidP="646260BF" w:rsidRDefault="646260BF" w14:paraId="660CE98A" w14:noSpellErr="1" w14:textId="660CE98A">
      <w:pPr>
        <w:pStyle w:val="Normal"/>
      </w:pPr>
      <w:r w:rsidR="646260BF">
        <w:rPr>
          <w:b w:val="0"/>
          <w:bCs w:val="0"/>
          <w:u w:val="none"/>
        </w:rPr>
        <w:t>-freshwater</w:t>
      </w:r>
    </w:p>
    <w:p w:rsidR="646260BF" w:rsidP="646260BF" w:rsidRDefault="646260BF" w14:paraId="630ED234" w14:textId="630ED234" w14:noSpellErr="1">
      <w:pPr>
        <w:pStyle w:val="Normal"/>
      </w:pPr>
      <w:r w:rsidRPr="0F99FA23" w:rsidR="646260BF">
        <w:rPr>
          <w:b w:val="0"/>
          <w:bCs w:val="0"/>
          <w:u w:val="single"/>
        </w:rPr>
        <w:t>Nutrition and Digestion:</w:t>
      </w:r>
    </w:p>
    <w:p w:rsidR="646260BF" w:rsidP="646260BF" w:rsidRDefault="646260BF" w14:paraId="05F00506" w14:noSpellErr="1" w14:textId="05F00506">
      <w:pPr>
        <w:pStyle w:val="Normal"/>
      </w:pPr>
      <w:r w:rsidR="646260BF">
        <w:rPr>
          <w:b w:val="0"/>
          <w:bCs w:val="0"/>
          <w:u w:val="none"/>
        </w:rPr>
        <w:t>-mucus string</w:t>
      </w:r>
    </w:p>
    <w:p w:rsidR="646260BF" w:rsidP="646260BF" w:rsidRDefault="646260BF" w14:paraId="3CB1926E" w14:textId="3CB1926E">
      <w:pPr>
        <w:pStyle w:val="Normal"/>
      </w:pPr>
      <w:r w:rsidR="646260BF">
        <w:rPr>
          <w:b w:val="0"/>
          <w:bCs w:val="0"/>
          <w:u w:val="none"/>
        </w:rPr>
        <w:t>-ciliary sorting fields</w:t>
      </w:r>
    </w:p>
    <w:p w:rsidR="646260BF" w:rsidP="646260BF" w:rsidRDefault="646260BF" w14:paraId="2ECBEEA4" w14:textId="2ECBEEA4" w14:noSpellErr="1">
      <w:pPr>
        <w:pStyle w:val="Normal"/>
      </w:pPr>
      <w:r w:rsidR="646260BF">
        <w:rPr>
          <w:b w:val="0"/>
          <w:bCs w:val="0"/>
          <w:u w:val="none"/>
        </w:rPr>
        <w:t>-crystalline style</w:t>
      </w:r>
    </w:p>
    <w:p w:rsidR="0F99FA23" w:rsidP="0F99FA23" w:rsidRDefault="0F99FA23" w14:paraId="0F99FA23" w14:textId="0F99FA23">
      <w:pPr>
        <w:pStyle w:val="Normal"/>
      </w:pPr>
      <w:r w:rsidR="0F99FA23">
        <w:rPr>
          <w:b w:val="0"/>
          <w:bCs w:val="0"/>
          <w:u w:val="none"/>
        </w:rPr>
        <w:t>generalized mollusc</w:t>
      </w:r>
    </w:p>
    <w:p w:rsidR="0F99FA23" w:rsidP="0F99FA23" w:rsidRDefault="0F99FA23" w14:paraId="123188BA" w14:noSpellErr="1" w14:textId="123188BA">
      <w:pPr>
        <w:pStyle w:val="Normal"/>
      </w:pPr>
      <w:r w:rsidR="0F99FA23">
        <w:rPr>
          <w:b w:val="0"/>
          <w:bCs w:val="0"/>
          <w:u w:val="none"/>
        </w:rPr>
        <w:t>mantle skirt circulation</w:t>
      </w:r>
    </w:p>
    <w:p w:rsidR="0F99FA23" w:rsidP="0F99FA23" w:rsidRDefault="0F99FA23" w14:paraId="14471AE3" w14:noSpellErr="1" w14:textId="14471AE3">
      <w:pPr>
        <w:pStyle w:val="Normal"/>
      </w:pPr>
      <w:r w:rsidR="0F99FA23">
        <w:rPr>
          <w:b w:val="0"/>
          <w:bCs w:val="0"/>
          <w:u w:val="none"/>
        </w:rPr>
        <w:t>intestine pericardium, ventricle</w:t>
      </w:r>
    </w:p>
    <w:p w:rsidR="0F99FA23" w:rsidP="0F99FA23" w:rsidRDefault="0F99FA23" w14:paraId="6F788C2D" w14:textId="6F788C2D" w14:noSpellErr="1">
      <w:pPr>
        <w:pStyle w:val="Normal"/>
      </w:pPr>
      <w:r w:rsidR="0F99FA23">
        <w:rPr>
          <w:b w:val="0"/>
          <w:bCs w:val="0"/>
          <w:u w:val="none"/>
        </w:rPr>
        <w:t>blood as hydrostat</w:t>
      </w:r>
    </w:p>
    <w:p w:rsidR="3C9C191C" w:rsidP="3C9C191C" w:rsidRDefault="3C9C191C" w14:paraId="3C9C191C" w14:noSpellErr="1" w14:textId="3C9C191C">
      <w:pPr>
        <w:pStyle w:val="Normal"/>
      </w:pPr>
      <w:r w:rsidRPr="3C9C191C" w:rsidR="3C9C191C">
        <w:rPr>
          <w:b w:val="0"/>
          <w:bCs w:val="0"/>
          <w:u w:val="single"/>
        </w:rPr>
        <w:t>Gas exchange:</w:t>
      </w:r>
    </w:p>
    <w:p w:rsidR="21824882" w:rsidP="21824882" w:rsidRDefault="21824882" w14:paraId="71474BD0" w14:textId="71474BD0" w14:noSpellErr="1">
      <w:pPr>
        <w:pStyle w:val="Normal"/>
      </w:pPr>
      <w:r w:rsidR="3C9C191C">
        <w:rPr>
          <w:u w:val="none"/>
        </w:rPr>
        <w:t>-gills</w:t>
      </w:r>
    </w:p>
    <w:p w:rsidR="3C9C191C" w:rsidP="3C9C191C" w:rsidRDefault="3C9C191C" w14:paraId="7E72A9DA" w14:noSpellErr="1" w14:textId="7E72A9DA">
      <w:pPr>
        <w:pStyle w:val="Normal"/>
      </w:pPr>
      <w:r w:rsidR="3C9C191C">
        <w:rPr>
          <w:u w:val="none"/>
        </w:rPr>
        <w:t>-mantle skirt</w:t>
      </w:r>
    </w:p>
    <w:p w:rsidR="3C9C191C" w:rsidP="3C9C191C" w:rsidRDefault="3C9C191C" w14:paraId="35EFD6A6" w14:noSpellErr="1" w14:textId="35EFD6A6">
      <w:pPr>
        <w:pStyle w:val="Normal"/>
      </w:pPr>
      <w:r w:rsidR="3C9C191C">
        <w:rPr>
          <w:u w:val="none"/>
        </w:rPr>
        <w:t>-respiratory segments</w:t>
      </w:r>
    </w:p>
    <w:p w:rsidR="3C9C191C" w:rsidP="3C9C191C" w:rsidRDefault="3C9C191C" w14:paraId="616D1270" w14:noSpellErr="1" w14:textId="616D1270">
      <w:pPr>
        <w:pStyle w:val="Normal"/>
      </w:pPr>
      <w:r w:rsidRPr="3C9C191C" w:rsidR="3C9C191C">
        <w:rPr>
          <w:u w:val="single"/>
        </w:rPr>
        <w:t>Nervous System:</w:t>
      </w:r>
    </w:p>
    <w:p w:rsidR="3C9C191C" w:rsidP="3C9C191C" w:rsidRDefault="3C9C191C" w14:paraId="5B4D7D62" w14:noSpellErr="1" w14:textId="5B4D7D62">
      <w:pPr>
        <w:pStyle w:val="Normal"/>
      </w:pPr>
      <w:r w:rsidR="3C9C191C">
        <w:rPr>
          <w:u w:val="none"/>
        </w:rPr>
        <w:t>-cephalization disappears</w:t>
      </w:r>
    </w:p>
    <w:p w:rsidR="3C9C191C" w:rsidP="3C9C191C" w:rsidRDefault="3C9C191C" w14:paraId="1D2012D9" w14:noSpellErr="1" w14:textId="1D2012D9">
      <w:pPr>
        <w:pStyle w:val="Normal"/>
      </w:pPr>
      <w:r w:rsidR="3C9C191C">
        <w:rPr>
          <w:u w:val="none"/>
        </w:rPr>
        <w:t>-location of sense organs?</w:t>
      </w:r>
    </w:p>
    <w:p w:rsidR="3C9C191C" w:rsidP="3C9C191C" w:rsidRDefault="3C9C191C" w14:paraId="0EDC118E" w14:textId="0EDC118E">
      <w:pPr>
        <w:pStyle w:val="Normal"/>
      </w:pPr>
      <w:r w:rsidR="3C9C191C">
        <w:rPr>
          <w:u w:val="none"/>
        </w:rPr>
        <w:t>-pallial tentacles</w:t>
      </w:r>
    </w:p>
    <w:p w:rsidR="3C9C191C" w:rsidP="3C9C191C" w:rsidRDefault="3C9C191C" w14:paraId="11D52C4C" w14:textId="11D52C4C">
      <w:pPr>
        <w:pStyle w:val="Normal"/>
      </w:pPr>
      <w:r w:rsidR="3C9C191C">
        <w:rPr>
          <w:u w:val="none"/>
        </w:rPr>
        <w:t>-pallial eyes</w:t>
      </w:r>
    </w:p>
    <w:p w:rsidR="3C9C191C" w:rsidP="3C9C191C" w:rsidRDefault="3C9C191C" w14:paraId="774207A7" w14:noSpellErr="1" w14:textId="774207A7">
      <w:pPr>
        <w:pStyle w:val="Normal"/>
      </w:pPr>
      <w:r w:rsidR="3C9C191C">
        <w:rPr>
          <w:u w:val="none"/>
        </w:rPr>
        <w:t>-cerebral eyes</w:t>
      </w:r>
    </w:p>
    <w:p w:rsidR="3C9C191C" w:rsidP="3C9C191C" w:rsidRDefault="3C9C191C" w14:paraId="4A4603B2" w14:textId="4A4603B2">
      <w:pPr>
        <w:pStyle w:val="Normal"/>
      </w:pPr>
      <w:r w:rsidR="3C9C191C">
        <w:rPr>
          <w:u w:val="none"/>
        </w:rPr>
        <w:t>-osphradium</w:t>
      </w:r>
    </w:p>
    <w:p w:rsidR="3C9C191C" w:rsidP="3C9C191C" w:rsidRDefault="3C9C191C" w14:paraId="79ED2827" w14:noSpellErr="1" w14:textId="79ED2827">
      <w:pPr>
        <w:pStyle w:val="Normal"/>
      </w:pPr>
      <w:r w:rsidRPr="3C9C191C" w:rsidR="3C9C191C">
        <w:rPr>
          <w:u w:val="single"/>
        </w:rPr>
        <w:t>Reproduction:</w:t>
      </w:r>
    </w:p>
    <w:p w:rsidR="3C9C191C" w:rsidP="3C9C191C" w:rsidRDefault="3C9C191C" w14:paraId="61847DF1" w14:textId="61847DF1">
      <w:pPr>
        <w:pStyle w:val="Normal"/>
      </w:pPr>
      <w:r w:rsidR="3C9C191C">
        <w:rPr>
          <w:u w:val="none"/>
        </w:rPr>
        <w:t>-gonochoric</w:t>
      </w:r>
    </w:p>
    <w:p w:rsidR="3C9C191C" w:rsidP="3C9C191C" w:rsidRDefault="3C9C191C" w14:paraId="5D8F5F9A" w14:noSpellErr="1" w14:textId="5D8F5F9A">
      <w:pPr>
        <w:pStyle w:val="Normal"/>
      </w:pPr>
      <w:r w:rsidR="3C9C191C">
        <w:rPr>
          <w:u w:val="none"/>
        </w:rPr>
        <w:t>-external fertilization</w:t>
      </w:r>
    </w:p>
    <w:p w:rsidR="3C9C191C" w:rsidP="3C9C191C" w:rsidRDefault="3C9C191C" w14:paraId="154182F3" w14:textId="154182F3">
      <w:pPr>
        <w:pStyle w:val="Normal"/>
      </w:pPr>
      <w:r w:rsidR="3C9C191C">
        <w:rPr>
          <w:u w:val="none"/>
        </w:rPr>
        <w:t xml:space="preserve">-trochophore larva </w:t>
      </w:r>
    </w:p>
    <w:p w:rsidR="3C9C191C" w:rsidP="3C9C191C" w:rsidRDefault="3C9C191C" w14:paraId="5036F72C" w14:textId="5036F72C">
      <w:pPr>
        <w:pStyle w:val="Normal"/>
      </w:pPr>
      <w:r w:rsidR="3C9C191C">
        <w:rPr>
          <w:u w:val="none"/>
        </w:rPr>
        <w:t>-velliger</w:t>
      </w:r>
      <w:r w:rsidR="3C9C191C">
        <w:rPr>
          <w:u w:val="none"/>
        </w:rPr>
        <w:t xml:space="preserve"> larva</w:t>
      </w:r>
    </w:p>
    <w:p w:rsidR="3C9C191C" w:rsidP="3C9C191C" w:rsidRDefault="3C9C191C" w14:paraId="6751BE8C" w14:textId="6751BE8C">
      <w:pPr>
        <w:pStyle w:val="Normal"/>
      </w:pPr>
      <w:r w:rsidRPr="3C9C191C" w:rsidR="3C9C191C">
        <w:rPr>
          <w:b w:val="1"/>
          <w:bCs w:val="1"/>
          <w:u w:val="none"/>
        </w:rPr>
        <w:t>Ecdysozoa</w:t>
      </w:r>
      <w:r w:rsidR="3C9C191C">
        <w:rPr>
          <w:u w:val="none"/>
        </w:rPr>
        <w:t>-apomorphies</w:t>
      </w:r>
    </w:p>
    <w:p w:rsidR="3C9C191C" w:rsidP="1F299DE1" w:rsidRDefault="3C9C191C" w14:paraId="0509FDD0" w14:textId="0509FDD0">
      <w:pPr>
        <w:pStyle w:val="ListParagraph"/>
        <w:numPr>
          <w:ilvl w:val="0"/>
          <w:numId w:val="7"/>
        </w:numPr>
      </w:pPr>
      <w:r w:rsidR="3C9C191C">
        <w:rPr>
          <w:u w:val="none"/>
        </w:rPr>
        <w:t>moulted</w:t>
      </w:r>
      <w:r w:rsidR="3C9C191C">
        <w:rPr>
          <w:u w:val="none"/>
        </w:rPr>
        <w:t xml:space="preserve"> exosketon</w:t>
      </w:r>
    </w:p>
    <w:p w:rsidR="3C9C191C" w:rsidP="1F299DE1" w:rsidRDefault="3C9C191C" w14:paraId="64F7AFC6" w14:textId="64F7AFC6">
      <w:pPr>
        <w:pStyle w:val="ListParagraph"/>
        <w:numPr>
          <w:ilvl w:val="0"/>
          <w:numId w:val="7"/>
        </w:numPr>
      </w:pPr>
      <w:r w:rsidR="3C9C191C">
        <w:rPr>
          <w:u w:val="none"/>
        </w:rPr>
        <w:t>setae</w:t>
      </w:r>
    </w:p>
    <w:p w:rsidR="3C9C191C" w:rsidP="1F299DE1" w:rsidRDefault="3C9C191C" w14:paraId="086A9A50" w14:textId="086A9A50" w14:noSpellErr="1">
      <w:pPr>
        <w:pStyle w:val="ListParagraph"/>
        <w:numPr>
          <w:ilvl w:val="0"/>
          <w:numId w:val="7"/>
        </w:numPr>
      </w:pPr>
      <w:r w:rsidR="3C9C191C">
        <w:rPr>
          <w:u w:val="none"/>
        </w:rPr>
        <w:t>alpha chitin</w:t>
      </w:r>
    </w:p>
    <w:p w:rsidR="3C9C191C" w:rsidP="3C9C191C" w:rsidRDefault="3C9C191C" w14:paraId="7774F4FB" w14:textId="7774F4FB">
      <w:pPr>
        <w:pStyle w:val="Normal"/>
      </w:pPr>
      <w:r w:rsidRPr="3C9C191C" w:rsidR="3C9C191C">
        <w:rPr>
          <w:b w:val="1"/>
          <w:bCs w:val="1"/>
          <w:u w:val="none"/>
        </w:rPr>
        <w:t>Cycloneuralia</w:t>
      </w:r>
      <w:r w:rsidR="3C9C191C">
        <w:rPr>
          <w:u w:val="none"/>
        </w:rPr>
        <w:t>-</w:t>
      </w:r>
      <w:r w:rsidR="3C9C191C">
        <w:rPr>
          <w:u w:val="none"/>
        </w:rPr>
        <w:t>apomorphies</w:t>
      </w:r>
    </w:p>
    <w:p w:rsidR="3C9C191C" w:rsidP="5DAAD788" w:rsidRDefault="3C9C191C" w14:paraId="3F3C1F05" w14:textId="3F3C1F05">
      <w:pPr>
        <w:pStyle w:val="ListParagraph"/>
        <w:numPr>
          <w:ilvl w:val="0"/>
          <w:numId w:val="7"/>
        </w:numPr>
      </w:pPr>
      <w:r w:rsidR="3C9C191C">
        <w:rPr>
          <w:u w:val="none"/>
        </w:rPr>
        <w:t>Terminal mouth</w:t>
      </w:r>
    </w:p>
    <w:p w:rsidR="3C9C191C" w:rsidP="5DAAD788" w:rsidRDefault="3C9C191C" w14:paraId="0A5793EA" w14:textId="0A5793EA">
      <w:pPr>
        <w:pStyle w:val="ListParagraph"/>
        <w:numPr>
          <w:ilvl w:val="0"/>
          <w:numId w:val="7"/>
        </w:numPr>
      </w:pPr>
      <w:r w:rsidR="3C9C191C">
        <w:rPr>
          <w:u w:val="none"/>
        </w:rPr>
        <w:t>Ringlike circumpharyngeal brain</w:t>
      </w:r>
    </w:p>
    <w:p w:rsidR="3C9C191C" w:rsidP="5DAAD788" w:rsidRDefault="3C9C191C" w14:paraId="4647254A" w14:textId="4647254A">
      <w:pPr>
        <w:pStyle w:val="ListParagraph"/>
        <w:numPr>
          <w:ilvl w:val="0"/>
          <w:numId w:val="7"/>
        </w:numPr>
      </w:pPr>
      <w:r w:rsidR="3C9C191C">
        <w:rPr>
          <w:u w:val="none"/>
        </w:rPr>
        <w:t xml:space="preserve">sucking </w:t>
      </w:r>
      <w:r w:rsidR="3C9C191C">
        <w:rPr>
          <w:u w:val="none"/>
        </w:rPr>
        <w:t>pharnyx</w:t>
      </w:r>
    </w:p>
    <w:p w:rsidR="3C9C191C" w:rsidP="3C9C191C" w:rsidRDefault="3C9C191C" w14:paraId="0EFBA80D" w14:textId="0EFBA80D">
      <w:pPr>
        <w:pStyle w:val="Normal"/>
      </w:pPr>
      <w:r w:rsidRPr="3C9C191C" w:rsidR="3C9C191C">
        <w:rPr>
          <w:b w:val="1"/>
          <w:bCs w:val="1"/>
          <w:u w:val="none"/>
        </w:rPr>
        <w:t>Nematoda</w:t>
      </w:r>
      <w:r w:rsidR="3C9C191C">
        <w:rPr>
          <w:b w:val="0"/>
          <w:bCs w:val="0"/>
          <w:u w:val="none"/>
        </w:rPr>
        <w:t>(round worms)</w:t>
      </w:r>
      <w:r w:rsidR="3C9C191C">
        <w:rPr>
          <w:b w:val="0"/>
          <w:bCs w:val="0"/>
          <w:u w:val="none"/>
        </w:rPr>
        <w:t>-apomorphies</w:t>
      </w:r>
    </w:p>
    <w:p w:rsidR="3C9C191C" w:rsidP="3C9C191C" w:rsidRDefault="3C9C191C" w14:paraId="26B4B268" w14:textId="26B4B268">
      <w:pPr>
        <w:pStyle w:val="ListParagraph"/>
        <w:numPr>
          <w:ilvl w:val="0"/>
          <w:numId w:val="7"/>
        </w:numPr>
      </w:pPr>
      <w:r w:rsidR="3C9C191C">
        <w:rPr>
          <w:b w:val="0"/>
          <w:bCs w:val="0"/>
          <w:u w:val="none"/>
        </w:rPr>
        <w:t>3 circumoral rings</w:t>
      </w:r>
    </w:p>
    <w:p w:rsidR="3C9C191C" w:rsidP="3C9C191C" w:rsidRDefault="3C9C191C" w14:paraId="3AAEF1B6" w14:textId="3AAEF1B6">
      <w:pPr>
        <w:pStyle w:val="ListParagraph"/>
        <w:numPr>
          <w:ilvl w:val="0"/>
          <w:numId w:val="7"/>
        </w:numPr>
      </w:pPr>
      <w:r w:rsidR="3C9C191C">
        <w:rPr>
          <w:b w:val="0"/>
          <w:bCs w:val="0"/>
          <w:u w:val="none"/>
        </w:rPr>
        <w:t>pair of amphids</w:t>
      </w:r>
    </w:p>
    <w:p w:rsidR="3C9C191C" w:rsidP="3C9C191C" w:rsidRDefault="3C9C191C" w14:paraId="4355FECA" w14:textId="4355FECA">
      <w:pPr>
        <w:pStyle w:val="ListParagraph"/>
        <w:numPr>
          <w:ilvl w:val="0"/>
          <w:numId w:val="7"/>
        </w:numPr>
      </w:pPr>
      <w:r w:rsidR="3C9C191C">
        <w:rPr>
          <w:b w:val="0"/>
          <w:bCs w:val="0"/>
          <w:u w:val="none"/>
        </w:rPr>
        <w:t>epitheliomuscular pharnyx</w:t>
      </w:r>
    </w:p>
    <w:p w:rsidR="700BEC15" w:rsidP="700BEC15" w:rsidRDefault="700BEC15" w14:paraId="700BEC15" w14:noSpellErr="1" w14:textId="1DF93ECE">
      <w:pPr>
        <w:pStyle w:val="Normal"/>
      </w:pPr>
      <w:r w:rsidR="700BEC15">
        <w:rPr>
          <w:b w:val="0"/>
          <w:bCs w:val="0"/>
          <w:u w:val="none"/>
        </w:rPr>
        <w:t>-complex cuticle</w:t>
      </w:r>
    </w:p>
    <w:p w:rsidR="700BEC15" w:rsidP="700BEC15" w:rsidRDefault="700BEC15" w14:paraId="1DEC0472" w14:textId="76D7E0A6">
      <w:pPr>
        <w:pStyle w:val="Normal"/>
      </w:pPr>
      <w:r w:rsidR="700BEC15">
        <w:rPr>
          <w:b w:val="0"/>
          <w:bCs w:val="0"/>
          <w:u w:val="none"/>
        </w:rPr>
        <w:t>-eutely</w:t>
      </w:r>
    </w:p>
    <w:p w:rsidR="700BEC15" w:rsidP="700BEC15" w:rsidRDefault="700BEC15" w14:paraId="74F716E3" w14:textId="0C7E1ADF">
      <w:pPr>
        <w:pStyle w:val="Normal"/>
      </w:pPr>
      <w:r w:rsidR="700BEC15">
        <w:rPr>
          <w:b w:val="0"/>
          <w:bCs w:val="0"/>
          <w:u w:val="none"/>
        </w:rPr>
        <w:t>-ecdysis</w:t>
      </w:r>
    </w:p>
    <w:p w:rsidR="700BEC15" w:rsidP="700BEC15" w:rsidRDefault="700BEC15" w14:paraId="12BB51B4" w14:noSpellErr="1" w14:textId="47DCE2E7">
      <w:pPr>
        <w:pStyle w:val="Normal"/>
      </w:pPr>
      <w:r w:rsidR="700BEC15">
        <w:rPr>
          <w:b w:val="0"/>
          <w:bCs w:val="0"/>
          <w:u w:val="none"/>
        </w:rPr>
        <w:t>-longitudinal muscles</w:t>
      </w:r>
    </w:p>
    <w:p w:rsidR="700BEC15" w:rsidP="700BEC15" w:rsidRDefault="700BEC15" w14:paraId="3E015B6D" w14:textId="5AA5E9A4">
      <w:pPr>
        <w:pStyle w:val="Normal"/>
      </w:pPr>
      <w:r w:rsidR="700BEC15">
        <w:rPr>
          <w:b w:val="0"/>
          <w:bCs w:val="0"/>
          <w:u w:val="none"/>
        </w:rPr>
        <w:t>-Noooo circular muscles</w:t>
      </w:r>
    </w:p>
    <w:p w:rsidR="4D81E35A" w:rsidP="4D81E35A" w:rsidRDefault="4D81E35A" w14:paraId="4D81E35A" w14:noSpellErr="1" w14:textId="4D81E35A">
      <w:pPr>
        <w:pStyle w:val="Normal"/>
      </w:pPr>
      <w:r w:rsidRPr="4D81E35A" w:rsidR="4D81E35A">
        <w:rPr>
          <w:b w:val="0"/>
          <w:bCs w:val="0"/>
          <w:u w:val="single"/>
        </w:rPr>
        <w:t>Getting around-</w:t>
      </w:r>
    </w:p>
    <w:p w:rsidR="4D81E35A" w:rsidP="4D81E35A" w:rsidRDefault="4D81E35A" w14:textId="272B3BCC" w14:paraId="27772101" w14:noSpellErr="1">
      <w:pPr>
        <w:pStyle w:val="ListParagraph"/>
        <w:numPr>
          <w:ilvl w:val="0"/>
          <w:numId w:val="7"/>
        </w:numPr>
      </w:pPr>
      <w:r w:rsidR="4D81E35A">
        <w:rPr>
          <w:b w:val="0"/>
          <w:bCs w:val="0"/>
          <w:u w:val="none"/>
        </w:rPr>
        <w:t>longitudinal muscles</w:t>
      </w:r>
    </w:p>
    <w:p w:rsidR="4D81E35A" w:rsidP="4D81E35A" w:rsidRDefault="4D81E35A" w14:paraId="7644F8DC" w14:noSpellErr="1" w14:textId="7644F8DC">
      <w:pPr>
        <w:pStyle w:val="Normal"/>
      </w:pPr>
      <w:r w:rsidRPr="4D81E35A" w:rsidR="4D81E35A">
        <w:rPr>
          <w:b w:val="0"/>
          <w:bCs w:val="0"/>
          <w:u w:val="single"/>
        </w:rPr>
        <w:t>Nervous system-</w:t>
      </w:r>
    </w:p>
    <w:p w:rsidR="4D81E35A" w:rsidP="4D81E35A" w:rsidRDefault="4D81E35A" w14:paraId="3C78606E" w14:textId="3C78606E">
      <w:pPr>
        <w:pStyle w:val="Normal"/>
      </w:pPr>
      <w:r w:rsidR="4D81E35A">
        <w:rPr>
          <w:b w:val="0"/>
          <w:bCs w:val="0"/>
          <w:u w:val="none"/>
        </w:rPr>
        <w:t xml:space="preserve">-circumpharyngeal brain </w:t>
      </w:r>
    </w:p>
    <w:p w:rsidR="4D81E35A" w:rsidP="4D81E35A" w:rsidRDefault="4D81E35A" w14:paraId="44686C6C" w14:noSpellErr="1" w14:textId="44686C6C">
      <w:pPr>
        <w:pStyle w:val="Normal"/>
      </w:pPr>
      <w:r w:rsidR="4D81E35A">
        <w:rPr>
          <w:b w:val="0"/>
          <w:bCs w:val="0"/>
          <w:u w:val="none"/>
        </w:rPr>
        <w:t>-nerve cords</w:t>
      </w:r>
    </w:p>
    <w:p w:rsidR="4D81E35A" w:rsidP="4D81E35A" w:rsidRDefault="4D81E35A" w14:paraId="733654D5" w14:textId="733654D5">
      <w:pPr>
        <w:pStyle w:val="Normal"/>
      </w:pPr>
      <w:r w:rsidR="4D81E35A">
        <w:rPr>
          <w:b w:val="0"/>
          <w:bCs w:val="0"/>
          <w:u w:val="none"/>
        </w:rPr>
        <w:t>-papillae (</w:t>
      </w:r>
      <w:r w:rsidR="4D81E35A">
        <w:rPr>
          <w:b w:val="0"/>
          <w:bCs w:val="0"/>
          <w:u w:val="none"/>
        </w:rPr>
        <w:t>mec</w:t>
      </w:r>
      <w:r w:rsidR="4D81E35A">
        <w:rPr>
          <w:b w:val="0"/>
          <w:bCs w:val="0"/>
          <w:u w:val="none"/>
        </w:rPr>
        <w:t>ano)</w:t>
      </w:r>
    </w:p>
    <w:p w:rsidR="4D81E35A" w:rsidP="4D81E35A" w:rsidRDefault="4D81E35A" w14:paraId="5BDABEAA" w14:textId="5BDABEAA">
      <w:pPr>
        <w:pStyle w:val="Normal"/>
      </w:pPr>
      <w:r w:rsidR="4D81E35A">
        <w:rPr>
          <w:b w:val="0"/>
          <w:bCs w:val="0"/>
          <w:u w:val="none"/>
        </w:rPr>
        <w:t>setae(mecano)</w:t>
      </w:r>
    </w:p>
    <w:p w:rsidR="4D81E35A" w:rsidP="4D81E35A" w:rsidRDefault="4D81E35A" w14:paraId="7C9E67D1" w14:textId="7C9E67D1">
      <w:pPr>
        <w:pStyle w:val="Normal"/>
      </w:pPr>
      <w:r w:rsidR="4D81E35A">
        <w:rPr>
          <w:b w:val="0"/>
          <w:bCs w:val="0"/>
          <w:u w:val="none"/>
        </w:rPr>
        <w:t xml:space="preserve">amphids(chemo </w:t>
      </w:r>
      <w:r w:rsidR="4D81E35A">
        <w:rPr>
          <w:b w:val="0"/>
          <w:bCs w:val="0"/>
          <w:u w:val="none"/>
        </w:rPr>
        <w:t>and mecano)</w:t>
      </w:r>
    </w:p>
    <w:p w:rsidR="4D81E35A" w:rsidP="4D81E35A" w:rsidRDefault="4D81E35A" w14:paraId="37E91CD3" w14:textId="37E91CD3">
      <w:pPr>
        <w:pStyle w:val="Normal"/>
      </w:pPr>
      <w:r w:rsidR="4D81E35A">
        <w:rPr>
          <w:b w:val="0"/>
          <w:bCs w:val="0"/>
          <w:u w:val="none"/>
        </w:rPr>
        <w:t>phasmids</w:t>
      </w:r>
    </w:p>
    <w:p w:rsidR="539B69F8" w:rsidP="539B69F8" w:rsidRDefault="539B69F8" w14:paraId="539B69F8" w14:noSpellErr="1" w14:textId="1A4CBBEA">
      <w:pPr>
        <w:pStyle w:val="Normal"/>
      </w:pPr>
      <w:r w:rsidRPr="1A4CBBEA" w:rsidR="539B69F8">
        <w:rPr>
          <w:b w:val="0"/>
          <w:bCs w:val="0"/>
          <w:u w:val="single"/>
        </w:rPr>
        <w:t>Nutrition and digestion</w:t>
      </w:r>
      <w:r w:rsidRPr="1A4CBBEA" w:rsidR="1A4CBBEA">
        <w:rPr>
          <w:b w:val="0"/>
          <w:bCs w:val="0"/>
          <w:u w:val="single"/>
        </w:rPr>
        <w:t>:</w:t>
      </w:r>
    </w:p>
    <w:p w:rsidR="539B69F8" w:rsidP="539B69F8" w:rsidRDefault="539B69F8" w14:paraId="33C7FED3" w14:noSpellErr="1" w14:textId="33C7FED3">
      <w:pPr>
        <w:pStyle w:val="Normal"/>
      </w:pPr>
      <w:r w:rsidR="539B69F8">
        <w:rPr>
          <w:b w:val="0"/>
          <w:bCs w:val="0"/>
          <w:u w:val="none"/>
        </w:rPr>
        <w:t>-both free living and parasites</w:t>
      </w:r>
    </w:p>
    <w:p w:rsidR="539B69F8" w:rsidP="539B69F8" w:rsidRDefault="539B69F8" w14:paraId="37C785A9" w14:noSpellErr="1" w14:textId="37C785A9">
      <w:pPr>
        <w:pStyle w:val="Normal"/>
      </w:pPr>
      <w:r w:rsidR="539B69F8">
        <w:rPr>
          <w:b w:val="0"/>
          <w:bCs w:val="0"/>
          <w:u w:val="none"/>
        </w:rPr>
        <w:t>-teeth</w:t>
      </w:r>
    </w:p>
    <w:p w:rsidR="539B69F8" w:rsidP="539B69F8" w:rsidRDefault="539B69F8" w14:paraId="50DAC699" w14:textId="50DAC699">
      <w:pPr>
        <w:pStyle w:val="Normal"/>
      </w:pPr>
      <w:r w:rsidR="539B69F8">
        <w:rPr>
          <w:b w:val="0"/>
          <w:bCs w:val="0"/>
          <w:u w:val="none"/>
        </w:rPr>
        <w:t>-stylet(herbivores for piercing plant cells</w:t>
      </w:r>
      <w:r w:rsidR="539B69F8">
        <w:rPr>
          <w:b w:val="0"/>
          <w:bCs w:val="0"/>
          <w:u w:val="none"/>
        </w:rPr>
        <w:t>)</w:t>
      </w:r>
    </w:p>
    <w:p w:rsidR="539B69F8" w:rsidP="539B69F8" w:rsidRDefault="539B69F8" w14:paraId="34ECB3D2" w14:textId="34ECB3D2">
      <w:pPr>
        <w:pStyle w:val="Normal"/>
      </w:pPr>
      <w:r w:rsidR="539B69F8">
        <w:rPr>
          <w:b w:val="0"/>
          <w:bCs w:val="0"/>
          <w:u w:val="none"/>
        </w:rPr>
        <w:t>-muscular pharnyx</w:t>
      </w:r>
    </w:p>
    <w:p w:rsidR="1A4CBBEA" w:rsidP="1A4CBBEA" w:rsidRDefault="1A4CBBEA" w14:paraId="1A4CBBEA" w14:noSpellErr="1" w14:textId="0456EAB1">
      <w:pPr>
        <w:pStyle w:val="Normal"/>
      </w:pPr>
      <w:r w:rsidRPr="1A4CBBEA" w:rsidR="1A4CBBEA">
        <w:rPr>
          <w:b w:val="0"/>
          <w:bCs w:val="0"/>
          <w:u w:val="single"/>
        </w:rPr>
        <w:t>Excretion:</w:t>
      </w:r>
    </w:p>
    <w:p w:rsidR="1A4CBBEA" w:rsidP="1A4CBBEA" w:rsidRDefault="1A4CBBEA" w14:paraId="0456EAB1" w14:textId="0EA28905">
      <w:pPr>
        <w:pStyle w:val="Normal"/>
      </w:pPr>
      <w:r w:rsidR="1A4CBBEA">
        <w:rPr>
          <w:b w:val="0"/>
          <w:bCs w:val="0"/>
          <w:u w:val="none"/>
        </w:rPr>
        <w:t>-no nephridia</w:t>
      </w:r>
    </w:p>
    <w:p w:rsidR="1A4CBBEA" w:rsidP="1A4CBBEA" w:rsidRDefault="1A4CBBEA" w14:paraId="0EA28905" w14:textId="7F4B18A0" w14:noSpellErr="1">
      <w:pPr>
        <w:pStyle w:val="Normal"/>
      </w:pPr>
      <w:r w:rsidR="1A4CBBEA">
        <w:rPr>
          <w:b w:val="0"/>
          <w:bCs w:val="0"/>
          <w:u w:val="none"/>
        </w:rPr>
        <w:t>-excretory gland and canal</w:t>
      </w:r>
    </w:p>
    <w:p w:rsidR="44237E21" w:rsidP="44237E21" w:rsidRDefault="44237E21" w14:paraId="44237E21" w14:noSpellErr="1" w14:textId="44237E21">
      <w:pPr>
        <w:pStyle w:val="Normal"/>
      </w:pPr>
      <w:r w:rsidRPr="44237E21" w:rsidR="44237E21">
        <w:rPr>
          <w:b w:val="0"/>
          <w:bCs w:val="0"/>
          <w:u w:val="single"/>
        </w:rPr>
        <w:t>Reproduction:</w:t>
      </w:r>
    </w:p>
    <w:p w:rsidR="44237E21" w:rsidP="44237E21" w:rsidRDefault="44237E21" w14:paraId="512843C5" w14:textId="512843C5">
      <w:pPr>
        <w:pStyle w:val="Normal"/>
      </w:pPr>
      <w:r w:rsidR="44237E21">
        <w:rPr>
          <w:b w:val="0"/>
          <w:bCs w:val="0"/>
          <w:u w:val="none"/>
        </w:rPr>
        <w:t>-gonochoric</w:t>
      </w:r>
    </w:p>
    <w:p w:rsidR="44237E21" w:rsidP="44237E21" w:rsidRDefault="44237E21" w14:paraId="5CD96938" w14:noSpellErr="1" w14:textId="5CD96938">
      <w:pPr>
        <w:pStyle w:val="Normal"/>
      </w:pPr>
      <w:r w:rsidR="44237E21">
        <w:rPr>
          <w:b w:val="0"/>
          <w:bCs w:val="0"/>
          <w:u w:val="none"/>
        </w:rPr>
        <w:t>-some hermaphrodites</w:t>
      </w:r>
    </w:p>
    <w:p w:rsidR="44237E21" w:rsidP="44237E21" w:rsidRDefault="44237E21" w14:paraId="492B3B72" w14:textId="492B3B72" w14:noSpellErr="1">
      <w:pPr>
        <w:pStyle w:val="Normal"/>
      </w:pPr>
      <w:r w:rsidR="44237E21">
        <w:rPr>
          <w:b w:val="0"/>
          <w:bCs w:val="0"/>
          <w:u w:val="none"/>
        </w:rPr>
        <w:t>-internal fertilization</w:t>
      </w:r>
    </w:p>
    <w:p w:rsidR="6866EFC2" w:rsidP="6866EFC2" w:rsidRDefault="6866EFC2" w14:paraId="6866EFC2" w14:textId="6866EFC2">
      <w:pPr>
        <w:pStyle w:val="Normal"/>
      </w:pPr>
      <w:r w:rsidRPr="6866EFC2" w:rsidR="6866EFC2">
        <w:rPr>
          <w:b w:val="1"/>
          <w:bCs w:val="1"/>
          <w:u w:val="none"/>
        </w:rPr>
        <w:t>Paranthropoda</w:t>
      </w:r>
      <w:r w:rsidR="6866EFC2">
        <w:rPr>
          <w:b w:val="0"/>
          <w:bCs w:val="0"/>
          <w:u w:val="none"/>
        </w:rPr>
        <w:t>-apomorphies</w:t>
      </w:r>
    </w:p>
    <w:p w:rsidR="6866EFC2" w:rsidP="6866EFC2" w:rsidRDefault="6866EFC2" w14:paraId="4D5D74FF" w14:noSpellErr="1" w14:textId="4D5D74FF">
      <w:pPr>
        <w:pStyle w:val="ListParagraph"/>
        <w:numPr>
          <w:ilvl w:val="0"/>
          <w:numId w:val="8"/>
        </w:numPr>
      </w:pPr>
      <w:r w:rsidR="6866EFC2">
        <w:rPr>
          <w:b w:val="0"/>
          <w:bCs w:val="0"/>
          <w:u w:val="none"/>
        </w:rPr>
        <w:t>segmentation</w:t>
      </w:r>
    </w:p>
    <w:p w:rsidR="6866EFC2" w:rsidP="6866EFC2" w:rsidRDefault="6866EFC2" w14:paraId="665891A0" w14:textId="665891A0">
      <w:pPr>
        <w:pStyle w:val="Normal"/>
      </w:pPr>
      <w:r w:rsidRPr="6866EFC2" w:rsidR="6866EFC2">
        <w:rPr>
          <w:b w:val="1"/>
          <w:bCs w:val="1"/>
          <w:u w:val="none"/>
        </w:rPr>
        <w:t>Tardigrada</w:t>
      </w:r>
      <w:r w:rsidR="6866EFC2">
        <w:rPr>
          <w:b w:val="0"/>
          <w:bCs w:val="0"/>
          <w:u w:val="none"/>
        </w:rPr>
        <w:t>-apomorphies</w:t>
      </w:r>
    </w:p>
    <w:p w:rsidR="6866EFC2" w:rsidP="6866EFC2" w:rsidRDefault="6866EFC2" w14:paraId="285F64BA" w14:noSpellErr="1" w14:textId="285F64BA">
      <w:pPr>
        <w:pStyle w:val="ListParagraph"/>
        <w:numPr>
          <w:ilvl w:val="0"/>
          <w:numId w:val="8"/>
        </w:numPr>
      </w:pPr>
      <w:r w:rsidR="6866EFC2">
        <w:rPr>
          <w:b w:val="0"/>
          <w:bCs w:val="0"/>
          <w:u w:val="none"/>
        </w:rPr>
        <w:t>4 pairs of short uniramous legs</w:t>
      </w:r>
    </w:p>
    <w:p w:rsidR="6866EFC2" w:rsidP="6866EFC2" w:rsidRDefault="6866EFC2" w14:paraId="0E54C837" w14:textId="0E54C837">
      <w:pPr>
        <w:pStyle w:val="ListParagraph"/>
        <w:numPr>
          <w:ilvl w:val="0"/>
          <w:numId w:val="8"/>
        </w:numPr>
      </w:pPr>
      <w:r w:rsidR="6866EFC2">
        <w:rPr>
          <w:b w:val="0"/>
          <w:bCs w:val="0"/>
          <w:u w:val="none"/>
        </w:rPr>
        <w:t>sucking pharnyx</w:t>
      </w:r>
    </w:p>
    <w:p w:rsidR="6866EFC2" w:rsidP="6866EFC2" w:rsidRDefault="6866EFC2" w14:paraId="4EEBBA47" w14:textId="4EEBBA47">
      <w:pPr>
        <w:pStyle w:val="ListParagraph"/>
        <w:numPr>
          <w:ilvl w:val="0"/>
          <w:numId w:val="8"/>
        </w:numPr>
      </w:pPr>
      <w:r w:rsidR="6866EFC2">
        <w:rPr>
          <w:b w:val="0"/>
          <w:bCs w:val="0"/>
          <w:u w:val="none"/>
        </w:rPr>
        <w:t>eutely</w:t>
      </w:r>
    </w:p>
    <w:p w:rsidR="6866EFC2" w:rsidP="6866EFC2" w:rsidRDefault="6866EFC2" w14:paraId="4FF8EBF1" w14:noSpellErr="1" w14:textId="4FF8EBF1">
      <w:pPr>
        <w:pStyle w:val="ListParagraph"/>
        <w:numPr>
          <w:ilvl w:val="0"/>
          <w:numId w:val="8"/>
        </w:numPr>
      </w:pPr>
      <w:r w:rsidR="6866EFC2">
        <w:rPr>
          <w:b w:val="0"/>
          <w:bCs w:val="0"/>
          <w:u w:val="none"/>
        </w:rPr>
        <w:t>Body is head + 4 trunk segments</w:t>
      </w:r>
    </w:p>
    <w:p w:rsidR="6866EFC2" w:rsidP="6866EFC2" w:rsidRDefault="6866EFC2" w14:paraId="19D8BA66" w14:noSpellErr="1" w14:textId="19D8BA66">
      <w:pPr>
        <w:pStyle w:val="ListParagraph"/>
        <w:numPr>
          <w:ilvl w:val="0"/>
          <w:numId w:val="8"/>
        </w:numPr>
      </w:pPr>
      <w:r w:rsidR="6866EFC2">
        <w:rPr>
          <w:b w:val="0"/>
          <w:bCs w:val="0"/>
          <w:u w:val="none"/>
        </w:rPr>
        <w:t>Anterior-most appendages vestigial</w:t>
      </w:r>
    </w:p>
    <w:p w:rsidR="6866EFC2" w:rsidP="6866EFC2" w:rsidRDefault="6866EFC2" w14:paraId="3D009554" w14:textId="3D009554">
      <w:pPr>
        <w:pStyle w:val="ListParagraph"/>
        <w:numPr>
          <w:ilvl w:val="0"/>
          <w:numId w:val="8"/>
        </w:numPr>
      </w:pPr>
      <w:r w:rsidR="6866EFC2">
        <w:rPr>
          <w:b w:val="0"/>
          <w:bCs w:val="0"/>
          <w:u w:val="none"/>
        </w:rPr>
        <w:t>stylet</w:t>
      </w:r>
    </w:p>
    <w:p w:rsidR="28CFB6F7" w:rsidP="28CFB6F7" w:rsidRDefault="28CFB6F7" w14:paraId="28CFB6F7" w14:textId="28CFB6F7">
      <w:pPr>
        <w:pStyle w:val="Normal"/>
      </w:pPr>
      <w:r w:rsidR="28CFB6F7">
        <w:rPr>
          <w:b w:val="0"/>
          <w:bCs w:val="0"/>
          <w:u w:val="none"/>
        </w:rPr>
        <w:t>-cryptobiosis</w:t>
      </w:r>
    </w:p>
    <w:p w:rsidR="28CFB6F7" w:rsidP="28CFB6F7" w:rsidRDefault="28CFB6F7" w14:paraId="66D5C675" w14:textId="66D5C675">
      <w:pPr>
        <w:pStyle w:val="Normal"/>
      </w:pPr>
      <w:r w:rsidR="28CFB6F7">
        <w:rPr>
          <w:b w:val="0"/>
          <w:bCs w:val="0"/>
          <w:u w:val="none"/>
        </w:rPr>
        <w:t>-chitin cuticle-ecdysis</w:t>
      </w:r>
    </w:p>
    <w:p w:rsidR="28CFB6F7" w:rsidP="28CFB6F7" w:rsidRDefault="28CFB6F7" w14:paraId="17758CDF" w14:textId="17758CDF">
      <w:pPr>
        <w:pStyle w:val="Normal"/>
      </w:pPr>
      <w:r w:rsidR="28CFB6F7">
        <w:rPr>
          <w:b w:val="0"/>
          <w:bCs w:val="0"/>
          <w:u w:val="none"/>
        </w:rPr>
        <w:t>-4 pairs of lobopods with claws</w:t>
      </w:r>
    </w:p>
    <w:p w:rsidR="28CFB6F7" w:rsidP="28CFB6F7" w:rsidRDefault="28CFB6F7" w14:paraId="73DF4D38" w14:textId="73DF4D38">
      <w:pPr>
        <w:pStyle w:val="Normal"/>
      </w:pPr>
      <w:r w:rsidR="28CFB6F7">
        <w:rPr>
          <w:b w:val="0"/>
          <w:bCs w:val="0"/>
          <w:u w:val="none"/>
        </w:rPr>
        <w:t>-stylets and pharnyx</w:t>
      </w:r>
    </w:p>
    <w:p w:rsidR="784BE730" w:rsidP="784BE730" w:rsidRDefault="784BE730" w14:paraId="784BE730" w14:textId="5E838CBD">
      <w:pPr>
        <w:pStyle w:val="Normal"/>
      </w:pPr>
      <w:r w:rsidR="784BE730">
        <w:rPr>
          <w:b w:val="0"/>
          <w:bCs w:val="0"/>
          <w:u w:val="none"/>
        </w:rPr>
        <w:t>-brain and ladderli</w:t>
      </w:r>
      <w:r w:rsidR="601EDBED">
        <w:rPr>
          <w:b w:val="0"/>
          <w:bCs w:val="0"/>
          <w:u w:val="none"/>
        </w:rPr>
        <w:t>k</w:t>
      </w:r>
      <w:r w:rsidR="784BE730">
        <w:rPr>
          <w:b w:val="0"/>
          <w:bCs w:val="0"/>
          <w:u w:val="none"/>
        </w:rPr>
        <w:t>e ventral nerve cord</w:t>
      </w:r>
    </w:p>
    <w:p w:rsidR="784BE730" w:rsidP="784BE730" w:rsidRDefault="784BE730" w14:paraId="415986EA" w14:textId="415986EA">
      <w:pPr>
        <w:pStyle w:val="Normal"/>
      </w:pPr>
      <w:r w:rsidR="784BE730">
        <w:rPr>
          <w:b w:val="0"/>
          <w:bCs w:val="0"/>
          <w:u w:val="none"/>
        </w:rPr>
        <w:t>-ocelli</w:t>
      </w:r>
    </w:p>
    <w:p w:rsidR="784BE730" w:rsidP="784BE730" w:rsidRDefault="784BE730" w14:paraId="42B8D5D5" w14:noSpellErr="1" w14:textId="42B8D5D5">
      <w:pPr>
        <w:pStyle w:val="Normal"/>
      </w:pPr>
      <w:r w:rsidR="784BE730">
        <w:rPr>
          <w:b w:val="0"/>
          <w:bCs w:val="0"/>
          <w:u w:val="none"/>
        </w:rPr>
        <w:t>-gas exchange through body wall</w:t>
      </w:r>
    </w:p>
    <w:p w:rsidR="784BE730" w:rsidP="784BE730" w:rsidRDefault="784BE730" w14:paraId="2597DFCE" w14:noSpellErr="1" w14:textId="2597DFCE">
      <w:pPr>
        <w:pStyle w:val="Normal"/>
      </w:pPr>
      <w:r w:rsidR="784BE730">
        <w:rPr>
          <w:b w:val="0"/>
          <w:bCs w:val="0"/>
          <w:u w:val="none"/>
        </w:rPr>
        <w:t>-</w:t>
      </w:r>
      <w:r w:rsidR="784BE730">
        <w:rPr>
          <w:b w:val="0"/>
          <w:bCs w:val="0"/>
          <w:u w:val="none"/>
        </w:rPr>
        <w:t>3 part GI tract</w:t>
      </w:r>
    </w:p>
    <w:p w:rsidR="784BE730" w:rsidP="784BE730" w:rsidRDefault="784BE730" w14:paraId="029AB567" w14:noSpellErr="1" w14:textId="029AB567">
      <w:pPr>
        <w:pStyle w:val="ListParagraph"/>
        <w:numPr>
          <w:ilvl w:val="0"/>
          <w:numId w:val="8"/>
        </w:numPr>
      </w:pPr>
      <w:r w:rsidR="784BE730">
        <w:rPr>
          <w:b w:val="0"/>
          <w:bCs w:val="0"/>
          <w:u w:val="none"/>
        </w:rPr>
        <w:t>fore and hind gut ectodermal</w:t>
      </w:r>
    </w:p>
    <w:p w:rsidR="784BE730" w:rsidP="784BE730" w:rsidRDefault="784BE730" w14:paraId="096CEB41" w14:noSpellErr="1" w14:textId="096CEB41">
      <w:pPr>
        <w:pStyle w:val="Normal"/>
      </w:pPr>
      <w:r w:rsidR="784BE730">
        <w:rPr>
          <w:b w:val="0"/>
          <w:bCs w:val="0"/>
          <w:u w:val="none"/>
        </w:rPr>
        <w:t>-mating</w:t>
      </w:r>
    </w:p>
    <w:p w:rsidR="784BE730" w:rsidP="784BE730" w:rsidRDefault="784BE730" w14:paraId="3A373075" w14:noSpellErr="1" w14:textId="3A373075">
      <w:pPr>
        <w:pStyle w:val="Normal"/>
      </w:pPr>
      <w:r w:rsidR="784BE730">
        <w:rPr>
          <w:b w:val="0"/>
          <w:bCs w:val="0"/>
          <w:u w:val="none"/>
        </w:rPr>
        <w:t>-direct development (keep track of larval stages for who and what...trends)</w:t>
      </w:r>
    </w:p>
    <w:p w:rsidR="784BE730" w:rsidP="784BE730" w:rsidRDefault="784BE730" w14:paraId="162C1817" w14:textId="162C1817">
      <w:pPr>
        <w:pStyle w:val="Normal"/>
      </w:pPr>
      <w:r w:rsidRPr="784BE730" w:rsidR="784BE730">
        <w:rPr>
          <w:b w:val="1"/>
          <w:bCs w:val="1"/>
          <w:u w:val="none"/>
        </w:rPr>
        <w:t>Onychophora</w:t>
      </w:r>
      <w:r w:rsidR="784BE730">
        <w:rPr>
          <w:b w:val="0"/>
          <w:bCs w:val="0"/>
          <w:u w:val="none"/>
        </w:rPr>
        <w:t>-Apomorphies</w:t>
      </w:r>
    </w:p>
    <w:p w:rsidR="784BE730" w:rsidP="784BE730" w:rsidRDefault="784BE730" w14:paraId="18E9FE69" w14:textId="18E9FE69">
      <w:pPr>
        <w:pStyle w:val="ListParagraph"/>
        <w:numPr>
          <w:ilvl w:val="0"/>
          <w:numId w:val="8"/>
        </w:numPr>
      </w:pPr>
      <w:r w:rsidR="784BE730">
        <w:rPr>
          <w:b w:val="0"/>
          <w:bCs w:val="0"/>
          <w:u w:val="none"/>
        </w:rPr>
        <w:t>lobopods with articulations</w:t>
      </w:r>
    </w:p>
    <w:p w:rsidR="784BE730" w:rsidP="784BE730" w:rsidRDefault="784BE730" w14:paraId="79F85A33" w14:noSpellErr="1" w14:textId="79F85A33">
      <w:pPr>
        <w:pStyle w:val="ListParagraph"/>
        <w:numPr>
          <w:ilvl w:val="0"/>
          <w:numId w:val="8"/>
        </w:numPr>
      </w:pPr>
      <w:r w:rsidR="784BE730">
        <w:rPr>
          <w:b w:val="0"/>
          <w:bCs w:val="0"/>
          <w:u w:val="none"/>
        </w:rPr>
        <w:t>unbranched tracheae</w:t>
      </w:r>
    </w:p>
    <w:p w:rsidR="784BE730" w:rsidP="784BE730" w:rsidRDefault="784BE730" w14:paraId="57DDE715" w14:noSpellErr="1" w14:textId="57DDE715">
      <w:pPr>
        <w:pStyle w:val="ListParagraph"/>
        <w:numPr>
          <w:ilvl w:val="0"/>
          <w:numId w:val="8"/>
        </w:numPr>
      </w:pPr>
      <w:r w:rsidR="784BE730">
        <w:rPr>
          <w:b w:val="0"/>
          <w:bCs w:val="0"/>
          <w:u w:val="none"/>
        </w:rPr>
        <w:t>multiple nerve commissures per segment</w:t>
      </w:r>
    </w:p>
    <w:p w:rsidR="784BE730" w:rsidP="784BE730" w:rsidRDefault="784BE730" w14:paraId="594B8A1B" w14:noSpellErr="1" w14:textId="594B8A1B">
      <w:pPr>
        <w:pStyle w:val="ListParagraph"/>
        <w:numPr>
          <w:ilvl w:val="0"/>
          <w:numId w:val="8"/>
        </w:numPr>
      </w:pPr>
      <w:r w:rsidR="784BE730">
        <w:rPr>
          <w:b w:val="0"/>
          <w:bCs w:val="0"/>
          <w:u w:val="none"/>
        </w:rPr>
        <w:t>oral papillae with slime glands</w:t>
      </w:r>
    </w:p>
    <w:p w:rsidR="784BE730" w:rsidP="784BE730" w:rsidRDefault="784BE730" w14:paraId="728620FD" w14:textId="728620FD" w14:noSpellErr="1">
      <w:pPr>
        <w:pStyle w:val="ListParagraph"/>
        <w:numPr>
          <w:ilvl w:val="0"/>
          <w:numId w:val="8"/>
        </w:numPr>
      </w:pPr>
      <w:r w:rsidR="784BE730">
        <w:rPr>
          <w:b w:val="0"/>
          <w:bCs w:val="0"/>
          <w:u w:val="none"/>
        </w:rPr>
        <w:t>body wall muscles in continuous sheets</w:t>
      </w:r>
    </w:p>
    <w:p w:rsidR="52B219D3" w:rsidP="52B219D3" w:rsidRDefault="52B219D3" w14:paraId="52B219D3" w14:noSpellErr="1" w14:textId="52B219D3">
      <w:pPr>
        <w:pStyle w:val="Normal"/>
      </w:pPr>
      <w:r w:rsidRPr="52B219D3" w:rsidR="52B219D3">
        <w:rPr>
          <w:b w:val="0"/>
          <w:bCs w:val="0"/>
          <w:u w:val="single"/>
        </w:rPr>
        <w:t>Morphology:</w:t>
      </w:r>
    </w:p>
    <w:p w:rsidR="52B219D3" w:rsidP="52B219D3" w:rsidRDefault="52B219D3" w14:paraId="686CEAB6" w14:noSpellErr="1" w14:textId="686CEAB6">
      <w:pPr>
        <w:pStyle w:val="Normal"/>
      </w:pPr>
      <w:r w:rsidR="52B219D3">
        <w:rPr>
          <w:b w:val="0"/>
          <w:bCs w:val="0"/>
          <w:u w:val="none"/>
        </w:rPr>
        <w:t>-papillae</w:t>
      </w:r>
    </w:p>
    <w:p w:rsidR="52B219D3" w:rsidP="52B219D3" w:rsidRDefault="52B219D3" w14:paraId="363B00B2" w14:textId="363B00B2">
      <w:pPr>
        <w:pStyle w:val="Normal"/>
      </w:pPr>
      <w:r w:rsidR="52B219D3">
        <w:rPr>
          <w:b w:val="0"/>
          <w:bCs w:val="0"/>
          <w:u w:val="none"/>
        </w:rPr>
        <w:t>-lobopods with claws</w:t>
      </w:r>
    </w:p>
    <w:p w:rsidR="52B219D3" w:rsidP="52B219D3" w:rsidRDefault="52B219D3" w14:paraId="6F91B256" w14:noSpellErr="1" w14:textId="6F91B256">
      <w:pPr>
        <w:pStyle w:val="Normal"/>
      </w:pPr>
      <w:r w:rsidR="52B219D3">
        <w:rPr>
          <w:b w:val="0"/>
          <w:bCs w:val="0"/>
          <w:u w:val="none"/>
        </w:rPr>
        <w:t>-pair of antennae</w:t>
      </w:r>
    </w:p>
    <w:p w:rsidR="52B219D3" w:rsidP="52B219D3" w:rsidRDefault="52B219D3" w14:paraId="532EF84A" w14:textId="532EF84A" w14:noSpellErr="1">
      <w:pPr>
        <w:pStyle w:val="Normal"/>
      </w:pPr>
      <w:r w:rsidR="52B219D3">
        <w:rPr>
          <w:b w:val="0"/>
          <w:bCs w:val="0"/>
          <w:u w:val="none"/>
        </w:rPr>
        <w:t>-mandibles</w:t>
      </w:r>
    </w:p>
    <w:p w:rsidR="757DE010" w:rsidP="757DE010" w:rsidRDefault="757DE010" w14:paraId="757DE010" w14:textId="757DE010">
      <w:pPr>
        <w:pStyle w:val="Normal"/>
      </w:pPr>
      <w:r w:rsidRPr="757DE010" w:rsidR="757DE010">
        <w:rPr>
          <w:b w:val="0"/>
          <w:bCs w:val="0"/>
          <w:u w:val="single"/>
        </w:rPr>
        <w:t>Body wall and musculature:</w:t>
      </w:r>
    </w:p>
    <w:p w:rsidR="757DE010" w:rsidP="757DE010" w:rsidRDefault="757DE010" w14:paraId="7FAA8EFE" w14:noSpellErr="1" w14:textId="7FAA8EFE">
      <w:pPr>
        <w:pStyle w:val="Normal"/>
      </w:pPr>
      <w:r w:rsidR="757DE010">
        <w:rPr>
          <w:b w:val="0"/>
          <w:bCs w:val="0"/>
          <w:u w:val="none"/>
        </w:rPr>
        <w:t>-chitin cuticle</w:t>
      </w:r>
    </w:p>
    <w:p w:rsidR="757DE010" w:rsidP="757DE010" w:rsidRDefault="757DE010" w14:paraId="152D791C" w14:textId="152D791C" w14:noSpellErr="1">
      <w:pPr>
        <w:pStyle w:val="Normal"/>
      </w:pPr>
      <w:r w:rsidR="757DE010">
        <w:rPr>
          <w:b w:val="0"/>
          <w:bCs w:val="0"/>
          <w:u w:val="none"/>
        </w:rPr>
        <w:t>-muscle layers</w:t>
      </w:r>
    </w:p>
    <w:p w:rsidR="7A7F07BA" w:rsidP="7A7F07BA" w:rsidRDefault="7A7F07BA" w14:paraId="7A7F07BA" w14:noSpellErr="1" w14:textId="7A7F07BA">
      <w:pPr>
        <w:pStyle w:val="Normal"/>
      </w:pPr>
      <w:r w:rsidRPr="7A7F07BA" w:rsidR="7A7F07BA">
        <w:rPr>
          <w:b w:val="0"/>
          <w:bCs w:val="0"/>
          <w:u w:val="single"/>
        </w:rPr>
        <w:t>Systems:</w:t>
      </w:r>
    </w:p>
    <w:p w:rsidR="7A7F07BA" w:rsidP="7A7F07BA" w:rsidRDefault="7A7F07BA" w14:paraId="2B65E229" w14:noSpellErr="1" w14:textId="2B65E229">
      <w:pPr>
        <w:pStyle w:val="Normal"/>
      </w:pPr>
      <w:r w:rsidR="7A7F07BA">
        <w:rPr>
          <w:b w:val="0"/>
          <w:bCs w:val="0"/>
          <w:u w:val="none"/>
        </w:rPr>
        <w:t>-open circulatory system</w:t>
      </w:r>
    </w:p>
    <w:p w:rsidR="7A7F07BA" w:rsidP="7A7F07BA" w:rsidRDefault="7A7F07BA" w14:paraId="59BA20B3" w14:noSpellErr="1" w14:textId="59BA20B3">
      <w:pPr>
        <w:pStyle w:val="Normal"/>
      </w:pPr>
      <w:r w:rsidR="7A7F07BA">
        <w:rPr>
          <w:b w:val="0"/>
          <w:bCs w:val="0"/>
          <w:u w:val="none"/>
        </w:rPr>
        <w:t>-gas exchange via trachea</w:t>
      </w:r>
    </w:p>
    <w:p w:rsidR="7A7F07BA" w:rsidP="7A7F07BA" w:rsidRDefault="7A7F07BA" w14:paraId="63FED176" w14:textId="63FED176">
      <w:pPr>
        <w:pStyle w:val="Normal"/>
      </w:pPr>
      <w:r w:rsidR="7A7F07BA">
        <w:rPr>
          <w:b w:val="0"/>
          <w:bCs w:val="0"/>
          <w:u w:val="none"/>
        </w:rPr>
        <w:t>-ladderlike ventral nerve chord</w:t>
      </w:r>
    </w:p>
    <w:p w:rsidR="7A7F07BA" w:rsidP="7A7F07BA" w:rsidRDefault="7A7F07BA" w14:paraId="14580AA8" w14:textId="14580AA8">
      <w:pPr>
        <w:pStyle w:val="Normal"/>
      </w:pPr>
      <w:r w:rsidR="7A7F07BA">
        <w:rPr>
          <w:b w:val="0"/>
          <w:bCs w:val="0"/>
          <w:u w:val="none"/>
        </w:rPr>
        <w:t>-gonochoric</w:t>
      </w:r>
    </w:p>
    <w:p w:rsidR="7A7F07BA" w:rsidP="7A7F07BA" w:rsidRDefault="7A7F07BA" w14:paraId="7DB011DE" w14:noSpellErr="1" w14:textId="7DB011DE">
      <w:pPr>
        <w:pStyle w:val="Normal"/>
      </w:pPr>
      <w:r w:rsidR="7A7F07BA">
        <w:rPr>
          <w:b w:val="0"/>
          <w:bCs w:val="0"/>
          <w:u w:val="none"/>
        </w:rPr>
        <w:t>-internal fertilization</w:t>
      </w:r>
    </w:p>
    <w:p w:rsidR="7A7F07BA" w:rsidP="7A7F07BA" w:rsidRDefault="7A7F07BA" w14:paraId="207B70E5" w14:textId="207B70E5">
      <w:pPr>
        <w:pStyle w:val="Normal"/>
      </w:pPr>
      <w:r w:rsidR="7A7F07BA">
        <w:rPr>
          <w:b w:val="0"/>
          <w:bCs w:val="0"/>
          <w:u w:val="none"/>
        </w:rPr>
        <w:t>-spermatophore-sperm capsule</w:t>
      </w:r>
    </w:p>
    <w:p w:rsidR="7A7F07BA" w:rsidP="7A7F07BA" w:rsidRDefault="7A7F07BA" w14:paraId="3ABBA9EA" w14:textId="3ABBA9EA" w14:noSpellErr="1">
      <w:pPr>
        <w:pStyle w:val="Normal"/>
      </w:pPr>
      <w:r w:rsidR="7A7F07BA">
        <w:rPr>
          <w:b w:val="0"/>
          <w:bCs w:val="0"/>
          <w:u w:val="none"/>
        </w:rPr>
        <w:t>-most are viviparous</w:t>
      </w:r>
    </w:p>
    <w:p w:rsidR="712DA6D7" w:rsidP="712DA6D7" w:rsidRDefault="712DA6D7" w14:paraId="712DA6D7" w14:textId="712DA6D7" w14:noSpellErr="1">
      <w:pPr>
        <w:pStyle w:val="Normal"/>
      </w:pPr>
      <w:r w:rsidR="712DA6D7">
        <w:rPr>
          <w:b w:val="0"/>
          <w:bCs w:val="0"/>
          <w:u w:val="none"/>
        </w:rPr>
        <w:t>-sliming</w:t>
      </w:r>
    </w:p>
    <w:p w:rsidR="7BD0D203" w:rsidP="7BD0D203" w:rsidRDefault="7BD0D203" w14:paraId="7BD0D203" w14:textId="7BD0D203">
      <w:pPr>
        <w:pStyle w:val="Normal"/>
      </w:pPr>
      <w:r w:rsidRPr="7BD0D203" w:rsidR="7BD0D203">
        <w:rPr>
          <w:b w:val="1"/>
          <w:bCs w:val="1"/>
          <w:u w:val="none"/>
        </w:rPr>
        <w:t>Arthropoda</w:t>
      </w:r>
      <w:r w:rsidR="7BD0D203">
        <w:rPr>
          <w:b w:val="0"/>
          <w:bCs w:val="0"/>
          <w:u w:val="none"/>
        </w:rPr>
        <w:t>-apomorphies</w:t>
      </w:r>
    </w:p>
    <w:p w:rsidR="7BD0D203" w:rsidP="7BD0D203" w:rsidRDefault="7BD0D203" w14:paraId="7CA120DE" w14:noSpellErr="1" w14:textId="7CA120DE">
      <w:pPr>
        <w:pStyle w:val="ListParagraph"/>
        <w:numPr>
          <w:ilvl w:val="0"/>
          <w:numId w:val="8"/>
        </w:numPr>
      </w:pPr>
      <w:r w:rsidR="7BD0D203">
        <w:rPr>
          <w:b w:val="0"/>
          <w:bCs w:val="0"/>
          <w:u w:val="none"/>
        </w:rPr>
        <w:t>articulated exoskeleton with plates</w:t>
      </w:r>
    </w:p>
    <w:p w:rsidR="7BD0D203" w:rsidP="7BD0D203" w:rsidRDefault="7BD0D203" w14:paraId="3D6397F0" w14:noSpellErr="1" w14:textId="3D6397F0">
      <w:pPr>
        <w:pStyle w:val="ListParagraph"/>
        <w:numPr>
          <w:ilvl w:val="0"/>
          <w:numId w:val="8"/>
        </w:numPr>
      </w:pPr>
      <w:r w:rsidR="7BD0D203">
        <w:rPr>
          <w:b w:val="0"/>
          <w:bCs w:val="0"/>
          <w:u w:val="none"/>
        </w:rPr>
        <w:t>jointed appendages</w:t>
      </w:r>
    </w:p>
    <w:p w:rsidR="7BD0D203" w:rsidP="7BD0D203" w:rsidRDefault="7BD0D203" w14:paraId="5669744F" w14:noSpellErr="1" w14:textId="5669744F">
      <w:pPr>
        <w:pStyle w:val="ListParagraph"/>
        <w:numPr>
          <w:ilvl w:val="0"/>
          <w:numId w:val="8"/>
        </w:numPr>
      </w:pPr>
      <w:r w:rsidR="7BD0D203">
        <w:rPr>
          <w:b w:val="0"/>
          <w:bCs w:val="0"/>
          <w:u w:val="none"/>
        </w:rPr>
        <w:t>individual muscles</w:t>
      </w:r>
    </w:p>
    <w:p w:rsidR="7BD0D203" w:rsidP="7BD0D203" w:rsidRDefault="7BD0D203" w14:paraId="52F6CDFD" w14:noSpellErr="1" w14:textId="52F6CDFD">
      <w:pPr>
        <w:pStyle w:val="ListParagraph"/>
        <w:numPr>
          <w:ilvl w:val="0"/>
          <w:numId w:val="8"/>
        </w:numPr>
      </w:pPr>
      <w:r w:rsidR="7BD0D203">
        <w:rPr>
          <w:b w:val="0"/>
          <w:bCs w:val="0"/>
          <w:u w:val="none"/>
        </w:rPr>
        <w:t>pair of lateral compound eyes</w:t>
      </w:r>
    </w:p>
    <w:p w:rsidR="7BD0D203" w:rsidP="7BD0D203" w:rsidRDefault="7BD0D203" w14:paraId="6B9A034F" w14:textId="6B9A034F">
      <w:pPr>
        <w:pStyle w:val="ListParagraph"/>
        <w:numPr>
          <w:ilvl w:val="0"/>
          <w:numId w:val="8"/>
        </w:numPr>
      </w:pPr>
      <w:r w:rsidR="7BD0D203">
        <w:rPr>
          <w:b w:val="0"/>
          <w:bCs w:val="0"/>
          <w:u w:val="none"/>
        </w:rPr>
        <w:t>4 pairs of medial ocelli</w:t>
      </w:r>
    </w:p>
    <w:p w:rsidR="7BD0D203" w:rsidP="7BD0D203" w:rsidRDefault="7BD0D203" w14:paraId="03B5B3FF" w14:textId="03B5B3FF">
      <w:pPr>
        <w:pStyle w:val="ListParagraph"/>
        <w:numPr>
          <w:ilvl w:val="0"/>
          <w:numId w:val="8"/>
        </w:numPr>
      </w:pPr>
      <w:r w:rsidR="7BD0D203">
        <w:rPr>
          <w:b w:val="0"/>
          <w:bCs w:val="0"/>
          <w:u w:val="none"/>
        </w:rPr>
        <w:t>6 pairs of saccate nephridia</w:t>
      </w:r>
    </w:p>
    <w:p w:rsidR="7BD0D203" w:rsidP="7BD0D203" w:rsidRDefault="7BD0D203" w14:paraId="656BB889" w14:textId="656BB889">
      <w:pPr>
        <w:pStyle w:val="ListParagraph"/>
        <w:numPr>
          <w:ilvl w:val="0"/>
          <w:numId w:val="8"/>
        </w:numPr>
      </w:pPr>
      <w:r w:rsidR="7BD0D203">
        <w:rPr>
          <w:b w:val="0"/>
          <w:bCs w:val="0"/>
          <w:u w:val="none"/>
        </w:rPr>
        <w:t>head with accron and 5 segments</w:t>
      </w:r>
    </w:p>
    <w:p w:rsidR="7BD0D203" w:rsidP="7BD0D203" w:rsidRDefault="7BD0D203" w14:paraId="5254290A" w14:noSpellErr="1" w14:textId="5254290A">
      <w:pPr>
        <w:pStyle w:val="ListParagraph"/>
        <w:numPr>
          <w:ilvl w:val="0"/>
          <w:numId w:val="8"/>
        </w:numPr>
      </w:pPr>
      <w:r w:rsidR="7BD0D203">
        <w:rPr>
          <w:b w:val="0"/>
          <w:bCs w:val="0"/>
          <w:u w:val="none"/>
        </w:rPr>
        <w:t>pair of pre-</w:t>
      </w:r>
      <w:r w:rsidR="7BD0D203">
        <w:rPr>
          <w:b w:val="0"/>
          <w:bCs w:val="0"/>
          <w:u w:val="none"/>
        </w:rPr>
        <w:t>oral appendages and 3 others</w:t>
      </w:r>
    </w:p>
    <w:p w:rsidR="7BD0D203" w:rsidP="7BD0D203" w:rsidRDefault="7BD0D203" w14:paraId="3BD3BD36" w14:textId="3BD3BD36" w14:noSpellErr="1">
      <w:pPr>
        <w:pStyle w:val="ListParagraph"/>
        <w:numPr>
          <w:ilvl w:val="0"/>
          <w:numId w:val="8"/>
        </w:numPr>
      </w:pPr>
      <w:r w:rsidR="7BD0D203">
        <w:rPr>
          <w:b w:val="0"/>
          <w:bCs w:val="0"/>
          <w:u w:val="none"/>
        </w:rPr>
        <w:t>larvae with 3 pairs of appendages</w:t>
      </w:r>
    </w:p>
    <w:p w:rsidR="689F555B" w:rsidP="689F555B" w:rsidRDefault="689F555B" w14:paraId="689F555B" w14:noSpellErr="1" w14:textId="689F555B">
      <w:pPr>
        <w:pStyle w:val="Normal"/>
      </w:pPr>
      <w:r w:rsidRPr="689F555B" w:rsidR="689F555B">
        <w:rPr>
          <w:b w:val="0"/>
          <w:bCs w:val="0"/>
          <w:u w:val="single"/>
        </w:rPr>
        <w:t>Exoskeleton:</w:t>
      </w:r>
    </w:p>
    <w:p w:rsidR="689F555B" w:rsidP="689F555B" w:rsidRDefault="689F555B" w14:paraId="14230A4F" w14:noSpellErr="1" w14:textId="14230A4F">
      <w:pPr>
        <w:pStyle w:val="Normal"/>
      </w:pPr>
      <w:r w:rsidR="689F555B">
        <w:rPr>
          <w:b w:val="0"/>
          <w:bCs w:val="0"/>
          <w:u w:val="none"/>
        </w:rPr>
        <w:t>-selective pressures?</w:t>
      </w:r>
    </w:p>
    <w:p w:rsidR="689F555B" w:rsidP="689F555B" w:rsidRDefault="689F555B" w14:paraId="338C00D8" w14:textId="338C00D8" w14:noSpellErr="1">
      <w:pPr>
        <w:pStyle w:val="Normal"/>
      </w:pPr>
      <w:r w:rsidR="689F555B">
        <w:rPr>
          <w:b w:val="0"/>
          <w:bCs w:val="0"/>
          <w:u w:val="none"/>
        </w:rPr>
        <w:t>-consequences for body plan?</w:t>
      </w:r>
    </w:p>
    <w:p w:rsidR="7AF348C7" w:rsidP="7AF348C7" w:rsidRDefault="7AF348C7" w14:paraId="7AF348C7" w14:noSpellErr="1" w14:textId="7AF348C7">
      <w:pPr>
        <w:pStyle w:val="Normal"/>
      </w:pPr>
      <w:r w:rsidRPr="7AF348C7" w:rsidR="7AF348C7">
        <w:rPr>
          <w:b w:val="0"/>
          <w:bCs w:val="0"/>
          <w:u w:val="single"/>
        </w:rPr>
        <w:t>Implications for</w:t>
      </w:r>
    </w:p>
    <w:p w:rsidR="7AF348C7" w:rsidP="7AF348C7" w:rsidRDefault="7AF348C7" w14:paraId="705DB660" w14:noSpellErr="1" w14:textId="705DB660">
      <w:pPr>
        <w:pStyle w:val="Normal"/>
      </w:pPr>
      <w:r w:rsidR="7AF348C7">
        <w:rPr>
          <w:b w:val="0"/>
          <w:bCs w:val="0"/>
          <w:u w:val="none"/>
        </w:rPr>
        <w:t>-gas exchange</w:t>
      </w:r>
    </w:p>
    <w:p w:rsidR="7AF348C7" w:rsidP="7AF348C7" w:rsidRDefault="7AF348C7" w14:paraId="7334FCED" w14:noSpellErr="1" w14:textId="7334FCED">
      <w:pPr>
        <w:pStyle w:val="Normal"/>
      </w:pPr>
      <w:r w:rsidR="7AF348C7">
        <w:rPr>
          <w:b w:val="0"/>
          <w:bCs w:val="0"/>
          <w:u w:val="none"/>
        </w:rPr>
        <w:t>-growth</w:t>
      </w:r>
    </w:p>
    <w:p w:rsidR="7AF348C7" w:rsidP="7AF348C7" w:rsidRDefault="7AF348C7" w14:paraId="0A6B7AD9" w14:noSpellErr="1" w14:textId="0A6B7AD9">
      <w:pPr>
        <w:pStyle w:val="Normal"/>
      </w:pPr>
      <w:r w:rsidR="7AF348C7">
        <w:rPr>
          <w:b w:val="0"/>
          <w:bCs w:val="0"/>
          <w:u w:val="none"/>
        </w:rPr>
        <w:t>-sensing the environment</w:t>
      </w:r>
    </w:p>
    <w:p w:rsidR="7AF348C7" w:rsidP="7AF348C7" w:rsidRDefault="7AF348C7" w14:paraId="2F8A4FD8" w14:noSpellErr="1" w14:textId="2F8A4FD8">
      <w:pPr>
        <w:pStyle w:val="Normal"/>
      </w:pPr>
      <w:r w:rsidR="7AF348C7">
        <w:rPr>
          <w:b w:val="0"/>
          <w:bCs w:val="0"/>
          <w:u w:val="none"/>
        </w:rPr>
        <w:t>-reproduction</w:t>
      </w:r>
    </w:p>
    <w:p w:rsidR="7AF348C7" w:rsidP="7AF348C7" w:rsidRDefault="7AF348C7" w14:paraId="2638A11E" w14:noSpellErr="1" w14:textId="2638A11E">
      <w:pPr>
        <w:pStyle w:val="Normal"/>
      </w:pPr>
      <w:r w:rsidR="7AF348C7">
        <w:rPr>
          <w:b w:val="0"/>
          <w:bCs w:val="0"/>
          <w:u w:val="none"/>
        </w:rPr>
        <w:t>-mobility</w:t>
      </w:r>
    </w:p>
    <w:p w:rsidR="7AF348C7" w:rsidP="7AF348C7" w:rsidRDefault="7AF348C7" w14:paraId="6BD8A6FA" w14:noSpellErr="1" w14:textId="2FF785CB">
      <w:pPr>
        <w:pStyle w:val="Normal"/>
      </w:pPr>
      <w:r w:rsidRPr="2FF785CB" w:rsidR="5137CBA3">
        <w:rPr>
          <w:u w:val="single"/>
        </w:rPr>
        <w:t>Segmentation</w:t>
      </w:r>
      <w:r w:rsidRPr="2FF785CB" w:rsidR="2FF785CB">
        <w:rPr>
          <w:u w:val="single"/>
        </w:rPr>
        <w:t>:</w:t>
      </w:r>
    </w:p>
    <w:p w:rsidR="7AF348C7" w:rsidP="7AF348C7" w:rsidRDefault="7AF348C7" w14:paraId="5137CBA3" w14:noSpellErr="1" w14:textId="5137CBA3">
      <w:pPr>
        <w:pStyle w:val="Normal"/>
      </w:pPr>
      <w:r w:rsidR="5137CBA3">
        <w:rPr/>
        <w:t>-serial homology</w:t>
      </w:r>
    </w:p>
    <w:p w:rsidR="7AF348C7" w:rsidP="7AF348C7" w:rsidRDefault="7AF348C7" w14:paraId="47FE67D2" w14:textId="1B5FB9A5">
      <w:pPr>
        <w:pStyle w:val="Normal"/>
      </w:pPr>
      <w:r w:rsidR="5137CBA3">
        <w:rPr/>
        <w:t>-homonomy,heteronomy-tagmosis</w:t>
      </w:r>
      <w:r w:rsidR="2FF785CB">
        <w:rPr/>
        <w:t xml:space="preserve"> </w:t>
      </w:r>
      <w:r w:rsidR="2FF785CB">
        <w:rPr/>
        <w:t>(identify on the exam on a diagram)</w:t>
      </w:r>
    </w:p>
    <w:p w:rsidR="177F2041" w:rsidP="177F2041" w:rsidRDefault="177F2041" w14:paraId="177F2041" w14:textId="177F2041">
      <w:pPr>
        <w:pStyle w:val="Normal"/>
      </w:pPr>
      <w:r w:rsidRPr="177F2041" w:rsidR="177F2041">
        <w:rPr>
          <w:u w:val="single"/>
        </w:rPr>
        <w:t>Anterior tagma:</w:t>
      </w:r>
    </w:p>
    <w:p w:rsidR="177F2041" w:rsidP="177F2041" w:rsidRDefault="177F2041" w14:paraId="4552710C" w14:noSpellErr="1" w14:textId="4552710C">
      <w:pPr>
        <w:pStyle w:val="Normal"/>
      </w:pPr>
      <w:r w:rsidR="177F2041">
        <w:rPr>
          <w:u w:val="none"/>
        </w:rPr>
        <w:t>-sensory reception</w:t>
      </w:r>
    </w:p>
    <w:p w:rsidR="177F2041" w:rsidP="177F2041" w:rsidRDefault="177F2041" w14:paraId="3E8DE88C" w14:noSpellErr="1" w14:textId="3E8DE88C">
      <w:pPr>
        <w:pStyle w:val="Normal"/>
      </w:pPr>
      <w:r w:rsidR="177F2041">
        <w:rPr>
          <w:u w:val="none"/>
        </w:rPr>
        <w:t>-neutral integration</w:t>
      </w:r>
    </w:p>
    <w:p w:rsidR="177F2041" w:rsidP="177F2041" w:rsidRDefault="177F2041" w14:paraId="45F70F1A" w14:noSpellErr="1" w14:textId="45F70F1A">
      <w:pPr>
        <w:pStyle w:val="Normal"/>
      </w:pPr>
      <w:r w:rsidR="177F2041">
        <w:rPr>
          <w:u w:val="none"/>
        </w:rPr>
        <w:t>-feeding</w:t>
      </w:r>
    </w:p>
    <w:p w:rsidR="177F2041" w:rsidP="177F2041" w:rsidRDefault="177F2041" w14:paraId="4F3CAC92" w14:textId="4F3CAC92">
      <w:pPr>
        <w:pStyle w:val="Normal"/>
      </w:pPr>
      <w:r w:rsidRPr="177F2041" w:rsidR="177F2041">
        <w:rPr>
          <w:u w:val="single"/>
        </w:rPr>
        <w:t>Cuticle and ecdysis:</w:t>
      </w:r>
    </w:p>
    <w:p w:rsidR="177F2041" w:rsidP="177F2041" w:rsidRDefault="177F2041" w14:paraId="03AE4216" w14:noSpellErr="1" w14:textId="03AE4216">
      <w:pPr>
        <w:pStyle w:val="Normal"/>
      </w:pPr>
      <w:r w:rsidR="177F2041">
        <w:rPr>
          <w:u w:val="none"/>
        </w:rPr>
        <w:t>-secreted by epidermis</w:t>
      </w:r>
    </w:p>
    <w:p w:rsidR="177F2041" w:rsidP="177F2041" w:rsidRDefault="177F2041" w14:paraId="6036BA7A" w14:textId="6036BA7A">
      <w:pPr>
        <w:pStyle w:val="Normal"/>
      </w:pPr>
      <w:r w:rsidR="177F2041">
        <w:rPr>
          <w:u w:val="none"/>
        </w:rPr>
        <w:t>-sclerization, mineralization</w:t>
      </w:r>
    </w:p>
    <w:p w:rsidR="177F2041" w:rsidP="177F2041" w:rsidRDefault="177F2041" w14:paraId="3CF515C0" w14:textId="3CF515C0">
      <w:pPr>
        <w:pStyle w:val="Normal"/>
      </w:pPr>
      <w:r w:rsidR="177F2041">
        <w:rPr>
          <w:u w:val="none"/>
        </w:rPr>
        <w:t>-moulting</w:t>
      </w:r>
    </w:p>
    <w:p w:rsidR="177F2041" w:rsidP="177F2041" w:rsidRDefault="177F2041" w14:paraId="2AB51B44" w14:textId="2AB51B44">
      <w:pPr>
        <w:pStyle w:val="Normal"/>
      </w:pPr>
      <w:r w:rsidR="177F2041">
        <w:rPr>
          <w:u w:val="none"/>
        </w:rPr>
        <w:t>-ecdysone</w:t>
      </w:r>
      <w:r w:rsidR="177F2041">
        <w:rPr>
          <w:u w:val="none"/>
        </w:rPr>
        <w:t xml:space="preserve"> </w:t>
      </w:r>
    </w:p>
    <w:p w:rsidR="2D08473B" w:rsidP="2D08473B" w:rsidRDefault="2D08473B" w14:paraId="2D08473B" w14:noSpellErr="1" w14:textId="2D08473B">
      <w:pPr>
        <w:pStyle w:val="Normal"/>
      </w:pPr>
      <w:r w:rsidRPr="2D08473B" w:rsidR="2D08473B">
        <w:rPr>
          <w:u w:val="single"/>
        </w:rPr>
        <w:t>Segmental appendages:</w:t>
      </w:r>
    </w:p>
    <w:p w:rsidR="2D08473B" w:rsidP="2D08473B" w:rsidRDefault="2D08473B" w14:paraId="4CA13306" w14:noSpellErr="1" w14:textId="4CA13306">
      <w:pPr>
        <w:pStyle w:val="Normal"/>
      </w:pPr>
      <w:r w:rsidR="2D08473B">
        <w:rPr>
          <w:u w:val="none"/>
        </w:rPr>
        <w:t>-one pair per segment</w:t>
      </w:r>
    </w:p>
    <w:p w:rsidR="2D08473B" w:rsidP="2D08473B" w:rsidRDefault="2D08473B" w14:paraId="0BC2B251" w14:noSpellErr="1" w14:textId="0BC2B251">
      <w:pPr>
        <w:pStyle w:val="Normal"/>
      </w:pPr>
      <w:r w:rsidR="2D08473B">
        <w:rPr>
          <w:u w:val="none"/>
        </w:rPr>
        <w:t>-articulated</w:t>
      </w:r>
    </w:p>
    <w:p w:rsidR="2D08473B" w:rsidP="2D08473B" w:rsidRDefault="2D08473B" w14:paraId="5A4EC200" w14:textId="5A4EC200">
      <w:pPr>
        <w:pStyle w:val="Normal"/>
      </w:pPr>
      <w:r w:rsidR="2D08473B">
        <w:rPr>
          <w:u w:val="none"/>
        </w:rPr>
        <w:t>-uniramous,biramous</w:t>
      </w:r>
    </w:p>
    <w:p w:rsidR="2D08473B" w:rsidP="2D08473B" w:rsidRDefault="2D08473B" w14:paraId="17247566" w14:noSpellErr="1" w14:textId="17247566">
      <w:pPr>
        <w:pStyle w:val="Normal"/>
      </w:pPr>
      <w:r w:rsidR="2D08473B">
        <w:rPr>
          <w:u w:val="none"/>
        </w:rPr>
        <w:t>-articles</w:t>
      </w:r>
    </w:p>
    <w:p w:rsidR="2D08473B" w:rsidP="2D08473B" w:rsidRDefault="2D08473B" w14:paraId="0DE0ECBC" w14:textId="0DE0ECBC" w14:noSpellErr="1">
      <w:pPr>
        <w:pStyle w:val="Normal"/>
      </w:pPr>
      <w:r w:rsidR="2D08473B">
        <w:rPr>
          <w:u w:val="none"/>
        </w:rPr>
        <w:t>-articular membranes</w:t>
      </w:r>
    </w:p>
    <w:p w:rsidR="24FC40DE" w:rsidP="24FC40DE" w:rsidRDefault="24FC40DE" w14:paraId="24FC40DE" w14:textId="24FC40DE">
      <w:pPr>
        <w:pStyle w:val="Normal"/>
      </w:pPr>
      <w:r w:rsidRPr="24FC40DE" w:rsidR="24FC40DE">
        <w:rPr>
          <w:u w:val="single"/>
        </w:rPr>
        <w:t>Musculature and Movent</w:t>
      </w:r>
    </w:p>
    <w:p w:rsidR="24FC40DE" w:rsidP="24FC40DE" w:rsidRDefault="24FC40DE" w14:paraId="79ED60F3" w14:noSpellErr="1" w14:textId="56066D02">
      <w:pPr>
        <w:pStyle w:val="Heading9"/>
      </w:pPr>
      <w:r w:rsidRPr="56066D02" w:rsidR="24FC40DE">
        <w:rPr>
          <w:i w:val="0"/>
          <w:iCs w:val="0"/>
        </w:rPr>
        <w:t>-antagonistic pairs</w:t>
      </w:r>
      <w:r w:rsidRPr="56066D02" w:rsidR="56066D02">
        <w:rPr>
          <w:i w:val="0"/>
          <w:iCs w:val="0"/>
        </w:rPr>
        <w:t>(flexors/extensors)</w:t>
      </w:r>
    </w:p>
    <w:p w:rsidR="24FC40DE" w:rsidP="24FC40DE" w:rsidRDefault="24FC40DE" w14:paraId="6E325441" w14:textId="6E325441" w14:noSpellErr="1">
      <w:pPr>
        <w:pStyle w:val="Normal"/>
      </w:pPr>
      <w:r w:rsidR="24FC40DE">
        <w:rPr>
          <w:u w:val="none"/>
        </w:rPr>
        <w:t>-walking swimming flying</w:t>
      </w:r>
    </w:p>
    <w:p w:rsidR="56066D02" w:rsidP="56066D02" w:rsidRDefault="56066D02" w14:paraId="56066D02" w14:noSpellErr="1" w14:textId="6598D0E1">
      <w:pPr>
        <w:pStyle w:val="Normal"/>
      </w:pPr>
      <w:r w:rsidRPr="56066D02" w:rsidR="56066D02">
        <w:rPr>
          <w:u w:val="single"/>
        </w:rPr>
        <w:t>Digestion:</w:t>
      </w:r>
    </w:p>
    <w:p w:rsidR="56066D02" w:rsidP="56066D02" w:rsidRDefault="56066D02" w14:paraId="6598D0E1" w14:textId="0680142F">
      <w:pPr>
        <w:pStyle w:val="Normal"/>
      </w:pPr>
      <w:r w:rsidR="56066D02">
        <w:rPr>
          <w:u w:val="none"/>
        </w:rPr>
        <w:t xml:space="preserve">3 distinct regions </w:t>
      </w:r>
      <w:r w:rsidR="56066D02">
        <w:rPr>
          <w:u w:val="none"/>
        </w:rPr>
        <w:t>(ecto, endo, ecto) RFB fig 16-9</w:t>
      </w:r>
    </w:p>
    <w:p w:rsidR="75644874" w:rsidP="75644874" w:rsidRDefault="75644874" w14:paraId="75644874" w14:textId="3FF775F7">
      <w:pPr>
        <w:pStyle w:val="Normal"/>
      </w:pPr>
      <w:r w:rsidR="75644874">
        <w:rPr>
          <w:u w:val="none"/>
        </w:rPr>
        <w:t xml:space="preserve">Where did </w:t>
      </w:r>
      <w:r w:rsidR="75644874">
        <w:rPr>
          <w:u w:val="none"/>
        </w:rPr>
        <w:t xml:space="preserve">nephridia go in arthropods? </w:t>
      </w:r>
      <w:r w:rsidR="3FF775F7">
        <w:rPr>
          <w:u w:val="none"/>
        </w:rPr>
        <w:t xml:space="preserve">used to be </w:t>
      </w:r>
      <w:r w:rsidR="75644874">
        <w:rPr>
          <w:u w:val="none"/>
        </w:rPr>
        <w:t>coelom --&gt; reproductive tract --&gt; out the body</w:t>
      </w:r>
    </w:p>
    <w:p w:rsidR="75644874" w:rsidP="75644874" w:rsidRDefault="75644874" w14:paraId="005D2C16" w14:noSpellErr="1" w14:textId="5A66C457">
      <w:pPr>
        <w:pStyle w:val="Normal"/>
      </w:pPr>
      <w:r w:rsidR="75644874">
        <w:rPr>
          <w:u w:val="none"/>
        </w:rPr>
        <w:t>in arthropods coelom --&gt;</w:t>
      </w:r>
      <w:r w:rsidR="3FF775F7">
        <w:rPr>
          <w:u w:val="none"/>
        </w:rPr>
        <w:t xml:space="preserve"> </w:t>
      </w:r>
      <w:r w:rsidR="75644874">
        <w:rPr>
          <w:u w:val="none"/>
        </w:rPr>
        <w:t>digestive system --&gt; out</w:t>
      </w:r>
    </w:p>
    <w:p w:rsidR="3FF775F7" w:rsidP="3FF775F7" w:rsidRDefault="3FF775F7" w14:paraId="3FF775F7" w14:textId="0EE030DA" w14:noSpellErr="1">
      <w:pPr>
        <w:pStyle w:val="Normal"/>
      </w:pPr>
      <w:r w:rsidR="3FF775F7">
        <w:rPr>
          <w:u w:val="none"/>
        </w:rPr>
        <w:t>know flame cell stuff and understand how it all works</w:t>
      </w:r>
    </w:p>
    <w:p w:rsidR="1E96E485" w:rsidP="1E96E485" w:rsidRDefault="1E96E485" w14:paraId="1E96E485" w14:noSpellErr="1" w14:textId="1E96E485">
      <w:pPr>
        <w:pStyle w:val="Normal"/>
      </w:pPr>
      <w:r w:rsidRPr="1E96E485" w:rsidR="1E96E485">
        <w:rPr>
          <w:u w:val="single"/>
        </w:rPr>
        <w:t>circulation and gas exchange:</w:t>
      </w:r>
    </w:p>
    <w:p w:rsidR="1E96E485" w:rsidP="1E96E485" w:rsidRDefault="1E96E485" w14:paraId="41712505" w14:textId="41712505">
      <w:pPr>
        <w:pStyle w:val="Normal"/>
      </w:pPr>
      <w:r w:rsidR="1E96E485">
        <w:rPr>
          <w:u w:val="none"/>
        </w:rPr>
        <w:t>-open circulatory system-hemocel</w:t>
      </w:r>
    </w:p>
    <w:p w:rsidR="1E96E485" w:rsidP="1E96E485" w:rsidRDefault="1E96E485" w14:paraId="7437B581" w14:textId="7437B581">
      <w:pPr>
        <w:pStyle w:val="Normal"/>
      </w:pPr>
      <w:r w:rsidR="1E96E485">
        <w:rPr>
          <w:u w:val="none"/>
        </w:rPr>
        <w:t>-heart - arteries - hemocel - collecting vessels - pericardial sinus - ostia - heart</w:t>
      </w:r>
    </w:p>
    <w:p w:rsidR="1E96E485" w:rsidP="1E96E485" w:rsidRDefault="1E96E485" w14:paraId="2B0B8AA1" w14:textId="2B0B8AA1">
      <w:pPr>
        <w:pStyle w:val="Normal"/>
      </w:pPr>
      <w:r w:rsidR="1E96E485">
        <w:rPr>
          <w:u w:val="none"/>
        </w:rPr>
        <w:t>evaginations or invaginations of cuticle for gas exchange</w:t>
      </w:r>
    </w:p>
    <w:p w:rsidR="3EFDAE6E" w:rsidP="3EFDAE6E" w:rsidRDefault="3EFDAE6E" w14:paraId="3EFDAE6E" w14:noSpellErr="1" w14:textId="3EFDAE6E">
      <w:pPr>
        <w:pStyle w:val="Normal"/>
      </w:pPr>
      <w:r w:rsidRPr="3EFDAE6E" w:rsidR="3EFDAE6E">
        <w:rPr>
          <w:u w:val="single"/>
        </w:rPr>
        <w:t>Excretion:</w:t>
      </w:r>
    </w:p>
    <w:p w:rsidR="3EFDAE6E" w:rsidP="3EFDAE6E" w:rsidRDefault="3EFDAE6E" w14:paraId="014CC5C9" w14:textId="014CC5C9">
      <w:pPr>
        <w:pStyle w:val="Normal"/>
      </w:pPr>
      <w:r w:rsidR="3EFDAE6E">
        <w:rPr>
          <w:u w:val="none"/>
        </w:rPr>
        <w:t>Saccate nephridia- aquatic</w:t>
      </w:r>
    </w:p>
    <w:p w:rsidR="3EFDAE6E" w:rsidP="3EFDAE6E" w:rsidRDefault="3EFDAE6E" w14:paraId="0975F3F3" w14:textId="0975F3F3">
      <w:pPr>
        <w:pStyle w:val="Normal"/>
      </w:pPr>
      <w:r w:rsidR="3EFDAE6E">
        <w:rPr>
          <w:u w:val="none"/>
        </w:rPr>
        <w:t>malphiggian tubules- terrestrial</w:t>
      </w:r>
    </w:p>
    <w:p w:rsidR="3EFDAE6E" w:rsidP="3EFDAE6E" w:rsidRDefault="3EFDAE6E" w14:paraId="7C37EF6B" w14:textId="7C37EF6B" w14:noSpellErr="1">
      <w:pPr>
        <w:pStyle w:val="Normal"/>
      </w:pPr>
      <w:r w:rsidR="32232E21">
        <w:rPr/>
        <w:t>eyes</w:t>
      </w:r>
    </w:p>
    <w:p w:rsidR="32232E21" w:rsidP="32232E21" w:rsidRDefault="32232E21" w14:paraId="32232E21" w14:textId="32232E21">
      <w:pPr>
        <w:pStyle w:val="Normal"/>
      </w:pPr>
      <w:r w:rsidR="32232E21">
        <w:rPr/>
        <w:t>-median ocelli vs. lateral eyes</w:t>
      </w:r>
    </w:p>
    <w:p w:rsidR="32232E21" w:rsidP="32232E21" w:rsidRDefault="32232E21" w14:paraId="7F519503" w14:textId="7F519503">
      <w:pPr>
        <w:pStyle w:val="Normal"/>
      </w:pPr>
      <w:r w:rsidR="32232E21">
        <w:rPr/>
        <w:t>-median eyes - single lense if any</w:t>
      </w:r>
    </w:p>
    <w:p w:rsidR="32232E21" w:rsidP="32232E21" w:rsidRDefault="32232E21" w14:paraId="5DDA505B" w14:textId="5DDA505B">
      <w:pPr>
        <w:pStyle w:val="Normal"/>
      </w:pPr>
      <w:r w:rsidR="32232E21">
        <w:rPr/>
        <w:t>-compound eyes-multiple omnipadia</w:t>
      </w:r>
    </w:p>
    <w:p w:rsidR="32232E21" w:rsidP="32232E21" w:rsidRDefault="32232E21" w14:paraId="7FDF3F14" w14:textId="7FDF3F14" w14:noSpellErr="1">
      <w:pPr>
        <w:pStyle w:val="Normal"/>
      </w:pPr>
      <w:r w:rsidR="32232E21">
        <w:rPr/>
        <w:t>-sessile or stalked</w:t>
      </w:r>
    </w:p>
    <w:p w:rsidR="51947573" w:rsidP="51947573" w:rsidRDefault="51947573" w14:paraId="51947573" w14:textId="51947573">
      <w:pPr>
        <w:pStyle w:val="Normal"/>
      </w:pPr>
      <w:r w:rsidRPr="51947573" w:rsidR="51947573">
        <w:rPr>
          <w:b w:val="1"/>
          <w:bCs w:val="1"/>
        </w:rPr>
        <w:t>Crustacea</w:t>
      </w:r>
      <w:r w:rsidR="51947573">
        <w:rPr>
          <w:b w:val="0"/>
          <w:bCs w:val="0"/>
        </w:rPr>
        <w:t>-apomorphies</w:t>
      </w:r>
    </w:p>
    <w:p w:rsidR="51947573" w:rsidP="51947573" w:rsidRDefault="51947573" w14:paraId="32334301" w14:noSpellErr="1" w14:textId="32334301">
      <w:pPr>
        <w:pStyle w:val="ListParagraph"/>
        <w:numPr>
          <w:ilvl w:val="0"/>
          <w:numId w:val="9"/>
        </w:numPr>
      </w:pPr>
      <w:r w:rsidR="51947573">
        <w:rPr>
          <w:b w:val="0"/>
          <w:bCs w:val="0"/>
        </w:rPr>
        <w:t>two pairs of antennae</w:t>
      </w:r>
    </w:p>
    <w:p w:rsidR="51947573" w:rsidP="51947573" w:rsidRDefault="51947573" w14:paraId="1EA4EC84" w14:noSpellErr="1" w14:textId="1EA4EC84">
      <w:pPr>
        <w:pStyle w:val="ListParagraph"/>
        <w:numPr>
          <w:ilvl w:val="0"/>
          <w:numId w:val="9"/>
        </w:numPr>
      </w:pPr>
      <w:r w:rsidR="51947573">
        <w:rPr>
          <w:b w:val="0"/>
          <w:bCs w:val="0"/>
        </w:rPr>
        <w:t>two pairs of maxillae</w:t>
      </w:r>
    </w:p>
    <w:p w:rsidR="51947573" w:rsidP="51947573" w:rsidRDefault="51947573" w14:paraId="10F9556C" w14:textId="10F9556C">
      <w:pPr>
        <w:pStyle w:val="ListParagraph"/>
        <w:numPr>
          <w:ilvl w:val="0"/>
          <w:numId w:val="9"/>
        </w:numPr>
      </w:pPr>
      <w:r w:rsidR="51947573">
        <w:rPr>
          <w:b w:val="0"/>
          <w:bCs w:val="0"/>
        </w:rPr>
        <w:t>antennal and maxillary segments have saccate nephridia</w:t>
      </w:r>
    </w:p>
    <w:p w:rsidR="51947573" w:rsidP="51947573" w:rsidRDefault="51947573" w14:paraId="384CD7F6" w14:textId="384CD7F6">
      <w:pPr>
        <w:pStyle w:val="ListParagraph"/>
        <w:numPr>
          <w:ilvl w:val="0"/>
          <w:numId w:val="9"/>
        </w:numPr>
      </w:pPr>
      <w:r w:rsidR="51947573">
        <w:rPr>
          <w:b w:val="0"/>
          <w:bCs w:val="0"/>
        </w:rPr>
        <w:t>tagmata are head and trunk</w:t>
      </w:r>
    </w:p>
    <w:p w:rsidR="51947573" w:rsidP="51947573" w:rsidRDefault="51947573" w14:paraId="7A0DE239" w14:textId="7A0DE239">
      <w:pPr>
        <w:pStyle w:val="ListParagraph"/>
        <w:numPr>
          <w:ilvl w:val="0"/>
          <w:numId w:val="9"/>
        </w:numPr>
      </w:pPr>
      <w:r w:rsidR="51947573">
        <w:rPr>
          <w:b w:val="0"/>
          <w:bCs w:val="0"/>
        </w:rPr>
        <w:t>trunk appendages are biramous</w:t>
      </w:r>
    </w:p>
    <w:p w:rsidR="51947573" w:rsidP="51947573" w:rsidRDefault="51947573" w14:paraId="60674C79" w14:noSpellErr="1" w14:textId="60674C79">
      <w:pPr>
        <w:pStyle w:val="ListParagraph"/>
        <w:numPr>
          <w:ilvl w:val="0"/>
          <w:numId w:val="9"/>
        </w:numPr>
      </w:pPr>
      <w:r w:rsidR="51947573">
        <w:rPr>
          <w:b w:val="0"/>
          <w:bCs w:val="0"/>
        </w:rPr>
        <w:t>all trunk segments have appendages</w:t>
      </w:r>
    </w:p>
    <w:p w:rsidR="51947573" w:rsidP="51947573" w:rsidRDefault="51947573" w14:paraId="54920BE1" w14:textId="54920BE1">
      <w:pPr>
        <w:pStyle w:val="ListParagraph"/>
        <w:numPr>
          <w:ilvl w:val="0"/>
          <w:numId w:val="9"/>
        </w:numPr>
      </w:pPr>
      <w:r w:rsidR="51947573">
        <w:rPr>
          <w:b w:val="0"/>
          <w:bCs w:val="0"/>
        </w:rPr>
        <w:t>suspension feeders using mixopods and a ventral food groove</w:t>
      </w:r>
    </w:p>
    <w:p w:rsidR="51947573" w:rsidP="51947573" w:rsidRDefault="51947573" w14:paraId="6A847291" w14:textId="6A847291" w14:noSpellErr="1">
      <w:pPr>
        <w:pStyle w:val="ListParagraph"/>
        <w:numPr>
          <w:ilvl w:val="0"/>
          <w:numId w:val="9"/>
        </w:numPr>
      </w:pPr>
      <w:r w:rsidR="51947573">
        <w:rPr>
          <w:b w:val="0"/>
          <w:bCs w:val="0"/>
        </w:rPr>
        <w:t>compound eye present</w:t>
      </w:r>
    </w:p>
    <w:p w:rsidR="77EE7A4F" w:rsidP="77EE7A4F" w:rsidRDefault="77EE7A4F" w14:paraId="77EE7A4F" w14:textId="77EE7A4F" w14:noSpellErr="1">
      <w:pPr>
        <w:pStyle w:val="Normal"/>
        <w:jc w:val="left"/>
      </w:pPr>
      <w:r w:rsidRPr="54A9594A" w:rsidR="77EE7A4F">
        <w:rPr>
          <w:b w:val="0"/>
          <w:bCs w:val="0"/>
          <w:u w:val="single"/>
        </w:rPr>
        <w:t>Reproduction:</w:t>
      </w:r>
    </w:p>
    <w:p w:rsidR="77EE7A4F" w:rsidP="77EE7A4F" w:rsidRDefault="77EE7A4F" w14:paraId="668003C6" w14:textId="668003C6">
      <w:pPr>
        <w:pStyle w:val="Normal"/>
        <w:jc w:val="left"/>
      </w:pPr>
      <w:r w:rsidR="77EE7A4F">
        <w:rPr>
          <w:b w:val="0"/>
          <w:bCs w:val="0"/>
        </w:rPr>
        <w:t>-gonochoric</w:t>
      </w:r>
    </w:p>
    <w:p w:rsidR="77EE7A4F" w:rsidP="77EE7A4F" w:rsidRDefault="77EE7A4F" w14:paraId="3A327690" w14:textId="3A327690">
      <w:pPr>
        <w:pStyle w:val="Normal"/>
        <w:jc w:val="left"/>
      </w:pPr>
      <w:r w:rsidR="77EE7A4F">
        <w:rPr>
          <w:b w:val="0"/>
          <w:bCs w:val="0"/>
        </w:rPr>
        <w:t>-internal fertilization, many using a spermatophore</w:t>
      </w:r>
    </w:p>
    <w:p w:rsidR="54A9594A" w:rsidP="54A9594A" w:rsidRDefault="54A9594A" w14:paraId="54A9594A" w14:noSpellErr="1" w14:textId="54A9594A">
      <w:pPr>
        <w:pStyle w:val="Normal"/>
        <w:jc w:val="left"/>
      </w:pPr>
      <w:r w:rsidRPr="54A9594A" w:rsidR="54A9594A">
        <w:rPr>
          <w:b w:val="0"/>
          <w:bCs w:val="0"/>
          <w:u w:val="single"/>
        </w:rPr>
        <w:t>Decapod evolution</w:t>
      </w:r>
    </w:p>
    <w:p w:rsidR="54A9594A" w:rsidP="54A9594A" w:rsidRDefault="54A9594A" w14:paraId="34A1494A" w14:textId="34A1494A">
      <w:pPr>
        <w:pStyle w:val="Normal"/>
        <w:jc w:val="left"/>
      </w:pPr>
      <w:r w:rsidR="54A9594A">
        <w:rPr>
          <w:b w:val="0"/>
          <w:bCs w:val="0"/>
        </w:rPr>
        <w:t>shrimp--&gt;</w:t>
      </w:r>
      <w:r w:rsidR="54A9594A">
        <w:rPr>
          <w:b w:val="0"/>
          <w:bCs w:val="0"/>
        </w:rPr>
        <w:t>lobster--&gt;</w:t>
      </w:r>
      <w:r w:rsidR="54A9594A">
        <w:rPr>
          <w:b w:val="0"/>
          <w:bCs w:val="0"/>
        </w:rPr>
        <w:t>crab (increasing strength, mobility,hunting)</w:t>
      </w:r>
    </w:p>
    <w:p w:rsidR="54A9594A" w:rsidP="54A9594A" w:rsidRDefault="54A9594A" w14:paraId="3B143E37" w14:textId="3B143E37">
      <w:pPr>
        <w:pStyle w:val="Normal"/>
        <w:jc w:val="left"/>
      </w:pPr>
      <w:r w:rsidRPr="54A9594A" w:rsidR="54A9594A">
        <w:rPr>
          <w:b w:val="1"/>
          <w:bCs w:val="1"/>
        </w:rPr>
        <w:t>Hexapoda</w:t>
      </w:r>
      <w:r w:rsidR="54A9594A">
        <w:rPr>
          <w:b w:val="0"/>
          <w:bCs w:val="0"/>
        </w:rPr>
        <w:t>-apomorphies</w:t>
      </w:r>
    </w:p>
    <w:p w:rsidR="54A9594A" w:rsidP="54A9594A" w:rsidRDefault="54A9594A" w14:paraId="57B4C12E" w14:noSpellErr="1" w14:textId="57B4C12E">
      <w:pPr>
        <w:pStyle w:val="ListParagraph"/>
        <w:numPr>
          <w:ilvl w:val="0"/>
          <w:numId w:val="9"/>
        </w:numPr>
        <w:jc w:val="left"/>
      </w:pPr>
      <w:r w:rsidR="54A9594A">
        <w:rPr>
          <w:b w:val="0"/>
          <w:bCs w:val="0"/>
        </w:rPr>
        <w:t>trunk divided into thorax and abdomen</w:t>
      </w:r>
    </w:p>
    <w:p w:rsidR="54A9594A" w:rsidP="54A9594A" w:rsidRDefault="54A9594A" w14:paraId="624A58D1" w14:noSpellErr="1" w14:textId="624A58D1">
      <w:pPr>
        <w:pStyle w:val="ListParagraph"/>
        <w:numPr>
          <w:ilvl w:val="0"/>
          <w:numId w:val="9"/>
        </w:numPr>
        <w:jc w:val="left"/>
      </w:pPr>
      <w:r w:rsidR="54A9594A">
        <w:rPr>
          <w:b w:val="0"/>
          <w:bCs w:val="0"/>
        </w:rPr>
        <w:t>thorax has 3 pairs of limbs</w:t>
      </w:r>
    </w:p>
    <w:p w:rsidR="54A9594A" w:rsidP="630E19C8" w:rsidRDefault="54A9594A" w14:paraId="5992FB6B" w14:textId="5992FB6B" w14:noSpellErr="1">
      <w:pPr>
        <w:pStyle w:val="Normal"/>
        <w:jc w:val="left"/>
      </w:pPr>
      <w:r w:rsidR="630E19C8">
        <w:rPr/>
        <w:t>*Forwards and backwards by the anterior and posterior direct muscles</w:t>
      </w:r>
    </w:p>
    <w:p w:rsidR="4E8E0497" w:rsidP="4E8E0497" w:rsidRDefault="4E8E0497" w14:paraId="4E8E0497" w14:textId="4E8E0497" w14:noSpellErr="1">
      <w:pPr>
        <w:pStyle w:val="Normal"/>
        <w:jc w:val="left"/>
      </w:pPr>
      <w:r w:rsidRPr="7606E325" w:rsidR="4E8E0497">
        <w:rPr>
          <w:u w:val="single"/>
        </w:rPr>
        <w:t>Metamorphosis:</w:t>
      </w:r>
    </w:p>
    <w:p w:rsidR="4E8E0497" w:rsidP="4E8E0497" w:rsidRDefault="4E8E0497" w14:paraId="31DAB510" w14:textId="31DAB510">
      <w:pPr>
        <w:pStyle w:val="Normal"/>
        <w:jc w:val="left"/>
      </w:pPr>
      <w:r w:rsidR="4E8E0497">
        <w:rPr/>
        <w:t xml:space="preserve">-egg </w:t>
      </w:r>
    </w:p>
    <w:p w:rsidR="4E8E0497" w:rsidP="4E8E0497" w:rsidRDefault="4E8E0497" w14:paraId="35526E49" w14:noSpellErr="1" w14:textId="35526E49">
      <w:pPr>
        <w:pStyle w:val="Normal"/>
        <w:jc w:val="left"/>
      </w:pPr>
      <w:r w:rsidR="4E8E0497">
        <w:rPr/>
        <w:t>-larvae</w:t>
      </w:r>
    </w:p>
    <w:p w:rsidR="4E8E0497" w:rsidP="4E8E0497" w:rsidRDefault="4E8E0497" w14:paraId="36A23C16" w14:noSpellErr="1" w14:textId="36A23C16">
      <w:pPr>
        <w:pStyle w:val="Normal"/>
        <w:jc w:val="left"/>
      </w:pPr>
      <w:r w:rsidR="4E8E0497">
        <w:rPr/>
        <w:t>-pupa</w:t>
      </w:r>
    </w:p>
    <w:p w:rsidR="4E8E0497" w:rsidP="4E8E0497" w:rsidRDefault="4E8E0497" w14:paraId="155AA7E3" w14:noSpellErr="1" w14:textId="155AA7E3">
      <w:pPr>
        <w:pStyle w:val="Normal"/>
        <w:jc w:val="left"/>
      </w:pPr>
      <w:r w:rsidR="4E8E0497">
        <w:rPr/>
        <w:t>-adult</w:t>
      </w:r>
    </w:p>
    <w:p w:rsidR="77EE7A4F" w:rsidP="77EE7A4F" w:rsidRDefault="77EE7A4F" w14:paraId="53BAD0A9" w14:textId="53BAD0A9" w14:noSpellErr="1">
      <w:pPr>
        <w:pStyle w:val="Normal"/>
        <w:jc w:val="left"/>
      </w:pPr>
      <w:r w:rsidRPr="7606E325" w:rsidR="7606E325">
        <w:rPr>
          <w:u w:val="single"/>
        </w:rPr>
        <w:t>Defense:</w:t>
      </w:r>
    </w:p>
    <w:p w:rsidR="7606E325" w:rsidP="7606E325" w:rsidRDefault="7606E325" w14:paraId="7606E325" w14:noSpellErr="1" w14:textId="7606E325">
      <w:pPr>
        <w:pStyle w:val="Normal"/>
        <w:jc w:val="left"/>
      </w:pPr>
      <w:r w:rsidR="7606E325">
        <w:rPr/>
        <w:t>-chemical</w:t>
      </w:r>
    </w:p>
    <w:p w:rsidR="7606E325" w:rsidP="7606E325" w:rsidRDefault="7606E325" w14:paraId="13572D75" w14:noSpellErr="1" w14:textId="13572D75">
      <w:pPr>
        <w:pStyle w:val="Normal"/>
        <w:jc w:val="left"/>
      </w:pPr>
      <w:r w:rsidR="7606E325">
        <w:rPr/>
        <w:t>-camouflage</w:t>
      </w:r>
    </w:p>
    <w:p w:rsidR="7606E325" w:rsidP="7606E325" w:rsidRDefault="7606E325" w14:paraId="07545416" w14:noSpellErr="1" w14:textId="07545416">
      <w:pPr>
        <w:pStyle w:val="Normal"/>
        <w:jc w:val="left"/>
      </w:pPr>
      <w:r w:rsidR="7606E325">
        <w:rPr/>
        <w:t>-startle</w:t>
      </w:r>
    </w:p>
    <w:p w:rsidR="7606E325" w:rsidP="7606E325" w:rsidRDefault="7606E325" w14:paraId="23B6186A" w14:noSpellErr="1" w14:textId="23B6186A">
      <w:pPr>
        <w:pStyle w:val="Normal"/>
        <w:jc w:val="left"/>
      </w:pPr>
      <w:r w:rsidR="7606E325">
        <w:rPr/>
        <w:t>-acoustic</w:t>
      </w:r>
    </w:p>
    <w:p w:rsidR="7606E325" w:rsidP="7606E325" w:rsidRDefault="7606E325" w14:paraId="371C7CE9" w14:noSpellErr="1" w14:textId="371C7CE9">
      <w:pPr>
        <w:pStyle w:val="Normal"/>
        <w:jc w:val="left"/>
      </w:pPr>
      <w:r w:rsidR="7606E325">
        <w:rPr/>
        <w:t>-flight</w:t>
      </w:r>
    </w:p>
    <w:p w:rsidR="7606E325" w:rsidP="7606E325" w:rsidRDefault="7606E325" w14:paraId="437E619E" w14:noSpellErr="1" w14:textId="437E619E">
      <w:pPr>
        <w:pStyle w:val="Normal"/>
        <w:jc w:val="left"/>
      </w:pPr>
      <w:r w:rsidR="7606E325">
        <w:rPr/>
        <w:t>-thermal</w:t>
      </w:r>
    </w:p>
    <w:p w:rsidR="7606E325" w:rsidP="7606E325" w:rsidRDefault="7606E325" w14:paraId="6DF90933" w14:noSpellErr="1" w14:textId="6DF90933">
      <w:pPr>
        <w:pStyle w:val="Normal"/>
        <w:jc w:val="left"/>
      </w:pPr>
      <w:r w:rsidRPr="7606E325" w:rsidR="7606E325">
        <w:rPr>
          <w:u w:val="single"/>
        </w:rPr>
        <w:t>Communication:</w:t>
      </w:r>
    </w:p>
    <w:p w:rsidR="7606E325" w:rsidP="7606E325" w:rsidRDefault="7606E325" w14:paraId="260935E4" w14:noSpellErr="1" w14:textId="260935E4">
      <w:pPr>
        <w:pStyle w:val="Normal"/>
        <w:jc w:val="left"/>
      </w:pPr>
      <w:r w:rsidR="7606E325">
        <w:rPr/>
        <w:t>-chemical</w:t>
      </w:r>
    </w:p>
    <w:p w:rsidR="7606E325" w:rsidP="7606E325" w:rsidRDefault="7606E325" w14:paraId="274D2965" w14:noSpellErr="1" w14:textId="274D2965">
      <w:pPr>
        <w:pStyle w:val="Normal"/>
        <w:jc w:val="left"/>
      </w:pPr>
      <w:r w:rsidR="7606E325">
        <w:rPr/>
        <w:t>-auditory</w:t>
      </w:r>
    </w:p>
    <w:p w:rsidR="7606E325" w:rsidP="7606E325" w:rsidRDefault="7606E325" w14:paraId="2A8DE533" w14:noSpellErr="1" w14:textId="2A8DE533">
      <w:pPr>
        <w:pStyle w:val="Normal"/>
        <w:jc w:val="left"/>
      </w:pPr>
      <w:r w:rsidR="7606E325">
        <w:rPr/>
        <w:t>-visual</w:t>
      </w:r>
    </w:p>
    <w:p w:rsidR="7606E325" w:rsidP="7606E325" w:rsidRDefault="7606E325" w14:paraId="00D0F1BC" w14:noSpellErr="1" w14:textId="00D0F1BC">
      <w:pPr>
        <w:pStyle w:val="Normal"/>
        <w:jc w:val="left"/>
      </w:pPr>
      <w:r w:rsidR="7606E325">
        <w:rPr/>
        <w:t>-tactile</w:t>
      </w:r>
    </w:p>
    <w:p w:rsidR="7606E325" w:rsidP="7606E325" w:rsidRDefault="7606E325" w14:textId="0BDCC808" w14:paraId="38C42C83" w14:noSpellErr="1">
      <w:pPr>
        <w:pStyle w:val="Normal"/>
        <w:jc w:val="left"/>
      </w:pPr>
      <w:r w:rsidR="7606E325">
        <w:rPr/>
        <w:t>-dance</w:t>
      </w:r>
    </w:p>
    <w:p w:rsidR="7606E325" w:rsidP="7606E325" w:rsidRDefault="7606E325" w14:paraId="7BE464BF" w14:noSpellErr="1" w14:textId="38C42C83">
      <w:pPr>
        <w:pStyle w:val="Normal"/>
        <w:jc w:val="left"/>
      </w:pPr>
      <w:r w:rsidR="38C42C83">
        <w:rPr>
          <w:u w:val="none"/>
        </w:rPr>
        <w:t>Cooperation and caring for juveniles</w:t>
      </w:r>
    </w:p>
    <w:p w:rsidR="7606E325" w:rsidP="7606E325" w:rsidRDefault="7606E325" w14:paraId="6A6E725D" w14:textId="7BE464BF">
      <w:pPr>
        <w:pStyle w:val="Normal"/>
        <w:jc w:val="left"/>
      </w:pPr>
      <w:r w:rsidR="38C42C83">
        <w:rPr>
          <w:u w:val="none"/>
        </w:rPr>
        <w:t>Reproductive division of labour</w:t>
      </w:r>
    </w:p>
    <w:p w:rsidR="7606E325" w:rsidP="7606E325" w:rsidRDefault="7606E325" w14:paraId="436F0529" w14:noSpellErr="1" w14:textId="6A6E725D">
      <w:pPr>
        <w:pStyle w:val="Normal"/>
        <w:jc w:val="left"/>
      </w:pPr>
      <w:r w:rsidR="38C42C83">
        <w:rPr>
          <w:u w:val="none"/>
        </w:rPr>
        <w:t>Castes</w:t>
      </w:r>
    </w:p>
    <w:p w:rsidR="7606E325" w:rsidP="7606E325" w:rsidRDefault="7606E325" w14:paraId="30FCA4E7" w14:textId="436F0529">
      <w:pPr>
        <w:pStyle w:val="Normal"/>
        <w:jc w:val="left"/>
      </w:pPr>
      <w:r w:rsidRPr="38C42C83" w:rsidR="38C42C83">
        <w:rPr>
          <w:b w:val="1"/>
          <w:bCs w:val="1"/>
          <w:u w:val="none"/>
        </w:rPr>
        <w:t>Myriapoda-</w:t>
      </w:r>
      <w:r w:rsidR="38C42C83">
        <w:rPr>
          <w:b w:val="0"/>
          <w:bCs w:val="0"/>
          <w:u w:val="none"/>
        </w:rPr>
        <w:t>apomorphies</w:t>
      </w:r>
    </w:p>
    <w:p w:rsidR="7606E325" w:rsidP="7606E325" w:rsidRDefault="7606E325" w14:paraId="6C8EB69D" w14:textId="30FCA4E7">
      <w:pPr>
        <w:pStyle w:val="Normal"/>
        <w:jc w:val="left"/>
      </w:pPr>
      <w:r w:rsidR="38C42C83">
        <w:rPr>
          <w:u w:val="none"/>
        </w:rPr>
        <w:t>median ocelli lost</w:t>
      </w:r>
    </w:p>
    <w:p w:rsidR="7606E325" w:rsidP="7606E325" w:rsidRDefault="7606E325" w14:paraId="442F4228" w14:noSpellErr="1" w14:textId="6C8EB69D">
      <w:pPr>
        <w:pStyle w:val="Normal"/>
        <w:jc w:val="left"/>
      </w:pPr>
      <w:r w:rsidR="38C42C83">
        <w:rPr>
          <w:u w:val="none"/>
        </w:rPr>
        <w:t>compound eyes lack crystalline cones</w:t>
      </w:r>
    </w:p>
    <w:p w:rsidR="7606E325" w:rsidP="7606E325" w:rsidRDefault="7606E325" w14:paraId="0BDCC808" w14:textId="442F4228">
      <w:pPr>
        <w:pStyle w:val="Normal"/>
        <w:jc w:val="left"/>
      </w:pPr>
      <w:r w:rsidR="38C42C83">
        <w:rPr>
          <w:u w:val="none"/>
        </w:rPr>
        <w:t>ommatida are few and loosely arranged</w:t>
      </w:r>
    </w:p>
    <w:p w:rsidR="3310E67D" w:rsidP="3310E67D" w:rsidRDefault="3310E67D" w14:paraId="3310E67D" w14:noSpellErr="1" w14:textId="3310E67D">
      <w:pPr>
        <w:pStyle w:val="Normal"/>
        <w:jc w:val="left"/>
      </w:pPr>
      <w:r w:rsidRPr="3310E67D" w:rsidR="3310E67D">
        <w:rPr>
          <w:u w:val="single"/>
        </w:rPr>
        <w:t xml:space="preserve">Centipedes: </w:t>
      </w:r>
    </w:p>
    <w:p w:rsidR="3310E67D" w:rsidP="3310E67D" w:rsidRDefault="3310E67D" w14:paraId="7C537CD7" w14:noSpellErr="1" w14:textId="7C537CD7">
      <w:pPr>
        <w:pStyle w:val="Normal"/>
        <w:jc w:val="left"/>
      </w:pPr>
      <w:r w:rsidR="3310E67D">
        <w:rPr>
          <w:u w:val="none"/>
        </w:rPr>
        <w:t>-moist environments</w:t>
      </w:r>
    </w:p>
    <w:p w:rsidR="3310E67D" w:rsidP="3310E67D" w:rsidRDefault="3310E67D" w14:paraId="6952D874" w14:noSpellErr="1" w14:textId="6952D874">
      <w:pPr>
        <w:pStyle w:val="Normal"/>
        <w:jc w:val="left"/>
      </w:pPr>
      <w:r w:rsidR="3310E67D">
        <w:rPr>
          <w:u w:val="none"/>
        </w:rPr>
        <w:t>-three pairs of mouth parts</w:t>
      </w:r>
    </w:p>
    <w:p w:rsidR="3310E67D" w:rsidP="3310E67D" w:rsidRDefault="3310E67D" w14:paraId="3CBCAE53" w14:noSpellErr="1" w14:textId="15745D6D">
      <w:pPr>
        <w:pStyle w:val="Normal"/>
        <w:jc w:val="left"/>
      </w:pPr>
      <w:r w:rsidR="3310E67D">
        <w:rPr>
          <w:u w:val="none"/>
        </w:rPr>
        <w:t>-poisonous fangs</w:t>
      </w:r>
      <w:r w:rsidR="15745D6D">
        <w:rPr>
          <w:u w:val="none"/>
        </w:rPr>
        <w:t>(name?)</w:t>
      </w:r>
    </w:p>
    <w:p w:rsidR="3310E67D" w:rsidP="3310E67D" w:rsidRDefault="3310E67D" w14:paraId="4ECB27E1" w14:textId="4ECB27E1">
      <w:pPr>
        <w:pStyle w:val="Normal"/>
        <w:jc w:val="left"/>
      </w:pPr>
      <w:r w:rsidR="3310E67D">
        <w:rPr>
          <w:u w:val="none"/>
        </w:rPr>
        <w:t>jdwhivdivfinish this</w:t>
      </w:r>
    </w:p>
    <w:p w:rsidR="3310E67D" w:rsidP="3310E67D" w:rsidRDefault="3310E67D" w14:paraId="56FE525A" w14:textId="56FE525A">
      <w:pPr>
        <w:pStyle w:val="Normal"/>
        <w:jc w:val="left"/>
      </w:pPr>
      <w:r w:rsidRPr="3310E67D" w:rsidR="3310E67D">
        <w:rPr>
          <w:u w:val="single"/>
        </w:rPr>
        <w:t>Millepedes:</w:t>
      </w:r>
    </w:p>
    <w:p w:rsidR="3310E67D" w:rsidP="3310E67D" w:rsidRDefault="3310E67D" w14:paraId="0285843C" w14:textId="0285843C">
      <w:pPr>
        <w:pStyle w:val="Normal"/>
        <w:jc w:val="left"/>
      </w:pPr>
      <w:r w:rsidR="3310E67D">
        <w:rPr>
          <w:u w:val="none"/>
        </w:rPr>
        <w:t>-nocturnal detrivores</w:t>
      </w:r>
    </w:p>
    <w:p w:rsidR="3310E67D" w:rsidP="3310E67D" w:rsidRDefault="3310E67D" w14:paraId="0725E28D" w14:noSpellErr="1" w14:textId="0725E28D">
      <w:pPr>
        <w:pStyle w:val="Normal"/>
        <w:jc w:val="left"/>
      </w:pPr>
      <w:r w:rsidR="3310E67D">
        <w:rPr>
          <w:u w:val="none"/>
        </w:rPr>
        <w:t>-mineralized cuticle</w:t>
      </w:r>
    </w:p>
    <w:p w:rsidR="3310E67D" w:rsidP="3310E67D" w:rsidRDefault="3310E67D" w14:paraId="02932898" w14:noSpellErr="1" w14:textId="02932898">
      <w:pPr>
        <w:pStyle w:val="Normal"/>
        <w:jc w:val="left"/>
      </w:pPr>
      <w:r w:rsidR="3310E67D">
        <w:rPr>
          <w:u w:val="none"/>
        </w:rPr>
        <w:t>-enrolling</w:t>
      </w:r>
    </w:p>
    <w:p w:rsidR="3310E67D" w:rsidP="3310E67D" w:rsidRDefault="3310E67D" w14:paraId="4ED91D4C" w14:textId="4ED91D4C">
      <w:pPr>
        <w:pStyle w:val="Normal"/>
        <w:jc w:val="left"/>
      </w:pPr>
      <w:r w:rsidR="3310E67D">
        <w:rPr>
          <w:u w:val="none"/>
        </w:rPr>
        <w:t>-repugnatorial</w:t>
      </w:r>
      <w:r w:rsidR="3310E67D">
        <w:rPr>
          <w:u w:val="none"/>
        </w:rPr>
        <w:t xml:space="preserve"> glands</w:t>
      </w:r>
    </w:p>
    <w:p w:rsidR="15745D6D" w:rsidP="15745D6D" w:rsidRDefault="15745D6D" w14:paraId="15745D6D" w14:textId="39B6EC7B">
      <w:pPr>
        <w:pStyle w:val="Normal"/>
        <w:jc w:val="left"/>
      </w:pPr>
      <w:r w:rsidRPr="15745D6D" w:rsidR="15745D6D">
        <w:rPr>
          <w:b w:val="1"/>
          <w:bCs w:val="1"/>
          <w:u w:val="none"/>
        </w:rPr>
        <w:t>Chelicerata</w:t>
      </w:r>
      <w:r w:rsidR="15745D6D">
        <w:rPr>
          <w:b w:val="0"/>
          <w:bCs w:val="0"/>
          <w:u w:val="none"/>
        </w:rPr>
        <w:t>-apomorphies</w:t>
      </w:r>
    </w:p>
    <w:p w:rsidR="15745D6D" w:rsidP="15745D6D" w:rsidRDefault="15745D6D" w14:paraId="39B6EC7B" w14:textId="1F9A3AA0">
      <w:pPr>
        <w:pStyle w:val="ListParagraph"/>
        <w:numPr>
          <w:ilvl w:val="0"/>
          <w:numId w:val="9"/>
        </w:numPr>
        <w:jc w:val="left"/>
      </w:pPr>
      <w:r w:rsidR="15745D6D">
        <w:rPr>
          <w:b w:val="0"/>
          <w:bCs w:val="0"/>
          <w:u w:val="none"/>
        </w:rPr>
        <w:t>second segment has chelicerae</w:t>
      </w:r>
    </w:p>
    <w:p w:rsidR="15745D6D" w:rsidP="15745D6D" w:rsidRDefault="15745D6D" w14:paraId="1F9A3AA0" w14:textId="193D99B8">
      <w:pPr>
        <w:pStyle w:val="ListParagraph"/>
        <w:numPr>
          <w:ilvl w:val="0"/>
          <w:numId w:val="9"/>
        </w:numPr>
        <w:jc w:val="left"/>
      </w:pPr>
      <w:r w:rsidR="15745D6D">
        <w:rPr>
          <w:b w:val="0"/>
          <w:bCs w:val="0"/>
          <w:u w:val="none"/>
        </w:rPr>
        <w:t>body consists of cephalothorax and abdomen</w:t>
      </w:r>
    </w:p>
    <w:p w:rsidR="15745D6D" w:rsidP="15745D6D" w:rsidRDefault="15745D6D" w14:paraId="193D99B8" w14:textId="3E1B2542">
      <w:pPr>
        <w:pStyle w:val="ListParagraph"/>
        <w:numPr>
          <w:ilvl w:val="0"/>
          <w:numId w:val="9"/>
        </w:numPr>
        <w:jc w:val="left"/>
      </w:pPr>
      <w:r w:rsidR="15745D6D">
        <w:rPr>
          <w:b w:val="0"/>
          <w:bCs w:val="0"/>
          <w:u w:val="none"/>
        </w:rPr>
        <w:t>cephalothorax consists of acron plus seven segments</w:t>
      </w:r>
    </w:p>
    <w:p w:rsidR="15745D6D" w:rsidP="15745D6D" w:rsidRDefault="15745D6D" w14:paraId="3E1B2542" w14:textId="4FB84F33">
      <w:pPr>
        <w:pStyle w:val="ListParagraph"/>
        <w:numPr>
          <w:ilvl w:val="0"/>
          <w:numId w:val="9"/>
        </w:numPr>
        <w:jc w:val="left"/>
      </w:pPr>
      <w:r w:rsidR="15745D6D">
        <w:rPr>
          <w:b w:val="0"/>
          <w:bCs w:val="0"/>
          <w:u w:val="none"/>
        </w:rPr>
        <w:t>6 paired appendages on cephalothorax</w:t>
      </w:r>
    </w:p>
    <w:p w:rsidR="15745D6D" w:rsidP="15745D6D" w:rsidRDefault="15745D6D" w14:paraId="4FB84F33" w14:textId="0ADEACEF">
      <w:pPr>
        <w:pStyle w:val="ListParagraph"/>
        <w:numPr>
          <w:ilvl w:val="0"/>
          <w:numId w:val="9"/>
        </w:numPr>
        <w:jc w:val="left"/>
      </w:pPr>
      <w:r w:rsidR="15745D6D">
        <w:rPr>
          <w:b w:val="0"/>
          <w:bCs w:val="0"/>
          <w:u w:val="none"/>
        </w:rPr>
        <w:t>abdomen has 12 segments</w:t>
      </w:r>
    </w:p>
    <w:p w:rsidR="15745D6D" w:rsidP="15745D6D" w:rsidRDefault="15745D6D" w14:paraId="0ADEACEF" w14:textId="3DEE08FD" w14:noSpellErr="1">
      <w:pPr>
        <w:pStyle w:val="ListParagraph"/>
        <w:numPr>
          <w:ilvl w:val="0"/>
          <w:numId w:val="9"/>
        </w:numPr>
        <w:jc w:val="left"/>
      </w:pPr>
      <w:r w:rsidR="15745D6D">
        <w:rPr>
          <w:b w:val="0"/>
          <w:bCs w:val="0"/>
          <w:u w:val="none"/>
        </w:rPr>
        <w:t>first head segment appendages lost</w:t>
      </w:r>
    </w:p>
    <w:p w:rsidR="747AD4EB" w:rsidP="747AD4EB" w:rsidRDefault="747AD4EB" w14:paraId="747AD4EB" w14:textId="747AD4EB">
      <w:pPr>
        <w:pStyle w:val="Normal"/>
        <w:jc w:val="left"/>
      </w:pPr>
      <w:r w:rsidRPr="747AD4EB" w:rsidR="747AD4EB">
        <w:rPr>
          <w:b w:val="1"/>
          <w:bCs w:val="1"/>
          <w:u w:val="none"/>
        </w:rPr>
        <w:t>Arachnida</w:t>
      </w:r>
      <w:r w:rsidR="747AD4EB">
        <w:rPr>
          <w:b w:val="0"/>
          <w:bCs w:val="0"/>
          <w:u w:val="none"/>
        </w:rPr>
        <w:t>-apomorphies</w:t>
      </w:r>
    </w:p>
    <w:p w:rsidR="747AD4EB" w:rsidP="747AD4EB" w:rsidRDefault="747AD4EB" w14:paraId="7A62BFF1" w14:noSpellErr="1" w14:textId="7A62BFF1">
      <w:pPr>
        <w:pStyle w:val="ListParagraph"/>
        <w:numPr>
          <w:ilvl w:val="0"/>
          <w:numId w:val="9"/>
        </w:numPr>
        <w:jc w:val="left"/>
      </w:pPr>
      <w:r w:rsidR="747AD4EB">
        <w:rPr>
          <w:b w:val="0"/>
          <w:bCs w:val="0"/>
          <w:u w:val="none"/>
        </w:rPr>
        <w:t>terrestrial</w:t>
      </w:r>
    </w:p>
    <w:p w:rsidR="747AD4EB" w:rsidP="747AD4EB" w:rsidRDefault="747AD4EB" w14:paraId="11FC38E2" w14:textId="11FC38E2">
      <w:pPr>
        <w:pStyle w:val="ListParagraph"/>
        <w:numPr>
          <w:ilvl w:val="0"/>
          <w:numId w:val="9"/>
        </w:numPr>
        <w:jc w:val="left"/>
      </w:pPr>
      <w:r w:rsidR="747AD4EB">
        <w:rPr>
          <w:b w:val="0"/>
          <w:bCs w:val="0"/>
          <w:u w:val="none"/>
        </w:rPr>
        <w:t>second appendages are pedipalps</w:t>
      </w:r>
    </w:p>
    <w:p w:rsidR="747AD4EB" w:rsidP="747AD4EB" w:rsidRDefault="747AD4EB" w14:paraId="53C4DD26" w14:noSpellErr="1" w14:textId="53C4DD26">
      <w:pPr>
        <w:pStyle w:val="ListParagraph"/>
        <w:numPr>
          <w:ilvl w:val="0"/>
          <w:numId w:val="9"/>
        </w:numPr>
        <w:jc w:val="left"/>
      </w:pPr>
      <w:r w:rsidR="747AD4EB">
        <w:rPr>
          <w:b w:val="0"/>
          <w:bCs w:val="0"/>
          <w:u w:val="none"/>
        </w:rPr>
        <w:t>gas exchange via book lungs</w:t>
      </w:r>
    </w:p>
    <w:p w:rsidR="747AD4EB" w:rsidP="747AD4EB" w:rsidRDefault="747AD4EB" w14:paraId="3425AD33" w14:noSpellErr="1" w14:textId="3425AD33">
      <w:pPr>
        <w:pStyle w:val="ListParagraph"/>
        <w:numPr>
          <w:ilvl w:val="0"/>
          <w:numId w:val="9"/>
        </w:numPr>
        <w:jc w:val="left"/>
      </w:pPr>
      <w:r w:rsidR="747AD4EB">
        <w:rPr>
          <w:b w:val="0"/>
          <w:bCs w:val="0"/>
          <w:u w:val="none"/>
        </w:rPr>
        <w:t>compound eyes divided into 5 pairs of single eyes</w:t>
      </w:r>
    </w:p>
    <w:p w:rsidR="747AD4EB" w:rsidP="747AD4EB" w:rsidRDefault="747AD4EB" w14:paraId="3154BCAE" w14:noSpellErr="1" w14:textId="3154BCAE">
      <w:pPr>
        <w:pStyle w:val="ListParagraph"/>
        <w:numPr>
          <w:ilvl w:val="0"/>
          <w:numId w:val="9"/>
        </w:numPr>
        <w:jc w:val="left"/>
      </w:pPr>
      <w:r w:rsidR="747AD4EB">
        <w:rPr>
          <w:b w:val="0"/>
          <w:bCs w:val="0"/>
          <w:u w:val="none"/>
        </w:rPr>
        <w:t>internal fertilization</w:t>
      </w:r>
    </w:p>
    <w:p w:rsidR="747AD4EB" w:rsidP="747AD4EB" w:rsidRDefault="747AD4EB" w14:paraId="29A0FD0C" w14:textId="29A0FD0C">
      <w:pPr>
        <w:pStyle w:val="ListParagraph"/>
        <w:numPr>
          <w:ilvl w:val="0"/>
          <w:numId w:val="9"/>
        </w:numPr>
        <w:jc w:val="left"/>
      </w:pPr>
      <w:r w:rsidR="747AD4EB">
        <w:rPr>
          <w:b w:val="0"/>
          <w:bCs w:val="0"/>
          <w:u w:val="none"/>
        </w:rPr>
        <w:t>femur of walking legs is biarticulate</w:t>
      </w:r>
    </w:p>
    <w:p w:rsidR="747AD4EB" w:rsidP="747AD4EB" w:rsidRDefault="747AD4EB" w14:paraId="22BB7AE9" w14:textId="22BB7AE9" w14:noSpellErr="1">
      <w:pPr>
        <w:pStyle w:val="ListParagraph"/>
        <w:numPr>
          <w:ilvl w:val="0"/>
          <w:numId w:val="9"/>
        </w:numPr>
        <w:jc w:val="left"/>
      </w:pPr>
      <w:r w:rsidR="747AD4EB">
        <w:rPr>
          <w:b w:val="0"/>
          <w:bCs w:val="0"/>
          <w:u w:val="none"/>
        </w:rPr>
        <w:t>abdomen has 12 segments</w:t>
      </w:r>
    </w:p>
    <w:p w:rsidR="1D3802C4" w:rsidP="1D3802C4" w:rsidRDefault="1D3802C4" w14:paraId="1D3802C4" w14:textId="1D3802C4">
      <w:pPr>
        <w:pStyle w:val="Normal"/>
        <w:jc w:val="left"/>
      </w:pPr>
      <w:r w:rsidRPr="1D3802C4" w:rsidR="1D3802C4">
        <w:rPr>
          <w:b w:val="1"/>
          <w:bCs w:val="1"/>
          <w:u w:val="none"/>
        </w:rPr>
        <w:t>Araneae</w:t>
      </w:r>
      <w:r w:rsidR="1D3802C4">
        <w:rPr>
          <w:b w:val="0"/>
          <w:bCs w:val="0"/>
          <w:u w:val="none"/>
        </w:rPr>
        <w:t>-apomorphies</w:t>
      </w:r>
    </w:p>
    <w:p w:rsidR="1D3802C4" w:rsidP="1D3802C4" w:rsidRDefault="1D3802C4" w14:paraId="1A384613" w14:textId="1A384613">
      <w:pPr>
        <w:pStyle w:val="ListParagraph"/>
        <w:numPr>
          <w:ilvl w:val="0"/>
          <w:numId w:val="9"/>
        </w:numPr>
        <w:jc w:val="left"/>
      </w:pPr>
      <w:r w:rsidR="1D3802C4">
        <w:rPr>
          <w:b w:val="0"/>
          <w:bCs w:val="0"/>
          <w:u w:val="none"/>
        </w:rPr>
        <w:t>abdominal silk glands, spinerets and silk</w:t>
      </w:r>
    </w:p>
    <w:p w:rsidR="1D3802C4" w:rsidP="1D3802C4" w:rsidRDefault="1D3802C4" w14:paraId="0527FCE5" w14:noSpellErr="1" w14:textId="0527FCE5">
      <w:pPr>
        <w:pStyle w:val="ListParagraph"/>
        <w:numPr>
          <w:ilvl w:val="0"/>
          <w:numId w:val="9"/>
        </w:numPr>
        <w:jc w:val="left"/>
      </w:pPr>
      <w:r w:rsidR="1D3802C4">
        <w:rPr>
          <w:b w:val="0"/>
          <w:bCs w:val="0"/>
          <w:u w:val="none"/>
        </w:rPr>
        <w:t>venom glands in chelicerae</w:t>
      </w:r>
    </w:p>
    <w:p w:rsidR="1D3802C4" w:rsidP="1D3802C4" w:rsidRDefault="1D3802C4" w14:paraId="2419FDAE" w14:textId="2419FDAE">
      <w:pPr>
        <w:pStyle w:val="ListParagraph"/>
        <w:numPr>
          <w:ilvl w:val="0"/>
          <w:numId w:val="9"/>
        </w:numPr>
        <w:jc w:val="left"/>
      </w:pPr>
      <w:r w:rsidR="1D3802C4">
        <w:rPr>
          <w:b w:val="0"/>
          <w:bCs w:val="0"/>
          <w:u w:val="none"/>
        </w:rPr>
        <w:t>sperm transfer indirect with pedipalp and sperm web</w:t>
      </w:r>
    </w:p>
    <w:p w:rsidR="6713ACE6" w:rsidP="6713ACE6" w:rsidRDefault="6713ACE6" w14:paraId="6713ACE6" w14:textId="6713ACE6">
      <w:pPr>
        <w:pStyle w:val="Normal"/>
        <w:jc w:val="left"/>
      </w:pPr>
      <w:r w:rsidR="6713ACE6">
        <w:rPr>
          <w:b w:val="0"/>
          <w:bCs w:val="0"/>
          <w:u w:val="none"/>
        </w:rPr>
        <w:t>From now on, Only M/</w:t>
      </w:r>
      <w:r w:rsidR="6713ACE6">
        <w:rPr>
          <w:b w:val="0"/>
          <w:bCs w:val="0"/>
          <w:u w:val="none"/>
        </w:rPr>
        <w:t>C on the finals</w:t>
      </w:r>
    </w:p>
    <w:p w:rsidR="6713ACE6" w:rsidP="6713ACE6" w:rsidRDefault="6713ACE6" w14:paraId="0903470F" w14:textId="2B8DD3E6">
      <w:pPr>
        <w:pStyle w:val="Normal"/>
        <w:jc w:val="left"/>
      </w:pPr>
      <w:r w:rsidRPr="2B8DD3E6" w:rsidR="2B8DD3E6">
        <w:rPr>
          <w:b w:val="1"/>
          <w:bCs w:val="1"/>
          <w:u w:val="none"/>
        </w:rPr>
        <w:t xml:space="preserve">Deuterostomia</w:t>
      </w:r>
      <w:r w:rsidR="6713ACE6">
        <w:rPr>
          <w:b w:val="0"/>
          <w:bCs w:val="0"/>
          <w:u w:val="none"/>
        </w:rPr>
        <w:t xml:space="preserve">-</w:t>
      </w:r>
      <w:r w:rsidR="4A0152D2">
        <w:rPr>
          <w:b w:val="0"/>
          <w:bCs w:val="0"/>
          <w:u w:val="none"/>
        </w:rPr>
        <w:t xml:space="preserve"> </w:t>
      </w:r>
      <w:r w:rsidR="4A0152D2">
        <w:rPr>
          <w:b w:val="0"/>
          <w:bCs w:val="0"/>
          <w:u w:val="none"/>
        </w:rPr>
        <w:t xml:space="preserve">apomorphies</w:t>
      </w:r>
    </w:p>
    <w:p w:rsidR="1E149D19" w:rsidP="1E149D19" w:rsidRDefault="1E149D19" w14:paraId="1E149D19" w14:textId="1E149D19">
      <w:pPr>
        <w:pStyle w:val="ListParagraph"/>
        <w:numPr>
          <w:ilvl w:val="0"/>
          <w:numId w:val="9"/>
        </w:numPr>
        <w:jc w:val="left"/>
      </w:pPr>
      <w:r w:rsidR="1E149D19">
        <w:rPr>
          <w:b w:val="0"/>
          <w:bCs w:val="0"/>
          <w:u w:val="none"/>
        </w:rPr>
        <w:t>enterocely</w:t>
      </w:r>
    </w:p>
    <w:p w:rsidR="1E149D19" w:rsidP="1E149D19" w:rsidRDefault="1E149D19" w14:paraId="257AA06C" w14:noSpellErr="1" w14:textId="257AA06C">
      <w:pPr>
        <w:pStyle w:val="ListParagraph"/>
        <w:numPr>
          <w:ilvl w:val="0"/>
          <w:numId w:val="9"/>
        </w:numPr>
        <w:jc w:val="left"/>
      </w:pPr>
      <w:r w:rsidR="1E149D19">
        <w:rPr>
          <w:b w:val="0"/>
          <w:bCs w:val="0"/>
          <w:u w:val="none"/>
        </w:rPr>
        <w:t>blastopore becomes anus</w:t>
      </w:r>
    </w:p>
    <w:p w:rsidR="1E149D19" w:rsidP="1E149D19" w:rsidRDefault="1E149D19" w14:paraId="05B51B47" w14:textId="05B51B47">
      <w:pPr>
        <w:pStyle w:val="ListParagraph"/>
        <w:numPr>
          <w:ilvl w:val="0"/>
          <w:numId w:val="9"/>
        </w:numPr>
        <w:jc w:val="left"/>
      </w:pPr>
      <w:r w:rsidR="1E149D19">
        <w:rPr>
          <w:b w:val="0"/>
          <w:bCs w:val="0"/>
          <w:u w:val="none"/>
        </w:rPr>
        <w:t>suspension feeding pharnyx with gill slits</w:t>
      </w:r>
    </w:p>
    <w:p w:rsidR="1E149D19" w:rsidP="1E149D19" w:rsidRDefault="1E149D19" w14:textId="51C36A98" w14:paraId="2B8DD3E6">
      <w:pPr>
        <w:pStyle w:val="ListParagraph"/>
        <w:numPr>
          <w:ilvl w:val="0"/>
          <w:numId w:val="9"/>
        </w:numPr>
        <w:jc w:val="left"/>
      </w:pPr>
      <w:r w:rsidR="1E149D19">
        <w:rPr>
          <w:b w:val="0"/>
          <w:bCs w:val="0"/>
          <w:u w:val="none"/>
        </w:rPr>
        <w:t>lecithotrophic larva</w:t>
      </w:r>
    </w:p>
    <w:p w:rsidR="1E149D19" w:rsidP="2B8DD3E6" w:rsidRDefault="1E149D19" w14:paraId="05F983C3" w14:textId="5298A121">
      <w:pPr>
        <w:pStyle w:val="Normal"/>
        <w:jc w:val="left"/>
      </w:pPr>
      <w:r w:rsidRPr="2B8DD3E6" w:rsidR="2B8DD3E6">
        <w:rPr>
          <w:b w:val="1"/>
          <w:bCs w:val="1"/>
          <w:u w:val="none"/>
        </w:rPr>
        <w:t>Echinodermata</w:t>
      </w:r>
      <w:r w:rsidR="2B8DD3E6">
        <w:rPr>
          <w:b w:val="0"/>
          <w:bCs w:val="0"/>
          <w:u w:val="none"/>
        </w:rPr>
        <w:t>-</w:t>
      </w:r>
      <w:r w:rsidR="2B8DD3E6">
        <w:rPr>
          <w:b w:val="0"/>
          <w:bCs w:val="0"/>
          <w:u w:val="none"/>
        </w:rPr>
        <w:t>apomorphies</w:t>
      </w:r>
      <w:r w:rsidR="5298A121">
        <w:rPr>
          <w:b w:val="0"/>
          <w:bCs w:val="0"/>
          <w:u w:val="none"/>
        </w:rPr>
        <w:t xml:space="preserve">   (KNOW THESE FOR</w:t>
      </w:r>
      <w:r w:rsidR="5298A121">
        <w:rPr>
          <w:b w:val="0"/>
          <w:bCs w:val="0"/>
          <w:u w:val="none"/>
        </w:rPr>
        <w:t xml:space="preserve"> M/C)</w:t>
      </w:r>
    </w:p>
    <w:p w:rsidR="1E149D19" w:rsidP="1E149D19" w:rsidRDefault="1E149D19" w14:paraId="01A6D97F" w14:textId="01A6D97F">
      <w:pPr>
        <w:pStyle w:val="ListParagraph"/>
        <w:numPr>
          <w:ilvl w:val="0"/>
          <w:numId w:val="9"/>
        </w:numPr>
        <w:jc w:val="left"/>
      </w:pPr>
      <w:r w:rsidR="2B8DD3E6">
        <w:rPr>
          <w:b w:val="0"/>
          <w:bCs w:val="0"/>
          <w:u w:val="none"/>
        </w:rPr>
        <w:t>pentamerous symmetry</w:t>
      </w:r>
    </w:p>
    <w:p w:rsidR="1E149D19" w:rsidP="1E149D19" w:rsidRDefault="1E149D19" w14:paraId="0DCDA1FD" w14:noSpellErr="1" w14:textId="0DCDA1FD">
      <w:pPr>
        <w:pStyle w:val="ListParagraph"/>
        <w:numPr>
          <w:ilvl w:val="0"/>
          <w:numId w:val="9"/>
        </w:numPr>
        <w:jc w:val="left"/>
      </w:pPr>
      <w:r w:rsidR="2B8DD3E6">
        <w:rPr>
          <w:b w:val="0"/>
          <w:bCs w:val="0"/>
          <w:u w:val="none"/>
        </w:rPr>
        <w:t>water vascular system</w:t>
      </w:r>
    </w:p>
    <w:p w:rsidR="1E149D19" w:rsidP="1E149D19" w:rsidRDefault="1E149D19" w14:paraId="6EA7D0D4" w14:noSpellErr="1" w14:textId="6EA7D0D4">
      <w:pPr>
        <w:pStyle w:val="ListParagraph"/>
        <w:numPr>
          <w:ilvl w:val="0"/>
          <w:numId w:val="9"/>
        </w:numPr>
        <w:jc w:val="left"/>
      </w:pPr>
      <w:r w:rsidR="2B8DD3E6">
        <w:rPr>
          <w:b w:val="0"/>
          <w:bCs w:val="0"/>
          <w:u w:val="none"/>
        </w:rPr>
        <w:t>mutable connective tissues</w:t>
      </w:r>
    </w:p>
    <w:p w:rsidR="1E149D19" w:rsidP="1E149D19" w:rsidRDefault="1E149D19" w14:paraId="51C36A98" w14:textId="27ECC7FD">
      <w:pPr>
        <w:pStyle w:val="ListParagraph"/>
        <w:numPr>
          <w:ilvl w:val="0"/>
          <w:numId w:val="9"/>
        </w:numPr>
        <w:jc w:val="left"/>
      </w:pPr>
      <w:r w:rsidR="2B8DD3E6">
        <w:rPr>
          <w:b w:val="0"/>
          <w:bCs w:val="0"/>
          <w:u w:val="none"/>
        </w:rPr>
        <w:t>ossicles</w:t>
      </w:r>
    </w:p>
    <w:p w:rsidR="1D4E6F20" w:rsidP="1D4E6F20" w:rsidRDefault="1D4E6F20" w14:paraId="1D4E6F20" w14:noSpellErr="1" w14:textId="1D4E6F20">
      <w:pPr>
        <w:pStyle w:val="Normal"/>
        <w:jc w:val="left"/>
      </w:pPr>
      <w:r w:rsidR="1D4E6F20">
        <w:rPr>
          <w:b w:val="0"/>
          <w:bCs w:val="0"/>
          <w:u w:val="none"/>
        </w:rPr>
        <w:t>-bilaterally symmetrical larvae</w:t>
      </w:r>
    </w:p>
    <w:p w:rsidR="1D4E6F20" w:rsidP="1D4E6F20" w:rsidRDefault="1D4E6F20" w14:paraId="252DD933" w14:textId="252DD933" w14:noSpellErr="1">
      <w:pPr>
        <w:pStyle w:val="Normal"/>
        <w:jc w:val="left"/>
      </w:pPr>
      <w:r w:rsidR="1D4E6F20">
        <w:rPr>
          <w:b w:val="0"/>
          <w:bCs w:val="0"/>
          <w:u w:val="none"/>
        </w:rPr>
        <w:t>-90 degree body axis shift and torsion</w:t>
      </w:r>
    </w:p>
    <w:p w:rsidR="06F73FDB" w:rsidP="06F73FDB" w:rsidRDefault="06F73FDB" w14:paraId="06F73FDB" w14:textId="77734235">
      <w:pPr>
        <w:pStyle w:val="Normal"/>
        <w:jc w:val="left"/>
      </w:pPr>
      <w:r w:rsidRPr="77734235" w:rsidR="77734235">
        <w:rPr>
          <w:b w:val="1"/>
          <w:bCs w:val="1"/>
        </w:rPr>
        <w:t>Crinoidea-</w:t>
      </w:r>
      <w:r w:rsidR="77734235">
        <w:rPr>
          <w:b w:val="0"/>
          <w:bCs w:val="0"/>
        </w:rPr>
        <w:t>apomorphies</w:t>
      </w:r>
    </w:p>
    <w:p w:rsidR="77734235" w:rsidP="77734235" w:rsidRDefault="77734235" w14:paraId="77734235" w14:noSpellErr="1" w14:textId="1E3F0DAB">
      <w:pPr>
        <w:pStyle w:val="ListParagraph"/>
        <w:numPr>
          <w:ilvl w:val="0"/>
          <w:numId w:val="9"/>
        </w:numPr>
        <w:jc w:val="left"/>
      </w:pPr>
      <w:r w:rsidR="77734235">
        <w:rPr>
          <w:b w:val="0"/>
          <w:bCs w:val="0"/>
        </w:rPr>
        <w:t>body divided into crown and stem</w:t>
      </w:r>
    </w:p>
    <w:p w:rsidR="77734235" w:rsidP="77734235" w:rsidRDefault="77734235" w14:paraId="1E3F0DAB" w14:textId="797BD52C">
      <w:pPr>
        <w:pStyle w:val="ListParagraph"/>
        <w:numPr>
          <w:ilvl w:val="0"/>
          <w:numId w:val="9"/>
        </w:numPr>
        <w:jc w:val="left"/>
      </w:pPr>
      <w:r w:rsidR="77734235">
        <w:rPr>
          <w:b w:val="0"/>
          <w:bCs w:val="0"/>
        </w:rPr>
        <w:t>arms with pinnules</w:t>
      </w:r>
    </w:p>
    <w:p w:rsidR="77734235" w:rsidP="77734235" w:rsidRDefault="77734235" w14:paraId="797BD52C" w14:noSpellErr="1" w14:textId="5AF43A97">
      <w:pPr>
        <w:pStyle w:val="ListParagraph"/>
        <w:numPr>
          <w:ilvl w:val="0"/>
          <w:numId w:val="9"/>
        </w:numPr>
        <w:jc w:val="left"/>
      </w:pPr>
      <w:r w:rsidR="77734235">
        <w:rPr>
          <w:b w:val="0"/>
          <w:bCs w:val="0"/>
        </w:rPr>
        <w:t>ring canal bears many stone canals</w:t>
      </w:r>
    </w:p>
    <w:p w:rsidR="77734235" w:rsidP="77734235" w:rsidRDefault="77734235" w14:paraId="5AF43A97" w14:textId="635566EB" w14:noSpellErr="1">
      <w:pPr>
        <w:pStyle w:val="ListParagraph"/>
        <w:numPr>
          <w:ilvl w:val="0"/>
          <w:numId w:val="9"/>
        </w:numPr>
        <w:jc w:val="left"/>
      </w:pPr>
      <w:r w:rsidR="77734235">
        <w:rPr>
          <w:b w:val="0"/>
          <w:bCs w:val="0"/>
        </w:rPr>
        <w:t>heart, kidney absent</w:t>
      </w:r>
    </w:p>
    <w:p w:rsidR="60F053B2" w:rsidP="60F053B2" w:rsidRDefault="60F053B2" w14:paraId="60F053B2" w14:noSpellErr="1" w14:textId="60F053B2">
      <w:pPr>
        <w:pStyle w:val="Normal"/>
        <w:jc w:val="left"/>
      </w:pPr>
      <w:r w:rsidRPr="60F053B2" w:rsidR="60F053B2">
        <w:rPr>
          <w:b w:val="0"/>
          <w:bCs w:val="0"/>
          <w:u w:val="single"/>
        </w:rPr>
        <w:t>Morphology:</w:t>
      </w:r>
    </w:p>
    <w:p w:rsidR="60F053B2" w:rsidP="60F053B2" w:rsidRDefault="60F053B2" w14:paraId="3DD64D22" w14:noSpellErr="1" w14:textId="3DD64D22">
      <w:pPr>
        <w:pStyle w:val="Normal"/>
        <w:jc w:val="left"/>
      </w:pPr>
      <w:r w:rsidR="60F053B2">
        <w:rPr>
          <w:b w:val="0"/>
          <w:bCs w:val="0"/>
        </w:rPr>
        <w:t>-Stalk, crown</w:t>
      </w:r>
    </w:p>
    <w:p w:rsidR="60F053B2" w:rsidP="60F053B2" w:rsidRDefault="60F053B2" w14:paraId="26DCCE81" w14:noSpellErr="1" w14:textId="26DCCE81">
      <w:pPr>
        <w:pStyle w:val="Normal"/>
        <w:jc w:val="left"/>
      </w:pPr>
      <w:r w:rsidR="60F053B2">
        <w:rPr>
          <w:b w:val="0"/>
          <w:bCs w:val="0"/>
        </w:rPr>
        <w:t>-oral side up</w:t>
      </w:r>
    </w:p>
    <w:p w:rsidR="60F053B2" w:rsidP="60F053B2" w:rsidRDefault="60F053B2" w14:paraId="48E793EE" w14:noSpellErr="1" w14:textId="48E793EE">
      <w:pPr>
        <w:pStyle w:val="Normal"/>
        <w:jc w:val="left"/>
      </w:pPr>
      <w:r w:rsidR="60F053B2">
        <w:rPr>
          <w:b w:val="0"/>
          <w:bCs w:val="0"/>
        </w:rPr>
        <w:t>-jointed arms</w:t>
      </w:r>
    </w:p>
    <w:p w:rsidR="60F053B2" w:rsidP="60F053B2" w:rsidRDefault="60F053B2" w14:paraId="2095EDB5" w14:noSpellErr="1" w14:textId="2095EDB5">
      <w:pPr>
        <w:pStyle w:val="Normal"/>
        <w:jc w:val="left"/>
      </w:pPr>
      <w:r w:rsidR="60F053B2">
        <w:rPr>
          <w:b w:val="0"/>
          <w:bCs w:val="0"/>
        </w:rPr>
        <w:t>-tube feet</w:t>
      </w:r>
    </w:p>
    <w:p w:rsidR="60F053B2" w:rsidP="60F053B2" w:rsidRDefault="60F053B2" w14:paraId="6F2B92DE" w14:textId="6F2B92DE" w14:noSpellErr="1">
      <w:pPr>
        <w:pStyle w:val="Normal"/>
        <w:jc w:val="left"/>
      </w:pPr>
      <w:r w:rsidR="5298A121">
        <w:rPr/>
        <w:t>Body wall and Musculature:</w:t>
      </w:r>
    </w:p>
    <w:p w:rsidR="5298A121" w:rsidP="5298A121" w:rsidRDefault="5298A121" w14:paraId="5298A121" w14:noSpellErr="1" w14:textId="2C856BC1">
      <w:pPr>
        <w:pStyle w:val="Normal"/>
        <w:jc w:val="left"/>
      </w:pPr>
      <w:r w:rsidR="5298A121">
        <w:rPr/>
        <w:t>-cuticle, epidermis</w:t>
      </w:r>
    </w:p>
    <w:p w:rsidR="5298A121" w:rsidP="5298A121" w:rsidRDefault="5298A121" w14:paraId="2C856BC1" w14:textId="5A9ADB28">
      <w:pPr>
        <w:pStyle w:val="Normal"/>
        <w:jc w:val="left"/>
      </w:pPr>
      <w:r w:rsidR="5298A121">
        <w:rPr/>
        <w:t>-vertebra-like ossicles in stalk and arms</w:t>
      </w:r>
    </w:p>
    <w:p w:rsidR="5298A121" w:rsidP="5298A121" w:rsidRDefault="5298A121" w14:paraId="5A9ADB28" w14:textId="7423ABF8">
      <w:pPr>
        <w:pStyle w:val="Normal"/>
        <w:jc w:val="left"/>
      </w:pPr>
      <w:r w:rsidR="5298A121">
        <w:rPr/>
        <w:t>-Arm and pinnule musc</w:t>
      </w:r>
      <w:r w:rsidR="7423ABF8">
        <w:rPr/>
        <w:t>l</w:t>
      </w:r>
      <w:r w:rsidR="5298A121">
        <w:rPr/>
        <w:t>e</w:t>
      </w:r>
    </w:p>
    <w:p w:rsidR="5298A121" w:rsidP="5298A121" w:rsidRDefault="5298A121" w14:paraId="7460FC1D" w14:noSpellErr="1" w14:textId="01F5A347">
      <w:pPr>
        <w:pStyle w:val="Normal"/>
        <w:jc w:val="left"/>
      </w:pPr>
      <w:r w:rsidR="5298A121">
        <w:rPr/>
        <w:t>-Flex</w:t>
      </w:r>
      <w:r w:rsidR="7423ABF8">
        <w:rPr/>
        <w:t>o</w:t>
      </w:r>
      <w:r w:rsidR="5298A121">
        <w:rPr/>
        <w:t>rs</w:t>
      </w:r>
      <w:r w:rsidR="5298A121">
        <w:rPr/>
        <w:t xml:space="preserve"> only</w:t>
      </w:r>
    </w:p>
    <w:p w:rsidR="5298A121" w:rsidP="5298A121" w:rsidRDefault="5298A121" w14:paraId="14F477D0" w14:noSpellErr="1" w14:textId="4284D87D">
      <w:pPr>
        <w:pStyle w:val="Normal"/>
        <w:jc w:val="left"/>
      </w:pPr>
      <w:r w:rsidR="5298A121">
        <w:rPr/>
        <w:t>Movement:</w:t>
      </w:r>
    </w:p>
    <w:p w:rsidR="5298A121" w:rsidP="5298A121" w:rsidRDefault="5298A121" w14:paraId="4284D87D" w14:textId="5CF79EE1">
      <w:pPr>
        <w:pStyle w:val="Normal"/>
        <w:jc w:val="left"/>
      </w:pPr>
      <w:r w:rsidR="5298A121">
        <w:rPr/>
        <w:t>-sea lillies(sessile)</w:t>
      </w:r>
    </w:p>
    <w:p w:rsidR="77734235" w:rsidP="77734235" w:rsidRDefault="77734235" w14:paraId="635566EB" w14:noSpellErr="1" w14:textId="7FF1CA2E">
      <w:pPr>
        <w:pStyle w:val="Normal"/>
        <w:jc w:val="left"/>
      </w:pPr>
      <w:r w:rsidRPr="7423ABF8" w:rsidR="7423ABF8">
        <w:rPr>
          <w:u w:val="single"/>
        </w:rPr>
        <w:t>Digestion</w:t>
      </w:r>
      <w:r w:rsidRPr="7423ABF8" w:rsidR="7423ABF8">
        <w:rPr>
          <w:u w:val="single"/>
        </w:rPr>
        <w:t xml:space="preserve"> and Nutrition:</w:t>
      </w:r>
    </w:p>
    <w:p w:rsidR="7423ABF8" w:rsidP="7423ABF8" w:rsidRDefault="7423ABF8" w14:paraId="7423ABF8" w14:noSpellErr="1" w14:textId="7F02688A">
      <w:pPr>
        <w:pStyle w:val="Normal"/>
        <w:jc w:val="left"/>
      </w:pPr>
      <w:r w:rsidR="7423ABF8">
        <w:rPr/>
        <w:t>-passive suspension feeding</w:t>
      </w:r>
    </w:p>
    <w:p w:rsidR="7423ABF8" w:rsidP="7423ABF8" w:rsidRDefault="7423ABF8" w14:paraId="01F5A347" w14:noSpellErr="1" w14:textId="0C729F82">
      <w:pPr>
        <w:pStyle w:val="Normal"/>
        <w:jc w:val="left"/>
      </w:pPr>
      <w:r w:rsidR="7423ABF8">
        <w:rPr/>
        <w:t>-first, second and third degree tube feet</w:t>
      </w:r>
    </w:p>
    <w:p w:rsidR="7423ABF8" w:rsidP="7423ABF8" w:rsidRDefault="7423ABF8" w14:paraId="7FF1CA2E" w14:noSpellErr="1" w14:textId="777AC3EF">
      <w:pPr>
        <w:pStyle w:val="Normal"/>
        <w:jc w:val="left"/>
      </w:pPr>
      <w:r w:rsidR="7423ABF8">
        <w:rPr/>
        <w:t>Water and vascular system</w:t>
      </w:r>
    </w:p>
    <w:p w:rsidR="7423ABF8" w:rsidP="7423ABF8" w:rsidRDefault="7423ABF8" w14:paraId="7F02688A" w14:textId="527B2C98">
      <w:pPr>
        <w:pStyle w:val="Normal"/>
        <w:jc w:val="left"/>
      </w:pPr>
      <w:r w:rsidR="7423ABF8">
        <w:rPr/>
        <w:t>-no madreporite</w:t>
      </w:r>
    </w:p>
    <w:p w:rsidR="7423ABF8" w:rsidP="7423ABF8" w:rsidRDefault="7423ABF8" w14:paraId="0C729F82" w14:noSpellErr="1" w14:textId="6051DD7E">
      <w:pPr>
        <w:pStyle w:val="Normal"/>
        <w:jc w:val="left"/>
      </w:pPr>
      <w:r w:rsidR="7423ABF8">
        <w:rPr/>
        <w:t>-tegmental pores</w:t>
      </w:r>
    </w:p>
    <w:p w:rsidR="7423ABF8" w:rsidP="7423ABF8" w:rsidRDefault="7423ABF8" w14:paraId="777AC3EF" w14:textId="6ACD8905" w14:noSpellErr="1">
      <w:pPr>
        <w:pStyle w:val="Normal"/>
        <w:jc w:val="left"/>
      </w:pPr>
      <w:r w:rsidR="7423ABF8">
        <w:rPr/>
        <w:t>-perivascular ************look it up</w:t>
      </w:r>
    </w:p>
    <w:p w:rsidR="036D0E5E" w:rsidP="036D0E5E" w:rsidRDefault="036D0E5E" w14:paraId="036D0E5E" w14:textId="036D0E5E">
      <w:pPr>
        <w:pStyle w:val="Normal"/>
        <w:jc w:val="left"/>
      </w:pPr>
      <w:r w:rsidRPr="036D0E5E" w:rsidR="036D0E5E">
        <w:rPr>
          <w:b w:val="1"/>
          <w:bCs w:val="1"/>
        </w:rPr>
        <w:t>Asteroidea-</w:t>
      </w:r>
      <w:r w:rsidR="036D0E5E">
        <w:rPr/>
        <w:t>Apomorphies</w:t>
      </w:r>
      <w:r w:rsidR="036D0E5E">
        <w:rPr/>
        <w:t>:</w:t>
      </w:r>
    </w:p>
    <w:p w:rsidR="036D0E5E" w:rsidP="036D0E5E" w:rsidRDefault="036D0E5E" w14:paraId="1EF47787" w14:noSpellErr="1" w14:textId="1EF47787">
      <w:pPr>
        <w:pStyle w:val="ListParagraph"/>
        <w:numPr>
          <w:ilvl w:val="0"/>
          <w:numId w:val="9"/>
        </w:numPr>
        <w:jc w:val="left"/>
      </w:pPr>
      <w:r w:rsidR="036D0E5E">
        <w:rPr/>
        <w:t>eyespot at each arm tip</w:t>
      </w:r>
    </w:p>
    <w:p w:rsidR="036D0E5E" w:rsidP="036D0E5E" w:rsidRDefault="036D0E5E" w14:paraId="14EF80F5" w14:noSpellErr="1" w14:textId="14EF80F5">
      <w:pPr>
        <w:pStyle w:val="ListParagraph"/>
        <w:numPr>
          <w:ilvl w:val="0"/>
          <w:numId w:val="9"/>
        </w:numPr>
        <w:jc w:val="left"/>
      </w:pPr>
      <w:r w:rsidR="036D0E5E">
        <w:rPr/>
        <w:t>paired pyloric cecum in each arm</w:t>
      </w:r>
    </w:p>
    <w:p w:rsidR="036D0E5E" w:rsidP="036D0E5E" w:rsidRDefault="036D0E5E" w14:paraId="2EBC05D1" w14:noSpellErr="1" w14:textId="2EBC05D1">
      <w:pPr>
        <w:pStyle w:val="ListParagraph"/>
        <w:numPr>
          <w:ilvl w:val="0"/>
          <w:numId w:val="9"/>
        </w:numPr>
        <w:jc w:val="left"/>
      </w:pPr>
      <w:r w:rsidR="036D0E5E">
        <w:rPr/>
        <w:t>gonads in arms</w:t>
      </w:r>
    </w:p>
    <w:p w:rsidR="036D0E5E" w:rsidP="036D0E5E" w:rsidRDefault="036D0E5E" w14:paraId="589BFFD9" w14:textId="589BFFD9">
      <w:pPr>
        <w:pStyle w:val="ListParagraph"/>
        <w:numPr>
          <w:ilvl w:val="0"/>
          <w:numId w:val="9"/>
        </w:numPr>
        <w:jc w:val="left"/>
      </w:pPr>
      <w:r w:rsidR="036D0E5E">
        <w:rPr/>
        <w:t>bipinnaria larva</w:t>
      </w:r>
    </w:p>
    <w:p w:rsidR="036D0E5E" w:rsidP="036D0E5E" w:rsidRDefault="036D0E5E" w14:paraId="26446E69" w14:noSpellErr="1" w14:textId="26446E69">
      <w:pPr>
        <w:pStyle w:val="Normal"/>
        <w:jc w:val="left"/>
      </w:pPr>
      <w:r w:rsidR="036D0E5E">
        <w:rPr/>
        <w:t>-ring canal</w:t>
      </w:r>
    </w:p>
    <w:p w:rsidR="036D0E5E" w:rsidP="036D0E5E" w:rsidRDefault="036D0E5E" w14:paraId="30530B8D" w14:noSpellErr="1" w14:textId="30530B8D">
      <w:pPr>
        <w:pStyle w:val="Normal"/>
        <w:jc w:val="left"/>
      </w:pPr>
      <w:r w:rsidR="036D0E5E">
        <w:rPr/>
        <w:t>-radial canals</w:t>
      </w:r>
    </w:p>
    <w:p w:rsidR="036D0E5E" w:rsidP="036D0E5E" w:rsidRDefault="036D0E5E" w14:paraId="48E65B68" w14:textId="48E65B68">
      <w:pPr>
        <w:pStyle w:val="Normal"/>
        <w:jc w:val="left"/>
      </w:pPr>
      <w:r w:rsidR="036D0E5E">
        <w:rPr/>
        <w:t>-lateral canals,ampullae</w:t>
      </w:r>
    </w:p>
    <w:p w:rsidR="036D0E5E" w:rsidP="036D0E5E" w:rsidRDefault="036D0E5E" w14:paraId="354813B1" w14:noSpellErr="1" w14:textId="354813B1">
      <w:pPr>
        <w:pStyle w:val="Normal"/>
        <w:jc w:val="left"/>
      </w:pPr>
      <w:r w:rsidR="036D0E5E">
        <w:rPr/>
        <w:t>-tube feet, suckers</w:t>
      </w:r>
    </w:p>
    <w:p w:rsidR="036D0E5E" w:rsidP="036D0E5E" w:rsidRDefault="036D0E5E" w14:paraId="26DF6DB8" w14:noSpellErr="1" w14:textId="26DF6DB8">
      <w:pPr>
        <w:pStyle w:val="Normal"/>
        <w:jc w:val="left"/>
      </w:pPr>
      <w:r w:rsidR="036D0E5E">
        <w:rPr/>
        <w:t>-stone canal</w:t>
      </w:r>
    </w:p>
    <w:p w:rsidR="036D0E5E" w:rsidP="036D0E5E" w:rsidRDefault="036D0E5E" w14:paraId="62D82609" w14:noSpellErr="1" w14:textId="62D82609">
      <w:pPr>
        <w:pStyle w:val="Normal"/>
        <w:jc w:val="left"/>
      </w:pPr>
      <w:r w:rsidR="036D0E5E">
        <w:rPr/>
        <w:t>-ciliated</w:t>
      </w:r>
    </w:p>
    <w:p w:rsidR="036D0E5E" w:rsidP="036D0E5E" w:rsidRDefault="036D0E5E" w14:paraId="087FCBFB" w14:textId="087FCBFB">
      <w:pPr>
        <w:pStyle w:val="Normal"/>
        <w:jc w:val="left"/>
      </w:pPr>
      <w:r w:rsidR="036D0E5E">
        <w:rPr/>
        <w:t>-polian vessicles</w:t>
      </w:r>
    </w:p>
    <w:p w:rsidR="036D0E5E" w:rsidP="036D0E5E" w:rsidRDefault="036D0E5E" w14:paraId="47642240" w14:noSpellErr="1" w14:textId="47642240">
      <w:pPr>
        <w:pStyle w:val="Normal"/>
        <w:jc w:val="left"/>
      </w:pPr>
      <w:r w:rsidRPr="036D0E5E" w:rsidR="036D0E5E">
        <w:rPr>
          <w:u w:val="single"/>
        </w:rPr>
        <w:t>Digestion</w:t>
      </w:r>
      <w:r w:rsidR="036D0E5E">
        <w:rPr/>
        <w:t>:</w:t>
      </w:r>
    </w:p>
    <w:p w:rsidR="036D0E5E" w:rsidP="036D0E5E" w:rsidRDefault="036D0E5E" w14:paraId="73903F1E" w14:textId="73903F1E">
      <w:pPr>
        <w:pStyle w:val="Normal"/>
        <w:jc w:val="left"/>
      </w:pPr>
      <w:r w:rsidR="036D0E5E">
        <w:rPr/>
        <w:t>-extraoral:</w:t>
      </w:r>
      <w:r w:rsidR="036D0E5E">
        <w:rPr/>
        <w:t>cardiac and pyloric stomach</w:t>
      </w:r>
    </w:p>
    <w:p w:rsidR="75A9708C" w:rsidP="75A9708C" w:rsidRDefault="75A9708C" w14:paraId="75A9708C" w14:noSpellErr="1" w14:textId="75A9708C">
      <w:pPr>
        <w:pStyle w:val="Normal"/>
        <w:jc w:val="left"/>
      </w:pPr>
      <w:r w:rsidRPr="75A9708C" w:rsidR="75A9708C">
        <w:rPr>
          <w:u w:val="single"/>
        </w:rPr>
        <w:t>Reproduction:</w:t>
      </w:r>
    </w:p>
    <w:p w:rsidR="75A9708C" w:rsidP="75A9708C" w:rsidRDefault="75A9708C" w14:paraId="43B39961" w14:noSpellErr="1" w14:textId="43B39961">
      <w:pPr>
        <w:pStyle w:val="Normal"/>
        <w:jc w:val="left"/>
      </w:pPr>
      <w:r w:rsidR="75A9708C">
        <w:rPr>
          <w:u w:val="none"/>
        </w:rPr>
        <w:t>-regeneration</w:t>
      </w:r>
    </w:p>
    <w:p w:rsidR="75A9708C" w:rsidP="75A9708C" w:rsidRDefault="75A9708C" w14:paraId="1B9ACB8E" w14:textId="1B9ACB8E">
      <w:pPr>
        <w:pStyle w:val="Normal"/>
        <w:jc w:val="left"/>
      </w:pPr>
      <w:r w:rsidR="75A9708C">
        <w:rPr>
          <w:u w:val="none"/>
        </w:rPr>
        <w:t>-gonochoric</w:t>
      </w:r>
    </w:p>
    <w:p w:rsidR="75A9708C" w:rsidP="75A9708C" w:rsidRDefault="75A9708C" w14:paraId="088C5551" w14:noSpellErr="1" w14:textId="088C5551">
      <w:pPr>
        <w:pStyle w:val="Normal"/>
        <w:jc w:val="left"/>
      </w:pPr>
      <w:r w:rsidR="75A9708C">
        <w:rPr>
          <w:u w:val="none"/>
        </w:rPr>
        <w:t>-10 gonads</w:t>
      </w:r>
    </w:p>
    <w:p w:rsidR="75A9708C" w:rsidP="75A9708C" w:rsidRDefault="75A9708C" w14:paraId="742AA5CD" w14:textId="742AA5CD">
      <w:pPr>
        <w:pStyle w:val="Normal"/>
        <w:jc w:val="left"/>
      </w:pPr>
      <w:r w:rsidR="75A9708C">
        <w:rPr>
          <w:u w:val="none"/>
        </w:rPr>
        <w:t>-broadcast spawners</w:t>
      </w:r>
    </w:p>
    <w:p w:rsidR="7D8DAB12" w:rsidP="7D8DAB12" w:rsidRDefault="7D8DAB12" w14:paraId="7D8DAB12" w14:textId="7D8DAB12">
      <w:pPr>
        <w:pStyle w:val="Normal"/>
        <w:jc w:val="left"/>
      </w:pPr>
      <w:r w:rsidRPr="7D8DAB12" w:rsidR="7D8DAB12">
        <w:rPr>
          <w:b w:val="1"/>
          <w:bCs w:val="1"/>
          <w:u w:val="none"/>
        </w:rPr>
        <w:t>Echinoidea</w:t>
      </w:r>
      <w:r w:rsidR="7D8DAB12">
        <w:rPr>
          <w:u w:val="none"/>
        </w:rPr>
        <w:t>-Ap</w:t>
      </w:r>
      <w:r w:rsidR="7D8DAB12">
        <w:rPr>
          <w:u w:val="none"/>
        </w:rPr>
        <w:t>omorphies</w:t>
      </w:r>
    </w:p>
    <w:p w:rsidR="7D8DAB12" w:rsidP="7D8DAB12" w:rsidRDefault="7D8DAB12" w14:paraId="44AC5F07" w14:textId="44AC5F07">
      <w:pPr>
        <w:pStyle w:val="ListParagraph"/>
        <w:numPr>
          <w:ilvl w:val="0"/>
          <w:numId w:val="9"/>
        </w:numPr>
        <w:jc w:val="left"/>
      </w:pPr>
      <w:r w:rsidR="7D8DAB12">
        <w:rPr>
          <w:u w:val="none"/>
        </w:rPr>
        <w:t>test of fused ossicles</w:t>
      </w:r>
    </w:p>
    <w:p w:rsidR="7D8DAB12" w:rsidP="7D8DAB12" w:rsidRDefault="7D8DAB12" w14:paraId="01888D74" w14:textId="01888D74">
      <w:pPr>
        <w:pStyle w:val="ListParagraph"/>
        <w:numPr>
          <w:ilvl w:val="0"/>
          <w:numId w:val="9"/>
        </w:numPr>
        <w:jc w:val="left"/>
      </w:pPr>
      <w:r w:rsidR="7D8DAB12">
        <w:rPr>
          <w:u w:val="none"/>
        </w:rPr>
        <w:t>aristotles lantern</w:t>
      </w:r>
    </w:p>
    <w:p w:rsidR="7D8DAB12" w:rsidP="7D8DAB12" w:rsidRDefault="7D8DAB12" w14:paraId="75F61507" w14:textId="75F61507">
      <w:pPr>
        <w:pStyle w:val="ListParagraph"/>
        <w:numPr>
          <w:ilvl w:val="0"/>
          <w:numId w:val="9"/>
        </w:numPr>
        <w:jc w:val="left"/>
      </w:pPr>
      <w:r w:rsidR="7D8DAB12">
        <w:rPr>
          <w:u w:val="none"/>
        </w:rPr>
        <w:t>periproct has</w:t>
      </w:r>
      <w:r w:rsidR="7D8DAB12">
        <w:rPr>
          <w:u w:val="none"/>
        </w:rPr>
        <w:t xml:space="preserve"> 10 ossicles</w:t>
      </w:r>
    </w:p>
    <w:p w:rsidR="7D8DAB12" w:rsidP="7D8DAB12" w:rsidRDefault="7D8DAB12" w14:paraId="487243D1" w14:noSpellErr="1" w14:textId="487243D1">
      <w:pPr>
        <w:pStyle w:val="ListParagraph"/>
        <w:numPr>
          <w:ilvl w:val="0"/>
          <w:numId w:val="9"/>
        </w:numPr>
        <w:jc w:val="left"/>
      </w:pPr>
      <w:r w:rsidR="7D8DAB12">
        <w:rPr>
          <w:u w:val="none"/>
        </w:rPr>
        <w:t>skeletal</w:t>
      </w:r>
      <w:r w:rsidR="7D8DAB12">
        <w:rPr>
          <w:u w:val="none"/>
        </w:rPr>
        <w:t xml:space="preserve"> pores for each foot</w:t>
      </w:r>
    </w:p>
    <w:p w:rsidR="7D8DAB12" w:rsidP="7D8DAB12" w:rsidRDefault="7D8DAB12" w14:paraId="56994758" w14:textId="56994758">
      <w:pPr>
        <w:pStyle w:val="ListParagraph"/>
        <w:numPr>
          <w:ilvl w:val="0"/>
          <w:numId w:val="9"/>
        </w:numPr>
        <w:jc w:val="left"/>
      </w:pPr>
      <w:r w:rsidR="7D8DAB12">
        <w:rPr>
          <w:u w:val="none"/>
        </w:rPr>
        <w:t>polian</w:t>
      </w:r>
      <w:r w:rsidR="7D8DAB12">
        <w:rPr>
          <w:u w:val="none"/>
        </w:rPr>
        <w:t xml:space="preserve"> ve</w:t>
      </w:r>
      <w:r w:rsidR="7D8DAB12">
        <w:rPr>
          <w:u w:val="none"/>
        </w:rPr>
        <w:t>ssicles lost</w:t>
      </w:r>
    </w:p>
    <w:p w:rsidR="7D8DAB12" w:rsidP="7D8DAB12" w:rsidRDefault="7D8DAB12" w14:paraId="4E8ADFB3" w14:textId="4E8ADFB3">
      <w:pPr>
        <w:pStyle w:val="Normal"/>
        <w:jc w:val="left"/>
      </w:pPr>
      <w:r w:rsidRPr="7D8DAB12" w:rsidR="7D8DAB12">
        <w:rPr>
          <w:b w:val="1"/>
          <w:bCs w:val="1"/>
          <w:u w:val="none"/>
        </w:rPr>
        <w:t>Holothuroidea</w:t>
      </w:r>
      <w:r w:rsidR="7D8DAB12">
        <w:rPr>
          <w:b w:val="0"/>
          <w:bCs w:val="0"/>
          <w:u w:val="none"/>
        </w:rPr>
        <w:t>-apomorphies</w:t>
      </w:r>
    </w:p>
    <w:p w:rsidR="7D8DAB12" w:rsidP="7D8DAB12" w:rsidRDefault="7D8DAB12" w14:paraId="4E162E17" w14:textId="4E162E17">
      <w:pPr>
        <w:pStyle w:val="ListParagraph"/>
        <w:numPr>
          <w:ilvl w:val="0"/>
          <w:numId w:val="9"/>
        </w:numPr>
        <w:jc w:val="left"/>
      </w:pPr>
      <w:r w:rsidR="7D8DAB12">
        <w:rPr>
          <w:b w:val="0"/>
          <w:bCs w:val="0"/>
          <w:u w:val="none"/>
        </w:rPr>
        <w:t>minute ossicles in thick dermis</w:t>
      </w:r>
    </w:p>
    <w:p w:rsidR="7D8DAB12" w:rsidP="7D8DAB12" w:rsidRDefault="7D8DAB12" w14:paraId="5F685D1B" w14:noSpellErr="1" w14:textId="5F685D1B">
      <w:pPr>
        <w:pStyle w:val="ListParagraph"/>
        <w:numPr>
          <w:ilvl w:val="0"/>
          <w:numId w:val="9"/>
        </w:numPr>
        <w:jc w:val="left"/>
      </w:pPr>
      <w:r w:rsidR="7D8DAB12">
        <w:rPr>
          <w:b w:val="0"/>
          <w:bCs w:val="0"/>
          <w:u w:val="none"/>
        </w:rPr>
        <w:t>body wall musculature in 5 longitudinal bands</w:t>
      </w:r>
    </w:p>
    <w:p w:rsidR="7D8DAB12" w:rsidP="7D8DAB12" w:rsidRDefault="7D8DAB12" w14:paraId="0FB01F57" w14:textId="08228ED0">
      <w:pPr>
        <w:pStyle w:val="ListParagraph"/>
        <w:numPr>
          <w:ilvl w:val="0"/>
          <w:numId w:val="9"/>
        </w:numPr>
        <w:jc w:val="left"/>
      </w:pPr>
      <w:r w:rsidR="7D8DAB12">
        <w:rPr>
          <w:b w:val="0"/>
          <w:bCs w:val="0"/>
          <w:u w:val="none"/>
        </w:rPr>
        <w:t xml:space="preserve">microphagus, retractable </w:t>
      </w:r>
      <w:r w:rsidR="08228ED0">
        <w:rPr>
          <w:b w:val="0"/>
          <w:bCs w:val="0"/>
          <w:u w:val="none"/>
        </w:rPr>
        <w:t>b</w:t>
      </w:r>
      <w:r w:rsidR="7D8DAB12">
        <w:rPr>
          <w:b w:val="0"/>
          <w:bCs w:val="0"/>
          <w:u w:val="none"/>
        </w:rPr>
        <w:t>uccal podia</w:t>
      </w:r>
      <w:r w:rsidR="08228ED0">
        <w:rPr>
          <w:b w:val="0"/>
          <w:bCs w:val="0"/>
          <w:u w:val="none"/>
        </w:rPr>
        <w:t xml:space="preserve"> ****************look up the rest</w:t>
      </w:r>
    </w:p>
    <w:p w:rsidR="66E7F739" w:rsidP="66E7F739" w:rsidRDefault="66E7F739" w14:paraId="66E7F739" w14:noSpellErr="1" w14:textId="66E7F739">
      <w:pPr>
        <w:pStyle w:val="Normal"/>
        <w:jc w:val="left"/>
      </w:pPr>
      <w:r w:rsidRPr="66E7F739" w:rsidR="66E7F739">
        <w:rPr>
          <w:b w:val="0"/>
          <w:bCs w:val="0"/>
          <w:u w:val="single"/>
        </w:rPr>
        <w:t>Movement:</w:t>
      </w:r>
    </w:p>
    <w:p w:rsidR="08228ED0" w:rsidP="66E7F739" w:rsidRDefault="08228ED0" w14:paraId="08228ED0" w14:textId="43A2953F" w14:noSpellErr="1">
      <w:pPr>
        <w:pStyle w:val="Normal"/>
        <w:jc w:val="left"/>
      </w:pPr>
      <w:r w:rsidR="66E7F739">
        <w:rPr/>
        <w:t>-burrowing(peristalsis)</w:t>
      </w:r>
    </w:p>
    <w:p w:rsidR="66E7F739" w:rsidP="66E7F739" w:rsidRDefault="66E7F739" w14:paraId="6337F125" w14:noSpellErr="1" w14:textId="6337F125">
      <w:pPr>
        <w:pStyle w:val="Normal"/>
        <w:jc w:val="left"/>
      </w:pPr>
      <w:r w:rsidR="66E7F739">
        <w:rPr/>
        <w:t>-creeping(tube feet)</w:t>
      </w:r>
    </w:p>
    <w:p w:rsidR="66E7F739" w:rsidP="66E7F739" w:rsidRDefault="66E7F739" w14:paraId="4D222F07" w14:textId="4D222F07">
      <w:pPr>
        <w:pStyle w:val="Normal"/>
        <w:jc w:val="left"/>
      </w:pPr>
      <w:r w:rsidR="66E7F739">
        <w:rPr/>
        <w:t>-pulling(buccal podia)</w:t>
      </w:r>
    </w:p>
    <w:p w:rsidR="66E7F739" w:rsidP="66E7F739" w:rsidRDefault="66E7F739" w14:paraId="418AE088" w14:noSpellErr="1" w14:textId="418AE088">
      <w:pPr>
        <w:pStyle w:val="Normal"/>
        <w:jc w:val="left"/>
      </w:pPr>
      <w:r w:rsidR="66E7F739">
        <w:rPr/>
        <w:t>-swimming(papillae)</w:t>
      </w:r>
    </w:p>
    <w:p w:rsidR="66E7F739" w:rsidP="66E7F739" w:rsidRDefault="66E7F739" w14:paraId="3915AB36" w14:noSpellErr="1" w14:textId="3915AB36">
      <w:pPr>
        <w:pStyle w:val="Normal"/>
        <w:jc w:val="left"/>
      </w:pPr>
      <w:r w:rsidRPr="66E7F739" w:rsidR="66E7F739">
        <w:rPr>
          <w:u w:val="single"/>
        </w:rPr>
        <w:t>Gas exchange:</w:t>
      </w:r>
    </w:p>
    <w:p w:rsidR="66E7F739" w:rsidP="66E7F739" w:rsidRDefault="66E7F739" w14:paraId="6E6DE35C" w14:noSpellErr="1" w14:textId="6E6DE35C">
      <w:pPr>
        <w:pStyle w:val="Normal"/>
        <w:jc w:val="left"/>
      </w:pPr>
      <w:r w:rsidR="66E7F739">
        <w:rPr/>
        <w:t>-gills</w:t>
      </w:r>
    </w:p>
    <w:p w:rsidR="66E7F739" w:rsidP="66E7F739" w:rsidRDefault="66E7F739" w14:paraId="26EB740B" w14:textId="26EB740B">
      <w:pPr>
        <w:pStyle w:val="Normal"/>
        <w:jc w:val="left"/>
      </w:pPr>
      <w:r w:rsidR="66E7F739">
        <w:rPr/>
        <w:t>-bucal podia</w:t>
      </w:r>
    </w:p>
    <w:p w:rsidR="66E7F739" w:rsidP="66E7F739" w:rsidRDefault="66E7F739" w14:paraId="5D8F2B98" w14:noSpellErr="1" w14:textId="5D8F2B98">
      <w:pPr>
        <w:pStyle w:val="Normal"/>
        <w:jc w:val="left"/>
      </w:pPr>
      <w:r w:rsidR="66E7F739">
        <w:rPr/>
        <w:t>-tube feet</w:t>
      </w:r>
    </w:p>
    <w:p w:rsidR="66E7F739" w:rsidP="66E7F739" w:rsidRDefault="66E7F739" w14:paraId="0F70E674" w14:noSpellErr="1" w14:textId="0F70E674">
      <w:pPr>
        <w:pStyle w:val="Normal"/>
        <w:jc w:val="left"/>
      </w:pPr>
      <w:r w:rsidR="66E7F739">
        <w:rPr/>
        <w:t>-respiratory trees</w:t>
      </w:r>
    </w:p>
    <w:p w:rsidR="66E7F739" w:rsidP="66E7F739" w:rsidRDefault="66E7F739" w14:paraId="6CD5C509" w14:textId="6CD5C509">
      <w:pPr>
        <w:pStyle w:val="Normal"/>
        <w:jc w:val="left"/>
      </w:pPr>
      <w:r w:rsidR="66E7F739">
        <w:rPr/>
        <w:t>-coelomic fluid(blood)</w:t>
      </w:r>
    </w:p>
    <w:p w:rsidR="66E7F739" w:rsidP="66E7F739" w:rsidRDefault="66E7F739" w14:paraId="6B38177A" w14:textId="6B38177A">
      <w:pPr>
        <w:pStyle w:val="Normal"/>
        <w:jc w:val="left"/>
      </w:pPr>
      <w:r w:rsidR="66E7F739">
        <w:rPr/>
        <w:t>-coelomocytes, red cells</w:t>
      </w:r>
    </w:p>
    <w:p w:rsidR="66E7F739" w:rsidP="66E7F739" w:rsidRDefault="66E7F739" w14:paraId="11FC7439" w14:noSpellErr="1" w14:textId="11FC7439">
      <w:pPr>
        <w:pStyle w:val="Normal"/>
        <w:jc w:val="left"/>
      </w:pPr>
      <w:r w:rsidR="66E7F739">
        <w:rPr/>
        <w:t>-dorsal ventral muscles</w:t>
      </w:r>
    </w:p>
    <w:p w:rsidR="66E7F739" w:rsidP="66E7F739" w:rsidRDefault="66E7F739" w14:paraId="5DFAFE15" w14:textId="5DFAFE15">
      <w:pPr>
        <w:pStyle w:val="Normal"/>
        <w:jc w:val="left"/>
      </w:pPr>
      <w:r w:rsidR="66E7F739">
        <w:rPr/>
        <w:t>-rete mirabile</w:t>
      </w:r>
    </w:p>
    <w:p w:rsidR="66E7F739" w:rsidP="66E7F739" w:rsidRDefault="66E7F739" w14:paraId="02B41BA9" w14:noSpellErr="1" w14:textId="02B41BA9">
      <w:pPr>
        <w:pStyle w:val="Normal"/>
        <w:jc w:val="left"/>
      </w:pPr>
      <w:r w:rsidRPr="66E7F739" w:rsidR="66E7F739">
        <w:rPr>
          <w:u w:val="single"/>
        </w:rPr>
        <w:t>Reproduction</w:t>
      </w:r>
      <w:r w:rsidR="66E7F739">
        <w:rPr/>
        <w:t>:</w:t>
      </w:r>
    </w:p>
    <w:p w:rsidR="66E7F739" w:rsidP="66E7F739" w:rsidRDefault="66E7F739" w14:paraId="21825C7E" w14:noSpellErr="1" w14:textId="21825C7E">
      <w:pPr>
        <w:pStyle w:val="Normal"/>
        <w:jc w:val="left"/>
      </w:pPr>
      <w:r w:rsidR="66E7F739">
        <w:rPr/>
        <w:t>-single gonad</w:t>
      </w:r>
    </w:p>
    <w:p w:rsidR="66E7F739" w:rsidP="66E7F739" w:rsidRDefault="66E7F739" w14:paraId="42FA3010" w14:textId="42FA3010">
      <w:pPr>
        <w:pStyle w:val="Normal"/>
        <w:jc w:val="left"/>
      </w:pPr>
      <w:r w:rsidR="66E7F739">
        <w:rPr/>
        <w:t>-gonochoric</w:t>
      </w:r>
    </w:p>
    <w:p w:rsidR="66E7F739" w:rsidP="66E7F739" w:rsidRDefault="66E7F739" w14:paraId="5189F089" w14:noSpellErr="1" w14:textId="5189F089">
      <w:pPr>
        <w:pStyle w:val="Normal"/>
        <w:jc w:val="left"/>
      </w:pPr>
      <w:r w:rsidR="66E7F739">
        <w:rPr/>
        <w:t>-external fertilization</w:t>
      </w:r>
    </w:p>
    <w:p w:rsidR="66E7F739" w:rsidP="66E7F739" w:rsidRDefault="66E7F739" w14:paraId="04B0A254" w14:noSpellErr="1" w14:textId="04B0A254">
      <w:pPr>
        <w:pStyle w:val="Normal"/>
        <w:jc w:val="left"/>
      </w:pPr>
      <w:r w:rsidR="66E7F739">
        <w:rPr/>
        <w:t>-some brooders</w:t>
      </w:r>
    </w:p>
    <w:p w:rsidR="66E7F739" w:rsidP="66E7F739" w:rsidRDefault="66E7F739" w14:paraId="027DACD0" w14:textId="027DACD0" w14:noSpellErr="1">
      <w:pPr>
        <w:pStyle w:val="Normal"/>
        <w:jc w:val="left"/>
      </w:pPr>
      <w:r w:rsidR="66E7F739">
        <w:rPr/>
        <w:t>-planktonic larvae</w:t>
      </w:r>
    </w:p>
    <w:p w:rsidR="01ED6643" w:rsidP="01ED6643" w:rsidRDefault="01ED6643" w14:paraId="01ED6643" w14:noSpellErr="1" w14:textId="01ED6643">
      <w:pPr>
        <w:pStyle w:val="Normal"/>
        <w:jc w:val="left"/>
      </w:pPr>
      <w:r w:rsidRPr="01ED6643" w:rsidR="01ED6643">
        <w:rPr>
          <w:b w:val="1"/>
          <w:bCs w:val="1"/>
          <w:u w:val="single"/>
        </w:rPr>
        <w:t>FINAL EXAM REVIEW</w:t>
      </w:r>
    </w:p>
    <w:p w:rsidR="01ED6643" w:rsidP="01ED6643" w:rsidRDefault="01ED6643" w14:paraId="0CFC45EC" w14:textId="0CFC45EC">
      <w:pPr>
        <w:pStyle w:val="Normal"/>
        <w:jc w:val="left"/>
      </w:pPr>
      <w:r w:rsidR="01ED6643">
        <w:rPr>
          <w:b w:val="0"/>
          <w:bCs w:val="0"/>
          <w:u w:val="none"/>
        </w:rPr>
        <w:t>Bryozoa-Lophophores</w:t>
      </w:r>
    </w:p>
    <w:p w:rsidR="01ED6643" w:rsidP="01ED6643" w:rsidRDefault="01ED6643" w14:paraId="099DC68B" w14:textId="099DC68B">
      <w:pPr>
        <w:pStyle w:val="Normal"/>
        <w:jc w:val="left"/>
      </w:pPr>
      <w:r w:rsidR="01ED6643">
        <w:rPr>
          <w:b w:val="0"/>
          <w:bCs w:val="0"/>
          <w:u w:val="none"/>
        </w:rPr>
        <w:t>Chaetognatha-perfectly symmetrical</w:t>
      </w:r>
    </w:p>
    <w:p w:rsidR="01ED6643" w:rsidP="01ED6643" w:rsidRDefault="01ED6643" w14:paraId="44E3E041" w14:textId="44E3E041">
      <w:pPr>
        <w:pStyle w:val="Normal"/>
        <w:jc w:val="left"/>
      </w:pPr>
      <w:r w:rsidR="01ED6643">
        <w:rPr>
          <w:b w:val="0"/>
          <w:bCs w:val="0"/>
          <w:u w:val="none"/>
        </w:rPr>
        <w:t xml:space="preserve">Define clade -&gt; node based, stem based, </w:t>
      </w:r>
      <w:r w:rsidR="01ED6643">
        <w:rPr>
          <w:b w:val="0"/>
          <w:bCs w:val="0"/>
          <w:u w:val="none"/>
        </w:rPr>
        <w:t>apomorphy based</w:t>
      </w:r>
    </w:p>
    <w:p w:rsidR="4A788550" w:rsidRDefault="4A788550" w14:paraId="4A788550" w14:textId="4A788550">
      <w:r>
        <w:drawing>
          <wp:inline wp14:editId="629BEFAB" wp14:anchorId="6377C62A">
            <wp:extent cx="2886075" cy="2552700"/>
            <wp:effectExtent l="0" t="0" r="0" b="0"/>
            <wp:docPr id="1668793898" name="picture" title=""/>
            <wp:cNvGraphicFramePr>
              <a:graphicFrameLocks noChangeAspect="1"/>
            </wp:cNvGraphicFramePr>
            <a:graphic>
              <a:graphicData uri="http://schemas.openxmlformats.org/drawingml/2006/picture">
                <pic:pic>
                  <pic:nvPicPr>
                    <pic:cNvPr id="0" name="picture"/>
                    <pic:cNvPicPr/>
                  </pic:nvPicPr>
                  <pic:blipFill>
                    <a:blip r:embed="Rbb6f4ec68f9745cf">
                      <a:extLst>
                        <a:ext xmlns:a="http://schemas.openxmlformats.org/drawingml/2006/main" uri="{28A0092B-C50C-407E-A947-70E740481C1C}">
                          <a14:useLocalDpi val="0"/>
                        </a:ext>
                      </a:extLst>
                    </a:blip>
                    <a:stretch>
                      <a:fillRect/>
                    </a:stretch>
                  </pic:blipFill>
                  <pic:spPr>
                    <a:xfrm>
                      <a:off x="0" y="0"/>
                      <a:ext cx="2886075" cy="2552700"/>
                    </a:xfrm>
                    <a:prstGeom prst="rect">
                      <a:avLst/>
                    </a:prstGeom>
                  </pic:spPr>
                </pic:pic>
              </a:graphicData>
            </a:graphic>
          </wp:inline>
        </w:drawing>
      </w:r>
    </w:p>
    <w:tbl>
      <w:tblPr>
        <w:tblStyle w:val="TableGrid"/>
        <w:tblW w:w="0" w:type="auto"/>
        <w:tblInd w:w="0" w:type="dxa"/>
      </w:tblPr>
      <w:tblGrid>
        <w:gridCol w:w="4680"/>
        <w:gridCol w:w="4680"/>
      </w:tblGrid>
      <w:tr w:rsidR="6FFB5856" w:rsidTr="63D968DD" w14:paraId="6FFB5856">
        <w:tc>
          <w:tcPr>
            <w:tcW w:w="4680" w:type="dxa"/>
          </w:tcPr>
          <w:p w:rsidR="6FFB5856" w:rsidP="6FFB5856" w:rsidRDefault="6FFB5856" w14:paraId="56DE26F5" w14:noSpellErr="1" w14:textId="6FFB5856">
            <w:pPr>
              <w:pStyle w:val="Normal"/>
              <w:jc w:val="left"/>
            </w:pPr>
            <w:r w:rsidR="6FFB5856">
              <w:rPr/>
              <w:t>***</w:t>
            </w:r>
            <w:r w:rsidRPr="6FFB5856" w:rsidR="6FFB5856">
              <w:rPr>
                <w:rFonts w:ascii="Calibri" w:hAnsi="Calibri" w:eastAsia="Calibri" w:cs="Calibri"/>
                <w:sz w:val="22"/>
                <w:szCs w:val="22"/>
              </w:rPr>
              <w:t>Chaetae</w:t>
            </w:r>
          </w:p>
        </w:tc>
        <w:tc>
          <w:tcPr>
            <w:tcW w:w="4680" w:type="dxa"/>
          </w:tcPr>
          <w:p w:rsidR="6FFB5856" w:rsidRDefault="6FFB5856" w14:paraId="3E42DAFA" w14:noSpellErr="1" w14:textId="1D188605">
            <w:r w:rsidRPr="6FFB5856" w:rsidR="6FFB5856">
              <w:rPr>
                <w:rFonts w:ascii="Calibri" w:hAnsi="Calibri" w:eastAsia="Calibri" w:cs="Calibri"/>
                <w:sz w:val="22"/>
                <w:szCs w:val="22"/>
              </w:rPr>
              <w:t>Setae</w:t>
            </w:r>
          </w:p>
        </w:tc>
      </w:tr>
      <w:tr w:rsidR="6FFB5856" w:rsidTr="63D968DD" w14:paraId="1D188605">
        <w:tc>
          <w:tcPr>
            <w:tcW w:w="4680" w:type="dxa"/>
          </w:tcPr>
          <w:p w:rsidR="6FFB5856" w:rsidP="6FFB5856" w:rsidRDefault="6FFB5856" w14:paraId="34F92CBB" w14:noSpellErr="1" w14:textId="1A9107DD">
            <w:pPr>
              <w:pStyle w:val="Normal"/>
            </w:pPr>
            <w:r w:rsidR="6FFB5856">
              <w:rPr>
                <w:b w:val="0"/>
                <w:bCs w:val="0"/>
                <w:u w:val="none"/>
              </w:rPr>
              <w:t>beta chitin</w:t>
            </w:r>
          </w:p>
        </w:tc>
        <w:tc>
          <w:tcPr>
            <w:tcW w:w="4680" w:type="dxa"/>
          </w:tcPr>
          <w:p w:rsidR="6FFB5856" w:rsidP="6FFB5856" w:rsidRDefault="6FFB5856" w14:paraId="1CCF6AC5" w14:noSpellErr="1" w14:textId="20332097">
            <w:pPr>
              <w:pStyle w:val="Normal"/>
            </w:pPr>
            <w:r w:rsidR="6FFB5856">
              <w:rPr>
                <w:b w:val="0"/>
                <w:bCs w:val="0"/>
                <w:u w:val="none"/>
              </w:rPr>
              <w:t>alpha chitin</w:t>
            </w:r>
          </w:p>
        </w:tc>
      </w:tr>
      <w:tr w:rsidR="6FFB5856" w:rsidTr="63D968DD" w14:paraId="1A9107DD">
        <w:tc>
          <w:tcPr>
            <w:tcW w:w="4680" w:type="dxa"/>
          </w:tcPr>
          <w:p w:rsidR="63D968DD" w:rsidRDefault="63D968DD" w14:noSpellErr="1" w14:textId="65F70223" w14:paraId="37704E8C">
            <w:r w:rsidRPr="63D968DD" w:rsidR="63D968DD">
              <w:rPr>
                <w:rFonts w:ascii="Calibri" w:hAnsi="Calibri" w:eastAsia="Calibri" w:cs="Calibri"/>
                <w:sz w:val="22"/>
                <w:szCs w:val="22"/>
              </w:rPr>
              <w:t>muscles</w:t>
            </w:r>
          </w:p>
        </w:tc>
        <w:tc>
          <w:tcPr>
            <w:tcW w:w="4680" w:type="dxa"/>
          </w:tcPr>
          <w:p w:rsidR="6FFB5856" w:rsidP="6FFB5856" w:rsidRDefault="6FFB5856" w14:paraId="3E6AB781" w14:noSpellErr="1" w14:textId="72A6A267">
            <w:pPr>
              <w:pStyle w:val="Normal"/>
            </w:pPr>
            <w:r w:rsidR="6FFB5856">
              <w:rPr>
                <w:b w:val="0"/>
                <w:bCs w:val="0"/>
                <w:u w:val="none"/>
              </w:rPr>
              <w:t>sensory</w:t>
            </w:r>
          </w:p>
        </w:tc>
      </w:tr>
      <w:tr w:rsidR="6FFB5856" w:rsidTr="63D968DD" w14:paraId="20332097">
        <w:tc>
          <w:tcPr>
            <w:tcW w:w="4680" w:type="dxa"/>
          </w:tcPr>
          <w:p w:rsidR="6FFB5856" w:rsidP="6FFB5856" w:rsidRDefault="6FFB5856" w14:paraId="05E12B9C" w14:noSpellErr="1" w14:textId="240FB098">
            <w:pPr>
              <w:pStyle w:val="Normal"/>
            </w:pPr>
            <w:r w:rsidR="63D968DD">
              <w:rPr>
                <w:b w:val="0"/>
                <w:bCs w:val="0"/>
                <w:u w:val="none"/>
              </w:rPr>
              <w:t>Annelida</w:t>
            </w:r>
          </w:p>
        </w:tc>
        <w:tc>
          <w:tcPr>
            <w:tcW w:w="4680" w:type="dxa"/>
          </w:tcPr>
          <w:p w:rsidR="63D968DD" w:rsidRDefault="63D968DD" w14:textId="7B3FDDCA" w14:paraId="096C8CF3">
            <w:r w:rsidRPr="63D968DD" w:rsidR="63D968DD">
              <w:rPr>
                <w:rFonts w:ascii="Calibri" w:hAnsi="Calibri" w:eastAsia="Calibri" w:cs="Calibri"/>
                <w:b w:val="1"/>
                <w:bCs w:val="1"/>
                <w:sz w:val="22"/>
                <w:szCs w:val="22"/>
              </w:rPr>
              <w:t>Ecdysozoa</w:t>
            </w:r>
          </w:p>
        </w:tc>
      </w:tr>
      <w:tr w:rsidR="6FFB5856" w:rsidTr="63D968DD" w14:paraId="0D998736">
        <w:tc>
          <w:tcPr>
            <w:tcW w:w="4680" w:type="dxa"/>
          </w:tcPr>
          <w:p w:rsidR="6FFB5856" w:rsidP="6FFB5856" w:rsidRDefault="6FFB5856" w14:paraId="0EEF08F2" w14:noSpellErr="1" w14:textId="34F92CBB">
            <w:pPr>
              <w:pStyle w:val="Normal"/>
            </w:pPr>
            <w:r w:rsidR="6FFB5856">
              <w:rPr>
                <w:b w:val="0"/>
                <w:bCs w:val="0"/>
                <w:u w:val="none"/>
              </w:rPr>
              <w:t>solid</w:t>
            </w:r>
          </w:p>
        </w:tc>
        <w:tc>
          <w:tcPr>
            <w:tcW w:w="4680" w:type="dxa"/>
          </w:tcPr>
          <w:p w:rsidR="6FFB5856" w:rsidP="6FFB5856" w:rsidRDefault="6FFB5856" w14:paraId="41CAAE78" w14:noSpellErr="1" w14:textId="1CCF6AC5">
            <w:pPr>
              <w:pStyle w:val="Normal"/>
            </w:pPr>
            <w:r w:rsidR="6FFB5856">
              <w:rPr>
                <w:b w:val="0"/>
                <w:bCs w:val="0"/>
                <w:u w:val="none"/>
              </w:rPr>
              <w:t>hollow</w:t>
            </w:r>
          </w:p>
        </w:tc>
      </w:tr>
      <w:tr w:rsidR="6FFB5856" w:rsidTr="63D968DD" w14:paraId="72A6A267">
        <w:tc>
          <w:tcPr>
            <w:tcW w:w="4680" w:type="dxa"/>
          </w:tcPr>
          <w:p w:rsidR="6FFB5856" w:rsidP="6FFB5856" w:rsidRDefault="6FFB5856" w14:paraId="0E57A8DA" w14:textId="37704E8C">
            <w:pPr>
              <w:pStyle w:val="Normal"/>
            </w:pPr>
          </w:p>
        </w:tc>
        <w:tc>
          <w:tcPr>
            <w:tcW w:w="4680" w:type="dxa"/>
          </w:tcPr>
          <w:p w:rsidR="6FFB5856" w:rsidP="6FFB5856" w:rsidRDefault="6FFB5856" w14:paraId="51E1C511" w14:textId="3E6AB781">
            <w:pPr>
              <w:pStyle w:val="Normal"/>
            </w:pPr>
          </w:p>
        </w:tc>
      </w:tr>
    </w:tbl>
    <w:p w:rsidR="01ED6643" w:rsidP="01ED6643" w:rsidRDefault="01ED6643" w14:paraId="13263C9A" w14:textId="13263C9A">
      <w:pPr>
        <w:pStyle w:val="Normal"/>
        <w:jc w:val="left"/>
      </w:pPr>
      <w:r w:rsidR="01ED6643">
        <w:rPr>
          <w:b w:val="0"/>
          <w:bCs w:val="0"/>
          <w:u w:val="none"/>
        </w:rPr>
        <w:t xml:space="preserve">metamerism, know the evolution, how it happened, --&gt; started in annelids also important in arthropods </w:t>
      </w:r>
    </w:p>
    <w:p w:rsidR="01ED6643" w:rsidP="01ED6643" w:rsidRDefault="01ED6643" w14:paraId="778FA7C5" w14:textId="778FA7C5">
      <w:pPr>
        <w:pStyle w:val="Normal"/>
        <w:jc w:val="left"/>
      </w:pPr>
      <w:r w:rsidR="01ED6643">
        <w:rPr>
          <w:b w:val="0"/>
          <w:bCs w:val="0"/>
          <w:u w:val="none"/>
        </w:rPr>
        <w:t>advantages/disadvantages (earlier in notes)</w:t>
      </w:r>
      <w:r w:rsidR="778FA7C5">
        <w:rPr>
          <w:b w:val="0"/>
          <w:bCs w:val="0"/>
          <w:u w:val="none"/>
        </w:rPr>
        <w:t xml:space="preserve"> </w:t>
      </w:r>
      <w:r w:rsidR="778FA7C5">
        <w:rPr/>
        <w:t>*hint hint important**</w:t>
      </w:r>
      <w:r w:rsidR="778FA7C5">
        <w:rPr/>
        <w:t>Metamerism</w:t>
      </w:r>
      <w:r w:rsidR="778FA7C5">
        <w:rPr/>
        <w:t>: A plan of structure in which its body is differentiated along its longitudinal axis into a series of units or segments, each containing elements of the chief systems of organs</w:t>
      </w:r>
    </w:p>
    <w:p w:rsidR="01ED6643" w:rsidP="778FA7C5" w:rsidRDefault="01ED6643" w14:paraId="73739D5B" w14:textId="73739D5B">
      <w:pPr>
        <w:pStyle w:val="Normal"/>
      </w:pPr>
      <w:r w:rsidRPr="778FA7C5" w:rsidR="778FA7C5">
        <w:rPr>
          <w:b w:val="1"/>
          <w:bCs w:val="1"/>
          <w:sz w:val="24"/>
          <w:szCs w:val="24"/>
        </w:rPr>
        <w:t>segmentation vs. metamerism</w:t>
      </w:r>
    </w:p>
    <w:p w:rsidR="01ED6643" w:rsidP="778FA7C5" w:rsidRDefault="01ED6643" w14:paraId="60370EE1" w14:textId="007A9028">
      <w:pPr>
        <w:pStyle w:val="Normal"/>
      </w:pPr>
      <w:r w:rsidRPr="778FA7C5" w:rsidR="778FA7C5">
        <w:rPr>
          <w:sz w:val="24"/>
          <w:szCs w:val="24"/>
        </w:rPr>
        <w:t xml:space="preserve">seg- derived from </w:t>
      </w:r>
      <w:r w:rsidRPr="778FA7C5" w:rsidR="778FA7C5">
        <w:rPr>
          <w:sz w:val="24"/>
          <w:szCs w:val="24"/>
          <w:u w:val="single"/>
        </w:rPr>
        <w:t>ectoderm</w:t>
      </w:r>
      <w:r w:rsidRPr="007A9028" w:rsidR="778FA7C5">
        <w:rPr>
          <w:sz w:val="24"/>
          <w:szCs w:val="24"/>
        </w:rPr>
        <w:t>, can be confined to only ectoderm</w:t>
      </w:r>
      <w:r w:rsidRPr="007A9028" w:rsidR="007A9028">
        <w:rPr>
          <w:sz w:val="24"/>
          <w:szCs w:val="24"/>
        </w:rPr>
        <w:t xml:space="preserve"> --&gt;Arthropoda</w:t>
      </w:r>
    </w:p>
    <w:p w:rsidR="01ED6643" w:rsidP="778FA7C5" w:rsidRDefault="01ED6643" w14:paraId="0440A025" w14:textId="5930581E">
      <w:pPr>
        <w:pStyle w:val="Normal"/>
      </w:pPr>
      <w:r w:rsidRPr="778FA7C5" w:rsidR="778FA7C5">
        <w:rPr>
          <w:sz w:val="24"/>
          <w:szCs w:val="24"/>
        </w:rPr>
        <w:t xml:space="preserve">meta- derived from </w:t>
      </w:r>
      <w:r w:rsidRPr="778FA7C5" w:rsidR="778FA7C5">
        <w:rPr>
          <w:sz w:val="24"/>
          <w:szCs w:val="24"/>
          <w:u w:val="single"/>
        </w:rPr>
        <w:t>mesoderm</w:t>
      </w:r>
      <w:r w:rsidRPr="007A9028" w:rsidR="778FA7C5">
        <w:rPr>
          <w:sz w:val="24"/>
          <w:szCs w:val="24"/>
        </w:rPr>
        <w:t>, confined to ectoderm and mesoderm (not endoderm)</w:t>
      </w:r>
      <w:r w:rsidRPr="007A9028" w:rsidR="007A9028">
        <w:rPr>
          <w:sz w:val="24"/>
          <w:szCs w:val="24"/>
        </w:rPr>
        <w:t xml:space="preserve"> --&gt;Annelida</w:t>
      </w:r>
    </w:p>
    <w:p w:rsidR="01ED6643" w:rsidP="778FA7C5" w:rsidRDefault="01ED6643" w14:paraId="79FBE551" w14:textId="79FBE551">
      <w:pPr>
        <w:pStyle w:val="Normal"/>
      </w:pPr>
      <w:r w:rsidRPr="778FA7C5" w:rsidR="778FA7C5">
        <w:rPr>
          <w:sz w:val="24"/>
          <w:szCs w:val="24"/>
        </w:rPr>
        <w:t xml:space="preserve">Metameres contain: -pair of mesodermal </w:t>
      </w:r>
      <w:r w:rsidRPr="778FA7C5" w:rsidR="778FA7C5">
        <w:rPr>
          <w:sz w:val="24"/>
          <w:szCs w:val="24"/>
        </w:rPr>
        <w:t>somites with coelomic spaces</w:t>
      </w:r>
    </w:p>
    <w:p w:rsidR="01ED6643" w:rsidP="778FA7C5" w:rsidRDefault="01ED6643" w14:paraId="0D8C0DC3" w14:textId="0D8C0DC3">
      <w:pPr>
        <w:pStyle w:val="Normal"/>
      </w:pPr>
      <w:r w:rsidRPr="778FA7C5" w:rsidR="778FA7C5">
        <w:rPr>
          <w:sz w:val="24"/>
          <w:szCs w:val="24"/>
        </w:rPr>
        <w:t>-pair of nephridia</w:t>
      </w:r>
    </w:p>
    <w:p w:rsidR="01ED6643" w:rsidP="778FA7C5" w:rsidRDefault="01ED6643" w14:paraId="1FAC949E" w14:textId="1FAC949E">
      <w:pPr>
        <w:pStyle w:val="Normal"/>
      </w:pPr>
      <w:r w:rsidRPr="778FA7C5" w:rsidR="778FA7C5">
        <w:rPr>
          <w:sz w:val="24"/>
          <w:szCs w:val="24"/>
        </w:rPr>
        <w:t>-pair of coelomoducts</w:t>
      </w:r>
    </w:p>
    <w:p w:rsidR="01ED6643" w:rsidP="778FA7C5" w:rsidRDefault="01ED6643" w14:paraId="0AF7E46B" w14:noSpellErr="1" w14:textId="0AF7E46B">
      <w:pPr>
        <w:pStyle w:val="Normal"/>
      </w:pPr>
      <w:r w:rsidRPr="778FA7C5" w:rsidR="778FA7C5">
        <w:rPr>
          <w:sz w:val="24"/>
          <w:szCs w:val="24"/>
        </w:rPr>
        <w:t>-pair of ganglia on a v</w:t>
      </w:r>
      <w:r w:rsidRPr="778FA7C5" w:rsidR="778FA7C5">
        <w:rPr>
          <w:sz w:val="24"/>
          <w:szCs w:val="24"/>
        </w:rPr>
        <w:t>entral nerve cord</w:t>
      </w:r>
    </w:p>
    <w:p w:rsidR="01ED6643" w:rsidP="778FA7C5" w:rsidRDefault="01ED6643" w14:paraId="7167EE33" w14:noSpellErr="1" w14:textId="7167EE33">
      <w:pPr>
        <w:pStyle w:val="Normal"/>
      </w:pPr>
      <w:r w:rsidRPr="778FA7C5" w:rsidR="778FA7C5">
        <w:rPr>
          <w:sz w:val="24"/>
          <w:szCs w:val="24"/>
        </w:rPr>
        <w:t>-pair of appendages</w:t>
      </w:r>
    </w:p>
    <w:p w:rsidR="01ED6643" w:rsidP="778FA7C5" w:rsidRDefault="01ED6643" w14:paraId="317F69AC" w14:noSpellErr="1" w14:textId="317F69AC">
      <w:pPr>
        <w:pStyle w:val="Normal"/>
      </w:pPr>
      <w:r w:rsidRPr="778FA7C5" w:rsidR="778FA7C5">
        <w:rPr>
          <w:sz w:val="24"/>
          <w:szCs w:val="24"/>
        </w:rPr>
        <w:t>NOT perfectly segmented</w:t>
      </w:r>
      <w:r w:rsidRPr="778FA7C5" w:rsidR="778FA7C5">
        <w:rPr>
          <w:sz w:val="24"/>
          <w:szCs w:val="24"/>
        </w:rPr>
        <w:t xml:space="preserve"> </w:t>
      </w:r>
      <w:r w:rsidRPr="778FA7C5" w:rsidR="778FA7C5">
        <w:rPr>
          <w:sz w:val="24"/>
          <w:szCs w:val="24"/>
        </w:rPr>
        <w:t>:</w:t>
      </w:r>
      <w:r w:rsidRPr="778FA7C5" w:rsidR="778FA7C5">
        <w:rPr>
          <w:sz w:val="24"/>
          <w:szCs w:val="24"/>
        </w:rPr>
        <w:t xml:space="preserve"> </w:t>
      </w:r>
      <w:r w:rsidRPr="778FA7C5" w:rsidR="778FA7C5">
        <w:rPr>
          <w:sz w:val="24"/>
          <w:szCs w:val="24"/>
        </w:rPr>
        <w:t>METAMERISM</w:t>
      </w:r>
      <w:r w:rsidRPr="778FA7C5" w:rsidR="778FA7C5">
        <w:rPr>
          <w:sz w:val="24"/>
          <w:szCs w:val="24"/>
        </w:rPr>
        <w:t xml:space="preserve"> (might be asked to draw perfect hypothetical one?)</w:t>
      </w:r>
      <w:r w:rsidRPr="778FA7C5" w:rsidR="778FA7C5">
        <w:rPr>
          <w:sz w:val="24"/>
          <w:szCs w:val="24"/>
        </w:rPr>
        <w:t xml:space="preserve"> </w:t>
      </w:r>
    </w:p>
    <w:p w:rsidR="01ED6643" w:rsidP="778FA7C5" w:rsidRDefault="01ED6643" w14:paraId="12A5D7ED" w14:textId="12A5D7ED">
      <w:pPr>
        <w:pStyle w:val="Normal"/>
      </w:pPr>
      <w:r w:rsidRPr="778FA7C5" w:rsidR="778FA7C5">
        <w:rPr>
          <w:sz w:val="24"/>
          <w:szCs w:val="24"/>
        </w:rPr>
        <w:t>-no perfect example of a series of metameres</w:t>
      </w:r>
    </w:p>
    <w:p w:rsidR="01ED6643" w:rsidP="778FA7C5" w:rsidRDefault="01ED6643" w14:paraId="5408BE98" w14:textId="5408BE98">
      <w:pPr>
        <w:pStyle w:val="Normal"/>
      </w:pPr>
      <w:r w:rsidRPr="778FA7C5" w:rsidR="778FA7C5">
        <w:rPr>
          <w:sz w:val="24"/>
          <w:szCs w:val="24"/>
        </w:rPr>
        <w:t xml:space="preserve">-not to be confused with chordate or cestode metamerism </w:t>
      </w:r>
    </w:p>
    <w:p w:rsidR="01ED6643" w:rsidP="778FA7C5" w:rsidRDefault="01ED6643" w14:paraId="280AE2E0" w14:noSpellErr="1" w14:textId="280AE2E0">
      <w:pPr>
        <w:pStyle w:val="Normal"/>
      </w:pPr>
      <w:r w:rsidRPr="778FA7C5" w:rsidR="778FA7C5">
        <w:rPr>
          <w:sz w:val="24"/>
          <w:szCs w:val="24"/>
          <w:u w:val="single"/>
        </w:rPr>
        <w:t>advantages</w:t>
      </w:r>
      <w:r w:rsidRPr="778FA7C5" w:rsidR="778FA7C5">
        <w:rPr>
          <w:sz w:val="24"/>
          <w:szCs w:val="24"/>
        </w:rPr>
        <w:t>:</w:t>
      </w:r>
    </w:p>
    <w:p w:rsidR="01ED6643" w:rsidP="778FA7C5" w:rsidRDefault="01ED6643" w14:paraId="723AC326" w14:noSpellErr="1" w14:textId="723AC326">
      <w:pPr>
        <w:pStyle w:val="Normal"/>
      </w:pPr>
      <w:r w:rsidRPr="778FA7C5" w:rsidR="778FA7C5">
        <w:rPr>
          <w:sz w:val="24"/>
          <w:szCs w:val="24"/>
        </w:rPr>
        <w:t>large organism from simple plan</w:t>
      </w:r>
    </w:p>
    <w:p w:rsidR="01ED6643" w:rsidP="778FA7C5" w:rsidRDefault="01ED6643" w14:paraId="11EDE234" w14:noSpellErr="1" w14:textId="11EDE234">
      <w:pPr>
        <w:pStyle w:val="Normal"/>
      </w:pPr>
      <w:r w:rsidRPr="778FA7C5" w:rsidR="778FA7C5">
        <w:rPr>
          <w:sz w:val="24"/>
          <w:szCs w:val="24"/>
        </w:rPr>
        <w:t>effective servicing of major systems</w:t>
      </w:r>
    </w:p>
    <w:p w:rsidR="01ED6643" w:rsidP="778FA7C5" w:rsidRDefault="01ED6643" w14:paraId="2EE4BF63" w14:noSpellErr="1" w14:textId="2EE4BF63">
      <w:pPr>
        <w:pStyle w:val="Normal"/>
      </w:pPr>
      <w:r w:rsidRPr="778FA7C5" w:rsidR="778FA7C5">
        <w:rPr>
          <w:sz w:val="24"/>
          <w:szCs w:val="24"/>
        </w:rPr>
        <w:t>enables flexible and or complex movements</w:t>
      </w:r>
    </w:p>
    <w:p w:rsidR="01ED6643" w:rsidP="778FA7C5" w:rsidRDefault="01ED6643" w14:paraId="701B018C" w14:noSpellErr="1" w14:textId="701B018C">
      <w:pPr>
        <w:pStyle w:val="Normal"/>
      </w:pPr>
      <w:r w:rsidRPr="778FA7C5" w:rsidR="778FA7C5">
        <w:rPr>
          <w:sz w:val="24"/>
          <w:szCs w:val="24"/>
        </w:rPr>
        <w:t>loss of parts not fatal</w:t>
      </w:r>
    </w:p>
    <w:p w:rsidR="01ED6643" w:rsidP="778FA7C5" w:rsidRDefault="01ED6643" w14:paraId="65C737B3" w14:noSpellErr="1" w14:textId="65C737B3">
      <w:pPr>
        <w:pStyle w:val="Normal"/>
      </w:pPr>
      <w:r w:rsidRPr="778FA7C5" w:rsidR="778FA7C5">
        <w:rPr>
          <w:sz w:val="24"/>
          <w:szCs w:val="24"/>
        </w:rPr>
        <w:t>opportunities for specialization</w:t>
      </w:r>
    </w:p>
    <w:p w:rsidR="6FFB5856" w:rsidP="6FFB5856" w:rsidRDefault="6FFB5856" w14:paraId="0250016A" w14:textId="05E12B9C" w14:noSpellErr="1">
      <w:pPr>
        <w:pStyle w:val="Normal"/>
      </w:pPr>
      <w:r w:rsidRPr="6FFB5856" w:rsidR="6FFB5856">
        <w:rPr>
          <w:sz w:val="24"/>
          <w:szCs w:val="24"/>
          <w:u w:val="single"/>
        </w:rPr>
        <w:t>disadvantages</w:t>
      </w:r>
      <w:r w:rsidRPr="6FFB5856" w:rsidR="6FFB5856">
        <w:rPr>
          <w:sz w:val="24"/>
          <w:szCs w:val="24"/>
        </w:rPr>
        <w:t>:</w:t>
      </w:r>
      <w:r w:rsidRPr="6FFB5856" w:rsidR="6FFB5856">
        <w:rPr>
          <w:sz w:val="24"/>
          <w:szCs w:val="24"/>
        </w:rPr>
        <w:t>every organ must be replicated</w:t>
      </w:r>
    </w:p>
    <w:p w:rsidR="088D5160" w:rsidP="088D5160" w:rsidRDefault="088D5160" w14:paraId="088D5160" w14:noSpellErr="1" w14:textId="088D5160">
      <w:pPr>
        <w:pStyle w:val="Normal"/>
      </w:pPr>
    </w:p>
    <w:p w:rsidR="1C0859C9" w:rsidP="1C0859C9" w:rsidRDefault="1C0859C9" w14:paraId="1C0859C9" w14:textId="0DED549C">
      <w:pPr>
        <w:pStyle w:val="Normal"/>
        <w:jc w:val="left"/>
      </w:pPr>
      <w:r w:rsidR="1C0859C9">
        <w:rPr>
          <w:b w:val="0"/>
          <w:bCs w:val="0"/>
          <w:u w:val="none"/>
        </w:rPr>
        <w:t>Tagmatisation/tagmosis</w:t>
      </w:r>
      <w:r w:rsidR="0DED549C">
        <w:rPr>
          <w:b w:val="0"/>
          <w:bCs w:val="0"/>
          <w:u w:val="none"/>
        </w:rPr>
        <w:t>-GROUPS of differentiated segments</w:t>
      </w:r>
    </w:p>
    <w:p w:rsidR="6740CA29" w:rsidP="6740CA29" w:rsidRDefault="6740CA29" w14:paraId="6740CA29" w14:textId="18906354">
      <w:pPr>
        <w:pStyle w:val="Normal"/>
        <w:jc w:val="left"/>
      </w:pPr>
      <w:r w:rsidR="6740CA29">
        <w:rPr>
          <w:b w:val="0"/>
          <w:bCs w:val="0"/>
          <w:u w:val="none"/>
        </w:rPr>
        <w:t>polycheta-talked a lot about them</w:t>
      </w:r>
    </w:p>
    <w:p w:rsidR="088D5160" w:rsidP="088D5160" w:rsidRDefault="088D5160" w14:paraId="7A836DBC" w14:textId="7A836DBC">
      <w:pPr>
        <w:pStyle w:val="Normal"/>
        <w:jc w:val="left"/>
      </w:pPr>
      <w:r w:rsidR="088D5160">
        <w:rPr/>
        <w:t>flame cells will be on final ******protonephridia(old way) and metanephridia(new way)</w:t>
      </w:r>
    </w:p>
    <w:p w:rsidR="6740CA29" w:rsidP="6740CA29" w:rsidRDefault="6740CA29" w14:paraId="18906354" w14:noSpellErr="1" w14:textId="23B6B8C1">
      <w:pPr>
        <w:pStyle w:val="Normal"/>
        <w:jc w:val="left"/>
      </w:pPr>
      <w:r w:rsidR="6740CA29">
        <w:rPr>
          <w:b w:val="0"/>
          <w:bCs w:val="0"/>
          <w:u w:val="none"/>
        </w:rPr>
        <w:t>longitudinal-circular o</w:t>
      </w:r>
      <w:r w:rsidR="23B6B8C1">
        <w:rPr>
          <w:b w:val="0"/>
          <w:bCs w:val="0"/>
          <w:u w:val="none"/>
        </w:rPr>
        <w:t>p</w:t>
      </w:r>
      <w:r w:rsidR="6740CA29">
        <w:rPr>
          <w:b w:val="0"/>
          <w:bCs w:val="0"/>
          <w:u w:val="none"/>
        </w:rPr>
        <w:t>posing</w:t>
      </w:r>
    </w:p>
    <w:p w:rsidR="6740CA29" w:rsidP="6740CA29" w:rsidRDefault="6740CA29" w14:paraId="5F2B6556" w14:textId="262D1498">
      <w:pPr>
        <w:pStyle w:val="Normal"/>
        <w:jc w:val="left"/>
      </w:pPr>
      <w:r w:rsidR="6740CA29">
        <w:rPr>
          <w:b w:val="0"/>
          <w:bCs w:val="0"/>
          <w:u w:val="none"/>
        </w:rPr>
        <w:t>oligochaeta-bulb</w:t>
      </w:r>
    </w:p>
    <w:p w:rsidR="6740CA29" w:rsidP="6740CA29" w:rsidRDefault="6740CA29" w14:paraId="262D1498" w14:textId="685C17DE">
      <w:pPr>
        <w:pStyle w:val="Normal"/>
        <w:jc w:val="left"/>
      </w:pPr>
      <w:r w:rsidR="6740CA29">
        <w:rPr>
          <w:b w:val="0"/>
          <w:bCs w:val="0"/>
          <w:u w:val="none"/>
        </w:rPr>
        <w:t>hemoglobin issues- large v</w:t>
      </w:r>
      <w:r w:rsidR="6740CA29">
        <w:rPr>
          <w:b w:val="0"/>
          <w:bCs w:val="0"/>
          <w:u w:val="none"/>
        </w:rPr>
        <w:t>s. small, cellular vs. non cellular-phoronida</w:t>
      </w:r>
    </w:p>
    <w:p w:rsidR="6740CA29" w:rsidP="6740CA29" w:rsidRDefault="6740CA29" w14:paraId="685C17DE" w14:textId="57743FA2">
      <w:pPr>
        <w:pStyle w:val="Normal"/>
        <w:jc w:val="left"/>
      </w:pPr>
      <w:r w:rsidR="6740CA29">
        <w:rPr>
          <w:b w:val="0"/>
          <w:bCs w:val="0"/>
          <w:u w:val="none"/>
        </w:rPr>
        <w:t>brachiopoda-musculature of the hinge mechanism</w:t>
      </w:r>
    </w:p>
    <w:p w:rsidR="6740CA29" w:rsidP="6740CA29" w:rsidRDefault="6740CA29" w14:paraId="57743FA2" w14:noSpellErr="1" w14:textId="46A80DE2">
      <w:pPr>
        <w:pStyle w:val="Normal"/>
        <w:jc w:val="left"/>
      </w:pPr>
      <w:r w:rsidR="6740CA29">
        <w:rPr>
          <w:b w:val="0"/>
          <w:bCs w:val="0"/>
          <w:u w:val="none"/>
        </w:rPr>
        <w:t>one way systems-intake and outtake-increase in length generally the cause</w:t>
      </w:r>
    </w:p>
    <w:p w:rsidR="6740CA29" w:rsidP="6740CA29" w:rsidRDefault="6740CA29" w14:paraId="46A80DE2" w14:textId="2888F78C">
      <w:pPr>
        <w:pStyle w:val="Normal"/>
        <w:jc w:val="left"/>
      </w:pPr>
      <w:r w:rsidR="6740CA29">
        <w:rPr>
          <w:b w:val="0"/>
          <w:bCs w:val="0"/>
          <w:u w:val="none"/>
        </w:rPr>
        <w:t>molluscs-mantle</w:t>
      </w:r>
      <w:r w:rsidR="6740CA29">
        <w:rPr>
          <w:b w:val="0"/>
          <w:bCs w:val="0"/>
          <w:u w:val="none"/>
        </w:rPr>
        <w:t xml:space="preserve"> cavity challenges and benefits-apomorphies</w:t>
      </w:r>
    </w:p>
    <w:p w:rsidR="6740CA29" w:rsidP="6740CA29" w:rsidRDefault="6740CA29" w14:paraId="2888F78C" w14:textId="121F5BE6">
      <w:pPr>
        <w:pStyle w:val="Normal"/>
        <w:jc w:val="left"/>
      </w:pPr>
      <w:r w:rsidR="6740CA29">
        <w:rPr>
          <w:b w:val="0"/>
          <w:bCs w:val="0"/>
          <w:u w:val="none"/>
        </w:rPr>
        <w:t>gastropoda-shell evolution</w:t>
      </w:r>
    </w:p>
    <w:p w:rsidR="6740CA29" w:rsidP="6740CA29" w:rsidRDefault="6740CA29" w14:paraId="121F5BE6" w14:textId="1F43D63C">
      <w:pPr>
        <w:pStyle w:val="Normal"/>
        <w:jc w:val="left"/>
      </w:pPr>
      <w:r w:rsidR="6740CA29">
        <w:rPr>
          <w:b w:val="0"/>
          <w:bCs w:val="0"/>
          <w:u w:val="none"/>
        </w:rPr>
        <w:t>cephalopoda-buoyancy(saves energy) evolves to active predators</w:t>
      </w:r>
    </w:p>
    <w:p w:rsidR="6740CA29" w:rsidP="6740CA29" w:rsidRDefault="6740CA29" w14:paraId="1F43D63C" w14:textId="53797E2D" w14:noSpellErr="1">
      <w:pPr>
        <w:pStyle w:val="Normal"/>
        <w:jc w:val="left"/>
      </w:pPr>
      <w:r w:rsidR="23B6B8C1">
        <w:rPr/>
        <w:t>bivalves- 3 mantle layers sensory- middle layer?</w:t>
      </w:r>
    </w:p>
    <w:p w:rsidR="23B6B8C1" w:rsidP="23B6B8C1" w:rsidRDefault="23B6B8C1" w14:paraId="23B6B8C1" w14:textId="57DC9AC6">
      <w:pPr>
        <w:pStyle w:val="Normal"/>
        <w:jc w:val="left"/>
      </w:pPr>
      <w:r w:rsidR="23B6B8C1">
        <w:rPr/>
        <w:t>evolution of bivalve gills-&gt; increas</w:t>
      </w:r>
      <w:r w:rsidR="601EDBED">
        <w:rPr/>
        <w:t>e</w:t>
      </w:r>
      <w:r w:rsidR="23B6B8C1">
        <w:rPr/>
        <w:t xml:space="preserve"> surface are for better gill efficiency feeding/respiraion</w:t>
      </w:r>
    </w:p>
    <w:p w:rsidR="23B6B8C1" w:rsidP="23B6B8C1" w:rsidRDefault="23B6B8C1" w14:paraId="4B7CAF7B" w14:textId="6E3CABB7">
      <w:pPr>
        <w:pStyle w:val="Normal"/>
        <w:jc w:val="left"/>
      </w:pPr>
      <w:r w:rsidR="23B6B8C1">
        <w:rPr/>
        <w:t xml:space="preserve">****importance of exoskeletons, </w:t>
      </w:r>
      <w:r w:rsidR="23B6B8C1">
        <w:rPr/>
        <w:t>challenges,benefits</w:t>
      </w:r>
    </w:p>
    <w:p w:rsidR="23B6B8C1" w:rsidP="23B6B8C1" w:rsidRDefault="23B6B8C1" w14:paraId="6E3CABB7" w14:noSpellErr="1" w14:textId="10DCC331">
      <w:pPr>
        <w:pStyle w:val="Normal"/>
        <w:jc w:val="left"/>
      </w:pPr>
      <w:r w:rsidR="23B6B8C1">
        <w:rPr/>
        <w:t>nematodes-longitudinal muscles cuticle</w:t>
      </w:r>
    </w:p>
    <w:p w:rsidR="23B6B8C1" w:rsidP="23B6B8C1" w:rsidRDefault="23B6B8C1" w14:paraId="10DCC331" w14:noSpellErr="1" w14:textId="58DAA6FD">
      <w:pPr>
        <w:pStyle w:val="Normal"/>
        <w:jc w:val="left"/>
      </w:pPr>
      <w:r w:rsidR="23B6B8C1">
        <w:rPr/>
        <w:t>velvet worm-slime glands</w:t>
      </w:r>
    </w:p>
    <w:p w:rsidR="23B6B8C1" w:rsidP="23B6B8C1" w:rsidRDefault="23B6B8C1" w14:paraId="58DAA6FD" w14:textId="567468DE">
      <w:pPr>
        <w:pStyle w:val="Normal"/>
        <w:jc w:val="left"/>
      </w:pPr>
      <w:r w:rsidR="23B6B8C1">
        <w:rPr/>
        <w:t>arthropoda-apomorphies</w:t>
      </w:r>
    </w:p>
    <w:p w:rsidR="23B6B8C1" w:rsidP="23B6B8C1" w:rsidRDefault="23B6B8C1" w14:paraId="567468DE" w14:textId="23AEF21C">
      <w:pPr>
        <w:pStyle w:val="Normal"/>
        <w:jc w:val="left"/>
      </w:pPr>
      <w:r w:rsidR="23B6B8C1">
        <w:rPr/>
        <w:t>chelicerata-segment changes</w:t>
      </w:r>
    </w:p>
    <w:p w:rsidR="23B6B8C1" w:rsidP="23B6B8C1" w:rsidRDefault="23B6B8C1" w14:paraId="23AEF21C" w14:textId="2EAE42E8">
      <w:pPr>
        <w:pStyle w:val="Normal"/>
        <w:jc w:val="left"/>
      </w:pPr>
      <w:r w:rsidR="23B6B8C1">
        <w:rPr/>
        <w:t>crinoidea-water vascular system</w:t>
      </w:r>
    </w:p>
    <w:p w:rsidR="23B6B8C1" w:rsidP="23B6B8C1" w:rsidRDefault="23B6B8C1" w14:paraId="2EAE42E8" w14:noSpellErr="1" w14:textId="5164CD0A">
      <w:pPr>
        <w:pStyle w:val="Normal"/>
        <w:jc w:val="left"/>
      </w:pPr>
      <w:r w:rsidR="23B6B8C1">
        <w:rPr/>
        <w:t>echinoderm-bi radial body plan</w:t>
      </w:r>
    </w:p>
    <w:p w:rsidR="23B6B8C1" w:rsidP="23B6B8C1" w:rsidRDefault="23B6B8C1" w14:paraId="5164CD0A" w14:textId="3CD1361C">
      <w:pPr>
        <w:pStyle w:val="Normal"/>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37904-53af-4b6c-883a-40971f8d89b2}"/>
  <w14:docId w14:val="46006C5D"/>
  <w:rsids>
    <w:rsidRoot w:val="629A1A16"/>
    <w:rsid w:val="007A9028"/>
    <w:rsid w:val="01ED6643"/>
    <w:rsid w:val="030C6023"/>
    <w:rsid w:val="036D0E5E"/>
    <w:rsid w:val="06F73FDB"/>
    <w:rsid w:val="077B37EF"/>
    <w:rsid w:val="08228ED0"/>
    <w:rsid w:val="088D5160"/>
    <w:rsid w:val="0A0A7865"/>
    <w:rsid w:val="0B9A14EA"/>
    <w:rsid w:val="0DED549C"/>
    <w:rsid w:val="0F99FA23"/>
    <w:rsid w:val="13858B98"/>
    <w:rsid w:val="15745D6D"/>
    <w:rsid w:val="173484E8"/>
    <w:rsid w:val="177F2041"/>
    <w:rsid w:val="1917474C"/>
    <w:rsid w:val="19FEBE4F"/>
    <w:rsid w:val="1A4CBBEA"/>
    <w:rsid w:val="1A8FF05E"/>
    <w:rsid w:val="1C0859C9"/>
    <w:rsid w:val="1D3802C4"/>
    <w:rsid w:val="1D4E6F20"/>
    <w:rsid w:val="1E149D19"/>
    <w:rsid w:val="1E96E485"/>
    <w:rsid w:val="1F299DE1"/>
    <w:rsid w:val="2038E647"/>
    <w:rsid w:val="21824882"/>
    <w:rsid w:val="2339EC3B"/>
    <w:rsid w:val="23B6B8C1"/>
    <w:rsid w:val="24FC40DE"/>
    <w:rsid w:val="28CFB6F7"/>
    <w:rsid w:val="29D0F36B"/>
    <w:rsid w:val="2A2B25C9"/>
    <w:rsid w:val="2B8DD3E6"/>
    <w:rsid w:val="2D08473B"/>
    <w:rsid w:val="2E5BF097"/>
    <w:rsid w:val="2FF785CB"/>
    <w:rsid w:val="30FF18CC"/>
    <w:rsid w:val="32232E21"/>
    <w:rsid w:val="3310E67D"/>
    <w:rsid w:val="366AE746"/>
    <w:rsid w:val="36DDC01B"/>
    <w:rsid w:val="37503319"/>
    <w:rsid w:val="38C42C83"/>
    <w:rsid w:val="3B7EEB4D"/>
    <w:rsid w:val="3C705F59"/>
    <w:rsid w:val="3C714B2F"/>
    <w:rsid w:val="3C9C191C"/>
    <w:rsid w:val="3EFDAE6E"/>
    <w:rsid w:val="3FF775F7"/>
    <w:rsid w:val="44237E21"/>
    <w:rsid w:val="48EFD609"/>
    <w:rsid w:val="49C7F1CF"/>
    <w:rsid w:val="4A0152D2"/>
    <w:rsid w:val="4A788550"/>
    <w:rsid w:val="4D81E35A"/>
    <w:rsid w:val="4E8E0497"/>
    <w:rsid w:val="5137CBA3"/>
    <w:rsid w:val="51947573"/>
    <w:rsid w:val="51DCD82D"/>
    <w:rsid w:val="5298A121"/>
    <w:rsid w:val="52B219D3"/>
    <w:rsid w:val="53774ADA"/>
    <w:rsid w:val="539B69F8"/>
    <w:rsid w:val="53B1D555"/>
    <w:rsid w:val="54A9594A"/>
    <w:rsid w:val="56066D02"/>
    <w:rsid w:val="57700BDF"/>
    <w:rsid w:val="58785118"/>
    <w:rsid w:val="593E8C9A"/>
    <w:rsid w:val="5DAAD788"/>
    <w:rsid w:val="5DD8BC2B"/>
    <w:rsid w:val="601EDBED"/>
    <w:rsid w:val="60F053B2"/>
    <w:rsid w:val="629A1A16"/>
    <w:rsid w:val="630E19C8"/>
    <w:rsid w:val="63D968DD"/>
    <w:rsid w:val="646260BF"/>
    <w:rsid w:val="66E7F739"/>
    <w:rsid w:val="6713ACE6"/>
    <w:rsid w:val="67297CA0"/>
    <w:rsid w:val="6740CA29"/>
    <w:rsid w:val="67C3BCAC"/>
    <w:rsid w:val="6866EFC2"/>
    <w:rsid w:val="689F555B"/>
    <w:rsid w:val="68CEDA1F"/>
    <w:rsid w:val="6926599A"/>
    <w:rsid w:val="6D79D366"/>
    <w:rsid w:val="6E123173"/>
    <w:rsid w:val="6FFB5856"/>
    <w:rsid w:val="700BEC15"/>
    <w:rsid w:val="712DA6D7"/>
    <w:rsid w:val="73C606A5"/>
    <w:rsid w:val="7423ABF8"/>
    <w:rsid w:val="747AD4EB"/>
    <w:rsid w:val="75644874"/>
    <w:rsid w:val="757DE010"/>
    <w:rsid w:val="75A9708C"/>
    <w:rsid w:val="7606E325"/>
    <w:rsid w:val="77734235"/>
    <w:rsid w:val="778FA7C5"/>
    <w:rsid w:val="77EE7A4F"/>
    <w:rsid w:val="784BE730"/>
    <w:rsid w:val="7A7F07BA"/>
    <w:rsid w:val="7AB2A9C9"/>
    <w:rsid w:val="7AD3781F"/>
    <w:rsid w:val="7AF348C7"/>
    <w:rsid w:val="7BD0D203"/>
    <w:rsid w:val="7C7F41D4"/>
    <w:rsid w:val="7CCA7A71"/>
    <w:rsid w:val="7CF11FFA"/>
    <w:rsid w:val="7D8DAB1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9Char" w:customStyle="1" mc:Ignorable="w14">
    <w:name xmlns:w="http://schemas.openxmlformats.org/wordprocessingml/2006/main" w:val="Heading 9 Char"/>
    <w:basedOn xmlns:w="http://schemas.openxmlformats.org/wordprocessingml/2006/main" w:val="DefaultParagraphFont"/>
    <w:link xmlns:w="http://schemas.openxmlformats.org/wordprocessingml/2006/main" w:val="Heading9"/>
    <w:uiPriority xmlns:w="http://schemas.openxmlformats.org/wordprocessingml/2006/main" w:val="9"/>
    <w:rPr xmlns:w="http://schemas.openxmlformats.org/wordprocessingml/2006/main">
      <w:rFonts w:asciiTheme="majorHAnsi" w:hAnsiTheme="majorHAnsi" w:eastAsiaTheme="majorEastAsia" w:cstheme="majorBidi"/>
      <w:i/>
      <w:iCs/>
      <w:color w:val="272727" w:themeColor="text1" w:themeTint="D8"/>
      <w:sz w:val="21"/>
      <w:szCs w:val="21"/>
    </w:rPr>
  </w:style>
  <w:style xmlns:w14="http://schemas.microsoft.com/office/word/2010/wordml" xmlns:mc="http://schemas.openxmlformats.org/markup-compatibility/2006" xmlns:w="http://schemas.openxmlformats.org/wordprocessingml/2006/main" w:type="paragraph" w:styleId="Heading9" mc:Ignorable="w14">
    <w:name xmlns:w="http://schemas.openxmlformats.org/wordprocessingml/2006/main" w:val="heading 9"/>
    <w:basedOn xmlns:w="http://schemas.openxmlformats.org/wordprocessingml/2006/main" w:val="Normal"/>
    <w:next xmlns:w="http://schemas.openxmlformats.org/wordprocessingml/2006/main" w:val="Normal"/>
    <w:link xmlns:w="http://schemas.openxmlformats.org/wordprocessingml/2006/main" w:val="Heading9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8"/>
    </w:pPr>
    <w:rPr xmlns:w="http://schemas.openxmlformats.org/wordprocessingml/2006/main">
      <w:rFonts w:asciiTheme="majorHAnsi" w:hAnsiTheme="majorHAnsi" w:eastAsiaTheme="majorEastAsia" w:cstheme="majorBidi"/>
      <w:i/>
      <w:iCs/>
      <w:color w:val="272727" w:themeColor="text1" w:themeTint="D8"/>
      <w:sz w:val="21"/>
      <w:szCs w:val="21"/>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word/numbering.xml" Id="R6bd5d4422ebb4545" /><Relationship Type="http://schemas.openxmlformats.org/officeDocument/2006/relationships/image" Target="/media/image.png" Id="Rbb6f4ec68f9745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2012-08-07T16:44:00.0000000Z</dcterms:created>
  <dcterms:modified xsi:type="dcterms:W3CDTF">2013-04-07T02:29:38.5848936Z</dcterms:modified>
  <lastModifiedBy>Desiree .</lastModifiedBy>
</coreProperties>
</file>