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ADBB9" w14:textId="3996A2C0" w:rsidR="007A2134" w:rsidRDefault="007A2134">
      <w:r w:rsidRPr="00721B21">
        <w:rPr>
          <w:b/>
        </w:rPr>
        <w:t>Criminology – Lecture 2</w:t>
      </w:r>
      <w:r w:rsidR="00721B21">
        <w:rPr>
          <w:b/>
        </w:rPr>
        <w:t xml:space="preserve"> - </w:t>
      </w:r>
      <w:r>
        <w:t>Friday September 7, 2012</w:t>
      </w:r>
    </w:p>
    <w:p w14:paraId="7EFC1FA5" w14:textId="77777777" w:rsidR="00F22FCC" w:rsidRDefault="007A2134">
      <w:r>
        <w:t>Batman Unmasked – History.com</w:t>
      </w:r>
    </w:p>
    <w:p w14:paraId="0914E7F3" w14:textId="77777777" w:rsidR="007A2134" w:rsidRDefault="007A2134"/>
    <w:p w14:paraId="0212FF17" w14:textId="77777777" w:rsidR="007A2134" w:rsidRDefault="007A2134">
      <w:r>
        <w:t>Batman is as complex as he is contradictory</w:t>
      </w:r>
    </w:p>
    <w:p w14:paraId="2DD0D678" w14:textId="77777777" w:rsidR="007A2134" w:rsidRDefault="007A2134">
      <w:r>
        <w:t>Bob Caine – creator</w:t>
      </w:r>
    </w:p>
    <w:p w14:paraId="3FC08D84" w14:textId="77777777" w:rsidR="007A2134" w:rsidRDefault="007A2134">
      <w:r>
        <w:t>Debuted in comics in 1939</w:t>
      </w:r>
    </w:p>
    <w:p w14:paraId="5901DC37" w14:textId="77777777" w:rsidR="007A2134" w:rsidRDefault="007A2134">
      <w:r>
        <w:t xml:space="preserve">During great depression, urban expansion, and violent </w:t>
      </w:r>
      <w:proofErr w:type="spellStart"/>
      <w:r>
        <w:t>crim</w:t>
      </w:r>
      <w:proofErr w:type="spellEnd"/>
    </w:p>
    <w:p w14:paraId="376A0CF6" w14:textId="77777777" w:rsidR="007A2134" w:rsidRDefault="007A2134"/>
    <w:p w14:paraId="7A80112E" w14:textId="77777777" w:rsidR="007A2134" w:rsidRDefault="007A2134">
      <w:r>
        <w:t xml:space="preserve">Billionaire </w:t>
      </w:r>
      <w:proofErr w:type="spellStart"/>
      <w:proofErr w:type="gramStart"/>
      <w:r>
        <w:t>bruce</w:t>
      </w:r>
      <w:proofErr w:type="spellEnd"/>
      <w:proofErr w:type="gramEnd"/>
      <w:r>
        <w:t xml:space="preserve"> </w:t>
      </w:r>
      <w:proofErr w:type="spellStart"/>
      <w:r>
        <w:t>wayne</w:t>
      </w:r>
      <w:proofErr w:type="spellEnd"/>
      <w:r>
        <w:t xml:space="preserve"> and alter ego bat man</w:t>
      </w:r>
    </w:p>
    <w:p w14:paraId="1E200D6C" w14:textId="77777777" w:rsidR="007A2134" w:rsidRDefault="007A2134">
      <w:r>
        <w:t>By end of 20</w:t>
      </w:r>
      <w:r w:rsidRPr="007A2134">
        <w:rPr>
          <w:vertAlign w:val="superscript"/>
        </w:rPr>
        <w:t>th</w:t>
      </w:r>
      <w:r>
        <w:t xml:space="preserve"> century, batman got to be a darker tone</w:t>
      </w:r>
    </w:p>
    <w:p w14:paraId="4EAF9783" w14:textId="77777777" w:rsidR="007A2134" w:rsidRDefault="007A2134"/>
    <w:p w14:paraId="41546E08" w14:textId="77777777" w:rsidR="007A2134" w:rsidRDefault="007A2134">
      <w:r>
        <w:t xml:space="preserve">2005 Batman Begins – fear; how to understand the movie </w:t>
      </w:r>
    </w:p>
    <w:p w14:paraId="5F0E02E5" w14:textId="77777777" w:rsidR="007A2134" w:rsidRDefault="007A2134">
      <w:r>
        <w:t xml:space="preserve">In the film, young </w:t>
      </w:r>
      <w:proofErr w:type="spellStart"/>
      <w:proofErr w:type="gramStart"/>
      <w:r>
        <w:t>bruce</w:t>
      </w:r>
      <w:proofErr w:type="spellEnd"/>
      <w:proofErr w:type="gramEnd"/>
      <w:r>
        <w:t xml:space="preserve"> </w:t>
      </w:r>
      <w:proofErr w:type="spellStart"/>
      <w:r>
        <w:t>wayne</w:t>
      </w:r>
      <w:proofErr w:type="spellEnd"/>
      <w:r>
        <w:t xml:space="preserve"> develops a fear of bats</w:t>
      </w:r>
    </w:p>
    <w:p w14:paraId="3791EACD" w14:textId="77777777" w:rsidR="007A2134" w:rsidRDefault="007A2134">
      <w:r>
        <w:t>Fear – fundamental of childhood</w:t>
      </w:r>
    </w:p>
    <w:p w14:paraId="73E98B9E" w14:textId="77777777" w:rsidR="007A2134" w:rsidRDefault="007A2134">
      <w:r>
        <w:t>Causes parents to leave theatre due to his fear</w:t>
      </w:r>
    </w:p>
    <w:p w14:paraId="619E21BC" w14:textId="77777777" w:rsidR="007A2134" w:rsidRDefault="007A2134">
      <w:r>
        <w:t>Parents killed when leaving the theatre</w:t>
      </w:r>
    </w:p>
    <w:p w14:paraId="0A811486" w14:textId="77777777" w:rsidR="007A2134" w:rsidRDefault="007A2134">
      <w:r>
        <w:t>Children personalize events even if they didn’t directly cause them</w:t>
      </w:r>
    </w:p>
    <w:p w14:paraId="14FD0963" w14:textId="4BFCF145" w:rsidR="007A2134" w:rsidRDefault="007A2134">
      <w:r>
        <w:t xml:space="preserve">He feels </w:t>
      </w:r>
      <w:r w:rsidR="002840EE">
        <w:t>guilty</w:t>
      </w:r>
      <w:r>
        <w:t xml:space="preserve"> because the fear caused them to go to the dark alley</w:t>
      </w:r>
    </w:p>
    <w:p w14:paraId="4A5DD0FD" w14:textId="77777777" w:rsidR="007A2134" w:rsidRDefault="007A2134">
      <w:r>
        <w:t xml:space="preserve">The death of </w:t>
      </w:r>
      <w:proofErr w:type="spellStart"/>
      <w:proofErr w:type="gramStart"/>
      <w:r>
        <w:t>bruce</w:t>
      </w:r>
      <w:proofErr w:type="spellEnd"/>
      <w:proofErr w:type="gramEnd"/>
      <w:r>
        <w:t xml:space="preserve"> </w:t>
      </w:r>
      <w:proofErr w:type="spellStart"/>
      <w:r>
        <w:t>wayne</w:t>
      </w:r>
      <w:r w:rsidR="00EB5F4E">
        <w:t>’</w:t>
      </w:r>
      <w:r>
        <w:t>s</w:t>
      </w:r>
      <w:proofErr w:type="spellEnd"/>
      <w:r>
        <w:t xml:space="preserve"> parents debuted </w:t>
      </w:r>
      <w:proofErr w:type="spellStart"/>
      <w:r>
        <w:t>nov</w:t>
      </w:r>
      <w:proofErr w:type="spellEnd"/>
      <w:r>
        <w:t xml:space="preserve"> 1939 issue of detective </w:t>
      </w:r>
      <w:proofErr w:type="spellStart"/>
      <w:r>
        <w:t>commics</w:t>
      </w:r>
      <w:proofErr w:type="spellEnd"/>
    </w:p>
    <w:p w14:paraId="0C275254" w14:textId="77777777" w:rsidR="007A2134" w:rsidRDefault="007A2134"/>
    <w:p w14:paraId="5B8E20E1" w14:textId="77777777" w:rsidR="007A2134" w:rsidRDefault="007A2134">
      <w:r>
        <w:t xml:space="preserve">Bruce </w:t>
      </w:r>
      <w:proofErr w:type="spellStart"/>
      <w:proofErr w:type="gramStart"/>
      <w:r>
        <w:t>wayne</w:t>
      </w:r>
      <w:proofErr w:type="spellEnd"/>
      <w:proofErr w:type="gramEnd"/>
      <w:r>
        <w:t xml:space="preserve"> became dedicated to avenging people, innocent people, from criminal acts</w:t>
      </w:r>
    </w:p>
    <w:p w14:paraId="769032B3" w14:textId="77777777" w:rsidR="007A2134" w:rsidRDefault="007A2134"/>
    <w:p w14:paraId="14F5EA80" w14:textId="77777777" w:rsidR="007A2134" w:rsidRDefault="007A2134">
      <w:r>
        <w:t xml:space="preserve">Bruce </w:t>
      </w:r>
      <w:proofErr w:type="spellStart"/>
      <w:proofErr w:type="gramStart"/>
      <w:r>
        <w:t>wayne</w:t>
      </w:r>
      <w:proofErr w:type="spellEnd"/>
      <w:proofErr w:type="gramEnd"/>
      <w:r>
        <w:t xml:space="preserve"> is Teddy </w:t>
      </w:r>
      <w:proofErr w:type="spellStart"/>
      <w:r>
        <w:t>Rosevelt</w:t>
      </w:r>
      <w:proofErr w:type="spellEnd"/>
    </w:p>
    <w:p w14:paraId="3931F283" w14:textId="77777777" w:rsidR="007A2134" w:rsidRDefault="007A2134">
      <w:proofErr w:type="spellStart"/>
      <w:r>
        <w:t>Rosevelt’s</w:t>
      </w:r>
      <w:proofErr w:type="spellEnd"/>
      <w:r>
        <w:t xml:space="preserve"> father was a big contributor to NYC</w:t>
      </w:r>
    </w:p>
    <w:p w14:paraId="4C316667" w14:textId="77777777" w:rsidR="007A2134" w:rsidRDefault="007A2134">
      <w:r>
        <w:t xml:space="preserve">Thomas Wayne was a great philanthropist of </w:t>
      </w:r>
      <w:proofErr w:type="spellStart"/>
      <w:r>
        <w:t>Gottham</w:t>
      </w:r>
      <w:proofErr w:type="spellEnd"/>
      <w:r>
        <w:t xml:space="preserve"> City</w:t>
      </w:r>
    </w:p>
    <w:p w14:paraId="1E325CF4" w14:textId="77777777" w:rsidR="007A2134" w:rsidRDefault="00EB5F4E" w:rsidP="007A2134">
      <w:pPr>
        <w:pStyle w:val="ListParagraph"/>
        <w:numPr>
          <w:ilvl w:val="0"/>
          <w:numId w:val="1"/>
        </w:numPr>
      </w:pPr>
      <w:proofErr w:type="gramStart"/>
      <w:r>
        <w:t>like</w:t>
      </w:r>
      <w:proofErr w:type="gramEnd"/>
      <w:r>
        <w:t xml:space="preserve"> Bruce Way</w:t>
      </w:r>
      <w:r w:rsidR="007A2134">
        <w:t>n</w:t>
      </w:r>
      <w:r>
        <w:t>e</w:t>
      </w:r>
      <w:r w:rsidR="007A2134">
        <w:t xml:space="preserve">, Teddy goes through great tragedy </w:t>
      </w:r>
    </w:p>
    <w:p w14:paraId="0D24C6D3" w14:textId="77777777" w:rsidR="007A2134" w:rsidRDefault="007A2134" w:rsidP="007A2134">
      <w:pPr>
        <w:pStyle w:val="ListParagraph"/>
      </w:pPr>
    </w:p>
    <w:p w14:paraId="56EC3962" w14:textId="77777777" w:rsidR="007A2134" w:rsidRDefault="007A2134" w:rsidP="007A2134">
      <w:r>
        <w:t>Bat showing up during studying, which inspired his alter ego to avenge his parents’ death</w:t>
      </w:r>
    </w:p>
    <w:p w14:paraId="3F624F4D" w14:textId="77777777" w:rsidR="007A2134" w:rsidRDefault="007A2134" w:rsidP="007A2134">
      <w:r>
        <w:t>Batman Inspired by Zorro and The Shadow</w:t>
      </w:r>
    </w:p>
    <w:p w14:paraId="398909A0" w14:textId="77777777" w:rsidR="007A2134" w:rsidRDefault="007A2134" w:rsidP="007A2134"/>
    <w:p w14:paraId="594311FF" w14:textId="77777777" w:rsidR="007A2134" w:rsidRDefault="007A2134" w:rsidP="007A2134">
      <w:r>
        <w:t>Symbolism of using the bat – showing he conquered the fear</w:t>
      </w:r>
    </w:p>
    <w:p w14:paraId="7D16396D" w14:textId="77777777" w:rsidR="007A2134" w:rsidRDefault="007A2134" w:rsidP="007A2134"/>
    <w:p w14:paraId="58A609F9" w14:textId="77777777" w:rsidR="007A2134" w:rsidRDefault="007A2134" w:rsidP="007A2134">
      <w:r>
        <w:t>Batman embodies the shadow sign – he looks and operates like evil, but his values are of a virtuous man</w:t>
      </w:r>
    </w:p>
    <w:p w14:paraId="74D98D90" w14:textId="77777777" w:rsidR="007A2134" w:rsidRDefault="007A2134" w:rsidP="007A2134"/>
    <w:p w14:paraId="5918D408" w14:textId="77777777" w:rsidR="007A2134" w:rsidRDefault="007A2134" w:rsidP="007A2134">
      <w:r>
        <w:t>Pink triangle was a symbol of homosexual used by Nazis, now used to proudly show</w:t>
      </w:r>
    </w:p>
    <w:p w14:paraId="288B2786" w14:textId="77777777" w:rsidR="007A2134" w:rsidRDefault="007A2134" w:rsidP="007A2134">
      <w:r>
        <w:t>Bruce did that</w:t>
      </w:r>
    </w:p>
    <w:p w14:paraId="7D7819BD" w14:textId="77777777" w:rsidR="007A2134" w:rsidRDefault="007A2134" w:rsidP="007A2134"/>
    <w:p w14:paraId="0380749B" w14:textId="77777777" w:rsidR="007A2134" w:rsidRDefault="007A2134" w:rsidP="007A2134">
      <w:r>
        <w:t>People have different identities</w:t>
      </w:r>
      <w:r w:rsidR="00DF2125">
        <w:t>, one with spouses, with coworkers, with those above them</w:t>
      </w:r>
    </w:p>
    <w:p w14:paraId="7206050B" w14:textId="77777777" w:rsidR="007A2134" w:rsidRDefault="007A2134" w:rsidP="007A2134"/>
    <w:p w14:paraId="6BFC73AD" w14:textId="77777777" w:rsidR="007A2134" w:rsidRDefault="007A2134" w:rsidP="007A2134">
      <w:r>
        <w:t xml:space="preserve">Billionaire Playboy </w:t>
      </w:r>
    </w:p>
    <w:p w14:paraId="4EEE9747" w14:textId="77777777" w:rsidR="007A2134" w:rsidRDefault="007A2134" w:rsidP="007A2134">
      <w:r>
        <w:t>Bruce Wayne not as a playboy</w:t>
      </w:r>
    </w:p>
    <w:p w14:paraId="322E5A22" w14:textId="77777777" w:rsidR="007A2134" w:rsidRDefault="007A2134" w:rsidP="007A2134">
      <w:r>
        <w:t>Bruce Wayne as Batman</w:t>
      </w:r>
    </w:p>
    <w:p w14:paraId="37448DF0" w14:textId="77777777" w:rsidR="007A2134" w:rsidRDefault="007A2134" w:rsidP="007A2134"/>
    <w:p w14:paraId="5C0603E2" w14:textId="77777777" w:rsidR="007A2134" w:rsidRDefault="007A2134" w:rsidP="007A2134">
      <w:r>
        <w:t xml:space="preserve">What </w:t>
      </w:r>
      <w:proofErr w:type="spellStart"/>
      <w:r>
        <w:t>definies</w:t>
      </w:r>
      <w:proofErr w:type="spellEnd"/>
      <w:r>
        <w:t xml:space="preserve"> the character is essentially what </w:t>
      </w:r>
      <w:proofErr w:type="spellStart"/>
      <w:proofErr w:type="gramStart"/>
      <w:r>
        <w:t>bruce</w:t>
      </w:r>
      <w:proofErr w:type="spellEnd"/>
      <w:proofErr w:type="gramEnd"/>
      <w:r>
        <w:t xml:space="preserve"> </w:t>
      </w:r>
      <w:proofErr w:type="spellStart"/>
      <w:r>
        <w:t>wayne</w:t>
      </w:r>
      <w:proofErr w:type="spellEnd"/>
      <w:r>
        <w:t xml:space="preserve"> possesses </w:t>
      </w:r>
    </w:p>
    <w:p w14:paraId="6DCFCAD1" w14:textId="77777777" w:rsidR="00DF2125" w:rsidRDefault="00DF2125" w:rsidP="007A2134"/>
    <w:p w14:paraId="57A4AC56" w14:textId="77777777" w:rsidR="00DF2125" w:rsidRDefault="00DF2125" w:rsidP="007A2134">
      <w:r>
        <w:t xml:space="preserve">One person’s hero is another person’s vigilante. </w:t>
      </w:r>
    </w:p>
    <w:p w14:paraId="6374352F" w14:textId="77777777" w:rsidR="00DF2125" w:rsidRDefault="00DF2125" w:rsidP="007A2134"/>
    <w:p w14:paraId="7C293306" w14:textId="77777777" w:rsidR="00DF2125" w:rsidRDefault="00DF2125" w:rsidP="007A2134">
      <w:r>
        <w:t xml:space="preserve">Batman has one rule – he will </w:t>
      </w:r>
      <w:proofErr w:type="spellStart"/>
      <w:r>
        <w:t>nto</w:t>
      </w:r>
      <w:proofErr w:type="spellEnd"/>
      <w:r>
        <w:t xml:space="preserve"> take a life (or become an executioner) </w:t>
      </w:r>
    </w:p>
    <w:p w14:paraId="53975D0C" w14:textId="77777777" w:rsidR="00DF2125" w:rsidRDefault="00DF2125" w:rsidP="007A2134"/>
    <w:p w14:paraId="70D9768A" w14:textId="77777777" w:rsidR="00DF2125" w:rsidRDefault="00DF2125" w:rsidP="007A2134">
      <w:r>
        <w:t>He doesn’t want to love incase he loses the person the same way his parents were</w:t>
      </w:r>
    </w:p>
    <w:p w14:paraId="61A57C86" w14:textId="77777777" w:rsidR="00DF2125" w:rsidRDefault="00DF2125" w:rsidP="007A2134"/>
    <w:p w14:paraId="24A70C34" w14:textId="77777777" w:rsidR="00DF2125" w:rsidRDefault="00DF2125" w:rsidP="007A2134">
      <w:r>
        <w:t xml:space="preserve">Batman’s </w:t>
      </w:r>
      <w:proofErr w:type="spellStart"/>
      <w:r>
        <w:t>villans</w:t>
      </w:r>
      <w:proofErr w:type="spellEnd"/>
      <w:r>
        <w:t xml:space="preserve"> experienced a tragedy, but batman wants to restore </w:t>
      </w:r>
      <w:proofErr w:type="spellStart"/>
      <w:r>
        <w:t>jsticice</w:t>
      </w:r>
      <w:proofErr w:type="spellEnd"/>
      <w:r>
        <w:t xml:space="preserve"> to the world, but the other </w:t>
      </w:r>
      <w:proofErr w:type="spellStart"/>
      <w:r>
        <w:t>villians</w:t>
      </w:r>
      <w:proofErr w:type="spellEnd"/>
      <w:r>
        <w:t xml:space="preserve"> want payback</w:t>
      </w:r>
    </w:p>
    <w:p w14:paraId="378BF378" w14:textId="77777777" w:rsidR="00DF2125" w:rsidRDefault="00DF2125" w:rsidP="007A2134"/>
    <w:p w14:paraId="0F080E80" w14:textId="77777777" w:rsidR="00DF2125" w:rsidRDefault="00DF2125" w:rsidP="007A2134">
      <w:r>
        <w:t>The DA experiences a tragedy, and he becomes one</w:t>
      </w:r>
    </w:p>
    <w:p w14:paraId="4320F80D" w14:textId="77777777" w:rsidR="00DF2125" w:rsidRDefault="00DF2125" w:rsidP="007A2134"/>
    <w:p w14:paraId="62D8E35C" w14:textId="77777777" w:rsidR="00DF2125" w:rsidRDefault="00DF2125" w:rsidP="007A2134">
      <w:r>
        <w:t>“Die a hero, or live long enough to see yourself become a villain”-Harvey</w:t>
      </w:r>
    </w:p>
    <w:p w14:paraId="35973C0E" w14:textId="77777777" w:rsidR="00DF2125" w:rsidRDefault="00DF2125" w:rsidP="007A2134"/>
    <w:p w14:paraId="05E7B3B1" w14:textId="77777777" w:rsidR="00DF2125" w:rsidRDefault="00DF2125" w:rsidP="007A2134">
      <w:proofErr w:type="spellStart"/>
      <w:r>
        <w:t>Narcisists</w:t>
      </w:r>
      <w:proofErr w:type="spellEnd"/>
      <w:r>
        <w:t xml:space="preserve"> leave clues</w:t>
      </w:r>
    </w:p>
    <w:p w14:paraId="24E52F2C" w14:textId="77777777" w:rsidR="00DF2125" w:rsidRDefault="00DF2125" w:rsidP="007A2134">
      <w:r>
        <w:t>They want to be notices</w:t>
      </w:r>
    </w:p>
    <w:p w14:paraId="074F625C" w14:textId="77777777" w:rsidR="00DF2125" w:rsidRDefault="00DF2125" w:rsidP="007A2134">
      <w:r>
        <w:t xml:space="preserve">Ex) Ted </w:t>
      </w:r>
      <w:proofErr w:type="spellStart"/>
      <w:r>
        <w:t>Bundi</w:t>
      </w:r>
      <w:proofErr w:type="spellEnd"/>
    </w:p>
    <w:p w14:paraId="0B7D1FD1" w14:textId="77777777" w:rsidR="00DF2125" w:rsidRDefault="00DF2125" w:rsidP="007A2134"/>
    <w:p w14:paraId="5A3A57D6" w14:textId="77777777" w:rsidR="00400DFE" w:rsidRDefault="00400DFE" w:rsidP="007A2134">
      <w:r>
        <w:t xml:space="preserve">Scar Crow uses fear to get what he wants? </w:t>
      </w:r>
    </w:p>
    <w:p w14:paraId="0B488E74" w14:textId="77777777" w:rsidR="00400DFE" w:rsidRDefault="00400DFE" w:rsidP="007A2134"/>
    <w:p w14:paraId="798DA638" w14:textId="77777777" w:rsidR="00400DFE" w:rsidRDefault="00400DFE" w:rsidP="007A2134">
      <w:r>
        <w:t>Insane is a legal, not a clinical term</w:t>
      </w:r>
    </w:p>
    <w:p w14:paraId="4A2EA762" w14:textId="77777777" w:rsidR="00400DFE" w:rsidRDefault="00400DFE" w:rsidP="007A2134">
      <w:r>
        <w:t xml:space="preserve">Jeffery </w:t>
      </w:r>
      <w:proofErr w:type="spellStart"/>
      <w:r>
        <w:t>Dahlmer</w:t>
      </w:r>
      <w:proofErr w:type="spellEnd"/>
      <w:r>
        <w:t>, How can a person who cuts up their victims not be crazy? And yet he did not meet the test of insanity. Insanity is knowing the act was wrong, and not having the ability to conform to behavior</w:t>
      </w:r>
    </w:p>
    <w:p w14:paraId="7AD829F3" w14:textId="77777777" w:rsidR="00400DFE" w:rsidRDefault="00400DFE" w:rsidP="007A2134">
      <w:r>
        <w:t xml:space="preserve">But he did it because he wanted to. </w:t>
      </w:r>
    </w:p>
    <w:p w14:paraId="51CE36D4" w14:textId="77777777" w:rsidR="00400DFE" w:rsidRDefault="00400DFE" w:rsidP="007A2134"/>
    <w:p w14:paraId="6F1A3E0D" w14:textId="77777777" w:rsidR="00400DFE" w:rsidRDefault="00400DFE" w:rsidP="007A2134">
      <w:r>
        <w:t>Joker’s accident twisted his brain</w:t>
      </w:r>
    </w:p>
    <w:p w14:paraId="5CCB6D29" w14:textId="77777777" w:rsidR="00400DFE" w:rsidRDefault="00400DFE" w:rsidP="007A2134"/>
    <w:p w14:paraId="0327A23A" w14:textId="77777777" w:rsidR="00400DFE" w:rsidRDefault="00400DFE" w:rsidP="007A2134">
      <w:r>
        <w:t xml:space="preserve">How far is he prepared to bend the </w:t>
      </w:r>
      <w:proofErr w:type="gramStart"/>
      <w:r>
        <w:t>rules.</w:t>
      </w:r>
      <w:proofErr w:type="gramEnd"/>
    </w:p>
    <w:p w14:paraId="228746DD" w14:textId="77777777" w:rsidR="00400DFE" w:rsidRDefault="00400DFE" w:rsidP="007A2134"/>
    <w:p w14:paraId="3AB6642E" w14:textId="77777777" w:rsidR="00400DFE" w:rsidRDefault="00685BE0" w:rsidP="007A2134">
      <w:r>
        <w:t xml:space="preserve">Everyone has the capacity to do evil, and everybody has the capacity to do </w:t>
      </w:r>
      <w:proofErr w:type="gramStart"/>
      <w:r>
        <w:t>good</w:t>
      </w:r>
      <w:proofErr w:type="gramEnd"/>
    </w:p>
    <w:p w14:paraId="022E05AB" w14:textId="77777777" w:rsidR="00685BE0" w:rsidRDefault="00685BE0" w:rsidP="007A2134"/>
    <w:p w14:paraId="3A9C1324" w14:textId="77777777" w:rsidR="00EB5F4E" w:rsidRDefault="00685BE0" w:rsidP="007A2134">
      <w:r>
        <w:t xml:space="preserve">He is a </w:t>
      </w:r>
      <w:proofErr w:type="spellStart"/>
      <w:r>
        <w:t>relateable</w:t>
      </w:r>
      <w:proofErr w:type="spellEnd"/>
      <w:r>
        <w:t xml:space="preserve"> superhero as he has no superpowers other than extraordinary </w:t>
      </w:r>
      <w:proofErr w:type="gramStart"/>
      <w:r>
        <w:t>self discipline</w:t>
      </w:r>
      <w:proofErr w:type="gramEnd"/>
    </w:p>
    <w:p w14:paraId="10971164" w14:textId="77777777" w:rsidR="00EB5F4E" w:rsidRDefault="00EB5F4E" w:rsidP="007A2134"/>
    <w:p w14:paraId="0E82F47C" w14:textId="77777777" w:rsidR="00EB5F4E" w:rsidRDefault="00EB5F4E" w:rsidP="007A2134">
      <w:r>
        <w:t>Some people say he is a damaged individual, who play out childhood wounds</w:t>
      </w:r>
    </w:p>
    <w:p w14:paraId="50E9F3A4" w14:textId="77777777" w:rsidR="00EB5F4E" w:rsidRDefault="00EB5F4E" w:rsidP="007A2134"/>
    <w:p w14:paraId="6B9A3E7F" w14:textId="77777777" w:rsidR="00536ABF" w:rsidRDefault="00EB5F4E" w:rsidP="007A2134">
      <w:r>
        <w:t>Here is a man who faced tragedy. And he made some choices to rise above it.</w:t>
      </w:r>
    </w:p>
    <w:p w14:paraId="53941F86" w14:textId="77777777" w:rsidR="00536ABF" w:rsidRDefault="00536ABF" w:rsidP="007A2134"/>
    <w:p w14:paraId="7D175A97" w14:textId="77777777" w:rsidR="00536ABF" w:rsidRDefault="00536ABF" w:rsidP="007A2134">
      <w:r>
        <w:t xml:space="preserve">Joker cannot be bargained </w:t>
      </w:r>
      <w:proofErr w:type="gramStart"/>
      <w:r>
        <w:t>with</w:t>
      </w:r>
      <w:proofErr w:type="gramEnd"/>
      <w:r>
        <w:t xml:space="preserve"> as he is random</w:t>
      </w:r>
    </w:p>
    <w:p w14:paraId="5BB3F7F0" w14:textId="77777777" w:rsidR="00536ABF" w:rsidRDefault="00536ABF" w:rsidP="007A2134"/>
    <w:p w14:paraId="3A34B611" w14:textId="0ABA177B" w:rsidR="00685BE0" w:rsidRDefault="00EB5F4E" w:rsidP="007A2134">
      <w:r>
        <w:t xml:space="preserve"> </w:t>
      </w:r>
      <w:r w:rsidR="00685BE0">
        <w:t xml:space="preserve"> </w:t>
      </w:r>
    </w:p>
    <w:p w14:paraId="5A73349E" w14:textId="77777777" w:rsidR="00C01D47" w:rsidRPr="00721B21" w:rsidRDefault="00C01D47" w:rsidP="007A2134"/>
    <w:p w14:paraId="10B677AE" w14:textId="66E10C98" w:rsidR="00C01D47" w:rsidRPr="00721B21" w:rsidRDefault="00C01D47" w:rsidP="007A2134">
      <w:r w:rsidRPr="00721B21">
        <w:t>The more rare the crime, the more media attention it will get</w:t>
      </w:r>
    </w:p>
    <w:p w14:paraId="62AD11BC" w14:textId="77777777" w:rsidR="00C01D47" w:rsidRPr="00721B21" w:rsidRDefault="00C01D47" w:rsidP="007A2134"/>
    <w:p w14:paraId="248E566E" w14:textId="3EE55CDB" w:rsidR="00C01D47" w:rsidRPr="00721B21" w:rsidRDefault="00C01D47" w:rsidP="007A2134">
      <w:r w:rsidRPr="00721B21">
        <w:t xml:space="preserve">1977 in </w:t>
      </w:r>
      <w:proofErr w:type="spellStart"/>
      <w:proofErr w:type="gramStart"/>
      <w:r w:rsidRPr="00721B21">
        <w:t>nyc</w:t>
      </w:r>
      <w:proofErr w:type="spellEnd"/>
      <w:proofErr w:type="gramEnd"/>
      <w:r w:rsidRPr="00721B21">
        <w:t>, police officers entered an apartment known to be a place where people were doing drugs</w:t>
      </w:r>
    </w:p>
    <w:p w14:paraId="03967A7A" w14:textId="03E13A3B" w:rsidR="00C01D47" w:rsidRPr="00721B21" w:rsidRDefault="00C01D47" w:rsidP="007A2134">
      <w:proofErr w:type="gramStart"/>
      <w:r w:rsidRPr="00721B21">
        <w:t>they</w:t>
      </w:r>
      <w:proofErr w:type="gramEnd"/>
      <w:r w:rsidRPr="00721B21">
        <w:t xml:space="preserve"> found under a </w:t>
      </w:r>
      <w:proofErr w:type="spellStart"/>
      <w:r w:rsidRPr="00721B21">
        <w:t>matress</w:t>
      </w:r>
      <w:proofErr w:type="spellEnd"/>
      <w:r w:rsidRPr="00721B21">
        <w:t xml:space="preserve"> a woman clutching a child under the </w:t>
      </w:r>
      <w:proofErr w:type="spellStart"/>
      <w:r w:rsidRPr="00721B21">
        <w:t>matress</w:t>
      </w:r>
      <w:proofErr w:type="spellEnd"/>
      <w:r w:rsidRPr="00721B21">
        <w:t xml:space="preserve">  - made news</w:t>
      </w:r>
    </w:p>
    <w:p w14:paraId="2F9F0DCD" w14:textId="404C6F9E" w:rsidR="00C01D47" w:rsidRPr="00721B21" w:rsidRDefault="00C01D47" w:rsidP="007A2134">
      <w:proofErr w:type="gramStart"/>
      <w:r w:rsidRPr="00721B21">
        <w:t>years</w:t>
      </w:r>
      <w:proofErr w:type="gramEnd"/>
      <w:r w:rsidRPr="00721B21">
        <w:t xml:space="preserve"> later it happened again, </w:t>
      </w:r>
      <w:proofErr w:type="spellStart"/>
      <w:r w:rsidRPr="00721B21">
        <w:t>wa</w:t>
      </w:r>
      <w:proofErr w:type="spellEnd"/>
      <w:r w:rsidRPr="00721B21">
        <w:t xml:space="preserve"> son page 7</w:t>
      </w:r>
    </w:p>
    <w:p w14:paraId="7283AB38" w14:textId="77777777" w:rsidR="00C01D47" w:rsidRPr="00721B21" w:rsidRDefault="00C01D47" w:rsidP="007A2134"/>
    <w:p w14:paraId="4F62C602" w14:textId="1B530AC1" w:rsidR="00C01D47" w:rsidRPr="00721B21" w:rsidRDefault="00C01D47" w:rsidP="007A2134">
      <w:r w:rsidRPr="00721B21">
        <w:t xml:space="preserve">As something becomes more common, we are less reactionary towards it, or we are less surprised by it. </w:t>
      </w:r>
    </w:p>
    <w:p w14:paraId="20237D29" w14:textId="77777777" w:rsidR="00536ABF" w:rsidRPr="00721B21" w:rsidRDefault="00536ABF" w:rsidP="007A2134"/>
    <w:p w14:paraId="0C855F92" w14:textId="73B01710" w:rsidR="00536ABF" w:rsidRDefault="00536ABF" w:rsidP="007A2134">
      <w:r w:rsidRPr="00721B21">
        <w:t xml:space="preserve">What motivates people to commit certain </w:t>
      </w:r>
      <w:proofErr w:type="gramStart"/>
      <w:r w:rsidRPr="00721B21">
        <w:t>crimes</w:t>
      </w:r>
      <w:proofErr w:type="gramEnd"/>
    </w:p>
    <w:p w14:paraId="70A5B7A8" w14:textId="77777777" w:rsidR="00721B21" w:rsidRDefault="00721B21" w:rsidP="007A2134"/>
    <w:p w14:paraId="20838C96" w14:textId="018E6011" w:rsidR="00721B21" w:rsidRDefault="00721B21" w:rsidP="007A2134">
      <w:r>
        <w:rPr>
          <w:b/>
        </w:rPr>
        <w:t>Criminology Lecture 3 – Wednesday September 12</w:t>
      </w:r>
      <w:r w:rsidRPr="00721B21">
        <w:rPr>
          <w:b/>
          <w:vertAlign w:val="superscript"/>
        </w:rPr>
        <w:t>th</w:t>
      </w:r>
      <w:r>
        <w:rPr>
          <w:b/>
        </w:rPr>
        <w:t>, 2012</w:t>
      </w:r>
    </w:p>
    <w:p w14:paraId="4DB30E12" w14:textId="77777777" w:rsidR="00721B21" w:rsidRDefault="00721B21" w:rsidP="007A2134"/>
    <w:p w14:paraId="692F9DE1" w14:textId="49FAD698" w:rsidR="00721B21" w:rsidRDefault="00721B21" w:rsidP="007A2134">
      <w:r>
        <w:t>What do criminologists do?</w:t>
      </w:r>
    </w:p>
    <w:p w14:paraId="62C8BCAB" w14:textId="36E47121" w:rsidR="00721B21" w:rsidRDefault="00721B21" w:rsidP="007A2134">
      <w:r>
        <w:t>“</w:t>
      </w:r>
      <w:r w:rsidR="007F5A8E">
        <w:t>Criminology</w:t>
      </w:r>
      <w:r>
        <w:t xml:space="preserve"> is the body of knowledge regarding crime as a social phenomenon. It includes… the process of making laws, of breaking laws, and of reacting to the breaking of laws…The objective of criminology is the development of a body of general and verified principles and other types of knowledge </w:t>
      </w:r>
      <w:r w:rsidR="007F5A8E">
        <w:t>regarding</w:t>
      </w:r>
      <w:r>
        <w:t xml:space="preserve"> the process of law, crime and treatment.” – Sutherland and </w:t>
      </w:r>
      <w:proofErr w:type="spellStart"/>
      <w:r>
        <w:t>Cressy</w:t>
      </w:r>
      <w:proofErr w:type="spellEnd"/>
      <w:r>
        <w:t>, 1960.</w:t>
      </w:r>
    </w:p>
    <w:p w14:paraId="1FE764D5" w14:textId="77777777" w:rsidR="00721B21" w:rsidRDefault="00721B21" w:rsidP="007A2134"/>
    <w:p w14:paraId="1BDC193E" w14:textId="6E546EB6" w:rsidR="00721B21" w:rsidRDefault="00721B21" w:rsidP="007A2134">
      <w:r>
        <w:t>Criminology</w:t>
      </w:r>
    </w:p>
    <w:p w14:paraId="62EE62E2" w14:textId="2C8CCDF1" w:rsidR="00721B21" w:rsidRDefault="00721B21" w:rsidP="00721B21">
      <w:pPr>
        <w:pStyle w:val="ListParagraph"/>
        <w:numPr>
          <w:ilvl w:val="0"/>
          <w:numId w:val="2"/>
        </w:numPr>
      </w:pPr>
      <w:proofErr w:type="gramStart"/>
      <w:r>
        <w:t>studies</w:t>
      </w:r>
      <w:proofErr w:type="gramEnd"/>
      <w:r>
        <w:t xml:space="preserve"> criminal behavior</w:t>
      </w:r>
    </w:p>
    <w:p w14:paraId="70698956" w14:textId="5FADBCCE" w:rsidR="00721B21" w:rsidRDefault="00721B21" w:rsidP="00721B21">
      <w:pPr>
        <w:pStyle w:val="ListParagraph"/>
        <w:numPr>
          <w:ilvl w:val="1"/>
          <w:numId w:val="2"/>
        </w:numPr>
      </w:pPr>
      <w:proofErr w:type="gramStart"/>
      <w:r>
        <w:t>causes</w:t>
      </w:r>
      <w:proofErr w:type="gramEnd"/>
      <w:r>
        <w:t>, patterns, control of</w:t>
      </w:r>
    </w:p>
    <w:p w14:paraId="234C581B" w14:textId="290C0CCB" w:rsidR="00721B21" w:rsidRDefault="00721B21" w:rsidP="00721B21">
      <w:pPr>
        <w:pStyle w:val="ListParagraph"/>
        <w:numPr>
          <w:ilvl w:val="0"/>
          <w:numId w:val="2"/>
        </w:numPr>
      </w:pPr>
      <w:proofErr w:type="gramStart"/>
      <w:r>
        <w:t>uses</w:t>
      </w:r>
      <w:proofErr w:type="gramEnd"/>
      <w:r>
        <w:t xml:space="preserve"> methods of established social science.</w:t>
      </w:r>
    </w:p>
    <w:p w14:paraId="423F0CD6" w14:textId="7B042981" w:rsidR="00721B21" w:rsidRDefault="00721B21" w:rsidP="00721B21">
      <w:pPr>
        <w:pStyle w:val="ListParagraph"/>
        <w:numPr>
          <w:ilvl w:val="1"/>
          <w:numId w:val="2"/>
        </w:numPr>
      </w:pPr>
      <w:r>
        <w:t xml:space="preserve">Records, experiments, surveys, historical data, content analysis </w:t>
      </w:r>
    </w:p>
    <w:p w14:paraId="0A3A560F" w14:textId="1CA145D4" w:rsidR="00721B21" w:rsidRDefault="00721B21" w:rsidP="00721B21">
      <w:pPr>
        <w:pStyle w:val="ListParagraph"/>
        <w:numPr>
          <w:ilvl w:val="0"/>
          <w:numId w:val="2"/>
        </w:numPr>
      </w:pPr>
      <w:r>
        <w:t>Is interdisciplinary</w:t>
      </w:r>
    </w:p>
    <w:p w14:paraId="4D712394" w14:textId="63055823" w:rsidR="00721B21" w:rsidRDefault="00721B21" w:rsidP="00721B21">
      <w:pPr>
        <w:pStyle w:val="ListParagraph"/>
        <w:numPr>
          <w:ilvl w:val="1"/>
          <w:numId w:val="2"/>
        </w:numPr>
      </w:pPr>
      <w:r>
        <w:t xml:space="preserve">Sociology, criminal justice, psychology, political science, </w:t>
      </w:r>
      <w:r w:rsidR="007F5A8E">
        <w:t>anthropology</w:t>
      </w:r>
      <w:r>
        <w:t>, economics, the natural sciences</w:t>
      </w:r>
    </w:p>
    <w:p w14:paraId="70A40702" w14:textId="77777777" w:rsidR="00721B21" w:rsidRDefault="00721B21" w:rsidP="00721B21"/>
    <w:p w14:paraId="214C63DB" w14:textId="0A9F7B5D" w:rsidR="00721B21" w:rsidRDefault="00721B21" w:rsidP="00721B21">
      <w:r>
        <w:t>USE CONTENT ANALYSIS WHEN WRITING ESSAYS</w:t>
      </w:r>
    </w:p>
    <w:p w14:paraId="3A52D628" w14:textId="77777777" w:rsidR="007F5A8E" w:rsidRDefault="007F5A8E" w:rsidP="00721B21"/>
    <w:p w14:paraId="16EE9E04" w14:textId="241C13DD" w:rsidR="007F5A8E" w:rsidRDefault="007F5A8E" w:rsidP="00721B21">
      <w:r>
        <w:t>Subfields</w:t>
      </w:r>
    </w:p>
    <w:p w14:paraId="74D4D5D4" w14:textId="13D6C7A1" w:rsidR="007F5A8E" w:rsidRDefault="007F5A8E" w:rsidP="007F5A8E">
      <w:pPr>
        <w:pStyle w:val="ListParagraph"/>
        <w:numPr>
          <w:ilvl w:val="0"/>
          <w:numId w:val="2"/>
        </w:numPr>
      </w:pPr>
      <w:r>
        <w:t>Criminal statistics</w:t>
      </w:r>
    </w:p>
    <w:p w14:paraId="6432C3D9" w14:textId="0B5AE7F3" w:rsidR="007F5A8E" w:rsidRDefault="007F5A8E" w:rsidP="007F5A8E">
      <w:pPr>
        <w:pStyle w:val="ListParagraph"/>
        <w:numPr>
          <w:ilvl w:val="1"/>
          <w:numId w:val="2"/>
        </w:numPr>
      </w:pPr>
      <w:r>
        <w:t>Create valid and reliable measures of crime</w:t>
      </w:r>
    </w:p>
    <w:p w14:paraId="61096E2C" w14:textId="56B587C6" w:rsidR="007F5A8E" w:rsidRDefault="007F5A8E" w:rsidP="007F5A8E">
      <w:pPr>
        <w:pStyle w:val="ListParagraph"/>
        <w:numPr>
          <w:ilvl w:val="0"/>
          <w:numId w:val="2"/>
        </w:numPr>
      </w:pPr>
      <w:r>
        <w:t>Sociology of law</w:t>
      </w:r>
    </w:p>
    <w:p w14:paraId="25EF5DFA" w14:textId="48F3E483" w:rsidR="007F5A8E" w:rsidRDefault="007F5A8E" w:rsidP="007F5A8E">
      <w:pPr>
        <w:pStyle w:val="ListParagraph"/>
        <w:numPr>
          <w:ilvl w:val="1"/>
          <w:numId w:val="2"/>
        </w:numPr>
      </w:pPr>
      <w:r>
        <w:t>History of law, law reform, why are certain laws in place</w:t>
      </w:r>
    </w:p>
    <w:p w14:paraId="5385A410" w14:textId="28926AC2" w:rsidR="007F5A8E" w:rsidRDefault="007F5A8E" w:rsidP="007F5A8E">
      <w:pPr>
        <w:pStyle w:val="ListParagraph"/>
        <w:numPr>
          <w:ilvl w:val="0"/>
          <w:numId w:val="2"/>
        </w:numPr>
      </w:pPr>
      <w:r>
        <w:t>Theory construction</w:t>
      </w:r>
    </w:p>
    <w:p w14:paraId="1F880ECE" w14:textId="781AE09A" w:rsidR="007F5A8E" w:rsidRDefault="007F5A8E" w:rsidP="007F5A8E">
      <w:pPr>
        <w:pStyle w:val="ListParagraph"/>
        <w:numPr>
          <w:ilvl w:val="1"/>
          <w:numId w:val="2"/>
        </w:numPr>
      </w:pPr>
      <w:r>
        <w:t xml:space="preserve">Predicting criminal behavior </w:t>
      </w:r>
    </w:p>
    <w:p w14:paraId="33CE0363" w14:textId="5A26A34D" w:rsidR="007F5A8E" w:rsidRDefault="00641099" w:rsidP="00641099">
      <w:pPr>
        <w:pStyle w:val="ListParagraph"/>
        <w:numPr>
          <w:ilvl w:val="0"/>
          <w:numId w:val="2"/>
        </w:numPr>
      </w:pPr>
      <w:r>
        <w:t>Criminal behavior systems</w:t>
      </w:r>
    </w:p>
    <w:p w14:paraId="1EF5C119" w14:textId="7CCBB637" w:rsidR="00641099" w:rsidRDefault="00641099" w:rsidP="00641099">
      <w:pPr>
        <w:pStyle w:val="ListParagraph"/>
        <w:numPr>
          <w:ilvl w:val="1"/>
          <w:numId w:val="2"/>
        </w:numPr>
      </w:pPr>
      <w:r>
        <w:t>Determining the nature and cause of specific crime patterns</w:t>
      </w:r>
    </w:p>
    <w:p w14:paraId="20DBB6DE" w14:textId="79E46DFD" w:rsidR="00641099" w:rsidRDefault="00182AF4" w:rsidP="00182AF4">
      <w:pPr>
        <w:pStyle w:val="ListParagraph"/>
        <w:numPr>
          <w:ilvl w:val="0"/>
          <w:numId w:val="2"/>
        </w:numPr>
      </w:pPr>
      <w:r>
        <w:t>Penology</w:t>
      </w:r>
    </w:p>
    <w:p w14:paraId="0D875483" w14:textId="31E9B158" w:rsidR="00182AF4" w:rsidRDefault="00182AF4" w:rsidP="00182AF4">
      <w:pPr>
        <w:pStyle w:val="ListParagraph"/>
        <w:numPr>
          <w:ilvl w:val="1"/>
          <w:numId w:val="2"/>
        </w:numPr>
      </w:pPr>
      <w:r>
        <w:t>The correction and control of criminal behavior</w:t>
      </w:r>
    </w:p>
    <w:p w14:paraId="057C2434" w14:textId="483C6C32" w:rsidR="00182AF4" w:rsidRDefault="00182AF4" w:rsidP="00182AF4">
      <w:pPr>
        <w:pStyle w:val="ListParagraph"/>
        <w:numPr>
          <w:ilvl w:val="0"/>
          <w:numId w:val="2"/>
        </w:numPr>
      </w:pPr>
      <w:proofErr w:type="spellStart"/>
      <w:r>
        <w:t>Victimology</w:t>
      </w:r>
      <w:proofErr w:type="spellEnd"/>
    </w:p>
    <w:p w14:paraId="67AA2F1A" w14:textId="7F24FDAF" w:rsidR="00182AF4" w:rsidRDefault="00182AF4" w:rsidP="00182AF4">
      <w:pPr>
        <w:pStyle w:val="ListParagraph"/>
        <w:numPr>
          <w:ilvl w:val="1"/>
          <w:numId w:val="2"/>
        </w:numPr>
      </w:pPr>
      <w:r>
        <w:t>Nature and cause of victimization</w:t>
      </w:r>
    </w:p>
    <w:p w14:paraId="49252387" w14:textId="77777777" w:rsidR="00182AF4" w:rsidRDefault="00182AF4" w:rsidP="00182AF4"/>
    <w:p w14:paraId="7BEBD1FC" w14:textId="1CAE436C" w:rsidR="00182AF4" w:rsidRDefault="00182AF4" w:rsidP="00182AF4">
      <w:r>
        <w:lastRenderedPageBreak/>
        <w:t>Criminal Justice System</w:t>
      </w:r>
    </w:p>
    <w:p w14:paraId="20E39C5F" w14:textId="0029B196" w:rsidR="00182AF4" w:rsidRDefault="00182AF4" w:rsidP="00182AF4">
      <w:pPr>
        <w:pStyle w:val="ListParagraph"/>
        <w:numPr>
          <w:ilvl w:val="0"/>
          <w:numId w:val="2"/>
        </w:numPr>
      </w:pPr>
      <w:proofErr w:type="gramStart"/>
      <w:r>
        <w:t>study</w:t>
      </w:r>
      <w:proofErr w:type="gramEnd"/>
      <w:r>
        <w:t xml:space="preserve"> involves describing, analyzing, and explaining the agencies of justice</w:t>
      </w:r>
    </w:p>
    <w:p w14:paraId="368A713C" w14:textId="6400F5A1" w:rsidR="00182AF4" w:rsidRDefault="00182AF4" w:rsidP="00182AF4">
      <w:pPr>
        <w:pStyle w:val="ListParagraph"/>
        <w:numPr>
          <w:ilvl w:val="1"/>
          <w:numId w:val="2"/>
        </w:numPr>
      </w:pPr>
      <w:proofErr w:type="gramStart"/>
      <w:r>
        <w:t>police</w:t>
      </w:r>
      <w:proofErr w:type="gramEnd"/>
      <w:r>
        <w:t xml:space="preserve"> – enforces laws</w:t>
      </w:r>
    </w:p>
    <w:p w14:paraId="5A8E6743" w14:textId="7FEDE3B9" w:rsidR="00182AF4" w:rsidRDefault="00182AF4" w:rsidP="00182AF4">
      <w:pPr>
        <w:pStyle w:val="ListParagraph"/>
        <w:numPr>
          <w:ilvl w:val="1"/>
          <w:numId w:val="2"/>
        </w:numPr>
      </w:pPr>
      <w:proofErr w:type="gramStart"/>
      <w:r>
        <w:t>courts</w:t>
      </w:r>
      <w:proofErr w:type="gramEnd"/>
      <w:r>
        <w:t xml:space="preserve"> – writes laws/sentences </w:t>
      </w:r>
    </w:p>
    <w:p w14:paraId="6D2D76BB" w14:textId="7A523701" w:rsidR="00182AF4" w:rsidRDefault="00182AF4" w:rsidP="00182AF4">
      <w:pPr>
        <w:pStyle w:val="ListParagraph"/>
        <w:numPr>
          <w:ilvl w:val="1"/>
          <w:numId w:val="2"/>
        </w:numPr>
      </w:pPr>
      <w:proofErr w:type="gramStart"/>
      <w:r>
        <w:t>corrections</w:t>
      </w:r>
      <w:proofErr w:type="gramEnd"/>
      <w:r>
        <w:t xml:space="preserve">    (the big 3)</w:t>
      </w:r>
    </w:p>
    <w:p w14:paraId="62B2A433" w14:textId="7251CE2F" w:rsidR="00182AF4" w:rsidRDefault="00182AF4" w:rsidP="00182AF4">
      <w:r>
        <w:t>Some concepts about Society</w:t>
      </w:r>
    </w:p>
    <w:p w14:paraId="644626F7" w14:textId="0425CE30" w:rsidR="00182AF4" w:rsidRDefault="00182AF4" w:rsidP="00182AF4">
      <w:pPr>
        <w:pStyle w:val="ListParagraph"/>
        <w:numPr>
          <w:ilvl w:val="0"/>
          <w:numId w:val="2"/>
        </w:numPr>
      </w:pPr>
      <w:r>
        <w:t>Norms are rules and expectations by which a society guides the behavior of its members. They may be either prescriptive (don’t) or prospective (do)</w:t>
      </w:r>
    </w:p>
    <w:p w14:paraId="0FDF60DC" w14:textId="40AAA454" w:rsidR="00182AF4" w:rsidRDefault="00182AF4" w:rsidP="00182AF4">
      <w:pPr>
        <w:pStyle w:val="ListParagraph"/>
        <w:numPr>
          <w:ilvl w:val="0"/>
          <w:numId w:val="2"/>
        </w:numPr>
      </w:pPr>
      <w:r>
        <w:t xml:space="preserve">There are two special types of norms that were identified by William Graham Sumner: </w:t>
      </w:r>
      <w:r w:rsidRPr="00182AF4">
        <w:rPr>
          <w:b/>
        </w:rPr>
        <w:t>More</w:t>
      </w:r>
      <w:r>
        <w:rPr>
          <w:b/>
        </w:rPr>
        <w:t>s</w:t>
      </w:r>
      <w:r w:rsidRPr="00182AF4">
        <w:rPr>
          <w:b/>
        </w:rPr>
        <w:t xml:space="preserve"> (rights and Wrong) </w:t>
      </w:r>
      <w:r w:rsidRPr="00182AF4">
        <w:t>and</w:t>
      </w:r>
      <w:r w:rsidRPr="00182AF4">
        <w:rPr>
          <w:b/>
        </w:rPr>
        <w:t xml:space="preserve"> Folkways (right and Rude)</w:t>
      </w:r>
    </w:p>
    <w:p w14:paraId="55E16967" w14:textId="504ED113" w:rsidR="00182AF4" w:rsidRDefault="00182AF4" w:rsidP="00182AF4">
      <w:pPr>
        <w:pStyle w:val="ListParagraph"/>
        <w:numPr>
          <w:ilvl w:val="0"/>
          <w:numId w:val="2"/>
        </w:numPr>
      </w:pPr>
      <w:r>
        <w:t>As we internalize norms, we respond critically to our own behavior through shame or guilt.</w:t>
      </w:r>
    </w:p>
    <w:p w14:paraId="57E45DF0" w14:textId="3C3B2862" w:rsidR="00182AF4" w:rsidRDefault="00182AF4" w:rsidP="00182AF4">
      <w:pPr>
        <w:pStyle w:val="ListParagraph"/>
        <w:numPr>
          <w:ilvl w:val="0"/>
          <w:numId w:val="2"/>
        </w:numPr>
      </w:pPr>
      <w:r>
        <w:t>Social Control</w:t>
      </w:r>
    </w:p>
    <w:p w14:paraId="15C349F3" w14:textId="74DDAC2A" w:rsidR="006E56F2" w:rsidRDefault="006E56F2" w:rsidP="006E56F2">
      <w:pPr>
        <w:pStyle w:val="ListParagraph"/>
        <w:numPr>
          <w:ilvl w:val="1"/>
          <w:numId w:val="2"/>
        </w:numPr>
      </w:pPr>
      <w:r>
        <w:t>Friends and parents are a social control</w:t>
      </w:r>
    </w:p>
    <w:p w14:paraId="058C5D23" w14:textId="77777777" w:rsidR="006E56F2" w:rsidRDefault="006E56F2" w:rsidP="006E56F2"/>
    <w:p w14:paraId="2AE35CF3" w14:textId="13E37F1A" w:rsidR="006E56F2" w:rsidRDefault="007077A5" w:rsidP="006E56F2">
      <w:r>
        <w:t>Some definitions</w:t>
      </w:r>
    </w:p>
    <w:p w14:paraId="130A6D8B" w14:textId="77777777" w:rsidR="008F3D33" w:rsidRDefault="008F3D33" w:rsidP="006E56F2"/>
    <w:p w14:paraId="56F99139" w14:textId="42C10C64" w:rsidR="006D03BB" w:rsidRDefault="006D03BB" w:rsidP="006E56F2">
      <w:r>
        <w:rPr>
          <w:b/>
        </w:rPr>
        <w:t>Lecture 4 – September 14, 2012</w:t>
      </w:r>
    </w:p>
    <w:p w14:paraId="03053BFD" w14:textId="77777777" w:rsidR="006D03BB" w:rsidRDefault="006D03BB" w:rsidP="006E56F2"/>
    <w:p w14:paraId="7ADAFC59" w14:textId="01F6F016" w:rsidR="006D03BB" w:rsidRDefault="006D03BB" w:rsidP="006E56F2">
      <w:r>
        <w:t xml:space="preserve">Difference between criminal and deviance </w:t>
      </w:r>
    </w:p>
    <w:p w14:paraId="3E0FDF51" w14:textId="77777777" w:rsidR="006D03BB" w:rsidRDefault="006D03BB" w:rsidP="006E56F2"/>
    <w:p w14:paraId="79651E4E" w14:textId="7B851B83" w:rsidR="006D03BB" w:rsidRDefault="006D03BB" w:rsidP="006E56F2">
      <w:r>
        <w:t>Laws are codified – means they are written down</w:t>
      </w:r>
    </w:p>
    <w:p w14:paraId="2D99ACC0" w14:textId="2F3F60BF" w:rsidR="006D03BB" w:rsidRDefault="006D03BB" w:rsidP="006E56F2"/>
    <w:p w14:paraId="2D6F55DB" w14:textId="3D6A4C5A" w:rsidR="0080541E" w:rsidRDefault="0080541E" w:rsidP="006E56F2">
      <w:r>
        <w:t>Use to pass down rules or laws through oral traditions (hunter gatherings)</w:t>
      </w:r>
    </w:p>
    <w:p w14:paraId="233D7D90" w14:textId="25D9FFA0" w:rsidR="0080541E" w:rsidRDefault="0080541E" w:rsidP="006E56F2">
      <w:r>
        <w:tab/>
        <w:t xml:space="preserve">People sit around </w:t>
      </w:r>
      <w:proofErr w:type="gramStart"/>
      <w:r>
        <w:t>camp fires</w:t>
      </w:r>
      <w:proofErr w:type="gramEnd"/>
      <w:r>
        <w:t xml:space="preserve"> and tell the stories</w:t>
      </w:r>
    </w:p>
    <w:p w14:paraId="04AE17F7" w14:textId="77777777" w:rsidR="0080541E" w:rsidRDefault="0080541E" w:rsidP="006E56F2"/>
    <w:p w14:paraId="37306D00" w14:textId="60FB51E5" w:rsidR="0080541E" w:rsidRPr="006D03BB" w:rsidRDefault="0080541E" w:rsidP="006E56F2">
      <w:r>
        <w:t xml:space="preserve">Code of </w:t>
      </w:r>
      <w:proofErr w:type="gramStart"/>
      <w:r>
        <w:t>Hammurabi  for</w:t>
      </w:r>
      <w:proofErr w:type="gramEnd"/>
      <w:r>
        <w:t xml:space="preserve"> the first time codified the laws for us</w:t>
      </w:r>
    </w:p>
    <w:p w14:paraId="4959C4E6" w14:textId="77777777" w:rsidR="007077A5" w:rsidRDefault="007077A5" w:rsidP="006E56F2"/>
    <w:p w14:paraId="3B2E422A" w14:textId="1AB80030" w:rsidR="006E56F2" w:rsidRDefault="0080541E" w:rsidP="006E56F2">
      <w:proofErr w:type="spellStart"/>
      <w:r>
        <w:t>Lex</w:t>
      </w:r>
      <w:proofErr w:type="spellEnd"/>
      <w:r>
        <w:t xml:space="preserve"> to </w:t>
      </w:r>
      <w:proofErr w:type="spellStart"/>
      <w:r>
        <w:t>lonius</w:t>
      </w:r>
      <w:proofErr w:type="spellEnd"/>
      <w:r>
        <w:t xml:space="preserve"> – eye for an eye</w:t>
      </w:r>
    </w:p>
    <w:p w14:paraId="1FEBE511" w14:textId="77777777" w:rsidR="0080541E" w:rsidRDefault="0080541E" w:rsidP="006E56F2"/>
    <w:p w14:paraId="37BF766C" w14:textId="38B33F87" w:rsidR="0080541E" w:rsidRDefault="0080541E" w:rsidP="006E56F2">
      <w:r>
        <w:t xml:space="preserve">Hunter gathering society  - when anyone committed a crime, </w:t>
      </w:r>
    </w:p>
    <w:p w14:paraId="4F98E347" w14:textId="77777777" w:rsidR="0080541E" w:rsidRDefault="0080541E" w:rsidP="006E56F2"/>
    <w:p w14:paraId="3753EE57" w14:textId="29EB4763" w:rsidR="0080541E" w:rsidRDefault="0080541E" w:rsidP="006E56F2">
      <w:r>
        <w:t>Crimes are against the laws of the state</w:t>
      </w:r>
    </w:p>
    <w:p w14:paraId="7BC589F5" w14:textId="77777777" w:rsidR="001D266A" w:rsidRDefault="001D266A" w:rsidP="006E56F2"/>
    <w:tbl>
      <w:tblPr>
        <w:tblStyle w:val="TableGrid"/>
        <w:tblW w:w="0" w:type="auto"/>
        <w:tblLook w:val="04A0" w:firstRow="1" w:lastRow="0" w:firstColumn="1" w:lastColumn="0" w:noHBand="0" w:noVBand="1"/>
      </w:tblPr>
      <w:tblGrid>
        <w:gridCol w:w="4428"/>
        <w:gridCol w:w="4428"/>
      </w:tblGrid>
      <w:tr w:rsidR="001D266A" w14:paraId="7DE3C15F" w14:textId="77777777" w:rsidTr="001D266A">
        <w:tc>
          <w:tcPr>
            <w:tcW w:w="4428" w:type="dxa"/>
          </w:tcPr>
          <w:p w14:paraId="18A3BB13" w14:textId="105713AD" w:rsidR="001D266A" w:rsidRDefault="001D266A" w:rsidP="006E56F2">
            <w:r>
              <w:t>Should be a crime</w:t>
            </w:r>
          </w:p>
        </w:tc>
        <w:tc>
          <w:tcPr>
            <w:tcW w:w="4428" w:type="dxa"/>
          </w:tcPr>
          <w:p w14:paraId="5C4C8052" w14:textId="779A7EDA" w:rsidR="001D266A" w:rsidRDefault="001D266A" w:rsidP="006E56F2">
            <w:r>
              <w:t>Should not be a crime</w:t>
            </w:r>
          </w:p>
        </w:tc>
      </w:tr>
      <w:tr w:rsidR="001D266A" w14:paraId="2A83761E" w14:textId="77777777" w:rsidTr="001D266A">
        <w:tc>
          <w:tcPr>
            <w:tcW w:w="4428" w:type="dxa"/>
          </w:tcPr>
          <w:p w14:paraId="7D017B6F" w14:textId="77777777" w:rsidR="001D266A" w:rsidRDefault="001D266A" w:rsidP="006E56F2"/>
          <w:p w14:paraId="3CE95679" w14:textId="77777777" w:rsidR="001D266A" w:rsidRDefault="001D266A" w:rsidP="006E56F2"/>
          <w:p w14:paraId="5EA73141" w14:textId="77777777" w:rsidR="001D266A" w:rsidRDefault="001D266A" w:rsidP="006E56F2"/>
          <w:p w14:paraId="4F196786" w14:textId="77777777" w:rsidR="001D266A" w:rsidRDefault="001D266A" w:rsidP="006E56F2"/>
          <w:p w14:paraId="1CA56283" w14:textId="77777777" w:rsidR="001D266A" w:rsidRDefault="001D266A" w:rsidP="006E56F2"/>
          <w:p w14:paraId="257E55D2" w14:textId="77777777" w:rsidR="001D266A" w:rsidRDefault="001D266A" w:rsidP="006E56F2"/>
        </w:tc>
        <w:tc>
          <w:tcPr>
            <w:tcW w:w="4428" w:type="dxa"/>
          </w:tcPr>
          <w:p w14:paraId="78F99F16" w14:textId="77777777" w:rsidR="001D266A" w:rsidRDefault="001D266A" w:rsidP="006E56F2">
            <w:r>
              <w:t>Yes to 420</w:t>
            </w:r>
          </w:p>
          <w:p w14:paraId="68C06115" w14:textId="198B0545" w:rsidR="00820087" w:rsidRDefault="00820087" w:rsidP="006E56F2">
            <w:r>
              <w:t>Sex for money</w:t>
            </w:r>
          </w:p>
          <w:p w14:paraId="76F887AD" w14:textId="47F83EB8" w:rsidR="00820087" w:rsidRDefault="00820087" w:rsidP="006E56F2">
            <w:r>
              <w:t>Yes to evidence</w:t>
            </w:r>
          </w:p>
          <w:p w14:paraId="4FA7634E" w14:textId="4BC1D207" w:rsidR="005548DF" w:rsidRDefault="00981239" w:rsidP="006E56F2">
            <w:r>
              <w:t xml:space="preserve">Yes to capital punishment </w:t>
            </w:r>
          </w:p>
          <w:p w14:paraId="7AAF19F3" w14:textId="2C358615" w:rsidR="00820087" w:rsidRDefault="00820087" w:rsidP="006E56F2"/>
        </w:tc>
      </w:tr>
    </w:tbl>
    <w:p w14:paraId="644A72D7" w14:textId="3779E039" w:rsidR="001D266A" w:rsidRDefault="001D266A" w:rsidP="006E56F2"/>
    <w:p w14:paraId="5F94C092" w14:textId="77777777" w:rsidR="00C30411" w:rsidRDefault="00C30411" w:rsidP="006E56F2"/>
    <w:p w14:paraId="75FBED73" w14:textId="77777777" w:rsidR="00C30411" w:rsidRDefault="00C30411" w:rsidP="006E56F2"/>
    <w:p w14:paraId="5CD13EA6" w14:textId="77777777" w:rsidR="00C30411" w:rsidRDefault="00C30411" w:rsidP="006E56F2"/>
    <w:p w14:paraId="68AC7E06" w14:textId="6B569B3A" w:rsidR="00C30411" w:rsidRDefault="00C30411" w:rsidP="00C30411">
      <w:pPr>
        <w:rPr>
          <w:b/>
        </w:rPr>
      </w:pPr>
      <w:r>
        <w:rPr>
          <w:b/>
        </w:rPr>
        <w:lastRenderedPageBreak/>
        <w:t xml:space="preserve">Criminology Lecture 5 – </w:t>
      </w:r>
      <w:proofErr w:type="gramStart"/>
      <w:r>
        <w:rPr>
          <w:b/>
        </w:rPr>
        <w:t>Wednesday  September</w:t>
      </w:r>
      <w:proofErr w:type="gramEnd"/>
      <w:r>
        <w:rPr>
          <w:b/>
        </w:rPr>
        <w:t xml:space="preserve"> 19</w:t>
      </w:r>
      <w:r w:rsidRPr="00721B21">
        <w:rPr>
          <w:b/>
          <w:vertAlign w:val="superscript"/>
        </w:rPr>
        <w:t>th</w:t>
      </w:r>
      <w:r>
        <w:rPr>
          <w:b/>
        </w:rPr>
        <w:t>, 2012</w:t>
      </w:r>
    </w:p>
    <w:p w14:paraId="06D58D5F" w14:textId="77777777" w:rsidR="00C30411" w:rsidRPr="00C30411" w:rsidRDefault="00C30411" w:rsidP="00C30411">
      <w:pPr>
        <w:rPr>
          <w:b/>
        </w:rPr>
      </w:pPr>
    </w:p>
    <w:p w14:paraId="3C11F18A" w14:textId="22F16B90" w:rsidR="00611C64" w:rsidRDefault="00611C64" w:rsidP="006E56F2">
      <w:r>
        <w:t>Crime: any form of human behaviors that is designated by law as criminal and subject to penal sanction * differs from civil issues</w:t>
      </w:r>
    </w:p>
    <w:p w14:paraId="048FFD34" w14:textId="77777777" w:rsidR="00611C64" w:rsidRDefault="00611C64" w:rsidP="006E56F2"/>
    <w:p w14:paraId="176C1D4B" w14:textId="1EFDF2F9" w:rsidR="00611C64" w:rsidRDefault="00611C64" w:rsidP="006E56F2">
      <w:r>
        <w:t>Law: a rule with consequences</w:t>
      </w:r>
    </w:p>
    <w:p w14:paraId="22B84B95" w14:textId="77777777" w:rsidR="00611C64" w:rsidRDefault="00611C64" w:rsidP="006E56F2"/>
    <w:p w14:paraId="587BC33D" w14:textId="4A673E24" w:rsidR="00611C64" w:rsidRDefault="00611C64" w:rsidP="006E56F2">
      <w:r>
        <w:t>Rule of law: we accept that laws are rules of society ad when transgressed will have repercussions</w:t>
      </w:r>
    </w:p>
    <w:p w14:paraId="1338458F" w14:textId="77777777" w:rsidR="00611C64" w:rsidRDefault="00611C64" w:rsidP="006E56F2"/>
    <w:p w14:paraId="70D13BCA" w14:textId="4D57E7DA" w:rsidR="00611C64" w:rsidRDefault="00611C64" w:rsidP="006E56F2">
      <w:r>
        <w:t>What is it saying that we are bringing law to countries without law (non democratic countries</w:t>
      </w:r>
      <w:proofErr w:type="gramStart"/>
      <w:r>
        <w:t>)</w:t>
      </w:r>
      <w:proofErr w:type="gramEnd"/>
      <w:r>
        <w:t xml:space="preserve"> </w:t>
      </w:r>
    </w:p>
    <w:p w14:paraId="0F5EFEF2" w14:textId="0992B74D" w:rsidR="00611C64" w:rsidRDefault="00611C64" w:rsidP="006E56F2"/>
    <w:p w14:paraId="40666B2A" w14:textId="19D2B610" w:rsidR="00611C64" w:rsidRDefault="00611C64" w:rsidP="006E56F2">
      <w:r>
        <w:t>When the rule of law is applied, it is to be applied equally</w:t>
      </w:r>
    </w:p>
    <w:p w14:paraId="51437F16" w14:textId="6A7A6285" w:rsidR="00611C64" w:rsidRDefault="00611C64" w:rsidP="006E56F2">
      <w:r>
        <w:t xml:space="preserve">Not always true, sometimes wealthy do get away with murder. Ex) O.J </w:t>
      </w:r>
      <w:proofErr w:type="spellStart"/>
      <w:proofErr w:type="gramStart"/>
      <w:r>
        <w:t>simpson</w:t>
      </w:r>
      <w:proofErr w:type="spellEnd"/>
      <w:proofErr w:type="gramEnd"/>
    </w:p>
    <w:p w14:paraId="512DF0C4" w14:textId="34D6ABD1" w:rsidR="00611C64" w:rsidRDefault="00611C64" w:rsidP="006E56F2">
      <w:r>
        <w:t>No one is above the law</w:t>
      </w:r>
    </w:p>
    <w:p w14:paraId="27D86CE7" w14:textId="77777777" w:rsidR="00611C64" w:rsidRDefault="00611C64" w:rsidP="006E56F2"/>
    <w:p w14:paraId="2A8A38DC" w14:textId="7E1B18E4" w:rsidR="00611C64" w:rsidRDefault="00611C64" w:rsidP="006E56F2">
      <w:r>
        <w:t>Deviance: to deviate from the norm (leave/go against the norm)</w:t>
      </w:r>
    </w:p>
    <w:p w14:paraId="7096F0F7" w14:textId="4C0D85C3" w:rsidR="00611C64" w:rsidRDefault="00611C64" w:rsidP="006E56F2">
      <w:r>
        <w:tab/>
        <w:t>-</w:t>
      </w:r>
      <w:proofErr w:type="gramStart"/>
      <w:r>
        <w:t>violates</w:t>
      </w:r>
      <w:proofErr w:type="gramEnd"/>
      <w:r>
        <w:t xml:space="preserve"> social norms</w:t>
      </w:r>
    </w:p>
    <w:p w14:paraId="69A72399" w14:textId="284B14F5" w:rsidR="00611C64" w:rsidRDefault="00611C64" w:rsidP="006E56F2">
      <w:r>
        <w:tab/>
        <w:t>-</w:t>
      </w:r>
      <w:proofErr w:type="gramStart"/>
      <w:r>
        <w:t>is</w:t>
      </w:r>
      <w:proofErr w:type="gramEnd"/>
      <w:r>
        <w:t xml:space="preserve"> subject to social control</w:t>
      </w:r>
    </w:p>
    <w:p w14:paraId="3DD17A3C" w14:textId="52486B08" w:rsidR="00611C64" w:rsidRDefault="00611C64" w:rsidP="006E56F2">
      <w:r>
        <w:tab/>
        <w:t>-</w:t>
      </w:r>
      <w:proofErr w:type="gramStart"/>
      <w:r>
        <w:t>not</w:t>
      </w:r>
      <w:proofErr w:type="gramEnd"/>
      <w:r>
        <w:t xml:space="preserve"> all crime is deviant</w:t>
      </w:r>
    </w:p>
    <w:p w14:paraId="636FC794" w14:textId="599335D1" w:rsidR="00611C64" w:rsidRDefault="00611C64" w:rsidP="006E56F2">
      <w:r>
        <w:tab/>
      </w:r>
      <w:r>
        <w:tab/>
      </w:r>
      <w:proofErr w:type="spellStart"/>
      <w:proofErr w:type="gramStart"/>
      <w:r>
        <w:t>eg</w:t>
      </w:r>
      <w:proofErr w:type="spellEnd"/>
      <w:proofErr w:type="gramEnd"/>
      <w:r>
        <w:t>. Marijuana use</w:t>
      </w:r>
    </w:p>
    <w:p w14:paraId="004E5EB0" w14:textId="16B216BD" w:rsidR="00611C64" w:rsidRDefault="00611C64" w:rsidP="006E56F2">
      <w:r>
        <w:tab/>
        <w:t>-</w:t>
      </w:r>
      <w:proofErr w:type="gramStart"/>
      <w:r>
        <w:t>not</w:t>
      </w:r>
      <w:proofErr w:type="gramEnd"/>
      <w:r>
        <w:t xml:space="preserve"> all deviance is criminal</w:t>
      </w:r>
    </w:p>
    <w:p w14:paraId="7F846F63" w14:textId="111E3233" w:rsidR="00611C64" w:rsidRDefault="00611C64" w:rsidP="006E56F2">
      <w:r>
        <w:tab/>
      </w:r>
      <w:r>
        <w:tab/>
      </w:r>
      <w:proofErr w:type="spellStart"/>
      <w:proofErr w:type="gramStart"/>
      <w:r>
        <w:t>eg</w:t>
      </w:r>
      <w:proofErr w:type="spellEnd"/>
      <w:proofErr w:type="gramEnd"/>
      <w:r>
        <w:t>. Bystander apathy</w:t>
      </w:r>
    </w:p>
    <w:p w14:paraId="4E789A5B" w14:textId="6D90CB1F" w:rsidR="00611C64" w:rsidRDefault="00611C64" w:rsidP="006E56F2">
      <w:r>
        <w:tab/>
      </w:r>
      <w:proofErr w:type="gramStart"/>
      <w:r>
        <w:t>also</w:t>
      </w:r>
      <w:proofErr w:type="gramEnd"/>
      <w:r>
        <w:t xml:space="preserve"> subject to social control</w:t>
      </w:r>
    </w:p>
    <w:p w14:paraId="09E8DC66" w14:textId="77777777" w:rsidR="00CC6FD5" w:rsidRDefault="00CC6FD5" w:rsidP="006E56F2"/>
    <w:p w14:paraId="455BE66F" w14:textId="16572F45" w:rsidR="00CC6FD5" w:rsidRDefault="00CC6FD5" w:rsidP="006E56F2">
      <w:proofErr w:type="gramStart"/>
      <w:r>
        <w:t>great</w:t>
      </w:r>
      <w:proofErr w:type="gramEnd"/>
      <w:r>
        <w:t xml:space="preserve"> way of social control – gossip</w:t>
      </w:r>
    </w:p>
    <w:p w14:paraId="71A3FEB2" w14:textId="77777777" w:rsidR="00CC6FD5" w:rsidRDefault="00CC6FD5" w:rsidP="006E56F2"/>
    <w:p w14:paraId="44262616" w14:textId="48F2BC5B" w:rsidR="00BC5A69" w:rsidRDefault="00BC5A69" w:rsidP="006E56F2">
      <w:proofErr w:type="gramStart"/>
      <w:r>
        <w:t>diffusion</w:t>
      </w:r>
      <w:proofErr w:type="gramEnd"/>
      <w:r>
        <w:t xml:space="preserve"> of responsibility – someone else will do it</w:t>
      </w:r>
    </w:p>
    <w:p w14:paraId="682E07EB" w14:textId="77777777" w:rsidR="00BC5A69" w:rsidRDefault="00BC5A69" w:rsidP="006E56F2"/>
    <w:p w14:paraId="03C66802" w14:textId="77777777" w:rsidR="00611C64" w:rsidRDefault="00611C64" w:rsidP="006E56F2"/>
    <w:p w14:paraId="2330BDCF" w14:textId="77777777" w:rsidR="00BC5A69" w:rsidRDefault="00BC5A69" w:rsidP="006E56F2"/>
    <w:p w14:paraId="1FEE845E" w14:textId="3E506FD9" w:rsidR="00BC5A69" w:rsidRDefault="00BC5A69" w:rsidP="006E56F2">
      <w:r>
        <w:t>John Hagan’s Typology of Deviance and Crime</w:t>
      </w:r>
    </w:p>
    <w:p w14:paraId="5C442BC8" w14:textId="69003BBD" w:rsidR="00BC5A69" w:rsidRDefault="00BC5A69" w:rsidP="006E56F2">
      <w:r>
        <w:t>3 variables+3 levels</w:t>
      </w:r>
    </w:p>
    <w:p w14:paraId="2EDFA9A8" w14:textId="2DCA80A1" w:rsidR="00BC5A69" w:rsidRDefault="00BC5A69" w:rsidP="00BC5A69">
      <w:pPr>
        <w:pStyle w:val="ListParagraph"/>
        <w:numPr>
          <w:ilvl w:val="0"/>
          <w:numId w:val="2"/>
        </w:numPr>
      </w:pPr>
      <w:proofErr w:type="gramStart"/>
      <w:r>
        <w:t>evaluation</w:t>
      </w:r>
      <w:proofErr w:type="gramEnd"/>
      <w:r>
        <w:t xml:space="preserve"> of harm</w:t>
      </w:r>
    </w:p>
    <w:p w14:paraId="4CB5796D" w14:textId="304A67E7" w:rsidR="00BC5A69" w:rsidRDefault="00BC5A69" w:rsidP="00BC5A69">
      <w:pPr>
        <w:pStyle w:val="ListParagraph"/>
        <w:numPr>
          <w:ilvl w:val="1"/>
          <w:numId w:val="2"/>
        </w:numPr>
      </w:pPr>
      <w:proofErr w:type="gramStart"/>
      <w:r>
        <w:t>very</w:t>
      </w:r>
      <w:proofErr w:type="gramEnd"/>
      <w:r>
        <w:t xml:space="preserve"> harmful ex) sexual abuse</w:t>
      </w:r>
    </w:p>
    <w:p w14:paraId="4900A624" w14:textId="73F8F135" w:rsidR="00BC5A69" w:rsidRDefault="00BC5A69" w:rsidP="00BC5A69">
      <w:pPr>
        <w:pStyle w:val="ListParagraph"/>
        <w:numPr>
          <w:ilvl w:val="1"/>
          <w:numId w:val="2"/>
        </w:numPr>
      </w:pPr>
      <w:proofErr w:type="gramStart"/>
      <w:r>
        <w:t>somewhat</w:t>
      </w:r>
      <w:proofErr w:type="gramEnd"/>
      <w:r>
        <w:t xml:space="preserve"> harmful ex) shoplifting</w:t>
      </w:r>
    </w:p>
    <w:p w14:paraId="49AAE0D9" w14:textId="6229ADAF" w:rsidR="00BC5A69" w:rsidRDefault="00BC5A69" w:rsidP="00BC5A69">
      <w:pPr>
        <w:pStyle w:val="ListParagraph"/>
        <w:numPr>
          <w:ilvl w:val="1"/>
          <w:numId w:val="2"/>
        </w:numPr>
      </w:pPr>
      <w:proofErr w:type="gramStart"/>
      <w:r>
        <w:t>fairly</w:t>
      </w:r>
      <w:proofErr w:type="gramEnd"/>
      <w:r>
        <w:t xml:space="preserve"> harmless ex) gambling</w:t>
      </w:r>
    </w:p>
    <w:p w14:paraId="1D88C69F" w14:textId="382C2745" w:rsidR="00BC5A69" w:rsidRDefault="00BC5A69" w:rsidP="00BC5A69">
      <w:pPr>
        <w:pStyle w:val="ListParagraph"/>
        <w:numPr>
          <w:ilvl w:val="0"/>
          <w:numId w:val="2"/>
        </w:numPr>
      </w:pPr>
      <w:proofErr w:type="gramStart"/>
      <w:r>
        <w:t>agreement</w:t>
      </w:r>
      <w:proofErr w:type="gramEnd"/>
      <w:r>
        <w:t xml:space="preserve"> about the norm</w:t>
      </w:r>
    </w:p>
    <w:p w14:paraId="3180E741" w14:textId="14729B19" w:rsidR="00BC5A69" w:rsidRDefault="00342CAE" w:rsidP="00BC5A69">
      <w:pPr>
        <w:pStyle w:val="ListParagraph"/>
        <w:numPr>
          <w:ilvl w:val="1"/>
          <w:numId w:val="2"/>
        </w:numPr>
      </w:pPr>
      <w:proofErr w:type="gramStart"/>
      <w:r>
        <w:t>high</w:t>
      </w:r>
      <w:proofErr w:type="gramEnd"/>
      <w:r>
        <w:t xml:space="preserve"> agreement ex)murder</w:t>
      </w:r>
    </w:p>
    <w:p w14:paraId="42A2058E" w14:textId="0E1B74D9" w:rsidR="00342CAE" w:rsidRDefault="00342CAE" w:rsidP="00BC5A69">
      <w:pPr>
        <w:pStyle w:val="ListParagraph"/>
        <w:numPr>
          <w:ilvl w:val="1"/>
          <w:numId w:val="2"/>
        </w:numPr>
      </w:pPr>
      <w:proofErr w:type="gramStart"/>
      <w:r>
        <w:t>high</w:t>
      </w:r>
      <w:proofErr w:type="gramEnd"/>
      <w:r>
        <w:t xml:space="preserve"> disagreement ex) abortion</w:t>
      </w:r>
    </w:p>
    <w:p w14:paraId="320808FE" w14:textId="0636A155" w:rsidR="00342CAE" w:rsidRDefault="00342CAE" w:rsidP="00BC5A69">
      <w:pPr>
        <w:pStyle w:val="ListParagraph"/>
        <w:numPr>
          <w:ilvl w:val="1"/>
          <w:numId w:val="2"/>
        </w:numPr>
      </w:pPr>
      <w:proofErr w:type="gramStart"/>
      <w:r>
        <w:t>confusion</w:t>
      </w:r>
      <w:proofErr w:type="gramEnd"/>
      <w:r>
        <w:t xml:space="preserve"> or apathy ex)copyright violation</w:t>
      </w:r>
    </w:p>
    <w:p w14:paraId="25CD4CF1" w14:textId="30473E42" w:rsidR="00BC5A69" w:rsidRDefault="00BC5A69" w:rsidP="00BC5A69">
      <w:pPr>
        <w:pStyle w:val="ListParagraph"/>
        <w:numPr>
          <w:ilvl w:val="0"/>
          <w:numId w:val="2"/>
        </w:numPr>
      </w:pPr>
      <w:proofErr w:type="gramStart"/>
      <w:r>
        <w:t>severity</w:t>
      </w:r>
      <w:proofErr w:type="gramEnd"/>
      <w:r>
        <w:t xml:space="preserve"> of societal response </w:t>
      </w:r>
    </w:p>
    <w:p w14:paraId="02F74EC8" w14:textId="757B00E2" w:rsidR="00342CAE" w:rsidRDefault="00342CAE" w:rsidP="00342CAE">
      <w:pPr>
        <w:pStyle w:val="ListParagraph"/>
        <w:numPr>
          <w:ilvl w:val="1"/>
          <w:numId w:val="2"/>
        </w:numPr>
      </w:pPr>
      <w:proofErr w:type="gramStart"/>
      <w:r>
        <w:t>severe</w:t>
      </w:r>
      <w:proofErr w:type="gramEnd"/>
      <w:r>
        <w:t xml:space="preserve"> ex) life imprisonment,  (torture, in other countries)</w:t>
      </w:r>
    </w:p>
    <w:p w14:paraId="0BB4D797" w14:textId="66DE33ED" w:rsidR="00342CAE" w:rsidRDefault="00342CAE" w:rsidP="00342CAE">
      <w:pPr>
        <w:pStyle w:val="ListParagraph"/>
        <w:numPr>
          <w:ilvl w:val="1"/>
          <w:numId w:val="2"/>
        </w:numPr>
      </w:pPr>
      <w:proofErr w:type="gramStart"/>
      <w:r>
        <w:t>moderate</w:t>
      </w:r>
      <w:proofErr w:type="gramEnd"/>
      <w:r>
        <w:t xml:space="preserve"> ex) short jail term, community </w:t>
      </w:r>
      <w:proofErr w:type="spellStart"/>
      <w:r>
        <w:t>sevrice</w:t>
      </w:r>
      <w:proofErr w:type="spellEnd"/>
    </w:p>
    <w:p w14:paraId="33BF769A" w14:textId="4E6DD702" w:rsidR="00342CAE" w:rsidRDefault="00342CAE" w:rsidP="00342CAE">
      <w:pPr>
        <w:pStyle w:val="ListParagraph"/>
        <w:numPr>
          <w:ilvl w:val="1"/>
          <w:numId w:val="2"/>
        </w:numPr>
      </w:pPr>
      <w:proofErr w:type="gramStart"/>
      <w:r>
        <w:t>mild</w:t>
      </w:r>
      <w:proofErr w:type="gramEnd"/>
      <w:r>
        <w:t xml:space="preserve"> ex) small fine</w:t>
      </w:r>
    </w:p>
    <w:p w14:paraId="0ADDCCA0" w14:textId="77777777" w:rsidR="00342CAE" w:rsidRDefault="00342CAE" w:rsidP="00342CAE"/>
    <w:p w14:paraId="30A360B7" w14:textId="55744F42" w:rsidR="00342CAE" w:rsidRDefault="00C2617D" w:rsidP="00342CAE">
      <w:r>
        <w:t>Legalistic definition of Crime</w:t>
      </w:r>
    </w:p>
    <w:p w14:paraId="493D7312" w14:textId="2A830DE7" w:rsidR="00C2617D" w:rsidRDefault="00C2617D" w:rsidP="00342CAE">
      <w:r>
        <w:t>A crime is any intentional act omission in violation of the criminal law, committed without defense or justification and sanctioned by the state</w:t>
      </w:r>
    </w:p>
    <w:p w14:paraId="52FDD168" w14:textId="77777777" w:rsidR="00C2617D" w:rsidRDefault="00C2617D" w:rsidP="00342CAE"/>
    <w:p w14:paraId="47AF48A7" w14:textId="1B199190" w:rsidR="00C2617D" w:rsidRDefault="00C2617D" w:rsidP="00342CAE">
      <w:r>
        <w:t>Problems: - it is sanctioned by the state (doesn’t take into account that the state could commit crimes)</w:t>
      </w:r>
    </w:p>
    <w:p w14:paraId="3EF1F397" w14:textId="748E0152" w:rsidR="00C2617D" w:rsidRDefault="00C2617D" w:rsidP="00342CAE"/>
    <w:p w14:paraId="743081E8" w14:textId="6DBA31E8" w:rsidR="00C2617D" w:rsidRDefault="00C2617D" w:rsidP="00342CAE">
      <w:r>
        <w:t>Legalistic – not perfect</w:t>
      </w:r>
    </w:p>
    <w:p w14:paraId="13D6433A" w14:textId="77777777" w:rsidR="00C2617D" w:rsidRDefault="00C2617D" w:rsidP="00342CAE"/>
    <w:p w14:paraId="1DDDD04E" w14:textId="7807BD82" w:rsidR="00C2617D" w:rsidRDefault="00C2617D" w:rsidP="00342CAE">
      <w:r>
        <w:t>Labeling Definition</w:t>
      </w:r>
    </w:p>
    <w:p w14:paraId="618CF7B5" w14:textId="352EAA92" w:rsidR="00C2617D" w:rsidRDefault="00C2617D" w:rsidP="00C2617D">
      <w:pPr>
        <w:pStyle w:val="ListParagraph"/>
        <w:numPr>
          <w:ilvl w:val="0"/>
          <w:numId w:val="2"/>
        </w:numPr>
      </w:pPr>
      <w:proofErr w:type="gramStart"/>
      <w:r>
        <w:t>not</w:t>
      </w:r>
      <w:proofErr w:type="gramEnd"/>
      <w:r>
        <w:t xml:space="preserve"> the quality of act but the label that others attach to the act</w:t>
      </w:r>
    </w:p>
    <w:p w14:paraId="6152921A" w14:textId="77777777" w:rsidR="00C2617D" w:rsidRDefault="00C2617D" w:rsidP="00C2617D">
      <w:pPr>
        <w:pStyle w:val="ListParagraph"/>
        <w:numPr>
          <w:ilvl w:val="1"/>
          <w:numId w:val="2"/>
        </w:numPr>
      </w:pPr>
      <w:proofErr w:type="gramStart"/>
      <w:r>
        <w:t>who</w:t>
      </w:r>
      <w:proofErr w:type="gramEnd"/>
      <w:r>
        <w:t xml:space="preserve"> applies the label and who is labeled</w:t>
      </w:r>
    </w:p>
    <w:p w14:paraId="4BA22BDA" w14:textId="77777777" w:rsidR="00C2617D" w:rsidRDefault="00C2617D" w:rsidP="00C2617D">
      <w:pPr>
        <w:pStyle w:val="ListParagraph"/>
        <w:ind w:left="1440"/>
      </w:pPr>
    </w:p>
    <w:p w14:paraId="057303B6" w14:textId="492E52C4" w:rsidR="00C2617D" w:rsidRDefault="00C2617D" w:rsidP="00C2617D">
      <w:proofErr w:type="spellStart"/>
      <w:r>
        <w:t>Crminal</w:t>
      </w:r>
      <w:proofErr w:type="spellEnd"/>
      <w:r>
        <w:t xml:space="preserve"> act + conviction = criminal</w:t>
      </w:r>
    </w:p>
    <w:p w14:paraId="5BFE0D80" w14:textId="438FD5EA" w:rsidR="00C2617D" w:rsidRDefault="00C2617D" w:rsidP="00C2617D">
      <w:r>
        <w:t xml:space="preserve">No criminal act + conviction = criminal (found guilty, </w:t>
      </w:r>
      <w:proofErr w:type="spellStart"/>
      <w:r>
        <w:t>labled</w:t>
      </w:r>
      <w:proofErr w:type="spellEnd"/>
      <w:r>
        <w:t xml:space="preserve"> as a criminal)</w:t>
      </w:r>
    </w:p>
    <w:p w14:paraId="451EC5B5" w14:textId="3CA0B69D" w:rsidR="00C2617D" w:rsidRDefault="00C2617D" w:rsidP="00C2617D">
      <w:r>
        <w:t>Criminal act + no conviction = not a criminal</w:t>
      </w:r>
    </w:p>
    <w:p w14:paraId="7C8A6B3E" w14:textId="77777777" w:rsidR="00C2617D" w:rsidRDefault="00C2617D" w:rsidP="00C2617D"/>
    <w:p w14:paraId="65411891" w14:textId="109BA8B2" w:rsidR="00C2617D" w:rsidRDefault="00C2617D" w:rsidP="00C2617D">
      <w:r>
        <w:t xml:space="preserve">Chambliss The Saints and </w:t>
      </w:r>
      <w:proofErr w:type="spellStart"/>
      <w:r>
        <w:t>Roughtnecks</w:t>
      </w:r>
      <w:proofErr w:type="spellEnd"/>
      <w:r>
        <w:t xml:space="preserve"> (1973)</w:t>
      </w:r>
    </w:p>
    <w:p w14:paraId="0D585403" w14:textId="5588035D" w:rsidR="00C2617D" w:rsidRDefault="00C2617D" w:rsidP="00C2617D">
      <w:pPr>
        <w:pStyle w:val="ListParagraph"/>
        <w:numPr>
          <w:ilvl w:val="0"/>
          <w:numId w:val="2"/>
        </w:numPr>
      </w:pPr>
      <w:proofErr w:type="gramStart"/>
      <w:r>
        <w:t>saints</w:t>
      </w:r>
      <w:proofErr w:type="gramEnd"/>
      <w:r>
        <w:t>-middle-class</w:t>
      </w:r>
    </w:p>
    <w:p w14:paraId="3EA37195" w14:textId="4F13C653" w:rsidR="00C2617D" w:rsidRDefault="00C2617D" w:rsidP="00C2617D">
      <w:pPr>
        <w:pStyle w:val="ListParagraph"/>
        <w:numPr>
          <w:ilvl w:val="0"/>
          <w:numId w:val="2"/>
        </w:numPr>
      </w:pPr>
      <w:proofErr w:type="gramStart"/>
      <w:r>
        <w:t>roughnecks</w:t>
      </w:r>
      <w:proofErr w:type="gramEnd"/>
      <w:r>
        <w:t>-lower-class</w:t>
      </w:r>
    </w:p>
    <w:p w14:paraId="6F0C89EA" w14:textId="228FE0C3" w:rsidR="00C2617D" w:rsidRDefault="00C2617D" w:rsidP="00C2617D">
      <w:pPr>
        <w:pStyle w:val="ListParagraph"/>
        <w:numPr>
          <w:ilvl w:val="0"/>
          <w:numId w:val="2"/>
        </w:numPr>
      </w:pPr>
      <w:proofErr w:type="gramStart"/>
      <w:r>
        <w:t>same</w:t>
      </w:r>
      <w:proofErr w:type="gramEnd"/>
      <w:r>
        <w:t xml:space="preserve"> levels of delinquency</w:t>
      </w:r>
    </w:p>
    <w:p w14:paraId="44AC42C8" w14:textId="3013F5AF" w:rsidR="00C2617D" w:rsidRDefault="00C2617D" w:rsidP="00C2617D">
      <w:pPr>
        <w:pStyle w:val="ListParagraph"/>
        <w:numPr>
          <w:ilvl w:val="0"/>
          <w:numId w:val="2"/>
        </w:numPr>
      </w:pPr>
      <w:proofErr w:type="gramStart"/>
      <w:r>
        <w:t>different</w:t>
      </w:r>
      <w:proofErr w:type="gramEnd"/>
      <w:r>
        <w:t xml:space="preserve"> treatment by society</w:t>
      </w:r>
    </w:p>
    <w:p w14:paraId="04AE5C34" w14:textId="07296C2C" w:rsidR="00C2617D" w:rsidRDefault="00C2617D" w:rsidP="00C2617D">
      <w:pPr>
        <w:pStyle w:val="ListParagraph"/>
        <w:numPr>
          <w:ilvl w:val="0"/>
          <w:numId w:val="2"/>
        </w:numPr>
      </w:pPr>
      <w:proofErr w:type="gramStart"/>
      <w:r>
        <w:t>adulthood</w:t>
      </w:r>
      <w:proofErr w:type="gramEnd"/>
      <w:r>
        <w:t xml:space="preserve"> </w:t>
      </w:r>
    </w:p>
    <w:p w14:paraId="08C4F64C" w14:textId="77777777" w:rsidR="00C2617D" w:rsidRDefault="00C2617D" w:rsidP="00C2617D"/>
    <w:p w14:paraId="682F3082" w14:textId="146A0363" w:rsidR="00C2617D" w:rsidRDefault="00633AB3" w:rsidP="00C2617D">
      <w:r>
        <w:t xml:space="preserve">Sociological views of </w:t>
      </w:r>
      <w:proofErr w:type="spellStart"/>
      <w:r>
        <w:t>crim</w:t>
      </w:r>
      <w:proofErr w:type="spellEnd"/>
    </w:p>
    <w:p w14:paraId="3392739C" w14:textId="77777777" w:rsidR="00633AB3" w:rsidRDefault="00633AB3" w:rsidP="00C2617D"/>
    <w:p w14:paraId="4210AD07" w14:textId="7D7D61E6" w:rsidR="00633AB3" w:rsidRDefault="00633AB3" w:rsidP="00C2617D">
      <w:r>
        <w:t>Consensus (legalistic)</w:t>
      </w:r>
    </w:p>
    <w:p w14:paraId="78A217F1" w14:textId="26BAF368" w:rsidR="00633AB3" w:rsidRDefault="00633AB3" w:rsidP="00633AB3">
      <w:pPr>
        <w:pStyle w:val="ListParagraph"/>
        <w:numPr>
          <w:ilvl w:val="1"/>
          <w:numId w:val="3"/>
        </w:numPr>
      </w:pPr>
      <w:r>
        <w:t>Criminal law reflects agreed upon values of society</w:t>
      </w:r>
    </w:p>
    <w:p w14:paraId="2F37FE2B" w14:textId="530AC6A5" w:rsidR="00633AB3" w:rsidRDefault="00633AB3" w:rsidP="00633AB3">
      <w:pPr>
        <w:pStyle w:val="ListParagraph"/>
        <w:numPr>
          <w:ilvl w:val="1"/>
          <w:numId w:val="3"/>
        </w:numPr>
      </w:pPr>
      <w:r>
        <w:t>Law is fair</w:t>
      </w:r>
    </w:p>
    <w:p w14:paraId="01D74453" w14:textId="0238439C" w:rsidR="00633AB3" w:rsidRDefault="00633AB3" w:rsidP="00633AB3">
      <w:pPr>
        <w:pStyle w:val="ListParagraph"/>
        <w:numPr>
          <w:ilvl w:val="1"/>
          <w:numId w:val="3"/>
        </w:numPr>
      </w:pPr>
      <w:r>
        <w:t xml:space="preserve">People are treated </w:t>
      </w:r>
      <w:r w:rsidR="00C30411">
        <w:t>fairly</w:t>
      </w:r>
      <w:r>
        <w:t xml:space="preserve"> under the law </w:t>
      </w:r>
      <w:proofErr w:type="spellStart"/>
      <w:r>
        <w:t>ie</w:t>
      </w:r>
      <w:proofErr w:type="spellEnd"/>
      <w:r>
        <w:t>.</w:t>
      </w:r>
      <w:r w:rsidR="00C30411">
        <w:t xml:space="preserve"> </w:t>
      </w:r>
      <w:proofErr w:type="gramStart"/>
      <w:r>
        <w:t>enforcement</w:t>
      </w:r>
      <w:proofErr w:type="gramEnd"/>
      <w:r>
        <w:t xml:space="preserve"> practices are fair</w:t>
      </w:r>
    </w:p>
    <w:p w14:paraId="36F0702F" w14:textId="5541C51F" w:rsidR="00633AB3" w:rsidRDefault="00633AB3" w:rsidP="00633AB3">
      <w:pPr>
        <w:pStyle w:val="ListParagraph"/>
        <w:numPr>
          <w:ilvl w:val="1"/>
          <w:numId w:val="3"/>
        </w:numPr>
      </w:pPr>
      <w:r>
        <w:t>Consensus viewpoint is predominant in north American criminology</w:t>
      </w:r>
    </w:p>
    <w:p w14:paraId="3DB363D6" w14:textId="731CF069" w:rsidR="00633AB3" w:rsidRDefault="00633AB3" w:rsidP="00633AB3">
      <w:pPr>
        <w:pStyle w:val="ListParagraph"/>
        <w:numPr>
          <w:ilvl w:val="1"/>
          <w:numId w:val="3"/>
        </w:numPr>
      </w:pPr>
      <w:r>
        <w:t xml:space="preserve">Focuses on the traditional conceptions of crime </w:t>
      </w:r>
      <w:proofErr w:type="spellStart"/>
      <w:r>
        <w:t>ie</w:t>
      </w:r>
      <w:proofErr w:type="spellEnd"/>
      <w:r>
        <w:t xml:space="preserve"> murder, property offenses, </w:t>
      </w:r>
      <w:proofErr w:type="spellStart"/>
      <w:r>
        <w:t>etc</w:t>
      </w:r>
      <w:proofErr w:type="spellEnd"/>
    </w:p>
    <w:p w14:paraId="24F9A8FF" w14:textId="77777777" w:rsidR="00633AB3" w:rsidRDefault="00633AB3" w:rsidP="00633AB3"/>
    <w:p w14:paraId="0D5A6878" w14:textId="3F72BDCF" w:rsidR="00633AB3" w:rsidRDefault="00633AB3" w:rsidP="00633AB3">
      <w:r>
        <w:t>Conflict</w:t>
      </w:r>
    </w:p>
    <w:p w14:paraId="60668E4C" w14:textId="31FBC313" w:rsidR="00633AB3" w:rsidRDefault="00633AB3" w:rsidP="00633AB3">
      <w:pPr>
        <w:pStyle w:val="ListParagraph"/>
        <w:numPr>
          <w:ilvl w:val="0"/>
          <w:numId w:val="4"/>
        </w:numPr>
      </w:pPr>
      <w:r>
        <w:t xml:space="preserve">Laws reflect the power and </w:t>
      </w:r>
      <w:r w:rsidR="00C30411">
        <w:t>economic</w:t>
      </w:r>
      <w:r>
        <w:t xml:space="preserve"> structure of society</w:t>
      </w:r>
    </w:p>
    <w:p w14:paraId="0E5523F7" w14:textId="77777777" w:rsidR="00633AB3" w:rsidRDefault="00633AB3" w:rsidP="00633AB3">
      <w:pPr>
        <w:pStyle w:val="ListParagraph"/>
        <w:numPr>
          <w:ilvl w:val="1"/>
          <w:numId w:val="4"/>
        </w:numPr>
      </w:pPr>
      <w:r>
        <w:t>Laws protect vested interests</w:t>
      </w:r>
    </w:p>
    <w:p w14:paraId="73516284" w14:textId="77777777" w:rsidR="00633AB3" w:rsidRDefault="00633AB3" w:rsidP="00633AB3">
      <w:pPr>
        <w:pStyle w:val="ListParagraph"/>
        <w:numPr>
          <w:ilvl w:val="1"/>
          <w:numId w:val="4"/>
        </w:numPr>
      </w:pPr>
      <w:r>
        <w:t>Law enforcement is directed at the underdog, not the powerful</w:t>
      </w:r>
    </w:p>
    <w:p w14:paraId="35E4530A" w14:textId="77777777" w:rsidR="00633AB3" w:rsidRDefault="00633AB3" w:rsidP="00633AB3"/>
    <w:p w14:paraId="4CF80A4F" w14:textId="21C2C527" w:rsidR="00633AB3" w:rsidRDefault="00633AB3" w:rsidP="00633AB3">
      <w:pPr>
        <w:pStyle w:val="ListParagraph"/>
        <w:numPr>
          <w:ilvl w:val="0"/>
          <w:numId w:val="4"/>
        </w:numPr>
      </w:pPr>
      <w:r>
        <w:t>Focus should be on the crimes of the rich and powerful</w:t>
      </w:r>
    </w:p>
    <w:p w14:paraId="62B0553C" w14:textId="4E302A8B" w:rsidR="00633AB3" w:rsidRDefault="00633AB3" w:rsidP="00633AB3">
      <w:pPr>
        <w:pStyle w:val="ListParagraph"/>
        <w:numPr>
          <w:ilvl w:val="1"/>
          <w:numId w:val="4"/>
        </w:numPr>
      </w:pPr>
      <w:proofErr w:type="spellStart"/>
      <w:r>
        <w:t>Eg</w:t>
      </w:r>
      <w:proofErr w:type="spellEnd"/>
      <w:r>
        <w:t>. Environmental crime, treatment of workers, consumer fraud, crimes against humanity</w:t>
      </w:r>
    </w:p>
    <w:p w14:paraId="43865C3D" w14:textId="77777777" w:rsidR="00C30411" w:rsidRDefault="00C30411" w:rsidP="00C30411"/>
    <w:p w14:paraId="338146A7" w14:textId="306AD8C1" w:rsidR="00C30411" w:rsidRDefault="00C30411" w:rsidP="00C30411">
      <w:proofErr w:type="spellStart"/>
      <w:r>
        <w:t>Interactionist</w:t>
      </w:r>
      <w:proofErr w:type="spellEnd"/>
    </w:p>
    <w:p w14:paraId="018041D9" w14:textId="68FEA9D5" w:rsidR="00C30411" w:rsidRDefault="00C30411" w:rsidP="00C30411">
      <w:pPr>
        <w:pStyle w:val="ListParagraph"/>
        <w:numPr>
          <w:ilvl w:val="0"/>
          <w:numId w:val="6"/>
        </w:numPr>
      </w:pPr>
      <w:r>
        <w:lastRenderedPageBreak/>
        <w:t>Laws are constantly changing</w:t>
      </w:r>
    </w:p>
    <w:p w14:paraId="3D831663" w14:textId="2D2FDB5B" w:rsidR="00C30411" w:rsidRDefault="00C30411" w:rsidP="00C30411">
      <w:pPr>
        <w:pStyle w:val="ListParagraph"/>
        <w:numPr>
          <w:ilvl w:val="1"/>
          <w:numId w:val="6"/>
        </w:numPr>
      </w:pPr>
      <w:r>
        <w:t>Laws result from interaction among individuals and groups</w:t>
      </w:r>
    </w:p>
    <w:p w14:paraId="14862177" w14:textId="10096738" w:rsidR="00C30411" w:rsidRDefault="00C30411" w:rsidP="00C30411">
      <w:pPr>
        <w:pStyle w:val="ListParagraph"/>
        <w:numPr>
          <w:ilvl w:val="1"/>
          <w:numId w:val="6"/>
        </w:numPr>
      </w:pPr>
      <w:r>
        <w:t>Moral entrepreneurs try to get their values enacted in law</w:t>
      </w:r>
    </w:p>
    <w:p w14:paraId="42D10342" w14:textId="77777777" w:rsidR="00C30411" w:rsidRDefault="00C30411" w:rsidP="00C30411"/>
    <w:p w14:paraId="6776D8B6" w14:textId="7529531D" w:rsidR="00C30411" w:rsidRDefault="00C30411" w:rsidP="00C30411">
      <w:pPr>
        <w:pStyle w:val="ListParagraph"/>
        <w:numPr>
          <w:ilvl w:val="0"/>
          <w:numId w:val="6"/>
        </w:numPr>
      </w:pPr>
      <w:r>
        <w:t>Being labeled deviant may promote further deviance</w:t>
      </w:r>
    </w:p>
    <w:p w14:paraId="5B43E383" w14:textId="7997ADCF" w:rsidR="00C30411" w:rsidRDefault="00C30411" w:rsidP="00C30411">
      <w:pPr>
        <w:pStyle w:val="ListParagraph"/>
        <w:numPr>
          <w:ilvl w:val="0"/>
          <w:numId w:val="6"/>
        </w:numPr>
      </w:pPr>
      <w:r>
        <w:t>Focus is on the process of deviance and changing definitions</w:t>
      </w:r>
    </w:p>
    <w:p w14:paraId="14156B21" w14:textId="77777777" w:rsidR="00633AB3" w:rsidRDefault="00633AB3" w:rsidP="00C2617D"/>
    <w:p w14:paraId="143D4D1B" w14:textId="55A698FC" w:rsidR="00633AB3" w:rsidRDefault="00C30411" w:rsidP="00C2617D">
      <w:r>
        <w:t xml:space="preserve">Using </w:t>
      </w:r>
      <w:proofErr w:type="spellStart"/>
      <w:proofErr w:type="gramStart"/>
      <w:r>
        <w:t>marx</w:t>
      </w:r>
      <w:proofErr w:type="spellEnd"/>
      <w:proofErr w:type="gramEnd"/>
      <w:r>
        <w:t xml:space="preserve"> to bring these forward</w:t>
      </w:r>
    </w:p>
    <w:p w14:paraId="1AAF6446" w14:textId="77777777" w:rsidR="00C30411" w:rsidRDefault="00C30411" w:rsidP="00C2617D"/>
    <w:p w14:paraId="7347E74A" w14:textId="77777777" w:rsidR="00C30411" w:rsidRDefault="00C30411" w:rsidP="00C2617D"/>
    <w:p w14:paraId="288109BB" w14:textId="77777777" w:rsidR="00C30411" w:rsidRDefault="00C30411" w:rsidP="00C2617D"/>
    <w:p w14:paraId="795F0A8B" w14:textId="6923D49A" w:rsidR="00C30411" w:rsidRDefault="00C30411" w:rsidP="00C2617D">
      <w:r>
        <w:t>Defining Crime</w:t>
      </w:r>
    </w:p>
    <w:p w14:paraId="4E247EDD" w14:textId="77777777" w:rsidR="00C30411" w:rsidRDefault="00C30411" w:rsidP="00C2617D"/>
    <w:p w14:paraId="1E9FFC80" w14:textId="7DBBC7DB" w:rsidR="00C30411" w:rsidRDefault="00C30411" w:rsidP="00C2617D">
      <w:proofErr w:type="gramStart"/>
      <w:r>
        <w:t>A composite definition….</w:t>
      </w:r>
      <w:proofErr w:type="gramEnd"/>
    </w:p>
    <w:p w14:paraId="24A8E090" w14:textId="52AEC51D" w:rsidR="00C30411" w:rsidRDefault="00C30411" w:rsidP="00C2617D">
      <w:r>
        <w:tab/>
        <w:t xml:space="preserve">Crime is a violation of societal rules of behaviors as interpreted by a legal criminal code created by people holding social and political power. Individuals who violate these laws are subject to sanctions by the state authority, social stigma, and loss of status. </w:t>
      </w:r>
    </w:p>
    <w:p w14:paraId="64718BAB" w14:textId="77777777" w:rsidR="007C021E" w:rsidRDefault="007C021E" w:rsidP="00C2617D"/>
    <w:p w14:paraId="730804E0" w14:textId="189CE0F0" w:rsidR="007C021E" w:rsidRPr="007C021E" w:rsidRDefault="007C021E" w:rsidP="00C2617D">
      <w:pPr>
        <w:rPr>
          <w:highlight w:val="yellow"/>
        </w:rPr>
      </w:pPr>
      <w:r w:rsidRPr="007C021E">
        <w:rPr>
          <w:highlight w:val="yellow"/>
        </w:rPr>
        <w:t>Critical Approach</w:t>
      </w:r>
    </w:p>
    <w:p w14:paraId="15AFE97B" w14:textId="60B311F5" w:rsidR="007C021E" w:rsidRPr="007C021E" w:rsidRDefault="007C021E" w:rsidP="007C021E">
      <w:pPr>
        <w:pStyle w:val="ListParagraph"/>
        <w:numPr>
          <w:ilvl w:val="0"/>
          <w:numId w:val="7"/>
        </w:numPr>
        <w:rPr>
          <w:highlight w:val="yellow"/>
        </w:rPr>
      </w:pPr>
      <w:r w:rsidRPr="007C021E">
        <w:rPr>
          <w:highlight w:val="yellow"/>
        </w:rPr>
        <w:t>Crime is function of political and economic inequalities produced by a capitalist mode of production</w:t>
      </w:r>
    </w:p>
    <w:p w14:paraId="3CA6A920" w14:textId="17BDBC34" w:rsidR="007C021E" w:rsidRPr="007C021E" w:rsidRDefault="007C021E" w:rsidP="007C021E">
      <w:pPr>
        <w:pStyle w:val="ListParagraph"/>
        <w:numPr>
          <w:ilvl w:val="0"/>
          <w:numId w:val="7"/>
        </w:numPr>
        <w:rPr>
          <w:highlight w:val="yellow"/>
        </w:rPr>
      </w:pPr>
      <w:r w:rsidRPr="007C021E">
        <w:rPr>
          <w:highlight w:val="yellow"/>
        </w:rPr>
        <w:t>Includes:</w:t>
      </w:r>
    </w:p>
    <w:p w14:paraId="64E9DBBF" w14:textId="6F434215" w:rsidR="007C021E" w:rsidRPr="007C021E" w:rsidRDefault="007C021E" w:rsidP="007C021E">
      <w:pPr>
        <w:pStyle w:val="ListParagraph"/>
        <w:numPr>
          <w:ilvl w:val="1"/>
          <w:numId w:val="7"/>
        </w:numPr>
        <w:rPr>
          <w:highlight w:val="yellow"/>
        </w:rPr>
      </w:pPr>
      <w:r w:rsidRPr="007C021E">
        <w:rPr>
          <w:highlight w:val="yellow"/>
        </w:rPr>
        <w:t>Human rights violations</w:t>
      </w:r>
    </w:p>
    <w:p w14:paraId="602464FE" w14:textId="58DA6464" w:rsidR="007C021E" w:rsidRPr="007C021E" w:rsidRDefault="007C021E" w:rsidP="007C021E">
      <w:pPr>
        <w:pStyle w:val="ListParagraph"/>
        <w:numPr>
          <w:ilvl w:val="1"/>
          <w:numId w:val="7"/>
        </w:numPr>
        <w:rPr>
          <w:highlight w:val="yellow"/>
        </w:rPr>
      </w:pPr>
      <w:r w:rsidRPr="007C021E">
        <w:rPr>
          <w:highlight w:val="yellow"/>
        </w:rPr>
        <w:t>Crimes of the powerful</w:t>
      </w:r>
    </w:p>
    <w:p w14:paraId="5BEAC6D3" w14:textId="3F460E46" w:rsidR="007C021E" w:rsidRPr="007C021E" w:rsidRDefault="007C021E" w:rsidP="007C021E">
      <w:pPr>
        <w:pStyle w:val="ListParagraph"/>
        <w:numPr>
          <w:ilvl w:val="1"/>
          <w:numId w:val="7"/>
        </w:numPr>
        <w:rPr>
          <w:highlight w:val="yellow"/>
        </w:rPr>
      </w:pPr>
      <w:r w:rsidRPr="007C021E">
        <w:rPr>
          <w:highlight w:val="yellow"/>
        </w:rPr>
        <w:t>ISM’s</w:t>
      </w:r>
    </w:p>
    <w:p w14:paraId="2F071F3C" w14:textId="257CD2E4" w:rsidR="007C021E" w:rsidRPr="007C021E" w:rsidRDefault="007C021E" w:rsidP="007C021E">
      <w:pPr>
        <w:pStyle w:val="ListParagraph"/>
        <w:numPr>
          <w:ilvl w:val="1"/>
          <w:numId w:val="7"/>
        </w:numPr>
        <w:rPr>
          <w:highlight w:val="yellow"/>
        </w:rPr>
      </w:pPr>
      <w:r w:rsidRPr="007C021E">
        <w:rPr>
          <w:highlight w:val="yellow"/>
        </w:rPr>
        <w:t>Poverty</w:t>
      </w:r>
    </w:p>
    <w:p w14:paraId="7D9E6639" w14:textId="77777777" w:rsidR="007C021E" w:rsidRDefault="007C021E" w:rsidP="007C021E"/>
    <w:p w14:paraId="1373EC90" w14:textId="449B4133" w:rsidR="007C021E" w:rsidRDefault="001029C5" w:rsidP="007C021E">
      <w:r>
        <w:t xml:space="preserve">Since 2000, starting with </w:t>
      </w:r>
      <w:proofErr w:type="spellStart"/>
      <w:r>
        <w:t>enron</w:t>
      </w:r>
      <w:proofErr w:type="spellEnd"/>
      <w:r>
        <w:t>, we are living this</w:t>
      </w:r>
    </w:p>
    <w:p w14:paraId="0610911A" w14:textId="77777777" w:rsidR="001029C5" w:rsidRDefault="001029C5" w:rsidP="007C021E"/>
    <w:p w14:paraId="1321288F" w14:textId="09B56942" w:rsidR="001029C5" w:rsidRDefault="001029C5" w:rsidP="007C021E">
      <w:r>
        <w:t xml:space="preserve">What are the isms? Sexism, racism, ageism, </w:t>
      </w:r>
      <w:proofErr w:type="spellStart"/>
      <w:r>
        <w:t>ableism</w:t>
      </w:r>
      <w:proofErr w:type="spellEnd"/>
    </w:p>
    <w:p w14:paraId="0A9F780C" w14:textId="77777777" w:rsidR="0092697F" w:rsidRDefault="0092697F" w:rsidP="007C021E"/>
    <w:p w14:paraId="33CA1F60" w14:textId="35081D62" w:rsidR="0092697F" w:rsidRDefault="0092697F" w:rsidP="0092697F">
      <w:pPr>
        <w:rPr>
          <w:b/>
        </w:rPr>
      </w:pPr>
      <w:r>
        <w:rPr>
          <w:b/>
        </w:rPr>
        <w:t xml:space="preserve">Criminology Lecture 6 – </w:t>
      </w:r>
      <w:proofErr w:type="gramStart"/>
      <w:r>
        <w:rPr>
          <w:b/>
        </w:rPr>
        <w:t>Friday  September</w:t>
      </w:r>
      <w:proofErr w:type="gramEnd"/>
      <w:r>
        <w:rPr>
          <w:b/>
        </w:rPr>
        <w:t xml:space="preserve"> 21st, 2012</w:t>
      </w:r>
    </w:p>
    <w:p w14:paraId="22CD29D2" w14:textId="135BFFDD" w:rsidR="0092697F" w:rsidRDefault="0092697F" w:rsidP="007C021E"/>
    <w:p w14:paraId="4B736ACC" w14:textId="62C574C9" w:rsidR="0092697F" w:rsidRDefault="0092697F" w:rsidP="0092697F">
      <w:r>
        <w:t>Patterns of Criminality and Methods of Gathering Crime Statistics</w:t>
      </w:r>
    </w:p>
    <w:p w14:paraId="436A5ED9" w14:textId="3BE1031A" w:rsidR="0092697F" w:rsidRDefault="0092697F" w:rsidP="0092697F">
      <w:proofErr w:type="spellStart"/>
      <w:r>
        <w:t>Crminological</w:t>
      </w:r>
      <w:proofErr w:type="spellEnd"/>
      <w:r>
        <w:t xml:space="preserve"> Research</w:t>
      </w:r>
    </w:p>
    <w:p w14:paraId="4C1E2793" w14:textId="4A4478E4" w:rsidR="0092697F" w:rsidRDefault="0092697F" w:rsidP="0092697F">
      <w:r>
        <w:t>Research Design</w:t>
      </w:r>
    </w:p>
    <w:p w14:paraId="4240C7F9" w14:textId="5D159C4C" w:rsidR="0092697F" w:rsidRDefault="0092697F" w:rsidP="0092697F">
      <w:r>
        <w:t xml:space="preserve">Crime Patterns in </w:t>
      </w:r>
      <w:proofErr w:type="spellStart"/>
      <w:r>
        <w:t>Cnads</w:t>
      </w:r>
      <w:proofErr w:type="spellEnd"/>
    </w:p>
    <w:p w14:paraId="3FDEB013" w14:textId="2030443C" w:rsidR="0092697F" w:rsidRDefault="0092697F" w:rsidP="0092697F">
      <w:r>
        <w:tab/>
      </w:r>
      <w:proofErr w:type="spellStart"/>
      <w:r>
        <w:t>Jjlk</w:t>
      </w:r>
      <w:proofErr w:type="spellEnd"/>
    </w:p>
    <w:p w14:paraId="2119EFD2" w14:textId="77777777" w:rsidR="0092697F" w:rsidRDefault="0092697F" w:rsidP="0092697F"/>
    <w:p w14:paraId="76B66CC3" w14:textId="37306DAB" w:rsidR="0092697F" w:rsidRDefault="0092697F" w:rsidP="0092697F">
      <w:pPr>
        <w:pStyle w:val="ListParagraph"/>
        <w:numPr>
          <w:ilvl w:val="0"/>
          <w:numId w:val="8"/>
        </w:numPr>
      </w:pPr>
      <w:r>
        <w:t>Cr</w:t>
      </w:r>
      <w:r w:rsidR="0043491A">
        <w:t xml:space="preserve">iminological knowledge is based </w:t>
      </w:r>
      <w:r>
        <w:t>on science, a logical organized method of obtaining information through direct, systematic observation. Scientific knowledge is based on empirical evidence, information that is directly verifiable.</w:t>
      </w:r>
    </w:p>
    <w:p w14:paraId="3879AA8A" w14:textId="1DC24BE5" w:rsidR="0092697F" w:rsidRDefault="0092697F" w:rsidP="0092697F">
      <w:pPr>
        <w:pStyle w:val="ListParagraph"/>
        <w:numPr>
          <w:ilvl w:val="0"/>
          <w:numId w:val="8"/>
        </w:numPr>
      </w:pPr>
      <w:r>
        <w:t>Research method is a strategy for systematically conducting research</w:t>
      </w:r>
    </w:p>
    <w:p w14:paraId="187A0FF1" w14:textId="3EAF8FE4" w:rsidR="0092697F" w:rsidRDefault="0092697F" w:rsidP="0092697F">
      <w:pPr>
        <w:pStyle w:val="ListParagraph"/>
        <w:numPr>
          <w:ilvl w:val="0"/>
          <w:numId w:val="8"/>
        </w:numPr>
      </w:pPr>
      <w:r>
        <w:lastRenderedPageBreak/>
        <w:t>Concepts, variables, and measurement</w:t>
      </w:r>
    </w:p>
    <w:p w14:paraId="41E664A3" w14:textId="29CEB7C7" w:rsidR="0092697F" w:rsidRDefault="0092697F" w:rsidP="0092697F">
      <w:pPr>
        <w:pStyle w:val="ListParagraph"/>
        <w:numPr>
          <w:ilvl w:val="1"/>
          <w:numId w:val="8"/>
        </w:numPr>
      </w:pPr>
      <w:r>
        <w:t>Concepts are mental constructs that represent some part of the world, inevitably in a simplified form</w:t>
      </w:r>
    </w:p>
    <w:p w14:paraId="52372D39" w14:textId="475DE237" w:rsidR="0092697F" w:rsidRDefault="0092697F" w:rsidP="0092697F">
      <w:pPr>
        <w:pStyle w:val="ListParagraph"/>
        <w:numPr>
          <w:ilvl w:val="1"/>
          <w:numId w:val="8"/>
        </w:numPr>
      </w:pPr>
      <w:r>
        <w:t>Variables are concepts whose value changes from case to case</w:t>
      </w:r>
    </w:p>
    <w:p w14:paraId="7A6D1F7C" w14:textId="2C6E4E01" w:rsidR="0092697F" w:rsidRDefault="0092697F" w:rsidP="0092697F">
      <w:pPr>
        <w:pStyle w:val="ListParagraph"/>
        <w:numPr>
          <w:ilvl w:val="1"/>
          <w:numId w:val="8"/>
        </w:numPr>
      </w:pPr>
      <w:r>
        <w:t>Operationalizing a variable is the process of developing the measurement to be focused in gauging a variable</w:t>
      </w:r>
    </w:p>
    <w:p w14:paraId="735203F2" w14:textId="51A3DB20" w:rsidR="0092697F" w:rsidRDefault="00B360FE" w:rsidP="00B360FE">
      <w:r>
        <w:t>*</w:t>
      </w:r>
      <w:proofErr w:type="gramStart"/>
      <w:r>
        <w:t>violence</w:t>
      </w:r>
      <w:proofErr w:type="gramEnd"/>
      <w:r>
        <w:t>: acts of aggression, acts that cause fear (terrorism)</w:t>
      </w:r>
    </w:p>
    <w:p w14:paraId="24404BAC" w14:textId="09E5022B" w:rsidR="00B360FE" w:rsidRDefault="00B360FE" w:rsidP="00B360FE">
      <w:r>
        <w:tab/>
      </w:r>
      <w:proofErr w:type="gramStart"/>
      <w:r>
        <w:t>physical</w:t>
      </w:r>
      <w:proofErr w:type="gramEnd"/>
      <w:r>
        <w:t xml:space="preserve"> abuse</w:t>
      </w:r>
    </w:p>
    <w:p w14:paraId="161A4C12" w14:textId="07DC3EB5" w:rsidR="00B360FE" w:rsidRDefault="00B360FE" w:rsidP="00B360FE">
      <w:r>
        <w:tab/>
      </w:r>
      <w:proofErr w:type="gramStart"/>
      <w:r>
        <w:t>sexual</w:t>
      </w:r>
      <w:proofErr w:type="gramEnd"/>
      <w:r>
        <w:t xml:space="preserve"> abuse</w:t>
      </w:r>
    </w:p>
    <w:p w14:paraId="3190E4DE" w14:textId="511E0615" w:rsidR="00B360FE" w:rsidRDefault="00B360FE" w:rsidP="00B360FE">
      <w:r>
        <w:tab/>
      </w:r>
      <w:proofErr w:type="gramStart"/>
      <w:r>
        <w:t>verbal</w:t>
      </w:r>
      <w:proofErr w:type="gramEnd"/>
      <w:r>
        <w:t xml:space="preserve"> abuse</w:t>
      </w:r>
    </w:p>
    <w:p w14:paraId="275E4886" w14:textId="1177ED95" w:rsidR="00B360FE" w:rsidRDefault="00B360FE" w:rsidP="00B360FE">
      <w:r>
        <w:tab/>
      </w:r>
      <w:proofErr w:type="gramStart"/>
      <w:r>
        <w:t>psychological</w:t>
      </w:r>
      <w:proofErr w:type="gramEnd"/>
      <w:r>
        <w:t xml:space="preserve"> abuse</w:t>
      </w:r>
    </w:p>
    <w:p w14:paraId="6710FAF1" w14:textId="40E23489" w:rsidR="00B360FE" w:rsidRDefault="00B360FE" w:rsidP="00B360FE">
      <w:r>
        <w:tab/>
      </w:r>
      <w:proofErr w:type="gramStart"/>
      <w:r>
        <w:t>financial</w:t>
      </w:r>
      <w:proofErr w:type="gramEnd"/>
      <w:r>
        <w:t xml:space="preserve"> abuse</w:t>
      </w:r>
    </w:p>
    <w:p w14:paraId="41064994" w14:textId="77777777" w:rsidR="00B360FE" w:rsidRDefault="00B360FE" w:rsidP="00B360FE"/>
    <w:p w14:paraId="29419C7E" w14:textId="600F1264" w:rsidR="00B360FE" w:rsidRDefault="00B360FE" w:rsidP="00B360FE">
      <w:r>
        <w:t>Measurement and Relationships</w:t>
      </w:r>
    </w:p>
    <w:p w14:paraId="551D4C90" w14:textId="69F4BE64" w:rsidR="00B360FE" w:rsidRDefault="00B360FE" w:rsidP="00B360FE">
      <w:pPr>
        <w:pStyle w:val="ListParagraph"/>
        <w:numPr>
          <w:ilvl w:val="0"/>
          <w:numId w:val="9"/>
        </w:numPr>
      </w:pPr>
      <w:r>
        <w:t>Measurement requires reliability-the quality of consistent measurement and validity-the quality of measuring precisely what one intends to measure</w:t>
      </w:r>
    </w:p>
    <w:p w14:paraId="68ADDAED" w14:textId="3BECD211" w:rsidR="00B360FE" w:rsidRDefault="00B360FE" w:rsidP="00B360FE">
      <w:pPr>
        <w:pStyle w:val="ListParagraph"/>
        <w:numPr>
          <w:ilvl w:val="0"/>
          <w:numId w:val="9"/>
        </w:numPr>
      </w:pPr>
      <w:r>
        <w:t>Relationships among variables</w:t>
      </w:r>
    </w:p>
    <w:p w14:paraId="315031B9" w14:textId="138C3B3B" w:rsidR="00B360FE" w:rsidRDefault="00B360FE" w:rsidP="00B360FE">
      <w:pPr>
        <w:pStyle w:val="ListParagraph"/>
        <w:numPr>
          <w:ilvl w:val="1"/>
          <w:numId w:val="9"/>
        </w:numPr>
      </w:pPr>
      <w:r>
        <w:t>Cause and effect is a relationship in which change in one variable causes in another</w:t>
      </w:r>
    </w:p>
    <w:p w14:paraId="6364227F" w14:textId="206EA05C" w:rsidR="00B360FE" w:rsidRDefault="00B360FE" w:rsidP="00B360FE">
      <w:pPr>
        <w:pStyle w:val="ListParagraph"/>
        <w:numPr>
          <w:ilvl w:val="1"/>
          <w:numId w:val="9"/>
        </w:numPr>
      </w:pPr>
      <w:r>
        <w:t>Correlation exists when two or more) variables are related in some way.</w:t>
      </w:r>
    </w:p>
    <w:p w14:paraId="57EC1B5A" w14:textId="22034CFA" w:rsidR="0043491A" w:rsidRDefault="0043491A" w:rsidP="0043491A">
      <w:r>
        <w:t>Relationship between Variables</w:t>
      </w:r>
    </w:p>
    <w:p w14:paraId="4C2AD391" w14:textId="7366B730" w:rsidR="0043491A" w:rsidRDefault="0043491A" w:rsidP="0043491A">
      <w:r>
        <w:t>Cause -&gt; effect</w:t>
      </w:r>
    </w:p>
    <w:p w14:paraId="4CD3C62E" w14:textId="57B05C54" w:rsidR="0043491A" w:rsidRDefault="0043491A" w:rsidP="0043491A">
      <w:r>
        <w:t>Independent variable -&gt; dependent variable</w:t>
      </w:r>
    </w:p>
    <w:p w14:paraId="63EB5F35" w14:textId="77777777" w:rsidR="0043491A" w:rsidRDefault="0043491A" w:rsidP="0043491A"/>
    <w:p w14:paraId="2D3CF5B2" w14:textId="77777777" w:rsidR="000E5A13" w:rsidRDefault="0043491A" w:rsidP="0043491A">
      <w:r>
        <w:t xml:space="preserve">When we look for causality, were looking for certain things: </w:t>
      </w:r>
    </w:p>
    <w:p w14:paraId="4A516598" w14:textId="23295F0F" w:rsidR="000E5A13" w:rsidRDefault="000E5A13" w:rsidP="0043491A">
      <w:r>
        <w:t xml:space="preserve">a) </w:t>
      </w:r>
      <w:proofErr w:type="gramStart"/>
      <w:r w:rsidR="0043491A">
        <w:t>a</w:t>
      </w:r>
      <w:proofErr w:type="gramEnd"/>
      <w:r w:rsidR="0043491A">
        <w:t xml:space="preserve"> must precede b.</w:t>
      </w:r>
    </w:p>
    <w:p w14:paraId="3DC3230D" w14:textId="0BC204C0" w:rsidR="000E5A13" w:rsidRDefault="0043491A" w:rsidP="0043491A">
      <w:r>
        <w:t xml:space="preserve">2) </w:t>
      </w:r>
      <w:proofErr w:type="gramStart"/>
      <w:r>
        <w:t>most</w:t>
      </w:r>
      <w:proofErr w:type="gramEnd"/>
      <w:r>
        <w:t xml:space="preserve"> be noticeable change </w:t>
      </w:r>
    </w:p>
    <w:p w14:paraId="6D142CF1" w14:textId="053094A6" w:rsidR="0043491A" w:rsidRDefault="0043491A" w:rsidP="0043491A">
      <w:r>
        <w:t>c)</w:t>
      </w:r>
      <w:r w:rsidR="000E5A13">
        <w:t xml:space="preserve"> </w:t>
      </w:r>
      <w:proofErr w:type="gramStart"/>
      <w:r>
        <w:t>to</w:t>
      </w:r>
      <w:proofErr w:type="gramEnd"/>
      <w:r>
        <w:t xml:space="preserve"> spherical variables</w:t>
      </w:r>
    </w:p>
    <w:p w14:paraId="3888E3FA" w14:textId="77777777" w:rsidR="0043491A" w:rsidRDefault="0043491A" w:rsidP="0043491A"/>
    <w:p w14:paraId="4527A703" w14:textId="166C1819" w:rsidR="0043491A" w:rsidRDefault="0043491A" w:rsidP="0043491A">
      <w:r>
        <w:t>Limitations of Scientific Research</w:t>
      </w:r>
    </w:p>
    <w:p w14:paraId="1D3F09EA" w14:textId="0275DC88" w:rsidR="0043491A" w:rsidRDefault="0043491A" w:rsidP="0043491A">
      <w:pPr>
        <w:pStyle w:val="ListParagraph"/>
        <w:numPr>
          <w:ilvl w:val="0"/>
          <w:numId w:val="10"/>
        </w:numPr>
      </w:pPr>
      <w:r>
        <w:t>Human behavior is too complex to allow criminology to predict any individual’s actions precisely.</w:t>
      </w:r>
    </w:p>
    <w:p w14:paraId="6F7BFBC0" w14:textId="61944336" w:rsidR="0043491A" w:rsidRDefault="0043491A" w:rsidP="0043491A">
      <w:pPr>
        <w:pStyle w:val="ListParagraph"/>
        <w:numPr>
          <w:ilvl w:val="0"/>
          <w:numId w:val="10"/>
        </w:numPr>
      </w:pPr>
      <w:r>
        <w:t>Because humans respond to their surroundings, the mere presence of a researcher may affect the behavior being studied.</w:t>
      </w:r>
    </w:p>
    <w:p w14:paraId="64228A7F" w14:textId="550E2730" w:rsidR="0043491A" w:rsidRDefault="0043491A" w:rsidP="0043491A">
      <w:pPr>
        <w:pStyle w:val="ListParagraph"/>
        <w:numPr>
          <w:ilvl w:val="0"/>
          <w:numId w:val="10"/>
        </w:numPr>
      </w:pPr>
      <w:r>
        <w:t>Social patterns change constantly; what is true in one time or place may not hold in another.</w:t>
      </w:r>
    </w:p>
    <w:p w14:paraId="59F632F8" w14:textId="3E71D622" w:rsidR="0043491A" w:rsidRDefault="0043491A" w:rsidP="0043491A">
      <w:pPr>
        <w:pStyle w:val="ListParagraph"/>
        <w:numPr>
          <w:ilvl w:val="0"/>
          <w:numId w:val="10"/>
        </w:numPr>
      </w:pPr>
      <w:r>
        <w:t>Because criminologists are part of the social world thy study, objectivity in social research is especially difficult.</w:t>
      </w:r>
    </w:p>
    <w:p w14:paraId="7D8A51D2" w14:textId="61F24876" w:rsidR="0043491A" w:rsidRDefault="0043491A" w:rsidP="0043491A">
      <w:pPr>
        <w:pStyle w:val="ListParagraph"/>
        <w:numPr>
          <w:ilvl w:val="0"/>
          <w:numId w:val="10"/>
        </w:numPr>
      </w:pPr>
      <w:r>
        <w:t>Subjective interpretation is always an important element in criminology analysis.</w:t>
      </w:r>
    </w:p>
    <w:p w14:paraId="15831CBD" w14:textId="77777777" w:rsidR="0043491A" w:rsidRDefault="0043491A" w:rsidP="0043491A"/>
    <w:p w14:paraId="660FDD79" w14:textId="77777777" w:rsidR="000E5A13" w:rsidRDefault="0043491A" w:rsidP="0043491A">
      <w:r>
        <w:t xml:space="preserve">* </w:t>
      </w:r>
      <w:proofErr w:type="gramStart"/>
      <w:r>
        <w:t>during</w:t>
      </w:r>
      <w:proofErr w:type="gramEnd"/>
      <w:r>
        <w:t xml:space="preserve"> the industrialization, we got more warehouses. A study was designed to go into a warehouse to install more lights. The theory was that more lights would make people more </w:t>
      </w:r>
      <w:r w:rsidR="000E5A13">
        <w:t>products</w:t>
      </w:r>
      <w:r>
        <w:t xml:space="preserve">, the outcome: the brighter the lights, the harder they worked. </w:t>
      </w:r>
    </w:p>
    <w:p w14:paraId="65328653" w14:textId="09B0550F" w:rsidR="0043491A" w:rsidRDefault="000E5A13" w:rsidP="0043491A">
      <w:r>
        <w:lastRenderedPageBreak/>
        <w:t>But they then lowered them, and people kept working harder and harder. The presence of a researcher has an effect. THE HAWTHORN STUDY</w:t>
      </w:r>
    </w:p>
    <w:p w14:paraId="0ECF686E" w14:textId="60223086" w:rsidR="0043491A" w:rsidRDefault="0043491A" w:rsidP="0043491A"/>
    <w:p w14:paraId="72972D85" w14:textId="2CBA3071" w:rsidR="0092697F" w:rsidRDefault="0092697F" w:rsidP="0092697F">
      <w:pPr>
        <w:tabs>
          <w:tab w:val="left" w:pos="1458"/>
        </w:tabs>
      </w:pPr>
      <w:r>
        <w:tab/>
      </w:r>
    </w:p>
    <w:p w14:paraId="7DE132E4" w14:textId="76C56FCE" w:rsidR="0092697F" w:rsidRDefault="000E5A13" w:rsidP="0092697F">
      <w:pPr>
        <w:tabs>
          <w:tab w:val="left" w:pos="1458"/>
        </w:tabs>
      </w:pPr>
      <w:r>
        <w:t>Qualitative Research: The nonnumeric examination and interpretation of observing for the purpose of discovering underlying meanings and patterns of relationships (</w:t>
      </w:r>
      <w:proofErr w:type="spellStart"/>
      <w:r>
        <w:t>Babbie</w:t>
      </w:r>
      <w:proofErr w:type="spellEnd"/>
      <w:r>
        <w:t xml:space="preserve"> 1999)</w:t>
      </w:r>
      <w:r w:rsidR="00687DB1">
        <w:t xml:space="preserve"> *exploratory research</w:t>
      </w:r>
    </w:p>
    <w:p w14:paraId="0DDBA33F" w14:textId="77777777" w:rsidR="000E5A13" w:rsidRDefault="000E5A13" w:rsidP="0092697F">
      <w:pPr>
        <w:tabs>
          <w:tab w:val="left" w:pos="1458"/>
        </w:tabs>
      </w:pPr>
    </w:p>
    <w:p w14:paraId="3650FC53" w14:textId="5ABF44F6" w:rsidR="000E5A13" w:rsidRDefault="000E5A13" w:rsidP="0092697F">
      <w:pPr>
        <w:tabs>
          <w:tab w:val="left" w:pos="1458"/>
        </w:tabs>
      </w:pPr>
      <w:r>
        <w:t>Quantitative Research: The numerical representation and manipulation of observing for the purpose of describing and explaining the phenomena that those observations represent (</w:t>
      </w:r>
      <w:proofErr w:type="spellStart"/>
      <w:r>
        <w:t>Babbie</w:t>
      </w:r>
      <w:proofErr w:type="spellEnd"/>
      <w:r>
        <w:t xml:space="preserve"> 1999)</w:t>
      </w:r>
      <w:r w:rsidR="00687DB1">
        <w:t xml:space="preserve">  *conclusive research</w:t>
      </w:r>
    </w:p>
    <w:p w14:paraId="62034714" w14:textId="77777777" w:rsidR="000E5A13" w:rsidRDefault="000E5A13" w:rsidP="0092697F">
      <w:pPr>
        <w:tabs>
          <w:tab w:val="left" w:pos="1458"/>
        </w:tabs>
      </w:pPr>
    </w:p>
    <w:p w14:paraId="2664CAAF" w14:textId="080684F6" w:rsidR="000E5A13" w:rsidRDefault="000E5A13" w:rsidP="0092697F">
      <w:pPr>
        <w:tabs>
          <w:tab w:val="left" w:pos="1458"/>
        </w:tabs>
      </w:pPr>
      <w:r>
        <w:t>Survey Research</w:t>
      </w:r>
    </w:p>
    <w:p w14:paraId="03C06C47" w14:textId="44E25100" w:rsidR="000E5A13" w:rsidRDefault="000E5A13" w:rsidP="000E5A13">
      <w:pPr>
        <w:pStyle w:val="ListParagraph"/>
        <w:numPr>
          <w:ilvl w:val="0"/>
          <w:numId w:val="11"/>
        </w:numPr>
        <w:tabs>
          <w:tab w:val="left" w:pos="1458"/>
        </w:tabs>
      </w:pPr>
      <w:r>
        <w:t>Uses interviews and questionnaires</w:t>
      </w:r>
    </w:p>
    <w:p w14:paraId="397675CC" w14:textId="33E594DA" w:rsidR="000E5A13" w:rsidRDefault="000E5A13" w:rsidP="000E5A13">
      <w:pPr>
        <w:pStyle w:val="ListParagraph"/>
        <w:numPr>
          <w:ilvl w:val="0"/>
          <w:numId w:val="11"/>
        </w:numPr>
        <w:tabs>
          <w:tab w:val="left" w:pos="1458"/>
        </w:tabs>
      </w:pPr>
      <w:r>
        <w:t>Is cross-sectional,</w:t>
      </w:r>
    </w:p>
    <w:p w14:paraId="22955C34" w14:textId="1D5FE687" w:rsidR="000E5A13" w:rsidRPr="0092697F" w:rsidRDefault="000E5A13" w:rsidP="000E5A13">
      <w:pPr>
        <w:pStyle w:val="ListParagraph"/>
        <w:numPr>
          <w:ilvl w:val="1"/>
          <w:numId w:val="11"/>
        </w:numPr>
        <w:tabs>
          <w:tab w:val="left" w:pos="1458"/>
        </w:tabs>
      </w:pPr>
      <w:r>
        <w:t>Compares different groups at one point in time</w:t>
      </w:r>
    </w:p>
    <w:p w14:paraId="607FCB33" w14:textId="0B424494" w:rsidR="000E5A13" w:rsidRDefault="000E5A13" w:rsidP="000E5A13">
      <w:pPr>
        <w:pStyle w:val="ListParagraph"/>
        <w:numPr>
          <w:ilvl w:val="0"/>
          <w:numId w:val="11"/>
        </w:numPr>
        <w:tabs>
          <w:tab w:val="left" w:pos="1458"/>
        </w:tabs>
      </w:pPr>
      <w:r>
        <w:t>Measures attitudes, opinions, beliefs, values and behaviors</w:t>
      </w:r>
    </w:p>
    <w:p w14:paraId="3525D5CD" w14:textId="77777777" w:rsidR="000E5A13" w:rsidRDefault="000E5A13"/>
    <w:p w14:paraId="4D3EDA98" w14:textId="740F39AC" w:rsidR="00687DB1" w:rsidRDefault="00687DB1">
      <w:r>
        <w:t>Limitations of Survey Research</w:t>
      </w:r>
    </w:p>
    <w:p w14:paraId="7F54D228" w14:textId="0542478B" w:rsidR="00687DB1" w:rsidRDefault="00687DB1" w:rsidP="00687DB1">
      <w:pPr>
        <w:pStyle w:val="ListParagraph"/>
        <w:numPr>
          <w:ilvl w:val="0"/>
          <w:numId w:val="12"/>
        </w:numPr>
      </w:pPr>
      <w:r>
        <w:t>How do you find a representative sample?</w:t>
      </w:r>
    </w:p>
    <w:p w14:paraId="007B17D1" w14:textId="21C44393" w:rsidR="00687DB1" w:rsidRDefault="00687DB1" w:rsidP="00687DB1">
      <w:pPr>
        <w:pStyle w:val="ListParagraph"/>
        <w:numPr>
          <w:ilvl w:val="0"/>
          <w:numId w:val="12"/>
        </w:numPr>
      </w:pPr>
      <w:r>
        <w:t>Will people respond to your survey</w:t>
      </w:r>
    </w:p>
    <w:p w14:paraId="47C53892" w14:textId="16DC7013" w:rsidR="00687DB1" w:rsidRDefault="00687DB1" w:rsidP="00687DB1">
      <w:pPr>
        <w:pStyle w:val="ListParagraph"/>
        <w:numPr>
          <w:ilvl w:val="0"/>
          <w:numId w:val="12"/>
        </w:numPr>
      </w:pPr>
      <w:r>
        <w:t>Will people tell the truth about their behavior and opinions</w:t>
      </w:r>
    </w:p>
    <w:p w14:paraId="0F5F3C02" w14:textId="77777777" w:rsidR="00687DB1" w:rsidRDefault="00687DB1" w:rsidP="00687DB1"/>
    <w:p w14:paraId="71B0E829" w14:textId="3B335D8F" w:rsidR="00687DB1" w:rsidRDefault="00687DB1" w:rsidP="00687DB1">
      <w:proofErr w:type="spellStart"/>
      <w:r>
        <w:t>Logitudinal</w:t>
      </w:r>
      <w:proofErr w:type="spellEnd"/>
      <w:r>
        <w:t xml:space="preserve"> Research</w:t>
      </w:r>
    </w:p>
    <w:p w14:paraId="2AC74F21" w14:textId="17912BE1" w:rsidR="00687DB1" w:rsidRDefault="00687DB1" w:rsidP="00687DB1">
      <w:pPr>
        <w:pStyle w:val="ListParagraph"/>
        <w:numPr>
          <w:ilvl w:val="0"/>
          <w:numId w:val="13"/>
        </w:numPr>
      </w:pPr>
      <w:r>
        <w:t>Studies the same group (cohort) over a period of time</w:t>
      </w:r>
    </w:p>
    <w:p w14:paraId="102C6C58" w14:textId="54A188E8" w:rsidR="00687DB1" w:rsidRDefault="00687DB1" w:rsidP="00687DB1">
      <w:pPr>
        <w:pStyle w:val="ListParagraph"/>
        <w:numPr>
          <w:ilvl w:val="1"/>
          <w:numId w:val="13"/>
        </w:numPr>
      </w:pPr>
      <w:proofErr w:type="spellStart"/>
      <w:r>
        <w:t>Eg</w:t>
      </w:r>
      <w:proofErr w:type="spellEnd"/>
      <w:r>
        <w:t xml:space="preserve"> prisoners on par</w:t>
      </w:r>
      <w:r w:rsidR="00BE1B32">
        <w:t>o</w:t>
      </w:r>
      <w:r>
        <w:t>le</w:t>
      </w:r>
    </w:p>
    <w:p w14:paraId="374D07D1" w14:textId="064158A0" w:rsidR="00687DB1" w:rsidRDefault="00687DB1" w:rsidP="00687DB1">
      <w:pPr>
        <w:pStyle w:val="ListParagraph"/>
        <w:numPr>
          <w:ilvl w:val="0"/>
          <w:numId w:val="13"/>
        </w:numPr>
      </w:pPr>
      <w:r>
        <w:t xml:space="preserve">May use diaries, </w:t>
      </w:r>
      <w:r w:rsidR="001E3097">
        <w:t>interviews</w:t>
      </w:r>
      <w:r>
        <w:t>, health and employment records</w:t>
      </w:r>
    </w:p>
    <w:p w14:paraId="7B9ADACA" w14:textId="64B52554" w:rsidR="00687DB1" w:rsidRDefault="00687DB1" w:rsidP="00687DB1">
      <w:pPr>
        <w:pStyle w:val="ListParagraph"/>
        <w:numPr>
          <w:ilvl w:val="0"/>
          <w:numId w:val="13"/>
        </w:numPr>
      </w:pPr>
      <w:r>
        <w:t>Time-consuming</w:t>
      </w:r>
    </w:p>
    <w:p w14:paraId="37B98F24" w14:textId="3F61D748" w:rsidR="00687DB1" w:rsidRDefault="00687DB1" w:rsidP="00687DB1">
      <w:pPr>
        <w:pStyle w:val="ListParagraph"/>
        <w:numPr>
          <w:ilvl w:val="0"/>
          <w:numId w:val="13"/>
        </w:numPr>
      </w:pPr>
      <w:r>
        <w:t>Sample attrition</w:t>
      </w:r>
    </w:p>
    <w:p w14:paraId="20AA4690" w14:textId="38F4D069" w:rsidR="00687DB1" w:rsidRDefault="00687DB1" w:rsidP="00687DB1">
      <w:pPr>
        <w:pStyle w:val="ListParagraph"/>
        <w:numPr>
          <w:ilvl w:val="1"/>
          <w:numId w:val="13"/>
        </w:numPr>
      </w:pPr>
      <w:r>
        <w:t xml:space="preserve">People may drop out of the </w:t>
      </w:r>
      <w:r w:rsidR="001E3097">
        <w:t>research</w:t>
      </w:r>
    </w:p>
    <w:p w14:paraId="076CD344" w14:textId="77777777" w:rsidR="00BE1B32" w:rsidRDefault="00BE1B32" w:rsidP="00BE1B32">
      <w:pPr>
        <w:ind w:left="1080"/>
      </w:pPr>
    </w:p>
    <w:p w14:paraId="22EC1F8B" w14:textId="50A5D923" w:rsidR="001E3097" w:rsidRDefault="001E3097" w:rsidP="00BE1B32">
      <w:r>
        <w:t>Aggregate Data Research</w:t>
      </w:r>
    </w:p>
    <w:p w14:paraId="5782D157" w14:textId="6B64BD07" w:rsidR="001E3097" w:rsidRDefault="001E3097" w:rsidP="001E3097">
      <w:pPr>
        <w:pStyle w:val="ListParagraph"/>
        <w:numPr>
          <w:ilvl w:val="1"/>
          <w:numId w:val="13"/>
        </w:numPr>
      </w:pPr>
      <w:r>
        <w:t xml:space="preserve">Government statistics, social indicators, uniform crime </w:t>
      </w:r>
      <w:proofErr w:type="gramStart"/>
      <w:r>
        <w:t>reports(</w:t>
      </w:r>
      <w:proofErr w:type="gramEnd"/>
      <w:r>
        <w:t>UCR)</w:t>
      </w:r>
    </w:p>
    <w:p w14:paraId="26B2F093" w14:textId="08777F8B" w:rsidR="001E3097" w:rsidRDefault="001E3097" w:rsidP="001E3097">
      <w:pPr>
        <w:pStyle w:val="ListParagraph"/>
        <w:numPr>
          <w:ilvl w:val="0"/>
          <w:numId w:val="14"/>
        </w:numPr>
      </w:pPr>
      <w:r>
        <w:t>Used to detect relationships and trends</w:t>
      </w:r>
    </w:p>
    <w:p w14:paraId="12B4A4F7" w14:textId="3231D070" w:rsidR="001E3097" w:rsidRDefault="001E3097" w:rsidP="001E3097">
      <w:pPr>
        <w:pStyle w:val="ListParagraph"/>
        <w:numPr>
          <w:ilvl w:val="0"/>
          <w:numId w:val="15"/>
        </w:numPr>
      </w:pPr>
      <w:proofErr w:type="spellStart"/>
      <w:r>
        <w:t>Eg</w:t>
      </w:r>
      <w:proofErr w:type="spellEnd"/>
      <w:r>
        <w:t>. Unemployment rates and property crimes</w:t>
      </w:r>
    </w:p>
    <w:p w14:paraId="7537D3C0" w14:textId="389892DE" w:rsidR="001E3097" w:rsidRDefault="001E3097" w:rsidP="001E3097">
      <w:pPr>
        <w:pStyle w:val="ListParagraph"/>
        <w:numPr>
          <w:ilvl w:val="0"/>
          <w:numId w:val="14"/>
        </w:numPr>
      </w:pPr>
      <w:r>
        <w:t xml:space="preserve">Can you depend on the agencies taking the </w:t>
      </w:r>
      <w:proofErr w:type="spellStart"/>
      <w:r>
        <w:t>cout</w:t>
      </w:r>
      <w:proofErr w:type="spellEnd"/>
      <w:r>
        <w:t xml:space="preserve"> or are they biased</w:t>
      </w:r>
    </w:p>
    <w:p w14:paraId="49B179C0" w14:textId="77777777" w:rsidR="001E3097" w:rsidRDefault="001E3097" w:rsidP="001E3097"/>
    <w:p w14:paraId="40B29828" w14:textId="4BED98C0" w:rsidR="00BE1B32" w:rsidRDefault="00BE1B32" w:rsidP="001E3097">
      <w:r>
        <w:t>Experimental Research</w:t>
      </w:r>
    </w:p>
    <w:p w14:paraId="1E841385" w14:textId="3443C52E" w:rsidR="00BE1B32" w:rsidRDefault="00BE1B32" w:rsidP="00BE1B32">
      <w:pPr>
        <w:pStyle w:val="ListParagraph"/>
        <w:numPr>
          <w:ilvl w:val="0"/>
          <w:numId w:val="15"/>
        </w:numPr>
      </w:pPr>
      <w:r>
        <w:t>Requires willing subjects, people that are human guinea pigs</w:t>
      </w:r>
    </w:p>
    <w:p w14:paraId="6351DB8A" w14:textId="6890CF47" w:rsidR="00BE1B32" w:rsidRDefault="00BE1B32" w:rsidP="00BE1B32">
      <w:pPr>
        <w:pStyle w:val="ListParagraph"/>
        <w:numPr>
          <w:ilvl w:val="0"/>
          <w:numId w:val="15"/>
        </w:numPr>
      </w:pPr>
      <w:r>
        <w:t>Needs an experimental and control group for comparison</w:t>
      </w:r>
    </w:p>
    <w:p w14:paraId="6BD6A9E7" w14:textId="6D83E854" w:rsidR="00BE1B32" w:rsidRDefault="00BE1B32" w:rsidP="00BE1B32">
      <w:pPr>
        <w:pStyle w:val="ListParagraph"/>
        <w:numPr>
          <w:ilvl w:val="0"/>
          <w:numId w:val="15"/>
        </w:numPr>
      </w:pPr>
      <w:r>
        <w:t>Subjects must be randomly assigned groups</w:t>
      </w:r>
    </w:p>
    <w:p w14:paraId="1A774AF9" w14:textId="5F8035EC" w:rsidR="00BE1B32" w:rsidRDefault="00BE1B32" w:rsidP="00BE1B32">
      <w:pPr>
        <w:pStyle w:val="ListParagraph"/>
        <w:numPr>
          <w:ilvl w:val="0"/>
          <w:numId w:val="15"/>
        </w:numPr>
      </w:pPr>
      <w:r>
        <w:t>Seeks out cause and effect under highly controlled conditions. Typically experiments are explanatory, that is, used to test hypotheses, unverified statements of relationship between variables</w:t>
      </w:r>
    </w:p>
    <w:p w14:paraId="37ACBAAD" w14:textId="77777777" w:rsidR="000D3B43" w:rsidRDefault="000D3B43" w:rsidP="000D3B43"/>
    <w:p w14:paraId="66531377" w14:textId="32C2E0E6" w:rsidR="000D3B43" w:rsidRDefault="000D3B43" w:rsidP="000D3B43">
      <w:r>
        <w:lastRenderedPageBreak/>
        <w:t xml:space="preserve">Difficulties with </w:t>
      </w:r>
      <w:r w:rsidR="00D1308C">
        <w:t>Experimental</w:t>
      </w:r>
      <w:bookmarkStart w:id="0" w:name="_GoBack"/>
      <w:bookmarkEnd w:id="0"/>
      <w:r>
        <w:t xml:space="preserve"> Research</w:t>
      </w:r>
    </w:p>
    <w:p w14:paraId="1C1EB8C4" w14:textId="461CBCE9" w:rsidR="000D3B43" w:rsidRDefault="000D3B43" w:rsidP="000D3B43">
      <w:pPr>
        <w:pStyle w:val="ListParagraph"/>
        <w:numPr>
          <w:ilvl w:val="0"/>
          <w:numId w:val="14"/>
        </w:numPr>
      </w:pPr>
      <w:r>
        <w:t>Is it ethical?</w:t>
      </w:r>
    </w:p>
    <w:p w14:paraId="426F6259" w14:textId="71AF2D4C" w:rsidR="000D3B43" w:rsidRDefault="000D3B43" w:rsidP="000D3B43">
      <w:pPr>
        <w:pStyle w:val="ListParagraph"/>
        <w:numPr>
          <w:ilvl w:val="0"/>
          <w:numId w:val="14"/>
        </w:numPr>
      </w:pPr>
      <w:r>
        <w:t xml:space="preserve">Is it realistic? </w:t>
      </w:r>
    </w:p>
    <w:p w14:paraId="5978284E" w14:textId="3D3527DB" w:rsidR="000D3B43" w:rsidRDefault="000D3B43" w:rsidP="000D3B43">
      <w:pPr>
        <w:pStyle w:val="ListParagraph"/>
        <w:numPr>
          <w:ilvl w:val="0"/>
          <w:numId w:val="14"/>
        </w:numPr>
      </w:pPr>
      <w:r>
        <w:t>Can you generalize from such a small group?</w:t>
      </w:r>
    </w:p>
    <w:p w14:paraId="5D9877B4" w14:textId="2714BECF" w:rsidR="000D3B43" w:rsidRDefault="000D3B43" w:rsidP="000D3B43">
      <w:pPr>
        <w:pStyle w:val="ListParagraph"/>
        <w:numPr>
          <w:ilvl w:val="0"/>
          <w:numId w:val="14"/>
        </w:numPr>
      </w:pPr>
      <w:r>
        <w:t>Can you control all the relevant factors?</w:t>
      </w:r>
    </w:p>
    <w:p w14:paraId="3B46D2E0" w14:textId="77777777" w:rsidR="000D3B43" w:rsidRDefault="000D3B43" w:rsidP="000D3B43"/>
    <w:p w14:paraId="64E57A13" w14:textId="6E56B562" w:rsidR="000D3B43" w:rsidRDefault="000D3B43" w:rsidP="000D3B43">
      <w:r>
        <w:t>Quasi-experimental research</w:t>
      </w:r>
    </w:p>
    <w:p w14:paraId="52890A23" w14:textId="34EBB345" w:rsidR="000D3B43" w:rsidRDefault="000D3B43" w:rsidP="000D3B43">
      <w:pPr>
        <w:pStyle w:val="ListParagraph"/>
        <w:numPr>
          <w:ilvl w:val="0"/>
          <w:numId w:val="18"/>
        </w:numPr>
      </w:pPr>
      <w:r>
        <w:t>Uses a real situation for experimental purposed.</w:t>
      </w:r>
    </w:p>
    <w:p w14:paraId="191AD1B4" w14:textId="41AE251B" w:rsidR="000D3B43" w:rsidRDefault="000D3B43" w:rsidP="000D3B43">
      <w:pPr>
        <w:pStyle w:val="ListParagraph"/>
        <w:numPr>
          <w:ilvl w:val="1"/>
          <w:numId w:val="18"/>
        </w:numPr>
      </w:pPr>
      <w:proofErr w:type="spellStart"/>
      <w:r>
        <w:t>Eg</w:t>
      </w:r>
      <w:proofErr w:type="spellEnd"/>
      <w:r>
        <w:t xml:space="preserve">. Compare the </w:t>
      </w:r>
      <w:proofErr w:type="gramStart"/>
      <w:r>
        <w:t>recidivism(</w:t>
      </w:r>
      <w:proofErr w:type="gramEnd"/>
      <w:r>
        <w:t>reoffending) rates of young offenders to boot camp o given community service</w:t>
      </w:r>
    </w:p>
    <w:p w14:paraId="1E044E26" w14:textId="213D2481" w:rsidR="000D3B43" w:rsidRDefault="000D3B43" w:rsidP="000D3B43">
      <w:pPr>
        <w:pStyle w:val="ListParagraph"/>
        <w:numPr>
          <w:ilvl w:val="0"/>
          <w:numId w:val="18"/>
        </w:numPr>
      </w:pPr>
      <w:r>
        <w:t>Hard to control assignment to groups</w:t>
      </w:r>
    </w:p>
    <w:sectPr w:rsidR="000D3B43" w:rsidSect="00F22FC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31EEE1" w14:textId="77777777" w:rsidR="000D3B43" w:rsidRDefault="000D3B43" w:rsidP="00C01D47">
      <w:r>
        <w:separator/>
      </w:r>
    </w:p>
  </w:endnote>
  <w:endnote w:type="continuationSeparator" w:id="0">
    <w:p w14:paraId="087EFF27" w14:textId="77777777" w:rsidR="000D3B43" w:rsidRDefault="000D3B43" w:rsidP="00C01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EAAAD8" w14:textId="77777777" w:rsidR="000D3B43" w:rsidRDefault="000D3B43" w:rsidP="00C01D47">
      <w:r>
        <w:separator/>
      </w:r>
    </w:p>
  </w:footnote>
  <w:footnote w:type="continuationSeparator" w:id="0">
    <w:p w14:paraId="11C3E4E1" w14:textId="77777777" w:rsidR="000D3B43" w:rsidRDefault="000D3B43" w:rsidP="00C01D4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41987"/>
    <w:multiLevelType w:val="hybridMultilevel"/>
    <w:tmpl w:val="27CA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93C9E"/>
    <w:multiLevelType w:val="hybridMultilevel"/>
    <w:tmpl w:val="8E304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525A0"/>
    <w:multiLevelType w:val="hybridMultilevel"/>
    <w:tmpl w:val="4956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807BA"/>
    <w:multiLevelType w:val="hybridMultilevel"/>
    <w:tmpl w:val="FB769748"/>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C51FF1"/>
    <w:multiLevelType w:val="hybridMultilevel"/>
    <w:tmpl w:val="0CDCD118"/>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9857F1"/>
    <w:multiLevelType w:val="hybridMultilevel"/>
    <w:tmpl w:val="F348A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1147C"/>
    <w:multiLevelType w:val="hybridMultilevel"/>
    <w:tmpl w:val="26ACE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967B12"/>
    <w:multiLevelType w:val="hybridMultilevel"/>
    <w:tmpl w:val="EA1030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16A47DE"/>
    <w:multiLevelType w:val="hybridMultilevel"/>
    <w:tmpl w:val="B7A4BE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B27A8E"/>
    <w:multiLevelType w:val="hybridMultilevel"/>
    <w:tmpl w:val="EE18C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C24288"/>
    <w:multiLevelType w:val="hybridMultilevel"/>
    <w:tmpl w:val="A6F6C534"/>
    <w:lvl w:ilvl="0" w:tplc="C7C8EA92">
      <w:start w:val="2005"/>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E432CE"/>
    <w:multiLevelType w:val="hybridMultilevel"/>
    <w:tmpl w:val="A40C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763489"/>
    <w:multiLevelType w:val="hybridMultilevel"/>
    <w:tmpl w:val="62C47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9C53CE"/>
    <w:multiLevelType w:val="hybridMultilevel"/>
    <w:tmpl w:val="A1943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6D7B2A"/>
    <w:multiLevelType w:val="hybridMultilevel"/>
    <w:tmpl w:val="9C560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D7269A"/>
    <w:multiLevelType w:val="hybridMultilevel"/>
    <w:tmpl w:val="9774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36063C"/>
    <w:multiLevelType w:val="hybridMultilevel"/>
    <w:tmpl w:val="D2767F98"/>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2670A9"/>
    <w:multiLevelType w:val="hybridMultilevel"/>
    <w:tmpl w:val="9294C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6"/>
  </w:num>
  <w:num w:numId="4">
    <w:abstractNumId w:val="3"/>
  </w:num>
  <w:num w:numId="5">
    <w:abstractNumId w:val="2"/>
  </w:num>
  <w:num w:numId="6">
    <w:abstractNumId w:val="13"/>
  </w:num>
  <w:num w:numId="7">
    <w:abstractNumId w:val="14"/>
  </w:num>
  <w:num w:numId="8">
    <w:abstractNumId w:val="12"/>
  </w:num>
  <w:num w:numId="9">
    <w:abstractNumId w:val="6"/>
  </w:num>
  <w:num w:numId="10">
    <w:abstractNumId w:val="11"/>
  </w:num>
  <w:num w:numId="11">
    <w:abstractNumId w:val="17"/>
  </w:num>
  <w:num w:numId="12">
    <w:abstractNumId w:val="0"/>
  </w:num>
  <w:num w:numId="13">
    <w:abstractNumId w:val="5"/>
  </w:num>
  <w:num w:numId="14">
    <w:abstractNumId w:val="15"/>
  </w:num>
  <w:num w:numId="15">
    <w:abstractNumId w:val="7"/>
  </w:num>
  <w:num w:numId="16">
    <w:abstractNumId w:val="8"/>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134"/>
    <w:rsid w:val="000D3B43"/>
    <w:rsid w:val="000E5A13"/>
    <w:rsid w:val="001029C5"/>
    <w:rsid w:val="00182AF4"/>
    <w:rsid w:val="001D266A"/>
    <w:rsid w:val="001E3097"/>
    <w:rsid w:val="002840EE"/>
    <w:rsid w:val="00342CAE"/>
    <w:rsid w:val="00400DFE"/>
    <w:rsid w:val="0043491A"/>
    <w:rsid w:val="00536ABF"/>
    <w:rsid w:val="005548DF"/>
    <w:rsid w:val="00611C64"/>
    <w:rsid w:val="00633AB3"/>
    <w:rsid w:val="00641099"/>
    <w:rsid w:val="00685BE0"/>
    <w:rsid w:val="00687DB1"/>
    <w:rsid w:val="006D03BB"/>
    <w:rsid w:val="006E56F2"/>
    <w:rsid w:val="007077A5"/>
    <w:rsid w:val="00721B21"/>
    <w:rsid w:val="007A2134"/>
    <w:rsid w:val="007C021E"/>
    <w:rsid w:val="007F5A8E"/>
    <w:rsid w:val="0080541E"/>
    <w:rsid w:val="00820087"/>
    <w:rsid w:val="008F3D33"/>
    <w:rsid w:val="0092697F"/>
    <w:rsid w:val="00981239"/>
    <w:rsid w:val="00B360FE"/>
    <w:rsid w:val="00BC5A69"/>
    <w:rsid w:val="00BE1B32"/>
    <w:rsid w:val="00C01D47"/>
    <w:rsid w:val="00C2617D"/>
    <w:rsid w:val="00C30411"/>
    <w:rsid w:val="00CC6FD5"/>
    <w:rsid w:val="00D1308C"/>
    <w:rsid w:val="00DF2125"/>
    <w:rsid w:val="00EB5F4E"/>
    <w:rsid w:val="00F22F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4B4D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134"/>
    <w:pPr>
      <w:ind w:left="720"/>
      <w:contextualSpacing/>
    </w:pPr>
  </w:style>
  <w:style w:type="paragraph" w:styleId="Header">
    <w:name w:val="header"/>
    <w:basedOn w:val="Normal"/>
    <w:link w:val="HeaderChar"/>
    <w:uiPriority w:val="99"/>
    <w:unhideWhenUsed/>
    <w:rsid w:val="00C01D47"/>
    <w:pPr>
      <w:tabs>
        <w:tab w:val="center" w:pos="4320"/>
        <w:tab w:val="right" w:pos="8640"/>
      </w:tabs>
    </w:pPr>
  </w:style>
  <w:style w:type="character" w:customStyle="1" w:styleId="HeaderChar">
    <w:name w:val="Header Char"/>
    <w:basedOn w:val="DefaultParagraphFont"/>
    <w:link w:val="Header"/>
    <w:uiPriority w:val="99"/>
    <w:rsid w:val="00C01D47"/>
  </w:style>
  <w:style w:type="paragraph" w:styleId="Footer">
    <w:name w:val="footer"/>
    <w:basedOn w:val="Normal"/>
    <w:link w:val="FooterChar"/>
    <w:uiPriority w:val="99"/>
    <w:unhideWhenUsed/>
    <w:rsid w:val="00C01D47"/>
    <w:pPr>
      <w:tabs>
        <w:tab w:val="center" w:pos="4320"/>
        <w:tab w:val="right" w:pos="8640"/>
      </w:tabs>
    </w:pPr>
  </w:style>
  <w:style w:type="character" w:customStyle="1" w:styleId="FooterChar">
    <w:name w:val="Footer Char"/>
    <w:basedOn w:val="DefaultParagraphFont"/>
    <w:link w:val="Footer"/>
    <w:uiPriority w:val="99"/>
    <w:rsid w:val="00C01D47"/>
  </w:style>
  <w:style w:type="table" w:styleId="TableGrid">
    <w:name w:val="Table Grid"/>
    <w:basedOn w:val="TableNormal"/>
    <w:uiPriority w:val="59"/>
    <w:rsid w:val="001D2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134"/>
    <w:pPr>
      <w:ind w:left="720"/>
      <w:contextualSpacing/>
    </w:pPr>
  </w:style>
  <w:style w:type="paragraph" w:styleId="Header">
    <w:name w:val="header"/>
    <w:basedOn w:val="Normal"/>
    <w:link w:val="HeaderChar"/>
    <w:uiPriority w:val="99"/>
    <w:unhideWhenUsed/>
    <w:rsid w:val="00C01D47"/>
    <w:pPr>
      <w:tabs>
        <w:tab w:val="center" w:pos="4320"/>
        <w:tab w:val="right" w:pos="8640"/>
      </w:tabs>
    </w:pPr>
  </w:style>
  <w:style w:type="character" w:customStyle="1" w:styleId="HeaderChar">
    <w:name w:val="Header Char"/>
    <w:basedOn w:val="DefaultParagraphFont"/>
    <w:link w:val="Header"/>
    <w:uiPriority w:val="99"/>
    <w:rsid w:val="00C01D47"/>
  </w:style>
  <w:style w:type="paragraph" w:styleId="Footer">
    <w:name w:val="footer"/>
    <w:basedOn w:val="Normal"/>
    <w:link w:val="FooterChar"/>
    <w:uiPriority w:val="99"/>
    <w:unhideWhenUsed/>
    <w:rsid w:val="00C01D47"/>
    <w:pPr>
      <w:tabs>
        <w:tab w:val="center" w:pos="4320"/>
        <w:tab w:val="right" w:pos="8640"/>
      </w:tabs>
    </w:pPr>
  </w:style>
  <w:style w:type="character" w:customStyle="1" w:styleId="FooterChar">
    <w:name w:val="Footer Char"/>
    <w:basedOn w:val="DefaultParagraphFont"/>
    <w:link w:val="Footer"/>
    <w:uiPriority w:val="99"/>
    <w:rsid w:val="00C01D47"/>
  </w:style>
  <w:style w:type="table" w:styleId="TableGrid">
    <w:name w:val="Table Grid"/>
    <w:basedOn w:val="TableNormal"/>
    <w:uiPriority w:val="59"/>
    <w:rsid w:val="001D2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10</Pages>
  <Words>2094</Words>
  <Characters>11941</Characters>
  <Application>Microsoft Macintosh Word</Application>
  <DocSecurity>0</DocSecurity>
  <Lines>99</Lines>
  <Paragraphs>28</Paragraphs>
  <ScaleCrop>false</ScaleCrop>
  <Company/>
  <LinksUpToDate>false</LinksUpToDate>
  <CharactersWithSpaces>14007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dc:creator>
  <cp:keywords/>
  <dc:description/>
  <cp:lastModifiedBy>a h</cp:lastModifiedBy>
  <cp:revision>13</cp:revision>
  <dcterms:created xsi:type="dcterms:W3CDTF">2012-09-07T18:40:00Z</dcterms:created>
  <dcterms:modified xsi:type="dcterms:W3CDTF">2012-09-21T19:44:00Z</dcterms:modified>
</cp:coreProperties>
</file>