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E0C40" w14:textId="21B16F65" w:rsidR="00EA7021" w:rsidRPr="00EA7021" w:rsidRDefault="00EA7021">
      <w:pPr>
        <w:pStyle w:val="NoteLevel1"/>
      </w:pPr>
      <w:r>
        <w:rPr>
          <w:b/>
          <w:u w:val="single"/>
        </w:rPr>
        <w:t>intro</w:t>
      </w:r>
    </w:p>
    <w:p w14:paraId="2618D509" w14:textId="77777777" w:rsidR="00EA7021" w:rsidRPr="00EA7021" w:rsidRDefault="00EA7021">
      <w:pPr>
        <w:pStyle w:val="NoteLevel1"/>
      </w:pPr>
    </w:p>
    <w:p w14:paraId="7D01AEA9" w14:textId="77777777" w:rsidR="00E97792" w:rsidRDefault="00D3591A">
      <w:pPr>
        <w:pStyle w:val="NoteLevel1"/>
      </w:pPr>
      <w:r>
        <w:rPr>
          <w:b/>
        </w:rPr>
        <w:t>Pathogens</w:t>
      </w:r>
      <w:r>
        <w:t xml:space="preserve"> are disease causing agents that make us sick</w:t>
      </w:r>
    </w:p>
    <w:p w14:paraId="391C5AE7" w14:textId="53CB9185" w:rsidR="00A25A1C" w:rsidRDefault="00A25A1C" w:rsidP="00A25A1C">
      <w:pPr>
        <w:pStyle w:val="NoteLevel2"/>
      </w:pPr>
      <w:r>
        <w:t>Found in food, air, water, etc…</w:t>
      </w:r>
    </w:p>
    <w:p w14:paraId="439A6B57" w14:textId="77777777" w:rsidR="00A25A1C" w:rsidRDefault="00A25A1C" w:rsidP="00A25A1C">
      <w:pPr>
        <w:pStyle w:val="NoteLevel1"/>
      </w:pPr>
    </w:p>
    <w:p w14:paraId="1614C226" w14:textId="22BDA4C3" w:rsidR="00A25A1C" w:rsidRDefault="00A25A1C" w:rsidP="00A25A1C">
      <w:pPr>
        <w:pStyle w:val="NoteLevel1"/>
      </w:pPr>
      <w:r>
        <w:rPr>
          <w:b/>
        </w:rPr>
        <w:t>Epidemics</w:t>
      </w:r>
      <w:r>
        <w:t xml:space="preserve"> are disease outbreaks that affect many people in a community or region at the same time</w:t>
      </w:r>
    </w:p>
    <w:p w14:paraId="0742A4EC" w14:textId="77777777" w:rsidR="00A25A1C" w:rsidRDefault="00A25A1C" w:rsidP="00A25A1C">
      <w:pPr>
        <w:pStyle w:val="NoteLevel1"/>
      </w:pPr>
    </w:p>
    <w:p w14:paraId="381C574C" w14:textId="211CD832" w:rsidR="00A25A1C" w:rsidRDefault="00A25A1C" w:rsidP="00A25A1C">
      <w:pPr>
        <w:pStyle w:val="NoteLevel1"/>
      </w:pPr>
      <w:r>
        <w:t>We have our immune system to help fight off these pathogens</w:t>
      </w:r>
    </w:p>
    <w:p w14:paraId="5132642B" w14:textId="77777777" w:rsidR="00A25A1C" w:rsidRDefault="00A25A1C" w:rsidP="00A25A1C">
      <w:pPr>
        <w:pStyle w:val="NoteLevel2"/>
      </w:pPr>
      <w:r w:rsidRPr="00A25A1C">
        <w:rPr>
          <w:i/>
        </w:rPr>
        <w:t>Endogenous organisms</w:t>
      </w:r>
      <w:r>
        <w:t xml:space="preserve"> are found in the human body and have peaceful existence</w:t>
      </w:r>
    </w:p>
    <w:p w14:paraId="388E514D" w14:textId="259AD3BE" w:rsidR="00837A25" w:rsidRDefault="00A25A1C" w:rsidP="00A25A1C">
      <w:pPr>
        <w:pStyle w:val="NoteLevel2"/>
      </w:pPr>
      <w:r>
        <w:rPr>
          <w:i/>
        </w:rPr>
        <w:t>Exogenous organisms</w:t>
      </w:r>
      <w:r>
        <w:t xml:space="preserve"> are organism that aren’t naturally in the body and cause us harm</w:t>
      </w:r>
      <w:r w:rsidR="00013FEC">
        <w:t xml:space="preserve"> </w:t>
      </w:r>
      <w:r w:rsidR="00837A25">
        <w:t>–</w:t>
      </w:r>
      <w:r w:rsidR="00013FEC">
        <w:t xml:space="preserve"> pathogens</w:t>
      </w:r>
    </w:p>
    <w:p w14:paraId="3E0DC8C1" w14:textId="46D1BDEE" w:rsidR="00A25A1C" w:rsidRPr="00A25A1C" w:rsidRDefault="00A25A1C" w:rsidP="00837A25">
      <w:pPr>
        <w:pStyle w:val="NoteLevel2"/>
        <w:numPr>
          <w:ilvl w:val="0"/>
          <w:numId w:val="0"/>
        </w:numPr>
        <w:ind w:left="1080"/>
      </w:pPr>
      <w:r>
        <w:t xml:space="preserve"> </w:t>
      </w:r>
    </w:p>
    <w:p w14:paraId="60669B10" w14:textId="6A9EBB52" w:rsidR="00A25A1C" w:rsidRDefault="00A25A1C" w:rsidP="00A25A1C">
      <w:pPr>
        <w:pStyle w:val="NoteLevel1"/>
      </w:pPr>
      <w:r>
        <w:rPr>
          <w:b/>
        </w:rPr>
        <w:t>Virulent</w:t>
      </w:r>
      <w:r>
        <w:t xml:space="preserve"> is strong enough to overcome host resistance and cause disease</w:t>
      </w:r>
    </w:p>
    <w:p w14:paraId="3FB9DCA4" w14:textId="43C91D37" w:rsidR="00837A25" w:rsidRDefault="00837A25" w:rsidP="00837A25">
      <w:pPr>
        <w:pStyle w:val="NoteLevel2"/>
      </w:pPr>
      <w:r>
        <w:t>The easier it is for a pathogen to take over, the move virulent it is</w:t>
      </w:r>
    </w:p>
    <w:p w14:paraId="2F0B4737" w14:textId="77777777" w:rsidR="00EA7021" w:rsidRDefault="00EA7021" w:rsidP="00EA7021">
      <w:pPr>
        <w:pStyle w:val="NoteLevel1"/>
      </w:pPr>
    </w:p>
    <w:p w14:paraId="5EB7D46F" w14:textId="6B55734B" w:rsidR="00EA7021" w:rsidRDefault="00EA7021" w:rsidP="00EA7021">
      <w:pPr>
        <w:pStyle w:val="NoteLevel1"/>
      </w:pPr>
      <w:r>
        <w:rPr>
          <w:b/>
          <w:u w:val="single"/>
        </w:rPr>
        <w:t>Infectious disease risk factors</w:t>
      </w:r>
    </w:p>
    <w:p w14:paraId="5CDA0A57" w14:textId="77777777" w:rsidR="004806F4" w:rsidRDefault="004806F4" w:rsidP="00EA7021">
      <w:pPr>
        <w:pStyle w:val="NoteLevel1"/>
      </w:pPr>
    </w:p>
    <w:p w14:paraId="33CB9687" w14:textId="6E3381FE" w:rsidR="004806F4" w:rsidRDefault="004806F4" w:rsidP="00EA7021">
      <w:pPr>
        <w:pStyle w:val="NoteLevel1"/>
      </w:pPr>
      <w:r>
        <w:t xml:space="preserve">Most diseases are </w:t>
      </w:r>
      <w:r>
        <w:rPr>
          <w:b/>
        </w:rPr>
        <w:t>multifactorial</w:t>
      </w:r>
      <w:r>
        <w:t xml:space="preserve"> meaning they are caused by interactions of several factors</w:t>
      </w:r>
    </w:p>
    <w:p w14:paraId="3B3CBD78" w14:textId="74C81F9F" w:rsidR="00A55C2F" w:rsidRDefault="00A55C2F" w:rsidP="00A55C2F">
      <w:pPr>
        <w:pStyle w:val="NoteLevel2"/>
      </w:pPr>
      <w:r>
        <w:t>Host must be weak</w:t>
      </w:r>
    </w:p>
    <w:p w14:paraId="0AF504DC" w14:textId="4A780B8F" w:rsidR="00A55C2F" w:rsidRDefault="00A55C2F" w:rsidP="00A55C2F">
      <w:pPr>
        <w:pStyle w:val="NoteLevel2"/>
      </w:pPr>
      <w:r>
        <w:t>Must be proper temperature, lighting, moisture, etc…</w:t>
      </w:r>
    </w:p>
    <w:p w14:paraId="7E832AF7" w14:textId="77777777" w:rsidR="00441064" w:rsidRDefault="00441064" w:rsidP="00441064">
      <w:pPr>
        <w:pStyle w:val="NoteLevel1"/>
      </w:pPr>
    </w:p>
    <w:p w14:paraId="09143A9F" w14:textId="66858719" w:rsidR="00441064" w:rsidRDefault="00441064" w:rsidP="00441064">
      <w:pPr>
        <w:pStyle w:val="NoteLevel1"/>
      </w:pPr>
      <w:r>
        <w:rPr>
          <w:u w:val="single"/>
        </w:rPr>
        <w:t>Risk factors you cannot control</w:t>
      </w:r>
    </w:p>
    <w:p w14:paraId="2B9CC065" w14:textId="13F456F1" w:rsidR="00441064" w:rsidRDefault="00441064" w:rsidP="00441064">
      <w:pPr>
        <w:pStyle w:val="NoteLevel1"/>
      </w:pPr>
      <w:r>
        <w:t>These increase your susceptibility to disease and we cannot change them, they are predisposing factors</w:t>
      </w:r>
    </w:p>
    <w:p w14:paraId="2B69C697" w14:textId="77777777" w:rsidR="00441064" w:rsidRDefault="00441064" w:rsidP="00441064">
      <w:pPr>
        <w:pStyle w:val="NoteLevel1"/>
      </w:pPr>
    </w:p>
    <w:p w14:paraId="1FB804FD" w14:textId="47AF19D3" w:rsidR="00441064" w:rsidRDefault="00441064" w:rsidP="00441064">
      <w:pPr>
        <w:pStyle w:val="NoteLevel1"/>
      </w:pPr>
      <w:r>
        <w:rPr>
          <w:i/>
        </w:rPr>
        <w:t>Heredity</w:t>
      </w:r>
      <w:r>
        <w:t xml:space="preserve"> </w:t>
      </w:r>
      <w:r w:rsidR="004B4A14">
        <w:t xml:space="preserve">is the greatest single factor to determining your longevity </w:t>
      </w:r>
    </w:p>
    <w:p w14:paraId="1F98E5A8" w14:textId="17FDA520" w:rsidR="004B4A14" w:rsidRDefault="004B4A14" w:rsidP="004B4A14">
      <w:pPr>
        <w:pStyle w:val="NoteLevel2"/>
      </w:pPr>
      <w:r>
        <w:t>Caused by chromosomal inheritance</w:t>
      </w:r>
    </w:p>
    <w:p w14:paraId="174A49CB" w14:textId="77777777" w:rsidR="004B4A14" w:rsidRDefault="004B4A14" w:rsidP="004B4A14">
      <w:pPr>
        <w:pStyle w:val="NoteLevel1"/>
      </w:pPr>
    </w:p>
    <w:p w14:paraId="78B46ED3" w14:textId="6F58A291" w:rsidR="004B4A14" w:rsidRDefault="00A74295" w:rsidP="004B4A14">
      <w:pPr>
        <w:pStyle w:val="NoteLevel1"/>
      </w:pPr>
      <w:r>
        <w:rPr>
          <w:b/>
        </w:rPr>
        <w:t>Sickle cell anemia</w:t>
      </w:r>
      <w:r>
        <w:t xml:space="preserve"> is a blood disease you can inherit, mostly people with African descent get it</w:t>
      </w:r>
    </w:p>
    <w:p w14:paraId="68285BDA" w14:textId="77777777" w:rsidR="00A74295" w:rsidRDefault="00A74295" w:rsidP="004B4A14">
      <w:pPr>
        <w:pStyle w:val="NoteLevel1"/>
      </w:pPr>
    </w:p>
    <w:p w14:paraId="366195DA" w14:textId="62065BFE" w:rsidR="00A74295" w:rsidRDefault="00B743AF" w:rsidP="004B4A14">
      <w:pPr>
        <w:pStyle w:val="NoteLevel1"/>
      </w:pPr>
      <w:r>
        <w:rPr>
          <w:i/>
        </w:rPr>
        <w:t>Aging</w:t>
      </w:r>
      <w:r>
        <w:t>- once we reach age of 40, we become more susceptible to chronic diseases and our immune systems weaken</w:t>
      </w:r>
    </w:p>
    <w:p w14:paraId="052E7335" w14:textId="77777777" w:rsidR="00B743AF" w:rsidRDefault="00B743AF" w:rsidP="004B4A14">
      <w:pPr>
        <w:pStyle w:val="NoteLevel1"/>
      </w:pPr>
    </w:p>
    <w:p w14:paraId="7B1CDD11" w14:textId="6D13C46D" w:rsidR="00B743AF" w:rsidRDefault="00B743AF" w:rsidP="00B743AF">
      <w:pPr>
        <w:pStyle w:val="NoteLevel1"/>
      </w:pPr>
      <w:r>
        <w:rPr>
          <w:i/>
        </w:rPr>
        <w:t>Environmental conditions</w:t>
      </w:r>
      <w:r>
        <w:t>- unsanitary conditions, presence of drugs, chemicals, and hazardous pollutants effect our immune system</w:t>
      </w:r>
    </w:p>
    <w:p w14:paraId="1CC28277" w14:textId="77777777" w:rsidR="00B743AF" w:rsidRDefault="00B743AF" w:rsidP="00B743AF">
      <w:pPr>
        <w:pStyle w:val="NoteLevel1"/>
      </w:pPr>
    </w:p>
    <w:p w14:paraId="2A638874" w14:textId="5A7B36D7" w:rsidR="00B743AF" w:rsidRDefault="00B743AF" w:rsidP="00B743AF">
      <w:pPr>
        <w:pStyle w:val="NoteLevel1"/>
      </w:pPr>
      <w:r>
        <w:rPr>
          <w:b/>
        </w:rPr>
        <w:t>Immunological competence</w:t>
      </w:r>
      <w:r>
        <w:t xml:space="preserve"> is the ability of the immune system to defend the body from pathogens</w:t>
      </w:r>
    </w:p>
    <w:p w14:paraId="7A41B106" w14:textId="77777777" w:rsidR="00B57800" w:rsidRDefault="00B57800" w:rsidP="00B743AF">
      <w:pPr>
        <w:pStyle w:val="NoteLevel1"/>
      </w:pPr>
    </w:p>
    <w:p w14:paraId="45311A35" w14:textId="069D53EE" w:rsidR="00B57800" w:rsidRDefault="00B57800" w:rsidP="00B743AF">
      <w:pPr>
        <w:pStyle w:val="NoteLevel1"/>
      </w:pPr>
      <w:r>
        <w:rPr>
          <w:u w:val="single"/>
        </w:rPr>
        <w:t>Risk factors you can control</w:t>
      </w:r>
    </w:p>
    <w:p w14:paraId="5CA993EC" w14:textId="554169A6" w:rsidR="00B57800" w:rsidRDefault="00C63EE1" w:rsidP="00C63EE1">
      <w:pPr>
        <w:pStyle w:val="NoteLevel2"/>
      </w:pPr>
      <w:r>
        <w:t>Stress</w:t>
      </w:r>
    </w:p>
    <w:p w14:paraId="6D36F65E" w14:textId="12891EFA" w:rsidR="00C63EE1" w:rsidRDefault="00C63EE1" w:rsidP="00C63EE1">
      <w:pPr>
        <w:pStyle w:val="NoteLevel2"/>
      </w:pPr>
      <w:r>
        <w:t>Diet</w:t>
      </w:r>
    </w:p>
    <w:p w14:paraId="497EF0C0" w14:textId="1F404530" w:rsidR="00C63EE1" w:rsidRDefault="00C63EE1" w:rsidP="00C63EE1">
      <w:pPr>
        <w:pStyle w:val="NoteLevel2"/>
      </w:pPr>
      <w:r>
        <w:t>Physical activity</w:t>
      </w:r>
    </w:p>
    <w:p w14:paraId="6F18A35E" w14:textId="0821AF0C" w:rsidR="00C63EE1" w:rsidRDefault="00C63EE1" w:rsidP="00C63EE1">
      <w:pPr>
        <w:pStyle w:val="NoteLevel2"/>
      </w:pPr>
      <w:r>
        <w:t>Drug use</w:t>
      </w:r>
    </w:p>
    <w:p w14:paraId="7F555819" w14:textId="646915E8" w:rsidR="00C63EE1" w:rsidRDefault="00C63EE1" w:rsidP="00C63EE1">
      <w:pPr>
        <w:pStyle w:val="NoteLevel2"/>
      </w:pPr>
      <w:r>
        <w:t>Sleeping habits</w:t>
      </w:r>
    </w:p>
    <w:p w14:paraId="733634F8" w14:textId="77777777" w:rsidR="001B6069" w:rsidRDefault="001B6069" w:rsidP="001B6069">
      <w:pPr>
        <w:pStyle w:val="NoteLevel1"/>
      </w:pPr>
    </w:p>
    <w:p w14:paraId="019B1053" w14:textId="1D74224D" w:rsidR="001B6069" w:rsidRDefault="001B6069" w:rsidP="001B6069">
      <w:pPr>
        <w:pStyle w:val="NoteLevel1"/>
      </w:pPr>
      <w:r>
        <w:rPr>
          <w:b/>
          <w:u w:val="single"/>
        </w:rPr>
        <w:t>The pathogens: route of invasion</w:t>
      </w:r>
    </w:p>
    <w:p w14:paraId="0B54ACBB" w14:textId="1EED9581" w:rsidR="001B6069" w:rsidRDefault="009733A1" w:rsidP="001B6069">
      <w:pPr>
        <w:pStyle w:val="NoteLevel1"/>
      </w:pPr>
      <w:r>
        <w:t>Can be transferred directly like kissing infected person or indirectly like touching infected table</w:t>
      </w:r>
    </w:p>
    <w:p w14:paraId="1C8E6CB8" w14:textId="33C2101B" w:rsidR="009733A1" w:rsidRDefault="009733A1" w:rsidP="009733A1">
      <w:pPr>
        <w:pStyle w:val="NoteLevel2"/>
      </w:pPr>
      <w:r>
        <w:t>The hands are the greatest source of transmission of diseases</w:t>
      </w:r>
    </w:p>
    <w:p w14:paraId="424A206C" w14:textId="77777777" w:rsidR="005060C5" w:rsidRDefault="005060C5" w:rsidP="005060C5">
      <w:pPr>
        <w:pStyle w:val="NoteLevel1"/>
      </w:pPr>
    </w:p>
    <w:p w14:paraId="30CA960B" w14:textId="754553DE" w:rsidR="005060C5" w:rsidRDefault="005060C5" w:rsidP="005060C5">
      <w:pPr>
        <w:pStyle w:val="NoteLevel1"/>
      </w:pPr>
      <w:r>
        <w:rPr>
          <w:b/>
        </w:rPr>
        <w:t>Autoinoculation</w:t>
      </w:r>
      <w:r>
        <w:t xml:space="preserve"> is transmission of a pathogen from one part of your body to another</w:t>
      </w:r>
    </w:p>
    <w:p w14:paraId="45980D5C" w14:textId="2E2510B9" w:rsidR="005060C5" w:rsidRDefault="005060C5" w:rsidP="005060C5">
      <w:pPr>
        <w:pStyle w:val="NoteLevel2"/>
      </w:pPr>
      <w:r>
        <w:t>Touch a sore on lip then itch your eye</w:t>
      </w:r>
    </w:p>
    <w:p w14:paraId="14EFCE4C" w14:textId="77777777" w:rsidR="002A7AB7" w:rsidRDefault="002A7AB7" w:rsidP="002A7AB7">
      <w:pPr>
        <w:pStyle w:val="NoteLevel1"/>
      </w:pPr>
    </w:p>
    <w:p w14:paraId="4ECA02F7" w14:textId="2B98A623" w:rsidR="002A7AB7" w:rsidRDefault="002A7AB7" w:rsidP="002A7AB7">
      <w:pPr>
        <w:pStyle w:val="NoteLevel1"/>
      </w:pPr>
      <w:r>
        <w:rPr>
          <w:i/>
        </w:rPr>
        <w:t>Airborne</w:t>
      </w:r>
      <w:r>
        <w:t xml:space="preserve"> is when the pathogen is transferred through the air</w:t>
      </w:r>
    </w:p>
    <w:p w14:paraId="70D522A6" w14:textId="64F11213" w:rsidR="003A257D" w:rsidRDefault="003A257D" w:rsidP="002A7AB7">
      <w:pPr>
        <w:pStyle w:val="NoteLevel1"/>
      </w:pPr>
      <w:r>
        <w:rPr>
          <w:i/>
        </w:rPr>
        <w:t>Food borne</w:t>
      </w:r>
      <w:r>
        <w:t xml:space="preserve"> is pathogen in food and water</w:t>
      </w:r>
    </w:p>
    <w:p w14:paraId="588F763C" w14:textId="4DEC6F92" w:rsidR="00DE4467" w:rsidRDefault="00DE4467" w:rsidP="002A7AB7">
      <w:pPr>
        <w:pStyle w:val="NoteLevel1"/>
      </w:pPr>
      <w:r>
        <w:rPr>
          <w:i/>
        </w:rPr>
        <w:t xml:space="preserve">Animal borne </w:t>
      </w:r>
      <w:r>
        <w:t>are when your pets or livestock carry the pathogen</w:t>
      </w:r>
    </w:p>
    <w:p w14:paraId="401604A5" w14:textId="77777777" w:rsidR="00CE2013" w:rsidRDefault="00CE2013" w:rsidP="002A7AB7">
      <w:pPr>
        <w:pStyle w:val="NoteLevel1"/>
      </w:pPr>
    </w:p>
    <w:p w14:paraId="27BD095B" w14:textId="47FACBBA" w:rsidR="00CE2013" w:rsidRDefault="00CE2013" w:rsidP="002A7AB7">
      <w:pPr>
        <w:pStyle w:val="NoteLevel1"/>
      </w:pPr>
      <w:r>
        <w:rPr>
          <w:u w:val="single"/>
        </w:rPr>
        <w:t>Common bacterial infections</w:t>
      </w:r>
    </w:p>
    <w:p w14:paraId="7B668631" w14:textId="3962E5A9" w:rsidR="00CE2013" w:rsidRDefault="00CE2013" w:rsidP="002A7AB7">
      <w:pPr>
        <w:pStyle w:val="NoteLevel1"/>
      </w:pPr>
      <w:r>
        <w:rPr>
          <w:b/>
        </w:rPr>
        <w:t>Bacteria</w:t>
      </w:r>
      <w:r>
        <w:t xml:space="preserve"> are single celled organisms</w:t>
      </w:r>
    </w:p>
    <w:p w14:paraId="6C1D4166" w14:textId="2C3C6DD5" w:rsidR="00CE2013" w:rsidRDefault="00CE2013" w:rsidP="00CE2013">
      <w:pPr>
        <w:pStyle w:val="NoteLevel2"/>
      </w:pPr>
      <w:r>
        <w:t>Cooci</w:t>
      </w:r>
    </w:p>
    <w:p w14:paraId="221144C3" w14:textId="0A9FC27A" w:rsidR="00CE2013" w:rsidRDefault="00CE2013" w:rsidP="00CE2013">
      <w:pPr>
        <w:pStyle w:val="NoteLevel2"/>
      </w:pPr>
      <w:r>
        <w:t>Bacilli</w:t>
      </w:r>
    </w:p>
    <w:p w14:paraId="254E583A" w14:textId="378B2627" w:rsidR="00CE2013" w:rsidRDefault="00CE2013" w:rsidP="00CE2013">
      <w:pPr>
        <w:pStyle w:val="NoteLevel2"/>
      </w:pPr>
      <w:r>
        <w:t>Spirilla</w:t>
      </w:r>
    </w:p>
    <w:p w14:paraId="2DF474E6" w14:textId="77777777" w:rsidR="00CE2013" w:rsidRDefault="00CE2013" w:rsidP="00CE2013">
      <w:pPr>
        <w:pStyle w:val="NoteLevel1"/>
      </w:pPr>
    </w:p>
    <w:p w14:paraId="704375D0" w14:textId="3B079088" w:rsidR="00CE2013" w:rsidRDefault="00CE2013" w:rsidP="00CE2013">
      <w:pPr>
        <w:pStyle w:val="NoteLevel1"/>
      </w:pPr>
      <w:r>
        <w:t>Bacteria themselves usually aren’t the cause of disease but rather the toxins they produce</w:t>
      </w:r>
    </w:p>
    <w:p w14:paraId="6F7D753D" w14:textId="12312FE5" w:rsidR="00CE2013" w:rsidRDefault="00CE2013" w:rsidP="00CE2013">
      <w:pPr>
        <w:pStyle w:val="NoteLevel2"/>
      </w:pPr>
      <w:r>
        <w:rPr>
          <w:b/>
        </w:rPr>
        <w:t>Toxins</w:t>
      </w:r>
      <w:r>
        <w:t xml:space="preserve"> are </w:t>
      </w:r>
      <w:r w:rsidR="007B15B6">
        <w:t>poisonous substances that cause various diseases</w:t>
      </w:r>
    </w:p>
    <w:p w14:paraId="19C72A70" w14:textId="77777777" w:rsidR="008462FC" w:rsidRDefault="008462FC" w:rsidP="008462FC">
      <w:pPr>
        <w:pStyle w:val="NoteLevel1"/>
      </w:pPr>
    </w:p>
    <w:p w14:paraId="08B3D8FE" w14:textId="26C8DA07" w:rsidR="008462FC" w:rsidRDefault="008462FC" w:rsidP="008462FC">
      <w:pPr>
        <w:pStyle w:val="NoteLevel1"/>
      </w:pPr>
      <w:r>
        <w:rPr>
          <w:i/>
        </w:rPr>
        <w:t>Staphylococcal infections</w:t>
      </w:r>
      <w:r>
        <w:t xml:space="preserve"> are breaks in the skin that cause infection</w:t>
      </w:r>
    </w:p>
    <w:p w14:paraId="00B3DA9E" w14:textId="622CB55D" w:rsidR="002F6AEE" w:rsidRDefault="002F6AEE" w:rsidP="002F6AEE">
      <w:pPr>
        <w:pStyle w:val="NoteLevel2"/>
      </w:pPr>
      <w:r>
        <w:t>Acne,</w:t>
      </w:r>
      <w:r w:rsidR="00F64E9F">
        <w:t xml:space="preserve"> boils, pimples, et</w:t>
      </w:r>
      <w:r>
        <w:t>c..</w:t>
      </w:r>
    </w:p>
    <w:p w14:paraId="736D911E" w14:textId="77777777" w:rsidR="002F6AEE" w:rsidRDefault="002F6AEE" w:rsidP="002F6AEE">
      <w:pPr>
        <w:pStyle w:val="NoteLevel1"/>
      </w:pPr>
    </w:p>
    <w:p w14:paraId="4D652A01" w14:textId="553270F7" w:rsidR="002F6AEE" w:rsidRDefault="00F64E9F" w:rsidP="004A5A19">
      <w:pPr>
        <w:pStyle w:val="NoteLevel2"/>
      </w:pPr>
      <w:r>
        <w:rPr>
          <w:b/>
        </w:rPr>
        <w:t>Toxic shock syndrome</w:t>
      </w:r>
      <w:r>
        <w:t xml:space="preserve"> is a bacteria dangerous to </w:t>
      </w:r>
      <w:r w:rsidR="00172379">
        <w:t>women in menstruating cycle</w:t>
      </w:r>
    </w:p>
    <w:p w14:paraId="3A575C8D" w14:textId="6AEC6389" w:rsidR="004A5A19" w:rsidRDefault="004A5A19" w:rsidP="004A5A19">
      <w:pPr>
        <w:pStyle w:val="NoteLevel2"/>
      </w:pPr>
      <w:r>
        <w:t>Related to tampons, should use pads more often</w:t>
      </w:r>
    </w:p>
    <w:p w14:paraId="680D8D23" w14:textId="77777777" w:rsidR="004A5A19" w:rsidRDefault="004A5A19" w:rsidP="004A5A19">
      <w:pPr>
        <w:pStyle w:val="NoteLevel1"/>
      </w:pPr>
    </w:p>
    <w:p w14:paraId="09B36739" w14:textId="6B18CE84" w:rsidR="004A5A19" w:rsidRDefault="004A5A19" w:rsidP="004A5A19">
      <w:pPr>
        <w:pStyle w:val="NoteLevel1"/>
      </w:pPr>
      <w:r>
        <w:rPr>
          <w:i/>
        </w:rPr>
        <w:t>Streptococcal infection</w:t>
      </w:r>
      <w:r>
        <w:t xml:space="preserve"> are caused by </w:t>
      </w:r>
      <w:r>
        <w:rPr>
          <w:b/>
        </w:rPr>
        <w:t>streptococci bacteria</w:t>
      </w:r>
      <w:r>
        <w:t xml:space="preserve"> that cause strep throat or scarlet fever</w:t>
      </w:r>
    </w:p>
    <w:p w14:paraId="46B561A2" w14:textId="4A90C229" w:rsidR="007D2670" w:rsidRDefault="007D2670" w:rsidP="007D2670">
      <w:pPr>
        <w:pStyle w:val="NoteLevel2"/>
      </w:pPr>
      <w:r>
        <w:t xml:space="preserve">Strep throat </w:t>
      </w:r>
      <w:r w:rsidR="00656A4D">
        <w:t>pustules</w:t>
      </w:r>
      <w:r>
        <w:t xml:space="preserve"> </w:t>
      </w:r>
      <w:r w:rsidR="00656A4D">
        <w:t>back of</w:t>
      </w:r>
      <w:r>
        <w:t xml:space="preserve"> neck</w:t>
      </w:r>
    </w:p>
    <w:p w14:paraId="2E758CD1" w14:textId="0E160C35" w:rsidR="00656A4D" w:rsidRDefault="00656A4D" w:rsidP="007D2670">
      <w:pPr>
        <w:pStyle w:val="NoteLevel2"/>
      </w:pPr>
      <w:r>
        <w:t>Scarlet fever is acute fever and rash</w:t>
      </w:r>
    </w:p>
    <w:p w14:paraId="7EDEF796" w14:textId="0FB7138B" w:rsidR="00656A4D" w:rsidRDefault="00656A4D" w:rsidP="007D2670">
      <w:pPr>
        <w:pStyle w:val="NoteLevel2"/>
      </w:pPr>
      <w:r>
        <w:t>Rheumatic fever is heart pain</w:t>
      </w:r>
    </w:p>
    <w:p w14:paraId="41E88159" w14:textId="77777777" w:rsidR="00656A4D" w:rsidRDefault="00656A4D" w:rsidP="00656A4D">
      <w:pPr>
        <w:pStyle w:val="NoteLevel1"/>
      </w:pPr>
    </w:p>
    <w:p w14:paraId="7D7577A9" w14:textId="24116BBD" w:rsidR="00656A4D" w:rsidRDefault="00FF5DE7" w:rsidP="00656A4D">
      <w:pPr>
        <w:pStyle w:val="NoteLevel1"/>
      </w:pPr>
      <w:r>
        <w:rPr>
          <w:i/>
        </w:rPr>
        <w:t>Pneumonia</w:t>
      </w:r>
      <w:r>
        <w:t xml:space="preserve"> is a disease of the lungs</w:t>
      </w:r>
    </w:p>
    <w:p w14:paraId="4B5F0461" w14:textId="1FAAF56E" w:rsidR="00FA3CFF" w:rsidRDefault="00FA3CFF" w:rsidP="00767B8A">
      <w:pPr>
        <w:pStyle w:val="NoteLevel1"/>
      </w:pPr>
    </w:p>
    <w:p w14:paraId="530AEA00" w14:textId="42E3C632" w:rsidR="000C6F0F" w:rsidRDefault="000C6F0F" w:rsidP="00767B8A">
      <w:pPr>
        <w:pStyle w:val="NoteLevel1"/>
      </w:pPr>
      <w:r>
        <w:rPr>
          <w:i/>
        </w:rPr>
        <w:t>Legionnaires disease</w:t>
      </w:r>
      <w:r>
        <w:t xml:space="preserve"> is similar to pneumonia</w:t>
      </w:r>
    </w:p>
    <w:p w14:paraId="5840A416" w14:textId="3ECE887A" w:rsidR="000C6F0F" w:rsidRDefault="000C6F0F" w:rsidP="000C6F0F">
      <w:pPr>
        <w:pStyle w:val="NoteLevel2"/>
      </w:pPr>
      <w:r>
        <w:t>Penicillin used to fight it</w:t>
      </w:r>
    </w:p>
    <w:p w14:paraId="64BFEA39" w14:textId="77777777" w:rsidR="000C6F0F" w:rsidRDefault="000C6F0F" w:rsidP="00767B8A">
      <w:pPr>
        <w:pStyle w:val="NoteLevel1"/>
      </w:pPr>
    </w:p>
    <w:p w14:paraId="3A4A1103" w14:textId="7338541F" w:rsidR="00767B8A" w:rsidRDefault="000C6F0F" w:rsidP="00767B8A">
      <w:pPr>
        <w:pStyle w:val="NoteLevel1"/>
      </w:pPr>
      <w:r>
        <w:rPr>
          <w:i/>
        </w:rPr>
        <w:t>Tuberculosis</w:t>
      </w:r>
      <w:r w:rsidR="00767B8A">
        <w:t xml:space="preserve"> is bacterial infiltration of the lungs</w:t>
      </w:r>
    </w:p>
    <w:p w14:paraId="0AB71DC4" w14:textId="4A659DBE" w:rsidR="00996B09" w:rsidRDefault="00996B09" w:rsidP="00996B09">
      <w:pPr>
        <w:pStyle w:val="NoteLevel2"/>
      </w:pPr>
      <w:r>
        <w:t>Kills 2 million people a year</w:t>
      </w:r>
    </w:p>
    <w:p w14:paraId="53001036" w14:textId="2A8EE141" w:rsidR="00913DFA" w:rsidRDefault="00913DFA" w:rsidP="00996B09">
      <w:pPr>
        <w:pStyle w:val="NoteLevel2"/>
      </w:pPr>
      <w:r>
        <w:t xml:space="preserve">Transferred by inhaling infected air or touching something they touched then </w:t>
      </w:r>
      <w:r w:rsidR="0007437C">
        <w:t>ingesting</w:t>
      </w:r>
      <w:r>
        <w:t xml:space="preserve"> that</w:t>
      </w:r>
    </w:p>
    <w:p w14:paraId="6E1E10CF" w14:textId="77777777" w:rsidR="00CF502F" w:rsidRDefault="00CF502F" w:rsidP="00CF502F">
      <w:pPr>
        <w:pStyle w:val="NoteLevel1"/>
      </w:pPr>
    </w:p>
    <w:p w14:paraId="1277B52F" w14:textId="14E29F1D" w:rsidR="00CF502F" w:rsidRDefault="00CF502F" w:rsidP="00CF502F">
      <w:pPr>
        <w:pStyle w:val="NoteLevel1"/>
      </w:pPr>
      <w:r>
        <w:rPr>
          <w:i/>
        </w:rPr>
        <w:t>Periodontal disease</w:t>
      </w:r>
      <w:r>
        <w:t xml:space="preserve"> is disease of the tissue around your teeth</w:t>
      </w:r>
    </w:p>
    <w:p w14:paraId="61EB68BA" w14:textId="0CE279AF" w:rsidR="00E36B6F" w:rsidRDefault="00E36B6F" w:rsidP="00E36B6F">
      <w:pPr>
        <w:pStyle w:val="NoteLevel2"/>
      </w:pPr>
      <w:r>
        <w:t xml:space="preserve">Caused by not cleaning or flossing </w:t>
      </w:r>
      <w:r w:rsidR="00941F79">
        <w:t>teeth</w:t>
      </w:r>
    </w:p>
    <w:p w14:paraId="61555FD7" w14:textId="77777777" w:rsidR="00494EEF" w:rsidRDefault="00494EEF" w:rsidP="00494EEF">
      <w:pPr>
        <w:pStyle w:val="NoteLevel1"/>
      </w:pPr>
    </w:p>
    <w:p w14:paraId="234AA6C8" w14:textId="77777777" w:rsidR="00494EEF" w:rsidRDefault="00494EEF" w:rsidP="00494EEF">
      <w:pPr>
        <w:pStyle w:val="NoteLevel1"/>
      </w:pPr>
    </w:p>
    <w:p w14:paraId="01ECFACF" w14:textId="4FCD1D05" w:rsidR="00494EEF" w:rsidRDefault="00494EEF" w:rsidP="00494EEF">
      <w:pPr>
        <w:pStyle w:val="NoteLevel1"/>
      </w:pPr>
      <w:r>
        <w:rPr>
          <w:b/>
          <w:u w:val="single"/>
        </w:rPr>
        <w:t>Viruses</w:t>
      </w:r>
    </w:p>
    <w:p w14:paraId="7767C496" w14:textId="20D57959" w:rsidR="00494EEF" w:rsidRDefault="00494EEF" w:rsidP="00494EEF">
      <w:pPr>
        <w:pStyle w:val="NoteLevel1"/>
      </w:pPr>
      <w:r>
        <w:t>Difficult to treat because the</w:t>
      </w:r>
      <w:r w:rsidR="000D600E">
        <w:t>y can withstand extreme environ</w:t>
      </w:r>
      <w:r>
        <w:t>ments</w:t>
      </w:r>
    </w:p>
    <w:p w14:paraId="3DF10A3F" w14:textId="77777777" w:rsidR="00BE554D" w:rsidRDefault="00BE554D" w:rsidP="00494EEF">
      <w:pPr>
        <w:pStyle w:val="NoteLevel1"/>
      </w:pPr>
    </w:p>
    <w:p w14:paraId="6322EBC0" w14:textId="337F6C0C" w:rsidR="00BE554D" w:rsidRDefault="00BE554D" w:rsidP="00494EEF">
      <w:pPr>
        <w:pStyle w:val="NoteLevel1"/>
      </w:pPr>
      <w:r>
        <w:rPr>
          <w:b/>
        </w:rPr>
        <w:t>Incubation periods</w:t>
      </w:r>
      <w:r>
        <w:t xml:space="preserve"> in the length of time required to develop fully and cause symptoms in the host</w:t>
      </w:r>
    </w:p>
    <w:p w14:paraId="220EF951" w14:textId="77777777" w:rsidR="00BE554D" w:rsidRDefault="00BE554D" w:rsidP="00494EEF">
      <w:pPr>
        <w:pStyle w:val="NoteLevel1"/>
      </w:pPr>
    </w:p>
    <w:p w14:paraId="3A60D71C" w14:textId="7B801AC3" w:rsidR="00BE554D" w:rsidRDefault="00BE554D" w:rsidP="00494EEF">
      <w:pPr>
        <w:pStyle w:val="NoteLevel1"/>
      </w:pPr>
      <w:r>
        <w:rPr>
          <w:b/>
        </w:rPr>
        <w:t>Slow acting viruses</w:t>
      </w:r>
      <w:r>
        <w:t xml:space="preserve"> are viruses that infect the host and remain in a dormant state for years before causing harm</w:t>
      </w:r>
    </w:p>
    <w:p w14:paraId="69207FF8" w14:textId="7C8FAF3C" w:rsidR="00BE554D" w:rsidRDefault="00BE554D" w:rsidP="00BE554D">
      <w:pPr>
        <w:pStyle w:val="NoteLevel2"/>
      </w:pPr>
      <w:r>
        <w:t>HIV</w:t>
      </w:r>
    </w:p>
    <w:p w14:paraId="1CBF2C86" w14:textId="77777777" w:rsidR="00A77311" w:rsidRDefault="00A77311" w:rsidP="00A77311">
      <w:pPr>
        <w:pStyle w:val="NoteLevel1"/>
      </w:pPr>
    </w:p>
    <w:p w14:paraId="6D1BCF3E" w14:textId="509C1B1E" w:rsidR="00A77311" w:rsidRDefault="00A77311" w:rsidP="00A77311">
      <w:pPr>
        <w:pStyle w:val="NoteLevel1"/>
      </w:pPr>
      <w:r>
        <w:rPr>
          <w:b/>
        </w:rPr>
        <w:t>Interferon</w:t>
      </w:r>
      <w:r>
        <w:t xml:space="preserve"> is a substance produced by our bodies that helps the immune system by protecting healthy cells</w:t>
      </w:r>
    </w:p>
    <w:p w14:paraId="7E4DF0A0" w14:textId="77777777" w:rsidR="00616369" w:rsidRDefault="00616369" w:rsidP="00A77311">
      <w:pPr>
        <w:pStyle w:val="NoteLevel1"/>
      </w:pPr>
    </w:p>
    <w:p w14:paraId="0F151BB8" w14:textId="75429717" w:rsidR="00616369" w:rsidRDefault="00616369" w:rsidP="00A77311">
      <w:pPr>
        <w:pStyle w:val="NoteLevel1"/>
      </w:pPr>
      <w:r>
        <w:rPr>
          <w:i/>
        </w:rPr>
        <w:t>Common cold</w:t>
      </w:r>
      <w:r>
        <w:t xml:space="preserve"> which is </w:t>
      </w:r>
      <w:r>
        <w:rPr>
          <w:b/>
        </w:rPr>
        <w:t xml:space="preserve">endemic </w:t>
      </w:r>
      <w:r>
        <w:t>meaning it is usually always present in our bodies but our immune system fights it off</w:t>
      </w:r>
    </w:p>
    <w:p w14:paraId="19115842" w14:textId="77777777" w:rsidR="002041E1" w:rsidRDefault="002041E1" w:rsidP="00A77311">
      <w:pPr>
        <w:pStyle w:val="NoteLevel1"/>
      </w:pPr>
    </w:p>
    <w:p w14:paraId="49738CE8" w14:textId="5877347A" w:rsidR="002041E1" w:rsidRDefault="002041E1" w:rsidP="00A77311">
      <w:pPr>
        <w:pStyle w:val="NoteLevel1"/>
      </w:pPr>
      <w:r>
        <w:rPr>
          <w:i/>
        </w:rPr>
        <w:t>Influenza</w:t>
      </w:r>
      <w:r>
        <w:t xml:space="preserve"> a common viral disease of the respirato</w:t>
      </w:r>
      <w:r w:rsidR="00BF6EFB">
        <w:t>r</w:t>
      </w:r>
      <w:r>
        <w:t xml:space="preserve">y tract </w:t>
      </w:r>
    </w:p>
    <w:p w14:paraId="2235A8F4" w14:textId="7123CB27" w:rsidR="00097386" w:rsidRDefault="00097386" w:rsidP="00097386">
      <w:pPr>
        <w:pStyle w:val="NoteLevel2"/>
      </w:pPr>
      <w:r>
        <w:t>Diarrhea, fever, nausea, etc…</w:t>
      </w:r>
    </w:p>
    <w:p w14:paraId="53279129" w14:textId="7D695695" w:rsidR="008A645B" w:rsidRDefault="008A645B" w:rsidP="00097386">
      <w:pPr>
        <w:pStyle w:val="NoteLevel2"/>
      </w:pPr>
      <w:r>
        <w:t>Have forms A B and C, a being most virulent and c least</w:t>
      </w:r>
    </w:p>
    <w:p w14:paraId="4BCC731F" w14:textId="457312E6" w:rsidR="008A645B" w:rsidRDefault="008A645B" w:rsidP="008A645B">
      <w:pPr>
        <w:pStyle w:val="NoteLevel3"/>
      </w:pPr>
      <w:r>
        <w:t>Can develop immunity to them</w:t>
      </w:r>
    </w:p>
    <w:p w14:paraId="2D80E8E3" w14:textId="60E92DD7" w:rsidR="008A645B" w:rsidRDefault="006E33C5" w:rsidP="008A645B">
      <w:pPr>
        <w:pStyle w:val="NoteLevel2"/>
      </w:pPr>
      <w:r>
        <w:t>Can get vaccines for protection against certain strands of the flu</w:t>
      </w:r>
    </w:p>
    <w:p w14:paraId="5437943E" w14:textId="77777777" w:rsidR="00A34C74" w:rsidRDefault="00A34C74" w:rsidP="00A34C74">
      <w:pPr>
        <w:pStyle w:val="NoteLevel1"/>
      </w:pPr>
    </w:p>
    <w:p w14:paraId="733EF300" w14:textId="511A81C2" w:rsidR="00A34C74" w:rsidRDefault="00A34C74" w:rsidP="00A34C74">
      <w:pPr>
        <w:pStyle w:val="NoteLevel1"/>
      </w:pPr>
      <w:r>
        <w:rPr>
          <w:i/>
        </w:rPr>
        <w:t>Infectious mononucleosis</w:t>
      </w:r>
      <w:r>
        <w:t xml:space="preserve"> is caused by the Epstein barr virus </w:t>
      </w:r>
    </w:p>
    <w:p w14:paraId="2F1844F7" w14:textId="043D87CA" w:rsidR="00A34C74" w:rsidRDefault="00A34C74" w:rsidP="00A34C74">
      <w:pPr>
        <w:pStyle w:val="NoteLevel2"/>
      </w:pPr>
      <w:r>
        <w:t>Symptoms include sore throat, fever, nausea, chills, etc..</w:t>
      </w:r>
    </w:p>
    <w:p w14:paraId="53A88D32" w14:textId="65479D20" w:rsidR="00A34C74" w:rsidRDefault="00A34C74" w:rsidP="00A34C74">
      <w:pPr>
        <w:pStyle w:val="NoteLevel2"/>
      </w:pPr>
      <w:r>
        <w:t>Called kissing disease</w:t>
      </w:r>
    </w:p>
    <w:p w14:paraId="48767BB0" w14:textId="67DC6B19" w:rsidR="00B35ED1" w:rsidRDefault="00B35ED1" w:rsidP="00A34C74">
      <w:pPr>
        <w:pStyle w:val="NoteLevel2"/>
      </w:pPr>
      <w:r>
        <w:t>Over time can develop immunity to mono</w:t>
      </w:r>
    </w:p>
    <w:p w14:paraId="2FFBBF08" w14:textId="77777777" w:rsidR="00B35ED1" w:rsidRDefault="00B35ED1" w:rsidP="00B35ED1">
      <w:pPr>
        <w:pStyle w:val="NoteLevel1"/>
      </w:pPr>
    </w:p>
    <w:p w14:paraId="0E058C15" w14:textId="6AC96C82" w:rsidR="00B35ED1" w:rsidRDefault="00AC508C" w:rsidP="00B35ED1">
      <w:pPr>
        <w:pStyle w:val="NoteLevel1"/>
      </w:pPr>
      <w:r>
        <w:rPr>
          <w:i/>
        </w:rPr>
        <w:t>Hepatitis</w:t>
      </w:r>
      <w:r>
        <w:t xml:space="preserve"> a virally caused disease in which the liver becomes </w:t>
      </w:r>
      <w:r w:rsidR="00560012">
        <w:t>inflamed</w:t>
      </w:r>
    </w:p>
    <w:p w14:paraId="60088DB9" w14:textId="473DCB98" w:rsidR="00560012" w:rsidRDefault="00560012" w:rsidP="00560012">
      <w:pPr>
        <w:pStyle w:val="NoteLevel2"/>
      </w:pPr>
      <w:r>
        <w:t>Symptoms include fever, headache, nausea, dark urine, etc…</w:t>
      </w:r>
    </w:p>
    <w:p w14:paraId="213365FA" w14:textId="72162423" w:rsidR="00F1606E" w:rsidRDefault="00F1606E" w:rsidP="00560012">
      <w:pPr>
        <w:pStyle w:val="NoteLevel2"/>
      </w:pPr>
      <w:r>
        <w:t>Causes yellowing of white parts of eye and skin</w:t>
      </w:r>
    </w:p>
    <w:p w14:paraId="23CA4D0D" w14:textId="77777777" w:rsidR="002A3B28" w:rsidRDefault="002A3B28" w:rsidP="002A3B28">
      <w:pPr>
        <w:pStyle w:val="NoteLevel1"/>
      </w:pPr>
    </w:p>
    <w:p w14:paraId="22FAA93E" w14:textId="450E87C8" w:rsidR="002A3B28" w:rsidRDefault="002A3B28" w:rsidP="002A3B28">
      <w:pPr>
        <w:pStyle w:val="NoteLevel1"/>
      </w:pPr>
      <w:r>
        <w:rPr>
          <w:i/>
        </w:rPr>
        <w:t>Mumps</w:t>
      </w:r>
      <w:r>
        <w:t xml:space="preserve"> </w:t>
      </w:r>
    </w:p>
    <w:p w14:paraId="597BD0AE" w14:textId="6E882006" w:rsidR="002A3B28" w:rsidRDefault="002A3B28" w:rsidP="002A3B28">
      <w:pPr>
        <w:pStyle w:val="NoteLevel2"/>
      </w:pPr>
      <w:r>
        <w:t>Have incubation period of 16-18 days</w:t>
      </w:r>
    </w:p>
    <w:p w14:paraId="49BC88CB" w14:textId="32ECFB72" w:rsidR="00BE5302" w:rsidRDefault="00BE5302" w:rsidP="002A3B28">
      <w:pPr>
        <w:pStyle w:val="NoteLevel2"/>
      </w:pPr>
      <w:r>
        <w:t>Swealing of salivary glads</w:t>
      </w:r>
    </w:p>
    <w:p w14:paraId="7C21ACBE" w14:textId="77777777" w:rsidR="00BE5302" w:rsidRDefault="00BE5302" w:rsidP="00BE5302">
      <w:pPr>
        <w:pStyle w:val="NoteLevel1"/>
      </w:pPr>
    </w:p>
    <w:p w14:paraId="48771928" w14:textId="5A4EA209" w:rsidR="00BE5302" w:rsidRDefault="00BE5302" w:rsidP="00BE5302">
      <w:pPr>
        <w:pStyle w:val="NoteLevel1"/>
      </w:pPr>
      <w:r>
        <w:rPr>
          <w:i/>
        </w:rPr>
        <w:t>Chicken pox</w:t>
      </w:r>
      <w:r>
        <w:t xml:space="preserve"> </w:t>
      </w:r>
    </w:p>
    <w:p w14:paraId="43DEED9E" w14:textId="72D41B4E" w:rsidR="00BE5302" w:rsidRDefault="00BE5302" w:rsidP="00BE5302">
      <w:pPr>
        <w:pStyle w:val="NoteLevel2"/>
      </w:pPr>
      <w:r>
        <w:t>Caused by varicella zoster virus</w:t>
      </w:r>
    </w:p>
    <w:p w14:paraId="4555420F" w14:textId="61AF9A73" w:rsidR="00BE5302" w:rsidRDefault="00BE5302" w:rsidP="00BE5302">
      <w:pPr>
        <w:pStyle w:val="NoteLevel2"/>
      </w:pPr>
      <w:r>
        <w:t>Fever and weakness after 13-17 days, followed by skin eruptions that itch and blister</w:t>
      </w:r>
    </w:p>
    <w:p w14:paraId="4F65BC72" w14:textId="6B85D9D4" w:rsidR="009340E8" w:rsidRDefault="009340E8" w:rsidP="00BE5302">
      <w:pPr>
        <w:pStyle w:val="NoteLevel2"/>
      </w:pPr>
      <w:r>
        <w:t>There is a vaccine</w:t>
      </w:r>
    </w:p>
    <w:p w14:paraId="29E5AF61" w14:textId="5D4F923F" w:rsidR="009340E8" w:rsidRDefault="009340E8" w:rsidP="00BE5302">
      <w:pPr>
        <w:pStyle w:val="NoteLevel2"/>
      </w:pPr>
      <w:r>
        <w:t>After the initial infection, it goes dormant for the rest of the persons life</w:t>
      </w:r>
    </w:p>
    <w:p w14:paraId="748B33E2" w14:textId="77777777" w:rsidR="007C504E" w:rsidRDefault="007C504E" w:rsidP="007C504E">
      <w:pPr>
        <w:pStyle w:val="NoteLevel1"/>
      </w:pPr>
    </w:p>
    <w:p w14:paraId="1B525A71" w14:textId="6CBFFC5A" w:rsidR="007C504E" w:rsidRDefault="007C504E" w:rsidP="007C504E">
      <w:pPr>
        <w:pStyle w:val="NoteLevel1"/>
      </w:pPr>
      <w:r>
        <w:rPr>
          <w:i/>
        </w:rPr>
        <w:t>Measles</w:t>
      </w:r>
      <w:r>
        <w:t xml:space="preserve"> is a viral disease tjat produces symptoms including itchy rash and high fever</w:t>
      </w:r>
    </w:p>
    <w:p w14:paraId="5F62CF85" w14:textId="60F8C05C" w:rsidR="007C504E" w:rsidRDefault="007C504E" w:rsidP="007C504E">
      <w:pPr>
        <w:pStyle w:val="NoteLevel2"/>
      </w:pPr>
      <w:r>
        <w:t xml:space="preserve">It is most contagious disease know to mankind </w:t>
      </w:r>
    </w:p>
    <w:p w14:paraId="252FFD67" w14:textId="196FA660" w:rsidR="00D611C3" w:rsidRDefault="00D611C3" w:rsidP="007C504E">
      <w:pPr>
        <w:pStyle w:val="NoteLevel2"/>
      </w:pPr>
      <w:r>
        <w:t>Causes 200 000 deaths per year</w:t>
      </w:r>
    </w:p>
    <w:p w14:paraId="240E9C19" w14:textId="5ECEB288" w:rsidR="00D24563" w:rsidRDefault="00D24563" w:rsidP="007C504E">
      <w:pPr>
        <w:pStyle w:val="NoteLevel2"/>
      </w:pPr>
      <w:r>
        <w:t>Responsible for more children deaths then anything else</w:t>
      </w:r>
    </w:p>
    <w:p w14:paraId="15FDF0CA" w14:textId="71DF4F90" w:rsidR="00F1676D" w:rsidRDefault="00F1676D" w:rsidP="007C504E">
      <w:pPr>
        <w:pStyle w:val="NoteLevel2"/>
      </w:pPr>
      <w:r>
        <w:t>There is a measles vaccine</w:t>
      </w:r>
    </w:p>
    <w:p w14:paraId="59C5AF3F" w14:textId="77777777" w:rsidR="00B04763" w:rsidRDefault="00B04763" w:rsidP="00B04763">
      <w:pPr>
        <w:pStyle w:val="NoteLevel1"/>
      </w:pPr>
    </w:p>
    <w:p w14:paraId="0FE0E66C" w14:textId="70202358" w:rsidR="00B04763" w:rsidRDefault="00B04763" w:rsidP="00B04763">
      <w:pPr>
        <w:pStyle w:val="NoteLevel1"/>
      </w:pPr>
      <w:r>
        <w:rPr>
          <w:b/>
        </w:rPr>
        <w:t>Rubella (german measles)</w:t>
      </w:r>
      <w:r>
        <w:t xml:space="preserve"> is a mild form of measles that causes a rash and mild fever and may cause damage to a fetus or newborn baby</w:t>
      </w:r>
    </w:p>
    <w:p w14:paraId="35566F0B" w14:textId="77777777" w:rsidR="004F5CED" w:rsidRDefault="004F5CED" w:rsidP="00B04763">
      <w:pPr>
        <w:pStyle w:val="NoteLevel1"/>
      </w:pPr>
    </w:p>
    <w:p w14:paraId="4FEEBD68" w14:textId="3B647D16" w:rsidR="004F5CED" w:rsidRDefault="004F5CED" w:rsidP="00B04763">
      <w:pPr>
        <w:pStyle w:val="NoteLevel1"/>
      </w:pPr>
      <w:r>
        <w:rPr>
          <w:b/>
          <w:u w:val="single"/>
        </w:rPr>
        <w:t xml:space="preserve">Your body’s </w:t>
      </w:r>
      <w:r w:rsidR="00FF2091">
        <w:rPr>
          <w:b/>
          <w:u w:val="single"/>
        </w:rPr>
        <w:t>defenses</w:t>
      </w:r>
      <w:r>
        <w:rPr>
          <w:b/>
          <w:u w:val="single"/>
        </w:rPr>
        <w:t>: keeping you well</w:t>
      </w:r>
    </w:p>
    <w:p w14:paraId="33BF3E55" w14:textId="77777777" w:rsidR="004F5CED" w:rsidRDefault="004F5CED" w:rsidP="00B04763">
      <w:pPr>
        <w:pStyle w:val="NoteLevel1"/>
      </w:pPr>
    </w:p>
    <w:p w14:paraId="4AC72376" w14:textId="54FE1007" w:rsidR="004F5CED" w:rsidRDefault="004F5CED" w:rsidP="00B04763">
      <w:pPr>
        <w:pStyle w:val="NoteLevel1"/>
      </w:pPr>
      <w:r>
        <w:rPr>
          <w:u w:val="single"/>
        </w:rPr>
        <w:t xml:space="preserve">Physical and chemical </w:t>
      </w:r>
      <w:r w:rsidR="00FF2091">
        <w:rPr>
          <w:u w:val="single"/>
        </w:rPr>
        <w:t>defenses</w:t>
      </w:r>
    </w:p>
    <w:p w14:paraId="01CC30EF" w14:textId="1E503203" w:rsidR="004F5CED" w:rsidRDefault="004F5CED" w:rsidP="00C94105">
      <w:pPr>
        <w:pStyle w:val="NoteLevel2"/>
      </w:pPr>
      <w:r>
        <w:t>Our single most defense system is the skin</w:t>
      </w:r>
      <w:r w:rsidR="00FF2091">
        <w:t xml:space="preserve">, provides a barrier to block pathogens from entering </w:t>
      </w:r>
    </w:p>
    <w:p w14:paraId="67F432DD" w14:textId="0D0A74CC" w:rsidR="00FF2091" w:rsidRDefault="00FF2091" w:rsidP="00FF2091">
      <w:pPr>
        <w:pStyle w:val="NoteLevel2"/>
      </w:pPr>
      <w:r>
        <w:rPr>
          <w:b/>
        </w:rPr>
        <w:t>Enzymes</w:t>
      </w:r>
      <w:r>
        <w:t xml:space="preserve"> are complex proteins that provide additional protection by destroying pathogens on the skin and changing pH to kill them</w:t>
      </w:r>
    </w:p>
    <w:p w14:paraId="02AD0E01" w14:textId="4AF23A02" w:rsidR="00D5777F" w:rsidRDefault="00D5777F" w:rsidP="00D5777F">
      <w:pPr>
        <w:pStyle w:val="NoteLevel3"/>
      </w:pPr>
      <w:r>
        <w:t>Ph&lt;7 is acidic, ph&gt;7 is alkaline</w:t>
      </w:r>
    </w:p>
    <w:p w14:paraId="3BFF4476" w14:textId="0C78598A" w:rsidR="00D5777F" w:rsidRDefault="00C94105" w:rsidP="00D5777F">
      <w:pPr>
        <w:pStyle w:val="NoteLevel2"/>
      </w:pPr>
      <w:r>
        <w:t>Body temperature creates environment where the virus cannot survive</w:t>
      </w:r>
    </w:p>
    <w:p w14:paraId="7547307E" w14:textId="6F99F1BA" w:rsidR="00E44A31" w:rsidRDefault="00E44A31" w:rsidP="00D5777F">
      <w:pPr>
        <w:pStyle w:val="NoteLevel2"/>
      </w:pPr>
      <w:r>
        <w:t>Mucous membranes trap pathogens</w:t>
      </w:r>
      <w:r w:rsidR="0046122B">
        <w:t xml:space="preserve"> </w:t>
      </w:r>
    </w:p>
    <w:p w14:paraId="7FDB6919" w14:textId="43F6FD11" w:rsidR="0046122B" w:rsidRDefault="0046122B" w:rsidP="00D5777F">
      <w:pPr>
        <w:pStyle w:val="NoteLevel2"/>
      </w:pPr>
      <w:r>
        <w:t>Finally immune system for lat defense</w:t>
      </w:r>
    </w:p>
    <w:p w14:paraId="159F1FD9" w14:textId="77777777" w:rsidR="00315D1E" w:rsidRDefault="00315D1E" w:rsidP="00315D1E">
      <w:pPr>
        <w:pStyle w:val="NoteLevel1"/>
      </w:pPr>
    </w:p>
    <w:p w14:paraId="14958979" w14:textId="7119C3EE" w:rsidR="00315D1E" w:rsidRDefault="00315D1E" w:rsidP="00315D1E">
      <w:pPr>
        <w:pStyle w:val="NoteLevel1"/>
      </w:pPr>
      <w:r>
        <w:rPr>
          <w:u w:val="single"/>
        </w:rPr>
        <w:t>Immune system</w:t>
      </w:r>
    </w:p>
    <w:p w14:paraId="047E8676" w14:textId="64143C3B" w:rsidR="00315D1E" w:rsidRDefault="00315D1E" w:rsidP="00315D1E">
      <w:pPr>
        <w:pStyle w:val="NoteLevel1"/>
      </w:pPr>
      <w:r>
        <w:rPr>
          <w:b/>
        </w:rPr>
        <w:t>Antigen</w:t>
      </w:r>
      <w:r>
        <w:t xml:space="preserve"> is anything that is capable or triggering an immune response</w:t>
      </w:r>
    </w:p>
    <w:p w14:paraId="499CC889" w14:textId="499F13FC" w:rsidR="0085284D" w:rsidRDefault="0085284D" w:rsidP="00315D1E">
      <w:pPr>
        <w:pStyle w:val="NoteLevel1"/>
      </w:pPr>
      <w:r>
        <w:rPr>
          <w:b/>
        </w:rPr>
        <w:t>Antibodies</w:t>
      </w:r>
      <w:r>
        <w:t xml:space="preserve"> are substances created by the body to kill antigens</w:t>
      </w:r>
    </w:p>
    <w:p w14:paraId="425E105E" w14:textId="77777777" w:rsidR="00F34DCF" w:rsidRDefault="00F34DCF" w:rsidP="00315D1E">
      <w:pPr>
        <w:pStyle w:val="NoteLevel1"/>
      </w:pPr>
    </w:p>
    <w:p w14:paraId="2DA6CD07" w14:textId="747A41B5" w:rsidR="00F34DCF" w:rsidRDefault="00F34DCF" w:rsidP="00315D1E">
      <w:pPr>
        <w:pStyle w:val="NoteLevel1"/>
      </w:pPr>
      <w:r>
        <w:t>The humoral immune response is when the body identifies the antigen, considers the size and shape, verifies that it is not a host cell, and then produces antibodies to kill it</w:t>
      </w:r>
    </w:p>
    <w:p w14:paraId="342B1967" w14:textId="77777777" w:rsidR="00F34DCF" w:rsidRDefault="00F34DCF" w:rsidP="00315D1E">
      <w:pPr>
        <w:pStyle w:val="NoteLevel1"/>
      </w:pPr>
    </w:p>
    <w:p w14:paraId="1137ACED" w14:textId="25D46CF5" w:rsidR="00F34DCF" w:rsidRDefault="00F34DCF" w:rsidP="00315D1E">
      <w:pPr>
        <w:pStyle w:val="NoteLevel1"/>
      </w:pPr>
      <w:r>
        <w:t>Cell mediated immunology is producing lymphocytes that can attack and kill antigens</w:t>
      </w:r>
    </w:p>
    <w:p w14:paraId="3070E83D" w14:textId="73B0EC24" w:rsidR="004B131B" w:rsidRDefault="004B131B" w:rsidP="004B131B">
      <w:pPr>
        <w:pStyle w:val="NoteLevel2"/>
      </w:pPr>
      <w:r>
        <w:t>The lymphocytes make up the bodies main defense against pathogens</w:t>
      </w:r>
    </w:p>
    <w:p w14:paraId="24BE33DC" w14:textId="38C9E2C4" w:rsidR="003F2BC3" w:rsidRDefault="003F2BC3" w:rsidP="004B131B">
      <w:pPr>
        <w:pStyle w:val="NoteLevel2"/>
      </w:pPr>
      <w:r>
        <w:t>Consists of macrophages (white blood cells)</w:t>
      </w:r>
    </w:p>
    <w:p w14:paraId="0FA1AF5B" w14:textId="6218FE9C" w:rsidR="00BC516D" w:rsidRDefault="00BC516D" w:rsidP="004B131B">
      <w:pPr>
        <w:pStyle w:val="NoteLevel2"/>
      </w:pPr>
      <w:r>
        <w:t>B cells form in bones and t cells form in the thymus</w:t>
      </w:r>
    </w:p>
    <w:p w14:paraId="589B8A64" w14:textId="5D942CCE" w:rsidR="00BC516D" w:rsidRDefault="00BC516D" w:rsidP="00BC516D">
      <w:pPr>
        <w:pStyle w:val="NoteLevel3"/>
      </w:pPr>
      <w:r>
        <w:t>T cels regulate immune system and tell them to produce antibodies</w:t>
      </w:r>
    </w:p>
    <w:p w14:paraId="1F7B7069" w14:textId="6A15FEBC" w:rsidR="00BC516D" w:rsidRDefault="00BC516D" w:rsidP="00BC516D">
      <w:pPr>
        <w:pStyle w:val="NoteLevel3"/>
      </w:pPr>
      <w:r>
        <w:t>Some t cells attack pathogens</w:t>
      </w:r>
    </w:p>
    <w:p w14:paraId="58EF2973" w14:textId="13758503" w:rsidR="00BC516D" w:rsidRDefault="00BC516D" w:rsidP="00BC516D">
      <w:pPr>
        <w:pStyle w:val="NoteLevel3"/>
      </w:pPr>
      <w:r>
        <w:t>Some t cells turn deactivate the immune system once the pathogen is killed</w:t>
      </w:r>
    </w:p>
    <w:p w14:paraId="71242A3E" w14:textId="0874618C" w:rsidR="00BC516D" w:rsidRDefault="00BC516D" w:rsidP="00BC516D">
      <w:pPr>
        <w:pStyle w:val="NoteLevel2"/>
      </w:pPr>
      <w:r>
        <w:t>The t and b cells are kept after as a template to how to fight that virus if it attacks body again</w:t>
      </w:r>
    </w:p>
    <w:p w14:paraId="6AAE0A4F" w14:textId="77777777" w:rsidR="00B37F03" w:rsidRDefault="00B37F03" w:rsidP="00B37F03">
      <w:pPr>
        <w:pStyle w:val="NoteLevel1"/>
      </w:pPr>
    </w:p>
    <w:p w14:paraId="31CE61FA" w14:textId="64118D7D" w:rsidR="00B37F03" w:rsidRDefault="00B37F03" w:rsidP="00B37F03">
      <w:pPr>
        <w:pStyle w:val="NoteLevel1"/>
      </w:pPr>
      <w:r>
        <w:rPr>
          <w:i/>
        </w:rPr>
        <w:t>Autoimmune diseases</w:t>
      </w:r>
      <w:r>
        <w:t xml:space="preserve"> is when the body confuses our own cells for pathogens and destroys them</w:t>
      </w:r>
    </w:p>
    <w:p w14:paraId="55DDC2B4" w14:textId="2A5EC99B" w:rsidR="002B092B" w:rsidRDefault="002B092B" w:rsidP="002B092B">
      <w:pPr>
        <w:pStyle w:val="NoteLevel2"/>
      </w:pPr>
      <w:r>
        <w:rPr>
          <w:i/>
        </w:rPr>
        <w:t xml:space="preserve">Rheumatoid arthritis for example </w:t>
      </w:r>
    </w:p>
    <w:p w14:paraId="0C96C5F2" w14:textId="77777777" w:rsidR="00680752" w:rsidRDefault="00680752" w:rsidP="00680752">
      <w:pPr>
        <w:pStyle w:val="NoteLevel1"/>
      </w:pPr>
    </w:p>
    <w:p w14:paraId="0F348DCA" w14:textId="28D756C7" w:rsidR="00680752" w:rsidRDefault="00680752" w:rsidP="00680752">
      <w:pPr>
        <w:pStyle w:val="NoteLevel1"/>
      </w:pPr>
      <w:r>
        <w:rPr>
          <w:u w:val="single"/>
        </w:rPr>
        <w:t>Fever</w:t>
      </w:r>
      <w:r>
        <w:t xml:space="preserve"> </w:t>
      </w:r>
    </w:p>
    <w:p w14:paraId="6828E4BC" w14:textId="3F86DD4B" w:rsidR="00680752" w:rsidRDefault="00680752" w:rsidP="00680752">
      <w:pPr>
        <w:pStyle w:val="NoteLevel1"/>
      </w:pPr>
      <w:r>
        <w:t>The body will raise temperature above the normal 37 degrees</w:t>
      </w:r>
    </w:p>
    <w:p w14:paraId="47F28FE3" w14:textId="272EC5AD" w:rsidR="00680752" w:rsidRDefault="00680752" w:rsidP="00680752">
      <w:pPr>
        <w:pStyle w:val="NoteLevel2"/>
      </w:pPr>
      <w:r>
        <w:t>Blood cells can survive being heated up but not all pathogens can so they get cooked alive</w:t>
      </w:r>
    </w:p>
    <w:p w14:paraId="6C843694" w14:textId="611EACB2" w:rsidR="00680752" w:rsidRDefault="00680752" w:rsidP="00680752">
      <w:pPr>
        <w:pStyle w:val="NoteLevel2"/>
      </w:pPr>
      <w:r>
        <w:t>Also heating up body causes more white blood cells to be produced which also help kill the pathogen</w:t>
      </w:r>
    </w:p>
    <w:p w14:paraId="031F4174" w14:textId="77777777" w:rsidR="00680752" w:rsidRDefault="00680752" w:rsidP="00680752">
      <w:pPr>
        <w:pStyle w:val="NoteLevel1"/>
      </w:pPr>
    </w:p>
    <w:p w14:paraId="70D41349" w14:textId="62934BCF" w:rsidR="00680752" w:rsidRDefault="00680752" w:rsidP="00680752">
      <w:pPr>
        <w:pStyle w:val="NoteLevel1"/>
      </w:pPr>
      <w:r>
        <w:rPr>
          <w:u w:val="single"/>
        </w:rPr>
        <w:t>Pain</w:t>
      </w:r>
    </w:p>
    <w:p w14:paraId="5671E10A" w14:textId="3F355104" w:rsidR="00680752" w:rsidRDefault="00680752" w:rsidP="00680752">
      <w:pPr>
        <w:pStyle w:val="NoteLevel1"/>
      </w:pPr>
      <w:r>
        <w:t>Generally a response to injury</w:t>
      </w:r>
    </w:p>
    <w:p w14:paraId="138061D1" w14:textId="5EED1C3F" w:rsidR="00680752" w:rsidRDefault="00680752" w:rsidP="00680752">
      <w:pPr>
        <w:pStyle w:val="NoteLevel1"/>
      </w:pPr>
      <w:r>
        <w:rPr>
          <w:b/>
        </w:rPr>
        <w:t>Direct</w:t>
      </w:r>
      <w:r>
        <w:t xml:space="preserve"> pain is pain in the affected area</w:t>
      </w:r>
    </w:p>
    <w:p w14:paraId="286C545C" w14:textId="00440949" w:rsidR="00680752" w:rsidRDefault="00680752" w:rsidP="00680752">
      <w:pPr>
        <w:pStyle w:val="NoteLevel1"/>
      </w:pPr>
      <w:r>
        <w:rPr>
          <w:b/>
        </w:rPr>
        <w:t xml:space="preserve">Referred </w:t>
      </w:r>
      <w:r>
        <w:t>pain is pain in one place but damage is somewhere else</w:t>
      </w:r>
    </w:p>
    <w:p w14:paraId="60D4B23E" w14:textId="0D24A506" w:rsidR="00803AED" w:rsidRDefault="00803AED" w:rsidP="00803AED">
      <w:pPr>
        <w:pStyle w:val="NoteLevel2"/>
      </w:pPr>
      <w:r>
        <w:t xml:space="preserve">After pain you get inflammation </w:t>
      </w:r>
    </w:p>
    <w:p w14:paraId="116EC33C" w14:textId="77777777" w:rsidR="00926085" w:rsidRDefault="00926085" w:rsidP="00680752">
      <w:pPr>
        <w:pStyle w:val="NoteLevel1"/>
      </w:pPr>
    </w:p>
    <w:p w14:paraId="61447D1B" w14:textId="000D0356" w:rsidR="00926085" w:rsidRDefault="00926085" w:rsidP="00680752">
      <w:pPr>
        <w:pStyle w:val="NoteLevel1"/>
      </w:pPr>
      <w:r>
        <w:t>Pain allows person to realize task is dangerous and to stop the task to stop the pain</w:t>
      </w:r>
    </w:p>
    <w:p w14:paraId="51DB9691" w14:textId="77777777" w:rsidR="00803AED" w:rsidRDefault="00803AED" w:rsidP="00680752">
      <w:pPr>
        <w:pStyle w:val="NoteLevel1"/>
      </w:pPr>
    </w:p>
    <w:p w14:paraId="702C2C23" w14:textId="41D92EEF" w:rsidR="00803AED" w:rsidRDefault="003F3D21" w:rsidP="00680752">
      <w:pPr>
        <w:pStyle w:val="NoteLevel1"/>
      </w:pPr>
      <w:r>
        <w:t>Pain is first warning signs of diseases and long term pain should not be ignored</w:t>
      </w:r>
    </w:p>
    <w:p w14:paraId="43EA6A8E" w14:textId="77777777" w:rsidR="003F3D21" w:rsidRDefault="003F3D21" w:rsidP="00680752">
      <w:pPr>
        <w:pStyle w:val="NoteLevel1"/>
      </w:pPr>
    </w:p>
    <w:p w14:paraId="13069A5D" w14:textId="0E9ACA0A" w:rsidR="003F3D21" w:rsidRDefault="003F3D21" w:rsidP="00680752">
      <w:pPr>
        <w:pStyle w:val="NoteLevel1"/>
      </w:pPr>
      <w:r>
        <w:rPr>
          <w:u w:val="single"/>
        </w:rPr>
        <w:t>Vaccines</w:t>
      </w:r>
      <w:r>
        <w:t xml:space="preserve"> </w:t>
      </w:r>
    </w:p>
    <w:p w14:paraId="6345AD3C" w14:textId="67623018" w:rsidR="003F3D21" w:rsidRDefault="003F3D21" w:rsidP="00680752">
      <w:pPr>
        <w:pStyle w:val="NoteLevel1"/>
      </w:pPr>
      <w:r>
        <w:rPr>
          <w:b/>
        </w:rPr>
        <w:t>Vaccinations</w:t>
      </w:r>
      <w:r>
        <w:t xml:space="preserve"> is inoculation with killed or weakened pathogens in order to prevent the effects of some disease</w:t>
      </w:r>
    </w:p>
    <w:p w14:paraId="15CF6AB8" w14:textId="56331945" w:rsidR="00135DED" w:rsidRDefault="00135DED" w:rsidP="00135DED">
      <w:pPr>
        <w:pStyle w:val="NoteLevel2"/>
      </w:pPr>
      <w:r>
        <w:t xml:space="preserve">This is called </w:t>
      </w:r>
      <w:r>
        <w:rPr>
          <w:b/>
        </w:rPr>
        <w:t>acquired immunity</w:t>
      </w:r>
      <w:r>
        <w:t xml:space="preserve"> because it is given to us</w:t>
      </w:r>
    </w:p>
    <w:p w14:paraId="28801F07" w14:textId="739497DF" w:rsidR="00135DED" w:rsidRDefault="00135DED" w:rsidP="00135DED">
      <w:pPr>
        <w:pStyle w:val="NoteLevel3"/>
      </w:pPr>
      <w:r>
        <w:rPr>
          <w:b/>
        </w:rPr>
        <w:t>Natural immunity</w:t>
      </w:r>
      <w:r>
        <w:t xml:space="preserve"> is our body forming the immunity itself, acquired is artificial immunity</w:t>
      </w:r>
    </w:p>
    <w:p w14:paraId="39CBDF0F" w14:textId="77777777" w:rsidR="00E363E0" w:rsidRDefault="00E363E0" w:rsidP="00E363E0">
      <w:pPr>
        <w:pStyle w:val="NoteLevel1"/>
      </w:pPr>
    </w:p>
    <w:p w14:paraId="1F87297B" w14:textId="1FFEC8A8" w:rsidR="00E363E0" w:rsidRDefault="00E363E0" w:rsidP="00E363E0">
      <w:pPr>
        <w:pStyle w:val="NoteLevel1"/>
      </w:pPr>
      <w:r>
        <w:rPr>
          <w:b/>
          <w:u w:val="single"/>
        </w:rPr>
        <w:t>Acquired immune deficiency syndrome (AIDS)</w:t>
      </w:r>
    </w:p>
    <w:p w14:paraId="0C649EB0" w14:textId="2E019820" w:rsidR="00E363E0" w:rsidRDefault="00E363E0" w:rsidP="00E363E0">
      <w:pPr>
        <w:pStyle w:val="NoteLevel1"/>
      </w:pPr>
      <w:r>
        <w:rPr>
          <w:b/>
        </w:rPr>
        <w:t>Aids</w:t>
      </w:r>
      <w:r>
        <w:t xml:space="preserve"> is a STI that suppresses the immune system</w:t>
      </w:r>
    </w:p>
    <w:p w14:paraId="0E35D9CC" w14:textId="35EF05AA" w:rsidR="00E363E0" w:rsidRDefault="00E363E0" w:rsidP="00E363E0">
      <w:pPr>
        <w:pStyle w:val="NoteLevel1"/>
      </w:pPr>
      <w:r>
        <w:rPr>
          <w:b/>
        </w:rPr>
        <w:t>HIV</w:t>
      </w:r>
      <w:r>
        <w:t xml:space="preserve"> is a slow acting virus that causes aids</w:t>
      </w:r>
    </w:p>
    <w:p w14:paraId="1032F7F0" w14:textId="77777777" w:rsidR="002B26E0" w:rsidRDefault="002B26E0" w:rsidP="00E363E0">
      <w:pPr>
        <w:pStyle w:val="NoteLevel1"/>
      </w:pPr>
    </w:p>
    <w:p w14:paraId="0E5E782D" w14:textId="35BC80A1" w:rsidR="002B26E0" w:rsidRDefault="002B26E0" w:rsidP="00E363E0">
      <w:pPr>
        <w:pStyle w:val="NoteLevel1"/>
      </w:pPr>
      <w:r>
        <w:t>First case of aids was in 1981</w:t>
      </w:r>
    </w:p>
    <w:p w14:paraId="4F73321C" w14:textId="344BB84A" w:rsidR="002D0CEB" w:rsidRDefault="002D0CEB" w:rsidP="002D0CEB">
      <w:pPr>
        <w:pStyle w:val="NoteLevel2"/>
      </w:pPr>
      <w:r>
        <w:t>20 million people died of aids so far</w:t>
      </w:r>
    </w:p>
    <w:p w14:paraId="11563C15" w14:textId="57E9AD5F" w:rsidR="002D0CEB" w:rsidRDefault="002D0CEB" w:rsidP="002D0CEB">
      <w:pPr>
        <w:pStyle w:val="NoteLevel2"/>
      </w:pPr>
      <w:r>
        <w:t>57 million people have HIV</w:t>
      </w:r>
    </w:p>
    <w:p w14:paraId="1D233F6D" w14:textId="77777777" w:rsidR="003B4E3F" w:rsidRDefault="003B4E3F" w:rsidP="003B4E3F">
      <w:pPr>
        <w:pStyle w:val="NoteLevel1"/>
      </w:pPr>
    </w:p>
    <w:p w14:paraId="6C44F9EF" w14:textId="4BF6BC84" w:rsidR="003B4E3F" w:rsidRDefault="003B4E3F" w:rsidP="003B4E3F">
      <w:pPr>
        <w:pStyle w:val="NoteLevel1"/>
      </w:pPr>
      <w:r>
        <w:t xml:space="preserve">approximately 75% of cases are men </w:t>
      </w:r>
    </w:p>
    <w:p w14:paraId="2BB4D8A4" w14:textId="0184551E" w:rsidR="00432FA6" w:rsidRDefault="00432FA6" w:rsidP="00432FA6">
      <w:pPr>
        <w:pStyle w:val="NoteLevel2"/>
      </w:pPr>
      <w:r>
        <w:t>more common in blacks and natives</w:t>
      </w:r>
    </w:p>
    <w:p w14:paraId="4CC210FA" w14:textId="77777777" w:rsidR="00432FA6" w:rsidRDefault="00432FA6" w:rsidP="00432FA6">
      <w:pPr>
        <w:pStyle w:val="NoteLevel1"/>
      </w:pPr>
    </w:p>
    <w:p w14:paraId="09AAA09A" w14:textId="147465E2" w:rsidR="00432FA6" w:rsidRDefault="00432FA6" w:rsidP="00432FA6">
      <w:pPr>
        <w:pStyle w:val="NoteLevel1"/>
      </w:pPr>
      <w:r>
        <w:rPr>
          <w:u w:val="single"/>
        </w:rPr>
        <w:t xml:space="preserve">how HIV is </w:t>
      </w:r>
      <w:r w:rsidR="00B937B3">
        <w:rPr>
          <w:u w:val="single"/>
        </w:rPr>
        <w:t>transferred</w:t>
      </w:r>
    </w:p>
    <w:p w14:paraId="1CA60A0A" w14:textId="3C3EE552" w:rsidR="00B937B3" w:rsidRDefault="00B937B3" w:rsidP="00432FA6">
      <w:pPr>
        <w:pStyle w:val="NoteLevel1"/>
      </w:pPr>
      <w:r>
        <w:t>usually when the infected body fluids enter through a breach</w:t>
      </w:r>
      <w:r w:rsidR="00367556">
        <w:t xml:space="preserve"> (usually penis and vagina/anus)</w:t>
      </w:r>
    </w:p>
    <w:p w14:paraId="0D28F710" w14:textId="779AE7FE" w:rsidR="001C694A" w:rsidRDefault="001C694A" w:rsidP="001C694A">
      <w:pPr>
        <w:pStyle w:val="NoteLevel2"/>
      </w:pPr>
      <w:r>
        <w:t>in enters the penis then multiplies then enters the blood stream and cerebrospinal fluid</w:t>
      </w:r>
    </w:p>
    <w:p w14:paraId="443FE22F" w14:textId="61D50368" w:rsidR="00736CE8" w:rsidRDefault="00736CE8" w:rsidP="001C694A">
      <w:pPr>
        <w:pStyle w:val="NoteLevel2"/>
      </w:pPr>
      <w:r>
        <w:t>it destroys the body t cells</w:t>
      </w:r>
    </w:p>
    <w:p w14:paraId="7FC385A2" w14:textId="77777777" w:rsidR="003C01BB" w:rsidRDefault="003C01BB" w:rsidP="003C01BB">
      <w:pPr>
        <w:pStyle w:val="NoteLevel1"/>
      </w:pPr>
    </w:p>
    <w:p w14:paraId="415E8E47" w14:textId="77777777" w:rsidR="00B3008D" w:rsidRDefault="00A449AB" w:rsidP="003C01BB">
      <w:pPr>
        <w:pStyle w:val="NoteLevel1"/>
      </w:pPr>
      <w:r>
        <w:t xml:space="preserve">can be though </w:t>
      </w:r>
    </w:p>
    <w:p w14:paraId="35873A25" w14:textId="77777777" w:rsidR="00B3008D" w:rsidRDefault="00B3008D" w:rsidP="00B3008D">
      <w:pPr>
        <w:pStyle w:val="NoteLevel2"/>
      </w:pPr>
      <w:r>
        <w:t>sex</w:t>
      </w:r>
    </w:p>
    <w:p w14:paraId="72C1A080" w14:textId="0937481D" w:rsidR="00B3008D" w:rsidRDefault="00B3008D" w:rsidP="00B3008D">
      <w:pPr>
        <w:pStyle w:val="NoteLevel3"/>
      </w:pPr>
      <w:r>
        <w:t>usually though semen and vaginal fluid, saliva is not major threat</w:t>
      </w:r>
    </w:p>
    <w:p w14:paraId="022C1441" w14:textId="77777777" w:rsidR="00B3008D" w:rsidRDefault="00B3008D" w:rsidP="00B3008D">
      <w:pPr>
        <w:pStyle w:val="NoteLevel2"/>
      </w:pPr>
      <w:r>
        <w:t>blood transfusion</w:t>
      </w:r>
    </w:p>
    <w:p w14:paraId="592DD93F" w14:textId="24B37751" w:rsidR="002433A7" w:rsidRDefault="002433A7" w:rsidP="002433A7">
      <w:pPr>
        <w:pStyle w:val="NoteLevel3"/>
      </w:pPr>
      <w:r>
        <w:t>1986 people got HIV from blood transfusion so now they screen the blood and don’t allow certain people to donate</w:t>
      </w:r>
      <w:r>
        <w:sym w:font="Wingdings" w:char="F0E0"/>
      </w:r>
      <w:r>
        <w:t xml:space="preserve"> almost 0% chance to get HIV through blood transfusion now</w:t>
      </w:r>
    </w:p>
    <w:p w14:paraId="0AEAA253" w14:textId="6F9E3520" w:rsidR="003C01BB" w:rsidRDefault="003D263D" w:rsidP="00B3008D">
      <w:pPr>
        <w:pStyle w:val="NoteLevel2"/>
      </w:pPr>
      <w:r>
        <w:t>needles</w:t>
      </w:r>
    </w:p>
    <w:p w14:paraId="0FFCC856" w14:textId="032A1055" w:rsidR="003D263D" w:rsidRDefault="003D263D" w:rsidP="003D263D">
      <w:pPr>
        <w:pStyle w:val="NoteLevel3"/>
      </w:pPr>
      <w:r>
        <w:t>can be illegal use like drugs, can be proper use like insulin injections, can be tattoo needles, etc.. all must be properly sanitized or there is risk to getting HIV</w:t>
      </w:r>
    </w:p>
    <w:p w14:paraId="343C2A28" w14:textId="77777777" w:rsidR="003D263D" w:rsidRDefault="003D263D" w:rsidP="003D263D">
      <w:pPr>
        <w:pStyle w:val="NoteLevel1"/>
      </w:pPr>
    </w:p>
    <w:p w14:paraId="7FC15182" w14:textId="3660F71E" w:rsidR="003D263D" w:rsidRDefault="003D263D" w:rsidP="003D263D">
      <w:pPr>
        <w:pStyle w:val="NoteLevel1"/>
      </w:pPr>
      <w:r>
        <w:rPr>
          <w:u w:val="single"/>
        </w:rPr>
        <w:t>symptoms of the disease</w:t>
      </w:r>
    </w:p>
    <w:p w14:paraId="40F5134A" w14:textId="2FCE758A" w:rsidR="003D263D" w:rsidRDefault="005F29B5" w:rsidP="003D263D">
      <w:pPr>
        <w:pStyle w:val="NoteLevel1"/>
      </w:pPr>
      <w:r>
        <w:t>symptoms can be dormant for years without the person knowing they hav HIV</w:t>
      </w:r>
    </w:p>
    <w:p w14:paraId="0AE8B453" w14:textId="15613C59" w:rsidR="005A4E38" w:rsidRDefault="005A4E38" w:rsidP="005A4E38">
      <w:pPr>
        <w:pStyle w:val="NoteLevel2"/>
      </w:pPr>
      <w:r>
        <w:t>symptoms show up in children faster then adults</w:t>
      </w:r>
    </w:p>
    <w:p w14:paraId="7EC4BFFD" w14:textId="5783455C" w:rsidR="00C132D6" w:rsidRDefault="00C132D6" w:rsidP="005A4E38">
      <w:pPr>
        <w:pStyle w:val="NoteLevel2"/>
      </w:pPr>
      <w:r>
        <w:t>children easier to get HIV because they don’t have as strong immune system</w:t>
      </w:r>
    </w:p>
    <w:p w14:paraId="49A55499" w14:textId="7BA509FA" w:rsidR="00EB1B02" w:rsidRDefault="00EB1B02" w:rsidP="00EB1B02">
      <w:pPr>
        <w:pStyle w:val="NoteLevel3"/>
      </w:pPr>
      <w:r>
        <w:t>adult usually takes 8-10 years to turn into AIDS</w:t>
      </w:r>
      <w:r w:rsidR="00F15F79">
        <w:t xml:space="preserve"> in untreated</w:t>
      </w:r>
    </w:p>
    <w:p w14:paraId="404ACC82" w14:textId="77777777" w:rsidR="0039321A" w:rsidRDefault="0039321A" w:rsidP="0039321A">
      <w:pPr>
        <w:pStyle w:val="NoteLevel1"/>
      </w:pPr>
    </w:p>
    <w:p w14:paraId="10946801" w14:textId="3B3D1DD6" w:rsidR="0039321A" w:rsidRDefault="0039321A" w:rsidP="0039321A">
      <w:pPr>
        <w:pStyle w:val="NoteLevel1"/>
      </w:pPr>
      <w:r>
        <w:rPr>
          <w:b/>
        </w:rPr>
        <w:t>el</w:t>
      </w:r>
      <w:r w:rsidR="0034254D">
        <w:rPr>
          <w:b/>
        </w:rPr>
        <w:t>i</w:t>
      </w:r>
      <w:r>
        <w:rPr>
          <w:b/>
        </w:rPr>
        <w:t>sa</w:t>
      </w:r>
      <w:r>
        <w:t xml:space="preserve"> is blood test to check for aids</w:t>
      </w:r>
    </w:p>
    <w:p w14:paraId="0F59D067" w14:textId="06A88884" w:rsidR="0039321A" w:rsidRDefault="0039321A" w:rsidP="0039321A">
      <w:pPr>
        <w:pStyle w:val="NoteLevel1"/>
      </w:pPr>
      <w:r>
        <w:t>western blot</w:t>
      </w:r>
      <w:r>
        <w:rPr>
          <w:b/>
        </w:rPr>
        <w:t xml:space="preserve"> is more precise test for HIV</w:t>
      </w:r>
    </w:p>
    <w:p w14:paraId="7E7DCA4B" w14:textId="77777777" w:rsidR="004F4C6F" w:rsidRDefault="004F4C6F" w:rsidP="004F4C6F">
      <w:pPr>
        <w:pStyle w:val="NoteLevel1"/>
      </w:pPr>
    </w:p>
    <w:p w14:paraId="3AC6884C" w14:textId="3DDFC6E6" w:rsidR="004F4C6F" w:rsidRDefault="00D87CFD" w:rsidP="004F4C6F">
      <w:pPr>
        <w:pStyle w:val="NoteLevel1"/>
      </w:pPr>
      <w:r>
        <w:rPr>
          <w:b/>
          <w:u w:val="single"/>
        </w:rPr>
        <w:t>non infectious diseases</w:t>
      </w:r>
    </w:p>
    <w:p w14:paraId="4CDE410B" w14:textId="264E6B9A" w:rsidR="00D87CFD" w:rsidRDefault="00983FEA" w:rsidP="004F4C6F">
      <w:pPr>
        <w:pStyle w:val="NoteLevel1"/>
      </w:pPr>
      <w:r>
        <w:t xml:space="preserve">not transmittable, </w:t>
      </w:r>
      <w:r w:rsidR="00D87CFD">
        <w:t>most can be prevented, develop over periods of time, cause progressive damage to tissue</w:t>
      </w:r>
    </w:p>
    <w:p w14:paraId="1E14386A" w14:textId="77777777" w:rsidR="00BF60AD" w:rsidRDefault="00BF60AD" w:rsidP="004F4C6F">
      <w:pPr>
        <w:pStyle w:val="NoteLevel1"/>
      </w:pPr>
    </w:p>
    <w:p w14:paraId="08C50D75" w14:textId="423C546A" w:rsidR="00BF60AD" w:rsidRDefault="00BF60AD" w:rsidP="004F4C6F">
      <w:pPr>
        <w:pStyle w:val="NoteLevel1"/>
      </w:pPr>
      <w:r>
        <w:rPr>
          <w:b/>
          <w:u w:val="single"/>
        </w:rPr>
        <w:t>respiratory diseases</w:t>
      </w:r>
    </w:p>
    <w:p w14:paraId="1F7F3303" w14:textId="77777777" w:rsidR="00BF60AD" w:rsidRDefault="00BF60AD" w:rsidP="004F4C6F">
      <w:pPr>
        <w:pStyle w:val="NoteLevel1"/>
      </w:pPr>
    </w:p>
    <w:p w14:paraId="6615C7F1" w14:textId="6CA455B8" w:rsidR="00397DE7" w:rsidRDefault="00397DE7" w:rsidP="004F4C6F">
      <w:pPr>
        <w:pStyle w:val="NoteLevel1"/>
      </w:pPr>
      <w:r>
        <w:rPr>
          <w:u w:val="single"/>
        </w:rPr>
        <w:t>allergy induced problems</w:t>
      </w:r>
    </w:p>
    <w:p w14:paraId="777966A1" w14:textId="036A63D4" w:rsidR="00397DE7" w:rsidRDefault="00397DE7" w:rsidP="004F4C6F">
      <w:pPr>
        <w:pStyle w:val="NoteLevel1"/>
      </w:pPr>
      <w:r>
        <w:rPr>
          <w:b/>
        </w:rPr>
        <w:t>allergy</w:t>
      </w:r>
      <w:r>
        <w:t xml:space="preserve"> is hypersensitive reaction to a specific antigen or allergen in the environment in which the body produces excessive antibodies</w:t>
      </w:r>
    </w:p>
    <w:p w14:paraId="25137342" w14:textId="2C5C56D0" w:rsidR="00576EE9" w:rsidRDefault="00576EE9" w:rsidP="00576EE9">
      <w:pPr>
        <w:pStyle w:val="NoteLevel2"/>
      </w:pPr>
      <w:r>
        <w:t xml:space="preserve">these excess of antibodies and antigens </w:t>
      </w:r>
      <w:r w:rsidR="00C5371C">
        <w:t xml:space="preserve">trigger the release of </w:t>
      </w:r>
      <w:r w:rsidR="00C5371C">
        <w:rPr>
          <w:b/>
        </w:rPr>
        <w:t>histamines</w:t>
      </w:r>
      <w:r w:rsidR="00C5371C">
        <w:t xml:space="preserve"> (chemical substances that dilate blood vessels, increase mucous secretions, cause tissue to swell, etc…)</w:t>
      </w:r>
    </w:p>
    <w:p w14:paraId="3BF713C5" w14:textId="10BE35B3" w:rsidR="007C1FAC" w:rsidRDefault="007C1FAC" w:rsidP="00576EE9">
      <w:pPr>
        <w:pStyle w:val="NoteLevel2"/>
      </w:pPr>
      <w:r>
        <w:t>allergies usually become worse over time</w:t>
      </w:r>
    </w:p>
    <w:p w14:paraId="2762EECE" w14:textId="77777777" w:rsidR="002354E9" w:rsidRDefault="002354E9" w:rsidP="002354E9">
      <w:pPr>
        <w:pStyle w:val="NoteLevel1"/>
      </w:pPr>
    </w:p>
    <w:p w14:paraId="19701042" w14:textId="53651ABB" w:rsidR="002354E9" w:rsidRDefault="002354E9" w:rsidP="002354E9">
      <w:pPr>
        <w:pStyle w:val="NoteLevel1"/>
      </w:pPr>
      <w:r>
        <w:rPr>
          <w:u w:val="single"/>
        </w:rPr>
        <w:t>hay fever</w:t>
      </w:r>
      <w:r>
        <w:t xml:space="preserve"> </w:t>
      </w:r>
    </w:p>
    <w:p w14:paraId="71C5FC18" w14:textId="0F2F64EA" w:rsidR="002354E9" w:rsidRDefault="002354E9" w:rsidP="002354E9">
      <w:pPr>
        <w:pStyle w:val="NoteLevel1"/>
      </w:pPr>
      <w:r>
        <w:rPr>
          <w:b/>
        </w:rPr>
        <w:t>hay fever</w:t>
      </w:r>
      <w:r>
        <w:t xml:space="preserve"> is a chronic respiratory disorder most prevalent when ragweed and flowers bloom</w:t>
      </w:r>
    </w:p>
    <w:p w14:paraId="4461EB87" w14:textId="0A7897C2" w:rsidR="00D022AF" w:rsidRDefault="00D022AF" w:rsidP="00D022AF">
      <w:pPr>
        <w:pStyle w:val="NoteLevel2"/>
      </w:pPr>
      <w:r w:rsidRPr="00D022AF">
        <w:t>happens mostly im spring and summer seasons</w:t>
      </w:r>
    </w:p>
    <w:p w14:paraId="6D46D1C5" w14:textId="700151F2" w:rsidR="00B734D4" w:rsidRDefault="00B734D4" w:rsidP="00D022AF">
      <w:pPr>
        <w:pStyle w:val="NoteLevel2"/>
      </w:pPr>
      <w:r>
        <w:t>causes sneezing, itchy and watery eyes, runny nose</w:t>
      </w:r>
      <w:r w:rsidR="000B10E3">
        <w:t>, etc…</w:t>
      </w:r>
    </w:p>
    <w:p w14:paraId="61E26741" w14:textId="77777777" w:rsidR="002706BE" w:rsidRDefault="002706BE" w:rsidP="002706BE">
      <w:pPr>
        <w:pStyle w:val="NoteLevel1"/>
      </w:pPr>
    </w:p>
    <w:p w14:paraId="45A0230C" w14:textId="2B6D558F" w:rsidR="002706BE" w:rsidRDefault="002706BE" w:rsidP="002706BE">
      <w:pPr>
        <w:pStyle w:val="NoteLevel1"/>
      </w:pPr>
      <w:r>
        <w:rPr>
          <w:u w:val="single"/>
        </w:rPr>
        <w:t xml:space="preserve">asthma </w:t>
      </w:r>
    </w:p>
    <w:p w14:paraId="1C780C65" w14:textId="632CDA1E" w:rsidR="002706BE" w:rsidRDefault="002706BE" w:rsidP="002706BE">
      <w:pPr>
        <w:pStyle w:val="NoteLevel1"/>
      </w:pPr>
      <w:r>
        <w:rPr>
          <w:b/>
        </w:rPr>
        <w:t>asthma</w:t>
      </w:r>
      <w:r>
        <w:t xml:space="preserve"> is a chronic respiratory disease characterized by attacks of wheezing, shortness of breath, and coughing spasms</w:t>
      </w:r>
    </w:p>
    <w:p w14:paraId="4242AFAF" w14:textId="135A96D5" w:rsidR="008E61C0" w:rsidRDefault="008E61C0" w:rsidP="008E61C0">
      <w:pPr>
        <w:pStyle w:val="NoteLevel2"/>
      </w:pPr>
      <w:r>
        <w:t>can cause death if not treated quickly</w:t>
      </w:r>
    </w:p>
    <w:p w14:paraId="0D7380AD" w14:textId="0A4753DC" w:rsidR="005175DA" w:rsidRDefault="005175DA" w:rsidP="008E61C0">
      <w:pPr>
        <w:pStyle w:val="NoteLevel2"/>
      </w:pPr>
      <w:r>
        <w:t>there are no symptoms other then the asthma attacks</w:t>
      </w:r>
    </w:p>
    <w:p w14:paraId="231C286B" w14:textId="77777777" w:rsidR="005175DA" w:rsidRDefault="005175DA" w:rsidP="005175DA">
      <w:pPr>
        <w:pStyle w:val="NoteLevel1"/>
      </w:pPr>
    </w:p>
    <w:p w14:paraId="6D68E13B" w14:textId="4FB890E7" w:rsidR="005175DA" w:rsidRDefault="005175DA" w:rsidP="005175DA">
      <w:pPr>
        <w:pStyle w:val="NoteLevel1"/>
      </w:pPr>
      <w:r>
        <w:t>asthma attacks can be induced by many things like exercise, dust, pollen, stress/anxiety</w:t>
      </w:r>
    </w:p>
    <w:p w14:paraId="1B3086C5" w14:textId="2FAEECD0" w:rsidR="00364E32" w:rsidRDefault="00364E32" w:rsidP="00364E32">
      <w:pPr>
        <w:pStyle w:val="NoteLevel2"/>
      </w:pPr>
      <w:r>
        <w:t>boys twice as much as girls</w:t>
      </w:r>
    </w:p>
    <w:p w14:paraId="64BFB8B5" w14:textId="77777777" w:rsidR="00364E32" w:rsidRDefault="00364E32" w:rsidP="00364E32">
      <w:pPr>
        <w:pStyle w:val="NoteLevel1"/>
      </w:pPr>
    </w:p>
    <w:p w14:paraId="2A1DED18" w14:textId="591D766D" w:rsidR="00364E32" w:rsidRDefault="00364E32" w:rsidP="00364E32">
      <w:pPr>
        <w:pStyle w:val="NoteLevel1"/>
      </w:pPr>
      <w:r>
        <w:rPr>
          <w:u w:val="single"/>
        </w:rPr>
        <w:t>emphysema</w:t>
      </w:r>
    </w:p>
    <w:p w14:paraId="5A552317" w14:textId="18CC8964" w:rsidR="00364E32" w:rsidRDefault="00364E32" w:rsidP="00364E32">
      <w:pPr>
        <w:pStyle w:val="NoteLevel1"/>
      </w:pPr>
      <w:r>
        <w:rPr>
          <w:b/>
        </w:rPr>
        <w:t>emphysema</w:t>
      </w:r>
      <w:r>
        <w:t xml:space="preserve"> is a respiratory disease in which the alveoli become damaged</w:t>
      </w:r>
    </w:p>
    <w:p w14:paraId="41892DA7" w14:textId="0614A1D4" w:rsidR="00364E32" w:rsidRDefault="00364E32" w:rsidP="00364E32">
      <w:pPr>
        <w:pStyle w:val="NoteLevel2"/>
      </w:pPr>
      <w:r>
        <w:t>person finds it harder to exhale</w:t>
      </w:r>
    </w:p>
    <w:p w14:paraId="36E4E43C" w14:textId="75FF2334" w:rsidR="00364E32" w:rsidRDefault="00364E32" w:rsidP="00364E32">
      <w:pPr>
        <w:pStyle w:val="NoteLevel2"/>
      </w:pPr>
      <w:r>
        <w:t>smoking and air pollution damage the alveoli</w:t>
      </w:r>
    </w:p>
    <w:p w14:paraId="6502EB3B" w14:textId="3C072541" w:rsidR="004D5920" w:rsidRDefault="004D5920" w:rsidP="00364E32">
      <w:pPr>
        <w:pStyle w:val="NoteLevel2"/>
      </w:pPr>
      <w:r>
        <w:t>there is little treatment that can be done</w:t>
      </w:r>
    </w:p>
    <w:p w14:paraId="792CFAE3" w14:textId="77777777" w:rsidR="004D5920" w:rsidRDefault="004D5920" w:rsidP="004D5920">
      <w:pPr>
        <w:pStyle w:val="NoteLevel1"/>
      </w:pPr>
    </w:p>
    <w:p w14:paraId="4DA1D338" w14:textId="75533108" w:rsidR="004D5920" w:rsidRDefault="004D5920" w:rsidP="004D5920">
      <w:pPr>
        <w:pStyle w:val="NoteLevel1"/>
      </w:pPr>
      <w:r>
        <w:rPr>
          <w:u w:val="single"/>
        </w:rPr>
        <w:t>chronic bronchitis</w:t>
      </w:r>
    </w:p>
    <w:p w14:paraId="138D0582" w14:textId="6D52F6DB" w:rsidR="004D5920" w:rsidRDefault="004D5920" w:rsidP="004D5920">
      <w:pPr>
        <w:pStyle w:val="NoteLevel1"/>
      </w:pPr>
      <w:r>
        <w:t>often dismissed as smokers cough</w:t>
      </w:r>
    </w:p>
    <w:p w14:paraId="2418FA9C" w14:textId="45E8102C" w:rsidR="004D5920" w:rsidRDefault="004D5920" w:rsidP="004D5920">
      <w:pPr>
        <w:pStyle w:val="NoteLevel1"/>
      </w:pPr>
      <w:r>
        <w:rPr>
          <w:b/>
        </w:rPr>
        <w:t>chronic bronchitis</w:t>
      </w:r>
      <w:r>
        <w:t xml:space="preserve"> is a respiratory disorder in which the bronchial tubes become so inflamed and swollen that respiratory function is impaired (cant breath)</w:t>
      </w:r>
    </w:p>
    <w:p w14:paraId="72C130BD" w14:textId="21E0B39F" w:rsidR="004D5920" w:rsidRDefault="004D5920" w:rsidP="004D5920">
      <w:pPr>
        <w:pStyle w:val="NoteLevel2"/>
      </w:pPr>
      <w:r>
        <w:t>productive couch an shortness of breath</w:t>
      </w:r>
    </w:p>
    <w:p w14:paraId="7877AACF" w14:textId="2EDFC1A7" w:rsidR="004D5920" w:rsidRDefault="004D5920" w:rsidP="004D5920">
      <w:pPr>
        <w:pStyle w:val="NoteLevel2"/>
      </w:pPr>
      <w:r>
        <w:t>smoking is major cause for chronic bronchitis</w:t>
      </w:r>
    </w:p>
    <w:p w14:paraId="230A252B" w14:textId="57409C17" w:rsidR="009F6258" w:rsidRDefault="009F6258" w:rsidP="004D5920">
      <w:pPr>
        <w:pStyle w:val="NoteLevel2"/>
      </w:pPr>
      <w:r>
        <w:t>air pollution can also cause this</w:t>
      </w:r>
    </w:p>
    <w:p w14:paraId="0E1E016C" w14:textId="77777777" w:rsidR="00261256" w:rsidRDefault="00261256" w:rsidP="00261256">
      <w:pPr>
        <w:pStyle w:val="NoteLevel1"/>
      </w:pPr>
    </w:p>
    <w:p w14:paraId="3029422F" w14:textId="39DCD686" w:rsidR="00261256" w:rsidRDefault="00261256" w:rsidP="00261256">
      <w:pPr>
        <w:pStyle w:val="NoteLevel1"/>
      </w:pPr>
      <w:r>
        <w:rPr>
          <w:b/>
          <w:u w:val="single"/>
        </w:rPr>
        <w:t>neurological disorders</w:t>
      </w:r>
    </w:p>
    <w:p w14:paraId="681E9729" w14:textId="77777777" w:rsidR="00261256" w:rsidRDefault="00261256" w:rsidP="00261256">
      <w:pPr>
        <w:pStyle w:val="NoteLevel1"/>
      </w:pPr>
    </w:p>
    <w:p w14:paraId="789A00D8" w14:textId="471F4F76" w:rsidR="00261256" w:rsidRDefault="00261256" w:rsidP="00261256">
      <w:pPr>
        <w:pStyle w:val="NoteLevel1"/>
      </w:pPr>
      <w:r>
        <w:rPr>
          <w:u w:val="single"/>
        </w:rPr>
        <w:t>headaches</w:t>
      </w:r>
    </w:p>
    <w:p w14:paraId="1738386A" w14:textId="62D8E61D" w:rsidR="00261256" w:rsidRDefault="00261256" w:rsidP="00261256">
      <w:pPr>
        <w:pStyle w:val="NoteLevel1"/>
      </w:pPr>
      <w:r>
        <w:t>not all headaches are equal or have same cause, some more sever then others</w:t>
      </w:r>
    </w:p>
    <w:p w14:paraId="3A4BE620" w14:textId="77BE8A26" w:rsidR="00BD40B6" w:rsidRDefault="00BD40B6" w:rsidP="00BD40B6">
      <w:pPr>
        <w:pStyle w:val="NoteLevel2"/>
      </w:pPr>
      <w:r>
        <w:t>can be caused by dilated blood vessels going to the brain or stress</w:t>
      </w:r>
    </w:p>
    <w:p w14:paraId="0CC835A4" w14:textId="77777777" w:rsidR="00BD40B6" w:rsidRDefault="00BD40B6" w:rsidP="00BD40B6">
      <w:pPr>
        <w:pStyle w:val="NoteLevel1"/>
      </w:pPr>
    </w:p>
    <w:p w14:paraId="63C6CF23" w14:textId="7A83663D" w:rsidR="00BD40B6" w:rsidRDefault="00BD40B6" w:rsidP="00BD40B6">
      <w:pPr>
        <w:pStyle w:val="NoteLevel1"/>
      </w:pPr>
      <w:r>
        <w:rPr>
          <w:i/>
        </w:rPr>
        <w:t>tension headaches</w:t>
      </w:r>
      <w:r>
        <w:t xml:space="preserve"> are caused by muscle contractions or tension in the neck or head. </w:t>
      </w:r>
    </w:p>
    <w:p w14:paraId="2F19594B" w14:textId="2F3C4A08" w:rsidR="00BD40B6" w:rsidRDefault="00BD40B6" w:rsidP="00BD40B6">
      <w:pPr>
        <w:pStyle w:val="NoteLevel2"/>
      </w:pPr>
      <w:r>
        <w:t>Caused by strain on neck, weird positioning, stress</w:t>
      </w:r>
    </w:p>
    <w:p w14:paraId="2D4965F4" w14:textId="19960572" w:rsidR="0031759A" w:rsidRDefault="0031759A" w:rsidP="0031759A">
      <w:pPr>
        <w:pStyle w:val="NoteLevel3"/>
      </w:pPr>
      <w:r>
        <w:t>Getting better posture can help this</w:t>
      </w:r>
    </w:p>
    <w:p w14:paraId="274C2536" w14:textId="602DBFFA" w:rsidR="00BD40B6" w:rsidRDefault="00BD40B6" w:rsidP="00BD40B6">
      <w:pPr>
        <w:pStyle w:val="NoteLevel2"/>
      </w:pPr>
      <w:r>
        <w:t>Triggers can be lack of sleep, fasting, menstruation</w:t>
      </w:r>
    </w:p>
    <w:p w14:paraId="177E37C2" w14:textId="6E11611C" w:rsidR="00BD40B6" w:rsidRDefault="00BD40B6" w:rsidP="00BD40B6">
      <w:pPr>
        <w:pStyle w:val="NoteLevel2"/>
      </w:pPr>
      <w:r>
        <w:t>These can be mild or intense headaches</w:t>
      </w:r>
    </w:p>
    <w:p w14:paraId="2BC75E11" w14:textId="5185E70B" w:rsidR="00BD40B6" w:rsidRDefault="00BD40B6" w:rsidP="00BD40B6">
      <w:pPr>
        <w:pStyle w:val="NoteLevel3"/>
      </w:pPr>
      <w:r>
        <w:t>holistic treatment of relaxation, hot water bath, massage</w:t>
      </w:r>
    </w:p>
    <w:p w14:paraId="18FD7481" w14:textId="41497F2E" w:rsidR="00BD40B6" w:rsidRDefault="00BD40B6" w:rsidP="00BD40B6">
      <w:pPr>
        <w:pStyle w:val="NoteLevel3"/>
      </w:pPr>
      <w:r>
        <w:t xml:space="preserve">allopathic treatment of advil, asprin, and </w:t>
      </w:r>
      <w:r w:rsidR="00000968">
        <w:t>Tylenol</w:t>
      </w:r>
    </w:p>
    <w:p w14:paraId="1575A35E" w14:textId="77777777" w:rsidR="00000968" w:rsidRDefault="00000968" w:rsidP="00000968">
      <w:pPr>
        <w:pStyle w:val="NoteLevel1"/>
      </w:pPr>
    </w:p>
    <w:p w14:paraId="3BA0DEC7" w14:textId="760CD94C" w:rsidR="00000968" w:rsidRDefault="00000968" w:rsidP="00000968">
      <w:pPr>
        <w:pStyle w:val="NoteLevel1"/>
      </w:pPr>
      <w:r>
        <w:rPr>
          <w:i/>
        </w:rPr>
        <w:t>migraine headaches</w:t>
      </w:r>
      <w:r>
        <w:t xml:space="preserve"> is a headache that results from alternating dilation and constriction of blood vessels</w:t>
      </w:r>
    </w:p>
    <w:p w14:paraId="65F932D1" w14:textId="50923056" w:rsidR="00000968" w:rsidRDefault="00000968" w:rsidP="00000968">
      <w:pPr>
        <w:pStyle w:val="NoteLevel2"/>
      </w:pPr>
      <w:r>
        <w:t>pain in one side of the head, dizziness, nausea, intolerance to light and sound</w:t>
      </w:r>
      <w:r w:rsidR="004C618A">
        <w:t>, and vision problems</w:t>
      </w:r>
      <w:r w:rsidR="00314063">
        <w:t>, pain behind one eye</w:t>
      </w:r>
    </w:p>
    <w:p w14:paraId="241F5FA8" w14:textId="024B3156" w:rsidR="00000968" w:rsidRDefault="00000968" w:rsidP="00000968">
      <w:pPr>
        <w:pStyle w:val="NoteLevel2"/>
      </w:pPr>
      <w:r>
        <w:t>can last for minutes or days</w:t>
      </w:r>
    </w:p>
    <w:p w14:paraId="08262497" w14:textId="64C5E395" w:rsidR="00614C6C" w:rsidRDefault="00614C6C" w:rsidP="00000968">
      <w:pPr>
        <w:pStyle w:val="NoteLevel2"/>
      </w:pPr>
      <w:r>
        <w:t>15% of migraines have warning symptoms</w:t>
      </w:r>
    </w:p>
    <w:p w14:paraId="138CC1AD" w14:textId="19EEB409" w:rsidR="00827F4A" w:rsidRDefault="00827F4A" w:rsidP="00000968">
      <w:pPr>
        <w:pStyle w:val="NoteLevel2"/>
      </w:pPr>
      <w:r>
        <w:t>mostly people between 20-45</w:t>
      </w:r>
    </w:p>
    <w:p w14:paraId="29BD4B0B" w14:textId="5DF4ABCD" w:rsidR="002F5088" w:rsidRDefault="002F5088" w:rsidP="00000968">
      <w:pPr>
        <w:pStyle w:val="NoteLevel2"/>
      </w:pPr>
      <w:r>
        <w:t xml:space="preserve">treatment is relaxation </w:t>
      </w:r>
    </w:p>
    <w:p w14:paraId="4B1926B4" w14:textId="77777777" w:rsidR="00B51016" w:rsidRDefault="00B51016" w:rsidP="00B51016">
      <w:pPr>
        <w:pStyle w:val="NoteLevel1"/>
      </w:pPr>
    </w:p>
    <w:p w14:paraId="1EEE9791" w14:textId="5CF90F98" w:rsidR="00B51016" w:rsidRDefault="00B51016" w:rsidP="00B51016">
      <w:pPr>
        <w:pStyle w:val="NoteLevel1"/>
      </w:pPr>
      <w:r>
        <w:rPr>
          <w:i/>
        </w:rPr>
        <w:t>secondary headaches</w:t>
      </w:r>
      <w:r>
        <w:t xml:space="preserve"> arise as a result of another problem</w:t>
      </w:r>
    </w:p>
    <w:p w14:paraId="2CC3574E" w14:textId="16B0D69E" w:rsidR="00B51016" w:rsidRDefault="00B51016" w:rsidP="00B51016">
      <w:pPr>
        <w:pStyle w:val="NoteLevel2"/>
      </w:pPr>
      <w:r>
        <w:t>their nose is blocked so there is a lot of pressure in the sinus cavity</w:t>
      </w:r>
      <w:r w:rsidR="00B6153B">
        <w:t>. This pressure may cause a headache</w:t>
      </w:r>
    </w:p>
    <w:p w14:paraId="542800FF" w14:textId="1B5BD6BA" w:rsidR="0031759A" w:rsidRDefault="009D395F" w:rsidP="0031759A">
      <w:pPr>
        <w:pStyle w:val="NoteLevel2"/>
      </w:pPr>
      <w:r>
        <w:t xml:space="preserve">other causes can be hypertension, low blood sugar, the cold, </w:t>
      </w:r>
      <w:r w:rsidR="00447441">
        <w:t>and pain or injury</w:t>
      </w:r>
    </w:p>
    <w:p w14:paraId="2B5BB82A" w14:textId="655E6EC8" w:rsidR="0031759A" w:rsidRDefault="0031759A" w:rsidP="0031759A">
      <w:pPr>
        <w:pStyle w:val="NoteLevel2"/>
      </w:pPr>
      <w:r>
        <w:t>can be treated by relaxation or pain relieving medication</w:t>
      </w:r>
    </w:p>
    <w:p w14:paraId="77841D01" w14:textId="77777777" w:rsidR="004E53C8" w:rsidRDefault="004E53C8" w:rsidP="004E53C8">
      <w:pPr>
        <w:pStyle w:val="NoteLevel1"/>
      </w:pPr>
    </w:p>
    <w:p w14:paraId="2259992A" w14:textId="55F46FBF" w:rsidR="004E53C8" w:rsidRDefault="004E53C8" w:rsidP="004E53C8">
      <w:pPr>
        <w:pStyle w:val="NoteLevel1"/>
      </w:pPr>
      <w:r>
        <w:rPr>
          <w:i/>
        </w:rPr>
        <w:t>psychological headaches</w:t>
      </w:r>
      <w:r>
        <w:t xml:space="preserve"> are caused by psychological issues like stress, anxiety, depression, and emotional reasons</w:t>
      </w:r>
    </w:p>
    <w:p w14:paraId="397844CE" w14:textId="1D6FD538" w:rsidR="004E53C8" w:rsidRDefault="004E53C8" w:rsidP="004E53C8">
      <w:pPr>
        <w:pStyle w:val="NoteLevel2"/>
      </w:pPr>
      <w:r>
        <w:t>relaxation or pain medication cannot be used here, only therapy can be used to treat</w:t>
      </w:r>
    </w:p>
    <w:p w14:paraId="3131FB79" w14:textId="77777777" w:rsidR="007C5369" w:rsidRDefault="007C5369" w:rsidP="007C5369">
      <w:pPr>
        <w:pStyle w:val="NoteLevel1"/>
      </w:pPr>
    </w:p>
    <w:p w14:paraId="65892C71" w14:textId="5A7AE2EF" w:rsidR="007C5369" w:rsidRPr="00352217" w:rsidRDefault="007C5369" w:rsidP="00352217">
      <w:pPr>
        <w:pStyle w:val="NoteLevel1"/>
        <w:numPr>
          <w:ilvl w:val="0"/>
          <w:numId w:val="0"/>
        </w:numPr>
      </w:pPr>
      <w:r>
        <w:rPr>
          <w:u w:val="single"/>
        </w:rPr>
        <w:t>seizure disorders</w:t>
      </w:r>
    </w:p>
    <w:p w14:paraId="6B1CFABF" w14:textId="29DE2ECF" w:rsidR="00352217" w:rsidRDefault="00352217" w:rsidP="007C5369">
      <w:pPr>
        <w:pStyle w:val="NoteLevel1"/>
      </w:pPr>
      <w:r>
        <w:rPr>
          <w:b/>
        </w:rPr>
        <w:t>convulsion</w:t>
      </w:r>
      <w:r>
        <w:t xml:space="preserve"> is rapid relaxing and contracting of muscles (shaking)</w:t>
      </w:r>
    </w:p>
    <w:p w14:paraId="75B98C8E" w14:textId="77777777" w:rsidR="00352217" w:rsidRDefault="007C5369" w:rsidP="007C5369">
      <w:pPr>
        <w:pStyle w:val="NoteLevel1"/>
      </w:pPr>
      <w:r>
        <w:rPr>
          <w:b/>
        </w:rPr>
        <w:t>epilepsy</w:t>
      </w:r>
      <w:r>
        <w:t xml:space="preserve"> is a neurological disorder caused by abnormal electrical brain </w:t>
      </w:r>
    </w:p>
    <w:p w14:paraId="3760DCA4" w14:textId="6A521C85" w:rsidR="007C5369" w:rsidRDefault="007C5369" w:rsidP="007C5369">
      <w:pPr>
        <w:pStyle w:val="NoteLevel1"/>
      </w:pPr>
      <w:r>
        <w:t>activity. It is the loss of control of muscular activity and unconsciousness</w:t>
      </w:r>
    </w:p>
    <w:p w14:paraId="0BFC6C0E" w14:textId="7AF0CB65" w:rsidR="00352217" w:rsidRDefault="00352217" w:rsidP="00352217">
      <w:pPr>
        <w:pStyle w:val="NoteLevel2"/>
      </w:pPr>
      <w:r>
        <w:t>1) gran mal is a major seizure, causes convulsions and loss of consciousness, last over 30 seconds</w:t>
      </w:r>
    </w:p>
    <w:p w14:paraId="6DCA0A0F" w14:textId="49429019" w:rsidR="00352217" w:rsidRDefault="00352217" w:rsidP="00352217">
      <w:pPr>
        <w:pStyle w:val="NoteLevel2"/>
      </w:pPr>
      <w:r>
        <w:t xml:space="preserve">2) petit mal is a minor seizure, do not cause convulsions </w:t>
      </w:r>
      <w:r w:rsidR="00663D32">
        <w:t>but only cause a minor loss of consciousness</w:t>
      </w:r>
    </w:p>
    <w:p w14:paraId="199EEFF8" w14:textId="25112D0F" w:rsidR="00663D32" w:rsidRDefault="00663D32" w:rsidP="00352217">
      <w:pPr>
        <w:pStyle w:val="NoteLevel2"/>
      </w:pPr>
      <w:r>
        <w:t>3) psychomotor involve mental processes and muscular activities, they cause mental confusion, lip smacking, chewing, and repetitive movements</w:t>
      </w:r>
      <w:r w:rsidR="00005AC1">
        <w:t xml:space="preserve"> (throughout the whole body)</w:t>
      </w:r>
    </w:p>
    <w:p w14:paraId="617CCE6C" w14:textId="0530CA67" w:rsidR="00005AC1" w:rsidRDefault="00005AC1" w:rsidP="00352217">
      <w:pPr>
        <w:pStyle w:val="NoteLevel2"/>
      </w:pPr>
      <w:r>
        <w:t xml:space="preserve">4)jacksonian seizure is one part of the body </w:t>
      </w:r>
    </w:p>
    <w:p w14:paraId="68A0360D" w14:textId="77777777" w:rsidR="00F205B4" w:rsidRDefault="00F205B4" w:rsidP="00F205B4">
      <w:pPr>
        <w:pStyle w:val="NoteLevel1"/>
      </w:pPr>
    </w:p>
    <w:p w14:paraId="65468FF3" w14:textId="5F0D4773" w:rsidR="00F205B4" w:rsidRDefault="00F205B4" w:rsidP="00F205B4">
      <w:pPr>
        <w:pStyle w:val="NoteLevel1"/>
      </w:pPr>
      <w:r>
        <w:t xml:space="preserve">these people live normal lives with proper medication but face most problems when driving incase they have a seizure </w:t>
      </w:r>
    </w:p>
    <w:p w14:paraId="1B7AEF61" w14:textId="77777777" w:rsidR="00F205B4" w:rsidRDefault="00F205B4" w:rsidP="00F205B4">
      <w:pPr>
        <w:pStyle w:val="NoteLevel1"/>
      </w:pPr>
    </w:p>
    <w:p w14:paraId="563E2598" w14:textId="29350B64" w:rsidR="00F205B4" w:rsidRDefault="00F205B4" w:rsidP="00F205B4">
      <w:pPr>
        <w:pStyle w:val="NoteLevel1"/>
      </w:pPr>
      <w:r>
        <w:rPr>
          <w:b/>
          <w:u w:val="single"/>
        </w:rPr>
        <w:t>digestion related disorders</w:t>
      </w:r>
    </w:p>
    <w:p w14:paraId="7302C6A1" w14:textId="77777777" w:rsidR="00F205B4" w:rsidRDefault="00F205B4" w:rsidP="00F205B4">
      <w:pPr>
        <w:pStyle w:val="NoteLevel1"/>
      </w:pPr>
    </w:p>
    <w:p w14:paraId="4C8AFD62" w14:textId="66656E37" w:rsidR="00F205B4" w:rsidRDefault="00F205B4" w:rsidP="00F205B4">
      <w:pPr>
        <w:pStyle w:val="NoteLevel1"/>
      </w:pPr>
      <w:r>
        <w:rPr>
          <w:u w:val="single"/>
        </w:rPr>
        <w:t>diabetes</w:t>
      </w:r>
      <w:r>
        <w:t xml:space="preserve"> </w:t>
      </w:r>
    </w:p>
    <w:p w14:paraId="0261361B" w14:textId="0B205F24" w:rsidR="00F205B4" w:rsidRDefault="00F205B4" w:rsidP="00F205B4">
      <w:pPr>
        <w:pStyle w:val="NoteLevel1"/>
      </w:pPr>
      <w:r>
        <w:t>2 million Canadians have diabetes, 90% are type 2</w:t>
      </w:r>
      <w:r w:rsidR="004E4266">
        <w:t xml:space="preserve"> (lifestyle)</w:t>
      </w:r>
    </w:p>
    <w:p w14:paraId="3ADB5DF5" w14:textId="77777777" w:rsidR="00FD5792" w:rsidRDefault="00FD5792" w:rsidP="00F205B4">
      <w:pPr>
        <w:pStyle w:val="NoteLevel1"/>
      </w:pPr>
    </w:p>
    <w:p w14:paraId="39F2CA6C" w14:textId="4709C4E3" w:rsidR="00BD2A98" w:rsidRPr="00BD2A98" w:rsidRDefault="00BD2A98" w:rsidP="00F205B4">
      <w:pPr>
        <w:pStyle w:val="NoteLevel1"/>
        <w:rPr>
          <w:b/>
        </w:rPr>
      </w:pPr>
      <w:r w:rsidRPr="00BD2A98">
        <w:rPr>
          <w:b/>
        </w:rPr>
        <w:t>diabetes</w:t>
      </w:r>
      <w:r>
        <w:t xml:space="preserve"> is a disease in which the pancreas fails to produce enough insulin or body fails to use insulin properly </w:t>
      </w:r>
    </w:p>
    <w:p w14:paraId="52112B07" w14:textId="2E0DAE7D" w:rsidR="00BD2A98" w:rsidRPr="002915FC" w:rsidRDefault="00BD2A98" w:rsidP="002915FC">
      <w:pPr>
        <w:pStyle w:val="NoteLevel1"/>
        <w:rPr>
          <w:b/>
        </w:rPr>
      </w:pPr>
      <w:r w:rsidRPr="00BD2A98">
        <w:rPr>
          <w:b/>
        </w:rPr>
        <w:t>insulin</w:t>
      </w:r>
      <w:r>
        <w:t xml:space="preserve"> a hormone produced by pancreas, used for metabolism of carbs</w:t>
      </w:r>
    </w:p>
    <w:p w14:paraId="5DEBB299" w14:textId="55474C18" w:rsidR="002915FC" w:rsidRPr="00FD5792" w:rsidRDefault="002915FC" w:rsidP="002915FC">
      <w:pPr>
        <w:pStyle w:val="NoteLevel1"/>
        <w:rPr>
          <w:b/>
        </w:rPr>
      </w:pPr>
      <w:r>
        <w:rPr>
          <w:b/>
        </w:rPr>
        <w:t>hyperglycemia</w:t>
      </w:r>
      <w:r>
        <w:t xml:space="preserve"> is elevated blood sugar levels</w:t>
      </w:r>
    </w:p>
    <w:p w14:paraId="0CB04431" w14:textId="77777777" w:rsidR="00FD5792" w:rsidRPr="00FD5792" w:rsidRDefault="00FD5792" w:rsidP="002915FC">
      <w:pPr>
        <w:pStyle w:val="NoteLevel1"/>
        <w:rPr>
          <w:b/>
        </w:rPr>
      </w:pPr>
    </w:p>
    <w:p w14:paraId="6134CA84" w14:textId="31F2DCC1" w:rsidR="00FD5792" w:rsidRPr="00044942" w:rsidRDefault="00DF4BF7" w:rsidP="00044942">
      <w:pPr>
        <w:pStyle w:val="NoteLevel1"/>
        <w:rPr>
          <w:b/>
        </w:rPr>
      </w:pPr>
      <w:r>
        <w:t>there is an increase in diabetes because of aging population, increasing obesity rates, lifestyles becomes more stationed, ethnicity</w:t>
      </w:r>
    </w:p>
    <w:p w14:paraId="3C680038" w14:textId="7CDD3231" w:rsidR="00044942" w:rsidRDefault="00044942" w:rsidP="00044942">
      <w:pPr>
        <w:pStyle w:val="NoteLevel2"/>
      </w:pPr>
      <w:r w:rsidRPr="00044942">
        <w:t>80% are obese</w:t>
      </w:r>
    </w:p>
    <w:p w14:paraId="4CDB7770" w14:textId="77777777" w:rsidR="00044942" w:rsidRDefault="00044942" w:rsidP="00044942">
      <w:pPr>
        <w:pStyle w:val="NoteLevel1"/>
      </w:pPr>
    </w:p>
    <w:p w14:paraId="2D1768A5" w14:textId="2C88F16E" w:rsidR="00A823C6" w:rsidRDefault="00044942" w:rsidP="00A823C6">
      <w:pPr>
        <w:pStyle w:val="NoteLevel1"/>
      </w:pPr>
      <w:r>
        <w:rPr>
          <w:u w:val="single"/>
        </w:rPr>
        <w:t>colitis and irritable bowel syndrome (IBS</w:t>
      </w:r>
      <w:r w:rsidR="00A823C6">
        <w:rPr>
          <w:u w:val="single"/>
        </w:rPr>
        <w:t>)</w:t>
      </w:r>
    </w:p>
    <w:p w14:paraId="1CA2C189" w14:textId="21B06E68" w:rsidR="00A823C6" w:rsidRDefault="00A823C6" w:rsidP="00A823C6">
      <w:pPr>
        <w:pStyle w:val="NoteLevel1"/>
      </w:pPr>
      <w:r>
        <w:rPr>
          <w:b/>
        </w:rPr>
        <w:t>ulcerative colitis</w:t>
      </w:r>
      <w:r>
        <w:t xml:space="preserve"> is a disease of the large intestine where the mucous membranes of the walls become inflamed</w:t>
      </w:r>
    </w:p>
    <w:p w14:paraId="7927B793" w14:textId="43EAA2A4" w:rsidR="00A823C6" w:rsidRDefault="00A823C6" w:rsidP="00A823C6">
      <w:pPr>
        <w:pStyle w:val="NoteLevel2"/>
      </w:pPr>
      <w:r>
        <w:t>can cause 2 bouts of bloody diarrhea daily</w:t>
      </w:r>
      <w:r w:rsidR="00046B43">
        <w:t>, severe stomach cramps, weight loss, nausea, fever, etc…</w:t>
      </w:r>
    </w:p>
    <w:p w14:paraId="14DEBF83" w14:textId="29DD704F" w:rsidR="00556825" w:rsidRDefault="00556825" w:rsidP="00A823C6">
      <w:pPr>
        <w:pStyle w:val="NoteLevel2"/>
      </w:pPr>
      <w:r>
        <w:t>this goes into remission then reappears for no reason so cause is unknown</w:t>
      </w:r>
    </w:p>
    <w:p w14:paraId="42A75E67" w14:textId="2F2A46D7" w:rsidR="00556825" w:rsidRDefault="00556825" w:rsidP="00A823C6">
      <w:pPr>
        <w:pStyle w:val="NoteLevel2"/>
      </w:pPr>
      <w:r>
        <w:t>treatment is mostly on symptoms and not trying to cure it</w:t>
      </w:r>
    </w:p>
    <w:p w14:paraId="4D4507DA" w14:textId="7AA806A1" w:rsidR="00EA1383" w:rsidRDefault="00EA1383" w:rsidP="00EA1383">
      <w:pPr>
        <w:pStyle w:val="NoteLevel3"/>
      </w:pPr>
      <w:r>
        <w:t>anti inflammatory drugs, fibre pills, steroids, etc…</w:t>
      </w:r>
    </w:p>
    <w:p w14:paraId="069929E9" w14:textId="77777777" w:rsidR="001E7A8F" w:rsidRDefault="001E7A8F" w:rsidP="001E7A8F">
      <w:pPr>
        <w:pStyle w:val="NoteLevel1"/>
      </w:pPr>
    </w:p>
    <w:p w14:paraId="3CE9763C" w14:textId="0086512E" w:rsidR="001E7A8F" w:rsidRDefault="001E7A8F" w:rsidP="001E7A8F">
      <w:pPr>
        <w:pStyle w:val="NoteLevel1"/>
      </w:pPr>
      <w:r>
        <w:rPr>
          <w:b/>
        </w:rPr>
        <w:t>irritable bowel syndrome (IBS)</w:t>
      </w:r>
      <w:r w:rsidR="00081731">
        <w:t xml:space="preserve"> is similar to ulcerative colitis and is nausea, pain, gas, or diarrhea caused by certain foods or stressors</w:t>
      </w:r>
    </w:p>
    <w:p w14:paraId="3AA50342" w14:textId="7E409B88" w:rsidR="00C82C2B" w:rsidRDefault="00C82C2B" w:rsidP="00C82C2B">
      <w:pPr>
        <w:pStyle w:val="NoteLevel2"/>
      </w:pPr>
      <w:r>
        <w:t>treatment is stress management, relaxation, exercise, healthy diet</w:t>
      </w:r>
    </w:p>
    <w:p w14:paraId="1CE266F3" w14:textId="77777777" w:rsidR="002031EA" w:rsidRDefault="002031EA" w:rsidP="002031EA">
      <w:pPr>
        <w:pStyle w:val="NoteLevel1"/>
      </w:pPr>
    </w:p>
    <w:p w14:paraId="349430D9" w14:textId="3422D3FE" w:rsidR="002031EA" w:rsidRDefault="002031EA" w:rsidP="002031EA">
      <w:pPr>
        <w:pStyle w:val="NoteLevel1"/>
      </w:pPr>
      <w:r>
        <w:rPr>
          <w:u w:val="single"/>
        </w:rPr>
        <w:t>diverticulosis</w:t>
      </w:r>
    </w:p>
    <w:p w14:paraId="05DF9A3F" w14:textId="19D28456" w:rsidR="004211EB" w:rsidRDefault="002031EA" w:rsidP="004211EB">
      <w:pPr>
        <w:pStyle w:val="NoteLevel1"/>
      </w:pPr>
      <w:r>
        <w:rPr>
          <w:b/>
        </w:rPr>
        <w:t>diverticulosis</w:t>
      </w:r>
      <w:r>
        <w:t xml:space="preserve"> is when the intestinal walls are weakened and outward bulges develop</w:t>
      </w:r>
      <w:r w:rsidR="004211EB">
        <w:t xml:space="preserve"> that usually fill with poo and become infected</w:t>
      </w:r>
    </w:p>
    <w:p w14:paraId="0AE8A36F" w14:textId="3C2B94C2" w:rsidR="004211EB" w:rsidRDefault="004211EB" w:rsidP="004211EB">
      <w:pPr>
        <w:pStyle w:val="NoteLevel2"/>
      </w:pPr>
      <w:r>
        <w:t>can cause pain, bleeding, and obstruction to occur</w:t>
      </w:r>
    </w:p>
    <w:p w14:paraId="6067F0B3" w14:textId="77777777" w:rsidR="00002FE3" w:rsidRDefault="00002FE3" w:rsidP="00002FE3">
      <w:pPr>
        <w:pStyle w:val="NoteLevel1"/>
      </w:pPr>
    </w:p>
    <w:p w14:paraId="0E89F91E" w14:textId="21C81862" w:rsidR="00002FE3" w:rsidRDefault="00002FE3" w:rsidP="00002FE3">
      <w:pPr>
        <w:pStyle w:val="NoteLevel1"/>
      </w:pPr>
      <w:r>
        <w:rPr>
          <w:u w:val="single"/>
        </w:rPr>
        <w:t>peptic ulcer</w:t>
      </w:r>
      <w:r>
        <w:t xml:space="preserve"> </w:t>
      </w:r>
    </w:p>
    <w:p w14:paraId="0D76CDF6" w14:textId="2CACFE42" w:rsidR="00002FE3" w:rsidRDefault="00002FE3" w:rsidP="00002FE3">
      <w:pPr>
        <w:pStyle w:val="NoteLevel1"/>
      </w:pPr>
      <w:r>
        <w:rPr>
          <w:b/>
        </w:rPr>
        <w:t>peptic ulcer</w:t>
      </w:r>
      <w:r>
        <w:t xml:space="preserve"> is damage to the stomach or intestinal lining due to low mucous and high digestive juices</w:t>
      </w:r>
    </w:p>
    <w:p w14:paraId="4043AF48" w14:textId="46ABBAFF" w:rsidR="0015034D" w:rsidRDefault="0015034D" w:rsidP="0015034D">
      <w:pPr>
        <w:pStyle w:val="NoteLevel2"/>
      </w:pPr>
      <w:r>
        <w:t>used to be idea that enzymes caused damage but now they think from bacteria called Helocbacter pylori (require antibiotics to kill)</w:t>
      </w:r>
    </w:p>
    <w:p w14:paraId="273D2736" w14:textId="19B6588B" w:rsidR="0082221B" w:rsidRDefault="0082221B" w:rsidP="0015034D">
      <w:pPr>
        <w:pStyle w:val="NoteLevel2"/>
      </w:pPr>
      <w:r>
        <w:t>old treatment was acid reducing pills like Zantac</w:t>
      </w:r>
    </w:p>
    <w:p w14:paraId="701611D0" w14:textId="5975B435" w:rsidR="0082221B" w:rsidRDefault="0082221B" w:rsidP="0015034D">
      <w:pPr>
        <w:pStyle w:val="NoteLevel2"/>
      </w:pPr>
      <w:r>
        <w:t>excessive stomach juice and drug abuse can cause ulcers</w:t>
      </w:r>
    </w:p>
    <w:p w14:paraId="22AA0D15" w14:textId="70C49D57" w:rsidR="00FC61B8" w:rsidRDefault="00FC61B8" w:rsidP="0015034D">
      <w:pPr>
        <w:pStyle w:val="NoteLevel2"/>
      </w:pPr>
      <w:r>
        <w:t>high fat foods and alcohol can cause ulcers</w:t>
      </w:r>
    </w:p>
    <w:p w14:paraId="33E83FF8" w14:textId="77777777" w:rsidR="002002B6" w:rsidRDefault="002002B6" w:rsidP="002002B6">
      <w:pPr>
        <w:pStyle w:val="NoteLevel1"/>
      </w:pPr>
    </w:p>
    <w:p w14:paraId="6FEAD40D" w14:textId="1ED5E817" w:rsidR="002002B6" w:rsidRDefault="002002B6" w:rsidP="002002B6">
      <w:pPr>
        <w:pStyle w:val="NoteLevel1"/>
      </w:pPr>
      <w:r>
        <w:rPr>
          <w:u w:val="single"/>
        </w:rPr>
        <w:t>gallbladder disease</w:t>
      </w:r>
    </w:p>
    <w:p w14:paraId="0F358D74" w14:textId="42D359B7" w:rsidR="002002B6" w:rsidRDefault="002002B6" w:rsidP="002002B6">
      <w:pPr>
        <w:pStyle w:val="NoteLevel1"/>
      </w:pPr>
      <w:r>
        <w:rPr>
          <w:b/>
        </w:rPr>
        <w:t>gallbladder disease</w:t>
      </w:r>
      <w:r>
        <w:t xml:space="preserve"> is when the gallbladder has been repeatedly irritated by chemicals, infections, or overuse and its ability to release bile has beed damaged</w:t>
      </w:r>
    </w:p>
    <w:p w14:paraId="68EB3ECA" w14:textId="338DA272" w:rsidR="007F75A4" w:rsidRDefault="007F75A4" w:rsidP="007F75A4">
      <w:pPr>
        <w:pStyle w:val="NoteLevel2"/>
      </w:pPr>
      <w:r>
        <w:t>gallstones form in the gallbladder and cause acute pain after eating high fat foods (puts pressure on gallbladder and stones hurt it)</w:t>
      </w:r>
    </w:p>
    <w:p w14:paraId="23D4BE1A" w14:textId="23A06FBE" w:rsidR="007F75A4" w:rsidRDefault="007F75A4" w:rsidP="007F75A4">
      <w:pPr>
        <w:pStyle w:val="NoteLevel2"/>
      </w:pPr>
      <w:r>
        <w:t>treatment is usually better diet, surgery to remove gallstones, and medication.</w:t>
      </w:r>
    </w:p>
    <w:p w14:paraId="254D076C" w14:textId="77777777" w:rsidR="00315279" w:rsidRDefault="00315279" w:rsidP="00315279">
      <w:pPr>
        <w:pStyle w:val="NoteLevel1"/>
      </w:pPr>
    </w:p>
    <w:p w14:paraId="17227821" w14:textId="18A90A94" w:rsidR="00315279" w:rsidRDefault="00315279" w:rsidP="00315279">
      <w:pPr>
        <w:pStyle w:val="NoteLevel1"/>
      </w:pPr>
      <w:r>
        <w:rPr>
          <w:b/>
          <w:u w:val="single"/>
        </w:rPr>
        <w:t>Musculoskeletal disease</w:t>
      </w:r>
    </w:p>
    <w:p w14:paraId="1FA3E63B" w14:textId="0FF23A57" w:rsidR="00315279" w:rsidRDefault="00315279" w:rsidP="00315279">
      <w:pPr>
        <w:pStyle w:val="NoteLevel1"/>
      </w:pPr>
      <w:r>
        <w:t>Arthritis will affect half the population over age of 65</w:t>
      </w:r>
    </w:p>
    <w:p w14:paraId="75FA1BA8" w14:textId="750021A1" w:rsidR="0067358C" w:rsidRDefault="0067358C" w:rsidP="0067358C">
      <w:pPr>
        <w:pStyle w:val="NoteLevel2"/>
      </w:pPr>
      <w:r>
        <w:t>Over 4 million have arthritis</w:t>
      </w:r>
    </w:p>
    <w:p w14:paraId="5AB4D2E7" w14:textId="77777777" w:rsidR="00315279" w:rsidRDefault="00315279" w:rsidP="00315279">
      <w:pPr>
        <w:pStyle w:val="NoteLevel1"/>
      </w:pPr>
    </w:p>
    <w:p w14:paraId="660BC3B4" w14:textId="2332E929" w:rsidR="00315279" w:rsidRDefault="00315279" w:rsidP="00315279">
      <w:pPr>
        <w:pStyle w:val="NoteLevel1"/>
      </w:pPr>
      <w:r>
        <w:t>Lower</w:t>
      </w:r>
      <w:r w:rsidR="000D7597">
        <w:t xml:space="preserve"> back pain is most common</w:t>
      </w:r>
    </w:p>
    <w:p w14:paraId="732784DC" w14:textId="77777777" w:rsidR="000D7597" w:rsidRDefault="000D7597" w:rsidP="00315279">
      <w:pPr>
        <w:pStyle w:val="NoteLevel1"/>
      </w:pPr>
    </w:p>
    <w:p w14:paraId="4E20EA40" w14:textId="1D198D02" w:rsidR="000D7597" w:rsidRDefault="000D7597" w:rsidP="00315279">
      <w:pPr>
        <w:pStyle w:val="NoteLevel1"/>
      </w:pPr>
      <w:r>
        <w:rPr>
          <w:u w:val="single"/>
        </w:rPr>
        <w:t>Arthritis</w:t>
      </w:r>
    </w:p>
    <w:p w14:paraId="78434BB5" w14:textId="06E76F7B" w:rsidR="000D7597" w:rsidRDefault="000D7597" w:rsidP="00315279">
      <w:pPr>
        <w:pStyle w:val="NoteLevel1"/>
      </w:pPr>
      <w:r>
        <w:rPr>
          <w:b/>
        </w:rPr>
        <w:t>Arthritis</w:t>
      </w:r>
      <w:r>
        <w:t xml:space="preserve"> is painful inflammatory disease of the joints</w:t>
      </w:r>
    </w:p>
    <w:p w14:paraId="788AFBB6" w14:textId="1B1CD015" w:rsidR="000D7597" w:rsidRDefault="000D7597" w:rsidP="00315279">
      <w:pPr>
        <w:pStyle w:val="NoteLevel1"/>
      </w:pPr>
      <w:r>
        <w:rPr>
          <w:b/>
        </w:rPr>
        <w:t xml:space="preserve">Osteoarthritis </w:t>
      </w:r>
      <w:r>
        <w:t>is a progressive deterioration of bones and joints (wear and tear) over time</w:t>
      </w:r>
      <w:r w:rsidR="0085501E">
        <w:t xml:space="preserve"> (break down more then repair)</w:t>
      </w:r>
    </w:p>
    <w:p w14:paraId="2542791E" w14:textId="3FE31862" w:rsidR="005E0590" w:rsidRDefault="005E0590" w:rsidP="005E0590">
      <w:pPr>
        <w:pStyle w:val="NoteLevel2"/>
      </w:pPr>
      <w:r>
        <w:t>85% Canadians will have osteoarthritis</w:t>
      </w:r>
    </w:p>
    <w:p w14:paraId="04554B69" w14:textId="00136968" w:rsidR="00CF7CA4" w:rsidRDefault="00CF7CA4" w:rsidP="005E0590">
      <w:pPr>
        <w:pStyle w:val="NoteLevel2"/>
      </w:pPr>
      <w:r>
        <w:t>can be joint replacement</w:t>
      </w:r>
    </w:p>
    <w:p w14:paraId="573AA687" w14:textId="72A085CF" w:rsidR="00CF7CA4" w:rsidRDefault="00CF7CA4" w:rsidP="005E0590">
      <w:pPr>
        <w:pStyle w:val="NoteLevel2"/>
      </w:pPr>
      <w:r>
        <w:t xml:space="preserve">treatment usually anti inflammatory drugs, pain </w:t>
      </w:r>
      <w:r w:rsidR="0008538C">
        <w:t>relievers</w:t>
      </w:r>
      <w:r>
        <w:t>, etc…</w:t>
      </w:r>
    </w:p>
    <w:p w14:paraId="779984C3" w14:textId="77777777" w:rsidR="00C47E47" w:rsidRDefault="000D7597" w:rsidP="00B82CB1">
      <w:pPr>
        <w:pStyle w:val="NoteLevel1"/>
      </w:pPr>
      <w:r w:rsidRPr="00C47E47">
        <w:rPr>
          <w:b/>
        </w:rPr>
        <w:t>Rheumatoid arthritis</w:t>
      </w:r>
      <w:r>
        <w:t xml:space="preserve"> is a serious inflammatory joint disease</w:t>
      </w:r>
    </w:p>
    <w:p w14:paraId="74683850" w14:textId="0F739A31" w:rsidR="00C47E47" w:rsidRDefault="00C47E47" w:rsidP="00C47E47">
      <w:pPr>
        <w:pStyle w:val="NoteLevel2"/>
      </w:pPr>
      <w:r>
        <w:t>Very similar to osteo, just more painful and severe</w:t>
      </w:r>
    </w:p>
    <w:p w14:paraId="56FC9703" w14:textId="5787161D" w:rsidR="00B82CB1" w:rsidRDefault="00B82CB1" w:rsidP="00C47E47">
      <w:pPr>
        <w:pStyle w:val="NoteLevel2"/>
      </w:pPr>
      <w:r>
        <w:t>Mostly between ages of 20-45</w:t>
      </w:r>
      <w:r w:rsidR="007647A3">
        <w:t>, 3 times more in women then men</w:t>
      </w:r>
    </w:p>
    <w:p w14:paraId="4274CFF4" w14:textId="564BA2E9" w:rsidR="00AB3224" w:rsidRDefault="00AB3224" w:rsidP="00B82CB1">
      <w:pPr>
        <w:pStyle w:val="NoteLevel2"/>
      </w:pPr>
      <w:r>
        <w:t>Symptoms can be chronic, spontaneous, or occasional</w:t>
      </w:r>
    </w:p>
    <w:p w14:paraId="1A96FD05" w14:textId="6FCFC97A" w:rsidR="008B2402" w:rsidRDefault="008B2402" w:rsidP="00B82CB1">
      <w:pPr>
        <w:pStyle w:val="NoteLevel2"/>
      </w:pPr>
      <w:r>
        <w:t>Usually attack the synovial membrane (lubricant producer)</w:t>
      </w:r>
    </w:p>
    <w:p w14:paraId="6943F9B7" w14:textId="6DDE87AF" w:rsidR="008B2402" w:rsidRDefault="008B2402" w:rsidP="008B2402">
      <w:pPr>
        <w:pStyle w:val="NoteLevel2"/>
      </w:pPr>
      <w:r>
        <w:t>Treatment is usually bone fusion (joint immobile now)</w:t>
      </w:r>
    </w:p>
    <w:p w14:paraId="4B5BC837" w14:textId="77777777" w:rsidR="0085501E" w:rsidRDefault="0085501E" w:rsidP="00315279">
      <w:pPr>
        <w:pStyle w:val="NoteLevel1"/>
      </w:pPr>
    </w:p>
    <w:p w14:paraId="76D99DF1" w14:textId="4035D47F" w:rsidR="00E61439" w:rsidRDefault="00E61439" w:rsidP="00315279">
      <w:pPr>
        <w:pStyle w:val="NoteLevel1"/>
      </w:pPr>
      <w:r>
        <w:rPr>
          <w:u w:val="single"/>
        </w:rPr>
        <w:t>Fibromyalgia</w:t>
      </w:r>
    </w:p>
    <w:p w14:paraId="61991CEE" w14:textId="1CEC2208" w:rsidR="00E61439" w:rsidRDefault="00E61439" w:rsidP="00315279">
      <w:pPr>
        <w:pStyle w:val="NoteLevel1"/>
      </w:pPr>
      <w:r>
        <w:t>Fibromyalgia is chronic painful rheumatological pain</w:t>
      </w:r>
    </w:p>
    <w:p w14:paraId="29E25E48" w14:textId="777C6F71" w:rsidR="00E61439" w:rsidRDefault="00E61439" w:rsidP="00E61439">
      <w:pPr>
        <w:pStyle w:val="NoteLevel2"/>
      </w:pPr>
      <w:r>
        <w:t>Widespread pain, weakness, swelling, numbness, tingling, IBS, depression, etc…</w:t>
      </w:r>
    </w:p>
    <w:p w14:paraId="32FB7F33" w14:textId="7C59E8A1" w:rsidR="001E1D0D" w:rsidRDefault="001E1D0D" w:rsidP="00E61439">
      <w:pPr>
        <w:pStyle w:val="NoteLevel2"/>
      </w:pPr>
      <w:r>
        <w:t>Unknown cause</w:t>
      </w:r>
    </w:p>
    <w:p w14:paraId="326E33AF" w14:textId="77777777" w:rsidR="00CF7BBC" w:rsidRDefault="00CF7BBC" w:rsidP="00CF7BBC">
      <w:pPr>
        <w:pStyle w:val="NoteLevel1"/>
      </w:pPr>
    </w:p>
    <w:p w14:paraId="48C19B03" w14:textId="12CAC031" w:rsidR="00CF7BBC" w:rsidRDefault="00CF7BBC" w:rsidP="00CF7BBC">
      <w:pPr>
        <w:pStyle w:val="NoteLevel1"/>
      </w:pPr>
      <w:r>
        <w:rPr>
          <w:u w:val="single"/>
        </w:rPr>
        <w:t>Low back pain (LBP)</w:t>
      </w:r>
    </w:p>
    <w:p w14:paraId="53420E3C" w14:textId="2829065D" w:rsidR="00F551D6" w:rsidRDefault="00F551D6" w:rsidP="00CF7BBC">
      <w:pPr>
        <w:pStyle w:val="NoteLevel1"/>
      </w:pPr>
      <w:r>
        <w:t>80% of people will have LBP in their lives</w:t>
      </w:r>
    </w:p>
    <w:p w14:paraId="48E5ED35" w14:textId="5A599AB2" w:rsidR="00F551D6" w:rsidRDefault="00F551D6" w:rsidP="00F551D6">
      <w:pPr>
        <w:pStyle w:val="NoteLevel2"/>
      </w:pPr>
      <w:r>
        <w:t>can be an injury short lived or chronic long lived</w:t>
      </w:r>
    </w:p>
    <w:p w14:paraId="37C9F8C6" w14:textId="77777777" w:rsidR="00F551D6" w:rsidRDefault="00F551D6" w:rsidP="00F551D6">
      <w:pPr>
        <w:pStyle w:val="NoteLevel1"/>
      </w:pPr>
    </w:p>
    <w:p w14:paraId="3A90858B" w14:textId="37CC5380" w:rsidR="00F551D6" w:rsidRDefault="00F551D6" w:rsidP="00F551D6">
      <w:pPr>
        <w:pStyle w:val="NoteLevel1"/>
      </w:pPr>
      <w:r>
        <w:rPr>
          <w:i/>
        </w:rPr>
        <w:t>risk factors</w:t>
      </w:r>
      <w:r>
        <w:t xml:space="preserve"> your age, body type, type of posture, strength of bones and muscle, jobs, etc…</w:t>
      </w:r>
    </w:p>
    <w:p w14:paraId="21C22259" w14:textId="77777777" w:rsidR="00613944" w:rsidRDefault="00613944" w:rsidP="00F551D6">
      <w:pPr>
        <w:pStyle w:val="NoteLevel1"/>
      </w:pPr>
    </w:p>
    <w:p w14:paraId="2FAC726C" w14:textId="475644B4" w:rsidR="00613944" w:rsidRDefault="00613944" w:rsidP="00F551D6">
      <w:pPr>
        <w:pStyle w:val="NoteLevel1"/>
      </w:pPr>
      <w:r>
        <w:rPr>
          <w:i/>
        </w:rPr>
        <w:t>prevention</w:t>
      </w:r>
      <w:r>
        <w:t xml:space="preserve"> protecting your back from injury, proper posture, exercising the back muscles, endurance, plenty of calcium intake</w:t>
      </w:r>
      <w:r w:rsidR="00B9479B">
        <w:t xml:space="preserve">, have a good bed, </w:t>
      </w:r>
      <w:r w:rsidR="00924604">
        <w:t xml:space="preserve">good shoes and chairs, </w:t>
      </w:r>
      <w:r w:rsidR="00B9479B">
        <w:t>and lift things with your legs and not your back</w:t>
      </w:r>
    </w:p>
    <w:p w14:paraId="07E18ACE" w14:textId="218A4670" w:rsidR="00855368" w:rsidRDefault="00855368" w:rsidP="00855368">
      <w:pPr>
        <w:pStyle w:val="NoteLevel2"/>
      </w:pPr>
      <w:r>
        <w:t xml:space="preserve">tits out, chest out </w:t>
      </w:r>
      <w:r>
        <w:sym w:font="Wingdings" w:char="F0E0"/>
      </w:r>
      <w:r>
        <w:t>proper posture</w:t>
      </w:r>
    </w:p>
    <w:p w14:paraId="6E0436A5" w14:textId="194EC398" w:rsidR="00DD3E58" w:rsidRDefault="00DD3E58" w:rsidP="00855368">
      <w:pPr>
        <w:pStyle w:val="NoteLevel2"/>
      </w:pPr>
      <w:r>
        <w:t>can cause respiratory problems if you are always slouching (pressure on lungs, cant expand as far out, faster short breaths, can damage tissue over time)</w:t>
      </w:r>
    </w:p>
    <w:p w14:paraId="7F1C1E55" w14:textId="77777777" w:rsidR="00CC6D90" w:rsidRDefault="00CC6D90" w:rsidP="00CC6D90">
      <w:pPr>
        <w:pStyle w:val="NoteLevel1"/>
      </w:pPr>
    </w:p>
    <w:p w14:paraId="74C4AC85" w14:textId="30AEB309" w:rsidR="00CC6D90" w:rsidRDefault="00CC6D90" w:rsidP="00CC6D90">
      <w:pPr>
        <w:pStyle w:val="NoteLevel1"/>
      </w:pPr>
      <w:r>
        <w:rPr>
          <w:b/>
          <w:u w:val="single"/>
        </w:rPr>
        <w:t>other maladies</w:t>
      </w:r>
    </w:p>
    <w:p w14:paraId="39172880" w14:textId="77777777" w:rsidR="00CC6D90" w:rsidRDefault="00CC6D90" w:rsidP="00CC6D90">
      <w:pPr>
        <w:pStyle w:val="NoteLevel1"/>
      </w:pPr>
    </w:p>
    <w:p w14:paraId="4879943C" w14:textId="7B38A48D" w:rsidR="00CC6D90" w:rsidRDefault="00CC6D90" w:rsidP="00CC6D90">
      <w:pPr>
        <w:pStyle w:val="NoteLevel1"/>
      </w:pPr>
      <w:r>
        <w:rPr>
          <w:u w:val="single"/>
        </w:rPr>
        <w:t>chronic fatigue syndrome (CFS)</w:t>
      </w:r>
    </w:p>
    <w:p w14:paraId="59AF290D" w14:textId="2A006221" w:rsidR="00B31114" w:rsidRDefault="00B31114" w:rsidP="00CC6D90">
      <w:pPr>
        <w:pStyle w:val="NoteLevel1"/>
      </w:pPr>
      <w:r>
        <w:t>may have strong psychological roots since they cant find any physical things wrong with these people</w:t>
      </w:r>
    </w:p>
    <w:p w14:paraId="2DEAE603" w14:textId="77777777" w:rsidR="00AA627B" w:rsidRDefault="00AA627B" w:rsidP="00CC6D90">
      <w:pPr>
        <w:pStyle w:val="NoteLevel1"/>
      </w:pPr>
    </w:p>
    <w:p w14:paraId="2786BB29" w14:textId="1A9E9C5A" w:rsidR="00AA627B" w:rsidRDefault="00AA627B" w:rsidP="00CC6D90">
      <w:pPr>
        <w:pStyle w:val="NoteLevel1"/>
      </w:pPr>
      <w:r>
        <w:t>has 2 factors</w:t>
      </w:r>
    </w:p>
    <w:p w14:paraId="5EAEC04D" w14:textId="71142C0D" w:rsidR="00AA627B" w:rsidRDefault="00AA627B" w:rsidP="00AA627B">
      <w:pPr>
        <w:pStyle w:val="NoteLevel2"/>
      </w:pPr>
      <w:r>
        <w:t>fatigue persisted for at least 6 months</w:t>
      </w:r>
    </w:p>
    <w:p w14:paraId="474AC61A" w14:textId="3EA704E7" w:rsidR="00AA627B" w:rsidRDefault="00AA627B" w:rsidP="00AA627B">
      <w:pPr>
        <w:pStyle w:val="NoteLevel2"/>
      </w:pPr>
      <w:r>
        <w:t>no other disease or disorder to cause the symptoms</w:t>
      </w:r>
    </w:p>
    <w:p w14:paraId="51E0F86B" w14:textId="77777777" w:rsidR="00AA627B" w:rsidRDefault="00AA627B" w:rsidP="00AA627B">
      <w:pPr>
        <w:pStyle w:val="NoteLevel1"/>
      </w:pPr>
    </w:p>
    <w:p w14:paraId="2873D834" w14:textId="3CB8A178" w:rsidR="00AA627B" w:rsidRDefault="00AA627B" w:rsidP="00AA627B">
      <w:pPr>
        <w:pStyle w:val="NoteLevel1"/>
      </w:pPr>
      <w:r>
        <w:t>symptoms are headaches, fevers, weakness, fatigue, insomnia, depression, etc…</w:t>
      </w:r>
    </w:p>
    <w:p w14:paraId="121742DA" w14:textId="77777777" w:rsidR="00AA627B" w:rsidRDefault="00AA627B" w:rsidP="00AA627B">
      <w:pPr>
        <w:pStyle w:val="NoteLevel1"/>
      </w:pPr>
    </w:p>
    <w:p w14:paraId="216C58E6" w14:textId="549B2FC4" w:rsidR="00AA627B" w:rsidRDefault="00AA627B" w:rsidP="00AA627B">
      <w:pPr>
        <w:pStyle w:val="NoteLevel1"/>
      </w:pPr>
      <w:r>
        <w:rPr>
          <w:u w:val="single"/>
        </w:rPr>
        <w:t>job related disorders</w:t>
      </w:r>
    </w:p>
    <w:p w14:paraId="60846597" w14:textId="5F5E5C29" w:rsidR="00AA627B" w:rsidRDefault="00E20A0D" w:rsidP="00AA627B">
      <w:pPr>
        <w:pStyle w:val="NoteLevel1"/>
      </w:pPr>
      <w:r>
        <w:t xml:space="preserve">many people now have jobs where they are in front of computers for hours </w:t>
      </w:r>
    </w:p>
    <w:p w14:paraId="4A5F8E49" w14:textId="744962FF" w:rsidR="00E20A0D" w:rsidRDefault="00E20A0D" w:rsidP="00E20A0D">
      <w:pPr>
        <w:pStyle w:val="NoteLevel2"/>
      </w:pPr>
      <w:r>
        <w:t>especially students</w:t>
      </w:r>
    </w:p>
    <w:p w14:paraId="0DE8A769" w14:textId="316B18F9" w:rsidR="007E4F83" w:rsidRDefault="007E4F83" w:rsidP="00E20A0D">
      <w:pPr>
        <w:pStyle w:val="NoteLevel2"/>
      </w:pPr>
      <w:r>
        <w:t>cause eye strains, discomfort in the low back shoulders and wrists, radiation from the devices (electric fields produced)</w:t>
      </w:r>
    </w:p>
    <w:p w14:paraId="719F0826" w14:textId="414DE4C9" w:rsidR="008E0A0B" w:rsidRDefault="008E0A0B" w:rsidP="008E0A0B">
      <w:pPr>
        <w:pStyle w:val="NoteLevel1"/>
      </w:pPr>
      <w:r>
        <w:rPr>
          <w:b/>
        </w:rPr>
        <w:t>carpal tunnel syndrome</w:t>
      </w:r>
      <w:r>
        <w:t xml:space="preserve"> is a job disorder in which the median nerve in the wrist becomes irritated and swollen causing numbness, tingling, and pain it the hand and fingers</w:t>
      </w:r>
    </w:p>
    <w:p w14:paraId="338A4C62" w14:textId="77777777" w:rsidR="008955D9" w:rsidRDefault="008E0A0B" w:rsidP="008E0A0B">
      <w:pPr>
        <w:pStyle w:val="NoteLevel2"/>
      </w:pPr>
      <w:r>
        <w:t>seen in computer users because of the repetitive type motions (constant contraction and relaxation)</w:t>
      </w:r>
    </w:p>
    <w:p w14:paraId="5468533B" w14:textId="1D85BFAC" w:rsidR="008E0A0B" w:rsidRPr="00044942" w:rsidRDefault="008955D9" w:rsidP="008E0A0B">
      <w:pPr>
        <w:pStyle w:val="NoteLevel2"/>
      </w:pPr>
      <w:r>
        <w:t>you can prevent by taking breaks and stretching wrist neck and shoulder every 20 min, walk around for couple minutes every hour, have a ergonomic chair, good posture when you sit</w:t>
      </w:r>
      <w:r w:rsidR="008E0A0B">
        <w:t xml:space="preserve"> </w:t>
      </w:r>
      <w:r w:rsidR="00CD11EB">
        <w:t>, and possibly wearing a wrist brace</w:t>
      </w:r>
      <w:bookmarkStart w:id="0" w:name="_GoBack"/>
      <w:bookmarkEnd w:id="0"/>
    </w:p>
    <w:sectPr w:rsidR="008E0A0B" w:rsidRPr="00044942" w:rsidSect="00DE38BE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CB0ED" w14:textId="77777777" w:rsidR="00315279" w:rsidRDefault="00315279" w:rsidP="00DE38BE">
      <w:r>
        <w:separator/>
      </w:r>
    </w:p>
  </w:endnote>
  <w:endnote w:type="continuationSeparator" w:id="0">
    <w:p w14:paraId="55CD9B77" w14:textId="77777777" w:rsidR="00315279" w:rsidRDefault="00315279" w:rsidP="00DE3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96918A" w14:textId="77777777" w:rsidR="00315279" w:rsidRDefault="00315279" w:rsidP="00DE38BE">
      <w:r>
        <w:separator/>
      </w:r>
    </w:p>
  </w:footnote>
  <w:footnote w:type="continuationSeparator" w:id="0">
    <w:p w14:paraId="22EE4349" w14:textId="77777777" w:rsidR="00315279" w:rsidRDefault="00315279" w:rsidP="00DE38B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883924" w14:textId="77777777" w:rsidR="00315279" w:rsidRDefault="00315279" w:rsidP="00DE38B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chapter 12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613944">
      <w:rPr>
        <w:rFonts w:ascii="Verdana" w:eastAsia="ＭＳ ゴシック" w:hAnsi="Verdana"/>
        <w:noProof/>
      </w:rPr>
      <w:t>2012-12-04 11:22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D12EF7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DE38BE"/>
    <w:rsid w:val="00000968"/>
    <w:rsid w:val="00002FE3"/>
    <w:rsid w:val="00005AC1"/>
    <w:rsid w:val="00013FEC"/>
    <w:rsid w:val="00044942"/>
    <w:rsid w:val="00046B43"/>
    <w:rsid w:val="0007437C"/>
    <w:rsid w:val="00081731"/>
    <w:rsid w:val="0008538C"/>
    <w:rsid w:val="00097386"/>
    <w:rsid w:val="000B10E3"/>
    <w:rsid w:val="000C6F0F"/>
    <w:rsid w:val="000D600E"/>
    <w:rsid w:val="000D7597"/>
    <w:rsid w:val="00135DED"/>
    <w:rsid w:val="0015034D"/>
    <w:rsid w:val="00172379"/>
    <w:rsid w:val="001B6069"/>
    <w:rsid w:val="001C694A"/>
    <w:rsid w:val="001E1D0D"/>
    <w:rsid w:val="001E7A8F"/>
    <w:rsid w:val="002002B6"/>
    <w:rsid w:val="002031EA"/>
    <w:rsid w:val="002041E1"/>
    <w:rsid w:val="002354E9"/>
    <w:rsid w:val="002433A7"/>
    <w:rsid w:val="00261256"/>
    <w:rsid w:val="002706BE"/>
    <w:rsid w:val="002915FC"/>
    <w:rsid w:val="002A3B28"/>
    <w:rsid w:val="002A7AB7"/>
    <w:rsid w:val="002B092B"/>
    <w:rsid w:val="002B26E0"/>
    <w:rsid w:val="002D0CEB"/>
    <w:rsid w:val="002F5088"/>
    <w:rsid w:val="002F6AEE"/>
    <w:rsid w:val="00314063"/>
    <w:rsid w:val="00315279"/>
    <w:rsid w:val="00315D1E"/>
    <w:rsid w:val="0031759A"/>
    <w:rsid w:val="0034254D"/>
    <w:rsid w:val="00352217"/>
    <w:rsid w:val="00364E32"/>
    <w:rsid w:val="00367556"/>
    <w:rsid w:val="0039321A"/>
    <w:rsid w:val="00397DE7"/>
    <w:rsid w:val="003A257D"/>
    <w:rsid w:val="003B4E3F"/>
    <w:rsid w:val="003C01BB"/>
    <w:rsid w:val="003D263D"/>
    <w:rsid w:val="003F2BC3"/>
    <w:rsid w:val="003F3D21"/>
    <w:rsid w:val="004211EB"/>
    <w:rsid w:val="00432FA6"/>
    <w:rsid w:val="00441064"/>
    <w:rsid w:val="00447441"/>
    <w:rsid w:val="0046122B"/>
    <w:rsid w:val="004806F4"/>
    <w:rsid w:val="00494EEF"/>
    <w:rsid w:val="004A5A19"/>
    <w:rsid w:val="004B131B"/>
    <w:rsid w:val="004B4A14"/>
    <w:rsid w:val="004C618A"/>
    <w:rsid w:val="004D5920"/>
    <w:rsid w:val="004E4266"/>
    <w:rsid w:val="004E53C8"/>
    <w:rsid w:val="004F4C6F"/>
    <w:rsid w:val="004F5CED"/>
    <w:rsid w:val="005033B4"/>
    <w:rsid w:val="005060C5"/>
    <w:rsid w:val="005175DA"/>
    <w:rsid w:val="00556825"/>
    <w:rsid w:val="00560012"/>
    <w:rsid w:val="00576EE9"/>
    <w:rsid w:val="005A4E38"/>
    <w:rsid w:val="005E0590"/>
    <w:rsid w:val="005F29B5"/>
    <w:rsid w:val="00613944"/>
    <w:rsid w:val="00614C6C"/>
    <w:rsid w:val="00616369"/>
    <w:rsid w:val="00656A4D"/>
    <w:rsid w:val="00663D32"/>
    <w:rsid w:val="0067358C"/>
    <w:rsid w:val="00680752"/>
    <w:rsid w:val="006E33C5"/>
    <w:rsid w:val="00736CE8"/>
    <w:rsid w:val="007647A3"/>
    <w:rsid w:val="00767B8A"/>
    <w:rsid w:val="007B15B6"/>
    <w:rsid w:val="007C1FAC"/>
    <w:rsid w:val="007C504E"/>
    <w:rsid w:val="007C5369"/>
    <w:rsid w:val="007D2670"/>
    <w:rsid w:val="007E4F83"/>
    <w:rsid w:val="007F75A4"/>
    <w:rsid w:val="00803AED"/>
    <w:rsid w:val="0082221B"/>
    <w:rsid w:val="00827F4A"/>
    <w:rsid w:val="00837A25"/>
    <w:rsid w:val="008462FC"/>
    <w:rsid w:val="0085284D"/>
    <w:rsid w:val="0085501E"/>
    <w:rsid w:val="00855368"/>
    <w:rsid w:val="008955D9"/>
    <w:rsid w:val="008A645B"/>
    <w:rsid w:val="008B2402"/>
    <w:rsid w:val="008E0A0B"/>
    <w:rsid w:val="008E61C0"/>
    <w:rsid w:val="00913DFA"/>
    <w:rsid w:val="00924604"/>
    <w:rsid w:val="00926085"/>
    <w:rsid w:val="009340E8"/>
    <w:rsid w:val="00941F79"/>
    <w:rsid w:val="009733A1"/>
    <w:rsid w:val="00983FEA"/>
    <w:rsid w:val="00996B09"/>
    <w:rsid w:val="009D395F"/>
    <w:rsid w:val="009F6258"/>
    <w:rsid w:val="00A25A1C"/>
    <w:rsid w:val="00A34C74"/>
    <w:rsid w:val="00A449AB"/>
    <w:rsid w:val="00A55C2F"/>
    <w:rsid w:val="00A74295"/>
    <w:rsid w:val="00A77311"/>
    <w:rsid w:val="00A823C6"/>
    <w:rsid w:val="00AA627B"/>
    <w:rsid w:val="00AB3224"/>
    <w:rsid w:val="00AC508C"/>
    <w:rsid w:val="00B04763"/>
    <w:rsid w:val="00B3008D"/>
    <w:rsid w:val="00B31114"/>
    <w:rsid w:val="00B35ED1"/>
    <w:rsid w:val="00B37F03"/>
    <w:rsid w:val="00B51016"/>
    <w:rsid w:val="00B57800"/>
    <w:rsid w:val="00B6153B"/>
    <w:rsid w:val="00B734D4"/>
    <w:rsid w:val="00B743AF"/>
    <w:rsid w:val="00B82CB1"/>
    <w:rsid w:val="00B937B3"/>
    <w:rsid w:val="00B9479B"/>
    <w:rsid w:val="00BC516D"/>
    <w:rsid w:val="00BD2A98"/>
    <w:rsid w:val="00BD40B6"/>
    <w:rsid w:val="00BE5302"/>
    <w:rsid w:val="00BE554D"/>
    <w:rsid w:val="00BF60AD"/>
    <w:rsid w:val="00BF6EFB"/>
    <w:rsid w:val="00C132D6"/>
    <w:rsid w:val="00C47E47"/>
    <w:rsid w:val="00C5371C"/>
    <w:rsid w:val="00C63EE1"/>
    <w:rsid w:val="00C82C2B"/>
    <w:rsid w:val="00C94105"/>
    <w:rsid w:val="00CC6D90"/>
    <w:rsid w:val="00CD11EB"/>
    <w:rsid w:val="00CE2013"/>
    <w:rsid w:val="00CF502F"/>
    <w:rsid w:val="00CF7BBC"/>
    <w:rsid w:val="00CF7CA4"/>
    <w:rsid w:val="00D022AF"/>
    <w:rsid w:val="00D24563"/>
    <w:rsid w:val="00D3591A"/>
    <w:rsid w:val="00D5777F"/>
    <w:rsid w:val="00D611C3"/>
    <w:rsid w:val="00D87CFD"/>
    <w:rsid w:val="00DD3E58"/>
    <w:rsid w:val="00DE38BE"/>
    <w:rsid w:val="00DE4467"/>
    <w:rsid w:val="00DF4BF7"/>
    <w:rsid w:val="00E160A7"/>
    <w:rsid w:val="00E20A0D"/>
    <w:rsid w:val="00E363E0"/>
    <w:rsid w:val="00E36B6F"/>
    <w:rsid w:val="00E44A31"/>
    <w:rsid w:val="00E61439"/>
    <w:rsid w:val="00E90C0A"/>
    <w:rsid w:val="00E97792"/>
    <w:rsid w:val="00EA1383"/>
    <w:rsid w:val="00EA7021"/>
    <w:rsid w:val="00EB1B02"/>
    <w:rsid w:val="00F15F79"/>
    <w:rsid w:val="00F1606E"/>
    <w:rsid w:val="00F1676D"/>
    <w:rsid w:val="00F205B4"/>
    <w:rsid w:val="00F34DCF"/>
    <w:rsid w:val="00F551D6"/>
    <w:rsid w:val="00F64E9F"/>
    <w:rsid w:val="00F75440"/>
    <w:rsid w:val="00FA3CFF"/>
    <w:rsid w:val="00FC61B8"/>
    <w:rsid w:val="00FD5792"/>
    <w:rsid w:val="00FF2091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4FE3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E38B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E38B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DE38B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E38B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E38B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E38B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E38B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E38B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E38B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E38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38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E38B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E38B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DE38B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E38B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E38B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E38B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E38B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E38B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E38B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E38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3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14</Pages>
  <Words>2551</Words>
  <Characters>14544</Characters>
  <Application>Microsoft Macintosh Word</Application>
  <DocSecurity>0</DocSecurity>
  <Lines>121</Lines>
  <Paragraphs>34</Paragraphs>
  <ScaleCrop>false</ScaleCrop>
  <Company/>
  <LinksUpToDate>false</LinksUpToDate>
  <CharactersWithSpaces>17061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 abunada</dc:creator>
  <cp:keywords/>
  <dc:description/>
  <cp:lastModifiedBy>moe abunada</cp:lastModifiedBy>
  <cp:revision>190</cp:revision>
  <cp:lastPrinted>2012-12-05T04:18:00Z</cp:lastPrinted>
  <dcterms:created xsi:type="dcterms:W3CDTF">2012-12-04T16:22:00Z</dcterms:created>
  <dcterms:modified xsi:type="dcterms:W3CDTF">2012-12-05T04:30:00Z</dcterms:modified>
</cp:coreProperties>
</file>