
<file path=[Content_Types].xml><?xml version="1.0" encoding="utf-8"?>
<Types xmlns="http://schemas.openxmlformats.org/package/2006/content-types"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document.xml" ContentType="application/vnd.openxmlformats-officedocument.wordprocessingml.document.main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877E4E" w:rsidRPr="00A931DF" w:rsidRDefault="00382F3D">
      <w:pPr>
        <w:rPr>
          <w:sz w:val="22"/>
          <w:szCs w:val="22"/>
        </w:rPr>
      </w:pPr>
      <w:r w:rsidRPr="00A931DF">
        <w:rPr>
          <w:sz w:val="22"/>
          <w:szCs w:val="22"/>
        </w:rPr>
        <w:t>Intelligence</w:t>
      </w:r>
    </w:p>
    <w:p w:rsidR="00382F3D" w:rsidRPr="00A931DF" w:rsidRDefault="00382F3D">
      <w:pPr>
        <w:rPr>
          <w:sz w:val="22"/>
          <w:szCs w:val="22"/>
        </w:rPr>
      </w:pPr>
      <w:r w:rsidRPr="00A931DF">
        <w:rPr>
          <w:sz w:val="22"/>
          <w:szCs w:val="22"/>
        </w:rPr>
        <w:t>Chapter 10</w:t>
      </w:r>
    </w:p>
    <w:p w:rsidR="00382F3D" w:rsidRPr="00A931DF" w:rsidRDefault="00382F3D">
      <w:pPr>
        <w:rPr>
          <w:sz w:val="22"/>
          <w:szCs w:val="22"/>
        </w:rPr>
      </w:pPr>
    </w:p>
    <w:p w:rsidR="00382F3D" w:rsidRPr="00300007" w:rsidRDefault="00382F3D">
      <w:pPr>
        <w:rPr>
          <w:b/>
          <w:sz w:val="22"/>
          <w:szCs w:val="22"/>
        </w:rPr>
      </w:pPr>
      <w:r w:rsidRPr="00300007">
        <w:rPr>
          <w:b/>
          <w:sz w:val="22"/>
          <w:szCs w:val="22"/>
        </w:rPr>
        <w:t>What is intelligence?</w:t>
      </w:r>
    </w:p>
    <w:p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no agreement of what intelligence is</w:t>
      </w:r>
    </w:p>
    <w:p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every researcher has their own idea of intelligence</w:t>
      </w:r>
    </w:p>
    <w:p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components of intelligence</w:t>
      </w:r>
    </w:p>
    <w:p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think rationally</w:t>
      </w:r>
    </w:p>
    <w:p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act purposefully</w:t>
      </w:r>
    </w:p>
    <w:p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solve problems</w:t>
      </w:r>
    </w:p>
    <w:p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effectively adapt to the world around us</w:t>
      </w:r>
    </w:p>
    <w:p w:rsidR="00382F3D" w:rsidRPr="00A931DF" w:rsidRDefault="00382F3D" w:rsidP="00382F3D">
      <w:pPr>
        <w:rPr>
          <w:sz w:val="22"/>
          <w:szCs w:val="22"/>
        </w:rPr>
      </w:pPr>
      <w:r w:rsidRPr="00A931DF">
        <w:rPr>
          <w:sz w:val="22"/>
          <w:szCs w:val="22"/>
        </w:rPr>
        <w:t>One or Several Intelligences</w:t>
      </w:r>
    </w:p>
    <w:p w:rsidR="00382F3D" w:rsidRPr="00A931DF" w:rsidRDefault="00382F3D" w:rsidP="00382F3D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The factor-analysis approach</w:t>
      </w:r>
    </w:p>
    <w:p w:rsidR="00382F3D" w:rsidRPr="00A931DF" w:rsidRDefault="00382F3D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Is it one single ability or multiple independent of each other</w:t>
      </w:r>
    </w:p>
    <w:p w:rsidR="00293112" w:rsidRPr="00A931DF" w:rsidRDefault="00293112" w:rsidP="00382F3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In order to answer the question some reseachers use factor analysis</w:t>
      </w:r>
    </w:p>
    <w:p w:rsidR="00293112" w:rsidRPr="00A931DF" w:rsidRDefault="00293112" w:rsidP="0029311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Figuring out the common factor</w:t>
      </w:r>
    </w:p>
    <w:p w:rsidR="00293112" w:rsidRPr="00A931DF" w:rsidRDefault="00293112" w:rsidP="0029311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Identify factors that may underline test items</w:t>
      </w:r>
    </w:p>
    <w:p w:rsidR="002825C1" w:rsidRPr="00A931DF" w:rsidRDefault="002825C1" w:rsidP="002825C1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Spearman is the co- created of factor analysis</w:t>
      </w:r>
    </w:p>
    <w:p w:rsidR="002825C1" w:rsidRPr="00A931DF" w:rsidRDefault="002825C1" w:rsidP="002825C1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Concluded that intelligence is one single general ability called “g”</w:t>
      </w:r>
    </w:p>
    <w:p w:rsidR="002825C1" w:rsidRPr="00A931DF" w:rsidRDefault="002825C1" w:rsidP="002825C1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General intelligence is the common factor </w:t>
      </w:r>
      <w:r w:rsidR="007F2952" w:rsidRPr="00A931DF">
        <w:rPr>
          <w:sz w:val="22"/>
          <w:szCs w:val="22"/>
        </w:rPr>
        <w:t>that underlies all mental abilities we have called “s”</w:t>
      </w:r>
    </w:p>
    <w:p w:rsidR="007F2952" w:rsidRPr="00A931DF" w:rsidRDefault="007F2952" w:rsidP="007F295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If you do poorly on one ability then you would on all the others as well</w:t>
      </w:r>
    </w:p>
    <w:p w:rsidR="007F2952" w:rsidRPr="00A931DF" w:rsidRDefault="007F2952" w:rsidP="007F2952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Thurstone refused to accept g</w:t>
      </w:r>
    </w:p>
    <w:p w:rsidR="007F2952" w:rsidRPr="00A931DF" w:rsidRDefault="007F2952" w:rsidP="007F295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Believed we had multiple intelligences that are independent of each other</w:t>
      </w:r>
    </w:p>
    <w:p w:rsidR="007F2952" w:rsidRPr="00A931DF" w:rsidRDefault="007F2952" w:rsidP="007F2952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If he knows your score on one ability he cant predict the other ones</w:t>
      </w:r>
    </w:p>
    <w:p w:rsidR="007F2952" w:rsidRPr="00A931DF" w:rsidRDefault="007F2952" w:rsidP="007F2952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Contempary approaches</w:t>
      </w:r>
    </w:p>
    <w:p w:rsidR="007F2952" w:rsidRPr="00A931DF" w:rsidRDefault="007F2952" w:rsidP="007F2952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Gardner: Multiple Intelligence</w:t>
      </w:r>
    </w:p>
    <w:p w:rsidR="00F82015" w:rsidRPr="00A931DF" w:rsidRDefault="007F2952" w:rsidP="00F82015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Refuses the existence of </w:t>
      </w:r>
      <w:r w:rsidR="00F82015" w:rsidRPr="00A931DF">
        <w:rPr>
          <w:sz w:val="22"/>
          <w:szCs w:val="22"/>
        </w:rPr>
        <w:t>g</w:t>
      </w:r>
    </w:p>
    <w:p w:rsidR="00F82015" w:rsidRPr="00A931DF" w:rsidRDefault="00F82015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Logic </w:t>
      </w:r>
    </w:p>
    <w:p w:rsidR="007F2952" w:rsidRPr="00A931DF" w:rsidRDefault="007F2952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Brain damaged: some skills are damaged but some abilities are still intact so that is a clear indication that we have multiple intelligence</w:t>
      </w:r>
    </w:p>
    <w:p w:rsidR="007F2952" w:rsidRPr="00A931DF" w:rsidRDefault="007F2952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Savants: individuals who are superior in one way but very serious limitations in other ways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Prodigies: a person who is superior in one or more abilities but their normal and average on others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Different developmental courses</w:t>
      </w:r>
    </w:p>
    <w:p w:rsidR="00F82015" w:rsidRPr="00A931DF" w:rsidRDefault="00F82015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The intelligences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Linguistic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Logical-mathematical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Musical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Bodily-Kinesthetic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Spatial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Interpersonal/Intrapersonal</w:t>
      </w:r>
    </w:p>
    <w:p w:rsidR="00F82015" w:rsidRPr="00A931DF" w:rsidRDefault="00F8201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Naturalist</w:t>
      </w:r>
    </w:p>
    <w:p w:rsidR="008A7DF7" w:rsidRPr="00A931DF" w:rsidRDefault="00F82015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Existential</w:t>
      </w:r>
    </w:p>
    <w:p w:rsidR="008A7DF7" w:rsidRPr="00A931DF" w:rsidRDefault="008A7DF7" w:rsidP="008A7D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Sternberg’s Approach</w:t>
      </w:r>
    </w:p>
    <w:p w:rsidR="008A7DF7" w:rsidRPr="00A931DF" w:rsidRDefault="008A7DF7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Triarchic Theory</w:t>
      </w:r>
    </w:p>
    <w:p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Analytic intelligence: to solve problems that have one solution</w:t>
      </w:r>
    </w:p>
    <w:p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Creative intelligence: thinking outside the box and adapting effectively to novel challenges that we have not encountered before</w:t>
      </w:r>
    </w:p>
    <w:p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Practical intelligence: reasoning a problem with one more solution</w:t>
      </w:r>
    </w:p>
    <w:p w:rsidR="008A7DF7" w:rsidRPr="00A931DF" w:rsidRDefault="008A7DF7" w:rsidP="008A7D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Emotional Intelligence (EQ)</w:t>
      </w:r>
    </w:p>
    <w:p w:rsidR="008A7DF7" w:rsidRPr="00A931DF" w:rsidRDefault="008A7DF7" w:rsidP="008A7D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Those to have a higher EQ tend to have a more successful life</w:t>
      </w:r>
    </w:p>
    <w:p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Knowing your emotions </w:t>
      </w:r>
    </w:p>
    <w:p w:rsidR="008A7DF7" w:rsidRPr="00A931DF" w:rsidRDefault="008A7DF7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Understanding your emotions</w:t>
      </w:r>
    </w:p>
    <w:p w:rsidR="008A7DF7" w:rsidRPr="00A931DF" w:rsidRDefault="00F7706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Managing </w:t>
      </w:r>
      <w:r w:rsidR="008A7DF7" w:rsidRPr="00A931DF">
        <w:rPr>
          <w:sz w:val="22"/>
          <w:szCs w:val="22"/>
        </w:rPr>
        <w:t>your feelings</w:t>
      </w:r>
    </w:p>
    <w:p w:rsidR="008A7DF7" w:rsidRPr="00A931DF" w:rsidRDefault="00F7706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Self motivation</w:t>
      </w:r>
    </w:p>
    <w:p w:rsidR="00F77065" w:rsidRPr="00A931DF" w:rsidRDefault="00F77065" w:rsidP="008A7DF7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Delay of gratification</w:t>
      </w:r>
    </w:p>
    <w:p w:rsidR="00F77065" w:rsidRPr="00A931DF" w:rsidRDefault="00F77065" w:rsidP="00F77065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Recognizing others emotions</w:t>
      </w:r>
    </w:p>
    <w:p w:rsidR="00F77065" w:rsidRPr="00A931DF" w:rsidRDefault="00F77065" w:rsidP="00F77065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Managing others emotions</w:t>
      </w:r>
    </w:p>
    <w:p w:rsidR="00F77065" w:rsidRPr="00A931DF" w:rsidRDefault="00F77065" w:rsidP="00F77065">
      <w:pPr>
        <w:rPr>
          <w:sz w:val="22"/>
          <w:szCs w:val="22"/>
        </w:rPr>
      </w:pPr>
    </w:p>
    <w:p w:rsidR="00F77065" w:rsidRPr="00300007" w:rsidRDefault="00F77065" w:rsidP="00F77065">
      <w:pPr>
        <w:rPr>
          <w:b/>
          <w:sz w:val="22"/>
          <w:szCs w:val="22"/>
        </w:rPr>
      </w:pPr>
      <w:r w:rsidRPr="00300007">
        <w:rPr>
          <w:b/>
          <w:sz w:val="22"/>
          <w:szCs w:val="22"/>
        </w:rPr>
        <w:t>Intelligence &amp; Creativity</w:t>
      </w:r>
    </w:p>
    <w:p w:rsidR="00F77065" w:rsidRPr="00A931DF" w:rsidRDefault="00F77065" w:rsidP="00F77065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Creativity and IQ</w:t>
      </w:r>
    </w:p>
    <w:p w:rsidR="00F77065" w:rsidRPr="00A931DF" w:rsidRDefault="00853085" w:rsidP="00F77065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Creativity: novel ways of solving a problem</w:t>
      </w:r>
    </w:p>
    <w:p w:rsidR="00853085" w:rsidRPr="00A931DF" w:rsidRDefault="00853085" w:rsidP="00853085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Has to be valuable, pertinent and adaptive</w:t>
      </w:r>
    </w:p>
    <w:p w:rsidR="00853085" w:rsidRPr="00A931DF" w:rsidRDefault="00853085" w:rsidP="00853085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Higher the IQ the higher creativity</w:t>
      </w:r>
    </w:p>
    <w:p w:rsidR="00853085" w:rsidRPr="00A931DF" w:rsidRDefault="00853085" w:rsidP="00853085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After 120, the relationship between them dissolves</w:t>
      </w:r>
    </w:p>
    <w:p w:rsidR="009D0F5D" w:rsidRPr="00A931DF" w:rsidRDefault="009D0F5D" w:rsidP="009D0F5D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Components of creativity</w:t>
      </w:r>
    </w:p>
    <w:p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Expertise: in-depth and extensive knowledge of the field they are interested in</w:t>
      </w:r>
    </w:p>
    <w:p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Nonconformity: not afraid to come up with ideas that challenge the existing paradigms </w:t>
      </w:r>
    </w:p>
    <w:p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Curiosity: wanting to explore new things</w:t>
      </w:r>
    </w:p>
    <w:p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Persistence: not afraid to fail</w:t>
      </w:r>
    </w:p>
    <w:p w:rsidR="009D0F5D" w:rsidRPr="00A931DF" w:rsidRDefault="009D0F5D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Divergent thinking: one idea that gives multiple answers </w:t>
      </w:r>
    </w:p>
    <w:p w:rsidR="009D0F5D" w:rsidRPr="00A931DF" w:rsidRDefault="00AA3E1B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Convergent thinki</w:t>
      </w:r>
      <w:r w:rsidR="009D0F5D" w:rsidRPr="00A931DF">
        <w:rPr>
          <w:sz w:val="22"/>
          <w:szCs w:val="22"/>
        </w:rPr>
        <w:t>ng: all things convergent to one answer</w:t>
      </w:r>
    </w:p>
    <w:p w:rsidR="00AA3E1B" w:rsidRPr="00A931DF" w:rsidRDefault="00AA3E1B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 xml:space="preserve">Intrinsic motivation: highly motivated </w:t>
      </w:r>
      <w:r w:rsidR="00C758D0" w:rsidRPr="00A931DF">
        <w:rPr>
          <w:sz w:val="22"/>
          <w:szCs w:val="22"/>
        </w:rPr>
        <w:t>because they love it not because of things like money or to be admitted</w:t>
      </w:r>
    </w:p>
    <w:p w:rsidR="00C758D0" w:rsidRPr="00A931DF" w:rsidRDefault="00C758D0" w:rsidP="009D0F5D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A creative enviroment</w:t>
      </w:r>
    </w:p>
    <w:p w:rsidR="00C758D0" w:rsidRPr="00A931DF" w:rsidRDefault="00C758D0" w:rsidP="00C758D0">
      <w:pPr>
        <w:rPr>
          <w:sz w:val="22"/>
          <w:szCs w:val="22"/>
        </w:rPr>
      </w:pPr>
    </w:p>
    <w:p w:rsidR="00C758D0" w:rsidRPr="00300007" w:rsidRDefault="00C758D0" w:rsidP="00C758D0">
      <w:pPr>
        <w:rPr>
          <w:b/>
          <w:sz w:val="22"/>
          <w:szCs w:val="22"/>
        </w:rPr>
      </w:pPr>
      <w:r w:rsidRPr="00300007">
        <w:rPr>
          <w:b/>
          <w:sz w:val="22"/>
          <w:szCs w:val="22"/>
        </w:rPr>
        <w:t>Assesing Intelligence</w:t>
      </w:r>
    </w:p>
    <w:p w:rsidR="00C758D0" w:rsidRPr="00A931DF" w:rsidRDefault="00C758D0" w:rsidP="00C758D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Origin of Intelligence</w:t>
      </w:r>
    </w:p>
    <w:p w:rsidR="00C758D0" w:rsidRPr="00A931DF" w:rsidRDefault="00C758D0" w:rsidP="00C758D0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P415-417</w:t>
      </w:r>
    </w:p>
    <w:p w:rsidR="00C758D0" w:rsidRPr="00A931DF" w:rsidRDefault="00C758D0" w:rsidP="00C758D0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EARN A POINT</w:t>
      </w:r>
    </w:p>
    <w:p w:rsidR="00C758D0" w:rsidRPr="00A931DF" w:rsidRDefault="00C758D0" w:rsidP="00C758D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Modern tests</w:t>
      </w:r>
    </w:p>
    <w:p w:rsidR="00C758D0" w:rsidRPr="00A931DF" w:rsidRDefault="00C758D0" w:rsidP="00C758D0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P418</w:t>
      </w:r>
    </w:p>
    <w:p w:rsidR="00CF5268" w:rsidRPr="00D52C6B" w:rsidRDefault="00C758D0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EARN A POINT</w:t>
      </w:r>
    </w:p>
    <w:p w:rsidR="00CF5268" w:rsidRPr="00A931DF" w:rsidRDefault="00CF5268" w:rsidP="00CF5268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Principles of Test Construction</w:t>
      </w:r>
    </w:p>
    <w:p w:rsidR="00CF5268" w:rsidRPr="00A931DF" w:rsidRDefault="00CF5268" w:rsidP="00CF526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Certain criteria has to be met before it will be accepted</w:t>
      </w:r>
    </w:p>
    <w:p w:rsidR="00CF5268" w:rsidRPr="00A931DF" w:rsidRDefault="00CF5268" w:rsidP="00CF5268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Some criteria</w:t>
      </w:r>
    </w:p>
    <w:p w:rsidR="00CF5268" w:rsidRPr="00A931DF" w:rsidRDefault="00CF5268" w:rsidP="00CF5268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Standardization</w:t>
      </w:r>
    </w:p>
    <w:p w:rsidR="00CF5268" w:rsidRPr="00A931DF" w:rsidRDefault="00CF5268" w:rsidP="00CF5268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Give your test to a large group of people who are representative of the population you are interested in</w:t>
      </w:r>
    </w:p>
    <w:p w:rsidR="00CF5268" w:rsidRPr="00A931DF" w:rsidRDefault="00CF5268" w:rsidP="00CF5268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Same wording, same instruction, same everything for the test</w:t>
      </w:r>
    </w:p>
    <w:p w:rsidR="00CF5268" w:rsidRPr="00A931DF" w:rsidRDefault="00CF5268" w:rsidP="00CF5268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Scores the group gets will be used in the future to interpret new information</w:t>
      </w:r>
    </w:p>
    <w:p w:rsidR="0011411E" w:rsidRPr="00A931DF" w:rsidRDefault="0011411E" w:rsidP="0011411E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Reliability</w:t>
      </w:r>
    </w:p>
    <w:p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Must produce consistent results every time</w:t>
      </w:r>
    </w:p>
    <w:p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Test and retest</w:t>
      </w:r>
    </w:p>
    <w:p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Split half test, test first half then later the second half</w:t>
      </w:r>
    </w:p>
    <w:p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Doesn’t matter if results are wrong just as long as they produce consistent result</w:t>
      </w:r>
    </w:p>
    <w:p w:rsidR="0011411E" w:rsidRPr="00A931DF" w:rsidRDefault="0011411E" w:rsidP="0011411E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Validity</w:t>
      </w:r>
    </w:p>
    <w:p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Content validity: does it measure what it is supposed to measuring?</w:t>
      </w:r>
    </w:p>
    <w:p w:rsidR="0011411E" w:rsidRPr="00A931DF" w:rsidRDefault="0011411E" w:rsidP="0011411E">
      <w:pPr>
        <w:pStyle w:val="ListParagraph"/>
        <w:numPr>
          <w:ilvl w:val="3"/>
          <w:numId w:val="1"/>
        </w:numPr>
        <w:rPr>
          <w:sz w:val="22"/>
          <w:szCs w:val="22"/>
        </w:rPr>
      </w:pPr>
      <w:r w:rsidRPr="00A931DF">
        <w:rPr>
          <w:sz w:val="22"/>
          <w:szCs w:val="22"/>
        </w:rPr>
        <w:t>Predicted validity: if the results allows to me predict future performances</w:t>
      </w:r>
    </w:p>
    <w:p w:rsidR="0011411E" w:rsidRDefault="0011411E" w:rsidP="00424A02">
      <w:pPr>
        <w:rPr>
          <w:sz w:val="22"/>
          <w:szCs w:val="22"/>
        </w:rPr>
      </w:pPr>
    </w:p>
    <w:p w:rsidR="00424A02" w:rsidRDefault="00424A02" w:rsidP="00424A02">
      <w:pPr>
        <w:rPr>
          <w:sz w:val="22"/>
          <w:szCs w:val="22"/>
        </w:rPr>
      </w:pPr>
      <w:r>
        <w:rPr>
          <w:sz w:val="22"/>
          <w:szCs w:val="22"/>
        </w:rPr>
        <w:t>Is Intelligence Neurologically Measurably?</w:t>
      </w:r>
    </w:p>
    <w:p w:rsidR="00424A02" w:rsidRPr="00424A02" w:rsidRDefault="00424A02" w:rsidP="00424A02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424A02">
        <w:rPr>
          <w:sz w:val="22"/>
          <w:szCs w:val="22"/>
        </w:rPr>
        <w:t>Brain size</w:t>
      </w:r>
    </w:p>
    <w:p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Head size is R=0.15, so not that much correlation</w:t>
      </w:r>
    </w:p>
    <w:p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size is R=0.44, some correlation</w:t>
      </w:r>
    </w:p>
    <w:p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Highly educated people have more synapses in the brain than people who didn’t finish highschool</w:t>
      </w:r>
    </w:p>
    <w:p w:rsidR="00424A02" w:rsidRDefault="00424A02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Einsten’s brain (EARN A POINT)</w:t>
      </w:r>
    </w:p>
    <w:p w:rsidR="00300007" w:rsidRDefault="00300007" w:rsidP="00424A02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brain of the smartest kids showed the most change than the other regular kids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They had better neural plasticity</w:t>
      </w:r>
    </w:p>
    <w:p w:rsidR="00300007" w:rsidRDefault="00300007" w:rsidP="0030000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Function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Correlation of speed of information processing and IQ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Two studies: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Reaction Time studies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Perceptual Speed studies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Brain Waves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Watch to see what happen in brains with high IQ and low IQ with simple tasks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Frontal Lobes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When were using fluid intelligence, the frontal lobes are more active then any other part of the brain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Glucose Consumption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brain consumes 25% of the glucose in your body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Glutamate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By increasing the activity of glutamate, cognitive function goes up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Dopamine</w:t>
      </w:r>
    </w:p>
    <w:p w:rsidR="00300007" w:rsidRDefault="00300007" w:rsidP="00300007">
      <w:pPr>
        <w:pStyle w:val="ListParagraph"/>
        <w:numPr>
          <w:ilvl w:val="2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By increasing the activity of dopamine, cognitive function goes up</w:t>
      </w:r>
    </w:p>
    <w:p w:rsidR="00300007" w:rsidRDefault="00300007" w:rsidP="00300007">
      <w:pPr>
        <w:rPr>
          <w:sz w:val="22"/>
          <w:szCs w:val="22"/>
        </w:rPr>
      </w:pPr>
    </w:p>
    <w:p w:rsidR="00300007" w:rsidRPr="00300007" w:rsidRDefault="00300007" w:rsidP="00300007">
      <w:pPr>
        <w:rPr>
          <w:b/>
          <w:sz w:val="22"/>
          <w:szCs w:val="22"/>
        </w:rPr>
      </w:pPr>
      <w:r w:rsidRPr="00300007">
        <w:rPr>
          <w:b/>
          <w:sz w:val="22"/>
          <w:szCs w:val="22"/>
        </w:rPr>
        <w:t>The Dynamics of Intelligence</w:t>
      </w:r>
    </w:p>
    <w:p w:rsidR="00300007" w:rsidRDefault="00300007" w:rsidP="00300007">
      <w:pPr>
        <w:rPr>
          <w:sz w:val="22"/>
          <w:szCs w:val="22"/>
        </w:rPr>
      </w:pPr>
      <w:r>
        <w:rPr>
          <w:sz w:val="22"/>
          <w:szCs w:val="22"/>
        </w:rPr>
        <w:t>NOT INCLUDE IN 1</w:t>
      </w:r>
      <w:r w:rsidRPr="00300007">
        <w:rPr>
          <w:sz w:val="22"/>
          <w:szCs w:val="22"/>
          <w:vertAlign w:val="superscript"/>
        </w:rPr>
        <w:t>st</w:t>
      </w:r>
      <w:r>
        <w:rPr>
          <w:sz w:val="22"/>
          <w:szCs w:val="22"/>
        </w:rPr>
        <w:t xml:space="preserve"> MIDTERM</w:t>
      </w:r>
    </w:p>
    <w:p w:rsidR="00300007" w:rsidRDefault="00300007" w:rsidP="00300007">
      <w:pPr>
        <w:rPr>
          <w:sz w:val="22"/>
          <w:szCs w:val="22"/>
        </w:rPr>
      </w:pPr>
    </w:p>
    <w:p w:rsidR="00300007" w:rsidRPr="00D52C6B" w:rsidRDefault="00D52C6B" w:rsidP="00300007">
      <w:pPr>
        <w:rPr>
          <w:sz w:val="22"/>
          <w:szCs w:val="22"/>
        </w:rPr>
      </w:pPr>
      <w:r w:rsidRPr="00D52C6B">
        <w:rPr>
          <w:sz w:val="22"/>
          <w:szCs w:val="22"/>
        </w:rPr>
        <w:t>Genetic Influences</w:t>
      </w:r>
    </w:p>
    <w:p w:rsidR="00300007" w:rsidRPr="00300007" w:rsidRDefault="00300007" w:rsidP="0030000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300007">
        <w:rPr>
          <w:sz w:val="22"/>
          <w:szCs w:val="22"/>
        </w:rPr>
        <w:t>Twin studies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More similar in their IQ’s than fraternal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Even those reared apart</w:t>
      </w:r>
    </w:p>
    <w:p w:rsidR="00300007" w:rsidRDefault="00300007" w:rsidP="0030000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Adoption studies</w:t>
      </w:r>
    </w:p>
    <w:p w:rsidR="00300007" w:rsidRDefault="00300007" w:rsidP="0030000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Adoptive children have more similar IQ to their biological parents</w:t>
      </w:r>
    </w:p>
    <w:p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Genes?</w:t>
      </w:r>
    </w:p>
    <w:p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Must be a large number of genes are most likely to be involved</w:t>
      </w:r>
    </w:p>
    <w:p w:rsidR="00D52C6B" w:rsidRPr="00300007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Gene on chromosome 6 seems to be prominent in people with high IQ</w:t>
      </w:r>
    </w:p>
    <w:p w:rsidR="00300007" w:rsidRDefault="00300007" w:rsidP="00300007">
      <w:pPr>
        <w:rPr>
          <w:sz w:val="22"/>
          <w:szCs w:val="22"/>
        </w:rPr>
      </w:pPr>
    </w:p>
    <w:p w:rsidR="00D52C6B" w:rsidRPr="00D52C6B" w:rsidRDefault="00D52C6B" w:rsidP="00300007">
      <w:pPr>
        <w:rPr>
          <w:sz w:val="22"/>
          <w:szCs w:val="22"/>
        </w:rPr>
      </w:pPr>
      <w:r w:rsidRPr="00D52C6B">
        <w:rPr>
          <w:sz w:val="22"/>
          <w:szCs w:val="22"/>
        </w:rPr>
        <w:t>Environmental Influences</w:t>
      </w:r>
    </w:p>
    <w:p w:rsidR="00D52C6B" w:rsidRP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</w:t>
      </w:r>
      <w:r w:rsidRPr="00D52C6B">
        <w:rPr>
          <w:sz w:val="22"/>
          <w:szCs w:val="22"/>
        </w:rPr>
        <w:t>mpoverished vs Enriched</w:t>
      </w:r>
    </w:p>
    <w:p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If you change the environment they can increase IQ</w:t>
      </w:r>
    </w:p>
    <w:p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Nutrition</w:t>
      </w:r>
    </w:p>
    <w:p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Malnourished children have lower IQ than those with a healthy diet</w:t>
      </w:r>
    </w:p>
    <w:p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Breast feeding – those that were breast fed have higher IQ</w:t>
      </w:r>
    </w:p>
    <w:p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Schooling effects</w:t>
      </w:r>
    </w:p>
    <w:p w:rsidR="00D52C6B" w:rsidRDefault="00D52C6B" w:rsidP="00D52C6B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Stereotype threat</w:t>
      </w:r>
    </w:p>
    <w:p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If a negative stereotype is activated and you feel you would be judged, your performance would likely be effected.</w:t>
      </w:r>
    </w:p>
    <w:p w:rsidR="00D52C6B" w:rsidRDefault="00D52C6B" w:rsidP="00D52C6B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Flynn effect – IQ scores are rising worldwide</w:t>
      </w:r>
    </w:p>
    <w:p w:rsidR="00D52C6B" w:rsidRDefault="00D52C6B" w:rsidP="00D52C6B">
      <w:pPr>
        <w:rPr>
          <w:sz w:val="22"/>
          <w:szCs w:val="22"/>
        </w:rPr>
      </w:pPr>
    </w:p>
    <w:p w:rsidR="00D52C6B" w:rsidRDefault="00D52C6B" w:rsidP="00D52C6B">
      <w:pPr>
        <w:rPr>
          <w:sz w:val="22"/>
          <w:szCs w:val="22"/>
        </w:rPr>
      </w:pPr>
      <w:r>
        <w:rPr>
          <w:sz w:val="22"/>
          <w:szCs w:val="22"/>
        </w:rPr>
        <w:t>Group Differences in Intelligence Test Scores</w:t>
      </w:r>
    </w:p>
    <w:p w:rsidR="00D52C6B" w:rsidRPr="008F5EF7" w:rsidRDefault="008F5EF7" w:rsidP="008F5EF7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Ethnic Differences</w:t>
      </w:r>
    </w:p>
    <w:p w:rsid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Historically, in the US, whites have out performed blacks on IQ tests.</w:t>
      </w:r>
    </w:p>
    <w:p w:rsidR="008F5EF7" w:rsidRP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Does that mean whites are genetically smarter than blacks?</w:t>
      </w:r>
    </w:p>
    <w:p w:rsidR="008F5EF7" w:rsidRPr="008F5EF7" w:rsidRDefault="008F5EF7" w:rsidP="008F5E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A small number of researchers say yes</w:t>
      </w:r>
    </w:p>
    <w:p w:rsidR="008F5EF7" w:rsidRDefault="008F5EF7" w:rsidP="008F5EF7">
      <w:pPr>
        <w:pStyle w:val="ListParagraph"/>
        <w:numPr>
          <w:ilvl w:val="2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Majority of researchers believe the differences are due to environmental factors</w:t>
      </w:r>
    </w:p>
    <w:p w:rsidR="008F5EF7" w:rsidRDefault="008F5EF7" w:rsidP="008F5EF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Poverty</w:t>
      </w:r>
    </w:p>
    <w:p w:rsid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8F5EF7">
        <w:rPr>
          <w:sz w:val="22"/>
          <w:szCs w:val="22"/>
        </w:rPr>
        <w:t>No difference between poor white children and poor black children on IQ tests (both score low due to poverty)</w:t>
      </w:r>
    </w:p>
    <w:p w:rsidR="008F5EF7" w:rsidRDefault="008F5EF7" w:rsidP="008F5EF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Discrimination</w:t>
      </w:r>
    </w:p>
    <w:p w:rsidR="008F5EF7" w:rsidRDefault="008F5EF7" w:rsidP="008F5EF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Groups that are discriminated against have a lower IQ</w:t>
      </w:r>
    </w:p>
    <w:p w:rsidR="008F5EF7" w:rsidRDefault="004C34E4" w:rsidP="004C34E4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Attitudes</w:t>
      </w:r>
    </w:p>
    <w:p w:rsidR="004C34E4" w:rsidRDefault="004C34E4" w:rsidP="004C34E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Self fulfilling prophecy</w:t>
      </w:r>
    </w:p>
    <w:p w:rsidR="003C0FF3" w:rsidRDefault="003C0FF3" w:rsidP="004C34E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Believing you are going somewhere will get you somewhere and vice versa</w:t>
      </w:r>
    </w:p>
    <w:p w:rsidR="003C0FF3" w:rsidRDefault="003C0FF3" w:rsidP="004C34E4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The gap is closing between poor IQ between black and white people</w:t>
      </w:r>
    </w:p>
    <w:p w:rsidR="003C0FF3" w:rsidRDefault="003C0FF3" w:rsidP="003C0FF3">
      <w:pPr>
        <w:rPr>
          <w:sz w:val="22"/>
          <w:szCs w:val="22"/>
        </w:rPr>
      </w:pPr>
    </w:p>
    <w:p w:rsidR="003C0FF3" w:rsidRDefault="003C0FF3" w:rsidP="003C0FF3">
      <w:pPr>
        <w:rPr>
          <w:sz w:val="22"/>
          <w:szCs w:val="22"/>
        </w:rPr>
      </w:pPr>
      <w:r>
        <w:rPr>
          <w:sz w:val="22"/>
          <w:szCs w:val="22"/>
        </w:rPr>
        <w:t>Gender differences</w:t>
      </w:r>
    </w:p>
    <w:p w:rsidR="003C0FF3" w:rsidRP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</w:t>
      </w:r>
      <w:r w:rsidRPr="003C0FF3">
        <w:rPr>
          <w:sz w:val="22"/>
          <w:szCs w:val="22"/>
        </w:rPr>
        <w:t xml:space="preserve">o differences in general </w:t>
      </w:r>
    </w:p>
    <w:p w:rsid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Subsets of the test</w:t>
      </w:r>
    </w:p>
    <w:p w:rsidR="003C0FF3" w:rsidRDefault="003C0FF3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Verbal ability: women do better</w:t>
      </w:r>
    </w:p>
    <w:p w:rsidR="003C0FF3" w:rsidRDefault="003C0FF3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Mathematical: no differences</w:t>
      </w:r>
    </w:p>
    <w:p w:rsidR="003C0FF3" w:rsidRDefault="003C0FF3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Spatial: men do better</w:t>
      </w:r>
    </w:p>
    <w:p w:rsid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Nature or Nurture?</w:t>
      </w:r>
    </w:p>
    <w:p w:rsidR="003C0FF3" w:rsidRDefault="003C0FF3" w:rsidP="003C0FF3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Emotion detecting ability</w:t>
      </w:r>
    </w:p>
    <w:p w:rsidR="003C0FF3" w:rsidRDefault="00302E6F" w:rsidP="003C0FF3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Women are more emotionally intelligent</w:t>
      </w:r>
    </w:p>
    <w:p w:rsidR="00302E6F" w:rsidRDefault="00302E6F" w:rsidP="00302E6F">
      <w:pPr>
        <w:rPr>
          <w:sz w:val="22"/>
          <w:szCs w:val="22"/>
        </w:rPr>
      </w:pPr>
    </w:p>
    <w:p w:rsidR="00302E6F" w:rsidRDefault="00302E6F" w:rsidP="00302E6F">
      <w:pPr>
        <w:rPr>
          <w:sz w:val="22"/>
          <w:szCs w:val="22"/>
        </w:rPr>
      </w:pPr>
      <w:r>
        <w:rPr>
          <w:sz w:val="22"/>
          <w:szCs w:val="22"/>
        </w:rPr>
        <w:t>BOTTOM LINE: differences within a group are larger than differences between groups of people</w:t>
      </w:r>
    </w:p>
    <w:p w:rsidR="00A314C7" w:rsidRDefault="00A314C7" w:rsidP="00302E6F">
      <w:pPr>
        <w:rPr>
          <w:sz w:val="22"/>
          <w:szCs w:val="22"/>
        </w:rPr>
      </w:pPr>
    </w:p>
    <w:p w:rsidR="00A314C7" w:rsidRPr="00A314C7" w:rsidRDefault="00A314C7" w:rsidP="00302E6F">
      <w:pPr>
        <w:rPr>
          <w:b/>
          <w:sz w:val="22"/>
          <w:szCs w:val="22"/>
        </w:rPr>
      </w:pPr>
      <w:r w:rsidRPr="00A314C7">
        <w:rPr>
          <w:b/>
          <w:sz w:val="22"/>
          <w:szCs w:val="22"/>
        </w:rPr>
        <w:t>The Question of Bias</w:t>
      </w:r>
    </w:p>
    <w:p w:rsidR="00A314C7" w:rsidRDefault="00A314C7" w:rsidP="00A314C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YES?</w:t>
      </w:r>
    </w:p>
    <w:p w:rsidR="00A314C7" w:rsidRDefault="00A314C7" w:rsidP="00A314C7">
      <w:pPr>
        <w:pStyle w:val="ListParagraph"/>
        <w:numPr>
          <w:ilvl w:val="1"/>
          <w:numId w:val="1"/>
        </w:numPr>
        <w:rPr>
          <w:sz w:val="22"/>
          <w:szCs w:val="22"/>
        </w:rPr>
      </w:pPr>
      <w:r w:rsidRPr="00A314C7">
        <w:rPr>
          <w:sz w:val="22"/>
          <w:szCs w:val="22"/>
        </w:rPr>
        <w:t xml:space="preserve">The IQ tests reflect the culture, bias, values, background, knowledge and communication strategies of those who make them </w:t>
      </w:r>
    </w:p>
    <w:p w:rsidR="00A314C7" w:rsidRDefault="00A314C7" w:rsidP="00A314C7">
      <w:pPr>
        <w:pStyle w:val="ListParagraph"/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NO?</w:t>
      </w:r>
    </w:p>
    <w:p w:rsidR="00A314C7" w:rsidRDefault="00A314C7" w:rsidP="00A314C7">
      <w:pPr>
        <w:pStyle w:val="ListParagraph"/>
        <w:numPr>
          <w:ilvl w:val="1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Making predictions about future performances is the same throughout different groups.</w:t>
      </w:r>
    </w:p>
    <w:p w:rsidR="00843FDA" w:rsidRDefault="00843FDA" w:rsidP="00843FDA">
      <w:pPr>
        <w:rPr>
          <w:sz w:val="22"/>
          <w:szCs w:val="22"/>
        </w:rPr>
      </w:pPr>
    </w:p>
    <w:p w:rsidR="00843FDA" w:rsidRDefault="00843FDA" w:rsidP="00843FDA">
      <w:pPr>
        <w:rPr>
          <w:sz w:val="22"/>
          <w:szCs w:val="22"/>
        </w:rPr>
      </w:pPr>
      <w:r>
        <w:rPr>
          <w:sz w:val="22"/>
          <w:szCs w:val="22"/>
        </w:rPr>
        <w:t>FIVE MIDTERM QUESTIONS</w:t>
      </w:r>
    </w:p>
    <w:p w:rsidR="00843FDA" w:rsidRPr="00843FDA" w:rsidRDefault="00843FDA" w:rsidP="00843FDA">
      <w:pPr>
        <w:pStyle w:val="ListParagraph"/>
        <w:numPr>
          <w:ilvl w:val="0"/>
          <w:numId w:val="2"/>
        </w:numPr>
        <w:rPr>
          <w:sz w:val="22"/>
          <w:szCs w:val="22"/>
        </w:rPr>
      </w:pPr>
      <w:r w:rsidRPr="00843FDA">
        <w:rPr>
          <w:sz w:val="22"/>
          <w:szCs w:val="22"/>
        </w:rPr>
        <w:t xml:space="preserve">According to evolutionary psychology, which of the four grand parents will spend the most with, the most resources on and will be closer to his or her grandchildren: </w:t>
      </w:r>
    </w:p>
    <w:p w:rsidR="00843FDA" w:rsidRDefault="00843FDA" w:rsidP="00843FDA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IQ= adult show size times 13. Valid? Reliable measure of IQ?</w:t>
      </w:r>
    </w:p>
    <w:p w:rsidR="00843FDA" w:rsidRDefault="00843FDA" w:rsidP="00843FDA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Savant syndrome offers great support for the idea that intelligence is one single general ability? T or F</w:t>
      </w:r>
    </w:p>
    <w:p w:rsidR="00F860D9" w:rsidRDefault="00F860D9" w:rsidP="00F860D9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As Leila agesm which of the following abilities will show improvement?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Recall of the names of all Canadian prime ministers and their political affiliations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Mental rotation of a 3D figure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Performance on a crossword puzzle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 xml:space="preserve">Solving novel logic problems </w:t>
      </w:r>
    </w:p>
    <w:p w:rsidR="00F860D9" w:rsidRDefault="00F860D9" w:rsidP="00F860D9">
      <w:pPr>
        <w:pStyle w:val="ListParagraph"/>
        <w:numPr>
          <w:ilvl w:val="0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If weight were 50% heritable, it would be most accurate to say that: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Your weight is equally influenced by nature or nurture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Your mother’s genes are responsible for half and your dad the other half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Nature explains about half of the differences in weight we observe amount people</w:t>
      </w:r>
    </w:p>
    <w:p w:rsidR="00F860D9" w:rsidRDefault="00F860D9" w:rsidP="00F860D9">
      <w:pPr>
        <w:pStyle w:val="ListParagraph"/>
        <w:numPr>
          <w:ilvl w:val="1"/>
          <w:numId w:val="2"/>
        </w:numPr>
        <w:rPr>
          <w:sz w:val="22"/>
          <w:szCs w:val="22"/>
        </w:rPr>
      </w:pPr>
      <w:r>
        <w:rPr>
          <w:sz w:val="22"/>
          <w:szCs w:val="22"/>
        </w:rPr>
        <w:t>There is very little you can do to override the power of your genes in influencing your weight</w:t>
      </w:r>
    </w:p>
    <w:p w:rsidR="00344E8F" w:rsidRDefault="00344E8F" w:rsidP="00344E8F">
      <w:pPr>
        <w:rPr>
          <w:sz w:val="22"/>
          <w:szCs w:val="22"/>
        </w:rPr>
      </w:pPr>
    </w:p>
    <w:p w:rsidR="00344E8F" w:rsidRDefault="00344E8F" w:rsidP="00344E8F">
      <w:pPr>
        <w:rPr>
          <w:sz w:val="22"/>
          <w:szCs w:val="22"/>
        </w:rPr>
      </w:pPr>
      <w:r>
        <w:rPr>
          <w:sz w:val="22"/>
          <w:szCs w:val="22"/>
        </w:rPr>
        <w:t>62 questions</w:t>
      </w:r>
    </w:p>
    <w:p w:rsidR="00344E8F" w:rsidRDefault="00344E8F" w:rsidP="00344E8F">
      <w:pPr>
        <w:rPr>
          <w:sz w:val="22"/>
          <w:szCs w:val="22"/>
        </w:rPr>
      </w:pPr>
      <w:r>
        <w:rPr>
          <w:sz w:val="22"/>
          <w:szCs w:val="22"/>
        </w:rPr>
        <w:t>Study both book and notes</w:t>
      </w:r>
      <w:bookmarkStart w:id="0" w:name="_GoBack"/>
      <w:bookmarkEnd w:id="0"/>
    </w:p>
    <w:p w:rsidR="00344E8F" w:rsidRPr="00344E8F" w:rsidRDefault="00344E8F" w:rsidP="00344E8F">
      <w:pPr>
        <w:rPr>
          <w:sz w:val="22"/>
          <w:szCs w:val="22"/>
        </w:rPr>
      </w:pPr>
    </w:p>
    <w:sectPr w:rsidR="00344E8F" w:rsidRPr="00344E8F" w:rsidSect="00F860D9">
      <w:pgSz w:w="12240" w:h="15840"/>
      <w:pgMar w:top="1276" w:right="1467" w:bottom="1418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4963324C"/>
    <w:multiLevelType w:val="hybridMultilevel"/>
    <w:tmpl w:val="B43AA0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F43C23"/>
    <w:multiLevelType w:val="hybridMultilevel"/>
    <w:tmpl w:val="FF9E09C4"/>
    <w:lvl w:ilvl="0" w:tplc="67C0AA26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oNotTrackMoves/>
  <w:defaultTabStop w:val="720"/>
  <w:characterSpacingControl w:val="doNotCompress"/>
  <w:savePreviewPicture/>
  <w:compat>
    <w:useFELayout/>
  </w:compat>
  <w:rsids>
    <w:rsidRoot w:val="00382F3D"/>
    <w:rsid w:val="0011411E"/>
    <w:rsid w:val="002825C1"/>
    <w:rsid w:val="00293112"/>
    <w:rsid w:val="00300007"/>
    <w:rsid w:val="00302E6F"/>
    <w:rsid w:val="00344E8F"/>
    <w:rsid w:val="00382F3D"/>
    <w:rsid w:val="003C0FF3"/>
    <w:rsid w:val="00424A02"/>
    <w:rsid w:val="004C34E4"/>
    <w:rsid w:val="00516008"/>
    <w:rsid w:val="00520231"/>
    <w:rsid w:val="007F2952"/>
    <w:rsid w:val="00843FDA"/>
    <w:rsid w:val="00853085"/>
    <w:rsid w:val="00877E4E"/>
    <w:rsid w:val="008A7DF7"/>
    <w:rsid w:val="008E3098"/>
    <w:rsid w:val="008F5EF7"/>
    <w:rsid w:val="009D0F5D"/>
    <w:rsid w:val="00A314C7"/>
    <w:rsid w:val="00A931DF"/>
    <w:rsid w:val="00AA3E1B"/>
    <w:rsid w:val="00C758D0"/>
    <w:rsid w:val="00CD5D49"/>
    <w:rsid w:val="00CF5268"/>
    <w:rsid w:val="00D52C6B"/>
    <w:rsid w:val="00F77065"/>
    <w:rsid w:val="00F82015"/>
    <w:rsid w:val="00F860D9"/>
  </w:rsids>
  <m:mathPr>
    <m:mathFont m:val="Arial Black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6008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382F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82F3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7" Type="http://schemas.microsoft.com/office/2007/relationships/stylesWithEffects" Target="stylesWithEffects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1114</Words>
  <Characters>6355</Characters>
  <Application>Microsoft Word 12.0.0</Application>
  <DocSecurity>0</DocSecurity>
  <Lines>52</Lines>
  <Paragraphs>12</Paragraphs>
  <ScaleCrop>false</ScaleCrop>
  <Company/>
  <LinksUpToDate>false</LinksUpToDate>
  <CharactersWithSpaces>7804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Nguyen</dc:creator>
  <cp:keywords/>
  <dc:description/>
  <cp:lastModifiedBy>Future Shop</cp:lastModifiedBy>
  <cp:revision>2</cp:revision>
  <dcterms:created xsi:type="dcterms:W3CDTF">2013-01-26T04:21:00Z</dcterms:created>
  <dcterms:modified xsi:type="dcterms:W3CDTF">2013-01-26T04:21:00Z</dcterms:modified>
</cp:coreProperties>
</file>