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D0555" w:rsidRPr="004D0555" w:rsidRDefault="004D0555" w:rsidP="004D0555">
      <w:pPr>
        <w:pStyle w:val="NoSpacing"/>
        <w:rPr>
          <w:szCs w:val="30"/>
        </w:rPr>
      </w:pPr>
      <w:r w:rsidRPr="004D0555">
        <w:t>Cesare Beccaria crime and punishment</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Classical v. </w:t>
      </w:r>
      <w:proofErr w:type="gramStart"/>
      <w:r w:rsidRPr="004D0555">
        <w:t>Positivist  Criminology</w:t>
      </w:r>
      <w:proofErr w:type="gramEnd"/>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Classical </w:t>
      </w:r>
      <w:proofErr w:type="gramStart"/>
      <w:r w:rsidRPr="004D0555">
        <w:t>criminology :</w:t>
      </w:r>
      <w:proofErr w:type="gramEnd"/>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During this time there was not such a thing as criminology as a field of </w:t>
      </w:r>
      <w:proofErr w:type="gramStart"/>
      <w:r w:rsidRPr="004D0555">
        <w:t>study ,it</w:t>
      </w:r>
      <w:proofErr w:type="gramEnd"/>
      <w:r w:rsidRPr="004D0555">
        <w:t xml:space="preserve"> had yet to come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Classical </w:t>
      </w:r>
      <w:proofErr w:type="gramStart"/>
      <w:r w:rsidRPr="004D0555">
        <w:t>criminology  had</w:t>
      </w:r>
      <w:proofErr w:type="gramEnd"/>
      <w:r w:rsidRPr="004D0555">
        <w:t xml:space="preserve"> emerged from religion – and going towards philosophy &amp; science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Understanding crime and who are these </w:t>
      </w:r>
      <w:proofErr w:type="gramStart"/>
      <w:r w:rsidRPr="004D0555">
        <w:t>people ?</w:t>
      </w:r>
      <w:proofErr w:type="gramEnd"/>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People are the authors of your own script based </w:t>
      </w:r>
      <w:proofErr w:type="gramStart"/>
      <w:r w:rsidRPr="004D0555">
        <w:t>upon :</w:t>
      </w:r>
      <w:proofErr w:type="gramEnd"/>
      <w:r w:rsidRPr="004D0555">
        <w:t>  freedom , rational , intellectual</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Crime is the product of freewill</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A person </w:t>
      </w:r>
      <w:proofErr w:type="gramStart"/>
      <w:r w:rsidRPr="004D0555">
        <w:t>has  to</w:t>
      </w:r>
      <w:proofErr w:type="gramEnd"/>
      <w:r w:rsidRPr="004D0555">
        <w:t xml:space="preserve"> weight the benefit associate to commit the crime and the punishment that come with it</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When the cost outweigh benefits (Do not commit </w:t>
      </w:r>
      <w:proofErr w:type="gramStart"/>
      <w:r w:rsidRPr="004D0555">
        <w:t>crime )</w:t>
      </w:r>
      <w:proofErr w:type="gramEnd"/>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If the benefit greater </w:t>
      </w:r>
      <w:proofErr w:type="gramStart"/>
      <w:r w:rsidRPr="004D0555">
        <w:t>( commit</w:t>
      </w:r>
      <w:proofErr w:type="gramEnd"/>
      <w:r w:rsidRPr="004D0555">
        <w:t xml:space="preserve"> the crime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The cost associate with crime is greater than benefits to which is classical criminology</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Positivist criminology</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Charles Darwin  &amp; </w:t>
      </w:r>
      <w:proofErr w:type="gramStart"/>
      <w:r w:rsidRPr="004D0555">
        <w:t>Lombroso  transition</w:t>
      </w:r>
      <w:proofErr w:type="gramEnd"/>
      <w:r w:rsidRPr="004D0555">
        <w:t xml:space="preserve"> towards the body and its association to crime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There isn’t such a thing as freewill</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Behaviour is pre-determined meaning that people do not have a script to determine </w:t>
      </w:r>
      <w:proofErr w:type="gramStart"/>
      <w:r w:rsidRPr="004D0555">
        <w:t>one’s  life</w:t>
      </w:r>
      <w:proofErr w:type="gramEnd"/>
    </w:p>
    <w:p w:rsidR="004D0555" w:rsidRPr="004D0555" w:rsidRDefault="004D0555" w:rsidP="004D0555">
      <w:pPr>
        <w:pStyle w:val="NoSpacing"/>
        <w:rPr>
          <w:szCs w:val="30"/>
        </w:rPr>
      </w:pPr>
    </w:p>
    <w:p w:rsidR="004D0555" w:rsidRPr="004D0555" w:rsidRDefault="004D0555" w:rsidP="004D0555">
      <w:pPr>
        <w:pStyle w:val="NoSpacing"/>
        <w:rPr>
          <w:szCs w:val="30"/>
        </w:rPr>
      </w:pPr>
      <w:proofErr w:type="gramStart"/>
      <w:r w:rsidRPr="004D0555">
        <w:t>Crime :</w:t>
      </w:r>
      <w:proofErr w:type="gramEnd"/>
      <w:r w:rsidRPr="004D0555">
        <w:t xml:space="preserve"> is produced by genetic code (not a product of freewill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Positivist </w:t>
      </w:r>
      <w:proofErr w:type="gramStart"/>
      <w:r w:rsidRPr="004D0555">
        <w:t>criminology  focuses</w:t>
      </w:r>
      <w:proofErr w:type="gramEnd"/>
      <w:r w:rsidRPr="004D0555">
        <w:t xml:space="preserve"> on routine cause i.e psychology , biology or both causes of crime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January 31</w:t>
      </w:r>
      <w:r w:rsidRPr="004D0555">
        <w:rPr>
          <w:szCs w:val="22"/>
          <w:vertAlign w:val="superscript"/>
        </w:rPr>
        <w:t>st</w:t>
      </w:r>
      <w:r w:rsidRPr="004D0555">
        <w:t xml:space="preserve"> 2013</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 </w:t>
      </w:r>
      <w:proofErr w:type="gramStart"/>
      <w:r w:rsidRPr="004D0555">
        <w:t>one</w:t>
      </w:r>
      <w:proofErr w:type="gramEnd"/>
      <w:r w:rsidRPr="004D0555">
        <w:t xml:space="preserve"> many discern a scale of misdeeds wherein the highest degree consist of acts that are directly destructive of society and the lowest of the least possible injustice against one of its individual members . Between these </w:t>
      </w:r>
      <w:proofErr w:type="gramStart"/>
      <w:r w:rsidRPr="004D0555">
        <w:t>extreme  all</w:t>
      </w:r>
      <w:proofErr w:type="gramEnd"/>
      <w:r w:rsidRPr="004D0555">
        <w:t xml:space="preserve"> action contrary to the public good which are called crime and they dimension imperceptibly from the highest to the lowest</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Misdeeds (drawings)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The misdeeds construct premises is on crime (i.e. murder /theft [...] beccaria viewed terrorism as a </w:t>
      </w:r>
      <w:proofErr w:type="gramStart"/>
      <w:r w:rsidRPr="004D0555">
        <w:t>heinous  )</w:t>
      </w:r>
      <w:proofErr w:type="gramEnd"/>
      <w:r w:rsidRPr="004D0555">
        <w:t>  and its main concern is justice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The harms done by nature can be direct or systemic</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Outside of crime bubble – those crimes are directly destructive to come and impact it has on society</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When one is connected to a crime the stigma is that one is a criminal</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For </w:t>
      </w:r>
      <w:proofErr w:type="gramStart"/>
      <w:r w:rsidRPr="004D0555">
        <w:t>instance ,</w:t>
      </w:r>
      <w:proofErr w:type="gramEnd"/>
      <w:r w:rsidRPr="004D0555">
        <w:t xml:space="preserve"> murders carry a stigma’s as being murders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At each end of the misdeed scale it ranges from the highest to the lowest types of offense and in the middle is where crime is ranged</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Usually crime is perceived as a public good</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Cesare Beccaria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How can one prevent </w:t>
      </w:r>
      <w:proofErr w:type="gramStart"/>
      <w:r w:rsidRPr="004D0555">
        <w:t>crime  or</w:t>
      </w:r>
      <w:proofErr w:type="gramEnd"/>
      <w:r w:rsidRPr="004D0555">
        <w:t xml:space="preserve"> reduce it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Beccaria subscribe to the social contract </w:t>
      </w:r>
      <w:proofErr w:type="gramStart"/>
      <w:r w:rsidRPr="004D0555">
        <w:t>theory . </w:t>
      </w:r>
      <w:proofErr w:type="gramEnd"/>
      <w:r w:rsidRPr="004D0555">
        <w:t xml:space="preserve"> </w:t>
      </w:r>
      <w:proofErr w:type="gramStart"/>
      <w:r w:rsidRPr="004D0555">
        <w:t>law</w:t>
      </w:r>
      <w:proofErr w:type="gramEnd"/>
      <w:r w:rsidRPr="004D0555">
        <w:t xml:space="preserve"> reflects hope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His main objective is </w:t>
      </w:r>
      <w:r w:rsidRPr="004D0555">
        <w:rPr>
          <w:u w:val="single"/>
        </w:rPr>
        <w:t xml:space="preserve">justice </w:t>
      </w: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2 types of justice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1.</w:t>
      </w:r>
      <w:r w:rsidRPr="004D0555">
        <w:rPr>
          <w:rFonts w:cs="Times New Roman"/>
          <w:szCs w:val="18"/>
        </w:rPr>
        <w:t xml:space="preserve">       </w:t>
      </w:r>
      <w:r w:rsidRPr="004D0555">
        <w:rPr>
          <w:u w:val="single"/>
        </w:rPr>
        <w:t>Divine/</w:t>
      </w:r>
      <w:proofErr w:type="gramStart"/>
      <w:r w:rsidRPr="004D0555">
        <w:rPr>
          <w:u w:val="single"/>
        </w:rPr>
        <w:t>justice :</w:t>
      </w:r>
      <w:proofErr w:type="gramEnd"/>
      <w:r w:rsidRPr="004D0555">
        <w:rPr>
          <w:u w:val="single"/>
        </w:rPr>
        <w:t xml:space="preserve"> </w:t>
      </w:r>
      <w:r w:rsidRPr="004D0555">
        <w:t>  think of it as laws of nature cannot be changed always immutable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2.</w:t>
      </w:r>
      <w:r w:rsidRPr="004D0555">
        <w:rPr>
          <w:rFonts w:cs="Times New Roman"/>
          <w:szCs w:val="18"/>
        </w:rPr>
        <w:t xml:space="preserve">       </w:t>
      </w:r>
      <w:r w:rsidRPr="004D0555">
        <w:rPr>
          <w:u w:val="single"/>
        </w:rPr>
        <w:t xml:space="preserve">Political </w:t>
      </w:r>
      <w:proofErr w:type="gramStart"/>
      <w:r w:rsidRPr="004D0555">
        <w:rPr>
          <w:u w:val="single"/>
        </w:rPr>
        <w:t>justice :</w:t>
      </w:r>
      <w:proofErr w:type="gramEnd"/>
      <w:r w:rsidRPr="004D0555">
        <w:rPr>
          <w:u w:val="single"/>
        </w:rPr>
        <w:t xml:space="preserve"> </w:t>
      </w:r>
      <w:r w:rsidRPr="004D0555">
        <w:t xml:space="preserve"> think of it as civil law it cannot be contracted and it will change . People change and so does the laws </w:t>
      </w:r>
      <w:proofErr w:type="gramStart"/>
      <w:r w:rsidRPr="004D0555">
        <w:t>( those</w:t>
      </w:r>
      <w:proofErr w:type="gramEnd"/>
      <w:r w:rsidRPr="004D0555">
        <w:t xml:space="preserve"> views have to be reflected that ) if the laws do not change its a problem and doesn’t reflect the peoples values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The right as punishment</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By punishing the individual it benefits society as a whole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By taking away the liberty away from the individual to death </w:t>
      </w:r>
      <w:proofErr w:type="gramStart"/>
      <w:r w:rsidRPr="004D0555">
        <w:t>then  harm</w:t>
      </w:r>
      <w:proofErr w:type="gramEnd"/>
      <w:r w:rsidRPr="004D0555">
        <w:t xml:space="preserve"> is being done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Is the right to give the </w:t>
      </w:r>
      <w:proofErr w:type="gramStart"/>
      <w:r w:rsidRPr="004D0555">
        <w:t>sovereign </w:t>
      </w:r>
      <w:proofErr w:type="gramEnd"/>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The purpose of punishment</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To impose harm-it has to be justified</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The purpose of punishment is not to repair the wrong that has been committed but to deter the person and </w:t>
      </w:r>
      <w:proofErr w:type="gramStart"/>
      <w:r w:rsidRPr="004D0555">
        <w:t>not  letting</w:t>
      </w:r>
      <w:proofErr w:type="gramEnd"/>
      <w:r w:rsidRPr="004D0555">
        <w:t xml:space="preserve"> happening again</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February 4</w:t>
      </w:r>
      <w:r w:rsidRPr="004D0555">
        <w:rPr>
          <w:szCs w:val="22"/>
          <w:vertAlign w:val="superscript"/>
        </w:rPr>
        <w:t>th</w:t>
      </w:r>
      <w:r w:rsidRPr="004D0555">
        <w:t xml:space="preserve"> 2013                                        </w:t>
      </w:r>
      <w:proofErr w:type="gramStart"/>
      <w:r w:rsidRPr="004D0555">
        <w:rPr>
          <w:u w:val="single"/>
        </w:rPr>
        <w:t>Recap</w:t>
      </w:r>
      <w:r w:rsidRPr="004D0555">
        <w:t xml:space="preserve">  </w:t>
      </w:r>
      <w:r w:rsidRPr="004D0555">
        <w:rPr>
          <w:u w:val="single"/>
        </w:rPr>
        <w:t>on</w:t>
      </w:r>
      <w:proofErr w:type="gramEnd"/>
      <w:r w:rsidRPr="004D0555">
        <w:rPr>
          <w:u w:val="single"/>
        </w:rPr>
        <w:t xml:space="preserve"> Beccaria</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The purpose of punishment</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1.</w:t>
      </w:r>
      <w:r w:rsidRPr="004D0555">
        <w:rPr>
          <w:rFonts w:cs="Times New Roman"/>
          <w:szCs w:val="18"/>
        </w:rPr>
        <w:t xml:space="preserve">       </w:t>
      </w:r>
      <w:r w:rsidRPr="004D0555">
        <w:t>Punishment is not to repent</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2.</w:t>
      </w:r>
      <w:r w:rsidRPr="004D0555">
        <w:rPr>
          <w:rFonts w:cs="Times New Roman"/>
          <w:szCs w:val="18"/>
        </w:rPr>
        <w:t xml:space="preserve">       </w:t>
      </w:r>
      <w:r w:rsidRPr="004D0555">
        <w:t xml:space="preserve">The purpose is to deter </w:t>
      </w:r>
      <w:proofErr w:type="gramStart"/>
      <w:r w:rsidRPr="004D0555">
        <w:t>The</w:t>
      </w:r>
      <w:proofErr w:type="gramEnd"/>
      <w:r w:rsidRPr="004D0555">
        <w:t xml:space="preserve"> punishment of an offender has to be proportionally to the crime and its purpose has to be to receive justice. </w:t>
      </w:r>
      <w:proofErr w:type="gramStart"/>
      <w:r w:rsidRPr="004D0555">
        <w:t>since</w:t>
      </w:r>
      <w:proofErr w:type="gramEnd"/>
      <w:r w:rsidRPr="004D0555">
        <w:t xml:space="preserve"> the effectiveness about justice balance out the benefits and outweigh the cost</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3.</w:t>
      </w:r>
      <w:r w:rsidRPr="004D0555">
        <w:rPr>
          <w:rFonts w:cs="Times New Roman"/>
          <w:szCs w:val="18"/>
        </w:rPr>
        <w:t xml:space="preserve">       </w:t>
      </w:r>
      <w:r w:rsidRPr="004D0555">
        <w:t xml:space="preserve">Rationally and thinking people can decide whether or not committing a crime is </w:t>
      </w:r>
      <w:proofErr w:type="gramStart"/>
      <w:r w:rsidRPr="004D0555">
        <w:t>beneficial  for</w:t>
      </w:r>
      <w:proofErr w:type="gramEnd"/>
      <w:r w:rsidRPr="004D0555">
        <w:t xml:space="preserve"> them</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4.</w:t>
      </w:r>
      <w:r w:rsidRPr="004D0555">
        <w:rPr>
          <w:rFonts w:cs="Times New Roman"/>
          <w:szCs w:val="18"/>
        </w:rPr>
        <w:t xml:space="preserve">       </w:t>
      </w:r>
      <w:r w:rsidRPr="004D0555">
        <w:t xml:space="preserve">The purpose of punishment is not to inflict harm or </w:t>
      </w:r>
      <w:proofErr w:type="gramStart"/>
      <w:r w:rsidRPr="004D0555">
        <w:t>torture  on</w:t>
      </w:r>
      <w:proofErr w:type="gramEnd"/>
      <w:r w:rsidRPr="004D0555">
        <w:t xml:space="preserve"> the individual but inflict the least amount of suffering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Feb 7</w:t>
      </w:r>
      <w:r w:rsidRPr="004D0555">
        <w:rPr>
          <w:szCs w:val="22"/>
          <w:vertAlign w:val="superscript"/>
        </w:rPr>
        <w:t>th</w:t>
      </w:r>
      <w:r w:rsidRPr="004D0555">
        <w:t xml:space="preserve"> 2013</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1.</w:t>
      </w:r>
      <w:r w:rsidRPr="004D0555">
        <w:rPr>
          <w:rFonts w:cs="Times New Roman"/>
          <w:szCs w:val="18"/>
        </w:rPr>
        <w:t xml:space="preserve">       </w:t>
      </w:r>
      <w:proofErr w:type="gramStart"/>
      <w:r w:rsidRPr="004D0555">
        <w:t>Proportionality :</w:t>
      </w:r>
      <w:proofErr w:type="gramEnd"/>
      <w:r w:rsidRPr="004D0555">
        <w:t xml:space="preserve"> the crime that one inflicts has to be proportional to the punishment</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2.</w:t>
      </w:r>
      <w:r w:rsidRPr="004D0555">
        <w:rPr>
          <w:rFonts w:cs="Times New Roman"/>
          <w:szCs w:val="18"/>
        </w:rPr>
        <w:t xml:space="preserve">       </w:t>
      </w:r>
      <w:proofErr w:type="gramStart"/>
      <w:r w:rsidRPr="004D0555">
        <w:t>Rationality :</w:t>
      </w:r>
      <w:proofErr w:type="gramEnd"/>
      <w:r w:rsidRPr="004D0555">
        <w:t xml:space="preserve"> in terms of crime people have the ablilty to think if one wants to commit the offense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Justice principle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rPr>
          <w:rFonts w:cs="Symbol"/>
        </w:rPr>
        <w:t>·</w:t>
      </w:r>
      <w:r w:rsidRPr="004D0555">
        <w:rPr>
          <w:rFonts w:cs="Times New Roman"/>
          <w:szCs w:val="18"/>
        </w:rPr>
        <w:t xml:space="preserve">         </w:t>
      </w:r>
      <w:proofErr w:type="gramStart"/>
      <w:r w:rsidRPr="004D0555">
        <w:t>The</w:t>
      </w:r>
      <w:proofErr w:type="gramEnd"/>
      <w:r w:rsidRPr="004D0555">
        <w:t xml:space="preserve"> laws should be public</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rPr>
          <w:rFonts w:cs="Symbol"/>
        </w:rPr>
        <w:t>·</w:t>
      </w:r>
      <w:r w:rsidRPr="004D0555">
        <w:rPr>
          <w:rFonts w:cs="Times New Roman"/>
          <w:szCs w:val="18"/>
        </w:rPr>
        <w:t xml:space="preserve">         </w:t>
      </w:r>
      <w:proofErr w:type="gramStart"/>
      <w:r w:rsidRPr="004D0555">
        <w:t>The</w:t>
      </w:r>
      <w:proofErr w:type="gramEnd"/>
      <w:r w:rsidRPr="004D0555">
        <w:t xml:space="preserve"> laws should be clear as well as direct</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rPr>
          <w:rFonts w:cs="Symbol"/>
        </w:rPr>
        <w:t>·</w:t>
      </w:r>
      <w:r w:rsidRPr="004D0555">
        <w:rPr>
          <w:rFonts w:cs="Times New Roman"/>
          <w:szCs w:val="18"/>
        </w:rPr>
        <w:t xml:space="preserve">         </w:t>
      </w:r>
      <w:r w:rsidRPr="004D0555">
        <w:t>Answering to the laws to illustrate what is acceptable and not acceptable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1.</w:t>
      </w:r>
      <w:r w:rsidRPr="004D0555">
        <w:rPr>
          <w:rFonts w:cs="Times New Roman"/>
          <w:szCs w:val="18"/>
        </w:rPr>
        <w:t xml:space="preserve">       </w:t>
      </w:r>
      <w:r w:rsidRPr="004D0555">
        <w:t>Punishment is necessary for deterrence and should be implemented when it is absolutely necessary</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2.</w:t>
      </w:r>
      <w:r w:rsidRPr="004D0555">
        <w:rPr>
          <w:rFonts w:cs="Times New Roman"/>
          <w:szCs w:val="18"/>
        </w:rPr>
        <w:t xml:space="preserve">       </w:t>
      </w:r>
      <w:proofErr w:type="gramStart"/>
      <w:r w:rsidRPr="004D0555">
        <w:t>The  punishment</w:t>
      </w:r>
      <w:proofErr w:type="gramEnd"/>
      <w:r w:rsidRPr="004D0555">
        <w:t xml:space="preserve"> should be administered and it must be certain that the person committed the crime . The means of placing one in the system is because the person is reputable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3.</w:t>
      </w:r>
      <w:r w:rsidRPr="004D0555">
        <w:rPr>
          <w:rFonts w:cs="Times New Roman"/>
          <w:szCs w:val="18"/>
        </w:rPr>
        <w:t xml:space="preserve">       </w:t>
      </w:r>
      <w:r w:rsidRPr="004D0555">
        <w:t xml:space="preserve">One must punish the serious offense much harsh than the less serious </w:t>
      </w:r>
      <w:proofErr w:type="gramStart"/>
      <w:r w:rsidRPr="004D0555">
        <w:t>crimes .</w:t>
      </w:r>
      <w:proofErr w:type="gramEnd"/>
      <w:r w:rsidRPr="004D0555">
        <w:t xml:space="preserve"> It will not be effective if all criminals are punishment </w:t>
      </w:r>
      <w:proofErr w:type="gramStart"/>
      <w:r w:rsidRPr="004D0555">
        <w:t>equally .</w:t>
      </w:r>
      <w:proofErr w:type="gramEnd"/>
      <w:r w:rsidRPr="004D0555">
        <w:t xml:space="preserve"> The importance of proportionality of the punishment is to illustrate crime and equally punishment according to the offense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4.</w:t>
      </w:r>
      <w:r w:rsidRPr="004D0555">
        <w:rPr>
          <w:rFonts w:cs="Times New Roman"/>
          <w:szCs w:val="18"/>
        </w:rPr>
        <w:t xml:space="preserve">       </w:t>
      </w:r>
      <w:r w:rsidRPr="004D0555">
        <w:t xml:space="preserve">Punish the individual at the moment of that one commits the </w:t>
      </w:r>
      <w:proofErr w:type="gramStart"/>
      <w:r w:rsidRPr="004D0555">
        <w:t>crime .</w:t>
      </w:r>
      <w:proofErr w:type="gramEnd"/>
      <w:r w:rsidRPr="004D0555">
        <w:t xml:space="preserve"> </w:t>
      </w:r>
      <w:proofErr w:type="gramStart"/>
      <w:r w:rsidRPr="004D0555">
        <w:t>celerity</w:t>
      </w:r>
      <w:proofErr w:type="gramEnd"/>
      <w:r w:rsidRPr="004D0555">
        <w:t xml:space="preserve"> is most important for justice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5.</w:t>
      </w:r>
      <w:r w:rsidRPr="004D0555">
        <w:rPr>
          <w:rFonts w:cs="Times New Roman"/>
          <w:szCs w:val="18"/>
        </w:rPr>
        <w:t xml:space="preserve">       </w:t>
      </w:r>
      <w:r w:rsidRPr="004D0555">
        <w:t>The punishment has to be miled not in the business undo harm = not iust  + not effective needs legislator</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6.</w:t>
      </w:r>
      <w:r w:rsidRPr="004D0555">
        <w:rPr>
          <w:rFonts w:cs="Times New Roman"/>
          <w:szCs w:val="18"/>
        </w:rPr>
        <w:t xml:space="preserve">       </w:t>
      </w:r>
      <w:proofErr w:type="gramStart"/>
      <w:r w:rsidRPr="004D0555">
        <w:t>Certainty :</w:t>
      </w:r>
      <w:proofErr w:type="gramEnd"/>
      <w:r w:rsidRPr="004D0555">
        <w:t xml:space="preserve"> only have rules legislations -before punishment to  reduce /prevent crime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2 types of deterrence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1</w:t>
      </w:r>
      <w:r w:rsidRPr="004D0555">
        <w:rPr>
          <w:u w:val="single"/>
        </w:rPr>
        <w:t xml:space="preserve">.specific type of </w:t>
      </w:r>
      <w:proofErr w:type="gramStart"/>
      <w:r w:rsidRPr="004D0555">
        <w:rPr>
          <w:u w:val="single"/>
        </w:rPr>
        <w:t>deterrence</w:t>
      </w:r>
      <w:r w:rsidRPr="004D0555">
        <w:t xml:space="preserve"> :</w:t>
      </w:r>
      <w:proofErr w:type="gramEnd"/>
      <w:r w:rsidRPr="004D0555">
        <w:t xml:space="preserve"> one commits one gets caught purpose not to reoffend</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2</w:t>
      </w:r>
      <w:r w:rsidRPr="004D0555">
        <w:rPr>
          <w:u w:val="single"/>
        </w:rPr>
        <w:t xml:space="preserve">. </w:t>
      </w:r>
      <w:proofErr w:type="gramStart"/>
      <w:r w:rsidRPr="004D0555">
        <w:rPr>
          <w:u w:val="single"/>
        </w:rPr>
        <w:t>general</w:t>
      </w:r>
      <w:proofErr w:type="gramEnd"/>
      <w:r w:rsidRPr="004D0555">
        <w:rPr>
          <w:u w:val="single"/>
        </w:rPr>
        <w:t xml:space="preserve"> deterrence</w:t>
      </w:r>
      <w:r w:rsidRPr="004D0555">
        <w:t xml:space="preserve"> : punishment for the same crime- one can deter the public about crime and that it could happen to them if they do the same as the offender</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The </w:t>
      </w:r>
      <w:proofErr w:type="gramStart"/>
      <w:r w:rsidRPr="004D0555">
        <w:t>importance do</w:t>
      </w:r>
      <w:proofErr w:type="gramEnd"/>
      <w:r w:rsidRPr="004D0555">
        <w:t xml:space="preserve"> not need to put people to death for injustice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February 14</w:t>
      </w:r>
      <w:r w:rsidRPr="004D0555">
        <w:rPr>
          <w:szCs w:val="22"/>
          <w:vertAlign w:val="superscript"/>
        </w:rPr>
        <w:t>th</w:t>
      </w:r>
      <w:r w:rsidRPr="004D0555">
        <w:t xml:space="preserve"> 2013</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Cesare Beccaira</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General </w:t>
      </w:r>
      <w:proofErr w:type="gramStart"/>
      <w:r w:rsidRPr="004D0555">
        <w:t>deterrence :</w:t>
      </w:r>
      <w:proofErr w:type="gramEnd"/>
      <w:r w:rsidRPr="004D0555">
        <w:t xml:space="preserve"> punish after crime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Specific deterrence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Beccaira conveys that he is in the business of preventing crime. The objective of reducing crime as well as preventing crimes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1.</w:t>
      </w:r>
      <w:r w:rsidRPr="004D0555">
        <w:rPr>
          <w:rFonts w:cs="Times New Roman"/>
          <w:szCs w:val="18"/>
        </w:rPr>
        <w:t xml:space="preserve">       </w:t>
      </w:r>
      <w:r w:rsidRPr="004D0555">
        <w:t>Laws must be clear and simple to prevent uncertainty</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2.</w:t>
      </w:r>
      <w:r w:rsidRPr="004D0555">
        <w:rPr>
          <w:rFonts w:cs="Times New Roman"/>
          <w:szCs w:val="18"/>
        </w:rPr>
        <w:t xml:space="preserve">       </w:t>
      </w:r>
      <w:r w:rsidRPr="004D0555">
        <w:t>Laws must be equal for all men and the laws must be equally applied to ensure legitimacy in the laws to enable of reducing and prevention of crime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3.</w:t>
      </w:r>
      <w:r w:rsidRPr="004D0555">
        <w:rPr>
          <w:rFonts w:cs="Times New Roman"/>
          <w:szCs w:val="18"/>
        </w:rPr>
        <w:t xml:space="preserve">       </w:t>
      </w:r>
      <w:r w:rsidRPr="004D0555">
        <w:t>Laws should strike fear in the people (men)</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4.</w:t>
      </w:r>
      <w:r w:rsidRPr="004D0555">
        <w:rPr>
          <w:rFonts w:cs="Times New Roman"/>
          <w:szCs w:val="18"/>
        </w:rPr>
        <w:t xml:space="preserve">       </w:t>
      </w:r>
      <w:r w:rsidRPr="004D0555">
        <w:t>People (men) should respect law and fear it –this allows certainty that the subject will respect the laws and the laws implemented in society will govern society</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5.</w:t>
      </w:r>
      <w:r w:rsidRPr="004D0555">
        <w:rPr>
          <w:rFonts w:cs="Times New Roman"/>
          <w:szCs w:val="18"/>
        </w:rPr>
        <w:t xml:space="preserve">       </w:t>
      </w:r>
      <w:r w:rsidRPr="004D0555">
        <w:t>The laws should enhance freedom rather than taking it away</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6.</w:t>
      </w:r>
      <w:r w:rsidRPr="004D0555">
        <w:rPr>
          <w:rFonts w:cs="Times New Roman"/>
          <w:szCs w:val="18"/>
        </w:rPr>
        <w:t xml:space="preserve">       </w:t>
      </w:r>
      <w:r w:rsidRPr="004D0555">
        <w:t>The people that administrate the law should abided by these laws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Laws make sense when the </w:t>
      </w:r>
      <w:proofErr w:type="gramStart"/>
      <w:r w:rsidRPr="004D0555">
        <w:t>judiciary  gives</w:t>
      </w:r>
      <w:proofErr w:type="gramEnd"/>
      <w:r w:rsidRPr="004D0555">
        <w:t xml:space="preserve"> it meaning</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1.</w:t>
      </w:r>
      <w:r w:rsidRPr="004D0555">
        <w:rPr>
          <w:rFonts w:cs="Times New Roman"/>
          <w:szCs w:val="18"/>
        </w:rPr>
        <w:t xml:space="preserve">       </w:t>
      </w:r>
      <w:r w:rsidRPr="004D0555">
        <w:t>Beccaira states that the people should not have interpretations on the rules and regulations in society</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2.</w:t>
      </w:r>
      <w:r w:rsidRPr="004D0555">
        <w:rPr>
          <w:rFonts w:cs="Times New Roman"/>
          <w:szCs w:val="18"/>
        </w:rPr>
        <w:t xml:space="preserve">       </w:t>
      </w:r>
      <w:r w:rsidRPr="004D0555">
        <w:t xml:space="preserve">Once there </w:t>
      </w:r>
      <w:proofErr w:type="gramStart"/>
      <w:r w:rsidRPr="004D0555">
        <w:t>is interpretations</w:t>
      </w:r>
      <w:proofErr w:type="gramEnd"/>
      <w:r w:rsidRPr="004D0555">
        <w:t xml:space="preserve"> of the laws that it is when Beccaira believes that the courts have not taken their duties seriously</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3.</w:t>
      </w:r>
      <w:r w:rsidRPr="004D0555">
        <w:rPr>
          <w:rFonts w:cs="Times New Roman"/>
          <w:szCs w:val="18"/>
        </w:rPr>
        <w:t xml:space="preserve">       </w:t>
      </w:r>
      <w:r w:rsidRPr="004D0555">
        <w:t xml:space="preserve">The idea of interpretation of laws does not work interrupt law making law actually </w:t>
      </w:r>
      <w:proofErr w:type="gramStart"/>
      <w:r w:rsidRPr="004D0555">
        <w:t>see-transitioning</w:t>
      </w:r>
      <w:proofErr w:type="gramEnd"/>
      <w:r w:rsidRPr="004D0555">
        <w:t xml:space="preserve"> to what the laws ought to be. This is based on the purpose of the lawmakers </w:t>
      </w:r>
      <w:proofErr w:type="gramStart"/>
      <w:r w:rsidRPr="004D0555">
        <w:t>( the</w:t>
      </w:r>
      <w:proofErr w:type="gramEnd"/>
      <w:r w:rsidRPr="004D0555">
        <w:t xml:space="preserve"> sprit law shapes what the laws ought to be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Concerning laws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rPr>
          <w:rFonts w:cs="Symbol"/>
        </w:rPr>
        <w:t>·</w:t>
      </w:r>
      <w:r w:rsidRPr="004D0555">
        <w:rPr>
          <w:rFonts w:cs="Times New Roman"/>
          <w:szCs w:val="18"/>
        </w:rPr>
        <w:t xml:space="preserve">         </w:t>
      </w:r>
      <w:r w:rsidRPr="004D0555">
        <w:t xml:space="preserve">Concerning about </w:t>
      </w:r>
      <w:proofErr w:type="gramStart"/>
      <w:r w:rsidRPr="004D0555">
        <w:t>justice :</w:t>
      </w:r>
      <w:proofErr w:type="gramEnd"/>
      <w:r w:rsidRPr="004D0555">
        <w:t xml:space="preserve"> the underpinning concern of justice invalids the focus on the actions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rPr>
          <w:rFonts w:cs="Symbol"/>
        </w:rPr>
        <w:t>·</w:t>
      </w:r>
      <w:r w:rsidRPr="004D0555">
        <w:rPr>
          <w:rFonts w:cs="Times New Roman"/>
          <w:szCs w:val="18"/>
        </w:rPr>
        <w:t xml:space="preserve">         </w:t>
      </w:r>
      <w:proofErr w:type="gramStart"/>
      <w:r w:rsidRPr="004D0555">
        <w:t>Concerning</w:t>
      </w:r>
      <w:proofErr w:type="gramEnd"/>
      <w:r w:rsidRPr="004D0555">
        <w:t xml:space="preserve"> about the effectiveness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Jeremy Bentham</w:t>
      </w:r>
    </w:p>
    <w:p w:rsidR="004D0555" w:rsidRPr="004D0555" w:rsidRDefault="004D0555" w:rsidP="004D0555">
      <w:pPr>
        <w:pStyle w:val="NoSpacing"/>
        <w:rPr>
          <w:szCs w:val="30"/>
        </w:rPr>
      </w:pPr>
    </w:p>
    <w:p w:rsidR="004D0555" w:rsidRPr="004D0555" w:rsidRDefault="004D0555" w:rsidP="004D0555">
      <w:pPr>
        <w:pStyle w:val="NoSpacing"/>
        <w:rPr>
          <w:szCs w:val="30"/>
        </w:rPr>
      </w:pPr>
      <w:proofErr w:type="gramStart"/>
      <w:r w:rsidRPr="004D0555">
        <w:t>Utilitarianism :</w:t>
      </w:r>
      <w:proofErr w:type="gramEnd"/>
      <w:r w:rsidRPr="004D0555">
        <w:t xml:space="preserve"> is the theory about happiness -the theory maximizing happiness(pleasure) and minimizing pain. When happiness goes up  –pain goes down –if happiness goes down –pain goes </w:t>
      </w:r>
      <w:proofErr w:type="gramStart"/>
      <w:r w:rsidRPr="004D0555">
        <w:t>up(</w:t>
      </w:r>
      <w:proofErr w:type="gramEnd"/>
      <w:r w:rsidRPr="004D0555">
        <w:t>cannot be both at the same time ). Happiness is open-ended one conceptualizing on happiness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Utilitarianism is also the same way to go to organize life through happiness and pain</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Bentham </w:t>
      </w:r>
      <w:proofErr w:type="gramStart"/>
      <w:r w:rsidRPr="004D0555">
        <w:t>justifying  happiness</w:t>
      </w:r>
      <w:proofErr w:type="gramEnd"/>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1.</w:t>
      </w:r>
      <w:r w:rsidRPr="004D0555">
        <w:rPr>
          <w:rFonts w:cs="Times New Roman"/>
          <w:szCs w:val="18"/>
        </w:rPr>
        <w:t xml:space="preserve">       </w:t>
      </w:r>
      <w:proofErr w:type="gramStart"/>
      <w:r w:rsidRPr="004D0555">
        <w:t>Asceticism :</w:t>
      </w:r>
      <w:proofErr w:type="gramEnd"/>
      <w:r w:rsidRPr="004D0555">
        <w:t xml:space="preserve"> highly understanding of earthly power  of quest for happiness . Since one cannot shut down for a quest of happiness it does not make </w:t>
      </w:r>
      <w:proofErr w:type="gramStart"/>
      <w:r w:rsidRPr="004D0555">
        <w:t>sense .</w:t>
      </w:r>
      <w:proofErr w:type="gramEnd"/>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2.</w:t>
      </w:r>
      <w:r w:rsidRPr="004D0555">
        <w:rPr>
          <w:rFonts w:cs="Times New Roman"/>
          <w:szCs w:val="18"/>
        </w:rPr>
        <w:t xml:space="preserve">       </w:t>
      </w:r>
      <w:r w:rsidRPr="004D0555">
        <w:t xml:space="preserve">Sympathy and </w:t>
      </w:r>
      <w:proofErr w:type="gramStart"/>
      <w:r w:rsidRPr="004D0555">
        <w:t>ampathy :</w:t>
      </w:r>
      <w:proofErr w:type="gramEnd"/>
      <w:r w:rsidRPr="004D0555">
        <w:t xml:space="preserve"> organize one life and has to , it has to make  sense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3.</w:t>
      </w:r>
      <w:r w:rsidRPr="004D0555">
        <w:rPr>
          <w:rFonts w:cs="Times New Roman"/>
          <w:szCs w:val="18"/>
        </w:rPr>
        <w:t xml:space="preserve">       </w:t>
      </w:r>
      <w:r w:rsidRPr="004D0555">
        <w:t xml:space="preserve">The will of </w:t>
      </w:r>
      <w:proofErr w:type="gramStart"/>
      <w:r w:rsidRPr="004D0555">
        <w:t>God :</w:t>
      </w:r>
      <w:proofErr w:type="gramEnd"/>
      <w:r w:rsidRPr="004D0555">
        <w:t xml:space="preserve"> it is through the vision of God –and anything else does not make sense . The Bible states that God wants to people want to be happy </w:t>
      </w:r>
      <w:proofErr w:type="gramStart"/>
      <w:r w:rsidRPr="004D0555">
        <w:t>( one</w:t>
      </w:r>
      <w:proofErr w:type="gramEnd"/>
      <w:r w:rsidRPr="004D0555">
        <w:t xml:space="preserve"> constitution of what happiness is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Men drive by concern of happiness</w:t>
      </w:r>
    </w:p>
    <w:p w:rsidR="004D0555" w:rsidRPr="004D0555" w:rsidRDefault="004D0555" w:rsidP="004D0555">
      <w:pPr>
        <w:pStyle w:val="NoSpacing"/>
        <w:rPr>
          <w:szCs w:val="30"/>
        </w:rPr>
      </w:pPr>
    </w:p>
    <w:p w:rsidR="004D0555" w:rsidRPr="004D0555" w:rsidRDefault="004D0555" w:rsidP="004D0555">
      <w:pPr>
        <w:pStyle w:val="NoSpacing"/>
        <w:rPr>
          <w:szCs w:val="30"/>
        </w:rPr>
      </w:pPr>
      <w:proofErr w:type="gramStart"/>
      <w:r w:rsidRPr="004D0555">
        <w:t>the</w:t>
      </w:r>
      <w:proofErr w:type="gramEnd"/>
      <w:r w:rsidRPr="004D0555">
        <w:t xml:space="preserve"> society should be the business if happiness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People are rational people –people can think for themselves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Law is the basis of </w:t>
      </w:r>
      <w:proofErr w:type="gramStart"/>
      <w:r w:rsidRPr="004D0555">
        <w:t>accord  of</w:t>
      </w:r>
      <w:proofErr w:type="gramEnd"/>
      <w:r w:rsidRPr="004D0555">
        <w:t xml:space="preserve"> rights to promote happiness</w:t>
      </w:r>
    </w:p>
    <w:p w:rsidR="004D0555" w:rsidRPr="004D0555" w:rsidRDefault="004D0555" w:rsidP="004D0555">
      <w:pPr>
        <w:pStyle w:val="NoSpacing"/>
        <w:rPr>
          <w:szCs w:val="30"/>
        </w:rPr>
      </w:pPr>
    </w:p>
    <w:p w:rsidR="004D0555" w:rsidRPr="004D0555" w:rsidRDefault="004D0555" w:rsidP="004D0555">
      <w:pPr>
        <w:pStyle w:val="NoSpacing"/>
        <w:rPr>
          <w:szCs w:val="30"/>
        </w:rPr>
      </w:pPr>
      <w:proofErr w:type="gramStart"/>
      <w:r w:rsidRPr="004D0555">
        <w:t>law</w:t>
      </w:r>
      <w:proofErr w:type="gramEnd"/>
      <w:r w:rsidRPr="004D0555">
        <w:t xml:space="preserve"> is not by content but the process of rights</w:t>
      </w:r>
    </w:p>
    <w:p w:rsidR="004D0555" w:rsidRPr="004D0555" w:rsidRDefault="004D0555" w:rsidP="004D0555">
      <w:pPr>
        <w:pStyle w:val="NoSpacing"/>
        <w:rPr>
          <w:szCs w:val="30"/>
        </w:rPr>
      </w:pPr>
    </w:p>
    <w:p w:rsidR="004D0555" w:rsidRPr="004D0555" w:rsidRDefault="004D0555" w:rsidP="004D0555">
      <w:pPr>
        <w:pStyle w:val="NoSpacing"/>
        <w:rPr>
          <w:szCs w:val="30"/>
        </w:rPr>
      </w:pPr>
      <w:proofErr w:type="gramStart"/>
      <w:r w:rsidRPr="004D0555">
        <w:t>utilitarianism</w:t>
      </w:r>
      <w:proofErr w:type="gramEnd"/>
      <w:r w:rsidRPr="004D0555">
        <w:t xml:space="preserve"> does not need to justified because happiness justify and organizes one lives</w:t>
      </w:r>
    </w:p>
    <w:p w:rsidR="004D0555" w:rsidRPr="004D0555" w:rsidRDefault="004D0555" w:rsidP="004D0555">
      <w:pPr>
        <w:pStyle w:val="NoSpacing"/>
        <w:rPr>
          <w:szCs w:val="30"/>
        </w:rPr>
      </w:pPr>
    </w:p>
    <w:p w:rsidR="004D0555" w:rsidRPr="004D0555" w:rsidRDefault="004D0555" w:rsidP="004D0555">
      <w:pPr>
        <w:pStyle w:val="NoSpacing"/>
        <w:rPr>
          <w:szCs w:val="30"/>
        </w:rPr>
      </w:pPr>
      <w:proofErr w:type="gramStart"/>
      <w:r w:rsidRPr="004D0555">
        <w:t>state</w:t>
      </w:r>
      <w:proofErr w:type="gramEnd"/>
      <w:r w:rsidRPr="004D0555">
        <w:t xml:space="preserve"> of nature is Bentham starting point to say that one gets into society –and the way to organize  life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The principle of utility</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The principle it is meant that principle which improves and disapproves of every action</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Utility there no relation to happiness –were happiness </w:t>
      </w:r>
      <w:proofErr w:type="gramStart"/>
      <w:r w:rsidRPr="004D0555">
        <w:t>and  how</w:t>
      </w:r>
      <w:proofErr w:type="gramEnd"/>
      <w:r w:rsidRPr="004D0555">
        <w:t xml:space="preserve"> does happiness fits in</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Cannot have world govern by second order</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Greatest happiness of greater number </w:t>
      </w:r>
      <w:proofErr w:type="gramStart"/>
      <w:r w:rsidRPr="004D0555">
        <w:t>principle :</w:t>
      </w:r>
      <w:proofErr w:type="gramEnd"/>
      <w:r w:rsidRPr="004D0555">
        <w:t xml:space="preserve"> focusing on happiness , however it raises a problem –in relation on how to administrating happiness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100 people  </w:t>
      </w:r>
      <w:proofErr w:type="gramStart"/>
      <w:r w:rsidRPr="004D0555">
        <w:t>( 2</w:t>
      </w:r>
      <w:proofErr w:type="gramEnd"/>
      <w:r w:rsidRPr="004D0555">
        <w:t xml:space="preserve"> plans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 Plan </w:t>
      </w:r>
      <w:proofErr w:type="gramStart"/>
      <w:r w:rsidRPr="004D0555">
        <w:t>1 :</w:t>
      </w:r>
      <w:proofErr w:type="gramEnd"/>
      <w:r w:rsidRPr="004D0555">
        <w:t xml:space="preserve"> 51 people will be happy ,41 will be utterly  miserable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Plan 2: 51 will be slightly less </w:t>
      </w:r>
      <w:proofErr w:type="gramStart"/>
      <w:r w:rsidRPr="004D0555">
        <w:t>happy ,49</w:t>
      </w:r>
      <w:proofErr w:type="gramEnd"/>
      <w:r w:rsidRPr="004D0555">
        <w:t xml:space="preserve"> will be released of utterly miserable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There is no right answer because if one is interest in happiness people must choose 1. Interest in numbers than choosing plan two</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One is the business organized were in all of the peoples </w:t>
      </w:r>
      <w:proofErr w:type="gramStart"/>
      <w:r w:rsidRPr="004D0555">
        <w:t>happiness .</w:t>
      </w:r>
      <w:proofErr w:type="gramEnd"/>
      <w:r w:rsidRPr="004D0555">
        <w:t xml:space="preserve"> Once implying happiness </w:t>
      </w:r>
      <w:proofErr w:type="gramStart"/>
      <w:r w:rsidRPr="004D0555">
        <w:t>of  society</w:t>
      </w:r>
      <w:proofErr w:type="gramEnd"/>
      <w:r w:rsidRPr="004D0555">
        <w:t xml:space="preserve"> than it being problematic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February 25</w:t>
      </w:r>
      <w:r w:rsidRPr="004D0555">
        <w:rPr>
          <w:szCs w:val="22"/>
          <w:vertAlign w:val="superscript"/>
        </w:rPr>
        <w:t>th</w:t>
      </w:r>
      <w:r w:rsidRPr="004D0555">
        <w:t xml:space="preserve"> 2013</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Jeremy Betham</w:t>
      </w:r>
    </w:p>
    <w:p w:rsidR="004D0555" w:rsidRPr="004D0555" w:rsidRDefault="004D0555" w:rsidP="004D0555">
      <w:pPr>
        <w:pStyle w:val="NoSpacing"/>
        <w:rPr>
          <w:szCs w:val="30"/>
        </w:rPr>
      </w:pPr>
    </w:p>
    <w:p w:rsidR="004D0555" w:rsidRPr="004D0555" w:rsidRDefault="004D0555" w:rsidP="004D0555">
      <w:pPr>
        <w:pStyle w:val="NoSpacing"/>
        <w:rPr>
          <w:szCs w:val="30"/>
        </w:rPr>
      </w:pPr>
      <w:proofErr w:type="gramStart"/>
      <w:r w:rsidRPr="004D0555">
        <w:t>Sanction :</w:t>
      </w:r>
      <w:proofErr w:type="gramEnd"/>
      <w:r w:rsidRPr="004D0555">
        <w:t xml:space="preserve"> “ A sanction is a source of obligatory powers or motives deriving from pleasure and pain</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The purpose of law</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Lawmaker job is to increase happiness in so doing the lawmaker is decreasing pain and mischief</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Penal focused in offense =crimes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Offense product of a free thinking person </w:t>
      </w:r>
      <w:proofErr w:type="gramStart"/>
      <w:r w:rsidRPr="004D0555">
        <w:t>( presuppose</w:t>
      </w:r>
      <w:proofErr w:type="gramEnd"/>
      <w:r w:rsidRPr="004D0555">
        <w:t xml:space="preserve"> rationality)</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The offense is the disease to the body politic lawmaker must take care of these diseases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xml:space="preserve">Punishment </w:t>
      </w:r>
      <w:proofErr w:type="gramStart"/>
      <w:r w:rsidRPr="004D0555">
        <w:t>( specifically</w:t>
      </w:r>
      <w:proofErr w:type="gramEnd"/>
      <w:r w:rsidRPr="004D0555">
        <w:t xml:space="preserve"> on the offender &amp; generally on the community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Never certain that it will reduce crime or prevent crime essentially it is increasing the chances</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The general prevention crime and offense</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-Focusing on the offender</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-Focusing on the community</w:t>
      </w:r>
    </w:p>
    <w:p w:rsidR="004D0555" w:rsidRPr="004D0555" w:rsidRDefault="004D0555" w:rsidP="004D0555">
      <w:pPr>
        <w:pStyle w:val="NoSpacing"/>
        <w:rPr>
          <w:szCs w:val="30"/>
        </w:rPr>
      </w:pPr>
    </w:p>
    <w:p w:rsidR="004D0555" w:rsidRPr="004D0555" w:rsidRDefault="004D0555" w:rsidP="004D0555">
      <w:pPr>
        <w:pStyle w:val="NoSpacing"/>
        <w:rPr>
          <w:szCs w:val="30"/>
        </w:rPr>
      </w:pPr>
      <w:r w:rsidRPr="004D0555">
        <w:t> </w:t>
      </w:r>
    </w:p>
    <w:p w:rsidR="004D0555" w:rsidRPr="004D0555" w:rsidRDefault="004D0555" w:rsidP="004D0555">
      <w:pPr>
        <w:pStyle w:val="NoSpacing"/>
        <w:rPr>
          <w:szCs w:val="30"/>
        </w:rPr>
      </w:pPr>
    </w:p>
    <w:p w:rsidR="004D0555" w:rsidRPr="004D0555" w:rsidRDefault="004D0555" w:rsidP="004D0555">
      <w:pPr>
        <w:pStyle w:val="NoSpacing"/>
        <w:rPr>
          <w:szCs w:val="30"/>
          <w:u w:color="343434"/>
        </w:rPr>
      </w:pPr>
      <w:r w:rsidRPr="004D0555">
        <w:rPr>
          <w:u w:val="single" w:color="343434"/>
        </w:rPr>
        <w:t>The offender</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1.</w:t>
      </w:r>
      <w:r w:rsidRPr="004D0555">
        <w:rPr>
          <w:rFonts w:cs="Times New Roman"/>
          <w:szCs w:val="18"/>
          <w:u w:color="343434"/>
        </w:rPr>
        <w:t xml:space="preserve">       </w:t>
      </w:r>
      <w:r w:rsidRPr="004D0555">
        <w:rPr>
          <w:u w:color="343434"/>
        </w:rPr>
        <w:t xml:space="preserve">The focus should be on reforming also on the disposition of the offender a certain characteristics </w:t>
      </w:r>
      <w:proofErr w:type="gramStart"/>
      <w:r w:rsidRPr="004D0555">
        <w:rPr>
          <w:u w:color="343434"/>
        </w:rPr>
        <w:t>reforming  of</w:t>
      </w:r>
      <w:proofErr w:type="gramEnd"/>
      <w:r w:rsidRPr="004D0555">
        <w:rPr>
          <w:u w:color="343434"/>
        </w:rPr>
        <w:t xml:space="preserve"> the will-being and soul through bible teachings or the value of hard work this would be the essential to reform offenders ( treating the offender as moral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Incapacitate </w:t>
      </w:r>
      <w:proofErr w:type="gramStart"/>
      <w:r w:rsidRPr="004D0555">
        <w:rPr>
          <w:u w:color="343434"/>
        </w:rPr>
        <w:t>( the</w:t>
      </w:r>
      <w:proofErr w:type="gramEnd"/>
      <w:r w:rsidRPr="004D0555">
        <w:rPr>
          <w:u w:color="343434"/>
        </w:rPr>
        <w:t xml:space="preserve"> moral reform ) removing the offender from unnatural settings to reform the individuals and deterring the criminal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The community</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2.</w:t>
      </w:r>
      <w:r w:rsidRPr="004D0555">
        <w:rPr>
          <w:rFonts w:cs="Times New Roman"/>
          <w:szCs w:val="18"/>
          <w:u w:color="343434"/>
        </w:rPr>
        <w:t>   </w:t>
      </w:r>
      <w:r w:rsidRPr="004D0555">
        <w:rPr>
          <w:u w:color="343434"/>
        </w:rPr>
        <w:t>Deterrence: in the general aspect and the purpose of prevention of crime and offense</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proofErr w:type="gramStart"/>
      <w:r w:rsidRPr="004D0555">
        <w:rPr>
          <w:u w:color="343434"/>
        </w:rPr>
        <w:t>Denouncing :</w:t>
      </w:r>
      <w:proofErr w:type="gramEnd"/>
      <w:r w:rsidRPr="004D0555">
        <w:rPr>
          <w:u w:color="343434"/>
        </w:rPr>
        <w:t xml:space="preserve"> a particular offense is unacceptable -this cause punishment if one chooses to act on this offense</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Punishment</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proofErr w:type="gramStart"/>
      <w:r w:rsidRPr="004D0555">
        <w:rPr>
          <w:u w:color="343434"/>
        </w:rPr>
        <w:t>Punishment :</w:t>
      </w:r>
      <w:proofErr w:type="gramEnd"/>
      <w:r w:rsidRPr="004D0555">
        <w:rPr>
          <w:u w:color="343434"/>
        </w:rPr>
        <w:t xml:space="preserve"> will always be an artificial product no one what’s pain to be inflicted on oneself is   unnatural  .  No human-being would be consent to pain/punishment –is inflicted by the government</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Punishment can be viewed through the sanction and backed up by authority</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Punishment is evil (deriving from </w:t>
      </w:r>
      <w:proofErr w:type="gramStart"/>
      <w:r w:rsidRPr="004D0555">
        <w:rPr>
          <w:u w:color="343434"/>
        </w:rPr>
        <w:t>action )</w:t>
      </w:r>
      <w:proofErr w:type="gramEnd"/>
      <w:r w:rsidRPr="004D0555">
        <w:rPr>
          <w:u w:color="343434"/>
        </w:rPr>
        <w:t>  punishment is  a  mishchef - justifying well on someone with the chance of reducing or preventing crime it just and reducing a greater amount of evil –one can be subjected on this evil due to probability</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Every time there is offense there must be punishment</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Offense:  1</w:t>
      </w:r>
      <w:r w:rsidRPr="004D0555">
        <w:rPr>
          <w:szCs w:val="22"/>
          <w:u w:color="343434"/>
          <w:vertAlign w:val="superscript"/>
        </w:rPr>
        <w:t>st</w:t>
      </w:r>
      <w:r w:rsidRPr="004D0555">
        <w:rPr>
          <w:u w:color="343434"/>
        </w:rPr>
        <w:t xml:space="preserve"> order evil is attached to the victim. It is </w:t>
      </w:r>
      <w:proofErr w:type="gramStart"/>
      <w:r w:rsidRPr="004D0555">
        <w:rPr>
          <w:u w:color="343434"/>
        </w:rPr>
        <w:t>consideration  as</w:t>
      </w:r>
      <w:proofErr w:type="gramEnd"/>
      <w:r w:rsidRPr="004D0555">
        <w:rPr>
          <w:u w:color="343434"/>
        </w:rPr>
        <w:t xml:space="preserve"> an </w:t>
      </w:r>
      <w:r w:rsidRPr="004D0555">
        <w:rPr>
          <w:u w:val="single" w:color="343434"/>
        </w:rPr>
        <w:t>injury on the victim</w:t>
      </w:r>
      <w:r w:rsidRPr="004D0555">
        <w:rPr>
          <w:u w:color="343434"/>
        </w:rPr>
        <w:t xml:space="preserve"> . For instance the victim cause 1</w:t>
      </w:r>
      <w:r w:rsidRPr="004D0555">
        <w:rPr>
          <w:szCs w:val="22"/>
          <w:u w:color="343434"/>
          <w:vertAlign w:val="superscript"/>
        </w:rPr>
        <w:t>st</w:t>
      </w:r>
      <w:r w:rsidRPr="004D0555">
        <w:rPr>
          <w:u w:color="343434"/>
        </w:rPr>
        <w:t xml:space="preserve"> order evil since the victim has pain inflicted upon </w:t>
      </w:r>
      <w:proofErr w:type="gramStart"/>
      <w:r w:rsidRPr="004D0555">
        <w:rPr>
          <w:u w:color="343434"/>
        </w:rPr>
        <w:t>them .</w:t>
      </w:r>
      <w:proofErr w:type="gramEnd"/>
      <w:r w:rsidRPr="004D0555">
        <w:rPr>
          <w:u w:color="343434"/>
        </w:rPr>
        <w:t xml:space="preserve"> Attending to the injury would be satisfaction for the </w:t>
      </w:r>
      <w:proofErr w:type="gramStart"/>
      <w:r w:rsidRPr="004D0555">
        <w:rPr>
          <w:u w:color="343434"/>
        </w:rPr>
        <w:t>victim .</w:t>
      </w:r>
      <w:proofErr w:type="gramEnd"/>
      <w:r w:rsidRPr="004D0555">
        <w:rPr>
          <w:u w:color="343434"/>
        </w:rPr>
        <w:t xml:space="preserve"> This will put the individual back into the state prior to the </w:t>
      </w:r>
      <w:proofErr w:type="gramStart"/>
      <w:r w:rsidRPr="004D0555">
        <w:rPr>
          <w:u w:color="343434"/>
        </w:rPr>
        <w:t>offense .</w:t>
      </w:r>
      <w:proofErr w:type="gramEnd"/>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2</w:t>
      </w:r>
      <w:r w:rsidRPr="004D0555">
        <w:rPr>
          <w:szCs w:val="22"/>
          <w:u w:color="343434"/>
          <w:vertAlign w:val="superscript"/>
        </w:rPr>
        <w:t>nd</w:t>
      </w:r>
      <w:r w:rsidRPr="004D0555">
        <w:rPr>
          <w:u w:color="343434"/>
        </w:rPr>
        <w:t xml:space="preserve"> order evil is attached to the community </w:t>
      </w:r>
      <w:proofErr w:type="gramStart"/>
      <w:r w:rsidRPr="004D0555">
        <w:rPr>
          <w:u w:color="343434"/>
        </w:rPr>
        <w:t>( one</w:t>
      </w:r>
      <w:proofErr w:type="gramEnd"/>
      <w:r w:rsidRPr="004D0555">
        <w:rPr>
          <w:u w:color="343434"/>
        </w:rPr>
        <w:t xml:space="preserve"> act can cause distress on the people</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Punishment: 1</w:t>
      </w:r>
      <w:r w:rsidRPr="004D0555">
        <w:rPr>
          <w:szCs w:val="22"/>
          <w:u w:color="343434"/>
          <w:vertAlign w:val="superscript"/>
        </w:rPr>
        <w:t>st</w:t>
      </w:r>
      <w:r w:rsidRPr="004D0555">
        <w:rPr>
          <w:u w:color="343434"/>
        </w:rPr>
        <w:t xml:space="preserve"> order evil is to the offender. It is the consider of </w:t>
      </w:r>
      <w:proofErr w:type="gramStart"/>
      <w:r w:rsidRPr="004D0555">
        <w:rPr>
          <w:u w:val="single" w:color="343434"/>
        </w:rPr>
        <w:t xml:space="preserve">expense </w:t>
      </w:r>
      <w:r w:rsidRPr="004D0555">
        <w:rPr>
          <w:u w:color="343434"/>
        </w:rPr>
        <w:t> it</w:t>
      </w:r>
      <w:proofErr w:type="gramEnd"/>
      <w:r w:rsidRPr="004D0555">
        <w:rPr>
          <w:u w:color="343434"/>
        </w:rPr>
        <w:t xml:space="preserve"> is the costly to put people in jail –costing pain on someone</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2</w:t>
      </w:r>
      <w:r w:rsidRPr="004D0555">
        <w:rPr>
          <w:szCs w:val="22"/>
          <w:u w:color="343434"/>
          <w:vertAlign w:val="superscript"/>
        </w:rPr>
        <w:t>nd</w:t>
      </w:r>
      <w:r w:rsidRPr="004D0555">
        <w:rPr>
          <w:u w:color="343434"/>
        </w:rPr>
        <w:t xml:space="preserve"> order evil is good on the community particular actions not accepted of the good associated by good and probability – set a scale for community creating second order </w:t>
      </w:r>
      <w:proofErr w:type="gramStart"/>
      <w:r w:rsidRPr="004D0555">
        <w:rPr>
          <w:u w:color="343434"/>
        </w:rPr>
        <w:t>good .</w:t>
      </w:r>
      <w:proofErr w:type="gramEnd"/>
      <w:r w:rsidRPr="004D0555">
        <w:rPr>
          <w:u w:color="343434"/>
        </w:rPr>
        <w:t xml:space="preserve"> </w:t>
      </w:r>
      <w:proofErr w:type="gramStart"/>
      <w:r w:rsidRPr="004D0555">
        <w:rPr>
          <w:u w:color="343434"/>
        </w:rPr>
        <w:t>the</w:t>
      </w:r>
      <w:proofErr w:type="gramEnd"/>
      <w:r w:rsidRPr="004D0555">
        <w:rPr>
          <w:u w:color="343434"/>
        </w:rPr>
        <w:t xml:space="preserve"> second order good real vs. apparent values of punishment .it is real pain imposing on somebody there are tangible . The real is what someone sees but what one cannot actually see since it is hidden </w:t>
      </w:r>
      <w:proofErr w:type="gramStart"/>
      <w:r w:rsidRPr="004D0555">
        <w:rPr>
          <w:u w:color="343434"/>
        </w:rPr>
        <w:t>it  is</w:t>
      </w:r>
      <w:proofErr w:type="gramEnd"/>
      <w:r w:rsidRPr="004D0555">
        <w:rPr>
          <w:u w:color="343434"/>
        </w:rPr>
        <w:t xml:space="preserve"> apparently visible when one punishes . It is based on probability that will be viewed as tangiable or that one can feel</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Primary rules of punishment</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proofErr w:type="gramStart"/>
      <w:r w:rsidRPr="004D0555">
        <w:rPr>
          <w:u w:color="343434"/>
        </w:rPr>
        <w:t>1.(</w:t>
      </w:r>
      <w:proofErr w:type="gramEnd"/>
      <w:r w:rsidRPr="004D0555">
        <w:rPr>
          <w:u w:color="343434"/>
        </w:rPr>
        <w:t>Observing it form this point of view ) The cost must outweigh the benefits of crime / the benefits must outweigh the cost . The cost will determine whether the offender will commit an offense</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2. </w:t>
      </w:r>
      <w:proofErr w:type="gramStart"/>
      <w:r w:rsidRPr="004D0555">
        <w:rPr>
          <w:u w:color="343434"/>
        </w:rPr>
        <w:t>As  one</w:t>
      </w:r>
      <w:proofErr w:type="gramEnd"/>
      <w:r w:rsidRPr="004D0555">
        <w:rPr>
          <w:u w:color="343434"/>
        </w:rPr>
        <w:t xml:space="preserve"> goes up the scale of punishment so does the  severity of the pain as well as the punishment based on the scale of offense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3. The </w:t>
      </w:r>
      <w:proofErr w:type="gramStart"/>
      <w:r w:rsidRPr="004D0555">
        <w:rPr>
          <w:u w:color="343434"/>
        </w:rPr>
        <w:t>scale  of</w:t>
      </w:r>
      <w:proofErr w:type="gramEnd"/>
      <w:r w:rsidRPr="004D0555">
        <w:rPr>
          <w:u w:color="343434"/>
        </w:rPr>
        <w:t xml:space="preserve"> punishment (in quantity) is as such that were a man has the option to commit  the less severe crime (ex : theft )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4.Punishment must be calibrated according to the seriousness of the </w:t>
      </w:r>
      <w:proofErr w:type="gramStart"/>
      <w:r w:rsidRPr="004D0555">
        <w:rPr>
          <w:u w:color="343434"/>
        </w:rPr>
        <w:t>offense ,</w:t>
      </w:r>
      <w:proofErr w:type="gramEnd"/>
      <w:r w:rsidRPr="004D0555">
        <w:rPr>
          <w:u w:color="343434"/>
        </w:rPr>
        <w:t xml:space="preserve"> so that t works to dissuade a person from committing crimes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5. Punished as needed –punishment should never be in excess of what is necessary</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6.Punish each of offense the same each offense of similar mischief /gravity can be punished equally and the same</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Deploying proportionality to ensure justice the automatic end for happiness = cesare beccaira  &amp; justice for Jeremy </w:t>
      </w:r>
      <w:proofErr w:type="gramStart"/>
      <w:r w:rsidRPr="004D0555">
        <w:rPr>
          <w:u w:color="343434"/>
        </w:rPr>
        <w:t>Bentham .</w:t>
      </w:r>
      <w:proofErr w:type="gramEnd"/>
      <w:r w:rsidRPr="004D0555">
        <w:rPr>
          <w:u w:color="343434"/>
        </w:rPr>
        <w:t xml:space="preserve"> </w:t>
      </w:r>
      <w:proofErr w:type="gramStart"/>
      <w:r w:rsidRPr="004D0555">
        <w:rPr>
          <w:u w:color="343434"/>
        </w:rPr>
        <w:t>It  has</w:t>
      </w:r>
      <w:proofErr w:type="gramEnd"/>
      <w:r w:rsidRPr="004D0555">
        <w:rPr>
          <w:u w:color="343434"/>
        </w:rPr>
        <w:t xml:space="preserve"> to do with efficient +minimization for resources</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The primary </w:t>
      </w:r>
      <w:proofErr w:type="gramStart"/>
      <w:r w:rsidRPr="004D0555">
        <w:rPr>
          <w:u w:color="343434"/>
        </w:rPr>
        <w:t>rules of punishment is</w:t>
      </w:r>
      <w:proofErr w:type="gramEnd"/>
      <w:r w:rsidRPr="004D0555">
        <w:rPr>
          <w:u w:color="343434"/>
        </w:rPr>
        <w:t xml:space="preserve"> focusing on the action which is similar to cesare beccaria (1-6). Major emphasis on proportionality on crime and punishment for Jeremy betham</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Idea uniformity (7-10)</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Bring the actor </w:t>
      </w:r>
      <w:proofErr w:type="gramStart"/>
      <w:r w:rsidRPr="004D0555">
        <w:rPr>
          <w:u w:color="343434"/>
        </w:rPr>
        <w:t>into(</w:t>
      </w:r>
      <w:proofErr w:type="gramEnd"/>
      <w:r w:rsidRPr="004D0555">
        <w:rPr>
          <w:u w:color="343434"/>
        </w:rPr>
        <w:t>11-14)-play a focus the (doer)</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Secondary Rules of punishment</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7.were punishment fall short on certain most increased on </w:t>
      </w:r>
      <w:proofErr w:type="gramStart"/>
      <w:r w:rsidRPr="004D0555">
        <w:rPr>
          <w:u w:color="343434"/>
        </w:rPr>
        <w:t>magnitude .</w:t>
      </w:r>
      <w:proofErr w:type="gramEnd"/>
      <w:r w:rsidRPr="004D0555">
        <w:rPr>
          <w:u w:color="343434"/>
        </w:rPr>
        <w:t xml:space="preserve"> </w:t>
      </w:r>
      <w:proofErr w:type="gramStart"/>
      <w:r w:rsidRPr="004D0555">
        <w:rPr>
          <w:u w:color="343434"/>
        </w:rPr>
        <w:t>certain</w:t>
      </w:r>
      <w:proofErr w:type="gramEnd"/>
      <w:r w:rsidRPr="004D0555">
        <w:rPr>
          <w:u w:color="343434"/>
        </w:rPr>
        <w:t xml:space="preserve"> punishment in important essential to make the system just. Uncertain increase the crime lack of uniformity is not just is efficient were it call for it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8. </w:t>
      </w:r>
      <w:proofErr w:type="gramStart"/>
      <w:r w:rsidRPr="004D0555">
        <w:rPr>
          <w:u w:color="343434"/>
        </w:rPr>
        <w:t>were</w:t>
      </w:r>
      <w:proofErr w:type="gramEnd"/>
      <w:r w:rsidRPr="004D0555">
        <w:rPr>
          <w:u w:color="343434"/>
        </w:rPr>
        <w:t xml:space="preserve"> the punishment falls short to the proximity to the crime it must be further increase in magnitude . When the proximity decrease make the magnitude </w:t>
      </w:r>
      <w:proofErr w:type="gramStart"/>
      <w:r w:rsidRPr="004D0555">
        <w:rPr>
          <w:u w:color="343434"/>
        </w:rPr>
        <w:t>stronger .</w:t>
      </w:r>
      <w:proofErr w:type="gramEnd"/>
      <w:r w:rsidRPr="004D0555">
        <w:rPr>
          <w:u w:color="343434"/>
        </w:rPr>
        <w:t xml:space="preserve"> Linking the crime ato the punishment</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9.The act illustrate the habits of </w:t>
      </w:r>
      <w:proofErr w:type="gramStart"/>
      <w:r w:rsidRPr="004D0555">
        <w:rPr>
          <w:u w:color="343434"/>
        </w:rPr>
        <w:t>the  offender</w:t>
      </w:r>
      <w:proofErr w:type="gramEnd"/>
      <w:r w:rsidRPr="004D0555">
        <w:rPr>
          <w:u w:color="343434"/>
        </w:rPr>
        <w:t xml:space="preserve"> , the punishment of that act must be increased in magnitude , to the possible past offenses of offenses of actors (according for the actor and their habits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10.were punishment maybe un-profitable the specific punishment must account for this with a decrease in </w:t>
      </w:r>
      <w:proofErr w:type="gramStart"/>
      <w:r w:rsidRPr="004D0555">
        <w:rPr>
          <w:u w:color="343434"/>
        </w:rPr>
        <w:t>magnitude .</w:t>
      </w:r>
      <w:proofErr w:type="gramEnd"/>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One must punished in the business on that-filling of uniformity and concern with action then the concerns with the </w:t>
      </w:r>
      <w:proofErr w:type="gramStart"/>
      <w:r w:rsidRPr="004D0555">
        <w:rPr>
          <w:u w:color="343434"/>
        </w:rPr>
        <w:t>actor(</w:t>
      </w:r>
      <w:proofErr w:type="gramEnd"/>
      <w:r w:rsidRPr="004D0555">
        <w:rPr>
          <w:u w:color="343434"/>
        </w:rPr>
        <w:t>cannot be uniform and commit only observe action but also who you are punishing actors</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The intention of the act is not the same as a </w:t>
      </w:r>
      <w:proofErr w:type="gramStart"/>
      <w:r w:rsidRPr="004D0555">
        <w:rPr>
          <w:u w:color="343434"/>
        </w:rPr>
        <w:t>motive .</w:t>
      </w:r>
      <w:proofErr w:type="gramEnd"/>
      <w:r w:rsidRPr="004D0555">
        <w:rPr>
          <w:u w:color="343434"/>
        </w:rPr>
        <w:t xml:space="preserve"> Motive is things that direct ones act. The motive influence + shape ones freewill. The motive aims of itself devote of value (not good or bad) only engage by disposition. Disposition is when actors comes into play</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proofErr w:type="gramStart"/>
      <w:r w:rsidRPr="004D0555">
        <w:rPr>
          <w:u w:color="343434"/>
        </w:rPr>
        <w:t>Disposition :</w:t>
      </w:r>
      <w:proofErr w:type="gramEnd"/>
      <w:r w:rsidRPr="004D0555">
        <w:rPr>
          <w:u w:color="343434"/>
        </w:rPr>
        <w:t xml:space="preserve"> a kind of fictitious entity which express what there is supported to be permanent in a man frame of mind in such occasion , he has been influenced by which such or motive engage in an action</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All that penal law is concerned to do is to measure the depravity of the disposition where the act is mischievous</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March 4</w:t>
      </w:r>
      <w:r w:rsidRPr="004D0555">
        <w:rPr>
          <w:szCs w:val="22"/>
          <w:u w:color="343434"/>
          <w:vertAlign w:val="superscript"/>
        </w:rPr>
        <w:t>th</w:t>
      </w:r>
      <w:r w:rsidRPr="004D0555">
        <w:rPr>
          <w:u w:color="343434"/>
        </w:rPr>
        <w:t xml:space="preserve"> 2013</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Motive –intention-disposition</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rFonts w:cs="Symbol"/>
          <w:u w:color="343434"/>
        </w:rPr>
        <w:t>·</w:t>
      </w:r>
      <w:r w:rsidRPr="004D0555">
        <w:rPr>
          <w:rFonts w:cs="Times New Roman"/>
          <w:szCs w:val="18"/>
          <w:u w:color="343434"/>
        </w:rPr>
        <w:t xml:space="preserve">         </w:t>
      </w:r>
      <w:proofErr w:type="gramStart"/>
      <w:r w:rsidRPr="004D0555">
        <w:rPr>
          <w:u w:color="343434"/>
        </w:rPr>
        <w:t>The</w:t>
      </w:r>
      <w:proofErr w:type="gramEnd"/>
      <w:r w:rsidRPr="004D0555">
        <w:rPr>
          <w:u w:color="343434"/>
        </w:rPr>
        <w:t xml:space="preserve"> motive does not have value it has value in the sense has power to move</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rFonts w:cs="Symbol"/>
          <w:u w:color="343434"/>
        </w:rPr>
        <w:t>·</w:t>
      </w:r>
      <w:r w:rsidRPr="004D0555">
        <w:rPr>
          <w:rFonts w:cs="Times New Roman"/>
          <w:szCs w:val="18"/>
          <w:u w:color="343434"/>
        </w:rPr>
        <w:t xml:space="preserve">         </w:t>
      </w:r>
      <w:proofErr w:type="gramStart"/>
      <w:r w:rsidRPr="004D0555">
        <w:rPr>
          <w:u w:color="343434"/>
        </w:rPr>
        <w:t>The  disposition</w:t>
      </w:r>
      <w:proofErr w:type="gramEnd"/>
      <w:r w:rsidRPr="004D0555">
        <w:rPr>
          <w:u w:color="343434"/>
        </w:rPr>
        <w:t xml:space="preserve"> one action in of itself clearly show ones disposition ( the disposition in reflection of what one does but in of itself does not do anything</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rFonts w:cs="Symbol"/>
          <w:u w:color="343434"/>
        </w:rPr>
        <w:t>·</w:t>
      </w:r>
      <w:r w:rsidRPr="004D0555">
        <w:rPr>
          <w:rFonts w:cs="Times New Roman"/>
          <w:szCs w:val="18"/>
          <w:u w:color="343434"/>
        </w:rPr>
        <w:t xml:space="preserve">         </w:t>
      </w:r>
      <w:proofErr w:type="gramStart"/>
      <w:r w:rsidRPr="004D0555">
        <w:rPr>
          <w:u w:color="343434"/>
        </w:rPr>
        <w:t>The  intent</w:t>
      </w:r>
      <w:proofErr w:type="gramEnd"/>
      <w:r w:rsidRPr="004D0555">
        <w:rPr>
          <w:u w:color="343434"/>
        </w:rPr>
        <w:t xml:space="preserve"> of figuring  at if you intention were intentional or not</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11.the most seriousness of action the most serious the disposition</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12.were one commits am act were the temptation is to do id </w:t>
      </w:r>
      <w:proofErr w:type="gramStart"/>
      <w:r w:rsidRPr="004D0555">
        <w:rPr>
          <w:u w:color="343434"/>
        </w:rPr>
        <w:t>law ,</w:t>
      </w:r>
      <w:proofErr w:type="gramEnd"/>
      <w:r w:rsidRPr="004D0555">
        <w:rPr>
          <w:u w:color="343434"/>
        </w:rPr>
        <w:t xml:space="preserve"> it is fair to submit that he/she more depraved</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13. </w:t>
      </w:r>
      <w:proofErr w:type="gramStart"/>
      <w:r w:rsidRPr="004D0555">
        <w:rPr>
          <w:u w:color="343434"/>
        </w:rPr>
        <w:t>where</w:t>
      </w:r>
      <w:proofErr w:type="gramEnd"/>
      <w:r w:rsidRPr="004D0555">
        <w:rPr>
          <w:u w:color="343434"/>
        </w:rPr>
        <w:t xml:space="preserve"> one commits an act because the temptation is so high the disposition of that person in regards to his / her depravity cannot be so easily concluded than if that some person was to commit the same act when to do so low</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14. </w:t>
      </w:r>
      <w:proofErr w:type="gramStart"/>
      <w:r w:rsidRPr="004D0555">
        <w:rPr>
          <w:u w:color="343434"/>
        </w:rPr>
        <w:t>the</w:t>
      </w:r>
      <w:proofErr w:type="gramEnd"/>
      <w:r w:rsidRPr="004D0555">
        <w:rPr>
          <w:u w:color="343434"/>
        </w:rPr>
        <w:t xml:space="preserve"> amount of the thinking and planning that goes into the commission of an act sheds lights on the depravity of that persons the more one thinks and planning the more the person is depraved</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rFonts w:cs="Symbol"/>
          <w:u w:color="343434"/>
        </w:rPr>
        <w:t>·</w:t>
      </w:r>
      <w:r w:rsidRPr="004D0555">
        <w:rPr>
          <w:rFonts w:cs="Times New Roman"/>
          <w:szCs w:val="18"/>
          <w:u w:color="343434"/>
        </w:rPr>
        <w:t xml:space="preserve">         </w:t>
      </w:r>
      <w:r w:rsidRPr="004D0555">
        <w:rPr>
          <w:u w:color="343434"/>
        </w:rPr>
        <w:t xml:space="preserve">11-14. </w:t>
      </w:r>
      <w:proofErr w:type="gramStart"/>
      <w:r w:rsidRPr="004D0555">
        <w:rPr>
          <w:u w:color="343434"/>
        </w:rPr>
        <w:t>the</w:t>
      </w:r>
      <w:proofErr w:type="gramEnd"/>
      <w:r w:rsidRPr="004D0555">
        <w:rPr>
          <w:u w:color="343434"/>
        </w:rPr>
        <w:t xml:space="preserve"> amount of punishment must reflect the specific actor observing the characteristic and the drive one to behave and the act –the person of rules motive is greater and going to account that with a harsh punishment</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rFonts w:cs="Symbol"/>
          <w:u w:color="343434"/>
        </w:rPr>
        <w:t>·</w:t>
      </w:r>
      <w:r w:rsidRPr="004D0555">
        <w:rPr>
          <w:rFonts w:cs="Times New Roman"/>
          <w:szCs w:val="18"/>
          <w:u w:color="343434"/>
        </w:rPr>
        <w:t xml:space="preserve">         </w:t>
      </w:r>
      <w:proofErr w:type="gramStart"/>
      <w:r w:rsidRPr="004D0555">
        <w:rPr>
          <w:u w:color="343434"/>
        </w:rPr>
        <w:t>The</w:t>
      </w:r>
      <w:proofErr w:type="gramEnd"/>
      <w:r w:rsidRPr="004D0555">
        <w:rPr>
          <w:u w:color="343434"/>
        </w:rPr>
        <w:t xml:space="preserve"> actor plays a central role –the actor has much more to do with deterrence and necessarily of uniformity</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rFonts w:cs="Symbol"/>
          <w:u w:color="343434"/>
        </w:rPr>
        <w:t>·</w:t>
      </w:r>
      <w:r w:rsidRPr="004D0555">
        <w:rPr>
          <w:rFonts w:cs="Times New Roman"/>
          <w:szCs w:val="18"/>
          <w:u w:color="343434"/>
        </w:rPr>
        <w:t xml:space="preserve">         </w:t>
      </w:r>
      <w:proofErr w:type="gramStart"/>
      <w:r w:rsidRPr="004D0555">
        <w:rPr>
          <w:u w:color="343434"/>
        </w:rPr>
        <w:t>The</w:t>
      </w:r>
      <w:proofErr w:type="gramEnd"/>
      <w:r w:rsidRPr="004D0555">
        <w:rPr>
          <w:u w:color="343434"/>
        </w:rPr>
        <w:t xml:space="preserve"> panopticon that is prison put the relation to punishment into practice</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rFonts w:cs="Symbol"/>
          <w:u w:color="343434"/>
        </w:rPr>
        <w:t>·</w:t>
      </w:r>
      <w:r w:rsidRPr="004D0555">
        <w:rPr>
          <w:rFonts w:cs="Times New Roman"/>
          <w:szCs w:val="18"/>
          <w:u w:color="343434"/>
        </w:rPr>
        <w:t xml:space="preserve">         </w:t>
      </w:r>
      <w:r w:rsidRPr="004D0555">
        <w:rPr>
          <w:u w:color="343434"/>
        </w:rPr>
        <w:t xml:space="preserve">The construction of the prison is circular it is important that the guards have the ability to access to the prisoners = consent </w:t>
      </w:r>
      <w:proofErr w:type="gramStart"/>
      <w:r w:rsidRPr="004D0555">
        <w:rPr>
          <w:u w:color="343434"/>
        </w:rPr>
        <w:t>surveillance  this</w:t>
      </w:r>
      <w:proofErr w:type="gramEnd"/>
      <w:r w:rsidRPr="004D0555">
        <w:rPr>
          <w:u w:color="343434"/>
        </w:rPr>
        <w:t xml:space="preserve"> meant that the behavior of the prisoner were in accordance</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rFonts w:cs="Symbol"/>
          <w:u w:color="343434"/>
        </w:rPr>
        <w:t>·</w:t>
      </w:r>
      <w:r w:rsidRPr="004D0555">
        <w:rPr>
          <w:rFonts w:cs="Times New Roman"/>
          <w:szCs w:val="18"/>
          <w:u w:color="343434"/>
        </w:rPr>
        <w:t xml:space="preserve">         </w:t>
      </w:r>
      <w:proofErr w:type="gramStart"/>
      <w:r w:rsidRPr="004D0555">
        <w:rPr>
          <w:u w:color="343434"/>
        </w:rPr>
        <w:t>There</w:t>
      </w:r>
      <w:proofErr w:type="gramEnd"/>
      <w:r w:rsidRPr="004D0555">
        <w:rPr>
          <w:u w:color="343434"/>
        </w:rPr>
        <w:t xml:space="preserve"> was unrestricted access of the prisoners and the best way to punished the people</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Bentham jail</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1.</w:t>
      </w:r>
      <w:r w:rsidRPr="004D0555">
        <w:rPr>
          <w:rFonts w:cs="Times New Roman"/>
          <w:szCs w:val="18"/>
          <w:u w:color="343434"/>
        </w:rPr>
        <w:t xml:space="preserve">       </w:t>
      </w:r>
      <w:r w:rsidRPr="004D0555">
        <w:rPr>
          <w:u w:color="343434"/>
        </w:rPr>
        <w:t xml:space="preserve">Set an </w:t>
      </w:r>
      <w:proofErr w:type="gramStart"/>
      <w:r w:rsidRPr="004D0555">
        <w:rPr>
          <w:u w:color="343434"/>
        </w:rPr>
        <w:t>example :</w:t>
      </w:r>
      <w:proofErr w:type="gramEnd"/>
      <w:r w:rsidRPr="004D0555">
        <w:rPr>
          <w:u w:color="343434"/>
        </w:rPr>
        <w:t xml:space="preserve"> 1) the jail was built constructed in the middle city , 2) will have guards , 3) attracted and encourage visitors to the panopticon to inform the subjects what their lives can be like</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The people view that the offenders are depraved of </w:t>
      </w:r>
      <w:proofErr w:type="gramStart"/>
      <w:r w:rsidRPr="004D0555">
        <w:rPr>
          <w:u w:color="343434"/>
        </w:rPr>
        <w:t>liberty ,</w:t>
      </w:r>
      <w:proofErr w:type="gramEnd"/>
      <w:r w:rsidRPr="004D0555">
        <w:rPr>
          <w:u w:color="343434"/>
        </w:rPr>
        <w:t xml:space="preserve"> freedom, discipline who one uniformed clothed based on the type of crime one has committed</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The importance removing liberty and putting one to work –this kind of labour is called hard labour –this deprive one from liberty –illustrates discipline</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Could pay fine was called the debtors </w:t>
      </w:r>
      <w:proofErr w:type="gramStart"/>
      <w:r w:rsidRPr="004D0555">
        <w:rPr>
          <w:u w:color="343434"/>
        </w:rPr>
        <w:t>jails .</w:t>
      </w:r>
      <w:proofErr w:type="gramEnd"/>
      <w:r w:rsidRPr="004D0555">
        <w:rPr>
          <w:u w:color="343434"/>
        </w:rPr>
        <w:t xml:space="preserve"> People were getting harmed and </w:t>
      </w:r>
      <w:proofErr w:type="gramStart"/>
      <w:r w:rsidRPr="004D0555">
        <w:rPr>
          <w:u w:color="343434"/>
        </w:rPr>
        <w:t>assaulted  in</w:t>
      </w:r>
      <w:proofErr w:type="gramEnd"/>
      <w:r w:rsidRPr="004D0555">
        <w:rPr>
          <w:u w:color="343434"/>
        </w:rPr>
        <w:t xml:space="preserve"> this certain jail this is why alcohol was removed this jail</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2.</w:t>
      </w:r>
      <w:r w:rsidRPr="004D0555">
        <w:rPr>
          <w:rFonts w:cs="Times New Roman"/>
          <w:szCs w:val="18"/>
          <w:u w:color="343434"/>
        </w:rPr>
        <w:t xml:space="preserve">       </w:t>
      </w:r>
      <w:r w:rsidRPr="004D0555">
        <w:rPr>
          <w:u w:color="343434"/>
        </w:rPr>
        <w:t xml:space="preserve">The panopticon was constructed to reform the offenders as well as illustrating to the community what occurs in the </w:t>
      </w:r>
      <w:proofErr w:type="gramStart"/>
      <w:r w:rsidRPr="004D0555">
        <w:rPr>
          <w:u w:color="343434"/>
        </w:rPr>
        <w:t>jails .</w:t>
      </w:r>
      <w:proofErr w:type="gramEnd"/>
      <w:r w:rsidRPr="004D0555">
        <w:rPr>
          <w:u w:color="343434"/>
        </w:rPr>
        <w:t xml:space="preserve"> Putting one through hard labour allows the offender to inherent good </w:t>
      </w:r>
      <w:proofErr w:type="gramStart"/>
      <w:r w:rsidRPr="004D0555">
        <w:rPr>
          <w:u w:color="343434"/>
        </w:rPr>
        <w:t>values .</w:t>
      </w:r>
      <w:proofErr w:type="gramEnd"/>
      <w:r w:rsidRPr="004D0555">
        <w:rPr>
          <w:u w:color="343434"/>
        </w:rPr>
        <w:t xml:space="preserve"> </w:t>
      </w:r>
      <w:proofErr w:type="gramStart"/>
      <w:r w:rsidRPr="004D0555">
        <w:rPr>
          <w:u w:color="343434"/>
        </w:rPr>
        <w:t>in</w:t>
      </w:r>
      <w:proofErr w:type="gramEnd"/>
      <w:r w:rsidRPr="004D0555">
        <w:rPr>
          <w:u w:color="343434"/>
        </w:rPr>
        <w:t xml:space="preserve"> addition , satisfaction will go back to the prison , the drinking would be allowed based on class , reform through instructions ( religious instruction ) some people did not practice belief give one more focused in life</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3.</w:t>
      </w:r>
      <w:r w:rsidRPr="004D0555">
        <w:rPr>
          <w:rFonts w:cs="Times New Roman"/>
          <w:szCs w:val="18"/>
          <w:u w:color="343434"/>
        </w:rPr>
        <w:t xml:space="preserve">       </w:t>
      </w:r>
      <w:r w:rsidRPr="004D0555">
        <w:rPr>
          <w:u w:color="343434"/>
        </w:rPr>
        <w:t xml:space="preserve">The panopticon does not have the ability to convict crimes on the outside and </w:t>
      </w:r>
      <w:proofErr w:type="gramStart"/>
      <w:r w:rsidRPr="004D0555">
        <w:rPr>
          <w:u w:color="343434"/>
        </w:rPr>
        <w:t>inside .</w:t>
      </w:r>
      <w:proofErr w:type="gramEnd"/>
      <w:r w:rsidRPr="004D0555">
        <w:rPr>
          <w:u w:color="343434"/>
        </w:rPr>
        <w:t xml:space="preserve"> </w:t>
      </w:r>
      <w:proofErr w:type="gramStart"/>
      <w:r w:rsidRPr="004D0555">
        <w:rPr>
          <w:u w:color="343434"/>
        </w:rPr>
        <w:t>there</w:t>
      </w:r>
      <w:proofErr w:type="gramEnd"/>
      <w:r w:rsidRPr="004D0555">
        <w:rPr>
          <w:u w:color="343434"/>
        </w:rPr>
        <w:t xml:space="preserve"> was time for mischief gives it perfect security</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4.</w:t>
      </w:r>
      <w:r w:rsidRPr="004D0555">
        <w:rPr>
          <w:rFonts w:cs="Times New Roman"/>
          <w:szCs w:val="18"/>
          <w:u w:color="343434"/>
        </w:rPr>
        <w:t xml:space="preserve">       </w:t>
      </w:r>
      <w:r w:rsidRPr="004D0555">
        <w:rPr>
          <w:u w:color="343434"/>
        </w:rPr>
        <w:t xml:space="preserve">The panoticon allows compensation to the injury party allows for </w:t>
      </w:r>
      <w:proofErr w:type="gramStart"/>
      <w:r w:rsidRPr="004D0555">
        <w:rPr>
          <w:u w:color="343434"/>
        </w:rPr>
        <w:t>satisfaction .</w:t>
      </w:r>
      <w:proofErr w:type="gramEnd"/>
      <w:r w:rsidRPr="004D0555">
        <w:rPr>
          <w:u w:color="343434"/>
        </w:rPr>
        <w:t xml:space="preserve"> Give the proportion back to the offender =being good as well to the majority to the prison administration</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5.</w:t>
      </w:r>
      <w:r w:rsidRPr="004D0555">
        <w:rPr>
          <w:rFonts w:cs="Times New Roman"/>
          <w:szCs w:val="18"/>
          <w:u w:color="343434"/>
        </w:rPr>
        <w:t xml:space="preserve">       </w:t>
      </w:r>
      <w:r w:rsidRPr="004D0555">
        <w:rPr>
          <w:u w:color="343434"/>
        </w:rPr>
        <w:t xml:space="preserve">The most economical means to punish is by buying back the </w:t>
      </w:r>
      <w:proofErr w:type="gramStart"/>
      <w:r w:rsidRPr="004D0555">
        <w:rPr>
          <w:u w:color="343434"/>
        </w:rPr>
        <w:t>system .</w:t>
      </w:r>
      <w:proofErr w:type="gramEnd"/>
      <w:r w:rsidRPr="004D0555">
        <w:rPr>
          <w:u w:color="343434"/>
        </w:rPr>
        <w:t xml:space="preserve"> </w:t>
      </w:r>
      <w:proofErr w:type="gramStart"/>
      <w:r w:rsidRPr="004D0555">
        <w:rPr>
          <w:u w:color="343434"/>
        </w:rPr>
        <w:t>this</w:t>
      </w:r>
      <w:proofErr w:type="gramEnd"/>
      <w:r w:rsidRPr="004D0555">
        <w:rPr>
          <w:u w:color="343434"/>
        </w:rPr>
        <w:t xml:space="preserve"> mean that the prison is generating money</w:t>
      </w:r>
    </w:p>
    <w:p w:rsidR="004D0555" w:rsidRPr="004D0555" w:rsidRDefault="004D0555" w:rsidP="004D0555">
      <w:pPr>
        <w:pStyle w:val="NoSpacing"/>
        <w:rPr>
          <w:szCs w:val="30"/>
          <w:u w:color="343434"/>
        </w:rPr>
      </w:pPr>
    </w:p>
    <w:p w:rsidR="004D0555" w:rsidRPr="004D0555" w:rsidRDefault="004D0555" w:rsidP="004D0555">
      <w:pPr>
        <w:pStyle w:val="NoSpacing"/>
        <w:rPr>
          <w:szCs w:val="30"/>
          <w:u w:color="343434"/>
        </w:rPr>
      </w:pPr>
      <w:r w:rsidRPr="004D0555">
        <w:rPr>
          <w:u w:color="343434"/>
        </w:rPr>
        <w:t xml:space="preserve">(Bentham’s vision did not actually </w:t>
      </w:r>
      <w:proofErr w:type="gramStart"/>
      <w:r w:rsidRPr="004D0555">
        <w:rPr>
          <w:u w:color="343434"/>
        </w:rPr>
        <w:t>occur )</w:t>
      </w:r>
      <w:proofErr w:type="gramEnd"/>
    </w:p>
    <w:p w:rsidR="00720B2E" w:rsidRDefault="004D0555" w:rsidP="004D0555">
      <w:pPr>
        <w:pStyle w:val="NoSpacing"/>
      </w:pPr>
    </w:p>
    <w:sectPr w:rsidR="00720B2E" w:rsidSect="00A514CE">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grammar="clean"/>
  <w:doNotTrackMoves/>
  <w:defaultTabStop w:val="720"/>
  <w:characterSpacingControl w:val="doNotCompress"/>
  <w:savePreviewPicture/>
  <w:compat>
    <w:doNotAutofitConstrainedTables/>
    <w:doNotVertAlignCellWithSp/>
    <w:doNotBreakConstrainedForcedTable/>
    <w:useAnsiKerningPairs/>
    <w:cachedColBalance/>
    <w:splitPgBreakAndParaMark/>
  </w:compat>
  <w:rsids>
    <w:rsidRoot w:val="004D0555"/>
    <w:rsid w:val="004D0555"/>
  </w:rsids>
  <m:mathPr>
    <m:mathFont m:val="Arial Black"/>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63D2"/>
    <w:rPr>
      <w:lang w:val="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Spacing">
    <w:name w:val="No Spacing"/>
    <w:uiPriority w:val="1"/>
    <w:qFormat/>
    <w:rsid w:val="004D0555"/>
    <w:rPr>
      <w:lang w:val="en-U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2674</Words>
  <Characters>15243</Characters>
  <Application>Microsoft Word 12.0.0</Application>
  <DocSecurity>0</DocSecurity>
  <Lines>127</Lines>
  <Paragraphs>30</Paragraphs>
  <ScaleCrop>false</ScaleCrop>
  <Company>rogers</Company>
  <LinksUpToDate>false</LinksUpToDate>
  <CharactersWithSpaces>18719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Future Shop</cp:lastModifiedBy>
  <cp:revision>1</cp:revision>
  <dcterms:created xsi:type="dcterms:W3CDTF">2013-03-17T20:34:00Z</dcterms:created>
  <dcterms:modified xsi:type="dcterms:W3CDTF">2013-03-17T20:39:00Z</dcterms:modified>
</cp:coreProperties>
</file>