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CA99D51" w14:textId="77777777" w:rsidR="005A4136" w:rsidRDefault="00DD6C0A">
      <w:r>
        <w:t>CRM 2300</w:t>
      </w:r>
      <w:r w:rsidR="00252A71">
        <w:t>:</w:t>
      </w:r>
    </w:p>
    <w:p w14:paraId="6204DC9A" w14:textId="77777777" w:rsidR="00DD6C0A" w:rsidRPr="00B43599" w:rsidRDefault="00DD6C0A">
      <w:pPr>
        <w:rPr>
          <w:b/>
          <w:u w:val="single"/>
        </w:rPr>
      </w:pPr>
      <w:r w:rsidRPr="00B43599">
        <w:rPr>
          <w:b/>
          <w:u w:val="single"/>
        </w:rPr>
        <w:t>Lecture 1:</w:t>
      </w:r>
    </w:p>
    <w:p w14:paraId="6F8FF847" w14:textId="77777777" w:rsidR="00DD6C0A" w:rsidRDefault="00DD6C0A"/>
    <w:p w14:paraId="0134B10F" w14:textId="77777777" w:rsidR="00DD6C0A" w:rsidRDefault="008907E8" w:rsidP="00DD6C0A">
      <w:pPr>
        <w:pStyle w:val="ListParagraph"/>
        <w:numPr>
          <w:ilvl w:val="0"/>
          <w:numId w:val="2"/>
        </w:numPr>
      </w:pPr>
      <w:r>
        <w:t>C</w:t>
      </w:r>
      <w:r w:rsidR="00DD6C0A">
        <w:t xml:space="preserve">ommon law is a messy, episodic, and experimental effort to respond and adapt to the contingent demands that the society brings forward diverse and uncoordinated attempts to adapt to changing conditions and shifting demand… untidy exercise in human judgment that seeks to make the best of a bad job; it has a certain experimental, catch-as-catch-can, and </w:t>
      </w:r>
      <w:r>
        <w:t xml:space="preserve">anything </w:t>
      </w:r>
      <w:r w:rsidR="00DD6C0A">
        <w:t>might go sense about it.</w:t>
      </w:r>
    </w:p>
    <w:p w14:paraId="5D794A43" w14:textId="0F1CA519" w:rsidR="00DD6C0A" w:rsidRDefault="008907E8" w:rsidP="00DD6C0A">
      <w:pPr>
        <w:pStyle w:val="ListParagraph"/>
        <w:numPr>
          <w:ilvl w:val="0"/>
          <w:numId w:val="2"/>
        </w:numPr>
      </w:pPr>
      <w:r>
        <w:t xml:space="preserve">Rather than </w:t>
      </w:r>
      <w:r w:rsidR="00C0238B">
        <w:t>u</w:t>
      </w:r>
      <w:r>
        <w:t>se the common law as a fixed body of rules and regulations, it is preferable to see it as a living tradition of dispute resolution. Because law is a social practice and society is in a constant state of agitated movement, law is always an organic and hand-on practice that is never the complete or finished article; it is always situated inside and within, not outside and beyond, the society in which it arises.</w:t>
      </w:r>
    </w:p>
    <w:p w14:paraId="1122E6ED" w14:textId="77777777" w:rsidR="008907E8" w:rsidRDefault="00EB3C43" w:rsidP="00EB3C43">
      <w:pPr>
        <w:ind w:left="360"/>
      </w:pPr>
      <w:r>
        <w:t xml:space="preserve">Dudley </w:t>
      </w:r>
      <w:proofErr w:type="spellStart"/>
      <w:r>
        <w:t>vs</w:t>
      </w:r>
      <w:proofErr w:type="spellEnd"/>
      <w:r>
        <w:t xml:space="preserve"> Steve’s, </w:t>
      </w:r>
      <w:proofErr w:type="gramStart"/>
      <w:r>
        <w:t>The</w:t>
      </w:r>
      <w:proofErr w:type="gramEnd"/>
      <w:r>
        <w:t xml:space="preserve"> case was also going to influence the social classes and how power would change</w:t>
      </w:r>
    </w:p>
    <w:p w14:paraId="0301D756" w14:textId="77777777" w:rsidR="00763B72" w:rsidRDefault="00763B72" w:rsidP="00EB3C43">
      <w:pPr>
        <w:ind w:left="360"/>
      </w:pPr>
    </w:p>
    <w:p w14:paraId="78AEAB6C" w14:textId="77777777" w:rsidR="00763B72" w:rsidRDefault="00763B72" w:rsidP="00EB3C43">
      <w:pPr>
        <w:ind w:left="360"/>
      </w:pPr>
    </w:p>
    <w:p w14:paraId="5FF33C61" w14:textId="77777777" w:rsidR="00763B72" w:rsidRPr="00B43599" w:rsidRDefault="00763B72" w:rsidP="00B43599">
      <w:pPr>
        <w:rPr>
          <w:b/>
          <w:u w:val="single"/>
        </w:rPr>
      </w:pPr>
      <w:r w:rsidRPr="00B43599">
        <w:rPr>
          <w:b/>
          <w:u w:val="single"/>
        </w:rPr>
        <w:t>Lecture 2:</w:t>
      </w:r>
    </w:p>
    <w:p w14:paraId="1160469C" w14:textId="77777777" w:rsidR="00763B72" w:rsidRDefault="00763B72" w:rsidP="00EB3C43">
      <w:pPr>
        <w:ind w:left="360"/>
      </w:pPr>
    </w:p>
    <w:p w14:paraId="35817B55" w14:textId="77777777" w:rsidR="00763B72" w:rsidRDefault="00763B72" w:rsidP="00B43599">
      <w:r>
        <w:t xml:space="preserve">Three main thing you will have to talk about and explain </w:t>
      </w:r>
      <w:proofErr w:type="gramStart"/>
      <w:r>
        <w:t>abut ;</w:t>
      </w:r>
      <w:proofErr w:type="gramEnd"/>
      <w:r>
        <w:t xml:space="preserve"> authority + monopoly and the overuse of force, liberalism, liberalism + due process: crime control model, Due process model, CJS negotiates between citizen and state</w:t>
      </w:r>
    </w:p>
    <w:p w14:paraId="4365293F" w14:textId="77777777" w:rsidR="00763B72" w:rsidRDefault="00763B72" w:rsidP="00EB3C43">
      <w:pPr>
        <w:ind w:left="360"/>
      </w:pPr>
    </w:p>
    <w:p w14:paraId="1AEC26A9" w14:textId="58F66D39" w:rsidR="00763B72" w:rsidRDefault="00763B72" w:rsidP="00B43599">
      <w:r>
        <w:t>Roman code, Nap</w:t>
      </w:r>
      <w:r w:rsidR="00C0238B">
        <w:t>o</w:t>
      </w:r>
      <w:r>
        <w:t>leonic Code</w:t>
      </w:r>
    </w:p>
    <w:p w14:paraId="7093F3E3" w14:textId="77777777" w:rsidR="00763B72" w:rsidRDefault="00763B72" w:rsidP="00763B72">
      <w:pPr>
        <w:pStyle w:val="ListParagraph"/>
        <w:numPr>
          <w:ilvl w:val="0"/>
          <w:numId w:val="2"/>
        </w:numPr>
      </w:pPr>
      <w:proofErr w:type="gramStart"/>
      <w:r>
        <w:t>civil</w:t>
      </w:r>
      <w:proofErr w:type="gramEnd"/>
      <w:r>
        <w:t xml:space="preserve"> code is a </w:t>
      </w:r>
      <w:proofErr w:type="spellStart"/>
      <w:r>
        <w:t>a</w:t>
      </w:r>
      <w:proofErr w:type="spellEnd"/>
      <w:r>
        <w:t xml:space="preserve"> priori exercise which creates laws to be applied in every situation, we call this approach the civil law</w:t>
      </w:r>
    </w:p>
    <w:p w14:paraId="77004B24" w14:textId="77777777" w:rsidR="00763B72" w:rsidRDefault="00763B72" w:rsidP="00763B72">
      <w:pPr>
        <w:ind w:left="360"/>
      </w:pPr>
    </w:p>
    <w:p w14:paraId="614F91B2" w14:textId="77777777" w:rsidR="00763B72" w:rsidRDefault="00763B72" w:rsidP="00B43599">
      <w:r>
        <w:t>Common law, in Britain</w:t>
      </w:r>
    </w:p>
    <w:p w14:paraId="44954FFA" w14:textId="77777777" w:rsidR="00763B72" w:rsidRDefault="00763B72" w:rsidP="00763B72">
      <w:pPr>
        <w:pStyle w:val="ListParagraph"/>
        <w:numPr>
          <w:ilvl w:val="0"/>
          <w:numId w:val="2"/>
        </w:numPr>
      </w:pPr>
      <w:proofErr w:type="gramStart"/>
      <w:r>
        <w:t>wait</w:t>
      </w:r>
      <w:proofErr w:type="gramEnd"/>
      <w:r>
        <w:t xml:space="preserve"> for dispute, judge decide appropriate outcome, in order for there to be fairness then they should apply the same rules in similar cases, this also give a fair amount of certainty </w:t>
      </w:r>
    </w:p>
    <w:p w14:paraId="2F29FC65" w14:textId="77777777" w:rsidR="00763B72" w:rsidRDefault="000E59A1" w:rsidP="00763B72">
      <w:pPr>
        <w:pStyle w:val="ListParagraph"/>
        <w:numPr>
          <w:ilvl w:val="0"/>
          <w:numId w:val="2"/>
        </w:numPr>
      </w:pPr>
      <w:proofErr w:type="gramStart"/>
      <w:r>
        <w:t>definitions</w:t>
      </w:r>
      <w:proofErr w:type="gramEnd"/>
      <w:r>
        <w:t xml:space="preserve"> of c</w:t>
      </w:r>
      <w:r w:rsidR="00763B72">
        <w:t>rimes (and excuses) are developed over time by judges</w:t>
      </w:r>
      <w:r>
        <w:t xml:space="preserve"> in individual cases</w:t>
      </w:r>
    </w:p>
    <w:p w14:paraId="78C4689C" w14:textId="77777777" w:rsidR="000E59A1" w:rsidRDefault="000E59A1" w:rsidP="000E59A1"/>
    <w:p w14:paraId="21EE122C" w14:textId="77777777" w:rsidR="000E59A1" w:rsidRDefault="000E59A1" w:rsidP="000E59A1">
      <w:r>
        <w:t>Hogue, definition of Common Law</w:t>
      </w:r>
    </w:p>
    <w:p w14:paraId="453BF23C" w14:textId="77777777" w:rsidR="000E59A1" w:rsidRDefault="000E59A1" w:rsidP="000E59A1">
      <w:pPr>
        <w:pStyle w:val="ListParagraph"/>
        <w:numPr>
          <w:ilvl w:val="0"/>
          <w:numId w:val="2"/>
        </w:numPr>
      </w:pPr>
      <w:r>
        <w:t xml:space="preserve">1. </w:t>
      </w:r>
      <w:proofErr w:type="gramStart"/>
      <w:r>
        <w:t>there</w:t>
      </w:r>
      <w:proofErr w:type="gramEnd"/>
      <w:r>
        <w:t xml:space="preserve"> is a body of general rules - laws</w:t>
      </w:r>
    </w:p>
    <w:p w14:paraId="27C8AFE1" w14:textId="77777777" w:rsidR="000E59A1" w:rsidRDefault="000E59A1" w:rsidP="000E59A1">
      <w:pPr>
        <w:pStyle w:val="ListParagraph"/>
        <w:numPr>
          <w:ilvl w:val="0"/>
          <w:numId w:val="2"/>
        </w:numPr>
      </w:pPr>
      <w:r>
        <w:t xml:space="preserve">2. </w:t>
      </w:r>
      <w:proofErr w:type="gramStart"/>
      <w:r>
        <w:t>these</w:t>
      </w:r>
      <w:proofErr w:type="gramEnd"/>
      <w:r>
        <w:t xml:space="preserve"> rules prescribe social conduct – thou shall not</w:t>
      </w:r>
    </w:p>
    <w:p w14:paraId="59101A89" w14:textId="77777777" w:rsidR="000E59A1" w:rsidRDefault="000E59A1" w:rsidP="000E59A1">
      <w:pPr>
        <w:pStyle w:val="ListParagraph"/>
        <w:numPr>
          <w:ilvl w:val="0"/>
          <w:numId w:val="2"/>
        </w:numPr>
      </w:pPr>
      <w:r>
        <w:t xml:space="preserve">3. </w:t>
      </w:r>
      <w:proofErr w:type="gramStart"/>
      <w:r>
        <w:t>these</w:t>
      </w:r>
      <w:proofErr w:type="gramEnd"/>
      <w:r>
        <w:t xml:space="preserve"> rules are developed by the courts in actual cases</w:t>
      </w:r>
    </w:p>
    <w:p w14:paraId="59D6E4C4" w14:textId="77777777" w:rsidR="000E59A1" w:rsidRDefault="000E59A1" w:rsidP="000E59A1">
      <w:pPr>
        <w:pStyle w:val="ListParagraph"/>
        <w:numPr>
          <w:ilvl w:val="0"/>
          <w:numId w:val="2"/>
        </w:numPr>
      </w:pPr>
      <w:r>
        <w:t xml:space="preserve">4. </w:t>
      </w:r>
      <w:proofErr w:type="gramStart"/>
      <w:r>
        <w:t>case</w:t>
      </w:r>
      <w:proofErr w:type="gramEnd"/>
      <w:r>
        <w:t xml:space="preserve"> conducted according to defined set of procedural rules (due process)</w:t>
      </w:r>
    </w:p>
    <w:p w14:paraId="24131BBB" w14:textId="77777777" w:rsidR="000E59A1" w:rsidRDefault="000E59A1" w:rsidP="000E59A1">
      <w:pPr>
        <w:pStyle w:val="ListParagraph"/>
        <w:numPr>
          <w:ilvl w:val="0"/>
          <w:numId w:val="2"/>
        </w:numPr>
      </w:pPr>
      <w:r>
        <w:t>5. Rules (2+4) are enforced by the courts</w:t>
      </w:r>
    </w:p>
    <w:p w14:paraId="0C1B9753" w14:textId="77777777" w:rsidR="000E59A1" w:rsidRDefault="000E59A1" w:rsidP="000E59A1"/>
    <w:p w14:paraId="1988FC15" w14:textId="77777777" w:rsidR="000E59A1" w:rsidRDefault="000E59A1" w:rsidP="000E59A1">
      <w:r>
        <w:t>Weber:</w:t>
      </w:r>
    </w:p>
    <w:p w14:paraId="373B7C8F" w14:textId="77777777" w:rsidR="000E59A1" w:rsidRDefault="000E59A1" w:rsidP="000E59A1">
      <w:pPr>
        <w:pStyle w:val="ListParagraph"/>
        <w:numPr>
          <w:ilvl w:val="0"/>
          <w:numId w:val="2"/>
        </w:numPr>
      </w:pPr>
      <w:proofErr w:type="gramStart"/>
      <w:r>
        <w:t>states</w:t>
      </w:r>
      <w:proofErr w:type="gramEnd"/>
      <w:r>
        <w:t xml:space="preserve"> authority rests on its monopoly over use of force, this means that only the state is allowed to use violence</w:t>
      </w:r>
    </w:p>
    <w:p w14:paraId="00264601" w14:textId="77777777" w:rsidR="000E59A1" w:rsidRDefault="000E59A1" w:rsidP="000E59A1">
      <w:pPr>
        <w:pStyle w:val="ListParagraph"/>
        <w:numPr>
          <w:ilvl w:val="0"/>
          <w:numId w:val="2"/>
        </w:numPr>
      </w:pPr>
      <w:proofErr w:type="gramStart"/>
      <w:r>
        <w:lastRenderedPageBreak/>
        <w:t>authority</w:t>
      </w:r>
      <w:proofErr w:type="gramEnd"/>
      <w:r>
        <w:t xml:space="preserve"> is a too way street, the people being governed have to accept authority or acquiesce to it</w:t>
      </w:r>
    </w:p>
    <w:p w14:paraId="575855D9" w14:textId="77777777" w:rsidR="001E23E0" w:rsidRDefault="001E23E0" w:rsidP="000E59A1">
      <w:pPr>
        <w:pStyle w:val="ListParagraph"/>
        <w:numPr>
          <w:ilvl w:val="0"/>
          <w:numId w:val="2"/>
        </w:numPr>
      </w:pPr>
      <w:proofErr w:type="gramStart"/>
      <w:r>
        <w:t>if</w:t>
      </w:r>
      <w:proofErr w:type="gramEnd"/>
      <w:r>
        <w:t xml:space="preserve"> the only tool is force, then people wont obey forever</w:t>
      </w:r>
    </w:p>
    <w:p w14:paraId="72E25C98" w14:textId="77777777" w:rsidR="001E23E0" w:rsidRDefault="001E23E0" w:rsidP="000E59A1">
      <w:pPr>
        <w:pStyle w:val="ListParagraph"/>
        <w:numPr>
          <w:ilvl w:val="0"/>
          <w:numId w:val="2"/>
        </w:numPr>
      </w:pPr>
      <w:proofErr w:type="gramStart"/>
      <w:r>
        <w:t>in</w:t>
      </w:r>
      <w:proofErr w:type="gramEnd"/>
      <w:r>
        <w:t xml:space="preserve"> order for that violence to become authority, social rituals has to legitimize it</w:t>
      </w:r>
    </w:p>
    <w:p w14:paraId="7107179F" w14:textId="77777777" w:rsidR="001E23E0" w:rsidRDefault="001E23E0" w:rsidP="001E23E0"/>
    <w:p w14:paraId="382217E3" w14:textId="77777777" w:rsidR="001E23E0" w:rsidRDefault="001E23E0" w:rsidP="001E23E0">
      <w:proofErr w:type="gramStart"/>
      <w:r>
        <w:t>in</w:t>
      </w:r>
      <w:proofErr w:type="gramEnd"/>
      <w:r>
        <w:t xml:space="preserve"> 1066, Norman Conquest</w:t>
      </w:r>
    </w:p>
    <w:p w14:paraId="0EFB3350" w14:textId="77777777" w:rsidR="001E23E0" w:rsidRDefault="001E23E0" w:rsidP="001E23E0">
      <w:pPr>
        <w:pStyle w:val="ListParagraph"/>
        <w:numPr>
          <w:ilvl w:val="0"/>
          <w:numId w:val="2"/>
        </w:numPr>
      </w:pPr>
      <w:proofErr w:type="spellStart"/>
      <w:proofErr w:type="gramStart"/>
      <w:r>
        <w:t>normans</w:t>
      </w:r>
      <w:proofErr w:type="spellEnd"/>
      <w:proofErr w:type="gramEnd"/>
      <w:r>
        <w:t xml:space="preserve"> come and take control</w:t>
      </w:r>
    </w:p>
    <w:p w14:paraId="55EC415A" w14:textId="77777777" w:rsidR="001E23E0" w:rsidRDefault="001E23E0" w:rsidP="001E23E0">
      <w:pPr>
        <w:pStyle w:val="ListParagraph"/>
        <w:numPr>
          <w:ilvl w:val="0"/>
          <w:numId w:val="2"/>
        </w:numPr>
      </w:pPr>
      <w:proofErr w:type="gramStart"/>
      <w:r>
        <w:t>so</w:t>
      </w:r>
      <w:proofErr w:type="gramEnd"/>
      <w:r>
        <w:t xml:space="preserve"> the kings of England try to assert control over territory</w:t>
      </w:r>
    </w:p>
    <w:p w14:paraId="639409DC" w14:textId="77777777" w:rsidR="001E23E0" w:rsidRDefault="001E23E0" w:rsidP="001E23E0">
      <w:pPr>
        <w:pStyle w:val="ListParagraph"/>
        <w:numPr>
          <w:ilvl w:val="0"/>
          <w:numId w:val="2"/>
        </w:numPr>
      </w:pPr>
      <w:proofErr w:type="gramStart"/>
      <w:r>
        <w:t>king</w:t>
      </w:r>
      <w:proofErr w:type="gramEnd"/>
      <w:r>
        <w:t xml:space="preserve"> send out itinerant judges to settle disputes in territories, and this is the start of the development of common law</w:t>
      </w:r>
    </w:p>
    <w:p w14:paraId="414B39E7" w14:textId="77777777" w:rsidR="001E23E0" w:rsidRDefault="001E23E0" w:rsidP="001E23E0">
      <w:pPr>
        <w:pStyle w:val="ListParagraph"/>
        <w:numPr>
          <w:ilvl w:val="0"/>
          <w:numId w:val="2"/>
        </w:numPr>
      </w:pPr>
      <w:proofErr w:type="gramStart"/>
      <w:r>
        <w:t>if</w:t>
      </w:r>
      <w:proofErr w:type="gramEnd"/>
      <w:r>
        <w:t xml:space="preserve"> you look at it historically common law is one of the most powerful rituals that takes this use of violence and makes it legitimate authority</w:t>
      </w:r>
    </w:p>
    <w:p w14:paraId="7DF92BDB" w14:textId="77777777" w:rsidR="001E23E0" w:rsidRDefault="001E23E0" w:rsidP="001E23E0">
      <w:pPr>
        <w:pStyle w:val="ListParagraph"/>
        <w:numPr>
          <w:ilvl w:val="0"/>
          <w:numId w:val="2"/>
        </w:numPr>
      </w:pPr>
      <w:proofErr w:type="gramStart"/>
      <w:r>
        <w:t>over</w:t>
      </w:r>
      <w:proofErr w:type="gramEnd"/>
      <w:r>
        <w:t xml:space="preserve"> centuries this process creates the vast body of judicial decisions</w:t>
      </w:r>
    </w:p>
    <w:p w14:paraId="5B1461B3" w14:textId="77777777" w:rsidR="001E23E0" w:rsidRDefault="001E23E0" w:rsidP="001E23E0">
      <w:pPr>
        <w:pStyle w:val="ListParagraph"/>
        <w:numPr>
          <w:ilvl w:val="0"/>
          <w:numId w:val="2"/>
        </w:numPr>
      </w:pPr>
      <w:proofErr w:type="gramStart"/>
      <w:r>
        <w:t>to</w:t>
      </w:r>
      <w:proofErr w:type="gramEnd"/>
      <w:r>
        <w:t xml:space="preserve"> create certainty, common law develop the doctrine of precedence</w:t>
      </w:r>
    </w:p>
    <w:p w14:paraId="37F4F4A8" w14:textId="77777777" w:rsidR="00A1717B" w:rsidRDefault="00A1717B" w:rsidP="00A1717B"/>
    <w:p w14:paraId="4B5AA8B2" w14:textId="77777777" w:rsidR="00A1717B" w:rsidRDefault="00A1717B" w:rsidP="00A1717B">
      <w:proofErr w:type="gramStart"/>
      <w:r>
        <w:t>doctrine</w:t>
      </w:r>
      <w:proofErr w:type="gramEnd"/>
      <w:r>
        <w:t xml:space="preserve"> of precedence:</w:t>
      </w:r>
    </w:p>
    <w:p w14:paraId="7006A26E" w14:textId="77777777" w:rsidR="00A1717B" w:rsidRDefault="00A1717B" w:rsidP="00A1717B">
      <w:pPr>
        <w:pStyle w:val="ListParagraph"/>
        <w:numPr>
          <w:ilvl w:val="0"/>
          <w:numId w:val="2"/>
        </w:numPr>
      </w:pPr>
      <w:proofErr w:type="gramStart"/>
      <w:r>
        <w:t>judges</w:t>
      </w:r>
      <w:proofErr w:type="gramEnd"/>
      <w:r>
        <w:t xml:space="preserve"> should decide disputes by looking back at decision of past dispute and uses that to help decide future disputes</w:t>
      </w:r>
    </w:p>
    <w:p w14:paraId="49925A22" w14:textId="77777777" w:rsidR="00A1717B" w:rsidRDefault="00A1717B" w:rsidP="00A1717B"/>
    <w:p w14:paraId="0E98B414" w14:textId="77777777" w:rsidR="00A1717B" w:rsidRDefault="00A1717B" w:rsidP="00A1717B">
      <w:proofErr w:type="gramStart"/>
      <w:r>
        <w:t>this</w:t>
      </w:r>
      <w:proofErr w:type="gramEnd"/>
      <w:r>
        <w:t xml:space="preserve"> lead to the development of courts, local, central, appeal</w:t>
      </w:r>
    </w:p>
    <w:p w14:paraId="1341220F" w14:textId="77777777" w:rsidR="00A1717B" w:rsidRDefault="00A1717B" w:rsidP="00A1717B">
      <w:proofErr w:type="gramStart"/>
      <w:r>
        <w:t>doctrine</w:t>
      </w:r>
      <w:proofErr w:type="gramEnd"/>
      <w:r>
        <w:t xml:space="preserve"> of stare </w:t>
      </w:r>
      <w:proofErr w:type="spellStart"/>
      <w:r>
        <w:t>decisis</w:t>
      </w:r>
      <w:proofErr w:type="spellEnd"/>
      <w:r>
        <w:t xml:space="preserve"> -  lower courts are bound by the decisions of higher courts</w:t>
      </w:r>
    </w:p>
    <w:p w14:paraId="44C4552B" w14:textId="77777777" w:rsidR="00A1717B" w:rsidRDefault="00A1717B" w:rsidP="00A1717B"/>
    <w:p w14:paraId="3B04238B" w14:textId="77777777" w:rsidR="00A1717B" w:rsidRDefault="00A1717B" w:rsidP="00A1717B">
      <w:r>
        <w:t xml:space="preserve">In Canada you have 14 </w:t>
      </w:r>
      <w:proofErr w:type="spellStart"/>
      <w:r>
        <w:t>duristrictions</w:t>
      </w:r>
      <w:proofErr w:type="spellEnd"/>
      <w:r>
        <w:t xml:space="preserve"> </w:t>
      </w:r>
    </w:p>
    <w:p w14:paraId="28D46BEE" w14:textId="77777777" w:rsidR="00A1717B" w:rsidRDefault="00A1717B" w:rsidP="00A1717B">
      <w:r>
        <w:t xml:space="preserve">Provincial court </w:t>
      </w:r>
      <w:r>
        <w:sym w:font="Wingdings" w:char="F0E0"/>
      </w:r>
      <w:r>
        <w:t xml:space="preserve"> provincial </w:t>
      </w:r>
      <w:proofErr w:type="gramStart"/>
      <w:r>
        <w:t>supreme court</w:t>
      </w:r>
      <w:proofErr w:type="gramEnd"/>
      <w:r>
        <w:t xml:space="preserve"> </w:t>
      </w:r>
      <w:r>
        <w:sym w:font="Wingdings" w:char="F0E0"/>
      </w:r>
      <w:r>
        <w:t xml:space="preserve"> provincial court of appeals </w:t>
      </w:r>
      <w:r>
        <w:sym w:font="Wingdings" w:char="F0E0"/>
      </w:r>
      <w:r>
        <w:t xml:space="preserve"> supreme court of Canada</w:t>
      </w:r>
    </w:p>
    <w:p w14:paraId="783D5A88" w14:textId="77777777" w:rsidR="00A1717B" w:rsidRDefault="00A1717B" w:rsidP="00A1717B"/>
    <w:p w14:paraId="64C701C6" w14:textId="77777777" w:rsidR="00A1717B" w:rsidRDefault="00A1717B" w:rsidP="00A1717B">
      <w:proofErr w:type="gramStart"/>
      <w:r>
        <w:t>our</w:t>
      </w:r>
      <w:proofErr w:type="gramEnd"/>
      <w:r>
        <w:t xml:space="preserve"> rules and decisions were</w:t>
      </w:r>
      <w:r w:rsidR="00387202">
        <w:t xml:space="preserve"> dominated by our thinking of the day</w:t>
      </w:r>
    </w:p>
    <w:p w14:paraId="419BF833" w14:textId="77777777" w:rsidR="00387202" w:rsidRDefault="00387202" w:rsidP="00A1717B"/>
    <w:p w14:paraId="178D8C41" w14:textId="77777777" w:rsidR="00387202" w:rsidRDefault="00387202" w:rsidP="00A1717B">
      <w:r>
        <w:t>Liberalism:</w:t>
      </w:r>
    </w:p>
    <w:p w14:paraId="2C4A5748" w14:textId="77777777" w:rsidR="00387202" w:rsidRDefault="00387202" w:rsidP="00387202">
      <w:pPr>
        <w:pStyle w:val="ListParagraph"/>
        <w:numPr>
          <w:ilvl w:val="0"/>
          <w:numId w:val="2"/>
        </w:numPr>
      </w:pPr>
      <w:proofErr w:type="gramStart"/>
      <w:r>
        <w:t>liberal</w:t>
      </w:r>
      <w:proofErr w:type="gramEnd"/>
      <w:r>
        <w:t xml:space="preserve"> assumptions embedded in CJS</w:t>
      </w:r>
    </w:p>
    <w:p w14:paraId="3B032B71" w14:textId="77777777" w:rsidR="00387202" w:rsidRDefault="00387202" w:rsidP="00387202">
      <w:pPr>
        <w:pStyle w:val="ListParagraph"/>
        <w:numPr>
          <w:ilvl w:val="0"/>
          <w:numId w:val="3"/>
        </w:numPr>
      </w:pPr>
      <w:proofErr w:type="gramStart"/>
      <w:r>
        <w:t>society</w:t>
      </w:r>
      <w:proofErr w:type="gramEnd"/>
      <w:r>
        <w:t xml:space="preserve"> is an aggregate of individuals</w:t>
      </w:r>
    </w:p>
    <w:p w14:paraId="03A65011" w14:textId="77777777" w:rsidR="00387202" w:rsidRDefault="00387202" w:rsidP="00387202">
      <w:pPr>
        <w:pStyle w:val="ListParagraph"/>
        <w:numPr>
          <w:ilvl w:val="0"/>
          <w:numId w:val="3"/>
        </w:numPr>
      </w:pPr>
      <w:r>
        <w:t xml:space="preserve">These individuals are rational, </w:t>
      </w:r>
      <w:proofErr w:type="spellStart"/>
      <w:r>
        <w:t>ie</w:t>
      </w:r>
      <w:proofErr w:type="spellEnd"/>
      <w:r>
        <w:t>. Weigh costs and benefits of their actions and act when benefits outweigh the costs</w:t>
      </w:r>
    </w:p>
    <w:p w14:paraId="1E5A50A1" w14:textId="77777777" w:rsidR="00387202" w:rsidRDefault="00387202" w:rsidP="00387202">
      <w:pPr>
        <w:pStyle w:val="ListParagraph"/>
        <w:numPr>
          <w:ilvl w:val="0"/>
          <w:numId w:val="3"/>
        </w:numPr>
      </w:pPr>
      <w:r>
        <w:t>Individuals in society agree to obey law to protect their freedom from transgressors, as they all agree to give the monopoly of violence to the state – rational to do so</w:t>
      </w:r>
    </w:p>
    <w:p w14:paraId="09D3E9AA" w14:textId="77777777" w:rsidR="00387202" w:rsidRDefault="00387202" w:rsidP="00387202">
      <w:pPr>
        <w:pStyle w:val="ListParagraph"/>
        <w:numPr>
          <w:ilvl w:val="0"/>
          <w:numId w:val="3"/>
        </w:numPr>
      </w:pPr>
      <w:r>
        <w:t>(</w:t>
      </w:r>
      <w:proofErr w:type="gramStart"/>
      <w:r>
        <w:t>key</w:t>
      </w:r>
      <w:proofErr w:type="gramEnd"/>
      <w:r>
        <w:t xml:space="preserve"> point) ro</w:t>
      </w:r>
      <w:r w:rsidR="001A0C48">
        <w:t>le of law is to maximize individual freedom</w:t>
      </w:r>
    </w:p>
    <w:p w14:paraId="21B7C293" w14:textId="77777777" w:rsidR="001A0C48" w:rsidRDefault="001A0C48" w:rsidP="00387202">
      <w:pPr>
        <w:pStyle w:val="ListParagraph"/>
        <w:numPr>
          <w:ilvl w:val="0"/>
          <w:numId w:val="3"/>
        </w:numPr>
      </w:pPr>
      <w:proofErr w:type="gramStart"/>
      <w:r>
        <w:t>when</w:t>
      </w:r>
      <w:proofErr w:type="gramEnd"/>
      <w:r>
        <w:t xml:space="preserve"> law punishes transgressors it takes away their freedom</w:t>
      </w:r>
    </w:p>
    <w:p w14:paraId="21B05480" w14:textId="77777777" w:rsidR="001A0C48" w:rsidRDefault="001A0C48" w:rsidP="00387202">
      <w:pPr>
        <w:pStyle w:val="ListParagraph"/>
        <w:numPr>
          <w:ilvl w:val="0"/>
          <w:numId w:val="3"/>
        </w:numPr>
      </w:pPr>
      <w:proofErr w:type="gramStart"/>
      <w:r>
        <w:t>since</w:t>
      </w:r>
      <w:proofErr w:type="gramEnd"/>
      <w:r>
        <w:t xml:space="preserve"> individual freedom is so important, state should only punish people who make a rational decision to transgress – “blame worthiness”</w:t>
      </w:r>
    </w:p>
    <w:p w14:paraId="04A676D7" w14:textId="77777777" w:rsidR="00A1717B" w:rsidRDefault="00A1717B" w:rsidP="00A1717B"/>
    <w:p w14:paraId="0129BC66" w14:textId="77777777" w:rsidR="001A0C48" w:rsidRDefault="001A0C48" w:rsidP="00A1717B">
      <w:proofErr w:type="gramStart"/>
      <w:r>
        <w:t>to</w:t>
      </w:r>
      <w:proofErr w:type="gramEnd"/>
      <w:r>
        <w:t xml:space="preserve"> see if defendant made rational decision to act and that court followed fair rules (due process)</w:t>
      </w:r>
    </w:p>
    <w:p w14:paraId="392D4190" w14:textId="77777777" w:rsidR="001A0C48" w:rsidRDefault="001A0C48" w:rsidP="00A1717B"/>
    <w:p w14:paraId="1839071C" w14:textId="77777777" w:rsidR="001A0C48" w:rsidRDefault="001A0C48" w:rsidP="00A1717B">
      <w:r>
        <w:t>Quebec uses civil code and the rest of Canada is common law</w:t>
      </w:r>
    </w:p>
    <w:p w14:paraId="5ED27B49" w14:textId="77777777" w:rsidR="001A0C48" w:rsidRDefault="001A0C48" w:rsidP="00A1717B">
      <w:r>
        <w:t>Another meaning of civil law is private law (disputes between individuals)</w:t>
      </w:r>
    </w:p>
    <w:p w14:paraId="4BD08F9D" w14:textId="77777777" w:rsidR="001A0C48" w:rsidRDefault="001A0C48" w:rsidP="00A1717B">
      <w:r>
        <w:t>Criminal law – public law, dispute between crown and individual</w:t>
      </w:r>
    </w:p>
    <w:p w14:paraId="1B2249B0" w14:textId="77777777" w:rsidR="00BF0E38" w:rsidRDefault="00BF0E38" w:rsidP="00A1717B">
      <w:r>
        <w:t>Anything that deals with the entire country then common law is used, as in criminal law disputes</w:t>
      </w:r>
    </w:p>
    <w:p w14:paraId="0D719BA3" w14:textId="77777777" w:rsidR="00BF0E38" w:rsidRDefault="00BF0E38" w:rsidP="00A1717B">
      <w:r>
        <w:t>In Quebec criminal law falls into common law while civil disputes fall under civil code, everywhere else in the country is common law for both</w:t>
      </w:r>
    </w:p>
    <w:p w14:paraId="5A6C869E" w14:textId="77777777" w:rsidR="00BF0E38" w:rsidRDefault="00BF0E38" w:rsidP="00A1717B"/>
    <w:p w14:paraId="10754367" w14:textId="77777777" w:rsidR="00BF0E38" w:rsidRDefault="00BF0E38" w:rsidP="00A1717B">
      <w:r>
        <w:t>BNA Act 1867, renamed as constitution Act in 1982</w:t>
      </w:r>
    </w:p>
    <w:p w14:paraId="7DA77E63" w14:textId="77777777" w:rsidR="00BF0E38" w:rsidRDefault="00BF0E38" w:rsidP="00A1717B"/>
    <w:p w14:paraId="1DA8901B" w14:textId="77777777" w:rsidR="00BF0E38" w:rsidRDefault="00BF0E38" w:rsidP="00A1717B">
      <w:r>
        <w:t>1892 Criminal Code of Canada:</w:t>
      </w:r>
    </w:p>
    <w:p w14:paraId="66AD2443" w14:textId="77777777" w:rsidR="00BF0E38" w:rsidRDefault="00BF0E38" w:rsidP="00BF0E38">
      <w:pPr>
        <w:pStyle w:val="ListParagraph"/>
        <w:numPr>
          <w:ilvl w:val="0"/>
          <w:numId w:val="2"/>
        </w:numPr>
      </w:pPr>
      <w:proofErr w:type="gramStart"/>
      <w:r>
        <w:t>defines</w:t>
      </w:r>
      <w:proofErr w:type="gramEnd"/>
      <w:r>
        <w:t xml:space="preserve"> crimes, procedures, punishments, appeals</w:t>
      </w:r>
    </w:p>
    <w:p w14:paraId="1B5510FC" w14:textId="77777777" w:rsidR="00BF0E38" w:rsidRDefault="00BF0E38" w:rsidP="00BF0E38"/>
    <w:p w14:paraId="29794394" w14:textId="77777777" w:rsidR="00BF0E38" w:rsidRDefault="00BF0E38" w:rsidP="00BF0E38">
      <w:proofErr w:type="gramStart"/>
      <w:r>
        <w:t>pre</w:t>
      </w:r>
      <w:proofErr w:type="gramEnd"/>
      <w:r>
        <w:t xml:space="preserve"> 1955 Sources of Law</w:t>
      </w:r>
    </w:p>
    <w:p w14:paraId="2C2248CD" w14:textId="44EA789F" w:rsidR="00BF0E38" w:rsidRDefault="00BF0E38" w:rsidP="00BF0E38">
      <w:pPr>
        <w:pStyle w:val="ListParagraph"/>
        <w:numPr>
          <w:ilvl w:val="0"/>
          <w:numId w:val="2"/>
        </w:numPr>
      </w:pPr>
      <w:r>
        <w:t>1) Statutes of parliament</w:t>
      </w:r>
      <w:r w:rsidR="008821E6">
        <w:t xml:space="preserve"> – interpreted by judges</w:t>
      </w:r>
    </w:p>
    <w:p w14:paraId="3A4FB79D" w14:textId="77777777" w:rsidR="00BF0E38" w:rsidRDefault="00BF0E38" w:rsidP="00BF0E38">
      <w:pPr>
        <w:pStyle w:val="ListParagraph"/>
        <w:numPr>
          <w:ilvl w:val="0"/>
          <w:numId w:val="2"/>
        </w:numPr>
      </w:pPr>
      <w:r>
        <w:t xml:space="preserve">2) </w:t>
      </w:r>
      <w:proofErr w:type="gramStart"/>
      <w:r>
        <w:t>judge</w:t>
      </w:r>
      <w:proofErr w:type="gramEnd"/>
      <w:r>
        <w:t xml:space="preserve"> made law</w:t>
      </w:r>
    </w:p>
    <w:p w14:paraId="1F43E564" w14:textId="77777777" w:rsidR="00BF0E38" w:rsidRDefault="00BF0E38" w:rsidP="00BF0E38"/>
    <w:p w14:paraId="0AC401A0" w14:textId="68E15222" w:rsidR="00BF0E38" w:rsidRDefault="00BF0E38" w:rsidP="00BF0E38">
      <w:proofErr w:type="gramStart"/>
      <w:r>
        <w:t>in</w:t>
      </w:r>
      <w:proofErr w:type="gramEnd"/>
      <w:r>
        <w:t xml:space="preserve"> 1955, no more new crimes (except contempt of court), and they can create new </w:t>
      </w:r>
      <w:r w:rsidR="008821E6">
        <w:t>defenses</w:t>
      </w:r>
    </w:p>
    <w:p w14:paraId="1C7F17DE" w14:textId="77777777" w:rsidR="001A0C48" w:rsidRDefault="001A0C48" w:rsidP="00A1717B"/>
    <w:p w14:paraId="4F210FFD" w14:textId="77777777" w:rsidR="00B43599" w:rsidRDefault="00B43599" w:rsidP="00A1717B"/>
    <w:p w14:paraId="426F38C6" w14:textId="3FE1D1EE" w:rsidR="00B43599" w:rsidRPr="00B43599" w:rsidRDefault="00B43599" w:rsidP="00A1717B">
      <w:pPr>
        <w:rPr>
          <w:b/>
          <w:u w:val="single"/>
        </w:rPr>
      </w:pPr>
      <w:r w:rsidRPr="00B43599">
        <w:rPr>
          <w:b/>
          <w:u w:val="single"/>
        </w:rPr>
        <w:t>Lecture 3:</w:t>
      </w:r>
    </w:p>
    <w:p w14:paraId="52C350BA" w14:textId="77777777" w:rsidR="00A1717B" w:rsidRDefault="00A1717B" w:rsidP="00A1717B"/>
    <w:p w14:paraId="29FCC870" w14:textId="722164E8" w:rsidR="00763B72" w:rsidRDefault="00B43599" w:rsidP="00B43599">
      <w:r>
        <w:t xml:space="preserve">When were looking at cases first we look at </w:t>
      </w:r>
    </w:p>
    <w:p w14:paraId="23CFB361" w14:textId="048B6A34" w:rsidR="00B43599" w:rsidRDefault="00B43599" w:rsidP="00B43599">
      <w:pPr>
        <w:pStyle w:val="ListParagraph"/>
        <w:numPr>
          <w:ilvl w:val="0"/>
          <w:numId w:val="2"/>
        </w:numPr>
      </w:pPr>
      <w:r>
        <w:t>Rule of law</w:t>
      </w:r>
    </w:p>
    <w:p w14:paraId="0628FBDD" w14:textId="66C10C62" w:rsidR="00B43599" w:rsidRDefault="00B43599" w:rsidP="00B43599">
      <w:pPr>
        <w:pStyle w:val="ListParagraph"/>
        <w:numPr>
          <w:ilvl w:val="1"/>
          <w:numId w:val="2"/>
        </w:numPr>
      </w:pPr>
      <w:proofErr w:type="gramStart"/>
      <w:r>
        <w:t>concepts</w:t>
      </w:r>
      <w:proofErr w:type="gramEnd"/>
      <w:r>
        <w:t>, definitions</w:t>
      </w:r>
    </w:p>
    <w:p w14:paraId="491C8903" w14:textId="5A2BAB72" w:rsidR="00B43599" w:rsidRDefault="00B43599" w:rsidP="00B43599">
      <w:pPr>
        <w:pStyle w:val="ListParagraph"/>
        <w:numPr>
          <w:ilvl w:val="0"/>
          <w:numId w:val="2"/>
        </w:numPr>
      </w:pPr>
      <w:r>
        <w:t>Facts of each case</w:t>
      </w:r>
    </w:p>
    <w:p w14:paraId="1704F2B5" w14:textId="4C6C72B2" w:rsidR="00B43599" w:rsidRDefault="00B43599" w:rsidP="00B43599">
      <w:pPr>
        <w:pStyle w:val="ListParagraph"/>
        <w:numPr>
          <w:ilvl w:val="1"/>
          <w:numId w:val="2"/>
        </w:numPr>
      </w:pPr>
      <w:proofErr w:type="gramStart"/>
      <w:r>
        <w:t>the</w:t>
      </w:r>
      <w:proofErr w:type="gramEnd"/>
      <w:r>
        <w:t xml:space="preserve"> judge can either apply the law from previous cases</w:t>
      </w:r>
    </w:p>
    <w:p w14:paraId="290F563F" w14:textId="77E59D0E" w:rsidR="00B43599" w:rsidRDefault="00B43599" w:rsidP="00B43599">
      <w:pPr>
        <w:pStyle w:val="ListParagraph"/>
        <w:numPr>
          <w:ilvl w:val="1"/>
          <w:numId w:val="2"/>
        </w:numPr>
      </w:pPr>
      <w:proofErr w:type="gramStart"/>
      <w:r>
        <w:t>create</w:t>
      </w:r>
      <w:proofErr w:type="gramEnd"/>
      <w:r>
        <w:t xml:space="preserve"> the law for future cases</w:t>
      </w:r>
    </w:p>
    <w:p w14:paraId="7778FF43" w14:textId="777E4E02" w:rsidR="00B43599" w:rsidRDefault="00B43599" w:rsidP="00B43599">
      <w:pPr>
        <w:pStyle w:val="ListParagraph"/>
        <w:numPr>
          <w:ilvl w:val="1"/>
          <w:numId w:val="2"/>
        </w:numPr>
      </w:pPr>
      <w:proofErr w:type="gramStart"/>
      <w:r>
        <w:t>avoid</w:t>
      </w:r>
      <w:proofErr w:type="gramEnd"/>
      <w:r>
        <w:t xml:space="preserve"> previous rule, distinguishing a case on its facts</w:t>
      </w:r>
    </w:p>
    <w:p w14:paraId="3EC71BB2" w14:textId="77777777" w:rsidR="00B43599" w:rsidRDefault="00B43599" w:rsidP="00B43599"/>
    <w:p w14:paraId="2DCDD123" w14:textId="1BAFB20C" w:rsidR="00B43599" w:rsidRDefault="00B43599" w:rsidP="00B43599">
      <w:r>
        <w:t>Crime Control Model  -</w:t>
      </w:r>
    </w:p>
    <w:p w14:paraId="4BDCF97D" w14:textId="1A9A8739" w:rsidR="00B43599" w:rsidRDefault="00B43599" w:rsidP="00B43599">
      <w:pPr>
        <w:pStyle w:val="ListParagraph"/>
        <w:numPr>
          <w:ilvl w:val="0"/>
          <w:numId w:val="2"/>
        </w:numPr>
      </w:pPr>
      <w:r>
        <w:t>CJS to repress crime through a managerial approach</w:t>
      </w:r>
    </w:p>
    <w:p w14:paraId="242126F9" w14:textId="79E81ED0" w:rsidR="00B43599" w:rsidRDefault="00B43599" w:rsidP="00B43599">
      <w:pPr>
        <w:pStyle w:val="ListParagraph"/>
        <w:numPr>
          <w:ilvl w:val="0"/>
          <w:numId w:val="2"/>
        </w:numPr>
      </w:pPr>
      <w:r>
        <w:t>Police screen out innocent people</w:t>
      </w:r>
    </w:p>
    <w:p w14:paraId="76B787F8" w14:textId="7837F301" w:rsidR="00B43599" w:rsidRDefault="00B43599" w:rsidP="00B43599">
      <w:pPr>
        <w:pStyle w:val="ListParagraph"/>
        <w:numPr>
          <w:ilvl w:val="0"/>
          <w:numId w:val="2"/>
        </w:numPr>
      </w:pPr>
      <w:r>
        <w:t>Efficient to have guilty plead out</w:t>
      </w:r>
    </w:p>
    <w:p w14:paraId="30EFBD25" w14:textId="4805FBB3" w:rsidR="00B43599" w:rsidRDefault="00B43599" w:rsidP="00B43599">
      <w:pPr>
        <w:pStyle w:val="ListParagraph"/>
        <w:numPr>
          <w:ilvl w:val="0"/>
          <w:numId w:val="2"/>
        </w:numPr>
      </w:pPr>
      <w:r>
        <w:t>Trail that will lead to a quick and efficient conviction – no appeals</w:t>
      </w:r>
    </w:p>
    <w:p w14:paraId="73BD80E0" w14:textId="77777777" w:rsidR="00B43599" w:rsidRDefault="00B43599" w:rsidP="00B43599"/>
    <w:p w14:paraId="73760310" w14:textId="33BB8A82" w:rsidR="00B43599" w:rsidRDefault="00B43599" w:rsidP="00B43599">
      <w:r>
        <w:t xml:space="preserve">Due Process Model (Liberal values) – </w:t>
      </w:r>
    </w:p>
    <w:p w14:paraId="1160632B" w14:textId="04036812" w:rsidR="00B43599" w:rsidRDefault="00B43599" w:rsidP="000204C4">
      <w:pPr>
        <w:pStyle w:val="ListParagraph"/>
        <w:numPr>
          <w:ilvl w:val="0"/>
          <w:numId w:val="2"/>
        </w:numPr>
      </w:pPr>
      <w:proofErr w:type="gramStart"/>
      <w:r>
        <w:t>protect</w:t>
      </w:r>
      <w:proofErr w:type="gramEnd"/>
      <w:r>
        <w:t xml:space="preserve"> the defendant</w:t>
      </w:r>
      <w:r w:rsidR="000204C4">
        <w:t>, as they are vulnerable to the states monopoly over use of force, to ensure their loss of liberty is fair</w:t>
      </w:r>
    </w:p>
    <w:p w14:paraId="18DAC377" w14:textId="34A97184" w:rsidR="000204C4" w:rsidRDefault="000204C4" w:rsidP="000204C4">
      <w:pPr>
        <w:pStyle w:val="ListParagraph"/>
        <w:numPr>
          <w:ilvl w:val="0"/>
          <w:numId w:val="2"/>
        </w:numPr>
      </w:pPr>
      <w:proofErr w:type="gramStart"/>
      <w:r>
        <w:t>procedural</w:t>
      </w:r>
      <w:proofErr w:type="gramEnd"/>
      <w:r>
        <w:t xml:space="preserve"> rules to restrict what the </w:t>
      </w:r>
      <w:r w:rsidRPr="000204C4">
        <w:rPr>
          <w:u w:val="single"/>
        </w:rPr>
        <w:t>state</w:t>
      </w:r>
      <w:r>
        <w:t xml:space="preserve"> can do</w:t>
      </w:r>
    </w:p>
    <w:p w14:paraId="63749577" w14:textId="58FADA37" w:rsidR="000204C4" w:rsidRDefault="000204C4" w:rsidP="000204C4">
      <w:pPr>
        <w:pStyle w:val="ListParagraph"/>
        <w:numPr>
          <w:ilvl w:val="0"/>
          <w:numId w:val="2"/>
        </w:numPr>
      </w:pPr>
      <w:r>
        <w:t>CJS to hold (agents of) state to account for (</w:t>
      </w:r>
      <w:proofErr w:type="spellStart"/>
      <w:proofErr w:type="gramStart"/>
      <w:r>
        <w:t>mis</w:t>
      </w:r>
      <w:proofErr w:type="spellEnd"/>
      <w:r>
        <w:t>)use</w:t>
      </w:r>
      <w:proofErr w:type="gramEnd"/>
      <w:r>
        <w:t xml:space="preserve"> of power</w:t>
      </w:r>
    </w:p>
    <w:p w14:paraId="0A96DF22" w14:textId="5240D90C" w:rsidR="000204C4" w:rsidRDefault="000204C4" w:rsidP="000204C4">
      <w:pPr>
        <w:pStyle w:val="ListParagraph"/>
        <w:numPr>
          <w:ilvl w:val="0"/>
          <w:numId w:val="2"/>
        </w:numPr>
      </w:pPr>
      <w:r>
        <w:t>In 1982 this model became part of the constitution and the charter ss7-</w:t>
      </w:r>
      <w:proofErr w:type="gramStart"/>
      <w:r>
        <w:t>11(</w:t>
      </w:r>
      <w:proofErr w:type="gramEnd"/>
      <w:r>
        <w:t>in back of book)</w:t>
      </w:r>
    </w:p>
    <w:p w14:paraId="424E55DD" w14:textId="499DCFBB" w:rsidR="000204C4" w:rsidRDefault="000204C4" w:rsidP="000204C4">
      <w:r>
        <w:t>Section 7 will be seen throughout this course</w:t>
      </w:r>
    </w:p>
    <w:p w14:paraId="2C9E18E0" w14:textId="698C5923" w:rsidR="00364BD7" w:rsidRDefault="00364BD7" w:rsidP="000204C4">
      <w:r>
        <w:t>Make sure that people freedom isn’t taken away, that the state doesn’t misuse its power</w:t>
      </w:r>
    </w:p>
    <w:p w14:paraId="46ADFF1B" w14:textId="3F6463FD" w:rsidR="00364BD7" w:rsidRDefault="00364BD7" w:rsidP="000204C4">
      <w:r>
        <w:t>Pg.37 penny</w:t>
      </w:r>
    </w:p>
    <w:p w14:paraId="401D4ECA" w14:textId="48167595" w:rsidR="00364BD7" w:rsidRDefault="00364BD7" w:rsidP="00364BD7">
      <w:pPr>
        <w:pStyle w:val="ListParagraph"/>
        <w:numPr>
          <w:ilvl w:val="0"/>
          <w:numId w:val="2"/>
        </w:numPr>
      </w:pPr>
      <w:proofErr w:type="spellStart"/>
      <w:r>
        <w:t>McLachlin</w:t>
      </w:r>
      <w:proofErr w:type="spellEnd"/>
      <w:r>
        <w:t xml:space="preserve">, J – “ it is to the control of the superior power of the state </w:t>
      </w:r>
      <w:proofErr w:type="spellStart"/>
      <w:r>
        <w:t>vis-avis</w:t>
      </w:r>
      <w:proofErr w:type="spellEnd"/>
      <w:r>
        <w:t xml:space="preserve"> the individual who has been detained by the state and thus placed in its power, that s7 and the related provisions that follow are primarily directed”</w:t>
      </w:r>
    </w:p>
    <w:p w14:paraId="23C51E0E" w14:textId="11CF3B14" w:rsidR="00364BD7" w:rsidRDefault="00364BD7" w:rsidP="00364BD7">
      <w:pPr>
        <w:pStyle w:val="ListParagraph"/>
        <w:numPr>
          <w:ilvl w:val="0"/>
          <w:numId w:val="2"/>
        </w:numPr>
      </w:pPr>
      <w:r>
        <w:t>Wilson, J – “designed inter alia to circumscribe the coercive powers of the state with the boundaries of justice and fairness to the individual. They are the most formidable defense the individual can marshal against abuses of state power”</w:t>
      </w:r>
    </w:p>
    <w:p w14:paraId="20A9BB7C" w14:textId="77777777" w:rsidR="00364BD7" w:rsidRDefault="00364BD7" w:rsidP="00364BD7"/>
    <w:p w14:paraId="0BEFF856" w14:textId="17B15DF4" w:rsidR="00364BD7" w:rsidRDefault="00364BD7" w:rsidP="00364BD7">
      <w:r>
        <w:t xml:space="preserve">Criminal Trail Process – </w:t>
      </w:r>
    </w:p>
    <w:p w14:paraId="1016BDC8" w14:textId="56A25381" w:rsidR="00364BD7" w:rsidRDefault="00364BD7" w:rsidP="000434E2">
      <w:pPr>
        <w:pStyle w:val="ListParagraph"/>
        <w:numPr>
          <w:ilvl w:val="0"/>
          <w:numId w:val="2"/>
        </w:numPr>
      </w:pPr>
      <w:r>
        <w:t>Arraignment</w:t>
      </w:r>
    </w:p>
    <w:p w14:paraId="6F06100A" w14:textId="410E323E" w:rsidR="000434E2" w:rsidRDefault="000434E2" w:rsidP="000434E2">
      <w:pPr>
        <w:pStyle w:val="ListParagraph"/>
        <w:numPr>
          <w:ilvl w:val="0"/>
          <w:numId w:val="2"/>
        </w:numPr>
      </w:pPr>
      <w:r>
        <w:t>Plea – Guilty or not guilty, presumption of innocence</w:t>
      </w:r>
    </w:p>
    <w:p w14:paraId="48A019E5" w14:textId="128305A1" w:rsidR="000434E2" w:rsidRDefault="000434E2" w:rsidP="000434E2">
      <w:pPr>
        <w:pStyle w:val="ListParagraph"/>
        <w:numPr>
          <w:ilvl w:val="0"/>
          <w:numId w:val="2"/>
        </w:numPr>
      </w:pPr>
      <w:r>
        <w:t>Crown’s opening statement, exam in chief, cross examine, reexamine (resolves disputes through talk)</w:t>
      </w:r>
    </w:p>
    <w:p w14:paraId="7A1F0155" w14:textId="1BBFE4FE" w:rsidR="000434E2" w:rsidRDefault="000434E2" w:rsidP="000434E2">
      <w:pPr>
        <w:pStyle w:val="ListParagraph"/>
        <w:numPr>
          <w:ilvl w:val="0"/>
          <w:numId w:val="2"/>
        </w:numPr>
      </w:pPr>
      <w:r>
        <w:t>Directed Verdict (if there is then defendant gets acquitted if not trail goes on)</w:t>
      </w:r>
    </w:p>
    <w:p w14:paraId="370E0196" w14:textId="20CD8F1D" w:rsidR="000434E2" w:rsidRDefault="000434E2" w:rsidP="000434E2">
      <w:pPr>
        <w:pStyle w:val="ListParagraph"/>
        <w:numPr>
          <w:ilvl w:val="0"/>
          <w:numId w:val="2"/>
        </w:numPr>
      </w:pPr>
      <w:r>
        <w:t>Defense’s opening statement, examine in chief, cross examine, reexamine</w:t>
      </w:r>
    </w:p>
    <w:p w14:paraId="2DA16104" w14:textId="1FF0F7DD" w:rsidR="000434E2" w:rsidRDefault="000434E2" w:rsidP="000434E2">
      <w:pPr>
        <w:pStyle w:val="ListParagraph"/>
        <w:numPr>
          <w:ilvl w:val="0"/>
          <w:numId w:val="2"/>
        </w:numPr>
      </w:pPr>
      <w:r>
        <w:t>Closing statements, either the trial judge instructs the jury and they study the facts, or Trial judge decides facts of law and his reasons</w:t>
      </w:r>
    </w:p>
    <w:p w14:paraId="7A61A316" w14:textId="77777777" w:rsidR="000434E2" w:rsidRDefault="000434E2" w:rsidP="000434E2"/>
    <w:p w14:paraId="2D31C530" w14:textId="29B8599E" w:rsidR="000434E2" w:rsidRDefault="000434E2" w:rsidP="000434E2">
      <w:r>
        <w:t xml:space="preserve">In the article they critique </w:t>
      </w:r>
      <w:r w:rsidR="006F3E0F">
        <w:t>criminal trials</w:t>
      </w:r>
    </w:p>
    <w:p w14:paraId="0A36FE8F" w14:textId="2EB0F789" w:rsidR="000434E2" w:rsidRDefault="000434E2" w:rsidP="000434E2">
      <w:pPr>
        <w:pStyle w:val="ListParagraph"/>
        <w:numPr>
          <w:ilvl w:val="0"/>
          <w:numId w:val="2"/>
        </w:numPr>
      </w:pPr>
      <w:proofErr w:type="gramStart"/>
      <w:r>
        <w:t>it</w:t>
      </w:r>
      <w:proofErr w:type="gramEnd"/>
      <w:r>
        <w:t xml:space="preserve"> is not cost effective</w:t>
      </w:r>
    </w:p>
    <w:p w14:paraId="2695A3DC" w14:textId="01848F08" w:rsidR="000434E2" w:rsidRDefault="000434E2" w:rsidP="000434E2">
      <w:pPr>
        <w:pStyle w:val="ListParagraph"/>
        <w:numPr>
          <w:ilvl w:val="0"/>
          <w:numId w:val="2"/>
        </w:numPr>
      </w:pPr>
      <w:proofErr w:type="gramStart"/>
      <w:r>
        <w:t>it</w:t>
      </w:r>
      <w:proofErr w:type="gramEnd"/>
      <w:r>
        <w:t xml:space="preserve"> is not preventative</w:t>
      </w:r>
    </w:p>
    <w:p w14:paraId="561512F1" w14:textId="5E79E034" w:rsidR="000434E2" w:rsidRDefault="006F3E0F" w:rsidP="000434E2">
      <w:pPr>
        <w:pStyle w:val="ListParagraph"/>
        <w:numPr>
          <w:ilvl w:val="0"/>
          <w:numId w:val="2"/>
        </w:numPr>
      </w:pPr>
      <w:proofErr w:type="gramStart"/>
      <w:r>
        <w:t>it</w:t>
      </w:r>
      <w:proofErr w:type="gramEnd"/>
      <w:r>
        <w:t xml:space="preserve"> is not necessary, we can deal with offender much more quickly with some administrative remedy </w:t>
      </w:r>
    </w:p>
    <w:p w14:paraId="049B18AA" w14:textId="77777777" w:rsidR="006F3E0F" w:rsidRDefault="006F3E0F" w:rsidP="006F3E0F"/>
    <w:p w14:paraId="3A104C67" w14:textId="2E9D8F07" w:rsidR="006F3E0F" w:rsidRDefault="006F3E0F" w:rsidP="006F3E0F">
      <w:r>
        <w:t>Regulatory State – management, children will do drugs so we need to search their lockers</w:t>
      </w:r>
    </w:p>
    <w:p w14:paraId="1E4FE230" w14:textId="421C6B23" w:rsidR="006F3E0F" w:rsidRDefault="005B6763" w:rsidP="006F3E0F">
      <w:r>
        <w:t>Preventative State – risks</w:t>
      </w:r>
      <w:r w:rsidR="006F3E0F">
        <w:t xml:space="preserve">, children could see online pornography so we should monitor there accounts, have teachers monitoring behind them, </w:t>
      </w:r>
      <w:proofErr w:type="spellStart"/>
      <w:r w:rsidR="006F3E0F">
        <w:t>etc</w:t>
      </w:r>
      <w:proofErr w:type="spellEnd"/>
      <w:r w:rsidR="006F3E0F">
        <w:t xml:space="preserve"> cause the risk is too high</w:t>
      </w:r>
    </w:p>
    <w:p w14:paraId="6D84B8C9" w14:textId="38B716DE" w:rsidR="006F3E0F" w:rsidRDefault="006F3E0F" w:rsidP="006F3E0F">
      <w:r>
        <w:t>Authoritarian State – minimizes liberty</w:t>
      </w:r>
    </w:p>
    <w:p w14:paraId="7121CCB4" w14:textId="472B6524" w:rsidR="006F3E0F" w:rsidRDefault="006F3E0F" w:rsidP="006F3E0F">
      <w:r>
        <w:t xml:space="preserve">Liberal State – </w:t>
      </w:r>
    </w:p>
    <w:p w14:paraId="79083695" w14:textId="77777777" w:rsidR="00184EC0" w:rsidRDefault="00184EC0" w:rsidP="006F3E0F"/>
    <w:p w14:paraId="4B22E957" w14:textId="77777777" w:rsidR="00184EC0" w:rsidRDefault="00184EC0" w:rsidP="006F3E0F"/>
    <w:p w14:paraId="155E8826" w14:textId="35BE30D2" w:rsidR="00184EC0" w:rsidRPr="00861E18" w:rsidRDefault="00184EC0" w:rsidP="006F3E0F">
      <w:pPr>
        <w:rPr>
          <w:b/>
          <w:u w:val="single"/>
        </w:rPr>
      </w:pPr>
      <w:r w:rsidRPr="00861E18">
        <w:rPr>
          <w:b/>
          <w:u w:val="single"/>
        </w:rPr>
        <w:t>Lecture 4:</w:t>
      </w:r>
    </w:p>
    <w:p w14:paraId="6699CF9A" w14:textId="77777777" w:rsidR="00184EC0" w:rsidRDefault="00184EC0" w:rsidP="006F3E0F"/>
    <w:p w14:paraId="5C63B504" w14:textId="0ADB7EE4" w:rsidR="00184EC0" w:rsidRDefault="00184EC0" w:rsidP="006F3E0F">
      <w:r>
        <w:t>Courtroom – “a symbolically organized space designed to reproduce, through repeated visible rituals, a collective obedience to political authority” (Gabel &amp; Harris)</w:t>
      </w:r>
    </w:p>
    <w:p w14:paraId="219FA01C" w14:textId="77777777" w:rsidR="00184EC0" w:rsidRDefault="00184EC0" w:rsidP="006F3E0F"/>
    <w:p w14:paraId="5C55B7B6" w14:textId="068AC95A" w:rsidR="00184EC0" w:rsidRDefault="00184EC0" w:rsidP="00184EC0">
      <w:r>
        <w:t>1. Reproduction of Police Authority</w:t>
      </w:r>
    </w:p>
    <w:p w14:paraId="4D86185A" w14:textId="14277F96" w:rsidR="00184EC0" w:rsidRDefault="00184EC0" w:rsidP="00184EC0">
      <w:pPr>
        <w:pStyle w:val="ListParagraph"/>
        <w:numPr>
          <w:ilvl w:val="0"/>
          <w:numId w:val="2"/>
        </w:numPr>
      </w:pPr>
      <w:r>
        <w:t>Courtroom: single most powerful collective image of authority= courtroom</w:t>
      </w:r>
    </w:p>
    <w:p w14:paraId="37FA71B6" w14:textId="4E8ED470" w:rsidR="00184EC0" w:rsidRDefault="00184EC0" w:rsidP="00184EC0">
      <w:pPr>
        <w:pStyle w:val="ListParagraph"/>
        <w:numPr>
          <w:ilvl w:val="0"/>
          <w:numId w:val="2"/>
        </w:numPr>
      </w:pPr>
      <w:r>
        <w:t xml:space="preserve">Ashworth </w:t>
      </w:r>
      <w:proofErr w:type="spellStart"/>
      <w:r>
        <w:t>Udner</w:t>
      </w:r>
      <w:proofErr w:type="spellEnd"/>
      <w:r>
        <w:t>: criminal trial: most powerful tools of governance</w:t>
      </w:r>
    </w:p>
    <w:p w14:paraId="1DE93008" w14:textId="6DDCFB36" w:rsidR="00184EC0" w:rsidRDefault="00184EC0" w:rsidP="00184EC0">
      <w:pPr>
        <w:pStyle w:val="ListParagraph"/>
        <w:numPr>
          <w:ilvl w:val="0"/>
          <w:numId w:val="2"/>
        </w:numPr>
      </w:pPr>
      <w:r>
        <w:t>Morality play – relationship between citizens &amp; state</w:t>
      </w:r>
    </w:p>
    <w:p w14:paraId="5878A746" w14:textId="77777777" w:rsidR="00184EC0" w:rsidRDefault="00184EC0" w:rsidP="00184EC0"/>
    <w:p w14:paraId="3DDB7CF9" w14:textId="48B75A82" w:rsidR="00184EC0" w:rsidRDefault="004658EF" w:rsidP="00184EC0">
      <w:r>
        <w:t xml:space="preserve">Courtroom – </w:t>
      </w:r>
    </w:p>
    <w:p w14:paraId="6DEF2D9F" w14:textId="591CC0DF" w:rsidR="00390767" w:rsidRDefault="00390767" w:rsidP="00390767">
      <w:r>
        <w:t xml:space="preserve">1) </w:t>
      </w:r>
      <w:r w:rsidR="004658EF">
        <w:t xml:space="preserve">Dias </w:t>
      </w:r>
    </w:p>
    <w:p w14:paraId="5C6CDF90" w14:textId="09E3B754" w:rsidR="004658EF" w:rsidRDefault="00390767" w:rsidP="00390767">
      <w:pPr>
        <w:pStyle w:val="ListParagraph"/>
        <w:numPr>
          <w:ilvl w:val="0"/>
          <w:numId w:val="13"/>
        </w:numPr>
      </w:pPr>
      <w:r>
        <w:t>Central focus</w:t>
      </w:r>
    </w:p>
    <w:p w14:paraId="05B5125B" w14:textId="54647940" w:rsidR="004658EF" w:rsidRDefault="004658EF" w:rsidP="004658EF">
      <w:pPr>
        <w:pStyle w:val="ListParagraph"/>
        <w:numPr>
          <w:ilvl w:val="0"/>
          <w:numId w:val="2"/>
        </w:numPr>
      </w:pPr>
      <w:r>
        <w:t>Flag, crest, photo of Queen – symbols of the state</w:t>
      </w:r>
    </w:p>
    <w:p w14:paraId="78CA78DE" w14:textId="2785098B" w:rsidR="004658EF" w:rsidRDefault="004658EF" w:rsidP="004658EF">
      <w:pPr>
        <w:pStyle w:val="ListParagraph"/>
        <w:numPr>
          <w:ilvl w:val="0"/>
          <w:numId w:val="2"/>
        </w:numPr>
      </w:pPr>
      <w:r>
        <w:t>Trial Judge: represents state, oversees</w:t>
      </w:r>
    </w:p>
    <w:p w14:paraId="7DD6764B" w14:textId="43F2F1FD" w:rsidR="004658EF" w:rsidRDefault="004658EF" w:rsidP="004658EF">
      <w:pPr>
        <w:pStyle w:val="ListParagraph"/>
        <w:numPr>
          <w:ilvl w:val="0"/>
          <w:numId w:val="2"/>
        </w:numPr>
      </w:pPr>
      <w:r>
        <w:t xml:space="preserve">Raised, front, separate states power &amp; impartiality </w:t>
      </w:r>
    </w:p>
    <w:p w14:paraId="53366A92" w14:textId="77777777" w:rsidR="00390767" w:rsidRDefault="00390767" w:rsidP="00390767">
      <w:r>
        <w:t xml:space="preserve">2) Bench </w:t>
      </w:r>
    </w:p>
    <w:p w14:paraId="1B71E112" w14:textId="1E15A1D8" w:rsidR="00390767" w:rsidRDefault="00390767" w:rsidP="00390767">
      <w:pPr>
        <w:pStyle w:val="ListParagraph"/>
        <w:numPr>
          <w:ilvl w:val="0"/>
          <w:numId w:val="13"/>
        </w:numPr>
      </w:pPr>
      <w:r>
        <w:t>Big, impressive enclosed desk and chair</w:t>
      </w:r>
    </w:p>
    <w:p w14:paraId="081D7D82" w14:textId="16696C65" w:rsidR="00390767" w:rsidRDefault="00390767" w:rsidP="00390767">
      <w:pPr>
        <w:pStyle w:val="ListParagraph"/>
        <w:numPr>
          <w:ilvl w:val="0"/>
          <w:numId w:val="2"/>
        </w:numPr>
      </w:pPr>
      <w:r>
        <w:t>Impenetrability of the state, permanence of the state</w:t>
      </w:r>
    </w:p>
    <w:p w14:paraId="31BE8E2A" w14:textId="76D70CAF" w:rsidR="00390767" w:rsidRDefault="00390767" w:rsidP="00390767">
      <w:pPr>
        <w:pStyle w:val="ListParagraph"/>
        <w:numPr>
          <w:ilvl w:val="0"/>
          <w:numId w:val="2"/>
        </w:numPr>
      </w:pPr>
      <w:r>
        <w:t>Trial judge&gt; an individual</w:t>
      </w:r>
    </w:p>
    <w:p w14:paraId="6570274C" w14:textId="77777777" w:rsidR="00390767" w:rsidRDefault="00390767" w:rsidP="00390767">
      <w:r>
        <w:t xml:space="preserve">3) Prisoner’s Dock </w:t>
      </w:r>
    </w:p>
    <w:p w14:paraId="7660B39A" w14:textId="65F671A5" w:rsidR="00390767" w:rsidRDefault="00390767" w:rsidP="00390767">
      <w:pPr>
        <w:pStyle w:val="ListParagraph"/>
        <w:numPr>
          <w:ilvl w:val="0"/>
          <w:numId w:val="10"/>
        </w:numPr>
      </w:pPr>
      <w:r>
        <w:t>Side, outside of visual focus</w:t>
      </w:r>
    </w:p>
    <w:p w14:paraId="31F3FB90" w14:textId="34689C48" w:rsidR="00390767" w:rsidRDefault="00390767" w:rsidP="00390767">
      <w:pPr>
        <w:pStyle w:val="ListParagraph"/>
        <w:numPr>
          <w:ilvl w:val="0"/>
          <w:numId w:val="8"/>
        </w:numPr>
      </w:pPr>
      <w:r>
        <w:t xml:space="preserve">Railing, bars, cage, </w:t>
      </w:r>
      <w:proofErr w:type="spellStart"/>
      <w:r>
        <w:t>plexiglass</w:t>
      </w:r>
      <w:proofErr w:type="spellEnd"/>
    </w:p>
    <w:p w14:paraId="4A803B1D" w14:textId="1BF478FC" w:rsidR="00390767" w:rsidRDefault="00390767" w:rsidP="00390767">
      <w:pPr>
        <w:pStyle w:val="ListParagraph"/>
        <w:numPr>
          <w:ilvl w:val="0"/>
          <w:numId w:val="8"/>
        </w:numPr>
      </w:pPr>
      <w:r>
        <w:t>Defendants isolation, unworthiness, stigma</w:t>
      </w:r>
    </w:p>
    <w:p w14:paraId="0CD2153F" w14:textId="35C3D039" w:rsidR="00390767" w:rsidRDefault="00390767" w:rsidP="00390767">
      <w:pPr>
        <w:pStyle w:val="ListParagraph"/>
        <w:numPr>
          <w:ilvl w:val="0"/>
          <w:numId w:val="8"/>
        </w:numPr>
      </w:pPr>
      <w:r>
        <w:t>Presence: largess of the state, fair</w:t>
      </w:r>
    </w:p>
    <w:p w14:paraId="3A72C1E6" w14:textId="0A05A5D4" w:rsidR="00390767" w:rsidRDefault="00390767" w:rsidP="00390767">
      <w:r>
        <w:t>4) Counsel Tables</w:t>
      </w:r>
    </w:p>
    <w:p w14:paraId="6D63000B" w14:textId="756EF380" w:rsidR="00390767" w:rsidRDefault="00DD106E" w:rsidP="00DD106E">
      <w:pPr>
        <w:pStyle w:val="ListParagraph"/>
        <w:numPr>
          <w:ilvl w:val="0"/>
          <w:numId w:val="8"/>
        </w:numPr>
      </w:pPr>
      <w:r>
        <w:t>Crown</w:t>
      </w:r>
      <w:r w:rsidR="00390767">
        <w:t xml:space="preserve"> attorney on one side and defense council on the other</w:t>
      </w:r>
    </w:p>
    <w:p w14:paraId="76E1E50F" w14:textId="233999DE" w:rsidR="00DD106E" w:rsidRDefault="00DD106E" w:rsidP="00DD106E">
      <w:pPr>
        <w:pStyle w:val="ListParagraph"/>
        <w:numPr>
          <w:ilvl w:val="0"/>
          <w:numId w:val="8"/>
        </w:numPr>
      </w:pPr>
      <w:r>
        <w:t>Ritual distance, indicates that these are opposing sides</w:t>
      </w:r>
    </w:p>
    <w:p w14:paraId="531D5766" w14:textId="24526453" w:rsidR="00DD106E" w:rsidRDefault="00DD106E" w:rsidP="00DD106E">
      <w:pPr>
        <w:pStyle w:val="ListParagraph"/>
        <w:numPr>
          <w:ilvl w:val="0"/>
          <w:numId w:val="8"/>
        </w:numPr>
      </w:pPr>
      <w:r>
        <w:t>Triangle symbolizes the participants, triangle between judge, crown attorney, and defense council</w:t>
      </w:r>
    </w:p>
    <w:p w14:paraId="790AA594" w14:textId="52041250" w:rsidR="00DD106E" w:rsidRDefault="00DD106E" w:rsidP="00DD106E">
      <w:r>
        <w:t>5) Bar</w:t>
      </w:r>
    </w:p>
    <w:p w14:paraId="06966096" w14:textId="23536948" w:rsidR="00DD106E" w:rsidRDefault="00DD106E" w:rsidP="00DD106E">
      <w:pPr>
        <w:pStyle w:val="ListParagraph"/>
        <w:numPr>
          <w:ilvl w:val="0"/>
          <w:numId w:val="14"/>
        </w:numPr>
      </w:pPr>
      <w:r>
        <w:t>The railing that separates the court from the public</w:t>
      </w:r>
    </w:p>
    <w:p w14:paraId="303D7238" w14:textId="1BA4BFD5" w:rsidR="00DD106E" w:rsidRDefault="00DD106E" w:rsidP="00DD106E">
      <w:pPr>
        <w:pStyle w:val="ListParagraph"/>
        <w:numPr>
          <w:ilvl w:val="0"/>
          <w:numId w:val="14"/>
        </w:numPr>
      </w:pPr>
      <w:r>
        <w:t>Focus attention on the triangle, and on central aisle</w:t>
      </w:r>
    </w:p>
    <w:p w14:paraId="4053A2CA" w14:textId="6F81C83F" w:rsidR="00DD106E" w:rsidRDefault="00DD106E" w:rsidP="00DD106E">
      <w:pPr>
        <w:pStyle w:val="ListParagraph"/>
        <w:numPr>
          <w:ilvl w:val="0"/>
          <w:numId w:val="14"/>
        </w:numPr>
      </w:pPr>
      <w:r>
        <w:t xml:space="preserve">Aisle = invitation to public to participate </w:t>
      </w:r>
    </w:p>
    <w:p w14:paraId="60EC0B9A" w14:textId="179E5F3D" w:rsidR="00DD106E" w:rsidRDefault="00DD106E" w:rsidP="00DD106E">
      <w:r>
        <w:t>6) Public Gallery</w:t>
      </w:r>
    </w:p>
    <w:p w14:paraId="120652AD" w14:textId="7289AC77" w:rsidR="00DD106E" w:rsidRDefault="00DD106E" w:rsidP="00DD106E">
      <w:pPr>
        <w:pStyle w:val="ListParagraph"/>
        <w:numPr>
          <w:ilvl w:val="0"/>
          <w:numId w:val="15"/>
        </w:numPr>
      </w:pPr>
      <w:r>
        <w:t>Public presence anticipated</w:t>
      </w:r>
    </w:p>
    <w:p w14:paraId="5FCA64CB" w14:textId="38C58984" w:rsidR="00DD106E" w:rsidRDefault="00DD106E" w:rsidP="00DD106E">
      <w:pPr>
        <w:pStyle w:val="ListParagraph"/>
        <w:numPr>
          <w:ilvl w:val="0"/>
          <w:numId w:val="15"/>
        </w:numPr>
      </w:pPr>
      <w:r>
        <w:t>All can see triangle</w:t>
      </w:r>
    </w:p>
    <w:p w14:paraId="7016E113" w14:textId="6B658EF5" w:rsidR="00DD106E" w:rsidRDefault="00DD106E" w:rsidP="00DD106E">
      <w:pPr>
        <w:pStyle w:val="ListParagraph"/>
        <w:numPr>
          <w:ilvl w:val="0"/>
          <w:numId w:val="15"/>
        </w:numPr>
      </w:pPr>
      <w:r>
        <w:t>Undifferentiated rows, observe triangle</w:t>
      </w:r>
    </w:p>
    <w:p w14:paraId="7BA7B206" w14:textId="1A0FB0D1" w:rsidR="00DD106E" w:rsidRDefault="00DD106E" w:rsidP="00DD106E">
      <w:r>
        <w:t>7) Witness Stand</w:t>
      </w:r>
    </w:p>
    <w:p w14:paraId="2D0E5640" w14:textId="6C4423A7" w:rsidR="00DD106E" w:rsidRDefault="008932B2" w:rsidP="008932B2">
      <w:pPr>
        <w:pStyle w:val="ListParagraph"/>
        <w:numPr>
          <w:ilvl w:val="0"/>
          <w:numId w:val="16"/>
        </w:numPr>
      </w:pPr>
      <w:r>
        <w:t>Beside bench, slightly raised but lower then the bench</w:t>
      </w:r>
    </w:p>
    <w:p w14:paraId="0D18ACC1" w14:textId="31508AE1" w:rsidR="008932B2" w:rsidRDefault="008932B2" w:rsidP="008932B2">
      <w:pPr>
        <w:pStyle w:val="ListParagraph"/>
        <w:numPr>
          <w:ilvl w:val="0"/>
          <w:numId w:val="16"/>
        </w:numPr>
      </w:pPr>
      <w:r>
        <w:t>V</w:t>
      </w:r>
      <w:r w:rsidR="00B625C0">
        <w:t>ictim would be no different then</w:t>
      </w:r>
      <w:r>
        <w:t xml:space="preserve"> any other witness</w:t>
      </w:r>
    </w:p>
    <w:p w14:paraId="06A8135A" w14:textId="327D2935" w:rsidR="008932B2" w:rsidRDefault="008932B2" w:rsidP="008932B2">
      <w:pPr>
        <w:pStyle w:val="ListParagraph"/>
        <w:numPr>
          <w:ilvl w:val="0"/>
          <w:numId w:val="16"/>
        </w:numPr>
      </w:pPr>
      <w:r>
        <w:t>Witness is in public gallery and makes their way to witness stand and after speaking/participating, they return to their seat in public gallery</w:t>
      </w:r>
    </w:p>
    <w:p w14:paraId="65380DFA" w14:textId="46F56270" w:rsidR="008932B2" w:rsidRDefault="008932B2" w:rsidP="008932B2">
      <w:pPr>
        <w:pStyle w:val="ListParagraph"/>
        <w:numPr>
          <w:ilvl w:val="0"/>
          <w:numId w:val="16"/>
        </w:numPr>
      </w:pPr>
      <w:r>
        <w:t>Citizen, required by law to participate “duty”</w:t>
      </w:r>
    </w:p>
    <w:p w14:paraId="36C27E8D" w14:textId="77777777" w:rsidR="000D092D" w:rsidRDefault="000D092D" w:rsidP="000D092D"/>
    <w:p w14:paraId="7C87B430" w14:textId="122BEC42" w:rsidR="000D092D" w:rsidRDefault="000D092D" w:rsidP="000D092D">
      <w:r>
        <w:t xml:space="preserve">Repeated Visible Rituals – </w:t>
      </w:r>
    </w:p>
    <w:p w14:paraId="7D1887D9" w14:textId="26766100" w:rsidR="000D092D" w:rsidRDefault="000D092D" w:rsidP="00B53696">
      <w:proofErr w:type="gramStart"/>
      <w:r>
        <w:t>in</w:t>
      </w:r>
      <w:proofErr w:type="gramEnd"/>
      <w:r>
        <w:t xml:space="preserve"> order for a ritual to work there has to be participation and actions</w:t>
      </w:r>
    </w:p>
    <w:p w14:paraId="1958C912" w14:textId="107B8907" w:rsidR="000D092D" w:rsidRDefault="000D092D" w:rsidP="00B53696">
      <w:proofErr w:type="gramStart"/>
      <w:r>
        <w:t>public</w:t>
      </w:r>
      <w:proofErr w:type="gramEnd"/>
      <w:r>
        <w:t xml:space="preserve"> participation is necessary for courts to work, there are also actions required of the public</w:t>
      </w:r>
    </w:p>
    <w:p w14:paraId="1E3C75AF" w14:textId="3286DF53" w:rsidR="000D092D" w:rsidRDefault="000D092D" w:rsidP="00B53696">
      <w:proofErr w:type="gramStart"/>
      <w:r>
        <w:t>actors</w:t>
      </w:r>
      <w:proofErr w:type="gramEnd"/>
      <w:r>
        <w:t xml:space="preserve"> in this play, court reporter, court clerk, commissioners, guards</w:t>
      </w:r>
    </w:p>
    <w:p w14:paraId="1C5CE340" w14:textId="51145CB9" w:rsidR="000D092D" w:rsidRDefault="000D092D" w:rsidP="00B53696">
      <w:proofErr w:type="gramStart"/>
      <w:r>
        <w:t>main</w:t>
      </w:r>
      <w:proofErr w:type="gramEnd"/>
      <w:r>
        <w:t xml:space="preserve"> actors are in the triangle</w:t>
      </w:r>
    </w:p>
    <w:p w14:paraId="7CB5BAAC" w14:textId="44F2C817" w:rsidR="00DD106E" w:rsidRDefault="000D092D" w:rsidP="00390767">
      <w:pPr>
        <w:pStyle w:val="ListParagraph"/>
        <w:numPr>
          <w:ilvl w:val="0"/>
          <w:numId w:val="16"/>
        </w:numPr>
      </w:pPr>
      <w:proofErr w:type="gramStart"/>
      <w:r>
        <w:t>importance</w:t>
      </w:r>
      <w:proofErr w:type="gramEnd"/>
      <w:r>
        <w:t xml:space="preserve"> of dress </w:t>
      </w:r>
      <w:r w:rsidR="00B53696">
        <w:t xml:space="preserve">for lawyers and trial judge, </w:t>
      </w:r>
      <w:r>
        <w:t>and speech</w:t>
      </w:r>
      <w:r w:rsidR="00B53696">
        <w:t xml:space="preserve"> solemnity</w:t>
      </w:r>
    </w:p>
    <w:p w14:paraId="7E9C1587" w14:textId="6AA629A4" w:rsidR="00B53696" w:rsidRDefault="00B53696" w:rsidP="00390767">
      <w:pPr>
        <w:pStyle w:val="ListParagraph"/>
        <w:numPr>
          <w:ilvl w:val="0"/>
          <w:numId w:val="16"/>
        </w:numPr>
      </w:pPr>
      <w:r>
        <w:t>“</w:t>
      </w:r>
      <w:proofErr w:type="gramStart"/>
      <w:r>
        <w:t>with</w:t>
      </w:r>
      <w:proofErr w:type="gramEnd"/>
      <w:r>
        <w:t xml:space="preserve"> respect” if trying to correct judge or signaling that there wrong</w:t>
      </w:r>
    </w:p>
    <w:p w14:paraId="1944F5FC" w14:textId="4BD1DC14" w:rsidR="00B53696" w:rsidRDefault="00B53696" w:rsidP="00390767">
      <w:pPr>
        <w:pStyle w:val="ListParagraph"/>
        <w:numPr>
          <w:ilvl w:val="0"/>
          <w:numId w:val="16"/>
        </w:numPr>
      </w:pPr>
      <w:r>
        <w:t>“</w:t>
      </w:r>
      <w:proofErr w:type="gramStart"/>
      <w:r>
        <w:t>my</w:t>
      </w:r>
      <w:proofErr w:type="gramEnd"/>
      <w:r>
        <w:t xml:space="preserve"> learned friend” is a way to insult the lawyer on the other side but also to tell the judge that they are well off base </w:t>
      </w:r>
    </w:p>
    <w:p w14:paraId="27F719A9" w14:textId="77777777" w:rsidR="00BF6245" w:rsidRDefault="00BF6245" w:rsidP="00BF6245"/>
    <w:p w14:paraId="632F8EFF" w14:textId="77777777" w:rsidR="00BF6245" w:rsidRDefault="00BF6245" w:rsidP="00BF6245"/>
    <w:p w14:paraId="328DBBAE" w14:textId="19D163B9" w:rsidR="00BF6245" w:rsidRPr="00861E18" w:rsidRDefault="00BF6245" w:rsidP="00BF6245">
      <w:pPr>
        <w:rPr>
          <w:b/>
          <w:u w:val="single"/>
        </w:rPr>
      </w:pPr>
      <w:r w:rsidRPr="00861E18">
        <w:rPr>
          <w:b/>
          <w:u w:val="single"/>
        </w:rPr>
        <w:t>Lecture 5:</w:t>
      </w:r>
    </w:p>
    <w:p w14:paraId="07384AD8" w14:textId="159C05DB" w:rsidR="00BF6245" w:rsidRDefault="00BF6245" w:rsidP="00BF6245">
      <w:r>
        <w:t>Role of Police in CJS:</w:t>
      </w:r>
    </w:p>
    <w:p w14:paraId="0265E366" w14:textId="34027ABB" w:rsidR="00BF6245" w:rsidRDefault="00BF6245" w:rsidP="00BF6245">
      <w:r>
        <w:t>Interface between citizen &amp; state</w:t>
      </w:r>
    </w:p>
    <w:p w14:paraId="10EB755F" w14:textId="36AED24E" w:rsidR="00BF6245" w:rsidRDefault="00BF6245" w:rsidP="00BF6245">
      <w:r>
        <w:t>1) Problems</w:t>
      </w:r>
    </w:p>
    <w:p w14:paraId="5E2B1AC5" w14:textId="6252A71A" w:rsidR="00BF6245" w:rsidRDefault="00BF6245" w:rsidP="00BF6245">
      <w:proofErr w:type="spellStart"/>
      <w:r>
        <w:t>i</w:t>
      </w:r>
      <w:proofErr w:type="spellEnd"/>
      <w:r>
        <w:t>) When co</w:t>
      </w:r>
      <w:r w:rsidR="00243C65">
        <w:t>-</w:t>
      </w:r>
      <w:r w:rsidR="003B72E6">
        <w:t>opted by state for political</w:t>
      </w:r>
      <w:r>
        <w:t xml:space="preserve"> purposes</w:t>
      </w:r>
    </w:p>
    <w:p w14:paraId="656E1CF5" w14:textId="22A52E5F" w:rsidR="00BF6245" w:rsidRDefault="00BF6245" w:rsidP="00BF6245">
      <w:r>
        <w:t>ii) Conflict cop culture &amp; role of police in state accountability</w:t>
      </w:r>
    </w:p>
    <w:p w14:paraId="2B830710" w14:textId="0FFB8431" w:rsidR="00BF6245" w:rsidRDefault="00BF6245" w:rsidP="00BF6245">
      <w:r>
        <w:t>2) Methods of accountability</w:t>
      </w:r>
    </w:p>
    <w:p w14:paraId="4F15BCDF" w14:textId="31526A5D" w:rsidR="00BF6245" w:rsidRDefault="00BF6245" w:rsidP="00BF6245">
      <w:proofErr w:type="spellStart"/>
      <w:r>
        <w:t>i</w:t>
      </w:r>
      <w:proofErr w:type="spellEnd"/>
      <w:r>
        <w:t>) Exclusion of evidence</w:t>
      </w:r>
    </w:p>
    <w:p w14:paraId="3F0B02B9" w14:textId="7C0F1950" w:rsidR="00BF6245" w:rsidRDefault="00BF6245" w:rsidP="00BF6245">
      <w:r>
        <w:t>ii) Criminal prosecution</w:t>
      </w:r>
    </w:p>
    <w:p w14:paraId="1D8E6D98" w14:textId="59A47381" w:rsidR="00BF6245" w:rsidRDefault="00BF6245" w:rsidP="00BF6245">
      <w:r>
        <w:t>iii) Disciplinary hearings</w:t>
      </w:r>
    </w:p>
    <w:p w14:paraId="6A4AFBA2" w14:textId="129C4E1B" w:rsidR="00BF6245" w:rsidRDefault="00BF6245" w:rsidP="00BF6245">
      <w:proofErr w:type="gramStart"/>
      <w:r>
        <w:t>iv) Civil</w:t>
      </w:r>
      <w:proofErr w:type="gramEnd"/>
      <w:r>
        <w:t xml:space="preserve"> actions</w:t>
      </w:r>
    </w:p>
    <w:p w14:paraId="14F00D28" w14:textId="4F3EA525" w:rsidR="00BF6245" w:rsidRDefault="00BF6245" w:rsidP="00BF6245">
      <w:r>
        <w:t>Initiating Court Process</w:t>
      </w:r>
    </w:p>
    <w:p w14:paraId="7D6844C8" w14:textId="77777777" w:rsidR="00BF6245" w:rsidRDefault="00BF6245" w:rsidP="00BF6245"/>
    <w:p w14:paraId="1D995DAE" w14:textId="3DD6FAAF" w:rsidR="00BF6245" w:rsidRDefault="00BF6245" w:rsidP="00BF6245">
      <w:r>
        <w:t xml:space="preserve">Get people into court is the polices role in the CJS </w:t>
      </w:r>
    </w:p>
    <w:p w14:paraId="1F0F919B" w14:textId="77777777" w:rsidR="00CE2138" w:rsidRDefault="00CE2138" w:rsidP="00BF6245"/>
    <w:p w14:paraId="3351A619" w14:textId="1A24E649" w:rsidR="00CE2138" w:rsidRDefault="00CE2138" w:rsidP="00BF6245">
      <w:proofErr w:type="spellStart"/>
      <w:r>
        <w:t>Sheptycki</w:t>
      </w:r>
      <w:proofErr w:type="spellEnd"/>
      <w:r>
        <w:t>, pg. 328, “ policing is at the heart of the functioning of the state and central to an understanding of legal and political organization”</w:t>
      </w:r>
    </w:p>
    <w:p w14:paraId="14A3404F" w14:textId="0FC66D36" w:rsidR="00CE2138" w:rsidRDefault="00CE2138" w:rsidP="00BF6245">
      <w:r>
        <w:t>The way the police do there job will determine if you’re a democratic or authoritarian state</w:t>
      </w:r>
    </w:p>
    <w:p w14:paraId="3C0E685C" w14:textId="0AD2D12F" w:rsidR="00CE2138" w:rsidRDefault="00573EF2" w:rsidP="00BF6245">
      <w:r>
        <w:t>If force is used outside of due process, it chills our civil liberties</w:t>
      </w:r>
    </w:p>
    <w:p w14:paraId="2511F82D" w14:textId="40213CAE" w:rsidR="00445C67" w:rsidRDefault="00445C67" w:rsidP="00BF6245">
      <w:r>
        <w:t>Policing is always central to how much freedom we experience, how little or how much</w:t>
      </w:r>
    </w:p>
    <w:p w14:paraId="3D6AAAA4" w14:textId="77777777" w:rsidR="00445C67" w:rsidRDefault="00445C67" w:rsidP="00BF6245"/>
    <w:p w14:paraId="5621B6A7" w14:textId="0C59C0F0" w:rsidR="00445C67" w:rsidRDefault="00445C67" w:rsidP="00BF6245">
      <w:r>
        <w:t xml:space="preserve">Interface between citizen and state – </w:t>
      </w:r>
    </w:p>
    <w:p w14:paraId="0F55B182" w14:textId="23DA1E4B" w:rsidR="00445C67" w:rsidRDefault="00445C67" w:rsidP="00445C67">
      <w:pPr>
        <w:pStyle w:val="ListParagraph"/>
        <w:numPr>
          <w:ilvl w:val="0"/>
          <w:numId w:val="16"/>
        </w:numPr>
      </w:pPr>
      <w:r>
        <w:t>“</w:t>
      </w:r>
      <w:proofErr w:type="gramStart"/>
      <w:r>
        <w:t>the</w:t>
      </w:r>
      <w:proofErr w:type="gramEnd"/>
      <w:r>
        <w:t xml:space="preserve"> police are, in effect, the first and main keepers of the integrity and fairness of the </w:t>
      </w:r>
      <w:proofErr w:type="spellStart"/>
      <w:r>
        <w:t>cjs</w:t>
      </w:r>
      <w:proofErr w:type="spellEnd"/>
      <w:r>
        <w:t>…. The police have a profound and taxing responsibility to balance individual rights with society’s need for security</w:t>
      </w:r>
    </w:p>
    <w:p w14:paraId="65CC79BC" w14:textId="1B282D8B" w:rsidR="00445C67" w:rsidRDefault="00445C67" w:rsidP="00445C67">
      <w:pPr>
        <w:pStyle w:val="ListParagraph"/>
        <w:numPr>
          <w:ilvl w:val="0"/>
          <w:numId w:val="16"/>
        </w:numPr>
      </w:pPr>
      <w:proofErr w:type="gramStart"/>
      <w:r>
        <w:t>the</w:t>
      </w:r>
      <w:proofErr w:type="gramEnd"/>
      <w:r>
        <w:t xml:space="preserve"> police reflect the kind of discriminatory pattern we share as a society</w:t>
      </w:r>
    </w:p>
    <w:p w14:paraId="01C8D873" w14:textId="77777777" w:rsidR="00445C67" w:rsidRDefault="00445C67" w:rsidP="00243C65"/>
    <w:p w14:paraId="1501D35D" w14:textId="338C3E5B" w:rsidR="00243C65" w:rsidRDefault="00243C65" w:rsidP="00243C65">
      <w:proofErr w:type="gramStart"/>
      <w:r>
        <w:t>problems</w:t>
      </w:r>
      <w:proofErr w:type="gramEnd"/>
      <w:r>
        <w:t>-</w:t>
      </w:r>
    </w:p>
    <w:p w14:paraId="112780FE" w14:textId="14BAFF43" w:rsidR="00243C65" w:rsidRDefault="00243C65" w:rsidP="00243C65">
      <w:r>
        <w:t>1997 APEC meeting in Vancouver (Asian Pacific Economic Cooperation)</w:t>
      </w:r>
    </w:p>
    <w:p w14:paraId="260ABEBC" w14:textId="29385D4B" w:rsidR="00243C65" w:rsidRDefault="00243C65" w:rsidP="00243C65">
      <w:r>
        <w:t>Chretien decided he wanted to increase economic trade with the pacific, controversial and Canada does not trade with human rights violators, decide to have meeting at UBC</w:t>
      </w:r>
      <w:r w:rsidR="00933257">
        <w:t>, which encourage student in the area to protest, have a conference in parallel about human rights and different things, non-violent form of protest for example a road hockey game, RCMP are called in for security and they say don’t have it at UBC, Prime ministers office said no we want to have it there so make it happen, when RCMP are setting up they meet with the Indonesians are told not to bring guns into</w:t>
      </w:r>
      <w:r w:rsidR="003B72E6">
        <w:t xml:space="preserve"> the country and S</w:t>
      </w:r>
      <w:r w:rsidR="00933257">
        <w:t xml:space="preserve">uharto’s people say not only will they bring guns but they will use force if someone insults their president, RCMP was forced to clear a road and used pepper spray to do so, violence is used on citizens who are using their democratic right to protest, </w:t>
      </w:r>
      <w:proofErr w:type="spellStart"/>
      <w:r w:rsidR="00933257">
        <w:t>Jaqqi</w:t>
      </w:r>
      <w:proofErr w:type="spellEnd"/>
      <w:r w:rsidR="00933257">
        <w:t xml:space="preserve"> Singh was arrested and taken out of the protest for assaulting the police officers ears with a megaphone</w:t>
      </w:r>
    </w:p>
    <w:p w14:paraId="03B0BCBE" w14:textId="77777777" w:rsidR="00A17300" w:rsidRDefault="00A17300" w:rsidP="00243C65">
      <w:r>
        <w:t xml:space="preserve">PMO tell police to use force on protestors to encourage trade deal, </w:t>
      </w:r>
    </w:p>
    <w:p w14:paraId="109DB719" w14:textId="4AAC7BE0" w:rsidR="00A17300" w:rsidRDefault="00A17300" w:rsidP="00243C65">
      <w:r>
        <w:t>Criminal law purposes, force to initiate court process, PMO told them to use this power/force so they could get their political thing to happen</w:t>
      </w:r>
    </w:p>
    <w:p w14:paraId="1E65D67D" w14:textId="17DB7C16" w:rsidR="00EB6BC4" w:rsidRDefault="00EB6BC4" w:rsidP="00243C65">
      <w:r>
        <w:t xml:space="preserve">Conflict cop culture and role of police in state accountability – </w:t>
      </w:r>
    </w:p>
    <w:p w14:paraId="7CBFEA69" w14:textId="29DD043F" w:rsidR="00EB6BC4" w:rsidRDefault="00EB6BC4" w:rsidP="00EB6BC4">
      <w:pPr>
        <w:pStyle w:val="ListParagraph"/>
        <w:numPr>
          <w:ilvl w:val="0"/>
          <w:numId w:val="16"/>
        </w:numPr>
      </w:pPr>
      <w:proofErr w:type="gramStart"/>
      <w:r>
        <w:t>most</w:t>
      </w:r>
      <w:proofErr w:type="gramEnd"/>
      <w:r>
        <w:t xml:space="preserve"> of police training focuses on, criminal code offences, criminal procedure, and physical force training (shooting guns, movement and cover, surveillance, explosives) and yet most of a cops days has nothing to do with this and is mostly community help</w:t>
      </w:r>
    </w:p>
    <w:p w14:paraId="24BC32F0" w14:textId="61294F39" w:rsidR="00FA6749" w:rsidRDefault="00EB6BC4" w:rsidP="00EB6BC4">
      <w:pPr>
        <w:pStyle w:val="ListParagraph"/>
        <w:numPr>
          <w:ilvl w:val="0"/>
          <w:numId w:val="16"/>
        </w:numPr>
      </w:pPr>
      <w:proofErr w:type="gramStart"/>
      <w:r>
        <w:t>this</w:t>
      </w:r>
      <w:proofErr w:type="gramEnd"/>
      <w:r>
        <w:t xml:space="preserve"> training reinforces a sense of mission and that mission is dangerous and has to do with authority, cops are the authority, if you look at dangerous jobs cops is pretty low on the spectrum, if a cop dies in the line of duty there is a lot of press and etc. , the perception doesn’t fit with the d</w:t>
      </w:r>
      <w:r w:rsidR="00FA6749">
        <w:t>ay to day activities of the job</w:t>
      </w:r>
      <w:r>
        <w:t xml:space="preserve"> </w:t>
      </w:r>
    </w:p>
    <w:p w14:paraId="54A38C77" w14:textId="5DB6EB86" w:rsidR="00EB6BC4" w:rsidRDefault="00EB6BC4" w:rsidP="00EB6BC4">
      <w:pPr>
        <w:pStyle w:val="ListParagraph"/>
        <w:numPr>
          <w:ilvl w:val="0"/>
          <w:numId w:val="16"/>
        </w:numPr>
      </w:pPr>
      <w:proofErr w:type="gramStart"/>
      <w:r>
        <w:t>very</w:t>
      </w:r>
      <w:proofErr w:type="gramEnd"/>
      <w:r>
        <w:t xml:space="preserve"> close knit group and focus on absolute loyalty</w:t>
      </w:r>
      <w:r w:rsidR="004C6A43">
        <w:t xml:space="preserve">, creates an us-versus-them mentality, cops vs. bad guys, cops </w:t>
      </w:r>
      <w:proofErr w:type="spellStart"/>
      <w:r w:rsidR="004C6A43">
        <w:t>vs</w:t>
      </w:r>
      <w:proofErr w:type="spellEnd"/>
      <w:r w:rsidR="004C6A43">
        <w:t xml:space="preserve"> citizens  since citizens usually are angr</w:t>
      </w:r>
      <w:r w:rsidR="00FA6749">
        <w:t>y when getting pulled over etc.</w:t>
      </w:r>
      <w:r w:rsidR="004C6A43">
        <w:t xml:space="preserve">, the perception is that is you pick up the bad guy they walk or plead down, or lawyer gets them off creates cops </w:t>
      </w:r>
      <w:proofErr w:type="spellStart"/>
      <w:r w:rsidR="004C6A43">
        <w:t>vs</w:t>
      </w:r>
      <w:proofErr w:type="spellEnd"/>
      <w:r w:rsidR="004C6A43">
        <w:t xml:space="preserve"> CJS</w:t>
      </w:r>
    </w:p>
    <w:p w14:paraId="17673720" w14:textId="77777777" w:rsidR="00435C7B" w:rsidRDefault="00435C7B" w:rsidP="00435C7B"/>
    <w:p w14:paraId="1E23949B" w14:textId="77777777" w:rsidR="00435C7B" w:rsidRDefault="00435C7B" w:rsidP="00435C7B"/>
    <w:p w14:paraId="5608C1AB" w14:textId="32303983" w:rsidR="00435C7B" w:rsidRPr="00861E18" w:rsidRDefault="00435C7B" w:rsidP="00435C7B">
      <w:pPr>
        <w:rPr>
          <w:b/>
          <w:u w:val="single"/>
        </w:rPr>
      </w:pPr>
      <w:r w:rsidRPr="00861E18">
        <w:rPr>
          <w:b/>
          <w:u w:val="single"/>
        </w:rPr>
        <w:t>Lecture 6:</w:t>
      </w:r>
    </w:p>
    <w:p w14:paraId="28FAA247" w14:textId="4445677C" w:rsidR="00435C7B" w:rsidRDefault="00435C7B" w:rsidP="00435C7B">
      <w:r>
        <w:t>Role of Police in CJS (</w:t>
      </w:r>
      <w:proofErr w:type="spellStart"/>
      <w:r>
        <w:t>contd</w:t>
      </w:r>
      <w:proofErr w:type="spellEnd"/>
      <w:r>
        <w:t>)</w:t>
      </w:r>
    </w:p>
    <w:p w14:paraId="19BEB57E" w14:textId="37C9337B" w:rsidR="00435C7B" w:rsidRDefault="00435C7B" w:rsidP="00435C7B">
      <w:r>
        <w:t xml:space="preserve">1. </w:t>
      </w:r>
      <w:r w:rsidR="00C83BAD">
        <w:t>Interface</w:t>
      </w:r>
      <w:r>
        <w:t xml:space="preserve"> between citizen and state</w:t>
      </w:r>
    </w:p>
    <w:p w14:paraId="359FC92E" w14:textId="1CA17782" w:rsidR="00435C7B" w:rsidRDefault="00435C7B" w:rsidP="00435C7B">
      <w:r>
        <w:t xml:space="preserve">4) </w:t>
      </w:r>
      <w:r w:rsidR="00C83BAD">
        <w:t>Methods</w:t>
      </w:r>
      <w:r>
        <w:t xml:space="preserve"> of accountability</w:t>
      </w:r>
    </w:p>
    <w:p w14:paraId="7EC041B0" w14:textId="77777777" w:rsidR="00435C7B" w:rsidRDefault="00435C7B" w:rsidP="00435C7B">
      <w:proofErr w:type="spellStart"/>
      <w:r>
        <w:t>i</w:t>
      </w:r>
      <w:proofErr w:type="spellEnd"/>
      <w:r>
        <w:t>) Exclusion of evidence</w:t>
      </w:r>
    </w:p>
    <w:p w14:paraId="30A50AEE" w14:textId="77777777" w:rsidR="00435C7B" w:rsidRDefault="00435C7B" w:rsidP="00435C7B">
      <w:r>
        <w:t>ii) Criminal prosecution</w:t>
      </w:r>
    </w:p>
    <w:p w14:paraId="46A10807" w14:textId="77777777" w:rsidR="00435C7B" w:rsidRDefault="00435C7B" w:rsidP="00435C7B">
      <w:r>
        <w:t>iii) Disciplinary hearings</w:t>
      </w:r>
    </w:p>
    <w:p w14:paraId="2ABDDDE5" w14:textId="2CB917C2" w:rsidR="00435C7B" w:rsidRDefault="00C83BAD" w:rsidP="00435C7B">
      <w:proofErr w:type="gramStart"/>
      <w:r>
        <w:t xml:space="preserve">iv) </w:t>
      </w:r>
      <w:r w:rsidR="00435C7B">
        <w:t>Civil</w:t>
      </w:r>
      <w:proofErr w:type="gramEnd"/>
      <w:r w:rsidR="00435C7B">
        <w:t xml:space="preserve"> actions</w:t>
      </w:r>
    </w:p>
    <w:p w14:paraId="50F65C81" w14:textId="60B9DDAC" w:rsidR="00435C7B" w:rsidRDefault="00435C7B" w:rsidP="00435C7B">
      <w:r>
        <w:t>2. Initiating Court Proceedings</w:t>
      </w:r>
    </w:p>
    <w:p w14:paraId="5299AD7C" w14:textId="05F0175E" w:rsidR="00435C7B" w:rsidRDefault="00435C7B" w:rsidP="00435C7B">
      <w:proofErr w:type="spellStart"/>
      <w:r>
        <w:t>i</w:t>
      </w:r>
      <w:proofErr w:type="spellEnd"/>
      <w:r>
        <w:t>) Arrests</w:t>
      </w:r>
    </w:p>
    <w:p w14:paraId="6CA16016" w14:textId="02E20C67" w:rsidR="00435C7B" w:rsidRDefault="00435C7B" w:rsidP="00435C7B">
      <w:r>
        <w:t>ii) Bail</w:t>
      </w:r>
    </w:p>
    <w:p w14:paraId="66BD2FDD" w14:textId="77777777" w:rsidR="00435C7B" w:rsidRDefault="00435C7B" w:rsidP="00435C7B"/>
    <w:p w14:paraId="2423A9DD" w14:textId="00A49336" w:rsidR="00BF6245" w:rsidRDefault="00435C7B" w:rsidP="00BF6245">
      <w:proofErr w:type="spellStart"/>
      <w:r>
        <w:t>Desjourdy</w:t>
      </w:r>
      <w:proofErr w:type="spellEnd"/>
      <w:r>
        <w:t xml:space="preserve"> and the Stacy Bonds case, arrested on Sep 6, 2008 and the charges are first heard on Nov 18, 2010, judge throws the case out of court and says that her treatment was despicable</w:t>
      </w:r>
      <w:r w:rsidR="00E61667">
        <w:t>, judge said I am staying the proceedings, which means I’m not even allowing you to go through the mockery of a trial</w:t>
      </w:r>
      <w:r w:rsidR="00C83BAD">
        <w:t xml:space="preserve">, Nov 19 Special Investigation Unit is sent in to investigate the police, Mar 15, 2011 SIU recommends that </w:t>
      </w:r>
      <w:proofErr w:type="spellStart"/>
      <w:r w:rsidR="00C83BAD">
        <w:t>Desjourdy</w:t>
      </w:r>
      <w:proofErr w:type="spellEnd"/>
      <w:r w:rsidR="00C83BAD">
        <w:t xml:space="preserve"> should have criminal charges for assault/sexual assault, due process applies to his trial and they have to prove beyond a reasonable doubt that he committed the crime</w:t>
      </w:r>
      <w:r w:rsidR="00045ABA">
        <w:t xml:space="preserve">, Dec 2010 she sues the cops </w:t>
      </w:r>
    </w:p>
    <w:p w14:paraId="5CEC7331" w14:textId="77777777" w:rsidR="00435C7B" w:rsidRDefault="00435C7B" w:rsidP="00BF6245"/>
    <w:p w14:paraId="471A3D0C" w14:textId="0344F8BE" w:rsidR="00435C7B" w:rsidRDefault="00435C7B" w:rsidP="00BF6245">
      <w:r>
        <w:t xml:space="preserve">Exclusion of evidence – </w:t>
      </w:r>
    </w:p>
    <w:p w14:paraId="28654D09" w14:textId="4C8985D0" w:rsidR="00E61667" w:rsidRDefault="00861E18" w:rsidP="00E61667">
      <w:pPr>
        <w:pStyle w:val="ListParagraph"/>
        <w:numPr>
          <w:ilvl w:val="0"/>
          <w:numId w:val="16"/>
        </w:numPr>
      </w:pPr>
      <w:r>
        <w:t>The</w:t>
      </w:r>
      <w:r w:rsidR="00435C7B">
        <w:t xml:space="preserve"> argument here, if the police abuse their power, if due process isn’t followed then when you get to court any evidence that was not obtain through due process is thrown out of court</w:t>
      </w:r>
    </w:p>
    <w:p w14:paraId="3011BC28" w14:textId="52C9393D" w:rsidR="00E61667" w:rsidRDefault="00861E18" w:rsidP="00E61667">
      <w:pPr>
        <w:pStyle w:val="ListParagraph"/>
        <w:numPr>
          <w:ilvl w:val="0"/>
          <w:numId w:val="16"/>
        </w:numPr>
      </w:pPr>
      <w:r>
        <w:t>Admin</w:t>
      </w:r>
      <w:r w:rsidR="00E61667">
        <w:t xml:space="preserve"> of justice into disrepute, we cant trust the system if the police are abusing their powers, or overusing force</w:t>
      </w:r>
    </w:p>
    <w:p w14:paraId="336C0FB1" w14:textId="4D662670" w:rsidR="00E61667" w:rsidRDefault="00861E18" w:rsidP="00E61667">
      <w:pPr>
        <w:pStyle w:val="ListParagraph"/>
        <w:numPr>
          <w:ilvl w:val="0"/>
          <w:numId w:val="16"/>
        </w:numPr>
      </w:pPr>
      <w:r>
        <w:t>We</w:t>
      </w:r>
      <w:r w:rsidR="00E61667">
        <w:t xml:space="preserve"> exclude evidence to maintain our admin of justice</w:t>
      </w:r>
    </w:p>
    <w:p w14:paraId="268E14A4" w14:textId="6349E730" w:rsidR="00E61667" w:rsidRDefault="00861E18" w:rsidP="00E61667">
      <w:pPr>
        <w:pStyle w:val="ListParagraph"/>
        <w:numPr>
          <w:ilvl w:val="0"/>
          <w:numId w:val="16"/>
        </w:numPr>
      </w:pPr>
      <w:r>
        <w:t>In</w:t>
      </w:r>
      <w:r w:rsidR="00E61667">
        <w:t xml:space="preserve"> the sates its been proven that excluding evidence does not deter cops from bending or breaking the rules</w:t>
      </w:r>
    </w:p>
    <w:p w14:paraId="28717D5A" w14:textId="77777777" w:rsidR="00184EC0" w:rsidRDefault="00184EC0" w:rsidP="00184EC0"/>
    <w:p w14:paraId="62F517B1" w14:textId="0320A756" w:rsidR="006F3E0F" w:rsidRDefault="006E16A0" w:rsidP="006F3E0F">
      <w:r>
        <w:t>Disciplinary</w:t>
      </w:r>
      <w:r w:rsidR="00E61667">
        <w:t xml:space="preserve"> hearings – </w:t>
      </w:r>
    </w:p>
    <w:p w14:paraId="7E1761A6" w14:textId="5893C971" w:rsidR="00E61667" w:rsidRDefault="00E61667" w:rsidP="006F3E0F">
      <w:r>
        <w:t xml:space="preserve">a) </w:t>
      </w:r>
      <w:r w:rsidR="006E16A0">
        <w:t>Internal</w:t>
      </w:r>
      <w:r>
        <w:t xml:space="preserve"> disciplinary process - </w:t>
      </w:r>
    </w:p>
    <w:p w14:paraId="35F8C2FF" w14:textId="66923971" w:rsidR="006E16A0" w:rsidRDefault="006E16A0" w:rsidP="006E16A0">
      <w:pPr>
        <w:pStyle w:val="ListParagraph"/>
        <w:numPr>
          <w:ilvl w:val="0"/>
          <w:numId w:val="16"/>
        </w:numPr>
      </w:pPr>
      <w:r>
        <w:t>The police force itself will discipline its police</w:t>
      </w:r>
    </w:p>
    <w:p w14:paraId="29E887F2" w14:textId="3D0E3902" w:rsidR="006E16A0" w:rsidRDefault="006E16A0" w:rsidP="006E16A0">
      <w:pPr>
        <w:pStyle w:val="ListParagraph"/>
        <w:numPr>
          <w:ilvl w:val="0"/>
          <w:numId w:val="16"/>
        </w:numPr>
      </w:pPr>
      <w:r>
        <w:t>Because of “cop” culture this form of discipline is criticized quite heavily</w:t>
      </w:r>
    </w:p>
    <w:p w14:paraId="44F9FBC8" w14:textId="40491F51" w:rsidR="006E16A0" w:rsidRDefault="006E16A0" w:rsidP="006E16A0">
      <w:r>
        <w:t>b) Public complaints commissions –</w:t>
      </w:r>
    </w:p>
    <w:p w14:paraId="4D4AB8BC" w14:textId="62CEDBF1" w:rsidR="006E16A0" w:rsidRDefault="006E16A0" w:rsidP="006E16A0">
      <w:pPr>
        <w:pStyle w:val="ListParagraph"/>
        <w:numPr>
          <w:ilvl w:val="0"/>
          <w:numId w:val="16"/>
        </w:numPr>
      </w:pPr>
      <w:r>
        <w:t>Citizens judge whether cops did the right thing</w:t>
      </w:r>
    </w:p>
    <w:p w14:paraId="2D775681" w14:textId="73A2653C" w:rsidR="006E16A0" w:rsidRDefault="006E16A0" w:rsidP="006E16A0">
      <w:pPr>
        <w:pStyle w:val="ListParagraph"/>
        <w:numPr>
          <w:ilvl w:val="0"/>
          <w:numId w:val="16"/>
        </w:numPr>
      </w:pPr>
      <w:r>
        <w:t>Typically see the complaint as something that victimizes the cop</w:t>
      </w:r>
    </w:p>
    <w:p w14:paraId="12B28F93" w14:textId="141FB7F7" w:rsidR="006E16A0" w:rsidRDefault="006E16A0" w:rsidP="006E16A0">
      <w:pPr>
        <w:pStyle w:val="ListParagraph"/>
        <w:numPr>
          <w:ilvl w:val="0"/>
          <w:numId w:val="16"/>
        </w:numPr>
      </w:pPr>
      <w:r>
        <w:t>There is a bias in the favor of the police</w:t>
      </w:r>
    </w:p>
    <w:p w14:paraId="1FE1470A" w14:textId="51597B6C" w:rsidR="006E16A0" w:rsidRDefault="006E16A0" w:rsidP="006E16A0">
      <w:pPr>
        <w:pStyle w:val="ListParagraph"/>
        <w:numPr>
          <w:ilvl w:val="0"/>
          <w:numId w:val="16"/>
        </w:numPr>
      </w:pPr>
      <w:r>
        <w:t>Very serious process as a police officer could lose there job</w:t>
      </w:r>
      <w:r w:rsidR="00C83BAD">
        <w:t>, but the cop is entitled to due process</w:t>
      </w:r>
    </w:p>
    <w:p w14:paraId="106D6F74" w14:textId="0BA050AB" w:rsidR="00C83BAD" w:rsidRDefault="00C83BAD" w:rsidP="006E16A0">
      <w:pPr>
        <w:pStyle w:val="ListParagraph"/>
        <w:numPr>
          <w:ilvl w:val="0"/>
          <w:numId w:val="16"/>
        </w:numPr>
      </w:pPr>
      <w:r>
        <w:t>Vast majority of complaints have been dismissed</w:t>
      </w:r>
    </w:p>
    <w:p w14:paraId="35DD7362" w14:textId="77777777" w:rsidR="00C83BAD" w:rsidRDefault="00C83BAD" w:rsidP="00C83BAD"/>
    <w:p w14:paraId="57CFB37C" w14:textId="5E3E1D17" w:rsidR="00C83BAD" w:rsidRDefault="00C83BAD" w:rsidP="00C83BAD">
      <w:r>
        <w:t xml:space="preserve">Criminal prosecution – </w:t>
      </w:r>
    </w:p>
    <w:p w14:paraId="52DF5906" w14:textId="408BC4EE" w:rsidR="00861E18" w:rsidRDefault="00861E18" w:rsidP="00861E18">
      <w:pPr>
        <w:pStyle w:val="ListParagraph"/>
        <w:numPr>
          <w:ilvl w:val="0"/>
          <w:numId w:val="16"/>
        </w:numPr>
      </w:pPr>
      <w:r>
        <w:t>Use the cops as a scapegoat so no systemic damage is done</w:t>
      </w:r>
    </w:p>
    <w:p w14:paraId="5D671A90" w14:textId="4A174441" w:rsidR="00861E18" w:rsidRDefault="00861E18" w:rsidP="00861E18">
      <w:pPr>
        <w:pStyle w:val="ListParagraph"/>
        <w:numPr>
          <w:ilvl w:val="0"/>
          <w:numId w:val="16"/>
        </w:numPr>
      </w:pPr>
      <w:r>
        <w:t>Doesn’t change the culture but reinforces it</w:t>
      </w:r>
    </w:p>
    <w:p w14:paraId="21BDB7C5" w14:textId="68EE542F" w:rsidR="00861E18" w:rsidRDefault="00861E18" w:rsidP="00861E18">
      <w:pPr>
        <w:pStyle w:val="ListParagraph"/>
        <w:numPr>
          <w:ilvl w:val="0"/>
          <w:numId w:val="16"/>
        </w:numPr>
      </w:pPr>
      <w:r>
        <w:t>Complainant is open to retaliation, makes your victim very vulnerable</w:t>
      </w:r>
    </w:p>
    <w:p w14:paraId="7C371A06" w14:textId="77777777" w:rsidR="00861E18" w:rsidRDefault="00861E18" w:rsidP="00861E18"/>
    <w:p w14:paraId="5FF5EDF6" w14:textId="38328530" w:rsidR="00861E18" w:rsidRDefault="00861E18" w:rsidP="00861E18">
      <w:r>
        <w:t xml:space="preserve">Civil action – </w:t>
      </w:r>
    </w:p>
    <w:p w14:paraId="78B6E81B" w14:textId="28644B91" w:rsidR="00861E18" w:rsidRDefault="00045ABA" w:rsidP="00861E18">
      <w:pPr>
        <w:pStyle w:val="ListParagraph"/>
        <w:numPr>
          <w:ilvl w:val="0"/>
          <w:numId w:val="16"/>
        </w:numPr>
      </w:pPr>
      <w:r>
        <w:t>Sue</w:t>
      </w:r>
      <w:r w:rsidR="00861E18">
        <w:t xml:space="preserve"> the police officer and the police force</w:t>
      </w:r>
    </w:p>
    <w:p w14:paraId="052C6592" w14:textId="3FD378F7" w:rsidR="00861E18" w:rsidRDefault="00045ABA" w:rsidP="00861E18">
      <w:pPr>
        <w:pStyle w:val="ListParagraph"/>
        <w:numPr>
          <w:ilvl w:val="0"/>
          <w:numId w:val="16"/>
        </w:numPr>
      </w:pPr>
      <w:r>
        <w:t>Sue</w:t>
      </w:r>
      <w:r w:rsidR="00861E18">
        <w:t xml:space="preserve"> someone for damages if they commit a tort, some torts could be; assault, battering, imprisonment, intentional in</w:t>
      </w:r>
      <w:r>
        <w:t>fliction of mental suffering</w:t>
      </w:r>
      <w:r w:rsidR="00861E18">
        <w:t xml:space="preserve">, </w:t>
      </w:r>
      <w:r>
        <w:t xml:space="preserve">trespass, false arrest </w:t>
      </w:r>
    </w:p>
    <w:p w14:paraId="44B04247" w14:textId="3B3F418E" w:rsidR="00045ABA" w:rsidRDefault="00045ABA" w:rsidP="00861E18">
      <w:pPr>
        <w:pStyle w:val="ListParagraph"/>
        <w:numPr>
          <w:ilvl w:val="0"/>
          <w:numId w:val="16"/>
        </w:numPr>
      </w:pPr>
      <w:r>
        <w:t>Only have to prove on the balance of probabilities</w:t>
      </w:r>
    </w:p>
    <w:p w14:paraId="0C78580B" w14:textId="4B4B543A" w:rsidR="00045ABA" w:rsidRDefault="00045ABA" w:rsidP="00861E18">
      <w:pPr>
        <w:pStyle w:val="ListParagraph"/>
        <w:numPr>
          <w:ilvl w:val="0"/>
          <w:numId w:val="16"/>
        </w:numPr>
      </w:pPr>
      <w:r>
        <w:t>Takes a lot of time and costs a lot of money, if you win the police force is who pays for the damages</w:t>
      </w:r>
    </w:p>
    <w:p w14:paraId="7A331412" w14:textId="2C673975" w:rsidR="009105E6" w:rsidRDefault="009105E6" w:rsidP="00861E18">
      <w:pPr>
        <w:pStyle w:val="ListParagraph"/>
        <w:numPr>
          <w:ilvl w:val="0"/>
          <w:numId w:val="16"/>
        </w:numPr>
      </w:pPr>
      <w:r>
        <w:t>Would probably be the most successful in changing policy</w:t>
      </w:r>
    </w:p>
    <w:p w14:paraId="23EB0924" w14:textId="77777777" w:rsidR="00045ABA" w:rsidRDefault="00045ABA" w:rsidP="00045ABA"/>
    <w:p w14:paraId="0FB4011C" w14:textId="3700E078" w:rsidR="00045ABA" w:rsidRDefault="00045ABA" w:rsidP="00045ABA">
      <w:r>
        <w:t xml:space="preserve">Doe vs. Metro Toronto Board of Commissioners of Police 1986 – </w:t>
      </w:r>
    </w:p>
    <w:p w14:paraId="079B4A72" w14:textId="513CF665" w:rsidR="00045ABA" w:rsidRDefault="00045ABA" w:rsidP="00045ABA">
      <w:pPr>
        <w:pStyle w:val="ListParagraph"/>
        <w:numPr>
          <w:ilvl w:val="0"/>
          <w:numId w:val="16"/>
        </w:numPr>
      </w:pPr>
      <w:proofErr w:type="gramStart"/>
      <w:r>
        <w:t>balcony</w:t>
      </w:r>
      <w:proofErr w:type="gramEnd"/>
      <w:r>
        <w:t xml:space="preserve"> rapist, who hop on the balcony and hop in their window and rape them</w:t>
      </w:r>
    </w:p>
    <w:p w14:paraId="37B028D8" w14:textId="7292F31A" w:rsidR="00045ABA" w:rsidRDefault="00045ABA" w:rsidP="00045ABA">
      <w:pPr>
        <w:pStyle w:val="ListParagraph"/>
        <w:numPr>
          <w:ilvl w:val="0"/>
          <w:numId w:val="16"/>
        </w:numPr>
      </w:pPr>
      <w:proofErr w:type="gramStart"/>
      <w:r>
        <w:t>police</w:t>
      </w:r>
      <w:proofErr w:type="gramEnd"/>
      <w:r>
        <w:t xml:space="preserve"> knew about this happening and didn’t tell women in the area as they wanted to wait for him to recommit so they could catch him</w:t>
      </w:r>
    </w:p>
    <w:p w14:paraId="54D7B6F7" w14:textId="3A12C817" w:rsidR="00045ABA" w:rsidRDefault="00045ABA" w:rsidP="00045ABA">
      <w:pPr>
        <w:pStyle w:val="ListParagraph"/>
        <w:numPr>
          <w:ilvl w:val="0"/>
          <w:numId w:val="16"/>
        </w:numPr>
      </w:pPr>
      <w:proofErr w:type="gramStart"/>
      <w:r>
        <w:t>she</w:t>
      </w:r>
      <w:proofErr w:type="gramEnd"/>
      <w:r>
        <w:t xml:space="preserve"> sues the police for negligence, failure to warn</w:t>
      </w:r>
    </w:p>
    <w:p w14:paraId="6D1BCD0D" w14:textId="141D4355" w:rsidR="009105E6" w:rsidRDefault="009105E6" w:rsidP="00045ABA">
      <w:pPr>
        <w:pStyle w:val="ListParagraph"/>
        <w:numPr>
          <w:ilvl w:val="0"/>
          <w:numId w:val="16"/>
        </w:numPr>
      </w:pPr>
      <w:proofErr w:type="gramStart"/>
      <w:r>
        <w:t>the</w:t>
      </w:r>
      <w:proofErr w:type="gramEnd"/>
      <w:r>
        <w:t xml:space="preserve"> police claimed they didn’t tell women as they would get hysterical </w:t>
      </w:r>
    </w:p>
    <w:p w14:paraId="0BDF6473" w14:textId="1C3AC1CD" w:rsidR="009105E6" w:rsidRDefault="009105E6" w:rsidP="00045ABA">
      <w:pPr>
        <w:pStyle w:val="ListParagraph"/>
        <w:numPr>
          <w:ilvl w:val="0"/>
          <w:numId w:val="16"/>
        </w:numPr>
      </w:pPr>
      <w:proofErr w:type="gramStart"/>
      <w:r>
        <w:t>she</w:t>
      </w:r>
      <w:proofErr w:type="gramEnd"/>
      <w:r>
        <w:t xml:space="preserve"> also argued that there was a breach to security of person</w:t>
      </w:r>
    </w:p>
    <w:p w14:paraId="41ACC628" w14:textId="79883521" w:rsidR="009105E6" w:rsidRDefault="009105E6" w:rsidP="00045ABA">
      <w:pPr>
        <w:pStyle w:val="ListParagraph"/>
        <w:numPr>
          <w:ilvl w:val="0"/>
          <w:numId w:val="16"/>
        </w:numPr>
      </w:pPr>
      <w:proofErr w:type="gramStart"/>
      <w:r>
        <w:t>she</w:t>
      </w:r>
      <w:proofErr w:type="gramEnd"/>
      <w:r>
        <w:t xml:space="preserve"> won the case and was given $175000</w:t>
      </w:r>
    </w:p>
    <w:p w14:paraId="796B3715" w14:textId="65EEBF6D" w:rsidR="009105E6" w:rsidRDefault="009105E6" w:rsidP="00045ABA">
      <w:pPr>
        <w:pStyle w:val="ListParagraph"/>
        <w:numPr>
          <w:ilvl w:val="0"/>
          <w:numId w:val="16"/>
        </w:numPr>
      </w:pPr>
      <w:proofErr w:type="gramStart"/>
      <w:r>
        <w:t>this</w:t>
      </w:r>
      <w:proofErr w:type="gramEnd"/>
      <w:r>
        <w:t xml:space="preserve"> lead to many policy changes for sexual assault</w:t>
      </w:r>
    </w:p>
    <w:p w14:paraId="212D29D3" w14:textId="77777777" w:rsidR="009105E6" w:rsidRDefault="009105E6" w:rsidP="009105E6"/>
    <w:p w14:paraId="1B2677B2" w14:textId="18C76DB4" w:rsidR="009105E6" w:rsidRDefault="009105E6" w:rsidP="009105E6">
      <w:r>
        <w:t>Initiate Court proceedings –</w:t>
      </w:r>
    </w:p>
    <w:p w14:paraId="2DCAAF99" w14:textId="632F5926" w:rsidR="009105E6" w:rsidRDefault="009105E6" w:rsidP="009105E6">
      <w:pPr>
        <w:pStyle w:val="ListParagraph"/>
        <w:numPr>
          <w:ilvl w:val="0"/>
          <w:numId w:val="16"/>
        </w:numPr>
      </w:pPr>
      <w:r>
        <w:t>At first ordinary citizens are given the power to arrest</w:t>
      </w:r>
    </w:p>
    <w:p w14:paraId="6F2E1EE6" w14:textId="7111E152" w:rsidR="009105E6" w:rsidRDefault="009105E6" w:rsidP="009105E6">
      <w:pPr>
        <w:pStyle w:val="ListParagraph"/>
        <w:numPr>
          <w:ilvl w:val="0"/>
          <w:numId w:val="16"/>
        </w:numPr>
      </w:pPr>
      <w:r>
        <w:t>Police are ordinary citizens with a little more power to arrest</w:t>
      </w:r>
    </w:p>
    <w:p w14:paraId="6CC08103" w14:textId="77777777" w:rsidR="009105E6" w:rsidRDefault="009105E6" w:rsidP="009105E6"/>
    <w:p w14:paraId="30F547AB" w14:textId="6F291BD9" w:rsidR="009105E6" w:rsidRDefault="009105E6" w:rsidP="009105E6">
      <w:r>
        <w:t>Wednesday look at 494, 495 of criminal code</w:t>
      </w:r>
    </w:p>
    <w:p w14:paraId="7A4F8745" w14:textId="659D0DCB" w:rsidR="004F0BEB" w:rsidRDefault="004F0BEB" w:rsidP="009105E6">
      <w:r>
        <w:t>There is a table of cases, helpful for exams</w:t>
      </w:r>
    </w:p>
    <w:p w14:paraId="65946716" w14:textId="77777777" w:rsidR="00AA3917" w:rsidRDefault="00AA3917" w:rsidP="009105E6"/>
    <w:p w14:paraId="0943A9B6" w14:textId="390AD8D0" w:rsidR="00AA3917" w:rsidRDefault="00AA3917" w:rsidP="009105E6">
      <w:r>
        <w:t xml:space="preserve">Lecture 7: </w:t>
      </w:r>
    </w:p>
    <w:p w14:paraId="03D2621E" w14:textId="6DE4F1B5" w:rsidR="00AA3917" w:rsidRDefault="00AA3917" w:rsidP="009105E6">
      <w:r>
        <w:t>Looking for good understanding of liberal principals and the monopoly over the use of force, state the principals and how the documentary shows this example over the use of force etc. state your stance, then explain liberal principals and talk about monopoly over use of force, we make assumptions about it in liberal principals, then relate it to the documentary</w:t>
      </w:r>
      <w:r w:rsidR="002C52A8">
        <w:t xml:space="preserve"> or use example of the documentary to further your point</w:t>
      </w:r>
    </w:p>
    <w:p w14:paraId="0319AD56" w14:textId="77777777" w:rsidR="002C52A8" w:rsidRDefault="002C52A8" w:rsidP="009105E6"/>
    <w:p w14:paraId="00F3E0DC" w14:textId="1B40BA3F" w:rsidR="009B3543" w:rsidRDefault="009B3543" w:rsidP="009105E6">
      <w:r>
        <w:t>Memorize definitions for midterm</w:t>
      </w:r>
    </w:p>
    <w:p w14:paraId="27061986" w14:textId="77777777" w:rsidR="009B3543" w:rsidRDefault="009B3543" w:rsidP="009105E6"/>
    <w:p w14:paraId="0B1B6408" w14:textId="5B87BE44" w:rsidR="002C52A8" w:rsidRDefault="002C52A8" w:rsidP="009105E6">
      <w:r>
        <w:t xml:space="preserve">Role of police: Initiate court proceedings – </w:t>
      </w:r>
    </w:p>
    <w:p w14:paraId="7552D988" w14:textId="77777777" w:rsidR="002C52A8" w:rsidRDefault="002C52A8" w:rsidP="009105E6"/>
    <w:p w14:paraId="72D93139" w14:textId="63EF1795" w:rsidR="00AA3917" w:rsidRDefault="009B3543" w:rsidP="009105E6">
      <w:r>
        <w:t>Arrest – taking physical control of someone to detain them, touching is required unless the person making the arrest uses words of arrest and the person being arrested submits to the arrest</w:t>
      </w:r>
    </w:p>
    <w:p w14:paraId="500071D7" w14:textId="77777777" w:rsidR="00675706" w:rsidRDefault="00675706" w:rsidP="009105E6"/>
    <w:p w14:paraId="3C1C1AC0" w14:textId="4E3BB048" w:rsidR="00675706" w:rsidRDefault="00675706" w:rsidP="009105E6">
      <w:r>
        <w:t>Checklist: - taking physical control of someone</w:t>
      </w:r>
    </w:p>
    <w:p w14:paraId="17CDD39B" w14:textId="31A625F1" w:rsidR="00675706" w:rsidRDefault="00675706" w:rsidP="00675706">
      <w:pPr>
        <w:pStyle w:val="ListParagraph"/>
        <w:numPr>
          <w:ilvl w:val="0"/>
          <w:numId w:val="16"/>
        </w:numPr>
      </w:pPr>
      <w:proofErr w:type="gramStart"/>
      <w:r>
        <w:t>to</w:t>
      </w:r>
      <w:proofErr w:type="gramEnd"/>
      <w:r>
        <w:t xml:space="preserve"> detain them</w:t>
      </w:r>
    </w:p>
    <w:p w14:paraId="62E6A53A" w14:textId="453439BB" w:rsidR="00675706" w:rsidRDefault="00675706" w:rsidP="00675706">
      <w:pPr>
        <w:pStyle w:val="ListParagraph"/>
        <w:numPr>
          <w:ilvl w:val="0"/>
          <w:numId w:val="16"/>
        </w:numPr>
      </w:pPr>
      <w:proofErr w:type="gramStart"/>
      <w:r>
        <w:t>touching</w:t>
      </w:r>
      <w:proofErr w:type="gramEnd"/>
      <w:r>
        <w:t xml:space="preserve"> OR - words of arrest</w:t>
      </w:r>
    </w:p>
    <w:p w14:paraId="7F97A122" w14:textId="3BAC70A4" w:rsidR="00675706" w:rsidRDefault="00675706" w:rsidP="00675706">
      <w:pPr>
        <w:pStyle w:val="ListParagraph"/>
        <w:numPr>
          <w:ilvl w:val="0"/>
          <w:numId w:val="16"/>
        </w:numPr>
      </w:pPr>
      <w:r>
        <w:t xml:space="preserve">                         - </w:t>
      </w:r>
      <w:proofErr w:type="gramStart"/>
      <w:r>
        <w:t>defendant</w:t>
      </w:r>
      <w:proofErr w:type="gramEnd"/>
      <w:r>
        <w:t xml:space="preserve"> submits to arrest</w:t>
      </w:r>
    </w:p>
    <w:p w14:paraId="616A0A3C" w14:textId="77777777" w:rsidR="00675706" w:rsidRDefault="00675706" w:rsidP="00675706"/>
    <w:p w14:paraId="5EEDB027" w14:textId="5F8BAFDE" w:rsidR="00675706" w:rsidRDefault="00675706" w:rsidP="00675706">
      <w:proofErr w:type="gramStart"/>
      <w:r>
        <w:t>section</w:t>
      </w:r>
      <w:proofErr w:type="gramEnd"/>
      <w:r>
        <w:t xml:space="preserve"> 494 of cc, talks about when anyone can arrest someone</w:t>
      </w:r>
    </w:p>
    <w:p w14:paraId="4C44EB27" w14:textId="77777777" w:rsidR="00E60B72" w:rsidRDefault="00E60B72" w:rsidP="00675706"/>
    <w:p w14:paraId="0AFE0399" w14:textId="56A3B505" w:rsidR="00E60B72" w:rsidRDefault="00E60B72" w:rsidP="00675706">
      <w:proofErr w:type="gramStart"/>
      <w:r>
        <w:t>summary</w:t>
      </w:r>
      <w:proofErr w:type="gramEnd"/>
      <w:r>
        <w:t xml:space="preserve"> conviction offence – minor offence, maximum conviction 6 months imprisonment, or 5000$ fine or both, faster trial </w:t>
      </w:r>
    </w:p>
    <w:p w14:paraId="7F1152D5" w14:textId="77777777" w:rsidR="00E60B72" w:rsidRDefault="00E60B72" w:rsidP="00675706"/>
    <w:p w14:paraId="616457CE" w14:textId="0311EE49" w:rsidR="00E60B72" w:rsidRDefault="00E60B72" w:rsidP="00675706">
      <w:proofErr w:type="gramStart"/>
      <w:r>
        <w:t>indictable</w:t>
      </w:r>
      <w:proofErr w:type="gramEnd"/>
      <w:r>
        <w:t xml:space="preserve"> offences – preliminary hearing, everything else, more then 6 months imprisonment</w:t>
      </w:r>
    </w:p>
    <w:p w14:paraId="6D702A41" w14:textId="77777777" w:rsidR="00E60B72" w:rsidRDefault="00E60B72" w:rsidP="00675706"/>
    <w:p w14:paraId="61EF24EF" w14:textId="60FEEB62" w:rsidR="00E60B72" w:rsidRDefault="00E60B72" w:rsidP="00675706">
      <w:proofErr w:type="gramStart"/>
      <w:r>
        <w:t>hybrid</w:t>
      </w:r>
      <w:proofErr w:type="gramEnd"/>
      <w:r>
        <w:t xml:space="preserve"> or dual offence – up to the crown to decide if its serious or not, could be tried as summary offence or indictable offence, crown gets to choose which offence, up to trial treated as indictable </w:t>
      </w:r>
    </w:p>
    <w:p w14:paraId="4F1B2FA0" w14:textId="77777777" w:rsidR="00E60B72" w:rsidRDefault="00E60B72" w:rsidP="00675706"/>
    <w:p w14:paraId="2E98FBC6" w14:textId="50967865" w:rsidR="00E60B72" w:rsidRDefault="002F6D21" w:rsidP="00675706">
      <w:r>
        <w:t>Checklist</w:t>
      </w:r>
      <w:r w:rsidR="00E60B72">
        <w:t xml:space="preserve"> for 494 – </w:t>
      </w:r>
    </w:p>
    <w:p w14:paraId="28D077AB" w14:textId="77777777" w:rsidR="002F6D21" w:rsidRDefault="00E60B72" w:rsidP="00675706">
      <w:r>
        <w:t xml:space="preserve">- </w:t>
      </w:r>
      <w:r w:rsidR="002F6D21">
        <w:t>Finds</w:t>
      </w:r>
      <w:r>
        <w:t xml:space="preserve"> committing indictable offence OR reasonable ground to believe they </w:t>
      </w:r>
      <w:r w:rsidR="002F6D21">
        <w:t>committed</w:t>
      </w:r>
      <w:r>
        <w:t xml:space="preserve"> a criminal offence </w:t>
      </w:r>
      <w:r w:rsidR="002F6D21">
        <w:t xml:space="preserve">                      - </w:t>
      </w:r>
      <w:r>
        <w:t>and is escaping</w:t>
      </w:r>
      <w:r w:rsidR="002F6D21">
        <w:t xml:space="preserve"> and </w:t>
      </w:r>
    </w:p>
    <w:p w14:paraId="3DFFA75B" w14:textId="223C6F21" w:rsidR="00E60B72" w:rsidRDefault="002F6D21" w:rsidP="00675706">
      <w:r>
        <w:t xml:space="preserve">                                                                                - </w:t>
      </w:r>
      <w:proofErr w:type="gramStart"/>
      <w:r>
        <w:t>freshly</w:t>
      </w:r>
      <w:proofErr w:type="gramEnd"/>
      <w:r>
        <w:t xml:space="preserve"> pursued by person</w:t>
      </w:r>
      <w:r w:rsidR="00E60B72">
        <w:t xml:space="preserve"> </w:t>
      </w:r>
      <w:r>
        <w:t>who have</w:t>
      </w:r>
      <w:r w:rsidR="00E60B72">
        <w:t xml:space="preserve"> lawful authority</w:t>
      </w:r>
      <w:r>
        <w:t xml:space="preserve"> to arrest</w:t>
      </w:r>
    </w:p>
    <w:p w14:paraId="0380008F" w14:textId="77777777" w:rsidR="002F6D21" w:rsidRDefault="002F6D21" w:rsidP="00675706"/>
    <w:p w14:paraId="60A230EF" w14:textId="64CB1D71" w:rsidR="002F6D21" w:rsidRDefault="002F6D21" w:rsidP="00675706">
      <w:r>
        <w:t xml:space="preserve">Arrest by owner – </w:t>
      </w:r>
    </w:p>
    <w:p w14:paraId="38529912" w14:textId="1816FB98" w:rsidR="002F6D21" w:rsidRDefault="002F6D21" w:rsidP="00675706">
      <w:r>
        <w:t>- Owner OR lawful possession of property OR authorized by owner OR authorized by lawful possession of property</w:t>
      </w:r>
    </w:p>
    <w:p w14:paraId="05389221" w14:textId="1E87677D" w:rsidR="002F6D21" w:rsidRDefault="002F6D21" w:rsidP="002F6D21">
      <w:r>
        <w:t>- Committing criminal offence</w:t>
      </w:r>
    </w:p>
    <w:p w14:paraId="5B1A6FD0" w14:textId="6C845A61" w:rsidR="002F6D21" w:rsidRDefault="002F6D21" w:rsidP="002F6D21">
      <w:r>
        <w:t>- On or in relation to that property</w:t>
      </w:r>
    </w:p>
    <w:p w14:paraId="6DF85A1F" w14:textId="77777777" w:rsidR="005B0D3C" w:rsidRDefault="005B0D3C" w:rsidP="002F6D21"/>
    <w:p w14:paraId="6BA650A5" w14:textId="55CC7329" w:rsidR="005B0D3C" w:rsidRDefault="005B0D3C" w:rsidP="002F6D21">
      <w:proofErr w:type="gramStart"/>
      <w:r>
        <w:t>section</w:t>
      </w:r>
      <w:proofErr w:type="gramEnd"/>
      <w:r>
        <w:t xml:space="preserve"> 495 – </w:t>
      </w:r>
    </w:p>
    <w:p w14:paraId="6670ADAB" w14:textId="6135CC2E" w:rsidR="005B0D3C" w:rsidRDefault="005B0D3C" w:rsidP="002F6D21">
      <w:proofErr w:type="gramStart"/>
      <w:r>
        <w:t>a</w:t>
      </w:r>
      <w:proofErr w:type="gramEnd"/>
      <w:r>
        <w:t xml:space="preserve"> peace officer may arrest without warrant if</w:t>
      </w:r>
    </w:p>
    <w:p w14:paraId="1F6AD9E4" w14:textId="6890AF71" w:rsidR="005B0D3C" w:rsidRDefault="005B0D3C" w:rsidP="005B0D3C">
      <w:pPr>
        <w:pStyle w:val="ListParagraph"/>
        <w:numPr>
          <w:ilvl w:val="0"/>
          <w:numId w:val="16"/>
        </w:numPr>
      </w:pPr>
      <w:proofErr w:type="gramStart"/>
      <w:r>
        <w:t>a</w:t>
      </w:r>
      <w:proofErr w:type="gramEnd"/>
      <w:r>
        <w:t xml:space="preserve"> person who has committed an indictable offence OR on reasonable grounds believes he has OR is about to commit an indictable offence</w:t>
      </w:r>
    </w:p>
    <w:p w14:paraId="67E6DE12" w14:textId="448430B0" w:rsidR="005B0D3C" w:rsidRDefault="005B0D3C" w:rsidP="005B0D3C">
      <w:pPr>
        <w:pStyle w:val="ListParagraph"/>
        <w:numPr>
          <w:ilvl w:val="0"/>
          <w:numId w:val="16"/>
        </w:numPr>
      </w:pPr>
      <w:proofErr w:type="gramStart"/>
      <w:r>
        <w:t>a</w:t>
      </w:r>
      <w:proofErr w:type="gramEnd"/>
      <w:r>
        <w:t xml:space="preserve"> person whom he finds committing a criminal offence</w:t>
      </w:r>
    </w:p>
    <w:p w14:paraId="41ED37D8" w14:textId="77777777" w:rsidR="005B0D3C" w:rsidRDefault="005B0D3C" w:rsidP="005B0D3C"/>
    <w:p w14:paraId="614331D4" w14:textId="21A2A194" w:rsidR="005B0D3C" w:rsidRDefault="005B0D3C" w:rsidP="005B0D3C">
      <w:proofErr w:type="gramStart"/>
      <w:r>
        <w:t>minor</w:t>
      </w:r>
      <w:proofErr w:type="gramEnd"/>
      <w:r>
        <w:t xml:space="preserve"> offences, no arrest unless</w:t>
      </w:r>
      <w:r w:rsidR="00093821">
        <w:t>; establish identity of person OR preserve evidence OR preventing further offences, AND reasonable grounds to believe without arrest defendant will fail to appear in court</w:t>
      </w:r>
    </w:p>
    <w:p w14:paraId="5991F3C9" w14:textId="77777777" w:rsidR="00392571" w:rsidRDefault="00392571" w:rsidP="005B0D3C"/>
    <w:p w14:paraId="4F42555D" w14:textId="77777777" w:rsidR="00392571" w:rsidRDefault="00392571" w:rsidP="005B0D3C"/>
    <w:p w14:paraId="3ED1A77A" w14:textId="493E4517" w:rsidR="00392571" w:rsidRDefault="00392571" w:rsidP="005B0D3C">
      <w:r>
        <w:t>Lecture 8:</w:t>
      </w:r>
    </w:p>
    <w:p w14:paraId="0C12D33B" w14:textId="77777777" w:rsidR="00392571" w:rsidRDefault="00392571" w:rsidP="005B0D3C"/>
    <w:p w14:paraId="74ED6835" w14:textId="0D8CAFBF" w:rsidR="00392571" w:rsidRDefault="00392571" w:rsidP="005B0D3C">
      <w:r>
        <w:t xml:space="preserve">Allow the crown or </w:t>
      </w:r>
      <w:proofErr w:type="spellStart"/>
      <w:r>
        <w:t>prosecuter</w:t>
      </w:r>
      <w:proofErr w:type="spellEnd"/>
      <w:r>
        <w:t xml:space="preserve"> might have a distinct role</w:t>
      </w:r>
    </w:p>
    <w:p w14:paraId="427E97A7" w14:textId="77777777" w:rsidR="00392571" w:rsidRDefault="00392571" w:rsidP="005B0D3C"/>
    <w:p w14:paraId="693EF033" w14:textId="30132843" w:rsidR="00392571" w:rsidRDefault="00392571" w:rsidP="005B0D3C">
      <w:r>
        <w:t xml:space="preserve">Theory of court culture – </w:t>
      </w:r>
    </w:p>
    <w:p w14:paraId="2EFB72ED" w14:textId="099ECCA8" w:rsidR="00392571" w:rsidRDefault="00392571" w:rsidP="00392571">
      <w:pPr>
        <w:pStyle w:val="ListParagraph"/>
        <w:numPr>
          <w:ilvl w:val="0"/>
          <w:numId w:val="16"/>
        </w:numPr>
      </w:pPr>
      <w:r>
        <w:t xml:space="preserve">T.W. </w:t>
      </w:r>
      <w:proofErr w:type="spellStart"/>
      <w:r>
        <w:t>Curch</w:t>
      </w:r>
      <w:proofErr w:type="spellEnd"/>
      <w:r>
        <w:t xml:space="preserve"> (1982 &amp; 1985)</w:t>
      </w:r>
    </w:p>
    <w:p w14:paraId="69FC5938" w14:textId="2C8FB105" w:rsidR="00392571" w:rsidRDefault="00392571" w:rsidP="00392571">
      <w:pPr>
        <w:pStyle w:val="ListParagraph"/>
        <w:numPr>
          <w:ilvl w:val="1"/>
          <w:numId w:val="16"/>
        </w:numPr>
      </w:pPr>
      <w:r>
        <w:t xml:space="preserve">Informal attitudes, </w:t>
      </w:r>
      <w:proofErr w:type="spellStart"/>
      <w:r>
        <w:t>pactices</w:t>
      </w:r>
      <w:proofErr w:type="spellEnd"/>
      <w:r>
        <w:t xml:space="preserve"> and relationships shared by all members of the local legal community with the court</w:t>
      </w:r>
    </w:p>
    <w:p w14:paraId="0A1396DF" w14:textId="12BF0A10" w:rsidR="00392571" w:rsidRDefault="00392571" w:rsidP="00392571">
      <w:pPr>
        <w:pStyle w:val="ListParagraph"/>
        <w:numPr>
          <w:ilvl w:val="0"/>
          <w:numId w:val="16"/>
        </w:numPr>
      </w:pPr>
      <w:proofErr w:type="spellStart"/>
      <w:r>
        <w:t>Leverick</w:t>
      </w:r>
      <w:proofErr w:type="spellEnd"/>
      <w:r>
        <w:t xml:space="preserve"> &amp; duff (2002)</w:t>
      </w:r>
    </w:p>
    <w:p w14:paraId="1F86D5A6" w14:textId="6D49AB96" w:rsidR="00392571" w:rsidRDefault="00392571" w:rsidP="00392571">
      <w:pPr>
        <w:pStyle w:val="ListParagraph"/>
        <w:numPr>
          <w:ilvl w:val="1"/>
          <w:numId w:val="16"/>
        </w:numPr>
      </w:pPr>
      <w:r>
        <w:t>Passive-proactive typology</w:t>
      </w:r>
    </w:p>
    <w:p w14:paraId="5A258AC6" w14:textId="1E52ADD2" w:rsidR="00392571" w:rsidRDefault="00392571" w:rsidP="00392571">
      <w:pPr>
        <w:pStyle w:val="ListParagraph"/>
        <w:numPr>
          <w:ilvl w:val="2"/>
          <w:numId w:val="16"/>
        </w:numPr>
      </w:pPr>
      <w:r>
        <w:t>Attitudes &amp; views</w:t>
      </w:r>
    </w:p>
    <w:p w14:paraId="0F67DB3F" w14:textId="76376DFB" w:rsidR="00392571" w:rsidRDefault="00392571" w:rsidP="00392571">
      <w:pPr>
        <w:pStyle w:val="ListParagraph"/>
        <w:numPr>
          <w:ilvl w:val="2"/>
          <w:numId w:val="16"/>
        </w:numPr>
      </w:pPr>
      <w:r>
        <w:t>Practices &amp; incentives</w:t>
      </w:r>
    </w:p>
    <w:p w14:paraId="64E31206" w14:textId="0FA4E779" w:rsidR="00392571" w:rsidRDefault="00392571" w:rsidP="00392571">
      <w:pPr>
        <w:pStyle w:val="ListParagraph"/>
        <w:numPr>
          <w:ilvl w:val="2"/>
          <w:numId w:val="16"/>
        </w:numPr>
      </w:pPr>
      <w:r>
        <w:t>Workgroup relationships</w:t>
      </w:r>
    </w:p>
    <w:p w14:paraId="47833569" w14:textId="6337D8AE" w:rsidR="00392571" w:rsidRDefault="00392571" w:rsidP="00392571">
      <w:r>
        <w:t xml:space="preserve">Passive court – </w:t>
      </w:r>
    </w:p>
    <w:p w14:paraId="3911298C" w14:textId="7CC4892A" w:rsidR="00392571" w:rsidRDefault="00392571" w:rsidP="00392571">
      <w:r>
        <w:t>A&amp;V – emphasis on operational needs</w:t>
      </w:r>
    </w:p>
    <w:p w14:paraId="73075E96" w14:textId="139BC7C2" w:rsidR="00392571" w:rsidRDefault="00392571" w:rsidP="00392571">
      <w:r>
        <w:t>P&amp;I – adjournments are necessary and common, - staff triage cases initially</w:t>
      </w:r>
    </w:p>
    <w:p w14:paraId="262264F0" w14:textId="5350BA6F" w:rsidR="00392571" w:rsidRDefault="00392571" w:rsidP="00392571">
      <w:r>
        <w:t>WR – cooperative, flexible, consensual, trusting, lead by a strong judge</w:t>
      </w:r>
    </w:p>
    <w:p w14:paraId="108717B1" w14:textId="77777777" w:rsidR="00392571" w:rsidRDefault="00392571" w:rsidP="00392571"/>
    <w:p w14:paraId="1ACF0706" w14:textId="6CE288BE" w:rsidR="00392571" w:rsidRDefault="00392571" w:rsidP="00392571">
      <w:r>
        <w:t xml:space="preserve">Proactive court – </w:t>
      </w:r>
    </w:p>
    <w:p w14:paraId="134D20E9" w14:textId="000C0065" w:rsidR="00392571" w:rsidRDefault="00392571" w:rsidP="00392571">
      <w:r>
        <w:t>A&amp;V – need to minimize custody</w:t>
      </w:r>
    </w:p>
    <w:p w14:paraId="3ECAAAEC" w14:textId="165DC384" w:rsidR="00392571" w:rsidRDefault="00392571" w:rsidP="00392571">
      <w:r>
        <w:t>P&amp;I – everyone is ready to proceed on the first appearance, - out of court discussion is common</w:t>
      </w:r>
    </w:p>
    <w:p w14:paraId="6859E8D5" w14:textId="27AB3C9E" w:rsidR="00392571" w:rsidRDefault="00392571" w:rsidP="00392571">
      <w:r>
        <w:t>WR – adversarial, individualistic, lacking a strong leader</w:t>
      </w:r>
    </w:p>
    <w:p w14:paraId="6F4137F6" w14:textId="77777777" w:rsidR="00392571" w:rsidRDefault="00392571" w:rsidP="00392571"/>
    <w:p w14:paraId="3F96997E" w14:textId="77777777" w:rsidR="00413B08" w:rsidRDefault="00413B08" w:rsidP="00392571"/>
    <w:p w14:paraId="0F8B43BA" w14:textId="77777777" w:rsidR="00413B08" w:rsidRDefault="00413B08" w:rsidP="00392571"/>
    <w:p w14:paraId="340CCBE8" w14:textId="5CFE7A49" w:rsidR="00392571" w:rsidRDefault="00392571" w:rsidP="00392571">
      <w:r>
        <w:t xml:space="preserve">VIDEO FOR ASSIGNMENT: </w:t>
      </w:r>
    </w:p>
    <w:p w14:paraId="69F760B7" w14:textId="04927648" w:rsidR="00392571" w:rsidRDefault="00AD021F" w:rsidP="00814601">
      <w:pPr>
        <w:pStyle w:val="ListParagraph"/>
        <w:numPr>
          <w:ilvl w:val="0"/>
          <w:numId w:val="16"/>
        </w:numPr>
      </w:pPr>
      <w:proofErr w:type="gramStart"/>
      <w:r>
        <w:t>lots</w:t>
      </w:r>
      <w:proofErr w:type="gramEnd"/>
      <w:r>
        <w:t xml:space="preserve"> of people marched outside the WTO meeting in 1999 in Seattle in protest of the WTO.  The police wanted to clear the city center and told the people they would use gas and force, </w:t>
      </w:r>
      <w:proofErr w:type="spellStart"/>
      <w:r>
        <w:t>seattle</w:t>
      </w:r>
      <w:proofErr w:type="spellEnd"/>
      <w:r>
        <w:t xml:space="preserve"> police used OC spray on peaceful protestors, and the </w:t>
      </w:r>
      <w:proofErr w:type="spellStart"/>
      <w:r>
        <w:t>oc</w:t>
      </w:r>
      <w:proofErr w:type="spellEnd"/>
      <w:r>
        <w:t xml:space="preserve"> spray has been liked to 100 fatalities</w:t>
      </w:r>
      <w:r w:rsidR="00814601">
        <w:t xml:space="preserve">, </w:t>
      </w:r>
      <w:r w:rsidR="00413B08">
        <w:t>CS gas was first used by US military in the Vietnam war, linking this peaceful protest to war times which is ridiculous</w:t>
      </w:r>
    </w:p>
    <w:p w14:paraId="446BE434" w14:textId="54986882" w:rsidR="00814601" w:rsidRDefault="00814601" w:rsidP="00814601">
      <w:pPr>
        <w:pStyle w:val="ListParagraph"/>
        <w:numPr>
          <w:ilvl w:val="0"/>
          <w:numId w:val="16"/>
        </w:numPr>
      </w:pPr>
      <w:proofErr w:type="spellStart"/>
      <w:proofErr w:type="gramStart"/>
      <w:r>
        <w:t>nike</w:t>
      </w:r>
      <w:proofErr w:type="spellEnd"/>
      <w:proofErr w:type="gramEnd"/>
      <w:r>
        <w:t xml:space="preserve"> employs </w:t>
      </w:r>
      <w:proofErr w:type="spellStart"/>
      <w:r>
        <w:t>chinese</w:t>
      </w:r>
      <w:proofErr w:type="spellEnd"/>
      <w:r>
        <w:t xml:space="preserve"> at .16$ /hour</w:t>
      </w:r>
    </w:p>
    <w:p w14:paraId="455AC004" w14:textId="45853E88" w:rsidR="00D6343D" w:rsidRDefault="00D6343D" w:rsidP="00814601">
      <w:pPr>
        <w:pStyle w:val="ListParagraph"/>
        <w:numPr>
          <w:ilvl w:val="0"/>
          <w:numId w:val="16"/>
        </w:numPr>
      </w:pPr>
      <w:proofErr w:type="gramStart"/>
      <w:r>
        <w:t>things</w:t>
      </w:r>
      <w:proofErr w:type="gramEnd"/>
      <w:r>
        <w:t xml:space="preserve"> got broken but even then there were many people from the protest telling people to stop and to protest without destruction</w:t>
      </w:r>
    </w:p>
    <w:p w14:paraId="23BCC285" w14:textId="1B7F3D5D" w:rsidR="00D6343D" w:rsidRDefault="00D6343D" w:rsidP="00814601">
      <w:pPr>
        <w:pStyle w:val="ListParagraph"/>
        <w:numPr>
          <w:ilvl w:val="0"/>
          <w:numId w:val="16"/>
        </w:numPr>
      </w:pPr>
      <w:proofErr w:type="gramStart"/>
      <w:r>
        <w:t>store</w:t>
      </w:r>
      <w:proofErr w:type="gramEnd"/>
      <w:r>
        <w:t xml:space="preserve"> owners of </w:t>
      </w:r>
      <w:proofErr w:type="spellStart"/>
      <w:r>
        <w:t>starbucks</w:t>
      </w:r>
      <w:proofErr w:type="spellEnd"/>
      <w:r>
        <w:t xml:space="preserve"> claimed that their window getting broken was just an injustice but failed to mention that what these people are protesting about is injustice in trade and </w:t>
      </w:r>
      <w:r w:rsidRPr="00454346">
        <w:rPr>
          <w:lang w:val="en-CA"/>
        </w:rPr>
        <w:t>labour</w:t>
      </w:r>
      <w:r>
        <w:t xml:space="preserve"> laws</w:t>
      </w:r>
    </w:p>
    <w:p w14:paraId="148BDC8A" w14:textId="7F83A6B5" w:rsidR="00814601" w:rsidRDefault="00814601" w:rsidP="00814601">
      <w:pPr>
        <w:pStyle w:val="ListParagraph"/>
        <w:numPr>
          <w:ilvl w:val="0"/>
          <w:numId w:val="16"/>
        </w:numPr>
      </w:pPr>
      <w:proofErr w:type="gramStart"/>
      <w:r>
        <w:t>they</w:t>
      </w:r>
      <w:proofErr w:type="gramEnd"/>
      <w:r>
        <w:t xml:space="preserve"> mayor called in the national guard to move the people out</w:t>
      </w:r>
      <w:r w:rsidR="003B37A4">
        <w:t xml:space="preserve"> of the newly created no protest zone of 25 blocks</w:t>
      </w:r>
      <w:r w:rsidR="00D76160">
        <w:t>, and used ga</w:t>
      </w:r>
      <w:r w:rsidR="001B01A1">
        <w:t xml:space="preserve">s and stuff to disperse them, </w:t>
      </w:r>
      <w:r w:rsidR="001B01A1" w:rsidRPr="00F23002">
        <w:rPr>
          <w:lang w:val="en-CA"/>
        </w:rPr>
        <w:t>c</w:t>
      </w:r>
      <w:r w:rsidR="00D76160" w:rsidRPr="00F23002">
        <w:rPr>
          <w:lang w:val="en-CA"/>
        </w:rPr>
        <w:t>l</w:t>
      </w:r>
      <w:r w:rsidR="001B01A1" w:rsidRPr="00F23002">
        <w:rPr>
          <w:lang w:val="en-CA"/>
        </w:rPr>
        <w:t>a</w:t>
      </w:r>
      <w:r w:rsidR="00D76160" w:rsidRPr="00F23002">
        <w:rPr>
          <w:lang w:val="en-CA"/>
        </w:rPr>
        <w:t>imed</w:t>
      </w:r>
      <w:r w:rsidR="00D76160">
        <w:t xml:space="preserve"> it was because of the destruction to buildings that happened, the media took the polices side and mislead the story</w:t>
      </w:r>
      <w:r w:rsidR="003B37A4">
        <w:t xml:space="preserve"> ca</w:t>
      </w:r>
      <w:r w:rsidR="001B01A1">
        <w:t>l</w:t>
      </w:r>
      <w:r w:rsidR="003B37A4">
        <w:t>ling it anarchy in the streets</w:t>
      </w:r>
      <w:r w:rsidR="00C848AF">
        <w:t>, media also claimed that they had not and would not use tear gas when in reality it was being used excessively</w:t>
      </w:r>
    </w:p>
    <w:p w14:paraId="575D2E99" w14:textId="5B55D058" w:rsidR="00D76160" w:rsidRDefault="00D76160" w:rsidP="00814601">
      <w:pPr>
        <w:pStyle w:val="ListParagraph"/>
        <w:numPr>
          <w:ilvl w:val="0"/>
          <w:numId w:val="16"/>
        </w:numPr>
      </w:pPr>
      <w:proofErr w:type="gramStart"/>
      <w:r>
        <w:t>people</w:t>
      </w:r>
      <w:proofErr w:type="gramEnd"/>
      <w:r>
        <w:t xml:space="preserve"> were afraid of what was going to happen the next day as they went to protest</w:t>
      </w:r>
      <w:r w:rsidR="001F5225">
        <w:t>, afraid of the police</w:t>
      </w:r>
    </w:p>
    <w:p w14:paraId="1753172D" w14:textId="29BB97C6" w:rsidR="00D76160" w:rsidRDefault="00D76160" w:rsidP="00814601">
      <w:pPr>
        <w:pStyle w:val="ListParagraph"/>
        <w:numPr>
          <w:ilvl w:val="0"/>
          <w:numId w:val="16"/>
        </w:numPr>
      </w:pPr>
      <w:proofErr w:type="gramStart"/>
      <w:r>
        <w:t>downtown</w:t>
      </w:r>
      <w:proofErr w:type="gramEnd"/>
      <w:r>
        <w:t xml:space="preserve"> police chased people in the park, they started zip tying </w:t>
      </w:r>
      <w:r w:rsidR="00E84D27">
        <w:t>people and arresting people, and f</w:t>
      </w:r>
      <w:r w:rsidR="00A258AA">
        <w:t>orcefully putting them on buses, even thought this park was allocated at a protest area</w:t>
      </w:r>
    </w:p>
    <w:p w14:paraId="6262D1DC" w14:textId="05F0645B" w:rsidR="0050759A" w:rsidRDefault="0050759A" w:rsidP="00814601">
      <w:pPr>
        <w:pStyle w:val="ListParagraph"/>
        <w:numPr>
          <w:ilvl w:val="0"/>
          <w:numId w:val="16"/>
        </w:numPr>
      </w:pPr>
      <w:r>
        <w:t>The actions the police took was portraying the message to the people that all of you are slaves and you better get back in place or we will use force</w:t>
      </w:r>
    </w:p>
    <w:p w14:paraId="1F7F70B1" w14:textId="653AECB7" w:rsidR="00E84D27" w:rsidRDefault="00E84D27" w:rsidP="00814601">
      <w:pPr>
        <w:pStyle w:val="ListParagraph"/>
        <w:numPr>
          <w:ilvl w:val="0"/>
          <w:numId w:val="16"/>
        </w:numPr>
      </w:pPr>
      <w:proofErr w:type="gramStart"/>
      <w:r>
        <w:t>with</w:t>
      </w:r>
      <w:proofErr w:type="gramEnd"/>
      <w:r>
        <w:t xml:space="preserve"> the protests being on the news many people in other countries started criticizing WTO and their talk was on shaky ground</w:t>
      </w:r>
    </w:p>
    <w:p w14:paraId="2D85131C" w14:textId="209816A1" w:rsidR="00E84D27" w:rsidRDefault="00E84D27" w:rsidP="00814601">
      <w:pPr>
        <w:pStyle w:val="ListParagraph"/>
        <w:numPr>
          <w:ilvl w:val="0"/>
          <w:numId w:val="16"/>
        </w:numPr>
      </w:pPr>
      <w:proofErr w:type="gramStart"/>
      <w:r>
        <w:t>mayor</w:t>
      </w:r>
      <w:proofErr w:type="gramEnd"/>
      <w:r>
        <w:t xml:space="preserve"> made it illegal to buy own or sell a gas mask</w:t>
      </w:r>
    </w:p>
    <w:p w14:paraId="7A543E26" w14:textId="1066954F" w:rsidR="00A8389C" w:rsidRDefault="00A8389C" w:rsidP="00814601">
      <w:pPr>
        <w:pStyle w:val="ListParagraph"/>
        <w:numPr>
          <w:ilvl w:val="0"/>
          <w:numId w:val="16"/>
        </w:numPr>
      </w:pPr>
      <w:r>
        <w:t>8 corporations own over 50</w:t>
      </w:r>
      <w:r w:rsidR="00FA0042">
        <w:t>%</w:t>
      </w:r>
      <w:r>
        <w:t xml:space="preserve"> of all media in the US</w:t>
      </w:r>
      <w:r w:rsidR="00FA0042">
        <w:t xml:space="preserve"> and used this to portray the fact that it was the people being aggressive and that the police weren’t harming people and claimed on about 20 people were harmed when thousands were gassed</w:t>
      </w:r>
    </w:p>
    <w:p w14:paraId="0CEED130" w14:textId="053980B2" w:rsidR="00681570" w:rsidRDefault="00681570" w:rsidP="00814601">
      <w:pPr>
        <w:pStyle w:val="ListParagraph"/>
        <w:numPr>
          <w:ilvl w:val="0"/>
          <w:numId w:val="16"/>
        </w:numPr>
      </w:pPr>
      <w:proofErr w:type="gramStart"/>
      <w:r>
        <w:t>people</w:t>
      </w:r>
      <w:proofErr w:type="gramEnd"/>
      <w:r>
        <w:t xml:space="preserve"> were doing nothing and complying with everything the police were saying and still got arrested</w:t>
      </w:r>
    </w:p>
    <w:p w14:paraId="0CE12EA5" w14:textId="46ED17EB" w:rsidR="00A8389C" w:rsidRDefault="00A8389C" w:rsidP="00814601">
      <w:pPr>
        <w:pStyle w:val="ListParagraph"/>
        <w:numPr>
          <w:ilvl w:val="0"/>
          <w:numId w:val="16"/>
        </w:numPr>
      </w:pPr>
      <w:proofErr w:type="gramStart"/>
      <w:r>
        <w:t>they</w:t>
      </w:r>
      <w:proofErr w:type="gramEnd"/>
      <w:r>
        <w:t xml:space="preserve"> arrested 630 on charge</w:t>
      </w:r>
      <w:r w:rsidR="003A538F">
        <w:t>s ranging from failure to disperse</w:t>
      </w:r>
      <w:r>
        <w:t xml:space="preserve">, to assault </w:t>
      </w:r>
    </w:p>
    <w:p w14:paraId="10BB6432" w14:textId="0ABC1EFA" w:rsidR="003A538F" w:rsidRDefault="003A538F" w:rsidP="00814601">
      <w:pPr>
        <w:pStyle w:val="ListParagraph"/>
        <w:numPr>
          <w:ilvl w:val="0"/>
          <w:numId w:val="16"/>
        </w:numPr>
      </w:pPr>
      <w:proofErr w:type="gramStart"/>
      <w:r>
        <w:t>over</w:t>
      </w:r>
      <w:proofErr w:type="gramEnd"/>
      <w:r>
        <w:t xml:space="preserve"> 50000 people in downtown area and a handful of windows were broken by a handful of people and yet the police waged war against the entire protest</w:t>
      </w:r>
    </w:p>
    <w:p w14:paraId="766B928A" w14:textId="5AF5F395" w:rsidR="00A8389C" w:rsidRDefault="00A8389C" w:rsidP="00814601">
      <w:pPr>
        <w:pStyle w:val="ListParagraph"/>
        <w:numPr>
          <w:ilvl w:val="0"/>
          <w:numId w:val="16"/>
        </w:numPr>
      </w:pPr>
      <w:r>
        <w:t>UN has identified 36 wars today all of them civil wars</w:t>
      </w:r>
      <w:r w:rsidR="00D86B0B">
        <w:t>, 89% of all police forces now have a paramilitary force</w:t>
      </w:r>
    </w:p>
    <w:p w14:paraId="2E0604E1" w14:textId="66DBD3E0" w:rsidR="008E7D42" w:rsidRDefault="008E7D42" w:rsidP="00814601">
      <w:pPr>
        <w:pStyle w:val="ListParagraph"/>
        <w:numPr>
          <w:ilvl w:val="0"/>
          <w:numId w:val="16"/>
        </w:numPr>
      </w:pPr>
      <w:r>
        <w:t>After about 13 hours people were still on the bus and were forcefully removed from the buses and had not been charged but had been arrested</w:t>
      </w:r>
    </w:p>
    <w:p w14:paraId="17E1A59B" w14:textId="161CB7D8" w:rsidR="00A8389C" w:rsidRDefault="008E523A" w:rsidP="00814601">
      <w:pPr>
        <w:pStyle w:val="ListParagraph"/>
        <w:numPr>
          <w:ilvl w:val="0"/>
          <w:numId w:val="16"/>
        </w:numPr>
      </w:pPr>
      <w:r>
        <w:t xml:space="preserve">Protests started around the world in solidarity with </w:t>
      </w:r>
      <w:proofErr w:type="spellStart"/>
      <w:r>
        <w:t>seattle</w:t>
      </w:r>
      <w:proofErr w:type="spellEnd"/>
      <w:r>
        <w:t xml:space="preserve"> </w:t>
      </w:r>
    </w:p>
    <w:p w14:paraId="0BA8BF76" w14:textId="77777777" w:rsidR="00BE4C1A" w:rsidRDefault="00BE4C1A" w:rsidP="00BE4C1A"/>
    <w:p w14:paraId="7EF8A48D" w14:textId="77777777" w:rsidR="00BE4C1A" w:rsidRDefault="00BE4C1A" w:rsidP="00BE4C1A"/>
    <w:p w14:paraId="23CDB2A8" w14:textId="2CBE1928" w:rsidR="00BE4C1A" w:rsidRDefault="00E97E03" w:rsidP="00BE4C1A">
      <w:r>
        <w:t>Lecture 9</w:t>
      </w:r>
      <w:r w:rsidR="00BE4C1A">
        <w:t>:</w:t>
      </w:r>
    </w:p>
    <w:p w14:paraId="254B8D35" w14:textId="0D323481" w:rsidR="00BE4C1A" w:rsidRDefault="00BE4C1A" w:rsidP="00BE4C1A">
      <w:r>
        <w:t xml:space="preserve"> Missed some</w:t>
      </w:r>
    </w:p>
    <w:p w14:paraId="32C00FFD" w14:textId="77777777" w:rsidR="00BE4C1A" w:rsidRDefault="00BE4C1A" w:rsidP="00BE4C1A"/>
    <w:p w14:paraId="5A14F94D" w14:textId="0B810488" w:rsidR="00BE4C1A" w:rsidRDefault="00BE4C1A" w:rsidP="00BE4C1A">
      <w:r>
        <w:t>Conditions:</w:t>
      </w:r>
    </w:p>
    <w:p w14:paraId="6E1E3E8F" w14:textId="3C6D2213" w:rsidR="00BE4C1A" w:rsidRDefault="00BE4C1A" w:rsidP="00BE4C1A">
      <w:r>
        <w:t>Domestic assault – stay out of defined area, - no contact, - if you breach these co</w:t>
      </w:r>
      <w:r w:rsidR="00C709EE">
        <w:t>nditions we will revoke recognizance</w:t>
      </w:r>
      <w:r>
        <w:t xml:space="preserve"> and put you back in jail</w:t>
      </w:r>
    </w:p>
    <w:p w14:paraId="1EB80A8E" w14:textId="0C0A70B1" w:rsidR="00BE4C1A" w:rsidRDefault="00BE4C1A" w:rsidP="00BE4C1A">
      <w:r>
        <w:t>Impaired driving – no driving, - no drinking</w:t>
      </w:r>
    </w:p>
    <w:p w14:paraId="2C06DFFE" w14:textId="30BCC075" w:rsidR="00BE4C1A" w:rsidRDefault="00BE4C1A" w:rsidP="00BE4C1A">
      <w:r>
        <w:t xml:space="preserve">Mental health </w:t>
      </w:r>
      <w:r w:rsidR="003E5DF2">
        <w:t xml:space="preserve">issues – </w:t>
      </w:r>
      <w:proofErr w:type="gramStart"/>
      <w:r w:rsidR="003E5DF2">
        <w:t>take</w:t>
      </w:r>
      <w:r>
        <w:t xml:space="preserve"> meds</w:t>
      </w:r>
      <w:proofErr w:type="gramEnd"/>
      <w:r>
        <w:t xml:space="preserve">, </w:t>
      </w:r>
      <w:proofErr w:type="gramStart"/>
      <w:r>
        <w:t>see your doctor</w:t>
      </w:r>
      <w:proofErr w:type="gramEnd"/>
    </w:p>
    <w:p w14:paraId="55B47B59" w14:textId="77777777" w:rsidR="003E5DF2" w:rsidRDefault="003E5DF2" w:rsidP="00BE4C1A"/>
    <w:p w14:paraId="092B2316" w14:textId="0D28910D" w:rsidR="003E5DF2" w:rsidRDefault="003E5DF2" w:rsidP="00BE4C1A">
      <w:r>
        <w:t>Inquisitorial system – bureaucratic approach, - to find facts/truth, - TJ investigates and directs what the police do &amp; prosecutors do, evidence and documentary</w:t>
      </w:r>
      <w:r w:rsidR="009F6FA8">
        <w:t>, - all evidence is admitted, - guilty until proven innocent</w:t>
      </w:r>
      <w:r w:rsidR="00E80FC1">
        <w:t>, - will put 10 innocent DS in jail to ensure no guilty D</w:t>
      </w:r>
    </w:p>
    <w:p w14:paraId="3942C0AE" w14:textId="77777777" w:rsidR="003E5DF2" w:rsidRDefault="003E5DF2" w:rsidP="00BE4C1A"/>
    <w:p w14:paraId="54301275" w14:textId="68515884" w:rsidR="003E5DF2" w:rsidRDefault="003E5DF2" w:rsidP="00BE4C1A">
      <w:r>
        <w:t xml:space="preserve">Adversarial system – liberal assumptions, - to protect individual rights, - Crown Attorney and Defense council investigate, viva </w:t>
      </w:r>
      <w:proofErr w:type="gramStart"/>
      <w:r>
        <w:t>voce(</w:t>
      </w:r>
      <w:proofErr w:type="gramEnd"/>
      <w:r>
        <w:t>speak and be heard) evidence</w:t>
      </w:r>
      <w:r w:rsidR="00F62EAA">
        <w:t>, - Crown and Defense counsel are ADVERSARIES</w:t>
      </w:r>
      <w:r w:rsidR="00022A99">
        <w:t>, - Trial Judge stays neutral, listens and tries to decide facts</w:t>
      </w:r>
      <w:r w:rsidR="009F6FA8">
        <w:t>, - only relevant evidence is admitted, - presume innocent until state can prove your guilty</w:t>
      </w:r>
      <w:r w:rsidR="00E80FC1">
        <w:t>, - let 9 guilty DS go free to avoid convicting 1 innocent D</w:t>
      </w:r>
    </w:p>
    <w:p w14:paraId="13BDB405" w14:textId="77777777" w:rsidR="00E80FC1" w:rsidRDefault="00E80FC1" w:rsidP="00BE4C1A"/>
    <w:p w14:paraId="6FAFE527" w14:textId="0982B284" w:rsidR="00E80FC1" w:rsidRDefault="00E80FC1" w:rsidP="00BE4C1A">
      <w:r>
        <w:t>Crown’s goal to get through the list quickly with as many convictions as possible</w:t>
      </w:r>
    </w:p>
    <w:p w14:paraId="7607353C" w14:textId="77777777" w:rsidR="00E80FC1" w:rsidRDefault="00E80FC1" w:rsidP="00BE4C1A"/>
    <w:p w14:paraId="0D924359" w14:textId="44A64684" w:rsidR="00E80FC1" w:rsidRDefault="00E80FC1" w:rsidP="00BE4C1A">
      <w:r>
        <w:t xml:space="preserve">Defense’s goal is to reduce consequences of defendant’s actions to defendant </w:t>
      </w:r>
    </w:p>
    <w:p w14:paraId="39EC1736" w14:textId="77777777" w:rsidR="00E80FC1" w:rsidRDefault="00E80FC1" w:rsidP="00BE4C1A"/>
    <w:p w14:paraId="3143439E" w14:textId="1F08678D" w:rsidR="00E80FC1" w:rsidRDefault="00E80FC1" w:rsidP="00BE4C1A">
      <w:r>
        <w:t xml:space="preserve">Plea Bargaining – </w:t>
      </w:r>
    </w:p>
    <w:p w14:paraId="7C85C56F" w14:textId="3743344D" w:rsidR="00E80FC1" w:rsidRDefault="00080DF4" w:rsidP="00F86EB7">
      <w:pPr>
        <w:pStyle w:val="ListParagraph"/>
        <w:numPr>
          <w:ilvl w:val="0"/>
          <w:numId w:val="16"/>
        </w:numPr>
      </w:pPr>
      <w:r>
        <w:t>Plead</w:t>
      </w:r>
      <w:r w:rsidR="00E80FC1">
        <w:t xml:space="preserve"> to </w:t>
      </w:r>
      <w:proofErr w:type="gramStart"/>
      <w:r w:rsidR="00E80FC1">
        <w:t>lesser included</w:t>
      </w:r>
      <w:proofErr w:type="gramEnd"/>
      <w:r w:rsidR="00E80FC1">
        <w:t xml:space="preserve"> offence, ex. </w:t>
      </w:r>
      <w:r>
        <w:t xml:space="preserve">Robbery </w:t>
      </w:r>
      <w:r w:rsidR="00E80FC1">
        <w:t>=</w:t>
      </w:r>
      <w:r>
        <w:t xml:space="preserve"> </w:t>
      </w:r>
      <w:r w:rsidR="00E80FC1">
        <w:t>theft &amp; violence</w:t>
      </w:r>
      <w:r>
        <w:t>, ex. Sexual assault = assault with circumstances of sexual nature</w:t>
      </w:r>
    </w:p>
    <w:p w14:paraId="2BD8CD28" w14:textId="657F2DC2" w:rsidR="00F86EB7" w:rsidRDefault="00F86EB7" w:rsidP="00F86EB7">
      <w:pPr>
        <w:pStyle w:val="ListParagraph"/>
        <w:numPr>
          <w:ilvl w:val="0"/>
          <w:numId w:val="16"/>
        </w:numPr>
      </w:pPr>
      <w:r>
        <w:t>There has to be mutual trust between all parties for plea bargains to work</w:t>
      </w:r>
    </w:p>
    <w:p w14:paraId="561D6AB6" w14:textId="77777777" w:rsidR="006B50FB" w:rsidRDefault="006B50FB" w:rsidP="006B50FB"/>
    <w:p w14:paraId="67BB7BA8" w14:textId="77777777" w:rsidR="006B50FB" w:rsidRDefault="006B50FB" w:rsidP="006B50FB"/>
    <w:p w14:paraId="1E83D7AA" w14:textId="08670FE6" w:rsidR="006B50FB" w:rsidRDefault="00E97E03" w:rsidP="006B50FB">
      <w:r>
        <w:t>Lecture 10</w:t>
      </w:r>
      <w:r w:rsidR="006B50FB">
        <w:t>:</w:t>
      </w:r>
    </w:p>
    <w:p w14:paraId="42F5635C" w14:textId="59238683" w:rsidR="006B50FB" w:rsidRDefault="006B50FB" w:rsidP="006B50FB">
      <w:r>
        <w:t xml:space="preserve">Liberal principals are very important need to know for midterm and be able to </w:t>
      </w:r>
      <w:r w:rsidR="00E97E03">
        <w:t>relate</w:t>
      </w:r>
      <w:r>
        <w:t xml:space="preserve"> them and discuss</w:t>
      </w:r>
    </w:p>
    <w:p w14:paraId="30E4406D" w14:textId="63E577AC" w:rsidR="006B50FB" w:rsidRDefault="006B50FB" w:rsidP="006B50FB">
      <w:r>
        <w:t xml:space="preserve">Average was 68% for assignment, only 18A’s, 31B’s, </w:t>
      </w:r>
      <w:proofErr w:type="gramStart"/>
      <w:r>
        <w:t>58C’s</w:t>
      </w:r>
      <w:proofErr w:type="gramEnd"/>
    </w:p>
    <w:p w14:paraId="0AFA62AE" w14:textId="77777777" w:rsidR="003E43FD" w:rsidRDefault="003E43FD" w:rsidP="006B50FB"/>
    <w:p w14:paraId="42A85E37" w14:textId="171F67B8" w:rsidR="003E43FD" w:rsidRDefault="005130FE" w:rsidP="006B50FB">
      <w:r>
        <w:t xml:space="preserve">Midterm stuff: closed book, 80 minutes, there are 2 sections, the first part is short answer and fill in the blank, stuff like what’s a recognizance, what is assurances, how do you define arrest, criminal trial process. Definitions, lists, list- liberal assumptions, kinds of arrest, types of states, should be able to regurgitate the info, 15 of 25 marks for this section, </w:t>
      </w:r>
    </w:p>
    <w:p w14:paraId="2ADAC39B" w14:textId="77777777" w:rsidR="005130FE" w:rsidRDefault="005130FE" w:rsidP="006B50FB"/>
    <w:p w14:paraId="258EC8E8" w14:textId="6D406947" w:rsidR="005130FE" w:rsidRDefault="005130FE" w:rsidP="006B50FB">
      <w:r>
        <w:t>Almost everything is out of her class notes</w:t>
      </w:r>
    </w:p>
    <w:p w14:paraId="0364C93E" w14:textId="77777777" w:rsidR="003525CE" w:rsidRDefault="003525CE" w:rsidP="006B50FB"/>
    <w:p w14:paraId="4C88F669" w14:textId="5D4BD3B9" w:rsidR="003525CE" w:rsidRDefault="003525CE" w:rsidP="006B50FB">
      <w:r>
        <w:t>Everything up to last class</w:t>
      </w:r>
    </w:p>
    <w:p w14:paraId="42D76BB5" w14:textId="77777777" w:rsidR="003525CE" w:rsidRDefault="003525CE" w:rsidP="006B50FB"/>
    <w:p w14:paraId="4106394C" w14:textId="17DB370C" w:rsidR="003525CE" w:rsidRDefault="003525CE" w:rsidP="006B50FB">
      <w:r>
        <w:t>Short essay style questions: not looking for 5para essay</w:t>
      </w:r>
      <w:r w:rsidR="00E97E03">
        <w:t xml:space="preserve"> style</w:t>
      </w:r>
      <w:r>
        <w:t xml:space="preserve"> just use paragraph to relay the information, regurgitation of information, there are three questions you have to answer 2, </w:t>
      </w:r>
      <w:r w:rsidR="00E97E03">
        <w:t xml:space="preserve">say a lot about this not regurgitate one point, about a page to 5 pages, just cause its worth 5 marks doesn’t mean </w:t>
      </w:r>
      <w:proofErr w:type="spellStart"/>
      <w:r w:rsidR="00E97E03">
        <w:t>shes</w:t>
      </w:r>
      <w:proofErr w:type="spellEnd"/>
      <w:r w:rsidR="00E97E03">
        <w:t xml:space="preserve"> only looking for 5 things</w:t>
      </w:r>
    </w:p>
    <w:p w14:paraId="6ADC133F" w14:textId="77777777" w:rsidR="00E97E03" w:rsidRDefault="00E97E03" w:rsidP="006B50FB"/>
    <w:p w14:paraId="35F807E4" w14:textId="77777777" w:rsidR="00E97E03" w:rsidRDefault="00E97E03" w:rsidP="006B50FB"/>
    <w:p w14:paraId="3786B2AB" w14:textId="0D67A461" w:rsidR="003E5DF2" w:rsidRDefault="00E97E03" w:rsidP="00BE4C1A">
      <w:r>
        <w:t>Lecture-</w:t>
      </w:r>
    </w:p>
    <w:p w14:paraId="3CA14F1A" w14:textId="112771A2" w:rsidR="00E97E03" w:rsidRDefault="00E97E03" w:rsidP="00BE4C1A">
      <w:r>
        <w:t xml:space="preserve">Bernard </w:t>
      </w:r>
      <w:proofErr w:type="spellStart"/>
      <w:r>
        <w:t>Guetz</w:t>
      </w:r>
      <w:proofErr w:type="spellEnd"/>
      <w:r>
        <w:t xml:space="preserve"> </w:t>
      </w:r>
      <w:proofErr w:type="gramStart"/>
      <w:r>
        <w:t>-  got</w:t>
      </w:r>
      <w:proofErr w:type="gramEnd"/>
      <w:r>
        <w:t xml:space="preserve"> a gun as he was afraid for his safety in new york, on the bus and some guys ask him for money and just pestering him and he pulls out the gun and starts shooting at them, after the shooting people where making him up to be a hero</w:t>
      </w:r>
    </w:p>
    <w:p w14:paraId="795A1D6A" w14:textId="77777777" w:rsidR="00E97E03" w:rsidRDefault="00E97E03" w:rsidP="00BE4C1A"/>
    <w:p w14:paraId="313F0CB9" w14:textId="0278A8D9" w:rsidR="00E97E03" w:rsidRDefault="00E97E03" w:rsidP="00BE4C1A">
      <w:r>
        <w:t>Victim: individual who loses freedom or property because of the actions of an individual transgressor</w:t>
      </w:r>
    </w:p>
    <w:p w14:paraId="000DD6A8" w14:textId="77777777" w:rsidR="00F10D6B" w:rsidRDefault="00F10D6B" w:rsidP="00BE4C1A"/>
    <w:p w14:paraId="2DF0AA32" w14:textId="171EA6F1" w:rsidR="00F10D6B" w:rsidRDefault="00F10D6B" w:rsidP="00BE4C1A">
      <w:r>
        <w:t>Transgressors, black lower class</w:t>
      </w:r>
      <w:proofErr w:type="gramStart"/>
      <w:r>
        <w:t>,      victim</w:t>
      </w:r>
      <w:proofErr w:type="gramEnd"/>
      <w:r>
        <w:t>, white middle/upper class is the only rationale way to look at this that he could be a victim</w:t>
      </w:r>
    </w:p>
    <w:p w14:paraId="51A73810" w14:textId="77777777" w:rsidR="00F10D6B" w:rsidRDefault="00F10D6B" w:rsidP="00BE4C1A"/>
    <w:p w14:paraId="0DF718F6" w14:textId="48AC74A0" w:rsidR="00F10D6B" w:rsidRDefault="00F10D6B" w:rsidP="00BE4C1A">
      <w:r>
        <w:t xml:space="preserve">Lets look </w:t>
      </w:r>
      <w:proofErr w:type="gramStart"/>
      <w:r>
        <w:t>a t</w:t>
      </w:r>
      <w:proofErr w:type="gramEnd"/>
      <w:r>
        <w:t xml:space="preserve"> victimization another way, victim: suffers from historical patterns of discrimination, </w:t>
      </w:r>
      <w:r>
        <w:sym w:font="Wingdings" w:char="F0E0"/>
      </w:r>
      <w:r>
        <w:t xml:space="preserve"> systemic biases in CJS</w:t>
      </w:r>
    </w:p>
    <w:p w14:paraId="1B02FE1C" w14:textId="77777777" w:rsidR="00F10D6B" w:rsidRDefault="00F10D6B" w:rsidP="00BE4C1A"/>
    <w:p w14:paraId="5CDB45CC" w14:textId="35539D18" w:rsidR="00F10D6B" w:rsidRDefault="001031FB" w:rsidP="00BE4C1A">
      <w:proofErr w:type="gramStart"/>
      <w:r>
        <w:t>s</w:t>
      </w:r>
      <w:proofErr w:type="gramEnd"/>
      <w:r>
        <w:t>.21(1) you can be accused of a crime in 2 circumstances, 1. Actually commit it, 2. If you aid and abed the person who actually commits it</w:t>
      </w:r>
    </w:p>
    <w:p w14:paraId="63BE7915" w14:textId="77777777" w:rsidR="001031FB" w:rsidRDefault="001031FB" w:rsidP="00BE4C1A"/>
    <w:p w14:paraId="1D3812E4" w14:textId="711AEBEB" w:rsidR="001031FB" w:rsidRDefault="001031FB" w:rsidP="00BE4C1A">
      <w:r>
        <w:t xml:space="preserve">Dunlop &amp; Sylvester </w:t>
      </w:r>
      <w:proofErr w:type="spellStart"/>
      <w:r>
        <w:t>vR</w:t>
      </w:r>
      <w:proofErr w:type="spellEnd"/>
      <w:r>
        <w:t xml:space="preserve"> (1979) SCC – </w:t>
      </w:r>
    </w:p>
    <w:p w14:paraId="7F621CC4" w14:textId="164FEC79" w:rsidR="001031FB" w:rsidRDefault="001031FB" w:rsidP="00BE4C1A">
      <w:r>
        <w:t xml:space="preserve">Things to know </w:t>
      </w:r>
      <w:r>
        <w:sym w:font="Wingdings" w:char="F0E0"/>
      </w:r>
    </w:p>
    <w:p w14:paraId="0C74BC7B" w14:textId="58BFA332" w:rsidR="001031FB" w:rsidRDefault="001031FB" w:rsidP="00BE4C1A">
      <w:r>
        <w:t xml:space="preserve">Facts </w:t>
      </w:r>
    </w:p>
    <w:p w14:paraId="4AE49B71" w14:textId="5C608793" w:rsidR="001031FB" w:rsidRDefault="001031FB" w:rsidP="00BE4C1A">
      <w:r>
        <w:t>Reasoning – definitions, rules</w:t>
      </w:r>
    </w:p>
    <w:p w14:paraId="09BE160C" w14:textId="77777777" w:rsidR="001031FB" w:rsidRDefault="001031FB" w:rsidP="00BE4C1A"/>
    <w:p w14:paraId="7E3DFB99" w14:textId="48CDA853" w:rsidR="001031FB" w:rsidRDefault="001031FB" w:rsidP="00BE4C1A">
      <w:r>
        <w:t xml:space="preserve">Girls out drinking at a bar, guys say hey want to come to a dumpsite and party with some bikers, they go and get gang raped by 18 men, Dunlop and Sylvester were at the bar and at the dump, but not to say they did the raping, they went from the bar to the dump watched it all happen and left, they get charged with rape, are they a party of this offence, at trail they are convicted and it works its way up to the supreme court of Canada, and the supreme court has to answer a question, what does aiding and </w:t>
      </w:r>
      <w:proofErr w:type="spellStart"/>
      <w:r>
        <w:t>abeding</w:t>
      </w:r>
      <w:proofErr w:type="spellEnd"/>
      <w:r>
        <w:t xml:space="preserve"> mean, there mere presence isn’t enough for aiding and </w:t>
      </w:r>
      <w:proofErr w:type="spellStart"/>
      <w:r>
        <w:t>abeding</w:t>
      </w:r>
      <w:proofErr w:type="spellEnd"/>
      <w:r>
        <w:t>, you have to do something to encourage or facilitate the offence, keep a lookout, enticing the victim, preventing the victim from escaping</w:t>
      </w:r>
      <w:r w:rsidR="00455157">
        <w:t>, if you had prior knowledge that they were planning on committing an offence and you show up and are just there, then in some circumstances that would be enough to encourage, Dunlop &amp; Sylvester were acquitted on the facts of the case, the bringing of beer and presence wasn’t enough</w:t>
      </w:r>
    </w:p>
    <w:p w14:paraId="5557009F" w14:textId="77777777" w:rsidR="003E5DF2" w:rsidRDefault="003E5DF2" w:rsidP="00BE4C1A"/>
    <w:p w14:paraId="1157ECD8" w14:textId="77777777" w:rsidR="002A4F47" w:rsidRDefault="002A4F47" w:rsidP="00BE4C1A"/>
    <w:p w14:paraId="7525E698" w14:textId="539AFFFC" w:rsidR="002A4F47" w:rsidRDefault="002A4F47" w:rsidP="00BE4C1A">
      <w:proofErr w:type="gramStart"/>
      <w:r>
        <w:t>Lecture ?</w:t>
      </w:r>
      <w:proofErr w:type="gramEnd"/>
      <w:r>
        <w:t>??(</w:t>
      </w:r>
      <w:proofErr w:type="gramStart"/>
      <w:r>
        <w:t>feb27</w:t>
      </w:r>
      <w:proofErr w:type="gramEnd"/>
      <w:r>
        <w:t>):</w:t>
      </w:r>
    </w:p>
    <w:p w14:paraId="7C5B43E7" w14:textId="77777777" w:rsidR="002A4F47" w:rsidRDefault="002A4F47" w:rsidP="00BE4C1A"/>
    <w:p w14:paraId="5449018F" w14:textId="6BEBE08A" w:rsidR="002A4F47" w:rsidRDefault="002A4F47" w:rsidP="00BE4C1A">
      <w:r>
        <w:t xml:space="preserve">Criminal liability: </w:t>
      </w:r>
      <w:proofErr w:type="spellStart"/>
      <w:r>
        <w:t>Actus</w:t>
      </w:r>
      <w:proofErr w:type="spellEnd"/>
      <w:r>
        <w:t xml:space="preserve"> Reus + </w:t>
      </w:r>
      <w:proofErr w:type="spellStart"/>
      <w:r>
        <w:t>Mens</w:t>
      </w:r>
      <w:proofErr w:type="spellEnd"/>
      <w:r>
        <w:t xml:space="preserve"> Rea</w:t>
      </w:r>
    </w:p>
    <w:p w14:paraId="531204D2" w14:textId="36F0CE94" w:rsidR="002A4F47" w:rsidRDefault="002A4F47" w:rsidP="002A4F47">
      <w:r>
        <w:t>1. Introduction</w:t>
      </w:r>
    </w:p>
    <w:p w14:paraId="16B94C50" w14:textId="20E0E4E8" w:rsidR="002A4F47" w:rsidRDefault="002A4F47" w:rsidP="002A4F47">
      <w:r>
        <w:t>2. Transferred Intent (</w:t>
      </w:r>
      <w:proofErr w:type="spellStart"/>
      <w:r>
        <w:t>Droste</w:t>
      </w:r>
      <w:proofErr w:type="spellEnd"/>
      <w:r>
        <w:t>)</w:t>
      </w:r>
    </w:p>
    <w:p w14:paraId="170473F3" w14:textId="7CD67930" w:rsidR="002A4F47" w:rsidRDefault="002A4F47" w:rsidP="002A4F47">
      <w:r>
        <w:t>3. Attempt (Cline)</w:t>
      </w:r>
    </w:p>
    <w:p w14:paraId="7AA4B2F7" w14:textId="77777777" w:rsidR="002A4F47" w:rsidRDefault="002A4F47" w:rsidP="002A4F47">
      <w:proofErr w:type="spellStart"/>
      <w:r>
        <w:t>Actus</w:t>
      </w:r>
      <w:proofErr w:type="spellEnd"/>
      <w:r>
        <w:t xml:space="preserve"> Reus </w:t>
      </w:r>
    </w:p>
    <w:p w14:paraId="6EBA5186" w14:textId="1E0A1EF3" w:rsidR="002A4F47" w:rsidRDefault="002A4F47" w:rsidP="002A4F47">
      <w:r>
        <w:t>1. Types</w:t>
      </w:r>
    </w:p>
    <w:p w14:paraId="4AF41BDA" w14:textId="27A7697F" w:rsidR="002A4F47" w:rsidRDefault="002A4F47" w:rsidP="002A4F47">
      <w:proofErr w:type="gramStart"/>
      <w:r>
        <w:t>1)action</w:t>
      </w:r>
      <w:proofErr w:type="gramEnd"/>
    </w:p>
    <w:p w14:paraId="70D14741" w14:textId="425A3F8C" w:rsidR="002A4F47" w:rsidRDefault="002A4F47" w:rsidP="002A4F47">
      <w:r>
        <w:t>2) States of being</w:t>
      </w:r>
    </w:p>
    <w:p w14:paraId="5C8701BB" w14:textId="3373C04A" w:rsidR="002A4F47" w:rsidRDefault="002A4F47" w:rsidP="002A4F47">
      <w:r>
        <w:t>3) Omission</w:t>
      </w:r>
    </w:p>
    <w:p w14:paraId="1B44A4D2" w14:textId="0552075B" w:rsidR="002A4F47" w:rsidRDefault="002A4F47" w:rsidP="002A4F47">
      <w:r>
        <w:t>2. Causation</w:t>
      </w:r>
    </w:p>
    <w:p w14:paraId="0791DC4B" w14:textId="77777777" w:rsidR="00BE4C1A" w:rsidRDefault="00BE4C1A" w:rsidP="00BE4C1A"/>
    <w:p w14:paraId="01BCE03F" w14:textId="54BEAC9D" w:rsidR="00BE4C1A" w:rsidRDefault="00942665" w:rsidP="00BE4C1A">
      <w:r>
        <w:t>“</w:t>
      </w:r>
      <w:proofErr w:type="spellStart"/>
      <w:r>
        <w:t>Actus</w:t>
      </w:r>
      <w:proofErr w:type="spellEnd"/>
      <w:r>
        <w:t xml:space="preserve"> non </w:t>
      </w:r>
      <w:proofErr w:type="spellStart"/>
      <w:r>
        <w:t>facit</w:t>
      </w:r>
      <w:proofErr w:type="spellEnd"/>
      <w:r>
        <w:t xml:space="preserve"> </w:t>
      </w:r>
      <w:proofErr w:type="spellStart"/>
      <w:r>
        <w:t>reum</w:t>
      </w:r>
      <w:proofErr w:type="spellEnd"/>
      <w:r>
        <w:t xml:space="preserve"> nisi </w:t>
      </w:r>
      <w:proofErr w:type="spellStart"/>
      <w:r>
        <w:t>mens</w:t>
      </w:r>
      <w:proofErr w:type="spellEnd"/>
      <w:r>
        <w:t xml:space="preserve"> sit </w:t>
      </w:r>
      <w:proofErr w:type="spellStart"/>
      <w:r>
        <w:t>rea</w:t>
      </w:r>
      <w:proofErr w:type="spellEnd"/>
      <w:r>
        <w:t>” – actions aren’t guilty unless the mind is guilty also</w:t>
      </w:r>
    </w:p>
    <w:p w14:paraId="3A2C68D6" w14:textId="77777777" w:rsidR="00942665" w:rsidRDefault="00942665" w:rsidP="00BE4C1A"/>
    <w:p w14:paraId="31F0D8D4" w14:textId="74EC3384" w:rsidR="00942665" w:rsidRDefault="00942665" w:rsidP="00BE4C1A">
      <w:proofErr w:type="gramStart"/>
      <w:r>
        <w:t>criminal</w:t>
      </w:r>
      <w:proofErr w:type="gramEnd"/>
      <w:r>
        <w:t xml:space="preserve"> liability – </w:t>
      </w:r>
    </w:p>
    <w:p w14:paraId="7FBB1607" w14:textId="0DD6E104" w:rsidR="00942665" w:rsidRDefault="00942665" w:rsidP="00BE4C1A">
      <w:r>
        <w:t xml:space="preserve">1. Did you commit the </w:t>
      </w:r>
      <w:proofErr w:type="spellStart"/>
      <w:r>
        <w:t>actus</w:t>
      </w:r>
      <w:proofErr w:type="spellEnd"/>
      <w:r>
        <w:t xml:space="preserve"> </w:t>
      </w:r>
      <w:proofErr w:type="spellStart"/>
      <w:r>
        <w:t>reus</w:t>
      </w:r>
      <w:proofErr w:type="spellEnd"/>
      <w:r>
        <w:t xml:space="preserve"> (prohibited act</w:t>
      </w:r>
      <w:proofErr w:type="gramStart"/>
      <w:r>
        <w:t>)</w:t>
      </w:r>
      <w:proofErr w:type="gramEnd"/>
    </w:p>
    <w:p w14:paraId="114243FB" w14:textId="36FE8802" w:rsidR="00AA3917" w:rsidRDefault="00942665" w:rsidP="009105E6">
      <w:r>
        <w:t xml:space="preserve">2. </w:t>
      </w:r>
      <w:proofErr w:type="spellStart"/>
      <w:r>
        <w:t>Mens</w:t>
      </w:r>
      <w:proofErr w:type="spellEnd"/>
      <w:r>
        <w:t xml:space="preserve"> </w:t>
      </w:r>
      <w:proofErr w:type="spellStart"/>
      <w:r>
        <w:t>rea</w:t>
      </w:r>
      <w:proofErr w:type="spellEnd"/>
      <w:r>
        <w:t xml:space="preserve"> (guilty mind) “blameworthy”</w:t>
      </w:r>
    </w:p>
    <w:p w14:paraId="5DB48712" w14:textId="1418B47E" w:rsidR="00942665" w:rsidRDefault="00942665" w:rsidP="009105E6">
      <w:proofErr w:type="gramStart"/>
      <w:r>
        <w:t>the</w:t>
      </w:r>
      <w:proofErr w:type="gramEnd"/>
      <w:r>
        <w:t xml:space="preserve"> law doesn’t just punish wicked actions but you also have to have a wicked mind</w:t>
      </w:r>
    </w:p>
    <w:p w14:paraId="61E7C90C" w14:textId="3CE877DF" w:rsidR="00942665" w:rsidRDefault="00942665" w:rsidP="009105E6">
      <w:proofErr w:type="gramStart"/>
      <w:r>
        <w:t>whenever</w:t>
      </w:r>
      <w:proofErr w:type="gramEnd"/>
      <w:r>
        <w:t xml:space="preserve"> you cant check off some</w:t>
      </w:r>
      <w:r w:rsidR="0021771D">
        <w:t xml:space="preserve">thing the person gets acquitted, if their missing either </w:t>
      </w:r>
      <w:proofErr w:type="spellStart"/>
      <w:r w:rsidR="0021771D">
        <w:t>actus</w:t>
      </w:r>
      <w:proofErr w:type="spellEnd"/>
      <w:r w:rsidR="0021771D">
        <w:t xml:space="preserve"> </w:t>
      </w:r>
      <w:proofErr w:type="spellStart"/>
      <w:r w:rsidR="0021771D">
        <w:t>reus</w:t>
      </w:r>
      <w:proofErr w:type="spellEnd"/>
      <w:r w:rsidR="0021771D">
        <w:t xml:space="preserve"> or </w:t>
      </w:r>
      <w:proofErr w:type="spellStart"/>
      <w:r w:rsidR="0021771D">
        <w:t>mens</w:t>
      </w:r>
      <w:proofErr w:type="spellEnd"/>
      <w:r w:rsidR="0021771D">
        <w:t xml:space="preserve"> </w:t>
      </w:r>
      <w:proofErr w:type="spellStart"/>
      <w:r w:rsidR="0021771D">
        <w:t>rea</w:t>
      </w:r>
      <w:proofErr w:type="spellEnd"/>
    </w:p>
    <w:p w14:paraId="5625803A" w14:textId="12A6B1AB" w:rsidR="00C83BAD" w:rsidRDefault="0021771D" w:rsidP="00C83BAD">
      <w:r>
        <w:t xml:space="preserve">3. </w:t>
      </w:r>
      <w:proofErr w:type="spellStart"/>
      <w:r>
        <w:t>Defence</w:t>
      </w:r>
      <w:proofErr w:type="spellEnd"/>
      <w:r>
        <w:t xml:space="preserve"> or Excuse </w:t>
      </w:r>
      <w:r>
        <w:sym w:font="Wingdings" w:char="F0E0"/>
      </w:r>
      <w:r>
        <w:t xml:space="preserve"> if yes then acquitted</w:t>
      </w:r>
    </w:p>
    <w:p w14:paraId="333EFE18" w14:textId="6D5FFA35" w:rsidR="0021771D" w:rsidRDefault="0021771D" w:rsidP="00C83BAD">
      <w:r>
        <w:t>4. Conviction</w:t>
      </w:r>
    </w:p>
    <w:p w14:paraId="1FFAA385" w14:textId="4E451E7F" w:rsidR="0021771D" w:rsidRDefault="0021771D" w:rsidP="00C83BAD">
      <w:r>
        <w:t>5. Sentence</w:t>
      </w:r>
    </w:p>
    <w:p w14:paraId="160EBBBE" w14:textId="77777777" w:rsidR="0021771D" w:rsidRDefault="0021771D" w:rsidP="00C83BAD"/>
    <w:p w14:paraId="4CAFCA00" w14:textId="041BFA96" w:rsidR="0021771D" w:rsidRDefault="0021771D" w:rsidP="00C83BAD">
      <w:proofErr w:type="gramStart"/>
      <w:r>
        <w:t>when</w:t>
      </w:r>
      <w:proofErr w:type="gramEnd"/>
      <w:r>
        <w:t xml:space="preserve"> your trying to figure out if </w:t>
      </w:r>
      <w:r w:rsidR="006F0DF1">
        <w:t xml:space="preserve">an action is a crime you need to look at the criminal code, ex. </w:t>
      </w:r>
      <w:proofErr w:type="gramStart"/>
      <w:r w:rsidR="006F0DF1">
        <w:t>s290</w:t>
      </w:r>
      <w:proofErr w:type="gramEnd"/>
      <w:r w:rsidR="006F0DF1">
        <w:t xml:space="preserve"> cant go through marriage ceremony and you are married to someone else, the crime is going through the marriage when already being married, then </w:t>
      </w:r>
      <w:proofErr w:type="spellStart"/>
      <w:r w:rsidR="006F0DF1">
        <w:t>mens</w:t>
      </w:r>
      <w:proofErr w:type="spellEnd"/>
      <w:r w:rsidR="006F0DF1">
        <w:t xml:space="preserve"> </w:t>
      </w:r>
      <w:proofErr w:type="spellStart"/>
      <w:r w:rsidR="006F0DF1">
        <w:t>rea</w:t>
      </w:r>
      <w:proofErr w:type="spellEnd"/>
      <w:r w:rsidR="006F0DF1">
        <w:t xml:space="preserve"> is knowingly doing it</w:t>
      </w:r>
    </w:p>
    <w:p w14:paraId="09391DAB" w14:textId="77777777" w:rsidR="006F0DF1" w:rsidRDefault="006F0DF1" w:rsidP="00C83BAD"/>
    <w:p w14:paraId="4069018B" w14:textId="094A7A0E" w:rsidR="006F0DF1" w:rsidRDefault="006F0DF1" w:rsidP="00C83BAD">
      <w:proofErr w:type="spellStart"/>
      <w:proofErr w:type="gramStart"/>
      <w:r>
        <w:t>a</w:t>
      </w:r>
      <w:proofErr w:type="gramEnd"/>
      <w:r>
        <w:t>/r</w:t>
      </w:r>
      <w:proofErr w:type="spellEnd"/>
    </w:p>
    <w:p w14:paraId="176CFC0D" w14:textId="3B3BBAEB" w:rsidR="006F0DF1" w:rsidRDefault="006F0DF1" w:rsidP="006F0DF1">
      <w:pPr>
        <w:pStyle w:val="ListParagraph"/>
        <w:numPr>
          <w:ilvl w:val="0"/>
          <w:numId w:val="16"/>
        </w:numPr>
      </w:pPr>
      <w:proofErr w:type="gramStart"/>
      <w:r>
        <w:t>going</w:t>
      </w:r>
      <w:proofErr w:type="gramEnd"/>
      <w:r>
        <w:t xml:space="preserve"> through marriage ceremony with a person</w:t>
      </w:r>
    </w:p>
    <w:p w14:paraId="4B0E4E4C" w14:textId="58A33C3B" w:rsidR="006F0DF1" w:rsidRDefault="006F0DF1" w:rsidP="006F0DF1">
      <w:pPr>
        <w:pStyle w:val="ListParagraph"/>
        <w:numPr>
          <w:ilvl w:val="0"/>
          <w:numId w:val="16"/>
        </w:numPr>
      </w:pPr>
      <w:proofErr w:type="gramStart"/>
      <w:r>
        <w:t>you</w:t>
      </w:r>
      <w:proofErr w:type="gramEnd"/>
      <w:r>
        <w:t xml:space="preserve"> are married to someone else</w:t>
      </w:r>
    </w:p>
    <w:p w14:paraId="0F4B5F73" w14:textId="3160E540" w:rsidR="00364BD7" w:rsidRDefault="006F0DF1" w:rsidP="00364BD7">
      <w:proofErr w:type="gramStart"/>
      <w:r>
        <w:t>m</w:t>
      </w:r>
      <w:proofErr w:type="gramEnd"/>
      <w:r>
        <w:t>/r</w:t>
      </w:r>
    </w:p>
    <w:p w14:paraId="6F33CD89" w14:textId="390A4755" w:rsidR="006F0DF1" w:rsidRDefault="006F0DF1" w:rsidP="006F0DF1">
      <w:pPr>
        <w:pStyle w:val="ListParagraph"/>
        <w:numPr>
          <w:ilvl w:val="0"/>
          <w:numId w:val="16"/>
        </w:numPr>
      </w:pPr>
      <w:proofErr w:type="gramStart"/>
      <w:r>
        <w:t>knowingly</w:t>
      </w:r>
      <w:proofErr w:type="gramEnd"/>
    </w:p>
    <w:p w14:paraId="6D47920D" w14:textId="77777777" w:rsidR="006F0DF1" w:rsidRDefault="006F0DF1" w:rsidP="006F0DF1"/>
    <w:p w14:paraId="215D4DF2" w14:textId="4A7E5D69" w:rsidR="006F0DF1" w:rsidRDefault="006F0DF1" w:rsidP="006F0DF1">
      <w:proofErr w:type="spellStart"/>
      <w:r>
        <w:t>Droste</w:t>
      </w:r>
      <w:proofErr w:type="spellEnd"/>
      <w:r>
        <w:t xml:space="preserve"> (1984 SCC)</w:t>
      </w:r>
    </w:p>
    <w:p w14:paraId="13840346" w14:textId="0367E8F0" w:rsidR="006F0DF1" w:rsidRDefault="006F0DF1" w:rsidP="006F0DF1">
      <w:r>
        <w:t>Tries to kill his wife by putting gas on the seats and driving it into a bridge on his side, and they both get out and the kids end up dying in the fire</w:t>
      </w:r>
    </w:p>
    <w:p w14:paraId="5FACCE01" w14:textId="77777777" w:rsidR="006F0DF1" w:rsidRDefault="006F0DF1" w:rsidP="006F0DF1"/>
    <w:p w14:paraId="445FFA3B" w14:textId="4500C9C1" w:rsidR="006F0DF1" w:rsidRDefault="006F0DF1" w:rsidP="006F0DF1">
      <w:r>
        <w:t>Murder</w:t>
      </w:r>
    </w:p>
    <w:p w14:paraId="310F885E" w14:textId="67DDAA72" w:rsidR="006F0DF1" w:rsidRDefault="006F0DF1" w:rsidP="006F0DF1">
      <w:proofErr w:type="spellStart"/>
      <w:proofErr w:type="gramStart"/>
      <w:r>
        <w:t>a</w:t>
      </w:r>
      <w:proofErr w:type="gramEnd"/>
      <w:r>
        <w:t>/r</w:t>
      </w:r>
      <w:proofErr w:type="spellEnd"/>
    </w:p>
    <w:p w14:paraId="4A48D9F0" w14:textId="75926DB2" w:rsidR="006F0DF1" w:rsidRDefault="006F0DF1" w:rsidP="006F0DF1">
      <w:pPr>
        <w:pStyle w:val="ListParagraph"/>
        <w:numPr>
          <w:ilvl w:val="0"/>
          <w:numId w:val="16"/>
        </w:numPr>
      </w:pPr>
      <w:proofErr w:type="gramStart"/>
      <w:r>
        <w:t>doing</w:t>
      </w:r>
      <w:proofErr w:type="gramEnd"/>
      <w:r>
        <w:t xml:space="preserve"> anything</w:t>
      </w:r>
    </w:p>
    <w:p w14:paraId="3DE0C496" w14:textId="22BEB5E3" w:rsidR="006F0DF1" w:rsidRDefault="006F0DF1" w:rsidP="006F0DF1">
      <w:pPr>
        <w:pStyle w:val="ListParagraph"/>
        <w:numPr>
          <w:ilvl w:val="0"/>
          <w:numId w:val="16"/>
        </w:numPr>
      </w:pPr>
      <w:proofErr w:type="gramStart"/>
      <w:r>
        <w:t>that</w:t>
      </w:r>
      <w:proofErr w:type="gramEnd"/>
      <w:r>
        <w:t xml:space="preserve"> causes death</w:t>
      </w:r>
    </w:p>
    <w:p w14:paraId="4F34416C" w14:textId="09573FBA" w:rsidR="006F0DF1" w:rsidRDefault="006F0DF1" w:rsidP="006F0DF1">
      <w:pPr>
        <w:pStyle w:val="ListParagraph"/>
        <w:numPr>
          <w:ilvl w:val="0"/>
          <w:numId w:val="16"/>
        </w:numPr>
      </w:pPr>
      <w:proofErr w:type="gramStart"/>
      <w:r>
        <w:t>of</w:t>
      </w:r>
      <w:proofErr w:type="gramEnd"/>
      <w:r>
        <w:t xml:space="preserve"> a human being</w:t>
      </w:r>
    </w:p>
    <w:p w14:paraId="09547D4A" w14:textId="77777777" w:rsidR="006F0DF1" w:rsidRDefault="006F0DF1" w:rsidP="006F0DF1"/>
    <w:p w14:paraId="48D6461F" w14:textId="24E053BE" w:rsidR="006F0DF1" w:rsidRDefault="006F0DF1" w:rsidP="006F0DF1">
      <w:proofErr w:type="gramStart"/>
      <w:r>
        <w:t>m</w:t>
      </w:r>
      <w:proofErr w:type="gramEnd"/>
      <w:r>
        <w:t>/r</w:t>
      </w:r>
    </w:p>
    <w:p w14:paraId="5F4CEB00" w14:textId="482FC898" w:rsidR="006F0DF1" w:rsidRDefault="006F0DF1" w:rsidP="006F0DF1">
      <w:pPr>
        <w:pStyle w:val="ListParagraph"/>
        <w:numPr>
          <w:ilvl w:val="0"/>
          <w:numId w:val="16"/>
        </w:numPr>
      </w:pPr>
      <w:proofErr w:type="gramStart"/>
      <w:r>
        <w:t>on</w:t>
      </w:r>
      <w:proofErr w:type="gramEnd"/>
      <w:r>
        <w:t xml:space="preserve"> purpose</w:t>
      </w:r>
    </w:p>
    <w:p w14:paraId="4CF95359" w14:textId="77777777" w:rsidR="006F0DF1" w:rsidRDefault="006F0DF1" w:rsidP="006F0DF1"/>
    <w:p w14:paraId="6A3E5B7C" w14:textId="780087EF" w:rsidR="006F0DF1" w:rsidRDefault="00477AD7" w:rsidP="006F0DF1">
      <w:proofErr w:type="gramStart"/>
      <w:r>
        <w:t>we</w:t>
      </w:r>
      <w:proofErr w:type="gramEnd"/>
      <w:r>
        <w:t xml:space="preserve"> have </w:t>
      </w:r>
      <w:proofErr w:type="spellStart"/>
      <w:r>
        <w:t>actus</w:t>
      </w:r>
      <w:proofErr w:type="spellEnd"/>
      <w:r>
        <w:t xml:space="preserve"> </w:t>
      </w:r>
      <w:proofErr w:type="spellStart"/>
      <w:r>
        <w:t>reus</w:t>
      </w:r>
      <w:proofErr w:type="spellEnd"/>
      <w:r>
        <w:t xml:space="preserve"> but not </w:t>
      </w:r>
      <w:proofErr w:type="spellStart"/>
      <w:r>
        <w:t>mens</w:t>
      </w:r>
      <w:proofErr w:type="spellEnd"/>
      <w:r>
        <w:t xml:space="preserve"> </w:t>
      </w:r>
      <w:proofErr w:type="spellStart"/>
      <w:r>
        <w:t>rea</w:t>
      </w:r>
      <w:proofErr w:type="spellEnd"/>
      <w:r>
        <w:t xml:space="preserve"> as he didn’t mean to kill his kids</w:t>
      </w:r>
    </w:p>
    <w:p w14:paraId="6D808F26" w14:textId="0BF0F7D1" w:rsidR="00477AD7" w:rsidRDefault="00477AD7" w:rsidP="006F0DF1">
      <w:proofErr w:type="gramStart"/>
      <w:r>
        <w:t>once</w:t>
      </w:r>
      <w:proofErr w:type="gramEnd"/>
      <w:r>
        <w:t xml:space="preserve"> it got the </w:t>
      </w:r>
      <w:proofErr w:type="spellStart"/>
      <w:r>
        <w:t>the</w:t>
      </w:r>
      <w:proofErr w:type="spellEnd"/>
      <w:r>
        <w:t xml:space="preserve"> SCC they decided that since he tried to kill X on purpose but killed Y the </w:t>
      </w:r>
      <w:proofErr w:type="spellStart"/>
      <w:r>
        <w:t>mens</w:t>
      </w:r>
      <w:proofErr w:type="spellEnd"/>
      <w:r>
        <w:t xml:space="preserve"> </w:t>
      </w:r>
      <w:proofErr w:type="spellStart"/>
      <w:r>
        <w:t>rea</w:t>
      </w:r>
      <w:proofErr w:type="spellEnd"/>
      <w:r>
        <w:t xml:space="preserve"> would be transferred to Y</w:t>
      </w:r>
    </w:p>
    <w:p w14:paraId="476BC1A7" w14:textId="72BD3980" w:rsidR="00477AD7" w:rsidRDefault="00477AD7" w:rsidP="006F0DF1">
      <w:proofErr w:type="gramStart"/>
      <w:r>
        <w:t>statute</w:t>
      </w:r>
      <w:proofErr w:type="gramEnd"/>
      <w:r>
        <w:t xml:space="preserve"> law </w:t>
      </w:r>
      <w:r w:rsidR="00A166B5">
        <w:t xml:space="preserve">changes </w:t>
      </w:r>
      <w:r>
        <w:t xml:space="preserve">can only be applied to future cases, while common law can be changed during a case </w:t>
      </w:r>
    </w:p>
    <w:p w14:paraId="7D4E80A7" w14:textId="77777777" w:rsidR="00A166B5" w:rsidRDefault="00A166B5" w:rsidP="006F0DF1"/>
    <w:p w14:paraId="47AA7E54" w14:textId="09F7C8BC" w:rsidR="00A166B5" w:rsidRDefault="00A166B5" w:rsidP="006F0DF1">
      <w:r>
        <w:t xml:space="preserve">R </w:t>
      </w:r>
      <w:proofErr w:type="spellStart"/>
      <w:r>
        <w:t>vs</w:t>
      </w:r>
      <w:proofErr w:type="spellEnd"/>
      <w:r>
        <w:t xml:space="preserve"> Cline (1956 </w:t>
      </w:r>
      <w:proofErr w:type="spellStart"/>
      <w:r>
        <w:t>Onatario</w:t>
      </w:r>
      <w:proofErr w:type="spellEnd"/>
      <w:r>
        <w:t xml:space="preserve"> CA)</w:t>
      </w:r>
    </w:p>
    <w:p w14:paraId="6053CD4C" w14:textId="77777777" w:rsidR="00A166B5" w:rsidRDefault="00A166B5" w:rsidP="006F0DF1"/>
    <w:p w14:paraId="01DC8BE6" w14:textId="6FB5BF1B" w:rsidR="00A166B5" w:rsidRDefault="00EF7812" w:rsidP="006F0DF1">
      <w:r>
        <w:t>He calls peter over and says ill give you a couple of dollars to carry my bags but he has no bags so peter goes and get a police officer and cline gets arrested</w:t>
      </w:r>
    </w:p>
    <w:p w14:paraId="234D8360" w14:textId="77777777" w:rsidR="00EF7812" w:rsidRDefault="00EF7812" w:rsidP="006F0DF1"/>
    <w:p w14:paraId="2A7168B8" w14:textId="1AFF0E49" w:rsidR="00EF7812" w:rsidRDefault="00EF7812" w:rsidP="006F0DF1">
      <w:r>
        <w:t xml:space="preserve">Indecent </w:t>
      </w:r>
      <w:proofErr w:type="spellStart"/>
      <w:r>
        <w:t>Assualt</w:t>
      </w:r>
      <w:proofErr w:type="spellEnd"/>
    </w:p>
    <w:p w14:paraId="5BCB22B3" w14:textId="6AFFCA5A" w:rsidR="00EF7812" w:rsidRDefault="00EF7812" w:rsidP="006F0DF1">
      <w:proofErr w:type="spellStart"/>
      <w:proofErr w:type="gramStart"/>
      <w:r>
        <w:t>a</w:t>
      </w:r>
      <w:proofErr w:type="gramEnd"/>
      <w:r>
        <w:t>/r</w:t>
      </w:r>
      <w:proofErr w:type="spellEnd"/>
    </w:p>
    <w:p w14:paraId="45D3D784" w14:textId="2CF31836" w:rsidR="00EF7812" w:rsidRDefault="00EF7812" w:rsidP="00EF7812">
      <w:pPr>
        <w:pStyle w:val="ListParagraph"/>
        <w:numPr>
          <w:ilvl w:val="0"/>
          <w:numId w:val="16"/>
        </w:numPr>
      </w:pPr>
      <w:proofErr w:type="gramStart"/>
      <w:r>
        <w:t>touching</w:t>
      </w:r>
      <w:proofErr w:type="gramEnd"/>
    </w:p>
    <w:p w14:paraId="7202D202" w14:textId="6FB8EF7D" w:rsidR="00EF7812" w:rsidRDefault="00EF7812" w:rsidP="00EF7812">
      <w:pPr>
        <w:pStyle w:val="ListParagraph"/>
        <w:numPr>
          <w:ilvl w:val="0"/>
          <w:numId w:val="16"/>
        </w:numPr>
      </w:pPr>
      <w:proofErr w:type="gramStart"/>
      <w:r>
        <w:t>without</w:t>
      </w:r>
      <w:proofErr w:type="gramEnd"/>
      <w:r>
        <w:t xml:space="preserve"> consent</w:t>
      </w:r>
    </w:p>
    <w:p w14:paraId="3BEF8B1F" w14:textId="397098AF" w:rsidR="00EF7812" w:rsidRDefault="00EF7812" w:rsidP="00EF7812">
      <w:pPr>
        <w:pStyle w:val="ListParagraph"/>
        <w:numPr>
          <w:ilvl w:val="0"/>
          <w:numId w:val="16"/>
        </w:numPr>
      </w:pPr>
      <w:proofErr w:type="gramStart"/>
      <w:r>
        <w:t>indecent</w:t>
      </w:r>
      <w:proofErr w:type="gramEnd"/>
    </w:p>
    <w:p w14:paraId="24C87656" w14:textId="77777777" w:rsidR="00EF7812" w:rsidRDefault="00EF7812" w:rsidP="00EF7812"/>
    <w:p w14:paraId="3124385B" w14:textId="7A692AF8" w:rsidR="00EF7812" w:rsidRDefault="00EF7812" w:rsidP="00EF7812">
      <w:proofErr w:type="gramStart"/>
      <w:r>
        <w:t>m</w:t>
      </w:r>
      <w:proofErr w:type="gramEnd"/>
      <w:r>
        <w:t>/r</w:t>
      </w:r>
    </w:p>
    <w:p w14:paraId="5592C3AA" w14:textId="3C1E0979" w:rsidR="00EF7812" w:rsidRDefault="00EF7812" w:rsidP="00EF7812">
      <w:pPr>
        <w:pStyle w:val="ListParagraph"/>
        <w:numPr>
          <w:ilvl w:val="0"/>
          <w:numId w:val="16"/>
        </w:numPr>
      </w:pPr>
      <w:proofErr w:type="gramStart"/>
      <w:r>
        <w:t>on</w:t>
      </w:r>
      <w:proofErr w:type="gramEnd"/>
      <w:r>
        <w:t xml:space="preserve"> purpose</w:t>
      </w:r>
    </w:p>
    <w:p w14:paraId="2FA2609C" w14:textId="77777777" w:rsidR="00EF7812" w:rsidRDefault="00EF7812" w:rsidP="00EF7812"/>
    <w:p w14:paraId="74917A4E" w14:textId="4C6E0F20" w:rsidR="00EF7812" w:rsidRDefault="00EF7812" w:rsidP="00EF7812">
      <w:proofErr w:type="gramStart"/>
      <w:r>
        <w:t>no</w:t>
      </w:r>
      <w:proofErr w:type="gramEnd"/>
      <w:r>
        <w:t xml:space="preserve"> </w:t>
      </w:r>
      <w:proofErr w:type="spellStart"/>
      <w:r>
        <w:t>actus</w:t>
      </w:r>
      <w:proofErr w:type="spellEnd"/>
      <w:r>
        <w:t xml:space="preserve"> </w:t>
      </w:r>
      <w:proofErr w:type="spellStart"/>
      <w:r>
        <w:t>reus</w:t>
      </w:r>
      <w:proofErr w:type="spellEnd"/>
      <w:r>
        <w:t xml:space="preserve"> but there is </w:t>
      </w:r>
      <w:proofErr w:type="spellStart"/>
      <w:r>
        <w:t>mens</w:t>
      </w:r>
      <w:proofErr w:type="spellEnd"/>
      <w:r>
        <w:t xml:space="preserve"> </w:t>
      </w:r>
      <w:proofErr w:type="spellStart"/>
      <w:r>
        <w:t>rea</w:t>
      </w:r>
      <w:proofErr w:type="spellEnd"/>
      <w:r>
        <w:t>, so instead they charge him with attempted indecent assault</w:t>
      </w:r>
    </w:p>
    <w:p w14:paraId="0C0DFB80" w14:textId="0511ECEE" w:rsidR="00EF7812" w:rsidRDefault="00EF7812" w:rsidP="00EF7812">
      <w:proofErr w:type="gramStart"/>
      <w:r>
        <w:t>attempt</w:t>
      </w:r>
      <w:proofErr w:type="gramEnd"/>
    </w:p>
    <w:p w14:paraId="354722E1" w14:textId="74323A1B" w:rsidR="00EF7812" w:rsidRDefault="00EF7812" w:rsidP="00EF7812">
      <w:proofErr w:type="gramStart"/>
      <w:r>
        <w:t>a</w:t>
      </w:r>
      <w:proofErr w:type="gramEnd"/>
      <w:r>
        <w:t>/r: beyond acts of mere preparation</w:t>
      </w:r>
    </w:p>
    <w:p w14:paraId="1BBB1C1D" w14:textId="77777777" w:rsidR="00EF7812" w:rsidRDefault="00EF7812" w:rsidP="00EF7812"/>
    <w:p w14:paraId="0D8D5352" w14:textId="17CDF593" w:rsidR="00EF7812" w:rsidRDefault="00EF7812" w:rsidP="00EF7812">
      <w:proofErr w:type="gramStart"/>
      <w:r>
        <w:t>he</w:t>
      </w:r>
      <w:proofErr w:type="gramEnd"/>
      <w:r>
        <w:t xml:space="preserve"> forms the m/r way back in his house, then he </w:t>
      </w:r>
      <w:proofErr w:type="spellStart"/>
      <w:r>
        <w:t>diguises</w:t>
      </w:r>
      <w:proofErr w:type="spellEnd"/>
      <w:r>
        <w:t xml:space="preserve"> himself, then he goes to the location, then he watches and looks for a victim, he IDs a victim, he then lures the victim to a secluded spot</w:t>
      </w:r>
    </w:p>
    <w:p w14:paraId="5352BA9A" w14:textId="27CD9A9C" w:rsidR="00EF7812" w:rsidRDefault="00EF7812" w:rsidP="00EF7812">
      <w:proofErr w:type="gramStart"/>
      <w:r>
        <w:t>have</w:t>
      </w:r>
      <w:proofErr w:type="gramEnd"/>
      <w:r>
        <w:t xml:space="preserve"> to judge on the facts if they went past the acts of mere preparation</w:t>
      </w:r>
    </w:p>
    <w:p w14:paraId="0468EB1F" w14:textId="5C180404" w:rsidR="00B047F3" w:rsidRDefault="00B047F3" w:rsidP="00EF7812">
      <w:proofErr w:type="gramStart"/>
      <w:r>
        <w:t>if</w:t>
      </w:r>
      <w:proofErr w:type="gramEnd"/>
      <w:r>
        <w:t xml:space="preserve"> you get convicted of attempt then you only get (half the penalty) </w:t>
      </w:r>
      <w:proofErr w:type="spellStart"/>
      <w:r>
        <w:t>shes</w:t>
      </w:r>
      <w:proofErr w:type="spellEnd"/>
      <w:r>
        <w:t xml:space="preserve"> </w:t>
      </w:r>
      <w:proofErr w:type="spellStart"/>
      <w:r>
        <w:t>gonna</w:t>
      </w:r>
      <w:proofErr w:type="spellEnd"/>
      <w:r>
        <w:t xml:space="preserve"> check</w:t>
      </w:r>
    </w:p>
    <w:p w14:paraId="4810AEE5" w14:textId="77777777" w:rsidR="00B047F3" w:rsidRDefault="00B047F3" w:rsidP="00EF7812"/>
    <w:p w14:paraId="35298A2C" w14:textId="2B921066" w:rsidR="00B047F3" w:rsidRDefault="00B047F3" w:rsidP="00EF7812">
      <w:proofErr w:type="gramStart"/>
      <w:r>
        <w:t>under</w:t>
      </w:r>
      <w:proofErr w:type="gramEnd"/>
      <w:r>
        <w:t xml:space="preserve"> section 464 counseling</w:t>
      </w:r>
    </w:p>
    <w:p w14:paraId="205EF77B" w14:textId="19C49177" w:rsidR="00B047F3" w:rsidRDefault="00B047F3" w:rsidP="00EF7812">
      <w:pPr>
        <w:rPr>
          <w:lang w:val="en-CA"/>
        </w:rPr>
      </w:pPr>
      <w:proofErr w:type="spellStart"/>
      <w:proofErr w:type="gramStart"/>
      <w:r>
        <w:rPr>
          <w:lang w:val="en-CA"/>
        </w:rPr>
        <w:t>a</w:t>
      </w:r>
      <w:proofErr w:type="gramEnd"/>
      <w:r>
        <w:rPr>
          <w:lang w:val="en-CA"/>
        </w:rPr>
        <w:t>/r</w:t>
      </w:r>
      <w:proofErr w:type="spellEnd"/>
    </w:p>
    <w:p w14:paraId="1D8BDDB1" w14:textId="01A1A93C" w:rsidR="00B047F3" w:rsidRPr="00B047F3" w:rsidRDefault="00B047F3" w:rsidP="00B047F3">
      <w:pPr>
        <w:pStyle w:val="ListParagraph"/>
        <w:numPr>
          <w:ilvl w:val="0"/>
          <w:numId w:val="16"/>
        </w:numPr>
        <w:rPr>
          <w:lang w:val="en-CA"/>
        </w:rPr>
      </w:pPr>
      <w:proofErr w:type="gramStart"/>
      <w:r w:rsidRPr="00B047F3">
        <w:rPr>
          <w:lang w:val="en-CA"/>
        </w:rPr>
        <w:t>counsel</w:t>
      </w:r>
      <w:proofErr w:type="gramEnd"/>
      <w:r w:rsidRPr="00B047F3">
        <w:rPr>
          <w:lang w:val="en-CA"/>
        </w:rPr>
        <w:t xml:space="preserve"> D to commit an offence</w:t>
      </w:r>
    </w:p>
    <w:p w14:paraId="250D449E" w14:textId="55E3F8F7" w:rsidR="00B047F3" w:rsidRDefault="00B047F3" w:rsidP="00B047F3">
      <w:pPr>
        <w:pStyle w:val="ListParagraph"/>
        <w:numPr>
          <w:ilvl w:val="0"/>
          <w:numId w:val="16"/>
        </w:numPr>
        <w:rPr>
          <w:lang w:val="en-CA"/>
        </w:rPr>
      </w:pPr>
      <w:r>
        <w:rPr>
          <w:lang w:val="en-CA"/>
        </w:rPr>
        <w:t xml:space="preserve">D does not commit </w:t>
      </w:r>
      <w:proofErr w:type="spellStart"/>
      <w:r>
        <w:rPr>
          <w:lang w:val="en-CA"/>
        </w:rPr>
        <w:t>a/r</w:t>
      </w:r>
      <w:proofErr w:type="spellEnd"/>
    </w:p>
    <w:p w14:paraId="530A86D8" w14:textId="77777777" w:rsidR="00B047F3" w:rsidRDefault="00B047F3" w:rsidP="00B047F3">
      <w:pPr>
        <w:rPr>
          <w:lang w:val="en-CA"/>
        </w:rPr>
      </w:pPr>
    </w:p>
    <w:p w14:paraId="0C6E9C6C" w14:textId="1183C7C5" w:rsidR="00B047F3" w:rsidRDefault="00B047F3" w:rsidP="00B047F3">
      <w:pPr>
        <w:rPr>
          <w:lang w:val="en-CA"/>
        </w:rPr>
      </w:pPr>
      <w:proofErr w:type="gramStart"/>
      <w:r>
        <w:rPr>
          <w:lang w:val="en-CA"/>
        </w:rPr>
        <w:t>m</w:t>
      </w:r>
      <w:proofErr w:type="gramEnd"/>
      <w:r>
        <w:rPr>
          <w:lang w:val="en-CA"/>
        </w:rPr>
        <w:t>/r</w:t>
      </w:r>
    </w:p>
    <w:p w14:paraId="0A73A4BE" w14:textId="058E61C6" w:rsidR="00B047F3" w:rsidRPr="00B047F3" w:rsidRDefault="00B047F3" w:rsidP="00B047F3">
      <w:pPr>
        <w:pStyle w:val="ListParagraph"/>
        <w:numPr>
          <w:ilvl w:val="0"/>
          <w:numId w:val="16"/>
        </w:numPr>
        <w:rPr>
          <w:lang w:val="en-CA"/>
        </w:rPr>
      </w:pPr>
      <w:proofErr w:type="gramStart"/>
      <w:r w:rsidRPr="00B047F3">
        <w:rPr>
          <w:lang w:val="en-CA"/>
        </w:rPr>
        <w:t>on</w:t>
      </w:r>
      <w:proofErr w:type="gramEnd"/>
      <w:r w:rsidRPr="00B047F3">
        <w:rPr>
          <w:lang w:val="en-CA"/>
        </w:rPr>
        <w:t xml:space="preserve"> purpose</w:t>
      </w:r>
    </w:p>
    <w:p w14:paraId="079393A2" w14:textId="77777777" w:rsidR="00B047F3" w:rsidRDefault="00B047F3" w:rsidP="00B047F3">
      <w:pPr>
        <w:rPr>
          <w:lang w:val="en-CA"/>
        </w:rPr>
      </w:pPr>
    </w:p>
    <w:p w14:paraId="620C0ACA" w14:textId="38E9CE72" w:rsidR="00B047F3" w:rsidRDefault="00B047F3" w:rsidP="00B047F3">
      <w:pPr>
        <w:rPr>
          <w:lang w:val="en-CA"/>
        </w:rPr>
      </w:pPr>
      <w:proofErr w:type="spellStart"/>
      <w:r>
        <w:rPr>
          <w:lang w:val="en-CA"/>
        </w:rPr>
        <w:t>Macloed</w:t>
      </w:r>
      <w:proofErr w:type="spellEnd"/>
      <w:r>
        <w:rPr>
          <w:lang w:val="en-CA"/>
        </w:rPr>
        <w:t xml:space="preserve"> + Georgia Strait Publishing (1976 BCCA)</w:t>
      </w:r>
    </w:p>
    <w:p w14:paraId="208153D0" w14:textId="77777777" w:rsidR="00B047F3" w:rsidRDefault="00B047F3" w:rsidP="00B047F3">
      <w:pPr>
        <w:rPr>
          <w:lang w:val="en-CA"/>
        </w:rPr>
      </w:pPr>
      <w:r>
        <w:rPr>
          <w:lang w:val="en-CA"/>
        </w:rPr>
        <w:t>He publishes an article called plant your seeds telling people how to grow their own marijuana, s6 narcotics control act, told people to go out and break the law but there is no evidence that anyone actually did it, so they focus on that he recommended facilitating it and he did it on purpose so they convicted him, not usually used as precedent and the courts balance the liberal principals and decide</w:t>
      </w:r>
    </w:p>
    <w:p w14:paraId="6C03071E" w14:textId="77777777" w:rsidR="00B047F3" w:rsidRDefault="00B047F3" w:rsidP="00B047F3">
      <w:pPr>
        <w:rPr>
          <w:lang w:val="en-CA"/>
        </w:rPr>
      </w:pPr>
    </w:p>
    <w:p w14:paraId="1E4D94DE" w14:textId="7C2E12D8" w:rsidR="00344C3E" w:rsidRDefault="00344C3E" w:rsidP="00B047F3">
      <w:pPr>
        <w:rPr>
          <w:lang w:val="en-CA"/>
        </w:rPr>
      </w:pPr>
      <w:r>
        <w:rPr>
          <w:lang w:val="en-CA"/>
        </w:rPr>
        <w:t xml:space="preserve">Types of </w:t>
      </w:r>
      <w:proofErr w:type="spellStart"/>
      <w:r>
        <w:rPr>
          <w:lang w:val="en-CA"/>
        </w:rPr>
        <w:t>Actus</w:t>
      </w:r>
      <w:proofErr w:type="spellEnd"/>
      <w:r>
        <w:rPr>
          <w:lang w:val="en-CA"/>
        </w:rPr>
        <w:t xml:space="preserve"> Reus – </w:t>
      </w:r>
    </w:p>
    <w:p w14:paraId="3C6194FE" w14:textId="3CE18121" w:rsidR="00B047F3" w:rsidRPr="00344C3E" w:rsidRDefault="00344C3E" w:rsidP="00344C3E">
      <w:pPr>
        <w:rPr>
          <w:lang w:val="en-CA"/>
        </w:rPr>
      </w:pPr>
      <w:r>
        <w:rPr>
          <w:lang w:val="en-CA"/>
        </w:rPr>
        <w:t xml:space="preserve">1. </w:t>
      </w:r>
      <w:r w:rsidRPr="00344C3E">
        <w:rPr>
          <w:lang w:val="en-CA"/>
        </w:rPr>
        <w:t>Actions</w:t>
      </w:r>
      <w:r w:rsidR="00B047F3" w:rsidRPr="00344C3E">
        <w:rPr>
          <w:lang w:val="en-CA"/>
        </w:rPr>
        <w:t xml:space="preserve"> </w:t>
      </w:r>
    </w:p>
    <w:p w14:paraId="365FBFBA" w14:textId="07128FF1" w:rsidR="00477AD7" w:rsidRDefault="00344C3E" w:rsidP="006F0DF1">
      <w:proofErr w:type="gramStart"/>
      <w:r>
        <w:t>we</w:t>
      </w:r>
      <w:proofErr w:type="gramEnd"/>
      <w:r>
        <w:t xml:space="preserve"> will look at 265 1.a for common assault, </w:t>
      </w:r>
      <w:proofErr w:type="spellStart"/>
      <w:r>
        <w:t>a/r</w:t>
      </w:r>
      <w:proofErr w:type="spellEnd"/>
      <w:r>
        <w:t xml:space="preserve"> – applies force to a person, without consent, direct OR indirect force </w:t>
      </w:r>
    </w:p>
    <w:p w14:paraId="6E28CC1E" w14:textId="77777777" w:rsidR="00344C3E" w:rsidRDefault="00344C3E" w:rsidP="006F0DF1"/>
    <w:p w14:paraId="2E2B8440" w14:textId="5E8D6DC9" w:rsidR="00344C3E" w:rsidRDefault="00344C3E" w:rsidP="006F0DF1">
      <w:proofErr w:type="gramStart"/>
      <w:r>
        <w:t>on</w:t>
      </w:r>
      <w:proofErr w:type="gramEnd"/>
      <w:r>
        <w:t xml:space="preserve"> midterm she will give a section we haven’t seen and have to write out the </w:t>
      </w:r>
      <w:proofErr w:type="spellStart"/>
      <w:r>
        <w:t>a/r</w:t>
      </w:r>
      <w:proofErr w:type="spellEnd"/>
      <w:r>
        <w:t xml:space="preserve"> or m/r list</w:t>
      </w:r>
    </w:p>
    <w:p w14:paraId="57DD6773" w14:textId="77777777" w:rsidR="00B855AF" w:rsidRDefault="00B855AF" w:rsidP="006F0DF1"/>
    <w:p w14:paraId="1A5BCB18" w14:textId="2A17E8F5" w:rsidR="00B855AF" w:rsidRDefault="00B855AF" w:rsidP="006F0DF1">
      <w:proofErr w:type="gramStart"/>
      <w:r>
        <w:t>section</w:t>
      </w:r>
      <w:proofErr w:type="gramEnd"/>
      <w:r>
        <w:t xml:space="preserve"> 271, what is the </w:t>
      </w:r>
      <w:proofErr w:type="spellStart"/>
      <w:r>
        <w:t>actus</w:t>
      </w:r>
      <w:proofErr w:type="spellEnd"/>
      <w:r>
        <w:t xml:space="preserve"> </w:t>
      </w:r>
      <w:proofErr w:type="spellStart"/>
      <w:r>
        <w:t>reus</w:t>
      </w:r>
      <w:proofErr w:type="spellEnd"/>
      <w:r>
        <w:t xml:space="preserve"> have to go to the cases to find out</w:t>
      </w:r>
    </w:p>
    <w:p w14:paraId="365E5241" w14:textId="77777777" w:rsidR="00B855AF" w:rsidRDefault="00B855AF" w:rsidP="006F0DF1"/>
    <w:p w14:paraId="7250CB0E" w14:textId="05F22ABD" w:rsidR="00B855AF" w:rsidRDefault="00B855AF" w:rsidP="006F0DF1">
      <w:r>
        <w:t xml:space="preserve">R </w:t>
      </w:r>
      <w:proofErr w:type="spellStart"/>
      <w:r>
        <w:t>vs</w:t>
      </w:r>
      <w:proofErr w:type="spellEnd"/>
      <w:r>
        <w:t xml:space="preserve"> Chase (1987 SCC)</w:t>
      </w:r>
    </w:p>
    <w:p w14:paraId="208ABFF0" w14:textId="6D857509" w:rsidR="00B855AF" w:rsidRDefault="00B855AF" w:rsidP="006F0DF1">
      <w:r>
        <w:t xml:space="preserve">Chase is an old man and is talking to a 15 year old girl and during the </w:t>
      </w:r>
      <w:proofErr w:type="spellStart"/>
      <w:r>
        <w:t>converstation</w:t>
      </w:r>
      <w:proofErr w:type="spellEnd"/>
      <w:r>
        <w:t xml:space="preserve"> he grabs the </w:t>
      </w:r>
      <w:proofErr w:type="spellStart"/>
      <w:r>
        <w:t>grils</w:t>
      </w:r>
      <w:proofErr w:type="spellEnd"/>
      <w:r>
        <w:t xml:space="preserve"> arms and breasts and he tries for the </w:t>
      </w:r>
      <w:proofErr w:type="spellStart"/>
      <w:r>
        <w:t>genetals</w:t>
      </w:r>
      <w:proofErr w:type="spellEnd"/>
      <w:r>
        <w:t xml:space="preserve"> and she moves away and at that point he says come on dear don’t hit me I know you want it</w:t>
      </w:r>
    </w:p>
    <w:p w14:paraId="33E7D00F" w14:textId="6CCD1E11" w:rsidR="00B855AF" w:rsidRDefault="00B855AF" w:rsidP="006F0DF1">
      <w:r>
        <w:t xml:space="preserve">Overturn conviction of sexual assault and just convict of </w:t>
      </w:r>
      <w:proofErr w:type="spellStart"/>
      <w:r>
        <w:t>assual</w:t>
      </w:r>
      <w:proofErr w:type="spellEnd"/>
      <w:r>
        <w:t xml:space="preserve"> and their argument for this is that he didn’t touch the genitals, gets to supreme court and decide they have to define sexual </w:t>
      </w:r>
      <w:proofErr w:type="spellStart"/>
      <w:r>
        <w:t>assualt</w:t>
      </w:r>
      <w:proofErr w:type="spellEnd"/>
    </w:p>
    <w:p w14:paraId="29136D9D" w14:textId="50DEBAB4" w:rsidR="00B855AF" w:rsidRDefault="00B855AF" w:rsidP="006F0DF1">
      <w:proofErr w:type="spellStart"/>
      <w:proofErr w:type="gramStart"/>
      <w:r>
        <w:t>a</w:t>
      </w:r>
      <w:proofErr w:type="gramEnd"/>
      <w:r>
        <w:t>/r</w:t>
      </w:r>
      <w:proofErr w:type="spellEnd"/>
      <w:r>
        <w:t xml:space="preserve"> rape                                                       </w:t>
      </w:r>
      <w:proofErr w:type="spellStart"/>
      <w:r>
        <w:t>a/r</w:t>
      </w:r>
      <w:proofErr w:type="spellEnd"/>
      <w:r>
        <w:t xml:space="preserve"> sexual assault</w:t>
      </w:r>
    </w:p>
    <w:p w14:paraId="461A322C" w14:textId="14075E73" w:rsidR="00B855AF" w:rsidRDefault="00B855AF" w:rsidP="006F0DF1">
      <w:r>
        <w:t xml:space="preserve">- </w:t>
      </w:r>
      <w:proofErr w:type="gramStart"/>
      <w:r>
        <w:t>sex</w:t>
      </w:r>
      <w:proofErr w:type="gramEnd"/>
      <w:r>
        <w:t>/intercourse                                      - direct or indirect application of force</w:t>
      </w:r>
    </w:p>
    <w:p w14:paraId="75C1EF60" w14:textId="2E3A3EF1" w:rsidR="00364BD7" w:rsidRDefault="00B855AF" w:rsidP="00364BD7">
      <w:r>
        <w:t xml:space="preserve">- </w:t>
      </w:r>
      <w:proofErr w:type="gramStart"/>
      <w:r>
        <w:t>with</w:t>
      </w:r>
      <w:proofErr w:type="gramEnd"/>
      <w:r>
        <w:t xml:space="preserve"> a woman                                         - to a person</w:t>
      </w:r>
    </w:p>
    <w:p w14:paraId="19521582" w14:textId="0B8D6711" w:rsidR="00B43599" w:rsidRDefault="00B855AF" w:rsidP="00B43599">
      <w:r>
        <w:t xml:space="preserve">- </w:t>
      </w:r>
      <w:proofErr w:type="gramStart"/>
      <w:r>
        <w:t>not</w:t>
      </w:r>
      <w:proofErr w:type="gramEnd"/>
      <w:r>
        <w:t xml:space="preserve"> D’s wife                                              - without consent</w:t>
      </w:r>
    </w:p>
    <w:p w14:paraId="61A2347F" w14:textId="114C6988" w:rsidR="00763B72" w:rsidRDefault="00B855AF" w:rsidP="00B855AF">
      <w:r>
        <w:t xml:space="preserve">- </w:t>
      </w:r>
      <w:proofErr w:type="gramStart"/>
      <w:r>
        <w:t>without</w:t>
      </w:r>
      <w:proofErr w:type="gramEnd"/>
      <w:r>
        <w:t xml:space="preserve"> victims consent                      </w:t>
      </w:r>
    </w:p>
    <w:p w14:paraId="26C4D4BD" w14:textId="77777777" w:rsidR="00252A71" w:rsidRDefault="00252A71" w:rsidP="00252A71"/>
    <w:p w14:paraId="3B7931CA" w14:textId="1DD8171E" w:rsidR="0044671C" w:rsidRDefault="0044671C" w:rsidP="00252A71">
      <w:proofErr w:type="spellStart"/>
      <w:proofErr w:type="gramStart"/>
      <w:r>
        <w:t>a</w:t>
      </w:r>
      <w:proofErr w:type="gramEnd"/>
      <w:r>
        <w:t>/r</w:t>
      </w:r>
      <w:proofErr w:type="spellEnd"/>
      <w:r>
        <w:t xml:space="preserve"> sexual assault </w:t>
      </w:r>
    </w:p>
    <w:p w14:paraId="05FBA25C" w14:textId="1C21B741" w:rsidR="0044671C" w:rsidRDefault="0044671C" w:rsidP="0044671C">
      <w:pPr>
        <w:pStyle w:val="ListParagraph"/>
        <w:numPr>
          <w:ilvl w:val="0"/>
          <w:numId w:val="16"/>
        </w:numPr>
      </w:pPr>
      <w:proofErr w:type="gramStart"/>
      <w:r>
        <w:t>direct</w:t>
      </w:r>
      <w:proofErr w:type="gramEnd"/>
      <w:r>
        <w:t xml:space="preserve"> or indirect application of force</w:t>
      </w:r>
    </w:p>
    <w:p w14:paraId="21904956" w14:textId="66DB1203" w:rsidR="0044671C" w:rsidRDefault="0044671C" w:rsidP="0044671C">
      <w:pPr>
        <w:pStyle w:val="ListParagraph"/>
        <w:numPr>
          <w:ilvl w:val="0"/>
          <w:numId w:val="16"/>
        </w:numPr>
      </w:pPr>
      <w:proofErr w:type="gramStart"/>
      <w:r>
        <w:t>to</w:t>
      </w:r>
      <w:proofErr w:type="gramEnd"/>
      <w:r>
        <w:t xml:space="preserve"> a person </w:t>
      </w:r>
    </w:p>
    <w:p w14:paraId="0DA750FF" w14:textId="58CB49C4" w:rsidR="0044671C" w:rsidRDefault="0044671C" w:rsidP="0044671C">
      <w:pPr>
        <w:pStyle w:val="ListParagraph"/>
        <w:numPr>
          <w:ilvl w:val="0"/>
          <w:numId w:val="16"/>
        </w:numPr>
      </w:pPr>
      <w:proofErr w:type="gramStart"/>
      <w:r>
        <w:t>without</w:t>
      </w:r>
      <w:proofErr w:type="gramEnd"/>
      <w:r>
        <w:t xml:space="preserve"> consent</w:t>
      </w:r>
    </w:p>
    <w:p w14:paraId="7D4EF2F3" w14:textId="7BA7FE5D" w:rsidR="0044671C" w:rsidRDefault="0044671C" w:rsidP="0044671C">
      <w:pPr>
        <w:pStyle w:val="ListParagraph"/>
        <w:numPr>
          <w:ilvl w:val="0"/>
          <w:numId w:val="16"/>
        </w:numPr>
      </w:pPr>
      <w:proofErr w:type="gramStart"/>
      <w:r>
        <w:t>circumstances</w:t>
      </w:r>
      <w:proofErr w:type="gramEnd"/>
      <w:r>
        <w:t xml:space="preserve"> of a sexual nature where the                                                                                     V’s sexual integrity is violated (don’t need </w:t>
      </w:r>
      <w:proofErr w:type="spellStart"/>
      <w:r>
        <w:t>genetalia</w:t>
      </w:r>
      <w:proofErr w:type="spellEnd"/>
      <w:r>
        <w:t>)</w:t>
      </w:r>
    </w:p>
    <w:p w14:paraId="2C856A3D" w14:textId="15496806" w:rsidR="0044671C" w:rsidRDefault="0044671C" w:rsidP="0044671C">
      <w:pPr>
        <w:pStyle w:val="ListParagraph"/>
        <w:numPr>
          <w:ilvl w:val="0"/>
          <w:numId w:val="16"/>
        </w:numPr>
      </w:pPr>
      <w:proofErr w:type="gramStart"/>
      <w:r>
        <w:t>including</w:t>
      </w:r>
      <w:proofErr w:type="gramEnd"/>
      <w:r>
        <w:t xml:space="preserve"> aggressive acts of domination that violate the victims sexual integrity</w:t>
      </w:r>
    </w:p>
    <w:p w14:paraId="3C287B0F" w14:textId="0C93D2F2" w:rsidR="0044671C" w:rsidRDefault="0044671C" w:rsidP="0044671C">
      <w:pPr>
        <w:pStyle w:val="ListParagraph"/>
        <w:numPr>
          <w:ilvl w:val="0"/>
          <w:numId w:val="16"/>
        </w:numPr>
      </w:pPr>
      <w:proofErr w:type="gramStart"/>
      <w:r>
        <w:t>exclude</w:t>
      </w:r>
      <w:proofErr w:type="gramEnd"/>
      <w:r>
        <w:t>/ don’t need to know if the defendant is doing it for sexual gratification</w:t>
      </w:r>
    </w:p>
    <w:p w14:paraId="191E2DA5" w14:textId="77777777" w:rsidR="0044671C" w:rsidRDefault="0044671C" w:rsidP="0044671C"/>
    <w:p w14:paraId="65C5089B" w14:textId="2E55AF34" w:rsidR="0044671C" w:rsidRDefault="0044671C" w:rsidP="0044671C">
      <w:r>
        <w:t xml:space="preserve">R </w:t>
      </w:r>
      <w:proofErr w:type="spellStart"/>
      <w:r>
        <w:t>vs</w:t>
      </w:r>
      <w:proofErr w:type="spellEnd"/>
      <w:r>
        <w:t xml:space="preserve"> KB (1993 SCC)</w:t>
      </w:r>
    </w:p>
    <w:p w14:paraId="52E82163" w14:textId="10751898" w:rsidR="0044671C" w:rsidRDefault="0044671C" w:rsidP="0044671C">
      <w:r>
        <w:t>Kid first notices he has a penis and grab everyone’s penis when people walk in, so one time he grabs his kids to show him it hurts and try and get him to stop</w:t>
      </w:r>
    </w:p>
    <w:p w14:paraId="76D625CD" w14:textId="77777777" w:rsidR="0044671C" w:rsidRDefault="0044671C" w:rsidP="0044671C"/>
    <w:p w14:paraId="773D4114" w14:textId="7DF9A763" w:rsidR="0044671C" w:rsidRDefault="0044671C" w:rsidP="0044671C">
      <w:r>
        <w:t xml:space="preserve">The </w:t>
      </w:r>
      <w:proofErr w:type="gramStart"/>
      <w:r>
        <w:t>court looks at this and convict</w:t>
      </w:r>
      <w:proofErr w:type="gramEnd"/>
      <w:r>
        <w:t xml:space="preserve"> the father of sexual assault as he violated his sons sexual integrity by aggressive act of domination</w:t>
      </w:r>
    </w:p>
    <w:p w14:paraId="79039624" w14:textId="77777777" w:rsidR="004C06E4" w:rsidRDefault="004C06E4" w:rsidP="0044671C"/>
    <w:p w14:paraId="1F6B14F4" w14:textId="77777777" w:rsidR="004C06E4" w:rsidRDefault="004C06E4" w:rsidP="0044671C"/>
    <w:p w14:paraId="6A0FA8B5" w14:textId="1CD476B5" w:rsidR="004C06E4" w:rsidRDefault="004C06E4" w:rsidP="0044671C">
      <w:r>
        <w:t>Midterm review:</w:t>
      </w:r>
    </w:p>
    <w:p w14:paraId="14DC6BB0" w14:textId="03817927" w:rsidR="004C06E4" w:rsidRDefault="004C06E4" w:rsidP="0044671C">
      <w:r>
        <w:t xml:space="preserve">4. </w:t>
      </w:r>
      <w:proofErr w:type="gramStart"/>
      <w:r w:rsidR="00D27367">
        <w:t>repress</w:t>
      </w:r>
      <w:proofErr w:type="gramEnd"/>
      <w:r w:rsidR="00D27367">
        <w:t xml:space="preserve"> crime through a managerial approach</w:t>
      </w:r>
    </w:p>
    <w:p w14:paraId="3965B931" w14:textId="16F1295A" w:rsidR="004C06E4" w:rsidRDefault="004C06E4" w:rsidP="0044671C">
      <w:r>
        <w:t>5. Arraignment</w:t>
      </w:r>
    </w:p>
    <w:p w14:paraId="669E78C5" w14:textId="70C5BC3A" w:rsidR="004C06E4" w:rsidRDefault="004C06E4" w:rsidP="004C06E4">
      <w:r>
        <w:t>7.initiate court preceding’s</w:t>
      </w:r>
    </w:p>
    <w:p w14:paraId="2FCA6345" w14:textId="4E7733AD" w:rsidR="004C06E4" w:rsidRDefault="004C06E4" w:rsidP="004C06E4">
      <w:r>
        <w:t xml:space="preserve">8. </w:t>
      </w:r>
      <w:proofErr w:type="gramStart"/>
      <w:r w:rsidR="00321CC5">
        <w:t>physical</w:t>
      </w:r>
      <w:proofErr w:type="gramEnd"/>
      <w:r w:rsidR="00321CC5">
        <w:t xml:space="preserve"> force training</w:t>
      </w:r>
    </w:p>
    <w:p w14:paraId="6062D758" w14:textId="3E4D4467" w:rsidR="004C06E4" w:rsidRDefault="004C06E4" w:rsidP="004C06E4">
      <w:r>
        <w:t xml:space="preserve">10. </w:t>
      </w:r>
      <w:proofErr w:type="gramStart"/>
      <w:r w:rsidR="001E514A">
        <w:t>taking</w:t>
      </w:r>
      <w:proofErr w:type="gramEnd"/>
      <w:r w:rsidR="001E514A">
        <w:t xml:space="preserve"> physical control</w:t>
      </w:r>
    </w:p>
    <w:p w14:paraId="7B46D6CF" w14:textId="59586BF5" w:rsidR="004C06E4" w:rsidRDefault="004C06E4" w:rsidP="004C06E4">
      <w:r>
        <w:t xml:space="preserve">12. </w:t>
      </w:r>
    </w:p>
    <w:p w14:paraId="67ABC6B2" w14:textId="4BEA16CE" w:rsidR="004C06E4" w:rsidRDefault="004C06E4" w:rsidP="004C06E4">
      <w:proofErr w:type="gramStart"/>
      <w:r>
        <w:t>essay</w:t>
      </w:r>
      <w:proofErr w:type="gramEnd"/>
      <w:r>
        <w:t>:</w:t>
      </w:r>
    </w:p>
    <w:p w14:paraId="43F29279" w14:textId="6A15D69C" w:rsidR="004C06E4" w:rsidRDefault="004C06E4" w:rsidP="004C06E4">
      <w:r>
        <w:t xml:space="preserve">3. </w:t>
      </w:r>
      <w:proofErr w:type="gramStart"/>
      <w:r>
        <w:t>make</w:t>
      </w:r>
      <w:proofErr w:type="gramEnd"/>
      <w:r>
        <w:t xml:space="preserve"> the court happen efficiently and they get a conviction</w:t>
      </w:r>
    </w:p>
    <w:p w14:paraId="191185BE" w14:textId="77777777" w:rsidR="00D27367" w:rsidRDefault="00D27367" w:rsidP="004C06E4"/>
    <w:p w14:paraId="504482D2" w14:textId="2449F49D" w:rsidR="00D27367" w:rsidRDefault="00D27367" w:rsidP="004C06E4">
      <w:proofErr w:type="gramStart"/>
      <w:r>
        <w:t>Lecture ?</w:t>
      </w:r>
      <w:proofErr w:type="gramEnd"/>
      <w:r>
        <w:t>?:</w:t>
      </w:r>
    </w:p>
    <w:p w14:paraId="6F5B7FFD" w14:textId="5A4AB2DC" w:rsidR="00D27367" w:rsidRDefault="00D27367" w:rsidP="004C06E4">
      <w:proofErr w:type="spellStart"/>
      <w:proofErr w:type="gramStart"/>
      <w:r>
        <w:t>a</w:t>
      </w:r>
      <w:proofErr w:type="gramEnd"/>
      <w:r>
        <w:t>/r</w:t>
      </w:r>
      <w:proofErr w:type="spellEnd"/>
      <w:r>
        <w:t xml:space="preserve"> sexual assault </w:t>
      </w:r>
    </w:p>
    <w:p w14:paraId="7EBC94C9" w14:textId="03D5A223" w:rsidR="00D27367" w:rsidRDefault="00D27367" w:rsidP="00D27367">
      <w:pPr>
        <w:pStyle w:val="ListParagraph"/>
        <w:numPr>
          <w:ilvl w:val="0"/>
          <w:numId w:val="16"/>
        </w:numPr>
      </w:pPr>
      <w:r>
        <w:t>(</w:t>
      </w:r>
      <w:proofErr w:type="gramStart"/>
      <w:r>
        <w:t>in</w:t>
      </w:r>
      <w:proofErr w:type="gramEnd"/>
      <w:r>
        <w:t>)direct application of force (touching)</w:t>
      </w:r>
    </w:p>
    <w:p w14:paraId="23A4CE52" w14:textId="6DE210FD" w:rsidR="00D27367" w:rsidRDefault="00D27367" w:rsidP="00D27367">
      <w:pPr>
        <w:pStyle w:val="ListParagraph"/>
        <w:numPr>
          <w:ilvl w:val="0"/>
          <w:numId w:val="16"/>
        </w:numPr>
      </w:pPr>
      <w:proofErr w:type="gramStart"/>
      <w:r>
        <w:t>of</w:t>
      </w:r>
      <w:proofErr w:type="gramEnd"/>
      <w:r>
        <w:t xml:space="preserve"> a person</w:t>
      </w:r>
    </w:p>
    <w:p w14:paraId="20837311" w14:textId="26C325E9" w:rsidR="00D27367" w:rsidRDefault="00D27367" w:rsidP="00D27367">
      <w:pPr>
        <w:pStyle w:val="ListParagraph"/>
        <w:numPr>
          <w:ilvl w:val="0"/>
          <w:numId w:val="16"/>
        </w:numPr>
      </w:pPr>
      <w:proofErr w:type="gramStart"/>
      <w:r>
        <w:t>without</w:t>
      </w:r>
      <w:proofErr w:type="gramEnd"/>
      <w:r>
        <w:t xml:space="preserve"> his/her consent</w:t>
      </w:r>
    </w:p>
    <w:p w14:paraId="14B2B47F" w14:textId="299D06F6" w:rsidR="00D27367" w:rsidRDefault="00D27367" w:rsidP="00D27367">
      <w:pPr>
        <w:pStyle w:val="ListParagraph"/>
        <w:numPr>
          <w:ilvl w:val="0"/>
          <w:numId w:val="16"/>
        </w:numPr>
      </w:pPr>
      <w:proofErr w:type="gramStart"/>
      <w:r>
        <w:t>in</w:t>
      </w:r>
      <w:proofErr w:type="gramEnd"/>
      <w:r>
        <w:t xml:space="preserve"> circumstance of sexual nature where victims sexual integrity is violated</w:t>
      </w:r>
    </w:p>
    <w:p w14:paraId="279210D8" w14:textId="6E3FF3DE" w:rsidR="00D27367" w:rsidRDefault="00D27367" w:rsidP="00D27367">
      <w:pPr>
        <w:pStyle w:val="ListParagraph"/>
        <w:numPr>
          <w:ilvl w:val="1"/>
          <w:numId w:val="16"/>
        </w:numPr>
      </w:pPr>
      <w:proofErr w:type="gramStart"/>
      <w:r>
        <w:t>does</w:t>
      </w:r>
      <w:proofErr w:type="gramEnd"/>
      <w:r>
        <w:t xml:space="preserve"> not require touching of </w:t>
      </w:r>
      <w:proofErr w:type="spellStart"/>
      <w:r>
        <w:t>genetals</w:t>
      </w:r>
      <w:proofErr w:type="spellEnd"/>
    </w:p>
    <w:p w14:paraId="0820D2B4" w14:textId="4760B4AD" w:rsidR="00D27367" w:rsidRDefault="00D27367" w:rsidP="00D27367">
      <w:pPr>
        <w:pStyle w:val="ListParagraph"/>
        <w:numPr>
          <w:ilvl w:val="1"/>
          <w:numId w:val="16"/>
        </w:numPr>
      </w:pPr>
      <w:proofErr w:type="gramStart"/>
      <w:r>
        <w:t>does</w:t>
      </w:r>
      <w:proofErr w:type="gramEnd"/>
      <w:r>
        <w:t xml:space="preserve"> include aggressive acts of domination that violate victim sex/integrity</w:t>
      </w:r>
    </w:p>
    <w:p w14:paraId="4D0B58F6" w14:textId="77777777" w:rsidR="00D27367" w:rsidRDefault="00D27367" w:rsidP="00D27367"/>
    <w:p w14:paraId="7C596996" w14:textId="33390B85" w:rsidR="00D27367" w:rsidRDefault="00D27367" w:rsidP="00D27367">
      <w:r>
        <w:t xml:space="preserve">R </w:t>
      </w:r>
      <w:proofErr w:type="spellStart"/>
      <w:r>
        <w:t>vs</w:t>
      </w:r>
      <w:proofErr w:type="spellEnd"/>
      <w:r>
        <w:t xml:space="preserve"> Bernier (1998) SCC</w:t>
      </w:r>
    </w:p>
    <w:p w14:paraId="0D348759" w14:textId="64D633FA" w:rsidR="00D27367" w:rsidRDefault="00D27367" w:rsidP="00321CC5">
      <w:pPr>
        <w:pStyle w:val="ListParagraph"/>
        <w:numPr>
          <w:ilvl w:val="0"/>
          <w:numId w:val="16"/>
        </w:numPr>
      </w:pPr>
      <w:proofErr w:type="gramStart"/>
      <w:r>
        <w:t>does</w:t>
      </w:r>
      <w:proofErr w:type="gramEnd"/>
      <w:r>
        <w:t xml:space="preserve"> not require hostility</w:t>
      </w:r>
    </w:p>
    <w:p w14:paraId="4E065ACC" w14:textId="77777777" w:rsidR="00321CC5" w:rsidRDefault="00321CC5" w:rsidP="00321CC5"/>
    <w:p w14:paraId="1584B818" w14:textId="290CF7AD" w:rsidR="00321CC5" w:rsidRDefault="00321CC5" w:rsidP="00321CC5">
      <w:r>
        <w:t>States of being – Status offence</w:t>
      </w:r>
    </w:p>
    <w:p w14:paraId="4953B016" w14:textId="7E5E355C" w:rsidR="00321CC5" w:rsidRDefault="00321CC5" w:rsidP="00321CC5">
      <w:proofErr w:type="gramStart"/>
      <w:r>
        <w:t>s210</w:t>
      </w:r>
      <w:proofErr w:type="gramEnd"/>
      <w:r>
        <w:t xml:space="preserve"> – Every one who keeps a common bawdy-house is guilty of an indictable offence and </w:t>
      </w:r>
      <w:proofErr w:type="spellStart"/>
      <w:r>
        <w:t>laible</w:t>
      </w:r>
      <w:proofErr w:type="spellEnd"/>
      <w:r>
        <w:t xml:space="preserve"> to imprisonment for a term not exceeding two years</w:t>
      </w:r>
    </w:p>
    <w:p w14:paraId="4508D19C" w14:textId="77777777" w:rsidR="00321CC5" w:rsidRDefault="00321CC5" w:rsidP="00321CC5"/>
    <w:p w14:paraId="7F320A52" w14:textId="7A403CE1" w:rsidR="00321CC5" w:rsidRDefault="00321CC5" w:rsidP="00321CC5">
      <w:proofErr w:type="gramStart"/>
      <w:r>
        <w:t>can</w:t>
      </w:r>
      <w:proofErr w:type="gramEnd"/>
      <w:r>
        <w:t xml:space="preserve"> be convicted just for being there, unless you have a lawful reason to be there, </w:t>
      </w:r>
      <w:proofErr w:type="spellStart"/>
      <w:r>
        <w:t>eg</w:t>
      </w:r>
      <w:proofErr w:type="spellEnd"/>
      <w:r>
        <w:t xml:space="preserve"> a concert in the lobby etc. </w:t>
      </w:r>
    </w:p>
    <w:p w14:paraId="3DC2EE64" w14:textId="77777777" w:rsidR="00321CC5" w:rsidRDefault="00321CC5" w:rsidP="00321CC5"/>
    <w:p w14:paraId="0D6C79AE" w14:textId="4CD45505" w:rsidR="00321CC5" w:rsidRDefault="00321CC5" w:rsidP="00321CC5">
      <w:proofErr w:type="gramStart"/>
      <w:r>
        <w:t>s253</w:t>
      </w:r>
      <w:proofErr w:type="gramEnd"/>
    </w:p>
    <w:p w14:paraId="71866B6E" w14:textId="38FE8CAF" w:rsidR="00321CC5" w:rsidRDefault="00321CC5" w:rsidP="00321CC5">
      <w:pPr>
        <w:pStyle w:val="ListParagraph"/>
        <w:numPr>
          <w:ilvl w:val="0"/>
          <w:numId w:val="16"/>
        </w:numPr>
      </w:pPr>
      <w:proofErr w:type="gramStart"/>
      <w:r>
        <w:t>having</w:t>
      </w:r>
      <w:proofErr w:type="gramEnd"/>
      <w:r>
        <w:t xml:space="preserve"> care and control</w:t>
      </w:r>
    </w:p>
    <w:p w14:paraId="08CE769D" w14:textId="59443F9D" w:rsidR="00321CC5" w:rsidRDefault="00321CC5" w:rsidP="00321CC5">
      <w:pPr>
        <w:pStyle w:val="ListParagraph"/>
        <w:numPr>
          <w:ilvl w:val="0"/>
          <w:numId w:val="16"/>
        </w:numPr>
      </w:pPr>
      <w:proofErr w:type="gramStart"/>
      <w:r>
        <w:t>of</w:t>
      </w:r>
      <w:proofErr w:type="gramEnd"/>
      <w:r>
        <w:t xml:space="preserve"> a motor vehicle </w:t>
      </w:r>
    </w:p>
    <w:p w14:paraId="3682F6D6" w14:textId="5B5B5067" w:rsidR="00321CC5" w:rsidRDefault="00321CC5" w:rsidP="00321CC5">
      <w:pPr>
        <w:pStyle w:val="ListParagraph"/>
        <w:numPr>
          <w:ilvl w:val="0"/>
          <w:numId w:val="16"/>
        </w:numPr>
      </w:pPr>
      <w:proofErr w:type="gramStart"/>
      <w:r>
        <w:t>while</w:t>
      </w:r>
      <w:proofErr w:type="gramEnd"/>
      <w:r>
        <w:t xml:space="preserve"> impaired</w:t>
      </w:r>
    </w:p>
    <w:p w14:paraId="2A495C01" w14:textId="77777777" w:rsidR="00321CC5" w:rsidRDefault="00321CC5" w:rsidP="00321CC5"/>
    <w:p w14:paraId="15E2C9EA" w14:textId="27E98181" w:rsidR="00321CC5" w:rsidRDefault="00321CC5" w:rsidP="00321CC5">
      <w:r>
        <w:t xml:space="preserve">Ford </w:t>
      </w:r>
      <w:proofErr w:type="spellStart"/>
      <w:r>
        <w:t>vs</w:t>
      </w:r>
      <w:proofErr w:type="spellEnd"/>
      <w:r>
        <w:t xml:space="preserve"> R (1982) SCC</w:t>
      </w:r>
    </w:p>
    <w:p w14:paraId="3868CF67" w14:textId="123D0B42" w:rsidR="00321CC5" w:rsidRDefault="00321CC5" w:rsidP="00321CC5">
      <w:r>
        <w:t xml:space="preserve"> Ford does a lot of drinking at a party and ask his friend to drive him home, goes to meet him outside but its cold and he gets into his car to warm up and turns the car on to warm up and waits for his buddy, but the cops come by </w:t>
      </w:r>
      <w:r w:rsidR="005D5BF7">
        <w:t>and take him in</w:t>
      </w:r>
    </w:p>
    <w:p w14:paraId="51FA813E" w14:textId="77777777" w:rsidR="005D5BF7" w:rsidRDefault="005D5BF7" w:rsidP="00321CC5"/>
    <w:p w14:paraId="04120FBC" w14:textId="77777777" w:rsidR="005D5BF7" w:rsidRDefault="005D5BF7" w:rsidP="00321CC5">
      <w:r>
        <w:t>How to define care and control</w:t>
      </w:r>
    </w:p>
    <w:p w14:paraId="4AE58D63" w14:textId="43F255FF" w:rsidR="005D5BF7" w:rsidRDefault="005D5BF7" w:rsidP="00321CC5">
      <w:r>
        <w:t>Series of acts with use of car, where car may accidentally be set in motion</w:t>
      </w:r>
    </w:p>
    <w:p w14:paraId="42D9E20A" w14:textId="77777777" w:rsidR="005D5BF7" w:rsidRDefault="005D5BF7" w:rsidP="00321CC5"/>
    <w:p w14:paraId="3BC181A2" w14:textId="013BB938" w:rsidR="005D5BF7" w:rsidRDefault="005D5BF7" w:rsidP="00321CC5">
      <w:r>
        <w:t xml:space="preserve">R v </w:t>
      </w:r>
      <w:proofErr w:type="spellStart"/>
      <w:r>
        <w:t>Toews</w:t>
      </w:r>
      <w:proofErr w:type="spellEnd"/>
      <w:r>
        <w:t xml:space="preserve"> (1985) SCC</w:t>
      </w:r>
    </w:p>
    <w:p w14:paraId="09970231" w14:textId="6FD30802" w:rsidR="005D5BF7" w:rsidRDefault="005D5BF7" w:rsidP="00321CC5">
      <w:r>
        <w:t xml:space="preserve">Had been drinking and his truck is on his buddy’s property, he doesn’t want to lose his keys so he puts them in the ignition but does not turn the car on and he wants to sleep it off, he gets into a sleeping bag and lies on the front seat, because of the sleeping bag and that the car was off it differs from Ford and they acquit him </w:t>
      </w:r>
    </w:p>
    <w:p w14:paraId="0DE72AE4" w14:textId="77777777" w:rsidR="005D5BF7" w:rsidRDefault="005D5BF7" w:rsidP="00321CC5"/>
    <w:p w14:paraId="78653189" w14:textId="659841C5" w:rsidR="005D5BF7" w:rsidRDefault="005D5BF7" w:rsidP="00321CC5">
      <w:r>
        <w:t xml:space="preserve">R v </w:t>
      </w:r>
      <w:proofErr w:type="spellStart"/>
      <w:r>
        <w:t>Pilon</w:t>
      </w:r>
      <w:proofErr w:type="spellEnd"/>
      <w:r>
        <w:t xml:space="preserve"> (1998) </w:t>
      </w:r>
      <w:proofErr w:type="spellStart"/>
      <w:r>
        <w:t>Ont</w:t>
      </w:r>
      <w:proofErr w:type="spellEnd"/>
      <w:r>
        <w:t xml:space="preserve"> CA</w:t>
      </w:r>
    </w:p>
    <w:p w14:paraId="10248F40" w14:textId="2CA58EE4" w:rsidR="005D5BF7" w:rsidRDefault="005D5BF7" w:rsidP="00321CC5">
      <w:r>
        <w:t>Bound by higher courts</w:t>
      </w:r>
    </w:p>
    <w:p w14:paraId="3CA1F7A0" w14:textId="4F1F510A" w:rsidR="005D5BF7" w:rsidRDefault="005D5BF7" w:rsidP="00321CC5">
      <w:proofErr w:type="spellStart"/>
      <w:r>
        <w:t>Pilon</w:t>
      </w:r>
      <w:proofErr w:type="spellEnd"/>
      <w:r>
        <w:t xml:space="preserve"> is really drunk and blows 2.2, he knows </w:t>
      </w:r>
      <w:proofErr w:type="spellStart"/>
      <w:r>
        <w:t>hes</w:t>
      </w:r>
      <w:proofErr w:type="spellEnd"/>
      <w:r>
        <w:t xml:space="preserve"> drunk and shouldn’t drive, he wants to make it clear so he throws the keys under the passenger seat, lays across the front seats, he gets convicted</w:t>
      </w:r>
      <w:r w:rsidR="00E40E1A">
        <w:t>, as they distinguished the case on the facts</w:t>
      </w:r>
    </w:p>
    <w:p w14:paraId="669CDB4C" w14:textId="77777777" w:rsidR="00E40E1A" w:rsidRDefault="00E40E1A" w:rsidP="00321CC5"/>
    <w:p w14:paraId="30808FF4" w14:textId="002355BD" w:rsidR="00E40E1A" w:rsidRDefault="00E40E1A" w:rsidP="00321CC5">
      <w:r>
        <w:t>Act of being or having</w:t>
      </w:r>
    </w:p>
    <w:p w14:paraId="2A95CFD3" w14:textId="77777777" w:rsidR="00E40E1A" w:rsidRDefault="00E40E1A" w:rsidP="00321CC5"/>
    <w:p w14:paraId="50529204" w14:textId="2FD276E3" w:rsidR="00E40E1A" w:rsidRDefault="00E40E1A" w:rsidP="00321CC5">
      <w:proofErr w:type="spellStart"/>
      <w:r>
        <w:t>Actus</w:t>
      </w:r>
      <w:proofErr w:type="spellEnd"/>
      <w:r>
        <w:t xml:space="preserve"> </w:t>
      </w:r>
      <w:proofErr w:type="spellStart"/>
      <w:proofErr w:type="gramStart"/>
      <w:r>
        <w:t>reus</w:t>
      </w:r>
      <w:proofErr w:type="spellEnd"/>
      <w:proofErr w:type="gramEnd"/>
      <w:r>
        <w:t xml:space="preserve"> omissions – </w:t>
      </w:r>
    </w:p>
    <w:p w14:paraId="27F3F91C" w14:textId="1BF2056E" w:rsidR="00E40E1A" w:rsidRDefault="00E40E1A" w:rsidP="00E40E1A">
      <w:pPr>
        <w:pStyle w:val="ListParagraph"/>
        <w:numPr>
          <w:ilvl w:val="0"/>
          <w:numId w:val="16"/>
        </w:numPr>
      </w:pPr>
      <w:r>
        <w:t>D cant be convicted on a mere omission unless D is under a prior legal duty to act</w:t>
      </w:r>
    </w:p>
    <w:p w14:paraId="3827BB68" w14:textId="77777777" w:rsidR="00E40E1A" w:rsidRDefault="00E40E1A" w:rsidP="00E40E1A"/>
    <w:p w14:paraId="2B861D97" w14:textId="0A1FBFAC" w:rsidR="00E40E1A" w:rsidRDefault="00E40E1A" w:rsidP="00E40E1A">
      <w:proofErr w:type="gramStart"/>
      <w:r>
        <w:t>S129(</w:t>
      </w:r>
      <w:proofErr w:type="gramEnd"/>
      <w:r>
        <w:t>b)</w:t>
      </w:r>
    </w:p>
    <w:p w14:paraId="3DE15FAA" w14:textId="37766D2B" w:rsidR="00E40E1A" w:rsidRDefault="00E40E1A" w:rsidP="00E40E1A">
      <w:r>
        <w:t xml:space="preserve">Imposes a duty to help a cop make an arrest once he has asked for it </w:t>
      </w:r>
    </w:p>
    <w:p w14:paraId="75ECD3B5" w14:textId="77777777" w:rsidR="00E40E1A" w:rsidRDefault="00E40E1A" w:rsidP="00E40E1A"/>
    <w:p w14:paraId="3F0B8191" w14:textId="61C24C0F" w:rsidR="00E40E1A" w:rsidRDefault="00E40E1A" w:rsidP="00E40E1A">
      <w:r>
        <w:t>S263</w:t>
      </w:r>
    </w:p>
    <w:p w14:paraId="5D2A4443" w14:textId="21A95BDC" w:rsidR="005D5BF7" w:rsidRDefault="00EC689A" w:rsidP="00321CC5">
      <w:r>
        <w:t xml:space="preserve">- </w:t>
      </w:r>
      <w:r w:rsidR="00E40E1A">
        <w:t>You are required to safeguard a hole you make in the ice</w:t>
      </w:r>
    </w:p>
    <w:p w14:paraId="202E0CAF" w14:textId="48D3BB8E" w:rsidR="00EC689A" w:rsidRDefault="00EC689A" w:rsidP="00321CC5">
      <w:proofErr w:type="gramStart"/>
      <w:r>
        <w:t>little</w:t>
      </w:r>
      <w:proofErr w:type="gramEnd"/>
      <w:r>
        <w:t xml:space="preserve"> orange circles around holes on canal are an example of how to safeguard, need to take reasonable steps to safeguard</w:t>
      </w:r>
    </w:p>
    <w:p w14:paraId="7DCF2148" w14:textId="77777777" w:rsidR="00EC689A" w:rsidRDefault="00EC689A" w:rsidP="00321CC5"/>
    <w:p w14:paraId="0E3CBA2D" w14:textId="1BFA133A" w:rsidR="00EC689A" w:rsidRDefault="00EC689A" w:rsidP="00321CC5">
      <w:proofErr w:type="gramStart"/>
      <w:r>
        <w:t>s215</w:t>
      </w:r>
      <w:proofErr w:type="gramEnd"/>
    </w:p>
    <w:p w14:paraId="4ABEFCEE" w14:textId="1C239048" w:rsidR="00EC689A" w:rsidRDefault="00EC689A" w:rsidP="00EC689A">
      <w:pPr>
        <w:pStyle w:val="ListParagraph"/>
        <w:numPr>
          <w:ilvl w:val="0"/>
          <w:numId w:val="16"/>
        </w:numPr>
      </w:pPr>
      <w:proofErr w:type="spellStart"/>
      <w:proofErr w:type="gramStart"/>
      <w:r>
        <w:t>pronde</w:t>
      </w:r>
      <w:proofErr w:type="spellEnd"/>
      <w:proofErr w:type="gramEnd"/>
      <w:r>
        <w:t xml:space="preserve"> necessaries of life, you have to do what is necessary for the person to survive </w:t>
      </w:r>
      <w:proofErr w:type="spellStart"/>
      <w:r>
        <w:t>eg</w:t>
      </w:r>
      <w:proofErr w:type="spellEnd"/>
      <w:r>
        <w:t xml:space="preserve">. Parents </w:t>
      </w:r>
      <w:r>
        <w:sym w:font="Wingdings" w:char="F0E0"/>
      </w:r>
      <w:r>
        <w:t xml:space="preserve"> kids, need to give them food water shelter etc. spouse </w:t>
      </w:r>
      <w:r>
        <w:sym w:font="Wingdings" w:char="F0E0"/>
      </w:r>
      <w:r>
        <w:t xml:space="preserve"> spouse, caregiver </w:t>
      </w:r>
      <w:r>
        <w:sym w:font="Wingdings" w:char="F0E0"/>
      </w:r>
      <w:r>
        <w:t xml:space="preserve"> dependent/unable care for self</w:t>
      </w:r>
    </w:p>
    <w:p w14:paraId="4D21937A" w14:textId="77777777" w:rsidR="00EC689A" w:rsidRDefault="00EC689A" w:rsidP="00EC689A"/>
    <w:p w14:paraId="3E0F1A28" w14:textId="050519AF" w:rsidR="00EC689A" w:rsidRDefault="00EC689A" w:rsidP="00EC689A">
      <w:proofErr w:type="gramStart"/>
      <w:r>
        <w:t>s217</w:t>
      </w:r>
      <w:proofErr w:type="gramEnd"/>
      <w:r>
        <w:t xml:space="preserve"> </w:t>
      </w:r>
    </w:p>
    <w:p w14:paraId="646B5768" w14:textId="677EB8D1" w:rsidR="00EC689A" w:rsidRDefault="00EC689A" w:rsidP="00EC689A">
      <w:pPr>
        <w:pStyle w:val="ListParagraph"/>
        <w:numPr>
          <w:ilvl w:val="0"/>
          <w:numId w:val="16"/>
        </w:numPr>
      </w:pPr>
      <w:proofErr w:type="gramStart"/>
      <w:r>
        <w:t>undertake</w:t>
      </w:r>
      <w:proofErr w:type="gramEnd"/>
      <w:r>
        <w:t xml:space="preserve"> to do something, not doing something </w:t>
      </w:r>
      <w:r>
        <w:sym w:font="Wingdings" w:char="F0E0"/>
      </w:r>
      <w:r>
        <w:t xml:space="preserve"> danger to life, then impose duty to do something</w:t>
      </w:r>
    </w:p>
    <w:p w14:paraId="6CBE9C4A" w14:textId="77777777" w:rsidR="00EC689A" w:rsidRDefault="00EC689A" w:rsidP="00EC689A"/>
    <w:p w14:paraId="341EE713" w14:textId="5A95CE01" w:rsidR="00EC689A" w:rsidRDefault="00EC689A" w:rsidP="00EC689A">
      <w:proofErr w:type="gramStart"/>
      <w:r>
        <w:t>s222</w:t>
      </w:r>
      <w:proofErr w:type="gramEnd"/>
    </w:p>
    <w:p w14:paraId="2093A10A" w14:textId="4903893C" w:rsidR="00EC689A" w:rsidRDefault="00EC689A" w:rsidP="00EC689A">
      <w:proofErr w:type="spellStart"/>
      <w:proofErr w:type="gramStart"/>
      <w:r>
        <w:t>a</w:t>
      </w:r>
      <w:proofErr w:type="gramEnd"/>
      <w:r>
        <w:t>/r</w:t>
      </w:r>
      <w:proofErr w:type="spellEnd"/>
    </w:p>
    <w:p w14:paraId="400CE03E" w14:textId="4DAED699" w:rsidR="00EC689A" w:rsidRDefault="00EC689A" w:rsidP="00EC689A">
      <w:pPr>
        <w:pStyle w:val="ListParagraph"/>
        <w:numPr>
          <w:ilvl w:val="0"/>
          <w:numId w:val="16"/>
        </w:numPr>
      </w:pPr>
      <w:r>
        <w:t>(</w:t>
      </w:r>
      <w:proofErr w:type="gramStart"/>
      <w:r>
        <w:t>in</w:t>
      </w:r>
      <w:proofErr w:type="gramEnd"/>
      <w:r>
        <w:t>)directly doing anything</w:t>
      </w:r>
    </w:p>
    <w:p w14:paraId="549405C9" w14:textId="039CEBB8" w:rsidR="00EC689A" w:rsidRDefault="00EC689A" w:rsidP="00EC689A">
      <w:pPr>
        <w:pStyle w:val="ListParagraph"/>
        <w:numPr>
          <w:ilvl w:val="0"/>
          <w:numId w:val="16"/>
        </w:numPr>
      </w:pPr>
      <w:proofErr w:type="gramStart"/>
      <w:r>
        <w:t>causes</w:t>
      </w:r>
      <w:proofErr w:type="gramEnd"/>
      <w:r>
        <w:t xml:space="preserve"> death</w:t>
      </w:r>
    </w:p>
    <w:p w14:paraId="63D55E6E" w14:textId="5A97B68F" w:rsidR="000B7835" w:rsidRDefault="000B7835" w:rsidP="00EC689A">
      <w:pPr>
        <w:pStyle w:val="ListParagraph"/>
        <w:numPr>
          <w:ilvl w:val="0"/>
          <w:numId w:val="16"/>
        </w:numPr>
      </w:pPr>
      <w:proofErr w:type="gramStart"/>
      <w:r>
        <w:t>of</w:t>
      </w:r>
      <w:proofErr w:type="gramEnd"/>
      <w:r>
        <w:t xml:space="preserve"> a human being</w:t>
      </w:r>
    </w:p>
    <w:p w14:paraId="0B947D4D" w14:textId="77777777" w:rsidR="000B7835" w:rsidRDefault="000B7835" w:rsidP="000B7835"/>
    <w:p w14:paraId="26556486" w14:textId="7D1C0784" w:rsidR="000B7835" w:rsidRDefault="000B7835" w:rsidP="000B7835">
      <w:proofErr w:type="gramStart"/>
      <w:r>
        <w:t>causation</w:t>
      </w:r>
      <w:proofErr w:type="gramEnd"/>
      <w:r>
        <w:t xml:space="preserve"> is only an issue when it is part of the </w:t>
      </w:r>
      <w:proofErr w:type="spellStart"/>
      <w:r>
        <w:t>actus</w:t>
      </w:r>
      <w:proofErr w:type="spellEnd"/>
      <w:r>
        <w:t xml:space="preserve"> </w:t>
      </w:r>
      <w:proofErr w:type="spellStart"/>
      <w:r>
        <w:t>reus</w:t>
      </w:r>
      <w:proofErr w:type="spellEnd"/>
    </w:p>
    <w:p w14:paraId="375953C1" w14:textId="07AF2A72" w:rsidR="000B7835" w:rsidRDefault="000B7835" w:rsidP="000B7835">
      <w:proofErr w:type="gramStart"/>
      <w:r>
        <w:t>causal</w:t>
      </w:r>
      <w:proofErr w:type="gramEnd"/>
      <w:r>
        <w:t xml:space="preserve"> chain of event that links D’s action to prohibited results</w:t>
      </w:r>
    </w:p>
    <w:p w14:paraId="320F1541" w14:textId="77777777" w:rsidR="000B7835" w:rsidRDefault="000B7835" w:rsidP="000B7835"/>
    <w:p w14:paraId="65FC03FF" w14:textId="6F915FF2" w:rsidR="000B7835" w:rsidRDefault="000B7835" w:rsidP="000B7835">
      <w:proofErr w:type="gramStart"/>
      <w:r>
        <w:t>r</w:t>
      </w:r>
      <w:proofErr w:type="gramEnd"/>
      <w:r>
        <w:t xml:space="preserve"> v Jordan</w:t>
      </w:r>
    </w:p>
    <w:p w14:paraId="10322A67" w14:textId="69C531FF" w:rsidR="000B7835" w:rsidRDefault="000B7835" w:rsidP="000B7835">
      <w:proofErr w:type="gramStart"/>
      <w:r>
        <w:t>fight</w:t>
      </w:r>
      <w:proofErr w:type="gramEnd"/>
      <w:r>
        <w:t xml:space="preserve"> </w:t>
      </w:r>
      <w:r>
        <w:sym w:font="Wingdings" w:char="F0E0"/>
      </w:r>
      <w:r>
        <w:t xml:space="preserve"> stabs victim </w:t>
      </w:r>
      <w:r>
        <w:sym w:font="Wingdings" w:char="F0E0"/>
      </w:r>
      <w:r>
        <w:t xml:space="preserve"> victim take to hospital </w:t>
      </w:r>
      <w:r>
        <w:sym w:font="Wingdings" w:char="F0E0"/>
      </w:r>
      <w:r>
        <w:t xml:space="preserve"> put on antibiotics </w:t>
      </w:r>
      <w:r>
        <w:sym w:font="Wingdings" w:char="F0E0"/>
      </w:r>
      <w:r>
        <w:t xml:space="preserve"> horrible reaction to antibiotics </w:t>
      </w:r>
      <w:r>
        <w:sym w:font="Wingdings" w:char="F0E0"/>
      </w:r>
      <w:r>
        <w:t xml:space="preserve"> take him off antibiotic </w:t>
      </w:r>
      <w:r>
        <w:sym w:font="Wingdings" w:char="F0E0"/>
      </w:r>
      <w:r>
        <w:t xml:space="preserve"> new </w:t>
      </w:r>
      <w:proofErr w:type="spellStart"/>
      <w:r>
        <w:t>doctos</w:t>
      </w:r>
      <w:proofErr w:type="spellEnd"/>
      <w:r>
        <w:t xml:space="preserve"> put him on antibiotics </w:t>
      </w:r>
      <w:r>
        <w:sym w:font="Wingdings" w:char="F0E0"/>
      </w:r>
      <w:r>
        <w:t xml:space="preserve"> another bad reaction </w:t>
      </w:r>
      <w:r>
        <w:sym w:font="Wingdings" w:char="F0E0"/>
      </w:r>
      <w:r>
        <w:t xml:space="preserve"> put in IV </w:t>
      </w:r>
      <w:r>
        <w:sym w:font="Wingdings" w:char="F0E0"/>
      </w:r>
      <w:r>
        <w:t xml:space="preserve"> drowns from fluid from iv and dies</w:t>
      </w:r>
    </w:p>
    <w:p w14:paraId="7E0A3CA3" w14:textId="4D1BFC59" w:rsidR="000B7835" w:rsidRDefault="000B7835" w:rsidP="000B7835">
      <w:proofErr w:type="gramStart"/>
      <w:r>
        <w:t>actions</w:t>
      </w:r>
      <w:proofErr w:type="gramEnd"/>
      <w:r>
        <w:t xml:space="preserve"> of the doctors breaks the chain as he put him back on antibiotics and the iv </w:t>
      </w:r>
    </w:p>
    <w:p w14:paraId="354608CC" w14:textId="77777777" w:rsidR="001E514A" w:rsidRDefault="001E514A" w:rsidP="000B7835"/>
    <w:p w14:paraId="5ACC4ABB" w14:textId="3D5F2E68" w:rsidR="001E514A" w:rsidRDefault="001E514A" w:rsidP="000B7835">
      <w:proofErr w:type="gramStart"/>
      <w:r>
        <w:t>r</w:t>
      </w:r>
      <w:proofErr w:type="gramEnd"/>
      <w:r>
        <w:t xml:space="preserve"> v </w:t>
      </w:r>
      <w:proofErr w:type="spellStart"/>
      <w:r>
        <w:t>Smithers</w:t>
      </w:r>
      <w:proofErr w:type="spellEnd"/>
      <w:r>
        <w:t xml:space="preserve"> (1978) SCC</w:t>
      </w:r>
    </w:p>
    <w:p w14:paraId="078422B4" w14:textId="7020407A" w:rsidR="001E514A" w:rsidRDefault="001E514A" w:rsidP="000B7835">
      <w:proofErr w:type="gramStart"/>
      <w:r>
        <w:t>playing</w:t>
      </w:r>
      <w:proofErr w:type="gramEnd"/>
      <w:r>
        <w:t xml:space="preserve"> midget hockey and him and </w:t>
      </w:r>
      <w:proofErr w:type="spellStart"/>
      <w:r>
        <w:t>Cobby</w:t>
      </w:r>
      <w:proofErr w:type="spellEnd"/>
      <w:r>
        <w:t xml:space="preserve"> get into a fight and </w:t>
      </w:r>
      <w:proofErr w:type="spellStart"/>
      <w:r>
        <w:t>Cobby</w:t>
      </w:r>
      <w:proofErr w:type="spellEnd"/>
      <w:r>
        <w:t xml:space="preserve"> makes a raci</w:t>
      </w:r>
      <w:r w:rsidR="00AC7686">
        <w:t>a</w:t>
      </w:r>
      <w:r>
        <w:t xml:space="preserve">l slur to </w:t>
      </w:r>
      <w:proofErr w:type="spellStart"/>
      <w:r>
        <w:t>Smithers</w:t>
      </w:r>
      <w:proofErr w:type="spellEnd"/>
      <w:r>
        <w:t xml:space="preserve">, they fight and both get game misconducts, </w:t>
      </w:r>
      <w:proofErr w:type="spellStart"/>
      <w:r>
        <w:t>smithers</w:t>
      </w:r>
      <w:proofErr w:type="spellEnd"/>
      <w:r>
        <w:t xml:space="preserve"> catch up with him in the parking lot and he punches him in the head and kicks him in the stomach, his epiglottis malfunctions and he vomits and then it goes down his lungs and he asphyxiates </w:t>
      </w:r>
    </w:p>
    <w:p w14:paraId="2F8BC88E" w14:textId="2099BC3D" w:rsidR="001E514A" w:rsidRDefault="001E514A" w:rsidP="000B7835">
      <w:proofErr w:type="gramStart"/>
      <w:r>
        <w:t>cant</w:t>
      </w:r>
      <w:proofErr w:type="gramEnd"/>
      <w:r>
        <w:t xml:space="preserve"> argue that victims weakness broke chain of causation</w:t>
      </w:r>
    </w:p>
    <w:p w14:paraId="23C1AB30" w14:textId="2333B551" w:rsidR="001E514A" w:rsidRDefault="00AC7686" w:rsidP="000B7835">
      <w:proofErr w:type="gramStart"/>
      <w:r>
        <w:t>Lecture ?</w:t>
      </w:r>
      <w:proofErr w:type="gramEnd"/>
      <w:r>
        <w:t xml:space="preserve">?: </w:t>
      </w:r>
    </w:p>
    <w:p w14:paraId="33C18C64" w14:textId="00978F0C" w:rsidR="00AC7686" w:rsidRDefault="00AC7686" w:rsidP="000B7835">
      <w:proofErr w:type="spellStart"/>
      <w:r>
        <w:t>Actus</w:t>
      </w:r>
      <w:proofErr w:type="spellEnd"/>
      <w:r>
        <w:t xml:space="preserve"> Reus</w:t>
      </w:r>
    </w:p>
    <w:p w14:paraId="11BFA7DD" w14:textId="2418B126" w:rsidR="00AC7686" w:rsidRDefault="00AC7686" w:rsidP="000B7835">
      <w:r>
        <w:t>Causation</w:t>
      </w:r>
    </w:p>
    <w:p w14:paraId="515776F5" w14:textId="436F1F18" w:rsidR="00AC7686" w:rsidRDefault="00AC7686" w:rsidP="00AC7686">
      <w:pPr>
        <w:pStyle w:val="ListParagraph"/>
        <w:numPr>
          <w:ilvl w:val="0"/>
          <w:numId w:val="22"/>
        </w:numPr>
      </w:pPr>
      <w:proofErr w:type="gramStart"/>
      <w:r>
        <w:t>causal</w:t>
      </w:r>
      <w:proofErr w:type="gramEnd"/>
      <w:r>
        <w:t xml:space="preserve"> chain</w:t>
      </w:r>
    </w:p>
    <w:p w14:paraId="6250B7F9" w14:textId="3EC9D301" w:rsidR="00AC7686" w:rsidRDefault="00AC7686" w:rsidP="00AC7686">
      <w:pPr>
        <w:pStyle w:val="ListParagraph"/>
        <w:numPr>
          <w:ilvl w:val="0"/>
          <w:numId w:val="22"/>
        </w:numPr>
      </w:pPr>
      <w:r>
        <w:t>Thin Skulled victim</w:t>
      </w:r>
    </w:p>
    <w:p w14:paraId="098E9A80" w14:textId="13BE2D96" w:rsidR="00AC7686" w:rsidRDefault="00AC7686" w:rsidP="00AC7686">
      <w:pPr>
        <w:pStyle w:val="ListParagraph"/>
        <w:numPr>
          <w:ilvl w:val="0"/>
          <w:numId w:val="22"/>
        </w:numPr>
      </w:pPr>
      <w:r>
        <w:t>Contributing causes</w:t>
      </w:r>
    </w:p>
    <w:p w14:paraId="5FB0912C" w14:textId="102011D1" w:rsidR="00AC7686" w:rsidRDefault="00AC7686" w:rsidP="00AC7686">
      <w:proofErr w:type="spellStart"/>
      <w:r>
        <w:t>Mens</w:t>
      </w:r>
      <w:proofErr w:type="spellEnd"/>
      <w:r>
        <w:t xml:space="preserve"> </w:t>
      </w:r>
      <w:proofErr w:type="spellStart"/>
      <w:r>
        <w:t>rea</w:t>
      </w:r>
      <w:proofErr w:type="spellEnd"/>
    </w:p>
    <w:p w14:paraId="2F7755B7" w14:textId="7CCD0F04" w:rsidR="00AC7686" w:rsidRDefault="00AC7686" w:rsidP="00AC7686">
      <w:pPr>
        <w:pStyle w:val="ListParagraph"/>
        <w:numPr>
          <w:ilvl w:val="0"/>
          <w:numId w:val="23"/>
        </w:numPr>
      </w:pPr>
      <w:proofErr w:type="spellStart"/>
      <w:r>
        <w:t>Mens</w:t>
      </w:r>
      <w:proofErr w:type="spellEnd"/>
      <w:r>
        <w:t xml:space="preserve"> </w:t>
      </w:r>
      <w:proofErr w:type="spellStart"/>
      <w:r>
        <w:t>rea</w:t>
      </w:r>
      <w:proofErr w:type="spellEnd"/>
      <w:r>
        <w:t xml:space="preserve"> “words”</w:t>
      </w:r>
    </w:p>
    <w:p w14:paraId="3D22D834" w14:textId="72A6FC50" w:rsidR="00AC7686" w:rsidRDefault="00AC7686" w:rsidP="00AC7686">
      <w:pPr>
        <w:pStyle w:val="ListParagraph"/>
        <w:numPr>
          <w:ilvl w:val="0"/>
          <w:numId w:val="23"/>
        </w:numPr>
      </w:pPr>
      <w:proofErr w:type="spellStart"/>
      <w:r>
        <w:t>Mens</w:t>
      </w:r>
      <w:proofErr w:type="spellEnd"/>
      <w:r>
        <w:t xml:space="preserve"> </w:t>
      </w:r>
      <w:proofErr w:type="spellStart"/>
      <w:r>
        <w:t>rea</w:t>
      </w:r>
      <w:proofErr w:type="spellEnd"/>
      <w:r>
        <w:t xml:space="preserve"> chart</w:t>
      </w:r>
    </w:p>
    <w:p w14:paraId="3EB2F67D" w14:textId="77777777" w:rsidR="00AC7686" w:rsidRDefault="00AC7686" w:rsidP="00AC7686"/>
    <w:p w14:paraId="7401477B" w14:textId="3172DD6E" w:rsidR="00AC7686" w:rsidRDefault="00AC7686" w:rsidP="00AC7686">
      <w:proofErr w:type="spellStart"/>
      <w:proofErr w:type="gramStart"/>
      <w:r>
        <w:t>a</w:t>
      </w:r>
      <w:proofErr w:type="gramEnd"/>
      <w:r>
        <w:t>/r</w:t>
      </w:r>
      <w:proofErr w:type="spellEnd"/>
      <w:r>
        <w:t xml:space="preserve"> </w:t>
      </w:r>
    </w:p>
    <w:p w14:paraId="20567FD5" w14:textId="3E12677F" w:rsidR="00AC7686" w:rsidRDefault="00AC7686" w:rsidP="00AC7686">
      <w:pPr>
        <w:pStyle w:val="ListParagraph"/>
        <w:numPr>
          <w:ilvl w:val="0"/>
          <w:numId w:val="16"/>
        </w:numPr>
      </w:pPr>
      <w:r>
        <w:t>(</w:t>
      </w:r>
      <w:proofErr w:type="gramStart"/>
      <w:r>
        <w:t>in</w:t>
      </w:r>
      <w:proofErr w:type="gramEnd"/>
      <w:r>
        <w:t>) directly doing anything</w:t>
      </w:r>
    </w:p>
    <w:p w14:paraId="1EA590A4" w14:textId="34B794BE" w:rsidR="00AC7686" w:rsidRDefault="00AC7686" w:rsidP="00AC7686">
      <w:pPr>
        <w:pStyle w:val="ListParagraph"/>
        <w:numPr>
          <w:ilvl w:val="0"/>
          <w:numId w:val="16"/>
        </w:numPr>
      </w:pPr>
      <w:proofErr w:type="gramStart"/>
      <w:r>
        <w:t>causes</w:t>
      </w:r>
      <w:proofErr w:type="gramEnd"/>
      <w:r>
        <w:t xml:space="preserve"> death</w:t>
      </w:r>
    </w:p>
    <w:p w14:paraId="50930F1C" w14:textId="70AD7185" w:rsidR="00AC7686" w:rsidRDefault="00AC7686" w:rsidP="00AC7686">
      <w:pPr>
        <w:pStyle w:val="ListParagraph"/>
        <w:numPr>
          <w:ilvl w:val="0"/>
          <w:numId w:val="16"/>
        </w:numPr>
      </w:pPr>
      <w:proofErr w:type="gramStart"/>
      <w:r>
        <w:t>of</w:t>
      </w:r>
      <w:proofErr w:type="gramEnd"/>
      <w:r>
        <w:t xml:space="preserve"> a human being</w:t>
      </w:r>
    </w:p>
    <w:p w14:paraId="35603F6C" w14:textId="77777777" w:rsidR="00AC7686" w:rsidRDefault="00AC7686" w:rsidP="00AC7686">
      <w:proofErr w:type="gramStart"/>
      <w:r>
        <w:t>punch</w:t>
      </w:r>
      <w:proofErr w:type="gramEnd"/>
      <w:r>
        <w:t xml:space="preserve"> in the head and kick in the stomach is directly doing something,</w:t>
      </w:r>
    </w:p>
    <w:p w14:paraId="311A8F5F" w14:textId="77777777" w:rsidR="009F645E" w:rsidRDefault="00AC7686" w:rsidP="00AC7686">
      <w:proofErr w:type="gramStart"/>
      <w:r>
        <w:t>contributing</w:t>
      </w:r>
      <w:proofErr w:type="gramEnd"/>
      <w:r>
        <w:t xml:space="preserve"> cause, causation includes a contributing cause outside the </w:t>
      </w:r>
      <w:proofErr w:type="spellStart"/>
      <w:r>
        <w:t>deminimus</w:t>
      </w:r>
      <w:proofErr w:type="spellEnd"/>
      <w:r>
        <w:t xml:space="preserve"> range, that means something that has more then minimal impact on the events leading to prohibited consequences</w:t>
      </w:r>
    </w:p>
    <w:p w14:paraId="4FBD203E" w14:textId="77777777" w:rsidR="009F645E" w:rsidRDefault="009F645E" w:rsidP="00AC7686">
      <w:proofErr w:type="gramStart"/>
      <w:r>
        <w:t>negligible</w:t>
      </w:r>
      <w:proofErr w:type="gramEnd"/>
      <w:r>
        <w:t xml:space="preserve"> contribution </w:t>
      </w:r>
    </w:p>
    <w:p w14:paraId="01D20243" w14:textId="0C919C71" w:rsidR="00AC7686" w:rsidRDefault="009F645E" w:rsidP="00AC7686">
      <w:proofErr w:type="gramStart"/>
      <w:r>
        <w:t>because</w:t>
      </w:r>
      <w:proofErr w:type="gramEnd"/>
      <w:r>
        <w:t xml:space="preserve"> the kick and the punch were not minimal contribution then he was committed of manslaughter</w:t>
      </w:r>
      <w:r w:rsidR="00AC7686">
        <w:t xml:space="preserve"> </w:t>
      </w:r>
    </w:p>
    <w:p w14:paraId="4860F101" w14:textId="77777777" w:rsidR="003B06E9" w:rsidRDefault="003B06E9" w:rsidP="00AC7686"/>
    <w:p w14:paraId="4A0A919F" w14:textId="69008901" w:rsidR="003B06E9" w:rsidRDefault="003B06E9" w:rsidP="00AC7686">
      <w:proofErr w:type="gramStart"/>
      <w:r>
        <w:t>r</w:t>
      </w:r>
      <w:proofErr w:type="gramEnd"/>
      <w:r>
        <w:t xml:space="preserve"> v </w:t>
      </w:r>
      <w:proofErr w:type="spellStart"/>
      <w:r>
        <w:t>Meiler</w:t>
      </w:r>
      <w:proofErr w:type="spellEnd"/>
      <w:r>
        <w:t xml:space="preserve"> (1999) </w:t>
      </w:r>
      <w:proofErr w:type="spellStart"/>
      <w:r>
        <w:t>Ont</w:t>
      </w:r>
      <w:proofErr w:type="spellEnd"/>
      <w:r>
        <w:t xml:space="preserve"> CA</w:t>
      </w:r>
    </w:p>
    <w:p w14:paraId="1B251995" w14:textId="4AAD783C" w:rsidR="003B06E9" w:rsidRDefault="003B06E9" w:rsidP="00AC7686">
      <w:proofErr w:type="gramStart"/>
      <w:r>
        <w:t>brings</w:t>
      </w:r>
      <w:proofErr w:type="gramEnd"/>
      <w:r>
        <w:t xml:space="preserve"> a shotgun, loads its, cocks it, and then puts his finger on the trigger, another guy see him coming jumps on his back to try and stop him, they struggle and in the course of the struggle </w:t>
      </w:r>
      <w:proofErr w:type="spellStart"/>
      <w:r>
        <w:t>meiler</w:t>
      </w:r>
      <w:proofErr w:type="spellEnd"/>
      <w:r>
        <w:t xml:space="preserve"> pulls the trigger, and hits one of the bystander </w:t>
      </w:r>
      <w:proofErr w:type="spellStart"/>
      <w:r>
        <w:t>Biack</w:t>
      </w:r>
      <w:proofErr w:type="spellEnd"/>
      <w:r>
        <w:t xml:space="preserve"> and kills him, </w:t>
      </w:r>
      <w:proofErr w:type="spellStart"/>
      <w:r>
        <w:t>Meiler</w:t>
      </w:r>
      <w:proofErr w:type="spellEnd"/>
      <w:r>
        <w:t xml:space="preserve"> is tried for murder</w:t>
      </w:r>
      <w:r w:rsidR="003B67D5">
        <w:t>, he is convicted of second degree murder, as he loaded the gun and cocked it and put his finger on the trigger which is a minimal contributing factor</w:t>
      </w:r>
    </w:p>
    <w:p w14:paraId="29480325" w14:textId="77777777" w:rsidR="003B67D5" w:rsidRDefault="003B67D5" w:rsidP="00AC7686"/>
    <w:p w14:paraId="7BEA6ECF" w14:textId="71E7FE21" w:rsidR="003B67D5" w:rsidRDefault="003B67D5" w:rsidP="00AC7686">
      <w:proofErr w:type="gramStart"/>
      <w:r>
        <w:t>r</w:t>
      </w:r>
      <w:proofErr w:type="gramEnd"/>
      <w:r>
        <w:t xml:space="preserve"> v </w:t>
      </w:r>
      <w:proofErr w:type="spellStart"/>
      <w:r>
        <w:t>Nette</w:t>
      </w:r>
      <w:proofErr w:type="spellEnd"/>
      <w:r>
        <w:t xml:space="preserve"> (2001) SCC</w:t>
      </w:r>
    </w:p>
    <w:p w14:paraId="6BA9F34F" w14:textId="3DDA5D64" w:rsidR="003B67D5" w:rsidRDefault="003B67D5" w:rsidP="00AC7686">
      <w:proofErr w:type="gramStart"/>
      <w:r>
        <w:t>breaks</w:t>
      </w:r>
      <w:proofErr w:type="gramEnd"/>
      <w:r>
        <w:t xml:space="preserve"> in to a 95 year old </w:t>
      </w:r>
      <w:proofErr w:type="spellStart"/>
      <w:r>
        <w:t>womens</w:t>
      </w:r>
      <w:proofErr w:type="spellEnd"/>
      <w:r>
        <w:t xml:space="preserve"> house to steal from her, but </w:t>
      </w:r>
      <w:proofErr w:type="spellStart"/>
      <w:r>
        <w:t>shes</w:t>
      </w:r>
      <w:proofErr w:type="spellEnd"/>
      <w:r>
        <w:t xml:space="preserve"> home, so he ties her to the bed so she cant call the police, he uses electrical wire to tie her up, and then robs the house, he ties a garment around her head and neck so she cant call out, then he leaves thinking someone will be home and find her, but 48 hours goes by and she suffocates from the garment around her face, convicts him of second degree murder and it goes all the way up to the SCC</w:t>
      </w:r>
    </w:p>
    <w:p w14:paraId="78C1CCCA" w14:textId="1AC44771" w:rsidR="003B67D5" w:rsidRDefault="003C3DDC" w:rsidP="00AC7686">
      <w:proofErr w:type="gramStart"/>
      <w:r>
        <w:t>manslaughter</w:t>
      </w:r>
      <w:proofErr w:type="gramEnd"/>
      <w:r>
        <w:t xml:space="preserve"> is a maximum of life imprisonment, while the minimum of first or second degree murder is life imprisonment</w:t>
      </w:r>
    </w:p>
    <w:p w14:paraId="53E53237" w14:textId="3BF20FDF" w:rsidR="003C3DDC" w:rsidRDefault="003C3DDC" w:rsidP="00AC7686">
      <w:r>
        <w:t>1</w:t>
      </w:r>
      <w:r w:rsidRPr="003C3DDC">
        <w:rPr>
          <w:vertAlign w:val="superscript"/>
        </w:rPr>
        <w:t>st</w:t>
      </w:r>
      <w:r>
        <w:t xml:space="preserve"> degree, planned and deliberate, sentenced to life but eligible for parole after 25 years</w:t>
      </w:r>
    </w:p>
    <w:p w14:paraId="42D34A8E" w14:textId="30DB717D" w:rsidR="003C3DDC" w:rsidRDefault="003C3DDC" w:rsidP="00AC7686">
      <w:r>
        <w:t>2</w:t>
      </w:r>
      <w:r w:rsidRPr="003C3DDC">
        <w:rPr>
          <w:vertAlign w:val="superscript"/>
        </w:rPr>
        <w:t>nd</w:t>
      </w:r>
      <w:r>
        <w:t xml:space="preserve"> degree, deliberate but not planned, sentenced to life but eligible for parole after 10 years</w:t>
      </w:r>
    </w:p>
    <w:p w14:paraId="0D41ADD4" w14:textId="77777777" w:rsidR="002F283E" w:rsidRDefault="002F283E" w:rsidP="00AC7686"/>
    <w:p w14:paraId="2BB65E75" w14:textId="166C98A8" w:rsidR="002F283E" w:rsidRDefault="002F283E" w:rsidP="00AC7686">
      <w:proofErr w:type="gramStart"/>
      <w:r>
        <w:t>they</w:t>
      </w:r>
      <w:proofErr w:type="gramEnd"/>
      <w:r>
        <w:t xml:space="preserve"> decide not to overturn the contributing causes, they decided to change their language, causation includes a significant contributing causes</w:t>
      </w:r>
      <w:r w:rsidR="00BC6DD2">
        <w:t xml:space="preserve">, you should ask if it was a “significant element or cause” </w:t>
      </w:r>
    </w:p>
    <w:p w14:paraId="3A8EE178" w14:textId="77777777" w:rsidR="00BC6DD2" w:rsidRDefault="00BC6DD2" w:rsidP="00AC7686"/>
    <w:p w14:paraId="5F291343" w14:textId="0FEDD09A" w:rsidR="00BC6DD2" w:rsidRDefault="00BC6DD2" w:rsidP="00AC7686">
      <w:r>
        <w:t>Causation:</w:t>
      </w:r>
    </w:p>
    <w:p w14:paraId="45D4CDF4" w14:textId="6032C3F7" w:rsidR="00BC6DD2" w:rsidRDefault="00BC6DD2" w:rsidP="00AC7686">
      <w:r>
        <w:t>1</w:t>
      </w:r>
      <w:r w:rsidRPr="00BC6DD2">
        <w:rPr>
          <w:vertAlign w:val="superscript"/>
        </w:rPr>
        <w:t>st</w:t>
      </w:r>
      <w:r>
        <w:t xml:space="preserve"> degree murder, significant contributing cause, and also </w:t>
      </w:r>
      <w:proofErr w:type="gramStart"/>
      <w:r>
        <w:t>a</w:t>
      </w:r>
      <w:proofErr w:type="gramEnd"/>
      <w:r>
        <w:t xml:space="preserve"> essential, substantial, and integral cause</w:t>
      </w:r>
    </w:p>
    <w:p w14:paraId="0B02BB01" w14:textId="29DC252E" w:rsidR="00BC6DD2" w:rsidRDefault="00BC6DD2" w:rsidP="00AC7686">
      <w:r>
        <w:t>2</w:t>
      </w:r>
      <w:r w:rsidRPr="00BC6DD2">
        <w:rPr>
          <w:vertAlign w:val="superscript"/>
        </w:rPr>
        <w:t>nd</w:t>
      </w:r>
      <w:r>
        <w:t xml:space="preserve"> degree murder, significant contributing cause</w:t>
      </w:r>
    </w:p>
    <w:p w14:paraId="63960574" w14:textId="7D8B13F9" w:rsidR="00BC6DD2" w:rsidRDefault="00BC6DD2" w:rsidP="00AC7686">
      <w:proofErr w:type="gramStart"/>
      <w:r>
        <w:t>manslaughter</w:t>
      </w:r>
      <w:proofErr w:type="gramEnd"/>
      <w:r>
        <w:t>, significant contributing cause</w:t>
      </w:r>
    </w:p>
    <w:p w14:paraId="1694C67B" w14:textId="77777777" w:rsidR="00BC6DD2" w:rsidRDefault="00BC6DD2" w:rsidP="00AC7686"/>
    <w:p w14:paraId="648F17CD" w14:textId="34BBB2EA" w:rsidR="00BC6DD2" w:rsidRDefault="00BC6DD2" w:rsidP="00AC7686">
      <w:proofErr w:type="gramStart"/>
      <w:r>
        <w:t>for</w:t>
      </w:r>
      <w:proofErr w:type="gramEnd"/>
      <w:r>
        <w:t xml:space="preserve"> </w:t>
      </w:r>
      <w:proofErr w:type="spellStart"/>
      <w:r>
        <w:t>Nette</w:t>
      </w:r>
      <w:proofErr w:type="spellEnd"/>
      <w:r>
        <w:t>, they found that he could be convicted of second degree as what he did had a significant contribution on the cause of her death.</w:t>
      </w:r>
    </w:p>
    <w:p w14:paraId="6090F960" w14:textId="77777777" w:rsidR="00BC6DD2" w:rsidRDefault="00BC6DD2" w:rsidP="00AC7686"/>
    <w:p w14:paraId="1FCB8916" w14:textId="4348AF6B" w:rsidR="00BC6DD2" w:rsidRDefault="00BC6DD2" w:rsidP="00AC7686">
      <w:r>
        <w:t xml:space="preserve">R v </w:t>
      </w:r>
      <w:proofErr w:type="spellStart"/>
      <w:r>
        <w:t>Maybin</w:t>
      </w:r>
      <w:proofErr w:type="spellEnd"/>
      <w:r>
        <w:t xml:space="preserve"> &amp; </w:t>
      </w:r>
      <w:proofErr w:type="spellStart"/>
      <w:r>
        <w:t>Maybin</w:t>
      </w:r>
      <w:proofErr w:type="spellEnd"/>
      <w:r>
        <w:t xml:space="preserve"> (2012) SCC</w:t>
      </w:r>
    </w:p>
    <w:p w14:paraId="5E56CECE" w14:textId="1A7C0A84" w:rsidR="00BC6DD2" w:rsidRDefault="00BC6DD2" w:rsidP="00AC7686">
      <w:r>
        <w:t>Two brother, at a bar and get into a bar fight, during the fight they repeatedly hit the victim in the head and end up knocking him out</w:t>
      </w:r>
      <w:r w:rsidR="00744821">
        <w:t xml:space="preserve">, the bouncers </w:t>
      </w:r>
      <w:proofErr w:type="spellStart"/>
      <w:r w:rsidR="00744821">
        <w:t>whos</w:t>
      </w:r>
      <w:proofErr w:type="spellEnd"/>
      <w:r w:rsidR="00744821">
        <w:t xml:space="preserve"> trying to break it up ends up bashing the victim in the head and the guy dies, trail judge looks at it and says bouncer killed him, but it gets appealed and they have to go back and have a new trial SCC, as long as cause 2 is a reasonably foreseeable result of cause 1 then cause 2 doesn’t break the chain</w:t>
      </w:r>
    </w:p>
    <w:p w14:paraId="66BA7735" w14:textId="77777777" w:rsidR="00744821" w:rsidRDefault="00744821" w:rsidP="00AC7686"/>
    <w:p w14:paraId="23AC30C3" w14:textId="57C74E52" w:rsidR="00744821" w:rsidRDefault="00744821" w:rsidP="00AC7686">
      <w:r>
        <w:t xml:space="preserve">Causation, start with causal chain and describe it and then describe contributing cause and </w:t>
      </w:r>
      <w:proofErr w:type="spellStart"/>
      <w:r>
        <w:t>hows</w:t>
      </w:r>
      <w:proofErr w:type="spellEnd"/>
      <w:r>
        <w:t xml:space="preserve"> </w:t>
      </w:r>
      <w:proofErr w:type="gramStart"/>
      <w:r>
        <w:t>its</w:t>
      </w:r>
      <w:proofErr w:type="gramEnd"/>
      <w:r>
        <w:t xml:space="preserve"> changed and then apply it to the case</w:t>
      </w:r>
    </w:p>
    <w:p w14:paraId="68F135D3" w14:textId="77777777" w:rsidR="00B14BFA" w:rsidRDefault="00B14BFA" w:rsidP="00AC7686"/>
    <w:p w14:paraId="08AACABB" w14:textId="61265322" w:rsidR="00B14BFA" w:rsidRDefault="00B14BFA" w:rsidP="00AC7686">
      <w:proofErr w:type="spellStart"/>
      <w:r>
        <w:t>Mens</w:t>
      </w:r>
      <w:proofErr w:type="spellEnd"/>
      <w:r>
        <w:t xml:space="preserve"> </w:t>
      </w:r>
      <w:proofErr w:type="spellStart"/>
      <w:r>
        <w:t>rea</w:t>
      </w:r>
      <w:proofErr w:type="spellEnd"/>
      <w:r>
        <w:t xml:space="preserve">, the mental state that is required once </w:t>
      </w:r>
      <w:proofErr w:type="gramStart"/>
      <w:r>
        <w:t>you’ve  proven</w:t>
      </w:r>
      <w:proofErr w:type="gramEnd"/>
      <w:r>
        <w:t xml:space="preserve"> </w:t>
      </w:r>
      <w:proofErr w:type="spellStart"/>
      <w:r>
        <w:t>actus</w:t>
      </w:r>
      <w:proofErr w:type="spellEnd"/>
      <w:r>
        <w:t xml:space="preserve"> </w:t>
      </w:r>
      <w:proofErr w:type="spellStart"/>
      <w:r>
        <w:t>reus</w:t>
      </w:r>
      <w:proofErr w:type="spellEnd"/>
      <w:r>
        <w:t>, plus it includes any additional mental states that are required by the code</w:t>
      </w:r>
    </w:p>
    <w:p w14:paraId="1798EF70" w14:textId="77777777" w:rsidR="00B14BFA" w:rsidRDefault="00B14BFA" w:rsidP="00AC7686"/>
    <w:p w14:paraId="16502914" w14:textId="5D00AB88" w:rsidR="00B14BFA" w:rsidRDefault="00B14BFA" w:rsidP="00AC7686">
      <w:r>
        <w:t>S229</w:t>
      </w:r>
    </w:p>
    <w:p w14:paraId="65ADF0ED" w14:textId="72E298DF" w:rsidR="00B14BFA" w:rsidRDefault="00B14BFA" w:rsidP="00AC7686">
      <w:r>
        <w:t>Words about mental state,</w:t>
      </w:r>
    </w:p>
    <w:p w14:paraId="606DE477" w14:textId="205BA889" w:rsidR="00B14BFA" w:rsidRDefault="00B14BFA" w:rsidP="00AC7686">
      <w:r>
        <w:t>Means to, knows, reckless</w:t>
      </w:r>
    </w:p>
    <w:p w14:paraId="1B5BB3AC" w14:textId="77777777" w:rsidR="00CF0172" w:rsidRDefault="00CF0172" w:rsidP="00AC7686"/>
    <w:p w14:paraId="28088323" w14:textId="3F07833B" w:rsidR="00CF0172" w:rsidRDefault="00CF0172" w:rsidP="00AC7686">
      <w:r>
        <w:t>S244</w:t>
      </w:r>
    </w:p>
    <w:p w14:paraId="5F619E6C" w14:textId="1230EB4D" w:rsidR="00CF0172" w:rsidRDefault="00CF0172" w:rsidP="00AC7686">
      <w:r>
        <w:t>With intent</w:t>
      </w:r>
    </w:p>
    <w:p w14:paraId="3DF8F08B" w14:textId="77777777" w:rsidR="00CF0172" w:rsidRDefault="00CF0172" w:rsidP="00AC7686"/>
    <w:p w14:paraId="79BFA48A" w14:textId="658B19C5" w:rsidR="00CF0172" w:rsidRDefault="00CF0172" w:rsidP="00AC7686">
      <w:r>
        <w:t>S139 (1)</w:t>
      </w:r>
    </w:p>
    <w:p w14:paraId="55FCFD37" w14:textId="39E2A339" w:rsidR="00CF0172" w:rsidRDefault="00CF0172" w:rsidP="00AC7686">
      <w:r>
        <w:t xml:space="preserve">Willfully </w:t>
      </w:r>
    </w:p>
    <w:p w14:paraId="469C9E05" w14:textId="77777777" w:rsidR="00CF0172" w:rsidRDefault="00CF0172" w:rsidP="00AC7686"/>
    <w:p w14:paraId="0166F745" w14:textId="74FE0748" w:rsidR="00CF0172" w:rsidRDefault="00CF0172" w:rsidP="00AC7686">
      <w:r>
        <w:t>S220</w:t>
      </w:r>
    </w:p>
    <w:p w14:paraId="5AA131BD" w14:textId="63371FDF" w:rsidR="00CF0172" w:rsidRDefault="00CF0172" w:rsidP="00AC7686">
      <w:r>
        <w:t xml:space="preserve">Criminal negligence is also a mental state </w:t>
      </w:r>
    </w:p>
    <w:p w14:paraId="16D4F493" w14:textId="77777777" w:rsidR="00CD1704" w:rsidRDefault="00CD1704" w:rsidP="00AC7686"/>
    <w:p w14:paraId="02B7590A" w14:textId="580580E8" w:rsidR="00CD1704" w:rsidRDefault="00CD1704" w:rsidP="00AC7686">
      <w:r>
        <w:t xml:space="preserve">She will give us a section and we will have to decide what the </w:t>
      </w:r>
      <w:proofErr w:type="spellStart"/>
      <w:r>
        <w:t>actus</w:t>
      </w:r>
      <w:proofErr w:type="spellEnd"/>
      <w:r>
        <w:t xml:space="preserve"> </w:t>
      </w:r>
      <w:proofErr w:type="spellStart"/>
      <w:proofErr w:type="gramStart"/>
      <w:r>
        <w:t>reus</w:t>
      </w:r>
      <w:proofErr w:type="spellEnd"/>
      <w:proofErr w:type="gramEnd"/>
      <w:r>
        <w:t xml:space="preserve"> and </w:t>
      </w:r>
      <w:proofErr w:type="spellStart"/>
      <w:r>
        <w:t>mens</w:t>
      </w:r>
      <w:proofErr w:type="spellEnd"/>
      <w:r>
        <w:t xml:space="preserve"> </w:t>
      </w:r>
      <w:proofErr w:type="spellStart"/>
      <w:r>
        <w:t>rea</w:t>
      </w:r>
      <w:proofErr w:type="spellEnd"/>
      <w:r>
        <w:t xml:space="preserve"> checklists are</w:t>
      </w:r>
    </w:p>
    <w:p w14:paraId="024624FC" w14:textId="77777777" w:rsidR="00CD1704" w:rsidRDefault="00CD1704" w:rsidP="00AC7686"/>
    <w:p w14:paraId="662F2850" w14:textId="101DE30D" w:rsidR="00CD1704" w:rsidRDefault="00CD1704" w:rsidP="00AC7686">
      <w:r>
        <w:t xml:space="preserve">Intention/knowledge, words belonging to this </w:t>
      </w:r>
      <w:proofErr w:type="spellStart"/>
      <w:r>
        <w:t>mens</w:t>
      </w:r>
      <w:proofErr w:type="spellEnd"/>
      <w:r>
        <w:t xml:space="preserve"> </w:t>
      </w:r>
      <w:proofErr w:type="spellStart"/>
      <w:r>
        <w:t>rea</w:t>
      </w:r>
      <w:proofErr w:type="spellEnd"/>
      <w:r>
        <w:t>; purpose, with intent, willingly, means to, those were for intention, for knowledge is knows</w:t>
      </w:r>
    </w:p>
    <w:p w14:paraId="235C57B1" w14:textId="4B5D9853" w:rsidR="00CD1704" w:rsidRDefault="00CD1704" w:rsidP="00AC7686">
      <w:r>
        <w:t>Willful blindness</w:t>
      </w:r>
    </w:p>
    <w:p w14:paraId="1D5B1C69" w14:textId="659C26A3" w:rsidR="00CD1704" w:rsidRDefault="00CD1704" w:rsidP="00AC7686">
      <w:r>
        <w:t xml:space="preserve">Recklessness, words belonging to this </w:t>
      </w:r>
      <w:proofErr w:type="spellStart"/>
      <w:r>
        <w:t>mens</w:t>
      </w:r>
      <w:proofErr w:type="spellEnd"/>
      <w:r>
        <w:t xml:space="preserve"> </w:t>
      </w:r>
      <w:proofErr w:type="spellStart"/>
      <w:r>
        <w:t>rea</w:t>
      </w:r>
      <w:proofErr w:type="spellEnd"/>
      <w:r>
        <w:t>, reckless</w:t>
      </w:r>
    </w:p>
    <w:p w14:paraId="60A97A1F" w14:textId="32832EE8" w:rsidR="00CD1704" w:rsidRDefault="00CD1704" w:rsidP="00AC7686">
      <w:r>
        <w:t xml:space="preserve">Criminal negligence, words belonging to this </w:t>
      </w:r>
      <w:proofErr w:type="spellStart"/>
      <w:r>
        <w:t>mens</w:t>
      </w:r>
      <w:proofErr w:type="spellEnd"/>
      <w:r>
        <w:t xml:space="preserve"> </w:t>
      </w:r>
      <w:proofErr w:type="spellStart"/>
      <w:r>
        <w:t>rea</w:t>
      </w:r>
      <w:proofErr w:type="spellEnd"/>
      <w:r>
        <w:t>, criminal intent</w:t>
      </w:r>
    </w:p>
    <w:p w14:paraId="7A874C50" w14:textId="6807495B" w:rsidR="00CD1704" w:rsidRDefault="00CD1704" w:rsidP="00AC7686">
      <w:r>
        <w:t>--------------------------</w:t>
      </w:r>
    </w:p>
    <w:p w14:paraId="1D065E2B" w14:textId="33E9C18C" w:rsidR="00CD1704" w:rsidRDefault="00CD1704" w:rsidP="00AC7686">
      <w:r>
        <w:t xml:space="preserve">Strict liability </w:t>
      </w:r>
    </w:p>
    <w:p w14:paraId="7A65F15F" w14:textId="00D78B4A" w:rsidR="00CD1704" w:rsidRDefault="00CD1704" w:rsidP="00AC7686">
      <w:r>
        <w:t xml:space="preserve">Absolute liability </w:t>
      </w:r>
    </w:p>
    <w:p w14:paraId="16286CD1" w14:textId="77777777" w:rsidR="003B67D5" w:rsidRDefault="003B67D5" w:rsidP="00AC7686"/>
    <w:p w14:paraId="56D7A0FE" w14:textId="19910C50" w:rsidR="003B67D5" w:rsidRDefault="00CD1704" w:rsidP="00AC7686">
      <w:r>
        <w:t xml:space="preserve">As you come down the chart there is less blameworthiness, above line is criminal, below line is quasi criminal, </w:t>
      </w:r>
      <w:proofErr w:type="gramStart"/>
      <w:r>
        <w:t>the</w:t>
      </w:r>
      <w:proofErr w:type="gramEnd"/>
      <w:r>
        <w:t xml:space="preserve"> rules change depending on where you are on the chart</w:t>
      </w:r>
    </w:p>
    <w:p w14:paraId="595AD6FC" w14:textId="77777777" w:rsidR="0026786F" w:rsidRDefault="0026786F" w:rsidP="00AC7686"/>
    <w:p w14:paraId="0CF672C4" w14:textId="77777777" w:rsidR="0026786F" w:rsidRDefault="0026786F" w:rsidP="00AC7686"/>
    <w:p w14:paraId="659D8E49" w14:textId="09FD1BCD" w:rsidR="0026786F" w:rsidRDefault="0026786F" w:rsidP="00AC7686">
      <w:proofErr w:type="gramStart"/>
      <w:r>
        <w:t>Lecture ?</w:t>
      </w:r>
      <w:proofErr w:type="gramEnd"/>
      <w:r>
        <w:t>???:</w:t>
      </w:r>
    </w:p>
    <w:p w14:paraId="6E77FA18" w14:textId="1F599DC1" w:rsidR="0026786F" w:rsidRDefault="0026786F" w:rsidP="0026786F">
      <w:r>
        <w:t>1.Intention</w:t>
      </w:r>
    </w:p>
    <w:p w14:paraId="2600A0FC" w14:textId="6BBD7D74" w:rsidR="0026786F" w:rsidRDefault="0026786F" w:rsidP="0026786F">
      <w:pPr>
        <w:pStyle w:val="ListParagraph"/>
        <w:numPr>
          <w:ilvl w:val="0"/>
          <w:numId w:val="16"/>
        </w:numPr>
      </w:pPr>
      <w:proofErr w:type="spellStart"/>
      <w:proofErr w:type="gramStart"/>
      <w:r>
        <w:t>bubjanga</w:t>
      </w:r>
      <w:proofErr w:type="spellEnd"/>
      <w:proofErr w:type="gramEnd"/>
      <w:r>
        <w:t xml:space="preserve"> + Durocher</w:t>
      </w:r>
    </w:p>
    <w:p w14:paraId="4C019B2F" w14:textId="1F1E0F43" w:rsidR="0026786F" w:rsidRDefault="0026786F" w:rsidP="0026786F">
      <w:r>
        <w:t>2. Knowledge</w:t>
      </w:r>
    </w:p>
    <w:p w14:paraId="679A222D" w14:textId="38BB5C42" w:rsidR="0026786F" w:rsidRDefault="0026786F" w:rsidP="0026786F">
      <w:pPr>
        <w:pStyle w:val="ListParagraph"/>
        <w:numPr>
          <w:ilvl w:val="0"/>
          <w:numId w:val="16"/>
        </w:numPr>
      </w:pPr>
      <w:proofErr w:type="spellStart"/>
      <w:proofErr w:type="gramStart"/>
      <w:r>
        <w:t>beave</w:t>
      </w:r>
      <w:proofErr w:type="spellEnd"/>
      <w:proofErr w:type="gramEnd"/>
    </w:p>
    <w:p w14:paraId="5F3C3AEE" w14:textId="6001D814" w:rsidR="0026786F" w:rsidRDefault="0026786F" w:rsidP="0026786F">
      <w:pPr>
        <w:pStyle w:val="ListParagraph"/>
        <w:numPr>
          <w:ilvl w:val="0"/>
          <w:numId w:val="16"/>
        </w:numPr>
      </w:pPr>
      <w:proofErr w:type="spellStart"/>
      <w:proofErr w:type="gramStart"/>
      <w:r>
        <w:t>pappajohn</w:t>
      </w:r>
      <w:proofErr w:type="spellEnd"/>
      <w:proofErr w:type="gramEnd"/>
    </w:p>
    <w:p w14:paraId="34320536" w14:textId="6875B545" w:rsidR="0026786F" w:rsidRDefault="0026786F" w:rsidP="0026786F">
      <w:r>
        <w:t>3. Willful Blindness</w:t>
      </w:r>
    </w:p>
    <w:p w14:paraId="5629BB6C" w14:textId="2B7EB378" w:rsidR="0026786F" w:rsidRDefault="0026786F" w:rsidP="0026786F">
      <w:pPr>
        <w:pStyle w:val="ListParagraph"/>
        <w:numPr>
          <w:ilvl w:val="0"/>
          <w:numId w:val="16"/>
        </w:numPr>
      </w:pPr>
      <w:proofErr w:type="spellStart"/>
      <w:r>
        <w:t>Oluwa</w:t>
      </w:r>
      <w:proofErr w:type="spellEnd"/>
    </w:p>
    <w:p w14:paraId="34CB461D" w14:textId="3ACF99EC" w:rsidR="0026786F" w:rsidRDefault="0026786F" w:rsidP="0026786F">
      <w:r>
        <w:t>4. Recklessness</w:t>
      </w:r>
    </w:p>
    <w:p w14:paraId="3BF8B2BF" w14:textId="684C7B14" w:rsidR="0026786F" w:rsidRDefault="0026786F" w:rsidP="0026786F">
      <w:pPr>
        <w:pStyle w:val="ListParagraph"/>
        <w:numPr>
          <w:ilvl w:val="0"/>
          <w:numId w:val="16"/>
        </w:numPr>
      </w:pPr>
      <w:proofErr w:type="spellStart"/>
      <w:proofErr w:type="gramStart"/>
      <w:r>
        <w:t>sansregret</w:t>
      </w:r>
      <w:proofErr w:type="spellEnd"/>
      <w:proofErr w:type="gramEnd"/>
    </w:p>
    <w:p w14:paraId="0BC25528" w14:textId="77777777" w:rsidR="0026786F" w:rsidRDefault="0026786F" w:rsidP="00AC7686"/>
    <w:p w14:paraId="4C564E24" w14:textId="77777777" w:rsidR="0026786F" w:rsidRDefault="0026786F" w:rsidP="00AC7686"/>
    <w:p w14:paraId="6868727D" w14:textId="0A277AE6" w:rsidR="0026786F" w:rsidRDefault="0026786F" w:rsidP="00AC7686">
      <w:r>
        <w:t>Subjective test: what the accused was actually thinking, how did he weigh the cost and benefits</w:t>
      </w:r>
    </w:p>
    <w:p w14:paraId="0EAA5B19" w14:textId="0337AE54" w:rsidR="0026786F" w:rsidRDefault="0026786F" w:rsidP="00AC7686">
      <w:r>
        <w:t xml:space="preserve">Objective test: what a reasonable person would have thought, reasonable is not the same as rational, “ordinary person in the street” </w:t>
      </w:r>
    </w:p>
    <w:p w14:paraId="27A28DBE" w14:textId="77777777" w:rsidR="0026786F" w:rsidRDefault="0026786F" w:rsidP="00AC7686"/>
    <w:p w14:paraId="222487BC" w14:textId="1041B1F4" w:rsidR="0026786F" w:rsidRDefault="0026786F" w:rsidP="00AC7686">
      <w:r>
        <w:t>Intent includes the exercise of free will to use a particular means to produce a particular result</w:t>
      </w:r>
    </w:p>
    <w:p w14:paraId="06B811AE" w14:textId="18A404D6" w:rsidR="0026786F" w:rsidRDefault="0026786F" w:rsidP="00AC7686">
      <w:r>
        <w:t>When you tell people there not</w:t>
      </w:r>
      <w:r w:rsidR="005B303C">
        <w:t xml:space="preserve"> accountable for their actions then they are no longer moral actors, so that accountability is linked to liberty/autonomy </w:t>
      </w:r>
    </w:p>
    <w:p w14:paraId="3760C6BF" w14:textId="0A4F8D14" w:rsidR="007F122F" w:rsidRDefault="007F122F" w:rsidP="00AC7686">
      <w:r>
        <w:t xml:space="preserve">You can generally assume people intend the natural and probable consequences of their actions, but it is a “rebuttable” </w:t>
      </w:r>
    </w:p>
    <w:p w14:paraId="20738204" w14:textId="77777777" w:rsidR="007F122F" w:rsidRDefault="007F122F" w:rsidP="00AC7686"/>
    <w:p w14:paraId="28E3DF88" w14:textId="6837C59C" w:rsidR="007F122F" w:rsidRDefault="007F122F" w:rsidP="00AC7686">
      <w:r>
        <w:t>NOT ENOUGH TO ACT, D had subjective foresight of the consequences of D’s actions</w:t>
      </w:r>
    </w:p>
    <w:p w14:paraId="0C670BAE" w14:textId="436D7C6E" w:rsidR="007F122F" w:rsidRDefault="007F122F" w:rsidP="00AC7686">
      <w:r>
        <w:t xml:space="preserve">We are looking to see if the D if Action </w:t>
      </w:r>
      <w:r>
        <w:sym w:font="Wingdings" w:char="F0E0"/>
      </w:r>
      <w:r>
        <w:t xml:space="preserve"> Consequences, or if Action </w:t>
      </w:r>
      <w:r>
        <w:sym w:font="Wingdings" w:char="F0E0"/>
      </w:r>
      <w:r>
        <w:t xml:space="preserve"> substantially certain </w:t>
      </w:r>
      <w:r>
        <w:sym w:font="Wingdings" w:char="F0E0"/>
      </w:r>
      <w:r>
        <w:t xml:space="preserve"> Consequence</w:t>
      </w:r>
    </w:p>
    <w:p w14:paraId="5A4B5057" w14:textId="77777777" w:rsidR="007F122F" w:rsidRDefault="007F122F" w:rsidP="00AC7686"/>
    <w:p w14:paraId="16560548" w14:textId="723E0675" w:rsidR="007F122F" w:rsidRDefault="007F122F" w:rsidP="00AC7686">
      <w:r>
        <w:t xml:space="preserve">R v </w:t>
      </w:r>
      <w:proofErr w:type="spellStart"/>
      <w:r>
        <w:t>Buzzanga</w:t>
      </w:r>
      <w:proofErr w:type="spellEnd"/>
      <w:r>
        <w:t xml:space="preserve"> &amp; Durocher (1979) ONT CA</w:t>
      </w:r>
    </w:p>
    <w:p w14:paraId="508AAB51" w14:textId="0FA94019" w:rsidR="007F122F" w:rsidRDefault="007F122F" w:rsidP="00AC7686">
      <w:r>
        <w:t>Lobbying the Essex city board of education to build a French language high school, the new board was apposed to it, so they wanted someone to appose the French so that the people get on board for their French school</w:t>
      </w:r>
      <w:r w:rsidR="00004FE8">
        <w:t xml:space="preserve">, they send out a nasty pamphlet against the French to try and get people on board for the school, people where outraged and the police got involved and traced it back to </w:t>
      </w:r>
      <w:proofErr w:type="spellStart"/>
      <w:r w:rsidR="00004FE8">
        <w:t>buzzanga</w:t>
      </w:r>
      <w:proofErr w:type="spellEnd"/>
      <w:r w:rsidR="00004FE8">
        <w:t xml:space="preserve"> &amp; Durocher</w:t>
      </w:r>
    </w:p>
    <w:p w14:paraId="1742D0E8" w14:textId="77777777" w:rsidR="00004FE8" w:rsidRDefault="00004FE8" w:rsidP="00AC7686"/>
    <w:p w14:paraId="6B0CAEE2" w14:textId="1F29C92E" w:rsidR="00004FE8" w:rsidRDefault="00004FE8" w:rsidP="00AC7686">
      <w:r>
        <w:t>S319</w:t>
      </w:r>
    </w:p>
    <w:p w14:paraId="4C66CF41" w14:textId="25FB1DD0" w:rsidR="00004FE8" w:rsidRDefault="00004FE8" w:rsidP="00AC7686">
      <w:proofErr w:type="spellStart"/>
      <w:proofErr w:type="gramStart"/>
      <w:r>
        <w:t>a</w:t>
      </w:r>
      <w:proofErr w:type="gramEnd"/>
      <w:r>
        <w:t>/r</w:t>
      </w:r>
      <w:proofErr w:type="spellEnd"/>
    </w:p>
    <w:p w14:paraId="2117B803" w14:textId="27C720FD" w:rsidR="00004FE8" w:rsidRDefault="00004FE8" w:rsidP="00004FE8">
      <w:pPr>
        <w:pStyle w:val="ListParagraph"/>
        <w:numPr>
          <w:ilvl w:val="0"/>
          <w:numId w:val="16"/>
        </w:numPr>
      </w:pPr>
      <w:proofErr w:type="gramStart"/>
      <w:r>
        <w:t>communicating</w:t>
      </w:r>
      <w:proofErr w:type="gramEnd"/>
      <w:r>
        <w:t xml:space="preserve"> statements </w:t>
      </w:r>
    </w:p>
    <w:p w14:paraId="481EB65D" w14:textId="5D46F39C" w:rsidR="00004FE8" w:rsidRDefault="00004FE8" w:rsidP="00004FE8">
      <w:pPr>
        <w:pStyle w:val="ListParagraph"/>
        <w:numPr>
          <w:ilvl w:val="0"/>
          <w:numId w:val="16"/>
        </w:numPr>
      </w:pPr>
      <w:proofErr w:type="gramStart"/>
      <w:r>
        <w:t>other</w:t>
      </w:r>
      <w:proofErr w:type="gramEnd"/>
      <w:r>
        <w:t xml:space="preserve"> than in a private conversation</w:t>
      </w:r>
    </w:p>
    <w:p w14:paraId="2DB37C6C" w14:textId="60469A15" w:rsidR="00004FE8" w:rsidRDefault="00004FE8" w:rsidP="00004FE8">
      <w:pPr>
        <w:pStyle w:val="ListParagraph"/>
        <w:numPr>
          <w:ilvl w:val="0"/>
          <w:numId w:val="16"/>
        </w:numPr>
      </w:pPr>
      <w:proofErr w:type="gramStart"/>
      <w:r>
        <w:t>statement</w:t>
      </w:r>
      <w:proofErr w:type="gramEnd"/>
      <w:r>
        <w:t xml:space="preserve"> promote hatred</w:t>
      </w:r>
    </w:p>
    <w:p w14:paraId="70952E0F" w14:textId="77777777" w:rsidR="00004FE8" w:rsidRDefault="00004FE8" w:rsidP="00004FE8">
      <w:pPr>
        <w:pStyle w:val="ListParagraph"/>
        <w:numPr>
          <w:ilvl w:val="0"/>
          <w:numId w:val="16"/>
        </w:numPr>
      </w:pPr>
      <w:proofErr w:type="gramStart"/>
      <w:r>
        <w:t>statements</w:t>
      </w:r>
      <w:proofErr w:type="gramEnd"/>
      <w:r>
        <w:t xml:space="preserve"> involve identifying groups</w:t>
      </w:r>
    </w:p>
    <w:p w14:paraId="0DDE90E2" w14:textId="77777777" w:rsidR="00004FE8" w:rsidRDefault="00004FE8" w:rsidP="00004FE8">
      <w:pPr>
        <w:pStyle w:val="ListParagraph"/>
      </w:pPr>
    </w:p>
    <w:p w14:paraId="05FCA21C" w14:textId="2614FA99" w:rsidR="00004FE8" w:rsidRDefault="00004FE8" w:rsidP="00004FE8">
      <w:proofErr w:type="gramStart"/>
      <w:r>
        <w:t>m</w:t>
      </w:r>
      <w:proofErr w:type="gramEnd"/>
      <w:r>
        <w:t>/r</w:t>
      </w:r>
    </w:p>
    <w:p w14:paraId="5916322F" w14:textId="09AA0C66" w:rsidR="00004FE8" w:rsidRDefault="00004FE8" w:rsidP="00004FE8">
      <w:proofErr w:type="spellStart"/>
      <w:proofErr w:type="gramStart"/>
      <w:r>
        <w:t>mens</w:t>
      </w:r>
      <w:proofErr w:type="spellEnd"/>
      <w:proofErr w:type="gramEnd"/>
      <w:r>
        <w:t xml:space="preserve"> </w:t>
      </w:r>
      <w:proofErr w:type="spellStart"/>
      <w:r>
        <w:t>rea</w:t>
      </w:r>
      <w:proofErr w:type="spellEnd"/>
      <w:r>
        <w:t xml:space="preserve"> word, willfully</w:t>
      </w:r>
    </w:p>
    <w:p w14:paraId="43901608" w14:textId="5BAA5036" w:rsidR="00004FE8" w:rsidRDefault="00004FE8" w:rsidP="00004FE8">
      <w:r>
        <w:t>-</w:t>
      </w:r>
      <w:proofErr w:type="gramStart"/>
      <w:r>
        <w:t>intent</w:t>
      </w:r>
      <w:proofErr w:type="gramEnd"/>
    </w:p>
    <w:p w14:paraId="232FA82B" w14:textId="77777777" w:rsidR="00AC3547" w:rsidRDefault="00AC3547" w:rsidP="00004FE8"/>
    <w:p w14:paraId="76534645" w14:textId="48AB8EBE" w:rsidR="00AC3547" w:rsidRDefault="00AC3547" w:rsidP="00004FE8">
      <w:proofErr w:type="gramStart"/>
      <w:r>
        <w:t>if</w:t>
      </w:r>
      <w:proofErr w:type="gramEnd"/>
      <w:r>
        <w:t xml:space="preserve"> D foresees some consequence is certain to result from D’s actions, then D foresees the consequence even if he did it to achieve a different consequence</w:t>
      </w:r>
    </w:p>
    <w:p w14:paraId="632DEACD" w14:textId="77777777" w:rsidR="008E445D" w:rsidRDefault="008E445D" w:rsidP="00004FE8"/>
    <w:p w14:paraId="7395986E" w14:textId="6D95CFBF" w:rsidR="008E445D" w:rsidRDefault="008E445D" w:rsidP="00004FE8">
      <w:proofErr w:type="gramStart"/>
      <w:r>
        <w:t>subjective</w:t>
      </w:r>
      <w:proofErr w:type="gramEnd"/>
      <w:r>
        <w:t xml:space="preserve"> foresight: is when D had subjective foresight that their action (substantially certain) lead to consequence AND includes Action was committed to lead to some other Consequence</w:t>
      </w:r>
    </w:p>
    <w:p w14:paraId="5EBE71A5" w14:textId="77777777" w:rsidR="00644395" w:rsidRDefault="00644395" w:rsidP="00004FE8"/>
    <w:p w14:paraId="4B1AA9C5" w14:textId="04AA14CA" w:rsidR="00644395" w:rsidRDefault="00644395" w:rsidP="00004FE8">
      <w:proofErr w:type="gramStart"/>
      <w:r>
        <w:t>intent</w:t>
      </w:r>
      <w:proofErr w:type="gramEnd"/>
      <w:r>
        <w:t xml:space="preserve"> does not equal motive</w:t>
      </w:r>
    </w:p>
    <w:p w14:paraId="58EFDACF" w14:textId="3DB14E50" w:rsidR="00644395" w:rsidRDefault="00644395" w:rsidP="00004FE8">
      <w:proofErr w:type="gramStart"/>
      <w:r>
        <w:t>intent</w:t>
      </w:r>
      <w:proofErr w:type="gramEnd"/>
      <w:r>
        <w:t xml:space="preserve"> to do whatever act, state of being or omission is the </w:t>
      </w:r>
      <w:proofErr w:type="spellStart"/>
      <w:r>
        <w:t>actus</w:t>
      </w:r>
      <w:proofErr w:type="spellEnd"/>
      <w:r>
        <w:t xml:space="preserve"> </w:t>
      </w:r>
      <w:proofErr w:type="spellStart"/>
      <w:r>
        <w:t>reus</w:t>
      </w:r>
      <w:proofErr w:type="spellEnd"/>
    </w:p>
    <w:p w14:paraId="2C64E48C" w14:textId="35A09930" w:rsidR="004A3C86" w:rsidRDefault="004A3C86" w:rsidP="00004FE8">
      <w:proofErr w:type="gramStart"/>
      <w:r>
        <w:t>intent</w:t>
      </w:r>
      <w:proofErr w:type="gramEnd"/>
      <w:r>
        <w:t xml:space="preserve"> is a subjective test</w:t>
      </w:r>
    </w:p>
    <w:p w14:paraId="6D21A778" w14:textId="77777777" w:rsidR="004A3C86" w:rsidRDefault="004A3C86" w:rsidP="00004FE8"/>
    <w:p w14:paraId="3F22890D" w14:textId="6835A831" w:rsidR="004A3C86" w:rsidRDefault="004A3C86" w:rsidP="00004FE8">
      <w:proofErr w:type="gramStart"/>
      <w:r>
        <w:t>beaver</w:t>
      </w:r>
      <w:proofErr w:type="gramEnd"/>
      <w:r>
        <w:t xml:space="preserve"> v The Queen (1957) SCC</w:t>
      </w:r>
    </w:p>
    <w:p w14:paraId="2AF08546" w14:textId="66DC1A53" w:rsidR="004A3C86" w:rsidRDefault="004A3C86" w:rsidP="00004FE8">
      <w:proofErr w:type="gramStart"/>
      <w:r>
        <w:t>max</w:t>
      </w:r>
      <w:proofErr w:type="gramEnd"/>
      <w:r>
        <w:t xml:space="preserve"> </w:t>
      </w:r>
      <w:proofErr w:type="spellStart"/>
      <w:r>
        <w:t>montroy</w:t>
      </w:r>
      <w:proofErr w:type="spellEnd"/>
      <w:r>
        <w:t xml:space="preserve">, Demeter has really pissed </w:t>
      </w:r>
      <w:proofErr w:type="spellStart"/>
      <w:r>
        <w:t>montroy</w:t>
      </w:r>
      <w:proofErr w:type="spellEnd"/>
      <w:r>
        <w:t xml:space="preserve"> off, </w:t>
      </w:r>
      <w:proofErr w:type="spellStart"/>
      <w:r>
        <w:t>demeter</w:t>
      </w:r>
      <w:proofErr w:type="spellEnd"/>
      <w:r>
        <w:t xml:space="preserve"> is looking for </w:t>
      </w:r>
      <w:proofErr w:type="spellStart"/>
      <w:r>
        <w:t>herion</w:t>
      </w:r>
      <w:proofErr w:type="spellEnd"/>
      <w:r>
        <w:t xml:space="preserve"> so </w:t>
      </w:r>
      <w:proofErr w:type="spellStart"/>
      <w:r>
        <w:t>montroy</w:t>
      </w:r>
      <w:proofErr w:type="spellEnd"/>
      <w:r>
        <w:t xml:space="preserve"> wants to scam him and sell him milk powder, </w:t>
      </w:r>
      <w:proofErr w:type="spellStart"/>
      <w:r>
        <w:t>montroy</w:t>
      </w:r>
      <w:proofErr w:type="spellEnd"/>
      <w:r>
        <w:t xml:space="preserve"> tells beavers </w:t>
      </w:r>
      <w:proofErr w:type="spellStart"/>
      <w:r w:rsidR="00631415">
        <w:t>hes</w:t>
      </w:r>
      <w:proofErr w:type="spellEnd"/>
      <w:r w:rsidR="00631415">
        <w:t xml:space="preserve"> calling in his </w:t>
      </w:r>
      <w:proofErr w:type="spellStart"/>
      <w:r w:rsidR="00631415">
        <w:t>favour</w:t>
      </w:r>
      <w:proofErr w:type="spellEnd"/>
      <w:r w:rsidR="00631415">
        <w:t xml:space="preserve"> and introduces Demeter to beavers, beaver agree to sell Demeter 2 </w:t>
      </w:r>
      <w:proofErr w:type="spellStart"/>
      <w:r w:rsidR="00631415">
        <w:t>oz</w:t>
      </w:r>
      <w:proofErr w:type="spellEnd"/>
      <w:r w:rsidR="00631415">
        <w:t xml:space="preserve"> of </w:t>
      </w:r>
      <w:proofErr w:type="spellStart"/>
      <w:r w:rsidR="00631415">
        <w:t>herion</w:t>
      </w:r>
      <w:proofErr w:type="spellEnd"/>
      <w:r w:rsidR="00631415">
        <w:t xml:space="preserve"> to Demeter for $400, and </w:t>
      </w:r>
      <w:proofErr w:type="spellStart"/>
      <w:r w:rsidR="00631415">
        <w:t>montroy</w:t>
      </w:r>
      <w:proofErr w:type="spellEnd"/>
      <w:r w:rsidR="00631415">
        <w:t xml:space="preserve"> give</w:t>
      </w:r>
      <w:r w:rsidR="005D3E26">
        <w:t>s</w:t>
      </w:r>
      <w:r w:rsidR="00631415">
        <w:t xml:space="preserve"> the beaver brother a package of milk sugar, and they make the deal and Demeter then arrest them as he was an undercover cop</w:t>
      </w:r>
    </w:p>
    <w:p w14:paraId="40BAD103" w14:textId="1373D1BA" w:rsidR="00631415" w:rsidRDefault="00631415" w:rsidP="00004FE8">
      <w:proofErr w:type="gramStart"/>
      <w:r>
        <w:t>s4C1</w:t>
      </w:r>
      <w:proofErr w:type="gramEnd"/>
      <w:r>
        <w:t xml:space="preserve"> Opium and Narcotic Drug Act, possession of a narcotic</w:t>
      </w:r>
    </w:p>
    <w:p w14:paraId="59F1270C" w14:textId="35305A27" w:rsidR="00631415" w:rsidRDefault="00631415" w:rsidP="00004FE8">
      <w:proofErr w:type="spellStart"/>
      <w:proofErr w:type="gramStart"/>
      <w:r>
        <w:t>a</w:t>
      </w:r>
      <w:proofErr w:type="gramEnd"/>
      <w:r>
        <w:t>/r</w:t>
      </w:r>
      <w:proofErr w:type="spellEnd"/>
      <w:r>
        <w:t xml:space="preserve"> </w:t>
      </w:r>
    </w:p>
    <w:p w14:paraId="5D41824B" w14:textId="515381EB" w:rsidR="00631415" w:rsidRDefault="00631415" w:rsidP="00004FE8">
      <w:r>
        <w:t>-</w:t>
      </w:r>
      <w:proofErr w:type="gramStart"/>
      <w:r>
        <w:t>possess</w:t>
      </w:r>
      <w:proofErr w:type="gramEnd"/>
    </w:p>
    <w:p w14:paraId="1AFF5B05" w14:textId="5D2C274E" w:rsidR="00631415" w:rsidRDefault="00631415" w:rsidP="00004FE8">
      <w:proofErr w:type="gramStart"/>
      <w:r>
        <w:t>narcotic</w:t>
      </w:r>
      <w:proofErr w:type="gramEnd"/>
    </w:p>
    <w:p w14:paraId="0BABE991" w14:textId="77777777" w:rsidR="00631415" w:rsidRDefault="00631415" w:rsidP="00004FE8"/>
    <w:p w14:paraId="25CE58C6" w14:textId="6340D61A" w:rsidR="00631415" w:rsidRDefault="00631415" w:rsidP="00004FE8">
      <w:proofErr w:type="gramStart"/>
      <w:r>
        <w:t>m</w:t>
      </w:r>
      <w:proofErr w:type="gramEnd"/>
      <w:r>
        <w:t xml:space="preserve">/r </w:t>
      </w:r>
    </w:p>
    <w:p w14:paraId="756FF617" w14:textId="49628620" w:rsidR="00631415" w:rsidRDefault="00631415" w:rsidP="00004FE8">
      <w:r>
        <w:t>-</w:t>
      </w:r>
      <w:proofErr w:type="gramStart"/>
      <w:r>
        <w:t>knowingly</w:t>
      </w:r>
      <w:proofErr w:type="gramEnd"/>
    </w:p>
    <w:p w14:paraId="7830711A" w14:textId="77777777" w:rsidR="00631415" w:rsidRDefault="00631415" w:rsidP="00004FE8"/>
    <w:p w14:paraId="01ECCE0E" w14:textId="2B5559E9" w:rsidR="00631415" w:rsidRDefault="00631415" w:rsidP="00004FE8">
      <w:proofErr w:type="gramStart"/>
      <w:r>
        <w:t>they</w:t>
      </w:r>
      <w:proofErr w:type="gramEnd"/>
      <w:r>
        <w:t xml:space="preserve"> say ha its milk sugar but it turns out to be morphine</w:t>
      </w:r>
    </w:p>
    <w:p w14:paraId="74A9A615" w14:textId="6126C23B" w:rsidR="00631415" w:rsidRDefault="00631415" w:rsidP="00004FE8">
      <w:proofErr w:type="gramStart"/>
      <w:r>
        <w:t>since</w:t>
      </w:r>
      <w:proofErr w:type="gramEnd"/>
      <w:r>
        <w:t xml:space="preserve"> there talking away liberty they say what level of </w:t>
      </w:r>
      <w:proofErr w:type="spellStart"/>
      <w:r>
        <w:t>mens</w:t>
      </w:r>
      <w:proofErr w:type="spellEnd"/>
      <w:r>
        <w:t xml:space="preserve"> </w:t>
      </w:r>
      <w:proofErr w:type="spellStart"/>
      <w:r>
        <w:t>rea</w:t>
      </w:r>
      <w:proofErr w:type="spellEnd"/>
      <w:r>
        <w:t xml:space="preserve"> is, so the </w:t>
      </w:r>
      <w:proofErr w:type="spellStart"/>
      <w:r>
        <w:t>mens</w:t>
      </w:r>
      <w:proofErr w:type="spellEnd"/>
      <w:r>
        <w:t xml:space="preserve"> </w:t>
      </w:r>
      <w:proofErr w:type="spellStart"/>
      <w:r>
        <w:t>rea</w:t>
      </w:r>
      <w:proofErr w:type="spellEnd"/>
      <w:r>
        <w:t xml:space="preserve"> for this is that you have to do it knowingly</w:t>
      </w:r>
      <w:r w:rsidR="00477A26">
        <w:t xml:space="preserve">, he gets </w:t>
      </w:r>
      <w:proofErr w:type="spellStart"/>
      <w:r w:rsidR="00477A26">
        <w:t>aquitted</w:t>
      </w:r>
      <w:proofErr w:type="spellEnd"/>
    </w:p>
    <w:p w14:paraId="3EF3AB3F" w14:textId="77777777" w:rsidR="00631415" w:rsidRDefault="00631415" w:rsidP="00004FE8"/>
    <w:p w14:paraId="63C05BEE" w14:textId="20AE1A37" w:rsidR="00631415" w:rsidRDefault="00631415" w:rsidP="00004FE8">
      <w:r>
        <w:t xml:space="preserve">Knowledge: knowingly, -know element of </w:t>
      </w:r>
      <w:proofErr w:type="spellStart"/>
      <w:proofErr w:type="gramStart"/>
      <w:r>
        <w:t>a/r</w:t>
      </w:r>
      <w:proofErr w:type="spellEnd"/>
      <w:proofErr w:type="gramEnd"/>
    </w:p>
    <w:p w14:paraId="26F62FEC" w14:textId="77777777" w:rsidR="00477A26" w:rsidRDefault="00477A26" w:rsidP="00004FE8"/>
    <w:p w14:paraId="29F8308A" w14:textId="6F61A102" w:rsidR="00980756" w:rsidRDefault="00980756" w:rsidP="00004FE8">
      <w:r>
        <w:t xml:space="preserve">R v </w:t>
      </w:r>
      <w:proofErr w:type="spellStart"/>
      <w:r>
        <w:t>Pappajohn</w:t>
      </w:r>
      <w:proofErr w:type="spellEnd"/>
      <w:r>
        <w:t xml:space="preserve"> (1980) SCC</w:t>
      </w:r>
    </w:p>
    <w:p w14:paraId="316AF5BA" w14:textId="5B1A1ED8" w:rsidR="00980756" w:rsidRDefault="00980756" w:rsidP="00004FE8">
      <w:r>
        <w:t xml:space="preserve">Live in Vancouver wants to sell his house, hires a real estate agent, hit it off have drinks for lunch and go to </w:t>
      </w:r>
      <w:proofErr w:type="spellStart"/>
      <w:r>
        <w:t>pappajohns</w:t>
      </w:r>
      <w:proofErr w:type="spellEnd"/>
      <w:r>
        <w:t xml:space="preserve"> house and start making out on the couch, she then hesitates and he convinces her to go to the bedroom, he claims they had consensual sex, but she says it wasn’t and he raped her, she takes her clothes off he puts a bowtie on her and ties her hands behind her back, they have sex and then he goes to the washroom and she unties her wrist and runs to the </w:t>
      </w:r>
      <w:proofErr w:type="spellStart"/>
      <w:r>
        <w:t>neighbours</w:t>
      </w:r>
      <w:proofErr w:type="spellEnd"/>
      <w:r>
        <w:t xml:space="preserve"> naked and they call the police</w:t>
      </w:r>
    </w:p>
    <w:p w14:paraId="67392F7D" w14:textId="77777777" w:rsidR="00980756" w:rsidRDefault="00980756" w:rsidP="00004FE8"/>
    <w:p w14:paraId="17DFC0C1" w14:textId="3D7743E9" w:rsidR="00980756" w:rsidRDefault="00980756" w:rsidP="00004FE8">
      <w:r>
        <w:t xml:space="preserve">Rape; having sex/intercourse with a women, </w:t>
      </w:r>
      <w:proofErr w:type="gramStart"/>
      <w:r>
        <w:t>whose</w:t>
      </w:r>
      <w:proofErr w:type="gramEnd"/>
      <w:r>
        <w:t xml:space="preserve"> not d’s wife, without consent, doing so knowingly</w:t>
      </w:r>
    </w:p>
    <w:p w14:paraId="27FD5A20" w14:textId="589B19A5" w:rsidR="00980756" w:rsidRDefault="00980756" w:rsidP="00004FE8">
      <w:proofErr w:type="spellStart"/>
      <w:r>
        <w:t>Pappajohn</w:t>
      </w:r>
      <w:proofErr w:type="spellEnd"/>
      <w:r>
        <w:t xml:space="preserve"> says he didn’t know that she did not consent</w:t>
      </w:r>
    </w:p>
    <w:p w14:paraId="5133AACE" w14:textId="0D44E6C0" w:rsidR="00980756" w:rsidRDefault="00980756" w:rsidP="00004FE8">
      <w:r>
        <w:t xml:space="preserve">See a direct conflict in this case between liberty and protecting the D’s, with equal rights </w:t>
      </w:r>
    </w:p>
    <w:p w14:paraId="27550F2C" w14:textId="43ECB85D" w:rsidR="00980756" w:rsidRDefault="00980756" w:rsidP="00004FE8">
      <w:r>
        <w:t xml:space="preserve">Mistake of fact in a rape trial where D’s honestly believe victim was consenting = no </w:t>
      </w:r>
      <w:proofErr w:type="spellStart"/>
      <w:r>
        <w:t>mens</w:t>
      </w:r>
      <w:proofErr w:type="spellEnd"/>
      <w:r>
        <w:t xml:space="preserve"> </w:t>
      </w:r>
      <w:proofErr w:type="spellStart"/>
      <w:r>
        <w:t>rea</w:t>
      </w:r>
      <w:proofErr w:type="spellEnd"/>
      <w:r>
        <w:t xml:space="preserve"> EVEN IF D’s belief was unreasonable</w:t>
      </w:r>
    </w:p>
    <w:p w14:paraId="30122A47" w14:textId="2DF29016" w:rsidR="00980756" w:rsidRDefault="00980756" w:rsidP="00004FE8">
      <w:r>
        <w:t>“</w:t>
      </w:r>
      <w:proofErr w:type="gramStart"/>
      <w:r>
        <w:t>honest</w:t>
      </w:r>
      <w:proofErr w:type="gramEnd"/>
      <w:r>
        <w:t xml:space="preserve"> but unreasonable mistake of fact negates m/r”</w:t>
      </w:r>
    </w:p>
    <w:p w14:paraId="2E5FF0B0" w14:textId="1652E0C3" w:rsidR="008D69BE" w:rsidRDefault="008D69BE" w:rsidP="00004FE8">
      <w:proofErr w:type="gramStart"/>
      <w:r>
        <w:t>court</w:t>
      </w:r>
      <w:proofErr w:type="gramEnd"/>
      <w:r>
        <w:t xml:space="preserve"> rejects the notion of an objective test</w:t>
      </w:r>
    </w:p>
    <w:p w14:paraId="31A15BFE" w14:textId="176FEF45" w:rsidR="008D69BE" w:rsidRDefault="008D69BE" w:rsidP="00004FE8">
      <w:r>
        <w:t xml:space="preserve">HOWEVER on the facts, </w:t>
      </w:r>
      <w:proofErr w:type="spellStart"/>
      <w:r>
        <w:t>Pappajohn</w:t>
      </w:r>
      <w:proofErr w:type="spellEnd"/>
      <w:r>
        <w:t xml:space="preserve"> knew she was not consenting, so they convicted him</w:t>
      </w:r>
    </w:p>
    <w:p w14:paraId="4AE9FABC" w14:textId="77777777" w:rsidR="00980756" w:rsidRDefault="00980756" w:rsidP="00004FE8"/>
    <w:p w14:paraId="62613733" w14:textId="77777777" w:rsidR="001C0D82" w:rsidRDefault="001C0D82" w:rsidP="00004FE8"/>
    <w:p w14:paraId="0A636EFC" w14:textId="1F2B9022" w:rsidR="001C0D82" w:rsidRDefault="001C0D82" w:rsidP="00004FE8">
      <w:proofErr w:type="gramStart"/>
      <w:r>
        <w:t>Lecture ?</w:t>
      </w:r>
      <w:proofErr w:type="gramEnd"/>
      <w:r>
        <w:t>???:</w:t>
      </w:r>
    </w:p>
    <w:p w14:paraId="23A57FFB" w14:textId="77777777" w:rsidR="001C0D82" w:rsidRDefault="001C0D82" w:rsidP="00004FE8"/>
    <w:p w14:paraId="65453AEC" w14:textId="09F492F5" w:rsidR="001C0D82" w:rsidRDefault="001C0D82" w:rsidP="00004FE8">
      <w:r>
        <w:t xml:space="preserve">R v </w:t>
      </w:r>
      <w:proofErr w:type="spellStart"/>
      <w:r>
        <w:t>Oluna</w:t>
      </w:r>
      <w:proofErr w:type="spellEnd"/>
      <w:r>
        <w:t xml:space="preserve"> (1996) BCCA</w:t>
      </w:r>
    </w:p>
    <w:p w14:paraId="2BF25005" w14:textId="162AE52C" w:rsidR="001C0D82" w:rsidRDefault="001C0D82" w:rsidP="00004FE8">
      <w:r>
        <w:t xml:space="preserve">Its discovered in his stopover from japan to </w:t>
      </w:r>
      <w:proofErr w:type="spellStart"/>
      <w:r>
        <w:t>mexico</w:t>
      </w:r>
      <w:proofErr w:type="spellEnd"/>
      <w:r>
        <w:t xml:space="preserve"> that he had drugs on him and he is charged with importing a narcotic, he says yea I did have narcotic but I didn’t know I would be coming into Canada, if he truly didn’t know then it would negate the </w:t>
      </w:r>
      <w:proofErr w:type="spellStart"/>
      <w:r>
        <w:t>mens</w:t>
      </w:r>
      <w:proofErr w:type="spellEnd"/>
      <w:r>
        <w:t xml:space="preserve"> </w:t>
      </w:r>
      <w:proofErr w:type="spellStart"/>
      <w:r>
        <w:t>rea</w:t>
      </w:r>
      <w:proofErr w:type="spellEnd"/>
      <w:r>
        <w:t xml:space="preserve"> and he could not be charged</w:t>
      </w:r>
    </w:p>
    <w:p w14:paraId="21F6800D" w14:textId="77777777" w:rsidR="001C0D82" w:rsidRDefault="001C0D82" w:rsidP="00004FE8"/>
    <w:p w14:paraId="4548AADA" w14:textId="1D833A57" w:rsidR="001C0D82" w:rsidRDefault="001C0D82" w:rsidP="00004FE8">
      <w:proofErr w:type="spellStart"/>
      <w:proofErr w:type="gramStart"/>
      <w:r>
        <w:t>a</w:t>
      </w:r>
      <w:proofErr w:type="gramEnd"/>
      <w:r>
        <w:t>/r</w:t>
      </w:r>
      <w:proofErr w:type="spellEnd"/>
    </w:p>
    <w:p w14:paraId="0FCF447D" w14:textId="4A655180" w:rsidR="001C0D82" w:rsidRDefault="001C0D82" w:rsidP="001C0D82">
      <w:pPr>
        <w:pStyle w:val="ListParagraph"/>
        <w:numPr>
          <w:ilvl w:val="0"/>
          <w:numId w:val="16"/>
        </w:numPr>
      </w:pPr>
      <w:proofErr w:type="gramStart"/>
      <w:r>
        <w:t>narcotic</w:t>
      </w:r>
      <w:proofErr w:type="gramEnd"/>
    </w:p>
    <w:p w14:paraId="4E61E7A8" w14:textId="7025C9C4" w:rsidR="001C0D82" w:rsidRDefault="001C0D82" w:rsidP="001C0D82">
      <w:pPr>
        <w:pStyle w:val="ListParagraph"/>
        <w:numPr>
          <w:ilvl w:val="0"/>
          <w:numId w:val="16"/>
        </w:numPr>
      </w:pPr>
      <w:proofErr w:type="gramStart"/>
      <w:r>
        <w:t>cross</w:t>
      </w:r>
      <w:proofErr w:type="gramEnd"/>
      <w:r>
        <w:t xml:space="preserve"> border/import</w:t>
      </w:r>
    </w:p>
    <w:p w14:paraId="64CB8E7A" w14:textId="0CC7C6FA" w:rsidR="001C0D82" w:rsidRDefault="001C0D82" w:rsidP="001C0D82">
      <w:proofErr w:type="gramStart"/>
      <w:r>
        <w:t>m</w:t>
      </w:r>
      <w:proofErr w:type="gramEnd"/>
      <w:r>
        <w:t>/r</w:t>
      </w:r>
    </w:p>
    <w:p w14:paraId="2469E01F" w14:textId="30D205D2" w:rsidR="001C0D82" w:rsidRDefault="001C0D82" w:rsidP="001C0D82">
      <w:pPr>
        <w:pStyle w:val="ListParagraph"/>
        <w:numPr>
          <w:ilvl w:val="0"/>
          <w:numId w:val="16"/>
        </w:numPr>
      </w:pPr>
      <w:proofErr w:type="gramStart"/>
      <w:r>
        <w:t>knowingly</w:t>
      </w:r>
      <w:proofErr w:type="gramEnd"/>
    </w:p>
    <w:p w14:paraId="672923C2" w14:textId="77777777" w:rsidR="001C0D82" w:rsidRDefault="001C0D82" w:rsidP="001C0D82"/>
    <w:p w14:paraId="06A689BA" w14:textId="6B49E6BD" w:rsidR="001C0D82" w:rsidRDefault="001C0D82" w:rsidP="001C0D82">
      <w:proofErr w:type="gramStart"/>
      <w:r>
        <w:t>the</w:t>
      </w:r>
      <w:proofErr w:type="gramEnd"/>
      <w:r>
        <w:t xml:space="preserve"> court applies willful blindness, the D suspected he would come into Canada, and he realized the </w:t>
      </w:r>
      <w:proofErr w:type="spellStart"/>
      <w:r>
        <w:t>a/r</w:t>
      </w:r>
      <w:proofErr w:type="spellEnd"/>
      <w:r>
        <w:t xml:space="preserve"> was probable, D did not confirm whether X was true or not so he could deny knowledge and avoid legal liability, these things are subjective</w:t>
      </w:r>
    </w:p>
    <w:p w14:paraId="4CDA3C58" w14:textId="77777777" w:rsidR="001C0D82" w:rsidRDefault="001C0D82" w:rsidP="001C0D82"/>
    <w:p w14:paraId="0D25DAA6" w14:textId="3A3C2B1E" w:rsidR="001C0D82" w:rsidRDefault="001C0D82" w:rsidP="001C0D82">
      <w:proofErr w:type="gramStart"/>
      <w:r>
        <w:t>willful</w:t>
      </w:r>
      <w:proofErr w:type="gramEnd"/>
      <w:r>
        <w:t xml:space="preserve"> blindness, suspect x, x is probable, D don’t check x</w:t>
      </w:r>
    </w:p>
    <w:p w14:paraId="2017DC4E" w14:textId="0B063502" w:rsidR="00187F18" w:rsidRDefault="00187F18" w:rsidP="001C0D82">
      <w:proofErr w:type="gramStart"/>
      <w:r>
        <w:t>equivalent</w:t>
      </w:r>
      <w:proofErr w:type="gramEnd"/>
      <w:r>
        <w:t xml:space="preserve"> to knowledge </w:t>
      </w:r>
    </w:p>
    <w:p w14:paraId="4E6B7221" w14:textId="77777777" w:rsidR="00187F18" w:rsidRDefault="00187F18" w:rsidP="001C0D82"/>
    <w:p w14:paraId="31B5AA67" w14:textId="5870AC1D" w:rsidR="001C0D82" w:rsidRDefault="00CE5BA4" w:rsidP="001C0D82">
      <w:proofErr w:type="gramStart"/>
      <w:r>
        <w:t>recklessness</w:t>
      </w:r>
      <w:proofErr w:type="gramEnd"/>
      <w:r>
        <w:t xml:space="preserve">, another test for serious cases like murder, </w:t>
      </w:r>
      <w:r w:rsidR="00617118">
        <w:t>first part of the test, is subjective foresight of the risk created by D’s conduct, the second part is, risk is one a reasonable person acting prudently wouldn’t have assumed</w:t>
      </w:r>
      <w:r w:rsidR="00DF64D8">
        <w:t xml:space="preserve">, its an subjective test with an objective element </w:t>
      </w:r>
    </w:p>
    <w:p w14:paraId="1CC54EE7" w14:textId="77777777" w:rsidR="00DF64D8" w:rsidRDefault="00DF64D8" w:rsidP="001C0D82"/>
    <w:p w14:paraId="7587B736" w14:textId="172E255A" w:rsidR="00DF64D8" w:rsidRDefault="00DF64D8" w:rsidP="001C0D82">
      <w:r>
        <w:t xml:space="preserve">R v </w:t>
      </w:r>
      <w:proofErr w:type="spellStart"/>
      <w:r>
        <w:t>Sansregret</w:t>
      </w:r>
      <w:proofErr w:type="spellEnd"/>
      <w:r>
        <w:t xml:space="preserve"> (1985) SCC</w:t>
      </w:r>
    </w:p>
    <w:p w14:paraId="728C9B49" w14:textId="0A944BA9" w:rsidR="00DF64D8" w:rsidRDefault="00DF64D8" w:rsidP="001C0D82">
      <w:r>
        <w:t xml:space="preserve">Living with a women who is 31 for about a year, and she says he beats her, he says he slaps her around a little bit, she boots him out of the house, he breaks in at 4:30 in </w:t>
      </w:r>
      <w:r w:rsidR="00BB1618">
        <w:t xml:space="preserve">the morning while </w:t>
      </w:r>
      <w:proofErr w:type="spellStart"/>
      <w:r w:rsidR="00BB1618">
        <w:t>shes</w:t>
      </w:r>
      <w:proofErr w:type="spellEnd"/>
      <w:r w:rsidR="00BB1618">
        <w:t xml:space="preserve"> sleeping, he broke in with a file an </w:t>
      </w:r>
      <w:proofErr w:type="spellStart"/>
      <w:r w:rsidR="00BB1618">
        <w:t>hes</w:t>
      </w:r>
      <w:proofErr w:type="spellEnd"/>
      <w:r w:rsidR="00BB1618">
        <w:t xml:space="preserve"> screaming at her, so to clam him down she says you know what we can get back together we can work, she calms then down and then they have sex, after he leaves she calls the police and says she got raped, the cops do nothing and her probation officer pleads with her not to press charges and send </w:t>
      </w:r>
      <w:proofErr w:type="spellStart"/>
      <w:r w:rsidR="00BB1618">
        <w:t>sansregret</w:t>
      </w:r>
      <w:proofErr w:type="spellEnd"/>
      <w:r w:rsidR="00BB1618">
        <w:t xml:space="preserve"> back to jail, he break in again and this time grabs a butchers knife and he rips the phone out, threatens her and makes her take her clothes off, he comes at her and stabs the door frame 3 times, tells her he would kill her, ties her wrists behind her, she tells him if you get a job we could get back together, and they have sex, she says I have work, she drops him off, and immediately goes to her moms, and calls the cops and says </w:t>
      </w:r>
      <w:proofErr w:type="spellStart"/>
      <w:r w:rsidR="00BB1618">
        <w:t>hes</w:t>
      </w:r>
      <w:proofErr w:type="spellEnd"/>
      <w:r w:rsidR="00BB1618">
        <w:t xml:space="preserve"> raped me again, </w:t>
      </w:r>
      <w:proofErr w:type="spellStart"/>
      <w:r w:rsidR="00BB1618">
        <w:t>hes</w:t>
      </w:r>
      <w:proofErr w:type="spellEnd"/>
      <w:r w:rsidR="00BB1618">
        <w:t xml:space="preserve"> charged with lots of offences, but can he be convicted or not of the rape</w:t>
      </w:r>
    </w:p>
    <w:p w14:paraId="1FFAA04C" w14:textId="77777777" w:rsidR="00BB1618" w:rsidRDefault="00BB1618" w:rsidP="001C0D82"/>
    <w:p w14:paraId="0A13B950" w14:textId="2052CDE4" w:rsidR="00BB1618" w:rsidRDefault="00BB1618" w:rsidP="001C0D82">
      <w:proofErr w:type="spellStart"/>
      <w:proofErr w:type="gramStart"/>
      <w:r>
        <w:t>a</w:t>
      </w:r>
      <w:proofErr w:type="gramEnd"/>
      <w:r>
        <w:t>/r</w:t>
      </w:r>
      <w:proofErr w:type="spellEnd"/>
      <w:r>
        <w:t xml:space="preserve"> </w:t>
      </w:r>
    </w:p>
    <w:p w14:paraId="31B8F9C5" w14:textId="00855FFF" w:rsidR="00BB1618" w:rsidRDefault="00BB1618" w:rsidP="00BB1618">
      <w:pPr>
        <w:pStyle w:val="ListParagraph"/>
        <w:numPr>
          <w:ilvl w:val="0"/>
          <w:numId w:val="16"/>
        </w:numPr>
      </w:pPr>
      <w:proofErr w:type="gramStart"/>
      <w:r>
        <w:t>sex</w:t>
      </w:r>
      <w:proofErr w:type="gramEnd"/>
      <w:r>
        <w:t xml:space="preserve"> </w:t>
      </w:r>
    </w:p>
    <w:p w14:paraId="23B156B5" w14:textId="568DE9D0" w:rsidR="00BB1618" w:rsidRDefault="00BB1618" w:rsidP="00BB1618">
      <w:pPr>
        <w:pStyle w:val="ListParagraph"/>
        <w:numPr>
          <w:ilvl w:val="0"/>
          <w:numId w:val="16"/>
        </w:numPr>
      </w:pPr>
      <w:proofErr w:type="gramStart"/>
      <w:r>
        <w:t>women</w:t>
      </w:r>
      <w:proofErr w:type="gramEnd"/>
    </w:p>
    <w:p w14:paraId="6F70D450" w14:textId="13ED073B" w:rsidR="00BB1618" w:rsidRDefault="00BB1618" w:rsidP="00BB1618">
      <w:pPr>
        <w:pStyle w:val="ListParagraph"/>
        <w:numPr>
          <w:ilvl w:val="0"/>
          <w:numId w:val="16"/>
        </w:numPr>
      </w:pPr>
      <w:proofErr w:type="gramStart"/>
      <w:r>
        <w:t>not</w:t>
      </w:r>
      <w:proofErr w:type="gramEnd"/>
      <w:r>
        <w:t xml:space="preserve"> wife</w:t>
      </w:r>
    </w:p>
    <w:p w14:paraId="1D4FA802" w14:textId="03370121" w:rsidR="00BB1618" w:rsidRDefault="00BB1618" w:rsidP="00BB1618">
      <w:pPr>
        <w:pStyle w:val="ListParagraph"/>
        <w:numPr>
          <w:ilvl w:val="0"/>
          <w:numId w:val="16"/>
        </w:numPr>
      </w:pPr>
      <w:proofErr w:type="gramStart"/>
      <w:r>
        <w:t>w</w:t>
      </w:r>
      <w:proofErr w:type="gramEnd"/>
      <w:r>
        <w:t>/o consent</w:t>
      </w:r>
    </w:p>
    <w:p w14:paraId="073B263F" w14:textId="53E2ABA1" w:rsidR="00BB1618" w:rsidRDefault="00BB1618" w:rsidP="00BB1618">
      <w:proofErr w:type="gramStart"/>
      <w:r>
        <w:t>m</w:t>
      </w:r>
      <w:proofErr w:type="gramEnd"/>
      <w:r>
        <w:t>/r</w:t>
      </w:r>
    </w:p>
    <w:p w14:paraId="447EE9F8" w14:textId="4D6A084C" w:rsidR="00BB1618" w:rsidRDefault="00BB1618" w:rsidP="00BB1618">
      <w:pPr>
        <w:pStyle w:val="ListParagraph"/>
        <w:numPr>
          <w:ilvl w:val="0"/>
          <w:numId w:val="16"/>
        </w:numPr>
      </w:pPr>
      <w:proofErr w:type="gramStart"/>
      <w:r>
        <w:t>knowledge</w:t>
      </w:r>
      <w:proofErr w:type="gramEnd"/>
      <w:r>
        <w:t xml:space="preserve"> (subjective test)</w:t>
      </w:r>
    </w:p>
    <w:p w14:paraId="762751DB" w14:textId="07BC0DC3" w:rsidR="00BB1618" w:rsidRDefault="00BB1618" w:rsidP="00BB1618">
      <w:pPr>
        <w:pStyle w:val="ListParagraph"/>
        <w:numPr>
          <w:ilvl w:val="0"/>
          <w:numId w:val="16"/>
        </w:numPr>
      </w:pPr>
      <w:r>
        <w:t>OR Recklessness (subjective test with objective element)</w:t>
      </w:r>
    </w:p>
    <w:p w14:paraId="77CD1E54" w14:textId="77777777" w:rsidR="00BB1618" w:rsidRDefault="00BB1618" w:rsidP="00BB1618"/>
    <w:p w14:paraId="7FF8890A" w14:textId="422CC6E4" w:rsidR="00BB1618" w:rsidRDefault="00AD438A" w:rsidP="00BB1618">
      <w:proofErr w:type="gramStart"/>
      <w:r>
        <w:t>Neither knowledge or</w:t>
      </w:r>
      <w:proofErr w:type="gramEnd"/>
      <w:r>
        <w:t xml:space="preserve"> recklessness applied so they used willful blindness and he is convicted, on the fact that the second time re fit the test, but not the first time he raped her</w:t>
      </w:r>
    </w:p>
    <w:p w14:paraId="51EFE3CE" w14:textId="77777777" w:rsidR="00C83660" w:rsidRDefault="00C83660" w:rsidP="00BB1618"/>
    <w:p w14:paraId="60C6BECA" w14:textId="4D461A5E" w:rsidR="00C83660" w:rsidRDefault="00C83660" w:rsidP="00BB1618">
      <w:r>
        <w:t xml:space="preserve">S273.1 </w:t>
      </w:r>
    </w:p>
    <w:p w14:paraId="156E5939" w14:textId="372D57F5" w:rsidR="00C83660" w:rsidRDefault="00C83660" w:rsidP="00BB1618">
      <w:r>
        <w:t>Complainant is incapable of consenting, really drunk, passed out, etc.</w:t>
      </w:r>
    </w:p>
    <w:p w14:paraId="4561A7B7" w14:textId="4E6BE04F" w:rsidR="00C83660" w:rsidRDefault="00C83660" w:rsidP="00BB1618">
      <w:r>
        <w:t>273.2</w:t>
      </w:r>
    </w:p>
    <w:p w14:paraId="04BBE42D" w14:textId="0AEA4016" w:rsidR="0088777B" w:rsidRDefault="0088777B" w:rsidP="00BB1618">
      <w:proofErr w:type="gramStart"/>
      <w:r>
        <w:t>about</w:t>
      </w:r>
      <w:proofErr w:type="gramEnd"/>
      <w:r>
        <w:t xml:space="preserve"> consent</w:t>
      </w:r>
    </w:p>
    <w:p w14:paraId="61942207" w14:textId="77777777" w:rsidR="0088777B" w:rsidRDefault="0088777B" w:rsidP="00BB1618"/>
    <w:p w14:paraId="57A941CA" w14:textId="2AA1CCB4" w:rsidR="0088777B" w:rsidRDefault="0088777B" w:rsidP="00BB1618">
      <w:r>
        <w:t>R v Park (1992) SCC</w:t>
      </w:r>
    </w:p>
    <w:p w14:paraId="134DCC42" w14:textId="383001C7" w:rsidR="0088777B" w:rsidRDefault="0088777B" w:rsidP="00BB1618">
      <w:r>
        <w:t xml:space="preserve">Guy and girl go out have a nice time, he walks her back to her place, she invites him in for coffee, he says things got really heated up, she says they kissed and she explained her religious beliefs and how they cant have sex, he calls late and they talk and he goes over, she opens the door kisses him and invites him in, he pushes her on the bed and tries to have sex with her, they have sex but he ejaculates on his stomach, when </w:t>
      </w:r>
      <w:proofErr w:type="spellStart"/>
      <w:r>
        <w:t>hes</w:t>
      </w:r>
      <w:proofErr w:type="spellEnd"/>
      <w:r>
        <w:t xml:space="preserve"> raping her she froze as she had a flashback to a previous assault, he was he didn’t know she wasn’t consenting as she never tried to stop him </w:t>
      </w:r>
    </w:p>
    <w:p w14:paraId="1BA85172" w14:textId="77777777" w:rsidR="0088777B" w:rsidRDefault="0088777B" w:rsidP="00BB1618"/>
    <w:p w14:paraId="49D646D0" w14:textId="662ADA74" w:rsidR="0088777B" w:rsidRDefault="0088777B" w:rsidP="00BB1618">
      <w:proofErr w:type="spellStart"/>
      <w:proofErr w:type="gramStart"/>
      <w:r>
        <w:t>a</w:t>
      </w:r>
      <w:proofErr w:type="gramEnd"/>
      <w:r>
        <w:t>/r</w:t>
      </w:r>
      <w:proofErr w:type="spellEnd"/>
    </w:p>
    <w:p w14:paraId="3C6768C3" w14:textId="2B608064" w:rsidR="0088777B" w:rsidRDefault="0088777B" w:rsidP="0088777B">
      <w:pPr>
        <w:pStyle w:val="ListParagraph"/>
        <w:numPr>
          <w:ilvl w:val="0"/>
          <w:numId w:val="16"/>
        </w:numPr>
      </w:pPr>
      <w:proofErr w:type="gramStart"/>
      <w:r>
        <w:t>touching</w:t>
      </w:r>
      <w:proofErr w:type="gramEnd"/>
    </w:p>
    <w:p w14:paraId="150B7746" w14:textId="50B1ABF8" w:rsidR="0088777B" w:rsidRDefault="0088777B" w:rsidP="0088777B">
      <w:pPr>
        <w:pStyle w:val="ListParagraph"/>
        <w:numPr>
          <w:ilvl w:val="0"/>
          <w:numId w:val="16"/>
        </w:numPr>
      </w:pPr>
      <w:proofErr w:type="gramStart"/>
      <w:r>
        <w:t>w</w:t>
      </w:r>
      <w:proofErr w:type="gramEnd"/>
      <w:r>
        <w:t>/o consent</w:t>
      </w:r>
    </w:p>
    <w:p w14:paraId="29197531" w14:textId="04D9F6C3" w:rsidR="0088777B" w:rsidRDefault="0088777B" w:rsidP="0088777B">
      <w:pPr>
        <w:pStyle w:val="ListParagraph"/>
        <w:numPr>
          <w:ilvl w:val="0"/>
          <w:numId w:val="16"/>
        </w:numPr>
      </w:pPr>
      <w:proofErr w:type="gramStart"/>
      <w:r>
        <w:t>circumstances</w:t>
      </w:r>
      <w:proofErr w:type="gramEnd"/>
      <w:r>
        <w:t xml:space="preserve"> of sexual nature</w:t>
      </w:r>
    </w:p>
    <w:p w14:paraId="38DC42C0" w14:textId="03420BD2" w:rsidR="0088777B" w:rsidRDefault="0088777B" w:rsidP="0088777B">
      <w:proofErr w:type="gramStart"/>
      <w:r>
        <w:t>m</w:t>
      </w:r>
      <w:proofErr w:type="gramEnd"/>
      <w:r>
        <w:t>/r</w:t>
      </w:r>
    </w:p>
    <w:p w14:paraId="4E9D4A8E" w14:textId="595EA271" w:rsidR="0088777B" w:rsidRDefault="0088777B" w:rsidP="0088777B">
      <w:pPr>
        <w:pStyle w:val="ListParagraph"/>
        <w:numPr>
          <w:ilvl w:val="0"/>
          <w:numId w:val="16"/>
        </w:numPr>
      </w:pPr>
      <w:proofErr w:type="gramStart"/>
      <w:r>
        <w:t>knowledge</w:t>
      </w:r>
      <w:proofErr w:type="gramEnd"/>
      <w:r>
        <w:t xml:space="preserve"> </w:t>
      </w:r>
    </w:p>
    <w:p w14:paraId="17CC2FCA" w14:textId="3766F96B" w:rsidR="0088777B" w:rsidRDefault="0088777B" w:rsidP="0088777B">
      <w:pPr>
        <w:pStyle w:val="ListParagraph"/>
        <w:numPr>
          <w:ilvl w:val="0"/>
          <w:numId w:val="16"/>
        </w:numPr>
      </w:pPr>
      <w:r>
        <w:t>OR recklessness</w:t>
      </w:r>
    </w:p>
    <w:p w14:paraId="24C0F08F" w14:textId="44B7D289" w:rsidR="0088777B" w:rsidRDefault="0088777B" w:rsidP="0088777B">
      <w:r>
        <w:t xml:space="preserve">If he has an honest belief, even if unreasonable </w:t>
      </w:r>
      <w:r>
        <w:sym w:font="Wingdings" w:char="F0E0"/>
      </w:r>
      <w:r>
        <w:t xml:space="preserve"> no m/r</w:t>
      </w:r>
    </w:p>
    <w:p w14:paraId="071B7DDA" w14:textId="584E829F" w:rsidR="0088777B" w:rsidRDefault="0088777B" w:rsidP="0088777B">
      <w:r>
        <w:t>Males and females have different signals and reactions to aggression</w:t>
      </w:r>
    </w:p>
    <w:p w14:paraId="1982945E" w14:textId="17A059C9" w:rsidR="00F5371D" w:rsidRDefault="00F5371D" w:rsidP="0088777B">
      <w:r>
        <w:t xml:space="preserve">Direct conflict between equality rights, and protecting the </w:t>
      </w:r>
      <w:r w:rsidR="00F27598">
        <w:t xml:space="preserve">liberty of the </w:t>
      </w:r>
      <w:r>
        <w:t>accused</w:t>
      </w:r>
    </w:p>
    <w:p w14:paraId="70E7B7F7" w14:textId="62B7250D" w:rsidR="005616E1" w:rsidRDefault="005616E1" w:rsidP="0088777B">
      <w:r>
        <w:t xml:space="preserve">The honest belief has to have an “air of reality”  </w:t>
      </w:r>
    </w:p>
    <w:p w14:paraId="27154F3F" w14:textId="778DF076" w:rsidR="005616E1" w:rsidRDefault="005616E1" w:rsidP="0088777B">
      <w:r>
        <w:t xml:space="preserve">There has to be more then just his belief that she was consenting </w:t>
      </w:r>
    </w:p>
    <w:p w14:paraId="75287FF6" w14:textId="77777777" w:rsidR="00B939A7" w:rsidRDefault="00B939A7" w:rsidP="0088777B"/>
    <w:p w14:paraId="2DC1EB71" w14:textId="6D98D7EB" w:rsidR="00B939A7" w:rsidRDefault="00B939A7" w:rsidP="0088777B">
      <w:r>
        <w:t xml:space="preserve">R v </w:t>
      </w:r>
      <w:proofErr w:type="spellStart"/>
      <w:r>
        <w:t>Euvanchuk</w:t>
      </w:r>
      <w:proofErr w:type="spellEnd"/>
      <w:r>
        <w:t xml:space="preserve"> (1998) SCC</w:t>
      </w:r>
    </w:p>
    <w:p w14:paraId="4B50960A" w14:textId="686EDF59" w:rsidR="00B939A7" w:rsidRDefault="00B939A7" w:rsidP="0088777B">
      <w:r>
        <w:t xml:space="preserve">Looking to hire somebody, and a 17 year old girl shows up and he wants to interview her in his van, </w:t>
      </w:r>
      <w:proofErr w:type="spellStart"/>
      <w:r>
        <w:t>shes</w:t>
      </w:r>
      <w:proofErr w:type="spellEnd"/>
      <w:r>
        <w:t xml:space="preserve"> a little skeptic, so he says you can leave the door open, interview went well and was very business like, so he says do you want to see what </w:t>
      </w:r>
      <w:proofErr w:type="spellStart"/>
      <w:r>
        <w:t>youd</w:t>
      </w:r>
      <w:proofErr w:type="spellEnd"/>
      <w:r>
        <w:t xml:space="preserve"> be doing, she walk in the trailer and leave the door open, and he walk in and closes in a way that she thinks he locked it, while there talking he initiate some kind of sexual, and she say no don’t touch e etc. but its slowly gets worse, and she was afraid of him, she gets around him and get out</w:t>
      </w:r>
    </w:p>
    <w:p w14:paraId="385D6D04" w14:textId="00D93344" w:rsidR="007B15DB" w:rsidRDefault="007B15DB" w:rsidP="0088777B">
      <w:r>
        <w:t>It comes down to did he know that she was not consenting, they says she could have just left and he gets acquitted but it works its way up to SCC</w:t>
      </w:r>
    </w:p>
    <w:p w14:paraId="27907A77" w14:textId="629C57AF" w:rsidR="007B15DB" w:rsidRDefault="007B15DB" w:rsidP="0088777B">
      <w:r>
        <w:t xml:space="preserve">His </w:t>
      </w:r>
      <w:proofErr w:type="spellStart"/>
      <w:r>
        <w:t>defence</w:t>
      </w:r>
      <w:proofErr w:type="spellEnd"/>
      <w:r>
        <w:t xml:space="preserve"> basically comes down to he was reading her actions and she wanted him to</w:t>
      </w:r>
    </w:p>
    <w:p w14:paraId="5A6DC768" w14:textId="06F0E20F" w:rsidR="002127FD" w:rsidRDefault="002127FD" w:rsidP="0088777B">
      <w:r>
        <w:t xml:space="preserve">The court wants to get rid of rape myths, but their </w:t>
      </w:r>
      <w:proofErr w:type="spellStart"/>
      <w:r>
        <w:t>actionas</w:t>
      </w:r>
      <w:proofErr w:type="spellEnd"/>
      <w:r>
        <w:t xml:space="preserve"> are based on these beliefs</w:t>
      </w:r>
    </w:p>
    <w:p w14:paraId="621D2008" w14:textId="7EFF5954" w:rsidR="002127FD" w:rsidRDefault="002127FD" w:rsidP="0088777B">
      <w:r>
        <w:t>So you now, once you say NO by words or conduct, then they have to point to some other evidence to support this honest belief</w:t>
      </w:r>
    </w:p>
    <w:p w14:paraId="28DE7E3C" w14:textId="77777777" w:rsidR="00606D7D" w:rsidRDefault="00606D7D" w:rsidP="0088777B"/>
    <w:p w14:paraId="7A9D879B" w14:textId="77777777" w:rsidR="00606D7D" w:rsidRDefault="00606D7D" w:rsidP="0088777B"/>
    <w:p w14:paraId="08682DEA" w14:textId="261D8C2C" w:rsidR="00606D7D" w:rsidRDefault="00606D7D" w:rsidP="0088777B">
      <w:proofErr w:type="gramStart"/>
      <w:r>
        <w:t>Lecture ?</w:t>
      </w:r>
      <w:proofErr w:type="gramEnd"/>
      <w:r>
        <w:t>??:</w:t>
      </w:r>
    </w:p>
    <w:p w14:paraId="1FB60D00" w14:textId="77777777" w:rsidR="00606D7D" w:rsidRDefault="00606D7D" w:rsidP="0088777B"/>
    <w:p w14:paraId="56973F49" w14:textId="0656D631" w:rsidR="00606D7D" w:rsidRDefault="00606D7D" w:rsidP="0088777B">
      <w:proofErr w:type="spellStart"/>
      <w:r>
        <w:t>Pappajohn</w:t>
      </w:r>
      <w:proofErr w:type="spellEnd"/>
      <w:r>
        <w:t xml:space="preserve">, honest but unreasonable belief then no </w:t>
      </w:r>
      <w:proofErr w:type="spellStart"/>
      <w:r>
        <w:t>mens</w:t>
      </w:r>
      <w:proofErr w:type="spellEnd"/>
      <w:r>
        <w:t xml:space="preserve"> </w:t>
      </w:r>
      <w:proofErr w:type="spellStart"/>
      <w:r>
        <w:t>rea</w:t>
      </w:r>
      <w:proofErr w:type="spellEnd"/>
      <w:r>
        <w:t>, didn’t believe D’s story, no=yes</w:t>
      </w:r>
    </w:p>
    <w:p w14:paraId="54F2EC0F" w14:textId="3812F87B" w:rsidR="00606D7D" w:rsidRDefault="00606D7D" w:rsidP="0088777B">
      <w:r>
        <w:sym w:font="Wingdings" w:char="F0E0"/>
      </w:r>
    </w:p>
    <w:p w14:paraId="1F23FF84" w14:textId="3E2661F2" w:rsidR="00606D7D" w:rsidRDefault="00606D7D" w:rsidP="0088777B">
      <w:proofErr w:type="spellStart"/>
      <w:r>
        <w:t>Sansregret</w:t>
      </w:r>
      <w:proofErr w:type="spellEnd"/>
      <w:r>
        <w:t xml:space="preserve">, honest but unreasonable belief then no </w:t>
      </w:r>
      <w:proofErr w:type="spellStart"/>
      <w:r>
        <w:t>mens</w:t>
      </w:r>
      <w:proofErr w:type="spellEnd"/>
      <w:r>
        <w:t xml:space="preserve"> </w:t>
      </w:r>
      <w:proofErr w:type="spellStart"/>
      <w:r>
        <w:t>rea</w:t>
      </w:r>
      <w:proofErr w:type="spellEnd"/>
      <w:r>
        <w:t>, no knowledge no recklessness but willful blindness, second time, no=yes the first time</w:t>
      </w:r>
    </w:p>
    <w:p w14:paraId="1675BED3" w14:textId="6106C6CE" w:rsidR="00606D7D" w:rsidRDefault="00606D7D" w:rsidP="0088777B">
      <w:r>
        <w:sym w:font="Wingdings" w:char="F0E0"/>
      </w:r>
    </w:p>
    <w:p w14:paraId="5FD276F0" w14:textId="1D1973E6" w:rsidR="00606D7D" w:rsidRDefault="00606D7D" w:rsidP="0088777B">
      <w:r>
        <w:t xml:space="preserve">Park, honest but unreasonable belief then no </w:t>
      </w:r>
      <w:proofErr w:type="spellStart"/>
      <w:r>
        <w:t>mens</w:t>
      </w:r>
      <w:proofErr w:type="spellEnd"/>
      <w:r>
        <w:t xml:space="preserve"> </w:t>
      </w:r>
      <w:proofErr w:type="spellStart"/>
      <w:r>
        <w:t>rea</w:t>
      </w:r>
      <w:proofErr w:type="spellEnd"/>
      <w:r>
        <w:t>, need “air of reality” in law, more than “bare assertion”, no response=no</w:t>
      </w:r>
    </w:p>
    <w:p w14:paraId="021C91FE" w14:textId="43FA1050" w:rsidR="00606D7D" w:rsidRDefault="00606D7D" w:rsidP="0088777B">
      <w:r>
        <w:sym w:font="Wingdings" w:char="F0E0"/>
      </w:r>
    </w:p>
    <w:p w14:paraId="51C0B168" w14:textId="6862C084" w:rsidR="00606D7D" w:rsidRDefault="00606D7D" w:rsidP="0088777B">
      <w:proofErr w:type="spellStart"/>
      <w:r>
        <w:t>Ewanchuk</w:t>
      </w:r>
      <w:proofErr w:type="spellEnd"/>
      <w:r>
        <w:t xml:space="preserve">, honest but unreasonable belief then no </w:t>
      </w:r>
      <w:proofErr w:type="spellStart"/>
      <w:r>
        <w:t>mens</w:t>
      </w:r>
      <w:proofErr w:type="spellEnd"/>
      <w:r>
        <w:t xml:space="preserve"> </w:t>
      </w:r>
      <w:proofErr w:type="spellStart"/>
      <w:r>
        <w:t>rea</w:t>
      </w:r>
      <w:proofErr w:type="spellEnd"/>
      <w:r>
        <w:t xml:space="preserve">, V affirmatively </w:t>
      </w:r>
      <w:proofErr w:type="spellStart"/>
      <w:r>
        <w:t>confirs</w:t>
      </w:r>
      <w:proofErr w:type="spellEnd"/>
      <w:r>
        <w:t xml:space="preserve"> consent by </w:t>
      </w:r>
      <w:proofErr w:type="spellStart"/>
      <w:r>
        <w:t>wors</w:t>
      </w:r>
      <w:proofErr w:type="spellEnd"/>
      <w:r>
        <w:t xml:space="preserve"> or conduct, if no V must say yes, no= no unless yes</w:t>
      </w:r>
    </w:p>
    <w:p w14:paraId="4B20EF57" w14:textId="77777777" w:rsidR="000436DF" w:rsidRDefault="000436DF" w:rsidP="0088777B"/>
    <w:p w14:paraId="498AABCE" w14:textId="70523AD3" w:rsidR="000436DF" w:rsidRDefault="000436DF" w:rsidP="0088777B">
      <w:r>
        <w:t xml:space="preserve">Results-oriented judicial decision making, 1) right result: look to past cases, 2) apply </w:t>
      </w:r>
      <w:proofErr w:type="spellStart"/>
      <w:r>
        <w:t>Cp</w:t>
      </w:r>
      <w:proofErr w:type="spellEnd"/>
      <w:r>
        <w:t xml:space="preserve">, adjust rules from </w:t>
      </w:r>
      <w:proofErr w:type="spellStart"/>
      <w:r>
        <w:t>Cp</w:t>
      </w:r>
      <w:proofErr w:type="spellEnd"/>
      <w:r>
        <w:t xml:space="preserve">, 3) distinguishing </w:t>
      </w:r>
      <w:proofErr w:type="spellStart"/>
      <w:r>
        <w:t>Cp</w:t>
      </w:r>
      <w:proofErr w:type="spellEnd"/>
      <w:r>
        <w:t xml:space="preserve"> on the facts, 4) SCC: over rule </w:t>
      </w:r>
      <w:proofErr w:type="spellStart"/>
      <w:r>
        <w:t>Cp</w:t>
      </w:r>
      <w:proofErr w:type="spellEnd"/>
    </w:p>
    <w:p w14:paraId="2C4D1788" w14:textId="77777777" w:rsidR="00071C13" w:rsidRDefault="00071C13" w:rsidP="0088777B"/>
    <w:p w14:paraId="248C7547" w14:textId="1E1E0773" w:rsidR="00071C13" w:rsidRDefault="00071C13" w:rsidP="0088777B">
      <w:r>
        <w:t>R v JA (2011) SCC</w:t>
      </w:r>
    </w:p>
    <w:p w14:paraId="3B7BF976" w14:textId="0016C0C1" w:rsidR="00071C13" w:rsidRDefault="00071C13" w:rsidP="0088777B">
      <w:r>
        <w:t>Lived together for a while, have a kid together, she like erotic asphyxiation, one night she got him to do it and she was one for 3 minutes in which he inserts a dildo into her anus, she regains consciousness and he takes the dildo out 10 second later and they have sex, 2 months later they’ve split and are fighting for custody, and she claims she consented to the asphyxiation but not the dildo, she then later says she was just trying to get him to lose for full custody, trail judge says too late and convicts him for what she didn’t give consent for, s273.1, because of that in order to give consent you have to be conscious</w:t>
      </w:r>
      <w:r w:rsidR="002002FF">
        <w:t>, JA goes to jail, thr</w:t>
      </w:r>
      <w:r w:rsidR="00422923">
        <w:t>e</w:t>
      </w:r>
      <w:r w:rsidR="002002FF">
        <w:t>e judges disagree</w:t>
      </w:r>
      <w:r w:rsidR="00422923">
        <w:t xml:space="preserve"> as they believe by using this your infantilizing women</w:t>
      </w:r>
    </w:p>
    <w:p w14:paraId="03ED5627" w14:textId="77777777" w:rsidR="00422923" w:rsidRDefault="00422923" w:rsidP="0088777B"/>
    <w:p w14:paraId="430EC5D3" w14:textId="4EDADD77" w:rsidR="00422923" w:rsidRDefault="00422923" w:rsidP="0088777B">
      <w:r>
        <w:t>Tells parliament that they have to change s273.1, because as it does protect some women, it also infantilizes some women, since it was in the code they deemed parliament should fix it</w:t>
      </w:r>
    </w:p>
    <w:p w14:paraId="3D6EEC15" w14:textId="77777777" w:rsidR="00422923" w:rsidRDefault="00422923" w:rsidP="0088777B"/>
    <w:p w14:paraId="6363B0E7" w14:textId="623CFD9E" w:rsidR="00422923" w:rsidRDefault="00752996" w:rsidP="0088777B">
      <w:r>
        <w:t>R v Ladue (1965) YTCA</w:t>
      </w:r>
    </w:p>
    <w:p w14:paraId="250C4197" w14:textId="2ACADD4C" w:rsidR="00752996" w:rsidRDefault="00752996" w:rsidP="0088777B">
      <w:r>
        <w:t>Comes across a cabin in the forest</w:t>
      </w:r>
      <w:r w:rsidR="00140E53">
        <w:t xml:space="preserve"> while he stumbling around drunk</w:t>
      </w:r>
      <w:r>
        <w:t>, find a women he thinks is sleeping in there, and has intercourse with her, later finds out she dead</w:t>
      </w:r>
    </w:p>
    <w:p w14:paraId="6558809B" w14:textId="14F3FBC5" w:rsidR="00752996" w:rsidRDefault="00752996" w:rsidP="0088777B">
      <w:proofErr w:type="spellStart"/>
      <w:proofErr w:type="gramStart"/>
      <w:r>
        <w:t>a</w:t>
      </w:r>
      <w:proofErr w:type="gramEnd"/>
      <w:r>
        <w:t>/r</w:t>
      </w:r>
      <w:proofErr w:type="spellEnd"/>
    </w:p>
    <w:p w14:paraId="3E4FC2E1" w14:textId="2B12FADC" w:rsidR="00752996" w:rsidRDefault="00752996" w:rsidP="00752996">
      <w:pPr>
        <w:pStyle w:val="ListParagraph"/>
        <w:numPr>
          <w:ilvl w:val="0"/>
          <w:numId w:val="16"/>
        </w:numPr>
      </w:pPr>
      <w:proofErr w:type="gramStart"/>
      <w:r>
        <w:t>sexual</w:t>
      </w:r>
      <w:proofErr w:type="gramEnd"/>
      <w:r>
        <w:t xml:space="preserve"> intercourse</w:t>
      </w:r>
    </w:p>
    <w:p w14:paraId="6F0E79B9" w14:textId="1ED68E55" w:rsidR="00752996" w:rsidRDefault="00752996" w:rsidP="00752996">
      <w:pPr>
        <w:pStyle w:val="ListParagraph"/>
        <w:numPr>
          <w:ilvl w:val="0"/>
          <w:numId w:val="16"/>
        </w:numPr>
      </w:pPr>
      <w:proofErr w:type="gramStart"/>
      <w:r>
        <w:t>woman</w:t>
      </w:r>
      <w:proofErr w:type="gramEnd"/>
    </w:p>
    <w:p w14:paraId="7A6F6730" w14:textId="49CD9C86" w:rsidR="00752996" w:rsidRDefault="00752996" w:rsidP="00752996">
      <w:pPr>
        <w:pStyle w:val="ListParagraph"/>
        <w:numPr>
          <w:ilvl w:val="0"/>
          <w:numId w:val="16"/>
        </w:numPr>
      </w:pPr>
      <w:proofErr w:type="gramStart"/>
      <w:r>
        <w:t>not</w:t>
      </w:r>
      <w:proofErr w:type="gramEnd"/>
      <w:r>
        <w:t xml:space="preserve"> wife</w:t>
      </w:r>
    </w:p>
    <w:p w14:paraId="281F09F4" w14:textId="7B0F7D1B" w:rsidR="00752996" w:rsidRDefault="00752996" w:rsidP="00752996">
      <w:pPr>
        <w:pStyle w:val="ListParagraph"/>
        <w:numPr>
          <w:ilvl w:val="0"/>
          <w:numId w:val="16"/>
        </w:numPr>
      </w:pPr>
      <w:proofErr w:type="gramStart"/>
      <w:r>
        <w:t>w</w:t>
      </w:r>
      <w:proofErr w:type="gramEnd"/>
      <w:r>
        <w:t>/o consent</w:t>
      </w:r>
    </w:p>
    <w:p w14:paraId="6FFA9413" w14:textId="39743A5D" w:rsidR="00752996" w:rsidRDefault="00752996" w:rsidP="00752996">
      <w:proofErr w:type="gramStart"/>
      <w:r>
        <w:t>m</w:t>
      </w:r>
      <w:proofErr w:type="gramEnd"/>
      <w:r>
        <w:t>/r</w:t>
      </w:r>
    </w:p>
    <w:p w14:paraId="3E0AA54C" w14:textId="72EACC15" w:rsidR="00752996" w:rsidRDefault="00752996" w:rsidP="00752996">
      <w:pPr>
        <w:pStyle w:val="ListParagraph"/>
        <w:numPr>
          <w:ilvl w:val="0"/>
          <w:numId w:val="16"/>
        </w:numPr>
      </w:pPr>
      <w:proofErr w:type="gramStart"/>
      <w:r>
        <w:t>know</w:t>
      </w:r>
      <w:proofErr w:type="gramEnd"/>
      <w:r>
        <w:t xml:space="preserve"> or reckless</w:t>
      </w:r>
    </w:p>
    <w:p w14:paraId="14FB4D35" w14:textId="7576A89F" w:rsidR="00752996" w:rsidRDefault="00752996" w:rsidP="00752996">
      <w:proofErr w:type="gramStart"/>
      <w:r>
        <w:t>cant</w:t>
      </w:r>
      <w:proofErr w:type="gramEnd"/>
      <w:r>
        <w:t xml:space="preserve"> convict him as when someone dies they are no longer a woman or a man, so they charge him with interference of a dead body</w:t>
      </w:r>
    </w:p>
    <w:p w14:paraId="07CD9916" w14:textId="1910FBC2" w:rsidR="00752996" w:rsidRDefault="00752996" w:rsidP="00752996">
      <w:proofErr w:type="spellStart"/>
      <w:proofErr w:type="gramStart"/>
      <w:r>
        <w:t>a</w:t>
      </w:r>
      <w:proofErr w:type="gramEnd"/>
      <w:r>
        <w:t>/r</w:t>
      </w:r>
      <w:proofErr w:type="spellEnd"/>
    </w:p>
    <w:p w14:paraId="642FCE7A" w14:textId="297C2623" w:rsidR="00752996" w:rsidRDefault="00752996" w:rsidP="00752996">
      <w:pPr>
        <w:pStyle w:val="ListParagraph"/>
        <w:numPr>
          <w:ilvl w:val="0"/>
          <w:numId w:val="16"/>
        </w:numPr>
      </w:pPr>
      <w:proofErr w:type="gramStart"/>
      <w:r>
        <w:t>interference</w:t>
      </w:r>
      <w:proofErr w:type="gramEnd"/>
    </w:p>
    <w:p w14:paraId="3B97085C" w14:textId="0B3A063D" w:rsidR="00752996" w:rsidRDefault="00752996" w:rsidP="00752996">
      <w:pPr>
        <w:pStyle w:val="ListParagraph"/>
        <w:numPr>
          <w:ilvl w:val="0"/>
          <w:numId w:val="16"/>
        </w:numPr>
      </w:pPr>
      <w:proofErr w:type="gramStart"/>
      <w:r>
        <w:t>with</w:t>
      </w:r>
      <w:proofErr w:type="gramEnd"/>
      <w:r>
        <w:t xml:space="preserve"> dead body</w:t>
      </w:r>
    </w:p>
    <w:p w14:paraId="76A3F6A5" w14:textId="1F0522D2" w:rsidR="00752996" w:rsidRDefault="00752996" w:rsidP="00752996">
      <w:proofErr w:type="gramStart"/>
      <w:r>
        <w:t>m</w:t>
      </w:r>
      <w:proofErr w:type="gramEnd"/>
      <w:r>
        <w:t>/r</w:t>
      </w:r>
    </w:p>
    <w:p w14:paraId="16F70EF2" w14:textId="4C6A388B" w:rsidR="00752996" w:rsidRDefault="00752996" w:rsidP="00752996">
      <w:pPr>
        <w:pStyle w:val="ListParagraph"/>
        <w:numPr>
          <w:ilvl w:val="0"/>
          <w:numId w:val="16"/>
        </w:numPr>
      </w:pPr>
      <w:proofErr w:type="gramStart"/>
      <w:r>
        <w:t>intention</w:t>
      </w:r>
      <w:proofErr w:type="gramEnd"/>
    </w:p>
    <w:p w14:paraId="6785C324" w14:textId="290F5588" w:rsidR="00752996" w:rsidRDefault="009C2E68" w:rsidP="00752996">
      <w:proofErr w:type="gramStart"/>
      <w:r>
        <w:t>but</w:t>
      </w:r>
      <w:proofErr w:type="gramEnd"/>
      <w:r>
        <w:t xml:space="preserve"> he says he meant to rape a living woman and that he didn’t know she was dead so he didn’t have intention to interfere with the dead body</w:t>
      </w:r>
    </w:p>
    <w:p w14:paraId="285A3E28" w14:textId="25DBC171" w:rsidR="009C2E68" w:rsidRDefault="009C2E68" w:rsidP="00752996">
      <w:proofErr w:type="gramStart"/>
      <w:r>
        <w:t>he</w:t>
      </w:r>
      <w:proofErr w:type="gramEnd"/>
      <w:r>
        <w:t xml:space="preserve"> gets convicted anyways, and they completely violate the Liberal Principals</w:t>
      </w:r>
      <w:r w:rsidR="00AB2A41">
        <w:t>, they use a very NARROW set of facts</w:t>
      </w:r>
    </w:p>
    <w:p w14:paraId="46BB98A5" w14:textId="77777777" w:rsidR="00AB2A41" w:rsidRDefault="00AB2A41" w:rsidP="00752996"/>
    <w:p w14:paraId="7A98DB2C" w14:textId="450853C9" w:rsidR="00AB2A41" w:rsidRDefault="00110494" w:rsidP="00752996">
      <w:proofErr w:type="gramStart"/>
      <w:r>
        <w:t>midterm</w:t>
      </w:r>
      <w:proofErr w:type="gramEnd"/>
      <w:r>
        <w:t xml:space="preserve"> review:</w:t>
      </w:r>
    </w:p>
    <w:p w14:paraId="5CE129AA" w14:textId="0C8B828A" w:rsidR="00110494" w:rsidRDefault="00110494" w:rsidP="00752996">
      <w:r>
        <w:t xml:space="preserve">2 parts, first part is the same as first, short answers/fill in the blanks maybe multiple choice, definitions etc. know the definitions, detail oriented, closed book except for the code, can tab the code but no notes, the answer can be in the code just need to know how to find it, identify the </w:t>
      </w:r>
      <w:proofErr w:type="spellStart"/>
      <w:r>
        <w:t>a/r</w:t>
      </w:r>
      <w:proofErr w:type="spellEnd"/>
      <w:r>
        <w:t xml:space="preserve"> checklist and maybe the m/r, makes sure about the ANDs and ORs, from the last midterm on, second part she will give us a story/fact situation and did he commit the </w:t>
      </w:r>
      <w:proofErr w:type="spellStart"/>
      <w:r>
        <w:t>a/r</w:t>
      </w:r>
      <w:proofErr w:type="spellEnd"/>
      <w:r>
        <w:t xml:space="preserve"> mainly on sexual assault, needs to be relevant and </w:t>
      </w:r>
      <w:r w:rsidR="00B851DF">
        <w:t>define the a/r, include an relevant definition, also talk about the cases that have shaped that area of law in which you give a brief overview of facts and the legal rule, discussion of the law is where you get most of your marks, apply the law to the story she gives, relate to other cases and then conclusion, convicted or not, no right answer just looking for good argument to support it</w:t>
      </w:r>
      <w:r w:rsidR="002963EF">
        <w:t>, everything up to the end of intent/knowledge/WB/recklessness</w:t>
      </w:r>
    </w:p>
    <w:p w14:paraId="04569D10" w14:textId="77777777" w:rsidR="002963EF" w:rsidRDefault="002963EF" w:rsidP="00752996"/>
    <w:p w14:paraId="09D42D9B" w14:textId="476F1BD5" w:rsidR="002963EF" w:rsidRDefault="002963EF" w:rsidP="00752996">
      <w:proofErr w:type="gramStart"/>
      <w:r>
        <w:t>on</w:t>
      </w:r>
      <w:proofErr w:type="gramEnd"/>
      <w:r>
        <w:t xml:space="preserve"> the final there will be part like section 1, there will be an essay question or questions to talk about broader themes, there will be a fact situation, </w:t>
      </w:r>
    </w:p>
    <w:p w14:paraId="724F9442" w14:textId="77777777" w:rsidR="00590081" w:rsidRDefault="00590081" w:rsidP="00752996"/>
    <w:p w14:paraId="5F1B9889" w14:textId="71F79406" w:rsidR="002963EF" w:rsidRDefault="00590081" w:rsidP="00752996">
      <w:r>
        <w:t>not on midterm:</w:t>
      </w:r>
      <w:bookmarkStart w:id="0" w:name="_GoBack"/>
      <w:bookmarkEnd w:id="0"/>
    </w:p>
    <w:p w14:paraId="40B7A6A5" w14:textId="77D8DD42" w:rsidR="002963EF" w:rsidRDefault="002963EF" w:rsidP="00752996">
      <w:proofErr w:type="gramStart"/>
      <w:r>
        <w:t>criminal</w:t>
      </w:r>
      <w:proofErr w:type="gramEnd"/>
      <w:r>
        <w:t xml:space="preserve"> negligence, still criminal but less serious, smaller loss of liberty</w:t>
      </w:r>
    </w:p>
    <w:p w14:paraId="3517B050" w14:textId="77777777" w:rsidR="000E657D" w:rsidRDefault="000E657D" w:rsidP="00752996"/>
    <w:p w14:paraId="68D3B2AB" w14:textId="190994C5" w:rsidR="000E657D" w:rsidRDefault="000E657D" w:rsidP="00752996">
      <w:r>
        <w:t>Murder:</w:t>
      </w:r>
    </w:p>
    <w:p w14:paraId="1F9CFF5E" w14:textId="78654628" w:rsidR="000E657D" w:rsidRDefault="000E657D" w:rsidP="00752996">
      <w:r>
        <w:t xml:space="preserve">Manslaughter </w:t>
      </w:r>
      <w:proofErr w:type="gramStart"/>
      <w:r>
        <w:t>s222(</w:t>
      </w:r>
      <w:proofErr w:type="gramEnd"/>
      <w:r>
        <w:t>5)</w:t>
      </w:r>
    </w:p>
    <w:p w14:paraId="15A86632" w14:textId="31595CE6" w:rsidR="000E657D" w:rsidRDefault="000E657D" w:rsidP="00752996">
      <w:r>
        <w:t>Causing death by criminal negligence s220</w:t>
      </w:r>
    </w:p>
    <w:p w14:paraId="7D07DA94" w14:textId="5704E52C" w:rsidR="000E657D" w:rsidRDefault="000E657D" w:rsidP="00752996">
      <w:r>
        <w:t>Dangerous driving s249</w:t>
      </w:r>
    </w:p>
    <w:p w14:paraId="11BE9272" w14:textId="01FB7EB8" w:rsidR="000E657D" w:rsidRDefault="000E657D" w:rsidP="00752996">
      <w:r>
        <w:t xml:space="preserve">Chart going downwards in severity </w:t>
      </w:r>
    </w:p>
    <w:p w14:paraId="1C4FD635" w14:textId="77777777" w:rsidR="002B3B2B" w:rsidRDefault="002B3B2B" w:rsidP="00752996"/>
    <w:p w14:paraId="3DD97A55" w14:textId="700C03A7" w:rsidR="002B3B2B" w:rsidRDefault="002B3B2B" w:rsidP="00752996">
      <w:r>
        <w:t>S234 culpable homicide that is not murder or infanticide is manslaughter</w:t>
      </w:r>
    </w:p>
    <w:p w14:paraId="7A502799" w14:textId="25A7F70B" w:rsidR="002B3B2B" w:rsidRDefault="002B3B2B" w:rsidP="00752996">
      <w:r>
        <w:t xml:space="preserve">Situation when somebody kills someone and trying to figure out the level of blameworthiness </w:t>
      </w:r>
    </w:p>
    <w:p w14:paraId="7232E5D4" w14:textId="77777777" w:rsidR="002B3B2B" w:rsidRDefault="002B3B2B" w:rsidP="00752996"/>
    <w:p w14:paraId="37BD32BE" w14:textId="0CD4E6AB" w:rsidR="002B3B2B" w:rsidRDefault="002B3B2B" w:rsidP="00752996">
      <w:proofErr w:type="gramStart"/>
      <w:r>
        <w:t>S222(</w:t>
      </w:r>
      <w:proofErr w:type="gramEnd"/>
      <w:r>
        <w:t xml:space="preserve">5) a person commits culpable homicide when he </w:t>
      </w:r>
      <w:r w:rsidR="00CC6505">
        <w:t>causes</w:t>
      </w:r>
      <w:r>
        <w:t xml:space="preserve"> the death of a human being; by criminal negligence, </w:t>
      </w:r>
      <w:r w:rsidR="00CC6505">
        <w:t>by means of an unlawful act</w:t>
      </w:r>
    </w:p>
    <w:p w14:paraId="5EA1EEA2" w14:textId="77777777" w:rsidR="00CC6505" w:rsidRDefault="00CC6505" w:rsidP="00752996"/>
    <w:p w14:paraId="054CA5C1" w14:textId="1B1C5A2A" w:rsidR="00CC6505" w:rsidRDefault="00CC6505" w:rsidP="00752996">
      <w:r>
        <w:t>S220 every person who by criminal negligence causes death to another person is guil</w:t>
      </w:r>
      <w:r w:rsidR="00DF0F21">
        <w:t>t</w:t>
      </w:r>
      <w:r>
        <w:t xml:space="preserve">y of an indictable offence and liable, still no </w:t>
      </w:r>
      <w:proofErr w:type="spellStart"/>
      <w:proofErr w:type="gramStart"/>
      <w:r>
        <w:t>a/r</w:t>
      </w:r>
      <w:proofErr w:type="spellEnd"/>
      <w:proofErr w:type="gramEnd"/>
      <w:r>
        <w:t xml:space="preserve"> or m/r</w:t>
      </w:r>
    </w:p>
    <w:p w14:paraId="4AF8EAE7" w14:textId="77777777" w:rsidR="00CC6505" w:rsidRDefault="00CC6505" w:rsidP="00752996"/>
    <w:p w14:paraId="41B7B131" w14:textId="24CE8FFD" w:rsidR="00CC6505" w:rsidRDefault="00CC6505" w:rsidP="00752996">
      <w:r>
        <w:t xml:space="preserve">S219 try to describe </w:t>
      </w:r>
      <w:proofErr w:type="spellStart"/>
      <w:proofErr w:type="gramStart"/>
      <w:r>
        <w:t>a/r</w:t>
      </w:r>
      <w:proofErr w:type="spellEnd"/>
      <w:proofErr w:type="gramEnd"/>
      <w:r>
        <w:t xml:space="preserve"> and m/r for criminal negligence, but describes it the same as recklessness</w:t>
      </w:r>
    </w:p>
    <w:p w14:paraId="7BC04651" w14:textId="77777777" w:rsidR="00646182" w:rsidRDefault="00646182" w:rsidP="00752996"/>
    <w:p w14:paraId="1A5699F3" w14:textId="2215DB59" w:rsidR="00646182" w:rsidRDefault="00646182" w:rsidP="00752996">
      <w:r>
        <w:t>Criminal: public, D v State</w:t>
      </w:r>
      <w:r w:rsidR="00DF0F21">
        <w:t>, blameworthiness, SUBJECTIVE rational thinking</w:t>
      </w:r>
    </w:p>
    <w:p w14:paraId="072F9D1D" w14:textId="77777777" w:rsidR="00A46B35" w:rsidRDefault="00A46B35" w:rsidP="00752996"/>
    <w:p w14:paraId="788EFC80" w14:textId="1AB0AED3" w:rsidR="00646182" w:rsidRDefault="00646182" w:rsidP="00752996">
      <w:r>
        <w:t xml:space="preserve">Negligence: private, individual v individual, duty of care toward </w:t>
      </w:r>
      <w:r w:rsidRPr="00646182">
        <w:rPr>
          <w:lang w:val="en-CA"/>
        </w:rPr>
        <w:t>neighbours</w:t>
      </w:r>
      <w:r>
        <w:t>, standard of care is what a reasonable person would do in circumstances</w:t>
      </w:r>
      <w:r w:rsidR="00A46B35">
        <w:t>, OBJECTIVE standard/q</w:t>
      </w:r>
      <w:r w:rsidR="00DF0F21">
        <w:t>uestion</w:t>
      </w:r>
    </w:p>
    <w:p w14:paraId="039C6570" w14:textId="77777777" w:rsidR="001E0A73" w:rsidRDefault="001E0A73" w:rsidP="00752996"/>
    <w:p w14:paraId="21EC2E97" w14:textId="77777777" w:rsidR="001E0A73" w:rsidRDefault="001E0A73" w:rsidP="00752996"/>
    <w:sectPr w:rsidR="001E0A73" w:rsidSect="005A413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F794E"/>
    <w:multiLevelType w:val="hybridMultilevel"/>
    <w:tmpl w:val="FBB86564"/>
    <w:lvl w:ilvl="0" w:tplc="9462FE7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837466"/>
    <w:multiLevelType w:val="hybridMultilevel"/>
    <w:tmpl w:val="89E6D6AA"/>
    <w:lvl w:ilvl="0" w:tplc="0E7A9BBA">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D2DA0"/>
    <w:multiLevelType w:val="hybridMultilevel"/>
    <w:tmpl w:val="18A61AC8"/>
    <w:lvl w:ilvl="0" w:tplc="9462FE7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1D54195"/>
    <w:multiLevelType w:val="hybridMultilevel"/>
    <w:tmpl w:val="1708063A"/>
    <w:lvl w:ilvl="0" w:tplc="9462FE72">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21268B7"/>
    <w:multiLevelType w:val="hybridMultilevel"/>
    <w:tmpl w:val="FC82CCF4"/>
    <w:lvl w:ilvl="0" w:tplc="9462FE7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64210C1"/>
    <w:multiLevelType w:val="hybridMultilevel"/>
    <w:tmpl w:val="E83499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6E27F0F"/>
    <w:multiLevelType w:val="hybridMultilevel"/>
    <w:tmpl w:val="705E30A6"/>
    <w:lvl w:ilvl="0" w:tplc="9462FE7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90800B0"/>
    <w:multiLevelType w:val="hybridMultilevel"/>
    <w:tmpl w:val="8C72931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A236BCF"/>
    <w:multiLevelType w:val="hybridMultilevel"/>
    <w:tmpl w:val="4F18AEB6"/>
    <w:lvl w:ilvl="0" w:tplc="9462FE7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11A18C9"/>
    <w:multiLevelType w:val="hybridMultilevel"/>
    <w:tmpl w:val="12FE1D84"/>
    <w:lvl w:ilvl="0" w:tplc="9462FE7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7FF142E"/>
    <w:multiLevelType w:val="hybridMultilevel"/>
    <w:tmpl w:val="F4C4AB1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BE80B82"/>
    <w:multiLevelType w:val="hybridMultilevel"/>
    <w:tmpl w:val="BBFE76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6AE6973"/>
    <w:multiLevelType w:val="hybridMultilevel"/>
    <w:tmpl w:val="6F94E862"/>
    <w:lvl w:ilvl="0" w:tplc="0E7A9BBA">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1E4194E"/>
    <w:multiLevelType w:val="hybridMultilevel"/>
    <w:tmpl w:val="DA4E78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3542063"/>
    <w:multiLevelType w:val="hybridMultilevel"/>
    <w:tmpl w:val="5D423C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6C071D0"/>
    <w:multiLevelType w:val="hybridMultilevel"/>
    <w:tmpl w:val="FCA86E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9C70CF4"/>
    <w:multiLevelType w:val="hybridMultilevel"/>
    <w:tmpl w:val="367479A8"/>
    <w:lvl w:ilvl="0" w:tplc="9462FE72">
      <w:numFmt w:val="bullet"/>
      <w:lvlText w:val="-"/>
      <w:lvlJc w:val="left"/>
      <w:pPr>
        <w:ind w:left="775" w:hanging="360"/>
      </w:pPr>
      <w:rPr>
        <w:rFonts w:ascii="Cambria" w:eastAsiaTheme="minorEastAsia" w:hAnsi="Cambria" w:cstheme="minorBidi" w:hint="default"/>
      </w:rPr>
    </w:lvl>
    <w:lvl w:ilvl="1" w:tplc="04090003" w:tentative="1">
      <w:start w:val="1"/>
      <w:numFmt w:val="bullet"/>
      <w:lvlText w:val="o"/>
      <w:lvlJc w:val="left"/>
      <w:pPr>
        <w:ind w:left="1495" w:hanging="360"/>
      </w:pPr>
      <w:rPr>
        <w:rFonts w:ascii="Courier New" w:hAnsi="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17">
    <w:nsid w:val="578E39F1"/>
    <w:multiLevelType w:val="hybridMultilevel"/>
    <w:tmpl w:val="24B20EC2"/>
    <w:lvl w:ilvl="0" w:tplc="E1DA0AC2">
      <w:numFmt w:val="bullet"/>
      <w:lvlText w:val="-"/>
      <w:lvlJc w:val="left"/>
      <w:pPr>
        <w:ind w:left="420" w:hanging="360"/>
      </w:pPr>
      <w:rPr>
        <w:rFonts w:ascii="Cambria" w:eastAsiaTheme="minorEastAsia" w:hAnsi="Cambria" w:cstheme="minorBidi" w:hint="default"/>
      </w:rPr>
    </w:lvl>
    <w:lvl w:ilvl="1" w:tplc="04090003" w:tentative="1">
      <w:start w:val="1"/>
      <w:numFmt w:val="bullet"/>
      <w:lvlText w:val="o"/>
      <w:lvlJc w:val="left"/>
      <w:pPr>
        <w:ind w:left="1140" w:hanging="360"/>
      </w:pPr>
      <w:rPr>
        <w:rFonts w:ascii="Courier New" w:hAnsi="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8">
    <w:nsid w:val="57C7286E"/>
    <w:multiLevelType w:val="hybridMultilevel"/>
    <w:tmpl w:val="C58C25CE"/>
    <w:lvl w:ilvl="0" w:tplc="0E7A9BBA">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D3628BF"/>
    <w:multiLevelType w:val="hybridMultilevel"/>
    <w:tmpl w:val="ECD42DF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1C50345"/>
    <w:multiLevelType w:val="hybridMultilevel"/>
    <w:tmpl w:val="994805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3282E75"/>
    <w:multiLevelType w:val="hybridMultilevel"/>
    <w:tmpl w:val="E5A8E5B8"/>
    <w:lvl w:ilvl="0" w:tplc="9462FE7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3CC4C67"/>
    <w:multiLevelType w:val="hybridMultilevel"/>
    <w:tmpl w:val="E020D7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6FE5DE4"/>
    <w:multiLevelType w:val="hybridMultilevel"/>
    <w:tmpl w:val="CC929D66"/>
    <w:lvl w:ilvl="0" w:tplc="9462FE72">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9635AC8"/>
    <w:multiLevelType w:val="hybridMultilevel"/>
    <w:tmpl w:val="3D2AE7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7F548CB"/>
    <w:multiLevelType w:val="hybridMultilevel"/>
    <w:tmpl w:val="02AAA91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BA1135A"/>
    <w:multiLevelType w:val="hybridMultilevel"/>
    <w:tmpl w:val="29AAD1DA"/>
    <w:lvl w:ilvl="0" w:tplc="9462FE7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3"/>
  </w:num>
  <w:num w:numId="3">
    <w:abstractNumId w:val="22"/>
  </w:num>
  <w:num w:numId="4">
    <w:abstractNumId w:val="13"/>
  </w:num>
  <w:num w:numId="5">
    <w:abstractNumId w:val="5"/>
  </w:num>
  <w:num w:numId="6">
    <w:abstractNumId w:val="10"/>
  </w:num>
  <w:num w:numId="7">
    <w:abstractNumId w:val="16"/>
  </w:num>
  <w:num w:numId="8">
    <w:abstractNumId w:val="26"/>
  </w:num>
  <w:num w:numId="9">
    <w:abstractNumId w:val="6"/>
  </w:num>
  <w:num w:numId="10">
    <w:abstractNumId w:val="18"/>
  </w:num>
  <w:num w:numId="11">
    <w:abstractNumId w:val="25"/>
  </w:num>
  <w:num w:numId="12">
    <w:abstractNumId w:val="1"/>
  </w:num>
  <w:num w:numId="13">
    <w:abstractNumId w:val="12"/>
  </w:num>
  <w:num w:numId="14">
    <w:abstractNumId w:val="0"/>
  </w:num>
  <w:num w:numId="15">
    <w:abstractNumId w:val="2"/>
  </w:num>
  <w:num w:numId="16">
    <w:abstractNumId w:val="23"/>
  </w:num>
  <w:num w:numId="17">
    <w:abstractNumId w:val="4"/>
  </w:num>
  <w:num w:numId="18">
    <w:abstractNumId w:val="8"/>
  </w:num>
  <w:num w:numId="19">
    <w:abstractNumId w:val="15"/>
  </w:num>
  <w:num w:numId="20">
    <w:abstractNumId w:val="11"/>
  </w:num>
  <w:num w:numId="21">
    <w:abstractNumId w:val="24"/>
  </w:num>
  <w:num w:numId="22">
    <w:abstractNumId w:val="7"/>
  </w:num>
  <w:num w:numId="23">
    <w:abstractNumId w:val="20"/>
  </w:num>
  <w:num w:numId="24">
    <w:abstractNumId w:val="19"/>
  </w:num>
  <w:num w:numId="25">
    <w:abstractNumId w:val="14"/>
  </w:num>
  <w:num w:numId="26">
    <w:abstractNumId w:val="9"/>
  </w:num>
  <w:num w:numId="2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2A71"/>
    <w:rsid w:val="00004FE8"/>
    <w:rsid w:val="000204C4"/>
    <w:rsid w:val="00022A99"/>
    <w:rsid w:val="0004279E"/>
    <w:rsid w:val="000434E2"/>
    <w:rsid w:val="000436DF"/>
    <w:rsid w:val="00045ABA"/>
    <w:rsid w:val="00071C13"/>
    <w:rsid w:val="00080DF4"/>
    <w:rsid w:val="00093821"/>
    <w:rsid w:val="000B7835"/>
    <w:rsid w:val="000D092D"/>
    <w:rsid w:val="000E59A1"/>
    <w:rsid w:val="000E657D"/>
    <w:rsid w:val="001031FB"/>
    <w:rsid w:val="00110494"/>
    <w:rsid w:val="00140E53"/>
    <w:rsid w:val="00184EC0"/>
    <w:rsid w:val="00187F18"/>
    <w:rsid w:val="001A0C48"/>
    <w:rsid w:val="001B01A1"/>
    <w:rsid w:val="001C0D82"/>
    <w:rsid w:val="001E0A73"/>
    <w:rsid w:val="001E23E0"/>
    <w:rsid w:val="001E514A"/>
    <w:rsid w:val="001F5225"/>
    <w:rsid w:val="002002FF"/>
    <w:rsid w:val="002127FD"/>
    <w:rsid w:val="0021771D"/>
    <w:rsid w:val="00243C65"/>
    <w:rsid w:val="00252A71"/>
    <w:rsid w:val="0026786F"/>
    <w:rsid w:val="002963EF"/>
    <w:rsid w:val="002A4F47"/>
    <w:rsid w:val="002B3B2B"/>
    <w:rsid w:val="002C52A8"/>
    <w:rsid w:val="002F283E"/>
    <w:rsid w:val="002F6D21"/>
    <w:rsid w:val="00321CC5"/>
    <w:rsid w:val="00344C3E"/>
    <w:rsid w:val="003525CE"/>
    <w:rsid w:val="00364BD7"/>
    <w:rsid w:val="00387202"/>
    <w:rsid w:val="00390767"/>
    <w:rsid w:val="00392571"/>
    <w:rsid w:val="003A538F"/>
    <w:rsid w:val="003B06E9"/>
    <w:rsid w:val="003B37A4"/>
    <w:rsid w:val="003B67D5"/>
    <w:rsid w:val="003B72E6"/>
    <w:rsid w:val="003C3DDC"/>
    <w:rsid w:val="003E43FD"/>
    <w:rsid w:val="003E5DF2"/>
    <w:rsid w:val="00413B08"/>
    <w:rsid w:val="00422923"/>
    <w:rsid w:val="00435C7B"/>
    <w:rsid w:val="00445C67"/>
    <w:rsid w:val="0044671C"/>
    <w:rsid w:val="00454346"/>
    <w:rsid w:val="00455157"/>
    <w:rsid w:val="004600EB"/>
    <w:rsid w:val="004658EF"/>
    <w:rsid w:val="00477A26"/>
    <w:rsid w:val="00477AD7"/>
    <w:rsid w:val="004A3C86"/>
    <w:rsid w:val="004C06E4"/>
    <w:rsid w:val="004C6A43"/>
    <w:rsid w:val="004F0BEB"/>
    <w:rsid w:val="0050759A"/>
    <w:rsid w:val="005130FE"/>
    <w:rsid w:val="005616E1"/>
    <w:rsid w:val="00573EF2"/>
    <w:rsid w:val="00590081"/>
    <w:rsid w:val="005A4136"/>
    <w:rsid w:val="005B0D3C"/>
    <w:rsid w:val="005B303C"/>
    <w:rsid w:val="005B6763"/>
    <w:rsid w:val="005D3E26"/>
    <w:rsid w:val="005D5BF7"/>
    <w:rsid w:val="00606D7D"/>
    <w:rsid w:val="00617118"/>
    <w:rsid w:val="00631415"/>
    <w:rsid w:val="00644395"/>
    <w:rsid w:val="00646182"/>
    <w:rsid w:val="00675706"/>
    <w:rsid w:val="00681570"/>
    <w:rsid w:val="006B50FB"/>
    <w:rsid w:val="006E16A0"/>
    <w:rsid w:val="006F0DF1"/>
    <w:rsid w:val="006F3E0F"/>
    <w:rsid w:val="00744821"/>
    <w:rsid w:val="00752996"/>
    <w:rsid w:val="00763B72"/>
    <w:rsid w:val="007B15DB"/>
    <w:rsid w:val="007F122F"/>
    <w:rsid w:val="00814601"/>
    <w:rsid w:val="00861E18"/>
    <w:rsid w:val="008821E6"/>
    <w:rsid w:val="0088777B"/>
    <w:rsid w:val="008907E8"/>
    <w:rsid w:val="008932B2"/>
    <w:rsid w:val="008D69BE"/>
    <w:rsid w:val="008E445D"/>
    <w:rsid w:val="008E523A"/>
    <w:rsid w:val="008E7D42"/>
    <w:rsid w:val="009105E6"/>
    <w:rsid w:val="00933257"/>
    <w:rsid w:val="00942665"/>
    <w:rsid w:val="00980756"/>
    <w:rsid w:val="009B3543"/>
    <w:rsid w:val="009C2E68"/>
    <w:rsid w:val="009F645E"/>
    <w:rsid w:val="009F6FA8"/>
    <w:rsid w:val="00A166B5"/>
    <w:rsid w:val="00A1717B"/>
    <w:rsid w:val="00A17300"/>
    <w:rsid w:val="00A258AA"/>
    <w:rsid w:val="00A46B35"/>
    <w:rsid w:val="00A8389C"/>
    <w:rsid w:val="00AA3917"/>
    <w:rsid w:val="00AB2A41"/>
    <w:rsid w:val="00AC3547"/>
    <w:rsid w:val="00AC7686"/>
    <w:rsid w:val="00AD021F"/>
    <w:rsid w:val="00AD438A"/>
    <w:rsid w:val="00B047F3"/>
    <w:rsid w:val="00B14BFA"/>
    <w:rsid w:val="00B43599"/>
    <w:rsid w:val="00B53696"/>
    <w:rsid w:val="00B625C0"/>
    <w:rsid w:val="00B851DF"/>
    <w:rsid w:val="00B855AF"/>
    <w:rsid w:val="00B939A7"/>
    <w:rsid w:val="00BB1618"/>
    <w:rsid w:val="00BC6DD2"/>
    <w:rsid w:val="00BE4C1A"/>
    <w:rsid w:val="00BF0E38"/>
    <w:rsid w:val="00BF6245"/>
    <w:rsid w:val="00C0238B"/>
    <w:rsid w:val="00C709EE"/>
    <w:rsid w:val="00C83660"/>
    <w:rsid w:val="00C83BAD"/>
    <w:rsid w:val="00C848AF"/>
    <w:rsid w:val="00CB4065"/>
    <w:rsid w:val="00CC6505"/>
    <w:rsid w:val="00CD1704"/>
    <w:rsid w:val="00CE2138"/>
    <w:rsid w:val="00CE5BA4"/>
    <w:rsid w:val="00CF0172"/>
    <w:rsid w:val="00D27367"/>
    <w:rsid w:val="00D6343D"/>
    <w:rsid w:val="00D76160"/>
    <w:rsid w:val="00D86B0B"/>
    <w:rsid w:val="00DD106E"/>
    <w:rsid w:val="00DD23F5"/>
    <w:rsid w:val="00DD6C0A"/>
    <w:rsid w:val="00DF0F21"/>
    <w:rsid w:val="00DF64D8"/>
    <w:rsid w:val="00E14F1B"/>
    <w:rsid w:val="00E40E1A"/>
    <w:rsid w:val="00E60B72"/>
    <w:rsid w:val="00E61667"/>
    <w:rsid w:val="00E80FC1"/>
    <w:rsid w:val="00E84D27"/>
    <w:rsid w:val="00E97E03"/>
    <w:rsid w:val="00EA4B8F"/>
    <w:rsid w:val="00EB3C43"/>
    <w:rsid w:val="00EB6BC4"/>
    <w:rsid w:val="00EC689A"/>
    <w:rsid w:val="00EF7812"/>
    <w:rsid w:val="00F10D6B"/>
    <w:rsid w:val="00F23002"/>
    <w:rsid w:val="00F27598"/>
    <w:rsid w:val="00F5371D"/>
    <w:rsid w:val="00F62EAA"/>
    <w:rsid w:val="00F86EB7"/>
    <w:rsid w:val="00FA0042"/>
    <w:rsid w:val="00FA674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0330CA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2A71"/>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2A7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990B2B-EB9B-F14C-82A2-9A09F0DB3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1206</TotalTime>
  <Pages>27</Pages>
  <Words>7710</Words>
  <Characters>43952</Characters>
  <Application>Microsoft Macintosh Word</Application>
  <DocSecurity>0</DocSecurity>
  <Lines>366</Lines>
  <Paragraphs>103</Paragraphs>
  <ScaleCrop>false</ScaleCrop>
  <Company/>
  <LinksUpToDate>false</LinksUpToDate>
  <CharactersWithSpaces>51559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Taylor</dc:creator>
  <cp:keywords/>
  <dc:description/>
  <cp:lastModifiedBy>Ryan Taylor</cp:lastModifiedBy>
  <cp:revision>94</cp:revision>
  <dcterms:created xsi:type="dcterms:W3CDTF">2013-01-08T20:00:00Z</dcterms:created>
  <dcterms:modified xsi:type="dcterms:W3CDTF">2013-03-15T13:45:00Z</dcterms:modified>
</cp:coreProperties>
</file>