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145E82" w14:textId="77777777" w:rsidR="00DF70EA" w:rsidRDefault="00DF70EA">
      <w:pPr>
        <w:rPr>
          <w:sz w:val="22"/>
          <w:szCs w:val="22"/>
        </w:rPr>
      </w:pPr>
      <w:r>
        <w:rPr>
          <w:sz w:val="22"/>
          <w:szCs w:val="22"/>
        </w:rPr>
        <w:t>Longevity for less</w:t>
      </w:r>
    </w:p>
    <w:p w14:paraId="317A651D" w14:textId="77777777" w:rsidR="00686974" w:rsidRPr="00DF70EA" w:rsidRDefault="00DF70EA" w:rsidP="00DF70EA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DF70EA">
        <w:rPr>
          <w:sz w:val="22"/>
          <w:szCs w:val="22"/>
        </w:rPr>
        <w:t>Countries get richer and life expectancy and GDP increases (average richer)</w:t>
      </w:r>
    </w:p>
    <w:p w14:paraId="3F85D2BE" w14:textId="77777777" w:rsidR="00DF70EA" w:rsidRDefault="00DF70EA" w:rsidP="00DF70E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Between 1900 and 1930 war, 1930 and 1960 war – not just money that affect – technology </w:t>
      </w:r>
    </w:p>
    <w:p w14:paraId="0BF28843" w14:textId="77777777" w:rsidR="00DF70EA" w:rsidRDefault="00DF70EA" w:rsidP="00DF70E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Better eating and shelter increases life happiness </w:t>
      </w:r>
    </w:p>
    <w:p w14:paraId="72621F85" w14:textId="77777777" w:rsidR="00862784" w:rsidRDefault="00862784" w:rsidP="00DF70EA">
      <w:pPr>
        <w:rPr>
          <w:sz w:val="22"/>
          <w:szCs w:val="22"/>
        </w:rPr>
      </w:pPr>
      <w:r>
        <w:rPr>
          <w:sz w:val="22"/>
          <w:szCs w:val="22"/>
        </w:rPr>
        <w:t>Technology – sth that has taken some time to be recognized</w:t>
      </w:r>
      <w:r w:rsidR="00820659">
        <w:rPr>
          <w:sz w:val="22"/>
          <w:szCs w:val="22"/>
        </w:rPr>
        <w:t xml:space="preserve"> as a category that is worthly</w:t>
      </w:r>
      <w:r>
        <w:rPr>
          <w:sz w:val="22"/>
          <w:szCs w:val="22"/>
        </w:rPr>
        <w:t xml:space="preserve"> </w:t>
      </w:r>
    </w:p>
    <w:p w14:paraId="39601F76" w14:textId="77777777" w:rsidR="00862784" w:rsidRPr="00862784" w:rsidRDefault="00862784" w:rsidP="00862784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862784">
        <w:rPr>
          <w:sz w:val="22"/>
          <w:szCs w:val="22"/>
        </w:rPr>
        <w:t xml:space="preserve">practical that allow you to make new and more things </w:t>
      </w:r>
    </w:p>
    <w:p w14:paraId="37A3CC4E" w14:textId="77777777" w:rsidR="00862784" w:rsidRDefault="00862784" w:rsidP="00820659">
      <w:pPr>
        <w:rPr>
          <w:sz w:val="22"/>
          <w:szCs w:val="22"/>
        </w:rPr>
      </w:pPr>
    </w:p>
    <w:p w14:paraId="21E1AF65" w14:textId="5D7F0199" w:rsidR="00820659" w:rsidRDefault="00820659" w:rsidP="00820659">
      <w:pPr>
        <w:rPr>
          <w:sz w:val="22"/>
          <w:szCs w:val="22"/>
        </w:rPr>
      </w:pPr>
      <w:r>
        <w:rPr>
          <w:sz w:val="22"/>
          <w:szCs w:val="22"/>
        </w:rPr>
        <w:t xml:space="preserve">Industrial revolution </w:t>
      </w:r>
      <w:r w:rsidR="00B6381F">
        <w:rPr>
          <w:sz w:val="22"/>
          <w:szCs w:val="22"/>
        </w:rPr>
        <w:t>(1759-1859)</w:t>
      </w:r>
    </w:p>
    <w:p w14:paraId="6C6D2BE9" w14:textId="179C65BB" w:rsidR="00B6381F" w:rsidRPr="00B6381F" w:rsidRDefault="00B6381F" w:rsidP="00B6381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B6381F">
        <w:rPr>
          <w:sz w:val="22"/>
          <w:szCs w:val="22"/>
        </w:rPr>
        <w:t>1859: Aniline the first systemic dye by Perkin</w:t>
      </w:r>
    </w:p>
    <w:p w14:paraId="333A87FA" w14:textId="40EDD73A" w:rsidR="00B6381F" w:rsidRDefault="00B6381F" w:rsidP="00B6381F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motor still found in cars today – internal combustion motor</w:t>
      </w:r>
    </w:p>
    <w:p w14:paraId="4EDAF4CA" w14:textId="115D3EC2" w:rsidR="00B6381F" w:rsidRPr="00B6381F" w:rsidRDefault="00B6381F" w:rsidP="00B6381F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beginning second industrial revolution – electircial energy replacing the old steam technology invented in the first industrial revolution </w:t>
      </w:r>
    </w:p>
    <w:p w14:paraId="6A126E1C" w14:textId="46831DDD" w:rsidR="00820659" w:rsidRDefault="003F7C4E" w:rsidP="00820659">
      <w:pPr>
        <w:rPr>
          <w:sz w:val="22"/>
          <w:szCs w:val="22"/>
        </w:rPr>
      </w:pPr>
      <w:r>
        <w:rPr>
          <w:sz w:val="22"/>
          <w:szCs w:val="22"/>
        </w:rPr>
        <w:t>Scientific revolution (1543)</w:t>
      </w:r>
    </w:p>
    <w:p w14:paraId="78ECFB7A" w14:textId="198DDEB3" w:rsidR="003F7C4E" w:rsidRDefault="003F7C4E" w:rsidP="00820659">
      <w:pPr>
        <w:rPr>
          <w:sz w:val="22"/>
          <w:szCs w:val="22"/>
        </w:rPr>
      </w:pPr>
      <w:r>
        <w:rPr>
          <w:sz w:val="22"/>
          <w:szCs w:val="22"/>
        </w:rPr>
        <w:t>Overturn many of the previously accepted “fact”</w:t>
      </w:r>
    </w:p>
    <w:p w14:paraId="150A4844" w14:textId="5484585A" w:rsidR="003F7C4E" w:rsidRPr="003F7C4E" w:rsidRDefault="003F7C4E" w:rsidP="003F7C4E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3F7C4E">
        <w:rPr>
          <w:sz w:val="22"/>
          <w:szCs w:val="22"/>
        </w:rPr>
        <w:t xml:space="preserve">some scientists started questioning what had been held to </w:t>
      </w:r>
    </w:p>
    <w:p w14:paraId="2F1D73DD" w14:textId="59742BAF" w:rsidR="003F7C4E" w:rsidRDefault="003F7C4E" w:rsidP="003F7C4E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Sun is the center of universe and the earth moves around the sun </w:t>
      </w:r>
    </w:p>
    <w:p w14:paraId="0004F694" w14:textId="0A7882D7" w:rsidR="003F7C4E" w:rsidRDefault="003F7C4E" w:rsidP="003F7C4E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Some of the doctors have been study for hundreds of yrs were wrong </w:t>
      </w:r>
    </w:p>
    <w:p w14:paraId="42712A82" w14:textId="4AD09825" w:rsidR="003F7C4E" w:rsidRDefault="003F7C4E" w:rsidP="003F7C4E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Started question – to find out the truth by ourselves </w:t>
      </w:r>
    </w:p>
    <w:p w14:paraId="4E7B0111" w14:textId="40F7E86C" w:rsidR="003F7C4E" w:rsidRDefault="003F7C4E" w:rsidP="00B6381F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Scientific method to provide explanation of natural </w:t>
      </w:r>
      <w:r w:rsidR="00611F27">
        <w:rPr>
          <w:sz w:val="22"/>
          <w:szCs w:val="22"/>
        </w:rPr>
        <w:t>phenomenon</w:t>
      </w:r>
      <w:r>
        <w:rPr>
          <w:sz w:val="22"/>
          <w:szCs w:val="22"/>
        </w:rPr>
        <w:t xml:space="preserve"> </w:t>
      </w:r>
    </w:p>
    <w:p w14:paraId="019C4577" w14:textId="77777777" w:rsidR="00B6381F" w:rsidRDefault="00B6381F" w:rsidP="00B6381F">
      <w:pPr>
        <w:rPr>
          <w:sz w:val="22"/>
          <w:szCs w:val="22"/>
        </w:rPr>
      </w:pPr>
    </w:p>
    <w:p w14:paraId="0BE0FA30" w14:textId="573BA365" w:rsidR="00B6381F" w:rsidRDefault="00B6381F" w:rsidP="00B6381F">
      <w:pPr>
        <w:rPr>
          <w:sz w:val="22"/>
          <w:szCs w:val="22"/>
        </w:rPr>
      </w:pPr>
      <w:r>
        <w:rPr>
          <w:sz w:val="22"/>
          <w:szCs w:val="22"/>
        </w:rPr>
        <w:t>Greeks called the productive arts as the mechanical arts</w:t>
      </w:r>
    </w:p>
    <w:p w14:paraId="50EAB557" w14:textId="49B863D5" w:rsidR="00B6381F" w:rsidRPr="00B6381F" w:rsidRDefault="00B6381F" w:rsidP="00B6381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B6381F">
        <w:rPr>
          <w:sz w:val="22"/>
          <w:szCs w:val="22"/>
        </w:rPr>
        <w:t xml:space="preserve">Demonstration of technical farms, turn clay into pots for cooking, wolf in to fur, tree in to wood </w:t>
      </w:r>
    </w:p>
    <w:p w14:paraId="493E9C2E" w14:textId="742F7EAB" w:rsidR="00B6381F" w:rsidRDefault="00B6381F" w:rsidP="00B6381F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Land loners, no longer democracy regrow?</w:t>
      </w:r>
    </w:p>
    <w:p w14:paraId="325A3538" w14:textId="7F2B9027" w:rsidR="00B6381F" w:rsidRDefault="00B6381F" w:rsidP="00B6381F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Liberal  trades</w:t>
      </w:r>
    </w:p>
    <w:p w14:paraId="5D1B662C" w14:textId="25FF38F3" w:rsidR="00B6381F" w:rsidRDefault="00B6381F" w:rsidP="00B6381F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Sordid trade, practice for money, include most of the mechanical arts</w:t>
      </w:r>
    </w:p>
    <w:p w14:paraId="441CF567" w14:textId="6AA78515" w:rsidR="00B6381F" w:rsidRDefault="00B6381F" w:rsidP="00B6381F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In the middle ages still have to same as the greek </w:t>
      </w:r>
    </w:p>
    <w:p w14:paraId="6BD1CCB7" w14:textId="4306A361" w:rsidR="00B6381F" w:rsidRDefault="00B6381F" w:rsidP="00B6381F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By 17</w:t>
      </w:r>
      <w:r w:rsidRPr="00B6381F">
        <w:rPr>
          <w:sz w:val="22"/>
          <w:szCs w:val="22"/>
          <w:vertAlign w:val="superscript"/>
        </w:rPr>
        <w:t>th</w:t>
      </w:r>
      <w:r>
        <w:rPr>
          <w:sz w:val="22"/>
          <w:szCs w:val="22"/>
        </w:rPr>
        <w:t xml:space="preserve"> century things changes – people start to have new inventions, glass</w:t>
      </w:r>
    </w:p>
    <w:p w14:paraId="562420AE" w14:textId="46B60F1A" w:rsidR="00B6381F" w:rsidRDefault="00B6381F" w:rsidP="00B6381F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By 16</w:t>
      </w:r>
      <w:r w:rsidRPr="00B6381F">
        <w:rPr>
          <w:sz w:val="22"/>
          <w:szCs w:val="22"/>
          <w:vertAlign w:val="superscript"/>
        </w:rPr>
        <w:t>th</w:t>
      </w:r>
      <w:r>
        <w:rPr>
          <w:sz w:val="22"/>
          <w:szCs w:val="22"/>
        </w:rPr>
        <w:t xml:space="preserve"> –</w:t>
      </w:r>
      <w:r w:rsidR="007A685C">
        <w:rPr>
          <w:sz w:val="22"/>
          <w:szCs w:val="22"/>
        </w:rPr>
        <w:t xml:space="preserve"> enc</w:t>
      </w:r>
      <w:r>
        <w:rPr>
          <w:sz w:val="22"/>
          <w:szCs w:val="22"/>
        </w:rPr>
        <w:t>ourage the inventions of new arts</w:t>
      </w:r>
    </w:p>
    <w:p w14:paraId="7096BDA4" w14:textId="77777777" w:rsidR="00956723" w:rsidRDefault="00B6381F" w:rsidP="00B6381F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How? By giving the money, subsiding, inventors want to be notived by kings </w:t>
      </w:r>
    </w:p>
    <w:p w14:paraId="109E90FA" w14:textId="77777777" w:rsidR="00956723" w:rsidRDefault="00956723" w:rsidP="0095672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Patterns have a time limit</w:t>
      </w:r>
    </w:p>
    <w:p w14:paraId="0720550C" w14:textId="77777777" w:rsidR="00956723" w:rsidRDefault="00956723" w:rsidP="0095672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Have a set of procedure to give some inventers that satisify the rules</w:t>
      </w:r>
    </w:p>
    <w:p w14:paraId="62A26463" w14:textId="77777777" w:rsidR="00956723" w:rsidRDefault="00956723" w:rsidP="0095672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Which is better?</w:t>
      </w:r>
    </w:p>
    <w:p w14:paraId="244C96D9" w14:textId="77777777" w:rsidR="007A685C" w:rsidRDefault="007A685C" w:rsidP="0095672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Give monopolies minors</w:t>
      </w:r>
    </w:p>
    <w:p w14:paraId="2A4A919C" w14:textId="77777777" w:rsidR="007A685C" w:rsidRDefault="007A685C" w:rsidP="0095672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1624 the date of invention </w:t>
      </w:r>
    </w:p>
    <w:p w14:paraId="5CF8C39F" w14:textId="77777777" w:rsidR="007A685C" w:rsidRDefault="007A685C" w:rsidP="0095672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invensions sponsored by the king – strike medal or give inventions money </w:t>
      </w:r>
    </w:p>
    <w:p w14:paraId="10413908" w14:textId="77777777" w:rsidR="007A685C" w:rsidRDefault="007A685C" w:rsidP="0095672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reasonably of encouraging inventions </w:t>
      </w:r>
    </w:p>
    <w:p w14:paraId="2C1D9E88" w14:textId="77777777" w:rsidR="007A685C" w:rsidRDefault="007A685C" w:rsidP="0095672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by the age of 18</w:t>
      </w:r>
      <w:r w:rsidRPr="007A685C">
        <w:rPr>
          <w:sz w:val="22"/>
          <w:szCs w:val="22"/>
          <w:vertAlign w:val="superscript"/>
        </w:rPr>
        <w:t>th</w:t>
      </w:r>
      <w:r>
        <w:rPr>
          <w:sz w:val="22"/>
          <w:szCs w:val="22"/>
        </w:rPr>
        <w:t xml:space="preserve"> century- French revolution !!</w:t>
      </w:r>
    </w:p>
    <w:p w14:paraId="2F337CFD" w14:textId="77777777" w:rsidR="007A685C" w:rsidRDefault="007A685C" w:rsidP="0095672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if inventors get monopoly – get lots of money </w:t>
      </w:r>
    </w:p>
    <w:p w14:paraId="6F816365" w14:textId="77777777" w:rsidR="007A685C" w:rsidRDefault="007A685C" w:rsidP="007A685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if not means the king haven’t spent money on inventions </w:t>
      </w:r>
    </w:p>
    <w:p w14:paraId="63D3D4BD" w14:textId="51CF0BCE" w:rsidR="00B6381F" w:rsidRDefault="00B6381F" w:rsidP="007A685C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7A685C">
        <w:rPr>
          <w:sz w:val="22"/>
          <w:szCs w:val="22"/>
        </w:rPr>
        <w:t xml:space="preserve"> </w:t>
      </w:r>
    </w:p>
    <w:p w14:paraId="4B48CEF7" w14:textId="597C967E" w:rsidR="006D0A21" w:rsidRDefault="006D0A21" w:rsidP="006D0A21">
      <w:pPr>
        <w:rPr>
          <w:sz w:val="22"/>
          <w:szCs w:val="22"/>
        </w:rPr>
      </w:pPr>
      <w:r>
        <w:rPr>
          <w:sz w:val="22"/>
          <w:szCs w:val="22"/>
        </w:rPr>
        <w:t xml:space="preserve">Technology </w:t>
      </w:r>
    </w:p>
    <w:p w14:paraId="736DE1CE" w14:textId="5A45B6FE" w:rsidR="006D0A21" w:rsidRPr="006D0A21" w:rsidRDefault="006D0A21" w:rsidP="006D0A21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6D0A21">
        <w:rPr>
          <w:sz w:val="22"/>
          <w:szCs w:val="22"/>
        </w:rPr>
        <w:t xml:space="preserve">an art of speech </w:t>
      </w:r>
      <w:r>
        <w:rPr>
          <w:sz w:val="22"/>
          <w:szCs w:val="22"/>
        </w:rPr>
        <w:t>–</w:t>
      </w:r>
      <w:r w:rsidRPr="006D0A21">
        <w:rPr>
          <w:sz w:val="22"/>
          <w:szCs w:val="22"/>
        </w:rPr>
        <w:t xml:space="preserve"> </w:t>
      </w:r>
    </w:p>
    <w:p w14:paraId="1BA646F4" w14:textId="1CC2A5E9" w:rsidR="006D0A21" w:rsidRDefault="006D0A21" w:rsidP="006D0A21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legal technology/music technology </w:t>
      </w:r>
    </w:p>
    <w:p w14:paraId="7263AC44" w14:textId="7BAA9D66" w:rsidR="006D0A21" w:rsidRDefault="006D0A21" w:rsidP="006D0A21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logy – means science, theory </w:t>
      </w:r>
    </w:p>
    <w:p w14:paraId="6E422C4E" w14:textId="77777777" w:rsidR="006D0A21" w:rsidRDefault="006D0A21" w:rsidP="006D0A21">
      <w:pPr>
        <w:rPr>
          <w:sz w:val="22"/>
          <w:szCs w:val="22"/>
        </w:rPr>
      </w:pPr>
    </w:p>
    <w:p w14:paraId="38077CCC" w14:textId="77777777" w:rsidR="006D0A21" w:rsidRDefault="006D0A21" w:rsidP="006D0A21">
      <w:pPr>
        <w:rPr>
          <w:sz w:val="22"/>
          <w:szCs w:val="22"/>
        </w:rPr>
      </w:pPr>
    </w:p>
    <w:p w14:paraId="652A5612" w14:textId="3996D9CE" w:rsidR="005E0A00" w:rsidRPr="00341CEA" w:rsidRDefault="00341CEA" w:rsidP="00341CEA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341CEA">
        <w:rPr>
          <w:sz w:val="22"/>
          <w:szCs w:val="22"/>
        </w:rPr>
        <w:t xml:space="preserve">society has no effect on technology </w:t>
      </w:r>
    </w:p>
    <w:p w14:paraId="75EF4EC4" w14:textId="7C16102D" w:rsidR="00341CEA" w:rsidRDefault="00175D59" w:rsidP="00175D59">
      <w:pPr>
        <w:rPr>
          <w:sz w:val="22"/>
          <w:szCs w:val="22"/>
        </w:rPr>
      </w:pPr>
      <w:r>
        <w:rPr>
          <w:sz w:val="22"/>
          <w:szCs w:val="22"/>
        </w:rPr>
        <w:t>computers: combine the screen and keyboards and typing system</w:t>
      </w:r>
    </w:p>
    <w:p w14:paraId="720D1CC8" w14:textId="546913F6" w:rsidR="00175D59" w:rsidRDefault="00175D59" w:rsidP="00175D59">
      <w:pPr>
        <w:rPr>
          <w:sz w:val="22"/>
          <w:szCs w:val="22"/>
        </w:rPr>
      </w:pPr>
      <w:r>
        <w:rPr>
          <w:sz w:val="22"/>
          <w:szCs w:val="22"/>
        </w:rPr>
        <w:t>calculating mechaines – hard to determine when was cmouter invented</w:t>
      </w:r>
    </w:p>
    <w:p w14:paraId="4CEA526E" w14:textId="6456831B" w:rsidR="00175D59" w:rsidRDefault="00175D59" w:rsidP="00175D59">
      <w:pPr>
        <w:rPr>
          <w:sz w:val="22"/>
          <w:szCs w:val="22"/>
        </w:rPr>
      </w:pPr>
      <w:r>
        <w:rPr>
          <w:sz w:val="22"/>
          <w:szCs w:val="22"/>
        </w:rPr>
        <w:t xml:space="preserve">when the keyboard as processor invented when screens were developed </w:t>
      </w:r>
    </w:p>
    <w:p w14:paraId="5E2FA194" w14:textId="1F335260" w:rsidR="00175D59" w:rsidRDefault="00175D59" w:rsidP="00175D59">
      <w:pPr>
        <w:rPr>
          <w:sz w:val="22"/>
          <w:szCs w:val="22"/>
        </w:rPr>
      </w:pPr>
      <w:r>
        <w:rPr>
          <w:sz w:val="22"/>
          <w:szCs w:val="22"/>
        </w:rPr>
        <w:t>when electricity was furst supplied?</w:t>
      </w:r>
    </w:p>
    <w:p w14:paraId="3EA01ADC" w14:textId="015F8ACB" w:rsidR="00175D59" w:rsidRDefault="00175D59" w:rsidP="00175D59">
      <w:pP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What would a personal computer be without connection to internet? Isolate invention do not work </w:t>
      </w:r>
    </w:p>
    <w:p w14:paraId="4FA4D3D6" w14:textId="7D5DF6E2" w:rsidR="00175D59" w:rsidRPr="00175D59" w:rsidRDefault="00175D59" w:rsidP="00175D59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175D59">
        <w:rPr>
          <w:sz w:val="22"/>
          <w:szCs w:val="22"/>
        </w:rPr>
        <w:t xml:space="preserve">how entire systems to make a invention useful </w:t>
      </w:r>
    </w:p>
    <w:p w14:paraId="495C3D40" w14:textId="2B52DB31" w:rsidR="00175D59" w:rsidRDefault="00175D59" w:rsidP="00175D59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technical system</w:t>
      </w:r>
    </w:p>
    <w:p w14:paraId="03B3FF39" w14:textId="77777777" w:rsidR="00175D59" w:rsidRDefault="00175D59" w:rsidP="00175D59">
      <w:pPr>
        <w:pStyle w:val="ListParagraph"/>
        <w:rPr>
          <w:sz w:val="22"/>
          <w:szCs w:val="22"/>
        </w:rPr>
      </w:pPr>
    </w:p>
    <w:p w14:paraId="24AFA418" w14:textId="15AA45A2" w:rsidR="00175D59" w:rsidRDefault="00175D59" w:rsidP="00175D59">
      <w:pPr>
        <w:pStyle w:val="ListParagraph"/>
        <w:rPr>
          <w:sz w:val="22"/>
          <w:szCs w:val="22"/>
        </w:rPr>
      </w:pPr>
      <w:r>
        <w:rPr>
          <w:sz w:val="22"/>
          <w:szCs w:val="22"/>
        </w:rPr>
        <w:t xml:space="preserve">social system – a comouter is not considered without the society to make the computer work </w:t>
      </w:r>
    </w:p>
    <w:p w14:paraId="7B981D55" w14:textId="77777777" w:rsidR="00175D59" w:rsidRPr="00175D59" w:rsidRDefault="00175D59" w:rsidP="00175D59">
      <w:pPr>
        <w:pStyle w:val="ListParagraph"/>
        <w:rPr>
          <w:sz w:val="22"/>
          <w:szCs w:val="22"/>
        </w:rPr>
      </w:pPr>
      <w:bookmarkStart w:id="0" w:name="_GoBack"/>
      <w:bookmarkEnd w:id="0"/>
    </w:p>
    <w:sectPr w:rsidR="00175D59" w:rsidRPr="00175D59" w:rsidSect="004F4F1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367DC7"/>
    <w:multiLevelType w:val="hybridMultilevel"/>
    <w:tmpl w:val="2EEC5ABE"/>
    <w:lvl w:ilvl="0" w:tplc="E1620EA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0EA"/>
    <w:rsid w:val="00175D59"/>
    <w:rsid w:val="00341CEA"/>
    <w:rsid w:val="003F7C4E"/>
    <w:rsid w:val="004F4F1B"/>
    <w:rsid w:val="005E0A00"/>
    <w:rsid w:val="00611F27"/>
    <w:rsid w:val="00686974"/>
    <w:rsid w:val="006D0A21"/>
    <w:rsid w:val="007A685C"/>
    <w:rsid w:val="00820659"/>
    <w:rsid w:val="00862784"/>
    <w:rsid w:val="00956723"/>
    <w:rsid w:val="00B6381F"/>
    <w:rsid w:val="00DF70EA"/>
    <w:rsid w:val="00EA6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22A2B6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70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70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394</Words>
  <Characters>2252</Characters>
  <Application>Microsoft Macintosh Word</Application>
  <DocSecurity>0</DocSecurity>
  <Lines>18</Lines>
  <Paragraphs>5</Paragraphs>
  <ScaleCrop>false</ScaleCrop>
  <Company/>
  <LinksUpToDate>false</LinksUpToDate>
  <CharactersWithSpaces>2641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Janice Leung</dc:creator>
  <cp:keywords/>
  <dc:description/>
  <cp:lastModifiedBy>Janice Leung</cp:lastModifiedBy>
  <cp:revision>8</cp:revision>
  <dcterms:created xsi:type="dcterms:W3CDTF">2013-01-16T21:03:00Z</dcterms:created>
  <dcterms:modified xsi:type="dcterms:W3CDTF">2013-01-16T22:12:00Z</dcterms:modified>
</cp:coreProperties>
</file>