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60A93E" w14:textId="77777777" w:rsidR="00A801E3" w:rsidRPr="00BF5902" w:rsidRDefault="00BF5902" w:rsidP="00BF5902">
      <w:pPr>
        <w:jc w:val="center"/>
        <w:rPr>
          <w:b/>
          <w:sz w:val="32"/>
          <w:szCs w:val="32"/>
        </w:rPr>
      </w:pPr>
      <w:r w:rsidRPr="00BF5902">
        <w:rPr>
          <w:b/>
          <w:sz w:val="32"/>
          <w:szCs w:val="32"/>
        </w:rPr>
        <w:t>Chapter 4</w:t>
      </w:r>
    </w:p>
    <w:p w14:paraId="48499341" w14:textId="77777777" w:rsidR="00BF5902" w:rsidRPr="00BF5902" w:rsidRDefault="00BF5902" w:rsidP="00BF5902">
      <w:pPr>
        <w:jc w:val="center"/>
        <w:rPr>
          <w:b/>
        </w:rPr>
      </w:pPr>
    </w:p>
    <w:p w14:paraId="49A2F563" w14:textId="77777777" w:rsidR="00BF5902" w:rsidRDefault="00BF5902" w:rsidP="00BF5902">
      <w:r w:rsidRPr="00BF5902">
        <w:rPr>
          <w:b/>
        </w:rPr>
        <w:t>Physical Activity</w:t>
      </w:r>
      <w:r>
        <w:t xml:space="preserve"> – all body movements produced by skeletal muscle resulting in energy expenditure.</w:t>
      </w:r>
    </w:p>
    <w:p w14:paraId="0BACA977" w14:textId="77777777" w:rsidR="00BF5902" w:rsidRDefault="00007798" w:rsidP="00BF5902">
      <w:r>
        <w:tab/>
        <w:t xml:space="preserve">-Leads to physical, social and mental health benefits </w:t>
      </w:r>
    </w:p>
    <w:p w14:paraId="79EDED2E" w14:textId="77777777" w:rsidR="00007798" w:rsidRDefault="00007798" w:rsidP="00BF5902"/>
    <w:p w14:paraId="37B0EB55" w14:textId="77777777" w:rsidR="00007798" w:rsidRDefault="00007798" w:rsidP="00BF5902">
      <w:r>
        <w:t>Some healthy lifestyle choices include:</w:t>
      </w:r>
    </w:p>
    <w:p w14:paraId="1940EBD5" w14:textId="77777777" w:rsidR="00007798" w:rsidRDefault="00007798" w:rsidP="00BF5902">
      <w:r>
        <w:t>- Walking or cycling to school</w:t>
      </w:r>
    </w:p>
    <w:p w14:paraId="6AA3F696" w14:textId="77777777" w:rsidR="00007798" w:rsidRDefault="00007798" w:rsidP="00BF5902">
      <w:r>
        <w:t>- Parking further away from destination</w:t>
      </w:r>
    </w:p>
    <w:p w14:paraId="2F37B8C7" w14:textId="77777777" w:rsidR="00007798" w:rsidRDefault="00007798" w:rsidP="00BF5902">
      <w:r>
        <w:t>- Taking stairs instead of elevator</w:t>
      </w:r>
    </w:p>
    <w:p w14:paraId="07B86D6F" w14:textId="77777777" w:rsidR="00007798" w:rsidRDefault="00007798" w:rsidP="00BF5902">
      <w:r>
        <w:t>- Take movement breaks when studying/working</w:t>
      </w:r>
    </w:p>
    <w:p w14:paraId="494AE535" w14:textId="77777777" w:rsidR="0043410A" w:rsidRDefault="0043410A" w:rsidP="00BF5902"/>
    <w:p w14:paraId="594810B2" w14:textId="77777777" w:rsidR="0043410A" w:rsidRPr="0043410A" w:rsidRDefault="0043410A" w:rsidP="00BF5902">
      <w:pPr>
        <w:rPr>
          <w:b/>
        </w:rPr>
      </w:pPr>
      <w:r w:rsidRPr="0043410A">
        <w:rPr>
          <w:b/>
        </w:rPr>
        <w:t>Physical Activity for Fitness</w:t>
      </w:r>
    </w:p>
    <w:p w14:paraId="3CB572D4" w14:textId="77777777" w:rsidR="008417BE" w:rsidRDefault="008417BE" w:rsidP="00BF5902">
      <w:r w:rsidRPr="003C540D">
        <w:rPr>
          <w:b/>
        </w:rPr>
        <w:t>Exercise</w:t>
      </w:r>
      <w:r>
        <w:t xml:space="preserve"> – planned, structured and repetitive bodily movements done to improve or maintain fitness</w:t>
      </w:r>
    </w:p>
    <w:p w14:paraId="1802F3A7" w14:textId="77777777" w:rsidR="008417BE" w:rsidRDefault="008417BE" w:rsidP="00BF5902">
      <w:r>
        <w:tab/>
        <w:t>Fitness:</w:t>
      </w:r>
    </w:p>
    <w:p w14:paraId="444A0FD4" w14:textId="77777777" w:rsidR="008417BE" w:rsidRDefault="008417BE" w:rsidP="00BF5902">
      <w:r>
        <w:tab/>
        <w:t>-Cardiorespiratory endurance</w:t>
      </w:r>
    </w:p>
    <w:p w14:paraId="684E20C3" w14:textId="77777777" w:rsidR="008417BE" w:rsidRDefault="008417BE" w:rsidP="00BF5902">
      <w:r>
        <w:tab/>
        <w:t>-Muscular strength</w:t>
      </w:r>
    </w:p>
    <w:p w14:paraId="184BD67F" w14:textId="77777777" w:rsidR="008417BE" w:rsidRDefault="008417BE" w:rsidP="00BF5902">
      <w:r>
        <w:tab/>
        <w:t>-Flexibility</w:t>
      </w:r>
    </w:p>
    <w:p w14:paraId="30709111" w14:textId="77777777" w:rsidR="008417BE" w:rsidRDefault="008417BE" w:rsidP="00BF5902"/>
    <w:p w14:paraId="697A053A" w14:textId="77777777" w:rsidR="008417BE" w:rsidRDefault="008417BE" w:rsidP="00BF5902">
      <w:r w:rsidRPr="003C540D">
        <w:rPr>
          <w:b/>
        </w:rPr>
        <w:t>Physical Fitness</w:t>
      </w:r>
      <w:r>
        <w:t xml:space="preserve"> – Set of attributes that are either health or performance- related.</w:t>
      </w:r>
    </w:p>
    <w:p w14:paraId="092769ED" w14:textId="77777777" w:rsidR="008417BE" w:rsidRDefault="008417BE" w:rsidP="00BF5902"/>
    <w:p w14:paraId="5989A511" w14:textId="4880C923" w:rsidR="0043410A" w:rsidRPr="00CB0DDB" w:rsidRDefault="008417BE" w:rsidP="0043410A">
      <w:r>
        <w:t>The intensity of activity dictates the lengt</w:t>
      </w:r>
      <w:r w:rsidR="003C540D">
        <w:t>h and frequency of the activity*</w:t>
      </w:r>
    </w:p>
    <w:p w14:paraId="108E68ED" w14:textId="77777777" w:rsidR="00007798" w:rsidRDefault="0043410A" w:rsidP="00BF5902">
      <w:r>
        <w:t xml:space="preserve">After so much training you run the risk of injury and overtraining. </w:t>
      </w:r>
    </w:p>
    <w:p w14:paraId="425C0737" w14:textId="77777777" w:rsidR="0043410A" w:rsidRDefault="0043410A" w:rsidP="00BF5902"/>
    <w:p w14:paraId="5F8DAEE2" w14:textId="77777777" w:rsidR="00E76976" w:rsidRPr="00E76976" w:rsidRDefault="00E76976" w:rsidP="00BF5902">
      <w:pPr>
        <w:rPr>
          <w:b/>
        </w:rPr>
      </w:pPr>
      <w:r>
        <w:rPr>
          <w:b/>
        </w:rPr>
        <w:t>BENEFITS OF REGULAR PHYSICAL ACTIVITY</w:t>
      </w:r>
    </w:p>
    <w:p w14:paraId="597AEF23" w14:textId="77777777" w:rsidR="0043410A" w:rsidRPr="00EF4413" w:rsidRDefault="00EF4413" w:rsidP="00BF5902">
      <w:r>
        <w:t>Improved Cardiorespiratory Endurance/</w:t>
      </w:r>
      <w:r w:rsidRPr="00EF4413">
        <w:rPr>
          <w:b/>
        </w:rPr>
        <w:t xml:space="preserve"> </w:t>
      </w:r>
      <w:r w:rsidRPr="00EF4413">
        <w:t>Reduces Risk of Heart Disease</w:t>
      </w:r>
    </w:p>
    <w:p w14:paraId="5C350627" w14:textId="77777777" w:rsidR="00EF4413" w:rsidRDefault="00EF4413" w:rsidP="00BF5902">
      <w:r w:rsidRPr="00EF4413">
        <w:tab/>
        <w:t>Physical activity enables heart to pump more blood with each</w:t>
      </w:r>
      <w:r>
        <w:t xml:space="preserve"> stoke, thus lowering resting heart rate (makes your heart stronger, thus it will beat less to pump the same amounts of blood)</w:t>
      </w:r>
    </w:p>
    <w:p w14:paraId="7939EA58" w14:textId="77777777" w:rsidR="00EF4413" w:rsidRDefault="00EF4413" w:rsidP="00BF5902"/>
    <w:p w14:paraId="3DE02C8D" w14:textId="77777777" w:rsidR="00EF4413" w:rsidRDefault="00EF4413" w:rsidP="00EF4413">
      <w:r>
        <w:t>Prevents Hypertension, which is pretty much high blood pressure. Hypertension makes the heart work harder than normal due to constricted arteries.</w:t>
      </w:r>
    </w:p>
    <w:p w14:paraId="5C19FD5B" w14:textId="77777777" w:rsidR="00EF4413" w:rsidRDefault="00EF4413" w:rsidP="00EF4413"/>
    <w:p w14:paraId="6C19679E" w14:textId="77777777" w:rsidR="00EF4413" w:rsidRDefault="00E76976" w:rsidP="00EF4413">
      <w:r>
        <w:rPr>
          <w:b/>
        </w:rPr>
        <w:t>IMPROVING MUSCULAR STRENGTH AND ENDURANCE</w:t>
      </w:r>
    </w:p>
    <w:p w14:paraId="25A91741" w14:textId="77777777" w:rsidR="00E76976" w:rsidRDefault="00E76976" w:rsidP="00EF4413">
      <w:r w:rsidRPr="00E76976">
        <w:rPr>
          <w:b/>
        </w:rPr>
        <w:t>Musculoskeletal health</w:t>
      </w:r>
      <w:r>
        <w:t xml:space="preserve"> – combination of strength, endurance and flexibility</w:t>
      </w:r>
    </w:p>
    <w:p w14:paraId="62EDE005" w14:textId="69EBF74D" w:rsidR="00E76976" w:rsidRDefault="00E76976" w:rsidP="00E76976">
      <w:pPr>
        <w:ind w:firstLine="720"/>
      </w:pPr>
      <w:r>
        <w:t>- Associated w/ reduced risk of coronary he</w:t>
      </w:r>
      <w:r w:rsidR="006D6A50">
        <w:t xml:space="preserve">art disease, osteoporosis, and </w:t>
      </w:r>
      <w:r w:rsidR="006D6A50">
        <w:tab/>
        <w:t>g</w:t>
      </w:r>
      <w:r>
        <w:t>lucose tolerance</w:t>
      </w:r>
    </w:p>
    <w:p w14:paraId="5AB7FDA0" w14:textId="77777777" w:rsidR="00E76976" w:rsidRDefault="00E76976" w:rsidP="00E76976"/>
    <w:p w14:paraId="5F89CCD9" w14:textId="77777777" w:rsidR="00E76976" w:rsidRDefault="00E76976" w:rsidP="00E76976">
      <w:r w:rsidRPr="00E76976">
        <w:rPr>
          <w:b/>
        </w:rPr>
        <w:t>Muscular strength</w:t>
      </w:r>
      <w:r>
        <w:t xml:space="preserve"> – Maximal force a muscle(s) is capable of generating</w:t>
      </w:r>
    </w:p>
    <w:p w14:paraId="448485FC" w14:textId="77777777" w:rsidR="00E76976" w:rsidRDefault="00E76976" w:rsidP="00E76976">
      <w:r>
        <w:tab/>
        <w:t>-Found by your one rep max (1RM)</w:t>
      </w:r>
    </w:p>
    <w:p w14:paraId="2B14F6A1" w14:textId="77777777" w:rsidR="00837FB6" w:rsidRPr="00837FB6" w:rsidRDefault="00837FB6" w:rsidP="00E76976">
      <w:r>
        <w:rPr>
          <w:b/>
        </w:rPr>
        <w:t>One Rep Max</w:t>
      </w:r>
      <w:r>
        <w:t xml:space="preserve"> – Max amount of weight/resistance that can only be lifted once.</w:t>
      </w:r>
    </w:p>
    <w:p w14:paraId="5C3C4971" w14:textId="77777777" w:rsidR="00D36DE4" w:rsidRDefault="00E76976" w:rsidP="00E76976">
      <w:r>
        <w:rPr>
          <w:b/>
        </w:rPr>
        <w:lastRenderedPageBreak/>
        <w:t>Muscular endurance</w:t>
      </w:r>
      <w:r>
        <w:t xml:space="preserve"> – a muscle’s ability to generate a force repeatedly for a prolonged period of time (the ability to sustain a</w:t>
      </w:r>
      <w:r w:rsidR="00D36DE4">
        <w:t xml:space="preserve"> contraction</w:t>
      </w:r>
    </w:p>
    <w:p w14:paraId="0384CB35" w14:textId="77777777" w:rsidR="00CA48EE" w:rsidRDefault="00CA48EE" w:rsidP="00E76976">
      <w:pPr>
        <w:rPr>
          <w:b/>
        </w:rPr>
      </w:pPr>
    </w:p>
    <w:p w14:paraId="1236B1D7" w14:textId="0FDA69C4" w:rsidR="00837FB6" w:rsidRPr="00D36DE4" w:rsidRDefault="00837FB6" w:rsidP="00E76976">
      <w:r>
        <w:rPr>
          <w:b/>
        </w:rPr>
        <w:t>Principles of Strength Development</w:t>
      </w:r>
    </w:p>
    <w:p w14:paraId="57514D1C" w14:textId="77777777" w:rsidR="00837FB6" w:rsidRDefault="00837FB6" w:rsidP="00E76976">
      <w:r w:rsidRPr="00D53FE3">
        <w:rPr>
          <w:b/>
        </w:rPr>
        <w:t>Overload principle</w:t>
      </w:r>
      <w:r>
        <w:t xml:space="preserve"> – most important of the 3 principles for improving muscular strength.</w:t>
      </w:r>
    </w:p>
    <w:p w14:paraId="65081A5D" w14:textId="77777777" w:rsidR="00837FB6" w:rsidRDefault="00837FB6" w:rsidP="00E76976">
      <w:r>
        <w:t>One must create tension greater than what one is used to, so like this the muscle with adapt by getting bigger and stronger. But be careful of overloading.</w:t>
      </w:r>
    </w:p>
    <w:p w14:paraId="02E850E8" w14:textId="77777777" w:rsidR="00837FB6" w:rsidRDefault="00837FB6" w:rsidP="00E76976"/>
    <w:p w14:paraId="25749612" w14:textId="77777777" w:rsidR="00837FB6" w:rsidRDefault="00837FB6" w:rsidP="00E76976">
      <w:r w:rsidRPr="00837FB6">
        <w:rPr>
          <w:b/>
        </w:rPr>
        <w:t>Hypertrophy</w:t>
      </w:r>
      <w:r>
        <w:t xml:space="preserve"> – Increased size of muscle</w:t>
      </w:r>
    </w:p>
    <w:p w14:paraId="04ADF674" w14:textId="77777777" w:rsidR="00837FB6" w:rsidRDefault="00837FB6" w:rsidP="00E76976"/>
    <w:p w14:paraId="20D47651" w14:textId="0DA93482" w:rsidR="00837FB6" w:rsidRDefault="00837FB6" w:rsidP="00E76976">
      <w:r>
        <w:rPr>
          <w:b/>
        </w:rPr>
        <w:t>Specific of Training Principle</w:t>
      </w:r>
      <w:r w:rsidR="00D53FE3">
        <w:t xml:space="preserve"> – Specific body system responds to physiological demands placed upon it. Usually </w:t>
      </w:r>
      <w:r w:rsidR="001A171D">
        <w:t>it’s</w:t>
      </w:r>
      <w:r w:rsidR="00D53FE3">
        <w:t xml:space="preserve"> for the chest and back muscles.</w:t>
      </w:r>
    </w:p>
    <w:p w14:paraId="11CBC16B" w14:textId="77777777" w:rsidR="00D53FE3" w:rsidRPr="00D53FE3" w:rsidRDefault="00D53FE3" w:rsidP="00E76976"/>
    <w:p w14:paraId="50C7DDFE" w14:textId="77777777" w:rsidR="00837FB6" w:rsidRDefault="00D53FE3" w:rsidP="00E76976">
      <w:r>
        <w:rPr>
          <w:b/>
        </w:rPr>
        <w:t>Types of Muscle Contractions</w:t>
      </w:r>
    </w:p>
    <w:p w14:paraId="1E9C34FD" w14:textId="77777777" w:rsidR="00D53FE3" w:rsidRDefault="00D53FE3" w:rsidP="00E76976">
      <w:r>
        <w:rPr>
          <w:b/>
        </w:rPr>
        <w:t>Isometric</w:t>
      </w:r>
      <w:r>
        <w:t xml:space="preserve"> – Force is produced without the actual movement</w:t>
      </w:r>
    </w:p>
    <w:p w14:paraId="69A98DF9" w14:textId="77777777" w:rsidR="00D53FE3" w:rsidRDefault="00D53FE3" w:rsidP="00E76976">
      <w:r>
        <w:rPr>
          <w:b/>
        </w:rPr>
        <w:t>Concentric</w:t>
      </w:r>
      <w:r>
        <w:t xml:space="preserve"> – Muscle shortens (bicep curl)</w:t>
      </w:r>
    </w:p>
    <w:p w14:paraId="28B86EE9" w14:textId="77777777" w:rsidR="00D53FE3" w:rsidRDefault="00D53FE3" w:rsidP="00E76976">
      <w:r>
        <w:rPr>
          <w:b/>
        </w:rPr>
        <w:t>Eccentric</w:t>
      </w:r>
      <w:r>
        <w:t xml:space="preserve"> </w:t>
      </w:r>
      <w:r w:rsidR="0067216C">
        <w:t>–</w:t>
      </w:r>
      <w:r>
        <w:t xml:space="preserve"> </w:t>
      </w:r>
      <w:r w:rsidR="0067216C">
        <w:t xml:space="preserve">Forced produced while lengthening the muscle, usually in same direction as the pull of gravity. </w:t>
      </w:r>
    </w:p>
    <w:p w14:paraId="4683B83C" w14:textId="77777777" w:rsidR="00E33CC3" w:rsidRDefault="00E33CC3" w:rsidP="00E76976"/>
    <w:p w14:paraId="463FBC99" w14:textId="77777777" w:rsidR="00E33CC3" w:rsidRPr="00E33CC3" w:rsidRDefault="00E33CC3" w:rsidP="00E76976">
      <w:pPr>
        <w:rPr>
          <w:b/>
        </w:rPr>
      </w:pPr>
      <w:r w:rsidRPr="00E33CC3">
        <w:rPr>
          <w:b/>
        </w:rPr>
        <w:t>Types of Stretching Exercises</w:t>
      </w:r>
    </w:p>
    <w:p w14:paraId="16331B84" w14:textId="75EAFA79" w:rsidR="00837FB6" w:rsidRDefault="0033490B" w:rsidP="00E76976">
      <w:r>
        <w:rPr>
          <w:b/>
        </w:rPr>
        <w:t>Flexibility</w:t>
      </w:r>
      <w:r>
        <w:t xml:space="preserve"> – Range of motion or amount of movement possible at a particular joint</w:t>
      </w:r>
    </w:p>
    <w:p w14:paraId="5297F49C" w14:textId="4719FFA3" w:rsidR="0033490B" w:rsidRDefault="0033490B" w:rsidP="00E76976">
      <w:r>
        <w:tab/>
        <w:t>Static – Technique that gradually lengthen a mu</w:t>
      </w:r>
      <w:r w:rsidR="001A171D">
        <w:t xml:space="preserve">scle. The stretch is held to a </w:t>
      </w:r>
      <w:r w:rsidR="001A171D">
        <w:tab/>
        <w:t>p</w:t>
      </w:r>
      <w:r>
        <w:t>oint where tension is felt within the muscle</w:t>
      </w:r>
    </w:p>
    <w:p w14:paraId="6AFEF9AA" w14:textId="7BAFFB44" w:rsidR="0033490B" w:rsidRDefault="0033490B" w:rsidP="00E76976">
      <w:r>
        <w:tab/>
      </w:r>
      <w:r w:rsidR="004A69DF">
        <w:t>Ballistic – Dynamic and sport specific</w:t>
      </w:r>
    </w:p>
    <w:p w14:paraId="4FCBF0DE" w14:textId="6505E675" w:rsidR="004A69DF" w:rsidRDefault="00473050" w:rsidP="00E76976">
      <w:r>
        <w:tab/>
        <w:t>PNF – Contract-relax</w:t>
      </w:r>
    </w:p>
    <w:p w14:paraId="4BBE77C7" w14:textId="77777777" w:rsidR="00473050" w:rsidRDefault="00473050" w:rsidP="00E76976"/>
    <w:p w14:paraId="2E66F630" w14:textId="3EFF678E" w:rsidR="00473050" w:rsidRDefault="00473050" w:rsidP="00E76976">
      <w:pPr>
        <w:rPr>
          <w:b/>
        </w:rPr>
      </w:pPr>
      <w:r w:rsidRPr="00473050">
        <w:rPr>
          <w:b/>
        </w:rPr>
        <w:t>Types of Exercise</w:t>
      </w:r>
    </w:p>
    <w:p w14:paraId="69138D52" w14:textId="63821BB1" w:rsidR="003363BC" w:rsidRDefault="003363BC" w:rsidP="00E76976">
      <w:r>
        <w:rPr>
          <w:b/>
        </w:rPr>
        <w:t>Cardiorespiratory training (Aerobic) –</w:t>
      </w:r>
      <w:r>
        <w:t xml:space="preserve"> Cross training is beneficial since it strengthens a variety of different muscles. Builds endurance.</w:t>
      </w:r>
    </w:p>
    <w:p w14:paraId="4122F272" w14:textId="77777777" w:rsidR="003363BC" w:rsidRDefault="003363BC" w:rsidP="00E76976"/>
    <w:p w14:paraId="51CDCC0E" w14:textId="7994B464" w:rsidR="003363BC" w:rsidRDefault="003363BC" w:rsidP="00E76976">
      <w:r w:rsidRPr="0008638E">
        <w:rPr>
          <w:b/>
        </w:rPr>
        <w:t>Resistance Training</w:t>
      </w:r>
      <w:r w:rsidR="0008638E" w:rsidRPr="0008638E">
        <w:rPr>
          <w:b/>
        </w:rPr>
        <w:t xml:space="preserve"> (Anaerobic)</w:t>
      </w:r>
      <w:r>
        <w:t xml:space="preserve"> – To maintain or build muscular strength</w:t>
      </w:r>
      <w:r w:rsidR="0008638E">
        <w:t>. Uses weights or own body weight for the exercise.</w:t>
      </w:r>
    </w:p>
    <w:p w14:paraId="3A9ECFBF" w14:textId="77777777" w:rsidR="0008638E" w:rsidRPr="0008638E" w:rsidRDefault="0008638E" w:rsidP="00E76976">
      <w:pPr>
        <w:rPr>
          <w:b/>
        </w:rPr>
      </w:pPr>
    </w:p>
    <w:p w14:paraId="58D967A6" w14:textId="276A26F2" w:rsidR="0008638E" w:rsidRDefault="0008638E" w:rsidP="00E76976">
      <w:pPr>
        <w:rPr>
          <w:b/>
        </w:rPr>
      </w:pPr>
      <w:r w:rsidRPr="0008638E">
        <w:rPr>
          <w:b/>
        </w:rPr>
        <w:t>Fitness Injuries</w:t>
      </w:r>
    </w:p>
    <w:p w14:paraId="2E64CB03" w14:textId="74B5E3D7" w:rsidR="0008638E" w:rsidRDefault="0008638E" w:rsidP="00E76976">
      <w:r w:rsidRPr="0008638E">
        <w:rPr>
          <w:b/>
        </w:rPr>
        <w:t>Overuse Injuries</w:t>
      </w:r>
      <w:r>
        <w:t xml:space="preserve"> – Cumulative, day after day stresses placed upon a body part</w:t>
      </w:r>
    </w:p>
    <w:p w14:paraId="6AAE47B1" w14:textId="0CFB6685" w:rsidR="0008638E" w:rsidRDefault="0008638E" w:rsidP="00E76976">
      <w:r>
        <w:rPr>
          <w:b/>
        </w:rPr>
        <w:tab/>
        <w:t xml:space="preserve">Plantar Fasciitis </w:t>
      </w:r>
      <w:r w:rsidR="00E20D5B">
        <w:rPr>
          <w:b/>
        </w:rPr>
        <w:t>–</w:t>
      </w:r>
      <w:r>
        <w:t xml:space="preserve"> </w:t>
      </w:r>
      <w:r w:rsidR="00E20D5B">
        <w:t xml:space="preserve">Inflammation of the sole of the foot </w:t>
      </w:r>
    </w:p>
    <w:p w14:paraId="2398BF74" w14:textId="13B85F0F" w:rsidR="00E20D5B" w:rsidRPr="00E20D5B" w:rsidRDefault="00E20D5B" w:rsidP="00E76976">
      <w:r>
        <w:tab/>
      </w:r>
      <w:r>
        <w:rPr>
          <w:b/>
        </w:rPr>
        <w:t>Runner’s knee</w:t>
      </w:r>
      <w:r>
        <w:t xml:space="preserve"> – Problem involves tendon, muscle and ligament, abnormal movement of kneecap.</w:t>
      </w:r>
    </w:p>
    <w:p w14:paraId="00F29B28" w14:textId="64995DBF" w:rsidR="0008638E" w:rsidRDefault="0008638E" w:rsidP="00E76976">
      <w:r w:rsidRPr="0008638E">
        <w:rPr>
          <w:b/>
        </w:rPr>
        <w:t>Traumatic Injuries</w:t>
      </w:r>
      <w:r>
        <w:t xml:space="preserve"> – Suddenly and violently, typically by accident</w:t>
      </w:r>
    </w:p>
    <w:p w14:paraId="6178E905" w14:textId="77777777" w:rsidR="00E20D5B" w:rsidRDefault="00E20D5B" w:rsidP="00E76976"/>
    <w:p w14:paraId="4E507FA9" w14:textId="6B722FE7" w:rsidR="0033490B" w:rsidRDefault="00E20D5B" w:rsidP="00E76976">
      <w:proofErr w:type="gramStart"/>
      <w:r w:rsidRPr="00E20D5B">
        <w:rPr>
          <w:b/>
        </w:rPr>
        <w:t>Treatment</w:t>
      </w:r>
      <w:r>
        <w:rPr>
          <w:b/>
        </w:rPr>
        <w:t xml:space="preserve"> – </w:t>
      </w:r>
      <w:r>
        <w:t>R.I.C.E.</w:t>
      </w:r>
      <w:proofErr w:type="gramEnd"/>
    </w:p>
    <w:p w14:paraId="16A49C71" w14:textId="11213744" w:rsidR="00E20D5B" w:rsidRDefault="00E20D5B" w:rsidP="00E76976">
      <w:r>
        <w:t>Rest</w:t>
      </w:r>
    </w:p>
    <w:p w14:paraId="441267B4" w14:textId="5950805D" w:rsidR="00E20D5B" w:rsidRDefault="00E20D5B" w:rsidP="00E76976">
      <w:r>
        <w:t>Ice</w:t>
      </w:r>
    </w:p>
    <w:p w14:paraId="4251DB22" w14:textId="00F39C8E" w:rsidR="00E20D5B" w:rsidRDefault="00E20D5B" w:rsidP="00E76976">
      <w:r>
        <w:t>Compression</w:t>
      </w:r>
    </w:p>
    <w:p w14:paraId="005967E6" w14:textId="1CC99755" w:rsidR="00E20D5B" w:rsidRDefault="00E20D5B" w:rsidP="00E76976">
      <w:r>
        <w:t>Elevation</w:t>
      </w:r>
    </w:p>
    <w:p w14:paraId="2F1D5367" w14:textId="77777777" w:rsidR="00674FD7" w:rsidRDefault="00674FD7" w:rsidP="00E76976">
      <w:pPr>
        <w:rPr>
          <w:b/>
        </w:rPr>
      </w:pPr>
    </w:p>
    <w:p w14:paraId="13155D61" w14:textId="77777777" w:rsidR="00674FD7" w:rsidRDefault="00674FD7" w:rsidP="00E76976">
      <w:pPr>
        <w:rPr>
          <w:b/>
        </w:rPr>
      </w:pPr>
    </w:p>
    <w:p w14:paraId="23782E40" w14:textId="77777777" w:rsidR="00674FD7" w:rsidRDefault="00674FD7" w:rsidP="00E76976">
      <w:pPr>
        <w:rPr>
          <w:b/>
        </w:rPr>
      </w:pPr>
    </w:p>
    <w:p w14:paraId="7CBF4C03" w14:textId="501379B7" w:rsidR="00E20D5B" w:rsidRPr="00E20D5B" w:rsidRDefault="00E20D5B" w:rsidP="00E76976">
      <w:pPr>
        <w:rPr>
          <w:b/>
        </w:rPr>
      </w:pPr>
      <w:r w:rsidRPr="00E20D5B">
        <w:rPr>
          <w:b/>
        </w:rPr>
        <w:t>Exercise in Heat</w:t>
      </w:r>
    </w:p>
    <w:p w14:paraId="2CF854F5" w14:textId="4DDFFCB7" w:rsidR="00E20D5B" w:rsidRDefault="00E20D5B" w:rsidP="00E76976">
      <w:r>
        <w:t>Stay hydrated, and proper clothing</w:t>
      </w:r>
    </w:p>
    <w:p w14:paraId="24EEDDC9" w14:textId="05061753" w:rsidR="00E20D5B" w:rsidRDefault="00E20D5B" w:rsidP="00E76976">
      <w:r>
        <w:tab/>
        <w:t xml:space="preserve">-Causes cramps, exhaustion, </w:t>
      </w:r>
      <w:r w:rsidR="00CB7473">
        <w:t>heat stroke</w:t>
      </w:r>
    </w:p>
    <w:p w14:paraId="3D5BC7A0" w14:textId="77777777" w:rsidR="00CB7473" w:rsidRDefault="00CB7473" w:rsidP="00E76976"/>
    <w:p w14:paraId="55B98898" w14:textId="00A9D9BF" w:rsidR="00CB7473" w:rsidRPr="00CB7473" w:rsidRDefault="00CB7473" w:rsidP="00E76976">
      <w:pPr>
        <w:rPr>
          <w:b/>
        </w:rPr>
      </w:pPr>
      <w:r w:rsidRPr="00CB7473">
        <w:rPr>
          <w:b/>
        </w:rPr>
        <w:t>Exercise in Cold</w:t>
      </w:r>
    </w:p>
    <w:p w14:paraId="49BA06F6" w14:textId="581CE469" w:rsidR="00CB7473" w:rsidRDefault="00CB7473" w:rsidP="00E76976">
      <w:r>
        <w:t>Wear appropriate clothing (layers) and hydrate</w:t>
      </w:r>
    </w:p>
    <w:p w14:paraId="67736FC0" w14:textId="77777777" w:rsidR="00CB7473" w:rsidRDefault="00CB7473" w:rsidP="00E76976"/>
    <w:p w14:paraId="52931043" w14:textId="2EE34D23" w:rsidR="00CB7473" w:rsidRDefault="00CB7473" w:rsidP="00E76976">
      <w:pPr>
        <w:rPr>
          <w:b/>
        </w:rPr>
      </w:pPr>
      <w:r>
        <w:rPr>
          <w:b/>
        </w:rPr>
        <w:t>Energy Pathways</w:t>
      </w:r>
    </w:p>
    <w:p w14:paraId="6EE3A950" w14:textId="3DAA377B" w:rsidR="00CB7473" w:rsidRDefault="00CB7473" w:rsidP="00E76976">
      <w:r w:rsidRPr="00674FD7">
        <w:rPr>
          <w:b/>
        </w:rPr>
        <w:t>ATP-CP</w:t>
      </w:r>
      <w:r>
        <w:t xml:space="preserve"> (</w:t>
      </w:r>
      <w:proofErr w:type="spellStart"/>
      <w:r>
        <w:t>alactic</w:t>
      </w:r>
      <w:proofErr w:type="spellEnd"/>
      <w:r>
        <w:t xml:space="preserve"> system: anaerobic) – 10s to 15s</w:t>
      </w:r>
    </w:p>
    <w:p w14:paraId="461F4F5C" w14:textId="54621E30" w:rsidR="00CB7473" w:rsidRDefault="00DB6D7E" w:rsidP="00E76976">
      <w:r w:rsidRPr="00674FD7">
        <w:rPr>
          <w:b/>
        </w:rPr>
        <w:t>Glycolysis</w:t>
      </w:r>
      <w:r>
        <w:t xml:space="preserve"> (lactic system: a</w:t>
      </w:r>
      <w:r w:rsidR="00CB7473">
        <w:t>naerobic) – 15s to 90s</w:t>
      </w:r>
    </w:p>
    <w:p w14:paraId="3F2A18BC" w14:textId="0B1FCE6E" w:rsidR="00CB7473" w:rsidRDefault="00CB7473" w:rsidP="00E76976">
      <w:r>
        <w:tab/>
      </w:r>
      <w:r>
        <w:tab/>
      </w:r>
      <w:r>
        <w:tab/>
      </w:r>
      <w:r>
        <w:tab/>
        <w:t>(Aerobic)- 90s to 180s</w:t>
      </w:r>
    </w:p>
    <w:p w14:paraId="526F1906" w14:textId="3836D059" w:rsidR="00CB7473" w:rsidRDefault="00CB7473" w:rsidP="00E76976">
      <w:r w:rsidRPr="00674FD7">
        <w:rPr>
          <w:b/>
        </w:rPr>
        <w:t>Fatty Acid oxidation</w:t>
      </w:r>
      <w:r>
        <w:t xml:space="preserve"> (oxidative: aerobic) – 180s or more</w:t>
      </w:r>
    </w:p>
    <w:p w14:paraId="532CFD7D" w14:textId="77777777" w:rsidR="00DB6D7E" w:rsidRDefault="00DB6D7E" w:rsidP="00E76976"/>
    <w:p w14:paraId="00058D64" w14:textId="113D7ED0" w:rsidR="00DB6D7E" w:rsidRDefault="00A849E1" w:rsidP="00E76976">
      <w:r>
        <w:t>For very low exercise intensity you burn fat, then if the intensity increases you burn carbohydrates.</w:t>
      </w:r>
    </w:p>
    <w:p w14:paraId="042493CE" w14:textId="77777777" w:rsidR="00A849E1" w:rsidRDefault="00A849E1" w:rsidP="00E76976"/>
    <w:p w14:paraId="0A46FF62" w14:textId="4495DDD5" w:rsidR="00A849E1" w:rsidRPr="00A849E1" w:rsidRDefault="00A849E1" w:rsidP="00E76976">
      <w:pPr>
        <w:rPr>
          <w:b/>
        </w:rPr>
      </w:pPr>
      <w:r w:rsidRPr="00A849E1">
        <w:rPr>
          <w:b/>
        </w:rPr>
        <w:t>Fitness program</w:t>
      </w:r>
    </w:p>
    <w:p w14:paraId="4B888F56" w14:textId="50EFBF37" w:rsidR="00A849E1" w:rsidRDefault="00A849E1" w:rsidP="00E76976">
      <w:r>
        <w:t>Things to keep in mind:</w:t>
      </w:r>
    </w:p>
    <w:p w14:paraId="60C01942" w14:textId="1BA607DE" w:rsidR="00A849E1" w:rsidRDefault="00A849E1" w:rsidP="00E76976">
      <w:r>
        <w:t>- Frequency</w:t>
      </w:r>
    </w:p>
    <w:p w14:paraId="446BFA96" w14:textId="203D669C" w:rsidR="00A849E1" w:rsidRDefault="00A849E1" w:rsidP="00E76976">
      <w:r>
        <w:t>- Intensity</w:t>
      </w:r>
    </w:p>
    <w:p w14:paraId="4C7ADB57" w14:textId="6E962584" w:rsidR="00A849E1" w:rsidRDefault="00A849E1" w:rsidP="00E76976">
      <w:r>
        <w:t>- Duration</w:t>
      </w:r>
    </w:p>
    <w:p w14:paraId="378D0648" w14:textId="77777777" w:rsidR="00CB7473" w:rsidRDefault="00CB7473" w:rsidP="00E76976"/>
    <w:p w14:paraId="233FDC47" w14:textId="4E72DE7B" w:rsidR="00A849E1" w:rsidRDefault="00A849E1" w:rsidP="00E76976">
      <w:r>
        <w:t>Macro-plan – d</w:t>
      </w:r>
      <w:r w:rsidR="00336520">
        <w:t>escribe the plan’s duration, ex</w:t>
      </w:r>
      <w:r>
        <w:t xml:space="preserve"> weekly.</w:t>
      </w:r>
    </w:p>
    <w:p w14:paraId="0CF76CAB" w14:textId="40BFD0B0" w:rsidR="00A849E1" w:rsidRDefault="00A849E1" w:rsidP="00E76976">
      <w:r>
        <w:t xml:space="preserve">Micro-plan – describes the plan’s </w:t>
      </w:r>
      <w:r w:rsidR="00336520">
        <w:t xml:space="preserve">workouts, ex </w:t>
      </w:r>
      <w:r>
        <w:t>the # of set, repetitions,</w:t>
      </w:r>
      <w:r w:rsidR="00336520">
        <w:t xml:space="preserve"> e</w:t>
      </w:r>
      <w:r>
        <w:t>tc.</w:t>
      </w:r>
    </w:p>
    <w:p w14:paraId="1D55B535" w14:textId="77777777" w:rsidR="00336520" w:rsidRDefault="00336520" w:rsidP="00CB7473">
      <w:pPr>
        <w:jc w:val="center"/>
        <w:rPr>
          <w:b/>
        </w:rPr>
      </w:pPr>
    </w:p>
    <w:p w14:paraId="29E3B828" w14:textId="03ECA920" w:rsidR="00CB7473" w:rsidRPr="00A849E1" w:rsidRDefault="00CB7473" w:rsidP="00CB7473">
      <w:pPr>
        <w:jc w:val="center"/>
        <w:rPr>
          <w:b/>
        </w:rPr>
      </w:pPr>
      <w:r w:rsidRPr="00A849E1">
        <w:rPr>
          <w:b/>
        </w:rPr>
        <w:t>Chapter 5</w:t>
      </w:r>
    </w:p>
    <w:p w14:paraId="201C977F" w14:textId="77777777" w:rsidR="00CB7473" w:rsidRDefault="00CB7473" w:rsidP="00CB7473">
      <w:pPr>
        <w:jc w:val="center"/>
      </w:pPr>
    </w:p>
    <w:p w14:paraId="6526C43D" w14:textId="77777777" w:rsidR="008C08A8" w:rsidRPr="008C08A8" w:rsidRDefault="008C08A8" w:rsidP="008C08A8">
      <w:pPr>
        <w:rPr>
          <w:b/>
        </w:rPr>
      </w:pPr>
      <w:r w:rsidRPr="008C08A8">
        <w:rPr>
          <w:b/>
        </w:rPr>
        <w:t>HEALTHY EATING</w:t>
      </w:r>
    </w:p>
    <w:p w14:paraId="1B434BDA" w14:textId="77777777" w:rsidR="008C08A8" w:rsidRDefault="008C08A8" w:rsidP="008C08A8">
      <w:r w:rsidRPr="008C08A8">
        <w:rPr>
          <w:b/>
        </w:rPr>
        <w:t>Hunger</w:t>
      </w:r>
      <w:r>
        <w:t xml:space="preserve"> – Feeling associated with physiological need to eat</w:t>
      </w:r>
    </w:p>
    <w:p w14:paraId="7FC1AF0D" w14:textId="77777777" w:rsidR="008C08A8" w:rsidRPr="00091332" w:rsidRDefault="008C08A8" w:rsidP="008C08A8">
      <w:r w:rsidRPr="008C08A8">
        <w:rPr>
          <w:b/>
        </w:rPr>
        <w:t>Appetite</w:t>
      </w:r>
      <w:r>
        <w:t xml:space="preserve"> – The desire to eat. More </w:t>
      </w:r>
      <w:r w:rsidRPr="008C08A8">
        <w:rPr>
          <w:b/>
        </w:rPr>
        <w:t>psychological</w:t>
      </w:r>
      <w:r>
        <w:t xml:space="preserve"> than physiological</w:t>
      </w:r>
    </w:p>
    <w:p w14:paraId="3C2EA96E" w14:textId="77777777" w:rsidR="008C08A8" w:rsidRDefault="008C08A8" w:rsidP="00CB7473">
      <w:pPr>
        <w:rPr>
          <w:b/>
        </w:rPr>
      </w:pPr>
    </w:p>
    <w:p w14:paraId="2920D6C4" w14:textId="6B222A75" w:rsidR="00CB7473" w:rsidRPr="00336520" w:rsidRDefault="00336520" w:rsidP="00CB7473">
      <w:pPr>
        <w:rPr>
          <w:b/>
        </w:rPr>
      </w:pPr>
      <w:r w:rsidRPr="00336520">
        <w:rPr>
          <w:b/>
        </w:rPr>
        <w:t>6 Classes of Nutrients</w:t>
      </w:r>
    </w:p>
    <w:p w14:paraId="19B5B65F" w14:textId="292D801F" w:rsidR="00336520" w:rsidRPr="008C08A8" w:rsidRDefault="00336520" w:rsidP="00CB7473">
      <w:pPr>
        <w:rPr>
          <w:b/>
        </w:rPr>
      </w:pPr>
      <w:r w:rsidRPr="008C08A8">
        <w:rPr>
          <w:b/>
        </w:rPr>
        <w:t>Macronutrients</w:t>
      </w:r>
    </w:p>
    <w:p w14:paraId="18C3C371" w14:textId="573D3D37" w:rsidR="00336520" w:rsidRDefault="00336520" w:rsidP="00CB7473">
      <w:r>
        <w:t>-Carbohydrates</w:t>
      </w:r>
    </w:p>
    <w:p w14:paraId="5198F655" w14:textId="4D96C75B" w:rsidR="00336520" w:rsidRDefault="00336520" w:rsidP="00CB7473">
      <w:r>
        <w:t>-Protein</w:t>
      </w:r>
    </w:p>
    <w:p w14:paraId="4B82A514" w14:textId="2A46A42C" w:rsidR="00336520" w:rsidRDefault="00336520" w:rsidP="00CB7473">
      <w:r>
        <w:t>-Fats (lipids)</w:t>
      </w:r>
    </w:p>
    <w:p w14:paraId="259D9AC1" w14:textId="77777777" w:rsidR="00336520" w:rsidRDefault="00336520" w:rsidP="00CB7473"/>
    <w:p w14:paraId="7314FF74" w14:textId="10AEBDEA" w:rsidR="00336520" w:rsidRPr="008C08A8" w:rsidRDefault="00336520" w:rsidP="00CB7473">
      <w:pPr>
        <w:rPr>
          <w:b/>
        </w:rPr>
      </w:pPr>
      <w:r w:rsidRPr="008C08A8">
        <w:rPr>
          <w:b/>
        </w:rPr>
        <w:t>Micronutrients</w:t>
      </w:r>
    </w:p>
    <w:p w14:paraId="0798EC52" w14:textId="3094DC7D" w:rsidR="00336520" w:rsidRDefault="00336520" w:rsidP="00CB7473">
      <w:r>
        <w:t>-Vitamins</w:t>
      </w:r>
    </w:p>
    <w:p w14:paraId="1AB86F5C" w14:textId="50F81417" w:rsidR="00336520" w:rsidRDefault="00336520" w:rsidP="00CB7473">
      <w:r>
        <w:t>-Minerals</w:t>
      </w:r>
    </w:p>
    <w:p w14:paraId="59DB6680" w14:textId="58279D28" w:rsidR="00336520" w:rsidRDefault="00336520" w:rsidP="00CB7473">
      <w:r>
        <w:t>-Water</w:t>
      </w:r>
    </w:p>
    <w:p w14:paraId="2C6ADA68" w14:textId="77777777" w:rsidR="00336520" w:rsidRDefault="00336520" w:rsidP="00CB7473"/>
    <w:p w14:paraId="1A499449" w14:textId="6EF4671D" w:rsidR="00336520" w:rsidRPr="00336520" w:rsidRDefault="00336520" w:rsidP="00CB7473">
      <w:r w:rsidRPr="00336520">
        <w:rPr>
          <w:b/>
        </w:rPr>
        <w:t>Digestive Process</w:t>
      </w:r>
      <w:r>
        <w:rPr>
          <w:b/>
        </w:rPr>
        <w:t xml:space="preserve"> – </w:t>
      </w:r>
      <w:r>
        <w:t>Process by which food is broken down</w:t>
      </w:r>
      <w:r w:rsidR="00D61935">
        <w:t xml:space="preserve"> (24 </w:t>
      </w:r>
      <w:proofErr w:type="spellStart"/>
      <w:r w:rsidR="00D61935">
        <w:t>hrs</w:t>
      </w:r>
      <w:proofErr w:type="spellEnd"/>
      <w:r w:rsidR="00D61935">
        <w:t>)</w:t>
      </w:r>
      <w:r>
        <w:t xml:space="preserve"> </w:t>
      </w:r>
    </w:p>
    <w:p w14:paraId="59A2352D" w14:textId="376EDBA0" w:rsidR="00336520" w:rsidRDefault="00336520" w:rsidP="00CB7473">
      <w:r>
        <w:tab/>
        <w:t>-Saliva – contains enzymes that begin to break down food</w:t>
      </w:r>
    </w:p>
    <w:p w14:paraId="3B7CA265" w14:textId="281E368D" w:rsidR="00336520" w:rsidRDefault="00336520" w:rsidP="00CB7473">
      <w:r>
        <w:tab/>
        <w:t>-Esophagus – Move food down to stomach</w:t>
      </w:r>
    </w:p>
    <w:p w14:paraId="11DB60D3" w14:textId="51200509" w:rsidR="00336520" w:rsidRDefault="00336520" w:rsidP="00CB7473">
      <w:r>
        <w:tab/>
        <w:t>-Stomach – has acid that break down food</w:t>
      </w:r>
    </w:p>
    <w:p w14:paraId="7AD82568" w14:textId="266AC1F4" w:rsidR="00336520" w:rsidRDefault="00336520" w:rsidP="00CB7473">
      <w:r>
        <w:tab/>
        <w:t>-Small intestine – digest</w:t>
      </w:r>
      <w:r w:rsidR="00D61935">
        <w:t>s</w:t>
      </w:r>
      <w:r>
        <w:t xml:space="preserve"> and </w:t>
      </w:r>
      <w:r w:rsidR="00D61935">
        <w:t>absorbs</w:t>
      </w:r>
      <w:r>
        <w:t xml:space="preserve"> most of the nutrient</w:t>
      </w:r>
    </w:p>
    <w:p w14:paraId="12BFD70B" w14:textId="48645347" w:rsidR="00336520" w:rsidRDefault="00D61935" w:rsidP="00CB7473">
      <w:r>
        <w:tab/>
        <w:t>-Large intestine – processes digestive waste</w:t>
      </w:r>
    </w:p>
    <w:p w14:paraId="57EAAB4E" w14:textId="77777777" w:rsidR="009E4503" w:rsidRDefault="009E4503" w:rsidP="00CB7473"/>
    <w:p w14:paraId="1350D87D" w14:textId="77777777" w:rsidR="009E4503" w:rsidRDefault="009E4503" w:rsidP="00CB7473"/>
    <w:p w14:paraId="31B80325" w14:textId="7B5D6DF7" w:rsidR="002F5BEA" w:rsidRPr="002F5BEA" w:rsidRDefault="002F5BEA" w:rsidP="00CB7473">
      <w:pPr>
        <w:rPr>
          <w:b/>
        </w:rPr>
      </w:pPr>
      <w:r w:rsidRPr="002F5BEA">
        <w:rPr>
          <w:b/>
        </w:rPr>
        <w:t>MACRONUTRIENTS</w:t>
      </w:r>
    </w:p>
    <w:p w14:paraId="1F8DEE28" w14:textId="52FDCF00" w:rsidR="009E4503" w:rsidRDefault="009E4503" w:rsidP="00CB7473">
      <w:r w:rsidRPr="0069155A">
        <w:rPr>
          <w:b/>
        </w:rPr>
        <w:t>Proteins</w:t>
      </w:r>
      <w:r>
        <w:t xml:space="preserve"> – essential constituents of almost all body cells</w:t>
      </w:r>
      <w:r w:rsidR="00155DA5">
        <w:t xml:space="preserve"> (10%)</w:t>
      </w:r>
    </w:p>
    <w:p w14:paraId="0712DEE7" w14:textId="11E735E3" w:rsidR="009E4503" w:rsidRDefault="009E4503" w:rsidP="00CB7473">
      <w:r>
        <w:tab/>
        <w:t>-</w:t>
      </w:r>
      <w:proofErr w:type="gramStart"/>
      <w:r>
        <w:t>aids</w:t>
      </w:r>
      <w:proofErr w:type="gramEnd"/>
      <w:r>
        <w:t xml:space="preserve"> in repair of bone, muscle, skin and blood </w:t>
      </w:r>
    </w:p>
    <w:p w14:paraId="1D6DA1DC" w14:textId="38C30748" w:rsidR="009E4503" w:rsidRDefault="009E4503" w:rsidP="00CB7473">
      <w:r>
        <w:tab/>
        <w:t>-</w:t>
      </w:r>
      <w:proofErr w:type="gramStart"/>
      <w:r>
        <w:t>key</w:t>
      </w:r>
      <w:proofErr w:type="gramEnd"/>
      <w:r>
        <w:t xml:space="preserve"> element of antibodies, enzymes, and hormones</w:t>
      </w:r>
    </w:p>
    <w:p w14:paraId="6E0B0B72" w14:textId="3827A243" w:rsidR="009E4503" w:rsidRDefault="009E4503" w:rsidP="00CB7473">
      <w:r>
        <w:tab/>
        <w:t>-</w:t>
      </w:r>
      <w:proofErr w:type="gramStart"/>
      <w:r>
        <w:t>found</w:t>
      </w:r>
      <w:proofErr w:type="gramEnd"/>
      <w:r>
        <w:t xml:space="preserve"> in meats</w:t>
      </w:r>
    </w:p>
    <w:p w14:paraId="4BDBA455" w14:textId="77777777" w:rsidR="00D61935" w:rsidRDefault="00D61935" w:rsidP="00CB7473"/>
    <w:p w14:paraId="6388B87C" w14:textId="6DFB19CD" w:rsidR="009E4503" w:rsidRDefault="009E4503" w:rsidP="00CB7473">
      <w:r w:rsidRPr="0069155A">
        <w:rPr>
          <w:b/>
        </w:rPr>
        <w:t>Carbohydrates</w:t>
      </w:r>
      <w:r>
        <w:t xml:space="preserve"> – Basic nutrients that supplies body with energy</w:t>
      </w:r>
      <w:r w:rsidR="00155DA5">
        <w:t xml:space="preserve"> (60%)</w:t>
      </w:r>
    </w:p>
    <w:p w14:paraId="6185F0B3" w14:textId="6C4CFF07" w:rsidR="009E4503" w:rsidRDefault="002F5BEA" w:rsidP="002F5BEA">
      <w:pPr>
        <w:ind w:left="720"/>
      </w:pPr>
      <w:r>
        <w:t xml:space="preserve">-Simple: Found in fruits </w:t>
      </w:r>
      <w:r w:rsidR="00E34EFB">
        <w:t>and are quickly digested (</w:t>
      </w:r>
      <w:proofErr w:type="spellStart"/>
      <w:r w:rsidR="00E34EFB">
        <w:t>mecato</w:t>
      </w:r>
      <w:proofErr w:type="spellEnd"/>
      <w:r>
        <w:t>). Mono/disaccharides</w:t>
      </w:r>
    </w:p>
    <w:p w14:paraId="648091DE" w14:textId="77777777" w:rsidR="002F5BEA" w:rsidRDefault="002F5BEA" w:rsidP="002F5BEA">
      <w:pPr>
        <w:ind w:left="720"/>
      </w:pPr>
      <w:r>
        <w:t xml:space="preserve">-Complex: Found in grains, cereal, </w:t>
      </w:r>
      <w:proofErr w:type="gramStart"/>
      <w:r>
        <w:t>vegetables</w:t>
      </w:r>
      <w:proofErr w:type="gramEnd"/>
      <w:r>
        <w:t xml:space="preserve">, longer to digest. </w:t>
      </w:r>
    </w:p>
    <w:p w14:paraId="6007CD01" w14:textId="3368D3A8" w:rsidR="002F5BEA" w:rsidRDefault="002F5BEA" w:rsidP="002F5BEA">
      <w:pPr>
        <w:ind w:left="720"/>
      </w:pPr>
      <w:r>
        <w:t>Polysaccharides</w:t>
      </w:r>
    </w:p>
    <w:p w14:paraId="10670F5E" w14:textId="77777777" w:rsidR="002F5BEA" w:rsidRDefault="002F5BEA" w:rsidP="00CB7473"/>
    <w:p w14:paraId="578C9DFC" w14:textId="5519AF67" w:rsidR="002F5BEA" w:rsidRDefault="002F5BEA" w:rsidP="00CB7473">
      <w:r w:rsidRPr="0069155A">
        <w:rPr>
          <w:b/>
        </w:rPr>
        <w:t>Fats (lipids)</w:t>
      </w:r>
      <w:r>
        <w:t xml:space="preserve"> – Nutrient that provides taste to food</w:t>
      </w:r>
      <w:r w:rsidR="00155DA5">
        <w:t xml:space="preserve"> (30%)</w:t>
      </w:r>
    </w:p>
    <w:p w14:paraId="5625A24B" w14:textId="7CCFFCC5" w:rsidR="00DF2422" w:rsidRDefault="00DF2422" w:rsidP="002F5BEA">
      <w:pPr>
        <w:ind w:left="720"/>
      </w:pPr>
      <w:r>
        <w:t>-Saturated (fats) and unsaturated (oils)</w:t>
      </w:r>
    </w:p>
    <w:p w14:paraId="6CEF8401" w14:textId="77777777" w:rsidR="002F5BEA" w:rsidRDefault="002F5BEA" w:rsidP="002F5BEA">
      <w:pPr>
        <w:ind w:left="720"/>
      </w:pPr>
      <w:r>
        <w:t>-Aids in absorption of vitamins A</w:t>
      </w:r>
      <w:proofErr w:type="gramStart"/>
      <w:r>
        <w:t>,D,E</w:t>
      </w:r>
      <w:proofErr w:type="gramEnd"/>
      <w:r>
        <w:t xml:space="preserve"> and K, needed for proper function of </w:t>
      </w:r>
    </w:p>
    <w:p w14:paraId="1F82DA59" w14:textId="3BA80237" w:rsidR="002F5BEA" w:rsidRDefault="002F5BEA" w:rsidP="002F5BEA">
      <w:pPr>
        <w:ind w:left="720"/>
      </w:pPr>
      <w:proofErr w:type="gramStart"/>
      <w:r>
        <w:t>cell</w:t>
      </w:r>
      <w:proofErr w:type="gramEnd"/>
    </w:p>
    <w:p w14:paraId="3769C887" w14:textId="51822D6B" w:rsidR="002F5BEA" w:rsidRDefault="002F5BEA" w:rsidP="002F5BEA">
      <w:pPr>
        <w:ind w:left="720"/>
      </w:pPr>
      <w:r>
        <w:t>-Insulation of body organs against</w:t>
      </w:r>
      <w:r w:rsidR="00E34EFB">
        <w:t xml:space="preserve"> shock and maintains bod</w:t>
      </w:r>
      <w:r>
        <w:t>y temp</w:t>
      </w:r>
      <w:r w:rsidR="00E34EFB">
        <w:t>.</w:t>
      </w:r>
    </w:p>
    <w:p w14:paraId="5221167D" w14:textId="77777777" w:rsidR="00DF2422" w:rsidRDefault="00DF2422" w:rsidP="00DF2422"/>
    <w:p w14:paraId="211A2B77" w14:textId="04023160" w:rsidR="00BD4419" w:rsidRPr="00BD4419" w:rsidRDefault="00BD4419" w:rsidP="00DF2422">
      <w:pPr>
        <w:rPr>
          <w:b/>
        </w:rPr>
      </w:pPr>
      <w:r w:rsidRPr="00BD4419">
        <w:rPr>
          <w:b/>
        </w:rPr>
        <w:t>MICRONUTRIENTS</w:t>
      </w:r>
    </w:p>
    <w:p w14:paraId="5A689C3D" w14:textId="2CF3CC3C" w:rsidR="00DF2422" w:rsidRDefault="00DF2422" w:rsidP="00DF2422">
      <w:r w:rsidRPr="0069155A">
        <w:rPr>
          <w:b/>
        </w:rPr>
        <w:t>Water</w:t>
      </w:r>
      <w:r>
        <w:t xml:space="preserve"> – 50-60% water composition</w:t>
      </w:r>
    </w:p>
    <w:p w14:paraId="66BF0462" w14:textId="3AA46FBB" w:rsidR="00B91816" w:rsidRDefault="00DF2422" w:rsidP="00DF2422">
      <w:r>
        <w:tab/>
        <w:t xml:space="preserve">-6 to 8 </w:t>
      </w:r>
      <w:r w:rsidR="00B91816">
        <w:t>glasses/day</w:t>
      </w:r>
    </w:p>
    <w:p w14:paraId="515F1B9E" w14:textId="77777777" w:rsidR="00B91816" w:rsidRDefault="00B91816" w:rsidP="00DF2422"/>
    <w:p w14:paraId="48B36F90" w14:textId="73024295" w:rsidR="00B91816" w:rsidRDefault="00B91816" w:rsidP="0069155A">
      <w:r w:rsidRPr="0069155A">
        <w:rPr>
          <w:b/>
        </w:rPr>
        <w:t>Vitamins</w:t>
      </w:r>
      <w:r>
        <w:t xml:space="preserve"> </w:t>
      </w:r>
      <w:r w:rsidR="00BD4419">
        <w:t>–</w:t>
      </w:r>
      <w:r>
        <w:t xml:space="preserve"> </w:t>
      </w:r>
      <w:r w:rsidR="00BD4419">
        <w:t xml:space="preserve">Essential organic compounds that promote growth and reproduction </w:t>
      </w:r>
      <w:r w:rsidR="0069155A">
        <w:tab/>
        <w:t xml:space="preserve">and </w:t>
      </w:r>
      <w:r w:rsidR="00BD4419">
        <w:t>maintain life and health</w:t>
      </w:r>
    </w:p>
    <w:p w14:paraId="44F25E58" w14:textId="399E20BE" w:rsidR="00BD4419" w:rsidRDefault="002C4D5C" w:rsidP="00BD4419">
      <w:r>
        <w:tab/>
        <w:t xml:space="preserve">-Fat soluble – </w:t>
      </w:r>
      <w:r w:rsidR="0007448D">
        <w:t>absorbs</w:t>
      </w:r>
      <w:r>
        <w:t xml:space="preserve"> through </w:t>
      </w:r>
      <w:r w:rsidR="004D5D3C">
        <w:t>intestine</w:t>
      </w:r>
      <w:r w:rsidR="0007448D">
        <w:t xml:space="preserve"> with help of fat</w:t>
      </w:r>
    </w:p>
    <w:p w14:paraId="0BE35BB0" w14:textId="74357033" w:rsidR="0007448D" w:rsidRDefault="0007448D" w:rsidP="00BD4419">
      <w:r>
        <w:tab/>
        <w:t xml:space="preserve">-Water </w:t>
      </w:r>
      <w:r w:rsidR="004D5D3C">
        <w:t>soluble</w:t>
      </w:r>
      <w:bookmarkStart w:id="0" w:name="_GoBack"/>
      <w:bookmarkEnd w:id="0"/>
      <w:r>
        <w:t xml:space="preserve"> (B and C)</w:t>
      </w:r>
    </w:p>
    <w:p w14:paraId="02426DBA" w14:textId="77777777" w:rsidR="0007448D" w:rsidRDefault="0007448D" w:rsidP="00BD4419"/>
    <w:p w14:paraId="215004C5" w14:textId="7B2A1E52" w:rsidR="0007448D" w:rsidRDefault="0007448D" w:rsidP="00BD4419">
      <w:r w:rsidRPr="0069155A">
        <w:rPr>
          <w:b/>
        </w:rPr>
        <w:t>Minerals</w:t>
      </w:r>
      <w:r>
        <w:t xml:space="preserve"> – inorganic, indestructible elements that aid physiological process of body</w:t>
      </w:r>
    </w:p>
    <w:p w14:paraId="19DA2E29" w14:textId="76128AE7" w:rsidR="0007448D" w:rsidRDefault="0007448D" w:rsidP="00BD4419">
      <w:r>
        <w:tab/>
        <w:t>-Without minerals vitamins could not be absorbed</w:t>
      </w:r>
    </w:p>
    <w:p w14:paraId="62298839" w14:textId="0E89AC6A" w:rsidR="0007448D" w:rsidRDefault="0007448D" w:rsidP="00BD4419">
      <w:r>
        <w:tab/>
        <w:t>-Macro minerals – minerals that body needs a lot of</w:t>
      </w:r>
      <w:r w:rsidR="00150402">
        <w:t>, there are 7</w:t>
      </w:r>
    </w:p>
    <w:p w14:paraId="696CBE11" w14:textId="4DD99B4E" w:rsidR="00150402" w:rsidRDefault="00150402" w:rsidP="00BD4419">
      <w:r>
        <w:tab/>
        <w:t>-Trace minerals – Body doesn’t need as many</w:t>
      </w:r>
    </w:p>
    <w:p w14:paraId="04EF9120" w14:textId="77777777" w:rsidR="007151FC" w:rsidRDefault="007151FC" w:rsidP="00BD4419"/>
    <w:p w14:paraId="1200DA36" w14:textId="45C00C27" w:rsidR="004D5D3C" w:rsidRPr="004D5D3C" w:rsidRDefault="004D5D3C" w:rsidP="00BD4419">
      <w:pPr>
        <w:rPr>
          <w:b/>
        </w:rPr>
      </w:pPr>
      <w:r>
        <w:rPr>
          <w:b/>
        </w:rPr>
        <w:t>Macro Minerals</w:t>
      </w:r>
    </w:p>
    <w:p w14:paraId="12CF4076" w14:textId="77777777" w:rsidR="0073148C" w:rsidRDefault="0073148C" w:rsidP="0073148C">
      <w:r w:rsidRPr="0069155A">
        <w:rPr>
          <w:b/>
        </w:rPr>
        <w:t>-Calcium</w:t>
      </w:r>
      <w:r>
        <w:t xml:space="preserve"> – milk products, Vitamin D increases absorption, osteoporosis</w:t>
      </w:r>
    </w:p>
    <w:p w14:paraId="0D1036F6" w14:textId="5AA2AC17" w:rsidR="0073148C" w:rsidRDefault="0073148C" w:rsidP="0073148C">
      <w:r>
        <w:tab/>
        <w:t>-Osteoporosis – deterioration of bones or not enough mass</w:t>
      </w:r>
    </w:p>
    <w:p w14:paraId="2DB0C580" w14:textId="0EBDD8E2" w:rsidR="0073148C" w:rsidRDefault="00826ED7" w:rsidP="0073148C">
      <w:r>
        <w:tab/>
      </w:r>
      <w:r w:rsidR="009227EB">
        <w:t>-</w:t>
      </w:r>
      <w:r>
        <w:t>Increases absorption of Iron</w:t>
      </w:r>
    </w:p>
    <w:p w14:paraId="00EB048F" w14:textId="77777777" w:rsidR="00826ED7" w:rsidRDefault="00826ED7" w:rsidP="0073148C"/>
    <w:p w14:paraId="77CC3877" w14:textId="709F2DE1" w:rsidR="0073148C" w:rsidRPr="0073148C" w:rsidRDefault="0073148C" w:rsidP="0073148C">
      <w:pPr>
        <w:tabs>
          <w:tab w:val="left" w:pos="7503"/>
        </w:tabs>
      </w:pPr>
      <w:r w:rsidRPr="0069155A">
        <w:rPr>
          <w:b/>
        </w:rPr>
        <w:t xml:space="preserve">-Iron </w:t>
      </w:r>
      <w:r>
        <w:t>– lack of iron can lead to Anemia</w:t>
      </w:r>
    </w:p>
    <w:p w14:paraId="22E33B76" w14:textId="2769C973" w:rsidR="00BD4419" w:rsidRDefault="0073148C" w:rsidP="0073148C">
      <w:r>
        <w:tab/>
        <w:t>-Anemia – not enough red blood cells</w:t>
      </w:r>
    </w:p>
    <w:p w14:paraId="71957C7D" w14:textId="3AA76D84" w:rsidR="0073148C" w:rsidRDefault="0073148C" w:rsidP="0073148C"/>
    <w:p w14:paraId="10D77DB0" w14:textId="77777777" w:rsidR="009227EB" w:rsidRDefault="009227EB" w:rsidP="0073148C">
      <w:pPr>
        <w:rPr>
          <w:b/>
        </w:rPr>
      </w:pPr>
    </w:p>
    <w:p w14:paraId="35FD77C5" w14:textId="77777777" w:rsidR="009227EB" w:rsidRDefault="009227EB" w:rsidP="0073148C">
      <w:pPr>
        <w:rPr>
          <w:b/>
        </w:rPr>
      </w:pPr>
    </w:p>
    <w:p w14:paraId="57E88832" w14:textId="77777777" w:rsidR="009227EB" w:rsidRDefault="009227EB" w:rsidP="0073148C">
      <w:pPr>
        <w:rPr>
          <w:b/>
        </w:rPr>
      </w:pPr>
    </w:p>
    <w:p w14:paraId="5F3DBADC" w14:textId="5E36852D" w:rsidR="0069155A" w:rsidRDefault="0069155A" w:rsidP="0073148C">
      <w:pPr>
        <w:rPr>
          <w:b/>
        </w:rPr>
      </w:pPr>
      <w:r w:rsidRPr="0069155A">
        <w:rPr>
          <w:b/>
        </w:rPr>
        <w:t>FOOD SAFETY</w:t>
      </w:r>
    </w:p>
    <w:p w14:paraId="6CA007D4" w14:textId="38DD8B37" w:rsidR="0069155A" w:rsidRDefault="0069155A" w:rsidP="00091332">
      <w:r>
        <w:rPr>
          <w:b/>
        </w:rPr>
        <w:t xml:space="preserve">Food Allergies – </w:t>
      </w:r>
      <w:r>
        <w:t>When body overreacts to normal harmless proteins (allergens)</w:t>
      </w:r>
      <w:r w:rsidR="00091332">
        <w:t xml:space="preserve"> </w:t>
      </w:r>
      <w:r w:rsidR="00091332">
        <w:tab/>
        <w:t>and it involves immune system</w:t>
      </w:r>
    </w:p>
    <w:p w14:paraId="38C14C89" w14:textId="6BFA5ADC" w:rsidR="0069155A" w:rsidRDefault="0069155A" w:rsidP="0069155A">
      <w:pPr>
        <w:ind w:firstLine="720"/>
      </w:pPr>
      <w:r>
        <w:t>-Reactions vary from body rash to vomiting or breathing problems.</w:t>
      </w:r>
    </w:p>
    <w:p w14:paraId="76870012" w14:textId="77777777" w:rsidR="00091332" w:rsidRDefault="00091332" w:rsidP="0069155A">
      <w:pPr>
        <w:rPr>
          <w:b/>
        </w:rPr>
      </w:pPr>
    </w:p>
    <w:p w14:paraId="6DA8774F" w14:textId="6039C261" w:rsidR="0069155A" w:rsidRDefault="0069155A" w:rsidP="0069155A">
      <w:r w:rsidRPr="0069155A">
        <w:rPr>
          <w:b/>
        </w:rPr>
        <w:t>Food intolerance</w:t>
      </w:r>
      <w:r>
        <w:rPr>
          <w:b/>
        </w:rPr>
        <w:t xml:space="preserve"> </w:t>
      </w:r>
      <w:r w:rsidR="00091332">
        <w:rPr>
          <w:b/>
        </w:rPr>
        <w:t>–</w:t>
      </w:r>
      <w:r>
        <w:rPr>
          <w:b/>
        </w:rPr>
        <w:t xml:space="preserve"> </w:t>
      </w:r>
      <w:r w:rsidR="00091332">
        <w:t xml:space="preserve">Imitate allergies but don’t involve immune system, and occur </w:t>
      </w:r>
      <w:r w:rsidR="00091332">
        <w:tab/>
        <w:t xml:space="preserve">when people lack certain enzymes </w:t>
      </w:r>
    </w:p>
    <w:p w14:paraId="22E2EC11" w14:textId="622E7879" w:rsidR="00091332" w:rsidRDefault="00091332" w:rsidP="0069155A">
      <w:r w:rsidRPr="00091332">
        <w:rPr>
          <w:b/>
        </w:rPr>
        <w:t xml:space="preserve">Food Additives </w:t>
      </w:r>
      <w:r>
        <w:t>– substances that are added to food for it not to spoil</w:t>
      </w:r>
    </w:p>
    <w:p w14:paraId="21A56C0A" w14:textId="77777777" w:rsidR="00091332" w:rsidRDefault="00091332" w:rsidP="0069155A"/>
    <w:p w14:paraId="1AAAF545" w14:textId="77777777" w:rsidR="00091332" w:rsidRPr="00091332" w:rsidRDefault="00091332" w:rsidP="0069155A">
      <w:pPr>
        <w:rPr>
          <w:b/>
        </w:rPr>
      </w:pPr>
      <w:r w:rsidRPr="00091332">
        <w:rPr>
          <w:b/>
        </w:rPr>
        <w:t xml:space="preserve">Eating well as a Student </w:t>
      </w:r>
    </w:p>
    <w:p w14:paraId="083A707F" w14:textId="50BE74AB" w:rsidR="00091332" w:rsidRDefault="00091332" w:rsidP="0069155A">
      <w:r>
        <w:t xml:space="preserve">Lack of money, buy fruits and vegetables, canned or frozen </w:t>
      </w:r>
    </w:p>
    <w:p w14:paraId="358EB1F8" w14:textId="484B1AB5" w:rsidR="00091332" w:rsidRDefault="00091332" w:rsidP="0069155A">
      <w:r>
        <w:t>Cook a lot and freeze and buy in Volume.</w:t>
      </w:r>
    </w:p>
    <w:p w14:paraId="3E907E53" w14:textId="77777777" w:rsidR="00091332" w:rsidRDefault="00091332" w:rsidP="0069155A"/>
    <w:p w14:paraId="044C6275" w14:textId="74DEC084" w:rsidR="00091332" w:rsidRPr="008C08A8" w:rsidRDefault="00091332" w:rsidP="0069155A">
      <w:pPr>
        <w:rPr>
          <w:b/>
        </w:rPr>
      </w:pPr>
      <w:r w:rsidRPr="008C08A8">
        <w:rPr>
          <w:b/>
        </w:rPr>
        <w:t>“The Freshman 15”</w:t>
      </w:r>
    </w:p>
    <w:p w14:paraId="208C6F48" w14:textId="6239995B" w:rsidR="00091332" w:rsidRDefault="00091332" w:rsidP="0069155A">
      <w:r>
        <w:t>Eat small frequent meals, avoid emotional eating</w:t>
      </w:r>
      <w:r w:rsidR="008C08A8">
        <w:t xml:space="preserve"> and bring food to class.</w:t>
      </w:r>
    </w:p>
    <w:p w14:paraId="56BD1C03" w14:textId="77777777" w:rsidR="008C08A8" w:rsidRDefault="008C08A8" w:rsidP="0069155A"/>
    <w:p w14:paraId="556AEBD7" w14:textId="03CC3FF5" w:rsidR="00155DA5" w:rsidRDefault="00155DA5" w:rsidP="0069155A">
      <w:r>
        <w:t>*Frequency, quantity, quality*</w:t>
      </w:r>
    </w:p>
    <w:p w14:paraId="4D927FF0" w14:textId="0D7B6C7E" w:rsidR="00155DA5" w:rsidRPr="00155DA5" w:rsidRDefault="00155DA5" w:rsidP="00155DA5">
      <w:pPr>
        <w:jc w:val="center"/>
        <w:rPr>
          <w:b/>
        </w:rPr>
      </w:pPr>
      <w:r w:rsidRPr="00155DA5">
        <w:rPr>
          <w:b/>
        </w:rPr>
        <w:t>Chapter 6</w:t>
      </w:r>
    </w:p>
    <w:p w14:paraId="0843009E" w14:textId="77777777" w:rsidR="00155DA5" w:rsidRDefault="00155DA5" w:rsidP="006E0E05"/>
    <w:p w14:paraId="00295958" w14:textId="42330927" w:rsidR="006E0E05" w:rsidRDefault="006E0E05" w:rsidP="006E0E05">
      <w:r w:rsidRPr="0040249A">
        <w:rPr>
          <w:b/>
        </w:rPr>
        <w:t>Overweight</w:t>
      </w:r>
      <w:r>
        <w:t xml:space="preserve"> – weight is greater than </w:t>
      </w:r>
      <w:r w:rsidR="0040249A">
        <w:t>expected for a specific height</w:t>
      </w:r>
    </w:p>
    <w:p w14:paraId="533F65D9" w14:textId="62291D04" w:rsidR="0040249A" w:rsidRDefault="0040249A" w:rsidP="006E0E05">
      <w:r w:rsidRPr="0040249A">
        <w:rPr>
          <w:b/>
        </w:rPr>
        <w:t>Obesity</w:t>
      </w:r>
      <w:r>
        <w:t xml:space="preserve"> – excessive accumulation of body fat such the one has more chance to develop health problems</w:t>
      </w:r>
    </w:p>
    <w:p w14:paraId="5E4B0A61" w14:textId="77777777" w:rsidR="0040249A" w:rsidRDefault="0040249A" w:rsidP="006E0E05"/>
    <w:p w14:paraId="7FDA029A" w14:textId="2D59E63D" w:rsidR="0040249A" w:rsidRDefault="0040249A" w:rsidP="006E0E05">
      <w:r w:rsidRPr="0040249A">
        <w:rPr>
          <w:b/>
        </w:rPr>
        <w:t xml:space="preserve">Body Mass Index (BMI)- </w:t>
      </w:r>
      <w:r>
        <w:rPr>
          <w:b/>
        </w:rPr>
        <w:t>(</w:t>
      </w:r>
      <w:r>
        <w:t>weight/height^2)</w:t>
      </w:r>
    </w:p>
    <w:p w14:paraId="1A43B933" w14:textId="77777777" w:rsidR="0040249A" w:rsidRPr="0040249A" w:rsidRDefault="0040249A" w:rsidP="0040249A">
      <w:pPr>
        <w:numPr>
          <w:ilvl w:val="1"/>
          <w:numId w:val="3"/>
        </w:numPr>
      </w:pPr>
      <w:r w:rsidRPr="0040249A">
        <w:rPr>
          <w:b/>
          <w:bCs/>
        </w:rPr>
        <w:t>18.5 to 24.9</w:t>
      </w:r>
      <w:r w:rsidRPr="0040249A">
        <w:t xml:space="preserve"> = healthy weight</w:t>
      </w:r>
    </w:p>
    <w:p w14:paraId="33249FD0" w14:textId="77777777" w:rsidR="0040249A" w:rsidRPr="0040249A" w:rsidRDefault="0040249A" w:rsidP="0040249A">
      <w:pPr>
        <w:numPr>
          <w:ilvl w:val="1"/>
          <w:numId w:val="3"/>
        </w:numPr>
      </w:pPr>
      <w:r w:rsidRPr="0040249A">
        <w:t xml:space="preserve"> </w:t>
      </w:r>
      <w:r w:rsidRPr="0040249A">
        <w:rPr>
          <w:b/>
          <w:bCs/>
        </w:rPr>
        <w:t>25 to 29.9</w:t>
      </w:r>
      <w:r w:rsidRPr="0040249A">
        <w:t xml:space="preserve"> = overweight</w:t>
      </w:r>
    </w:p>
    <w:p w14:paraId="1F13B094" w14:textId="77777777" w:rsidR="0040249A" w:rsidRPr="0040249A" w:rsidRDefault="0040249A" w:rsidP="0040249A">
      <w:pPr>
        <w:numPr>
          <w:ilvl w:val="1"/>
          <w:numId w:val="3"/>
        </w:numPr>
      </w:pPr>
      <w:r w:rsidRPr="0040249A">
        <w:t xml:space="preserve"> </w:t>
      </w:r>
      <w:r w:rsidRPr="0040249A">
        <w:rPr>
          <w:b/>
          <w:bCs/>
        </w:rPr>
        <w:t>30 to 34.9</w:t>
      </w:r>
      <w:r w:rsidRPr="0040249A">
        <w:t xml:space="preserve"> = obese class 1</w:t>
      </w:r>
    </w:p>
    <w:p w14:paraId="5169D237" w14:textId="77777777" w:rsidR="0040249A" w:rsidRPr="0040249A" w:rsidRDefault="0040249A" w:rsidP="0040249A">
      <w:pPr>
        <w:numPr>
          <w:ilvl w:val="1"/>
          <w:numId w:val="3"/>
        </w:numPr>
      </w:pPr>
      <w:r w:rsidRPr="0040249A">
        <w:t xml:space="preserve"> </w:t>
      </w:r>
      <w:r w:rsidRPr="0040249A">
        <w:rPr>
          <w:b/>
          <w:bCs/>
        </w:rPr>
        <w:t>35 to 39.9</w:t>
      </w:r>
      <w:r w:rsidRPr="0040249A">
        <w:t xml:space="preserve"> = obese class 2</w:t>
      </w:r>
    </w:p>
    <w:p w14:paraId="249AA743" w14:textId="73E9A023" w:rsidR="0040249A" w:rsidRDefault="0040249A" w:rsidP="006E0E05">
      <w:pPr>
        <w:numPr>
          <w:ilvl w:val="1"/>
          <w:numId w:val="3"/>
        </w:numPr>
      </w:pPr>
      <w:r w:rsidRPr="0040249A">
        <w:t xml:space="preserve"> </w:t>
      </w:r>
      <w:r w:rsidRPr="0040249A">
        <w:rPr>
          <w:b/>
          <w:bCs/>
        </w:rPr>
        <w:t>40+</w:t>
      </w:r>
      <w:r w:rsidRPr="0040249A">
        <w:t xml:space="preserve"> = obese class 3 (morbid)</w:t>
      </w:r>
    </w:p>
    <w:p w14:paraId="64B15660" w14:textId="77777777" w:rsidR="00E147D3" w:rsidRDefault="00E147D3" w:rsidP="00E147D3"/>
    <w:p w14:paraId="4D017387" w14:textId="1D21149A" w:rsidR="00B37F3E" w:rsidRDefault="00B37F3E" w:rsidP="00E147D3">
      <w:pPr>
        <w:rPr>
          <w:b/>
          <w:bCs/>
        </w:rPr>
      </w:pPr>
      <w:r w:rsidRPr="00B37F3E">
        <w:rPr>
          <w:b/>
          <w:bCs/>
        </w:rPr>
        <w:t>Risk Factors for Obesity</w:t>
      </w:r>
    </w:p>
    <w:p w14:paraId="1CED9B9C" w14:textId="41F66CD6" w:rsidR="00E147D3" w:rsidRDefault="00E147D3" w:rsidP="00E147D3">
      <w:pPr>
        <w:rPr>
          <w:bCs/>
        </w:rPr>
      </w:pPr>
      <w:r w:rsidRPr="00E147D3">
        <w:rPr>
          <w:bCs/>
        </w:rPr>
        <w:t>Heredity and Genetic Factors</w:t>
      </w:r>
    </w:p>
    <w:p w14:paraId="25BA20FD" w14:textId="6D2D3B7B" w:rsidR="00B37F3E" w:rsidRDefault="00B37F3E" w:rsidP="00E147D3">
      <w:pPr>
        <w:rPr>
          <w:bCs/>
        </w:rPr>
      </w:pPr>
      <w:r>
        <w:rPr>
          <w:bCs/>
        </w:rPr>
        <w:t>-Body type:</w:t>
      </w:r>
    </w:p>
    <w:p w14:paraId="70905C2E" w14:textId="7C69476F" w:rsidR="00B37F3E" w:rsidRDefault="00B37F3E" w:rsidP="00E147D3">
      <w:pPr>
        <w:rPr>
          <w:bCs/>
        </w:rPr>
      </w:pPr>
      <w:r>
        <w:rPr>
          <w:bCs/>
        </w:rPr>
        <w:tab/>
        <w:t>-</w:t>
      </w:r>
      <w:proofErr w:type="spellStart"/>
      <w:r>
        <w:rPr>
          <w:bCs/>
        </w:rPr>
        <w:t>Endomorphy</w:t>
      </w:r>
      <w:proofErr w:type="spellEnd"/>
      <w:r>
        <w:rPr>
          <w:bCs/>
        </w:rPr>
        <w:t>: Relative fatness of body, roundness and soft appearance</w:t>
      </w:r>
    </w:p>
    <w:p w14:paraId="7B4FD7BD" w14:textId="0E2FDEDE" w:rsidR="00B37F3E" w:rsidRDefault="00B37F3E" w:rsidP="00E147D3">
      <w:pPr>
        <w:rPr>
          <w:bCs/>
        </w:rPr>
      </w:pPr>
      <w:r>
        <w:rPr>
          <w:bCs/>
        </w:rPr>
        <w:tab/>
        <w:t>-</w:t>
      </w:r>
      <w:proofErr w:type="spellStart"/>
      <w:r>
        <w:rPr>
          <w:bCs/>
        </w:rPr>
        <w:t>Mesomorphy</w:t>
      </w:r>
      <w:proofErr w:type="spellEnd"/>
      <w:r>
        <w:rPr>
          <w:bCs/>
        </w:rPr>
        <w:t>: Relative muscularity of body, tend to gain weight later in life</w:t>
      </w:r>
    </w:p>
    <w:p w14:paraId="74DE45FD" w14:textId="651B30CB" w:rsidR="00B37F3E" w:rsidRDefault="00B37F3E" w:rsidP="00E147D3">
      <w:pPr>
        <w:rPr>
          <w:bCs/>
        </w:rPr>
      </w:pPr>
      <w:r>
        <w:rPr>
          <w:bCs/>
        </w:rPr>
        <w:tab/>
        <w:t>-</w:t>
      </w:r>
      <w:proofErr w:type="spellStart"/>
      <w:r>
        <w:rPr>
          <w:bCs/>
        </w:rPr>
        <w:t>Ectomorphy</w:t>
      </w:r>
      <w:proofErr w:type="spellEnd"/>
      <w:r>
        <w:rPr>
          <w:bCs/>
        </w:rPr>
        <w:t xml:space="preserve">: Relative linearity of the body, people tend to be tall with </w:t>
      </w:r>
      <w:r>
        <w:rPr>
          <w:bCs/>
        </w:rPr>
        <w:tab/>
        <w:t>slender frame</w:t>
      </w:r>
    </w:p>
    <w:p w14:paraId="1DB565D8" w14:textId="77777777" w:rsidR="00E147D3" w:rsidRDefault="00E147D3" w:rsidP="00E147D3">
      <w:pPr>
        <w:rPr>
          <w:bCs/>
        </w:rPr>
      </w:pPr>
    </w:p>
    <w:p w14:paraId="469D5DDE" w14:textId="64AF8709" w:rsidR="00E147D3" w:rsidRPr="000309F8" w:rsidRDefault="00E147D3" w:rsidP="00E147D3">
      <w:pPr>
        <w:rPr>
          <w:bCs/>
        </w:rPr>
      </w:pPr>
      <w:r w:rsidRPr="00E147D3">
        <w:rPr>
          <w:b/>
          <w:bCs/>
        </w:rPr>
        <w:t>Body’s Energy Balance</w:t>
      </w:r>
    </w:p>
    <w:p w14:paraId="443FF53A" w14:textId="2CB3A1DA" w:rsidR="00E147D3" w:rsidRDefault="00E147D3" w:rsidP="00E147D3">
      <w:pPr>
        <w:rPr>
          <w:bCs/>
        </w:rPr>
      </w:pPr>
      <w:r>
        <w:rPr>
          <w:bCs/>
        </w:rPr>
        <w:t>25-50% - Physical Activity</w:t>
      </w:r>
    </w:p>
    <w:p w14:paraId="5E097AAA" w14:textId="13425575" w:rsidR="00E147D3" w:rsidRDefault="00E147D3" w:rsidP="00E147D3">
      <w:pPr>
        <w:rPr>
          <w:bCs/>
        </w:rPr>
      </w:pPr>
      <w:r>
        <w:rPr>
          <w:bCs/>
        </w:rPr>
        <w:t>50-60% - BMR (Sitting down)</w:t>
      </w:r>
    </w:p>
    <w:p w14:paraId="0254F6B9" w14:textId="0DBE4200" w:rsidR="00E147D3" w:rsidRPr="00E147D3" w:rsidRDefault="00E147D3" w:rsidP="00E147D3">
      <w:r>
        <w:t>5-10% - Thermic effect of food</w:t>
      </w:r>
    </w:p>
    <w:p w14:paraId="024B7DDD" w14:textId="77777777" w:rsidR="00E147D3" w:rsidRDefault="00E147D3" w:rsidP="00E147D3"/>
    <w:p w14:paraId="56F6AFCC" w14:textId="56C25DF2" w:rsidR="00E147D3" w:rsidRDefault="00E147D3" w:rsidP="00E147D3">
      <w:pPr>
        <w:rPr>
          <w:b/>
          <w:bCs/>
        </w:rPr>
      </w:pPr>
      <w:r w:rsidRPr="00E147D3">
        <w:rPr>
          <w:b/>
          <w:bCs/>
        </w:rPr>
        <w:t>Managing Your Weight</w:t>
      </w:r>
    </w:p>
    <w:p w14:paraId="2D85F943" w14:textId="77777777" w:rsidR="00E147D3" w:rsidRPr="00E147D3" w:rsidRDefault="00E147D3" w:rsidP="00E147D3">
      <w:r w:rsidRPr="00E147D3">
        <w:t>Avoid quick weight-loss programs</w:t>
      </w:r>
      <w:r w:rsidRPr="00E147D3">
        <w:rPr>
          <w:b/>
          <w:bCs/>
        </w:rPr>
        <w:t xml:space="preserve"> </w:t>
      </w:r>
    </w:p>
    <w:p w14:paraId="183D77F5" w14:textId="77777777" w:rsidR="00B80F92" w:rsidRDefault="00B80F92" w:rsidP="00E147D3"/>
    <w:p w14:paraId="0173801A" w14:textId="2412D668" w:rsidR="00307F28" w:rsidRPr="000309F8" w:rsidRDefault="00307F28" w:rsidP="00E147D3">
      <w:pPr>
        <w:rPr>
          <w:bCs/>
        </w:rPr>
      </w:pPr>
      <w:r w:rsidRPr="00307F28">
        <w:rPr>
          <w:b/>
          <w:bCs/>
        </w:rPr>
        <w:t>Eating Disorders</w:t>
      </w:r>
      <w:r w:rsidR="000309F8">
        <w:rPr>
          <w:bCs/>
        </w:rPr>
        <w:t xml:space="preserve">-severe disturbances in eating behaviors </w:t>
      </w:r>
    </w:p>
    <w:p w14:paraId="7541CC9F" w14:textId="412D8C44" w:rsidR="00046DCC" w:rsidRDefault="00B80F92" w:rsidP="00E147D3">
      <w:pPr>
        <w:rPr>
          <w:bCs/>
        </w:rPr>
      </w:pPr>
      <w:r>
        <w:rPr>
          <w:b/>
          <w:bCs/>
        </w:rPr>
        <w:t>Anorexia nervosa –</w:t>
      </w:r>
      <w:proofErr w:type="spellStart"/>
      <w:r>
        <w:rPr>
          <w:bCs/>
        </w:rPr>
        <w:t>obssesion</w:t>
      </w:r>
      <w:proofErr w:type="spellEnd"/>
      <w:r>
        <w:rPr>
          <w:bCs/>
        </w:rPr>
        <w:t xml:space="preserve"> with controlling eating</w:t>
      </w:r>
    </w:p>
    <w:p w14:paraId="2747DD41" w14:textId="77777777" w:rsidR="00B80F92" w:rsidRDefault="00B80F92" w:rsidP="00E147D3">
      <w:pPr>
        <w:rPr>
          <w:bCs/>
        </w:rPr>
      </w:pPr>
      <w:r w:rsidRPr="00B80F92">
        <w:rPr>
          <w:b/>
          <w:bCs/>
        </w:rPr>
        <w:t>Bulimia nervosa</w:t>
      </w:r>
      <w:r>
        <w:rPr>
          <w:bCs/>
        </w:rPr>
        <w:t xml:space="preserve"> – Cycles of eating a lot, binge eating</w:t>
      </w:r>
    </w:p>
    <w:p w14:paraId="71ADC6EF" w14:textId="77777777" w:rsidR="003548A0" w:rsidRDefault="003548A0" w:rsidP="003077A2">
      <w:pPr>
        <w:rPr>
          <w:b/>
          <w:bCs/>
        </w:rPr>
      </w:pPr>
    </w:p>
    <w:p w14:paraId="6F458115" w14:textId="77777777" w:rsidR="003C540D" w:rsidRPr="003077A2" w:rsidRDefault="003C540D" w:rsidP="003077A2">
      <w:pPr>
        <w:rPr>
          <w:b/>
          <w:bCs/>
        </w:rPr>
      </w:pPr>
      <w:r w:rsidRPr="003077A2">
        <w:rPr>
          <w:b/>
          <w:bCs/>
        </w:rPr>
        <w:t>Treating Eating Disorders:</w:t>
      </w:r>
    </w:p>
    <w:p w14:paraId="5875E95B" w14:textId="5961BE0B" w:rsidR="003C540D" w:rsidRPr="003077A2" w:rsidRDefault="003077A2" w:rsidP="003077A2">
      <w:pPr>
        <w:rPr>
          <w:bCs/>
        </w:rPr>
      </w:pPr>
      <w:r>
        <w:rPr>
          <w:bCs/>
        </w:rPr>
        <w:t xml:space="preserve">- </w:t>
      </w:r>
      <w:r w:rsidR="003C540D" w:rsidRPr="003077A2">
        <w:rPr>
          <w:bCs/>
        </w:rPr>
        <w:t xml:space="preserve">Early diagnosis and recognition </w:t>
      </w:r>
    </w:p>
    <w:p w14:paraId="3E862319" w14:textId="15C482D7" w:rsidR="003C540D" w:rsidRPr="003077A2" w:rsidRDefault="003077A2" w:rsidP="003077A2">
      <w:pPr>
        <w:rPr>
          <w:bCs/>
        </w:rPr>
      </w:pPr>
      <w:r>
        <w:rPr>
          <w:bCs/>
        </w:rPr>
        <w:t xml:space="preserve">- </w:t>
      </w:r>
      <w:r w:rsidR="003C540D" w:rsidRPr="003077A2">
        <w:rPr>
          <w:bCs/>
        </w:rPr>
        <w:t xml:space="preserve">Multidimensional approach usually involving family &amp; friends, including medical personnel </w:t>
      </w:r>
    </w:p>
    <w:p w14:paraId="3AFD4428" w14:textId="2EDC3997" w:rsidR="003C540D" w:rsidRPr="003077A2" w:rsidRDefault="003077A2" w:rsidP="003077A2">
      <w:pPr>
        <w:rPr>
          <w:bCs/>
        </w:rPr>
      </w:pPr>
      <w:r>
        <w:rPr>
          <w:bCs/>
        </w:rPr>
        <w:t>-</w:t>
      </w:r>
      <w:r w:rsidR="003C540D" w:rsidRPr="003077A2">
        <w:rPr>
          <w:bCs/>
        </w:rPr>
        <w:t>May require hospitalization, psychotherapy</w:t>
      </w:r>
    </w:p>
    <w:p w14:paraId="50870B0E" w14:textId="77777777" w:rsidR="003077A2" w:rsidRDefault="003077A2" w:rsidP="00E147D3">
      <w:pPr>
        <w:rPr>
          <w:b/>
          <w:bCs/>
        </w:rPr>
      </w:pPr>
    </w:p>
    <w:p w14:paraId="7853E253" w14:textId="0AFFC0E9" w:rsidR="00046DCC" w:rsidRPr="00B80F92" w:rsidRDefault="00046DCC" w:rsidP="00E147D3">
      <w:pPr>
        <w:rPr>
          <w:bCs/>
        </w:rPr>
      </w:pPr>
      <w:r w:rsidRPr="00046DCC">
        <w:rPr>
          <w:b/>
          <w:bCs/>
        </w:rPr>
        <w:t>Body Composition</w:t>
      </w:r>
    </w:p>
    <w:p w14:paraId="0B2576D8" w14:textId="77777777" w:rsidR="00046DCC" w:rsidRPr="00046DCC" w:rsidRDefault="00046DCC" w:rsidP="00046DCC">
      <w:r w:rsidRPr="00046DCC">
        <w:rPr>
          <w:bCs/>
        </w:rPr>
        <w:t>Weight, muscle, fat, volume, and density</w:t>
      </w:r>
    </w:p>
    <w:p w14:paraId="5AD4720E" w14:textId="77777777" w:rsidR="00046DCC" w:rsidRDefault="00046DCC" w:rsidP="00E147D3">
      <w:pPr>
        <w:rPr>
          <w:b/>
          <w:bCs/>
          <w:lang w:val="en-CA"/>
        </w:rPr>
      </w:pPr>
    </w:p>
    <w:p w14:paraId="20C5A43F" w14:textId="408059A6" w:rsidR="00046DCC" w:rsidRDefault="00046DCC" w:rsidP="00E147D3">
      <w:pPr>
        <w:rPr>
          <w:b/>
          <w:bCs/>
          <w:lang w:val="en-CA"/>
        </w:rPr>
      </w:pPr>
      <w:r w:rsidRPr="00046DCC">
        <w:rPr>
          <w:b/>
          <w:bCs/>
          <w:lang w:val="en-CA"/>
        </w:rPr>
        <w:t>Energy IN &gt; Energy OUT</w:t>
      </w:r>
    </w:p>
    <w:p w14:paraId="4A864116" w14:textId="77777777" w:rsidR="00046DCC" w:rsidRPr="00046DCC" w:rsidRDefault="00046DCC" w:rsidP="00046DCC">
      <w:r w:rsidRPr="00046DCC">
        <w:rPr>
          <w:b/>
          <w:bCs/>
        </w:rPr>
        <w:t>Gain weight and</w:t>
      </w:r>
      <w:r w:rsidRPr="00046DCC">
        <w:t>:</w:t>
      </w:r>
    </w:p>
    <w:p w14:paraId="1B7BCD79" w14:textId="627B53FD" w:rsidR="00046DCC" w:rsidRPr="00046DCC" w:rsidRDefault="00046DCC" w:rsidP="00046DCC">
      <w:pPr>
        <w:numPr>
          <w:ilvl w:val="0"/>
          <w:numId w:val="6"/>
        </w:numPr>
      </w:pPr>
      <w:r>
        <w:t xml:space="preserve">Maintaining </w:t>
      </w:r>
      <w:proofErr w:type="spellStart"/>
      <w:r>
        <w:t>bodyfat</w:t>
      </w:r>
      <w:proofErr w:type="spellEnd"/>
    </w:p>
    <w:p w14:paraId="778664AF" w14:textId="516E1C02" w:rsidR="00046DCC" w:rsidRPr="00046DCC" w:rsidRDefault="00046DCC" w:rsidP="00046DCC">
      <w:pPr>
        <w:numPr>
          <w:ilvl w:val="0"/>
          <w:numId w:val="6"/>
        </w:numPr>
      </w:pPr>
      <w:r>
        <w:t xml:space="preserve">Decreasing </w:t>
      </w:r>
      <w:proofErr w:type="spellStart"/>
      <w:r>
        <w:t>bodyfat</w:t>
      </w:r>
      <w:proofErr w:type="spellEnd"/>
    </w:p>
    <w:p w14:paraId="79D18395" w14:textId="01768D4D" w:rsidR="00046DCC" w:rsidRPr="00046DCC" w:rsidRDefault="00046DCC" w:rsidP="00046DCC">
      <w:pPr>
        <w:numPr>
          <w:ilvl w:val="0"/>
          <w:numId w:val="6"/>
        </w:numPr>
      </w:pPr>
      <w:r>
        <w:t xml:space="preserve">Increasing </w:t>
      </w:r>
      <w:proofErr w:type="spellStart"/>
      <w:r>
        <w:t>bodyfat</w:t>
      </w:r>
      <w:proofErr w:type="spellEnd"/>
    </w:p>
    <w:p w14:paraId="10011DD3" w14:textId="3C176212" w:rsidR="00046DCC" w:rsidRDefault="00046DCC" w:rsidP="00E147D3"/>
    <w:p w14:paraId="5C97F8E8" w14:textId="35E81FEB" w:rsidR="00046DCC" w:rsidRDefault="00046DCC" w:rsidP="00046DCC">
      <w:pPr>
        <w:rPr>
          <w:b/>
          <w:bCs/>
          <w:lang w:val="en-CA"/>
        </w:rPr>
      </w:pPr>
      <w:r w:rsidRPr="00046DCC">
        <w:rPr>
          <w:b/>
          <w:bCs/>
          <w:lang w:val="en-CA"/>
        </w:rPr>
        <w:t>Energy IN &lt; Energy OUT</w:t>
      </w:r>
    </w:p>
    <w:p w14:paraId="2172B02E" w14:textId="77777777" w:rsidR="00046DCC" w:rsidRPr="00046DCC" w:rsidRDefault="00046DCC" w:rsidP="00046DCC">
      <w:r w:rsidRPr="00046DCC">
        <w:rPr>
          <w:b/>
          <w:bCs/>
        </w:rPr>
        <w:t>Lose weight</w:t>
      </w:r>
      <w:r w:rsidRPr="00046DCC">
        <w:t xml:space="preserve"> </w:t>
      </w:r>
      <w:proofErr w:type="gramStart"/>
      <w:r w:rsidRPr="00046DCC">
        <w:rPr>
          <w:b/>
          <w:bCs/>
        </w:rPr>
        <w:t>and</w:t>
      </w:r>
      <w:r w:rsidRPr="00046DCC">
        <w:t xml:space="preserve"> :</w:t>
      </w:r>
      <w:proofErr w:type="gramEnd"/>
    </w:p>
    <w:p w14:paraId="47DD91ED" w14:textId="77777777" w:rsidR="00046DCC" w:rsidRPr="00046DCC" w:rsidRDefault="00046DCC" w:rsidP="00046DCC">
      <w:pPr>
        <w:numPr>
          <w:ilvl w:val="0"/>
          <w:numId w:val="7"/>
        </w:numPr>
      </w:pPr>
      <w:r w:rsidRPr="00046DCC">
        <w:t xml:space="preserve">Maintaining </w:t>
      </w:r>
      <w:proofErr w:type="spellStart"/>
      <w:r w:rsidRPr="00046DCC">
        <w:t>bodyfat</w:t>
      </w:r>
      <w:proofErr w:type="spellEnd"/>
    </w:p>
    <w:p w14:paraId="1A341A4D" w14:textId="77777777" w:rsidR="00046DCC" w:rsidRPr="00046DCC" w:rsidRDefault="00046DCC" w:rsidP="00046DCC">
      <w:pPr>
        <w:numPr>
          <w:ilvl w:val="0"/>
          <w:numId w:val="7"/>
        </w:numPr>
      </w:pPr>
      <w:r w:rsidRPr="00046DCC">
        <w:t xml:space="preserve">Decreasing </w:t>
      </w:r>
      <w:proofErr w:type="spellStart"/>
      <w:r w:rsidRPr="00046DCC">
        <w:t>bodyfat</w:t>
      </w:r>
      <w:proofErr w:type="spellEnd"/>
      <w:r w:rsidRPr="00046DCC">
        <w:t xml:space="preserve"> </w:t>
      </w:r>
    </w:p>
    <w:p w14:paraId="5BE1B059" w14:textId="77777777" w:rsidR="00046DCC" w:rsidRPr="00046DCC" w:rsidRDefault="00046DCC" w:rsidP="00046DCC">
      <w:pPr>
        <w:numPr>
          <w:ilvl w:val="0"/>
          <w:numId w:val="7"/>
        </w:numPr>
      </w:pPr>
      <w:r w:rsidRPr="00046DCC">
        <w:t xml:space="preserve">Increasing </w:t>
      </w:r>
      <w:proofErr w:type="spellStart"/>
      <w:r w:rsidRPr="00046DCC">
        <w:t>bodyfat</w:t>
      </w:r>
      <w:proofErr w:type="spellEnd"/>
      <w:r w:rsidRPr="00046DCC">
        <w:t xml:space="preserve"> </w:t>
      </w:r>
    </w:p>
    <w:p w14:paraId="782E96EB" w14:textId="77777777" w:rsidR="00046DCC" w:rsidRDefault="00046DCC" w:rsidP="00046DCC"/>
    <w:p w14:paraId="38750170" w14:textId="462FC29B" w:rsidR="005E166E" w:rsidRDefault="005E166E" w:rsidP="00046DCC">
      <w:pPr>
        <w:rPr>
          <w:b/>
          <w:bCs/>
          <w:lang w:val="en-CA"/>
        </w:rPr>
      </w:pPr>
      <w:r w:rsidRPr="005E166E">
        <w:rPr>
          <w:b/>
          <w:bCs/>
          <w:lang w:val="en-CA"/>
        </w:rPr>
        <w:t>Energy IN = Energy OUT</w:t>
      </w:r>
    </w:p>
    <w:p w14:paraId="09F94D03" w14:textId="77777777" w:rsidR="005E166E" w:rsidRPr="005E166E" w:rsidRDefault="005E166E" w:rsidP="005E166E">
      <w:r w:rsidRPr="005E166E">
        <w:rPr>
          <w:b/>
          <w:bCs/>
        </w:rPr>
        <w:t>Maintain weight and</w:t>
      </w:r>
      <w:r w:rsidRPr="005E166E">
        <w:t>:</w:t>
      </w:r>
    </w:p>
    <w:p w14:paraId="3C0C25B6" w14:textId="77777777" w:rsidR="002A731C" w:rsidRPr="005E166E" w:rsidRDefault="002A731C" w:rsidP="005E166E">
      <w:pPr>
        <w:numPr>
          <w:ilvl w:val="0"/>
          <w:numId w:val="8"/>
        </w:numPr>
      </w:pPr>
      <w:r w:rsidRPr="005E166E">
        <w:t xml:space="preserve">Maintaining </w:t>
      </w:r>
      <w:proofErr w:type="spellStart"/>
      <w:r w:rsidRPr="005E166E">
        <w:t>bodyfat</w:t>
      </w:r>
      <w:proofErr w:type="spellEnd"/>
    </w:p>
    <w:p w14:paraId="390F84BE" w14:textId="77777777" w:rsidR="002A731C" w:rsidRPr="005E166E" w:rsidRDefault="002A731C" w:rsidP="005E166E">
      <w:pPr>
        <w:numPr>
          <w:ilvl w:val="0"/>
          <w:numId w:val="8"/>
        </w:numPr>
      </w:pPr>
      <w:r w:rsidRPr="005E166E">
        <w:t xml:space="preserve">Decreasing </w:t>
      </w:r>
      <w:proofErr w:type="spellStart"/>
      <w:r w:rsidRPr="005E166E">
        <w:t>bodyfat</w:t>
      </w:r>
      <w:proofErr w:type="spellEnd"/>
    </w:p>
    <w:p w14:paraId="23644DC2" w14:textId="77777777" w:rsidR="002A731C" w:rsidRPr="005E166E" w:rsidRDefault="002A731C" w:rsidP="005E166E">
      <w:pPr>
        <w:numPr>
          <w:ilvl w:val="0"/>
          <w:numId w:val="8"/>
        </w:numPr>
      </w:pPr>
      <w:r w:rsidRPr="005E166E">
        <w:t xml:space="preserve">Increasing </w:t>
      </w:r>
      <w:proofErr w:type="spellStart"/>
      <w:r w:rsidRPr="005E166E">
        <w:t>bodyfat</w:t>
      </w:r>
      <w:proofErr w:type="spellEnd"/>
      <w:r w:rsidRPr="005E166E">
        <w:t xml:space="preserve"> </w:t>
      </w:r>
    </w:p>
    <w:p w14:paraId="6FE48232" w14:textId="77777777" w:rsidR="005E166E" w:rsidRPr="00046DCC" w:rsidRDefault="005E166E" w:rsidP="00046DCC"/>
    <w:sectPr w:rsidR="005E166E" w:rsidRPr="00046DCC" w:rsidSect="00C30F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77C3"/>
    <w:multiLevelType w:val="hybridMultilevel"/>
    <w:tmpl w:val="A2FE6A58"/>
    <w:lvl w:ilvl="0" w:tplc="3504430E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321AAC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A2994E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AC695E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0A0B20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72506C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362000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82AE02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86A9A4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CD96F21"/>
    <w:multiLevelType w:val="hybridMultilevel"/>
    <w:tmpl w:val="1CF8D854"/>
    <w:lvl w:ilvl="0" w:tplc="96687F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4A98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E618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B231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EE68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0019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808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7C48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065C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DF5288"/>
    <w:multiLevelType w:val="hybridMultilevel"/>
    <w:tmpl w:val="D3E8E7C8"/>
    <w:lvl w:ilvl="0" w:tplc="85E66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FCE02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63C6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2162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884E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BCC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4062A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026B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2D20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336C6939"/>
    <w:multiLevelType w:val="hybridMultilevel"/>
    <w:tmpl w:val="F5FAFDFA"/>
    <w:lvl w:ilvl="0" w:tplc="E8361B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4609C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C7A0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63AB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3361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5785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5C47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4864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E445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33C41F19"/>
    <w:multiLevelType w:val="hybridMultilevel"/>
    <w:tmpl w:val="D61C734A"/>
    <w:lvl w:ilvl="0" w:tplc="2988A54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1342A1"/>
    <w:multiLevelType w:val="hybridMultilevel"/>
    <w:tmpl w:val="12780798"/>
    <w:lvl w:ilvl="0" w:tplc="9ED6F00E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5F12C69"/>
    <w:multiLevelType w:val="hybridMultilevel"/>
    <w:tmpl w:val="06DC8B92"/>
    <w:lvl w:ilvl="0" w:tplc="DF402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DE8D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2687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0279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0D4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AA77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401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F4E0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6AC2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82166C"/>
    <w:multiLevelType w:val="hybridMultilevel"/>
    <w:tmpl w:val="AF5E2A12"/>
    <w:lvl w:ilvl="0" w:tplc="7BAA8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6E1F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3CD9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4A90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5C7D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664F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C09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90FA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E3E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F5487E"/>
    <w:multiLevelType w:val="hybridMultilevel"/>
    <w:tmpl w:val="BE3217BE"/>
    <w:lvl w:ilvl="0" w:tplc="3910A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97636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94EB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3D00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A4A7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7A481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8404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42A40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4DAF6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902"/>
    <w:rsid w:val="00007798"/>
    <w:rsid w:val="000309F8"/>
    <w:rsid w:val="00046DCC"/>
    <w:rsid w:val="0007448D"/>
    <w:rsid w:val="0008638E"/>
    <w:rsid w:val="00091332"/>
    <w:rsid w:val="000A352B"/>
    <w:rsid w:val="00150402"/>
    <w:rsid w:val="00155DA5"/>
    <w:rsid w:val="001A171D"/>
    <w:rsid w:val="002A731C"/>
    <w:rsid w:val="002C4D5C"/>
    <w:rsid w:val="002F5BEA"/>
    <w:rsid w:val="003077A2"/>
    <w:rsid w:val="00307F28"/>
    <w:rsid w:val="0033490B"/>
    <w:rsid w:val="003363BC"/>
    <w:rsid w:val="00336520"/>
    <w:rsid w:val="003548A0"/>
    <w:rsid w:val="003C540D"/>
    <w:rsid w:val="0040249A"/>
    <w:rsid w:val="0043410A"/>
    <w:rsid w:val="00473050"/>
    <w:rsid w:val="004A69DF"/>
    <w:rsid w:val="004D5D3C"/>
    <w:rsid w:val="005E166E"/>
    <w:rsid w:val="0067216C"/>
    <w:rsid w:val="00674FD7"/>
    <w:rsid w:val="0069155A"/>
    <w:rsid w:val="006D6A50"/>
    <w:rsid w:val="006E0E05"/>
    <w:rsid w:val="007151FC"/>
    <w:rsid w:val="0073148C"/>
    <w:rsid w:val="00826ED7"/>
    <w:rsid w:val="00837FB6"/>
    <w:rsid w:val="008417BE"/>
    <w:rsid w:val="008C08A8"/>
    <w:rsid w:val="009227EB"/>
    <w:rsid w:val="009E4503"/>
    <w:rsid w:val="00A801E3"/>
    <w:rsid w:val="00A849E1"/>
    <w:rsid w:val="00B37F3E"/>
    <w:rsid w:val="00B80F92"/>
    <w:rsid w:val="00B91816"/>
    <w:rsid w:val="00BD4419"/>
    <w:rsid w:val="00BF5902"/>
    <w:rsid w:val="00C30F50"/>
    <w:rsid w:val="00CA48EE"/>
    <w:rsid w:val="00CB0DDB"/>
    <w:rsid w:val="00CB7473"/>
    <w:rsid w:val="00D36DE4"/>
    <w:rsid w:val="00D53FE3"/>
    <w:rsid w:val="00D61935"/>
    <w:rsid w:val="00DB6D7E"/>
    <w:rsid w:val="00DF2422"/>
    <w:rsid w:val="00E147D3"/>
    <w:rsid w:val="00E20D5B"/>
    <w:rsid w:val="00E33CC3"/>
    <w:rsid w:val="00E34EFB"/>
    <w:rsid w:val="00E76976"/>
    <w:rsid w:val="00E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8E34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9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908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5869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716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5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9576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1369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1053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3532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2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48279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3504">
          <w:marLeft w:val="108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59303">
          <w:marLeft w:val="108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237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0166">
          <w:marLeft w:val="1080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470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4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16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813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09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08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73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892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38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6</Pages>
  <Words>1244</Words>
  <Characters>7094</Characters>
  <Application>Microsoft Macintosh Word</Application>
  <DocSecurity>0</DocSecurity>
  <Lines>59</Lines>
  <Paragraphs>16</Paragraphs>
  <ScaleCrop>false</ScaleCrop>
  <Company>Home</Company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Alberto Anacona</dc:creator>
  <cp:keywords/>
  <dc:description/>
  <cp:lastModifiedBy>Luis Alberto Anacona</cp:lastModifiedBy>
  <cp:revision>22</cp:revision>
  <cp:lastPrinted>2012-11-09T04:56:00Z</cp:lastPrinted>
  <dcterms:created xsi:type="dcterms:W3CDTF">2012-11-08T04:02:00Z</dcterms:created>
  <dcterms:modified xsi:type="dcterms:W3CDTF">2012-11-09T07:36:00Z</dcterms:modified>
</cp:coreProperties>
</file>