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E585F" w14:textId="77777777" w:rsidR="004231F9" w:rsidRDefault="0027117D" w:rsidP="0027117D">
      <w:pPr>
        <w:jc w:val="center"/>
      </w:pPr>
      <w:r w:rsidRPr="0027117D">
        <w:rPr>
          <w:b/>
          <w:u w:val="single"/>
        </w:rPr>
        <w:t>Chapter 3 – Managing Stress</w:t>
      </w:r>
    </w:p>
    <w:p w14:paraId="59A12667" w14:textId="77777777" w:rsidR="0027117D" w:rsidRDefault="0027117D" w:rsidP="0027117D">
      <w:pPr>
        <w:jc w:val="center"/>
      </w:pPr>
    </w:p>
    <w:p w14:paraId="6EC87AC4" w14:textId="4B51D77D" w:rsidR="00BA64BB" w:rsidRPr="0027117D" w:rsidRDefault="0027117D" w:rsidP="0027117D">
      <w:pPr>
        <w:rPr>
          <w:b/>
        </w:rPr>
      </w:pPr>
      <w:r w:rsidRPr="0027117D">
        <w:rPr>
          <w:b/>
        </w:rPr>
        <w:t>What is Stress?</w:t>
      </w:r>
    </w:p>
    <w:p w14:paraId="5A520A71" w14:textId="77777777" w:rsidR="0027117D" w:rsidRDefault="0027117D" w:rsidP="0027117D">
      <w:r w:rsidRPr="0027117D">
        <w:rPr>
          <w:b/>
        </w:rPr>
        <w:t>Stress</w:t>
      </w:r>
      <w:r>
        <w:t xml:space="preserve"> – Externally imposed factors that makes a demand on our minds and bodies</w:t>
      </w:r>
    </w:p>
    <w:p w14:paraId="18676473" w14:textId="77777777" w:rsidR="0027117D" w:rsidRDefault="0027117D" w:rsidP="0027117D">
      <w:r w:rsidRPr="0027117D">
        <w:rPr>
          <w:b/>
        </w:rPr>
        <w:t>Stressors</w:t>
      </w:r>
      <w:r>
        <w:t xml:space="preserve"> - </w:t>
      </w:r>
      <w:r w:rsidRPr="0027117D">
        <w:t xml:space="preserve">Event or condition that forces us to adjust </w:t>
      </w:r>
    </w:p>
    <w:p w14:paraId="5185499F" w14:textId="77777777" w:rsidR="0027117D" w:rsidRDefault="0027117D" w:rsidP="0027117D"/>
    <w:p w14:paraId="01663B4C" w14:textId="77777777" w:rsidR="0027117D" w:rsidRDefault="0027117D" w:rsidP="0027117D">
      <w:r>
        <w:t>Two types of stressors</w:t>
      </w:r>
    </w:p>
    <w:p w14:paraId="49FD809D" w14:textId="77777777" w:rsidR="0027117D" w:rsidRPr="0027117D" w:rsidRDefault="0027117D" w:rsidP="0027117D">
      <w:r w:rsidRPr="0027117D">
        <w:rPr>
          <w:b/>
        </w:rPr>
        <w:t>Eustress</w:t>
      </w:r>
      <w:r>
        <w:t xml:space="preserve"> – Positive stress resulting usually from positive situations</w:t>
      </w:r>
    </w:p>
    <w:p w14:paraId="1D3BF51C" w14:textId="77777777" w:rsidR="0027117D" w:rsidRDefault="0027117D" w:rsidP="0027117D">
      <w:r w:rsidRPr="0027117D">
        <w:rPr>
          <w:b/>
        </w:rPr>
        <w:t>Distress</w:t>
      </w:r>
      <w:r>
        <w:t xml:space="preserve"> – Negative stress, caused by financial problems, injury, illness, etc</w:t>
      </w:r>
    </w:p>
    <w:p w14:paraId="2036EB98" w14:textId="77777777" w:rsidR="0027117D" w:rsidRDefault="0027117D" w:rsidP="0027117D">
      <w:r>
        <w:t>Both provide opportunity for personal growth.</w:t>
      </w:r>
    </w:p>
    <w:p w14:paraId="75F8F770" w14:textId="77777777" w:rsidR="0027117D" w:rsidRPr="0027117D" w:rsidRDefault="0027117D" w:rsidP="0027117D">
      <w:pPr>
        <w:rPr>
          <w:b/>
        </w:rPr>
      </w:pPr>
    </w:p>
    <w:p w14:paraId="26F3B737" w14:textId="345566B4" w:rsidR="00BA64BB" w:rsidRPr="0027117D" w:rsidRDefault="0027117D" w:rsidP="00BA64BB">
      <w:pPr>
        <w:jc w:val="center"/>
        <w:rPr>
          <w:b/>
        </w:rPr>
      </w:pPr>
      <w:r w:rsidRPr="0027117D">
        <w:rPr>
          <w:b/>
        </w:rPr>
        <w:t>Mind Body Connection</w:t>
      </w:r>
    </w:p>
    <w:p w14:paraId="17F01A4D" w14:textId="77777777" w:rsidR="0027117D" w:rsidRDefault="0027117D" w:rsidP="0027117D">
      <w:r w:rsidRPr="0027117D">
        <w:rPr>
          <w:b/>
        </w:rPr>
        <w:t>Psychoneuroimmunology (PNI)</w:t>
      </w:r>
      <w:r>
        <w:t xml:space="preserve"> – relationship b/w mind’s response to stress and the functioning of the immune system</w:t>
      </w:r>
    </w:p>
    <w:p w14:paraId="712DCC85" w14:textId="77777777" w:rsidR="0027117D" w:rsidRDefault="0027117D" w:rsidP="0027117D"/>
    <w:p w14:paraId="050BEE46" w14:textId="77777777" w:rsidR="0027117D" w:rsidRDefault="0027117D" w:rsidP="0027117D">
      <w:r w:rsidRPr="0027117D">
        <w:rPr>
          <w:b/>
        </w:rPr>
        <w:t>General Adaptation Syndrome (GAS)</w:t>
      </w:r>
      <w:r>
        <w:t xml:space="preserve"> – The ability of an organism to maintain homeostasis (3 sages)</w:t>
      </w:r>
    </w:p>
    <w:p w14:paraId="35C0B2E5" w14:textId="77777777" w:rsidR="0027117D" w:rsidRDefault="0027117D" w:rsidP="0027117D"/>
    <w:p w14:paraId="3C9BCF43" w14:textId="77777777" w:rsidR="0027117D" w:rsidRPr="0027117D" w:rsidRDefault="0027117D" w:rsidP="0027117D">
      <w:r>
        <w:t xml:space="preserve">Stage 1 – </w:t>
      </w:r>
      <w:r w:rsidRPr="0027117D">
        <w:rPr>
          <w:b/>
        </w:rPr>
        <w:t>Alarm Phase</w:t>
      </w:r>
    </w:p>
    <w:p w14:paraId="406B0F89" w14:textId="77777777" w:rsidR="0027117D" w:rsidRDefault="0027117D" w:rsidP="0027117D">
      <w:r>
        <w:t>-Stressor disturb homeostasis and body prepares for “fight or flight” response</w:t>
      </w:r>
    </w:p>
    <w:p w14:paraId="663FDE92" w14:textId="77777777" w:rsidR="0027117D" w:rsidRDefault="0027117D" w:rsidP="0027117D">
      <w:r>
        <w:tab/>
        <w:t xml:space="preserve">-The cerebral cortex triggers </w:t>
      </w:r>
      <w:r w:rsidRPr="0027117D">
        <w:rPr>
          <w:b/>
        </w:rPr>
        <w:t>autonomic nervous system (ANS)</w:t>
      </w:r>
    </w:p>
    <w:p w14:paraId="3B4A8525" w14:textId="77777777" w:rsidR="0027117D" w:rsidRDefault="0027117D" w:rsidP="0027117D">
      <w:pPr>
        <w:ind w:left="1440"/>
      </w:pPr>
      <w:r>
        <w:t>-Prepares body for action (ANS is responsible for things such as heart rate, breathing, etc. All this are unconscious movements)</w:t>
      </w:r>
    </w:p>
    <w:p w14:paraId="34E2AAD1" w14:textId="77777777" w:rsidR="0027117D" w:rsidRDefault="008C12D3" w:rsidP="0027117D">
      <w:pPr>
        <w:ind w:left="1440"/>
      </w:pPr>
      <w:r>
        <w:t>-ANS has 2 branches:</w:t>
      </w:r>
    </w:p>
    <w:p w14:paraId="76BFED9D" w14:textId="77777777" w:rsidR="008C12D3" w:rsidRPr="008C12D3" w:rsidRDefault="008C12D3" w:rsidP="0027117D">
      <w:pPr>
        <w:ind w:left="1440"/>
        <w:rPr>
          <w:b/>
        </w:rPr>
      </w:pPr>
      <w:r w:rsidRPr="008C12D3">
        <w:rPr>
          <w:b/>
        </w:rPr>
        <w:t>Sympathetic-nervous system (SNS)</w:t>
      </w:r>
    </w:p>
    <w:p w14:paraId="3C0B8A22" w14:textId="77777777" w:rsidR="008C12D3" w:rsidRPr="008C12D3" w:rsidRDefault="008C12D3" w:rsidP="0027117D">
      <w:pPr>
        <w:ind w:left="1440"/>
      </w:pPr>
      <w:r>
        <w:t>-Prepares body w/energy for fight or flight</w:t>
      </w:r>
    </w:p>
    <w:p w14:paraId="21BF1BFC" w14:textId="77777777" w:rsidR="008C12D3" w:rsidRDefault="008C12D3" w:rsidP="0027117D">
      <w:pPr>
        <w:ind w:left="1440"/>
        <w:rPr>
          <w:b/>
        </w:rPr>
      </w:pPr>
      <w:r w:rsidRPr="008C12D3">
        <w:rPr>
          <w:b/>
        </w:rPr>
        <w:t>Parasympathetic-nervous system (PNS)</w:t>
      </w:r>
    </w:p>
    <w:p w14:paraId="3BA16006" w14:textId="77777777" w:rsidR="008C12D3" w:rsidRDefault="008C12D3" w:rsidP="0027117D">
      <w:pPr>
        <w:ind w:left="1440"/>
      </w:pPr>
      <w:r>
        <w:t>-Tries to maintain homeostasis, so it works against the SNS</w:t>
      </w:r>
    </w:p>
    <w:p w14:paraId="38ED98FA" w14:textId="77777777" w:rsidR="008C12D3" w:rsidRDefault="008C12D3" w:rsidP="008C12D3">
      <w:r>
        <w:t xml:space="preserve">SNS activates the </w:t>
      </w:r>
      <w:r w:rsidRPr="008C12D3">
        <w:rPr>
          <w:b/>
        </w:rPr>
        <w:t>hypothalamus (control center)</w:t>
      </w:r>
      <w:r>
        <w:t xml:space="preserve"> that makes the adrenal glands secret adrenaline into the blood stream. In turns:</w:t>
      </w:r>
    </w:p>
    <w:p w14:paraId="0E127DA6" w14:textId="77777777" w:rsidR="008C12D3" w:rsidRDefault="008C12D3" w:rsidP="008C12D3">
      <w:r>
        <w:tab/>
        <w:t>-</w:t>
      </w:r>
      <w:r w:rsidR="008B3F48">
        <w:t>Increase</w:t>
      </w:r>
      <w:r>
        <w:t xml:space="preserve"> oxygen</w:t>
      </w:r>
    </w:p>
    <w:p w14:paraId="766B0013" w14:textId="77777777" w:rsidR="008C12D3" w:rsidRDefault="008C12D3" w:rsidP="008C12D3">
      <w:r>
        <w:tab/>
        <w:t>-</w:t>
      </w:r>
      <w:r w:rsidR="008B3F48">
        <w:t>Heart</w:t>
      </w:r>
      <w:r>
        <w:t xml:space="preserve"> rate increases</w:t>
      </w:r>
    </w:p>
    <w:p w14:paraId="01EED0A4" w14:textId="77777777" w:rsidR="008C12D3" w:rsidRDefault="008C12D3" w:rsidP="008C12D3">
      <w:r>
        <w:tab/>
        <w:t>-</w:t>
      </w:r>
      <w:r w:rsidR="008B3F48">
        <w:t>Dilate pupils</w:t>
      </w:r>
      <w:r w:rsidR="0067697A">
        <w:t>, better visual sensitivity</w:t>
      </w:r>
    </w:p>
    <w:p w14:paraId="41C6E13F" w14:textId="77777777" w:rsidR="0067697A" w:rsidRDefault="0067697A" w:rsidP="008C12D3"/>
    <w:p w14:paraId="05BBF42D" w14:textId="77777777" w:rsidR="0067697A" w:rsidRDefault="0067697A" w:rsidP="008C12D3">
      <w:r>
        <w:t xml:space="preserve">Stage 2 – </w:t>
      </w:r>
      <w:r>
        <w:rPr>
          <w:b/>
        </w:rPr>
        <w:t>Resistance Phase</w:t>
      </w:r>
    </w:p>
    <w:p w14:paraId="16931501" w14:textId="77777777" w:rsidR="0067697A" w:rsidRDefault="0067697A" w:rsidP="008C12D3">
      <w:r>
        <w:t>The body tries to go back to homeostasis using the SNS to re-energize the body</w:t>
      </w:r>
    </w:p>
    <w:p w14:paraId="239972C0" w14:textId="77777777" w:rsidR="0067697A" w:rsidRDefault="0067697A" w:rsidP="008C12D3"/>
    <w:p w14:paraId="50D3E9BE" w14:textId="77777777" w:rsidR="0067697A" w:rsidRDefault="0067697A" w:rsidP="008C12D3">
      <w:r>
        <w:t xml:space="preserve">Stage 3 – </w:t>
      </w:r>
      <w:r>
        <w:rPr>
          <w:b/>
        </w:rPr>
        <w:t>Exhaustion Phase</w:t>
      </w:r>
    </w:p>
    <w:p w14:paraId="6CBB0E7D" w14:textId="77777777" w:rsidR="0067697A" w:rsidRDefault="008B3F48" w:rsidP="008C12D3">
      <w:r>
        <w:t xml:space="preserve">The physiological and psychological </w:t>
      </w:r>
      <w:r w:rsidRPr="008B3F48">
        <w:rPr>
          <w:b/>
        </w:rPr>
        <w:t>energy</w:t>
      </w:r>
      <w:r>
        <w:t xml:space="preserve"> used to respond to stressor is </w:t>
      </w:r>
      <w:r w:rsidRPr="008B3F48">
        <w:rPr>
          <w:b/>
        </w:rPr>
        <w:t>depleted</w:t>
      </w:r>
      <w:r>
        <w:t>.</w:t>
      </w:r>
    </w:p>
    <w:p w14:paraId="1C1A9D7A" w14:textId="77777777" w:rsidR="00BA64BB" w:rsidRDefault="00BA64BB" w:rsidP="008C12D3"/>
    <w:p w14:paraId="56FF0696" w14:textId="66D5D4E6" w:rsidR="00BA64BB" w:rsidRPr="00BA64BB" w:rsidRDefault="00BA64BB" w:rsidP="00BA64BB">
      <w:pPr>
        <w:jc w:val="center"/>
        <w:rPr>
          <w:b/>
        </w:rPr>
      </w:pPr>
      <w:r w:rsidRPr="00BA64BB">
        <w:rPr>
          <w:b/>
        </w:rPr>
        <w:t>Sources of Stress</w:t>
      </w:r>
    </w:p>
    <w:p w14:paraId="13933D60" w14:textId="77777777" w:rsidR="008B3F48" w:rsidRDefault="008B3F48" w:rsidP="008C12D3">
      <w:r w:rsidRPr="008B3F48">
        <w:rPr>
          <w:b/>
        </w:rPr>
        <w:t xml:space="preserve">Overload Stress </w:t>
      </w:r>
      <w:r>
        <w:t>– experience excessive time pressure and lack of support</w:t>
      </w:r>
    </w:p>
    <w:p w14:paraId="12A65828" w14:textId="10AC84BB" w:rsidR="008B3F48" w:rsidRDefault="00BA64BB" w:rsidP="008C12D3">
      <w:r>
        <w:t xml:space="preserve">Symptoms: </w:t>
      </w:r>
      <w:r w:rsidRPr="00BA64BB">
        <w:t>Social withdrawal, drug use, sleep disturbances, emotional eating, apathy</w:t>
      </w:r>
    </w:p>
    <w:p w14:paraId="68FE6ED4" w14:textId="77777777" w:rsidR="00BA64BB" w:rsidRDefault="00BA64BB" w:rsidP="008C12D3">
      <w:pPr>
        <w:rPr>
          <w:b/>
        </w:rPr>
      </w:pPr>
    </w:p>
    <w:p w14:paraId="019CFF66" w14:textId="77777777" w:rsidR="00C41EA9" w:rsidRDefault="00C41EA9" w:rsidP="008C12D3">
      <w:pPr>
        <w:rPr>
          <w:b/>
        </w:rPr>
      </w:pPr>
    </w:p>
    <w:p w14:paraId="1290A690" w14:textId="77777777" w:rsidR="008B3F48" w:rsidRPr="008B3F48" w:rsidRDefault="008B3F48" w:rsidP="008C12D3">
      <w:pPr>
        <w:rPr>
          <w:b/>
        </w:rPr>
      </w:pPr>
      <w:r w:rsidRPr="008B3F48">
        <w:rPr>
          <w:b/>
        </w:rPr>
        <w:lastRenderedPageBreak/>
        <w:t xml:space="preserve">Environmental Stress </w:t>
      </w:r>
    </w:p>
    <w:p w14:paraId="47C47B79" w14:textId="03EE9B27" w:rsidR="008B3F48" w:rsidRDefault="008B3F48" w:rsidP="008C12D3">
      <w:r>
        <w:t>Event occurring in out in the physical environment</w:t>
      </w:r>
    </w:p>
    <w:p w14:paraId="57C1B450" w14:textId="77777777" w:rsidR="008B3F48" w:rsidRDefault="008B3F48" w:rsidP="008C12D3"/>
    <w:p w14:paraId="3D2F355B" w14:textId="77777777" w:rsidR="008B3F48" w:rsidRPr="004E31F4" w:rsidRDefault="008B3F48" w:rsidP="008C12D3">
      <w:pPr>
        <w:rPr>
          <w:b/>
        </w:rPr>
      </w:pPr>
      <w:r w:rsidRPr="004E31F4">
        <w:rPr>
          <w:b/>
        </w:rPr>
        <w:t>Self-Imposed Stress</w:t>
      </w:r>
    </w:p>
    <w:p w14:paraId="571ECB29" w14:textId="77777777" w:rsidR="008B3F48" w:rsidRDefault="008B3F48" w:rsidP="008C12D3">
      <w:r>
        <w:t>How we feel and attitude towards others</w:t>
      </w:r>
    </w:p>
    <w:p w14:paraId="2AE92A89" w14:textId="77777777" w:rsidR="004E31F4" w:rsidRDefault="004E31F4" w:rsidP="008C12D3"/>
    <w:p w14:paraId="4E118E2E" w14:textId="1231E1A2" w:rsidR="004E31F4" w:rsidRPr="00BA64BB" w:rsidRDefault="004E31F4" w:rsidP="008C12D3">
      <w:pPr>
        <w:rPr>
          <w:b/>
        </w:rPr>
      </w:pPr>
      <w:r w:rsidRPr="00BA64BB">
        <w:rPr>
          <w:b/>
        </w:rPr>
        <w:t>Personality type:</w:t>
      </w:r>
    </w:p>
    <w:p w14:paraId="12884E56" w14:textId="76A18F80" w:rsidR="004E31F4" w:rsidRDefault="004E31F4" w:rsidP="008C12D3">
      <w:r>
        <w:t>Type A – hard-driving, competitive, anxious, impatient, angry -&gt; prone to heart attack</w:t>
      </w:r>
    </w:p>
    <w:p w14:paraId="2F0B279F" w14:textId="0B6A5872" w:rsidR="004E31F4" w:rsidRDefault="004E31F4" w:rsidP="008C12D3">
      <w:r>
        <w:t>Type B – relaxed, non-compe</w:t>
      </w:r>
      <w:r w:rsidR="00D951D9">
        <w:t>ti</w:t>
      </w:r>
      <w:r>
        <w:t>tive</w:t>
      </w:r>
      <w:r w:rsidR="00D951D9">
        <w:t xml:space="preserve"> -&gt; less prone to heart attack</w:t>
      </w:r>
    </w:p>
    <w:p w14:paraId="09CFCE75" w14:textId="556DE8A5" w:rsidR="00D951D9" w:rsidRDefault="00D951D9" w:rsidP="008C12D3">
      <w:r>
        <w:t>Type C – control, committed, likes challenges, connectedness</w:t>
      </w:r>
      <w:r w:rsidR="00BA64BB">
        <w:t>, self-esteem, know went to say no, know their purpose in life, make healthy life style choices</w:t>
      </w:r>
    </w:p>
    <w:p w14:paraId="2E3AF5C9" w14:textId="77777777" w:rsidR="00BA64BB" w:rsidRDefault="00BA64BB" w:rsidP="008C12D3"/>
    <w:p w14:paraId="40F735C0" w14:textId="7EFE8EE5" w:rsidR="00BA64BB" w:rsidRPr="00C41EA9" w:rsidRDefault="00BA64BB" w:rsidP="00C41EA9">
      <w:pPr>
        <w:jc w:val="center"/>
        <w:rPr>
          <w:b/>
        </w:rPr>
      </w:pPr>
      <w:r w:rsidRPr="00BA64BB">
        <w:rPr>
          <w:b/>
        </w:rPr>
        <w:t>Stress Management</w:t>
      </w:r>
    </w:p>
    <w:p w14:paraId="78B7DF1C" w14:textId="77777777" w:rsidR="00BA64BB" w:rsidRDefault="00BA64BB" w:rsidP="00BA64BB">
      <w:r>
        <w:t>Dealing with stress, as yourself the 6 questions.*</w:t>
      </w:r>
    </w:p>
    <w:p w14:paraId="14EF6E78" w14:textId="77777777" w:rsidR="00C41EA9" w:rsidRDefault="00C41EA9" w:rsidP="008C12D3">
      <w:pPr>
        <w:rPr>
          <w:b/>
        </w:rPr>
      </w:pPr>
    </w:p>
    <w:p w14:paraId="406DB854" w14:textId="4C4533F9" w:rsidR="00C41EA9" w:rsidRDefault="00C41EA9" w:rsidP="008C12D3">
      <w:r w:rsidRPr="00C41EA9">
        <w:rPr>
          <w:b/>
        </w:rPr>
        <w:t>Assessing your Stressor</w:t>
      </w:r>
    </w:p>
    <w:p w14:paraId="15E7BFE9" w14:textId="27A6A4D5" w:rsidR="00C41EA9" w:rsidRDefault="00C41EA9" w:rsidP="008C12D3">
      <w:r>
        <w:t xml:space="preserve">Are you able to change the circumstance in order to reduce some of the stress? If NOT, you must </w:t>
      </w:r>
      <w:r w:rsidRPr="00C41EA9">
        <w:rPr>
          <w:b/>
        </w:rPr>
        <w:t>change</w:t>
      </w:r>
      <w:r>
        <w:t xml:space="preserve"> your </w:t>
      </w:r>
      <w:r w:rsidRPr="00C41EA9">
        <w:rPr>
          <w:b/>
        </w:rPr>
        <w:t>behavior</w:t>
      </w:r>
      <w:r>
        <w:t xml:space="preserve"> and </w:t>
      </w:r>
      <w:r w:rsidRPr="00C41EA9">
        <w:rPr>
          <w:b/>
        </w:rPr>
        <w:t>reaction</w:t>
      </w:r>
      <w:r>
        <w:t xml:space="preserve"> towards that stress.</w:t>
      </w:r>
    </w:p>
    <w:p w14:paraId="1FEF9FA7" w14:textId="31B9DB4C" w:rsidR="00C41EA9" w:rsidRDefault="00C41EA9" w:rsidP="008C12D3">
      <w:r>
        <w:t>-Identify priorities</w:t>
      </w:r>
    </w:p>
    <w:p w14:paraId="421EC8ED" w14:textId="06D3894F" w:rsidR="00C41EA9" w:rsidRDefault="00C41EA9" w:rsidP="008C12D3">
      <w:r>
        <w:t>-Benefits</w:t>
      </w:r>
    </w:p>
    <w:p w14:paraId="320F0F87" w14:textId="77777777" w:rsidR="00C41EA9" w:rsidRDefault="00C41EA9" w:rsidP="008C12D3"/>
    <w:p w14:paraId="30D433E3" w14:textId="77777777" w:rsidR="00C41EA9" w:rsidRDefault="00C41EA9" w:rsidP="00C41EA9">
      <w:pPr>
        <w:rPr>
          <w:b/>
          <w:bCs/>
        </w:rPr>
      </w:pPr>
      <w:r w:rsidRPr="00C41EA9">
        <w:rPr>
          <w:b/>
          <w:bCs/>
        </w:rPr>
        <w:t>Recognizing &amp; changing your responses</w:t>
      </w:r>
    </w:p>
    <w:p w14:paraId="7CC95957" w14:textId="47DADAEB" w:rsidR="00C41EA9" w:rsidRDefault="00C41EA9" w:rsidP="00C41EA9">
      <w:pPr>
        <w:rPr>
          <w:bCs/>
        </w:rPr>
      </w:pPr>
      <w:r w:rsidRPr="00C41EA9">
        <w:rPr>
          <w:b/>
          <w:bCs/>
        </w:rPr>
        <w:t>Learn/recognize</w:t>
      </w:r>
      <w:r>
        <w:rPr>
          <w:bCs/>
        </w:rPr>
        <w:t xml:space="preserve"> how you </w:t>
      </w:r>
      <w:r w:rsidRPr="00C41EA9">
        <w:rPr>
          <w:b/>
          <w:bCs/>
        </w:rPr>
        <w:t>respond</w:t>
      </w:r>
      <w:r>
        <w:rPr>
          <w:bCs/>
        </w:rPr>
        <w:t xml:space="preserve"> to stress so you can </w:t>
      </w:r>
      <w:r w:rsidRPr="00C41EA9">
        <w:rPr>
          <w:b/>
          <w:bCs/>
        </w:rPr>
        <w:t>modify</w:t>
      </w:r>
      <w:r>
        <w:rPr>
          <w:bCs/>
        </w:rPr>
        <w:t xml:space="preserve"> the response for more </w:t>
      </w:r>
      <w:r w:rsidRPr="00C41EA9">
        <w:rPr>
          <w:b/>
          <w:bCs/>
        </w:rPr>
        <w:t>efficient results</w:t>
      </w:r>
      <w:r>
        <w:rPr>
          <w:bCs/>
        </w:rPr>
        <w:t xml:space="preserve"> in future occasions.</w:t>
      </w:r>
    </w:p>
    <w:p w14:paraId="70DF76BB" w14:textId="77777777" w:rsidR="00C41EA9" w:rsidRPr="00C41EA9" w:rsidRDefault="00C41EA9" w:rsidP="00C41EA9"/>
    <w:p w14:paraId="715EEAA8" w14:textId="77777777" w:rsidR="00C41EA9" w:rsidRPr="00C41EA9" w:rsidRDefault="00C41EA9" w:rsidP="00C41EA9">
      <w:r w:rsidRPr="00C41EA9">
        <w:rPr>
          <w:b/>
          <w:bCs/>
        </w:rPr>
        <w:t>Learning to Cope</w:t>
      </w:r>
    </w:p>
    <w:p w14:paraId="7C475850" w14:textId="40754EA6" w:rsidR="00C41EA9" w:rsidRDefault="00C41EA9" w:rsidP="008C12D3">
      <w:r>
        <w:t>Everyone copes w/ stress differently. People can prepare for stressful events ahead of time (</w:t>
      </w:r>
      <w:r w:rsidRPr="00C41EA9">
        <w:rPr>
          <w:b/>
        </w:rPr>
        <w:t>stress inoculation</w:t>
      </w:r>
      <w:r>
        <w:t>)</w:t>
      </w:r>
      <w:r w:rsidR="00A53344">
        <w:t xml:space="preserve">. Other can take part in </w:t>
      </w:r>
      <w:r w:rsidR="00A53344" w:rsidRPr="00A53344">
        <w:rPr>
          <w:b/>
        </w:rPr>
        <w:t>physical activity</w:t>
      </w:r>
      <w:r w:rsidR="00A53344">
        <w:t xml:space="preserve">, or </w:t>
      </w:r>
      <w:r w:rsidR="00A53344" w:rsidRPr="00A53344">
        <w:rPr>
          <w:b/>
        </w:rPr>
        <w:t>relaxation exercises.</w:t>
      </w:r>
      <w:r w:rsidR="00A53344">
        <w:t xml:space="preserve"> </w:t>
      </w:r>
    </w:p>
    <w:p w14:paraId="7B7FB093" w14:textId="77777777" w:rsidR="00C41EA9" w:rsidRDefault="00C41EA9" w:rsidP="008C12D3"/>
    <w:p w14:paraId="3AC93A50" w14:textId="77777777" w:rsidR="00A53344" w:rsidRPr="00A53344" w:rsidRDefault="00A53344" w:rsidP="00A53344">
      <w:r w:rsidRPr="00A53344">
        <w:rPr>
          <w:b/>
          <w:bCs/>
        </w:rPr>
        <w:t xml:space="preserve">Downshifting </w:t>
      </w:r>
    </w:p>
    <w:p w14:paraId="3F0E3AB9" w14:textId="59106FE5" w:rsidR="00C41EA9" w:rsidRDefault="00A53344" w:rsidP="008C12D3">
      <w:r>
        <w:t xml:space="preserve">Also known as </w:t>
      </w:r>
      <w:r w:rsidRPr="00A53344">
        <w:rPr>
          <w:b/>
        </w:rPr>
        <w:t>simplification</w:t>
      </w:r>
    </w:p>
    <w:p w14:paraId="1EC44EDF" w14:textId="77777777" w:rsidR="00A53344" w:rsidRDefault="00A53344" w:rsidP="008C12D3"/>
    <w:p w14:paraId="6C1280EC" w14:textId="2D3B881C" w:rsidR="00A53344" w:rsidRPr="00A65209" w:rsidRDefault="00A53344" w:rsidP="008C12D3">
      <w:pPr>
        <w:rPr>
          <w:b/>
        </w:rPr>
      </w:pPr>
      <w:r w:rsidRPr="00A65209">
        <w:rPr>
          <w:b/>
        </w:rPr>
        <w:t>Managing Emotional Responses</w:t>
      </w:r>
    </w:p>
    <w:p w14:paraId="43B236F9" w14:textId="2B4BAB82" w:rsidR="00BA64BB" w:rsidRDefault="00A53344" w:rsidP="008C12D3">
      <w:r>
        <w:t>Learn to tell diff b/w normal emotions and those based on irregular beliefs.</w:t>
      </w:r>
    </w:p>
    <w:p w14:paraId="6EC8E024" w14:textId="10FF64EF" w:rsidR="00A53344" w:rsidRDefault="00A53344" w:rsidP="008C12D3">
      <w:r>
        <w:t>Avoid blaming others.</w:t>
      </w:r>
    </w:p>
    <w:p w14:paraId="30CFDBF9" w14:textId="19A37EFA" w:rsidR="00A53344" w:rsidRDefault="00A53344" w:rsidP="008C12D3">
      <w:r>
        <w:t>Learn to laugh and cry.</w:t>
      </w:r>
    </w:p>
    <w:p w14:paraId="3136AD4F" w14:textId="77777777" w:rsidR="00A53344" w:rsidRDefault="00A53344" w:rsidP="008C12D3"/>
    <w:p w14:paraId="304AF70A" w14:textId="73321C57" w:rsidR="00A53344" w:rsidRPr="00A65209" w:rsidRDefault="00A53344" w:rsidP="008C12D3">
      <w:pPr>
        <w:rPr>
          <w:b/>
        </w:rPr>
      </w:pPr>
      <w:r w:rsidRPr="00A65209">
        <w:rPr>
          <w:b/>
        </w:rPr>
        <w:t>Managing Social Interactions</w:t>
      </w:r>
    </w:p>
    <w:p w14:paraId="46F419A4" w14:textId="4CD86F8F" w:rsidR="00A53344" w:rsidRPr="00A53344" w:rsidRDefault="00A53344" w:rsidP="008C12D3">
      <w:r>
        <w:t>Have social support. Someone that will listen to you, &amp; five helpful advice.</w:t>
      </w:r>
    </w:p>
    <w:p w14:paraId="11A97D5C" w14:textId="77777777" w:rsidR="00BA64BB" w:rsidRDefault="00BA64BB" w:rsidP="008C12D3"/>
    <w:p w14:paraId="263CA116" w14:textId="3781F64B" w:rsidR="00A53344" w:rsidRPr="00A65209" w:rsidRDefault="00A53344" w:rsidP="008C12D3">
      <w:pPr>
        <w:rPr>
          <w:b/>
        </w:rPr>
      </w:pPr>
      <w:r w:rsidRPr="00A65209">
        <w:rPr>
          <w:b/>
        </w:rPr>
        <w:t>Taking Mental Action</w:t>
      </w:r>
    </w:p>
    <w:p w14:paraId="7EFC7E30" w14:textId="7443F80B" w:rsidR="00A53344" w:rsidRPr="00A53344" w:rsidRDefault="00A53344" w:rsidP="00A53344">
      <w:pPr>
        <w:pStyle w:val="ListParagraph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A53344">
        <w:rPr>
          <w:rFonts w:asciiTheme="minorHAnsi" w:hAnsiTheme="minorHAnsi"/>
          <w:sz w:val="24"/>
          <w:szCs w:val="24"/>
        </w:rPr>
        <w:t>Positive self-esteem</w:t>
      </w:r>
    </w:p>
    <w:p w14:paraId="0FD262A8" w14:textId="330C4345" w:rsidR="00A53344" w:rsidRDefault="00A53344" w:rsidP="00A53344">
      <w:pPr>
        <w:pStyle w:val="ListParagraph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A53344">
        <w:rPr>
          <w:rFonts w:asciiTheme="minorHAnsi" w:hAnsiTheme="minorHAnsi"/>
          <w:sz w:val="24"/>
          <w:szCs w:val="24"/>
        </w:rPr>
        <w:t>Develop mental skills necessary to manage your respond</w:t>
      </w:r>
    </w:p>
    <w:p w14:paraId="787D6E34" w14:textId="52335516" w:rsidR="00A53344" w:rsidRDefault="00A53344" w:rsidP="00A53344">
      <w:r>
        <w:t xml:space="preserve"> </w:t>
      </w:r>
    </w:p>
    <w:p w14:paraId="0B298080" w14:textId="33B8E6F8" w:rsidR="00A53344" w:rsidRPr="00A65209" w:rsidRDefault="00A53344" w:rsidP="00A53344">
      <w:pPr>
        <w:rPr>
          <w:b/>
        </w:rPr>
      </w:pPr>
      <w:r w:rsidRPr="00A65209">
        <w:rPr>
          <w:b/>
        </w:rPr>
        <w:t>Taking Physical Action</w:t>
      </w:r>
    </w:p>
    <w:p w14:paraId="16541BBD" w14:textId="2F9D4D2E" w:rsidR="00A53344" w:rsidRDefault="00A53344" w:rsidP="00A53344">
      <w:r>
        <w:t>Do some exercise to get rid of some distress. Physical activity releases endorphins into the blood stream.</w:t>
      </w:r>
      <w:r w:rsidR="005054F9">
        <w:t xml:space="preserve"> It also increases energy</w:t>
      </w:r>
      <w:r w:rsidR="00A65209">
        <w:t>, and improves mental alertness.</w:t>
      </w:r>
    </w:p>
    <w:p w14:paraId="0BDB2E25" w14:textId="7B8D396D" w:rsidR="00A53344" w:rsidRPr="00A65209" w:rsidRDefault="00A53344" w:rsidP="00A53344">
      <w:r w:rsidRPr="00A65209">
        <w:rPr>
          <w:b/>
        </w:rPr>
        <w:t>Endorphins</w:t>
      </w:r>
      <w:r w:rsidR="00A65209">
        <w:t xml:space="preserve"> – mood-enhancing, pain-killing hormones</w:t>
      </w:r>
    </w:p>
    <w:p w14:paraId="5781929B" w14:textId="28454F5D" w:rsidR="00A53344" w:rsidRDefault="005054F9" w:rsidP="00A53344">
      <w:r w:rsidRPr="005054F9">
        <w:rPr>
          <w:b/>
        </w:rPr>
        <w:t>Relax</w:t>
      </w:r>
      <w:r>
        <w:t xml:space="preserve">, let your body regain energy, and </w:t>
      </w:r>
      <w:r w:rsidRPr="005054F9">
        <w:rPr>
          <w:b/>
        </w:rPr>
        <w:t>eat</w:t>
      </w:r>
      <w:r>
        <w:t xml:space="preserve"> well to provide you with energy &amp; stamina. </w:t>
      </w:r>
    </w:p>
    <w:p w14:paraId="40A6A498" w14:textId="77777777" w:rsidR="005054F9" w:rsidRDefault="005054F9" w:rsidP="00A53344"/>
    <w:p w14:paraId="3B04F9EE" w14:textId="77777777" w:rsidR="00914B58" w:rsidRDefault="00914B58" w:rsidP="00A53344"/>
    <w:p w14:paraId="34E26625" w14:textId="77777777" w:rsidR="00000000" w:rsidRPr="00914B58" w:rsidRDefault="00914B58" w:rsidP="00914B58">
      <w:r w:rsidRPr="00914B58">
        <w:rPr>
          <w:b/>
          <w:bCs/>
        </w:rPr>
        <w:t>Alternative Stress Management Techniqu</w:t>
      </w:r>
      <w:r w:rsidRPr="00914B58">
        <w:rPr>
          <w:b/>
          <w:bCs/>
        </w:rPr>
        <w:t>es</w:t>
      </w:r>
    </w:p>
    <w:p w14:paraId="48F4E4C5" w14:textId="0140E88E" w:rsidR="00914B58" w:rsidRDefault="00914B58" w:rsidP="00A53344">
      <w:r w:rsidRPr="00914B58">
        <w:rPr>
          <w:b/>
        </w:rPr>
        <w:t>Meditation</w:t>
      </w:r>
      <w:r>
        <w:t xml:space="preserve"> – Focuses on visualization and controlling breathing. </w:t>
      </w:r>
    </w:p>
    <w:p w14:paraId="32263D5E" w14:textId="429277A7" w:rsidR="00914B58" w:rsidRDefault="00914B58" w:rsidP="00A53344">
      <w:r>
        <w:t>Massage or Hypnosis</w:t>
      </w:r>
    </w:p>
    <w:p w14:paraId="116AA040" w14:textId="77777777" w:rsidR="00914B58" w:rsidRDefault="00914B58" w:rsidP="00A53344"/>
    <w:p w14:paraId="08051A98" w14:textId="77777777" w:rsidR="00914B58" w:rsidRPr="00A53344" w:rsidRDefault="00914B58" w:rsidP="00A53344">
      <w:bookmarkStart w:id="0" w:name="_GoBack"/>
      <w:bookmarkEnd w:id="0"/>
    </w:p>
    <w:sectPr w:rsidR="00914B58" w:rsidRPr="00A53344" w:rsidSect="00C30F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EBE"/>
    <w:multiLevelType w:val="hybridMultilevel"/>
    <w:tmpl w:val="790AE2C0"/>
    <w:lvl w:ilvl="0" w:tplc="7BB6862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5FC624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C9C8E2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5C8F08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C6AEB3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FAE06E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8863C6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1A8735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CCE017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3483309D"/>
    <w:multiLevelType w:val="hybridMultilevel"/>
    <w:tmpl w:val="7ECCD956"/>
    <w:lvl w:ilvl="0" w:tplc="3B3A79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2126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B3C4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28CBC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D849B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834D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9042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80A6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0C6AA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4DF5660A"/>
    <w:multiLevelType w:val="hybridMultilevel"/>
    <w:tmpl w:val="9A449F8E"/>
    <w:lvl w:ilvl="0" w:tplc="8E166F0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04A031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7FA372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2128C6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F64651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EA495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7D4516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C3AA5C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E86278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56DC0A6B"/>
    <w:multiLevelType w:val="hybridMultilevel"/>
    <w:tmpl w:val="9864A18A"/>
    <w:lvl w:ilvl="0" w:tplc="CE844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7328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D54B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F6CF2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D56A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2006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CC24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818A3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9A4B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69E1242D"/>
    <w:multiLevelType w:val="hybridMultilevel"/>
    <w:tmpl w:val="0FAECAC4"/>
    <w:lvl w:ilvl="0" w:tplc="3C60A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0C0C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12E9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AD60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E34D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36E6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60A9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9F02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3B0B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6E8E1772"/>
    <w:multiLevelType w:val="hybridMultilevel"/>
    <w:tmpl w:val="FA46F4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EA3829"/>
    <w:multiLevelType w:val="hybridMultilevel"/>
    <w:tmpl w:val="9404CDF2"/>
    <w:lvl w:ilvl="0" w:tplc="61BCF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9D41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A6238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7707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BAEB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B3AC3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0F226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ADE3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EACA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7D"/>
    <w:rsid w:val="0027117D"/>
    <w:rsid w:val="004231F9"/>
    <w:rsid w:val="004E31F4"/>
    <w:rsid w:val="005054F9"/>
    <w:rsid w:val="0067697A"/>
    <w:rsid w:val="008B3F48"/>
    <w:rsid w:val="008C12D3"/>
    <w:rsid w:val="00914B58"/>
    <w:rsid w:val="00A53344"/>
    <w:rsid w:val="00A65209"/>
    <w:rsid w:val="00BA64BB"/>
    <w:rsid w:val="00C30F50"/>
    <w:rsid w:val="00C41EA9"/>
    <w:rsid w:val="00D9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73AB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17D"/>
    <w:pPr>
      <w:ind w:left="720"/>
      <w:contextualSpacing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17D"/>
    <w:pPr>
      <w:ind w:left="720"/>
      <w:contextualSpacing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3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399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50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3223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5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9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4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19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550</Words>
  <Characters>3141</Characters>
  <Application>Microsoft Macintosh Word</Application>
  <DocSecurity>0</DocSecurity>
  <Lines>26</Lines>
  <Paragraphs>7</Paragraphs>
  <ScaleCrop>false</ScaleCrop>
  <Company>Home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Alberto Anacona</dc:creator>
  <cp:keywords/>
  <dc:description/>
  <cp:lastModifiedBy>Luis Alberto Anacona</cp:lastModifiedBy>
  <cp:revision>6</cp:revision>
  <dcterms:created xsi:type="dcterms:W3CDTF">2012-12-06T20:30:00Z</dcterms:created>
  <dcterms:modified xsi:type="dcterms:W3CDTF">2012-12-06T23:49:00Z</dcterms:modified>
</cp:coreProperties>
</file>