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46ED1D" w14:textId="77777777" w:rsidR="00D80EE3" w:rsidRDefault="00D80EE3" w:rsidP="00D80EE3">
      <w:pPr>
        <w:jc w:val="center"/>
        <w:rPr>
          <w:b/>
          <w:u w:val="single"/>
        </w:rPr>
      </w:pPr>
      <w:r w:rsidRPr="00D80EE3">
        <w:rPr>
          <w:b/>
          <w:u w:val="single"/>
        </w:rPr>
        <w:t>Business 121 Midterm Review</w:t>
      </w:r>
    </w:p>
    <w:p w14:paraId="7B1D07D4" w14:textId="22666B31" w:rsidR="008B24BF" w:rsidRDefault="008B24BF" w:rsidP="00D80EE3">
      <w:pPr>
        <w:jc w:val="center"/>
        <w:rPr>
          <w:b/>
          <w:u w:val="single"/>
        </w:rPr>
      </w:pPr>
      <w:r>
        <w:rPr>
          <w:b/>
          <w:u w:val="single"/>
        </w:rPr>
        <w:t>Prof: Roopa Reddy</w:t>
      </w:r>
    </w:p>
    <w:p w14:paraId="3E74D043" w14:textId="4E2AE9E7" w:rsidR="008B24BF" w:rsidRDefault="008B24BF" w:rsidP="00D80EE3">
      <w:pPr>
        <w:jc w:val="center"/>
        <w:rPr>
          <w:b/>
          <w:u w:val="single"/>
        </w:rPr>
      </w:pPr>
      <w:r>
        <w:rPr>
          <w:b/>
          <w:u w:val="single"/>
        </w:rPr>
        <w:t>Year: 2013</w:t>
      </w:r>
    </w:p>
    <w:p w14:paraId="5F5C181C" w14:textId="6B15D82A" w:rsidR="008B24BF" w:rsidRDefault="008B24BF" w:rsidP="00D80EE3">
      <w:pPr>
        <w:jc w:val="center"/>
        <w:rPr>
          <w:b/>
          <w:u w:val="single"/>
        </w:rPr>
      </w:pPr>
      <w:r>
        <w:rPr>
          <w:b/>
          <w:u w:val="single"/>
        </w:rPr>
        <w:t>Semester 2</w:t>
      </w:r>
    </w:p>
    <w:p w14:paraId="4012B5F9" w14:textId="7E1F424B" w:rsidR="008B24BF" w:rsidRDefault="008B24BF" w:rsidP="00D80EE3">
      <w:pPr>
        <w:jc w:val="center"/>
        <w:rPr>
          <w:b/>
          <w:u w:val="single"/>
        </w:rPr>
      </w:pPr>
      <w:r>
        <w:rPr>
          <w:b/>
          <w:u w:val="single"/>
        </w:rPr>
        <w:t>Section: B</w:t>
      </w:r>
      <w:bookmarkStart w:id="0" w:name="_GoBack"/>
      <w:bookmarkEnd w:id="0"/>
    </w:p>
    <w:p w14:paraId="6E0361ED" w14:textId="77777777" w:rsidR="0073216F" w:rsidRDefault="0073216F" w:rsidP="0073216F">
      <w:pPr>
        <w:rPr>
          <w:b/>
          <w:u w:val="single"/>
        </w:rPr>
      </w:pPr>
    </w:p>
    <w:p w14:paraId="12D0AC9F" w14:textId="1133D9FD" w:rsidR="0073216F" w:rsidRPr="00FA3119" w:rsidRDefault="0035078F" w:rsidP="0073216F">
      <w:pPr>
        <w:rPr>
          <w:b/>
          <w:i/>
          <w:color w:val="0000FF"/>
          <w:u w:val="single"/>
        </w:rPr>
      </w:pPr>
      <w:r w:rsidRPr="00FA3119">
        <w:rPr>
          <w:b/>
          <w:i/>
          <w:color w:val="0000FF"/>
          <w:u w:val="single"/>
        </w:rPr>
        <w:t xml:space="preserve">BUSINESS PLANNING </w:t>
      </w:r>
      <w:r w:rsidR="00096857">
        <w:rPr>
          <w:b/>
          <w:i/>
          <w:color w:val="0000FF"/>
          <w:u w:val="single"/>
        </w:rPr>
        <w:t xml:space="preserve"> </w:t>
      </w:r>
    </w:p>
    <w:p w14:paraId="6A7B1C69" w14:textId="77777777" w:rsidR="00B97E89" w:rsidRDefault="00B97E89" w:rsidP="0073216F"/>
    <w:p w14:paraId="19BC1C09" w14:textId="15D9D091" w:rsidR="00B97E89" w:rsidRPr="00730FCC" w:rsidRDefault="00B97E89" w:rsidP="0073216F">
      <w:pPr>
        <w:rPr>
          <w:b/>
          <w:u w:val="single"/>
        </w:rPr>
      </w:pPr>
      <w:r w:rsidRPr="00730FCC">
        <w:rPr>
          <w:b/>
          <w:u w:val="single"/>
        </w:rPr>
        <w:t>Benefits of Writing Business Plan</w:t>
      </w:r>
    </w:p>
    <w:p w14:paraId="608C37EB" w14:textId="2E782A4D" w:rsidR="00B97E89" w:rsidRDefault="003E18A5" w:rsidP="003E18A5">
      <w:pPr>
        <w:pStyle w:val="ListParagraph"/>
        <w:numPr>
          <w:ilvl w:val="0"/>
          <w:numId w:val="1"/>
        </w:numPr>
      </w:pPr>
      <w:r>
        <w:t>a detailed roadmap for converting your ideas and vision into a real, functioning business</w:t>
      </w:r>
    </w:p>
    <w:p w14:paraId="2987D6D5" w14:textId="336BF0C2" w:rsidR="003E18A5" w:rsidRDefault="003E18A5" w:rsidP="003E18A5">
      <w:pPr>
        <w:pStyle w:val="ListParagraph"/>
        <w:numPr>
          <w:ilvl w:val="0"/>
          <w:numId w:val="1"/>
        </w:numPr>
      </w:pPr>
      <w:r>
        <w:t xml:space="preserve">Hard to arrive somewhere unless you know where you want to go </w:t>
      </w:r>
    </w:p>
    <w:p w14:paraId="154C83E0" w14:textId="5D4980B8" w:rsidR="003E18A5" w:rsidRDefault="003E18A5" w:rsidP="003E18A5">
      <w:pPr>
        <w:pStyle w:val="ListParagraph"/>
        <w:numPr>
          <w:ilvl w:val="0"/>
          <w:numId w:val="1"/>
        </w:numPr>
      </w:pPr>
      <w:r>
        <w:t xml:space="preserve">What you are trying to achieve and how you will attain these </w:t>
      </w:r>
      <w:r w:rsidR="00361FE3">
        <w:t>goals</w:t>
      </w:r>
      <w:r>
        <w:t xml:space="preserve"> </w:t>
      </w:r>
    </w:p>
    <w:p w14:paraId="7E4A2A7A" w14:textId="77777777" w:rsidR="0080123D" w:rsidRPr="007D284D" w:rsidRDefault="0080123D" w:rsidP="0073216F">
      <w:pPr>
        <w:rPr>
          <w:b/>
          <w:color w:val="FF0000"/>
          <w:u w:val="single"/>
        </w:rPr>
      </w:pPr>
    </w:p>
    <w:p w14:paraId="7E4C910A" w14:textId="7D3F5B28" w:rsidR="0073216F" w:rsidRPr="00730FCC" w:rsidRDefault="006848BB" w:rsidP="0073216F">
      <w:pPr>
        <w:rPr>
          <w:b/>
          <w:u w:val="single"/>
        </w:rPr>
      </w:pPr>
      <w:r w:rsidRPr="00730FCC">
        <w:rPr>
          <w:b/>
          <w:u w:val="single"/>
        </w:rPr>
        <w:t>Model of Business Planning</w:t>
      </w:r>
    </w:p>
    <w:p w14:paraId="0298F59C" w14:textId="4663FF1A" w:rsidR="006848BB" w:rsidRDefault="006848BB" w:rsidP="006848BB">
      <w:pPr>
        <w:pStyle w:val="ListParagraph"/>
        <w:numPr>
          <w:ilvl w:val="0"/>
          <w:numId w:val="1"/>
        </w:numPr>
      </w:pPr>
      <w:r>
        <w:t xml:space="preserve">Develop a </w:t>
      </w:r>
      <w:r w:rsidRPr="00FC6EE8">
        <w:rPr>
          <w:b/>
        </w:rPr>
        <w:t>simple, basic</w:t>
      </w:r>
      <w:r>
        <w:t xml:space="preserve"> business plan</w:t>
      </w:r>
    </w:p>
    <w:p w14:paraId="294DE7A3" w14:textId="5E195F2C" w:rsidR="006848BB" w:rsidRDefault="006848BB" w:rsidP="006848BB">
      <w:pPr>
        <w:pStyle w:val="ListParagraph"/>
        <w:numPr>
          <w:ilvl w:val="0"/>
          <w:numId w:val="1"/>
        </w:numPr>
      </w:pPr>
      <w:r>
        <w:t>Start the Business</w:t>
      </w:r>
    </w:p>
    <w:p w14:paraId="69F7AF9F" w14:textId="0ED2E7F5" w:rsidR="006848BB" w:rsidRDefault="000A5EB6" w:rsidP="006848BB">
      <w:pPr>
        <w:pStyle w:val="ListParagraph"/>
        <w:numPr>
          <w:ilvl w:val="0"/>
          <w:numId w:val="1"/>
        </w:numPr>
      </w:pPr>
      <w:r>
        <w:t>Take the information that is g</w:t>
      </w:r>
      <w:r w:rsidR="006848BB">
        <w:t xml:space="preserve">ained from starting and running the new </w:t>
      </w:r>
    </w:p>
    <w:p w14:paraId="6898F54D" w14:textId="77777777" w:rsidR="001E4A57" w:rsidRPr="00730FCC" w:rsidRDefault="001E4A57" w:rsidP="001E4A57">
      <w:pPr>
        <w:rPr>
          <w:b/>
          <w:u w:val="single"/>
        </w:rPr>
      </w:pPr>
    </w:p>
    <w:p w14:paraId="304B6C68" w14:textId="6086EC69" w:rsidR="00491D0A" w:rsidRPr="00730FCC" w:rsidRDefault="00B040C3" w:rsidP="00B040C3">
      <w:pPr>
        <w:rPr>
          <w:b/>
          <w:u w:val="single"/>
        </w:rPr>
      </w:pPr>
      <w:r w:rsidRPr="00730FCC">
        <w:rPr>
          <w:b/>
          <w:u w:val="single"/>
        </w:rPr>
        <w:t>Key Questions Answered</w:t>
      </w:r>
    </w:p>
    <w:p w14:paraId="588A9E82" w14:textId="0DD8FA3A" w:rsidR="00491D0A" w:rsidRPr="00B33CFB" w:rsidRDefault="00491D0A" w:rsidP="00491D0A">
      <w:pPr>
        <w:pStyle w:val="ListParagraph"/>
        <w:numPr>
          <w:ilvl w:val="0"/>
          <w:numId w:val="1"/>
        </w:numPr>
        <w:rPr>
          <w:i/>
        </w:rPr>
      </w:pPr>
      <w:r w:rsidRPr="00B33CFB">
        <w:rPr>
          <w:i/>
        </w:rPr>
        <w:t xml:space="preserve">What </w:t>
      </w:r>
      <w:r w:rsidRPr="00B33CFB">
        <w:t>is the basic idea for the new product or service?</w:t>
      </w:r>
    </w:p>
    <w:p w14:paraId="58EFBB10" w14:textId="09081E90" w:rsidR="00491D0A" w:rsidRDefault="00491D0A" w:rsidP="00491D0A">
      <w:pPr>
        <w:pStyle w:val="ListParagraph"/>
        <w:numPr>
          <w:ilvl w:val="0"/>
          <w:numId w:val="1"/>
        </w:numPr>
      </w:pPr>
      <w:r w:rsidRPr="00B33CFB">
        <w:rPr>
          <w:i/>
        </w:rPr>
        <w:t>Why</w:t>
      </w:r>
      <w:r>
        <w:t xml:space="preserve"> is the new product useful or appealing </w:t>
      </w:r>
    </w:p>
    <w:p w14:paraId="1ED67B57" w14:textId="394B30A8" w:rsidR="009C643C" w:rsidRDefault="009C643C" w:rsidP="00491D0A">
      <w:pPr>
        <w:pStyle w:val="ListParagraph"/>
        <w:numPr>
          <w:ilvl w:val="0"/>
          <w:numId w:val="1"/>
        </w:numPr>
      </w:pPr>
      <w:r>
        <w:rPr>
          <w:i/>
        </w:rPr>
        <w:t>How</w:t>
      </w:r>
      <w:r>
        <w:t xml:space="preserve"> will the idea for the new venture be realized (production, marketing, competition)</w:t>
      </w:r>
    </w:p>
    <w:p w14:paraId="49C2DEB8" w14:textId="77777777" w:rsidR="00B941E0" w:rsidRDefault="00B941E0" w:rsidP="00491D0A">
      <w:pPr>
        <w:pStyle w:val="ListParagraph"/>
        <w:numPr>
          <w:ilvl w:val="0"/>
          <w:numId w:val="1"/>
        </w:numPr>
      </w:pPr>
      <w:r>
        <w:rPr>
          <w:i/>
        </w:rPr>
        <w:t xml:space="preserve">Who </w:t>
      </w:r>
      <w:r>
        <w:t>are the entrepreneurs (do they have the knowledge and skills to run a company)</w:t>
      </w:r>
    </w:p>
    <w:p w14:paraId="14967154" w14:textId="77B5E454" w:rsidR="009C643C" w:rsidRDefault="00B941E0" w:rsidP="00491D0A">
      <w:pPr>
        <w:pStyle w:val="ListParagraph"/>
        <w:numPr>
          <w:ilvl w:val="0"/>
          <w:numId w:val="1"/>
        </w:numPr>
      </w:pPr>
      <w:r>
        <w:rPr>
          <w:i/>
        </w:rPr>
        <w:t>How much</w:t>
      </w:r>
      <w:r>
        <w:t xml:space="preserve"> funding is needed, what type of financing and how will it be used  </w:t>
      </w:r>
    </w:p>
    <w:p w14:paraId="20F3C107" w14:textId="77777777" w:rsidR="007337E5" w:rsidRDefault="007337E5" w:rsidP="00B040C3">
      <w:pPr>
        <w:rPr>
          <w:rFonts w:ascii="Times New Roman" w:hAnsi="Times New Roman"/>
          <w:color w:val="0000FF"/>
        </w:rPr>
      </w:pPr>
    </w:p>
    <w:p w14:paraId="525186A5" w14:textId="47C2E840" w:rsidR="00AF1BF6" w:rsidRPr="00730FCC" w:rsidRDefault="00B040C3" w:rsidP="00B040C3">
      <w:pPr>
        <w:rPr>
          <w:rFonts w:ascii="Times New Roman" w:hAnsi="Times New Roman"/>
          <w:b/>
          <w:u w:val="single"/>
        </w:rPr>
      </w:pPr>
      <w:r w:rsidRPr="00730FCC">
        <w:rPr>
          <w:rFonts w:ascii="Times New Roman" w:hAnsi="Times New Roman"/>
          <w:b/>
          <w:u w:val="single"/>
        </w:rPr>
        <w:t>Critical risks</w:t>
      </w:r>
    </w:p>
    <w:p w14:paraId="1CA7375E" w14:textId="0853A8C1" w:rsidR="00AF1BF6" w:rsidRPr="001B2FC4" w:rsidRDefault="001B2FC4" w:rsidP="00AF1BF6">
      <w:pPr>
        <w:pStyle w:val="ListParagraph"/>
        <w:numPr>
          <w:ilvl w:val="0"/>
          <w:numId w:val="1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What might go wrong</w:t>
      </w:r>
    </w:p>
    <w:p w14:paraId="261B81EA" w14:textId="4DE902A1" w:rsidR="001B2FC4" w:rsidRPr="001B2FC4" w:rsidRDefault="001B2FC4" w:rsidP="001B2FC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Price cutting by competitors </w:t>
      </w:r>
    </w:p>
    <w:p w14:paraId="0C7DB72D" w14:textId="2305A3BA" w:rsidR="001B2FC4" w:rsidRPr="001B2FC4" w:rsidRDefault="001B2FC4" w:rsidP="001B2FC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Unforeseen trends making your venture less useful</w:t>
      </w:r>
    </w:p>
    <w:p w14:paraId="7F16A6B0" w14:textId="477B5C56" w:rsidR="001B2FC4" w:rsidRPr="001B2FC4" w:rsidRDefault="001B2FC4" w:rsidP="001B2FC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Sales projections not met, decrease in cash flow</w:t>
      </w:r>
    </w:p>
    <w:p w14:paraId="5F8D1ACC" w14:textId="5D00147A" w:rsidR="007337E5" w:rsidRPr="00D42F62" w:rsidRDefault="001B2FC4" w:rsidP="00B040C3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Costs </w:t>
      </w:r>
      <w:r w:rsidR="001A68D4">
        <w:rPr>
          <w:rFonts w:ascii="Times New Roman" w:hAnsi="Times New Roman"/>
        </w:rPr>
        <w:t>exceed</w:t>
      </w:r>
      <w:r>
        <w:rPr>
          <w:rFonts w:ascii="Times New Roman" w:hAnsi="Times New Roman"/>
        </w:rPr>
        <w:t xml:space="preserve"> limits</w:t>
      </w:r>
    </w:p>
    <w:p w14:paraId="7627DCD3" w14:textId="7A0C5FC4" w:rsidR="007337E5" w:rsidRPr="00730FCC" w:rsidRDefault="00B040C3" w:rsidP="00B040C3">
      <w:pPr>
        <w:rPr>
          <w:rFonts w:ascii="Times New Roman" w:hAnsi="Times New Roman"/>
          <w:b/>
          <w:u w:val="single"/>
        </w:rPr>
      </w:pPr>
      <w:r w:rsidRPr="00730FCC">
        <w:rPr>
          <w:rFonts w:ascii="Times New Roman" w:hAnsi="Times New Roman"/>
          <w:b/>
          <w:u w:val="single"/>
        </w:rPr>
        <w:t xml:space="preserve">Milestones </w:t>
      </w:r>
    </w:p>
    <w:p w14:paraId="0892D260" w14:textId="21146354" w:rsidR="00E428CA" w:rsidRPr="001B2FC4" w:rsidRDefault="001B2FC4" w:rsidP="00E428C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Completion of the product </w:t>
      </w:r>
    </w:p>
    <w:p w14:paraId="039D6E5E" w14:textId="4BB6AECC" w:rsidR="00E428CA" w:rsidRPr="001B2FC4" w:rsidRDefault="001B2FC4" w:rsidP="00E428C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Completion of prototypes</w:t>
      </w:r>
    </w:p>
    <w:p w14:paraId="1AE74646" w14:textId="438F3297" w:rsidR="00E428CA" w:rsidRDefault="001B2FC4" w:rsidP="00E428C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Hiring Sales persons</w:t>
      </w:r>
    </w:p>
    <w:p w14:paraId="0C1CAFC1" w14:textId="4B45C06F" w:rsidR="001B2FC4" w:rsidRDefault="001B2FC4" w:rsidP="00E428C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Launch product</w:t>
      </w:r>
    </w:p>
    <w:p w14:paraId="371B1558" w14:textId="128D686C" w:rsidR="00D42F62" w:rsidRPr="00D42F62" w:rsidRDefault="001B2FC4" w:rsidP="00D42F6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Profitability </w:t>
      </w:r>
    </w:p>
    <w:p w14:paraId="4E06F6C3" w14:textId="77777777" w:rsidR="00E60C1F" w:rsidRDefault="00E60C1F" w:rsidP="00B040C3">
      <w:pPr>
        <w:rPr>
          <w:rFonts w:ascii="Times New Roman" w:hAnsi="Times New Roman"/>
          <w:b/>
          <w:color w:val="FF0000"/>
          <w:u w:val="single"/>
        </w:rPr>
      </w:pPr>
    </w:p>
    <w:p w14:paraId="21D1229C" w14:textId="32934855" w:rsidR="000D690D" w:rsidRPr="00730FCC" w:rsidRDefault="00C710F8" w:rsidP="00B040C3">
      <w:pPr>
        <w:rPr>
          <w:rFonts w:ascii="Times New Roman" w:hAnsi="Times New Roman"/>
          <w:b/>
          <w:u w:val="single"/>
        </w:rPr>
      </w:pPr>
      <w:r w:rsidRPr="00730FCC">
        <w:rPr>
          <w:rFonts w:ascii="Times New Roman" w:hAnsi="Times New Roman"/>
          <w:b/>
          <w:u w:val="single"/>
        </w:rPr>
        <w:t xml:space="preserve">Seven Deadly Sins </w:t>
      </w:r>
    </w:p>
    <w:p w14:paraId="6F297723" w14:textId="6E0D69D3" w:rsidR="000D690D" w:rsidRPr="0054797E" w:rsidRDefault="000D690D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 xml:space="preserve">The plan is poorly prepared and has an unprofessional look </w:t>
      </w:r>
    </w:p>
    <w:p w14:paraId="5A3CEAED" w14:textId="5C3ED976" w:rsidR="00F53891" w:rsidRPr="0054797E" w:rsidRDefault="00F53891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 xml:space="preserve">The plan is far too slick </w:t>
      </w:r>
    </w:p>
    <w:p w14:paraId="255EBC55" w14:textId="25CC367F" w:rsidR="00B92FE2" w:rsidRPr="0054797E" w:rsidRDefault="00B92FE2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>The executive</w:t>
      </w:r>
      <w:r w:rsidR="004346BB" w:rsidRPr="0054797E">
        <w:rPr>
          <w:rFonts w:ascii="Times New Roman" w:hAnsi="Times New Roman"/>
        </w:rPr>
        <w:t xml:space="preserve"> summary is too long and rambling – it doesn’t get right to the point</w:t>
      </w:r>
    </w:p>
    <w:p w14:paraId="760B2D0D" w14:textId="79FE5350" w:rsidR="004346BB" w:rsidRPr="0054797E" w:rsidRDefault="004346BB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 xml:space="preserve">It’s not clear where the product </w:t>
      </w:r>
      <w:r w:rsidR="00366B6D" w:rsidRPr="0054797E">
        <w:rPr>
          <w:rFonts w:ascii="Times New Roman" w:hAnsi="Times New Roman"/>
        </w:rPr>
        <w:t xml:space="preserve">is in terms of development </w:t>
      </w:r>
    </w:p>
    <w:p w14:paraId="30C72097" w14:textId="2D20B343" w:rsidR="0095581A" w:rsidRPr="0054797E" w:rsidRDefault="0095581A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lastRenderedPageBreak/>
        <w:t>No clear answer is provided to the question: “Why would anyone want to buy one?”</w:t>
      </w:r>
    </w:p>
    <w:p w14:paraId="5A89CE08" w14:textId="2F80D438" w:rsidR="0095581A" w:rsidRPr="0054797E" w:rsidRDefault="008E42E5" w:rsidP="00F53891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 xml:space="preserve">There is no clear statement </w:t>
      </w:r>
      <w:r w:rsidR="00BA7078" w:rsidRPr="0054797E">
        <w:rPr>
          <w:rFonts w:ascii="Times New Roman" w:hAnsi="Times New Roman"/>
        </w:rPr>
        <w:t>of the qualifications of the management team</w:t>
      </w:r>
    </w:p>
    <w:p w14:paraId="14601EAA" w14:textId="272EF66A" w:rsidR="00462F0C" w:rsidRPr="001D42E9" w:rsidRDefault="00BA7078" w:rsidP="001E4A57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54797E">
        <w:rPr>
          <w:rFonts w:ascii="Times New Roman" w:hAnsi="Times New Roman"/>
        </w:rPr>
        <w:t xml:space="preserve">Financial projections are largely an exercise in wishful thinking </w:t>
      </w:r>
    </w:p>
    <w:p w14:paraId="757C64AF" w14:textId="1BCE289B" w:rsidR="00C8141A" w:rsidRPr="00730FCC" w:rsidRDefault="00F652BF" w:rsidP="00C8141A">
      <w:pPr>
        <w:contextualSpacing/>
        <w:rPr>
          <w:rFonts w:ascii="Times New Roman" w:hAnsi="Times New Roman"/>
          <w:b/>
          <w:u w:val="single"/>
        </w:rPr>
      </w:pPr>
      <w:r w:rsidRPr="00730FCC">
        <w:rPr>
          <w:rFonts w:ascii="Times New Roman" w:hAnsi="Times New Roman"/>
          <w:b/>
          <w:u w:val="single"/>
        </w:rPr>
        <w:t>5 Things A</w:t>
      </w:r>
      <w:r w:rsidR="00FB3A01" w:rsidRPr="00730FCC">
        <w:rPr>
          <w:rFonts w:ascii="Times New Roman" w:hAnsi="Times New Roman"/>
          <w:b/>
          <w:u w:val="single"/>
        </w:rPr>
        <w:t xml:space="preserve">n Entrepreneur Must Accomplish </w:t>
      </w:r>
      <w:r w:rsidR="00F72A6D" w:rsidRPr="00730FCC">
        <w:rPr>
          <w:rFonts w:ascii="Times New Roman" w:hAnsi="Times New Roman"/>
          <w:b/>
          <w:u w:val="single"/>
        </w:rPr>
        <w:t xml:space="preserve"> (MMGDW)</w:t>
      </w:r>
    </w:p>
    <w:p w14:paraId="3B278093" w14:textId="77777777" w:rsidR="00C8141A" w:rsidRDefault="00C8141A" w:rsidP="001E4A57"/>
    <w:p w14:paraId="046BC5E6" w14:textId="77777777" w:rsidR="00720FFD" w:rsidRDefault="00C8141A" w:rsidP="00720F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5F0E">
        <w:rPr>
          <w:rFonts w:ascii="Times New Roman" w:hAnsi="Times New Roman" w:cs="Times New Roman"/>
          <w:b/>
          <w:u w:val="single"/>
        </w:rPr>
        <w:t>Make Meaning</w:t>
      </w:r>
      <w:r w:rsidR="00485E0C" w:rsidRPr="00720FFD">
        <w:rPr>
          <w:rFonts w:ascii="Times New Roman" w:hAnsi="Times New Roman" w:cs="Times New Roman"/>
        </w:rPr>
        <w:t xml:space="preserve">; the reason why you are doing what your doing. The drive behind a New Venture; what need are you filling, what service are you providing. </w:t>
      </w:r>
    </w:p>
    <w:p w14:paraId="7E0C02CF" w14:textId="77777777" w:rsidR="00720FFD" w:rsidRPr="00115F0E" w:rsidRDefault="00720FFD" w:rsidP="00720FFD">
      <w:pPr>
        <w:pStyle w:val="ListParagraph"/>
        <w:rPr>
          <w:rFonts w:ascii="Times New Roman" w:hAnsi="Times New Roman" w:cs="Times New Roman"/>
          <w:b/>
          <w:u w:val="single"/>
        </w:rPr>
      </w:pPr>
    </w:p>
    <w:p w14:paraId="439973E1" w14:textId="35C10F53" w:rsidR="004F7DE7" w:rsidRPr="00720FFD" w:rsidRDefault="00C8141A" w:rsidP="00720F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5F0E">
        <w:rPr>
          <w:rFonts w:ascii="Times New Roman" w:hAnsi="Times New Roman" w:cs="Times New Roman"/>
          <w:b/>
          <w:u w:val="single"/>
        </w:rPr>
        <w:t>Make Mantra</w:t>
      </w:r>
      <w:r w:rsidR="004F7DE7" w:rsidRPr="00115F0E">
        <w:rPr>
          <w:rFonts w:ascii="Times New Roman" w:hAnsi="Times New Roman" w:cs="Times New Roman"/>
          <w:b/>
          <w:u w:val="single"/>
        </w:rPr>
        <w:t>;</w:t>
      </w:r>
      <w:r w:rsidR="004F7DE7" w:rsidRPr="00720FFD">
        <w:rPr>
          <w:rFonts w:ascii="Times New Roman" w:hAnsi="Times New Roman" w:cs="Times New Roman"/>
        </w:rPr>
        <w:t xml:space="preserve"> comes from a place of power, have people understand what your doing, what your product does. Shorter phrase or statement that sparks emotion as a </w:t>
      </w:r>
      <w:r w:rsidR="00720FFD" w:rsidRPr="00720FFD">
        <w:rPr>
          <w:rFonts w:ascii="Times New Roman" w:hAnsi="Times New Roman" w:cs="Times New Roman"/>
        </w:rPr>
        <w:t>customer.</w:t>
      </w:r>
      <w:r w:rsidR="00720FFD">
        <w:rPr>
          <w:rFonts w:ascii="Times New Roman" w:hAnsi="Times New Roman" w:cs="Times New Roman"/>
        </w:rPr>
        <w:t xml:space="preserve"> Such as a slogan </w:t>
      </w:r>
    </w:p>
    <w:p w14:paraId="517548EA" w14:textId="4A8AA2EE" w:rsidR="00C8141A" w:rsidRDefault="00C8141A" w:rsidP="007A5DCF">
      <w:pPr>
        <w:pStyle w:val="ListParagraph"/>
      </w:pPr>
    </w:p>
    <w:p w14:paraId="4EE53A9C" w14:textId="0FDE8A0E" w:rsidR="00C8141A" w:rsidRDefault="00C8141A" w:rsidP="00C814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5F0E">
        <w:rPr>
          <w:rFonts w:ascii="Times New Roman" w:hAnsi="Times New Roman" w:cs="Times New Roman"/>
          <w:b/>
          <w:u w:val="single"/>
        </w:rPr>
        <w:t>Get Going</w:t>
      </w:r>
      <w:r w:rsidR="007A5DCF" w:rsidRPr="00115F0E">
        <w:rPr>
          <w:rFonts w:ascii="Times New Roman" w:hAnsi="Times New Roman" w:cs="Times New Roman"/>
          <w:b/>
          <w:u w:val="single"/>
        </w:rPr>
        <w:t>;</w:t>
      </w:r>
      <w:r w:rsidR="007A5DCF" w:rsidRPr="007A5DCF">
        <w:rPr>
          <w:rFonts w:ascii="Times New Roman" w:hAnsi="Times New Roman" w:cs="Times New Roman"/>
        </w:rPr>
        <w:t xml:space="preserve"> Don’t aim for perfection right away. Good is good enough. Plenty of time to refine later, not how you start but how you end up.</w:t>
      </w:r>
    </w:p>
    <w:p w14:paraId="6762FAD9" w14:textId="77777777" w:rsidR="007A5DCF" w:rsidRPr="002812D3" w:rsidRDefault="007A5DCF" w:rsidP="002812D3">
      <w:pPr>
        <w:rPr>
          <w:rFonts w:ascii="Times New Roman" w:hAnsi="Times New Roman" w:cs="Times New Roman"/>
        </w:rPr>
      </w:pPr>
    </w:p>
    <w:p w14:paraId="4D419D49" w14:textId="7D0B114C" w:rsidR="00C8141A" w:rsidRDefault="00C8141A" w:rsidP="00C8141A">
      <w:pPr>
        <w:pStyle w:val="ListParagraph"/>
        <w:numPr>
          <w:ilvl w:val="0"/>
          <w:numId w:val="4"/>
        </w:numPr>
      </w:pPr>
      <w:r w:rsidRPr="006616D9">
        <w:rPr>
          <w:b/>
          <w:u w:val="single"/>
        </w:rPr>
        <w:t>Define Business Model</w:t>
      </w:r>
      <w:r w:rsidR="002812D3">
        <w:t>; how will your company make money? How will you</w:t>
      </w:r>
      <w:r w:rsidR="00AA449A">
        <w:t xml:space="preserve"> make customers want to pay you</w:t>
      </w:r>
    </w:p>
    <w:p w14:paraId="79EAB3B6" w14:textId="77777777" w:rsidR="00AA449A" w:rsidRDefault="00AA449A" w:rsidP="00AA449A">
      <w:pPr>
        <w:pStyle w:val="ListParagraph"/>
      </w:pPr>
    </w:p>
    <w:p w14:paraId="377B9E58" w14:textId="2D5AD0C4" w:rsidR="00C8141A" w:rsidRDefault="00BD1F70" w:rsidP="00C8141A">
      <w:pPr>
        <w:pStyle w:val="ListParagraph"/>
        <w:numPr>
          <w:ilvl w:val="0"/>
          <w:numId w:val="4"/>
        </w:numPr>
      </w:pPr>
      <w:r w:rsidRPr="005B39AE">
        <w:rPr>
          <w:b/>
          <w:u w:val="single"/>
        </w:rPr>
        <w:t>Weave a MAT;</w:t>
      </w:r>
      <w:r>
        <w:t xml:space="preserve"> </w:t>
      </w:r>
      <w:r w:rsidRPr="005B39AE">
        <w:rPr>
          <w:b/>
          <w:highlight w:val="yellow"/>
          <w:u w:val="single"/>
        </w:rPr>
        <w:t>M</w:t>
      </w:r>
      <w:r>
        <w:t xml:space="preserve">ilestones; a way of measuring progress, </w:t>
      </w:r>
      <w:r w:rsidRPr="005B39AE">
        <w:rPr>
          <w:b/>
          <w:highlight w:val="yellow"/>
          <w:u w:val="single"/>
        </w:rPr>
        <w:t>A</w:t>
      </w:r>
      <w:r>
        <w:t xml:space="preserve">ssumptions; info that you are banking on to succeed. </w:t>
      </w:r>
      <w:r w:rsidRPr="005B39AE">
        <w:rPr>
          <w:b/>
          <w:highlight w:val="yellow"/>
          <w:u w:val="single"/>
        </w:rPr>
        <w:t>T</w:t>
      </w:r>
      <w:r>
        <w:t xml:space="preserve">asks; to do list </w:t>
      </w:r>
    </w:p>
    <w:p w14:paraId="4D70B3AE" w14:textId="77777777" w:rsidR="00D33AC6" w:rsidRPr="00754C35" w:rsidRDefault="00D33AC6" w:rsidP="00D33AC6">
      <w:pPr>
        <w:rPr>
          <w:b/>
          <w:color w:val="FF0000"/>
          <w:u w:val="single"/>
        </w:rPr>
      </w:pPr>
    </w:p>
    <w:p w14:paraId="46281A4A" w14:textId="51F6BC6F" w:rsidR="008E4D4F" w:rsidRPr="00730FCC" w:rsidRDefault="008E4D4F" w:rsidP="00D33AC6">
      <w:pPr>
        <w:rPr>
          <w:rFonts w:ascii="Times New Roman" w:hAnsi="Times New Roman" w:cs="Times New Roman"/>
          <w:b/>
          <w:u w:val="single"/>
        </w:rPr>
      </w:pPr>
      <w:r w:rsidRPr="00730FCC">
        <w:rPr>
          <w:rFonts w:ascii="Times New Roman" w:hAnsi="Times New Roman" w:cs="Times New Roman"/>
          <w:b/>
          <w:u w:val="single"/>
        </w:rPr>
        <w:t>Why Write A Business Plan</w:t>
      </w:r>
    </w:p>
    <w:p w14:paraId="0B85583C" w14:textId="77777777" w:rsidR="008E4D4F" w:rsidRPr="00A97D3F" w:rsidRDefault="008E4D4F" w:rsidP="00D33AC6">
      <w:pPr>
        <w:rPr>
          <w:rFonts w:ascii="Times New Roman" w:hAnsi="Times New Roman" w:cs="Times New Roman"/>
        </w:rPr>
      </w:pPr>
    </w:p>
    <w:p w14:paraId="70DE8F77" w14:textId="77777777" w:rsidR="002812D3" w:rsidRPr="00A97D3F" w:rsidRDefault="002812D3" w:rsidP="002812D3">
      <w:pPr>
        <w:pStyle w:val="Body"/>
        <w:numPr>
          <w:ilvl w:val="0"/>
          <w:numId w:val="12"/>
        </w:numPr>
        <w:ind w:hanging="260"/>
        <w:rPr>
          <w:rFonts w:ascii="Times New Roman" w:hAnsi="Times New Roman"/>
        </w:rPr>
      </w:pPr>
      <w:r w:rsidRPr="00A97D3F">
        <w:rPr>
          <w:rFonts w:ascii="Times New Roman" w:hAnsi="Times New Roman"/>
        </w:rPr>
        <w:t>Get investors to give you money</w:t>
      </w:r>
    </w:p>
    <w:p w14:paraId="2532BDA5" w14:textId="4085B076" w:rsidR="002812D3" w:rsidRPr="00A97D3F" w:rsidRDefault="002812D3" w:rsidP="002812D3">
      <w:pPr>
        <w:pStyle w:val="Body"/>
        <w:numPr>
          <w:ilvl w:val="0"/>
          <w:numId w:val="12"/>
        </w:numPr>
        <w:ind w:hanging="260"/>
        <w:rPr>
          <w:rFonts w:ascii="Times New Roman" w:hAnsi="Times New Roman"/>
        </w:rPr>
      </w:pPr>
      <w:r w:rsidRPr="00A97D3F">
        <w:rPr>
          <w:rFonts w:ascii="Times New Roman" w:hAnsi="Times New Roman"/>
        </w:rPr>
        <w:t>Forces team to work together</w:t>
      </w:r>
    </w:p>
    <w:p w14:paraId="26A22EB2" w14:textId="77777777" w:rsidR="002812D3" w:rsidRPr="00A97D3F" w:rsidRDefault="002812D3" w:rsidP="002812D3">
      <w:pPr>
        <w:pStyle w:val="Body"/>
        <w:numPr>
          <w:ilvl w:val="0"/>
          <w:numId w:val="12"/>
        </w:numPr>
        <w:ind w:hanging="260"/>
        <w:rPr>
          <w:rFonts w:ascii="Times New Roman" w:hAnsi="Times New Roman"/>
        </w:rPr>
      </w:pPr>
      <w:r w:rsidRPr="00A97D3F">
        <w:rPr>
          <w:rFonts w:ascii="Times New Roman" w:hAnsi="Times New Roman"/>
        </w:rPr>
        <w:t>Makes team consider issues it glossed over in the euphoria</w:t>
      </w:r>
    </w:p>
    <w:p w14:paraId="6BEFFD8A" w14:textId="671C8D2E" w:rsidR="002812D3" w:rsidRPr="00493138" w:rsidRDefault="002812D3" w:rsidP="00D33AC6">
      <w:pPr>
        <w:pStyle w:val="Body"/>
        <w:numPr>
          <w:ilvl w:val="0"/>
          <w:numId w:val="12"/>
        </w:numPr>
        <w:ind w:hanging="260"/>
        <w:rPr>
          <w:rFonts w:ascii="Times New Roman" w:hAnsi="Times New Roman"/>
        </w:rPr>
      </w:pPr>
      <w:r w:rsidRPr="00A97D3F">
        <w:rPr>
          <w:rFonts w:ascii="Times New Roman" w:hAnsi="Times New Roman"/>
        </w:rPr>
        <w:t>Uncovers holes in the founding team</w:t>
      </w:r>
    </w:p>
    <w:p w14:paraId="1596B6FD" w14:textId="77777777" w:rsidR="008E4D4F" w:rsidRPr="00FA3119" w:rsidRDefault="008E4D4F" w:rsidP="00D33AC6">
      <w:pPr>
        <w:rPr>
          <w:b/>
          <w:i/>
          <w:color w:val="0000FF"/>
          <w:u w:val="single"/>
        </w:rPr>
      </w:pPr>
    </w:p>
    <w:p w14:paraId="77AA08E0" w14:textId="5A9CC1AF" w:rsidR="00D33AC6" w:rsidRPr="00FA3119" w:rsidRDefault="00D33AC6" w:rsidP="00D33AC6">
      <w:pPr>
        <w:rPr>
          <w:b/>
          <w:i/>
          <w:color w:val="0000FF"/>
          <w:u w:val="single"/>
        </w:rPr>
      </w:pPr>
      <w:r w:rsidRPr="00FA3119">
        <w:rPr>
          <w:b/>
          <w:i/>
          <w:color w:val="0000FF"/>
          <w:u w:val="single"/>
        </w:rPr>
        <w:t xml:space="preserve">BUSINESS COMMUNICATION </w:t>
      </w:r>
    </w:p>
    <w:p w14:paraId="51238471" w14:textId="77777777" w:rsidR="00D33AC6" w:rsidRDefault="00D33AC6" w:rsidP="00D33AC6"/>
    <w:p w14:paraId="4ABF4039" w14:textId="260FA8E5" w:rsidR="00D33AC6" w:rsidRPr="00730FCC" w:rsidRDefault="00D33AC6" w:rsidP="00D33AC6">
      <w:pPr>
        <w:rPr>
          <w:b/>
          <w:u w:val="single"/>
        </w:rPr>
      </w:pPr>
      <w:r w:rsidRPr="00730FCC">
        <w:rPr>
          <w:b/>
          <w:u w:val="single"/>
        </w:rPr>
        <w:t xml:space="preserve">4 Principles of business writing </w:t>
      </w:r>
    </w:p>
    <w:p w14:paraId="3A452A9A" w14:textId="77777777" w:rsidR="002B58C0" w:rsidRPr="00475E8F" w:rsidRDefault="002B58C0" w:rsidP="00D33AC6">
      <w:pPr>
        <w:rPr>
          <w:b/>
          <w:color w:val="FF0000"/>
          <w:u w:val="single"/>
        </w:rPr>
      </w:pPr>
    </w:p>
    <w:p w14:paraId="6D017C9B" w14:textId="50C119B6" w:rsidR="002B58C0" w:rsidRPr="00BF1F86" w:rsidRDefault="00F479E4" w:rsidP="002B58C0">
      <w:pPr>
        <w:pStyle w:val="ListParagraph"/>
        <w:numPr>
          <w:ilvl w:val="0"/>
          <w:numId w:val="6"/>
        </w:numPr>
      </w:pPr>
      <w:r w:rsidRPr="00BF1F86">
        <w:t>Purposeful</w:t>
      </w:r>
      <w:r w:rsidR="006C0C91" w:rsidRPr="00BF1F86">
        <w:t xml:space="preserve">; you are writing to solve problems and convey information </w:t>
      </w:r>
    </w:p>
    <w:p w14:paraId="58F5ED8D" w14:textId="1454102E" w:rsidR="002B58C0" w:rsidRPr="00BF1F86" w:rsidRDefault="00F479E4" w:rsidP="002B58C0">
      <w:pPr>
        <w:pStyle w:val="ListParagraph"/>
        <w:numPr>
          <w:ilvl w:val="0"/>
          <w:numId w:val="6"/>
        </w:numPr>
      </w:pPr>
      <w:r w:rsidRPr="00BF1F86">
        <w:t>Persuasive</w:t>
      </w:r>
      <w:r w:rsidR="00040C78" w:rsidRPr="00BF1F86">
        <w:t>; you want the audience to believe and accept your message</w:t>
      </w:r>
    </w:p>
    <w:p w14:paraId="4146C9AA" w14:textId="2F6AF34A" w:rsidR="002B58C0" w:rsidRPr="00BF1F86" w:rsidRDefault="00F479E4" w:rsidP="002B58C0">
      <w:pPr>
        <w:pStyle w:val="ListParagraph"/>
        <w:numPr>
          <w:ilvl w:val="0"/>
          <w:numId w:val="6"/>
        </w:numPr>
      </w:pPr>
      <w:r w:rsidRPr="00BF1F86">
        <w:t>Economical</w:t>
      </w:r>
      <w:r w:rsidR="00040C78" w:rsidRPr="00BF1F86">
        <w:t xml:space="preserve">; present ideas clearly but concisely. Length is not rewarded </w:t>
      </w:r>
    </w:p>
    <w:p w14:paraId="67C0BD63" w14:textId="0CB4FE0A" w:rsidR="002B58C0" w:rsidRPr="00BF1F86" w:rsidRDefault="00F479E4" w:rsidP="002B58C0">
      <w:pPr>
        <w:pStyle w:val="ListParagraph"/>
        <w:numPr>
          <w:ilvl w:val="0"/>
          <w:numId w:val="6"/>
        </w:numPr>
      </w:pPr>
      <w:r w:rsidRPr="00BF1F86">
        <w:t>Audience Oriented</w:t>
      </w:r>
      <w:r w:rsidR="003A5382" w:rsidRPr="00BF1F86">
        <w:t>; concentrate on looking at the problem from the readers perspective instead of your own</w:t>
      </w:r>
    </w:p>
    <w:p w14:paraId="3BB6FE18" w14:textId="77777777" w:rsidR="00CE40FF" w:rsidRPr="00615A15" w:rsidRDefault="00CE40FF" w:rsidP="00D33AC6">
      <w:pPr>
        <w:rPr>
          <w:b/>
          <w:color w:val="FF0000"/>
          <w:u w:val="single"/>
        </w:rPr>
      </w:pPr>
    </w:p>
    <w:p w14:paraId="763EC465" w14:textId="3469101C" w:rsidR="00CE40FF" w:rsidRPr="00730FCC" w:rsidRDefault="00615A15" w:rsidP="00D33AC6">
      <w:pPr>
        <w:rPr>
          <w:b/>
          <w:u w:val="single"/>
        </w:rPr>
      </w:pPr>
      <w:r w:rsidRPr="00730FCC">
        <w:rPr>
          <w:b/>
          <w:u w:val="single"/>
        </w:rPr>
        <w:t>3x3 Writing P</w:t>
      </w:r>
      <w:r w:rsidR="00CE40FF" w:rsidRPr="00730FCC">
        <w:rPr>
          <w:b/>
          <w:u w:val="single"/>
        </w:rPr>
        <w:t xml:space="preserve">rocess </w:t>
      </w:r>
    </w:p>
    <w:p w14:paraId="610013EC" w14:textId="77777777" w:rsidR="005614BE" w:rsidRDefault="005614BE" w:rsidP="00D33AC6"/>
    <w:p w14:paraId="5B09344D" w14:textId="523B3968" w:rsidR="005614BE" w:rsidRDefault="005614BE" w:rsidP="005614BE">
      <w:pPr>
        <w:pStyle w:val="ListParagraph"/>
        <w:numPr>
          <w:ilvl w:val="0"/>
          <w:numId w:val="9"/>
        </w:numPr>
      </w:pPr>
      <w:r>
        <w:t>Pr</w:t>
      </w:r>
      <w:r w:rsidR="00EF3BA0">
        <w:t>ewriting</w:t>
      </w:r>
      <w:r w:rsidR="00AA4C35">
        <w:t xml:space="preserve"> (25%)</w:t>
      </w:r>
      <w:r w:rsidR="00EF3BA0">
        <w:t xml:space="preserve">; </w:t>
      </w:r>
      <w:r w:rsidR="00EF3BA0" w:rsidRPr="006A3B98">
        <w:rPr>
          <w:u w:val="single"/>
        </w:rPr>
        <w:t xml:space="preserve">analyzing </w:t>
      </w:r>
      <w:r w:rsidR="00EF3BA0">
        <w:t>your audience</w:t>
      </w:r>
      <w:r w:rsidR="00EA51A6">
        <w:t xml:space="preserve"> </w:t>
      </w:r>
      <w:r w:rsidR="006D2BC2">
        <w:t xml:space="preserve">and your purpose for writing. </w:t>
      </w:r>
      <w:r w:rsidR="006D2BC2" w:rsidRPr="006A3B98">
        <w:rPr>
          <w:u w:val="single"/>
        </w:rPr>
        <w:t xml:space="preserve">Adapting </w:t>
      </w:r>
      <w:r w:rsidR="006D2BC2">
        <w:t xml:space="preserve">how your audience will react to your message. </w:t>
      </w:r>
    </w:p>
    <w:p w14:paraId="55DE0E0D" w14:textId="77777777" w:rsidR="00A435C4" w:rsidRDefault="00A435C4" w:rsidP="00A435C4">
      <w:pPr>
        <w:pStyle w:val="ListParagraph"/>
      </w:pPr>
    </w:p>
    <w:p w14:paraId="0B285993" w14:textId="45163E3F" w:rsidR="005614BE" w:rsidRDefault="006A3B98" w:rsidP="005614BE">
      <w:pPr>
        <w:pStyle w:val="ListParagraph"/>
        <w:numPr>
          <w:ilvl w:val="0"/>
          <w:numId w:val="9"/>
        </w:numPr>
      </w:pPr>
      <w:r>
        <w:t>Writing</w:t>
      </w:r>
      <w:r w:rsidR="00AA4C35">
        <w:t xml:space="preserve"> (25%)</w:t>
      </w:r>
      <w:r>
        <w:t xml:space="preserve">; </w:t>
      </w:r>
      <w:r w:rsidRPr="0082782E">
        <w:rPr>
          <w:u w:val="single"/>
        </w:rPr>
        <w:t>researching</w:t>
      </w:r>
      <w:r w:rsidR="0082782E">
        <w:t xml:space="preserve"> means gathering info you need to support your message.</w:t>
      </w:r>
      <w:r w:rsidR="00E82ADF">
        <w:t xml:space="preserve"> After collecting the info, </w:t>
      </w:r>
      <w:r w:rsidR="00E82ADF" w:rsidRPr="00E82ADF">
        <w:rPr>
          <w:u w:val="single"/>
        </w:rPr>
        <w:t xml:space="preserve">organize </w:t>
      </w:r>
      <w:r w:rsidR="00E82ADF">
        <w:t xml:space="preserve">it. Then </w:t>
      </w:r>
      <w:r w:rsidR="00E82ADF" w:rsidRPr="00E82ADF">
        <w:rPr>
          <w:u w:val="single"/>
        </w:rPr>
        <w:t>compose</w:t>
      </w:r>
      <w:r w:rsidR="00E82ADF">
        <w:t xml:space="preserve"> your message </w:t>
      </w:r>
    </w:p>
    <w:p w14:paraId="779AD4F0" w14:textId="77777777" w:rsidR="00D839E0" w:rsidRDefault="00D839E0" w:rsidP="00D839E0"/>
    <w:p w14:paraId="032683CC" w14:textId="4A6D5CDC" w:rsidR="00D839E0" w:rsidRDefault="00381663" w:rsidP="005614BE">
      <w:pPr>
        <w:pStyle w:val="ListParagraph"/>
        <w:numPr>
          <w:ilvl w:val="0"/>
          <w:numId w:val="9"/>
        </w:numPr>
      </w:pPr>
      <w:r>
        <w:t>Revising (50%)</w:t>
      </w:r>
      <w:r w:rsidR="00B051B5">
        <w:t>; 45% revising and editing. 5% proofreading</w:t>
      </w:r>
    </w:p>
    <w:p w14:paraId="03012DF4" w14:textId="77777777" w:rsidR="002B58C0" w:rsidRDefault="002B58C0" w:rsidP="00D33AC6"/>
    <w:p w14:paraId="5F4C8D01" w14:textId="77777777" w:rsidR="002B58C0" w:rsidRPr="00801B17" w:rsidRDefault="002B58C0" w:rsidP="00D33AC6">
      <w:pPr>
        <w:rPr>
          <w:b/>
          <w:color w:val="FF0000"/>
          <w:u w:val="single"/>
        </w:rPr>
      </w:pPr>
    </w:p>
    <w:p w14:paraId="6BEDF833" w14:textId="3D3805DC" w:rsidR="006E5444" w:rsidRPr="00730FCC" w:rsidRDefault="009363A3" w:rsidP="00D33AC6">
      <w:pPr>
        <w:rPr>
          <w:b/>
          <w:u w:val="single"/>
        </w:rPr>
      </w:pPr>
      <w:r w:rsidRPr="00730FCC">
        <w:rPr>
          <w:b/>
          <w:u w:val="single"/>
        </w:rPr>
        <w:t xml:space="preserve">6 Principles of Stickiness </w:t>
      </w:r>
    </w:p>
    <w:p w14:paraId="23EF2AA4" w14:textId="77777777" w:rsidR="001353F4" w:rsidRDefault="001353F4" w:rsidP="00D33AC6"/>
    <w:p w14:paraId="16CA5561" w14:textId="2A413DDE" w:rsidR="002B58C0" w:rsidRDefault="001353F4" w:rsidP="00D33AC6">
      <w:r>
        <w:t xml:space="preserve">Sticky; understandable, memorable and effective in changing through or behavior </w:t>
      </w:r>
    </w:p>
    <w:p w14:paraId="03B11FD6" w14:textId="77777777" w:rsidR="000B7298" w:rsidRDefault="000B7298" w:rsidP="00D33AC6"/>
    <w:p w14:paraId="7EB72D64" w14:textId="297B8BDB" w:rsidR="000B7298" w:rsidRDefault="000B7298" w:rsidP="00D33AC6">
      <w:r>
        <w:t xml:space="preserve">Ex. Subway Jared; Simple; ate subs, lost wait—Unexpected; lost weight by eating fast food – Concrete; seeing a physical change of 100 pounds, Credible; did it by himself, everyday guy—Emotional; relatable.. Story; Inspires </w:t>
      </w:r>
    </w:p>
    <w:p w14:paraId="12221684" w14:textId="77777777" w:rsidR="001353F4" w:rsidRDefault="001353F4" w:rsidP="00D33AC6"/>
    <w:p w14:paraId="3380D9E4" w14:textId="4055B4F6" w:rsidR="002B58C0" w:rsidRDefault="00F74EE2" w:rsidP="002B58C0">
      <w:pPr>
        <w:pStyle w:val="ListParagraph"/>
        <w:numPr>
          <w:ilvl w:val="0"/>
          <w:numId w:val="7"/>
        </w:numPr>
        <w:rPr>
          <w:b/>
        </w:rPr>
      </w:pPr>
      <w:r w:rsidRPr="00F74EE2">
        <w:rPr>
          <w:b/>
        </w:rPr>
        <w:t>Simplicity</w:t>
      </w:r>
      <w:r w:rsidR="00E62395">
        <w:rPr>
          <w:b/>
        </w:rPr>
        <w:t>; core message, compact</w:t>
      </w:r>
    </w:p>
    <w:p w14:paraId="0EE52335" w14:textId="54DD37DB" w:rsidR="00F74EE2" w:rsidRPr="00057B76" w:rsidRDefault="00F74EE2" w:rsidP="00F74EE2">
      <w:pPr>
        <w:pStyle w:val="ListParagraph"/>
        <w:numPr>
          <w:ilvl w:val="1"/>
          <w:numId w:val="7"/>
        </w:numPr>
        <w:rPr>
          <w:b/>
        </w:rPr>
      </w:pPr>
      <w:r>
        <w:t xml:space="preserve">Why: must be compact for people to understand and pay attention to the message </w:t>
      </w:r>
    </w:p>
    <w:p w14:paraId="29203A60" w14:textId="65F0464A" w:rsidR="001703C9" w:rsidRPr="003E3099" w:rsidRDefault="00057B76" w:rsidP="003E3099">
      <w:pPr>
        <w:pStyle w:val="ListParagraph"/>
        <w:numPr>
          <w:ilvl w:val="1"/>
          <w:numId w:val="7"/>
        </w:numPr>
        <w:rPr>
          <w:b/>
        </w:rPr>
      </w:pPr>
      <w:r>
        <w:t xml:space="preserve">How: </w:t>
      </w:r>
      <w:r w:rsidR="002101B7">
        <w:t xml:space="preserve">only communication the most important info; use analogies, </w:t>
      </w:r>
      <w:r w:rsidR="00D608E6">
        <w:t>metaphors</w:t>
      </w:r>
      <w:r w:rsidR="002101B7">
        <w:t xml:space="preserve"> </w:t>
      </w:r>
      <w:r w:rsidR="009658F9">
        <w:t>etc.</w:t>
      </w:r>
    </w:p>
    <w:p w14:paraId="4DC56205" w14:textId="77777777" w:rsidR="003E3099" w:rsidRPr="003E3099" w:rsidRDefault="003E3099" w:rsidP="003E3099">
      <w:pPr>
        <w:pStyle w:val="ListParagraph"/>
        <w:ind w:left="1440"/>
        <w:rPr>
          <w:b/>
        </w:rPr>
      </w:pPr>
    </w:p>
    <w:p w14:paraId="778B8C96" w14:textId="78EF16ED" w:rsidR="00DE634B" w:rsidRDefault="00F52AAC" w:rsidP="00DE634B">
      <w:pPr>
        <w:pStyle w:val="ListParagraph"/>
        <w:numPr>
          <w:ilvl w:val="0"/>
          <w:numId w:val="7"/>
        </w:numPr>
        <w:rPr>
          <w:b/>
        </w:rPr>
      </w:pPr>
      <w:r w:rsidRPr="00DE634B">
        <w:rPr>
          <w:b/>
        </w:rPr>
        <w:t>Unexpectedness</w:t>
      </w:r>
    </w:p>
    <w:p w14:paraId="0ECE0697" w14:textId="16A9E58D" w:rsidR="00DE634B" w:rsidRPr="003713E3" w:rsidRDefault="00DE634B" w:rsidP="00DE634B">
      <w:pPr>
        <w:pStyle w:val="ListParagraph"/>
        <w:numPr>
          <w:ilvl w:val="1"/>
          <w:numId w:val="7"/>
        </w:numPr>
        <w:rPr>
          <w:b/>
        </w:rPr>
      </w:pPr>
      <w:r>
        <w:t xml:space="preserve">Why: gets the audience’s attention </w:t>
      </w:r>
    </w:p>
    <w:p w14:paraId="2E60479E" w14:textId="0DCFBD73" w:rsidR="003713E3" w:rsidRPr="00FF00E0" w:rsidRDefault="003713E3" w:rsidP="00DE634B">
      <w:pPr>
        <w:pStyle w:val="ListParagraph"/>
        <w:numPr>
          <w:ilvl w:val="1"/>
          <w:numId w:val="7"/>
        </w:numPr>
        <w:rPr>
          <w:b/>
        </w:rPr>
      </w:pPr>
      <w:r>
        <w:t>How: surprise and interest</w:t>
      </w:r>
      <w:r w:rsidR="00E34306">
        <w:t>; do something unexpected</w:t>
      </w:r>
    </w:p>
    <w:p w14:paraId="36CD0C01" w14:textId="77777777" w:rsidR="00FF00E0" w:rsidRPr="00DE634B" w:rsidRDefault="00FF00E0" w:rsidP="00FF00E0">
      <w:pPr>
        <w:pStyle w:val="ListParagraph"/>
        <w:ind w:left="1440"/>
        <w:rPr>
          <w:b/>
        </w:rPr>
      </w:pPr>
    </w:p>
    <w:p w14:paraId="144745A4" w14:textId="63F6F1AD" w:rsidR="002B58C0" w:rsidRDefault="00F52AAC" w:rsidP="002B58C0">
      <w:pPr>
        <w:pStyle w:val="ListParagraph"/>
        <w:numPr>
          <w:ilvl w:val="0"/>
          <w:numId w:val="7"/>
        </w:numPr>
        <w:rPr>
          <w:b/>
        </w:rPr>
      </w:pPr>
      <w:r w:rsidRPr="00FF00E0">
        <w:rPr>
          <w:b/>
        </w:rPr>
        <w:t>Concreteness</w:t>
      </w:r>
    </w:p>
    <w:p w14:paraId="735249D8" w14:textId="1DBFEFF4" w:rsidR="00FF00E0" w:rsidRPr="00FF00E0" w:rsidRDefault="00FF00E0" w:rsidP="00FF00E0">
      <w:pPr>
        <w:pStyle w:val="ListParagraph"/>
        <w:numPr>
          <w:ilvl w:val="1"/>
          <w:numId w:val="7"/>
        </w:numPr>
        <w:rPr>
          <w:b/>
        </w:rPr>
      </w:pPr>
      <w:r>
        <w:t>Why: Makes ideas clear</w:t>
      </w:r>
    </w:p>
    <w:p w14:paraId="76B1CAD9" w14:textId="1C7CBF19" w:rsidR="00FF00E0" w:rsidRPr="00622C54" w:rsidRDefault="00F05B97" w:rsidP="00FF00E0">
      <w:pPr>
        <w:pStyle w:val="ListParagraph"/>
        <w:numPr>
          <w:ilvl w:val="1"/>
          <w:numId w:val="7"/>
        </w:numPr>
        <w:rPr>
          <w:b/>
        </w:rPr>
      </w:pPr>
      <w:r>
        <w:t xml:space="preserve">How: </w:t>
      </w:r>
      <w:r w:rsidR="00C10E92">
        <w:t>Concrete images</w:t>
      </w:r>
    </w:p>
    <w:p w14:paraId="78BBF626" w14:textId="77777777" w:rsidR="00622C54" w:rsidRPr="00FF00E0" w:rsidRDefault="00622C54" w:rsidP="00622C54">
      <w:pPr>
        <w:pStyle w:val="ListParagraph"/>
        <w:ind w:left="1440"/>
        <w:rPr>
          <w:b/>
        </w:rPr>
      </w:pPr>
    </w:p>
    <w:p w14:paraId="06E14D8D" w14:textId="13A268BF" w:rsidR="002B58C0" w:rsidRDefault="00F52AAC" w:rsidP="002B58C0">
      <w:pPr>
        <w:pStyle w:val="ListParagraph"/>
        <w:numPr>
          <w:ilvl w:val="0"/>
          <w:numId w:val="7"/>
        </w:numPr>
        <w:rPr>
          <w:b/>
        </w:rPr>
      </w:pPr>
      <w:r w:rsidRPr="00622C54">
        <w:rPr>
          <w:b/>
        </w:rPr>
        <w:t>Credibility</w:t>
      </w:r>
    </w:p>
    <w:p w14:paraId="5DDF085D" w14:textId="1357AEE6" w:rsidR="00622C54" w:rsidRPr="00021193" w:rsidRDefault="00622C54" w:rsidP="00622C54">
      <w:pPr>
        <w:pStyle w:val="ListParagraph"/>
        <w:numPr>
          <w:ilvl w:val="1"/>
          <w:numId w:val="7"/>
        </w:numPr>
        <w:rPr>
          <w:b/>
        </w:rPr>
      </w:pPr>
      <w:r>
        <w:t xml:space="preserve">Why: make people believe what you’re saying </w:t>
      </w:r>
    </w:p>
    <w:p w14:paraId="67E9C2F5" w14:textId="699C2416" w:rsidR="00021193" w:rsidRPr="004E79BE" w:rsidRDefault="00021193" w:rsidP="00622C54">
      <w:pPr>
        <w:pStyle w:val="ListParagraph"/>
        <w:numPr>
          <w:ilvl w:val="1"/>
          <w:numId w:val="7"/>
        </w:numPr>
        <w:rPr>
          <w:b/>
        </w:rPr>
      </w:pPr>
      <w:r>
        <w:t>How: internal (experts,) and external sources (stats, details)</w:t>
      </w:r>
    </w:p>
    <w:p w14:paraId="512C8A1A" w14:textId="77777777" w:rsidR="004E79BE" w:rsidRPr="00622C54" w:rsidRDefault="004E79BE" w:rsidP="004E79BE">
      <w:pPr>
        <w:pStyle w:val="ListParagraph"/>
        <w:ind w:left="1440"/>
        <w:rPr>
          <w:b/>
        </w:rPr>
      </w:pPr>
    </w:p>
    <w:p w14:paraId="2DCA4521" w14:textId="58991445" w:rsidR="002B58C0" w:rsidRDefault="00F52AAC" w:rsidP="002B58C0">
      <w:pPr>
        <w:pStyle w:val="ListParagraph"/>
        <w:numPr>
          <w:ilvl w:val="0"/>
          <w:numId w:val="7"/>
        </w:numPr>
        <w:rPr>
          <w:b/>
        </w:rPr>
      </w:pPr>
      <w:r w:rsidRPr="004E79BE">
        <w:rPr>
          <w:b/>
        </w:rPr>
        <w:t>Emotions</w:t>
      </w:r>
    </w:p>
    <w:p w14:paraId="5AF7A28D" w14:textId="1E279EB2" w:rsidR="00BE25EB" w:rsidRPr="002551B2" w:rsidRDefault="00BE25EB" w:rsidP="00BE25EB">
      <w:pPr>
        <w:pStyle w:val="ListParagraph"/>
        <w:numPr>
          <w:ilvl w:val="1"/>
          <w:numId w:val="7"/>
        </w:numPr>
        <w:rPr>
          <w:b/>
        </w:rPr>
      </w:pPr>
      <w:r>
        <w:t>Why: Gets people to care</w:t>
      </w:r>
    </w:p>
    <w:p w14:paraId="6ADBCF64" w14:textId="1A7B8E21" w:rsidR="002551B2" w:rsidRPr="00165680" w:rsidRDefault="002551B2" w:rsidP="00BE25EB">
      <w:pPr>
        <w:pStyle w:val="ListParagraph"/>
        <w:numPr>
          <w:ilvl w:val="1"/>
          <w:numId w:val="7"/>
        </w:numPr>
        <w:rPr>
          <w:b/>
        </w:rPr>
      </w:pPr>
      <w:r>
        <w:t>How:</w:t>
      </w:r>
      <w:r w:rsidR="007238BC">
        <w:t xml:space="preserve"> Do something that </w:t>
      </w:r>
      <w:r w:rsidR="00D26F9B">
        <w:t>evokes</w:t>
      </w:r>
      <w:r w:rsidR="004D5DFE">
        <w:t xml:space="preserve"> emotion, relate to audience</w:t>
      </w:r>
    </w:p>
    <w:p w14:paraId="256EA245" w14:textId="77777777" w:rsidR="00165680" w:rsidRPr="004E79BE" w:rsidRDefault="00165680" w:rsidP="00165680">
      <w:pPr>
        <w:pStyle w:val="ListParagraph"/>
        <w:ind w:left="1440"/>
        <w:rPr>
          <w:b/>
        </w:rPr>
      </w:pPr>
    </w:p>
    <w:p w14:paraId="56199E9F" w14:textId="03AB6D57" w:rsidR="002B58C0" w:rsidRDefault="00F52AAC" w:rsidP="002B58C0">
      <w:pPr>
        <w:pStyle w:val="ListParagraph"/>
        <w:numPr>
          <w:ilvl w:val="0"/>
          <w:numId w:val="7"/>
        </w:numPr>
        <w:rPr>
          <w:b/>
        </w:rPr>
      </w:pPr>
      <w:r w:rsidRPr="00165680">
        <w:rPr>
          <w:b/>
        </w:rPr>
        <w:t>Stories</w:t>
      </w:r>
    </w:p>
    <w:p w14:paraId="232A8D9D" w14:textId="7483CFD5" w:rsidR="004D5DFE" w:rsidRPr="00EF7802" w:rsidRDefault="00EF7802" w:rsidP="004D5DFE">
      <w:pPr>
        <w:pStyle w:val="ListParagraph"/>
        <w:numPr>
          <w:ilvl w:val="1"/>
          <w:numId w:val="7"/>
        </w:numPr>
        <w:rPr>
          <w:b/>
        </w:rPr>
      </w:pPr>
      <w:r>
        <w:t>Why: gets people to act</w:t>
      </w:r>
    </w:p>
    <w:p w14:paraId="56AE3714" w14:textId="7FC908D9" w:rsidR="00EF7802" w:rsidRPr="00165680" w:rsidRDefault="00EF7802" w:rsidP="004D5DFE">
      <w:pPr>
        <w:pStyle w:val="ListParagraph"/>
        <w:numPr>
          <w:ilvl w:val="1"/>
          <w:numId w:val="7"/>
        </w:numPr>
        <w:rPr>
          <w:b/>
        </w:rPr>
      </w:pPr>
      <w:r>
        <w:t xml:space="preserve">How: give knowledge of how to act, motivation to act; tell stories </w:t>
      </w:r>
    </w:p>
    <w:p w14:paraId="0766A1D8" w14:textId="77777777" w:rsidR="007F1E47" w:rsidRDefault="007F1E47" w:rsidP="007F1E47"/>
    <w:p w14:paraId="0CDDEC3B" w14:textId="38BC5539" w:rsidR="007F1E47" w:rsidRDefault="007F1E47" w:rsidP="007F1E47">
      <w:pPr>
        <w:rPr>
          <w:rFonts w:ascii="Times New Roman" w:hAnsi="Times New Roman"/>
        </w:rPr>
      </w:pPr>
      <w:r w:rsidRPr="007F1E47">
        <w:rPr>
          <w:rFonts w:ascii="Times New Roman" w:hAnsi="Times New Roman"/>
        </w:rPr>
        <w:t>DISC &amp; EMOTIONAL INTELLIGENCE</w:t>
      </w:r>
    </w:p>
    <w:p w14:paraId="41D2F394" w14:textId="77777777" w:rsidR="009808E7" w:rsidRDefault="009808E7" w:rsidP="007F1E47">
      <w:pPr>
        <w:rPr>
          <w:rFonts w:ascii="Times New Roman" w:hAnsi="Times New Roman"/>
        </w:rPr>
      </w:pPr>
    </w:p>
    <w:p w14:paraId="284E2B31" w14:textId="6ABD9F1B" w:rsidR="003E3099" w:rsidRDefault="003E3099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Key Points from Lab Manual </w:t>
      </w:r>
    </w:p>
    <w:p w14:paraId="1AF60229" w14:textId="77777777" w:rsidR="003E3099" w:rsidRDefault="003E3099" w:rsidP="007F1E47">
      <w:pPr>
        <w:rPr>
          <w:rFonts w:ascii="Times New Roman" w:hAnsi="Times New Roman"/>
        </w:rPr>
      </w:pPr>
    </w:p>
    <w:p w14:paraId="73759BA8" w14:textId="709D563C" w:rsidR="003E3099" w:rsidRDefault="003E3099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4 Emotional Intelligence Skills</w:t>
      </w:r>
    </w:p>
    <w:p w14:paraId="752D0B4B" w14:textId="3B9A5888" w:rsidR="003E3099" w:rsidRDefault="003E3099" w:rsidP="003E3099">
      <w:pPr>
        <w:pStyle w:val="ListParagraph"/>
        <w:numPr>
          <w:ilvl w:val="3"/>
          <w:numId w:val="12"/>
        </w:numPr>
        <w:rPr>
          <w:rFonts w:ascii="Times New Roman" w:hAnsi="Times New Roman"/>
        </w:rPr>
      </w:pPr>
      <w:r w:rsidRPr="003E3099">
        <w:rPr>
          <w:rFonts w:ascii="Times New Roman" w:hAnsi="Times New Roman"/>
        </w:rPr>
        <w:t>Empathy</w:t>
      </w:r>
      <w:r>
        <w:rPr>
          <w:rFonts w:ascii="Times New Roman" w:hAnsi="Times New Roman"/>
        </w:rPr>
        <w:t>; compassion and general interest</w:t>
      </w:r>
    </w:p>
    <w:p w14:paraId="552C0BFC" w14:textId="2B433B44" w:rsidR="003E3099" w:rsidRDefault="003E3099" w:rsidP="003E3099">
      <w:pPr>
        <w:pStyle w:val="ListParagraph"/>
        <w:numPr>
          <w:ilvl w:val="3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Assertiveness; no doubt that there are changes being made</w:t>
      </w:r>
    </w:p>
    <w:p w14:paraId="0871025F" w14:textId="4D455BB8" w:rsidR="003E3099" w:rsidRDefault="003E3099" w:rsidP="003E3099">
      <w:pPr>
        <w:pStyle w:val="ListParagraph"/>
        <w:numPr>
          <w:ilvl w:val="3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Impulse Control; when things get crazy, stay calm and resolve the problems</w:t>
      </w:r>
    </w:p>
    <w:p w14:paraId="012B7AC4" w14:textId="4058F987" w:rsidR="003E3099" w:rsidRPr="003E3099" w:rsidRDefault="003E3099" w:rsidP="003E3099">
      <w:pPr>
        <w:pStyle w:val="ListParagraph"/>
        <w:numPr>
          <w:ilvl w:val="3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Optimism; no doubt that things will be resolved and worked out</w:t>
      </w:r>
    </w:p>
    <w:p w14:paraId="69450432" w14:textId="77777777" w:rsidR="003E3099" w:rsidRDefault="003E3099" w:rsidP="007F1E47">
      <w:pPr>
        <w:rPr>
          <w:rFonts w:ascii="Times New Roman" w:hAnsi="Times New Roman"/>
        </w:rPr>
      </w:pPr>
    </w:p>
    <w:p w14:paraId="7EDA16A3" w14:textId="77777777" w:rsidR="005F3BB4" w:rsidRDefault="005F3BB4" w:rsidP="007F1E47">
      <w:pPr>
        <w:rPr>
          <w:rFonts w:ascii="Times New Roman" w:hAnsi="Times New Roman"/>
        </w:rPr>
      </w:pPr>
    </w:p>
    <w:p w14:paraId="0FA359AA" w14:textId="77777777" w:rsidR="005F3BB4" w:rsidRDefault="005F3BB4" w:rsidP="007F1E47">
      <w:pPr>
        <w:rPr>
          <w:rFonts w:ascii="Times New Roman" w:hAnsi="Times New Roman"/>
        </w:rPr>
      </w:pPr>
    </w:p>
    <w:p w14:paraId="54D739A0" w14:textId="778AE22F" w:rsidR="009808E7" w:rsidRDefault="009808E7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Difference between EI, IQ and Personality </w:t>
      </w:r>
    </w:p>
    <w:p w14:paraId="5FCA8631" w14:textId="77777777" w:rsidR="009808E7" w:rsidRDefault="009808E7" w:rsidP="007F1E47">
      <w:pPr>
        <w:rPr>
          <w:rFonts w:ascii="Times New Roman" w:hAnsi="Times New Roman"/>
        </w:rPr>
      </w:pPr>
    </w:p>
    <w:p w14:paraId="6F28C472" w14:textId="23A98284" w:rsidR="00680838" w:rsidRDefault="00680838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Emotional Intelligence (EI); a set of emotional and social skills that influence the way we perceive and express ourselves, develop and maintain social relationships, cope with challenges etc</w:t>
      </w:r>
    </w:p>
    <w:p w14:paraId="493CAFC0" w14:textId="77777777" w:rsidR="00BA0260" w:rsidRDefault="00BA0260" w:rsidP="007F1E47">
      <w:pPr>
        <w:rPr>
          <w:rFonts w:ascii="Times New Roman" w:hAnsi="Times New Roman"/>
        </w:rPr>
      </w:pPr>
    </w:p>
    <w:p w14:paraId="382F2AF3" w14:textId="665A6C84" w:rsidR="00BA0260" w:rsidRPr="00BA0260" w:rsidRDefault="00BA0260" w:rsidP="00BA026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BA0260">
        <w:rPr>
          <w:rFonts w:ascii="Times New Roman" w:hAnsi="Times New Roman"/>
        </w:rPr>
        <w:t>Use Reuven Bar- on’s to measure</w:t>
      </w:r>
    </w:p>
    <w:p w14:paraId="1305BB97" w14:textId="77777777" w:rsidR="00BA0260" w:rsidRPr="00BA0260" w:rsidRDefault="00BA0260" w:rsidP="00BA026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Intrapersonal (self awareness), Interpersonal (Interaction and communication with people), Stress Management (Impulse control), </w:t>
      </w:r>
    </w:p>
    <w:p w14:paraId="53CE7B94" w14:textId="77777777" w:rsidR="00680838" w:rsidRDefault="00680838" w:rsidP="007F1E47">
      <w:pPr>
        <w:rPr>
          <w:rFonts w:ascii="Times New Roman" w:hAnsi="Times New Roman"/>
        </w:rPr>
      </w:pPr>
    </w:p>
    <w:p w14:paraId="38CB10A3" w14:textId="77777777" w:rsidR="00E62395" w:rsidRDefault="00E62395" w:rsidP="007F1E47">
      <w:pPr>
        <w:rPr>
          <w:rFonts w:ascii="Times New Roman" w:hAnsi="Times New Roman"/>
        </w:rPr>
      </w:pPr>
    </w:p>
    <w:p w14:paraId="63E01D30" w14:textId="679AF56F" w:rsidR="00432A64" w:rsidRPr="005F3BB4" w:rsidRDefault="00E62395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9107B9" w:rsidRPr="00FF1219">
        <w:rPr>
          <w:rFonts w:ascii="Times New Roman" w:hAnsi="Times New Roman"/>
          <w:b/>
          <w:i/>
          <w:color w:val="0000FF"/>
          <w:u w:val="single"/>
        </w:rPr>
        <w:t>CRITICAL THINKING</w:t>
      </w:r>
    </w:p>
    <w:p w14:paraId="7ACE8079" w14:textId="77777777" w:rsidR="00B56C4E" w:rsidRDefault="00B56C4E" w:rsidP="00435407">
      <w:pPr>
        <w:rPr>
          <w:rFonts w:ascii="Times New Roman" w:hAnsi="Times New Roman"/>
        </w:rPr>
      </w:pPr>
    </w:p>
    <w:p w14:paraId="1FEC0F97" w14:textId="3CD2B74B" w:rsidR="00435407" w:rsidRPr="00B56C4E" w:rsidRDefault="0062685A" w:rsidP="00435407">
      <w:pPr>
        <w:rPr>
          <w:rFonts w:ascii="Times New Roman" w:hAnsi="Times New Roman"/>
          <w:u w:val="single"/>
        </w:rPr>
      </w:pPr>
      <w:r w:rsidRPr="00B56C4E">
        <w:rPr>
          <w:rFonts w:ascii="Times New Roman" w:hAnsi="Times New Roman"/>
          <w:u w:val="single"/>
        </w:rPr>
        <w:t xml:space="preserve">Evaluating Evidence </w:t>
      </w:r>
    </w:p>
    <w:p w14:paraId="4286435D" w14:textId="77777777" w:rsidR="00435407" w:rsidRPr="00435407" w:rsidRDefault="00435407" w:rsidP="00435407">
      <w:pPr>
        <w:rPr>
          <w:rFonts w:ascii="Times New Roman" w:hAnsi="Times New Roman"/>
        </w:rPr>
      </w:pPr>
    </w:p>
    <w:p w14:paraId="7DAAC35D" w14:textId="5D8343BF" w:rsidR="0062685A" w:rsidRPr="00E76746" w:rsidRDefault="0062685A" w:rsidP="0062685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E76746">
        <w:rPr>
          <w:rFonts w:ascii="Times New Roman" w:hAnsi="Times New Roman" w:cs="Times New Roman"/>
          <w:b/>
          <w:bCs/>
          <w:u w:val="single"/>
        </w:rPr>
        <w:t>Clarity of Expression</w:t>
      </w:r>
      <w:r w:rsidR="003F6026">
        <w:rPr>
          <w:rFonts w:ascii="Times New Roman" w:hAnsi="Times New Roman" w:cs="Times New Roman"/>
          <w:bCs/>
          <w:u w:val="single"/>
        </w:rPr>
        <w:t xml:space="preserve"> - </w:t>
      </w:r>
      <w:r w:rsidRPr="00E76746">
        <w:rPr>
          <w:rFonts w:ascii="Times New Roman" w:hAnsi="Times New Roman" w:cs="Times New Roman"/>
          <w:bCs/>
        </w:rPr>
        <w:t>meaning of the expression. What does the fact/ stat actually mean</w:t>
      </w:r>
    </w:p>
    <w:p w14:paraId="3F3D888A" w14:textId="7446BFDC" w:rsidR="0062685A" w:rsidRPr="0062685A" w:rsidRDefault="0062685A" w:rsidP="0062685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E76746">
        <w:rPr>
          <w:rFonts w:ascii="Times New Roman" w:hAnsi="Times New Roman" w:cs="Times New Roman"/>
          <w:b/>
          <w:bCs/>
          <w:u w:val="single"/>
        </w:rPr>
        <w:t>R</w:t>
      </w:r>
      <w:r w:rsidRPr="00E76746">
        <w:rPr>
          <w:rFonts w:ascii="Times New Roman" w:hAnsi="Times New Roman" w:cs="Times New Roman"/>
          <w:b/>
          <w:u w:val="single"/>
        </w:rPr>
        <w:t>epresentativeness</w:t>
      </w:r>
      <w:r w:rsidR="003F6026">
        <w:rPr>
          <w:rFonts w:ascii="Times New Roman" w:hAnsi="Times New Roman" w:cs="Times New Roman"/>
        </w:rPr>
        <w:t xml:space="preserve">- </w:t>
      </w:r>
      <w:r w:rsidR="003F6026" w:rsidRPr="0062685A">
        <w:rPr>
          <w:rFonts w:ascii="Times New Roman" w:hAnsi="Times New Roman" w:cs="Times New Roman"/>
        </w:rPr>
        <w:t>is</w:t>
      </w:r>
      <w:r w:rsidRPr="0062685A">
        <w:rPr>
          <w:rFonts w:ascii="Times New Roman" w:hAnsi="Times New Roman" w:cs="Times New Roman"/>
        </w:rPr>
        <w:t xml:space="preserve"> the evidence used in the correct context? Sources match</w:t>
      </w:r>
      <w:r>
        <w:rPr>
          <w:rFonts w:ascii="Times New Roman" w:hAnsi="Times New Roman" w:cs="Times New Roman"/>
        </w:rPr>
        <w:t xml:space="preserve"> </w:t>
      </w:r>
      <w:r w:rsidRPr="0062685A">
        <w:rPr>
          <w:rFonts w:ascii="Times New Roman" w:hAnsi="Times New Roman" w:cs="Times New Roman"/>
        </w:rPr>
        <w:t>population</w:t>
      </w:r>
    </w:p>
    <w:p w14:paraId="7A535575" w14:textId="7926211D" w:rsidR="0062685A" w:rsidRPr="0062685A" w:rsidRDefault="0062685A" w:rsidP="0062685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E76746">
        <w:rPr>
          <w:rFonts w:ascii="Times New Roman" w:hAnsi="Times New Roman" w:cs="Times New Roman"/>
          <w:b/>
          <w:bCs/>
          <w:u w:val="single"/>
        </w:rPr>
        <w:t>A</w:t>
      </w:r>
      <w:r w:rsidRPr="00E76746">
        <w:rPr>
          <w:rFonts w:ascii="Times New Roman" w:hAnsi="Times New Roman" w:cs="Times New Roman"/>
          <w:b/>
          <w:u w:val="single"/>
        </w:rPr>
        <w:t>ccuracy</w:t>
      </w:r>
      <w:r w:rsidR="003F6026">
        <w:rPr>
          <w:rFonts w:ascii="Times New Roman" w:hAnsi="Times New Roman" w:cs="Times New Roman"/>
        </w:rPr>
        <w:t xml:space="preserve">- </w:t>
      </w:r>
      <w:r w:rsidRPr="0062685A">
        <w:rPr>
          <w:rFonts w:ascii="Times New Roman" w:hAnsi="Times New Roman" w:cs="Times New Roman"/>
        </w:rPr>
        <w:t>How correct is the information. Cues include obvious errors,</w:t>
      </w:r>
      <w:r>
        <w:rPr>
          <w:rFonts w:ascii="Times New Roman" w:hAnsi="Times New Roman" w:cs="Times New Roman"/>
        </w:rPr>
        <w:t xml:space="preserve"> </w:t>
      </w:r>
      <w:r w:rsidRPr="0062685A">
        <w:rPr>
          <w:rFonts w:ascii="Times New Roman" w:hAnsi="Times New Roman" w:cs="Times New Roman"/>
        </w:rPr>
        <w:t>and even grammar and spelling. Evaluate truthfulness</w:t>
      </w:r>
    </w:p>
    <w:p w14:paraId="78B820D8" w14:textId="021A642F" w:rsidR="0062685A" w:rsidRPr="0062685A" w:rsidRDefault="0062685A" w:rsidP="0062685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E76746">
        <w:rPr>
          <w:rFonts w:ascii="Times New Roman" w:hAnsi="Times New Roman" w:cs="Times New Roman"/>
          <w:b/>
          <w:bCs/>
          <w:u w:val="single"/>
        </w:rPr>
        <w:t>A</w:t>
      </w:r>
      <w:r w:rsidRPr="00E76746">
        <w:rPr>
          <w:rFonts w:ascii="Times New Roman" w:hAnsi="Times New Roman" w:cs="Times New Roman"/>
          <w:b/>
          <w:u w:val="single"/>
        </w:rPr>
        <w:t>uthority</w:t>
      </w:r>
      <w:r w:rsidR="003F6026">
        <w:rPr>
          <w:rFonts w:ascii="Times New Roman" w:hAnsi="Times New Roman" w:cs="Times New Roman"/>
          <w:b/>
        </w:rPr>
        <w:t xml:space="preserve">- </w:t>
      </w:r>
      <w:r w:rsidR="00AC670D" w:rsidRPr="0062685A">
        <w:rPr>
          <w:rFonts w:ascii="Times New Roman" w:hAnsi="Times New Roman" w:cs="Times New Roman"/>
        </w:rPr>
        <w:t>Whom</w:t>
      </w:r>
      <w:r w:rsidRPr="0062685A">
        <w:rPr>
          <w:rFonts w:ascii="Times New Roman" w:hAnsi="Times New Roman" w:cs="Times New Roman"/>
        </w:rPr>
        <w:t xml:space="preserve"> does the</w:t>
      </w:r>
      <w:r w:rsidR="00E76746">
        <w:rPr>
          <w:rFonts w:ascii="Times New Roman" w:hAnsi="Times New Roman" w:cs="Times New Roman"/>
        </w:rPr>
        <w:t xml:space="preserve"> evidence/information come from? </w:t>
      </w:r>
      <w:r w:rsidRPr="0062685A">
        <w:rPr>
          <w:rFonts w:ascii="Times New Roman" w:hAnsi="Times New Roman" w:cs="Times New Roman"/>
        </w:rPr>
        <w:t xml:space="preserve">Is it </w:t>
      </w:r>
      <w:r w:rsidR="00E76746" w:rsidRPr="0062685A">
        <w:rPr>
          <w:rFonts w:ascii="Times New Roman" w:hAnsi="Times New Roman" w:cs="Times New Roman"/>
        </w:rPr>
        <w:t>a credible</w:t>
      </w:r>
      <w:r w:rsidRPr="0062685A">
        <w:rPr>
          <w:rFonts w:ascii="Times New Roman" w:hAnsi="Times New Roman" w:cs="Times New Roman"/>
        </w:rPr>
        <w:t xml:space="preserve"> source? (Expert opinions?)</w:t>
      </w:r>
    </w:p>
    <w:p w14:paraId="4D6B0DF4" w14:textId="44A27451" w:rsidR="0062685A" w:rsidRPr="0062685A" w:rsidRDefault="00E76746" w:rsidP="0062685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E76746">
        <w:rPr>
          <w:rFonts w:ascii="Times New Roman" w:hAnsi="Times New Roman" w:cs="Times New Roman"/>
          <w:b/>
          <w:bCs/>
          <w:u w:val="single"/>
        </w:rPr>
        <w:t>P</w:t>
      </w:r>
      <w:r w:rsidRPr="00E76746">
        <w:rPr>
          <w:rFonts w:ascii="Times New Roman" w:hAnsi="Times New Roman" w:cs="Times New Roman"/>
          <w:b/>
          <w:u w:val="single"/>
        </w:rPr>
        <w:t>recision</w:t>
      </w:r>
      <w:r w:rsidR="003F6026">
        <w:rPr>
          <w:rFonts w:ascii="Times New Roman" w:hAnsi="Times New Roman" w:cs="Times New Roman"/>
          <w:b/>
          <w:u w:val="single"/>
        </w:rPr>
        <w:t xml:space="preserve"> - </w:t>
      </w:r>
      <w:r w:rsidRPr="0062685A">
        <w:rPr>
          <w:rFonts w:ascii="Times New Roman" w:hAnsi="Times New Roman" w:cs="Times New Roman"/>
        </w:rPr>
        <w:t>Detail</w:t>
      </w:r>
      <w:r w:rsidR="0062685A" w:rsidRPr="0062685A">
        <w:rPr>
          <w:rFonts w:ascii="Times New Roman" w:hAnsi="Times New Roman" w:cs="Times New Roman"/>
        </w:rPr>
        <w:t xml:space="preserve"> makes things more real and believable. Cues </w:t>
      </w:r>
      <w:r w:rsidRPr="0062685A">
        <w:rPr>
          <w:rFonts w:ascii="Times New Roman" w:hAnsi="Times New Roman" w:cs="Times New Roman"/>
        </w:rPr>
        <w:t>include detailed</w:t>
      </w:r>
      <w:r w:rsidR="0062685A" w:rsidRPr="0062685A">
        <w:rPr>
          <w:rFonts w:ascii="Times New Roman" w:hAnsi="Times New Roman" w:cs="Times New Roman"/>
        </w:rPr>
        <w:t xml:space="preserve"> statistics. Appropriate detail</w:t>
      </w:r>
    </w:p>
    <w:p w14:paraId="59EE943B" w14:textId="76F33CC2" w:rsidR="0062685A" w:rsidRPr="005E3F45" w:rsidRDefault="0062685A" w:rsidP="005E3F4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E76746">
        <w:rPr>
          <w:rFonts w:ascii="Times New Roman" w:hAnsi="Times New Roman" w:cs="Times New Roman"/>
          <w:b/>
          <w:bCs/>
          <w:u w:val="single"/>
        </w:rPr>
        <w:t>S</w:t>
      </w:r>
      <w:r w:rsidRPr="00E76746">
        <w:rPr>
          <w:rFonts w:ascii="Times New Roman" w:hAnsi="Times New Roman" w:cs="Times New Roman"/>
          <w:b/>
          <w:u w:val="single"/>
        </w:rPr>
        <w:t>ufficiency</w:t>
      </w:r>
      <w:r w:rsidR="003F6026">
        <w:rPr>
          <w:rFonts w:ascii="Times New Roman" w:hAnsi="Times New Roman" w:cs="Times New Roman"/>
          <w:b/>
        </w:rPr>
        <w:t xml:space="preserve">- </w:t>
      </w:r>
      <w:r w:rsidRPr="0062685A">
        <w:rPr>
          <w:rFonts w:ascii="Times New Roman" w:hAnsi="Times New Roman" w:cs="Times New Roman"/>
        </w:rPr>
        <w:t>Fallacy of hasty generalization</w:t>
      </w:r>
      <w:r w:rsidR="00AC670D">
        <w:rPr>
          <w:rFonts w:ascii="Times New Roman" w:hAnsi="Times New Roman" w:cs="Times New Roman"/>
        </w:rPr>
        <w:t>;</w:t>
      </w:r>
      <w:r w:rsidRPr="0062685A">
        <w:rPr>
          <w:rFonts w:ascii="Times New Roman" w:hAnsi="Times New Roman" w:cs="Times New Roman"/>
        </w:rPr>
        <w:t xml:space="preserve"> </w:t>
      </w:r>
      <w:r w:rsidR="00AC670D" w:rsidRPr="0062685A">
        <w:rPr>
          <w:rFonts w:ascii="Times New Roman" w:hAnsi="Times New Roman" w:cs="Times New Roman"/>
        </w:rPr>
        <w:t>is</w:t>
      </w:r>
      <w:r w:rsidRPr="0062685A">
        <w:rPr>
          <w:rFonts w:ascii="Times New Roman" w:hAnsi="Times New Roman" w:cs="Times New Roman"/>
        </w:rPr>
        <w:t xml:space="preserve"> the information provided enough? Prove i</w:t>
      </w:r>
      <w:r w:rsidR="005E3F45">
        <w:rPr>
          <w:rFonts w:ascii="Times New Roman" w:hAnsi="Times New Roman" w:cs="Times New Roman"/>
        </w:rPr>
        <w:t>t</w:t>
      </w:r>
    </w:p>
    <w:p w14:paraId="7127C4CB" w14:textId="77777777" w:rsidR="0062685A" w:rsidRDefault="0062685A" w:rsidP="007F1E47">
      <w:pPr>
        <w:rPr>
          <w:rFonts w:ascii="Times New Roman" w:hAnsi="Times New Roman"/>
        </w:rPr>
      </w:pPr>
    </w:p>
    <w:p w14:paraId="67FA45CA" w14:textId="142F4661" w:rsidR="009107B9" w:rsidRDefault="009107B9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Claims</w:t>
      </w:r>
      <w:r w:rsidR="00106EE0">
        <w:rPr>
          <w:rFonts w:ascii="Times New Roman" w:hAnsi="Times New Roman"/>
        </w:rPr>
        <w:t>; the major conclusion from a piece of writing that the author is trying to persuade you to accept.</w:t>
      </w:r>
    </w:p>
    <w:p w14:paraId="07543ACA" w14:textId="74ABB114" w:rsidR="009107B9" w:rsidRDefault="00106EE0" w:rsidP="00106EE0">
      <w:pPr>
        <w:tabs>
          <w:tab w:val="left" w:pos="1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13ECB0AA" w14:textId="7A42386E" w:rsidR="0047553F" w:rsidRDefault="009107B9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Evidence</w:t>
      </w:r>
      <w:r w:rsidR="00106EE0">
        <w:rPr>
          <w:rFonts w:ascii="Times New Roman" w:hAnsi="Times New Roman"/>
        </w:rPr>
        <w:t>; proof or facts that support ones claims (stats, charts diagrams, quotes etc)</w:t>
      </w:r>
    </w:p>
    <w:p w14:paraId="6D1E578A" w14:textId="77777777" w:rsidR="009107B9" w:rsidRDefault="009107B9" w:rsidP="007F1E47">
      <w:pPr>
        <w:rPr>
          <w:rFonts w:ascii="Times New Roman" w:hAnsi="Times New Roman"/>
        </w:rPr>
      </w:pPr>
    </w:p>
    <w:p w14:paraId="7C81E14D" w14:textId="49940DF0" w:rsidR="009107B9" w:rsidRDefault="009107B9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Underlying Assumptions</w:t>
      </w:r>
      <w:r w:rsidR="00C764B2">
        <w:rPr>
          <w:rFonts w:ascii="Times New Roman" w:hAnsi="Times New Roman"/>
        </w:rPr>
        <w:t xml:space="preserve">; not stated in text (implicit). How to find them? Look at what must be true if the claim is to follow from the evidence </w:t>
      </w:r>
    </w:p>
    <w:p w14:paraId="19C74F96" w14:textId="77777777" w:rsidR="009107B9" w:rsidRDefault="009107B9" w:rsidP="007F1E47">
      <w:pPr>
        <w:rPr>
          <w:rFonts w:ascii="Times New Roman" w:hAnsi="Times New Roman"/>
        </w:rPr>
      </w:pPr>
    </w:p>
    <w:p w14:paraId="03DBF73E" w14:textId="76622202" w:rsidR="009107B9" w:rsidRDefault="00106EE0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Causal Claims; activities that lead to the event of discussion (X leads to Y). Possible explanations for events Correlation vs. Causation are different </w:t>
      </w:r>
    </w:p>
    <w:p w14:paraId="27CCAB48" w14:textId="77777777" w:rsidR="00432A64" w:rsidRDefault="00432A64" w:rsidP="007F1E47">
      <w:pPr>
        <w:rPr>
          <w:rFonts w:ascii="Times New Roman" w:hAnsi="Times New Roman"/>
        </w:rPr>
      </w:pPr>
    </w:p>
    <w:p w14:paraId="597BC986" w14:textId="75FB473E" w:rsidR="0047553F" w:rsidRDefault="0047553F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Techniques of persuasion</w:t>
      </w:r>
    </w:p>
    <w:p w14:paraId="7CEEF35E" w14:textId="77777777" w:rsidR="0047553F" w:rsidRDefault="0047553F" w:rsidP="007F1E47">
      <w:pPr>
        <w:rPr>
          <w:rFonts w:ascii="Times New Roman" w:hAnsi="Times New Roman"/>
        </w:rPr>
      </w:pPr>
    </w:p>
    <w:p w14:paraId="43E91D85" w14:textId="56B1AFD6" w:rsidR="0047553F" w:rsidRDefault="0047553F" w:rsidP="007F1E47">
      <w:pPr>
        <w:rPr>
          <w:rFonts w:ascii="Times New Roman" w:hAnsi="Times New Roman"/>
        </w:rPr>
      </w:pPr>
      <w:r w:rsidRPr="00747119">
        <w:rPr>
          <w:rFonts w:ascii="Times New Roman" w:hAnsi="Times New Roman"/>
          <w:u w:val="single"/>
        </w:rPr>
        <w:t>Negative Evidence</w:t>
      </w:r>
      <w:r>
        <w:rPr>
          <w:rFonts w:ascii="Times New Roman" w:hAnsi="Times New Roman"/>
        </w:rPr>
        <w:t xml:space="preserve">- must show that evidence is; not </w:t>
      </w:r>
      <w:r w:rsidR="00442848">
        <w:rPr>
          <w:rFonts w:ascii="Times New Roman" w:hAnsi="Times New Roman"/>
        </w:rPr>
        <w:t>negative, not reliable or not important</w:t>
      </w:r>
    </w:p>
    <w:p w14:paraId="79B39A60" w14:textId="126D6660" w:rsidR="00442848" w:rsidRDefault="00442848" w:rsidP="007F1E47">
      <w:pPr>
        <w:rPr>
          <w:rFonts w:ascii="Times New Roman" w:hAnsi="Times New Roman"/>
        </w:rPr>
      </w:pPr>
      <w:r w:rsidRPr="00747119">
        <w:rPr>
          <w:rFonts w:ascii="Times New Roman" w:hAnsi="Times New Roman"/>
          <w:u w:val="single"/>
        </w:rPr>
        <w:t>Rival Causes</w:t>
      </w:r>
      <w:r>
        <w:rPr>
          <w:rFonts w:ascii="Times New Roman" w:hAnsi="Times New Roman"/>
        </w:rPr>
        <w:t>- brainstorm the alternate causes, rebut them and explain why they are not the cause</w:t>
      </w:r>
    </w:p>
    <w:p w14:paraId="09FD37B0" w14:textId="15894155" w:rsidR="00442848" w:rsidRDefault="00442848" w:rsidP="007F1E47">
      <w:pPr>
        <w:rPr>
          <w:rFonts w:ascii="Times New Roman" w:hAnsi="Times New Roman"/>
        </w:rPr>
      </w:pPr>
      <w:r w:rsidRPr="00747119">
        <w:rPr>
          <w:rFonts w:ascii="Times New Roman" w:hAnsi="Times New Roman"/>
          <w:u w:val="single"/>
        </w:rPr>
        <w:t>Debatable Assumptions</w:t>
      </w:r>
      <w:r>
        <w:rPr>
          <w:rFonts w:ascii="Times New Roman" w:hAnsi="Times New Roman"/>
        </w:rPr>
        <w:t>- as a writer, anticipate the challenges to your assumptions and then back them up with data</w:t>
      </w:r>
    </w:p>
    <w:p w14:paraId="524E0100" w14:textId="77F83F5F" w:rsidR="00442848" w:rsidRDefault="00442848" w:rsidP="007F1E47">
      <w:pPr>
        <w:rPr>
          <w:rFonts w:ascii="Times New Roman" w:hAnsi="Times New Roman"/>
        </w:rPr>
      </w:pPr>
      <w:r w:rsidRPr="00747119">
        <w:rPr>
          <w:rFonts w:ascii="Times New Roman" w:hAnsi="Times New Roman"/>
          <w:u w:val="single"/>
        </w:rPr>
        <w:t>Rhetoric</w:t>
      </w:r>
      <w:r>
        <w:rPr>
          <w:rFonts w:ascii="Times New Roman" w:hAnsi="Times New Roman"/>
        </w:rPr>
        <w:t>; the art of using language to persuade</w:t>
      </w:r>
    </w:p>
    <w:p w14:paraId="5652F581" w14:textId="77777777" w:rsidR="003667B2" w:rsidRDefault="00442848" w:rsidP="007F1E47">
      <w:pPr>
        <w:rPr>
          <w:rFonts w:ascii="Times New Roman" w:hAnsi="Times New Roman"/>
        </w:rPr>
      </w:pPr>
      <w:r w:rsidRPr="00621D43">
        <w:rPr>
          <w:rFonts w:ascii="Times New Roman" w:hAnsi="Times New Roman"/>
          <w:u w:val="single"/>
        </w:rPr>
        <w:t>Tone</w:t>
      </w:r>
      <w:r>
        <w:rPr>
          <w:rFonts w:ascii="Times New Roman" w:hAnsi="Times New Roman"/>
        </w:rPr>
        <w:t>- you can use scholarly tone (authority) or narrative tone (</w:t>
      </w:r>
      <w:r w:rsidR="00747119">
        <w:rPr>
          <w:rFonts w:ascii="Times New Roman" w:hAnsi="Times New Roman"/>
        </w:rPr>
        <w:t>emotion</w:t>
      </w:r>
      <w:r>
        <w:rPr>
          <w:rFonts w:ascii="Times New Roman" w:hAnsi="Times New Roman"/>
        </w:rPr>
        <w:t>)</w:t>
      </w:r>
    </w:p>
    <w:p w14:paraId="4D9C15AC" w14:textId="341D73B8" w:rsidR="00442848" w:rsidRDefault="00923A04" w:rsidP="007F1E47">
      <w:pPr>
        <w:rPr>
          <w:rFonts w:ascii="Times New Roman" w:hAnsi="Times New Roman"/>
        </w:rPr>
      </w:pPr>
      <w:r w:rsidRPr="009242B9">
        <w:rPr>
          <w:rFonts w:ascii="Times New Roman" w:hAnsi="Times New Roman"/>
          <w:u w:val="single"/>
        </w:rPr>
        <w:t>Limit-</w:t>
      </w:r>
      <w:r>
        <w:rPr>
          <w:rFonts w:ascii="Times New Roman" w:hAnsi="Times New Roman"/>
        </w:rPr>
        <w:t xml:space="preserve"> claims with no rebuttal</w:t>
      </w:r>
      <w:r w:rsidR="003667B2">
        <w:rPr>
          <w:rFonts w:ascii="Times New Roman" w:hAnsi="Times New Roman"/>
        </w:rPr>
        <w:t xml:space="preserve"> </w:t>
      </w:r>
      <w:r w:rsidR="00442848">
        <w:rPr>
          <w:rFonts w:ascii="Times New Roman" w:hAnsi="Times New Roman"/>
        </w:rPr>
        <w:t xml:space="preserve"> </w:t>
      </w:r>
    </w:p>
    <w:p w14:paraId="71D3B1C2" w14:textId="77777777" w:rsidR="00432A64" w:rsidRDefault="00432A64" w:rsidP="007F1E47">
      <w:pPr>
        <w:rPr>
          <w:rFonts w:ascii="Times New Roman" w:hAnsi="Times New Roman"/>
        </w:rPr>
      </w:pPr>
    </w:p>
    <w:p w14:paraId="322097E2" w14:textId="77777777" w:rsidR="0012204F" w:rsidRDefault="0012204F" w:rsidP="007F1E47">
      <w:pPr>
        <w:rPr>
          <w:rFonts w:ascii="Times New Roman" w:hAnsi="Times New Roman"/>
        </w:rPr>
      </w:pPr>
    </w:p>
    <w:p w14:paraId="6F9205F9" w14:textId="76674697" w:rsidR="0081438E" w:rsidRDefault="0081438E" w:rsidP="007F1E47">
      <w:pPr>
        <w:rPr>
          <w:rFonts w:ascii="Times New Roman" w:hAnsi="Times New Roman"/>
          <w:b/>
          <w:i/>
          <w:color w:val="0000FF"/>
          <w:u w:val="single"/>
        </w:rPr>
      </w:pPr>
      <w:r w:rsidRPr="0081438E">
        <w:rPr>
          <w:rFonts w:ascii="Times New Roman" w:hAnsi="Times New Roman"/>
          <w:b/>
          <w:i/>
          <w:color w:val="0000FF"/>
          <w:u w:val="single"/>
        </w:rPr>
        <w:t xml:space="preserve">MARKETING </w:t>
      </w:r>
    </w:p>
    <w:p w14:paraId="61DCAF19" w14:textId="77777777" w:rsidR="009107B9" w:rsidRDefault="009107B9" w:rsidP="007F1E47">
      <w:pPr>
        <w:rPr>
          <w:rFonts w:ascii="Times New Roman" w:hAnsi="Times New Roman"/>
          <w:b/>
          <w:i/>
          <w:color w:val="0000FF"/>
          <w:u w:val="single"/>
        </w:rPr>
      </w:pPr>
    </w:p>
    <w:p w14:paraId="6A362B65" w14:textId="77777777" w:rsidR="009107B9" w:rsidRPr="009107B9" w:rsidRDefault="009107B9" w:rsidP="007F1E47">
      <w:pPr>
        <w:rPr>
          <w:rFonts w:ascii="Times New Roman" w:hAnsi="Times New Roman"/>
        </w:rPr>
      </w:pPr>
    </w:p>
    <w:p w14:paraId="72F14032" w14:textId="686702B2" w:rsidR="00D01F5C" w:rsidRDefault="00D603FD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Marketing Concept; identifying customer needs and then producing goods and ser</w:t>
      </w:r>
      <w:r w:rsidR="001F282A">
        <w:rPr>
          <w:rFonts w:ascii="Times New Roman" w:hAnsi="Times New Roman"/>
        </w:rPr>
        <w:t xml:space="preserve">vices that satisfy those needs while making profit. </w:t>
      </w:r>
    </w:p>
    <w:p w14:paraId="73ABBF19" w14:textId="77777777" w:rsidR="00CA0A90" w:rsidRDefault="00CA0A90" w:rsidP="007F1E47">
      <w:pPr>
        <w:rPr>
          <w:rFonts w:ascii="Times New Roman" w:hAnsi="Times New Roman"/>
        </w:rPr>
      </w:pPr>
    </w:p>
    <w:p w14:paraId="1ECF2236" w14:textId="4A6D729B" w:rsidR="00CA0A90" w:rsidRDefault="00CA0A90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Competitive Advantage; the factors that make customers choose you over others- why are you better than everyone else?</w:t>
      </w:r>
    </w:p>
    <w:p w14:paraId="53606062" w14:textId="77777777" w:rsidR="008D4D1B" w:rsidRDefault="008D4D1B" w:rsidP="007F1E47">
      <w:pPr>
        <w:rPr>
          <w:rFonts w:ascii="Times New Roman" w:hAnsi="Times New Roman"/>
        </w:rPr>
      </w:pPr>
    </w:p>
    <w:p w14:paraId="335E6971" w14:textId="176DE8DB" w:rsidR="008D4D1B" w:rsidRDefault="008D4D1B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Three Types of Competitive Advantage </w:t>
      </w:r>
    </w:p>
    <w:p w14:paraId="47FFE5B9" w14:textId="393C1BAF" w:rsidR="008D4D1B" w:rsidRPr="008D4D1B" w:rsidRDefault="008D4D1B" w:rsidP="008D4D1B">
      <w:pPr>
        <w:pStyle w:val="ListParagraph"/>
        <w:numPr>
          <w:ilvl w:val="6"/>
          <w:numId w:val="12"/>
        </w:numPr>
        <w:ind w:firstLine="24"/>
        <w:rPr>
          <w:rFonts w:ascii="Times New Roman" w:hAnsi="Times New Roman"/>
        </w:rPr>
      </w:pPr>
      <w:r>
        <w:rPr>
          <w:rFonts w:ascii="Times New Roman" w:hAnsi="Times New Roman"/>
        </w:rPr>
        <w:t>Cost Competitive Advantage; produce at a lower cost than competitors</w:t>
      </w:r>
    </w:p>
    <w:p w14:paraId="6E8ACD2F" w14:textId="0E415094" w:rsidR="008D4D1B" w:rsidRDefault="008D4D1B" w:rsidP="008D4D1B">
      <w:pPr>
        <w:pStyle w:val="ListParagraph"/>
        <w:numPr>
          <w:ilvl w:val="6"/>
          <w:numId w:val="12"/>
        </w:numPr>
        <w:ind w:firstLine="2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Differential Competitive Advantage; you have a unique product </w:t>
      </w:r>
    </w:p>
    <w:p w14:paraId="3BD8FBD1" w14:textId="612C670F" w:rsidR="008D4D1B" w:rsidRPr="008D4D1B" w:rsidRDefault="008D4D1B" w:rsidP="008D4D1B">
      <w:pPr>
        <w:pStyle w:val="ListParagraph"/>
        <w:numPr>
          <w:ilvl w:val="6"/>
          <w:numId w:val="12"/>
        </w:numPr>
        <w:ind w:firstLine="2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Niche Competitive Advantage; you serve to a part of a limited geographical area </w:t>
      </w:r>
    </w:p>
    <w:p w14:paraId="76A6E245" w14:textId="77777777" w:rsidR="005A1069" w:rsidRDefault="005A1069" w:rsidP="005A1069">
      <w:pPr>
        <w:rPr>
          <w:rFonts w:ascii="Times New Roman" w:hAnsi="Times New Roman"/>
        </w:rPr>
      </w:pPr>
    </w:p>
    <w:p w14:paraId="7B4374DD" w14:textId="65E72F9B" w:rsidR="005A1069" w:rsidRDefault="005A1069" w:rsidP="005A106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Keys to Success </w:t>
      </w:r>
    </w:p>
    <w:p w14:paraId="57D1A6FC" w14:textId="77777777" w:rsidR="00191373" w:rsidRDefault="00191373" w:rsidP="005A1069">
      <w:pPr>
        <w:rPr>
          <w:rFonts w:ascii="Times New Roman" w:hAnsi="Times New Roman"/>
        </w:rPr>
      </w:pPr>
    </w:p>
    <w:p w14:paraId="6C681365" w14:textId="728CF817" w:rsidR="007F1B12" w:rsidRDefault="00191373" w:rsidP="007F1B12">
      <w:pPr>
        <w:rPr>
          <w:rFonts w:ascii="Times New Roman" w:hAnsi="Times New Roman"/>
          <w:b/>
          <w:u w:val="single"/>
        </w:rPr>
      </w:pPr>
      <w:r w:rsidRPr="0060708E">
        <w:rPr>
          <w:rFonts w:ascii="Times New Roman" w:hAnsi="Times New Roman"/>
          <w:b/>
          <w:u w:val="single"/>
        </w:rPr>
        <w:t xml:space="preserve">#1 </w:t>
      </w:r>
      <w:r w:rsidR="007F1B12" w:rsidRPr="0060708E">
        <w:rPr>
          <w:rFonts w:ascii="Times New Roman" w:hAnsi="Times New Roman"/>
          <w:b/>
          <w:u w:val="single"/>
        </w:rPr>
        <w:t>Key;</w:t>
      </w:r>
      <w:r w:rsidR="007F1B12">
        <w:rPr>
          <w:rFonts w:ascii="Times New Roman" w:hAnsi="Times New Roman"/>
          <w:b/>
          <w:u w:val="single"/>
        </w:rPr>
        <w:t xml:space="preserve"> </w:t>
      </w:r>
      <w:r w:rsidR="007F1B12" w:rsidRPr="007F1B12">
        <w:rPr>
          <w:rFonts w:ascii="Times New Roman" w:hAnsi="Times New Roman"/>
        </w:rPr>
        <w:t xml:space="preserve">Offering a unique benefit </w:t>
      </w:r>
      <w:r w:rsidR="007F1B12">
        <w:rPr>
          <w:rFonts w:ascii="Times New Roman" w:hAnsi="Times New Roman"/>
        </w:rPr>
        <w:t xml:space="preserve">that the competition doesn’t </w:t>
      </w:r>
    </w:p>
    <w:p w14:paraId="379581F3" w14:textId="1A34D775" w:rsidR="007F1B12" w:rsidRDefault="007F1B12" w:rsidP="007F1B12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; Produce what you can sell</w:t>
      </w:r>
    </w:p>
    <w:p w14:paraId="2C6E3004" w14:textId="71A90708" w:rsidR="007F1B12" w:rsidRDefault="007F1B12" w:rsidP="007F1B12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; Must be needed and wanted by target market</w:t>
      </w:r>
    </w:p>
    <w:p w14:paraId="783A5A59" w14:textId="77777777" w:rsidR="007F1B12" w:rsidRDefault="007F1B12" w:rsidP="007F1B12">
      <w:pPr>
        <w:rPr>
          <w:rFonts w:ascii="Times New Roman" w:hAnsi="Times New Roman"/>
        </w:rPr>
      </w:pPr>
    </w:p>
    <w:p w14:paraId="7C7FC419" w14:textId="3E63740F" w:rsidR="007F1B12" w:rsidRDefault="007F1B12" w:rsidP="007F1B12">
      <w:pPr>
        <w:rPr>
          <w:rFonts w:ascii="Times New Roman" w:hAnsi="Times New Roman"/>
        </w:rPr>
      </w:pPr>
      <w:r>
        <w:rPr>
          <w:rFonts w:ascii="Times New Roman" w:hAnsi="Times New Roman"/>
        </w:rPr>
        <w:t>Finding your Target Market</w:t>
      </w:r>
    </w:p>
    <w:p w14:paraId="4C92FF92" w14:textId="77777777" w:rsidR="007F1B12" w:rsidRDefault="007F1B12" w:rsidP="007F1B12">
      <w:pPr>
        <w:rPr>
          <w:rFonts w:ascii="Times New Roman" w:hAnsi="Times New Roman"/>
        </w:rPr>
      </w:pPr>
    </w:p>
    <w:p w14:paraId="08682C22" w14:textId="793BF347" w:rsidR="007F1B12" w:rsidRDefault="00447764" w:rsidP="00F508CA">
      <w:pPr>
        <w:rPr>
          <w:rFonts w:ascii="Times New Roman" w:hAnsi="Times New Roman"/>
        </w:rPr>
      </w:pPr>
      <w:r>
        <w:rPr>
          <w:rFonts w:ascii="Times New Roman" w:hAnsi="Times New Roman"/>
        </w:rPr>
        <w:t>Market Segmentation; Frozen Dinner</w:t>
      </w:r>
    </w:p>
    <w:p w14:paraId="6D4FF67C" w14:textId="7991EEAA" w:rsidR="0061091D" w:rsidRPr="006D09EE" w:rsidRDefault="0061091D" w:rsidP="006D09EE">
      <w:pPr>
        <w:rPr>
          <w:rFonts w:ascii="Times New Roman" w:hAnsi="Times New Roman"/>
        </w:rPr>
      </w:pPr>
      <w:r w:rsidRPr="006D09EE">
        <w:rPr>
          <w:rFonts w:ascii="Times New Roman" w:hAnsi="Times New Roma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61091D" w14:paraId="47B25ABB" w14:textId="77777777" w:rsidTr="0061091D">
        <w:tc>
          <w:tcPr>
            <w:tcW w:w="2214" w:type="dxa"/>
          </w:tcPr>
          <w:p w14:paraId="526E6E69" w14:textId="3FEBF375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Categories</w:t>
            </w:r>
          </w:p>
        </w:tc>
        <w:tc>
          <w:tcPr>
            <w:tcW w:w="2214" w:type="dxa"/>
          </w:tcPr>
          <w:p w14:paraId="718E8157" w14:textId="2801FF03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Professionals</w:t>
            </w:r>
          </w:p>
        </w:tc>
        <w:tc>
          <w:tcPr>
            <w:tcW w:w="2214" w:type="dxa"/>
          </w:tcPr>
          <w:p w14:paraId="0304E696" w14:textId="6FA0E284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Busy Families</w:t>
            </w:r>
          </w:p>
        </w:tc>
        <w:tc>
          <w:tcPr>
            <w:tcW w:w="2214" w:type="dxa"/>
          </w:tcPr>
          <w:p w14:paraId="6E0EC542" w14:textId="59A99A63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Retired</w:t>
            </w:r>
          </w:p>
        </w:tc>
      </w:tr>
      <w:tr w:rsidR="0061091D" w14:paraId="43651445" w14:textId="77777777" w:rsidTr="0061091D">
        <w:tc>
          <w:tcPr>
            <w:tcW w:w="2214" w:type="dxa"/>
          </w:tcPr>
          <w:p w14:paraId="204F9C1D" w14:textId="242F2802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Benefit</w:t>
            </w:r>
          </w:p>
        </w:tc>
        <w:tc>
          <w:tcPr>
            <w:tcW w:w="2214" w:type="dxa"/>
          </w:tcPr>
          <w:p w14:paraId="2924D8C2" w14:textId="2FF07DBE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Taste</w:t>
            </w:r>
          </w:p>
        </w:tc>
        <w:tc>
          <w:tcPr>
            <w:tcW w:w="2214" w:type="dxa"/>
          </w:tcPr>
          <w:p w14:paraId="059C4440" w14:textId="3064BAF5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Variety</w:t>
            </w:r>
          </w:p>
        </w:tc>
        <w:tc>
          <w:tcPr>
            <w:tcW w:w="2214" w:type="dxa"/>
          </w:tcPr>
          <w:p w14:paraId="56F30073" w14:textId="282DAAD3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Price</w:t>
            </w:r>
          </w:p>
        </w:tc>
      </w:tr>
      <w:tr w:rsidR="0061091D" w14:paraId="36044BF7" w14:textId="77777777" w:rsidTr="0061091D">
        <w:tc>
          <w:tcPr>
            <w:tcW w:w="2214" w:type="dxa"/>
          </w:tcPr>
          <w:p w14:paraId="17C76267" w14:textId="59E7ADC3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Demographics</w:t>
            </w:r>
          </w:p>
        </w:tc>
        <w:tc>
          <w:tcPr>
            <w:tcW w:w="2214" w:type="dxa"/>
          </w:tcPr>
          <w:p w14:paraId="5716B9E5" w14:textId="37A42A1D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25-35 High Income</w:t>
            </w:r>
          </w:p>
        </w:tc>
        <w:tc>
          <w:tcPr>
            <w:tcW w:w="2214" w:type="dxa"/>
          </w:tcPr>
          <w:p w14:paraId="1DE6740A" w14:textId="7AFF1A32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Working Couples 35-55, Mid Income</w:t>
            </w:r>
          </w:p>
        </w:tc>
        <w:tc>
          <w:tcPr>
            <w:tcW w:w="2214" w:type="dxa"/>
          </w:tcPr>
          <w:p w14:paraId="2CFE620D" w14:textId="279CDD30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Elderly Singles 55-75, Low Income</w:t>
            </w:r>
          </w:p>
        </w:tc>
      </w:tr>
      <w:tr w:rsidR="0061091D" w14:paraId="7AD1E087" w14:textId="77777777" w:rsidTr="0061091D">
        <w:tc>
          <w:tcPr>
            <w:tcW w:w="2214" w:type="dxa"/>
          </w:tcPr>
          <w:p w14:paraId="5DE301E5" w14:textId="401EA1D4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Psychographics</w:t>
            </w:r>
          </w:p>
        </w:tc>
        <w:tc>
          <w:tcPr>
            <w:tcW w:w="2214" w:type="dxa"/>
          </w:tcPr>
          <w:p w14:paraId="68CC8CC0" w14:textId="3814A862" w:rsidR="0061091D" w:rsidRDefault="0061091D" w:rsidP="006109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Active, Social, Quality</w:t>
            </w:r>
          </w:p>
        </w:tc>
        <w:tc>
          <w:tcPr>
            <w:tcW w:w="2214" w:type="dxa"/>
          </w:tcPr>
          <w:p w14:paraId="0A40846F" w14:textId="47DE3901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Conservative, Hardworking</w:t>
            </w:r>
          </w:p>
        </w:tc>
        <w:tc>
          <w:tcPr>
            <w:tcW w:w="2214" w:type="dxa"/>
          </w:tcPr>
          <w:p w14:paraId="68255244" w14:textId="23652039" w:rsidR="0061091D" w:rsidRDefault="0061091D" w:rsidP="006D0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Quiet, Value Conscious</w:t>
            </w:r>
          </w:p>
        </w:tc>
      </w:tr>
    </w:tbl>
    <w:p w14:paraId="0E53EF35" w14:textId="3CC6D7EA" w:rsidR="00F508CA" w:rsidRDefault="00F508CA" w:rsidP="00F508CA">
      <w:pPr>
        <w:rPr>
          <w:rFonts w:ascii="Times New Roman" w:hAnsi="Times New Roman"/>
        </w:rPr>
      </w:pPr>
    </w:p>
    <w:p w14:paraId="1F71CF2C" w14:textId="2E2C63AA" w:rsidR="007F1B12" w:rsidRPr="00451CD1" w:rsidRDefault="007F1B12" w:rsidP="00451CD1">
      <w:pPr>
        <w:rPr>
          <w:rFonts w:ascii="Times New Roman" w:hAnsi="Times New Roman"/>
        </w:rPr>
      </w:pPr>
      <w:r w:rsidRPr="00451CD1">
        <w:rPr>
          <w:rFonts w:ascii="Times New Roman" w:hAnsi="Times New Roman"/>
        </w:rPr>
        <w:t>Perceptual Mapping</w:t>
      </w:r>
      <w:r w:rsidR="002B281F">
        <w:rPr>
          <w:rFonts w:ascii="Times New Roman" w:hAnsi="Times New Roman"/>
        </w:rPr>
        <w:t xml:space="preserve">/ </w:t>
      </w:r>
      <w:r w:rsidR="002B281F" w:rsidRPr="002B281F">
        <w:rPr>
          <w:rFonts w:ascii="Times New Roman" w:hAnsi="Times New Roman"/>
        </w:rPr>
        <w:t>Preference Analysis</w:t>
      </w:r>
    </w:p>
    <w:p w14:paraId="3EC68AF3" w14:textId="77777777" w:rsidR="005F3BB4" w:rsidRDefault="005F3BB4" w:rsidP="005A1069">
      <w:pPr>
        <w:rPr>
          <w:rFonts w:ascii="Times New Roman" w:hAnsi="Times New Roman"/>
        </w:rPr>
      </w:pPr>
    </w:p>
    <w:p w14:paraId="1DA7CE48" w14:textId="52B959B8" w:rsidR="008B2CE9" w:rsidRDefault="008B2CE9" w:rsidP="005A1069">
      <w:pPr>
        <w:rPr>
          <w:rFonts w:ascii="Times New Roman" w:hAnsi="Times New Roman"/>
        </w:rPr>
      </w:pPr>
      <w:r w:rsidRPr="00933C91">
        <w:rPr>
          <w:rFonts w:ascii="Times New Roman" w:hAnsi="Times New Roman"/>
          <w:u w:val="single"/>
        </w:rPr>
        <w:t>Positioning</w:t>
      </w:r>
      <w:r>
        <w:rPr>
          <w:rFonts w:ascii="Times New Roman" w:hAnsi="Times New Roman"/>
        </w:rPr>
        <w:t>- what is our position in your target markets perception in two areas?</w:t>
      </w:r>
    </w:p>
    <w:p w14:paraId="4FD55FB5" w14:textId="4EC38FCD" w:rsidR="008B2CE9" w:rsidRPr="002B0A10" w:rsidRDefault="008B2CE9" w:rsidP="002B0A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B0A10">
        <w:rPr>
          <w:rFonts w:ascii="Times New Roman" w:hAnsi="Times New Roman"/>
        </w:rPr>
        <w:t>Consumer Perspective; how do they perceive your Value Vs. Price offering</w:t>
      </w:r>
    </w:p>
    <w:p w14:paraId="476D7F90" w14:textId="29B61818" w:rsidR="002B0A10" w:rsidRPr="002B0A10" w:rsidRDefault="002B0A10" w:rsidP="002B0A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Competition Perspective; how do they see you compared to the pro</w:t>
      </w:r>
      <w:r w:rsidR="00592D18">
        <w:rPr>
          <w:rFonts w:ascii="Times New Roman" w:hAnsi="Times New Roman"/>
        </w:rPr>
        <w:t>ducts/ services that are already</w:t>
      </w:r>
      <w:r>
        <w:rPr>
          <w:rFonts w:ascii="Times New Roman" w:hAnsi="Times New Roman"/>
        </w:rPr>
        <w:t xml:space="preserve"> on the mark</w:t>
      </w:r>
      <w:r w:rsidR="00592D18">
        <w:rPr>
          <w:rFonts w:ascii="Times New Roman" w:hAnsi="Times New Roman"/>
        </w:rPr>
        <w:t>e</w:t>
      </w:r>
      <w:r>
        <w:rPr>
          <w:rFonts w:ascii="Times New Roman" w:hAnsi="Times New Roman"/>
        </w:rPr>
        <w:t>t</w:t>
      </w:r>
    </w:p>
    <w:p w14:paraId="49A16610" w14:textId="77777777" w:rsidR="008B2CE9" w:rsidRDefault="008B2CE9" w:rsidP="005A1069">
      <w:pPr>
        <w:rPr>
          <w:rFonts w:ascii="Times New Roman" w:hAnsi="Times New Roman"/>
        </w:rPr>
      </w:pPr>
    </w:p>
    <w:p w14:paraId="303AEB4E" w14:textId="3804F247" w:rsidR="005A1069" w:rsidRDefault="0017141D" w:rsidP="005A1069">
      <w:pPr>
        <w:rPr>
          <w:rFonts w:ascii="Times New Roman" w:hAnsi="Times New Roman"/>
        </w:rPr>
      </w:pPr>
      <w:r>
        <w:rPr>
          <w:rFonts w:ascii="Times New Roman" w:hAnsi="Times New Roman"/>
        </w:rPr>
        <w:t>Key #2; convince the customer that the product provides the unique benefit. Do this through the use of the 4 P’s</w:t>
      </w:r>
    </w:p>
    <w:p w14:paraId="7C10EFFD" w14:textId="77777777" w:rsidR="00AF28F8" w:rsidRDefault="00AF28F8" w:rsidP="005A1069">
      <w:pPr>
        <w:rPr>
          <w:rFonts w:ascii="Times New Roman" w:hAnsi="Times New Roman"/>
        </w:rPr>
      </w:pPr>
    </w:p>
    <w:p w14:paraId="73080A41" w14:textId="3633A789" w:rsidR="00EC1C5E" w:rsidRDefault="00EC1C5E" w:rsidP="005A1069">
      <w:pPr>
        <w:rPr>
          <w:rFonts w:ascii="Times New Roman" w:hAnsi="Times New Roman"/>
        </w:rPr>
      </w:pPr>
      <w:r w:rsidRPr="00846372">
        <w:rPr>
          <w:rFonts w:ascii="Times New Roman" w:hAnsi="Times New Roman"/>
          <w:u w:val="single"/>
        </w:rPr>
        <w:t>Core Benefit Proposition</w:t>
      </w:r>
      <w:r w:rsidR="001F254C">
        <w:rPr>
          <w:rFonts w:ascii="Times New Roman" w:hAnsi="Times New Roman"/>
        </w:rPr>
        <w:t>; all parts of organizations must have clear idea of unique benefit</w:t>
      </w:r>
    </w:p>
    <w:p w14:paraId="3C4C3E8C" w14:textId="2A1209DE" w:rsidR="00475164" w:rsidRPr="00475164" w:rsidRDefault="00475164" w:rsidP="0047516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475164">
        <w:rPr>
          <w:rFonts w:ascii="Times New Roman" w:hAnsi="Times New Roman"/>
        </w:rPr>
        <w:t>Clear, concise statement of products unique benefit or value</w:t>
      </w:r>
    </w:p>
    <w:p w14:paraId="5408517B" w14:textId="49AD0C86" w:rsidR="00475164" w:rsidRDefault="00475164" w:rsidP="0047516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Core Benefit proposition must be aligned to every single aspect of the marketing mix</w:t>
      </w:r>
    </w:p>
    <w:p w14:paraId="69401634" w14:textId="77777777" w:rsidR="009E63FB" w:rsidRDefault="009E63FB" w:rsidP="009E63FB">
      <w:pPr>
        <w:rPr>
          <w:rFonts w:ascii="Times New Roman" w:hAnsi="Times New Roman"/>
        </w:rPr>
      </w:pPr>
    </w:p>
    <w:p w14:paraId="3B80E0B8" w14:textId="5A39CEB4" w:rsidR="009E63FB" w:rsidRPr="001A3F64" w:rsidRDefault="009E63FB" w:rsidP="009E63FB">
      <w:pPr>
        <w:rPr>
          <w:rFonts w:ascii="Times New Roman" w:hAnsi="Times New Roman"/>
          <w:u w:val="single"/>
        </w:rPr>
      </w:pPr>
      <w:r w:rsidRPr="001A3F64">
        <w:rPr>
          <w:rFonts w:ascii="Times New Roman" w:hAnsi="Times New Roman"/>
          <w:u w:val="single"/>
        </w:rPr>
        <w:t xml:space="preserve">Total Product Concept </w:t>
      </w:r>
    </w:p>
    <w:p w14:paraId="07EA057F" w14:textId="2F8746DA" w:rsidR="00801335" w:rsidRDefault="00801335" w:rsidP="009E63F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Brand- </w:t>
      </w:r>
      <w:r w:rsidR="00B160D0">
        <w:rPr>
          <w:rFonts w:ascii="Times New Roman" w:hAnsi="Times New Roman"/>
        </w:rPr>
        <w:t xml:space="preserve">a collection of perceptions in the mind of the consumer </w:t>
      </w:r>
      <w:r>
        <w:rPr>
          <w:rFonts w:ascii="Times New Roman" w:hAnsi="Times New Roman"/>
        </w:rPr>
        <w:t xml:space="preserve"> </w:t>
      </w:r>
    </w:p>
    <w:p w14:paraId="37E19082" w14:textId="519548ED" w:rsidR="00801335" w:rsidRDefault="00801335" w:rsidP="009E63FB">
      <w:pPr>
        <w:rPr>
          <w:rFonts w:ascii="Times New Roman" w:hAnsi="Times New Roman"/>
        </w:rPr>
      </w:pPr>
      <w:r>
        <w:rPr>
          <w:rFonts w:ascii="Times New Roman" w:hAnsi="Times New Roman"/>
        </w:rPr>
        <w:t>Brand Name</w:t>
      </w:r>
      <w:r w:rsidR="0088277A">
        <w:rPr>
          <w:rFonts w:ascii="Times New Roman" w:hAnsi="Times New Roman"/>
        </w:rPr>
        <w:t>-</w:t>
      </w:r>
      <w:r w:rsidR="00360C7E">
        <w:rPr>
          <w:rFonts w:ascii="Times New Roman" w:hAnsi="Times New Roman"/>
        </w:rPr>
        <w:t xml:space="preserve"> a representation of the brand</w:t>
      </w:r>
    </w:p>
    <w:p w14:paraId="06FDEAF2" w14:textId="77777777" w:rsidR="001A2718" w:rsidRDefault="001A2718" w:rsidP="009E63FB">
      <w:pPr>
        <w:rPr>
          <w:rFonts w:ascii="Times New Roman" w:hAnsi="Times New Roman"/>
        </w:rPr>
      </w:pPr>
    </w:p>
    <w:p w14:paraId="1B2C5F76" w14:textId="71D7050F" w:rsidR="00801335" w:rsidRPr="00E927DE" w:rsidRDefault="00801335" w:rsidP="009E63FB">
      <w:pPr>
        <w:rPr>
          <w:rFonts w:ascii="Times New Roman" w:hAnsi="Times New Roman"/>
          <w:u w:val="single"/>
        </w:rPr>
      </w:pPr>
      <w:r w:rsidRPr="00E927DE">
        <w:rPr>
          <w:rFonts w:ascii="Times New Roman" w:hAnsi="Times New Roman"/>
          <w:u w:val="single"/>
        </w:rPr>
        <w:t>Brand Insistence Model</w:t>
      </w:r>
    </w:p>
    <w:p w14:paraId="562AEE60" w14:textId="70742CBE" w:rsidR="001A2718" w:rsidRPr="001A2718" w:rsidRDefault="001A2718" w:rsidP="001A271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1A2718">
        <w:rPr>
          <w:rFonts w:ascii="Times New Roman" w:hAnsi="Times New Roman"/>
        </w:rPr>
        <w:t>Emotional Connection; does your brand connect on a emotional level?</w:t>
      </w:r>
    </w:p>
    <w:p w14:paraId="4807B603" w14:textId="7514C04A" w:rsidR="001A2718" w:rsidRDefault="001A2718" w:rsidP="001A271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Value; does your brand deliver value for the price</w:t>
      </w:r>
    </w:p>
    <w:p w14:paraId="54A2654B" w14:textId="63508326" w:rsidR="001A2718" w:rsidRDefault="001A2718" w:rsidP="001A271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Accessibility; </w:t>
      </w:r>
      <w:r w:rsidR="00800588">
        <w:rPr>
          <w:rFonts w:ascii="Times New Roman" w:hAnsi="Times New Roman"/>
        </w:rPr>
        <w:t xml:space="preserve">do customers consider your brand convenient </w:t>
      </w:r>
    </w:p>
    <w:p w14:paraId="3821D31D" w14:textId="6FE25F2D" w:rsidR="001A2718" w:rsidRDefault="001A2718" w:rsidP="001A271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Awareness;</w:t>
      </w:r>
      <w:r w:rsidR="00800588">
        <w:rPr>
          <w:rFonts w:ascii="Times New Roman" w:hAnsi="Times New Roman"/>
        </w:rPr>
        <w:t xml:space="preserve"> are you</w:t>
      </w:r>
      <w:r w:rsidR="00372468">
        <w:rPr>
          <w:rFonts w:ascii="Times New Roman" w:hAnsi="Times New Roman"/>
        </w:rPr>
        <w:t>r</w:t>
      </w:r>
      <w:r w:rsidR="00800588">
        <w:rPr>
          <w:rFonts w:ascii="Times New Roman" w:hAnsi="Times New Roman"/>
        </w:rPr>
        <w:t xml:space="preserve"> target customers and key stakeholders aware of your brand? </w:t>
      </w:r>
    </w:p>
    <w:p w14:paraId="11423CA5" w14:textId="77777777" w:rsidR="001D77E6" w:rsidRDefault="001A2718" w:rsidP="001A271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Relevant Differentiation;</w:t>
      </w:r>
      <w:r w:rsidR="00670764">
        <w:rPr>
          <w:rFonts w:ascii="Times New Roman" w:hAnsi="Times New Roman"/>
        </w:rPr>
        <w:t xml:space="preserve"> is your brand unique or </w:t>
      </w:r>
      <w:r w:rsidR="00E42714">
        <w:rPr>
          <w:rFonts w:ascii="Times New Roman" w:hAnsi="Times New Roman"/>
        </w:rPr>
        <w:t>different</w:t>
      </w:r>
    </w:p>
    <w:p w14:paraId="59D78265" w14:textId="77777777" w:rsidR="001D77E6" w:rsidRDefault="001D77E6" w:rsidP="001D77E6">
      <w:pPr>
        <w:rPr>
          <w:rFonts w:ascii="Times New Roman" w:hAnsi="Times New Roman"/>
        </w:rPr>
      </w:pPr>
    </w:p>
    <w:p w14:paraId="5F4BB0C3" w14:textId="2353A8D3" w:rsidR="002A5130" w:rsidRPr="00E927DE" w:rsidRDefault="002A5130" w:rsidP="001D77E6">
      <w:pPr>
        <w:rPr>
          <w:rFonts w:ascii="Times New Roman" w:hAnsi="Times New Roman"/>
          <w:u w:val="single"/>
        </w:rPr>
      </w:pPr>
      <w:r w:rsidRPr="00E927DE">
        <w:rPr>
          <w:rFonts w:ascii="Times New Roman" w:hAnsi="Times New Roman"/>
          <w:u w:val="single"/>
        </w:rPr>
        <w:t xml:space="preserve">Price </w:t>
      </w:r>
      <w:r w:rsidR="00A95004" w:rsidRPr="00E927DE">
        <w:rPr>
          <w:rFonts w:ascii="Times New Roman" w:hAnsi="Times New Roman"/>
          <w:u w:val="single"/>
        </w:rPr>
        <w:t>Approaches</w:t>
      </w:r>
      <w:r w:rsidR="00A12079" w:rsidRPr="00E927DE">
        <w:rPr>
          <w:rFonts w:ascii="Times New Roman" w:hAnsi="Times New Roman"/>
          <w:u w:val="single"/>
        </w:rPr>
        <w:t xml:space="preserve"> (Triple C)</w:t>
      </w:r>
    </w:p>
    <w:p w14:paraId="75C908E5" w14:textId="6E4791F9" w:rsidR="002A5130" w:rsidRPr="002A5130" w:rsidRDefault="002A5130" w:rsidP="002A513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A5130">
        <w:rPr>
          <w:rFonts w:ascii="Times New Roman" w:hAnsi="Times New Roman"/>
        </w:rPr>
        <w:t>Cost</w:t>
      </w:r>
      <w:r w:rsidR="00A12079">
        <w:rPr>
          <w:rFonts w:ascii="Times New Roman" w:hAnsi="Times New Roman"/>
        </w:rPr>
        <w:t xml:space="preserve"> Based; price is based on markup on cost of product</w:t>
      </w:r>
    </w:p>
    <w:p w14:paraId="42865696" w14:textId="1D46A49C" w:rsidR="002A5130" w:rsidRDefault="00A95004" w:rsidP="002A513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Competitive</w:t>
      </w:r>
      <w:r w:rsidR="004834E6">
        <w:rPr>
          <w:rFonts w:ascii="Times New Roman" w:hAnsi="Times New Roman"/>
        </w:rPr>
        <w:t xml:space="preserve">; pricing is based on gaining or defending market share </w:t>
      </w:r>
    </w:p>
    <w:p w14:paraId="770D7EAE" w14:textId="292B7843" w:rsidR="001A2718" w:rsidRDefault="00C65A6A" w:rsidP="002A513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Consumer</w:t>
      </w:r>
      <w:r w:rsidRPr="002A5130">
        <w:rPr>
          <w:rFonts w:ascii="Times New Roman" w:hAnsi="Times New Roman"/>
        </w:rPr>
        <w:t>;</w:t>
      </w:r>
      <w:r w:rsidR="00B75943">
        <w:rPr>
          <w:rFonts w:ascii="Times New Roman" w:hAnsi="Times New Roman"/>
        </w:rPr>
        <w:t xml:space="preserve"> pricing is based on product value to consumer </w:t>
      </w:r>
    </w:p>
    <w:p w14:paraId="53E30C91" w14:textId="77777777" w:rsidR="002568A6" w:rsidRDefault="002568A6" w:rsidP="002568A6">
      <w:pPr>
        <w:rPr>
          <w:rFonts w:ascii="Times New Roman" w:hAnsi="Times New Roman"/>
        </w:rPr>
      </w:pPr>
    </w:p>
    <w:p w14:paraId="7F5AF17D" w14:textId="1CFA38E0" w:rsidR="002568A6" w:rsidRPr="002568A6" w:rsidRDefault="003363DB" w:rsidP="002568A6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Price </w:t>
      </w:r>
      <w:r w:rsidR="002568A6" w:rsidRPr="002568A6">
        <w:rPr>
          <w:rFonts w:ascii="Times New Roman" w:hAnsi="Times New Roman"/>
          <w:u w:val="single"/>
        </w:rPr>
        <w:t>Objectives</w:t>
      </w:r>
    </w:p>
    <w:p w14:paraId="5EEF4670" w14:textId="77777777" w:rsidR="002568A6" w:rsidRPr="00D634EC" w:rsidRDefault="002568A6" w:rsidP="002568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634EC">
        <w:rPr>
          <w:rFonts w:ascii="Times New Roman" w:hAnsi="Times New Roman"/>
        </w:rPr>
        <w:t>Profit Maximization; revenue exceeds cost</w:t>
      </w:r>
    </w:p>
    <w:p w14:paraId="1C6E249C" w14:textId="77777777" w:rsidR="002568A6" w:rsidRDefault="002568A6" w:rsidP="002568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Target return on investment; price is set to give the company a desired profit </w:t>
      </w:r>
    </w:p>
    <w:p w14:paraId="487F3A0E" w14:textId="77777777" w:rsidR="002568A6" w:rsidRPr="00D634EC" w:rsidRDefault="002568A6" w:rsidP="002568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Value Pricing; price/ quality is fair for the target market</w:t>
      </w:r>
    </w:p>
    <w:p w14:paraId="7D14A85A" w14:textId="77777777" w:rsidR="0012204F" w:rsidRDefault="0012204F" w:rsidP="005A1069">
      <w:pPr>
        <w:rPr>
          <w:rFonts w:ascii="Times New Roman" w:hAnsi="Times New Roman"/>
        </w:rPr>
      </w:pPr>
    </w:p>
    <w:p w14:paraId="6CEDA383" w14:textId="73A6BFC3" w:rsidR="00C65A6A" w:rsidRDefault="00C65A6A" w:rsidP="005A1069">
      <w:pPr>
        <w:rPr>
          <w:rFonts w:ascii="Times New Roman" w:hAnsi="Times New Roman"/>
          <w:u w:val="single"/>
        </w:rPr>
      </w:pPr>
      <w:r w:rsidRPr="00C20E8F">
        <w:rPr>
          <w:rFonts w:ascii="Times New Roman" w:hAnsi="Times New Roman"/>
          <w:u w:val="single"/>
        </w:rPr>
        <w:t>Promotion</w:t>
      </w:r>
    </w:p>
    <w:p w14:paraId="219B2F34" w14:textId="77777777" w:rsidR="00D62C3B" w:rsidRPr="00C20E8F" w:rsidRDefault="00D62C3B" w:rsidP="005A1069">
      <w:pPr>
        <w:rPr>
          <w:rFonts w:ascii="Times New Roman" w:hAnsi="Times New Roman"/>
          <w:u w:val="single"/>
        </w:rPr>
      </w:pPr>
    </w:p>
    <w:p w14:paraId="5F17A0B0" w14:textId="0E2103C9" w:rsidR="00C65A6A" w:rsidRDefault="00C20E8F" w:rsidP="005A1069">
      <w:pPr>
        <w:rPr>
          <w:rFonts w:ascii="Times New Roman" w:hAnsi="Times New Roman"/>
        </w:rPr>
      </w:pPr>
      <w:r>
        <w:rPr>
          <w:rFonts w:ascii="Times New Roman" w:hAnsi="Times New Roman"/>
        </w:rPr>
        <w:t>Objectives</w:t>
      </w:r>
    </w:p>
    <w:p w14:paraId="29A3DB4E" w14:textId="63288682" w:rsidR="00C20E8F" w:rsidRDefault="00606566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Creating Awareness- normal advertising</w:t>
      </w:r>
    </w:p>
    <w:p w14:paraId="236B36F8" w14:textId="24BD0ED5" w:rsidR="00606566" w:rsidRPr="00C20E8F" w:rsidRDefault="00606566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Getting Consumer to Try Products; free samples</w:t>
      </w:r>
    </w:p>
    <w:p w14:paraId="239AF9F2" w14:textId="558B3AB7" w:rsidR="00C20E8F" w:rsidRDefault="00606566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Providing Information</w:t>
      </w:r>
    </w:p>
    <w:p w14:paraId="763732CE" w14:textId="3E23BB96" w:rsidR="00C20E8F" w:rsidRDefault="00606566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Keeping Loyal Customers</w:t>
      </w:r>
    </w:p>
    <w:p w14:paraId="5CBA51FB" w14:textId="629B670B" w:rsidR="00C20E8F" w:rsidRDefault="00606566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Increasing the Amount of Frequency of Use</w:t>
      </w:r>
    </w:p>
    <w:p w14:paraId="481D4994" w14:textId="387D00C9" w:rsidR="00C20E8F" w:rsidRDefault="00C65DBF" w:rsidP="00C20E8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Identifying</w:t>
      </w:r>
      <w:r w:rsidR="00606566">
        <w:rPr>
          <w:rFonts w:ascii="Times New Roman" w:hAnsi="Times New Roman"/>
        </w:rPr>
        <w:t xml:space="preserve"> Target Customers </w:t>
      </w:r>
    </w:p>
    <w:p w14:paraId="3383DC35" w14:textId="77777777" w:rsidR="00FE0DB9" w:rsidRDefault="00FE0DB9" w:rsidP="00C20E8F">
      <w:pPr>
        <w:rPr>
          <w:rFonts w:ascii="Times New Roman" w:hAnsi="Times New Roman"/>
        </w:rPr>
      </w:pPr>
    </w:p>
    <w:p w14:paraId="7582FCCF" w14:textId="10C5B5C6" w:rsidR="00C20E8F" w:rsidRPr="000E5FBE" w:rsidRDefault="00C20E8F" w:rsidP="000E5FBE">
      <w:pPr>
        <w:rPr>
          <w:rFonts w:ascii="Times New Roman" w:hAnsi="Times New Roman"/>
        </w:rPr>
      </w:pPr>
      <w:r>
        <w:rPr>
          <w:rFonts w:ascii="Times New Roman" w:hAnsi="Times New Roman"/>
        </w:rPr>
        <w:t>Advertising</w:t>
      </w:r>
      <w:r w:rsidR="000E5FBE">
        <w:rPr>
          <w:rFonts w:ascii="Times New Roman" w:hAnsi="Times New Roman"/>
        </w:rPr>
        <w:t xml:space="preserve">- </w:t>
      </w:r>
      <w:r w:rsidR="00867EBF" w:rsidRPr="000E5FBE">
        <w:rPr>
          <w:rFonts w:ascii="Times New Roman" w:hAnsi="Times New Roman"/>
        </w:rPr>
        <w:t>any</w:t>
      </w:r>
      <w:r w:rsidR="00FE0DB9" w:rsidRPr="000E5FBE">
        <w:rPr>
          <w:rFonts w:ascii="Times New Roman" w:hAnsi="Times New Roman"/>
        </w:rPr>
        <w:t xml:space="preserve"> form of </w:t>
      </w:r>
      <w:r w:rsidR="00FE0DB9" w:rsidRPr="000E5FBE">
        <w:rPr>
          <w:rFonts w:ascii="Times New Roman" w:hAnsi="Times New Roman"/>
          <w:u w:val="single"/>
        </w:rPr>
        <w:t>non personal</w:t>
      </w:r>
      <w:r w:rsidR="00FE0DB9" w:rsidRPr="000E5FBE">
        <w:rPr>
          <w:rFonts w:ascii="Times New Roman" w:hAnsi="Times New Roman"/>
        </w:rPr>
        <w:t xml:space="preserve"> sales presentation of a </w:t>
      </w:r>
      <w:r w:rsidR="00FE0DB9" w:rsidRPr="000E5FBE">
        <w:rPr>
          <w:rFonts w:ascii="Times New Roman" w:hAnsi="Times New Roman"/>
          <w:u w:val="single"/>
        </w:rPr>
        <w:t xml:space="preserve">long </w:t>
      </w:r>
      <w:r w:rsidR="0096777A" w:rsidRPr="000E5FBE">
        <w:rPr>
          <w:rFonts w:ascii="Times New Roman" w:hAnsi="Times New Roman"/>
          <w:u w:val="single"/>
        </w:rPr>
        <w:t>term</w:t>
      </w:r>
      <w:r w:rsidR="00FE0DB9" w:rsidRPr="000E5FBE">
        <w:rPr>
          <w:rFonts w:ascii="Times New Roman" w:hAnsi="Times New Roman"/>
        </w:rPr>
        <w:t xml:space="preserve"> nature that is </w:t>
      </w:r>
      <w:r w:rsidR="00FE0DB9" w:rsidRPr="000E5FBE">
        <w:rPr>
          <w:rFonts w:ascii="Times New Roman" w:hAnsi="Times New Roman"/>
          <w:u w:val="single"/>
        </w:rPr>
        <w:t>paid</w:t>
      </w:r>
      <w:r w:rsidR="00FE0DB9" w:rsidRPr="000E5FBE">
        <w:rPr>
          <w:rFonts w:ascii="Times New Roman" w:hAnsi="Times New Roman"/>
        </w:rPr>
        <w:t xml:space="preserve"> for by a sponsor</w:t>
      </w:r>
    </w:p>
    <w:p w14:paraId="6786A714" w14:textId="77777777" w:rsidR="00D62C3B" w:rsidRPr="009715EA" w:rsidRDefault="00D62C3B" w:rsidP="000E5FBE">
      <w:pPr>
        <w:pStyle w:val="ListParagraph"/>
        <w:rPr>
          <w:rFonts w:ascii="Times New Roman" w:hAnsi="Times New Roman"/>
          <w:u w:val="single"/>
        </w:rPr>
      </w:pPr>
    </w:p>
    <w:p w14:paraId="735849B5" w14:textId="2F27C5D0" w:rsidR="00D62C3B" w:rsidRPr="009715EA" w:rsidRDefault="006A54A4" w:rsidP="00D62C3B">
      <w:pPr>
        <w:rPr>
          <w:rFonts w:ascii="Times New Roman" w:hAnsi="Times New Roman"/>
          <w:u w:val="single"/>
        </w:rPr>
      </w:pPr>
      <w:r w:rsidRPr="009715EA">
        <w:rPr>
          <w:rFonts w:ascii="Times New Roman" w:hAnsi="Times New Roman"/>
          <w:u w:val="single"/>
        </w:rPr>
        <w:t xml:space="preserve">Objective of Advertising is to create AIDA </w:t>
      </w:r>
    </w:p>
    <w:p w14:paraId="596EB1A9" w14:textId="1C133CFF" w:rsidR="00D62C3B" w:rsidRPr="006A54A4" w:rsidRDefault="006A54A4" w:rsidP="006A54A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6A54A4">
        <w:rPr>
          <w:rFonts w:ascii="Times New Roman" w:hAnsi="Times New Roman"/>
        </w:rPr>
        <w:t>Awareness; get the attention of potential customers</w:t>
      </w:r>
    </w:p>
    <w:p w14:paraId="2EF9E9E1" w14:textId="7277BD92" w:rsidR="006A54A4" w:rsidRDefault="006A54A4" w:rsidP="006A54A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Interest; obtain the customers interest in the product</w:t>
      </w:r>
    </w:p>
    <w:p w14:paraId="1A93F79A" w14:textId="4AA9545E" w:rsidR="00D00FF3" w:rsidRDefault="00D00FF3" w:rsidP="006A54A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Desire: transform the interes</w:t>
      </w:r>
      <w:r w:rsidR="0036513D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 into desire for the product </w:t>
      </w:r>
    </w:p>
    <w:p w14:paraId="2BA10975" w14:textId="38E390A6" w:rsidR="006A49D1" w:rsidRPr="006A54A4" w:rsidRDefault="006A49D1" w:rsidP="006A54A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Action: convert </w:t>
      </w:r>
      <w:r w:rsidR="0092567D">
        <w:rPr>
          <w:rFonts w:ascii="Times New Roman" w:hAnsi="Times New Roman"/>
        </w:rPr>
        <w:t xml:space="preserve">the desire into action in the form of purchase </w:t>
      </w:r>
    </w:p>
    <w:p w14:paraId="488B0F8D" w14:textId="77777777" w:rsidR="00B0703B" w:rsidRDefault="00B0703B" w:rsidP="00D62C3B">
      <w:pPr>
        <w:rPr>
          <w:rFonts w:ascii="Times New Roman" w:hAnsi="Times New Roman"/>
        </w:rPr>
      </w:pPr>
    </w:p>
    <w:p w14:paraId="503C00E2" w14:textId="77777777" w:rsidR="00B0703B" w:rsidRDefault="00B0703B" w:rsidP="00D62C3B">
      <w:pPr>
        <w:rPr>
          <w:rFonts w:ascii="Times New Roman" w:hAnsi="Times New Roman"/>
        </w:rPr>
      </w:pPr>
    </w:p>
    <w:p w14:paraId="63811D12" w14:textId="0DB720C0" w:rsidR="00D62C3B" w:rsidRDefault="001608E9" w:rsidP="00D62C3B">
      <w:pPr>
        <w:rPr>
          <w:rFonts w:ascii="Times New Roman" w:hAnsi="Times New Roman"/>
        </w:rPr>
      </w:pPr>
      <w:r>
        <w:rPr>
          <w:rFonts w:ascii="Times New Roman" w:hAnsi="Times New Roman"/>
        </w:rPr>
        <w:t>Communication Model</w:t>
      </w:r>
    </w:p>
    <w:p w14:paraId="5C5230A3" w14:textId="4702575A" w:rsidR="009715EA" w:rsidRPr="00726155" w:rsidRDefault="00726155" w:rsidP="0072615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26155">
        <w:rPr>
          <w:rFonts w:ascii="Times New Roman" w:hAnsi="Times New Roman"/>
        </w:rPr>
        <w:t xml:space="preserve">Increase </w:t>
      </w:r>
      <w:r w:rsidRPr="00726155">
        <w:rPr>
          <w:rFonts w:ascii="Times New Roman" w:hAnsi="Times New Roman"/>
          <w:i/>
        </w:rPr>
        <w:t>credibility</w:t>
      </w:r>
      <w:r w:rsidRPr="00726155">
        <w:rPr>
          <w:rFonts w:ascii="Times New Roman" w:hAnsi="Times New Roman"/>
        </w:rPr>
        <w:t xml:space="preserve"> of source</w:t>
      </w:r>
      <w:r w:rsidR="00D03B20">
        <w:rPr>
          <w:rFonts w:ascii="Times New Roman" w:hAnsi="Times New Roman"/>
        </w:rPr>
        <w:t>- increase familiarity</w:t>
      </w:r>
      <w:r w:rsidR="00851C95">
        <w:rPr>
          <w:rFonts w:ascii="Times New Roman" w:hAnsi="Times New Roman"/>
        </w:rPr>
        <w:t>, use spokesperson</w:t>
      </w:r>
    </w:p>
    <w:p w14:paraId="56A98CD7" w14:textId="41FD95A1" w:rsidR="00726155" w:rsidRDefault="00726155" w:rsidP="0072615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Develop</w:t>
      </w:r>
      <w:r w:rsidRPr="00726155">
        <w:rPr>
          <w:rFonts w:ascii="Times New Roman" w:hAnsi="Times New Roman"/>
          <w:i/>
        </w:rPr>
        <w:t xml:space="preserve"> clear</w:t>
      </w:r>
      <w:r w:rsidR="00851C95">
        <w:rPr>
          <w:rFonts w:ascii="Times New Roman" w:hAnsi="Times New Roman"/>
        </w:rPr>
        <w:t xml:space="preserve"> message- what makes you unique? Tone must convey urgency </w:t>
      </w:r>
    </w:p>
    <w:p w14:paraId="3774FF27" w14:textId="682414A5" w:rsidR="003B579F" w:rsidRPr="00726155" w:rsidRDefault="003B579F" w:rsidP="0072615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most effective </w:t>
      </w:r>
      <w:r>
        <w:rPr>
          <w:rFonts w:ascii="Times New Roman" w:hAnsi="Times New Roman"/>
          <w:i/>
        </w:rPr>
        <w:t>medium</w:t>
      </w:r>
      <w:r w:rsidR="00013340">
        <w:rPr>
          <w:rFonts w:ascii="Times New Roman" w:hAnsi="Times New Roman"/>
          <w:i/>
        </w:rPr>
        <w:t xml:space="preserve">- </w:t>
      </w:r>
      <w:r w:rsidR="00013340">
        <w:rPr>
          <w:rFonts w:ascii="Times New Roman" w:hAnsi="Times New Roman"/>
        </w:rPr>
        <w:t>must reach consumer with message intended</w:t>
      </w:r>
    </w:p>
    <w:p w14:paraId="65F3C32D" w14:textId="77777777" w:rsidR="009715EA" w:rsidRDefault="009715EA" w:rsidP="00D62C3B">
      <w:pPr>
        <w:rPr>
          <w:rFonts w:ascii="Times New Roman" w:hAnsi="Times New Roman"/>
        </w:rPr>
      </w:pPr>
    </w:p>
    <w:p w14:paraId="5599AD2A" w14:textId="2C11E05F" w:rsidR="00D62C3B" w:rsidRDefault="00AB4C23" w:rsidP="00D62C3B">
      <w:pPr>
        <w:rPr>
          <w:rFonts w:ascii="Times New Roman" w:hAnsi="Times New Roman"/>
        </w:rPr>
      </w:pPr>
      <w:r>
        <w:rPr>
          <w:rFonts w:ascii="Times New Roman" w:hAnsi="Times New Roman"/>
        </w:rPr>
        <w:t>Personal Selling</w:t>
      </w:r>
    </w:p>
    <w:p w14:paraId="2F3CE451" w14:textId="7A025984" w:rsidR="005E3B4F" w:rsidRPr="008E7390" w:rsidRDefault="004071BA" w:rsidP="008E739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E7390">
        <w:rPr>
          <w:rFonts w:ascii="Times New Roman" w:hAnsi="Times New Roman"/>
        </w:rPr>
        <w:t>Face</w:t>
      </w:r>
      <w:r w:rsidR="005A0D4B" w:rsidRPr="008E7390">
        <w:rPr>
          <w:rFonts w:ascii="Times New Roman" w:hAnsi="Times New Roman"/>
        </w:rPr>
        <w:t xml:space="preserve"> to face pitch of the product or service </w:t>
      </w:r>
      <w:r w:rsidR="00976715" w:rsidRPr="008E7390">
        <w:rPr>
          <w:rFonts w:ascii="Times New Roman" w:hAnsi="Times New Roman"/>
        </w:rPr>
        <w:t>(more effective, more expensive)</w:t>
      </w:r>
    </w:p>
    <w:p w14:paraId="388593A1" w14:textId="70AF8373" w:rsidR="008E7390" w:rsidRDefault="008E7390" w:rsidP="008E739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Combine with </w:t>
      </w:r>
      <w:r w:rsidR="004071BA">
        <w:rPr>
          <w:rFonts w:ascii="Times New Roman" w:hAnsi="Times New Roman"/>
        </w:rPr>
        <w:t>advertising</w:t>
      </w:r>
      <w:r>
        <w:rPr>
          <w:rFonts w:ascii="Times New Roman" w:hAnsi="Times New Roman"/>
        </w:rPr>
        <w:t xml:space="preserve"> to</w:t>
      </w:r>
    </w:p>
    <w:p w14:paraId="13E7D3EB" w14:textId="5A2B7462" w:rsidR="008E7390" w:rsidRDefault="004071BA" w:rsidP="008E739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Generate</w:t>
      </w:r>
      <w:r w:rsidR="008E7390">
        <w:rPr>
          <w:rFonts w:ascii="Times New Roman" w:hAnsi="Times New Roman"/>
        </w:rPr>
        <w:t xml:space="preserve"> leads (potential clients)</w:t>
      </w:r>
    </w:p>
    <w:p w14:paraId="37D34B64" w14:textId="73234A03" w:rsidR="008E7390" w:rsidRDefault="008E7390" w:rsidP="008E739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Decrease costs</w:t>
      </w:r>
      <w:r w:rsidR="00C51111">
        <w:rPr>
          <w:rFonts w:ascii="Times New Roman" w:hAnsi="Times New Roman"/>
        </w:rPr>
        <w:t xml:space="preserve"> of sales call (consumer already knows product)</w:t>
      </w:r>
    </w:p>
    <w:p w14:paraId="676D9CBF" w14:textId="2BDB543F" w:rsidR="00C51111" w:rsidRDefault="00C51111" w:rsidP="008E739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Reach inaccessible (people cant be contacted through personal selling) </w:t>
      </w:r>
    </w:p>
    <w:p w14:paraId="1F102E1F" w14:textId="4AC60D50" w:rsidR="00032B16" w:rsidRDefault="00032B16" w:rsidP="008E739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Maintain image in buyers mind </w:t>
      </w:r>
    </w:p>
    <w:p w14:paraId="44D97321" w14:textId="30FD40F6" w:rsidR="00AB4C23" w:rsidRPr="00AB4C23" w:rsidRDefault="00AB4C23" w:rsidP="00AB4C2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AB4C23">
        <w:rPr>
          <w:rFonts w:ascii="Times New Roman" w:hAnsi="Times New Roman"/>
        </w:rPr>
        <w:t>Factors to consider in budget decision</w:t>
      </w:r>
    </w:p>
    <w:p w14:paraId="0BC4DA4A" w14:textId="0A4FA32B" w:rsidR="00AB4C23" w:rsidRDefault="00AB4C23" w:rsidP="00AB4C2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Perceived risk of sale </w:t>
      </w:r>
    </w:p>
    <w:p w14:paraId="0E4BBAF3" w14:textId="4AF08AC7" w:rsidR="00AB4C23" w:rsidRDefault="00AB4C23" w:rsidP="00AB4C2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of info to convey </w:t>
      </w:r>
    </w:p>
    <w:p w14:paraId="2C336683" w14:textId="0908D04F" w:rsidR="00AB4C23" w:rsidRPr="00AB4C23" w:rsidRDefault="00AB4C23" w:rsidP="00AB4C2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Degree of customizing necessary </w:t>
      </w:r>
    </w:p>
    <w:p w14:paraId="4EB0FCD3" w14:textId="77777777" w:rsidR="005E3B4F" w:rsidRPr="00637766" w:rsidRDefault="005E3B4F" w:rsidP="00D62C3B">
      <w:pPr>
        <w:rPr>
          <w:rFonts w:ascii="Times New Roman" w:hAnsi="Times New Roman"/>
          <w:u w:val="single"/>
        </w:rPr>
      </w:pPr>
    </w:p>
    <w:p w14:paraId="7D938053" w14:textId="185D2AFB" w:rsidR="00D62C3B" w:rsidRPr="00637766" w:rsidRDefault="00D62C3B" w:rsidP="00D62C3B">
      <w:pPr>
        <w:rPr>
          <w:rFonts w:ascii="Times New Roman" w:hAnsi="Times New Roman"/>
          <w:u w:val="single"/>
        </w:rPr>
      </w:pPr>
      <w:r w:rsidRPr="00637766">
        <w:rPr>
          <w:rFonts w:ascii="Times New Roman" w:hAnsi="Times New Roman"/>
          <w:u w:val="single"/>
        </w:rPr>
        <w:t xml:space="preserve">Sales Promotion and Publicity </w:t>
      </w:r>
    </w:p>
    <w:p w14:paraId="562E8E0B" w14:textId="77777777" w:rsidR="000E50EC" w:rsidRDefault="000E50EC" w:rsidP="00D62C3B">
      <w:pPr>
        <w:rPr>
          <w:rFonts w:ascii="Times New Roman" w:hAnsi="Times New Roman"/>
        </w:rPr>
      </w:pPr>
    </w:p>
    <w:p w14:paraId="68AB5510" w14:textId="04F26D59" w:rsidR="000E50EC" w:rsidRPr="00C844EE" w:rsidRDefault="000E50EC" w:rsidP="00C844E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844EE">
        <w:rPr>
          <w:rFonts w:ascii="Times New Roman" w:hAnsi="Times New Roman"/>
        </w:rPr>
        <w:t xml:space="preserve">Short term </w:t>
      </w:r>
      <w:r w:rsidR="00C844EE" w:rsidRPr="00C844EE">
        <w:rPr>
          <w:rFonts w:ascii="Times New Roman" w:hAnsi="Times New Roman"/>
        </w:rPr>
        <w:t>incentives to induce purchase</w:t>
      </w:r>
    </w:p>
    <w:p w14:paraId="32CC3300" w14:textId="29AFFACF" w:rsidR="00C844EE" w:rsidRDefault="00C844EE" w:rsidP="00C844E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Free samples</w:t>
      </w:r>
    </w:p>
    <w:p w14:paraId="6E82C442" w14:textId="277439B9" w:rsidR="00C844EE" w:rsidRDefault="00C844EE" w:rsidP="00C844E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Coupons</w:t>
      </w:r>
    </w:p>
    <w:p w14:paraId="5F35A127" w14:textId="30FE9588" w:rsidR="00C844EE" w:rsidRDefault="00C844EE" w:rsidP="00C844E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Free Samples</w:t>
      </w:r>
    </w:p>
    <w:p w14:paraId="30D73EE8" w14:textId="0E7283A3" w:rsidR="00C844EE" w:rsidRDefault="00C844EE" w:rsidP="00C844E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Giveaways</w:t>
      </w:r>
    </w:p>
    <w:p w14:paraId="6AFDB0E1" w14:textId="051D36DA" w:rsidR="001F10C8" w:rsidRPr="001F10C8" w:rsidRDefault="006F5F28" w:rsidP="001F10C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1F10C8">
        <w:rPr>
          <w:rFonts w:ascii="Times New Roman" w:hAnsi="Times New Roman"/>
        </w:rPr>
        <w:t>Support</w:t>
      </w:r>
      <w:r w:rsidR="001F10C8" w:rsidRPr="001F10C8">
        <w:rPr>
          <w:rFonts w:ascii="Times New Roman" w:hAnsi="Times New Roman"/>
        </w:rPr>
        <w:t xml:space="preserve"> personal selling and advertising </w:t>
      </w:r>
    </w:p>
    <w:p w14:paraId="1B293BD6" w14:textId="139CF898" w:rsidR="001F10C8" w:rsidRPr="001F10C8" w:rsidRDefault="006F5F28" w:rsidP="001F10C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Support</w:t>
      </w:r>
      <w:r w:rsidR="001F10C8">
        <w:rPr>
          <w:rFonts w:ascii="Times New Roman" w:hAnsi="Times New Roman"/>
        </w:rPr>
        <w:t xml:space="preserve"> CBP </w:t>
      </w:r>
      <w:r w:rsidR="00F8760A">
        <w:rPr>
          <w:rFonts w:ascii="Times New Roman" w:hAnsi="Times New Roman"/>
        </w:rPr>
        <w:t xml:space="preserve">(Core benefit Proposition) </w:t>
      </w:r>
    </w:p>
    <w:p w14:paraId="14D91FF2" w14:textId="77777777" w:rsidR="000E50EC" w:rsidRDefault="000E50EC" w:rsidP="00D62C3B">
      <w:pPr>
        <w:rPr>
          <w:rFonts w:ascii="Times New Roman" w:hAnsi="Times New Roman"/>
        </w:rPr>
      </w:pPr>
    </w:p>
    <w:p w14:paraId="085FE5DE" w14:textId="5CF2A548" w:rsidR="009D7318" w:rsidRPr="00AC2E40" w:rsidRDefault="00AC2E40" w:rsidP="006A54A4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Factors affecting Promotions</w:t>
      </w:r>
    </w:p>
    <w:p w14:paraId="62021C03" w14:textId="0AB6A21C" w:rsidR="009D7318" w:rsidRPr="00E36F16" w:rsidRDefault="009D7318" w:rsidP="00E36F1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E36F16">
        <w:rPr>
          <w:rFonts w:ascii="Times New Roman" w:hAnsi="Times New Roman"/>
        </w:rPr>
        <w:t>Nature of Product</w:t>
      </w:r>
    </w:p>
    <w:p w14:paraId="5392E252" w14:textId="77777777" w:rsidR="00E36F16" w:rsidRDefault="00E36F16" w:rsidP="00E36F1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Market Characteristics; scattered/ informed customers</w:t>
      </w:r>
    </w:p>
    <w:p w14:paraId="5A306BF9" w14:textId="77777777" w:rsidR="00E36F16" w:rsidRDefault="00E36F16" w:rsidP="00E36F1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Available Funds</w:t>
      </w:r>
    </w:p>
    <w:p w14:paraId="68B88AED" w14:textId="4A2AB900" w:rsidR="00E36F16" w:rsidRDefault="000D0574" w:rsidP="00E36F1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Push;</w:t>
      </w:r>
      <w:r w:rsidR="001F6098">
        <w:rPr>
          <w:rFonts w:ascii="Times New Roman" w:hAnsi="Times New Roman"/>
        </w:rPr>
        <w:t xml:space="preserve"> promotion strategy that uses personal selling and trade advertising to convince wholesaler or retailer to carry its merchandise </w:t>
      </w:r>
    </w:p>
    <w:p w14:paraId="4946991A" w14:textId="08A37DC5" w:rsidR="00D62C3B" w:rsidRDefault="00CF66EC" w:rsidP="00D62C3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Pull; manufacturer focuses on stimulating consumer demand for its product, rather than on trying to persuade wholesales or retailers to carry the product </w:t>
      </w:r>
    </w:p>
    <w:p w14:paraId="031CB1B5" w14:textId="77777777" w:rsidR="005F3BB4" w:rsidRPr="005F3BB4" w:rsidRDefault="005F3BB4" w:rsidP="00D62C3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</w:p>
    <w:p w14:paraId="346C63F2" w14:textId="50101257" w:rsidR="00D62C3B" w:rsidRDefault="00D62C3B" w:rsidP="00D62C3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Place/ Distribution </w:t>
      </w:r>
    </w:p>
    <w:p w14:paraId="12FB97DA" w14:textId="77777777" w:rsidR="00AF5B6C" w:rsidRDefault="00D62C3B" w:rsidP="00D62C3B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70FFC59" w14:textId="39037377" w:rsidR="00AF5B6C" w:rsidRPr="004E4B77" w:rsidRDefault="00AF5B6C" w:rsidP="004E4B7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4E4B77">
        <w:rPr>
          <w:rFonts w:ascii="Times New Roman" w:hAnsi="Times New Roman"/>
        </w:rPr>
        <w:t xml:space="preserve">purchase is a function of desire and availability </w:t>
      </w:r>
    </w:p>
    <w:p w14:paraId="4DEDDB50" w14:textId="0295BD40" w:rsidR="004E4B77" w:rsidRDefault="004E4B77" w:rsidP="004E4B7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logistical decisions costly, time consuming and not easily changed </w:t>
      </w:r>
    </w:p>
    <w:p w14:paraId="0C2BB309" w14:textId="038026B5" w:rsidR="00166464" w:rsidRPr="004E4B77" w:rsidRDefault="00166464" w:rsidP="004E4B7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choice of location must fit with CBP </w:t>
      </w:r>
    </w:p>
    <w:p w14:paraId="4337B37F" w14:textId="77777777" w:rsidR="00867EBF" w:rsidRPr="005A1069" w:rsidRDefault="00867EBF" w:rsidP="005A1069">
      <w:pPr>
        <w:rPr>
          <w:rFonts w:ascii="Times New Roman" w:hAnsi="Times New Roman"/>
        </w:rPr>
      </w:pPr>
    </w:p>
    <w:p w14:paraId="178C30A3" w14:textId="77777777" w:rsidR="0081438E" w:rsidRPr="009E3569" w:rsidRDefault="0081438E" w:rsidP="007F1E47">
      <w:pPr>
        <w:rPr>
          <w:rFonts w:ascii="Times New Roman" w:hAnsi="Times New Roman"/>
        </w:rPr>
      </w:pPr>
    </w:p>
    <w:p w14:paraId="783295C8" w14:textId="04FD9DE3" w:rsidR="0081438E" w:rsidRPr="008873D1" w:rsidRDefault="00AF28F8" w:rsidP="007F1E47">
      <w:pPr>
        <w:rPr>
          <w:rFonts w:ascii="Times New Roman" w:hAnsi="Times New Roman"/>
          <w:u w:val="single"/>
        </w:rPr>
      </w:pPr>
      <w:r w:rsidRPr="008873D1">
        <w:rPr>
          <w:rFonts w:ascii="Times New Roman" w:hAnsi="Times New Roman"/>
          <w:u w:val="single"/>
        </w:rPr>
        <w:t>Product Classification</w:t>
      </w:r>
    </w:p>
    <w:p w14:paraId="5E137CE3" w14:textId="77777777" w:rsidR="008873D1" w:rsidRDefault="008873D1" w:rsidP="007F1E47">
      <w:pPr>
        <w:rPr>
          <w:rFonts w:ascii="Times New Roman" w:hAnsi="Times New Roman"/>
        </w:rPr>
      </w:pPr>
    </w:p>
    <w:p w14:paraId="2FF7D39B" w14:textId="5E0323AD" w:rsidR="009E3569" w:rsidRDefault="009E3569" w:rsidP="007F1E47">
      <w:pPr>
        <w:rPr>
          <w:rFonts w:ascii="Times New Roman" w:hAnsi="Times New Roman"/>
        </w:rPr>
      </w:pPr>
      <w:r w:rsidRPr="009E3569">
        <w:rPr>
          <w:rFonts w:ascii="Times New Roman" w:hAnsi="Times New Roman"/>
        </w:rPr>
        <w:t>Convenience Good/ Service</w:t>
      </w:r>
    </w:p>
    <w:p w14:paraId="3FC3D6A6" w14:textId="69C471C2" w:rsidR="00263F1B" w:rsidRPr="001260E7" w:rsidRDefault="00263F1B" w:rsidP="001260E7">
      <w:pPr>
        <w:ind w:firstLine="720"/>
        <w:rPr>
          <w:rFonts w:ascii="Times New Roman" w:hAnsi="Times New Roman"/>
        </w:rPr>
      </w:pPr>
      <w:r w:rsidRPr="001260E7">
        <w:rPr>
          <w:rFonts w:ascii="Times New Roman" w:hAnsi="Times New Roman"/>
        </w:rPr>
        <w:t>Staple; branding</w:t>
      </w:r>
    </w:p>
    <w:p w14:paraId="570E6E54" w14:textId="77777777" w:rsidR="00263F1B" w:rsidRPr="001260E7" w:rsidRDefault="00263F1B" w:rsidP="001260E7">
      <w:pPr>
        <w:ind w:firstLine="720"/>
        <w:rPr>
          <w:rFonts w:ascii="Times New Roman" w:hAnsi="Times New Roman"/>
        </w:rPr>
      </w:pPr>
      <w:r w:rsidRPr="001260E7">
        <w:rPr>
          <w:rFonts w:ascii="Times New Roman" w:hAnsi="Times New Roman"/>
        </w:rPr>
        <w:t>Impulse; point of purpose</w:t>
      </w:r>
    </w:p>
    <w:p w14:paraId="5FAB660E" w14:textId="77777777" w:rsidR="00263F1B" w:rsidRPr="001260E7" w:rsidRDefault="00263F1B" w:rsidP="001260E7">
      <w:pPr>
        <w:ind w:firstLine="720"/>
        <w:rPr>
          <w:rFonts w:ascii="Times New Roman" w:hAnsi="Times New Roman"/>
        </w:rPr>
      </w:pPr>
      <w:r w:rsidRPr="001260E7">
        <w:rPr>
          <w:rFonts w:ascii="Times New Roman" w:hAnsi="Times New Roman"/>
        </w:rPr>
        <w:t xml:space="preserve">Emergency; Accessible </w:t>
      </w:r>
    </w:p>
    <w:p w14:paraId="517DB12E" w14:textId="77777777" w:rsidR="009E3569" w:rsidRPr="009E3569" w:rsidRDefault="009E3569" w:rsidP="007F1E47">
      <w:pPr>
        <w:rPr>
          <w:rFonts w:ascii="Times New Roman" w:hAnsi="Times New Roman"/>
        </w:rPr>
      </w:pPr>
    </w:p>
    <w:p w14:paraId="397C8841" w14:textId="54767EA5" w:rsidR="009E3569" w:rsidRDefault="009E3569" w:rsidP="007F1E47">
      <w:pPr>
        <w:rPr>
          <w:rFonts w:ascii="Times New Roman" w:hAnsi="Times New Roman"/>
        </w:rPr>
      </w:pPr>
      <w:r w:rsidRPr="009E3569">
        <w:rPr>
          <w:rFonts w:ascii="Times New Roman" w:hAnsi="Times New Roman"/>
        </w:rPr>
        <w:t xml:space="preserve">Shopping Good/Service </w:t>
      </w:r>
    </w:p>
    <w:p w14:paraId="7FAF0FDA" w14:textId="77777777" w:rsidR="00263F1B" w:rsidRDefault="00263F1B" w:rsidP="00263F1B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Homogeneous; price comparison </w:t>
      </w:r>
    </w:p>
    <w:p w14:paraId="42CCDE17" w14:textId="735B6CA0" w:rsidR="00263F1B" w:rsidRPr="009E3569" w:rsidRDefault="00263F1B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Heterogeneous; near similar products </w:t>
      </w:r>
    </w:p>
    <w:p w14:paraId="7983E85F" w14:textId="77777777" w:rsidR="009E3569" w:rsidRPr="009E3569" w:rsidRDefault="009E3569" w:rsidP="007F1E47">
      <w:pPr>
        <w:rPr>
          <w:rFonts w:ascii="Times New Roman" w:hAnsi="Times New Roman"/>
        </w:rPr>
      </w:pPr>
    </w:p>
    <w:p w14:paraId="60E55CC7" w14:textId="5C693E88" w:rsidR="009E3569" w:rsidRDefault="009E3569" w:rsidP="007F1E47">
      <w:pPr>
        <w:rPr>
          <w:rFonts w:ascii="Times New Roman" w:hAnsi="Times New Roman"/>
        </w:rPr>
      </w:pPr>
      <w:r w:rsidRPr="009E3569">
        <w:rPr>
          <w:rFonts w:ascii="Times New Roman" w:hAnsi="Times New Roman"/>
        </w:rPr>
        <w:t>Specialty Good/ Service</w:t>
      </w:r>
    </w:p>
    <w:p w14:paraId="2CB5215D" w14:textId="61B73192" w:rsidR="00263F1B" w:rsidRPr="009E3569" w:rsidRDefault="00263F1B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Selective distinction (luxury goods)</w:t>
      </w:r>
    </w:p>
    <w:p w14:paraId="5A251A27" w14:textId="77777777" w:rsidR="009E3569" w:rsidRPr="009E3569" w:rsidRDefault="009E3569" w:rsidP="007F1E47">
      <w:pPr>
        <w:rPr>
          <w:rFonts w:ascii="Times New Roman" w:hAnsi="Times New Roman"/>
        </w:rPr>
      </w:pPr>
    </w:p>
    <w:p w14:paraId="4C90C49E" w14:textId="3B5152F5" w:rsidR="009E3569" w:rsidRDefault="009E3569" w:rsidP="007F1E47">
      <w:pPr>
        <w:rPr>
          <w:rFonts w:ascii="Times New Roman" w:hAnsi="Times New Roman"/>
        </w:rPr>
      </w:pPr>
      <w:r w:rsidRPr="009E3569">
        <w:rPr>
          <w:rFonts w:ascii="Times New Roman" w:hAnsi="Times New Roman"/>
        </w:rPr>
        <w:t>Unsought Good / Service</w:t>
      </w:r>
    </w:p>
    <w:p w14:paraId="2BD6F42E" w14:textId="4E65E28D" w:rsidR="00263F1B" w:rsidRPr="009E3569" w:rsidRDefault="001260E7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63F1B">
        <w:rPr>
          <w:rFonts w:ascii="Times New Roman" w:hAnsi="Times New Roman"/>
        </w:rPr>
        <w:t xml:space="preserve">Personal selling </w:t>
      </w:r>
    </w:p>
    <w:p w14:paraId="3E1DF590" w14:textId="77777777" w:rsidR="0081438E" w:rsidRDefault="0081438E" w:rsidP="007F1E47">
      <w:pPr>
        <w:rPr>
          <w:rFonts w:ascii="Times New Roman" w:hAnsi="Times New Roman"/>
          <w:u w:val="single"/>
        </w:rPr>
      </w:pPr>
    </w:p>
    <w:p w14:paraId="09A4A0EE" w14:textId="397F2947" w:rsidR="00432A64" w:rsidRPr="003D22AD" w:rsidRDefault="00432A64" w:rsidP="007F1E47">
      <w:pPr>
        <w:rPr>
          <w:rFonts w:ascii="Times New Roman" w:hAnsi="Times New Roman"/>
          <w:u w:val="single"/>
        </w:rPr>
      </w:pPr>
      <w:r w:rsidRPr="003D22AD">
        <w:rPr>
          <w:rFonts w:ascii="Times New Roman" w:hAnsi="Times New Roman"/>
          <w:u w:val="single"/>
        </w:rPr>
        <w:t xml:space="preserve">7 Principles of Entrepreneurial Finance </w:t>
      </w:r>
    </w:p>
    <w:p w14:paraId="0C40B390" w14:textId="7C675E52" w:rsidR="00432A64" w:rsidRPr="00432A64" w:rsidRDefault="00432A64" w:rsidP="00432A64">
      <w:pPr>
        <w:rPr>
          <w:rFonts w:ascii="Times New Roman" w:hAnsi="Times New Roman"/>
        </w:rPr>
      </w:pPr>
    </w:p>
    <w:p w14:paraId="1588DCC3" w14:textId="04DE0102" w:rsidR="00432A64" w:rsidRP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>Real human and financial capital must be ‘rented’ from owners</w:t>
      </w:r>
    </w:p>
    <w:p w14:paraId="52B9AEDE" w14:textId="77777777" w:rsid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>Risk and expected reward go hand in hand</w:t>
      </w:r>
    </w:p>
    <w:p w14:paraId="1E3D667A" w14:textId="77777777" w:rsid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 xml:space="preserve">While accounting is the language of business, cash is the currency </w:t>
      </w:r>
    </w:p>
    <w:p w14:paraId="4B174A5C" w14:textId="77777777" w:rsid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 xml:space="preserve">New Venture financing involves search negation and privacy </w:t>
      </w:r>
    </w:p>
    <w:p w14:paraId="1105893C" w14:textId="77777777" w:rsid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 xml:space="preserve">A ventures objective is to increase value </w:t>
      </w:r>
    </w:p>
    <w:p w14:paraId="30339ADD" w14:textId="77777777" w:rsid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>It is dangerous to assume that people act against their own self interest</w:t>
      </w:r>
    </w:p>
    <w:p w14:paraId="12421653" w14:textId="46C8E5C7" w:rsidR="00432A64" w:rsidRPr="00F02B28" w:rsidRDefault="00BE5A08" w:rsidP="00F02B2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02B28">
        <w:rPr>
          <w:rFonts w:ascii="Times New Roman" w:hAnsi="Times New Roman"/>
        </w:rPr>
        <w:t xml:space="preserve">Venture character and reputation can be assets or liabilities </w:t>
      </w:r>
    </w:p>
    <w:p w14:paraId="18B6D9F4" w14:textId="77777777" w:rsidR="00432A64" w:rsidRPr="00432A64" w:rsidRDefault="00432A64" w:rsidP="00432A64">
      <w:pPr>
        <w:pStyle w:val="ListParagraph"/>
        <w:ind w:left="284"/>
        <w:rPr>
          <w:rFonts w:ascii="Times New Roman" w:hAnsi="Times New Roman"/>
        </w:rPr>
      </w:pPr>
    </w:p>
    <w:p w14:paraId="293548F2" w14:textId="14FB92D3" w:rsidR="00432A64" w:rsidRDefault="00432A64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Stages of the Venture Life Cycle and </w:t>
      </w:r>
      <w:r w:rsidR="002B0840">
        <w:rPr>
          <w:rFonts w:ascii="Times New Roman" w:hAnsi="Times New Roman"/>
        </w:rPr>
        <w:t>Financing</w:t>
      </w:r>
      <w:r>
        <w:rPr>
          <w:rFonts w:ascii="Times New Roman" w:hAnsi="Times New Roman"/>
        </w:rPr>
        <w:t xml:space="preserve"> Options</w:t>
      </w:r>
    </w:p>
    <w:p w14:paraId="7C3C3724" w14:textId="77777777" w:rsidR="00432A64" w:rsidRDefault="00432A64" w:rsidP="007F1E47">
      <w:pPr>
        <w:rPr>
          <w:rFonts w:ascii="Times New Roman" w:hAnsi="Times New Roman"/>
        </w:rPr>
      </w:pPr>
    </w:p>
    <w:p w14:paraId="46560A8E" w14:textId="4AEC4471" w:rsidR="00C948B7" w:rsidRPr="00C948B7" w:rsidRDefault="00C948B7" w:rsidP="00C948B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948B7">
        <w:rPr>
          <w:rFonts w:ascii="Times New Roman" w:hAnsi="Times New Roman"/>
        </w:rPr>
        <w:t>Development Stage; Seed Financing; Entrepreneurs Assets</w:t>
      </w:r>
    </w:p>
    <w:p w14:paraId="34701542" w14:textId="554E041E" w:rsidR="00C948B7" w:rsidRDefault="00C948B7" w:rsidP="00C948B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Startup Stage; Startup Financing; Assets + Business Investments</w:t>
      </w:r>
    </w:p>
    <w:p w14:paraId="1B6B2AE2" w14:textId="14BAE951" w:rsidR="00C948B7" w:rsidRDefault="00C948B7" w:rsidP="00C948B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Survival Stage; First round Financing; Suppliers, Customers Etc</w:t>
      </w:r>
    </w:p>
    <w:p w14:paraId="603820BF" w14:textId="7A513FAD" w:rsidR="00C948B7" w:rsidRDefault="00C948B7" w:rsidP="00C948B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Rapid Growth Stage; Second Round Financing; Commercial Banks, Investment Bankers etc.</w:t>
      </w:r>
    </w:p>
    <w:p w14:paraId="03EB5386" w14:textId="53557D71" w:rsidR="00164E92" w:rsidRDefault="00164E92" w:rsidP="00C948B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Early Maturity Stage; Getting Bank loans, bonds, stock etc.; Everybody </w:t>
      </w:r>
    </w:p>
    <w:p w14:paraId="157A2159" w14:textId="77777777" w:rsidR="00432A64" w:rsidRDefault="00432A64" w:rsidP="007F1E47">
      <w:pPr>
        <w:rPr>
          <w:rFonts w:ascii="Times New Roman" w:hAnsi="Times New Roman"/>
        </w:rPr>
      </w:pPr>
    </w:p>
    <w:p w14:paraId="561005D9" w14:textId="77777777" w:rsidR="00FC1C89" w:rsidRDefault="00FC1C89" w:rsidP="007F1E47">
      <w:pPr>
        <w:rPr>
          <w:rFonts w:ascii="Times New Roman" w:hAnsi="Times New Roman"/>
        </w:rPr>
      </w:pPr>
    </w:p>
    <w:p w14:paraId="310325CE" w14:textId="5FFC4533" w:rsidR="00432A64" w:rsidRPr="003D22AD" w:rsidRDefault="00432A64" w:rsidP="007F1E47">
      <w:pPr>
        <w:rPr>
          <w:rFonts w:ascii="Times New Roman" w:hAnsi="Times New Roman"/>
          <w:u w:val="single"/>
        </w:rPr>
      </w:pPr>
      <w:r w:rsidRPr="003D22AD">
        <w:rPr>
          <w:rFonts w:ascii="Times New Roman" w:hAnsi="Times New Roman"/>
          <w:u w:val="single"/>
        </w:rPr>
        <w:t>Cash vs. Profit</w:t>
      </w:r>
    </w:p>
    <w:p w14:paraId="60CE28B3" w14:textId="77777777" w:rsidR="00432A64" w:rsidRDefault="00432A64" w:rsidP="007F1E47">
      <w:pPr>
        <w:rPr>
          <w:rFonts w:ascii="Times New Roman" w:hAnsi="Times New Roman"/>
        </w:rPr>
      </w:pPr>
    </w:p>
    <w:p w14:paraId="72F15044" w14:textId="79C86719" w:rsidR="005852EC" w:rsidRDefault="005852EC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Cash- tangible amount you have in your account that is ready to be spent</w:t>
      </w:r>
    </w:p>
    <w:p w14:paraId="2EA13704" w14:textId="79453ADF" w:rsidR="005852EC" w:rsidRDefault="00722F22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Profit- if everything is paid</w:t>
      </w:r>
      <w:r w:rsidR="005852EC">
        <w:rPr>
          <w:rFonts w:ascii="Times New Roman" w:hAnsi="Times New Roman"/>
        </w:rPr>
        <w:t xml:space="preserve"> properly, how much theoretically should be in your account</w:t>
      </w:r>
    </w:p>
    <w:p w14:paraId="6FCBA7CD" w14:textId="77777777" w:rsidR="005852EC" w:rsidRDefault="005852EC" w:rsidP="007F1E47">
      <w:pPr>
        <w:rPr>
          <w:rFonts w:ascii="Times New Roman" w:hAnsi="Times New Roman"/>
        </w:rPr>
      </w:pPr>
    </w:p>
    <w:p w14:paraId="123C7708" w14:textId="41D70EA9" w:rsidR="002B0840" w:rsidRDefault="002B0840" w:rsidP="007F1E47">
      <w:pPr>
        <w:rPr>
          <w:rFonts w:ascii="Times New Roman" w:hAnsi="Times New Roman"/>
        </w:rPr>
      </w:pPr>
      <w:r>
        <w:rPr>
          <w:rFonts w:ascii="Times New Roman" w:hAnsi="Times New Roman"/>
        </w:rPr>
        <w:t>Can profitable companies go bankrupt?</w:t>
      </w:r>
    </w:p>
    <w:p w14:paraId="34AF213C" w14:textId="77777777" w:rsidR="002B0840" w:rsidRDefault="002B0840" w:rsidP="007F1E47">
      <w:pPr>
        <w:rPr>
          <w:rFonts w:ascii="Times New Roman" w:hAnsi="Times New Roman"/>
        </w:rPr>
      </w:pPr>
    </w:p>
    <w:p w14:paraId="748C4909" w14:textId="14A8F76C" w:rsidR="002B0840" w:rsidRDefault="002B0840" w:rsidP="007F1E47">
      <w:pPr>
        <w:rPr>
          <w:rFonts w:ascii="Times New Roman" w:hAnsi="Times New Roman"/>
        </w:rPr>
      </w:pPr>
      <w:r w:rsidRPr="00E80977">
        <w:rPr>
          <w:rFonts w:ascii="Times New Roman" w:hAnsi="Times New Roman"/>
          <w:b/>
        </w:rPr>
        <w:t>Yes.</w:t>
      </w:r>
      <w:r>
        <w:rPr>
          <w:rFonts w:ascii="Times New Roman" w:hAnsi="Times New Roman"/>
        </w:rPr>
        <w:t xml:space="preserve"> There are several cases in which this could be the case. For example, your company has too much debt; loan payments aren’t included on operating expenses so </w:t>
      </w:r>
      <w:r w:rsidR="00A66E43">
        <w:rPr>
          <w:rFonts w:ascii="Times New Roman" w:hAnsi="Times New Roman"/>
        </w:rPr>
        <w:t xml:space="preserve">you may make profit, but the loan payment may be much more than what you make. </w:t>
      </w:r>
      <w:r w:rsidR="009D3696">
        <w:rPr>
          <w:rFonts w:ascii="Times New Roman" w:hAnsi="Times New Roman"/>
        </w:rPr>
        <w:t xml:space="preserve">You company could have tons of </w:t>
      </w:r>
      <w:r w:rsidR="00512ED2">
        <w:rPr>
          <w:rFonts w:ascii="Times New Roman" w:hAnsi="Times New Roman"/>
        </w:rPr>
        <w:t>receivables</w:t>
      </w:r>
      <w:r w:rsidR="009D3696">
        <w:rPr>
          <w:rFonts w:ascii="Times New Roman" w:hAnsi="Times New Roman"/>
        </w:rPr>
        <w:t>, so on paper you made 5000 dollars of profit when in reality, there i</w:t>
      </w:r>
      <w:r w:rsidR="00FC1C89">
        <w:rPr>
          <w:rFonts w:ascii="Times New Roman" w:hAnsi="Times New Roman"/>
        </w:rPr>
        <w:t>s 0 real money in your account.</w:t>
      </w:r>
      <w:r w:rsidR="00D07685">
        <w:rPr>
          <w:rFonts w:ascii="Times New Roman" w:hAnsi="Times New Roman"/>
        </w:rPr>
        <w:t xml:space="preserve"> </w:t>
      </w:r>
    </w:p>
    <w:p w14:paraId="77AED36F" w14:textId="77777777" w:rsidR="00432A64" w:rsidRDefault="00432A64" w:rsidP="007F1E47">
      <w:pPr>
        <w:rPr>
          <w:rFonts w:ascii="Times New Roman" w:hAnsi="Times New Roman"/>
        </w:rPr>
      </w:pPr>
    </w:p>
    <w:p w14:paraId="52EFE6B9" w14:textId="77777777" w:rsidR="00432A64" w:rsidRDefault="00432A64" w:rsidP="007F1E47">
      <w:pPr>
        <w:rPr>
          <w:rFonts w:ascii="Times New Roman" w:hAnsi="Times New Roman"/>
        </w:rPr>
      </w:pPr>
    </w:p>
    <w:p w14:paraId="0BBE75B3" w14:textId="77777777" w:rsidR="00432A64" w:rsidRDefault="00432A64" w:rsidP="007F1E47">
      <w:pPr>
        <w:rPr>
          <w:rFonts w:ascii="Times New Roman" w:hAnsi="Times New Roman"/>
        </w:rPr>
      </w:pPr>
    </w:p>
    <w:p w14:paraId="24B60016" w14:textId="77777777" w:rsidR="00432A64" w:rsidRDefault="00432A64" w:rsidP="007F1E47">
      <w:pPr>
        <w:rPr>
          <w:rFonts w:ascii="Times New Roman" w:hAnsi="Times New Roman"/>
        </w:rPr>
      </w:pPr>
    </w:p>
    <w:p w14:paraId="752E1E56" w14:textId="77777777" w:rsidR="00432A64" w:rsidRDefault="00432A64" w:rsidP="007F1E47">
      <w:pPr>
        <w:rPr>
          <w:rFonts w:ascii="Times New Roman" w:hAnsi="Times New Roman"/>
        </w:rPr>
      </w:pPr>
    </w:p>
    <w:p w14:paraId="054EBAFD" w14:textId="77777777" w:rsidR="00432A64" w:rsidRDefault="00432A64" w:rsidP="007F1E47">
      <w:pPr>
        <w:rPr>
          <w:rFonts w:ascii="Times New Roman" w:hAnsi="Times New Roman"/>
        </w:rPr>
      </w:pPr>
    </w:p>
    <w:p w14:paraId="38682532" w14:textId="77777777" w:rsidR="00432A64" w:rsidRDefault="00432A64" w:rsidP="007F1E47">
      <w:pPr>
        <w:rPr>
          <w:rFonts w:ascii="Times New Roman" w:hAnsi="Times New Roman"/>
        </w:rPr>
      </w:pPr>
    </w:p>
    <w:p w14:paraId="0E67CC3A" w14:textId="77777777" w:rsidR="00432A64" w:rsidRDefault="00432A64" w:rsidP="007F1E47">
      <w:pPr>
        <w:rPr>
          <w:rFonts w:ascii="Times New Roman" w:hAnsi="Times New Roman"/>
        </w:rPr>
      </w:pPr>
    </w:p>
    <w:p w14:paraId="3F129779" w14:textId="77777777" w:rsidR="00432A64" w:rsidRDefault="00432A64" w:rsidP="007F1E47">
      <w:pPr>
        <w:rPr>
          <w:rFonts w:ascii="Times New Roman" w:hAnsi="Times New Roman"/>
        </w:rPr>
      </w:pPr>
    </w:p>
    <w:p w14:paraId="4749E4F5" w14:textId="77777777" w:rsidR="00432A64" w:rsidRDefault="00432A64" w:rsidP="007F1E47">
      <w:pPr>
        <w:rPr>
          <w:rFonts w:ascii="Times New Roman" w:hAnsi="Times New Roman"/>
        </w:rPr>
      </w:pPr>
    </w:p>
    <w:p w14:paraId="78E16956" w14:textId="77777777" w:rsidR="00432A64" w:rsidRDefault="00432A64" w:rsidP="007F1E47">
      <w:pPr>
        <w:rPr>
          <w:rFonts w:ascii="Times New Roman" w:hAnsi="Times New Roman"/>
        </w:rPr>
      </w:pPr>
    </w:p>
    <w:p w14:paraId="7A92FC61" w14:textId="77777777" w:rsidR="00432A64" w:rsidRDefault="00432A64" w:rsidP="007F1E47">
      <w:pPr>
        <w:rPr>
          <w:rFonts w:ascii="Times New Roman" w:hAnsi="Times New Roman"/>
        </w:rPr>
      </w:pPr>
    </w:p>
    <w:p w14:paraId="73E9040E" w14:textId="77777777" w:rsidR="00432A64" w:rsidRDefault="00432A64" w:rsidP="007F1E47">
      <w:pPr>
        <w:rPr>
          <w:rFonts w:ascii="Times New Roman" w:hAnsi="Times New Roman"/>
        </w:rPr>
      </w:pPr>
    </w:p>
    <w:p w14:paraId="4D4D7FCD" w14:textId="77777777" w:rsidR="00432A64" w:rsidRDefault="00432A64" w:rsidP="007F1E47">
      <w:pPr>
        <w:rPr>
          <w:rFonts w:ascii="Times New Roman" w:hAnsi="Times New Roman"/>
        </w:rPr>
      </w:pPr>
    </w:p>
    <w:p w14:paraId="312CB8E9" w14:textId="77777777" w:rsidR="00432A64" w:rsidRDefault="00432A64" w:rsidP="007F1E47">
      <w:pPr>
        <w:rPr>
          <w:rFonts w:ascii="Times New Roman" w:hAnsi="Times New Roman"/>
        </w:rPr>
      </w:pPr>
    </w:p>
    <w:p w14:paraId="1BBE8987" w14:textId="77777777" w:rsidR="00432A64" w:rsidRPr="007F1E47" w:rsidRDefault="00432A64" w:rsidP="007F1E47"/>
    <w:sectPr w:rsidR="00432A64" w:rsidRPr="007F1E47" w:rsidSect="00E03F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B169A" w14:textId="77777777" w:rsidR="00FF1219" w:rsidRDefault="00FF1219" w:rsidP="00D80EE3">
      <w:r>
        <w:separator/>
      </w:r>
    </w:p>
  </w:endnote>
  <w:endnote w:type="continuationSeparator" w:id="0">
    <w:p w14:paraId="55730C54" w14:textId="77777777" w:rsidR="00FF1219" w:rsidRDefault="00FF1219" w:rsidP="00D80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51D40" w14:textId="77777777" w:rsidR="00FF1219" w:rsidRDefault="00FF1219" w:rsidP="00D80EE3">
      <w:r>
        <w:separator/>
      </w:r>
    </w:p>
  </w:footnote>
  <w:footnote w:type="continuationSeparator" w:id="0">
    <w:p w14:paraId="09D59583" w14:textId="77777777" w:rsidR="00FF1219" w:rsidRDefault="00FF1219" w:rsidP="00D80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1FC1F1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multilevel"/>
    <w:tmpl w:val="894EE876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-1080"/>
        </w:tabs>
        <w:ind w:left="-108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2">
    <w:nsid w:val="00317581"/>
    <w:multiLevelType w:val="hybridMultilevel"/>
    <w:tmpl w:val="9A122D1C"/>
    <w:lvl w:ilvl="0" w:tplc="35A466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4277602"/>
    <w:multiLevelType w:val="hybridMultilevel"/>
    <w:tmpl w:val="CFD82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1D58AC"/>
    <w:multiLevelType w:val="hybridMultilevel"/>
    <w:tmpl w:val="54B29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A21FF"/>
    <w:multiLevelType w:val="hybridMultilevel"/>
    <w:tmpl w:val="FE06B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13E87"/>
    <w:multiLevelType w:val="hybridMultilevel"/>
    <w:tmpl w:val="254AC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D0827"/>
    <w:multiLevelType w:val="hybridMultilevel"/>
    <w:tmpl w:val="FB2081EA"/>
    <w:lvl w:ilvl="0" w:tplc="AD0C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924F79"/>
    <w:multiLevelType w:val="hybridMultilevel"/>
    <w:tmpl w:val="97704A72"/>
    <w:lvl w:ilvl="0" w:tplc="82C89B4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AA57AB"/>
    <w:multiLevelType w:val="hybridMultilevel"/>
    <w:tmpl w:val="4F60AF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08F5FD4"/>
    <w:multiLevelType w:val="hybridMultilevel"/>
    <w:tmpl w:val="5F300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A198A"/>
    <w:multiLevelType w:val="hybridMultilevel"/>
    <w:tmpl w:val="8826BAB6"/>
    <w:lvl w:ilvl="0" w:tplc="6AD2857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8544B"/>
    <w:multiLevelType w:val="hybridMultilevel"/>
    <w:tmpl w:val="C9FE9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B409A3"/>
    <w:multiLevelType w:val="hybridMultilevel"/>
    <w:tmpl w:val="04BE3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1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1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EE3"/>
    <w:rsid w:val="00013340"/>
    <w:rsid w:val="00021193"/>
    <w:rsid w:val="00032B16"/>
    <w:rsid w:val="00040C78"/>
    <w:rsid w:val="00057B76"/>
    <w:rsid w:val="00080A62"/>
    <w:rsid w:val="0008304E"/>
    <w:rsid w:val="00096857"/>
    <w:rsid w:val="000A5EB6"/>
    <w:rsid w:val="000B0407"/>
    <w:rsid w:val="000B3986"/>
    <w:rsid w:val="000B7298"/>
    <w:rsid w:val="000D0574"/>
    <w:rsid w:val="000D06F6"/>
    <w:rsid w:val="000D690D"/>
    <w:rsid w:val="000D757F"/>
    <w:rsid w:val="000E50EC"/>
    <w:rsid w:val="000E5FBE"/>
    <w:rsid w:val="000F2E08"/>
    <w:rsid w:val="00106EE0"/>
    <w:rsid w:val="00115F0E"/>
    <w:rsid w:val="0012204F"/>
    <w:rsid w:val="001260E7"/>
    <w:rsid w:val="00127F8A"/>
    <w:rsid w:val="001353F4"/>
    <w:rsid w:val="001606AE"/>
    <w:rsid w:val="001608E9"/>
    <w:rsid w:val="00164E92"/>
    <w:rsid w:val="00165680"/>
    <w:rsid w:val="00165E09"/>
    <w:rsid w:val="00166464"/>
    <w:rsid w:val="001703C9"/>
    <w:rsid w:val="0017141D"/>
    <w:rsid w:val="00176C9C"/>
    <w:rsid w:val="00191373"/>
    <w:rsid w:val="001A2718"/>
    <w:rsid w:val="001A3F64"/>
    <w:rsid w:val="001A68D4"/>
    <w:rsid w:val="001B2FC4"/>
    <w:rsid w:val="001D42E9"/>
    <w:rsid w:val="001D77E6"/>
    <w:rsid w:val="001E4A57"/>
    <w:rsid w:val="001F10C8"/>
    <w:rsid w:val="001F254C"/>
    <w:rsid w:val="001F282A"/>
    <w:rsid w:val="001F6098"/>
    <w:rsid w:val="002101B7"/>
    <w:rsid w:val="002444F2"/>
    <w:rsid w:val="002551B2"/>
    <w:rsid w:val="002568A6"/>
    <w:rsid w:val="00263F1B"/>
    <w:rsid w:val="002812D3"/>
    <w:rsid w:val="002A05D2"/>
    <w:rsid w:val="002A5130"/>
    <w:rsid w:val="002B0840"/>
    <w:rsid w:val="002B0A10"/>
    <w:rsid w:val="002B281F"/>
    <w:rsid w:val="002B58C0"/>
    <w:rsid w:val="00332CDD"/>
    <w:rsid w:val="003363DB"/>
    <w:rsid w:val="0035078F"/>
    <w:rsid w:val="00354334"/>
    <w:rsid w:val="00360C7E"/>
    <w:rsid w:val="00361FE3"/>
    <w:rsid w:val="0036513D"/>
    <w:rsid w:val="003667B2"/>
    <w:rsid w:val="00366B6D"/>
    <w:rsid w:val="003713E3"/>
    <w:rsid w:val="00372468"/>
    <w:rsid w:val="00381663"/>
    <w:rsid w:val="003A5382"/>
    <w:rsid w:val="003B4399"/>
    <w:rsid w:val="003B579F"/>
    <w:rsid w:val="003D22AD"/>
    <w:rsid w:val="003E18A5"/>
    <w:rsid w:val="003E3099"/>
    <w:rsid w:val="003F6026"/>
    <w:rsid w:val="00406A7F"/>
    <w:rsid w:val="004071BA"/>
    <w:rsid w:val="00427A29"/>
    <w:rsid w:val="00432A64"/>
    <w:rsid w:val="004346BB"/>
    <w:rsid w:val="00434D1F"/>
    <w:rsid w:val="00435407"/>
    <w:rsid w:val="00442848"/>
    <w:rsid w:val="00447764"/>
    <w:rsid w:val="00451CD1"/>
    <w:rsid w:val="00462F0C"/>
    <w:rsid w:val="00475164"/>
    <w:rsid w:val="0047553F"/>
    <w:rsid w:val="00475E8F"/>
    <w:rsid w:val="00476DCF"/>
    <w:rsid w:val="004834E6"/>
    <w:rsid w:val="00484375"/>
    <w:rsid w:val="00485E0C"/>
    <w:rsid w:val="00491D0A"/>
    <w:rsid w:val="00493138"/>
    <w:rsid w:val="004D5DFE"/>
    <w:rsid w:val="004E4B77"/>
    <w:rsid w:val="004E79BE"/>
    <w:rsid w:val="004F7DE7"/>
    <w:rsid w:val="00501332"/>
    <w:rsid w:val="00512ED2"/>
    <w:rsid w:val="00526A7A"/>
    <w:rsid w:val="0053403D"/>
    <w:rsid w:val="00534EFD"/>
    <w:rsid w:val="00544154"/>
    <w:rsid w:val="0054797E"/>
    <w:rsid w:val="00554EB1"/>
    <w:rsid w:val="005614BE"/>
    <w:rsid w:val="005852EC"/>
    <w:rsid w:val="005917C1"/>
    <w:rsid w:val="00592D18"/>
    <w:rsid w:val="005A0429"/>
    <w:rsid w:val="005A0D4B"/>
    <w:rsid w:val="005A1069"/>
    <w:rsid w:val="005B39AE"/>
    <w:rsid w:val="005C684C"/>
    <w:rsid w:val="005E3B4F"/>
    <w:rsid w:val="005E3F45"/>
    <w:rsid w:val="005F3614"/>
    <w:rsid w:val="005F3BB4"/>
    <w:rsid w:val="005F4708"/>
    <w:rsid w:val="00606566"/>
    <w:rsid w:val="0060708E"/>
    <w:rsid w:val="0061091D"/>
    <w:rsid w:val="00615A15"/>
    <w:rsid w:val="00621D43"/>
    <w:rsid w:val="00622C54"/>
    <w:rsid w:val="0062685A"/>
    <w:rsid w:val="00637766"/>
    <w:rsid w:val="00656030"/>
    <w:rsid w:val="006616D9"/>
    <w:rsid w:val="00670764"/>
    <w:rsid w:val="006717B9"/>
    <w:rsid w:val="00680838"/>
    <w:rsid w:val="006835AF"/>
    <w:rsid w:val="0068390F"/>
    <w:rsid w:val="006848BB"/>
    <w:rsid w:val="006A3B98"/>
    <w:rsid w:val="006A49D1"/>
    <w:rsid w:val="006A54A4"/>
    <w:rsid w:val="006C0C91"/>
    <w:rsid w:val="006D09EE"/>
    <w:rsid w:val="006D2BC2"/>
    <w:rsid w:val="006E3620"/>
    <w:rsid w:val="006E5444"/>
    <w:rsid w:val="006E62E3"/>
    <w:rsid w:val="006F4572"/>
    <w:rsid w:val="006F5F28"/>
    <w:rsid w:val="00720FFD"/>
    <w:rsid w:val="00722F22"/>
    <w:rsid w:val="007238BC"/>
    <w:rsid w:val="00726155"/>
    <w:rsid w:val="00730FCC"/>
    <w:rsid w:val="0073216F"/>
    <w:rsid w:val="007337E5"/>
    <w:rsid w:val="00747119"/>
    <w:rsid w:val="00754C35"/>
    <w:rsid w:val="007A5DCF"/>
    <w:rsid w:val="007D284D"/>
    <w:rsid w:val="007F1B12"/>
    <w:rsid w:val="007F1E47"/>
    <w:rsid w:val="00800588"/>
    <w:rsid w:val="0080123D"/>
    <w:rsid w:val="00801335"/>
    <w:rsid w:val="00801B17"/>
    <w:rsid w:val="0081438E"/>
    <w:rsid w:val="0082782E"/>
    <w:rsid w:val="00846372"/>
    <w:rsid w:val="00851C95"/>
    <w:rsid w:val="00867EBF"/>
    <w:rsid w:val="0088277A"/>
    <w:rsid w:val="008829AE"/>
    <w:rsid w:val="008873D1"/>
    <w:rsid w:val="00890183"/>
    <w:rsid w:val="008B24BF"/>
    <w:rsid w:val="008B2CE9"/>
    <w:rsid w:val="008D4D1B"/>
    <w:rsid w:val="008E42E5"/>
    <w:rsid w:val="008E4D4F"/>
    <w:rsid w:val="008E7390"/>
    <w:rsid w:val="009107B9"/>
    <w:rsid w:val="00911919"/>
    <w:rsid w:val="00923A04"/>
    <w:rsid w:val="009242B9"/>
    <w:rsid w:val="0092567D"/>
    <w:rsid w:val="00933C91"/>
    <w:rsid w:val="009363A3"/>
    <w:rsid w:val="0095581A"/>
    <w:rsid w:val="009658F9"/>
    <w:rsid w:val="0096777A"/>
    <w:rsid w:val="009715EA"/>
    <w:rsid w:val="00976715"/>
    <w:rsid w:val="009808E7"/>
    <w:rsid w:val="009A015C"/>
    <w:rsid w:val="009A0C4F"/>
    <w:rsid w:val="009B67AC"/>
    <w:rsid w:val="009C5EB4"/>
    <w:rsid w:val="009C643C"/>
    <w:rsid w:val="009C7705"/>
    <w:rsid w:val="009D3696"/>
    <w:rsid w:val="009D7318"/>
    <w:rsid w:val="009E3569"/>
    <w:rsid w:val="009E63FB"/>
    <w:rsid w:val="00A12079"/>
    <w:rsid w:val="00A144D7"/>
    <w:rsid w:val="00A435C4"/>
    <w:rsid w:val="00A55CDF"/>
    <w:rsid w:val="00A6349E"/>
    <w:rsid w:val="00A66E43"/>
    <w:rsid w:val="00A95004"/>
    <w:rsid w:val="00A97D3F"/>
    <w:rsid w:val="00AA449A"/>
    <w:rsid w:val="00AA4C35"/>
    <w:rsid w:val="00AB4C23"/>
    <w:rsid w:val="00AC2E40"/>
    <w:rsid w:val="00AC670D"/>
    <w:rsid w:val="00AF1BF6"/>
    <w:rsid w:val="00AF28F8"/>
    <w:rsid w:val="00AF5B6C"/>
    <w:rsid w:val="00B040C3"/>
    <w:rsid w:val="00B051B5"/>
    <w:rsid w:val="00B0703B"/>
    <w:rsid w:val="00B160D0"/>
    <w:rsid w:val="00B33C9C"/>
    <w:rsid w:val="00B33CFB"/>
    <w:rsid w:val="00B56C4E"/>
    <w:rsid w:val="00B70FA3"/>
    <w:rsid w:val="00B75943"/>
    <w:rsid w:val="00B92FE2"/>
    <w:rsid w:val="00B941E0"/>
    <w:rsid w:val="00B97E89"/>
    <w:rsid w:val="00BA0260"/>
    <w:rsid w:val="00BA7078"/>
    <w:rsid w:val="00BD1F70"/>
    <w:rsid w:val="00BE1012"/>
    <w:rsid w:val="00BE25EB"/>
    <w:rsid w:val="00BE5A08"/>
    <w:rsid w:val="00BF1F86"/>
    <w:rsid w:val="00C05D43"/>
    <w:rsid w:val="00C10E92"/>
    <w:rsid w:val="00C20E8F"/>
    <w:rsid w:val="00C51111"/>
    <w:rsid w:val="00C65A6A"/>
    <w:rsid w:val="00C65DBF"/>
    <w:rsid w:val="00C710F8"/>
    <w:rsid w:val="00C764B2"/>
    <w:rsid w:val="00C8141A"/>
    <w:rsid w:val="00C844EE"/>
    <w:rsid w:val="00C948B7"/>
    <w:rsid w:val="00CA0A90"/>
    <w:rsid w:val="00CD780F"/>
    <w:rsid w:val="00CE40FF"/>
    <w:rsid w:val="00CF66EC"/>
    <w:rsid w:val="00D00FF3"/>
    <w:rsid w:val="00D01F5C"/>
    <w:rsid w:val="00D03B20"/>
    <w:rsid w:val="00D07685"/>
    <w:rsid w:val="00D26F9B"/>
    <w:rsid w:val="00D33AC6"/>
    <w:rsid w:val="00D42F62"/>
    <w:rsid w:val="00D603FD"/>
    <w:rsid w:val="00D608E6"/>
    <w:rsid w:val="00D62C3B"/>
    <w:rsid w:val="00D634EC"/>
    <w:rsid w:val="00D77887"/>
    <w:rsid w:val="00D80EE3"/>
    <w:rsid w:val="00D839E0"/>
    <w:rsid w:val="00DB2673"/>
    <w:rsid w:val="00DB4D25"/>
    <w:rsid w:val="00DE634B"/>
    <w:rsid w:val="00DE6AC2"/>
    <w:rsid w:val="00E03F3E"/>
    <w:rsid w:val="00E34306"/>
    <w:rsid w:val="00E36F16"/>
    <w:rsid w:val="00E42714"/>
    <w:rsid w:val="00E428CA"/>
    <w:rsid w:val="00E60C1F"/>
    <w:rsid w:val="00E62395"/>
    <w:rsid w:val="00E76746"/>
    <w:rsid w:val="00E80977"/>
    <w:rsid w:val="00E82ADF"/>
    <w:rsid w:val="00E84044"/>
    <w:rsid w:val="00E927DE"/>
    <w:rsid w:val="00E95EA4"/>
    <w:rsid w:val="00EA1C24"/>
    <w:rsid w:val="00EA51A6"/>
    <w:rsid w:val="00EC1C5E"/>
    <w:rsid w:val="00EF3BA0"/>
    <w:rsid w:val="00EF7802"/>
    <w:rsid w:val="00F02B28"/>
    <w:rsid w:val="00F05B97"/>
    <w:rsid w:val="00F2502A"/>
    <w:rsid w:val="00F479E4"/>
    <w:rsid w:val="00F508CA"/>
    <w:rsid w:val="00F52AAC"/>
    <w:rsid w:val="00F53891"/>
    <w:rsid w:val="00F62729"/>
    <w:rsid w:val="00F652BF"/>
    <w:rsid w:val="00F72A6D"/>
    <w:rsid w:val="00F74EE2"/>
    <w:rsid w:val="00F8760A"/>
    <w:rsid w:val="00FA3119"/>
    <w:rsid w:val="00FB3A01"/>
    <w:rsid w:val="00FC1C89"/>
    <w:rsid w:val="00FC6EE8"/>
    <w:rsid w:val="00FE0DB9"/>
    <w:rsid w:val="00FF00E0"/>
    <w:rsid w:val="00FF121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304A5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0E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EE3"/>
  </w:style>
  <w:style w:type="paragraph" w:styleId="Footer">
    <w:name w:val="footer"/>
    <w:basedOn w:val="Normal"/>
    <w:link w:val="FooterChar"/>
    <w:uiPriority w:val="99"/>
    <w:unhideWhenUsed/>
    <w:rsid w:val="00D80E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EE3"/>
  </w:style>
  <w:style w:type="paragraph" w:styleId="ListParagraph">
    <w:name w:val="List Paragraph"/>
    <w:basedOn w:val="Normal"/>
    <w:uiPriority w:val="34"/>
    <w:qFormat/>
    <w:rsid w:val="003E18A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62F0C"/>
    <w:rPr>
      <w:b/>
      <w:bCs/>
    </w:rPr>
  </w:style>
  <w:style w:type="paragraph" w:styleId="NoteLevel1">
    <w:name w:val="Note Level 1"/>
    <w:basedOn w:val="Normal"/>
    <w:uiPriority w:val="99"/>
    <w:unhideWhenUsed/>
    <w:rsid w:val="004F7DE7"/>
    <w:pPr>
      <w:keepNext/>
      <w:numPr>
        <w:numId w:val="10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F7DE7"/>
    <w:pPr>
      <w:keepNext/>
      <w:numPr>
        <w:ilvl w:val="1"/>
        <w:numId w:val="10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F7DE7"/>
    <w:pPr>
      <w:keepNext/>
      <w:numPr>
        <w:ilvl w:val="2"/>
        <w:numId w:val="10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F7DE7"/>
    <w:pPr>
      <w:keepNext/>
      <w:numPr>
        <w:ilvl w:val="3"/>
        <w:numId w:val="10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F7DE7"/>
    <w:pPr>
      <w:keepNext/>
      <w:numPr>
        <w:ilvl w:val="4"/>
        <w:numId w:val="10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F7DE7"/>
    <w:pPr>
      <w:keepNext/>
      <w:numPr>
        <w:ilvl w:val="5"/>
        <w:numId w:val="10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F7DE7"/>
    <w:pPr>
      <w:keepNext/>
      <w:numPr>
        <w:ilvl w:val="6"/>
        <w:numId w:val="10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F7DE7"/>
    <w:pPr>
      <w:keepNext/>
      <w:numPr>
        <w:ilvl w:val="7"/>
        <w:numId w:val="10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F7DE7"/>
    <w:pPr>
      <w:keepNext/>
      <w:numPr>
        <w:ilvl w:val="8"/>
        <w:numId w:val="10"/>
      </w:numPr>
      <w:contextualSpacing/>
      <w:outlineLvl w:val="8"/>
    </w:pPr>
    <w:rPr>
      <w:rFonts w:ascii="Verdana" w:hAnsi="Verdana"/>
    </w:rPr>
  </w:style>
  <w:style w:type="paragraph" w:customStyle="1" w:styleId="Body">
    <w:name w:val="Body"/>
    <w:rsid w:val="002812D3"/>
    <w:rPr>
      <w:rFonts w:ascii="Helvetica" w:eastAsia="ヒラギノ角ゴ Pro W3" w:hAnsi="Helvetica" w:cs="Times New Roman"/>
      <w:color w:val="000000"/>
      <w:szCs w:val="20"/>
    </w:rPr>
  </w:style>
  <w:style w:type="table" w:styleId="TableGrid">
    <w:name w:val="Table Grid"/>
    <w:basedOn w:val="TableNormal"/>
    <w:uiPriority w:val="59"/>
    <w:rsid w:val="006109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0E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EE3"/>
  </w:style>
  <w:style w:type="paragraph" w:styleId="Footer">
    <w:name w:val="footer"/>
    <w:basedOn w:val="Normal"/>
    <w:link w:val="FooterChar"/>
    <w:uiPriority w:val="99"/>
    <w:unhideWhenUsed/>
    <w:rsid w:val="00D80E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EE3"/>
  </w:style>
  <w:style w:type="paragraph" w:styleId="ListParagraph">
    <w:name w:val="List Paragraph"/>
    <w:basedOn w:val="Normal"/>
    <w:uiPriority w:val="34"/>
    <w:qFormat/>
    <w:rsid w:val="003E18A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62F0C"/>
    <w:rPr>
      <w:b/>
      <w:bCs/>
    </w:rPr>
  </w:style>
  <w:style w:type="paragraph" w:styleId="NoteLevel1">
    <w:name w:val="Note Level 1"/>
    <w:basedOn w:val="Normal"/>
    <w:uiPriority w:val="99"/>
    <w:unhideWhenUsed/>
    <w:rsid w:val="004F7DE7"/>
    <w:pPr>
      <w:keepNext/>
      <w:numPr>
        <w:numId w:val="10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F7DE7"/>
    <w:pPr>
      <w:keepNext/>
      <w:numPr>
        <w:ilvl w:val="1"/>
        <w:numId w:val="10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F7DE7"/>
    <w:pPr>
      <w:keepNext/>
      <w:numPr>
        <w:ilvl w:val="2"/>
        <w:numId w:val="10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F7DE7"/>
    <w:pPr>
      <w:keepNext/>
      <w:numPr>
        <w:ilvl w:val="3"/>
        <w:numId w:val="10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F7DE7"/>
    <w:pPr>
      <w:keepNext/>
      <w:numPr>
        <w:ilvl w:val="4"/>
        <w:numId w:val="10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F7DE7"/>
    <w:pPr>
      <w:keepNext/>
      <w:numPr>
        <w:ilvl w:val="5"/>
        <w:numId w:val="10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F7DE7"/>
    <w:pPr>
      <w:keepNext/>
      <w:numPr>
        <w:ilvl w:val="6"/>
        <w:numId w:val="10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F7DE7"/>
    <w:pPr>
      <w:keepNext/>
      <w:numPr>
        <w:ilvl w:val="7"/>
        <w:numId w:val="10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F7DE7"/>
    <w:pPr>
      <w:keepNext/>
      <w:numPr>
        <w:ilvl w:val="8"/>
        <w:numId w:val="10"/>
      </w:numPr>
      <w:contextualSpacing/>
      <w:outlineLvl w:val="8"/>
    </w:pPr>
    <w:rPr>
      <w:rFonts w:ascii="Verdana" w:hAnsi="Verdana"/>
    </w:rPr>
  </w:style>
  <w:style w:type="paragraph" w:customStyle="1" w:styleId="Body">
    <w:name w:val="Body"/>
    <w:rsid w:val="002812D3"/>
    <w:rPr>
      <w:rFonts w:ascii="Helvetica" w:eastAsia="ヒラギノ角ゴ Pro W3" w:hAnsi="Helvetica" w:cs="Times New Roman"/>
      <w:color w:val="000000"/>
      <w:szCs w:val="20"/>
    </w:rPr>
  </w:style>
  <w:style w:type="table" w:styleId="TableGrid">
    <w:name w:val="Table Grid"/>
    <w:basedOn w:val="TableNormal"/>
    <w:uiPriority w:val="59"/>
    <w:rsid w:val="006109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9</Pages>
  <Words>1960</Words>
  <Characters>11176</Characters>
  <Application>Microsoft Macintosh Word</Application>
  <DocSecurity>0</DocSecurity>
  <Lines>93</Lines>
  <Paragraphs>26</Paragraphs>
  <ScaleCrop>false</ScaleCrop>
  <Company/>
  <LinksUpToDate>false</LinksUpToDate>
  <CharactersWithSpaces>13110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Parkinson</dc:creator>
  <cp:keywords/>
  <dc:description/>
  <cp:lastModifiedBy>Thomas Parkinson</cp:lastModifiedBy>
  <cp:revision>341</cp:revision>
  <cp:lastPrinted>2013-03-03T05:09:00Z</cp:lastPrinted>
  <dcterms:created xsi:type="dcterms:W3CDTF">2013-02-26T03:54:00Z</dcterms:created>
  <dcterms:modified xsi:type="dcterms:W3CDTF">2013-03-06T04:02:00Z</dcterms:modified>
</cp:coreProperties>
</file>