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70A856" w14:textId="281CD0A2" w:rsidR="002273D0" w:rsidRDefault="00CD2D49">
      <w:pPr>
        <w:pStyle w:val="NoteLevel1"/>
      </w:pPr>
      <w:bookmarkStart w:id="0" w:name="_GoBack"/>
      <w:bookmarkEnd w:id="0"/>
      <w:r>
        <w:t>9</w:t>
      </w:r>
      <w:r w:rsidR="002273D0">
        <w:t xml:space="preserve">Prologue </w:t>
      </w:r>
    </w:p>
    <w:p w14:paraId="2FF6BBA4" w14:textId="77777777" w:rsidR="002273D0" w:rsidRDefault="002273D0" w:rsidP="002273D0">
      <w:pPr>
        <w:pStyle w:val="NoteLevel2"/>
      </w:pPr>
      <w:r>
        <w:t xml:space="preserve">history of psychology (will be covered last if </w:t>
      </w:r>
      <w:proofErr w:type="spellStart"/>
      <w:r>
        <w:t>theres</w:t>
      </w:r>
      <w:proofErr w:type="spellEnd"/>
      <w:r>
        <w:t xml:space="preserve"> time)</w:t>
      </w:r>
    </w:p>
    <w:p w14:paraId="27895899" w14:textId="77777777" w:rsidR="002273D0" w:rsidRDefault="002273D0" w:rsidP="002273D0">
      <w:pPr>
        <w:pStyle w:val="NoteLevel2"/>
      </w:pPr>
    </w:p>
    <w:p w14:paraId="5B18AD23" w14:textId="77777777" w:rsidR="002273D0" w:rsidRDefault="002273D0" w:rsidP="002273D0">
      <w:pPr>
        <w:pStyle w:val="NoteLevel1"/>
      </w:pPr>
      <w:r>
        <w:t xml:space="preserve">Chapter 1: </w:t>
      </w:r>
    </w:p>
    <w:p w14:paraId="5CB70376" w14:textId="77777777" w:rsidR="002273D0" w:rsidRDefault="002273D0" w:rsidP="002273D0">
      <w:pPr>
        <w:pStyle w:val="NoteLevel1"/>
      </w:pPr>
    </w:p>
    <w:p w14:paraId="740CA759" w14:textId="77777777" w:rsidR="002273D0" w:rsidRDefault="002273D0" w:rsidP="002273D0">
      <w:pPr>
        <w:pStyle w:val="NoteLevel1"/>
      </w:pPr>
      <w:r>
        <w:t xml:space="preserve">Chapter 2: </w:t>
      </w:r>
    </w:p>
    <w:p w14:paraId="247CE73D" w14:textId="77777777" w:rsidR="002273D0" w:rsidRDefault="002273D0" w:rsidP="002273D0">
      <w:pPr>
        <w:pStyle w:val="NoteLevel2"/>
      </w:pPr>
      <w:r>
        <w:t>Biology of Mind</w:t>
      </w:r>
    </w:p>
    <w:p w14:paraId="66BFC3D5" w14:textId="77777777" w:rsidR="002273D0" w:rsidRDefault="002273D0" w:rsidP="002273D0">
      <w:pPr>
        <w:pStyle w:val="NoteLevel2"/>
      </w:pPr>
      <w:r>
        <w:t>Cover the nervous and endocrine system (brain, spinal, peripheral, hormones) EVERYTHING PSYCHOLOGICAL IS PHYSIOLOGICAL</w:t>
      </w:r>
    </w:p>
    <w:p w14:paraId="65C8B6D1" w14:textId="77777777" w:rsidR="002273D0" w:rsidRDefault="002273D0" w:rsidP="002273D0">
      <w:pPr>
        <w:pStyle w:val="NoteLevel2"/>
      </w:pPr>
      <w:r>
        <w:t xml:space="preserve">How we think, feel and behave is determined by the endocrine and nervous system </w:t>
      </w:r>
    </w:p>
    <w:p w14:paraId="601A541A" w14:textId="77777777" w:rsidR="002273D0" w:rsidRDefault="002273D0" w:rsidP="002273D0">
      <w:pPr>
        <w:pStyle w:val="NoteLevel2"/>
      </w:pPr>
      <w:r>
        <w:t xml:space="preserve">How do neurons communicate with each other (dopamine) when neurons die do they vanish or are </w:t>
      </w:r>
      <w:proofErr w:type="spellStart"/>
      <w:r>
        <w:t>revived?where</w:t>
      </w:r>
      <w:proofErr w:type="spellEnd"/>
      <w:r>
        <w:t xml:space="preserve"> do drugs produce effects in the brain? Can drugs change how we feel and think? Can you change/train your brain? </w:t>
      </w:r>
    </w:p>
    <w:p w14:paraId="6D196407" w14:textId="77777777" w:rsidR="002273D0" w:rsidRDefault="002273D0" w:rsidP="002273D0">
      <w:pPr>
        <w:pStyle w:val="NoteLevel2"/>
      </w:pPr>
      <w:r>
        <w:t xml:space="preserve">Everything based on what we know today, most recent science </w:t>
      </w:r>
    </w:p>
    <w:p w14:paraId="021F40AE" w14:textId="77777777" w:rsidR="002273D0" w:rsidRDefault="002273D0" w:rsidP="002273D0">
      <w:pPr>
        <w:pStyle w:val="NoteLevel2"/>
      </w:pPr>
    </w:p>
    <w:p w14:paraId="0401087D" w14:textId="77777777" w:rsidR="002273D0" w:rsidRDefault="002273D0" w:rsidP="002273D0">
      <w:pPr>
        <w:pStyle w:val="NoteLevel1"/>
      </w:pPr>
      <w:r>
        <w:t>Chapter 6: Sensation and Perception</w:t>
      </w:r>
    </w:p>
    <w:p w14:paraId="36AF5C82" w14:textId="77777777" w:rsidR="002273D0" w:rsidRDefault="002273D0" w:rsidP="002273D0">
      <w:pPr>
        <w:pStyle w:val="NoteLevel2"/>
      </w:pPr>
      <w:r>
        <w:t xml:space="preserve">Hearing, vision, smell </w:t>
      </w:r>
    </w:p>
    <w:p w14:paraId="007CC16F" w14:textId="0ACF287E" w:rsidR="002273D0" w:rsidRDefault="002273D0" w:rsidP="002273D0">
      <w:pPr>
        <w:pStyle w:val="NoteLevel2"/>
      </w:pPr>
      <w:r>
        <w:t>What happen</w:t>
      </w:r>
      <w:r w:rsidR="006F228F">
        <w:t>s if you don’t know where our bo</w:t>
      </w:r>
      <w:r>
        <w:t>dy parts are located</w:t>
      </w:r>
    </w:p>
    <w:p w14:paraId="4D157E30" w14:textId="77777777" w:rsidR="002273D0" w:rsidRDefault="002273D0" w:rsidP="002273D0">
      <w:pPr>
        <w:pStyle w:val="NoteLevel2"/>
      </w:pPr>
      <w:r>
        <w:t>Perception is how the brain will organize and interpret this information</w:t>
      </w:r>
    </w:p>
    <w:p w14:paraId="4C96E07D" w14:textId="77777777" w:rsidR="002273D0" w:rsidRDefault="002273D0" w:rsidP="002273D0">
      <w:pPr>
        <w:pStyle w:val="NoteLevel2"/>
      </w:pPr>
      <w:proofErr w:type="spellStart"/>
      <w:r>
        <w:t>Sens</w:t>
      </w:r>
      <w:proofErr w:type="spellEnd"/>
      <w:r>
        <w:t xml:space="preserve"> = collecting </w:t>
      </w:r>
      <w:proofErr w:type="spellStart"/>
      <w:r>
        <w:t>perc</w:t>
      </w:r>
      <w:proofErr w:type="spellEnd"/>
      <w:r>
        <w:t xml:space="preserve">= organizing </w:t>
      </w:r>
    </w:p>
    <w:p w14:paraId="532EF3AD" w14:textId="77777777" w:rsidR="002273D0" w:rsidRDefault="002273D0" w:rsidP="002273D0">
      <w:pPr>
        <w:pStyle w:val="NoteLevel2"/>
      </w:pPr>
      <w:r>
        <w:t xml:space="preserve">ESP, telepathy </w:t>
      </w:r>
    </w:p>
    <w:p w14:paraId="4B470CA3" w14:textId="77777777" w:rsidR="002273D0" w:rsidRDefault="002273D0" w:rsidP="002273D0">
      <w:pPr>
        <w:pStyle w:val="NoteLevel2"/>
      </w:pPr>
    </w:p>
    <w:p w14:paraId="7FBCAC6B" w14:textId="77777777" w:rsidR="002273D0" w:rsidRDefault="002273D0" w:rsidP="002273D0">
      <w:pPr>
        <w:pStyle w:val="NoteLevel1"/>
      </w:pPr>
      <w:r>
        <w:t>Chapter 3: consciousness and the 2 track mind</w:t>
      </w:r>
    </w:p>
    <w:p w14:paraId="042F7199" w14:textId="77777777" w:rsidR="002273D0" w:rsidRDefault="002273D0" w:rsidP="002273D0">
      <w:pPr>
        <w:pStyle w:val="NoteLevel2"/>
      </w:pPr>
      <w:proofErr w:type="spellStart"/>
      <w:r>
        <w:t>Conce</w:t>
      </w:r>
      <w:proofErr w:type="spellEnd"/>
      <w:r>
        <w:t xml:space="preserve"> = awareness of the environment </w:t>
      </w:r>
    </w:p>
    <w:p w14:paraId="2B259D47" w14:textId="77777777" w:rsidR="002273D0" w:rsidRDefault="002273D0" w:rsidP="002273D0">
      <w:pPr>
        <w:pStyle w:val="NoteLevel2"/>
      </w:pPr>
      <w:r>
        <w:t>Sleep and dreams</w:t>
      </w:r>
    </w:p>
    <w:p w14:paraId="5D0F6417" w14:textId="77777777" w:rsidR="002273D0" w:rsidRDefault="002273D0" w:rsidP="002273D0">
      <w:pPr>
        <w:pStyle w:val="NoteLevel2"/>
      </w:pPr>
      <w:r>
        <w:t xml:space="preserve">Hypnosis </w:t>
      </w:r>
      <w:r w:rsidR="0014742D">
        <w:t xml:space="preserve">(to lose weight etc.) </w:t>
      </w:r>
    </w:p>
    <w:p w14:paraId="327FA225" w14:textId="77777777" w:rsidR="002273D0" w:rsidRDefault="0014742D" w:rsidP="002273D0">
      <w:pPr>
        <w:pStyle w:val="NoteLevel2"/>
      </w:pPr>
      <w:r>
        <w:t xml:space="preserve">Psychoactive drugs (marijuana, ecstasy, pros and cons) </w:t>
      </w:r>
    </w:p>
    <w:p w14:paraId="657C2C79" w14:textId="77777777" w:rsidR="0014742D" w:rsidRDefault="0014742D" w:rsidP="002273D0">
      <w:pPr>
        <w:pStyle w:val="NoteLevel2"/>
      </w:pPr>
      <w:r>
        <w:t xml:space="preserve">Near death experiences (cardiac arrest, then come back to life) </w:t>
      </w:r>
    </w:p>
    <w:p w14:paraId="67C2FF49" w14:textId="77777777" w:rsidR="0014742D" w:rsidRDefault="0014742D" w:rsidP="002273D0">
      <w:pPr>
        <w:pStyle w:val="NoteLevel2"/>
      </w:pPr>
      <w:r>
        <w:t xml:space="preserve">Are they telling you what happens after death? Or is it just an oxygen deprive </w:t>
      </w:r>
      <w:proofErr w:type="spellStart"/>
      <w:r>
        <w:t>hallunication</w:t>
      </w:r>
      <w:proofErr w:type="spellEnd"/>
      <w:r>
        <w:t xml:space="preserve">? </w:t>
      </w:r>
    </w:p>
    <w:p w14:paraId="3EC891D9" w14:textId="77777777" w:rsidR="0014742D" w:rsidRDefault="0014742D" w:rsidP="002273D0">
      <w:pPr>
        <w:pStyle w:val="NoteLevel2"/>
      </w:pPr>
    </w:p>
    <w:p w14:paraId="2F90151D" w14:textId="77777777" w:rsidR="0014742D" w:rsidRDefault="0014742D" w:rsidP="0014742D">
      <w:pPr>
        <w:pStyle w:val="NoteLevel1"/>
      </w:pPr>
      <w:r>
        <w:t>Chapter 7: Learning</w:t>
      </w:r>
    </w:p>
    <w:p w14:paraId="4586C6DC" w14:textId="77777777" w:rsidR="0014742D" w:rsidRDefault="0014742D" w:rsidP="0014742D">
      <w:pPr>
        <w:pStyle w:val="NoteLevel2"/>
      </w:pPr>
      <w:r>
        <w:lastRenderedPageBreak/>
        <w:t>Not academically, how do we become shy? Aggressive? Results of genetics and learning</w:t>
      </w:r>
    </w:p>
    <w:p w14:paraId="5E87D125" w14:textId="77777777" w:rsidR="0014742D" w:rsidRDefault="0014742D" w:rsidP="0014742D">
      <w:pPr>
        <w:pStyle w:val="NoteLevel2"/>
      </w:pPr>
      <w:r>
        <w:t xml:space="preserve">3 majors ways and we will learn all of them </w:t>
      </w:r>
    </w:p>
    <w:p w14:paraId="1B6F4F83" w14:textId="77777777" w:rsidR="0014742D" w:rsidRDefault="0014742D" w:rsidP="0014742D">
      <w:pPr>
        <w:pStyle w:val="NoteLevel2"/>
      </w:pPr>
      <w:r>
        <w:t xml:space="preserve">violent video games affect us? </w:t>
      </w:r>
    </w:p>
    <w:p w14:paraId="184A0A9E" w14:textId="77777777" w:rsidR="0014742D" w:rsidRDefault="0014742D" w:rsidP="0014742D">
      <w:pPr>
        <w:pStyle w:val="NoteLevel2"/>
      </w:pPr>
    </w:p>
    <w:p w14:paraId="6B860173" w14:textId="77777777" w:rsidR="0014742D" w:rsidRDefault="0014742D" w:rsidP="0014742D">
      <w:pPr>
        <w:pStyle w:val="NoteLevel1"/>
      </w:pPr>
      <w:r>
        <w:t>Chapter 11: Motivation and Work</w:t>
      </w:r>
    </w:p>
    <w:p w14:paraId="0EF27F82" w14:textId="77777777" w:rsidR="0014742D" w:rsidRDefault="0014742D" w:rsidP="0014742D">
      <w:pPr>
        <w:pStyle w:val="NoteLevel2"/>
      </w:pPr>
      <w:r>
        <w:t>Mot = desire</w:t>
      </w:r>
    </w:p>
    <w:p w14:paraId="081252E8" w14:textId="77777777" w:rsidR="0014742D" w:rsidRDefault="0014742D" w:rsidP="0014742D">
      <w:pPr>
        <w:pStyle w:val="NoteLevel2"/>
      </w:pPr>
      <w:r>
        <w:t xml:space="preserve">We will look at the WHY of behaviors </w:t>
      </w:r>
    </w:p>
    <w:p w14:paraId="420335FE" w14:textId="77777777" w:rsidR="0014742D" w:rsidRDefault="0014742D" w:rsidP="0014742D">
      <w:pPr>
        <w:pStyle w:val="NoteLevel2"/>
      </w:pPr>
      <w:r>
        <w:t>Hunger, eating disorders, sexual orientations (do you choose it?)</w:t>
      </w:r>
    </w:p>
    <w:p w14:paraId="103B3575" w14:textId="77777777" w:rsidR="0014742D" w:rsidRDefault="0014742D" w:rsidP="0014742D">
      <w:pPr>
        <w:pStyle w:val="NoteLevel2"/>
      </w:pPr>
      <w:r>
        <w:t xml:space="preserve">Work: </w:t>
      </w:r>
    </w:p>
    <w:p w14:paraId="4A7E775C" w14:textId="77777777" w:rsidR="0014742D" w:rsidRDefault="0014742D" w:rsidP="0014742D">
      <w:pPr>
        <w:pStyle w:val="NoteLevel2"/>
      </w:pPr>
    </w:p>
    <w:p w14:paraId="70B5E48D" w14:textId="77777777" w:rsidR="0014742D" w:rsidRDefault="0014742D" w:rsidP="0014742D">
      <w:pPr>
        <w:pStyle w:val="NoteLevel1"/>
      </w:pPr>
      <w:r>
        <w:t xml:space="preserve">Chapter 12: emotions, stress and health </w:t>
      </w:r>
    </w:p>
    <w:p w14:paraId="0D0DF727" w14:textId="77777777" w:rsidR="0014742D" w:rsidRDefault="0014742D" w:rsidP="0014742D">
      <w:pPr>
        <w:pStyle w:val="NoteLevel2"/>
      </w:pPr>
      <w:r>
        <w:t xml:space="preserve">Just cover emotions </w:t>
      </w:r>
    </w:p>
    <w:p w14:paraId="6BCF4571" w14:textId="77777777" w:rsidR="0014742D" w:rsidRDefault="0014742D" w:rsidP="0014742D">
      <w:pPr>
        <w:pStyle w:val="NoteLevel2"/>
      </w:pPr>
      <w:r>
        <w:t xml:space="preserve">What makes us happy? Do emotions make us more or less rational? </w:t>
      </w:r>
    </w:p>
    <w:p w14:paraId="09A7FBB0" w14:textId="77777777" w:rsidR="0014742D" w:rsidRDefault="0014742D" w:rsidP="0014742D">
      <w:pPr>
        <w:pStyle w:val="NoteLevel2"/>
      </w:pPr>
      <w:r>
        <w:t xml:space="preserve">Happiest people are the one with the most solid relationships according to research </w:t>
      </w:r>
    </w:p>
    <w:p w14:paraId="0C6F3754" w14:textId="77777777" w:rsidR="0014742D" w:rsidRDefault="0014742D" w:rsidP="0014742D">
      <w:pPr>
        <w:pStyle w:val="NoteLevel2"/>
      </w:pPr>
      <w:r>
        <w:t>Anger, fear</w:t>
      </w:r>
    </w:p>
    <w:p w14:paraId="21AA4152" w14:textId="77777777" w:rsidR="0014742D" w:rsidRDefault="0014742D" w:rsidP="0014742D">
      <w:pPr>
        <w:pStyle w:val="NoteLevel2"/>
      </w:pPr>
    </w:p>
    <w:p w14:paraId="1B98BC49" w14:textId="77777777" w:rsidR="0014742D" w:rsidRDefault="0014742D" w:rsidP="0014742D">
      <w:pPr>
        <w:pStyle w:val="NoteLevel1"/>
      </w:pPr>
      <w:r>
        <w:t>Chapter 8: Memory</w:t>
      </w:r>
    </w:p>
    <w:p w14:paraId="4D7BF9A9" w14:textId="77777777" w:rsidR="0014742D" w:rsidRDefault="0049296C" w:rsidP="0014742D">
      <w:pPr>
        <w:pStyle w:val="NoteLevel2"/>
      </w:pPr>
      <w:r>
        <w:t xml:space="preserve">We cannot function without it, need it for survival </w:t>
      </w:r>
    </w:p>
    <w:p w14:paraId="2825AAA1" w14:textId="77777777" w:rsidR="0049296C" w:rsidRDefault="0049296C" w:rsidP="0014742D">
      <w:pPr>
        <w:pStyle w:val="NoteLevel2"/>
      </w:pPr>
      <w:r>
        <w:t xml:space="preserve">Does memory work like a tape recorded or are our memories constructed? Is it possible to suppress bad memories? </w:t>
      </w:r>
    </w:p>
    <w:p w14:paraId="480F9AFC" w14:textId="77777777" w:rsidR="0014742D" w:rsidRDefault="0014742D" w:rsidP="0014742D">
      <w:pPr>
        <w:pStyle w:val="NoteLevel3"/>
      </w:pPr>
    </w:p>
    <w:p w14:paraId="19B98DBD" w14:textId="77777777" w:rsidR="0049296C" w:rsidRPr="0049296C" w:rsidRDefault="0049296C">
      <w:pPr>
        <w:pStyle w:val="NoteLevel1"/>
        <w:rPr>
          <w:b/>
        </w:rPr>
      </w:pPr>
      <w:r w:rsidRPr="0049296C">
        <w:rPr>
          <w:b/>
        </w:rPr>
        <w:t xml:space="preserve">Exam dates: </w:t>
      </w:r>
    </w:p>
    <w:p w14:paraId="7E7F5D7A" w14:textId="77777777" w:rsidR="0049296C" w:rsidRDefault="0049296C">
      <w:pPr>
        <w:pStyle w:val="NoteLevel1"/>
      </w:pPr>
      <w:r>
        <w:t xml:space="preserve">4 components: </w:t>
      </w:r>
    </w:p>
    <w:p w14:paraId="77321F02" w14:textId="77777777" w:rsidR="0049296C" w:rsidRDefault="0049296C" w:rsidP="0049296C">
      <w:pPr>
        <w:pStyle w:val="NoteLevel2"/>
      </w:pPr>
      <w:r>
        <w:t>2 midterms</w:t>
      </w:r>
    </w:p>
    <w:p w14:paraId="58DC7C26" w14:textId="77777777" w:rsidR="0049296C" w:rsidRDefault="0049296C" w:rsidP="0049296C">
      <w:pPr>
        <w:pStyle w:val="NoteLevel3"/>
      </w:pPr>
      <w:r>
        <w:t>1</w:t>
      </w:r>
      <w:r w:rsidRPr="0049296C">
        <w:rPr>
          <w:vertAlign w:val="superscript"/>
        </w:rPr>
        <w:t>st</w:t>
      </w:r>
      <w:r>
        <w:t xml:space="preserve"> midterm: Oct 17</w:t>
      </w:r>
      <w:r w:rsidRPr="0049296C">
        <w:rPr>
          <w:vertAlign w:val="superscript"/>
        </w:rPr>
        <w:t>th</w:t>
      </w:r>
      <w:r>
        <w:t xml:space="preserve"> – 1, 3, 6 (p 229 ND 263 JUST SENSATION) worth 25.5%, study from notes and book </w:t>
      </w:r>
    </w:p>
    <w:p w14:paraId="1D93915A" w14:textId="77777777" w:rsidR="0049296C" w:rsidRDefault="0049296C" w:rsidP="0049296C">
      <w:pPr>
        <w:pStyle w:val="NoteLevel3"/>
      </w:pPr>
      <w:r>
        <w:t xml:space="preserve">second: </w:t>
      </w:r>
      <w:proofErr w:type="spellStart"/>
      <w:r>
        <w:t>nov</w:t>
      </w:r>
      <w:proofErr w:type="spellEnd"/>
      <w:r>
        <w:t xml:space="preserve"> 19</w:t>
      </w:r>
      <w:r w:rsidRPr="0049296C">
        <w:rPr>
          <w:vertAlign w:val="superscript"/>
        </w:rPr>
        <w:t>th</w:t>
      </w:r>
      <w:r>
        <w:t xml:space="preserve"> </w:t>
      </w:r>
      <w:proofErr w:type="spellStart"/>
      <w:r>
        <w:t>ch</w:t>
      </w:r>
      <w:proofErr w:type="spellEnd"/>
      <w:r>
        <w:t xml:space="preserve"> 3 and 6 (p 263-285) AND CH 7, worth 25.5% study from notes and book</w:t>
      </w:r>
    </w:p>
    <w:p w14:paraId="413BF17A" w14:textId="77777777" w:rsidR="0049296C" w:rsidRDefault="0049296C" w:rsidP="0049296C">
      <w:pPr>
        <w:pStyle w:val="NoteLevel2"/>
      </w:pPr>
    </w:p>
    <w:p w14:paraId="33ABAF9C" w14:textId="77777777" w:rsidR="0049296C" w:rsidRDefault="0049296C" w:rsidP="0049296C">
      <w:pPr>
        <w:pStyle w:val="NoteLevel2"/>
      </w:pPr>
      <w:r>
        <w:t>1 final</w:t>
      </w:r>
    </w:p>
    <w:p w14:paraId="5C7CC8CA" w14:textId="77777777" w:rsidR="0049296C" w:rsidRDefault="0049296C" w:rsidP="0049296C">
      <w:pPr>
        <w:pStyle w:val="NoteLevel3"/>
      </w:pPr>
      <w:r>
        <w:t xml:space="preserve">TBA, same exam for all sections: cumulative, equal weight for all chapters </w:t>
      </w:r>
    </w:p>
    <w:p w14:paraId="3A2FD469" w14:textId="77777777" w:rsidR="0049296C" w:rsidRDefault="0049296C" w:rsidP="0049296C">
      <w:pPr>
        <w:pStyle w:val="NoteLevel3"/>
      </w:pPr>
      <w:r>
        <w:t xml:space="preserve">All 8 chapter and the prologue </w:t>
      </w:r>
    </w:p>
    <w:p w14:paraId="57F4909E" w14:textId="77777777" w:rsidR="0049296C" w:rsidRDefault="0049296C" w:rsidP="0049296C">
      <w:pPr>
        <w:pStyle w:val="NoteLevel3"/>
      </w:pPr>
      <w:r>
        <w:t>Questions come from test bank</w:t>
      </w:r>
    </w:p>
    <w:p w14:paraId="5C5CDA62" w14:textId="77777777" w:rsidR="0049296C" w:rsidRDefault="0049296C" w:rsidP="0049296C">
      <w:pPr>
        <w:pStyle w:val="NoteLevel3"/>
      </w:pPr>
      <w:r>
        <w:lastRenderedPageBreak/>
        <w:t xml:space="preserve">Worth 45% </w:t>
      </w:r>
    </w:p>
    <w:p w14:paraId="7132CB66" w14:textId="77777777" w:rsidR="0049296C" w:rsidRDefault="0049296C" w:rsidP="0049296C">
      <w:pPr>
        <w:pStyle w:val="NoteLevel3"/>
      </w:pPr>
      <w:r>
        <w:t>Prof will give specific information and instructions I how to study</w:t>
      </w:r>
    </w:p>
    <w:p w14:paraId="44B1F42D" w14:textId="77777777" w:rsidR="0049296C" w:rsidRDefault="0049296C" w:rsidP="0049296C">
      <w:pPr>
        <w:pStyle w:val="NoteLevel2"/>
      </w:pPr>
      <w:r>
        <w:t xml:space="preserve">ISPR: </w:t>
      </w:r>
      <w:proofErr w:type="spellStart"/>
      <w:r>
        <w:t>woth</w:t>
      </w:r>
      <w:proofErr w:type="spellEnd"/>
      <w:r>
        <w:t xml:space="preserve"> 4%</w:t>
      </w:r>
    </w:p>
    <w:p w14:paraId="79F14061" w14:textId="77777777" w:rsidR="0049296C" w:rsidRDefault="0049296C" w:rsidP="0049296C">
      <w:pPr>
        <w:pStyle w:val="NoteLevel3"/>
      </w:pPr>
      <w:r>
        <w:t>Pr</w:t>
      </w:r>
      <w:r w:rsidR="00041E9E">
        <w:t>o</w:t>
      </w:r>
      <w:r>
        <w:t>f has nothing to do with it, done by school oh psychology</w:t>
      </w:r>
    </w:p>
    <w:p w14:paraId="373FC7DE" w14:textId="77777777" w:rsidR="0049296C" w:rsidRDefault="0049296C" w:rsidP="0049296C">
      <w:pPr>
        <w:pStyle w:val="NoteLevel3"/>
      </w:pPr>
      <w:r>
        <w:t>Go to website and do the studies</w:t>
      </w:r>
    </w:p>
    <w:p w14:paraId="24E36897" w14:textId="77777777" w:rsidR="0049296C" w:rsidRDefault="0049296C" w:rsidP="0049296C">
      <w:pPr>
        <w:pStyle w:val="NoteLevel3"/>
      </w:pPr>
      <w:r>
        <w:t>DO IT</w:t>
      </w:r>
    </w:p>
    <w:p w14:paraId="433033A2" w14:textId="77777777" w:rsidR="0049296C" w:rsidRDefault="0049296C" w:rsidP="0049296C">
      <w:pPr>
        <w:pStyle w:val="NoteLevel3"/>
      </w:pPr>
      <w:r>
        <w:t>Deadline is December 5</w:t>
      </w:r>
      <w:r w:rsidRPr="0049296C">
        <w:rPr>
          <w:vertAlign w:val="superscript"/>
        </w:rPr>
        <w:t>th</w:t>
      </w:r>
      <w:r>
        <w:t xml:space="preserve"> (5pm) </w:t>
      </w:r>
    </w:p>
    <w:p w14:paraId="2B39B255" w14:textId="77777777" w:rsidR="0049296C" w:rsidRDefault="0049296C" w:rsidP="0049296C">
      <w:pPr>
        <w:pStyle w:val="NoteLevel3"/>
      </w:pPr>
      <w:r>
        <w:t xml:space="preserve">Start early and get it done </w:t>
      </w:r>
    </w:p>
    <w:p w14:paraId="5F7B309B" w14:textId="77777777" w:rsidR="0049296C" w:rsidRDefault="0049296C" w:rsidP="0049296C">
      <w:pPr>
        <w:pStyle w:val="NoteLevel3"/>
      </w:pPr>
    </w:p>
    <w:p w14:paraId="1404A053" w14:textId="77777777" w:rsidR="0049296C" w:rsidRDefault="0049296C" w:rsidP="0049296C">
      <w:pPr>
        <w:pStyle w:val="NoteLevel3"/>
      </w:pPr>
      <w:r>
        <w:t>2 minds= 51%</w:t>
      </w:r>
    </w:p>
    <w:p w14:paraId="108746DA" w14:textId="77777777" w:rsidR="0049296C" w:rsidRDefault="0049296C" w:rsidP="0049296C">
      <w:pPr>
        <w:pStyle w:val="NoteLevel3"/>
      </w:pPr>
      <w:r>
        <w:t>final- 45%</w:t>
      </w:r>
    </w:p>
    <w:p w14:paraId="30B5E39A" w14:textId="77777777" w:rsidR="0049296C" w:rsidRDefault="0049296C" w:rsidP="0049296C">
      <w:pPr>
        <w:pStyle w:val="NoteLevel3"/>
      </w:pPr>
      <w:proofErr w:type="spellStart"/>
      <w:r>
        <w:t>ispr</w:t>
      </w:r>
      <w:proofErr w:type="spellEnd"/>
      <w:r>
        <w:t>- 4$</w:t>
      </w:r>
    </w:p>
    <w:p w14:paraId="4CE94C95" w14:textId="77777777" w:rsidR="0049296C" w:rsidRDefault="0049296C" w:rsidP="0049296C">
      <w:pPr>
        <w:pStyle w:val="NoteLevel3"/>
      </w:pPr>
    </w:p>
    <w:p w14:paraId="2D2BCE77" w14:textId="77777777" w:rsidR="0049296C" w:rsidRDefault="00804510" w:rsidP="0049296C">
      <w:pPr>
        <w:pStyle w:val="NoteLevel1"/>
      </w:pPr>
      <w:r>
        <w:t xml:space="preserve">- ALWAYS BRING STUDENT ID TO EXAMS </w:t>
      </w:r>
    </w:p>
    <w:p w14:paraId="049C7903" w14:textId="77777777" w:rsidR="00804510" w:rsidRDefault="00804510" w:rsidP="0049296C">
      <w:pPr>
        <w:pStyle w:val="NoteLevel1"/>
      </w:pPr>
      <w:r>
        <w:t xml:space="preserve">- call Dr. Haddad: 613-620-7488 and takes max 2 days to reply </w:t>
      </w:r>
    </w:p>
    <w:p w14:paraId="01DB0A09" w14:textId="77777777" w:rsidR="00804510" w:rsidRDefault="00804510" w:rsidP="0049296C">
      <w:pPr>
        <w:pStyle w:val="NoteLevel1"/>
      </w:pPr>
      <w:r>
        <w:t>- office hours by appointment location VNR 2017</w:t>
      </w:r>
    </w:p>
    <w:p w14:paraId="4B1CB99C" w14:textId="77777777" w:rsidR="00804510" w:rsidRDefault="00804510" w:rsidP="0049296C">
      <w:pPr>
        <w:pStyle w:val="NoteLevel1"/>
      </w:pPr>
      <w:r>
        <w:t xml:space="preserve">- </w:t>
      </w:r>
    </w:p>
    <w:p w14:paraId="2809744F" w14:textId="77777777" w:rsidR="0049296C" w:rsidRDefault="0049296C">
      <w:pPr>
        <w:pStyle w:val="NoteLevel1"/>
      </w:pPr>
    </w:p>
    <w:p w14:paraId="0DBFD4FE" w14:textId="77777777" w:rsidR="002273D0" w:rsidRDefault="002273D0">
      <w:pPr>
        <w:pStyle w:val="NoteLevel1"/>
        <w:sectPr w:rsidR="002273D0" w:rsidSect="002273D0">
          <w:headerReference w:type="first" r:id="rId8"/>
          <w:pgSz w:w="12240" w:h="15840"/>
          <w:pgMar w:top="1440" w:right="1440" w:bottom="1440" w:left="1440" w:header="708" w:footer="708" w:gutter="0"/>
          <w:cols w:space="708"/>
          <w:titlePg/>
          <w:docGrid w:type="lines" w:linePitch="360"/>
        </w:sectPr>
      </w:pPr>
    </w:p>
    <w:p w14:paraId="135AC308" w14:textId="77777777" w:rsidR="002273D0" w:rsidRPr="006F228F" w:rsidRDefault="00804510">
      <w:pPr>
        <w:pStyle w:val="NoteLevel1"/>
        <w:rPr>
          <w:b/>
        </w:rPr>
      </w:pPr>
      <w:r w:rsidRPr="006F228F">
        <w:rPr>
          <w:b/>
        </w:rPr>
        <w:t>Intro:</w:t>
      </w:r>
    </w:p>
    <w:p w14:paraId="1BF8CA92" w14:textId="77777777" w:rsidR="00804510" w:rsidRDefault="00804510">
      <w:pPr>
        <w:pStyle w:val="NoteLevel1"/>
      </w:pPr>
    </w:p>
    <w:p w14:paraId="32801383" w14:textId="77777777" w:rsidR="00804510" w:rsidRPr="006F228F" w:rsidRDefault="00804510" w:rsidP="00804510">
      <w:pPr>
        <w:pStyle w:val="NoteLevel2"/>
        <w:rPr>
          <w:b/>
        </w:rPr>
      </w:pPr>
      <w:r w:rsidRPr="006F228F">
        <w:rPr>
          <w:b/>
        </w:rPr>
        <w:t>Psychology:</w:t>
      </w:r>
    </w:p>
    <w:p w14:paraId="76796593" w14:textId="77777777" w:rsidR="00804510" w:rsidRDefault="00804510" w:rsidP="00804510">
      <w:pPr>
        <w:pStyle w:val="NoteLevel3"/>
      </w:pPr>
      <w:r>
        <w:t xml:space="preserve">Is a </w:t>
      </w:r>
      <w:r w:rsidRPr="00804510">
        <w:rPr>
          <w:b/>
        </w:rPr>
        <w:t>science</w:t>
      </w:r>
      <w:r>
        <w:rPr>
          <w:b/>
        </w:rPr>
        <w:t xml:space="preserve"> just like bio, physics etc.</w:t>
      </w:r>
    </w:p>
    <w:p w14:paraId="2A3AA234" w14:textId="77777777" w:rsidR="00804510" w:rsidRDefault="00804510" w:rsidP="00804510">
      <w:pPr>
        <w:pStyle w:val="NoteLevel3"/>
      </w:pPr>
      <w:r>
        <w:t xml:space="preserve">Studies emotional, mental and behavioral processes </w:t>
      </w:r>
    </w:p>
    <w:p w14:paraId="266D6AA7" w14:textId="77777777" w:rsidR="00804510" w:rsidRDefault="00804510" w:rsidP="00804510">
      <w:pPr>
        <w:pStyle w:val="NoteLevel3"/>
      </w:pPr>
      <w:r>
        <w:t xml:space="preserve">How people think, feel behave </w:t>
      </w:r>
    </w:p>
    <w:p w14:paraId="4EA14044" w14:textId="77777777" w:rsidR="00804510" w:rsidRPr="006F228F" w:rsidRDefault="00804510" w:rsidP="00804510">
      <w:pPr>
        <w:pStyle w:val="NoteLevel2"/>
        <w:rPr>
          <w:b/>
        </w:rPr>
      </w:pPr>
      <w:r w:rsidRPr="006F228F">
        <w:rPr>
          <w:b/>
        </w:rPr>
        <w:t xml:space="preserve">Scope: </w:t>
      </w:r>
    </w:p>
    <w:p w14:paraId="1B2B4201" w14:textId="1E5AAB10" w:rsidR="00804510" w:rsidRDefault="00804510" w:rsidP="00804510">
      <w:pPr>
        <w:pStyle w:val="NoteLevel3"/>
      </w:pPr>
      <w:r>
        <w:t xml:space="preserve">Counseling and psychotherapy is usually </w:t>
      </w:r>
      <w:r w:rsidR="009647D9">
        <w:t>first</w:t>
      </w:r>
      <w:r>
        <w:t xml:space="preserve"> thing we think of, yet they are actually very </w:t>
      </w:r>
      <w:r w:rsidRPr="006F228F">
        <w:rPr>
          <w:b/>
        </w:rPr>
        <w:t>SMALL</w:t>
      </w:r>
      <w:r>
        <w:t xml:space="preserve"> part </w:t>
      </w:r>
    </w:p>
    <w:p w14:paraId="658FD6E9" w14:textId="77777777" w:rsidR="00804510" w:rsidRDefault="00804510" w:rsidP="00804510">
      <w:pPr>
        <w:pStyle w:val="NoteLevel3"/>
      </w:pPr>
      <w:r>
        <w:t xml:space="preserve">Every single aspect of human life, MEDICINE, significant relationship b/w mind and body </w:t>
      </w:r>
    </w:p>
    <w:p w14:paraId="5A348B79" w14:textId="77777777" w:rsidR="00804510" w:rsidRDefault="00804510" w:rsidP="00804510">
      <w:pPr>
        <w:pStyle w:val="NoteLevel3"/>
      </w:pPr>
      <w:r>
        <w:t xml:space="preserve">Personality affects our perception to disease, our immune system goes down before exam then restores itself </w:t>
      </w:r>
    </w:p>
    <w:p w14:paraId="2CD79133" w14:textId="078862C2" w:rsidR="00804510" w:rsidRDefault="00804510" w:rsidP="00804510">
      <w:pPr>
        <w:pStyle w:val="NoteLevel3"/>
      </w:pPr>
      <w:r>
        <w:t>It aff</w:t>
      </w:r>
      <w:r w:rsidR="009647D9">
        <w:t xml:space="preserve">ects the justice system, juries, </w:t>
      </w:r>
      <w:r>
        <w:t>judges</w:t>
      </w:r>
    </w:p>
    <w:p w14:paraId="64EA2F1C" w14:textId="77777777" w:rsidR="00804510" w:rsidRDefault="00804510" w:rsidP="00804510">
      <w:pPr>
        <w:pStyle w:val="NoteLevel3"/>
      </w:pPr>
      <w:r>
        <w:t>Affects politics</w:t>
      </w:r>
      <w:r w:rsidR="00C1390D">
        <w:t xml:space="preserve">: strongest physiological reaction happened when she spoke of the Iraqi soldiers killing babies </w:t>
      </w:r>
    </w:p>
    <w:p w14:paraId="071E405C" w14:textId="164158D6" w:rsidR="00C1390D" w:rsidRDefault="00C1390D" w:rsidP="00804510">
      <w:pPr>
        <w:pStyle w:val="NoteLevel3"/>
      </w:pPr>
      <w:r>
        <w:t>Climat</w:t>
      </w:r>
      <w:r w:rsidR="009647D9">
        <w:t>e</w:t>
      </w:r>
      <w:r>
        <w:t xml:space="preserve"> change is used instead of global warming (not as intense sounding) </w:t>
      </w:r>
    </w:p>
    <w:p w14:paraId="2E97AE37" w14:textId="77777777" w:rsidR="00C1390D" w:rsidRDefault="00C1390D" w:rsidP="00804510">
      <w:pPr>
        <w:pStyle w:val="NoteLevel3"/>
      </w:pPr>
      <w:r>
        <w:t>Psychologists study human error (airplane crash how did it happen?)</w:t>
      </w:r>
    </w:p>
    <w:p w14:paraId="0C032E94" w14:textId="77777777" w:rsidR="00C1390D" w:rsidRDefault="00C1390D" w:rsidP="00804510">
      <w:pPr>
        <w:pStyle w:val="NoteLevel3"/>
      </w:pPr>
      <w:r>
        <w:t>Arrange bushes to prevent burglars</w:t>
      </w:r>
    </w:p>
    <w:p w14:paraId="711E98E3" w14:textId="7C1EE4D8" w:rsidR="00C1390D" w:rsidRDefault="009647D9" w:rsidP="00804510">
      <w:pPr>
        <w:pStyle w:val="NoteLevel3"/>
      </w:pPr>
      <w:r>
        <w:t>Microsoft hi</w:t>
      </w:r>
      <w:r w:rsidR="00C1390D">
        <w:t xml:space="preserve">res psychologists to design sites </w:t>
      </w:r>
    </w:p>
    <w:p w14:paraId="3DDC345A" w14:textId="77777777" w:rsidR="00C1390D" w:rsidRDefault="00C1390D" w:rsidP="00804510">
      <w:pPr>
        <w:pStyle w:val="NoteLevel3"/>
      </w:pPr>
    </w:p>
    <w:p w14:paraId="43D12C26" w14:textId="77777777" w:rsidR="00804510" w:rsidRPr="00F05F89" w:rsidRDefault="00C1390D">
      <w:pPr>
        <w:pStyle w:val="NoteLevel1"/>
        <w:rPr>
          <w:b/>
        </w:rPr>
      </w:pPr>
      <w:r w:rsidRPr="00F05F89">
        <w:rPr>
          <w:b/>
        </w:rPr>
        <w:t>1</w:t>
      </w:r>
      <w:r w:rsidR="00FD0F8B">
        <w:rPr>
          <w:b/>
        </w:rPr>
        <w:t>.</w:t>
      </w:r>
      <w:r w:rsidRPr="00F05F89">
        <w:rPr>
          <w:b/>
        </w:rPr>
        <w:t xml:space="preserve"> the need for psychological Science </w:t>
      </w:r>
    </w:p>
    <w:p w14:paraId="4A978446" w14:textId="77777777" w:rsidR="00C1390D" w:rsidRDefault="00C1390D" w:rsidP="00C1390D">
      <w:pPr>
        <w:pStyle w:val="NoteLevel2"/>
      </w:pPr>
      <w:r>
        <w:t>A</w:t>
      </w:r>
    </w:p>
    <w:p w14:paraId="31BA3C6F" w14:textId="77777777" w:rsidR="00C1390D" w:rsidRDefault="00C1390D" w:rsidP="00C1390D">
      <w:pPr>
        <w:pStyle w:val="NoteLevel3"/>
        <w:rPr>
          <w:b/>
        </w:rPr>
      </w:pPr>
      <w:r w:rsidRPr="00C1390D">
        <w:rPr>
          <w:b/>
        </w:rPr>
        <w:t>1: Limits of Intuition:</w:t>
      </w:r>
      <w:r>
        <w:rPr>
          <w:b/>
        </w:rPr>
        <w:t xml:space="preserve"> </w:t>
      </w:r>
      <w:r>
        <w:t>we are taught answers (science)</w:t>
      </w:r>
    </w:p>
    <w:p w14:paraId="50AD4158" w14:textId="16AED0DA" w:rsidR="00C1390D" w:rsidRDefault="00C1390D" w:rsidP="00C1390D">
      <w:pPr>
        <w:pStyle w:val="NoteLevel3"/>
      </w:pPr>
      <w:r w:rsidRPr="00C1390D">
        <w:t xml:space="preserve">intuition </w:t>
      </w:r>
      <w:r w:rsidR="00FD0F8B">
        <w:t xml:space="preserve">can </w:t>
      </w:r>
      <w:r w:rsidR="009647D9">
        <w:t>cause error i</w:t>
      </w:r>
      <w:r w:rsidR="00FD0F8B">
        <w:t>n</w:t>
      </w:r>
      <w:r>
        <w:t xml:space="preserve"> our </w:t>
      </w:r>
      <w:r w:rsidR="00FD0F8B">
        <w:t>judgment</w:t>
      </w:r>
      <w:r>
        <w:t>, we cannot trust it and not rely on science</w:t>
      </w:r>
    </w:p>
    <w:p w14:paraId="21B0B0B3" w14:textId="77777777" w:rsidR="00C1390D" w:rsidRDefault="00C1390D" w:rsidP="00C1390D">
      <w:pPr>
        <w:pStyle w:val="NoteLevel3"/>
      </w:pPr>
      <w:r>
        <w:t>in many cases it is misleading</w:t>
      </w:r>
    </w:p>
    <w:p w14:paraId="127793CE" w14:textId="77777777" w:rsidR="00C1390D" w:rsidRDefault="00C1390D" w:rsidP="00C1390D">
      <w:pPr>
        <w:pStyle w:val="NoteLevel3"/>
      </w:pPr>
      <w:r>
        <w:t>humans though</w:t>
      </w:r>
      <w:r w:rsidR="00FD0F8B">
        <w:t>t</w:t>
      </w:r>
      <w:r>
        <w:t xml:space="preserve"> the earth was flat, we believed the sun revolved around us </w:t>
      </w:r>
    </w:p>
    <w:p w14:paraId="106DF1F9" w14:textId="77777777" w:rsidR="00C1390D" w:rsidRPr="00C1390D" w:rsidRDefault="00C1390D" w:rsidP="00C1390D">
      <w:pPr>
        <w:pStyle w:val="NoteLevel3"/>
      </w:pPr>
      <w:r>
        <w:t>we think there are only books on a surface, but there are germs</w:t>
      </w:r>
    </w:p>
    <w:p w14:paraId="64E89068" w14:textId="77777777" w:rsidR="00C1390D" w:rsidRPr="00C1390D" w:rsidRDefault="00C1390D" w:rsidP="00AF6174">
      <w:pPr>
        <w:pStyle w:val="NoteLevel2"/>
        <w:rPr>
          <w:b/>
        </w:rPr>
      </w:pPr>
      <w:r w:rsidRPr="00C1390D">
        <w:rPr>
          <w:b/>
        </w:rPr>
        <w:t>2</w:t>
      </w:r>
      <w:r>
        <w:rPr>
          <w:b/>
        </w:rPr>
        <w:t xml:space="preserve"> </w:t>
      </w:r>
      <w:r w:rsidRPr="00C1390D">
        <w:rPr>
          <w:b/>
        </w:rPr>
        <w:t>Limits of Common sense:</w:t>
      </w:r>
    </w:p>
    <w:p w14:paraId="48F8D367" w14:textId="77777777" w:rsidR="00C1390D" w:rsidRDefault="00C1390D" w:rsidP="00C1390D">
      <w:pPr>
        <w:pStyle w:val="NoteLevel3"/>
      </w:pPr>
      <w:r>
        <w:t>it does not generate new info does not solve new problems, it is the result of experience</w:t>
      </w:r>
    </w:p>
    <w:p w14:paraId="0CD2E64C" w14:textId="77777777" w:rsidR="00C1390D" w:rsidRDefault="00C1390D" w:rsidP="00C1390D">
      <w:pPr>
        <w:pStyle w:val="NoteLevel3"/>
      </w:pPr>
      <w:r>
        <w:t>we develop it after we have experience and learned something</w:t>
      </w:r>
    </w:p>
    <w:p w14:paraId="11D996DA" w14:textId="77777777" w:rsidR="00C1390D" w:rsidRDefault="00C1390D" w:rsidP="00C1390D">
      <w:pPr>
        <w:pStyle w:val="NoteLevel3"/>
      </w:pPr>
      <w:r>
        <w:t xml:space="preserve">we need science, </w:t>
      </w:r>
    </w:p>
    <w:p w14:paraId="637CE73C" w14:textId="77777777" w:rsidR="00C1390D" w:rsidRDefault="00C1390D" w:rsidP="00C1390D">
      <w:pPr>
        <w:pStyle w:val="NoteLevel3"/>
        <w:rPr>
          <w:b/>
        </w:rPr>
      </w:pPr>
      <w:r w:rsidRPr="00C1390D">
        <w:rPr>
          <w:b/>
        </w:rPr>
        <w:t xml:space="preserve">hindsight bias: I knew it all along </w:t>
      </w:r>
      <w:r>
        <w:rPr>
          <w:b/>
        </w:rPr>
        <w:t xml:space="preserve">phenomenon </w:t>
      </w:r>
    </w:p>
    <w:p w14:paraId="49BFD1EC" w14:textId="4489B81D" w:rsidR="00C1390D" w:rsidRPr="00377ED6" w:rsidRDefault="00C1390D" w:rsidP="00C1390D">
      <w:pPr>
        <w:pStyle w:val="NoteLevel3"/>
        <w:rPr>
          <w:b/>
        </w:rPr>
      </w:pPr>
      <w:r>
        <w:t xml:space="preserve">it is our </w:t>
      </w:r>
      <w:r w:rsidR="009647D9">
        <w:t>tendency</w:t>
      </w:r>
      <w:r>
        <w:t xml:space="preserve"> that once we know all the facts about something, we have the </w:t>
      </w:r>
      <w:r w:rsidR="00377ED6">
        <w:t>tendency</w:t>
      </w:r>
      <w:r>
        <w:t xml:space="preserve"> to feel that the</w:t>
      </w:r>
      <w:r w:rsidR="00377ED6">
        <w:t xml:space="preserve"> conclusion is so obvious, we c</w:t>
      </w:r>
      <w:r>
        <w:t xml:space="preserve">ould have easily forecasted it </w:t>
      </w:r>
    </w:p>
    <w:p w14:paraId="5EE51E81" w14:textId="77777777" w:rsidR="00377ED6" w:rsidRPr="00377ED6" w:rsidRDefault="00377ED6" w:rsidP="00C1390D">
      <w:pPr>
        <w:pStyle w:val="NoteLevel3"/>
        <w:rPr>
          <w:b/>
        </w:rPr>
      </w:pPr>
      <w:r>
        <w:t>science does not support this</w:t>
      </w:r>
    </w:p>
    <w:p w14:paraId="16D0178D" w14:textId="77777777" w:rsidR="00377ED6" w:rsidRPr="00377ED6" w:rsidRDefault="00377ED6" w:rsidP="00377ED6">
      <w:pPr>
        <w:pStyle w:val="NoteLevel4"/>
        <w:rPr>
          <w:b/>
        </w:rPr>
      </w:pPr>
      <w:r>
        <w:t>ex. 9/11: no one left the building after the first attack, we feel this is very clear they should have evacuated</w:t>
      </w:r>
    </w:p>
    <w:p w14:paraId="48244A26" w14:textId="77777777" w:rsidR="00377ED6" w:rsidRPr="00377ED6" w:rsidRDefault="00377ED6" w:rsidP="00377ED6">
      <w:pPr>
        <w:pStyle w:val="NoteLevel4"/>
        <w:rPr>
          <w:b/>
        </w:rPr>
      </w:pPr>
      <w:r>
        <w:t xml:space="preserve">we knew all the facts, we </w:t>
      </w:r>
      <w:r w:rsidR="00FD0F8B">
        <w:t>knew</w:t>
      </w:r>
      <w:r w:rsidR="00743708">
        <w:t xml:space="preserve"> </w:t>
      </w:r>
      <w:r>
        <w:t xml:space="preserve"> the outcome</w:t>
      </w:r>
    </w:p>
    <w:p w14:paraId="333D6A0C" w14:textId="77777777" w:rsidR="00377ED6" w:rsidRPr="00377ED6" w:rsidRDefault="00377ED6" w:rsidP="00377ED6">
      <w:pPr>
        <w:pStyle w:val="NoteLevel4"/>
        <w:rPr>
          <w:b/>
        </w:rPr>
      </w:pPr>
      <w:r>
        <w:t>they thought it was an accident, they didn’t know all the facts</w:t>
      </w:r>
    </w:p>
    <w:p w14:paraId="561A2AD2" w14:textId="77777777" w:rsidR="00377ED6" w:rsidRPr="00377ED6" w:rsidRDefault="00377ED6" w:rsidP="00377ED6">
      <w:pPr>
        <w:pStyle w:val="NoteLevel4"/>
        <w:rPr>
          <w:b/>
        </w:rPr>
      </w:pPr>
      <w:r>
        <w:t>we have the hindsight bias</w:t>
      </w:r>
    </w:p>
    <w:p w14:paraId="44E999AC" w14:textId="77777777" w:rsidR="00377ED6" w:rsidRPr="00377ED6" w:rsidRDefault="00377ED6" w:rsidP="00377ED6">
      <w:pPr>
        <w:pStyle w:val="NoteLevel4"/>
        <w:rPr>
          <w:b/>
        </w:rPr>
      </w:pPr>
      <w:r w:rsidRPr="00377ED6">
        <w:rPr>
          <w:b/>
        </w:rPr>
        <w:t xml:space="preserve">OTHER EXAMPLES IN BOOK IMPORTANT </w:t>
      </w:r>
    </w:p>
    <w:p w14:paraId="50B93E17" w14:textId="77777777" w:rsidR="00C1390D" w:rsidRDefault="00C1390D" w:rsidP="00C1390D">
      <w:pPr>
        <w:pStyle w:val="NoteLevel3"/>
      </w:pPr>
      <w:r w:rsidRPr="00377ED6">
        <w:rPr>
          <w:b/>
        </w:rPr>
        <w:t>3</w:t>
      </w:r>
      <w:r w:rsidR="00377ED6" w:rsidRPr="00377ED6">
        <w:rPr>
          <w:b/>
        </w:rPr>
        <w:t xml:space="preserve"> Overconfidence</w:t>
      </w:r>
      <w:r w:rsidR="00377ED6">
        <w:rPr>
          <w:b/>
        </w:rPr>
        <w:t xml:space="preserve">: </w:t>
      </w:r>
      <w:r w:rsidR="00377ED6">
        <w:t xml:space="preserve">our tendency to overestimate how accurate our knowledge is </w:t>
      </w:r>
    </w:p>
    <w:p w14:paraId="6D8FD3B1" w14:textId="6C855EC7" w:rsidR="00377ED6" w:rsidRDefault="006F228F" w:rsidP="00C1390D">
      <w:pPr>
        <w:pStyle w:val="NoteLevel3"/>
      </w:pPr>
      <w:r>
        <w:t>we are usually more confident</w:t>
      </w:r>
      <w:r w:rsidR="00377ED6" w:rsidRPr="00377ED6">
        <w:t xml:space="preserve"> than accurate </w:t>
      </w:r>
    </w:p>
    <w:p w14:paraId="41B91740" w14:textId="77777777" w:rsidR="00377ED6" w:rsidRDefault="00377ED6" w:rsidP="00377ED6">
      <w:pPr>
        <w:pStyle w:val="NoteLevel4"/>
      </w:pPr>
      <w:r>
        <w:t>heavier than air flying machines are impossible: Lord Kelvin</w:t>
      </w:r>
    </w:p>
    <w:p w14:paraId="74BDC618" w14:textId="77777777" w:rsidR="00377ED6" w:rsidRDefault="00377ED6" w:rsidP="00377ED6">
      <w:pPr>
        <w:pStyle w:val="NoteLevel4"/>
      </w:pPr>
      <w:r>
        <w:t xml:space="preserve">Martin Luther: longer than 6000 years, the world did not exits (20 billion years old) </w:t>
      </w:r>
    </w:p>
    <w:p w14:paraId="2F656A60" w14:textId="77777777" w:rsidR="00377ED6" w:rsidRDefault="00377ED6" w:rsidP="00377ED6">
      <w:pPr>
        <w:pStyle w:val="NoteLevel4"/>
      </w:pPr>
      <w:r>
        <w:t xml:space="preserve">Inventor: Lee Deforest: man will never reach the moon </w:t>
      </w:r>
    </w:p>
    <w:p w14:paraId="60AEAED4" w14:textId="77777777" w:rsidR="00377ED6" w:rsidRDefault="00377ED6" w:rsidP="00377ED6">
      <w:pPr>
        <w:pStyle w:val="NoteLevel4"/>
      </w:pPr>
      <w:proofErr w:type="spellStart"/>
      <w:r>
        <w:t>Tetlock</w:t>
      </w:r>
      <w:proofErr w:type="spellEnd"/>
      <w:r>
        <w:t xml:space="preserve">: studies expert opinions and follows up on predictions, EXPERT PREDICTIONS ARE DISMAL(monkey can do better than experts in determining whether Obama will win) </w:t>
      </w:r>
    </w:p>
    <w:p w14:paraId="2875DF92" w14:textId="227B2BF0" w:rsidR="00377ED6" w:rsidRDefault="006F228F" w:rsidP="00377ED6">
      <w:pPr>
        <w:pStyle w:val="NoteLevel4"/>
      </w:pPr>
      <w:r>
        <w:t>Overconfidence with the averag</w:t>
      </w:r>
      <w:r w:rsidR="00377ED6">
        <w:t xml:space="preserve">e person: I feel 98% certain… they should make 2 errors in 100 </w:t>
      </w:r>
      <w:proofErr w:type="spellStart"/>
      <w:r w:rsidR="00377ED6">
        <w:t>questionss</w:t>
      </w:r>
      <w:proofErr w:type="spellEnd"/>
      <w:r w:rsidR="00377ED6">
        <w:t xml:space="preserve"> but really they make 10 times more errors</w:t>
      </w:r>
    </w:p>
    <w:p w14:paraId="4D0EB4BD" w14:textId="77777777" w:rsidR="00377ED6" w:rsidRDefault="00377ED6" w:rsidP="00377ED6">
      <w:pPr>
        <w:pStyle w:val="NoteLevel4"/>
      </w:pPr>
      <w:r>
        <w:t xml:space="preserve">Big gap b/w </w:t>
      </w:r>
      <w:r w:rsidR="00F05F89">
        <w:t xml:space="preserve">knowledge and confidence </w:t>
      </w:r>
    </w:p>
    <w:p w14:paraId="48388230" w14:textId="77777777" w:rsidR="00F05F89" w:rsidRPr="00377ED6" w:rsidRDefault="00F05F89" w:rsidP="00377ED6">
      <w:pPr>
        <w:pStyle w:val="NoteLevel4"/>
      </w:pPr>
    </w:p>
    <w:p w14:paraId="3AE748E0" w14:textId="77777777" w:rsidR="00C1390D" w:rsidRDefault="00C1390D" w:rsidP="00C1390D">
      <w:pPr>
        <w:pStyle w:val="NoteLevel3"/>
      </w:pPr>
      <w:r w:rsidRPr="006F228F">
        <w:rPr>
          <w:b/>
        </w:rPr>
        <w:t>4</w:t>
      </w:r>
      <w:r w:rsidR="00F05F89" w:rsidRPr="006F228F">
        <w:rPr>
          <w:b/>
        </w:rPr>
        <w:t>: Illusory Correlation:</w:t>
      </w:r>
      <w:r w:rsidR="00F05F89">
        <w:t xml:space="preserve"> tendency to see relationship between things when there is none (black cats are bad luck) </w:t>
      </w:r>
    </w:p>
    <w:p w14:paraId="55E38042" w14:textId="77777777" w:rsidR="00F05F89" w:rsidRDefault="00F05F89" w:rsidP="00C1390D">
      <w:pPr>
        <w:pStyle w:val="NoteLevel3"/>
      </w:pPr>
      <w:r>
        <w:t>good luck charms</w:t>
      </w:r>
    </w:p>
    <w:p w14:paraId="13BC3760" w14:textId="1C4F23A6" w:rsidR="00F05F89" w:rsidRDefault="00F05F89" w:rsidP="00C1390D">
      <w:pPr>
        <w:pStyle w:val="NoteLevel3"/>
      </w:pPr>
      <w:r w:rsidRPr="006F228F">
        <w:rPr>
          <w:b/>
        </w:rPr>
        <w:t>Cognitive e</w:t>
      </w:r>
      <w:r w:rsidR="006F228F" w:rsidRPr="006F228F">
        <w:rPr>
          <w:b/>
        </w:rPr>
        <w:t>ffects:</w:t>
      </w:r>
      <w:r w:rsidR="006F228F">
        <w:t xml:space="preserve"> will affect our thinking because:</w:t>
      </w:r>
    </w:p>
    <w:p w14:paraId="36A517B8" w14:textId="77777777" w:rsidR="00F05F89" w:rsidRDefault="00F05F89" w:rsidP="00F05F89">
      <w:pPr>
        <w:pStyle w:val="NoteLevel4"/>
      </w:pPr>
      <w:r>
        <w:t>We will pay more attention to an event that supports our belief and discard an event that discards our beliefs</w:t>
      </w:r>
    </w:p>
    <w:p w14:paraId="768BD05F" w14:textId="77777777" w:rsidR="00F05F89" w:rsidRDefault="00F05F89" w:rsidP="00F05F89">
      <w:pPr>
        <w:pStyle w:val="NoteLevel4"/>
      </w:pPr>
      <w:r>
        <w:t>Memory: we remember more the events that support our belief</w:t>
      </w:r>
    </w:p>
    <w:p w14:paraId="6CC5C73E" w14:textId="77777777" w:rsidR="00F05F89" w:rsidRDefault="00F05F89" w:rsidP="00F05F89">
      <w:pPr>
        <w:pStyle w:val="NoteLevel2"/>
      </w:pPr>
      <w:r w:rsidRPr="00F05F89">
        <w:rPr>
          <w:b/>
        </w:rPr>
        <w:t xml:space="preserve">5: Perceiving order in random events: uncertainty </w:t>
      </w:r>
      <w:r>
        <w:t>makes us nervous so we look for patterns, order, relationships, we look for ways to make the world look orderly</w:t>
      </w:r>
    </w:p>
    <w:p w14:paraId="7A7983BD" w14:textId="77777777" w:rsidR="00F05F89" w:rsidRDefault="00F05F89" w:rsidP="00F05F89">
      <w:pPr>
        <w:pStyle w:val="NoteLevel3"/>
      </w:pPr>
      <w:r>
        <w:t xml:space="preserve">Lottery: we wont buy the lottery ticket that is 1 2 3 4 5 but it’s the same probability as another number </w:t>
      </w:r>
    </w:p>
    <w:p w14:paraId="22BFF15B" w14:textId="5B113ED2" w:rsidR="00C1390D" w:rsidRPr="009647D9" w:rsidRDefault="00C1390D" w:rsidP="00C1390D">
      <w:pPr>
        <w:pStyle w:val="NoteLevel2"/>
        <w:rPr>
          <w:b/>
        </w:rPr>
      </w:pPr>
      <w:r w:rsidRPr="009647D9">
        <w:rPr>
          <w:b/>
        </w:rPr>
        <w:t xml:space="preserve">B </w:t>
      </w:r>
      <w:r w:rsidR="009647D9" w:rsidRPr="009647D9">
        <w:rPr>
          <w:b/>
        </w:rPr>
        <w:t>The Scientific Attitude</w:t>
      </w:r>
      <w:r w:rsidR="0095716E">
        <w:rPr>
          <w:b/>
        </w:rPr>
        <w:t xml:space="preserve">: Critical Thinking </w:t>
      </w:r>
    </w:p>
    <w:p w14:paraId="389B081A" w14:textId="5E38B7BE" w:rsidR="00C1390D" w:rsidRDefault="009647D9" w:rsidP="00C1390D">
      <w:pPr>
        <w:pStyle w:val="NoteLevel3"/>
      </w:pPr>
      <w:r w:rsidRPr="009647D9">
        <w:rPr>
          <w:b/>
        </w:rPr>
        <w:t>Critical thinking</w:t>
      </w:r>
      <w:r>
        <w:t xml:space="preserve">: analyzing all aspects of a situation in order to understand the problem </w:t>
      </w:r>
    </w:p>
    <w:p w14:paraId="2E929155" w14:textId="3F181975" w:rsidR="00C1390D" w:rsidRDefault="009647D9" w:rsidP="00C1390D">
      <w:pPr>
        <w:pStyle w:val="NoteLevel3"/>
      </w:pPr>
      <w:r w:rsidRPr="0095716E">
        <w:rPr>
          <w:b/>
        </w:rPr>
        <w:t>Curiosity and passion</w:t>
      </w:r>
      <w:r>
        <w:t xml:space="preserve">: intertwined with science, scientists are people who are hungry for knowledge: ask and answer questions </w:t>
      </w:r>
    </w:p>
    <w:p w14:paraId="3FA3E2EB" w14:textId="68262DC6" w:rsidR="0095716E" w:rsidRDefault="0095716E" w:rsidP="00C1390D">
      <w:pPr>
        <w:pStyle w:val="NoteLevel3"/>
      </w:pPr>
      <w:r w:rsidRPr="0095716E">
        <w:rPr>
          <w:b/>
        </w:rPr>
        <w:t>Open-mindedness</w:t>
      </w:r>
      <w:r>
        <w:t xml:space="preserve">: regardless of our attachment to our own ideas, we must be open to new ideas and experiences that differ from our own: genuinely open-minded </w:t>
      </w:r>
    </w:p>
    <w:p w14:paraId="1BB6EA16" w14:textId="2AAC2A16" w:rsidR="0095716E" w:rsidRDefault="0095716E" w:rsidP="00C1390D">
      <w:pPr>
        <w:pStyle w:val="NoteLevel3"/>
      </w:pPr>
      <w:r>
        <w:rPr>
          <w:b/>
        </w:rPr>
        <w:t>Skepticism</w:t>
      </w:r>
      <w:r w:rsidRPr="0095716E">
        <w:t>:</w:t>
      </w:r>
      <w:r>
        <w:t xml:space="preserve"> healthy dose of skepticism do no accept things at face value: show me the evidence: before forming an opinion examine objectively the evidence, look for biases, hidden agendas, investigate on your own </w:t>
      </w:r>
    </w:p>
    <w:p w14:paraId="474530E2" w14:textId="512DD8DC" w:rsidR="0095716E" w:rsidRDefault="0095716E" w:rsidP="00C1390D">
      <w:pPr>
        <w:pStyle w:val="NoteLevel3"/>
      </w:pPr>
      <w:r>
        <w:rPr>
          <w:b/>
        </w:rPr>
        <w:t>Awareness of..</w:t>
      </w:r>
      <w:r>
        <w:t xml:space="preserve"> : our own biases, hidden agendas: we have our own ideas, beliefs and interpret info through them</w:t>
      </w:r>
    </w:p>
    <w:p w14:paraId="328A49D9" w14:textId="3A55B94F" w:rsidR="0095716E" w:rsidRPr="0095716E" w:rsidRDefault="0095716E" w:rsidP="0095716E">
      <w:pPr>
        <w:pStyle w:val="NoteLevel3"/>
        <w:rPr>
          <w:b/>
        </w:rPr>
      </w:pPr>
      <w:r w:rsidRPr="0095716E">
        <w:rPr>
          <w:b/>
        </w:rPr>
        <w:t xml:space="preserve">Humility: </w:t>
      </w:r>
      <w:r>
        <w:t>be humble in 3 ways:</w:t>
      </w:r>
      <w:r w:rsidRPr="0095716E">
        <w:t xml:space="preserve"> 1) remember great minds 2) we are bound to make errors and must be peaceful with that 3) we </w:t>
      </w:r>
      <w:r>
        <w:t xml:space="preserve">must get our ego out of the way, do not tie your sense of value based on the results you get, even if you get results that do not support you hypothesis </w:t>
      </w:r>
    </w:p>
    <w:p w14:paraId="2FD2856F" w14:textId="4EFE9EF1" w:rsidR="0095716E" w:rsidRPr="0095716E" w:rsidRDefault="0095716E" w:rsidP="0095716E">
      <w:pPr>
        <w:pStyle w:val="NoteLevel3"/>
        <w:rPr>
          <w:b/>
        </w:rPr>
      </w:pPr>
      <w:r w:rsidRPr="0095716E">
        <w:rPr>
          <w:b/>
        </w:rPr>
        <w:t xml:space="preserve">Cautiousness: </w:t>
      </w:r>
      <w:r>
        <w:t>we deal with probability, scientists do not prove, we confirm or support our hypothesis or not confirm. If we get mixed results, we many b</w:t>
      </w:r>
      <w:r w:rsidR="006F228F">
        <w:t>e less confident in our conclus</w:t>
      </w:r>
      <w:r>
        <w:t xml:space="preserve">ions. We are working on trying to find the truth. </w:t>
      </w:r>
    </w:p>
    <w:p w14:paraId="6C084258" w14:textId="0C415C03" w:rsidR="0095716E" w:rsidRDefault="0095716E" w:rsidP="0095716E">
      <w:pPr>
        <w:pStyle w:val="NoteLevel3"/>
        <w:rPr>
          <w:b/>
        </w:rPr>
      </w:pPr>
      <w:r>
        <w:rPr>
          <w:b/>
        </w:rPr>
        <w:t xml:space="preserve">We can improve our critical thinking by practice. </w:t>
      </w:r>
    </w:p>
    <w:p w14:paraId="346EC3DC" w14:textId="77777777" w:rsidR="0095716E" w:rsidRDefault="0095716E" w:rsidP="0095716E">
      <w:pPr>
        <w:pStyle w:val="NoteLevel3"/>
        <w:rPr>
          <w:b/>
        </w:rPr>
      </w:pPr>
    </w:p>
    <w:p w14:paraId="185C99EE" w14:textId="77777777" w:rsidR="0095716E" w:rsidRPr="0095716E" w:rsidRDefault="0095716E" w:rsidP="0095716E">
      <w:pPr>
        <w:pStyle w:val="NoteLevel3"/>
        <w:rPr>
          <w:b/>
        </w:rPr>
      </w:pPr>
    </w:p>
    <w:p w14:paraId="47DE3315" w14:textId="658B84B3" w:rsidR="00C1390D" w:rsidRDefault="00C1390D" w:rsidP="0095716E">
      <w:pPr>
        <w:pStyle w:val="NoteLevel2"/>
        <w:rPr>
          <w:b/>
        </w:rPr>
      </w:pPr>
      <w:r w:rsidRPr="0095716E">
        <w:rPr>
          <w:b/>
        </w:rPr>
        <w:t>C</w:t>
      </w:r>
      <w:r w:rsidR="0095716E" w:rsidRPr="0095716E">
        <w:rPr>
          <w:b/>
        </w:rPr>
        <w:t xml:space="preserve"> The Scientific Method: </w:t>
      </w:r>
    </w:p>
    <w:p w14:paraId="7FFE73A0" w14:textId="622BBE29" w:rsidR="0095716E" w:rsidRPr="00A51931" w:rsidRDefault="00A51931" w:rsidP="00A51931">
      <w:pPr>
        <w:pStyle w:val="NoteLevel3"/>
        <w:rPr>
          <w:b/>
        </w:rPr>
      </w:pPr>
      <w:r>
        <w:t xml:space="preserve">Any field of research that uses this method is a science and psychology is included in this </w:t>
      </w:r>
    </w:p>
    <w:p w14:paraId="615A5996" w14:textId="19602C5C" w:rsidR="00A51931" w:rsidRPr="00A51931" w:rsidRDefault="00A51931" w:rsidP="00A51931">
      <w:pPr>
        <w:pStyle w:val="NoteLevel3"/>
        <w:rPr>
          <w:b/>
        </w:rPr>
      </w:pPr>
      <w:r>
        <w:t xml:space="preserve">It has been defined throughout hundreds of years </w:t>
      </w:r>
    </w:p>
    <w:p w14:paraId="19927EE5" w14:textId="34B25EB7" w:rsidR="00A51931" w:rsidRPr="00A51931" w:rsidRDefault="00A51931" w:rsidP="00A51931">
      <w:pPr>
        <w:pStyle w:val="NoteLevel3"/>
        <w:rPr>
          <w:b/>
        </w:rPr>
      </w:pPr>
      <w:r>
        <w:t xml:space="preserve">1) </w:t>
      </w:r>
      <w:r w:rsidRPr="002424B8">
        <w:rPr>
          <w:b/>
        </w:rPr>
        <w:t>observation</w:t>
      </w:r>
      <w:r>
        <w:t xml:space="preserve">: can begin as a casual observation, then can move to become systematic observation </w:t>
      </w:r>
    </w:p>
    <w:p w14:paraId="39E85850" w14:textId="23221DD5" w:rsidR="00A51931" w:rsidRPr="00A51931" w:rsidRDefault="00A51931" w:rsidP="00A51931">
      <w:pPr>
        <w:pStyle w:val="NoteLevel3"/>
        <w:rPr>
          <w:b/>
        </w:rPr>
      </w:pPr>
      <w:r>
        <w:t xml:space="preserve">2) </w:t>
      </w:r>
      <w:r w:rsidRPr="002424B8">
        <w:rPr>
          <w:b/>
        </w:rPr>
        <w:t>Theory:</w:t>
      </w:r>
      <w:r>
        <w:t xml:space="preserve"> purpose: summarize, organize and integrate the observations you have made: theory is not fact, it is simply an attempt at explaining something, it isn’t THE explanation, it is a </w:t>
      </w:r>
      <w:r w:rsidRPr="006E6AD6">
        <w:rPr>
          <w:b/>
        </w:rPr>
        <w:t>tentative explanation</w:t>
      </w:r>
      <w:r>
        <w:t xml:space="preserve"> </w:t>
      </w:r>
    </w:p>
    <w:p w14:paraId="6EDF3BEF" w14:textId="75409493" w:rsidR="00A51931" w:rsidRPr="00A51931" w:rsidRDefault="00A51931" w:rsidP="00A51931">
      <w:pPr>
        <w:pStyle w:val="NoteLevel3"/>
        <w:rPr>
          <w:b/>
        </w:rPr>
      </w:pPr>
      <w:r>
        <w:t xml:space="preserve">3) </w:t>
      </w:r>
      <w:r w:rsidRPr="002424B8">
        <w:rPr>
          <w:b/>
        </w:rPr>
        <w:t>Hypothesis Testing:</w:t>
      </w:r>
      <w:r>
        <w:t xml:space="preserve"> take an idea from the theory and scientifically explore it. Tentative statement b/w the relationship b/w 2 or more variables ex: psych stress is related to illness. </w:t>
      </w:r>
      <w:proofErr w:type="spellStart"/>
      <w:r>
        <w:t>Hyp</w:t>
      </w:r>
      <w:proofErr w:type="spellEnd"/>
      <w:r>
        <w:t xml:space="preserve">  is not fact or truth, just a tentative statement. We then test it by following rigorous scientific rules. </w:t>
      </w:r>
    </w:p>
    <w:p w14:paraId="7046C833" w14:textId="77777777" w:rsidR="00A51931" w:rsidRPr="00A51931" w:rsidRDefault="00A51931" w:rsidP="00A51931">
      <w:pPr>
        <w:pStyle w:val="NoteLevel4"/>
        <w:rPr>
          <w:b/>
        </w:rPr>
      </w:pPr>
      <w:r>
        <w:rPr>
          <w:b/>
        </w:rPr>
        <w:t xml:space="preserve">Operational definition: </w:t>
      </w:r>
      <w:r>
        <w:t xml:space="preserve">operationally define our concepts: researcher is going to precisely define, clearly, precisely his concept, how he is measuring his variables. </w:t>
      </w:r>
    </w:p>
    <w:p w14:paraId="4990AF6E" w14:textId="13A45CCE" w:rsidR="00A51931" w:rsidRPr="00A51931" w:rsidRDefault="00A51931" w:rsidP="00A51931">
      <w:pPr>
        <w:pStyle w:val="NoteLevel4"/>
        <w:rPr>
          <w:b/>
        </w:rPr>
      </w:pPr>
      <w:r>
        <w:rPr>
          <w:b/>
        </w:rPr>
        <w:t>Ex.</w:t>
      </w:r>
      <w:r>
        <w:t xml:space="preserve"> Optimism: seeing the glass half full. This is not concrete. </w:t>
      </w:r>
    </w:p>
    <w:p w14:paraId="58F394E8" w14:textId="31F3824F" w:rsidR="00A51931" w:rsidRPr="00A51931" w:rsidRDefault="00A51931" w:rsidP="00A51931">
      <w:pPr>
        <w:pStyle w:val="NoteLevel4"/>
        <w:rPr>
          <w:b/>
        </w:rPr>
      </w:pPr>
      <w:r>
        <w:rPr>
          <w:b/>
        </w:rPr>
        <w:t xml:space="preserve">Ex: </w:t>
      </w:r>
      <w:r w:rsidRPr="00A51931">
        <w:t xml:space="preserve">Optimism: </w:t>
      </w:r>
      <w:r>
        <w:t xml:space="preserve">obtaining a score of 50 and above on the Haddad Optimism scale. </w:t>
      </w:r>
    </w:p>
    <w:p w14:paraId="160B9FD0" w14:textId="3B124F90" w:rsidR="00A51931" w:rsidRDefault="00A51931" w:rsidP="00A51931">
      <w:pPr>
        <w:pStyle w:val="NoteLevel4"/>
      </w:pPr>
      <w:r w:rsidRPr="00A51931">
        <w:t xml:space="preserve">Important so other scientists can retest and you as well </w:t>
      </w:r>
    </w:p>
    <w:p w14:paraId="56FEA0B0" w14:textId="77777777" w:rsidR="00A51931" w:rsidRDefault="00A51931" w:rsidP="002424B8">
      <w:pPr>
        <w:pStyle w:val="NoteLevel2"/>
        <w:numPr>
          <w:ilvl w:val="0"/>
          <w:numId w:val="0"/>
        </w:numPr>
        <w:ind w:left="1080"/>
      </w:pPr>
    </w:p>
    <w:p w14:paraId="01676DA3" w14:textId="6E5A2DBC" w:rsidR="00A51931" w:rsidRDefault="002E0B67" w:rsidP="002424B8">
      <w:pPr>
        <w:pStyle w:val="NoteLevel3"/>
      </w:pPr>
      <w:r w:rsidRPr="004B74CB">
        <w:rPr>
          <w:b/>
        </w:rPr>
        <w:t>4)</w:t>
      </w:r>
      <w:r w:rsidR="00A51931" w:rsidRPr="002424B8">
        <w:rPr>
          <w:b/>
        </w:rPr>
        <w:t>Replication:</w:t>
      </w:r>
      <w:r w:rsidR="00A51931">
        <w:t xml:space="preserve"> repeat the studies using the same operational </w:t>
      </w:r>
      <w:proofErr w:type="spellStart"/>
      <w:r w:rsidR="00A51931">
        <w:t>defn</w:t>
      </w:r>
      <w:proofErr w:type="spellEnd"/>
      <w:r w:rsidR="00A51931">
        <w:t>.</w:t>
      </w:r>
    </w:p>
    <w:p w14:paraId="14996655" w14:textId="483CECA4" w:rsidR="002E0B67" w:rsidRDefault="002E0B67" w:rsidP="002424B8">
      <w:pPr>
        <w:pStyle w:val="NoteLevel3"/>
      </w:pPr>
      <w:r w:rsidRPr="004B74CB">
        <w:rPr>
          <w:b/>
        </w:rPr>
        <w:t>5)</w:t>
      </w:r>
      <w:r>
        <w:t xml:space="preserve"> generate new theories, </w:t>
      </w:r>
      <w:proofErr w:type="spellStart"/>
      <w:r>
        <w:t>hypth</w:t>
      </w:r>
      <w:proofErr w:type="spellEnd"/>
      <w:r>
        <w:t xml:space="preserve">, or redefine our existing ones and we complete the process over again </w:t>
      </w:r>
    </w:p>
    <w:p w14:paraId="18C9647E" w14:textId="77777777" w:rsidR="001C75F8" w:rsidRPr="00A51931" w:rsidRDefault="001C75F8" w:rsidP="002424B8">
      <w:pPr>
        <w:pStyle w:val="NoteLevel3"/>
      </w:pPr>
    </w:p>
    <w:p w14:paraId="325A983A" w14:textId="2C56610D" w:rsidR="00804510" w:rsidRDefault="00804510" w:rsidP="002424B8">
      <w:pPr>
        <w:pStyle w:val="NoteLevel1"/>
        <w:rPr>
          <w:b/>
        </w:rPr>
      </w:pPr>
      <w:r w:rsidRPr="002E0B67">
        <w:rPr>
          <w:b/>
        </w:rPr>
        <w:t>2</w:t>
      </w:r>
      <w:r w:rsidR="002E0B67" w:rsidRPr="002E0B67">
        <w:rPr>
          <w:b/>
        </w:rPr>
        <w:t xml:space="preserve"> Type of Research studies: (3)</w:t>
      </w:r>
    </w:p>
    <w:p w14:paraId="5BA30A27" w14:textId="77777777" w:rsidR="001C75F8" w:rsidRPr="002E0B67" w:rsidRDefault="001C75F8" w:rsidP="002424B8">
      <w:pPr>
        <w:pStyle w:val="NoteLevel1"/>
        <w:rPr>
          <w:b/>
        </w:rPr>
      </w:pPr>
    </w:p>
    <w:p w14:paraId="0D771467" w14:textId="17EBDFEE" w:rsidR="002E0B67" w:rsidRPr="001E21E6" w:rsidRDefault="002E0B67" w:rsidP="001C75F8">
      <w:pPr>
        <w:pStyle w:val="NoteLevel1"/>
        <w:rPr>
          <w:b/>
        </w:rPr>
      </w:pPr>
      <w:r>
        <w:t xml:space="preserve">A: </w:t>
      </w:r>
      <w:r w:rsidRPr="001E21E6">
        <w:rPr>
          <w:b/>
        </w:rPr>
        <w:t>Descriptive Research:</w:t>
      </w:r>
    </w:p>
    <w:p w14:paraId="24839890" w14:textId="702135DF" w:rsidR="002E0B67" w:rsidRDefault="002E0B67" w:rsidP="001C75F8">
      <w:pPr>
        <w:pStyle w:val="NoteLevel2"/>
      </w:pPr>
      <w:r w:rsidRPr="002424B8">
        <w:rPr>
          <w:b/>
        </w:rPr>
        <w:t>1:</w:t>
      </w:r>
      <w:r w:rsidR="002424B8" w:rsidRPr="002424B8">
        <w:rPr>
          <w:b/>
        </w:rPr>
        <w:t xml:space="preserve"> Introduction:</w:t>
      </w:r>
      <w:r>
        <w:t xml:space="preserve"> purpose: to systematically observe and describe behavior as it exists: you don’t interfere, or manipulate variables : HOW WHEN WHERE WHAT, BUT </w:t>
      </w:r>
      <w:r w:rsidRPr="002E0B67">
        <w:rPr>
          <w:b/>
        </w:rPr>
        <w:t>NEVER WHY</w:t>
      </w:r>
      <w:r>
        <w:t xml:space="preserve"> </w:t>
      </w:r>
    </w:p>
    <w:p w14:paraId="7BE4867D" w14:textId="674E9719" w:rsidR="002E0B67" w:rsidRDefault="002E0B67" w:rsidP="001C75F8">
      <w:pPr>
        <w:pStyle w:val="NoteLevel2"/>
      </w:pPr>
      <w:r>
        <w:t xml:space="preserve">2: </w:t>
      </w:r>
      <w:r w:rsidRPr="002424B8">
        <w:rPr>
          <w:b/>
        </w:rPr>
        <w:t>Case study:</w:t>
      </w:r>
      <w:r>
        <w:t xml:space="preserve"> form of descriptive research, intensive and </w:t>
      </w:r>
      <w:r w:rsidRPr="002E0B67">
        <w:rPr>
          <w:b/>
        </w:rPr>
        <w:t>in depth</w:t>
      </w:r>
      <w:r>
        <w:t xml:space="preserve"> scientific investigation of on</w:t>
      </w:r>
      <w:r w:rsidR="005E7D43">
        <w:t>e</w:t>
      </w:r>
      <w:r>
        <w:t xml:space="preserve"> person or a SMALL group of people </w:t>
      </w:r>
      <w:r w:rsidRPr="001C75F8">
        <w:rPr>
          <w:b/>
        </w:rPr>
        <w:t>: advantage</w:t>
      </w:r>
      <w:r>
        <w:t xml:space="preserve"> – excellent first step when dealing with </w:t>
      </w:r>
      <w:r w:rsidR="008F5740">
        <w:t xml:space="preserve"> </w:t>
      </w:r>
      <w:r>
        <w:t xml:space="preserve">something complex, excellent for keeping good records about rare diseases, etc., glimpses about human behavior that we can learn from. </w:t>
      </w:r>
      <w:r w:rsidRPr="001C75F8">
        <w:rPr>
          <w:b/>
        </w:rPr>
        <w:t>Disadvantages:</w:t>
      </w:r>
      <w:r>
        <w:t xml:space="preserve"> 1) sample size is so small, can not draw general conclusions about humans and maybe the subject is atypical 2) researcher bias: just one researcher, no matter how much we try, we have our own assumptions and theories and biase</w:t>
      </w:r>
      <w:r w:rsidR="005E7D43">
        <w:t>s and we will interpret through</w:t>
      </w:r>
      <w:r>
        <w:t xml:space="preserve"> the filter of our biases. We  over</w:t>
      </w:r>
      <w:r w:rsidR="001C75F8">
        <w:t>wri</w:t>
      </w:r>
      <w:r>
        <w:t>te this bias by video taping, recording, have other researchers take a look to override the researcher bia</w:t>
      </w:r>
      <w:r w:rsidR="00346237">
        <w:t xml:space="preserve">s. </w:t>
      </w:r>
    </w:p>
    <w:p w14:paraId="4EAEF265" w14:textId="0734D637" w:rsidR="00346237" w:rsidRDefault="002E0B67" w:rsidP="001C75F8">
      <w:pPr>
        <w:pStyle w:val="NoteLevel2"/>
      </w:pPr>
      <w:r>
        <w:t>3</w:t>
      </w:r>
      <w:r w:rsidR="00346237">
        <w:t xml:space="preserve">: </w:t>
      </w:r>
      <w:r w:rsidR="00346237" w:rsidRPr="001C75F8">
        <w:rPr>
          <w:b/>
        </w:rPr>
        <w:t>Survey:</w:t>
      </w:r>
      <w:r w:rsidR="00346237">
        <w:t xml:space="preserve"> asking a large </w:t>
      </w:r>
      <w:r w:rsidR="00346237" w:rsidRPr="00346237">
        <w:rPr>
          <w:b/>
        </w:rPr>
        <w:t>sample</w:t>
      </w:r>
      <w:r w:rsidR="00346237">
        <w:rPr>
          <w:b/>
        </w:rPr>
        <w:t xml:space="preserve"> </w:t>
      </w:r>
      <w:r w:rsidR="00346237" w:rsidRPr="00346237">
        <w:t>questions</w:t>
      </w:r>
      <w:r w:rsidR="00346237">
        <w:t xml:space="preserve"> about their beliefs, values, experiences or behaviors. Representative sample: in order for it to be scientifically valid, your sample must be </w:t>
      </w:r>
      <w:r w:rsidR="00346237" w:rsidRPr="001C75F8">
        <w:rPr>
          <w:b/>
        </w:rPr>
        <w:t>REPRESENTATIVE</w:t>
      </w:r>
      <w:r w:rsidR="00346237">
        <w:t xml:space="preserve"> of the population you are observing. This means: your sample </w:t>
      </w:r>
      <w:r w:rsidR="00346237" w:rsidRPr="00346237">
        <w:rPr>
          <w:b/>
        </w:rPr>
        <w:t xml:space="preserve">must </w:t>
      </w:r>
      <w:r w:rsidR="00346237">
        <w:rPr>
          <w:b/>
        </w:rPr>
        <w:t xml:space="preserve">closely reflect, mirror, parallel the characteristics of your population. </w:t>
      </w:r>
      <w:r w:rsidR="00346237">
        <w:t xml:space="preserve">(if 2% of the pop is Jewish, 2% of your sample should be Jewish). We get this through random sampling: the purpose is to get a representative sample. </w:t>
      </w:r>
      <w:r w:rsidR="002A7115">
        <w:t xml:space="preserve">The researcher doesn’t choose the participants and the participants do not volunteer. It is </w:t>
      </w:r>
      <w:r w:rsidR="002A7115">
        <w:rPr>
          <w:b/>
        </w:rPr>
        <w:t>c</w:t>
      </w:r>
      <w:r w:rsidR="002A7115" w:rsidRPr="002A7115">
        <w:rPr>
          <w:b/>
        </w:rPr>
        <w:t>hance</w:t>
      </w:r>
      <w:r w:rsidR="002A7115">
        <w:t xml:space="preserve"> and chance ONLY that will determine who will participate in the survey. </w:t>
      </w:r>
      <w:r w:rsidR="00346237">
        <w:t xml:space="preserve"> </w:t>
      </w:r>
      <w:r w:rsidR="002A7115">
        <w:t>Every person in the population has an equal chance of being chosen, of participating</w:t>
      </w:r>
      <w:r w:rsidR="002A7115" w:rsidRPr="002A7115">
        <w:rPr>
          <w:b/>
        </w:rPr>
        <w:t>. Advantages:</w:t>
      </w:r>
      <w:r w:rsidR="002A7115">
        <w:t xml:space="preserve"> easy to administer, can have large population, can reach people who don’t normally participate (illiterate, handicapped, home bound), the survey is the only way to find out the information </w:t>
      </w:r>
      <w:r w:rsidR="002A7115">
        <w:rPr>
          <w:b/>
        </w:rPr>
        <w:t xml:space="preserve">Disadvantages: </w:t>
      </w:r>
      <w:r w:rsidR="002A7115">
        <w:t>participants may not give you the accurate info (embarrassed) and sometimes people may misjudge their own</w:t>
      </w:r>
      <w:r w:rsidR="001C75F8">
        <w:t xml:space="preserve"> actions, behaviors: not lying o</w:t>
      </w:r>
      <w:r w:rsidR="002A7115">
        <w:t xml:space="preserve">n purpose ( I am not racist), how you word your question will make a difference as to what answer you will get, and the person who is asking the questions can also influence the results. (forbid, should not allow) </w:t>
      </w:r>
    </w:p>
    <w:p w14:paraId="4D0F1E90" w14:textId="05ACFF9E" w:rsidR="00152248" w:rsidRDefault="00152248" w:rsidP="001C75F8">
      <w:pPr>
        <w:pStyle w:val="NoteLevel2"/>
      </w:pPr>
      <w:r w:rsidRPr="001C75F8">
        <w:rPr>
          <w:b/>
        </w:rPr>
        <w:t>APPLICATION TO REAL LIFE:</w:t>
      </w:r>
      <w:r>
        <w:t xml:space="preserve">  generalize from unrepresentative samples and vivid cases. </w:t>
      </w:r>
      <w:r w:rsidRPr="001C75F8">
        <w:rPr>
          <w:b/>
        </w:rPr>
        <w:t>False consensus effect:</w:t>
      </w:r>
      <w:r>
        <w:t xml:space="preserve"> tendency to over exaggerate the extent to which others share our opinion</w:t>
      </w:r>
    </w:p>
    <w:p w14:paraId="7B62503C" w14:textId="6ADA493D" w:rsidR="00152248" w:rsidRDefault="00B54184" w:rsidP="001C75F8">
      <w:pPr>
        <w:pStyle w:val="NoteLevel2"/>
      </w:pPr>
      <w:r>
        <w:t>Survey</w:t>
      </w:r>
      <w:r w:rsidR="00152248">
        <w:t xml:space="preserve"> can be descriptive and </w:t>
      </w:r>
      <w:r w:rsidR="00152248" w:rsidRPr="00152248">
        <w:rPr>
          <w:b/>
        </w:rPr>
        <w:t>correlational:</w:t>
      </w:r>
      <w:r w:rsidR="00152248">
        <w:t xml:space="preserve"> </w:t>
      </w:r>
    </w:p>
    <w:p w14:paraId="11E1344D" w14:textId="38174EA9" w:rsidR="002E0B67" w:rsidRDefault="002E0B67" w:rsidP="001C75F8">
      <w:pPr>
        <w:pStyle w:val="NoteLevel2"/>
      </w:pPr>
      <w:r w:rsidRPr="001C75F8">
        <w:rPr>
          <w:b/>
        </w:rPr>
        <w:t>4</w:t>
      </w:r>
      <w:r w:rsidR="00152248" w:rsidRPr="001C75F8">
        <w:rPr>
          <w:b/>
        </w:rPr>
        <w:t>: Naturalistic Observation:</w:t>
      </w:r>
      <w:r w:rsidR="00152248">
        <w:t xml:space="preserve"> form of descriptive: researcher will leave her lab to go into the natural environment without interfering. </w:t>
      </w:r>
      <w:r w:rsidR="00152248" w:rsidRPr="001C75F8">
        <w:rPr>
          <w:b/>
        </w:rPr>
        <w:t>Advantages</w:t>
      </w:r>
      <w:r w:rsidR="00152248">
        <w:t xml:space="preserve">: you will see the behavior unfold spontaneously in the real world, you don’t have the </w:t>
      </w:r>
      <w:r w:rsidR="00B54184">
        <w:t>artificiality</w:t>
      </w:r>
      <w:r w:rsidR="00152248">
        <w:t xml:space="preserve"> of the lab. 2) you make new discoveries about patterns of behaviors. 3) it can sometimes be the only easy you will get the information. </w:t>
      </w:r>
      <w:r w:rsidR="00152248" w:rsidRPr="001C75F8">
        <w:rPr>
          <w:b/>
        </w:rPr>
        <w:t>Disadvantages:</w:t>
      </w:r>
      <w:r w:rsidR="00152248">
        <w:t xml:space="preserve"> 1) your presence could influence your results</w:t>
      </w:r>
      <w:r w:rsidR="00FB0B5F">
        <w:t xml:space="preserve">, researcher bias, </w:t>
      </w:r>
    </w:p>
    <w:p w14:paraId="14092435" w14:textId="1C4C299F" w:rsidR="002E0B67" w:rsidRPr="001E21E6" w:rsidRDefault="002E0B67" w:rsidP="001C75F8">
      <w:pPr>
        <w:pStyle w:val="NoteLevel1"/>
        <w:rPr>
          <w:b/>
        </w:rPr>
      </w:pPr>
      <w:r w:rsidRPr="001E21E6">
        <w:rPr>
          <w:b/>
        </w:rPr>
        <w:t>B</w:t>
      </w:r>
      <w:r w:rsidR="00FB0B5F" w:rsidRPr="001E21E6">
        <w:rPr>
          <w:b/>
        </w:rPr>
        <w:t xml:space="preserve"> Correlational Research</w:t>
      </w:r>
    </w:p>
    <w:p w14:paraId="4F2A13F3" w14:textId="4A874FD2" w:rsidR="00FB0B5F" w:rsidRDefault="00FB0B5F" w:rsidP="001C75F8">
      <w:pPr>
        <w:pStyle w:val="NoteLevel2"/>
      </w:pPr>
      <w:r w:rsidRPr="001C75F8">
        <w:rPr>
          <w:b/>
        </w:rPr>
        <w:t>1 Purpose:</w:t>
      </w:r>
      <w:r>
        <w:t xml:space="preserve"> scientifically investigate if there is a systematic relationship between 2 variables </w:t>
      </w:r>
    </w:p>
    <w:p w14:paraId="440DF851" w14:textId="6E36357A" w:rsidR="00FB0B5F" w:rsidRDefault="00FB0B5F" w:rsidP="001C75F8">
      <w:pPr>
        <w:pStyle w:val="NoteLevel2"/>
      </w:pPr>
      <w:r>
        <w:t xml:space="preserve">we ask 3 questions(see below) </w:t>
      </w:r>
    </w:p>
    <w:p w14:paraId="66FC0AC6" w14:textId="7AC21B79" w:rsidR="00FB0B5F" w:rsidRDefault="00FB0B5F" w:rsidP="001C75F8">
      <w:pPr>
        <w:pStyle w:val="NoteLevel2"/>
      </w:pPr>
      <w:r w:rsidRPr="001C75F8">
        <w:rPr>
          <w:b/>
        </w:rPr>
        <w:t xml:space="preserve">2 Do the variables </w:t>
      </w:r>
      <w:proofErr w:type="spellStart"/>
      <w:r w:rsidRPr="001C75F8">
        <w:rPr>
          <w:b/>
        </w:rPr>
        <w:t>Covary</w:t>
      </w:r>
      <w:proofErr w:type="spellEnd"/>
      <w:r w:rsidRPr="001C75F8">
        <w:rPr>
          <w:b/>
        </w:rPr>
        <w:t>?</w:t>
      </w:r>
      <w:r>
        <w:t xml:space="preserve"> If one variable changes does the other change too? </w:t>
      </w:r>
    </w:p>
    <w:p w14:paraId="110AB4EE" w14:textId="77777777" w:rsidR="001C75F8" w:rsidRDefault="00FB0B5F" w:rsidP="001C75F8">
      <w:pPr>
        <w:pStyle w:val="NoteLevel2"/>
      </w:pPr>
      <w:r w:rsidRPr="001C75F8">
        <w:rPr>
          <w:b/>
        </w:rPr>
        <w:t>3 In what direction?</w:t>
      </w:r>
      <w:r>
        <w:t xml:space="preserve"> 2 kinds of </w:t>
      </w:r>
      <w:proofErr w:type="spellStart"/>
      <w:r>
        <w:t>corr</w:t>
      </w:r>
      <w:proofErr w:type="spellEnd"/>
      <w:r>
        <w:t xml:space="preserve">: </w:t>
      </w:r>
    </w:p>
    <w:p w14:paraId="03A4E45A" w14:textId="62CBC3BC" w:rsidR="00FB0B5F" w:rsidRDefault="00FB0B5F" w:rsidP="001C75F8">
      <w:pPr>
        <w:pStyle w:val="NoteLevel3"/>
      </w:pPr>
      <w:r w:rsidRPr="001C75F8">
        <w:rPr>
          <w:b/>
        </w:rPr>
        <w:t>positive correlation:</w:t>
      </w:r>
      <w:r>
        <w:t xml:space="preserve"> (increase/increase or decrease/decrease) they change in the same direction ex. Drug consumption and birth defects </w:t>
      </w:r>
    </w:p>
    <w:p w14:paraId="2097E32F" w14:textId="7B73392D" w:rsidR="00FB0B5F" w:rsidRDefault="00FB0B5F" w:rsidP="001C75F8">
      <w:pPr>
        <w:pStyle w:val="NoteLevel3"/>
      </w:pPr>
      <w:r w:rsidRPr="001C75F8">
        <w:rPr>
          <w:b/>
        </w:rPr>
        <w:t>negative correlation:</w:t>
      </w:r>
      <w:r>
        <w:t xml:space="preserve"> if one variable changes the other changes in the other direction</w:t>
      </w:r>
    </w:p>
    <w:p w14:paraId="47823753" w14:textId="1D76B3A3" w:rsidR="007B2D25" w:rsidRDefault="007B2D25" w:rsidP="001C75F8">
      <w:pPr>
        <w:pStyle w:val="NoteLevel2"/>
      </w:pPr>
      <w:r w:rsidRPr="007B2D25">
        <w:rPr>
          <w:b/>
        </w:rPr>
        <w:t xml:space="preserve">4 </w:t>
      </w:r>
      <w:r>
        <w:t>T</w:t>
      </w:r>
      <w:r w:rsidRPr="007B2D25">
        <w:rPr>
          <w:b/>
        </w:rPr>
        <w:t>o what extent?</w:t>
      </w:r>
      <w:r>
        <w:rPr>
          <w:b/>
        </w:rPr>
        <w:t xml:space="preserve"> </w:t>
      </w:r>
      <w:r>
        <w:t xml:space="preserve">How strong is this relationship? </w:t>
      </w:r>
      <w:r w:rsidRPr="001C75F8">
        <w:rPr>
          <w:b/>
        </w:rPr>
        <w:t>Correlation coefficient:</w:t>
      </w:r>
      <w:r>
        <w:t xml:space="preserve"> (R): tells about the direction and strength of the relationship (we don’t need to know how): ranges b/w -1 and 1. (</w:t>
      </w:r>
      <w:proofErr w:type="spellStart"/>
      <w:r>
        <w:t>neg</w:t>
      </w:r>
      <w:proofErr w:type="spellEnd"/>
      <w:r>
        <w:t xml:space="preserve"> and </w:t>
      </w:r>
      <w:proofErr w:type="spellStart"/>
      <w:r>
        <w:t>pos</w:t>
      </w:r>
      <w:proofErr w:type="spellEnd"/>
      <w:r>
        <w:t xml:space="preserve"> </w:t>
      </w:r>
      <w:proofErr w:type="spellStart"/>
      <w:r>
        <w:t>rel</w:t>
      </w:r>
      <w:proofErr w:type="spellEnd"/>
      <w:r>
        <w:t xml:space="preserve">): 0 = no </w:t>
      </w:r>
      <w:proofErr w:type="spellStart"/>
      <w:r>
        <w:t>relationship,closer</w:t>
      </w:r>
      <w:proofErr w:type="spellEnd"/>
      <w:r>
        <w:t xml:space="preserve"> R is to 0, the weaker the relationship, closer to 1, the stronger the relationship. </w:t>
      </w:r>
    </w:p>
    <w:p w14:paraId="6DD6357A" w14:textId="7CEA8CE1" w:rsidR="007B2D25" w:rsidRDefault="007B2D25" w:rsidP="001C75F8">
      <w:pPr>
        <w:pStyle w:val="NoteLevel2"/>
      </w:pPr>
      <w:r>
        <w:t xml:space="preserve">b/w -.88 and +0.13, 88 is stronger, focus on the absolute value </w:t>
      </w:r>
    </w:p>
    <w:p w14:paraId="4D2B7E10" w14:textId="0EA7EFB1" w:rsidR="007B2D25" w:rsidRDefault="007B2D25" w:rsidP="001C75F8">
      <w:pPr>
        <w:pStyle w:val="NoteLevel2"/>
      </w:pPr>
      <w:r>
        <w:rPr>
          <w:b/>
        </w:rPr>
        <w:t xml:space="preserve">5 (Advantages): </w:t>
      </w:r>
      <w:r>
        <w:t xml:space="preserve">excellent first step in a research project, start with this step to find out if there is a relationship. Sometimes there is no other option (unethical to test some things) . Describes and predicts behaviors: we </w:t>
      </w:r>
      <w:proofErr w:type="spellStart"/>
      <w:r>
        <w:t>knoe</w:t>
      </w:r>
      <w:proofErr w:type="spellEnd"/>
      <w:r>
        <w:t xml:space="preserve"> there is a correlation </w:t>
      </w:r>
      <w:proofErr w:type="spellStart"/>
      <w:r>
        <w:t>bw</w:t>
      </w:r>
      <w:proofErr w:type="spellEnd"/>
      <w:r>
        <w:t xml:space="preserve"> cholesterol and heart attack. Once we know the value of one variable, we can predict with a certain degree of confidence the second variable. </w:t>
      </w:r>
      <w:r w:rsidRPr="001C75F8">
        <w:rPr>
          <w:b/>
        </w:rPr>
        <w:t>Disadvantages:</w:t>
      </w:r>
      <w:r>
        <w:t xml:space="preserve"> we </w:t>
      </w:r>
      <w:r w:rsidRPr="007B2D25">
        <w:rPr>
          <w:b/>
        </w:rPr>
        <w:t>can not</w:t>
      </w:r>
      <w:r>
        <w:t xml:space="preserve"> infer </w:t>
      </w:r>
      <w:r w:rsidR="001C75F8">
        <w:t>causality</w:t>
      </w:r>
      <w:r>
        <w:t xml:space="preserve">: we can not say variable a causes variable b. (drugs and </w:t>
      </w:r>
      <w:proofErr w:type="spellStart"/>
      <w:r>
        <w:t>gpa</w:t>
      </w:r>
      <w:proofErr w:type="spellEnd"/>
      <w:r>
        <w:t xml:space="preserve">, we can not conclude that drugs cause bad GPA, or because the GPA is low they take drugs? Or is there a common factor that influences them both? Bad childhood? </w:t>
      </w:r>
    </w:p>
    <w:p w14:paraId="3DBEB642" w14:textId="15FCC019" w:rsidR="002E0B67" w:rsidRPr="00216AED" w:rsidRDefault="002E0B67" w:rsidP="001C75F8">
      <w:pPr>
        <w:pStyle w:val="NoteLevel1"/>
      </w:pPr>
      <w:r w:rsidRPr="001C75F8">
        <w:rPr>
          <w:b/>
        </w:rPr>
        <w:t>C</w:t>
      </w:r>
      <w:r w:rsidR="001E21E6" w:rsidRPr="001C75F8">
        <w:rPr>
          <w:b/>
        </w:rPr>
        <w:t xml:space="preserve"> </w:t>
      </w:r>
      <w:r w:rsidR="001E21E6">
        <w:rPr>
          <w:b/>
        </w:rPr>
        <w:t xml:space="preserve">Experimental Research </w:t>
      </w:r>
    </w:p>
    <w:p w14:paraId="46F85C40" w14:textId="77777777" w:rsidR="00216AED" w:rsidRPr="001E21E6" w:rsidRDefault="00216AED" w:rsidP="001C75F8">
      <w:pPr>
        <w:pStyle w:val="NoteLevel1"/>
      </w:pPr>
    </w:p>
    <w:p w14:paraId="1C624CB6" w14:textId="365F37D9" w:rsidR="001E21E6" w:rsidRDefault="001E21E6" w:rsidP="00216AED">
      <w:pPr>
        <w:pStyle w:val="NoteLevel1"/>
      </w:pPr>
      <w:r w:rsidRPr="001E21E6">
        <w:rPr>
          <w:b/>
        </w:rPr>
        <w:t>1:</w:t>
      </w:r>
      <w:r>
        <w:t xml:space="preserve"> </w:t>
      </w:r>
      <w:r w:rsidRPr="00216AED">
        <w:rPr>
          <w:b/>
        </w:rPr>
        <w:t>Introduction:</w:t>
      </w:r>
      <w:r>
        <w:t xml:space="preserve"> this is the </w:t>
      </w:r>
      <w:r w:rsidRPr="001E21E6">
        <w:rPr>
          <w:b/>
        </w:rPr>
        <w:t xml:space="preserve">ONLY </w:t>
      </w:r>
      <w:r>
        <w:t>type of research out there that will allow you to study the cause and effect relationship.</w:t>
      </w:r>
    </w:p>
    <w:p w14:paraId="7DEE5A7F" w14:textId="63D80804" w:rsidR="001E21E6" w:rsidRDefault="001E21E6" w:rsidP="001C75F8">
      <w:pPr>
        <w:pStyle w:val="NoteLevel2"/>
      </w:pPr>
      <w:r w:rsidRPr="001E21E6">
        <w:rPr>
          <w:b/>
        </w:rPr>
        <w:t>Independent variable</w:t>
      </w:r>
      <w:r>
        <w:t xml:space="preserve">: the variable that is CAUSING the change in the other variable (affecting, influencing it): variable the researcher is going to manipulate (see below) </w:t>
      </w:r>
    </w:p>
    <w:p w14:paraId="71B87A16" w14:textId="1FC1649E" w:rsidR="001E21E6" w:rsidRDefault="001E21E6" w:rsidP="001C75F8">
      <w:pPr>
        <w:pStyle w:val="NoteLevel2"/>
      </w:pPr>
      <w:r w:rsidRPr="001E21E6">
        <w:rPr>
          <w:b/>
        </w:rPr>
        <w:t>Dependent variable:</w:t>
      </w:r>
      <w:r>
        <w:t xml:space="preserve"> variable that is being influenced by the independent variable. The variable the researcher will measure. </w:t>
      </w:r>
    </w:p>
    <w:p w14:paraId="593DB8EB" w14:textId="264631BF" w:rsidR="001E21E6" w:rsidRDefault="001E21E6" w:rsidP="001C75F8">
      <w:pPr>
        <w:pStyle w:val="NoteLevel2"/>
      </w:pPr>
      <w:r>
        <w:t xml:space="preserve">Lipitor lowers cholesterol: Lipitor is the IV (causing the change) </w:t>
      </w:r>
    </w:p>
    <w:p w14:paraId="6DEF2C4C" w14:textId="49A6643E" w:rsidR="001E21E6" w:rsidRDefault="001E21E6" w:rsidP="001C75F8">
      <w:pPr>
        <w:pStyle w:val="NoteLevel2"/>
      </w:pPr>
      <w:r>
        <w:t>WHY CAUSE AND EFFECT?</w:t>
      </w:r>
    </w:p>
    <w:p w14:paraId="0B835D7E" w14:textId="04CAE461" w:rsidR="001E21E6" w:rsidRDefault="001E21E6" w:rsidP="001C75F8">
      <w:pPr>
        <w:pStyle w:val="NoteLevel3"/>
      </w:pPr>
      <w:r>
        <w:t xml:space="preserve">1 researcher manipulates the IV </w:t>
      </w:r>
    </w:p>
    <w:p w14:paraId="0F608494" w14:textId="43C62AC7" w:rsidR="001E21E6" w:rsidRDefault="001E21E6" w:rsidP="001C75F8">
      <w:pPr>
        <w:pStyle w:val="NoteLevel3"/>
      </w:pPr>
      <w:r>
        <w:t xml:space="preserve">2 the researcher will control all other IV’s (see below) </w:t>
      </w:r>
    </w:p>
    <w:p w14:paraId="02259C7E" w14:textId="2A12103F" w:rsidR="001E21E6" w:rsidRDefault="001E21E6" w:rsidP="00216AED">
      <w:pPr>
        <w:pStyle w:val="NoteLevel1"/>
        <w:rPr>
          <w:b/>
        </w:rPr>
      </w:pPr>
      <w:r w:rsidRPr="001E21E6">
        <w:rPr>
          <w:b/>
        </w:rPr>
        <w:t>2</w:t>
      </w:r>
      <w:r>
        <w:rPr>
          <w:b/>
        </w:rPr>
        <w:t xml:space="preserve"> Manipulate the Independent Variable</w:t>
      </w:r>
    </w:p>
    <w:p w14:paraId="2463F746" w14:textId="0E8FAB01" w:rsidR="001E21E6" w:rsidRPr="001E21E6" w:rsidRDefault="001E21E6" w:rsidP="001C75F8">
      <w:pPr>
        <w:pStyle w:val="NoteLevel2"/>
        <w:rPr>
          <w:b/>
        </w:rPr>
      </w:pPr>
      <w:r>
        <w:t>researcher has to create at least 2 levels of the IV</w:t>
      </w:r>
    </w:p>
    <w:p w14:paraId="1206163C" w14:textId="367C35D1" w:rsidR="001E21E6" w:rsidRPr="001E21E6" w:rsidRDefault="001E21E6" w:rsidP="001C75F8">
      <w:pPr>
        <w:pStyle w:val="NoteLevel3"/>
        <w:rPr>
          <w:b/>
        </w:rPr>
      </w:pPr>
      <w:r>
        <w:rPr>
          <w:b/>
        </w:rPr>
        <w:t xml:space="preserve">ex. </w:t>
      </w:r>
      <w:r>
        <w:t>Cause and effect re</w:t>
      </w:r>
      <w:r w:rsidR="00E72268">
        <w:t>lationship</w:t>
      </w:r>
      <w:r>
        <w:t xml:space="preserve"> </w:t>
      </w:r>
      <w:proofErr w:type="spellStart"/>
      <w:r>
        <w:t>bw</w:t>
      </w:r>
      <w:proofErr w:type="spellEnd"/>
      <w:r>
        <w:t xml:space="preserve"> exercise and depression: IV = aerobic exercise: </w:t>
      </w:r>
      <w:r w:rsidR="00E72268">
        <w:t xml:space="preserve">include 2 groups: depressed people divided at random into 2 group: one group uses the treadmill and the other group will have no exercise. The group that is not exposed to the IV is called the </w:t>
      </w:r>
      <w:r w:rsidR="00E72268" w:rsidRPr="00E72268">
        <w:rPr>
          <w:b/>
        </w:rPr>
        <w:t>CONTROL GROUP</w:t>
      </w:r>
      <w:r w:rsidR="00E72268">
        <w:t xml:space="preserve">. Exposed to the IV is the </w:t>
      </w:r>
      <w:r w:rsidR="00E72268" w:rsidRPr="00E72268">
        <w:rPr>
          <w:b/>
        </w:rPr>
        <w:t>EXPERIMENTAL GROUP</w:t>
      </w:r>
      <w:r w:rsidR="00E72268">
        <w:t>. (can create more levels too)</w:t>
      </w:r>
    </w:p>
    <w:p w14:paraId="7A7E4728" w14:textId="21651194" w:rsidR="001E21E6" w:rsidRDefault="001E21E6" w:rsidP="00216AED">
      <w:pPr>
        <w:pStyle w:val="NoteLevel1"/>
        <w:rPr>
          <w:b/>
        </w:rPr>
      </w:pPr>
      <w:r w:rsidRPr="001E21E6">
        <w:rPr>
          <w:b/>
        </w:rPr>
        <w:t>3</w:t>
      </w:r>
      <w:r w:rsidR="00E72268">
        <w:rPr>
          <w:b/>
        </w:rPr>
        <w:t xml:space="preserve"> Control ALL OTHER IV’s</w:t>
      </w:r>
    </w:p>
    <w:p w14:paraId="3D6030B5" w14:textId="3DA2E55E" w:rsidR="00E72268" w:rsidRDefault="00E72268" w:rsidP="001C75F8">
      <w:pPr>
        <w:pStyle w:val="NoteLevel2"/>
        <w:rPr>
          <w:b/>
        </w:rPr>
      </w:pPr>
      <w:r>
        <w:rPr>
          <w:b/>
        </w:rPr>
        <w:t>3.1: Control KNOWN IV’s</w:t>
      </w:r>
    </w:p>
    <w:p w14:paraId="013DDF0F" w14:textId="663DDA1D" w:rsidR="00E72268" w:rsidRPr="00E72268" w:rsidRDefault="00E72268" w:rsidP="001C75F8">
      <w:pPr>
        <w:pStyle w:val="NoteLevel2"/>
        <w:rPr>
          <w:b/>
        </w:rPr>
      </w:pPr>
      <w:r>
        <w:t xml:space="preserve">look at the literature and find what other IV’s could affect the DV (medication, therapy: depression) </w:t>
      </w:r>
    </w:p>
    <w:p w14:paraId="6DE571B5" w14:textId="6AA0DCC9" w:rsidR="00E72268" w:rsidRPr="00E72268" w:rsidRDefault="00E72268" w:rsidP="001C75F8">
      <w:pPr>
        <w:pStyle w:val="NoteLevel2"/>
        <w:rPr>
          <w:b/>
        </w:rPr>
      </w:pPr>
      <w:r>
        <w:t>make sure you ensure the participants are not taking theses</w:t>
      </w:r>
    </w:p>
    <w:p w14:paraId="16483188" w14:textId="68A14598" w:rsidR="00E72268" w:rsidRDefault="00E72268" w:rsidP="001C75F8">
      <w:pPr>
        <w:pStyle w:val="NoteLevel2"/>
        <w:rPr>
          <w:b/>
        </w:rPr>
      </w:pPr>
      <w:r>
        <w:rPr>
          <w:b/>
        </w:rPr>
        <w:t xml:space="preserve">3.2: Control unknown IV’s </w:t>
      </w:r>
    </w:p>
    <w:p w14:paraId="0315711E" w14:textId="4F169221" w:rsidR="00E72268" w:rsidRPr="00E72268" w:rsidRDefault="00E72268" w:rsidP="001C75F8">
      <w:pPr>
        <w:pStyle w:val="NoteLevel2"/>
        <w:rPr>
          <w:b/>
        </w:rPr>
      </w:pPr>
      <w:r>
        <w:t>how do you control something you know nothing about?</w:t>
      </w:r>
      <w:r w:rsidR="00925828">
        <w:t xml:space="preserve"> All subjects are similar in most ways except for the independent variable. </w:t>
      </w:r>
    </w:p>
    <w:p w14:paraId="0DF7B851" w14:textId="5ECB3AC4" w:rsidR="00E72268" w:rsidRPr="00925828" w:rsidRDefault="00E72268" w:rsidP="001C75F8">
      <w:pPr>
        <w:pStyle w:val="NoteLevel2"/>
        <w:rPr>
          <w:b/>
        </w:rPr>
      </w:pPr>
      <w:r>
        <w:t xml:space="preserve">= </w:t>
      </w:r>
      <w:r w:rsidRPr="00925828">
        <w:rPr>
          <w:b/>
        </w:rPr>
        <w:t>random assignment:</w:t>
      </w:r>
      <w:r>
        <w:t xml:space="preserve"> recruit depressed (same level) and when they come to the lab, at random you assign them to the control or experimental group therefore chance and chance only determines their group. Means that everyone has an equal chance of being in the experiment or the control group. </w:t>
      </w:r>
      <w:r w:rsidR="00925828">
        <w:t xml:space="preserve">So we know that the results are due to the independent variable. </w:t>
      </w:r>
    </w:p>
    <w:p w14:paraId="6E4EC43D" w14:textId="0CD88EF3" w:rsidR="00925828" w:rsidRDefault="00925828" w:rsidP="001C75F8">
      <w:pPr>
        <w:pStyle w:val="NoteLevel2"/>
        <w:rPr>
          <w:b/>
        </w:rPr>
      </w:pPr>
      <w:r>
        <w:rPr>
          <w:b/>
        </w:rPr>
        <w:t>3.3: Placebo Effect</w:t>
      </w:r>
    </w:p>
    <w:p w14:paraId="2715DD53" w14:textId="091DF403" w:rsidR="00925828" w:rsidRPr="00925828" w:rsidRDefault="00925828" w:rsidP="001C75F8">
      <w:pPr>
        <w:pStyle w:val="NoteLevel2"/>
        <w:rPr>
          <w:b/>
        </w:rPr>
      </w:pPr>
      <w:r w:rsidRPr="00925828">
        <w:rPr>
          <w:b/>
        </w:rPr>
        <w:t>placebo:</w:t>
      </w:r>
      <w:r>
        <w:t xml:space="preserve"> a substance that is inert and doesn’t have ANY therapeutic value (sugar). </w:t>
      </w:r>
    </w:p>
    <w:p w14:paraId="5D26DF18" w14:textId="496EAFE4" w:rsidR="00925828" w:rsidRPr="00925828" w:rsidRDefault="00925828" w:rsidP="001C75F8">
      <w:pPr>
        <w:pStyle w:val="NoteLevel2"/>
        <w:rPr>
          <w:b/>
        </w:rPr>
      </w:pPr>
      <w:r>
        <w:rPr>
          <w:b/>
        </w:rPr>
        <w:t xml:space="preserve">Placebo effect: </w:t>
      </w:r>
      <w:r>
        <w:t>scientifically documented, it</w:t>
      </w:r>
      <w:r w:rsidR="004B74CB">
        <w:t xml:space="preserve"> does exits, our tendency to fee</w:t>
      </w:r>
      <w:r>
        <w:t xml:space="preserve">l better once we take a treatment we believe is going to work. (we do get better! Even though it is fake). Psychological effect. </w:t>
      </w:r>
    </w:p>
    <w:p w14:paraId="45E146FE" w14:textId="3AC9C5AD" w:rsidR="00925828" w:rsidRPr="00925828" w:rsidRDefault="00925828" w:rsidP="001C75F8">
      <w:pPr>
        <w:pStyle w:val="NoteLevel2"/>
        <w:rPr>
          <w:b/>
        </w:rPr>
      </w:pPr>
      <w:r>
        <w:t>Group one will take the real drug and group 2 will take the placebo, if both groups show an improvement we can’t conclude that the drug is effective, it is due to the placebo effect. However, if there is a more positive reaction among the actual drug group, we can conclude</w:t>
      </w:r>
    </w:p>
    <w:p w14:paraId="4D51161A" w14:textId="788D0CBC" w:rsidR="00925828" w:rsidRDefault="00925828" w:rsidP="001C75F8">
      <w:pPr>
        <w:pStyle w:val="NoteLevel2"/>
        <w:rPr>
          <w:b/>
        </w:rPr>
      </w:pPr>
      <w:r>
        <w:t xml:space="preserve"> </w:t>
      </w:r>
      <w:r>
        <w:rPr>
          <w:b/>
        </w:rPr>
        <w:t>3.4 Blind and Double Blind Procedures</w:t>
      </w:r>
    </w:p>
    <w:p w14:paraId="543E63F2" w14:textId="2F55C58C" w:rsidR="00925828" w:rsidRPr="00925828" w:rsidRDefault="00925828" w:rsidP="001C75F8">
      <w:pPr>
        <w:pStyle w:val="NoteLevel2"/>
        <w:rPr>
          <w:b/>
        </w:rPr>
      </w:pPr>
      <w:r>
        <w:rPr>
          <w:b/>
        </w:rPr>
        <w:t>Blind:</w:t>
      </w:r>
      <w:r>
        <w:t xml:space="preserve"> keep the subject blind, do not tell them the purpose of the study, keep them ignorant about whether they are taking the placebo or the drug, if they know </w:t>
      </w:r>
      <w:proofErr w:type="spellStart"/>
      <w:r>
        <w:t>whats</w:t>
      </w:r>
      <w:proofErr w:type="spellEnd"/>
      <w:r>
        <w:t xml:space="preserve"> going on they can tailor their </w:t>
      </w:r>
      <w:proofErr w:type="spellStart"/>
      <w:r>
        <w:t>beh</w:t>
      </w:r>
      <w:proofErr w:type="spellEnd"/>
      <w:r>
        <w:t xml:space="preserve"> to their beliefs, avoids subject bias. </w:t>
      </w:r>
    </w:p>
    <w:p w14:paraId="4E7D132F" w14:textId="6FAD9493" w:rsidR="00925828" w:rsidRPr="00925828" w:rsidRDefault="00925828" w:rsidP="001C75F8">
      <w:pPr>
        <w:pStyle w:val="NoteLevel2"/>
        <w:rPr>
          <w:b/>
        </w:rPr>
      </w:pPr>
      <w:r>
        <w:rPr>
          <w:b/>
        </w:rPr>
        <w:t xml:space="preserve">Double blind: </w:t>
      </w:r>
      <w:r>
        <w:t>researcher and the subject are blind, control for researcher bias. It is possible that the researcher could give hints as to who is getting what drug.</w:t>
      </w:r>
    </w:p>
    <w:p w14:paraId="588EBC9D" w14:textId="77777777" w:rsidR="00804510" w:rsidRDefault="00804510">
      <w:pPr>
        <w:pStyle w:val="NoteLevel1"/>
      </w:pPr>
    </w:p>
    <w:p w14:paraId="76E6C12D" w14:textId="61C51A98" w:rsidR="00804510" w:rsidRDefault="00804510" w:rsidP="00A1251B">
      <w:pPr>
        <w:pStyle w:val="NoteLevel2"/>
      </w:pPr>
      <w:r w:rsidRPr="004B74CB">
        <w:rPr>
          <w:b/>
        </w:rPr>
        <w:t>3</w:t>
      </w:r>
      <w:r w:rsidR="00925828">
        <w:t xml:space="preserve"> </w:t>
      </w:r>
      <w:r w:rsidR="00925828">
        <w:rPr>
          <w:b/>
        </w:rPr>
        <w:t xml:space="preserve">Statistical Reasoning: </w:t>
      </w:r>
    </w:p>
    <w:p w14:paraId="0D8DDC01" w14:textId="00CC905E" w:rsidR="00804510" w:rsidRDefault="00925828" w:rsidP="00A1251B">
      <w:pPr>
        <w:pStyle w:val="NoteLevel2"/>
      </w:pPr>
      <w:r>
        <w:t>Intro:</w:t>
      </w:r>
      <w:r w:rsidR="00A1251B">
        <w:t xml:space="preserve"> statistics are an ESSENTIAL tool in research ,they are mathe</w:t>
      </w:r>
      <w:r w:rsidR="004B74CB">
        <w:t>matical method/tool that’s researchers</w:t>
      </w:r>
      <w:r w:rsidR="00A1251B">
        <w:t xml:space="preserve"> use in order to describe and </w:t>
      </w:r>
      <w:r w:rsidR="004B74CB">
        <w:t>interpret</w:t>
      </w:r>
      <w:r w:rsidR="00A1251B">
        <w:t xml:space="preserve"> and summarize their data. 2 major types (see below) </w:t>
      </w:r>
    </w:p>
    <w:p w14:paraId="619A28EF" w14:textId="09D106C0" w:rsidR="00925828" w:rsidRPr="004B74CB" w:rsidRDefault="00925828" w:rsidP="00A1251B">
      <w:pPr>
        <w:pStyle w:val="NoteLevel3"/>
        <w:rPr>
          <w:b/>
        </w:rPr>
      </w:pPr>
      <w:r w:rsidRPr="004B74CB">
        <w:rPr>
          <w:b/>
        </w:rPr>
        <w:t>A</w:t>
      </w:r>
      <w:r w:rsidR="00A1251B" w:rsidRPr="004B74CB">
        <w:rPr>
          <w:b/>
        </w:rPr>
        <w:t>: Descriptive Stats:</w:t>
      </w:r>
    </w:p>
    <w:p w14:paraId="4FF1C9A1" w14:textId="54A3B6A4" w:rsidR="00A1251B" w:rsidRDefault="00A1251B" w:rsidP="00A1251B">
      <w:pPr>
        <w:pStyle w:val="NoteLevel4"/>
      </w:pPr>
      <w:r w:rsidRPr="004B74CB">
        <w:rPr>
          <w:b/>
        </w:rPr>
        <w:t>1: purpose:</w:t>
      </w:r>
      <w:r>
        <w:t xml:space="preserve"> used in order to organize data, summarize data and describe it in an understandable way</w:t>
      </w:r>
    </w:p>
    <w:p w14:paraId="606F2F97" w14:textId="77777777" w:rsidR="004B74CB" w:rsidRDefault="00A1251B" w:rsidP="00A1251B">
      <w:pPr>
        <w:pStyle w:val="NoteLevel4"/>
      </w:pPr>
      <w:r w:rsidRPr="004B74CB">
        <w:rPr>
          <w:b/>
        </w:rPr>
        <w:t>2: examples:</w:t>
      </w:r>
      <w:r w:rsidR="004B74CB">
        <w:t xml:space="preserve"> </w:t>
      </w:r>
    </w:p>
    <w:p w14:paraId="32FC9E63" w14:textId="2481902B" w:rsidR="00A1251B" w:rsidRDefault="004B74CB" w:rsidP="00A1251B">
      <w:pPr>
        <w:pStyle w:val="NoteLevel4"/>
      </w:pPr>
      <w:r w:rsidRPr="004B74CB">
        <w:rPr>
          <w:b/>
        </w:rPr>
        <w:t>R</w:t>
      </w:r>
      <w:r w:rsidR="00A1251B">
        <w:t xml:space="preserve">: is there a difference </w:t>
      </w:r>
      <w:proofErr w:type="spellStart"/>
      <w:r w:rsidR="00A1251B">
        <w:t>bw</w:t>
      </w:r>
      <w:proofErr w:type="spellEnd"/>
      <w:r w:rsidR="00A1251B">
        <w:t xml:space="preserve"> height and IQ. For every student you have 2 pieces of info: height and IQ. Need a way to summarize: </w:t>
      </w:r>
      <w:r w:rsidR="00A1251B" w:rsidRPr="004B74CB">
        <w:rPr>
          <w:b/>
        </w:rPr>
        <w:t>R does this, summarizes all the infor</w:t>
      </w:r>
      <w:r w:rsidRPr="004B74CB">
        <w:rPr>
          <w:b/>
        </w:rPr>
        <w:t>mation</w:t>
      </w:r>
      <w:r w:rsidR="00A1251B" w:rsidRPr="004B74CB">
        <w:rPr>
          <w:b/>
        </w:rPr>
        <w:t xml:space="preserve"> into 1 number</w:t>
      </w:r>
    </w:p>
    <w:p w14:paraId="27A2A27F" w14:textId="3DEE6936" w:rsidR="00A1251B" w:rsidRDefault="00A1251B" w:rsidP="00A1251B">
      <w:pPr>
        <w:pStyle w:val="NoteLevel4"/>
      </w:pPr>
      <w:r w:rsidRPr="00A1251B">
        <w:rPr>
          <w:b/>
        </w:rPr>
        <w:t>frequency distribution</w:t>
      </w:r>
      <w:r>
        <w:t>: tells us how many times a particular score has occurred in a distribution of scores</w:t>
      </w:r>
    </w:p>
    <w:p w14:paraId="7E470B23" w14:textId="28175E32" w:rsidR="00A1251B" w:rsidRPr="00A1251B" w:rsidRDefault="00A1251B" w:rsidP="00A1251B">
      <w:pPr>
        <w:pStyle w:val="NoteLevel4"/>
      </w:pPr>
      <w:r>
        <w:rPr>
          <w:b/>
        </w:rPr>
        <w:t>Histogram or Bar Graph</w:t>
      </w:r>
      <w:r w:rsidRPr="00A1251B">
        <w:t>:</w:t>
      </w:r>
      <w:r w:rsidR="004B74CB">
        <w:t xml:space="preserve"> graph can </w:t>
      </w:r>
      <w:r>
        <w:t>be manipulated to get a desired reaction from someone, we must use critical thinking</w:t>
      </w:r>
      <w:r w:rsidRPr="00A1251B">
        <w:rPr>
          <w:b/>
        </w:rPr>
        <w:t xml:space="preserve"> (CHECK FIG 1.8)</w:t>
      </w:r>
    </w:p>
    <w:p w14:paraId="41304465" w14:textId="25F303EE" w:rsidR="00A1251B" w:rsidRDefault="00A1251B" w:rsidP="00A1251B">
      <w:pPr>
        <w:pStyle w:val="NoteLevel4"/>
      </w:pPr>
      <w:r>
        <w:rPr>
          <w:b/>
        </w:rPr>
        <w:t xml:space="preserve">Percentages: </w:t>
      </w:r>
      <w:r>
        <w:t xml:space="preserve">you can figure out on your own what the values indicate without it being </w:t>
      </w:r>
      <w:proofErr w:type="spellStart"/>
      <w:r>
        <w:t>exp</w:t>
      </w:r>
      <w:proofErr w:type="spellEnd"/>
    </w:p>
    <w:p w14:paraId="777ADC50" w14:textId="09D17628" w:rsidR="00A1251B" w:rsidRPr="00A1251B" w:rsidRDefault="00A1251B" w:rsidP="00A1251B">
      <w:pPr>
        <w:pStyle w:val="NoteLevel4"/>
      </w:pPr>
      <w:r>
        <w:t xml:space="preserve">3: </w:t>
      </w:r>
      <w:r>
        <w:rPr>
          <w:b/>
        </w:rPr>
        <w:t xml:space="preserve">Measures of central Tendency </w:t>
      </w:r>
    </w:p>
    <w:p w14:paraId="1D275AC2" w14:textId="2BEFAE80" w:rsidR="00A1251B" w:rsidRDefault="00A1251B" w:rsidP="00A1251B">
      <w:pPr>
        <w:pStyle w:val="NoteLevel4"/>
      </w:pPr>
      <w:r>
        <w:t>allows the researcher to identify the typical score in a distribution of scores  (3 of them)</w:t>
      </w:r>
    </w:p>
    <w:p w14:paraId="1D4CF214" w14:textId="5CC6054C" w:rsidR="00A1251B" w:rsidRDefault="00A1251B" w:rsidP="00A1251B">
      <w:pPr>
        <w:pStyle w:val="NoteLevel5"/>
      </w:pPr>
      <w:r w:rsidRPr="008F50AA">
        <w:rPr>
          <w:b/>
        </w:rPr>
        <w:t>1:</w:t>
      </w:r>
      <w:r>
        <w:t xml:space="preserve"> </w:t>
      </w:r>
      <w:r>
        <w:rPr>
          <w:b/>
        </w:rPr>
        <w:t>Mean</w:t>
      </w:r>
      <w:r w:rsidR="008F50AA">
        <w:rPr>
          <w:b/>
        </w:rPr>
        <w:t>:</w:t>
      </w:r>
      <w:r w:rsidR="008F50AA" w:rsidRPr="008F50AA">
        <w:t xml:space="preserve"> measure of CT which is the mathematical average of a distribution of scores, index of how the average student performs in class for ex</w:t>
      </w:r>
    </w:p>
    <w:p w14:paraId="33C611F9" w14:textId="52C143BA" w:rsidR="008F50AA" w:rsidRPr="008F50AA" w:rsidRDefault="008F50AA" w:rsidP="00A1251B">
      <w:pPr>
        <w:pStyle w:val="NoteLevel5"/>
      </w:pPr>
      <w:r>
        <w:rPr>
          <w:b/>
        </w:rPr>
        <w:t xml:space="preserve">calculate: </w:t>
      </w:r>
      <w:r w:rsidRPr="008F50AA">
        <w:t xml:space="preserve">add up all the scores in the </w:t>
      </w:r>
      <w:r w:rsidR="004B74CB" w:rsidRPr="008F50AA">
        <w:t>distributional</w:t>
      </w:r>
      <w:r w:rsidRPr="008F50AA">
        <w:t xml:space="preserve"> scores and divide the sum  by the total number of scores</w:t>
      </w:r>
      <w:r>
        <w:rPr>
          <w:b/>
        </w:rPr>
        <w:t xml:space="preserve"> </w:t>
      </w:r>
    </w:p>
    <w:p w14:paraId="52BF727F" w14:textId="7B683B0B" w:rsidR="008F50AA" w:rsidRDefault="008F50AA" w:rsidP="00A1251B">
      <w:pPr>
        <w:pStyle w:val="NoteLevel5"/>
      </w:pPr>
      <w:r w:rsidRPr="008F50AA">
        <w:t>widely used, most import method of CT but we must be</w:t>
      </w:r>
      <w:r>
        <w:rPr>
          <w:b/>
        </w:rPr>
        <w:t xml:space="preserve"> cautious:</w:t>
      </w:r>
      <w:r>
        <w:t xml:space="preserve"> sensitive to extreme scores: extreme low scores could artificially pull the mean down and vice versa. </w:t>
      </w:r>
      <w:r w:rsidRPr="004B74CB">
        <w:rPr>
          <w:b/>
        </w:rPr>
        <w:t>Solution:</w:t>
      </w:r>
      <w:r>
        <w:t xml:space="preserve"> delete outliers</w:t>
      </w:r>
    </w:p>
    <w:p w14:paraId="68AE06A9" w14:textId="00382F2C" w:rsidR="008F50AA" w:rsidRPr="008F50AA" w:rsidRDefault="008F50AA" w:rsidP="00A1251B">
      <w:pPr>
        <w:pStyle w:val="NoteLevel5"/>
        <w:rPr>
          <w:b/>
        </w:rPr>
      </w:pPr>
      <w:r w:rsidRPr="008F50AA">
        <w:rPr>
          <w:b/>
        </w:rPr>
        <w:t>2: Median</w:t>
      </w:r>
      <w:r>
        <w:rPr>
          <w:b/>
        </w:rPr>
        <w:t xml:space="preserve">: </w:t>
      </w:r>
      <w:r>
        <w:t xml:space="preserve">the value that falls right in the middle of an </w:t>
      </w:r>
      <w:r w:rsidRPr="004B74CB">
        <w:rPr>
          <w:b/>
        </w:rPr>
        <w:t>ORDERED</w:t>
      </w:r>
      <w:r>
        <w:t xml:space="preserve"> distribution of values (half above, half below)</w:t>
      </w:r>
    </w:p>
    <w:p w14:paraId="06765CAA" w14:textId="466B495C" w:rsidR="008F50AA" w:rsidRPr="008F50AA" w:rsidRDefault="008F50AA" w:rsidP="00A1251B">
      <w:pPr>
        <w:pStyle w:val="NoteLevel5"/>
        <w:rPr>
          <w:b/>
        </w:rPr>
      </w:pPr>
      <w:r>
        <w:rPr>
          <w:b/>
        </w:rPr>
        <w:t xml:space="preserve">Advantage: </w:t>
      </w:r>
      <w:r>
        <w:t>doesn’t get skewed by extreme values</w:t>
      </w:r>
    </w:p>
    <w:p w14:paraId="506B7B70" w14:textId="15A37BB2" w:rsidR="008F50AA" w:rsidRPr="008F50AA" w:rsidRDefault="008F50AA" w:rsidP="00A1251B">
      <w:pPr>
        <w:pStyle w:val="NoteLevel5"/>
        <w:rPr>
          <w:b/>
        </w:rPr>
      </w:pPr>
      <w:r>
        <w:rPr>
          <w:b/>
        </w:rPr>
        <w:t xml:space="preserve">Cautious: </w:t>
      </w:r>
      <w:r>
        <w:t xml:space="preserve">lots of info gets missed, both medians of 2 sets of dad can be the same, but this is no indication of the values below and above the medians in both groups </w:t>
      </w:r>
    </w:p>
    <w:p w14:paraId="2CBE2523" w14:textId="39643BC6" w:rsidR="008F50AA" w:rsidRPr="008F50AA" w:rsidRDefault="008F50AA" w:rsidP="00A1251B">
      <w:pPr>
        <w:pStyle w:val="NoteLevel5"/>
        <w:rPr>
          <w:b/>
        </w:rPr>
      </w:pPr>
      <w:r>
        <w:rPr>
          <w:b/>
        </w:rPr>
        <w:t>3: Mode:</w:t>
      </w:r>
      <w:r>
        <w:t xml:space="preserve"> the most frequently occurring value in a distribution </w:t>
      </w:r>
    </w:p>
    <w:p w14:paraId="5555FA8A" w14:textId="44DD5C40" w:rsidR="008F50AA" w:rsidRPr="008F50AA" w:rsidRDefault="008F50AA" w:rsidP="00A1251B">
      <w:pPr>
        <w:pStyle w:val="NoteLevel5"/>
        <w:rPr>
          <w:b/>
        </w:rPr>
      </w:pPr>
      <w:r>
        <w:rPr>
          <w:b/>
        </w:rPr>
        <w:t xml:space="preserve">Caution: </w:t>
      </w:r>
      <w:r w:rsidR="00736771">
        <w:t xml:space="preserve">just because a score is the most frequently occurring, doesn’t mean it’s the most typical </w:t>
      </w:r>
    </w:p>
    <w:p w14:paraId="4DFDE5A8" w14:textId="12827C3B" w:rsidR="00A1251B" w:rsidRDefault="00A1251B" w:rsidP="00216AED">
      <w:pPr>
        <w:pStyle w:val="NoteLevel1"/>
      </w:pPr>
      <w:r w:rsidRPr="00736771">
        <w:rPr>
          <w:b/>
        </w:rPr>
        <w:t>4</w:t>
      </w:r>
      <w:r w:rsidR="00736771" w:rsidRPr="00736771">
        <w:rPr>
          <w:b/>
        </w:rPr>
        <w:t xml:space="preserve"> </w:t>
      </w:r>
      <w:r w:rsidR="00736771">
        <w:rPr>
          <w:b/>
        </w:rPr>
        <w:t xml:space="preserve">Measures of Variability: purpose </w:t>
      </w:r>
      <w:r w:rsidR="00736771">
        <w:t xml:space="preserve">is to let the researcher know the typical difference b/w values in a distribution </w:t>
      </w:r>
    </w:p>
    <w:p w14:paraId="32E4ADC3" w14:textId="506CC9AA" w:rsidR="00736771" w:rsidRPr="00736771" w:rsidRDefault="00736771" w:rsidP="00216AED">
      <w:pPr>
        <w:pStyle w:val="NoteLevel2"/>
        <w:rPr>
          <w:b/>
        </w:rPr>
      </w:pPr>
      <w:r>
        <w:rPr>
          <w:b/>
        </w:rPr>
        <w:t xml:space="preserve">1. </w:t>
      </w:r>
      <w:r w:rsidRPr="00736771">
        <w:rPr>
          <w:b/>
        </w:rPr>
        <w:t>Range:</w:t>
      </w:r>
      <w:r>
        <w:rPr>
          <w:b/>
        </w:rPr>
        <w:t xml:space="preserve"> </w:t>
      </w:r>
      <w:r>
        <w:t xml:space="preserve">Takes the highest and the lowest value into consideration, subtract the 2 numbers </w:t>
      </w:r>
    </w:p>
    <w:p w14:paraId="57027D2D" w14:textId="35446BF5" w:rsidR="00736771" w:rsidRPr="00736771" w:rsidRDefault="00736771" w:rsidP="00216AED">
      <w:pPr>
        <w:pStyle w:val="NoteLevel2"/>
        <w:rPr>
          <w:b/>
        </w:rPr>
      </w:pPr>
      <w:r>
        <w:rPr>
          <w:b/>
        </w:rPr>
        <w:t xml:space="preserve">Limitation: </w:t>
      </w:r>
      <w:r>
        <w:t>relies on the extreme values, doesn’t really indicate a typical difference</w:t>
      </w:r>
    </w:p>
    <w:p w14:paraId="1CEE6E59" w14:textId="393001B0" w:rsidR="00736771" w:rsidRDefault="00736771" w:rsidP="00216AED">
      <w:pPr>
        <w:pStyle w:val="NoteLevel2"/>
        <w:rPr>
          <w:b/>
        </w:rPr>
      </w:pPr>
      <w:r>
        <w:rPr>
          <w:b/>
        </w:rPr>
        <w:t xml:space="preserve">2. The standard Deviation: </w:t>
      </w:r>
      <w:r w:rsidRPr="00736771">
        <w:t>individuals scores differ from the mean</w:t>
      </w:r>
      <w:r>
        <w:t>, we need to summarize this into one #. Tells us the average difference b/w individual scores and the mea. How much on average individual scores differ from the mean. Smaller the more clustered the scores are, larger the deviation the more spread out the scores are.</w:t>
      </w:r>
    </w:p>
    <w:p w14:paraId="3B47E6C4" w14:textId="77777777" w:rsidR="00736771" w:rsidRPr="00736771" w:rsidRDefault="00736771" w:rsidP="00216AED">
      <w:pPr>
        <w:pStyle w:val="NoteLevel2"/>
        <w:rPr>
          <w:b/>
        </w:rPr>
      </w:pPr>
    </w:p>
    <w:p w14:paraId="03615EBB" w14:textId="5C3111FE" w:rsidR="00925828" w:rsidRDefault="00A1251B" w:rsidP="00216AED">
      <w:pPr>
        <w:pStyle w:val="NoteLevel2"/>
      </w:pPr>
      <w:r w:rsidRPr="00736771">
        <w:rPr>
          <w:b/>
        </w:rPr>
        <w:t>B</w:t>
      </w:r>
      <w:r w:rsidR="00736771" w:rsidRPr="00736771">
        <w:rPr>
          <w:b/>
        </w:rPr>
        <w:t xml:space="preserve"> Inferential Stats:</w:t>
      </w:r>
      <w:r w:rsidR="00736771">
        <w:t xml:space="preserve"> you need to INTERPRET your data: mathematical clues that will allow you to draw conclusions from your data, whether your hypothesis is supported. </w:t>
      </w:r>
    </w:p>
    <w:p w14:paraId="032FCF51" w14:textId="07674E7E" w:rsidR="00736771" w:rsidRDefault="00736771" w:rsidP="00216AED">
      <w:pPr>
        <w:pStyle w:val="NoteLevel2"/>
      </w:pPr>
      <w:r>
        <w:t xml:space="preserve">Allow you to ask and answer: are my results </w:t>
      </w:r>
      <w:r w:rsidRPr="00736771">
        <w:rPr>
          <w:b/>
        </w:rPr>
        <w:t>statistically significant</w:t>
      </w:r>
      <w:r>
        <w:t xml:space="preserve">? Are they real, reliable? Or are they due to chance and chance only? </w:t>
      </w:r>
    </w:p>
    <w:p w14:paraId="2FDCD846" w14:textId="55CC727E" w:rsidR="003A6A81" w:rsidRDefault="003A6A81" w:rsidP="00216AED">
      <w:pPr>
        <w:pStyle w:val="NoteLevel2"/>
      </w:pPr>
      <w:r>
        <w:t xml:space="preserve">If we have an </w:t>
      </w:r>
      <w:proofErr w:type="spellStart"/>
      <w:r>
        <w:t>exp</w:t>
      </w:r>
      <w:proofErr w:type="spellEnd"/>
      <w:r>
        <w:t xml:space="preserve"> that shows women have higher </w:t>
      </w:r>
      <w:proofErr w:type="spellStart"/>
      <w:r>
        <w:t>iq’s</w:t>
      </w:r>
      <w:proofErr w:type="spellEnd"/>
      <w:r>
        <w:t xml:space="preserve"> than men? Can we generalize this? Or is it a fluke?</w:t>
      </w:r>
    </w:p>
    <w:p w14:paraId="7147426E" w14:textId="1EA71236" w:rsidR="003A6A81" w:rsidRDefault="003A6A81" w:rsidP="00216AED">
      <w:pPr>
        <w:pStyle w:val="NoteLevel2"/>
      </w:pPr>
      <w:r>
        <w:t xml:space="preserve">If the probability that the results are due to chance is very small: then it is statistically significant </w:t>
      </w:r>
    </w:p>
    <w:p w14:paraId="7BDB144F" w14:textId="481C2414" w:rsidR="003A6A81" w:rsidRDefault="003A6A81" w:rsidP="00216AED">
      <w:pPr>
        <w:pStyle w:val="NoteLevel2"/>
      </w:pPr>
      <w:r w:rsidRPr="004B74CB">
        <w:rPr>
          <w:b/>
        </w:rPr>
        <w:t>P Value:</w:t>
      </w:r>
      <w:r>
        <w:t xml:space="preserve"> the probability that your results are due to change, varies between 0 and 1. 0.6= 60% due to chance </w:t>
      </w:r>
    </w:p>
    <w:p w14:paraId="7AA0E994" w14:textId="73547923" w:rsidR="003A6A81" w:rsidRDefault="003A6A81" w:rsidP="00216AED">
      <w:pPr>
        <w:pStyle w:val="NoteLevel2"/>
      </w:pPr>
      <w:r>
        <w:t>Small P value is: 5% or less (0.05 or less) means our results are statistically significant, if not, they are not real not accurate</w:t>
      </w:r>
    </w:p>
    <w:p w14:paraId="6CBA9E49" w14:textId="77777777" w:rsidR="003A6A81" w:rsidRDefault="003A6A81" w:rsidP="00216AED">
      <w:pPr>
        <w:pStyle w:val="NoteLevel2"/>
      </w:pPr>
    </w:p>
    <w:p w14:paraId="163DC132" w14:textId="7F3879AB" w:rsidR="00804510" w:rsidRDefault="00804510">
      <w:pPr>
        <w:pStyle w:val="NoteLevel1"/>
      </w:pPr>
      <w:r>
        <w:t>4</w:t>
      </w:r>
      <w:r w:rsidR="005F1D91">
        <w:t xml:space="preserve"> FAQ about psych: earn 2 points there will be 2 questions about this on the midterm, study this in the text </w:t>
      </w:r>
    </w:p>
    <w:p w14:paraId="354054B5" w14:textId="3D0098B4" w:rsidR="0095716E" w:rsidRDefault="005F1D91">
      <w:pPr>
        <w:pStyle w:val="NoteLevel1"/>
      </w:pPr>
      <w:r>
        <w:t xml:space="preserve">last section of </w:t>
      </w:r>
      <w:proofErr w:type="spellStart"/>
      <w:r>
        <w:t>ch</w:t>
      </w:r>
      <w:proofErr w:type="spellEnd"/>
      <w:r>
        <w:t xml:space="preserve"> 1 </w:t>
      </w:r>
    </w:p>
    <w:p w14:paraId="459AF589" w14:textId="77777777" w:rsidR="00EC7C7E" w:rsidRDefault="00EC7C7E">
      <w:pPr>
        <w:pStyle w:val="NoteLevel1"/>
      </w:pPr>
    </w:p>
    <w:p w14:paraId="395B5CDA" w14:textId="0105DC5C" w:rsidR="00EC7C7E" w:rsidRDefault="00EC7C7E" w:rsidP="00EC7C7E">
      <w:pPr>
        <w:pStyle w:val="NoteLevel1"/>
        <w:numPr>
          <w:ilvl w:val="0"/>
          <w:numId w:val="0"/>
        </w:numPr>
      </w:pPr>
      <w:r>
        <w:t>STUDY FINAL:</w:t>
      </w:r>
    </w:p>
    <w:p w14:paraId="64CA526C" w14:textId="7683CCF9" w:rsidR="00EC7C7E" w:rsidRDefault="00EC7C7E" w:rsidP="00EC7C7E">
      <w:pPr>
        <w:pStyle w:val="NoteLevel1"/>
        <w:numPr>
          <w:ilvl w:val="0"/>
          <w:numId w:val="0"/>
        </w:numPr>
        <w:ind w:left="360" w:hanging="360"/>
      </w:pPr>
      <w:r>
        <w:t>Introduction: NOTES</w:t>
      </w:r>
    </w:p>
    <w:p w14:paraId="58E35BA2" w14:textId="11391625" w:rsidR="00EC7C7E" w:rsidRPr="00AE55A7" w:rsidRDefault="00EC7C7E" w:rsidP="00EC7C7E">
      <w:pPr>
        <w:pStyle w:val="NoteLevel1"/>
        <w:numPr>
          <w:ilvl w:val="0"/>
          <w:numId w:val="0"/>
        </w:numPr>
        <w:ind w:left="360" w:hanging="360"/>
        <w:rPr>
          <w:b/>
        </w:rPr>
      </w:pPr>
      <w:r w:rsidRPr="00AE55A7">
        <w:rPr>
          <w:b/>
        </w:rPr>
        <w:t xml:space="preserve">I the need for </w:t>
      </w:r>
    </w:p>
    <w:p w14:paraId="253F481F" w14:textId="3DF1D411" w:rsidR="00EC7C7E" w:rsidRDefault="00EC7C7E" w:rsidP="00EC7C7E">
      <w:pPr>
        <w:pStyle w:val="NoteLevel1"/>
        <w:numPr>
          <w:ilvl w:val="0"/>
          <w:numId w:val="0"/>
        </w:numPr>
        <w:ind w:left="360" w:hanging="360"/>
      </w:pPr>
      <w:r>
        <w:t xml:space="preserve">A WHY? A.1, </w:t>
      </w:r>
      <w:proofErr w:type="spellStart"/>
      <w:r>
        <w:t>noters</w:t>
      </w:r>
      <w:proofErr w:type="spellEnd"/>
      <w:r>
        <w:t xml:space="preserve">, A.2: notes and book: A.3: notes A.4: notes and Book A.5: notes </w:t>
      </w:r>
    </w:p>
    <w:p w14:paraId="56135006" w14:textId="77777777" w:rsidR="00EC7C7E" w:rsidRDefault="00EC7C7E" w:rsidP="00EC7C7E">
      <w:pPr>
        <w:pStyle w:val="NoteLevel1"/>
        <w:numPr>
          <w:ilvl w:val="0"/>
          <w:numId w:val="0"/>
        </w:numPr>
        <w:ind w:left="360" w:hanging="360"/>
      </w:pPr>
    </w:p>
    <w:p w14:paraId="3418506B" w14:textId="19377B62" w:rsidR="00EC7C7E" w:rsidRDefault="00EC7C7E" w:rsidP="00EC7C7E">
      <w:pPr>
        <w:pStyle w:val="NoteLevel1"/>
        <w:numPr>
          <w:ilvl w:val="0"/>
          <w:numId w:val="0"/>
        </w:numPr>
        <w:ind w:left="360" w:hanging="360"/>
      </w:pPr>
      <w:r>
        <w:t xml:space="preserve">B scientific attitudes: notes </w:t>
      </w:r>
      <w:r w:rsidR="00AE55A7">
        <w:t xml:space="preserve">and objective in chapter 1 review (summary at the end) </w:t>
      </w:r>
    </w:p>
    <w:p w14:paraId="4528A685" w14:textId="0FA851B0" w:rsidR="00EC7C7E" w:rsidRDefault="00EC7C7E" w:rsidP="00EC7C7E">
      <w:pPr>
        <w:pStyle w:val="NoteLevel1"/>
        <w:numPr>
          <w:ilvl w:val="0"/>
          <w:numId w:val="0"/>
        </w:numPr>
        <w:ind w:left="360" w:hanging="360"/>
      </w:pPr>
      <w:r>
        <w:t>C</w:t>
      </w:r>
      <w:r w:rsidR="00AE55A7">
        <w:t xml:space="preserve"> scientific method: NOTES </w:t>
      </w:r>
    </w:p>
    <w:p w14:paraId="008529FC" w14:textId="417A322D" w:rsidR="00AE55A7" w:rsidRPr="00AE55A7" w:rsidRDefault="00AE55A7" w:rsidP="00EC7C7E">
      <w:pPr>
        <w:pStyle w:val="NoteLevel1"/>
        <w:numPr>
          <w:ilvl w:val="0"/>
          <w:numId w:val="0"/>
        </w:numPr>
        <w:ind w:left="360" w:hanging="360"/>
        <w:rPr>
          <w:b/>
        </w:rPr>
      </w:pPr>
      <w:r w:rsidRPr="00AE55A7">
        <w:rPr>
          <w:b/>
        </w:rPr>
        <w:t>II Types or research</w:t>
      </w:r>
    </w:p>
    <w:p w14:paraId="475275B3" w14:textId="4613AED4" w:rsidR="00AE55A7" w:rsidRDefault="00AE55A7" w:rsidP="00EC7C7E">
      <w:pPr>
        <w:pStyle w:val="NoteLevel1"/>
        <w:numPr>
          <w:ilvl w:val="0"/>
          <w:numId w:val="0"/>
        </w:numPr>
        <w:ind w:left="360" w:hanging="360"/>
      </w:pPr>
      <w:r>
        <w:t>A descriptive: NOTES (everything under A)</w:t>
      </w:r>
    </w:p>
    <w:p w14:paraId="07E3B7ED" w14:textId="770E9AC1" w:rsidR="00AE55A7" w:rsidRDefault="00AE55A7" w:rsidP="00EC7C7E">
      <w:pPr>
        <w:pStyle w:val="NoteLevel1"/>
        <w:numPr>
          <w:ilvl w:val="0"/>
          <w:numId w:val="0"/>
        </w:numPr>
        <w:ind w:left="360" w:hanging="360"/>
      </w:pPr>
      <w:r>
        <w:t xml:space="preserve">B: correlational: NOTES </w:t>
      </w:r>
    </w:p>
    <w:p w14:paraId="7C26C98A" w14:textId="5BBB0D34" w:rsidR="00AE55A7" w:rsidRDefault="00AE55A7" w:rsidP="00EC7C7E">
      <w:pPr>
        <w:pStyle w:val="NoteLevel1"/>
        <w:numPr>
          <w:ilvl w:val="0"/>
          <w:numId w:val="0"/>
        </w:numPr>
        <w:ind w:left="360" w:hanging="360"/>
      </w:pPr>
      <w:r>
        <w:t xml:space="preserve">C Experimental : NOTES ANF BOOK </w:t>
      </w:r>
    </w:p>
    <w:p w14:paraId="0653E669" w14:textId="25ADB633" w:rsidR="00AE55A7" w:rsidRPr="00AE55A7" w:rsidRDefault="00AE55A7" w:rsidP="00EC7C7E">
      <w:pPr>
        <w:pStyle w:val="NoteLevel1"/>
        <w:numPr>
          <w:ilvl w:val="0"/>
          <w:numId w:val="0"/>
        </w:numPr>
        <w:ind w:left="360" w:hanging="360"/>
        <w:rPr>
          <w:b/>
        </w:rPr>
      </w:pPr>
      <w:r w:rsidRPr="00AE55A7">
        <w:rPr>
          <w:b/>
        </w:rPr>
        <w:t xml:space="preserve">III: statically: NOTES </w:t>
      </w:r>
    </w:p>
    <w:p w14:paraId="57C78C74" w14:textId="3D4E83DA" w:rsidR="00AE55A7" w:rsidRDefault="00AE55A7" w:rsidP="00EC7C7E">
      <w:pPr>
        <w:pStyle w:val="NoteLevel1"/>
        <w:numPr>
          <w:ilvl w:val="0"/>
          <w:numId w:val="0"/>
        </w:numPr>
        <w:ind w:left="360" w:hanging="360"/>
      </w:pPr>
      <w:r>
        <w:t xml:space="preserve">IV: FAQ about psych: STUDY THIS!!!!!!!!!!!!! (understand it, don’t memorize) (more than 2 questions on the exam) </w:t>
      </w:r>
    </w:p>
    <w:p w14:paraId="5DF93AB8" w14:textId="77777777" w:rsidR="00AE55A7" w:rsidRDefault="00AE55A7" w:rsidP="00EC7C7E">
      <w:pPr>
        <w:pStyle w:val="NoteLevel1"/>
        <w:numPr>
          <w:ilvl w:val="0"/>
          <w:numId w:val="0"/>
        </w:numPr>
        <w:ind w:left="360" w:hanging="360"/>
      </w:pPr>
    </w:p>
    <w:p w14:paraId="10A5128E" w14:textId="77777777" w:rsidR="00AE55A7" w:rsidRDefault="00AE55A7" w:rsidP="00EC7C7E">
      <w:pPr>
        <w:pStyle w:val="NoteLevel1"/>
        <w:numPr>
          <w:ilvl w:val="0"/>
          <w:numId w:val="0"/>
        </w:numPr>
        <w:ind w:left="360" w:hanging="360"/>
      </w:pPr>
    </w:p>
    <w:p w14:paraId="40C8E847" w14:textId="77777777" w:rsidR="00EC7C7E" w:rsidRDefault="00EC7C7E" w:rsidP="00EC7C7E">
      <w:pPr>
        <w:pStyle w:val="NoteLevel1"/>
        <w:numPr>
          <w:ilvl w:val="0"/>
          <w:numId w:val="0"/>
        </w:numPr>
        <w:ind w:left="360"/>
      </w:pPr>
    </w:p>
    <w:p w14:paraId="5A2962CB" w14:textId="77777777" w:rsidR="002273D0" w:rsidRDefault="002273D0">
      <w:pPr>
        <w:pStyle w:val="NoteLevel1"/>
        <w:sectPr w:rsidR="002273D0" w:rsidSect="002273D0">
          <w:headerReference w:type="first" r:id="rId9"/>
          <w:pgSz w:w="12240" w:h="15840"/>
          <w:pgMar w:top="1440" w:right="1440" w:bottom="1440" w:left="1440" w:header="708" w:footer="708" w:gutter="0"/>
          <w:cols w:space="708"/>
          <w:titlePg/>
          <w:docGrid w:type="lines" w:linePitch="360"/>
        </w:sectPr>
      </w:pPr>
    </w:p>
    <w:p w14:paraId="03F918F0" w14:textId="56B3C138" w:rsidR="005F1D91" w:rsidRDefault="005F1D91" w:rsidP="005F1D91">
      <w:pPr>
        <w:pStyle w:val="NoteLevel1"/>
        <w:numPr>
          <w:ilvl w:val="0"/>
          <w:numId w:val="0"/>
        </w:numPr>
      </w:pPr>
      <w:r w:rsidRPr="00216AED">
        <w:rPr>
          <w:b/>
        </w:rPr>
        <w:t>1.</w:t>
      </w:r>
      <w:r>
        <w:t xml:space="preserve"> </w:t>
      </w:r>
      <w:r w:rsidRPr="005F1D91">
        <w:rPr>
          <w:b/>
        </w:rPr>
        <w:t>The Nervous system:</w:t>
      </w:r>
      <w:r>
        <w:t xml:space="preserve"> </w:t>
      </w:r>
    </w:p>
    <w:p w14:paraId="40F7D30D" w14:textId="77777777" w:rsidR="00216AED" w:rsidRDefault="00216AED" w:rsidP="00216AED">
      <w:pPr>
        <w:pStyle w:val="NoteLevel1"/>
        <w:rPr>
          <w:b/>
        </w:rPr>
      </w:pPr>
    </w:p>
    <w:p w14:paraId="76F9B4FC" w14:textId="1495ED0D" w:rsidR="005F1D91" w:rsidRPr="005F1D91" w:rsidRDefault="005F1D91" w:rsidP="00216AED">
      <w:pPr>
        <w:pStyle w:val="NoteLevel1"/>
        <w:rPr>
          <w:b/>
        </w:rPr>
      </w:pPr>
      <w:r w:rsidRPr="005F1D91">
        <w:rPr>
          <w:b/>
        </w:rPr>
        <w:t xml:space="preserve">Function and structure </w:t>
      </w:r>
    </w:p>
    <w:p w14:paraId="490875B5" w14:textId="31D28075" w:rsidR="005F1D91" w:rsidRDefault="005F1D91" w:rsidP="00216AED">
      <w:pPr>
        <w:pStyle w:val="NoteLevel2"/>
      </w:pPr>
      <w:r>
        <w:t xml:space="preserve">Everything psychological is physiological (biological) </w:t>
      </w:r>
    </w:p>
    <w:p w14:paraId="3187624A" w14:textId="1F2D4FF7" w:rsidR="005F1D91" w:rsidRDefault="005F1D91" w:rsidP="00216AED">
      <w:pPr>
        <w:pStyle w:val="NoteLevel2"/>
      </w:pPr>
      <w:r>
        <w:t xml:space="preserve">How we think feel and behave are the product of the machinery of the body </w:t>
      </w:r>
    </w:p>
    <w:p w14:paraId="0294BD42" w14:textId="3E6D8253" w:rsidR="005F1D91" w:rsidRDefault="005F1D91" w:rsidP="00216AED">
      <w:pPr>
        <w:pStyle w:val="NoteLevel2"/>
      </w:pPr>
      <w:r>
        <w:t xml:space="preserve">CNS and the PNS are the 2 main divisions </w:t>
      </w:r>
    </w:p>
    <w:p w14:paraId="2861790C" w14:textId="0A2D7024" w:rsidR="005F1D91" w:rsidRDefault="005F1D91" w:rsidP="00216AED">
      <w:pPr>
        <w:pStyle w:val="NoteLevel2"/>
      </w:pPr>
      <w:r w:rsidRPr="005F1D91">
        <w:rPr>
          <w:b/>
        </w:rPr>
        <w:t>CNS:</w:t>
      </w:r>
      <w:r>
        <w:t xml:space="preserve"> brain and the spinal cord </w:t>
      </w:r>
    </w:p>
    <w:p w14:paraId="0C33BB38" w14:textId="608A39D4" w:rsidR="005F1D91" w:rsidRDefault="005F1D91" w:rsidP="00216AED">
      <w:pPr>
        <w:pStyle w:val="NoteLevel2"/>
      </w:pPr>
      <w:r>
        <w:rPr>
          <w:b/>
        </w:rPr>
        <w:t>PNS</w:t>
      </w:r>
      <w:r>
        <w:t xml:space="preserve">: all the nerves in the body that are outside the CNS </w:t>
      </w:r>
    </w:p>
    <w:p w14:paraId="31D95248" w14:textId="52FD6F66" w:rsidR="005F1D91" w:rsidRDefault="005F1D91" w:rsidP="00216AED">
      <w:pPr>
        <w:pStyle w:val="NoteLevel2"/>
      </w:pPr>
      <w:r w:rsidRPr="005F1D91">
        <w:t>Divisions are highly specialized and have different functions yet they work together as a single unit</w:t>
      </w:r>
    </w:p>
    <w:p w14:paraId="5FA788A0" w14:textId="31F89757" w:rsidR="005F1D91" w:rsidRDefault="005F1D91" w:rsidP="00216AED">
      <w:pPr>
        <w:pStyle w:val="NoteLevel2"/>
      </w:pPr>
      <w:r>
        <w:t xml:space="preserve">Function: communication network: </w:t>
      </w:r>
    </w:p>
    <w:p w14:paraId="39314388" w14:textId="4F1F97CF" w:rsidR="005F1D91" w:rsidRDefault="005F1D91" w:rsidP="00216AED">
      <w:pPr>
        <w:pStyle w:val="NoteLevel3"/>
      </w:pPr>
      <w:r>
        <w:t xml:space="preserve">Receives info from external and internal </w:t>
      </w:r>
    </w:p>
    <w:p w14:paraId="642A8AE6" w14:textId="3C00FA0A" w:rsidR="005F1D91" w:rsidRDefault="005F1D91" w:rsidP="00216AED">
      <w:pPr>
        <w:pStyle w:val="NoteLevel3"/>
      </w:pPr>
      <w:r>
        <w:t xml:space="preserve">Organizes information </w:t>
      </w:r>
    </w:p>
    <w:p w14:paraId="1BA77A4B" w14:textId="6F9FF85B" w:rsidR="005F1D91" w:rsidRDefault="005F1D91" w:rsidP="00216AED">
      <w:pPr>
        <w:pStyle w:val="NoteLevel3"/>
      </w:pPr>
      <w:r>
        <w:t>Integrates it with the existing info</w:t>
      </w:r>
    </w:p>
    <w:p w14:paraId="3C890560" w14:textId="2EC489CB" w:rsidR="005F1D91" w:rsidRDefault="005F1D91" w:rsidP="00216AED">
      <w:pPr>
        <w:pStyle w:val="NoteLevel3"/>
      </w:pPr>
      <w:r>
        <w:t xml:space="preserve">Uses the info in order to send out messages to muscles and glands, controlling movement, producing behaviors, etc. </w:t>
      </w:r>
    </w:p>
    <w:p w14:paraId="7170DF49" w14:textId="06C6E51B" w:rsidR="00E66F19" w:rsidRDefault="00E66F19" w:rsidP="00216AED">
      <w:pPr>
        <w:pStyle w:val="NoteLevel3"/>
      </w:pPr>
      <w:r>
        <w:t>Conscious experience: awareness of ourselves and our environment</w:t>
      </w:r>
    </w:p>
    <w:p w14:paraId="174FFE39" w14:textId="275D5329" w:rsidR="00E66F19" w:rsidRDefault="00E66F19" w:rsidP="00216AED">
      <w:pPr>
        <w:pStyle w:val="NoteLevel3"/>
      </w:pPr>
      <w:r>
        <w:t xml:space="preserve">Puzzling question: how does the NS create consciousness? We know very little about this </w:t>
      </w:r>
    </w:p>
    <w:p w14:paraId="694D3C25" w14:textId="77777777" w:rsidR="00E66F19" w:rsidRDefault="00E66F19" w:rsidP="00216AED">
      <w:pPr>
        <w:pStyle w:val="NoteLevel3"/>
      </w:pPr>
    </w:p>
    <w:p w14:paraId="424C0F08" w14:textId="53C189F4" w:rsidR="00E66F19" w:rsidRPr="00E66F19" w:rsidRDefault="00E66F19" w:rsidP="00216AED">
      <w:pPr>
        <w:pStyle w:val="NoteLevel1"/>
        <w:rPr>
          <w:b/>
        </w:rPr>
      </w:pPr>
      <w:r w:rsidRPr="00E66F19">
        <w:rPr>
          <w:b/>
        </w:rPr>
        <w:t>2</w:t>
      </w:r>
      <w:r w:rsidR="00216AED">
        <w:rPr>
          <w:b/>
        </w:rPr>
        <w:t>:</w:t>
      </w:r>
      <w:r w:rsidRPr="00E66F19">
        <w:rPr>
          <w:b/>
        </w:rPr>
        <w:t xml:space="preserve"> Neurons</w:t>
      </w:r>
    </w:p>
    <w:p w14:paraId="7AE97627" w14:textId="04F8B196" w:rsidR="00E66F19" w:rsidRPr="00E66F19" w:rsidRDefault="00216AED" w:rsidP="00216AED">
      <w:pPr>
        <w:pStyle w:val="NoteLevel2"/>
        <w:rPr>
          <w:b/>
        </w:rPr>
      </w:pPr>
      <w:r>
        <w:rPr>
          <w:b/>
        </w:rPr>
        <w:t>A)</w:t>
      </w:r>
      <w:r w:rsidR="00E66F19" w:rsidRPr="00E66F19">
        <w:rPr>
          <w:b/>
        </w:rPr>
        <w:t xml:space="preserve"> Basic function and structure: </w:t>
      </w:r>
      <w:r w:rsidR="00E66F19">
        <w:t>neurons are basic and fundamental units of communication (3 types)</w:t>
      </w:r>
    </w:p>
    <w:p w14:paraId="687E1151" w14:textId="78BF4DDC" w:rsidR="00E66F19" w:rsidRPr="00E66F19" w:rsidRDefault="00E66F19" w:rsidP="00216AED">
      <w:pPr>
        <w:pStyle w:val="NoteLevel3"/>
        <w:rPr>
          <w:b/>
        </w:rPr>
      </w:pPr>
      <w:r>
        <w:rPr>
          <w:b/>
        </w:rPr>
        <w:t>1) Sensory Neurons:</w:t>
      </w:r>
      <w:r>
        <w:t xml:space="preserve"> collect info from the outside world (eyes, ears, skin, nose tongue) and send it to the CNS for further processing </w:t>
      </w:r>
    </w:p>
    <w:p w14:paraId="46F254CA" w14:textId="351ACC0C" w:rsidR="00E66F19" w:rsidRDefault="00E66F19" w:rsidP="00216AED">
      <w:pPr>
        <w:pStyle w:val="NoteLevel3"/>
        <w:rPr>
          <w:b/>
        </w:rPr>
      </w:pPr>
      <w:r>
        <w:rPr>
          <w:b/>
        </w:rPr>
        <w:t>2)</w:t>
      </w:r>
      <w:r w:rsidRPr="00E66F19">
        <w:rPr>
          <w:rFonts w:asciiTheme="minorHAnsi" w:hAnsiTheme="minorHAnsi"/>
          <w:b/>
        </w:rPr>
        <w:t xml:space="preserve"> </w:t>
      </w:r>
      <w:r w:rsidRPr="00E66F19">
        <w:rPr>
          <w:b/>
        </w:rPr>
        <w:t xml:space="preserve">Motor neurons: </w:t>
      </w:r>
      <w:r w:rsidRPr="00216AED">
        <w:t>carry messages from the CNS to muscles and glands</w:t>
      </w:r>
    </w:p>
    <w:p w14:paraId="2AF4989C" w14:textId="43FC8494" w:rsidR="00E66F19" w:rsidRPr="00E66F19" w:rsidRDefault="00E66F19" w:rsidP="00216AED">
      <w:pPr>
        <w:pStyle w:val="NoteLevel3"/>
        <w:rPr>
          <w:b/>
        </w:rPr>
      </w:pPr>
      <w:r>
        <w:rPr>
          <w:b/>
        </w:rPr>
        <w:t xml:space="preserve">3)Interneurons: </w:t>
      </w:r>
      <w:r>
        <w:t xml:space="preserve">only found on the CNS and only communicate with other neurons, outnumber by far the other neurons, organize and integrate info, job is much more complex </w:t>
      </w:r>
    </w:p>
    <w:p w14:paraId="6012AD84" w14:textId="1E3F2D7E" w:rsidR="00E66F19" w:rsidRDefault="00E66F19" w:rsidP="00216AED">
      <w:pPr>
        <w:pStyle w:val="NoteLevel3"/>
      </w:pPr>
      <w:r>
        <w:rPr>
          <w:b/>
        </w:rPr>
        <w:t xml:space="preserve">Basic Structure: </w:t>
      </w:r>
      <w:r>
        <w:t xml:space="preserve">come in a variety of shapes and sizes but more or less have the same </w:t>
      </w:r>
    </w:p>
    <w:p w14:paraId="440566A2" w14:textId="21914499" w:rsidR="00E66F19" w:rsidRDefault="00E66F19" w:rsidP="00216AED">
      <w:pPr>
        <w:pStyle w:val="NoteLevel3"/>
      </w:pPr>
      <w:r w:rsidRPr="00216AED">
        <w:rPr>
          <w:b/>
        </w:rPr>
        <w:t>cell body:</w:t>
      </w:r>
      <w:r>
        <w:t xml:space="preserve"> soma: contains the nucleus, DNA and manufactures everything the neuron needs to grow, survive and repair </w:t>
      </w:r>
    </w:p>
    <w:p w14:paraId="78C1100A" w14:textId="1A480E2C" w:rsidR="00E66F19" w:rsidRDefault="00E66F19" w:rsidP="00216AED">
      <w:pPr>
        <w:pStyle w:val="NoteLevel3"/>
      </w:pPr>
      <w:r w:rsidRPr="00216AED">
        <w:rPr>
          <w:b/>
        </w:rPr>
        <w:t>dendrites:</w:t>
      </w:r>
      <w:r>
        <w:t xml:space="preserve"> thin structure that extend from the soma, neurons can have thousands. Functions:</w:t>
      </w:r>
    </w:p>
    <w:p w14:paraId="5D0169E3" w14:textId="15E3B544" w:rsidR="00E66F19" w:rsidRDefault="00E66F19" w:rsidP="00216AED">
      <w:pPr>
        <w:pStyle w:val="NoteLevel4"/>
      </w:pPr>
      <w:r>
        <w:t>increase the SA of the soma</w:t>
      </w:r>
    </w:p>
    <w:p w14:paraId="59546641" w14:textId="304D5FE2" w:rsidR="00E66F19" w:rsidRDefault="00E66F19" w:rsidP="00216AED">
      <w:pPr>
        <w:pStyle w:val="NoteLevel4"/>
      </w:pPr>
      <w:r>
        <w:t xml:space="preserve">receive messages from other neurons </w:t>
      </w:r>
    </w:p>
    <w:p w14:paraId="5BADA986" w14:textId="65419FC9" w:rsidR="00E66F19" w:rsidRDefault="00E66F19" w:rsidP="00216AED">
      <w:pPr>
        <w:pStyle w:val="NoteLevel3"/>
      </w:pPr>
      <w:r w:rsidRPr="00216AED">
        <w:rPr>
          <w:b/>
        </w:rPr>
        <w:t>axon:</w:t>
      </w:r>
      <w:r>
        <w:t xml:space="preserve"> thin, tube like structure which carries the message</w:t>
      </w:r>
      <w:r w:rsidR="00966BB4">
        <w:t xml:space="preserve"> from the soma to other neurons, it carries the electrical impulse (action potential) </w:t>
      </w:r>
    </w:p>
    <w:p w14:paraId="55D19142" w14:textId="63BE76A7" w:rsidR="00E66F19" w:rsidRDefault="00E66F19" w:rsidP="00216AED">
      <w:pPr>
        <w:pStyle w:val="NoteLevel3"/>
      </w:pPr>
      <w:r>
        <w:t xml:space="preserve">axon branches: </w:t>
      </w:r>
    </w:p>
    <w:p w14:paraId="219BBEEF" w14:textId="51376E20" w:rsidR="00966BB4" w:rsidRDefault="00966BB4" w:rsidP="00216AED">
      <w:pPr>
        <w:pStyle w:val="NoteLevel3"/>
      </w:pPr>
      <w:r w:rsidRPr="00D52E91">
        <w:rPr>
          <w:b/>
        </w:rPr>
        <w:t>terminal buttons or axon terminals:</w:t>
      </w:r>
      <w:r>
        <w:t xml:space="preserve"> nobs at the end of axon branches which release the neurotransmitters</w:t>
      </w:r>
    </w:p>
    <w:p w14:paraId="6EF8934A" w14:textId="6773DB09" w:rsidR="00966BB4" w:rsidRDefault="00966BB4" w:rsidP="00216AED">
      <w:pPr>
        <w:pStyle w:val="NoteLevel3"/>
      </w:pPr>
      <w:r w:rsidRPr="00D52E91">
        <w:rPr>
          <w:b/>
        </w:rPr>
        <w:t>myelin sheath:</w:t>
      </w:r>
      <w:r>
        <w:t xml:space="preserve"> covers some axon, white fatty substance which 1) insulates the neuron (like a cord) 2) speeds up the delivery of the electrical impulse </w:t>
      </w:r>
    </w:p>
    <w:p w14:paraId="62A6DD4E" w14:textId="24CDC72C" w:rsidR="00966BB4" w:rsidRDefault="00966BB4" w:rsidP="00216AED">
      <w:pPr>
        <w:pStyle w:val="NoteLevel3"/>
      </w:pPr>
      <w:r w:rsidRPr="00D52E91">
        <w:rPr>
          <w:b/>
        </w:rPr>
        <w:t>synapse:</w:t>
      </w:r>
      <w:r>
        <w:t xml:space="preserve"> place where neurons meet to communicate</w:t>
      </w:r>
    </w:p>
    <w:p w14:paraId="3684EEE6" w14:textId="5C5317F7" w:rsidR="00966BB4" w:rsidRDefault="00966BB4" w:rsidP="00216AED">
      <w:pPr>
        <w:pStyle w:val="NoteLevel3"/>
      </w:pPr>
      <w:r w:rsidRPr="00D52E91">
        <w:rPr>
          <w:b/>
        </w:rPr>
        <w:t>synaptic cleft (gap):</w:t>
      </w:r>
      <w:r>
        <w:t>tiny gap in the synapse between neurons</w:t>
      </w:r>
    </w:p>
    <w:p w14:paraId="7ACB350B" w14:textId="182850B9" w:rsidR="00966BB4" w:rsidRDefault="00966BB4" w:rsidP="00216AED">
      <w:pPr>
        <w:pStyle w:val="NoteLevel3"/>
      </w:pPr>
      <w:r w:rsidRPr="00D52E91">
        <w:rPr>
          <w:b/>
        </w:rPr>
        <w:t>presynaptic  neuron:</w:t>
      </w:r>
      <w:r>
        <w:t xml:space="preserve"> neuron that sends the message </w:t>
      </w:r>
    </w:p>
    <w:p w14:paraId="60BEF0CA" w14:textId="714DBE9C" w:rsidR="00966BB4" w:rsidRPr="00E66F19" w:rsidRDefault="00966BB4" w:rsidP="00216AED">
      <w:pPr>
        <w:pStyle w:val="NoteLevel3"/>
      </w:pPr>
      <w:r w:rsidRPr="00D52E91">
        <w:rPr>
          <w:b/>
        </w:rPr>
        <w:t>postsynaptic neuron:</w:t>
      </w:r>
      <w:r>
        <w:t xml:space="preserve"> receives the message </w:t>
      </w:r>
    </w:p>
    <w:p w14:paraId="21C5EAFC" w14:textId="226BBCF8" w:rsidR="00E66F19" w:rsidRDefault="00D52E91" w:rsidP="00216AED">
      <w:pPr>
        <w:pStyle w:val="NoteLevel2"/>
        <w:rPr>
          <w:b/>
        </w:rPr>
      </w:pPr>
      <w:r>
        <w:rPr>
          <w:b/>
        </w:rPr>
        <w:t>B)</w:t>
      </w:r>
      <w:r w:rsidR="00E66F19" w:rsidRPr="00E66F19">
        <w:rPr>
          <w:b/>
        </w:rPr>
        <w:t xml:space="preserve"> </w:t>
      </w:r>
      <w:r w:rsidR="00966BB4">
        <w:rPr>
          <w:b/>
        </w:rPr>
        <w:t xml:space="preserve">Communication: </w:t>
      </w:r>
    </w:p>
    <w:p w14:paraId="4E9662E7" w14:textId="40FEC3AC" w:rsidR="00966BB4" w:rsidRPr="00966BB4" w:rsidRDefault="00966BB4" w:rsidP="00216AED">
      <w:pPr>
        <w:pStyle w:val="NoteLevel3"/>
        <w:rPr>
          <w:b/>
        </w:rPr>
      </w:pPr>
      <w:r>
        <w:rPr>
          <w:b/>
        </w:rPr>
        <w:t xml:space="preserve">1) Within a neuron: </w:t>
      </w:r>
    </w:p>
    <w:p w14:paraId="08A586EA" w14:textId="07FA8D4E" w:rsidR="00966BB4" w:rsidRPr="00D52E91" w:rsidRDefault="00966BB4" w:rsidP="00216AED">
      <w:pPr>
        <w:pStyle w:val="NoteLevel3"/>
      </w:pPr>
      <w:r w:rsidRPr="00D52E91">
        <w:t xml:space="preserve">brain is 80% water </w:t>
      </w:r>
    </w:p>
    <w:p w14:paraId="513561EC" w14:textId="00FC1B37" w:rsidR="00966BB4" w:rsidRPr="00966BB4" w:rsidRDefault="00966BB4" w:rsidP="00216AED">
      <w:pPr>
        <w:pStyle w:val="NoteLevel3"/>
        <w:rPr>
          <w:b/>
        </w:rPr>
      </w:pPr>
      <w:r w:rsidRPr="00D52E91">
        <w:rPr>
          <w:b/>
        </w:rPr>
        <w:t>intracellular fluid</w:t>
      </w:r>
      <w:r>
        <w:t xml:space="preserve"> (water inside cells)</w:t>
      </w:r>
    </w:p>
    <w:p w14:paraId="320B9266" w14:textId="17EA3F7B" w:rsidR="00966BB4" w:rsidRPr="00966BB4" w:rsidRDefault="00966BB4" w:rsidP="00216AED">
      <w:pPr>
        <w:pStyle w:val="NoteLevel3"/>
        <w:rPr>
          <w:b/>
        </w:rPr>
      </w:pPr>
      <w:r w:rsidRPr="00D52E91">
        <w:rPr>
          <w:b/>
        </w:rPr>
        <w:t>extracellular fluid</w:t>
      </w:r>
      <w:r>
        <w:t xml:space="preserve"> (water outside cells) </w:t>
      </w:r>
    </w:p>
    <w:p w14:paraId="79889635" w14:textId="77777777" w:rsidR="00F5242F" w:rsidRPr="00F5242F" w:rsidRDefault="00966BB4" w:rsidP="00216AED">
      <w:pPr>
        <w:pStyle w:val="NoteLevel3"/>
        <w:rPr>
          <w:b/>
        </w:rPr>
      </w:pPr>
      <w:r>
        <w:t xml:space="preserve"> water has dissolved chemicals including: sodium ions(+) , chloride ions</w:t>
      </w:r>
      <w:r w:rsidR="00F5242F">
        <w:t>(-)</w:t>
      </w:r>
      <w:r>
        <w:t xml:space="preserve">, potassium ions (+), protein ions (A-) </w:t>
      </w:r>
    </w:p>
    <w:p w14:paraId="4A3F4C5C" w14:textId="3837A614" w:rsidR="00966BB4" w:rsidRPr="00F5242F" w:rsidRDefault="00F5242F" w:rsidP="00216AED">
      <w:pPr>
        <w:pStyle w:val="NoteLevel3"/>
        <w:rPr>
          <w:b/>
        </w:rPr>
      </w:pPr>
      <w:r>
        <w:t>= only inside the neuron (proteins)</w:t>
      </w:r>
    </w:p>
    <w:p w14:paraId="373CF2B4" w14:textId="222BF396" w:rsidR="00F5242F" w:rsidRPr="00F5242F" w:rsidRDefault="00F5242F" w:rsidP="00216AED">
      <w:pPr>
        <w:pStyle w:val="NoteLevel3"/>
        <w:rPr>
          <w:b/>
        </w:rPr>
      </w:pPr>
      <w:r>
        <w:t xml:space="preserve">inside and outside – Na and </w:t>
      </w:r>
      <w:proofErr w:type="spellStart"/>
      <w:r>
        <w:t>Cl</w:t>
      </w:r>
      <w:proofErr w:type="spellEnd"/>
      <w:r>
        <w:t xml:space="preserve"> and K but in different concentration which are continuously changing </w:t>
      </w:r>
    </w:p>
    <w:p w14:paraId="207C2F02" w14:textId="57242F00" w:rsidR="00F5242F" w:rsidRPr="00F5242F" w:rsidRDefault="00F5242F" w:rsidP="00216AED">
      <w:pPr>
        <w:pStyle w:val="NoteLevel3"/>
        <w:rPr>
          <w:b/>
        </w:rPr>
      </w:pPr>
      <w:r>
        <w:t xml:space="preserve">it is the changes in the concentrations that will determine whether a neuron will fire or not </w:t>
      </w:r>
    </w:p>
    <w:p w14:paraId="0B2C7A24" w14:textId="3566E270" w:rsidR="00F5242F" w:rsidRPr="00F5242F" w:rsidRDefault="00F5242F" w:rsidP="00216AED">
      <w:pPr>
        <w:pStyle w:val="NoteLevel3"/>
        <w:rPr>
          <w:b/>
        </w:rPr>
      </w:pPr>
      <w:r>
        <w:rPr>
          <w:b/>
        </w:rPr>
        <w:t xml:space="preserve">Porous: </w:t>
      </w:r>
      <w:r>
        <w:t xml:space="preserve">(membrane) ions can move in and out </w:t>
      </w:r>
    </w:p>
    <w:p w14:paraId="441A060C" w14:textId="578A6724" w:rsidR="00F5242F" w:rsidRPr="00F5242F" w:rsidRDefault="00F5242F" w:rsidP="00216AED">
      <w:pPr>
        <w:pStyle w:val="NoteLevel3"/>
        <w:rPr>
          <w:b/>
        </w:rPr>
      </w:pPr>
      <w:r>
        <w:rPr>
          <w:b/>
        </w:rPr>
        <w:t xml:space="preserve">Selectively permeable: </w:t>
      </w:r>
      <w:r>
        <w:t xml:space="preserve">ions do not move freely, the membrane will determine which ions can cross and when </w:t>
      </w:r>
    </w:p>
    <w:p w14:paraId="73A3BF1E" w14:textId="6BE7E971" w:rsidR="00F5242F" w:rsidRDefault="00F5242F" w:rsidP="00216AED">
      <w:pPr>
        <w:pStyle w:val="NoteLevel3"/>
        <w:rPr>
          <w:b/>
        </w:rPr>
      </w:pPr>
      <w:r>
        <w:rPr>
          <w:b/>
        </w:rPr>
        <w:t>Neurons at rest:</w:t>
      </w:r>
    </w:p>
    <w:p w14:paraId="3AF38485" w14:textId="04EB73A6" w:rsidR="00F5242F" w:rsidRDefault="00F5242F" w:rsidP="00216AED">
      <w:pPr>
        <w:pStyle w:val="NoteLevel4"/>
        <w:rPr>
          <w:b/>
        </w:rPr>
      </w:pPr>
      <w:r>
        <w:rPr>
          <w:b/>
        </w:rPr>
        <w:t>Inside</w:t>
      </w:r>
      <w:r>
        <w:t>: higher K inside the neuron, overall more (-) ions ,electric charge inside is (-)</w:t>
      </w:r>
    </w:p>
    <w:p w14:paraId="2B2FAE85" w14:textId="2A75B75C" w:rsidR="00F5242F" w:rsidRPr="00F5242F" w:rsidRDefault="00F5242F" w:rsidP="00216AED">
      <w:pPr>
        <w:pStyle w:val="NoteLevel4"/>
        <w:rPr>
          <w:b/>
        </w:rPr>
      </w:pPr>
      <w:r>
        <w:rPr>
          <w:b/>
        </w:rPr>
        <w:t xml:space="preserve">outside: </w:t>
      </w:r>
      <w:r>
        <w:t>higher Na outside the neuron, more (+) ions, electric charge outside the neuron is (+)</w:t>
      </w:r>
    </w:p>
    <w:p w14:paraId="48A98590" w14:textId="38AFA95B" w:rsidR="00F5242F" w:rsidRDefault="00F5242F" w:rsidP="00216AED">
      <w:pPr>
        <w:pStyle w:val="NoteLevel4"/>
        <w:rPr>
          <w:b/>
        </w:rPr>
      </w:pPr>
      <w:r>
        <w:rPr>
          <w:b/>
        </w:rPr>
        <w:t>when the neuron is at rest it is minus (-70mV) and it is polarized because</w:t>
      </w:r>
      <w:r w:rsidR="00D52E91">
        <w:rPr>
          <w:b/>
        </w:rPr>
        <w:t xml:space="preserve"> it is negative inside and posi</w:t>
      </w:r>
      <w:r>
        <w:rPr>
          <w:b/>
        </w:rPr>
        <w:t xml:space="preserve">tive outside </w:t>
      </w:r>
    </w:p>
    <w:p w14:paraId="106E9DFE" w14:textId="02C0FADA" w:rsidR="00F5242F" w:rsidRPr="00F5242F" w:rsidRDefault="00F5242F" w:rsidP="00216AED">
      <w:pPr>
        <w:pStyle w:val="NoteLevel4"/>
        <w:rPr>
          <w:b/>
        </w:rPr>
      </w:pPr>
      <w:r>
        <w:t>even at rest it will receive messages which change the concentration of ions both inside and outside</w:t>
      </w:r>
    </w:p>
    <w:p w14:paraId="6E104F59" w14:textId="5FBFFBBE" w:rsidR="00F5242F" w:rsidRPr="00F5242F" w:rsidRDefault="00F5242F" w:rsidP="00216AED">
      <w:pPr>
        <w:pStyle w:val="NoteLevel4"/>
        <w:rPr>
          <w:b/>
        </w:rPr>
      </w:pPr>
      <w:r>
        <w:t xml:space="preserve">those changes will determine whether the neuron will fire or not </w:t>
      </w:r>
    </w:p>
    <w:p w14:paraId="768D45B0" w14:textId="65899172" w:rsidR="00F5242F" w:rsidRPr="00F5242F" w:rsidRDefault="00F5242F" w:rsidP="00216AED">
      <w:pPr>
        <w:pStyle w:val="NoteLevel4"/>
        <w:rPr>
          <w:b/>
        </w:rPr>
      </w:pPr>
      <w:r w:rsidRPr="00F5242F">
        <w:rPr>
          <w:b/>
        </w:rPr>
        <w:t>1) inhibitory messages:</w:t>
      </w:r>
      <w:r>
        <w:t xml:space="preserve"> the message that is telling the neuron DO NOT FIRE, this leads to the hyperpolarization = more negative inside the neuron, the more negative the less likely the neuron will fire  (from -70mV to -76mV</w:t>
      </w:r>
    </w:p>
    <w:p w14:paraId="7F1E4422" w14:textId="62F06E22" w:rsidR="00F5242F" w:rsidRPr="00F5242F" w:rsidRDefault="00F5242F" w:rsidP="00216AED">
      <w:pPr>
        <w:pStyle w:val="NoteLevel4"/>
        <w:rPr>
          <w:b/>
        </w:rPr>
      </w:pPr>
      <w:r w:rsidRPr="00F5242F">
        <w:rPr>
          <w:b/>
        </w:rPr>
        <w:t>2)excitatory message:</w:t>
      </w:r>
      <w:r>
        <w:t xml:space="preserve"> FIRE, change the concentration of ions that the membrane will be depolarized, the electric charge inside the neuron will be less  negative (from -70 to -63), when it is less negative inside, the neuron is MORE likely to fire </w:t>
      </w:r>
    </w:p>
    <w:p w14:paraId="6CC4394E" w14:textId="627DD754" w:rsidR="00F5242F" w:rsidRPr="000A7098" w:rsidRDefault="00F5242F" w:rsidP="00216AED">
      <w:pPr>
        <w:pStyle w:val="NoteLevel4"/>
        <w:rPr>
          <w:b/>
        </w:rPr>
      </w:pPr>
      <w:r>
        <w:rPr>
          <w:b/>
        </w:rPr>
        <w:t xml:space="preserve">when will it fire: </w:t>
      </w:r>
      <w:r w:rsidR="000A7098">
        <w:t>about -50mv (threshold of excitation) (other sources say other numbers)</w:t>
      </w:r>
    </w:p>
    <w:p w14:paraId="60DCC415" w14:textId="70E0299F" w:rsidR="000A7098" w:rsidRPr="000A7098" w:rsidRDefault="000A7098" w:rsidP="00216AED">
      <w:pPr>
        <w:pStyle w:val="NoteLevel4"/>
        <w:rPr>
          <w:b/>
        </w:rPr>
      </w:pPr>
      <w:r>
        <w:rPr>
          <w:b/>
        </w:rPr>
        <w:t xml:space="preserve">inside: </w:t>
      </w:r>
      <w:r>
        <w:t>large number sodium neurons will rush inside the neuron, electric charge inside the neuron will be positive, it will reach +40mV, depolarized</w:t>
      </w:r>
    </w:p>
    <w:p w14:paraId="295F0819" w14:textId="0211D8A2" w:rsidR="000A7098" w:rsidRPr="000A7098" w:rsidRDefault="000A7098" w:rsidP="00216AED">
      <w:pPr>
        <w:pStyle w:val="NoteLevel4"/>
        <w:rPr>
          <w:b/>
        </w:rPr>
      </w:pPr>
      <w:r>
        <w:rPr>
          <w:b/>
        </w:rPr>
        <w:t xml:space="preserve">outside: </w:t>
      </w:r>
      <w:r>
        <w:t xml:space="preserve">the negative ions will outnumber the positive ions and the electric charge outside will be negative </w:t>
      </w:r>
    </w:p>
    <w:p w14:paraId="688B4AC4" w14:textId="06031075" w:rsidR="000A7098" w:rsidRPr="000A7098" w:rsidRDefault="000A7098" w:rsidP="00216AED">
      <w:pPr>
        <w:pStyle w:val="NoteLevel4"/>
        <w:rPr>
          <w:b/>
        </w:rPr>
      </w:pPr>
      <w:r>
        <w:rPr>
          <w:b/>
        </w:rPr>
        <w:t xml:space="preserve">once it reaches…. Look this up </w:t>
      </w:r>
    </w:p>
    <w:p w14:paraId="62A9B2F8" w14:textId="29B8B41C" w:rsidR="000A7098" w:rsidRDefault="000A7098" w:rsidP="00216AED">
      <w:pPr>
        <w:pStyle w:val="NoteLevel4"/>
        <w:rPr>
          <w:b/>
        </w:rPr>
      </w:pPr>
      <w:r>
        <w:rPr>
          <w:b/>
        </w:rPr>
        <w:t xml:space="preserve">Inside: K+ will leave and go outside </w:t>
      </w:r>
    </w:p>
    <w:p w14:paraId="2DE26466" w14:textId="65EB992D" w:rsidR="000A7098" w:rsidRPr="000A7098" w:rsidRDefault="000A7098" w:rsidP="00216AED">
      <w:pPr>
        <w:pStyle w:val="NoteLevel4"/>
        <w:rPr>
          <w:b/>
        </w:rPr>
      </w:pPr>
      <w:r>
        <w:rPr>
          <w:b/>
        </w:rPr>
        <w:t xml:space="preserve">As a result: </w:t>
      </w:r>
      <w:r>
        <w:t xml:space="preserve">inside there will be more negative ions and the charge inside will be negative </w:t>
      </w:r>
    </w:p>
    <w:p w14:paraId="1A60343C" w14:textId="52C950A7" w:rsidR="000A7098" w:rsidRPr="000A7098" w:rsidRDefault="000A7098" w:rsidP="00216AED">
      <w:pPr>
        <w:pStyle w:val="NoteLevel4"/>
        <w:rPr>
          <w:b/>
        </w:rPr>
      </w:pPr>
      <w:r>
        <w:rPr>
          <w:b/>
        </w:rPr>
        <w:t xml:space="preserve">Repolarized: </w:t>
      </w:r>
      <w:r>
        <w:t xml:space="preserve">back to negative inside and positive outside </w:t>
      </w:r>
    </w:p>
    <w:p w14:paraId="5408058A" w14:textId="0F6B2150" w:rsidR="000A7098" w:rsidRPr="000A7098" w:rsidRDefault="000A7098" w:rsidP="00216AED">
      <w:pPr>
        <w:pStyle w:val="NoteLevel4"/>
        <w:rPr>
          <w:b/>
        </w:rPr>
      </w:pPr>
      <w:r>
        <w:rPr>
          <w:b/>
        </w:rPr>
        <w:t>Sodium Potassium Pump:</w:t>
      </w:r>
      <w:r>
        <w:t xml:space="preserve"> kicks in at this point, pumps the potassium that left back inside, Na out </w:t>
      </w:r>
    </w:p>
    <w:p w14:paraId="1BE9A693" w14:textId="2CCD4C6F" w:rsidR="000A7098" w:rsidRPr="000A7098" w:rsidRDefault="000A7098" w:rsidP="00216AED">
      <w:pPr>
        <w:pStyle w:val="NoteLevel4"/>
        <w:rPr>
          <w:b/>
        </w:rPr>
      </w:pPr>
      <w:r>
        <w:rPr>
          <w:b/>
        </w:rPr>
        <w:t xml:space="preserve">Resting Potential: </w:t>
      </w:r>
      <w:r>
        <w:t xml:space="preserve">neuron goes back to -70mv and the membrane is polarized </w:t>
      </w:r>
    </w:p>
    <w:p w14:paraId="3F564C70" w14:textId="6FCFD69B" w:rsidR="000A7098" w:rsidRPr="000A7098" w:rsidRDefault="000A7098" w:rsidP="00216AED">
      <w:pPr>
        <w:pStyle w:val="NoteLevel3"/>
      </w:pPr>
      <w:r>
        <w:rPr>
          <w:b/>
        </w:rPr>
        <w:t xml:space="preserve">Keep in mind: </w:t>
      </w:r>
      <w:r w:rsidRPr="000A7098">
        <w:t xml:space="preserve">the action potential is an all or none phenomenon: when a neuron fires you will get a full action potential, </w:t>
      </w:r>
      <w:r>
        <w:t>the action potential has the same stren</w:t>
      </w:r>
      <w:r w:rsidR="009A5B4F">
        <w:t xml:space="preserve">gth every time the neuron fires, travels down the axon in a </w:t>
      </w:r>
      <w:r w:rsidR="009A5B4F" w:rsidRPr="009A5B4F">
        <w:rPr>
          <w:b/>
        </w:rPr>
        <w:t>domino-like effect</w:t>
      </w:r>
      <w:r w:rsidR="009A5B4F">
        <w:t>: self propagating: doesn’t travel like an arrow, AP in one portion will lead to an AP in the next portion, makes the transition faster</w:t>
      </w:r>
    </w:p>
    <w:p w14:paraId="69A09981" w14:textId="23E2D17D" w:rsidR="00F5242F" w:rsidRDefault="00F5242F" w:rsidP="00216AED">
      <w:pPr>
        <w:pStyle w:val="NoteLevel2"/>
        <w:rPr>
          <w:b/>
        </w:rPr>
      </w:pPr>
      <w:r w:rsidRPr="009A5B4F">
        <w:rPr>
          <w:b/>
        </w:rPr>
        <w:t xml:space="preserve">2) </w:t>
      </w:r>
      <w:r w:rsidR="009A5B4F" w:rsidRPr="009A5B4F">
        <w:rPr>
          <w:b/>
        </w:rPr>
        <w:t xml:space="preserve">Communication </w:t>
      </w:r>
      <w:proofErr w:type="spellStart"/>
      <w:r w:rsidR="009A5B4F" w:rsidRPr="009A5B4F">
        <w:rPr>
          <w:b/>
        </w:rPr>
        <w:t>bw</w:t>
      </w:r>
      <w:proofErr w:type="spellEnd"/>
      <w:r w:rsidR="009A5B4F" w:rsidRPr="009A5B4F">
        <w:rPr>
          <w:b/>
        </w:rPr>
        <w:t xml:space="preserve"> neurons: </w:t>
      </w:r>
    </w:p>
    <w:p w14:paraId="4F8B7270" w14:textId="240FE217" w:rsidR="009A5B4F" w:rsidRPr="009A5B4F" w:rsidRDefault="009A5B4F" w:rsidP="00216AED">
      <w:pPr>
        <w:pStyle w:val="NoteLevel2"/>
        <w:rPr>
          <w:b/>
        </w:rPr>
      </w:pPr>
      <w:r>
        <w:rPr>
          <w:b/>
        </w:rPr>
        <w:t xml:space="preserve">Neurotransmitters: </w:t>
      </w:r>
      <w:r w:rsidRPr="009A5B4F">
        <w:t>chemicals manufactured by the neurons to deliver messages</w:t>
      </w:r>
    </w:p>
    <w:p w14:paraId="10616500" w14:textId="1E5C4756" w:rsidR="009A5B4F" w:rsidRPr="009A5B4F" w:rsidRDefault="009A5B4F" w:rsidP="00216AED">
      <w:pPr>
        <w:pStyle w:val="NoteLevel2"/>
        <w:rPr>
          <w:b/>
        </w:rPr>
      </w:pPr>
      <w:r>
        <w:rPr>
          <w:b/>
        </w:rPr>
        <w:t xml:space="preserve">Synaptic Vesicles: </w:t>
      </w:r>
      <w:r>
        <w:t>little sacs, pouches, in a zone terminal that contain the neurotransmitters</w:t>
      </w:r>
    </w:p>
    <w:p w14:paraId="5529659D" w14:textId="2EB1D952" w:rsidR="009A5B4F" w:rsidRPr="009A5B4F" w:rsidRDefault="009A5B4F" w:rsidP="00216AED">
      <w:pPr>
        <w:pStyle w:val="NoteLevel2"/>
        <w:rPr>
          <w:b/>
        </w:rPr>
      </w:pPr>
      <w:r>
        <w:rPr>
          <w:b/>
        </w:rPr>
        <w:t xml:space="preserve">Receptors: </w:t>
      </w:r>
      <w:r>
        <w:t xml:space="preserve">structures found on the post synaptic membrane where the neurotransmitters attach in order to deliver the message, highly specialized structures, ex. Dopamine receptors only accepts dopamine </w:t>
      </w:r>
    </w:p>
    <w:p w14:paraId="60708649" w14:textId="5A7B4B21" w:rsidR="00966BB4" w:rsidRDefault="009A5B4F" w:rsidP="00216AED">
      <w:pPr>
        <w:pStyle w:val="NoteLevel2"/>
      </w:pPr>
      <w:r w:rsidRPr="009A5B4F">
        <w:t>Assume the presynaptic neuron has fired</w:t>
      </w:r>
    </w:p>
    <w:p w14:paraId="46FE24D4" w14:textId="79345BCD" w:rsidR="009A5B4F" w:rsidRDefault="009A5B4F" w:rsidP="00216AED">
      <w:pPr>
        <w:pStyle w:val="NoteLevel2"/>
      </w:pPr>
      <w:r>
        <w:t>Now the AP will travel down the axon until it reaches the terminal buttons</w:t>
      </w:r>
    </w:p>
    <w:p w14:paraId="6C9A5ED1" w14:textId="6B15F35B" w:rsidR="009A5B4F" w:rsidRDefault="009A5B4F" w:rsidP="00216AED">
      <w:pPr>
        <w:pStyle w:val="NoteLevel2"/>
      </w:pPr>
      <w:r>
        <w:t xml:space="preserve">Then the synaptic vesicles will attach to the presynaptic membrane and will burst open to release neurotransmitters into the synaptic gap (cleft) </w:t>
      </w:r>
    </w:p>
    <w:p w14:paraId="4425E53E" w14:textId="72D25A14" w:rsidR="009A5B4F" w:rsidRDefault="009A5B4F" w:rsidP="00216AED">
      <w:pPr>
        <w:pStyle w:val="NoteLevel2"/>
      </w:pPr>
      <w:r>
        <w:t xml:space="preserve">Neurotransmitters will cross and bind to receptors on the post synaptic membrane </w:t>
      </w:r>
    </w:p>
    <w:p w14:paraId="7A56E66A" w14:textId="789CDD38" w:rsidR="009A5B4F" w:rsidRDefault="009A5B4F" w:rsidP="00216AED">
      <w:pPr>
        <w:pStyle w:val="NoteLevel2"/>
      </w:pPr>
      <w:r>
        <w:t xml:space="preserve">When they bind they deliver message: excitatory or inhibitory </w:t>
      </w:r>
    </w:p>
    <w:p w14:paraId="5C3F0482" w14:textId="552304BB" w:rsidR="009A5B4F" w:rsidRDefault="009A5B4F" w:rsidP="00216AED">
      <w:pPr>
        <w:pStyle w:val="NoteLevel2"/>
      </w:pPr>
      <w:r>
        <w:t xml:space="preserve">And the process starts all over again </w:t>
      </w:r>
    </w:p>
    <w:p w14:paraId="48A8DE74" w14:textId="156517E1" w:rsidR="00783736" w:rsidRDefault="00783736" w:rsidP="00216AED">
      <w:pPr>
        <w:pStyle w:val="NoteLevel2"/>
      </w:pPr>
      <w:r>
        <w:t>Fate of the neurotransmitter: once the message has been delivered, it will be deactivated by</w:t>
      </w:r>
    </w:p>
    <w:p w14:paraId="2AE1040C" w14:textId="7F37702C" w:rsidR="00783736" w:rsidRDefault="00783736" w:rsidP="00216AED">
      <w:pPr>
        <w:pStyle w:val="NoteLevel2"/>
      </w:pPr>
      <w:r w:rsidRPr="00783736">
        <w:rPr>
          <w:b/>
        </w:rPr>
        <w:t>1) Reuptake:</w:t>
      </w:r>
      <w:r>
        <w:t xml:space="preserve"> neuron that released the neurotransmitter  reabsorbs the neurotransmitter</w:t>
      </w:r>
    </w:p>
    <w:p w14:paraId="0CD74A23" w14:textId="4A5DB3B3" w:rsidR="00783736" w:rsidRDefault="00783736" w:rsidP="00216AED">
      <w:pPr>
        <w:pStyle w:val="NoteLevel2"/>
      </w:pPr>
      <w:r w:rsidRPr="00783736">
        <w:rPr>
          <w:b/>
        </w:rPr>
        <w:t>2) Degradation:</w:t>
      </w:r>
      <w:r>
        <w:t xml:space="preserve"> enzymes come and break it down </w:t>
      </w:r>
    </w:p>
    <w:p w14:paraId="5CBA56B2" w14:textId="1EEEC0DA" w:rsidR="00783736" w:rsidRPr="009A5B4F" w:rsidRDefault="00783736" w:rsidP="00216AED">
      <w:pPr>
        <w:pStyle w:val="NoteLevel2"/>
      </w:pPr>
      <w:r>
        <w:t>why? Without deactivation, the neurotransmitters will remain in the synaptic gap and deliver the message over and over, and that will over or under stimulate the nervous system</w:t>
      </w:r>
    </w:p>
    <w:p w14:paraId="36DC972F" w14:textId="05378DBC" w:rsidR="00E66F19" w:rsidRDefault="00E66F19" w:rsidP="00966BB4">
      <w:pPr>
        <w:pStyle w:val="NoteLevel2"/>
        <w:rPr>
          <w:b/>
        </w:rPr>
      </w:pPr>
      <w:r w:rsidRPr="00E66F19">
        <w:rPr>
          <w:b/>
        </w:rPr>
        <w:t>c</w:t>
      </w:r>
      <w:r w:rsidR="00783736">
        <w:rPr>
          <w:b/>
        </w:rPr>
        <w:t xml:space="preserve">  Neurotransmitters: </w:t>
      </w:r>
    </w:p>
    <w:p w14:paraId="3F452609" w14:textId="08D6DB5C" w:rsidR="00783736" w:rsidRPr="00783736" w:rsidRDefault="00783736" w:rsidP="00783736">
      <w:pPr>
        <w:pStyle w:val="NoteLevel3"/>
        <w:rPr>
          <w:b/>
        </w:rPr>
      </w:pPr>
      <w:r>
        <w:rPr>
          <w:b/>
        </w:rPr>
        <w:t xml:space="preserve">healthy levels: </w:t>
      </w:r>
      <w:r>
        <w:t xml:space="preserve">are essential for physical and mental functioning </w:t>
      </w:r>
    </w:p>
    <w:p w14:paraId="1EC864FC" w14:textId="46A212FF" w:rsidR="00783736" w:rsidRPr="00BE1A09" w:rsidRDefault="00783736" w:rsidP="00783736">
      <w:pPr>
        <w:pStyle w:val="NoteLevel3"/>
        <w:rPr>
          <w:b/>
        </w:rPr>
      </w:pPr>
      <w:r>
        <w:rPr>
          <w:b/>
        </w:rPr>
        <w:t xml:space="preserve">ex. </w:t>
      </w:r>
      <w:r>
        <w:t xml:space="preserve">Dopamine: pleasure molecule, when levels are healthy we are feeling good, when the levels are imbalanced: high = schizophrenia, low = ability to derive pleasure decreases, motivation goes down </w:t>
      </w:r>
    </w:p>
    <w:p w14:paraId="7461D3C0" w14:textId="2F746987" w:rsidR="00BE1A09" w:rsidRDefault="00BE1A09" w:rsidP="00783736">
      <w:pPr>
        <w:pStyle w:val="NoteLevel3"/>
        <w:rPr>
          <w:b/>
        </w:rPr>
      </w:pPr>
      <w:r>
        <w:rPr>
          <w:b/>
        </w:rPr>
        <w:t>TABLE 2.1</w:t>
      </w:r>
    </w:p>
    <w:p w14:paraId="07C3BDB0" w14:textId="77777777" w:rsidR="00783736" w:rsidRPr="00E66F19" w:rsidRDefault="00783736" w:rsidP="00783736">
      <w:pPr>
        <w:pStyle w:val="NoteLevel2"/>
        <w:numPr>
          <w:ilvl w:val="0"/>
          <w:numId w:val="0"/>
        </w:numPr>
        <w:ind w:left="1080"/>
        <w:rPr>
          <w:b/>
        </w:rPr>
      </w:pPr>
    </w:p>
    <w:p w14:paraId="79884CDD" w14:textId="3E737E74" w:rsidR="00E66F19" w:rsidRDefault="00BE1A09" w:rsidP="00966BB4">
      <w:pPr>
        <w:pStyle w:val="NoteLevel2"/>
        <w:rPr>
          <w:b/>
        </w:rPr>
      </w:pPr>
      <w:r w:rsidRPr="00E66F19">
        <w:rPr>
          <w:b/>
        </w:rPr>
        <w:t>D</w:t>
      </w:r>
      <w:r>
        <w:rPr>
          <w:b/>
        </w:rPr>
        <w:t xml:space="preserve"> HOW DRUGS AND OTHER CHEMICALS affect the brain </w:t>
      </w:r>
    </w:p>
    <w:p w14:paraId="0879A9CB" w14:textId="38EE35A9" w:rsidR="00BE1A09" w:rsidRPr="00BE1A09" w:rsidRDefault="00BE1A09" w:rsidP="00BE1A09">
      <w:pPr>
        <w:pStyle w:val="NoteLevel3"/>
        <w:rPr>
          <w:b/>
        </w:rPr>
      </w:pPr>
      <w:r>
        <w:rPr>
          <w:b/>
        </w:rPr>
        <w:t>Psychoactive drugs</w:t>
      </w:r>
      <w:r>
        <w:t xml:space="preserve"> produce effects at the level of the synapse right where neurons meet to communicate: influence </w:t>
      </w:r>
      <w:proofErr w:type="spellStart"/>
      <w:r>
        <w:t>syn</w:t>
      </w:r>
      <w:proofErr w:type="spellEnd"/>
      <w:r>
        <w:t xml:space="preserve"> activity in 3 </w:t>
      </w:r>
      <w:proofErr w:type="spellStart"/>
      <w:r>
        <w:t>wats</w:t>
      </w:r>
      <w:proofErr w:type="spellEnd"/>
    </w:p>
    <w:p w14:paraId="14631A22" w14:textId="3DB9863F" w:rsidR="00BE1A09" w:rsidRDefault="00BE1A09" w:rsidP="00BE1A09">
      <w:pPr>
        <w:pStyle w:val="NoteLevel4"/>
        <w:rPr>
          <w:b/>
        </w:rPr>
      </w:pPr>
      <w:r>
        <w:rPr>
          <w:b/>
        </w:rPr>
        <w:t xml:space="preserve">1 Presynaptic neuron: </w:t>
      </w:r>
    </w:p>
    <w:p w14:paraId="115FEAA4" w14:textId="74A1811C" w:rsidR="00BE1A09" w:rsidRPr="00BE1A09" w:rsidRDefault="00BE1A09" w:rsidP="00BE1A09">
      <w:pPr>
        <w:pStyle w:val="NoteLevel5"/>
        <w:rPr>
          <w:b/>
        </w:rPr>
      </w:pPr>
      <w:r>
        <w:rPr>
          <w:b/>
        </w:rPr>
        <w:t xml:space="preserve">inhibit: </w:t>
      </w:r>
      <w:r>
        <w:t>stop it from releasing the neurotransmitter or slow it down</w:t>
      </w:r>
    </w:p>
    <w:p w14:paraId="0DE06579" w14:textId="3FDA9A3F" w:rsidR="00BE1A09" w:rsidRPr="00BE1A09" w:rsidRDefault="00BE1A09" w:rsidP="00BE1A09">
      <w:pPr>
        <w:pStyle w:val="NoteLevel5"/>
        <w:rPr>
          <w:b/>
        </w:rPr>
      </w:pPr>
      <w:r>
        <w:rPr>
          <w:b/>
        </w:rPr>
        <w:t>facilitate:</w:t>
      </w:r>
      <w:r>
        <w:t xml:space="preserve"> enhance the release of the neurotransmitters </w:t>
      </w:r>
    </w:p>
    <w:p w14:paraId="405C3FB9" w14:textId="22DC188B" w:rsidR="00BE1A09" w:rsidRDefault="00BE1A09" w:rsidP="00BE1A09">
      <w:pPr>
        <w:pStyle w:val="NoteLevel4"/>
        <w:rPr>
          <w:b/>
        </w:rPr>
      </w:pPr>
      <w:r>
        <w:rPr>
          <w:b/>
        </w:rPr>
        <w:t>Activity in the cleft:</w:t>
      </w:r>
      <w:r>
        <w:t xml:space="preserve"> </w:t>
      </w:r>
    </w:p>
    <w:p w14:paraId="70A64357" w14:textId="6E3A09A9" w:rsidR="00BE1A09" w:rsidRPr="00BE1A09" w:rsidRDefault="00BE1A09" w:rsidP="00BE1A09">
      <w:pPr>
        <w:pStyle w:val="NoteLevel5"/>
        <w:rPr>
          <w:b/>
        </w:rPr>
      </w:pPr>
      <w:r>
        <w:rPr>
          <w:b/>
        </w:rPr>
        <w:t xml:space="preserve">reuptake: </w:t>
      </w:r>
      <w:r w:rsidRPr="00BE1A09">
        <w:t>block, speed up or slow down</w:t>
      </w:r>
    </w:p>
    <w:p w14:paraId="43918CAF" w14:textId="4CF1EE59" w:rsidR="00BE1A09" w:rsidRPr="00BE1A09" w:rsidRDefault="00BE1A09" w:rsidP="00BE1A09">
      <w:pPr>
        <w:pStyle w:val="NoteLevel5"/>
        <w:rPr>
          <w:b/>
        </w:rPr>
      </w:pPr>
      <w:r>
        <w:rPr>
          <w:b/>
        </w:rPr>
        <w:t>degradation:</w:t>
      </w:r>
      <w:r>
        <w:t xml:space="preserve"> block speed up or slow down</w:t>
      </w:r>
    </w:p>
    <w:p w14:paraId="3A398D63" w14:textId="2624648E" w:rsidR="00BE1A09" w:rsidRPr="00BE1A09" w:rsidRDefault="00BE1A09" w:rsidP="00BE1A09">
      <w:pPr>
        <w:pStyle w:val="NoteLevel4"/>
        <w:rPr>
          <w:b/>
        </w:rPr>
      </w:pPr>
      <w:r>
        <w:rPr>
          <w:b/>
        </w:rPr>
        <w:t>post synaptic neuron:</w:t>
      </w:r>
      <w:r>
        <w:t xml:space="preserve"> </w:t>
      </w:r>
    </w:p>
    <w:p w14:paraId="01BF6222" w14:textId="0F9C5A4A" w:rsidR="00BE1A09" w:rsidRPr="00BE1A09" w:rsidRDefault="00BE1A09" w:rsidP="00BE1A09">
      <w:pPr>
        <w:pStyle w:val="NoteLevel5"/>
        <w:rPr>
          <w:b/>
        </w:rPr>
      </w:pPr>
      <w:r>
        <w:rPr>
          <w:b/>
        </w:rPr>
        <w:t xml:space="preserve">lock and mimic </w:t>
      </w:r>
      <w:r w:rsidRPr="00BE1A09">
        <w:t>the receptor sites and mimic the neurotransmitter</w:t>
      </w:r>
      <w:r>
        <w:t xml:space="preserve"> (nicotine mimics </w:t>
      </w:r>
      <w:proofErr w:type="spellStart"/>
      <w:r>
        <w:t>acetocholine</w:t>
      </w:r>
      <w:proofErr w:type="spellEnd"/>
      <w:r>
        <w:t xml:space="preserve">) </w:t>
      </w:r>
    </w:p>
    <w:p w14:paraId="718954C9" w14:textId="10763E65" w:rsidR="00BE1A09" w:rsidRPr="00BE1A09" w:rsidRDefault="00BE1A09" w:rsidP="00BE1A09">
      <w:pPr>
        <w:pStyle w:val="NoteLevel5"/>
        <w:rPr>
          <w:b/>
        </w:rPr>
      </w:pPr>
      <w:r>
        <w:rPr>
          <w:b/>
        </w:rPr>
        <w:t xml:space="preserve">lock and block: </w:t>
      </w:r>
      <w:r>
        <w:t xml:space="preserve">locks into the receptor site and blocks not mimics, there will be a drug molecule in the space of the neurotransmitter </w:t>
      </w:r>
    </w:p>
    <w:p w14:paraId="24BA1C42" w14:textId="77777777" w:rsidR="00BE1A09" w:rsidRDefault="00BE1A09" w:rsidP="00BE1A09">
      <w:pPr>
        <w:pStyle w:val="NoteLevel5"/>
        <w:rPr>
          <w:b/>
        </w:rPr>
      </w:pPr>
      <w:r>
        <w:rPr>
          <w:b/>
        </w:rPr>
        <w:t>lock and enhance or diminishes</w:t>
      </w:r>
    </w:p>
    <w:p w14:paraId="7C4080ED" w14:textId="12DAD344" w:rsidR="00BE1A09" w:rsidRDefault="00BE1A09" w:rsidP="00BE1A09">
      <w:pPr>
        <w:pStyle w:val="NoteLevel5"/>
        <w:numPr>
          <w:ilvl w:val="0"/>
          <w:numId w:val="0"/>
        </w:numPr>
        <w:ind w:left="3240"/>
        <w:rPr>
          <w:b/>
        </w:rPr>
      </w:pPr>
      <w:r>
        <w:rPr>
          <w:b/>
        </w:rPr>
        <w:t xml:space="preserve"> the activity </w:t>
      </w:r>
    </w:p>
    <w:p w14:paraId="6FE78F86" w14:textId="728D3CA7" w:rsidR="00BE1A09" w:rsidRDefault="00BE1A09" w:rsidP="00BE1A09">
      <w:pPr>
        <w:pStyle w:val="NoteLevel4"/>
        <w:rPr>
          <w:b/>
        </w:rPr>
      </w:pPr>
      <w:r>
        <w:rPr>
          <w:b/>
        </w:rPr>
        <w:t xml:space="preserve">agonists: </w:t>
      </w:r>
      <w:r w:rsidRPr="005C141E">
        <w:t>enhances or facilitates the functioning of the neurotransmitter</w:t>
      </w:r>
      <w:r>
        <w:rPr>
          <w:b/>
        </w:rPr>
        <w:t xml:space="preserve"> </w:t>
      </w:r>
    </w:p>
    <w:p w14:paraId="08A30F43" w14:textId="7508D14A" w:rsidR="00BE1A09" w:rsidRDefault="005C141E" w:rsidP="00BE1A09">
      <w:pPr>
        <w:pStyle w:val="NoteLevel4"/>
        <w:rPr>
          <w:b/>
        </w:rPr>
      </w:pPr>
      <w:r>
        <w:rPr>
          <w:b/>
        </w:rPr>
        <w:t xml:space="preserve">antagonist: </w:t>
      </w:r>
      <w:r w:rsidRPr="005C141E">
        <w:t>diminishes or decreases the activity of the neurotransmitter</w:t>
      </w:r>
      <w:r>
        <w:rPr>
          <w:b/>
        </w:rPr>
        <w:t xml:space="preserve"> </w:t>
      </w:r>
    </w:p>
    <w:p w14:paraId="6E51F433" w14:textId="59122D28" w:rsidR="005C141E" w:rsidRDefault="005C141E" w:rsidP="00BE1A09">
      <w:pPr>
        <w:pStyle w:val="NoteLevel4"/>
        <w:rPr>
          <w:b/>
        </w:rPr>
      </w:pPr>
      <w:r>
        <w:rPr>
          <w:b/>
        </w:rPr>
        <w:t>go through the 3 levels with the drugs</w:t>
      </w:r>
    </w:p>
    <w:p w14:paraId="430EDE86" w14:textId="2C7BA4C8" w:rsidR="005A2A31" w:rsidRDefault="005A2A31" w:rsidP="00BE1A09">
      <w:pPr>
        <w:pStyle w:val="NoteLevel4"/>
        <w:rPr>
          <w:b/>
        </w:rPr>
      </w:pPr>
      <w:r>
        <w:rPr>
          <w:b/>
        </w:rPr>
        <w:t>IMPORTANT FOR MIDTERM!!!</w:t>
      </w:r>
    </w:p>
    <w:p w14:paraId="60367F8C" w14:textId="77777777" w:rsidR="004E3774" w:rsidRDefault="004E3774" w:rsidP="00BE1A09">
      <w:pPr>
        <w:pStyle w:val="NoteLevel4"/>
        <w:rPr>
          <w:b/>
        </w:rPr>
      </w:pPr>
    </w:p>
    <w:p w14:paraId="25C7FD65" w14:textId="5F800E4C" w:rsidR="004E3774" w:rsidRDefault="004E3774" w:rsidP="004E3774">
      <w:pPr>
        <w:pStyle w:val="NoteLevel2"/>
        <w:rPr>
          <w:b/>
        </w:rPr>
      </w:pPr>
      <w:r>
        <w:rPr>
          <w:b/>
        </w:rPr>
        <w:t>3: The Brain</w:t>
      </w:r>
    </w:p>
    <w:p w14:paraId="0450D5E0" w14:textId="0B58DC10" w:rsidR="004E3774" w:rsidRPr="004E3774" w:rsidRDefault="004E3774" w:rsidP="004E3774">
      <w:pPr>
        <w:pStyle w:val="NoteLevel3"/>
        <w:rPr>
          <w:b/>
        </w:rPr>
      </w:pPr>
      <w:r>
        <w:rPr>
          <w:b/>
        </w:rPr>
        <w:t xml:space="preserve">a: </w:t>
      </w:r>
      <w:r>
        <w:t xml:space="preserve">introduction: brain is the most complex matter in the world </w:t>
      </w:r>
    </w:p>
    <w:p w14:paraId="04960C0C" w14:textId="6AFF1206" w:rsidR="004E3774" w:rsidRDefault="004E3774" w:rsidP="004E3774">
      <w:pPr>
        <w:pStyle w:val="NoteLevel3"/>
      </w:pPr>
      <w:r w:rsidRPr="004E3774">
        <w:t>there is so much more to learn</w:t>
      </w:r>
    </w:p>
    <w:p w14:paraId="56636391" w14:textId="2AE64768" w:rsidR="004E3774" w:rsidRDefault="004E3774" w:rsidP="004E3774">
      <w:pPr>
        <w:pStyle w:val="NoteLevel3"/>
      </w:pPr>
      <w:r>
        <w:t>Ancient Greeks: amongst the first to explore the brain</w:t>
      </w:r>
    </w:p>
    <w:p w14:paraId="464046BB" w14:textId="4E4F2643" w:rsidR="004E3774" w:rsidRDefault="004E3774" w:rsidP="004E3774">
      <w:pPr>
        <w:pStyle w:val="NoteLevel3"/>
      </w:pPr>
      <w:r>
        <w:t>Unimpressed by the physical appearance</w:t>
      </w:r>
    </w:p>
    <w:p w14:paraId="47FCF4FB" w14:textId="1DA03E30" w:rsidR="004E3774" w:rsidRDefault="004E3774" w:rsidP="004E3774">
      <w:pPr>
        <w:pStyle w:val="NoteLevel3"/>
      </w:pPr>
      <w:r>
        <w:t xml:space="preserve">Aristotle </w:t>
      </w:r>
      <w:proofErr w:type="spellStart"/>
      <w:r>
        <w:t>thught</w:t>
      </w:r>
      <w:proofErr w:type="spellEnd"/>
      <w:r>
        <w:t xml:space="preserve"> the brain was just there to pump the blood</w:t>
      </w:r>
    </w:p>
    <w:p w14:paraId="4D7BB374" w14:textId="23F3915E" w:rsidR="004E3774" w:rsidRDefault="004E3774" w:rsidP="004E3774">
      <w:pPr>
        <w:pStyle w:val="NoteLevel3"/>
      </w:pPr>
      <w:r>
        <w:t>The heart was the source of behavior</w:t>
      </w:r>
    </w:p>
    <w:p w14:paraId="07C82301" w14:textId="521C78DF" w:rsidR="004E3774" w:rsidRDefault="004E3774" w:rsidP="004E3774">
      <w:pPr>
        <w:pStyle w:val="NoteLevel3"/>
      </w:pPr>
      <w:proofErr w:type="spellStart"/>
      <w:r>
        <w:t>Hypocrates</w:t>
      </w:r>
      <w:proofErr w:type="spellEnd"/>
      <w:r>
        <w:t xml:space="preserve">: the father of modern medicine </w:t>
      </w:r>
    </w:p>
    <w:p w14:paraId="2955E5EB" w14:textId="5E8B2281" w:rsidR="004E3774" w:rsidRDefault="004E3774" w:rsidP="004E3774">
      <w:pPr>
        <w:pStyle w:val="NoteLevel3"/>
      </w:pPr>
      <w:r>
        <w:t>His view of the brain was exactly what we know of the brain today</w:t>
      </w:r>
    </w:p>
    <w:p w14:paraId="058F1E54" w14:textId="77777777" w:rsidR="004E3774" w:rsidRPr="004E3774" w:rsidRDefault="004E3774" w:rsidP="004E3774">
      <w:pPr>
        <w:pStyle w:val="NoteLevel3"/>
      </w:pPr>
    </w:p>
    <w:p w14:paraId="53C9B981" w14:textId="04CF4128" w:rsidR="004E3774" w:rsidRDefault="0060324C" w:rsidP="004E3774">
      <w:pPr>
        <w:pStyle w:val="NoteLevel3"/>
        <w:rPr>
          <w:b/>
        </w:rPr>
      </w:pPr>
      <w:r>
        <w:rPr>
          <w:b/>
        </w:rPr>
        <w:t>b</w:t>
      </w:r>
      <w:r w:rsidR="004E3774">
        <w:rPr>
          <w:b/>
        </w:rPr>
        <w:t xml:space="preserve">: Tools of Discovery: </w:t>
      </w:r>
    </w:p>
    <w:p w14:paraId="75EE40A5" w14:textId="65E1BC6E" w:rsidR="004E3774" w:rsidRPr="004E3774" w:rsidRDefault="004E3774" w:rsidP="004E3774">
      <w:pPr>
        <w:pStyle w:val="NoteLevel4"/>
        <w:rPr>
          <w:b/>
        </w:rPr>
      </w:pPr>
      <w:r>
        <w:rPr>
          <w:b/>
        </w:rPr>
        <w:t xml:space="preserve">1: </w:t>
      </w:r>
      <w:r w:rsidRPr="004E3774">
        <w:rPr>
          <w:b/>
        </w:rPr>
        <w:t>Clinical Observation</w:t>
      </w:r>
      <w:r>
        <w:t>: the oldest method that was used to study the brain, at some point it was the only method, today it is still highly used, with it we have learned a lot about the brain</w:t>
      </w:r>
    </w:p>
    <w:p w14:paraId="42F5AC59" w14:textId="2006A998" w:rsidR="004E3774" w:rsidRDefault="004E3774" w:rsidP="004E3774">
      <w:pPr>
        <w:pStyle w:val="NoteLevel4"/>
        <w:rPr>
          <w:b/>
        </w:rPr>
      </w:pPr>
      <w:r>
        <w:t>someone has a brain disease, through systematic observation they document the effects of the disease</w:t>
      </w:r>
    </w:p>
    <w:p w14:paraId="4AC7FC66" w14:textId="73AE21B0" w:rsidR="004E3774" w:rsidRPr="004E3774" w:rsidRDefault="004E3774" w:rsidP="004E3774">
      <w:pPr>
        <w:pStyle w:val="NoteLevel4"/>
        <w:rPr>
          <w:b/>
        </w:rPr>
      </w:pPr>
      <w:r>
        <w:rPr>
          <w:b/>
        </w:rPr>
        <w:t xml:space="preserve">2 Brain Manipulation: </w:t>
      </w:r>
      <w:r>
        <w:t xml:space="preserve">rational to study the brain: on purpose the scientist will interfere with the function of the brain by activating or deactivating a part of the brain, by systematic observations we document the effect of the brain </w:t>
      </w:r>
    </w:p>
    <w:p w14:paraId="7A4F606F" w14:textId="1550936C" w:rsidR="004E3774" w:rsidRPr="004E3774" w:rsidRDefault="004E3774" w:rsidP="004E3774">
      <w:pPr>
        <w:pStyle w:val="NoteLevel4"/>
        <w:rPr>
          <w:b/>
        </w:rPr>
      </w:pPr>
      <w:r>
        <w:rPr>
          <w:b/>
        </w:rPr>
        <w:t xml:space="preserve">surgical: </w:t>
      </w:r>
      <w:r>
        <w:t>destroy or remove an area in the brain, or cut off connections between areas</w:t>
      </w:r>
    </w:p>
    <w:p w14:paraId="2E913FFD" w14:textId="0C3343F2" w:rsidR="004E3774" w:rsidRPr="004E3774" w:rsidRDefault="004E3774" w:rsidP="004E3774">
      <w:pPr>
        <w:pStyle w:val="NoteLevel4"/>
        <w:rPr>
          <w:b/>
        </w:rPr>
      </w:pPr>
      <w:r>
        <w:rPr>
          <w:b/>
        </w:rPr>
        <w:t xml:space="preserve">chemical: </w:t>
      </w:r>
      <w:r>
        <w:t xml:space="preserve">inject the areas with a chemical and observe ex inject left hem with a chemical that will deactivate it (won’t be able to speak) </w:t>
      </w:r>
    </w:p>
    <w:p w14:paraId="6C924BF2" w14:textId="5CE6797F" w:rsidR="004E3774" w:rsidRPr="004E3774" w:rsidRDefault="004E3774" w:rsidP="004E3774">
      <w:pPr>
        <w:pStyle w:val="NoteLevel4"/>
        <w:rPr>
          <w:b/>
        </w:rPr>
      </w:pPr>
      <w:proofErr w:type="spellStart"/>
      <w:r>
        <w:rPr>
          <w:b/>
        </w:rPr>
        <w:t>Elecrtical</w:t>
      </w:r>
      <w:proofErr w:type="spellEnd"/>
      <w:r>
        <w:rPr>
          <w:b/>
        </w:rPr>
        <w:t xml:space="preserve">: </w:t>
      </w:r>
      <w:r>
        <w:t>insert tiny electrodes in the area of the brain and send an electric current to it (mild current)</w:t>
      </w:r>
    </w:p>
    <w:p w14:paraId="25C251EA" w14:textId="378814AF" w:rsidR="004E3774" w:rsidRPr="004E3774" w:rsidRDefault="004E3774" w:rsidP="004E3774">
      <w:pPr>
        <w:pStyle w:val="NoteLevel4"/>
        <w:rPr>
          <w:b/>
        </w:rPr>
      </w:pPr>
      <w:r>
        <w:rPr>
          <w:b/>
        </w:rPr>
        <w:t xml:space="preserve">Magnetic: </w:t>
      </w:r>
      <w:r>
        <w:t xml:space="preserve">expose the area to a magnetic field and observe, lots of promise for the future, used for </w:t>
      </w:r>
      <w:proofErr w:type="spellStart"/>
      <w:r>
        <w:t>reaearch</w:t>
      </w:r>
      <w:proofErr w:type="spellEnd"/>
      <w:r>
        <w:t xml:space="preserve"> and therapy </w:t>
      </w:r>
    </w:p>
    <w:p w14:paraId="47A59D15" w14:textId="41C815AF" w:rsidR="004E3774" w:rsidRPr="008D3E40" w:rsidRDefault="008D3E40" w:rsidP="004E3774">
      <w:pPr>
        <w:pStyle w:val="NoteLevel4"/>
        <w:rPr>
          <w:b/>
        </w:rPr>
      </w:pPr>
      <w:proofErr w:type="spellStart"/>
      <w:r>
        <w:rPr>
          <w:b/>
        </w:rPr>
        <w:t>Optogenetics</w:t>
      </w:r>
      <w:proofErr w:type="spellEnd"/>
      <w:r>
        <w:rPr>
          <w:b/>
        </w:rPr>
        <w:t xml:space="preserve">: </w:t>
      </w:r>
      <w:r>
        <w:t xml:space="preserve">combo of optics and </w:t>
      </w:r>
      <w:proofErr w:type="spellStart"/>
      <w:r>
        <w:t>genetics:genetically</w:t>
      </w:r>
      <w:proofErr w:type="spellEnd"/>
      <w:r>
        <w:t xml:space="preserve"> engineer the neuron you are studying so they are responsive to light, stimulate or deactivate them with the light, the most precise method to manipulate the brain, target the neurons that you want to affect and leave the others untouched </w:t>
      </w:r>
    </w:p>
    <w:p w14:paraId="33F4BE61" w14:textId="22F897AA" w:rsidR="008D3E40" w:rsidRPr="008D3E40" w:rsidRDefault="008D3E40" w:rsidP="004E3774">
      <w:pPr>
        <w:pStyle w:val="NoteLevel4"/>
        <w:rPr>
          <w:b/>
        </w:rPr>
      </w:pPr>
      <w:r>
        <w:rPr>
          <w:b/>
        </w:rPr>
        <w:t xml:space="preserve">Ex. </w:t>
      </w:r>
      <w:r>
        <w:t>Made mice addicted to something and then reversed this addiction</w:t>
      </w:r>
    </w:p>
    <w:p w14:paraId="4A470E33" w14:textId="087B5256" w:rsidR="008D3E40" w:rsidRPr="008D3E40" w:rsidRDefault="008D3E40" w:rsidP="004E3774">
      <w:pPr>
        <w:pStyle w:val="NoteLevel4"/>
      </w:pPr>
      <w:r w:rsidRPr="008D3E40">
        <w:t xml:space="preserve">Reversed Parkinson’s disease </w:t>
      </w:r>
      <w:r>
        <w:t>i</w:t>
      </w:r>
      <w:r w:rsidRPr="008D3E40">
        <w:t>n mice</w:t>
      </w:r>
    </w:p>
    <w:p w14:paraId="009B8358" w14:textId="269AFF32" w:rsidR="004E3774" w:rsidRPr="008D3E40" w:rsidRDefault="004E3774" w:rsidP="004E3774">
      <w:pPr>
        <w:pStyle w:val="NoteLevel4"/>
        <w:rPr>
          <w:b/>
        </w:rPr>
      </w:pPr>
      <w:r>
        <w:rPr>
          <w:b/>
        </w:rPr>
        <w:t>3</w:t>
      </w:r>
      <w:r w:rsidR="008D3E40">
        <w:rPr>
          <w:b/>
        </w:rPr>
        <w:t>: EEG</w:t>
      </w:r>
      <w:r w:rsidR="008D3E40">
        <w:t>: picks up the electrical activity of the neurons</w:t>
      </w:r>
    </w:p>
    <w:p w14:paraId="23F26F0D" w14:textId="7AC601D0" w:rsidR="008D3E40" w:rsidRPr="008D3E40" w:rsidRDefault="008D3E40" w:rsidP="004E3774">
      <w:pPr>
        <w:pStyle w:val="NoteLevel4"/>
      </w:pPr>
      <w:r w:rsidRPr="008D3E40">
        <w:t xml:space="preserve">there are electrodes that can pick up </w:t>
      </w:r>
      <w:r>
        <w:t xml:space="preserve">the activity of a single neuron, catches the brain in action, study the LIVING brain, captures the functioning of the brain </w:t>
      </w:r>
    </w:p>
    <w:p w14:paraId="50420D85" w14:textId="0DB7B2F7" w:rsidR="004E3774" w:rsidRPr="008D3E40" w:rsidRDefault="004E3774" w:rsidP="004E3774">
      <w:pPr>
        <w:pStyle w:val="NoteLevel4"/>
        <w:rPr>
          <w:b/>
        </w:rPr>
      </w:pPr>
      <w:r>
        <w:rPr>
          <w:b/>
        </w:rPr>
        <w:t>4</w:t>
      </w:r>
      <w:r w:rsidR="008D3E40">
        <w:rPr>
          <w:b/>
        </w:rPr>
        <w:t xml:space="preserve">: Neuroimaging Techniques: </w:t>
      </w:r>
      <w:r w:rsidR="008D3E40">
        <w:t xml:space="preserve">CAT scans or CT: use </w:t>
      </w:r>
      <w:proofErr w:type="spellStart"/>
      <w:r w:rsidR="008D3E40">
        <w:t>xrays</w:t>
      </w:r>
      <w:proofErr w:type="spellEnd"/>
      <w:r w:rsidR="008D3E40">
        <w:t xml:space="preserve"> or radiation to look at the brain, really fast, create a composite image with the help of the brain, shows the structure of the brain not the function </w:t>
      </w:r>
    </w:p>
    <w:p w14:paraId="7F39CF53" w14:textId="6E275459" w:rsidR="008D3E40" w:rsidRDefault="008D3E40" w:rsidP="004E3774">
      <w:pPr>
        <w:pStyle w:val="NoteLevel4"/>
      </w:pPr>
      <w:r>
        <w:t>is there a tumo</w:t>
      </w:r>
      <w:r w:rsidRPr="008D3E40">
        <w:t xml:space="preserve">r, has there been a stroke, shrinkage of tissues, </w:t>
      </w:r>
    </w:p>
    <w:p w14:paraId="5B59737D" w14:textId="22FA4E13" w:rsidR="008D3E40" w:rsidRDefault="00B0366D" w:rsidP="00B0366D">
      <w:pPr>
        <w:pStyle w:val="NoteLevel2"/>
      </w:pPr>
      <w:r w:rsidRPr="00B0366D">
        <w:rPr>
          <w:b/>
        </w:rPr>
        <w:t>b)</w:t>
      </w:r>
      <w:r>
        <w:t xml:space="preserve"> MRI: exposed to powerful </w:t>
      </w:r>
      <w:proofErr w:type="spellStart"/>
      <w:r>
        <w:t>magnectic</w:t>
      </w:r>
      <w:proofErr w:type="spellEnd"/>
      <w:r>
        <w:t xml:space="preserve"> field, tissues </w:t>
      </w:r>
      <w:proofErr w:type="spellStart"/>
      <w:r>
        <w:t>astarts</w:t>
      </w:r>
      <w:proofErr w:type="spellEnd"/>
      <w:r>
        <w:t xml:space="preserve"> emitting electromagnetic signals, machine with the help of the computer uses the signals to develop images of the brain or the body</w:t>
      </w:r>
    </w:p>
    <w:p w14:paraId="6A00278D" w14:textId="7161F0AC" w:rsidR="00B0366D" w:rsidRPr="008D3E40" w:rsidRDefault="00B0366D" w:rsidP="00B0366D">
      <w:pPr>
        <w:pStyle w:val="NoteLevel3"/>
      </w:pPr>
      <w:r>
        <w:t xml:space="preserve">doesn’t tell about the functioning of the brain, just the structure </w:t>
      </w:r>
    </w:p>
    <w:p w14:paraId="7E69969B" w14:textId="40F893A6" w:rsidR="004E3774" w:rsidRDefault="004E3774" w:rsidP="00B0366D">
      <w:pPr>
        <w:pStyle w:val="NoteLevel2"/>
      </w:pPr>
      <w:r w:rsidRPr="00B0366D">
        <w:rPr>
          <w:b/>
        </w:rPr>
        <w:t>c</w:t>
      </w:r>
      <w:r w:rsidR="0060324C">
        <w:rPr>
          <w:b/>
        </w:rPr>
        <w:t>)</w:t>
      </w:r>
      <w:r w:rsidR="0060324C">
        <w:t xml:space="preserve"> PET Scans: in</w:t>
      </w:r>
      <w:r w:rsidR="00B0366D">
        <w:t>ject you with radioactive material (</w:t>
      </w:r>
      <w:proofErr w:type="spellStart"/>
      <w:r w:rsidR="00B0366D">
        <w:t>usu</w:t>
      </w:r>
      <w:proofErr w:type="spellEnd"/>
      <w:r w:rsidR="00B0366D">
        <w:t xml:space="preserve"> glucose)</w:t>
      </w:r>
    </w:p>
    <w:p w14:paraId="1C18A24F" w14:textId="1B4525DE" w:rsidR="00B0366D" w:rsidRDefault="00B0366D" w:rsidP="00B0366D">
      <w:pPr>
        <w:pStyle w:val="NoteLevel2"/>
      </w:pPr>
      <w:r>
        <w:rPr>
          <w:b/>
        </w:rPr>
        <w:t>rational:</w:t>
      </w:r>
      <w:r>
        <w:t xml:space="preserve"> </w:t>
      </w:r>
      <w:r w:rsidRPr="00B0366D">
        <w:t>when an area of the brain is active, blood will rush to the are</w:t>
      </w:r>
      <w:r w:rsidR="0060324C">
        <w:t>a</w:t>
      </w:r>
      <w:r w:rsidRPr="00B0366D">
        <w:t>s to deliver O, nutrients and glucose, the more active an area is, the</w:t>
      </w:r>
      <w:r>
        <w:t xml:space="preserve"> more glucose the area will use, PET scan tracks the glucose to see which area is consuming the most glucose, about the FUNCTIONING not the structure</w:t>
      </w:r>
    </w:p>
    <w:p w14:paraId="0D03AA85" w14:textId="77777777" w:rsidR="00B0366D" w:rsidRPr="00B0366D" w:rsidRDefault="00B0366D" w:rsidP="00B0366D">
      <w:pPr>
        <w:pStyle w:val="NoteLevel2"/>
      </w:pPr>
    </w:p>
    <w:p w14:paraId="75F4D20F" w14:textId="5F82F309" w:rsidR="004E3774" w:rsidRPr="00B0366D" w:rsidRDefault="004E3774" w:rsidP="00B0366D">
      <w:pPr>
        <w:pStyle w:val="NoteLevel2"/>
        <w:rPr>
          <w:b/>
        </w:rPr>
      </w:pPr>
      <w:r>
        <w:rPr>
          <w:b/>
        </w:rPr>
        <w:t>d</w:t>
      </w:r>
      <w:r w:rsidR="0060324C">
        <w:rPr>
          <w:b/>
        </w:rPr>
        <w:t xml:space="preserve">) </w:t>
      </w:r>
      <w:r w:rsidR="00B0366D">
        <w:rPr>
          <w:b/>
        </w:rPr>
        <w:t>fMRI:</w:t>
      </w:r>
      <w:r w:rsidR="00B0366D">
        <w:t xml:space="preserve"> </w:t>
      </w:r>
      <w:r w:rsidR="00B0366D">
        <w:rPr>
          <w:b/>
        </w:rPr>
        <w:t xml:space="preserve">exposed </w:t>
      </w:r>
      <w:r w:rsidR="00B0366D">
        <w:t>tracks the flow of Oxygenated blood, when an ears is active, O blood will flow to it, catches the living brain in action, function of the brain</w:t>
      </w:r>
    </w:p>
    <w:p w14:paraId="79334013" w14:textId="7F8F92FC" w:rsidR="00B0366D" w:rsidRDefault="00B0366D" w:rsidP="00B0366D">
      <w:pPr>
        <w:pStyle w:val="NoteLevel2"/>
        <w:rPr>
          <w:b/>
        </w:rPr>
      </w:pPr>
      <w:r>
        <w:rPr>
          <w:b/>
        </w:rPr>
        <w:t xml:space="preserve">c) Tour of the Brain </w:t>
      </w:r>
    </w:p>
    <w:p w14:paraId="078089D6" w14:textId="14523A05" w:rsidR="00B0366D" w:rsidRPr="00B0366D" w:rsidRDefault="00B0366D" w:rsidP="00B0366D">
      <w:pPr>
        <w:pStyle w:val="NoteLevel2"/>
        <w:rPr>
          <w:b/>
        </w:rPr>
      </w:pPr>
      <w:r>
        <w:rPr>
          <w:b/>
        </w:rPr>
        <w:t xml:space="preserve">1: </w:t>
      </w:r>
      <w:r>
        <w:t>Lower Brain structures</w:t>
      </w:r>
    </w:p>
    <w:p w14:paraId="1ACAE805" w14:textId="19CEA78F" w:rsidR="00B0366D" w:rsidRPr="00B0366D" w:rsidRDefault="00B0366D" w:rsidP="00B0366D">
      <w:pPr>
        <w:pStyle w:val="NoteLevel3"/>
        <w:rPr>
          <w:b/>
        </w:rPr>
      </w:pPr>
      <w:r>
        <w:rPr>
          <w:b/>
        </w:rPr>
        <w:t xml:space="preserve">C1: Brain Stem: </w:t>
      </w:r>
      <w:r>
        <w:t xml:space="preserve">anything under the thalamus, the oldest part of the brain, 500 million year old </w:t>
      </w:r>
    </w:p>
    <w:p w14:paraId="5CD606C5" w14:textId="29895482" w:rsidR="00B0366D" w:rsidRPr="00B0366D" w:rsidRDefault="00B0366D" w:rsidP="00B0366D">
      <w:pPr>
        <w:pStyle w:val="NoteLevel3"/>
      </w:pPr>
      <w:r w:rsidRPr="00B0366D">
        <w:t>Begins where the spinal cord enters, linking the spinal cord to the brain</w:t>
      </w:r>
    </w:p>
    <w:p w14:paraId="77203475" w14:textId="692FED4D" w:rsidR="00B0366D" w:rsidRPr="00B0366D" w:rsidRDefault="00B0366D" w:rsidP="00B0366D">
      <w:pPr>
        <w:pStyle w:val="NoteLevel3"/>
        <w:rPr>
          <w:b/>
        </w:rPr>
      </w:pPr>
      <w:r>
        <w:rPr>
          <w:b/>
        </w:rPr>
        <w:t xml:space="preserve">Functions: Relay: </w:t>
      </w:r>
      <w:r>
        <w:t xml:space="preserve">all the info coming into the brain will go through the brain stem, and the info leaving too. </w:t>
      </w:r>
    </w:p>
    <w:p w14:paraId="6EAF91A4" w14:textId="24EC2EE8" w:rsidR="00B0366D" w:rsidRPr="006B4D7A" w:rsidRDefault="00B0366D" w:rsidP="00B0366D">
      <w:pPr>
        <w:pStyle w:val="NoteLevel3"/>
        <w:rPr>
          <w:b/>
        </w:rPr>
      </w:pPr>
      <w:r>
        <w:rPr>
          <w:b/>
        </w:rPr>
        <w:t xml:space="preserve">Cross-over point: </w:t>
      </w:r>
      <w:r w:rsidR="006B4D7A">
        <w:t>info coming from left side of the body will cross over and go to the right part of the brain</w:t>
      </w:r>
    </w:p>
    <w:p w14:paraId="13D03C4C" w14:textId="5ED5EDAA" w:rsidR="006B4D7A" w:rsidRPr="006B4D7A" w:rsidRDefault="006B4D7A" w:rsidP="00B0366D">
      <w:pPr>
        <w:pStyle w:val="NoteLevel3"/>
        <w:rPr>
          <w:b/>
        </w:rPr>
      </w:pPr>
      <w:r>
        <w:rPr>
          <w:b/>
        </w:rPr>
        <w:t xml:space="preserve">Life </w:t>
      </w:r>
      <w:proofErr w:type="spellStart"/>
      <w:r>
        <w:rPr>
          <w:b/>
        </w:rPr>
        <w:t>cener</w:t>
      </w:r>
      <w:proofErr w:type="spellEnd"/>
      <w:r>
        <w:rPr>
          <w:b/>
        </w:rPr>
        <w:t xml:space="preserve"> of the Brain: structures </w:t>
      </w:r>
      <w:r>
        <w:t xml:space="preserve">control vital </w:t>
      </w:r>
      <w:proofErr w:type="spellStart"/>
      <w:r>
        <w:t>fuctions</w:t>
      </w:r>
      <w:proofErr w:type="spellEnd"/>
      <w:r>
        <w:t xml:space="preserve"> </w:t>
      </w:r>
    </w:p>
    <w:p w14:paraId="500B7D74" w14:textId="676B6035" w:rsidR="006B4D7A" w:rsidRPr="006B4D7A" w:rsidRDefault="006B4D7A" w:rsidP="006B4D7A">
      <w:pPr>
        <w:pStyle w:val="NoteLevel4"/>
        <w:rPr>
          <w:b/>
        </w:rPr>
      </w:pPr>
      <w:r>
        <w:rPr>
          <w:b/>
        </w:rPr>
        <w:t xml:space="preserve">Medulla: </w:t>
      </w:r>
      <w:r>
        <w:t xml:space="preserve">controls breathing, heart rate, BP, swallowing, sneezing </w:t>
      </w:r>
    </w:p>
    <w:p w14:paraId="0D03D768" w14:textId="37AA48A8" w:rsidR="006B4D7A" w:rsidRPr="006B4D7A" w:rsidRDefault="006B4D7A" w:rsidP="006B4D7A">
      <w:pPr>
        <w:pStyle w:val="NoteLevel4"/>
        <w:rPr>
          <w:b/>
        </w:rPr>
      </w:pPr>
      <w:r>
        <w:rPr>
          <w:b/>
        </w:rPr>
        <w:t xml:space="preserve">Damage to it and you are dead </w:t>
      </w:r>
    </w:p>
    <w:p w14:paraId="1AB22129" w14:textId="538220A6" w:rsidR="006B4D7A" w:rsidRPr="006B4D7A" w:rsidRDefault="006B4D7A" w:rsidP="006B4D7A">
      <w:pPr>
        <w:pStyle w:val="NoteLevel3"/>
        <w:rPr>
          <w:b/>
        </w:rPr>
      </w:pPr>
      <w:r>
        <w:rPr>
          <w:b/>
        </w:rPr>
        <w:t xml:space="preserve">Reticular Formation: </w:t>
      </w:r>
      <w:r>
        <w:t xml:space="preserve">maintain and regulate, arousal, consciousness and sleep </w:t>
      </w:r>
    </w:p>
    <w:p w14:paraId="422B5A85" w14:textId="0741FED4" w:rsidR="006B4D7A" w:rsidRPr="006B4D7A" w:rsidRDefault="006B4D7A" w:rsidP="006B4D7A">
      <w:pPr>
        <w:pStyle w:val="NoteLevel3"/>
        <w:rPr>
          <w:b/>
        </w:rPr>
      </w:pPr>
      <w:r>
        <w:rPr>
          <w:b/>
        </w:rPr>
        <w:t xml:space="preserve">Thalamus: </w:t>
      </w:r>
      <w:r>
        <w:t>sits in the middle of the brain on top of the brain stem</w:t>
      </w:r>
    </w:p>
    <w:p w14:paraId="77332380" w14:textId="669BB14D" w:rsidR="006B4D7A" w:rsidRPr="006B4D7A" w:rsidRDefault="006B4D7A" w:rsidP="006B4D7A">
      <w:pPr>
        <w:pStyle w:val="NoteLevel3"/>
        <w:rPr>
          <w:b/>
        </w:rPr>
      </w:pPr>
      <w:r>
        <w:rPr>
          <w:b/>
        </w:rPr>
        <w:t xml:space="preserve">Functions: </w:t>
      </w:r>
      <w:r>
        <w:t>relay station, everything except smell is sent to thalamus</w:t>
      </w:r>
    </w:p>
    <w:p w14:paraId="4A02D217" w14:textId="6942A8D9" w:rsidR="006B4D7A" w:rsidRPr="006B4D7A" w:rsidRDefault="006B4D7A" w:rsidP="006B4D7A">
      <w:pPr>
        <w:pStyle w:val="NoteLevel3"/>
        <w:rPr>
          <w:b/>
        </w:rPr>
      </w:pPr>
      <w:r>
        <w:rPr>
          <w:b/>
        </w:rPr>
        <w:t>Filters, processes and integrates info</w:t>
      </w:r>
    </w:p>
    <w:p w14:paraId="3D548DA2" w14:textId="12CBA37B" w:rsidR="006B4D7A" w:rsidRPr="006B4D7A" w:rsidRDefault="006B4D7A" w:rsidP="006B4D7A">
      <w:pPr>
        <w:pStyle w:val="NoteLevel3"/>
        <w:rPr>
          <w:b/>
        </w:rPr>
      </w:pPr>
      <w:r>
        <w:t>Might highlight or deemphasize info</w:t>
      </w:r>
    </w:p>
    <w:p w14:paraId="69C3ACDE" w14:textId="453AAE07" w:rsidR="006B4D7A" w:rsidRPr="006B4D7A" w:rsidRDefault="006B4D7A" w:rsidP="006B4D7A">
      <w:pPr>
        <w:pStyle w:val="NoteLevel3"/>
        <w:rPr>
          <w:b/>
        </w:rPr>
      </w:pPr>
      <w:r>
        <w:t xml:space="preserve">Recent studies: part of a system that directs attention and consciousness towards potentially significant stimuli </w:t>
      </w:r>
    </w:p>
    <w:p w14:paraId="7DEDB2C2" w14:textId="3FDB381B" w:rsidR="006B4D7A" w:rsidRPr="006B4D7A" w:rsidRDefault="006B4D7A" w:rsidP="006B4D7A">
      <w:pPr>
        <w:pStyle w:val="NoteLevel3"/>
        <w:rPr>
          <w:b/>
        </w:rPr>
      </w:pPr>
      <w:r>
        <w:t xml:space="preserve">Regulates levels of awareness, attention and motivation </w:t>
      </w:r>
    </w:p>
    <w:p w14:paraId="58043122" w14:textId="17A51C43" w:rsidR="006B4D7A" w:rsidRPr="006B4D7A" w:rsidRDefault="006B4D7A" w:rsidP="006B4D7A">
      <w:pPr>
        <w:pStyle w:val="NoteLevel3"/>
        <w:rPr>
          <w:b/>
        </w:rPr>
      </w:pPr>
      <w:r w:rsidRPr="006B4D7A">
        <w:rPr>
          <w:b/>
        </w:rPr>
        <w:t xml:space="preserve">Cerebellum: </w:t>
      </w:r>
      <w:r>
        <w:t>on top of brain stem</w:t>
      </w:r>
    </w:p>
    <w:p w14:paraId="5C35D123" w14:textId="13C0FFB4" w:rsidR="006B4D7A" w:rsidRPr="001D1D51" w:rsidRDefault="006B4D7A" w:rsidP="006B4D7A">
      <w:pPr>
        <w:pStyle w:val="NoteLevel3"/>
        <w:rPr>
          <w:b/>
        </w:rPr>
      </w:pPr>
      <w:r>
        <w:t xml:space="preserve">It controls balance, voluntary muscles movement, coordinated movements and muscle count </w:t>
      </w:r>
    </w:p>
    <w:p w14:paraId="719BDC95" w14:textId="565EF2A9" w:rsidR="001D1D51" w:rsidRPr="001D1D51" w:rsidRDefault="001D1D51" w:rsidP="006B4D7A">
      <w:pPr>
        <w:pStyle w:val="NoteLevel3"/>
        <w:rPr>
          <w:b/>
        </w:rPr>
      </w:pPr>
      <w:r>
        <w:rPr>
          <w:b/>
        </w:rPr>
        <w:t xml:space="preserve">Also </w:t>
      </w:r>
      <w:r>
        <w:t xml:space="preserve">involved in the learning of motor skills that become habitual </w:t>
      </w:r>
    </w:p>
    <w:p w14:paraId="13902E3D" w14:textId="29B9F8B9" w:rsidR="001D1D51" w:rsidRPr="001D1D51" w:rsidRDefault="001D1D51" w:rsidP="006B4D7A">
      <w:pPr>
        <w:pStyle w:val="NoteLevel3"/>
        <w:rPr>
          <w:b/>
        </w:rPr>
      </w:pPr>
      <w:r>
        <w:rPr>
          <w:b/>
        </w:rPr>
        <w:t xml:space="preserve">Cerebellum: </w:t>
      </w:r>
      <w:r>
        <w:t>1/10</w:t>
      </w:r>
      <w:r w:rsidRPr="001D1D51">
        <w:rPr>
          <w:vertAlign w:val="superscript"/>
        </w:rPr>
        <w:t>th</w:t>
      </w:r>
      <w:r>
        <w:t xml:space="preserve"> of the brain volume, has over ½ of the brain neurons in it </w:t>
      </w:r>
    </w:p>
    <w:p w14:paraId="23D47C86" w14:textId="126F82ED" w:rsidR="001D1D51" w:rsidRDefault="001D1D51" w:rsidP="006B4D7A">
      <w:pPr>
        <w:pStyle w:val="NoteLevel3"/>
      </w:pPr>
      <w:r>
        <w:rPr>
          <w:b/>
        </w:rPr>
        <w:t xml:space="preserve"> </w:t>
      </w:r>
      <w:r w:rsidRPr="001D1D51">
        <w:t>neurons have 20x more connections between them than the rest of the brain</w:t>
      </w:r>
    </w:p>
    <w:p w14:paraId="308E4EE7" w14:textId="6926D45A" w:rsidR="001D1D51" w:rsidRDefault="001D1D51" w:rsidP="006B4D7A">
      <w:pPr>
        <w:pStyle w:val="NoteLevel3"/>
      </w:pPr>
      <w:r>
        <w:t>studies show its involved in learning and memory (more than just movement and balance)</w:t>
      </w:r>
    </w:p>
    <w:p w14:paraId="5E75D2DA" w14:textId="4BCECAB2" w:rsidR="001D1D51" w:rsidRDefault="001D1D51" w:rsidP="006B4D7A">
      <w:pPr>
        <w:pStyle w:val="NoteLevel3"/>
      </w:pPr>
      <w:r>
        <w:t xml:space="preserve">affected by alcohol: </w:t>
      </w:r>
    </w:p>
    <w:p w14:paraId="2A8BAF3F" w14:textId="2E35E77C" w:rsidR="001D1D51" w:rsidRDefault="001D1D51" w:rsidP="006B4D7A">
      <w:pPr>
        <w:pStyle w:val="NoteLevel3"/>
      </w:pPr>
      <w:r w:rsidRPr="00301498">
        <w:rPr>
          <w:b/>
        </w:rPr>
        <w:t xml:space="preserve">Limbic System: </w:t>
      </w:r>
      <w:r>
        <w:t>consists of a number of different structures and is linked to a number of different functions : emotions, memory, learning, attention</w:t>
      </w:r>
    </w:p>
    <w:p w14:paraId="5742DB17" w14:textId="21074CBC" w:rsidR="001D1D51" w:rsidRDefault="001D1D51" w:rsidP="006B4D7A">
      <w:pPr>
        <w:pStyle w:val="NoteLevel3"/>
      </w:pPr>
      <w:r>
        <w:t xml:space="preserve">250 million years old </w:t>
      </w:r>
    </w:p>
    <w:p w14:paraId="64FE4E58" w14:textId="49761D85" w:rsidR="001D1D51" w:rsidRDefault="001D1D51" w:rsidP="006B4D7A">
      <w:pPr>
        <w:pStyle w:val="NoteLevel3"/>
      </w:pPr>
      <w:r w:rsidRPr="00C371C2">
        <w:rPr>
          <w:b/>
        </w:rPr>
        <w:t>Amygdala:</w:t>
      </w:r>
      <w:r w:rsidR="00C371C2">
        <w:t xml:space="preserve"> structure in the lim</w:t>
      </w:r>
      <w:r>
        <w:t xml:space="preserve">bic system that is linked and associated with </w:t>
      </w:r>
      <w:r w:rsidRPr="00C371C2">
        <w:rPr>
          <w:b/>
        </w:rPr>
        <w:t>emotions</w:t>
      </w:r>
      <w:r>
        <w:t>, involved in the production of emotions, perception of emotions (recognizing emotions), detection of threatening stimuli and the processing info about the stimuli</w:t>
      </w:r>
    </w:p>
    <w:p w14:paraId="459C93DE" w14:textId="338A4637" w:rsidR="001D1D51" w:rsidRDefault="001D1D51" w:rsidP="006B4D7A">
      <w:pPr>
        <w:pStyle w:val="NoteLevel3"/>
      </w:pPr>
      <w:r>
        <w:t xml:space="preserve">Detect and process info about </w:t>
      </w:r>
      <w:r w:rsidRPr="00C371C2">
        <w:rPr>
          <w:b/>
        </w:rPr>
        <w:t>threatening stimuli</w:t>
      </w:r>
      <w:r>
        <w:t xml:space="preserve"> even if you are not consciously aware of it </w:t>
      </w:r>
    </w:p>
    <w:p w14:paraId="22F5D3DC" w14:textId="70B42986" w:rsidR="001D1D51" w:rsidRDefault="001D1D51" w:rsidP="006B4D7A">
      <w:pPr>
        <w:pStyle w:val="NoteLevel3"/>
      </w:pPr>
      <w:r>
        <w:t xml:space="preserve">Activate even if you anticipate something </w:t>
      </w:r>
      <w:r w:rsidR="00386074">
        <w:t xml:space="preserve">(scared about a test in the future) </w:t>
      </w:r>
    </w:p>
    <w:p w14:paraId="7E89349B" w14:textId="6527FAB4" w:rsidR="00386074" w:rsidRDefault="00386074" w:rsidP="006B4D7A">
      <w:pPr>
        <w:pStyle w:val="NoteLevel3"/>
      </w:pPr>
      <w:r>
        <w:t xml:space="preserve">Involved in the formation of </w:t>
      </w:r>
      <w:r w:rsidRPr="00C371C2">
        <w:rPr>
          <w:b/>
        </w:rPr>
        <w:t>memories</w:t>
      </w:r>
      <w:r>
        <w:t xml:space="preserve"> (particularly emotional ones) </w:t>
      </w:r>
    </w:p>
    <w:p w14:paraId="1DDA9237" w14:textId="05B427C7" w:rsidR="00386074" w:rsidRDefault="00386074" w:rsidP="006B4D7A">
      <w:pPr>
        <w:pStyle w:val="NoteLevel3"/>
      </w:pPr>
      <w:r w:rsidRPr="00C371C2">
        <w:rPr>
          <w:b/>
        </w:rPr>
        <w:t>Hypothalamus:</w:t>
      </w:r>
      <w:r>
        <w:t xml:space="preserve"> another structure in the limbic system, sits under the thalamus, the size of a peanut but is super powerful and involved in so many functions, considered the brain within the brain </w:t>
      </w:r>
    </w:p>
    <w:p w14:paraId="6B66A707" w14:textId="1C364DA0" w:rsidR="00386074" w:rsidRDefault="00386074" w:rsidP="006B4D7A">
      <w:pPr>
        <w:pStyle w:val="NoteLevel3"/>
      </w:pPr>
      <w:r w:rsidRPr="00565843">
        <w:rPr>
          <w:b/>
        </w:rPr>
        <w:t>Controls drives that are essential to survival</w:t>
      </w:r>
      <w:r>
        <w:t>: drink, food etc.</w:t>
      </w:r>
    </w:p>
    <w:p w14:paraId="35BC8490" w14:textId="0BD7DAC0" w:rsidR="00386074" w:rsidRDefault="00386074" w:rsidP="006B4D7A">
      <w:pPr>
        <w:pStyle w:val="NoteLevel3"/>
      </w:pPr>
      <w:r>
        <w:t xml:space="preserve">Maintains homeostasis: the internal balance of the body </w:t>
      </w:r>
    </w:p>
    <w:p w14:paraId="72719E6E" w14:textId="762D997D" w:rsidR="00386074" w:rsidRDefault="00565843" w:rsidP="006B4D7A">
      <w:pPr>
        <w:pStyle w:val="NoteLevel3"/>
      </w:pPr>
      <w:r>
        <w:t>Vital functions must be within</w:t>
      </w:r>
      <w:r w:rsidR="00386074">
        <w:t xml:space="preserve"> a narrow range and the hypothalamus regulates that </w:t>
      </w:r>
    </w:p>
    <w:p w14:paraId="5FD10EA5" w14:textId="61B1BF31" w:rsidR="00386074" w:rsidRDefault="00386074" w:rsidP="006B4D7A">
      <w:pPr>
        <w:pStyle w:val="NoteLevel3"/>
      </w:pPr>
      <w:r>
        <w:t>Controls the endocrine system: hormonal system (see later)</w:t>
      </w:r>
    </w:p>
    <w:p w14:paraId="72A93DB8" w14:textId="188FAD8E" w:rsidR="00386074" w:rsidRDefault="00386074" w:rsidP="006B4D7A">
      <w:pPr>
        <w:pStyle w:val="NoteLevel3"/>
      </w:pPr>
      <w:r>
        <w:t xml:space="preserve">Controls the autonomic nervous system (see later) </w:t>
      </w:r>
    </w:p>
    <w:p w14:paraId="26474E32" w14:textId="7176F64E" w:rsidR="00386074" w:rsidRDefault="00386074" w:rsidP="006B4D7A">
      <w:pPr>
        <w:pStyle w:val="NoteLevel3"/>
      </w:pPr>
      <w:r>
        <w:t xml:space="preserve">Pleasure </w:t>
      </w:r>
      <w:proofErr w:type="spellStart"/>
      <w:r>
        <w:t>centres</w:t>
      </w:r>
      <w:proofErr w:type="spellEnd"/>
      <w:r>
        <w:t xml:space="preserve"> or reward </w:t>
      </w:r>
      <w:proofErr w:type="spellStart"/>
      <w:r>
        <w:t>centres</w:t>
      </w:r>
      <w:proofErr w:type="spellEnd"/>
      <w:r>
        <w:t xml:space="preserve"> </w:t>
      </w:r>
    </w:p>
    <w:p w14:paraId="2D7EB874" w14:textId="128BAD89" w:rsidR="00386074" w:rsidRPr="001D1D51" w:rsidRDefault="00386074" w:rsidP="006B4D7A">
      <w:pPr>
        <w:pStyle w:val="NoteLevel3"/>
      </w:pPr>
      <w:r w:rsidRPr="00565843">
        <w:rPr>
          <w:b/>
        </w:rPr>
        <w:t xml:space="preserve">Reward deficiency syndrome: </w:t>
      </w:r>
      <w:r>
        <w:t>theoretical at this point, it is believed that some people who take drugs, over eat, because there reward centers are not working well, so they turn to drugs to rev up the functioning of the reward centers</w:t>
      </w:r>
    </w:p>
    <w:p w14:paraId="5CAD9D87" w14:textId="138D25A2" w:rsidR="00B0366D" w:rsidRPr="00386074" w:rsidRDefault="00B0366D" w:rsidP="006B4D7A">
      <w:pPr>
        <w:pStyle w:val="NoteLevel2"/>
        <w:rPr>
          <w:b/>
        </w:rPr>
      </w:pPr>
      <w:r>
        <w:rPr>
          <w:b/>
        </w:rPr>
        <w:t>C2</w:t>
      </w:r>
      <w:r w:rsidR="00386074">
        <w:rPr>
          <w:b/>
        </w:rPr>
        <w:t xml:space="preserve">: Cerebral Cortex: </w:t>
      </w:r>
    </w:p>
    <w:p w14:paraId="28E9688F" w14:textId="1E03475E" w:rsidR="00386074" w:rsidRPr="00386074" w:rsidRDefault="00386074" w:rsidP="006B4D7A">
      <w:pPr>
        <w:pStyle w:val="NoteLevel2"/>
        <w:rPr>
          <w:b/>
        </w:rPr>
      </w:pPr>
      <w:r>
        <w:t>2.1: intro: the largest part of your brain, the most complex, the youngest part of the brain, 2-3 million years old, human have the most complex cortex: we are adaptable and flexible because it (why we l</w:t>
      </w:r>
      <w:r w:rsidR="0060324C">
        <w:t>i</w:t>
      </w:r>
      <w:r>
        <w:t xml:space="preserve">ve in houses not caves) (why we can live in the cold) </w:t>
      </w:r>
    </w:p>
    <w:p w14:paraId="10D587E0" w14:textId="6431DE98" w:rsidR="00386074" w:rsidRPr="00953A7C" w:rsidRDefault="00386074" w:rsidP="006B4D7A">
      <w:pPr>
        <w:pStyle w:val="NoteLevel2"/>
        <w:rPr>
          <w:b/>
        </w:rPr>
      </w:pPr>
      <w:r>
        <w:t xml:space="preserve">1/3 of the cortex is visible: </w:t>
      </w:r>
      <w:r w:rsidR="00953A7C">
        <w:t>the groove and folds add more</w:t>
      </w:r>
      <w:r w:rsidR="0060324C">
        <w:t xml:space="preserve"> brain tissue ]billions of neuro</w:t>
      </w:r>
      <w:r w:rsidR="00953A7C">
        <w:t xml:space="preserve">n </w:t>
      </w:r>
    </w:p>
    <w:p w14:paraId="070ED7E7" w14:textId="2D8423FE" w:rsidR="00953A7C" w:rsidRPr="00565843" w:rsidRDefault="00953A7C" w:rsidP="006B4D7A">
      <w:pPr>
        <w:pStyle w:val="NoteLevel2"/>
        <w:rPr>
          <w:b/>
        </w:rPr>
      </w:pPr>
      <w:r w:rsidRPr="00565843">
        <w:rPr>
          <w:b/>
        </w:rPr>
        <w:t>glial cells or glia</w:t>
      </w:r>
    </w:p>
    <w:p w14:paraId="403ADEDA" w14:textId="688A644D" w:rsidR="00953A7C" w:rsidRDefault="00953A7C" w:rsidP="00953A7C">
      <w:pPr>
        <w:pStyle w:val="NoteLevel3"/>
      </w:pPr>
      <w:r w:rsidRPr="00953A7C">
        <w:t>glia are not neurons, they provide nutritional and structural support to the neurons and clean up after the neurons and dispose of dead neurons</w:t>
      </w:r>
    </w:p>
    <w:p w14:paraId="2036DD5A" w14:textId="0A7CAA6A" w:rsidR="00953A7C" w:rsidRDefault="00953A7C" w:rsidP="00953A7C">
      <w:pPr>
        <w:pStyle w:val="NoteLevel3"/>
      </w:pPr>
      <w:r>
        <w:t>considered to be the nannies of the neurons</w:t>
      </w:r>
    </w:p>
    <w:p w14:paraId="73D69770" w14:textId="346F6856" w:rsidR="00953A7C" w:rsidRDefault="00953A7C" w:rsidP="00953A7C">
      <w:pPr>
        <w:pStyle w:val="NoteLevel3"/>
      </w:pPr>
      <w:r>
        <w:t xml:space="preserve">they outnumber neurons by a large number (we don’t know the exact number) and are much larger </w:t>
      </w:r>
    </w:p>
    <w:p w14:paraId="287ECE57" w14:textId="1CC5526C" w:rsidR="00953A7C" w:rsidRDefault="00953A7C" w:rsidP="00953A7C">
      <w:pPr>
        <w:pStyle w:val="NoteLevel3"/>
      </w:pPr>
      <w:r>
        <w:t xml:space="preserve">recent research indicates they are involved in learning, memory and processing of info and transmission of info </w:t>
      </w:r>
    </w:p>
    <w:p w14:paraId="58F7C5E3" w14:textId="481D0F49" w:rsidR="00953A7C" w:rsidRPr="00565843" w:rsidRDefault="00953A7C" w:rsidP="00565843">
      <w:pPr>
        <w:pStyle w:val="NoteLevel2"/>
        <w:rPr>
          <w:b/>
        </w:rPr>
      </w:pPr>
      <w:r w:rsidRPr="00565843">
        <w:rPr>
          <w:b/>
        </w:rPr>
        <w:t xml:space="preserve">Left and Right Hemisphere: </w:t>
      </w:r>
    </w:p>
    <w:p w14:paraId="6AE63907" w14:textId="77777777" w:rsidR="0060324C" w:rsidRDefault="0060324C" w:rsidP="0060324C">
      <w:pPr>
        <w:pStyle w:val="NoteLevel2"/>
      </w:pPr>
      <w:r w:rsidRPr="0060324C">
        <w:t xml:space="preserve">Connected/separated by corpus </w:t>
      </w:r>
      <w:proofErr w:type="spellStart"/>
      <w:r w:rsidRPr="0060324C">
        <w:t>callusom</w:t>
      </w:r>
      <w:proofErr w:type="spellEnd"/>
      <w:r w:rsidRPr="0060324C">
        <w:t xml:space="preserve"> (bundle of nerve fibers/axons) </w:t>
      </w:r>
    </w:p>
    <w:p w14:paraId="61E59118" w14:textId="77777777" w:rsidR="0060324C" w:rsidRDefault="0060324C" w:rsidP="0060324C">
      <w:pPr>
        <w:pStyle w:val="NoteLevel2"/>
      </w:pPr>
      <w:r w:rsidRPr="0060324C">
        <w:t xml:space="preserve"> Each hemisphere has 4 lobes</w:t>
      </w:r>
      <w:r w:rsidRPr="0060324C">
        <w:br/>
        <w:t>• Frontal</w:t>
      </w:r>
      <w:r w:rsidRPr="0060324C">
        <w:br/>
        <w:t>• Parietal</w:t>
      </w:r>
      <w:r w:rsidRPr="0060324C">
        <w:br/>
        <w:t>• Temporal</w:t>
      </w:r>
      <w:r w:rsidRPr="0060324C">
        <w:br/>
        <w:t>• Occipital</w:t>
      </w:r>
    </w:p>
    <w:p w14:paraId="06EDFDD3" w14:textId="77777777" w:rsidR="006545F5" w:rsidRDefault="0060324C" w:rsidP="006545F5">
      <w:pPr>
        <w:pStyle w:val="NoteLevel2"/>
      </w:pPr>
      <w:r w:rsidRPr="0060324C">
        <w:t>Each lobe has 2 areas:</w:t>
      </w:r>
      <w:r w:rsidRPr="0060324C">
        <w:br/>
        <w:t xml:space="preserve">• </w:t>
      </w:r>
      <w:r w:rsidRPr="006545F5">
        <w:rPr>
          <w:b/>
        </w:rPr>
        <w:t>Primary-</w:t>
      </w:r>
      <w:r w:rsidRPr="0060324C">
        <w:t xml:space="preserve"> involved in the processing of sensory or motor nerves</w:t>
      </w:r>
      <w:r w:rsidRPr="0060324C">
        <w:br/>
        <w:t xml:space="preserve">• </w:t>
      </w:r>
      <w:r w:rsidRPr="006545F5">
        <w:rPr>
          <w:b/>
        </w:rPr>
        <w:t>Association-</w:t>
      </w:r>
      <w:r w:rsidRPr="0060324C">
        <w:t xml:space="preserve"> involved in higher mental function such as reasoning, solving problems, creativity, planning, involved in process of complex sensory and motor nerves</w:t>
      </w:r>
      <w:r w:rsidRPr="0060324C">
        <w:br/>
      </w:r>
      <w:r w:rsidRPr="0060324C">
        <w:br/>
      </w:r>
      <w:r w:rsidRPr="0060324C">
        <w:rPr>
          <w:b/>
        </w:rPr>
        <w:t>C.2.1. Primary Areas</w:t>
      </w:r>
    </w:p>
    <w:p w14:paraId="45C52F87" w14:textId="732F3056" w:rsidR="0060324C" w:rsidRDefault="0060324C" w:rsidP="006545F5">
      <w:pPr>
        <w:pStyle w:val="NoteLevel1"/>
      </w:pPr>
      <w:r w:rsidRPr="0060324C">
        <w:t>• Temporal</w:t>
      </w:r>
      <w:r w:rsidRPr="0060324C">
        <w:br/>
        <w:t>o Primary auditory cortex (processing information collected by ears)</w:t>
      </w:r>
      <w:r w:rsidRPr="0060324C">
        <w:br/>
        <w:t>• Occipital</w:t>
      </w:r>
      <w:r w:rsidRPr="0060324C">
        <w:br/>
        <w:t>o Primary visual cortex (process information collected by your eyes) </w:t>
      </w:r>
      <w:r w:rsidRPr="0060324C">
        <w:br/>
        <w:t>• Frontal</w:t>
      </w:r>
      <w:r w:rsidRPr="0060324C">
        <w:br/>
        <w:t>o Primary motor cortex (to control voluntary muscle movements)</w:t>
      </w:r>
      <w:r w:rsidRPr="0060324C">
        <w:br/>
        <w:t>o Extends from one ear to the other</w:t>
      </w:r>
      <w:r w:rsidRPr="0060324C">
        <w:br/>
        <w:t>o R body controlled by L part of motor complex, L body controlled by R part of motor complex</w:t>
      </w:r>
      <w:r w:rsidRPr="0060324C">
        <w:br/>
        <w:t>o Every body part is represented in the cortex</w:t>
      </w:r>
      <w:r w:rsidRPr="0060324C">
        <w:br/>
        <w:t>o Size has nothing to do with the size of the area in the brain that the brain devotes for that body part</w:t>
      </w:r>
    </w:p>
    <w:p w14:paraId="5F55534A" w14:textId="53C7CEF4" w:rsidR="003462FD" w:rsidRDefault="003462FD" w:rsidP="000A187A">
      <w:pPr>
        <w:pStyle w:val="NoteLevel1"/>
        <w:numPr>
          <w:ilvl w:val="0"/>
          <w:numId w:val="8"/>
        </w:numPr>
      </w:pPr>
      <w:r>
        <w:t xml:space="preserve">Parietal: </w:t>
      </w:r>
    </w:p>
    <w:p w14:paraId="16BC6051" w14:textId="29059FBD" w:rsidR="003462FD" w:rsidRPr="0060324C" w:rsidRDefault="003462FD" w:rsidP="006545F5">
      <w:pPr>
        <w:pStyle w:val="NoteLevel2"/>
      </w:pPr>
      <w:r>
        <w:t>P. somatosensory cortex</w:t>
      </w:r>
    </w:p>
    <w:p w14:paraId="6640FA48" w14:textId="465FF9EA" w:rsidR="0060324C" w:rsidRDefault="003462FD" w:rsidP="006545F5">
      <w:pPr>
        <w:pStyle w:val="NoteLevel3"/>
      </w:pPr>
      <w:r>
        <w:t xml:space="preserve">Function to process info pertaining to touch, temperature, pain, pressure etc. </w:t>
      </w:r>
    </w:p>
    <w:p w14:paraId="6B03580D" w14:textId="33B0E8ED" w:rsidR="003462FD" w:rsidRDefault="003462FD" w:rsidP="006545F5">
      <w:pPr>
        <w:pStyle w:val="NoteLevel3"/>
      </w:pPr>
      <w:r>
        <w:t>Receiving info from skin, muscles, joints</w:t>
      </w:r>
    </w:p>
    <w:p w14:paraId="447E1322" w14:textId="725A1E62" w:rsidR="003462FD" w:rsidRDefault="003462FD" w:rsidP="006545F5">
      <w:pPr>
        <w:pStyle w:val="NoteLevel3"/>
      </w:pPr>
      <w:r>
        <w:t xml:space="preserve">R-&gt;L, L-&gt;R, right part services the left side and vice versa </w:t>
      </w:r>
    </w:p>
    <w:p w14:paraId="24E4A351" w14:textId="08C23C1E" w:rsidR="003462FD" w:rsidRDefault="003462FD" w:rsidP="006545F5">
      <w:pPr>
        <w:pStyle w:val="NoteLevel3"/>
      </w:pPr>
      <w:r>
        <w:t>Every part of your body is represented in the somatosensory cortex</w:t>
      </w:r>
    </w:p>
    <w:p w14:paraId="1E978240" w14:textId="588858E7" w:rsidR="003462FD" w:rsidRDefault="003462FD" w:rsidP="006545F5">
      <w:pPr>
        <w:pStyle w:val="NoteLevel3"/>
      </w:pPr>
      <w:r>
        <w:t xml:space="preserve">Areas of the body that are adjacent are serviced by areas in the </w:t>
      </w:r>
      <w:proofErr w:type="spellStart"/>
      <w:r>
        <w:t>som</w:t>
      </w:r>
      <w:proofErr w:type="spellEnd"/>
      <w:r>
        <w:t xml:space="preserve"> that are adjacent to each other </w:t>
      </w:r>
    </w:p>
    <w:p w14:paraId="082EDF14" w14:textId="6E8806F8" w:rsidR="003462FD" w:rsidRDefault="003462FD" w:rsidP="006545F5">
      <w:pPr>
        <w:pStyle w:val="NoteLevel3"/>
      </w:pPr>
      <w:r>
        <w:t xml:space="preserve">The size of the body part has nothing to do with the size of the area brain will devote to it </w:t>
      </w:r>
    </w:p>
    <w:p w14:paraId="738053DF" w14:textId="2F68682A" w:rsidR="003462FD" w:rsidRDefault="003462FD" w:rsidP="006545F5">
      <w:pPr>
        <w:pStyle w:val="NoteLevel2"/>
      </w:pPr>
      <w:r>
        <w:t>C 2.2: Association Areas:</w:t>
      </w:r>
    </w:p>
    <w:p w14:paraId="4657BFDD" w14:textId="18F75744" w:rsidR="003462FD" w:rsidRDefault="008D4655" w:rsidP="006545F5">
      <w:pPr>
        <w:pStyle w:val="NoteLevel3"/>
      </w:pPr>
      <w:r>
        <w:t>Fron</w:t>
      </w:r>
      <w:r w:rsidR="003462FD">
        <w:t>tal lobes:</w:t>
      </w:r>
    </w:p>
    <w:p w14:paraId="4682F607" w14:textId="75ED21EA" w:rsidR="003462FD" w:rsidRPr="00953A7C" w:rsidRDefault="003462FD" w:rsidP="006545F5">
      <w:pPr>
        <w:pStyle w:val="NoteLevel3"/>
      </w:pPr>
      <w:r>
        <w:t>Association areas: Linked and associated</w:t>
      </w:r>
      <w:r w:rsidR="008D4655">
        <w:t xml:space="preserve"> with higher mental functioning, also process </w:t>
      </w:r>
      <w:r w:rsidR="008D4655" w:rsidRPr="008D4655">
        <w:rPr>
          <w:b/>
        </w:rPr>
        <w:t xml:space="preserve">complex </w:t>
      </w:r>
      <w:r w:rsidR="008D4655">
        <w:t xml:space="preserve">sensory and or motor information </w:t>
      </w:r>
      <w:r w:rsidR="008D4655" w:rsidRPr="00637C48">
        <w:rPr>
          <w:b/>
        </w:rPr>
        <w:t>(see handout)</w:t>
      </w:r>
    </w:p>
    <w:p w14:paraId="773B4C8A" w14:textId="6423A4A7" w:rsidR="00B0366D" w:rsidRPr="008D4655" w:rsidRDefault="008D4655" w:rsidP="006545F5">
      <w:pPr>
        <w:pStyle w:val="NoteLevel2"/>
        <w:rPr>
          <w:b/>
        </w:rPr>
      </w:pPr>
      <w:r>
        <w:rPr>
          <w:b/>
        </w:rPr>
        <w:t xml:space="preserve">C 2.3: </w:t>
      </w:r>
      <w:r>
        <w:t xml:space="preserve">Brain Reorganization: neuroscientists believed that once the brain reached its mature adult size it would stay as it is unless it is hit by a disease, old age </w:t>
      </w:r>
    </w:p>
    <w:p w14:paraId="0DFDFEC6" w14:textId="4085D939" w:rsidR="008D4655" w:rsidRPr="008D4655" w:rsidRDefault="008D4655" w:rsidP="006545F5">
      <w:pPr>
        <w:pStyle w:val="NoteLevel3"/>
        <w:rPr>
          <w:b/>
        </w:rPr>
      </w:pPr>
      <w:r>
        <w:t xml:space="preserve">Like muscles can be </w:t>
      </w:r>
      <w:proofErr w:type="spellStart"/>
      <w:r>
        <w:t>builts</w:t>
      </w:r>
      <w:proofErr w:type="spellEnd"/>
      <w:r>
        <w:t>, the brain can be too</w:t>
      </w:r>
    </w:p>
    <w:p w14:paraId="17B2C6EB" w14:textId="218C90DB" w:rsidR="008D4655" w:rsidRPr="008D4655" w:rsidRDefault="008D4655" w:rsidP="006545F5">
      <w:pPr>
        <w:pStyle w:val="NoteLevel3"/>
        <w:rPr>
          <w:b/>
        </w:rPr>
      </w:pPr>
      <w:r w:rsidRPr="00096C1B">
        <w:rPr>
          <w:b/>
        </w:rPr>
        <w:t>Brain plasticity:</w:t>
      </w:r>
      <w:r>
        <w:t xml:space="preserve"> refers to the remarkable ability of the brain to change with experience even into old age and to the ability of the brain to reorganize itself after injury or disease (shift function from damaged to undamaged areas)</w:t>
      </w:r>
    </w:p>
    <w:p w14:paraId="289DDBC8" w14:textId="3CF7A72F" w:rsidR="008D4655" w:rsidRPr="008D4655" w:rsidRDefault="008D4655" w:rsidP="006545F5">
      <w:pPr>
        <w:pStyle w:val="NoteLevel3"/>
        <w:rPr>
          <w:b/>
        </w:rPr>
      </w:pPr>
      <w:r>
        <w:t>Study that recruited old rats that lived in the same lab their whole lives, divided them into 1) poor rats, stayed by themselves, solitude 2) rich rats: put them in bigger cages with other rats and toys: they had mental stimulation. They continued this way until they killed them and studied their brains. Brains of rich rats were thicker and heavier than the poor rats( friends, exercise) more dendrites, connections, even in their old age, better learning, motor skills, memory</w:t>
      </w:r>
    </w:p>
    <w:p w14:paraId="441B5499" w14:textId="28D89934" w:rsidR="008D4655" w:rsidRPr="008D4655" w:rsidRDefault="008D4655" w:rsidP="006545F5">
      <w:pPr>
        <w:pStyle w:val="NoteLevel3"/>
        <w:rPr>
          <w:b/>
        </w:rPr>
      </w:pPr>
      <w:r>
        <w:t xml:space="preserve">As long as you continue to stimulate the brain it will be vibrant and healthy into their old age </w:t>
      </w:r>
    </w:p>
    <w:p w14:paraId="03D58700" w14:textId="5344EEC5" w:rsidR="008D4655" w:rsidRPr="008D4655" w:rsidRDefault="008D4655" w:rsidP="006545F5">
      <w:pPr>
        <w:pStyle w:val="NoteLevel3"/>
        <w:rPr>
          <w:b/>
        </w:rPr>
      </w:pPr>
      <w:r>
        <w:t xml:space="preserve">When there is an amputation, the nerves that service it will be reassigned </w:t>
      </w:r>
    </w:p>
    <w:p w14:paraId="7C11D5D3" w14:textId="443987F3" w:rsidR="008D4655" w:rsidRPr="008126D7" w:rsidRDefault="008126D7" w:rsidP="006545F5">
      <w:pPr>
        <w:pStyle w:val="NoteLevel3"/>
        <w:rPr>
          <w:b/>
        </w:rPr>
      </w:pPr>
      <w:r>
        <w:t>SHIFT FUNCTIONS</w:t>
      </w:r>
    </w:p>
    <w:p w14:paraId="74FA20B3" w14:textId="44AE8713" w:rsidR="008126D7" w:rsidRPr="008126D7" w:rsidRDefault="008126D7" w:rsidP="006545F5">
      <w:pPr>
        <w:pStyle w:val="NoteLevel3"/>
        <w:rPr>
          <w:b/>
        </w:rPr>
      </w:pPr>
      <w:r w:rsidRPr="008126D7">
        <w:rPr>
          <w:b/>
        </w:rPr>
        <w:t>CHECK EXAMPLES EVEN IN MARGIINS OF BRAIN PLASTICITY!!!!!!!!!!!!</w:t>
      </w:r>
      <w:r>
        <w:rPr>
          <w:b/>
        </w:rPr>
        <w:t>!!!!!!!!!!!!!! MIDTERM</w:t>
      </w:r>
    </w:p>
    <w:p w14:paraId="1E88FBC1" w14:textId="77777777" w:rsidR="003462FD" w:rsidRDefault="003462FD" w:rsidP="006545F5">
      <w:pPr>
        <w:pStyle w:val="NoteLevel2"/>
        <w:rPr>
          <w:b/>
        </w:rPr>
      </w:pPr>
    </w:p>
    <w:p w14:paraId="10448670" w14:textId="4266A5EE" w:rsidR="00B0366D" w:rsidRPr="008126D7" w:rsidRDefault="008126D7" w:rsidP="006545F5">
      <w:pPr>
        <w:pStyle w:val="NoteLevel2"/>
        <w:rPr>
          <w:b/>
        </w:rPr>
      </w:pPr>
      <w:r>
        <w:rPr>
          <w:b/>
        </w:rPr>
        <w:t xml:space="preserve">C 2.3: </w:t>
      </w:r>
      <w:r>
        <w:t xml:space="preserve">Neurogenesis: the formation of new neurons </w:t>
      </w:r>
    </w:p>
    <w:p w14:paraId="7680B32C" w14:textId="3894423B" w:rsidR="008126D7" w:rsidRPr="008126D7" w:rsidRDefault="008126D7" w:rsidP="006545F5">
      <w:pPr>
        <w:pStyle w:val="NoteLevel3"/>
        <w:rPr>
          <w:b/>
        </w:rPr>
      </w:pPr>
      <w:r>
        <w:t xml:space="preserve">it was believed that the brain could not generate new neurons (adult brain) </w:t>
      </w:r>
    </w:p>
    <w:p w14:paraId="1E157773" w14:textId="310C17C2" w:rsidR="008126D7" w:rsidRPr="008126D7" w:rsidRDefault="008126D7" w:rsidP="006545F5">
      <w:pPr>
        <w:pStyle w:val="NoteLevel3"/>
        <w:rPr>
          <w:b/>
        </w:rPr>
      </w:pPr>
      <w:r>
        <w:t>the subjects in a study were terminal cancer patients (old adults) injected them with chemicals that attached to new cells, autopsies showed new neurons in their brain</w:t>
      </w:r>
    </w:p>
    <w:p w14:paraId="48DF13EC" w14:textId="4690713E" w:rsidR="008126D7" w:rsidRPr="008126D7" w:rsidRDefault="008126D7" w:rsidP="006545F5">
      <w:pPr>
        <w:pStyle w:val="NoteLevel2"/>
        <w:rPr>
          <w:b/>
        </w:rPr>
      </w:pPr>
      <w:r w:rsidRPr="008126D7">
        <w:rPr>
          <w:b/>
        </w:rPr>
        <w:t>D Our divided Brain:</w:t>
      </w:r>
      <w:r>
        <w:rPr>
          <w:b/>
        </w:rPr>
        <w:t xml:space="preserve"> </w:t>
      </w:r>
    </w:p>
    <w:p w14:paraId="2E552A05" w14:textId="03FFBE62" w:rsidR="008126D7" w:rsidRDefault="008126D7" w:rsidP="006545F5">
      <w:pPr>
        <w:pStyle w:val="NoteLevel3"/>
      </w:pPr>
      <w:r w:rsidRPr="008126D7">
        <w:t xml:space="preserve">Functional asymmetry: </w:t>
      </w:r>
      <w:r>
        <w:t xml:space="preserve">(applied only to association areas) the association areas in each hemisphere carry out different functions (specializations) </w:t>
      </w:r>
    </w:p>
    <w:p w14:paraId="02A16080" w14:textId="0D618EAE" w:rsidR="008126D7" w:rsidRDefault="008126D7" w:rsidP="006545F5">
      <w:pPr>
        <w:pStyle w:val="NoteLevel3"/>
      </w:pPr>
      <w:r>
        <w:t>Association areas in the left hemisphere : language, right: faces, music</w:t>
      </w:r>
    </w:p>
    <w:p w14:paraId="08D5CE8C" w14:textId="78DAA137" w:rsidR="008126D7" w:rsidRDefault="008126D7" w:rsidP="006545F5">
      <w:pPr>
        <w:pStyle w:val="NoteLevel3"/>
      </w:pPr>
      <w:r>
        <w:t xml:space="preserve">The lobes are always working together though </w:t>
      </w:r>
    </w:p>
    <w:p w14:paraId="7667B184" w14:textId="07DF0588" w:rsidR="008126D7" w:rsidRDefault="008126D7" w:rsidP="006545F5">
      <w:pPr>
        <w:pStyle w:val="NoteLevel3"/>
      </w:pPr>
      <w:r>
        <w:t xml:space="preserve">Doesn’t apply to primary areas so there is symmetry in the primary areas </w:t>
      </w:r>
    </w:p>
    <w:p w14:paraId="0B47AC42" w14:textId="43EB2119" w:rsidR="00E36CD3" w:rsidRDefault="00E36CD3" w:rsidP="006545F5">
      <w:pPr>
        <w:pStyle w:val="NoteLevel3"/>
      </w:pPr>
      <w:r>
        <w:t xml:space="preserve">Examples of how </w:t>
      </w:r>
      <w:proofErr w:type="spellStart"/>
      <w:r>
        <w:t>neuroscientsists</w:t>
      </w:r>
      <w:proofErr w:type="spellEnd"/>
      <w:r>
        <w:t xml:space="preserve"> found out that there is functional asymmetry </w:t>
      </w:r>
    </w:p>
    <w:p w14:paraId="4BCAF4BC" w14:textId="77777777" w:rsidR="00E36CD3" w:rsidRDefault="00E36CD3" w:rsidP="006545F5">
      <w:pPr>
        <w:pStyle w:val="NoteLevel3"/>
      </w:pPr>
    </w:p>
    <w:p w14:paraId="37D74E18" w14:textId="277FAE5C" w:rsidR="00E36CD3" w:rsidRDefault="00E36CD3" w:rsidP="006545F5">
      <w:pPr>
        <w:pStyle w:val="NoteLevel3"/>
      </w:pPr>
      <w:proofErr w:type="spellStart"/>
      <w:r>
        <w:t>Brocha</w:t>
      </w:r>
      <w:proofErr w:type="spellEnd"/>
      <w:r>
        <w:t xml:space="preserve">: famous surgeon. Patient came in who couldn’t speak, he could only speak tan. </w:t>
      </w:r>
      <w:proofErr w:type="spellStart"/>
      <w:r>
        <w:t>Autopsoy</w:t>
      </w:r>
      <w:proofErr w:type="spellEnd"/>
      <w:r>
        <w:t xml:space="preserve"> showed a black spot in the left side of the brain, it was dead but on the right side it was intact. Therefore he concluded that language was controlled by the left hemisphere. </w:t>
      </w:r>
    </w:p>
    <w:p w14:paraId="48CEE75C" w14:textId="5401EEC0" w:rsidR="00E36CD3" w:rsidRDefault="00E36CD3" w:rsidP="006545F5">
      <w:pPr>
        <w:pStyle w:val="NoteLevel3"/>
      </w:pPr>
      <w:r>
        <w:t>Person listening to language: left part is more active (functional asymmetry, more activation in the left hemisphere)</w:t>
      </w:r>
    </w:p>
    <w:p w14:paraId="75D052B5" w14:textId="1D77781D" w:rsidR="00E36CD3" w:rsidRDefault="00E36CD3" w:rsidP="006545F5">
      <w:pPr>
        <w:pStyle w:val="NoteLevel3"/>
      </w:pPr>
      <w:r>
        <w:t>COMPLEXITY OF BRAIN</w:t>
      </w:r>
    </w:p>
    <w:p w14:paraId="69312579" w14:textId="7C33666C" w:rsidR="00E36CD3" w:rsidRDefault="00E36CD3" w:rsidP="006545F5">
      <w:pPr>
        <w:pStyle w:val="NoteLevel3"/>
      </w:pPr>
      <w:r>
        <w:t xml:space="preserve">Split-brain patients: corpus </w:t>
      </w:r>
      <w:proofErr w:type="spellStart"/>
      <w:r>
        <w:t>callusom</w:t>
      </w:r>
      <w:proofErr w:type="spellEnd"/>
      <w:r>
        <w:t xml:space="preserve"> connects hemispheres and they use it to communicate (bundle of nerves, axon) and using it the 2 hemispheres can exchange over 1 billion bits of info per second </w:t>
      </w:r>
    </w:p>
    <w:p w14:paraId="2E61A6A2" w14:textId="799A58AB" w:rsidR="00E36CD3" w:rsidRDefault="00E36CD3" w:rsidP="006545F5">
      <w:pPr>
        <w:pStyle w:val="NoteLevel3"/>
      </w:pPr>
      <w:r>
        <w:t xml:space="preserve">These patients suffered from severe epilepsy so doctors cut off the corpus </w:t>
      </w:r>
      <w:proofErr w:type="spellStart"/>
      <w:r>
        <w:t>callusom</w:t>
      </w:r>
      <w:proofErr w:type="spellEnd"/>
      <w:r>
        <w:t xml:space="preserve"> so that the 2 hemispheres couldn’t communicate </w:t>
      </w:r>
    </w:p>
    <w:p w14:paraId="729FDAD0" w14:textId="49D87FAA" w:rsidR="00E36CD3" w:rsidRDefault="00E36CD3" w:rsidP="006545F5">
      <w:pPr>
        <w:pStyle w:val="NoteLevel3"/>
      </w:pPr>
      <w:r>
        <w:t>Right and left visual field (this doesn’t mean left/right eye)</w:t>
      </w:r>
    </w:p>
    <w:p w14:paraId="0FDA6EC7" w14:textId="0F56CD86" w:rsidR="00E36CD3" w:rsidRDefault="00E36CD3" w:rsidP="006545F5">
      <w:pPr>
        <w:pStyle w:val="NoteLevel3"/>
      </w:pPr>
      <w:r>
        <w:t>Info from the RVF is sent from the left hemisphere</w:t>
      </w:r>
    </w:p>
    <w:p w14:paraId="10173685" w14:textId="3241F29C" w:rsidR="00E36CD3" w:rsidRDefault="00E36CD3" w:rsidP="006545F5">
      <w:pPr>
        <w:pStyle w:val="NoteLevel3"/>
      </w:pPr>
      <w:r>
        <w:t xml:space="preserve">Info from the LFV is sent to the RH </w:t>
      </w:r>
    </w:p>
    <w:p w14:paraId="2705074A" w14:textId="0C2F08C6" w:rsidR="00E36CD3" w:rsidRDefault="00E36CD3" w:rsidP="006545F5">
      <w:pPr>
        <w:pStyle w:val="NoteLevel3"/>
      </w:pPr>
      <w:r>
        <w:t xml:space="preserve">Normal brain: the info is manipulated to that it only reaches one hemisphere, the other hemisphere will eventually know about the info because of the corpus </w:t>
      </w:r>
      <w:proofErr w:type="spellStart"/>
      <w:r>
        <w:t>callusom</w:t>
      </w:r>
      <w:proofErr w:type="spellEnd"/>
      <w:r>
        <w:t xml:space="preserve"> </w:t>
      </w:r>
    </w:p>
    <w:p w14:paraId="0E0FB8BE" w14:textId="3291A99F" w:rsidR="00E36CD3" w:rsidRDefault="0070063F" w:rsidP="006545F5">
      <w:pPr>
        <w:pStyle w:val="NoteLevel3"/>
      </w:pPr>
      <w:r>
        <w:t xml:space="preserve">In the split brain, when info is manipulated to only reach on hemisphere, the other hemisphere will remain clueless and in the dark about the info </w:t>
      </w:r>
    </w:p>
    <w:p w14:paraId="5597908F" w14:textId="5DFC06BE" w:rsidR="0070063F" w:rsidRDefault="0070063F" w:rsidP="006545F5">
      <w:pPr>
        <w:pStyle w:val="NoteLevel3"/>
      </w:pPr>
      <w:r>
        <w:t xml:space="preserve">This is because the corpus </w:t>
      </w:r>
      <w:proofErr w:type="spellStart"/>
      <w:r>
        <w:t>callusom</w:t>
      </w:r>
      <w:proofErr w:type="spellEnd"/>
      <w:r>
        <w:t xml:space="preserve"> is cut off can cannot communicate the info </w:t>
      </w:r>
    </w:p>
    <w:p w14:paraId="750BBA6E" w14:textId="754BBAAC" w:rsidR="0070063F" w:rsidRDefault="0070063F" w:rsidP="006545F5">
      <w:pPr>
        <w:pStyle w:val="NoteLevel3"/>
      </w:pPr>
      <w:r>
        <w:t>LH -&gt; language and right part of the body</w:t>
      </w:r>
    </w:p>
    <w:p w14:paraId="289B9FBC" w14:textId="60E66A48" w:rsidR="0070063F" w:rsidRDefault="0070063F" w:rsidP="006545F5">
      <w:pPr>
        <w:pStyle w:val="NoteLevel3"/>
      </w:pPr>
      <w:r>
        <w:t xml:space="preserve">RH -&gt; left part of the body </w:t>
      </w:r>
    </w:p>
    <w:p w14:paraId="275E1F60" w14:textId="257C0A9E" w:rsidR="0070063F" w:rsidRDefault="0070063F" w:rsidP="006545F5">
      <w:pPr>
        <w:pStyle w:val="NoteLevel3"/>
      </w:pPr>
      <w:r>
        <w:t>Split brain experiments: patients are sit in front of screen and focus on the line. Info is flashed to either the LFV or the RVS and they are asked what they see</w:t>
      </w:r>
    </w:p>
    <w:p w14:paraId="31C31EA9" w14:textId="7831C54F" w:rsidR="0070063F" w:rsidRDefault="0070063F" w:rsidP="006545F5">
      <w:pPr>
        <w:pStyle w:val="NoteLevel3"/>
      </w:pPr>
      <w:r>
        <w:t xml:space="preserve">When they cut off the corpus </w:t>
      </w:r>
      <w:proofErr w:type="spellStart"/>
      <w:r>
        <w:t>callusom</w:t>
      </w:r>
      <w:proofErr w:type="spellEnd"/>
      <w:r>
        <w:t xml:space="preserve"> the epilepsy disappeared but then they went to their doctors complaining of felling like they have 2 brains. </w:t>
      </w:r>
    </w:p>
    <w:p w14:paraId="519C673F" w14:textId="6EC54E26" w:rsidR="0070063F" w:rsidRDefault="0070063F" w:rsidP="006545F5">
      <w:pPr>
        <w:pStyle w:val="NoteLevel3"/>
      </w:pPr>
      <w:r>
        <w:t xml:space="preserve">Another study flashed an object to the RVF and the subject responds normally. When they flashed it to LVF and the subject couldn’t see anything. Only the RH knows about the object and the left hemisphere control language and therefore the person says they cant see anything even though they see it. </w:t>
      </w:r>
    </w:p>
    <w:p w14:paraId="3996ED86" w14:textId="30393765" w:rsidR="00530D45" w:rsidRDefault="00530D45" w:rsidP="006545F5">
      <w:pPr>
        <w:pStyle w:val="NoteLevel3"/>
        <w:rPr>
          <w:b/>
        </w:rPr>
      </w:pPr>
      <w:r w:rsidRPr="00530D45">
        <w:rPr>
          <w:b/>
        </w:rPr>
        <w:t xml:space="preserve">PRACITCE EXAMPLES ABOUT </w:t>
      </w:r>
      <w:r>
        <w:rPr>
          <w:b/>
        </w:rPr>
        <w:t xml:space="preserve">FLASHING STUFF TO THE RVF / LVF!!!!!!!! MIDTERM SPLIT BRAIN </w:t>
      </w:r>
    </w:p>
    <w:p w14:paraId="085E99A6" w14:textId="77777777" w:rsidR="00530D45" w:rsidRPr="00530D45" w:rsidRDefault="00530D45" w:rsidP="006545F5">
      <w:pPr>
        <w:pStyle w:val="NoteLevel3"/>
        <w:rPr>
          <w:b/>
        </w:rPr>
      </w:pPr>
    </w:p>
    <w:p w14:paraId="228FD686" w14:textId="6F205F0B" w:rsidR="00B0366D" w:rsidRDefault="00530D45" w:rsidP="006545F5">
      <w:pPr>
        <w:pStyle w:val="NoteLevel2"/>
        <w:rPr>
          <w:b/>
        </w:rPr>
      </w:pPr>
      <w:r>
        <w:rPr>
          <w:b/>
        </w:rPr>
        <w:t xml:space="preserve">4 Spinal Cord (CNS) </w:t>
      </w:r>
    </w:p>
    <w:p w14:paraId="3AABE296" w14:textId="47EB1EEF" w:rsidR="00530D45" w:rsidRDefault="00530D45" w:rsidP="006545F5">
      <w:pPr>
        <w:pStyle w:val="NoteLevel3"/>
      </w:pPr>
      <w:r w:rsidRPr="00530D45">
        <w:t>functions as a relay station, connects the brain to the rest of the body</w:t>
      </w:r>
    </w:p>
    <w:p w14:paraId="220E8D12" w14:textId="67B3C999" w:rsidR="00530D45" w:rsidRDefault="00530D45" w:rsidP="006545F5">
      <w:pPr>
        <w:pStyle w:val="NoteLevel3"/>
      </w:pPr>
      <w:r>
        <w:t>all info to and from info goes through the spinal cord</w:t>
      </w:r>
    </w:p>
    <w:p w14:paraId="2346A1A4" w14:textId="0E1C7EF0" w:rsidR="00530D45" w:rsidRDefault="00530D45" w:rsidP="006545F5">
      <w:pPr>
        <w:pStyle w:val="NoteLevel3"/>
      </w:pPr>
      <w:r>
        <w:t xml:space="preserve">when there is injury, it is devastating, anything below it will lose sensation </w:t>
      </w:r>
    </w:p>
    <w:p w14:paraId="613A214D" w14:textId="08D01D6B" w:rsidR="00530D45" w:rsidRDefault="00530D45" w:rsidP="006545F5">
      <w:pPr>
        <w:pStyle w:val="NoteLevel3"/>
      </w:pPr>
      <w:r>
        <w:t xml:space="preserve">Christopher reeve: fell off horse and broke his spinal cord at the top, lost function from the neck down, by the time he died he could move one of his fingers and had sensation in one part of his body </w:t>
      </w:r>
    </w:p>
    <w:p w14:paraId="73A129DE" w14:textId="4FCDC4F7" w:rsidR="00530D45" w:rsidRDefault="00046A2A" w:rsidP="006545F5">
      <w:pPr>
        <w:pStyle w:val="NoteLevel3"/>
      </w:pPr>
      <w:r>
        <w:t xml:space="preserve">Controls and generates the rhythmic components of movement, walking, bird flying rhythm to wings </w:t>
      </w:r>
    </w:p>
    <w:p w14:paraId="060D85AC" w14:textId="5ABE5585" w:rsidR="00046A2A" w:rsidRDefault="00046A2A" w:rsidP="006545F5">
      <w:pPr>
        <w:pStyle w:val="NoteLevel3"/>
      </w:pPr>
      <w:r>
        <w:t xml:space="preserve">Pattern generators in the spinal cord are a network of neurons in the spinal cord that put the rhythm in the movements </w:t>
      </w:r>
    </w:p>
    <w:p w14:paraId="52E3A495" w14:textId="71996B31" w:rsidR="00046A2A" w:rsidRDefault="00046A2A" w:rsidP="006545F5">
      <w:pPr>
        <w:pStyle w:val="NoteLevel3"/>
      </w:pPr>
      <w:r>
        <w:t>When you cut off the head of the chicken the aren’t working</w:t>
      </w:r>
    </w:p>
    <w:p w14:paraId="75985FA0" w14:textId="614B20A0" w:rsidR="00046A2A" w:rsidRDefault="00046A2A" w:rsidP="006545F5">
      <w:pPr>
        <w:pStyle w:val="NoteLevel3"/>
      </w:pPr>
      <w:r>
        <w:t>Most behaviors are controlled by the brain but:</w:t>
      </w:r>
    </w:p>
    <w:p w14:paraId="75DE03F7" w14:textId="76C5284D" w:rsidR="00046A2A" w:rsidRDefault="00046A2A" w:rsidP="006545F5">
      <w:pPr>
        <w:pStyle w:val="NoteLevel3"/>
      </w:pPr>
      <w:r>
        <w:t xml:space="preserve">Spinal reflexes are the </w:t>
      </w:r>
      <w:proofErr w:type="spellStart"/>
      <w:r>
        <w:t>excpetiosn</w:t>
      </w:r>
      <w:proofErr w:type="spellEnd"/>
      <w:r>
        <w:t xml:space="preserve">: controlled and regulated by the spinal cord, </w:t>
      </w:r>
      <w:proofErr w:type="spellStart"/>
      <w:r>
        <w:t>autmotaic</w:t>
      </w:r>
      <w:proofErr w:type="spellEnd"/>
      <w:r>
        <w:t xml:space="preserve"> involuntary movement in response to a stimulus (knee) (withdrawal, touch something hot)</w:t>
      </w:r>
    </w:p>
    <w:p w14:paraId="04A81A32" w14:textId="31E37A65" w:rsidR="00046A2A" w:rsidRDefault="00046A2A" w:rsidP="006545F5">
      <w:pPr>
        <w:pStyle w:val="NoteLevel3"/>
      </w:pPr>
      <w:r>
        <w:t>Crucial for survival, if we wait till the message reaches the brain when we touch something hot, we will be injured</w:t>
      </w:r>
    </w:p>
    <w:p w14:paraId="6CCDE552" w14:textId="51E6EE0D" w:rsidR="00046A2A" w:rsidRDefault="00046A2A" w:rsidP="006545F5">
      <w:pPr>
        <w:pStyle w:val="NoteLevel3"/>
      </w:pPr>
      <w:r>
        <w:t>These messaged reach the spinal cord faster</w:t>
      </w:r>
    </w:p>
    <w:p w14:paraId="5E933F0E" w14:textId="204A3502" w:rsidR="00046A2A" w:rsidRDefault="00046A2A" w:rsidP="006545F5">
      <w:pPr>
        <w:pStyle w:val="NoteLevel3"/>
      </w:pPr>
      <w:r>
        <w:t xml:space="preserve">The info is still sent to the brain though </w:t>
      </w:r>
    </w:p>
    <w:p w14:paraId="59E040C0" w14:textId="0B30A75D" w:rsidR="00046A2A" w:rsidRDefault="00046A2A" w:rsidP="006545F5">
      <w:pPr>
        <w:pStyle w:val="NoteLevel2"/>
      </w:pPr>
      <w:r>
        <w:t xml:space="preserve">5) </w:t>
      </w:r>
      <w:r w:rsidRPr="00046A2A">
        <w:rPr>
          <w:b/>
        </w:rPr>
        <w:t>Peripheral Nervous System:</w:t>
      </w:r>
    </w:p>
    <w:p w14:paraId="0B20FA58" w14:textId="286A4037" w:rsidR="00046A2A" w:rsidRDefault="00046A2A" w:rsidP="006545F5">
      <w:pPr>
        <w:pStyle w:val="NoteLevel3"/>
      </w:pPr>
      <w:r>
        <w:t>connects the CNS to the body: the brain and the spinal cord to muscles, joints, organs, glands</w:t>
      </w:r>
    </w:p>
    <w:p w14:paraId="64914066" w14:textId="0FFE4358" w:rsidR="00046A2A" w:rsidRDefault="00046A2A" w:rsidP="006545F5">
      <w:pPr>
        <w:pStyle w:val="NoteLevel3"/>
      </w:pPr>
      <w:r>
        <w:t xml:space="preserve">consists of all the nerves in the body that are outside the CNS </w:t>
      </w:r>
    </w:p>
    <w:p w14:paraId="19168523" w14:textId="7E9E73F6" w:rsidR="00046A2A" w:rsidRDefault="00046A2A" w:rsidP="006545F5">
      <w:pPr>
        <w:pStyle w:val="NoteLevel3"/>
      </w:pPr>
      <w:r>
        <w:t xml:space="preserve">main function: carry info from and to the CNS </w:t>
      </w:r>
    </w:p>
    <w:p w14:paraId="0F2E4F22" w14:textId="1232AB42" w:rsidR="00046A2A" w:rsidRDefault="00046A2A" w:rsidP="006545F5">
      <w:pPr>
        <w:pStyle w:val="NoteLevel3"/>
      </w:pPr>
      <w:r>
        <w:t xml:space="preserve">consists of </w:t>
      </w:r>
    </w:p>
    <w:p w14:paraId="1FD38F71" w14:textId="745DABEB" w:rsidR="00046A2A" w:rsidRDefault="00046A2A" w:rsidP="006545F5">
      <w:pPr>
        <w:pStyle w:val="NoteLevel4"/>
      </w:pPr>
      <w:r>
        <w:t>1) SOMATIC NS</w:t>
      </w:r>
    </w:p>
    <w:p w14:paraId="3CE5FF39" w14:textId="7C3007B2" w:rsidR="00046A2A" w:rsidRDefault="00046A2A" w:rsidP="006545F5">
      <w:pPr>
        <w:pStyle w:val="NoteLevel4"/>
      </w:pPr>
      <w:r>
        <w:t>division of the peripheral NS</w:t>
      </w:r>
    </w:p>
    <w:p w14:paraId="5E7CFE2E" w14:textId="1B6B3D8E" w:rsidR="00046A2A" w:rsidRDefault="00046A2A" w:rsidP="006545F5">
      <w:pPr>
        <w:pStyle w:val="NoteLevel4"/>
      </w:pPr>
      <w:r>
        <w:t xml:space="preserve">2 functions: 1) carries info from all body senses (eyes, nose, skin etc.) to the CNS via sensory neurons 2) motor function: somatic NS carries motor info from the CNS to </w:t>
      </w:r>
      <w:r w:rsidRPr="00046A2A">
        <w:rPr>
          <w:b/>
        </w:rPr>
        <w:t>skeletal muscles</w:t>
      </w:r>
      <w:r>
        <w:rPr>
          <w:b/>
        </w:rPr>
        <w:t xml:space="preserve"> </w:t>
      </w:r>
      <w:r w:rsidRPr="00046A2A">
        <w:t xml:space="preserve">(muscles attached to bone, move skeleton) </w:t>
      </w:r>
      <w:r>
        <w:t>via motor neurons</w:t>
      </w:r>
    </w:p>
    <w:p w14:paraId="3CE0C836" w14:textId="489951DA" w:rsidR="00046A2A" w:rsidRDefault="00046A2A" w:rsidP="006545F5">
      <w:pPr>
        <w:pStyle w:val="NoteLevel4"/>
      </w:pPr>
      <w:r>
        <w:t>AUTONOMIC NS</w:t>
      </w:r>
    </w:p>
    <w:p w14:paraId="2B57FED7" w14:textId="2D8F141B" w:rsidR="00046A2A" w:rsidRDefault="00046A2A" w:rsidP="006545F5">
      <w:pPr>
        <w:pStyle w:val="NoteLevel4"/>
      </w:pPr>
      <w:r>
        <w:t xml:space="preserve">Controls visceral muscles (muscles not attached to bones, don’t move skeleton i.e. heat) , organs, glands </w:t>
      </w:r>
    </w:p>
    <w:p w14:paraId="65030D19" w14:textId="2D1E35DE" w:rsidR="00046A2A" w:rsidRDefault="00046A2A" w:rsidP="006545F5">
      <w:pPr>
        <w:pStyle w:val="NoteLevel4"/>
      </w:pPr>
      <w:r>
        <w:t>2 divisions:</w:t>
      </w:r>
    </w:p>
    <w:p w14:paraId="411A6840" w14:textId="6957174E" w:rsidR="00046A2A" w:rsidRDefault="00046A2A" w:rsidP="006545F5">
      <w:pPr>
        <w:pStyle w:val="NoteLevel4"/>
      </w:pPr>
      <w:r>
        <w:t xml:space="preserve">1) sympathetic: </w:t>
      </w:r>
      <w:r w:rsidR="000A6881">
        <w:t xml:space="preserve">the system that kicks in when faced with a stressful situation, energizes the body and excites the body, mobilize the resources of the body, responsible for the fight or flight mode:  increase heart rate, BP, dilate pupils, shut down digestion, elimination </w:t>
      </w:r>
    </w:p>
    <w:p w14:paraId="07D3F47D" w14:textId="44BB5FA7" w:rsidR="000A6881" w:rsidRDefault="000A6881" w:rsidP="006545F5">
      <w:pPr>
        <w:pStyle w:val="NoteLevel4"/>
      </w:pPr>
      <w:r>
        <w:t>BOOK HAS MORE DETAILS</w:t>
      </w:r>
    </w:p>
    <w:p w14:paraId="4D25F882" w14:textId="2A0B2262" w:rsidR="000A6881" w:rsidRDefault="000A6881" w:rsidP="006545F5">
      <w:pPr>
        <w:pStyle w:val="NoteLevel4"/>
      </w:pPr>
      <w:r>
        <w:t xml:space="preserve">Parasympathetic: opposite effect of the body: calm the body down, relax, repair itself and return to normal conditions. </w:t>
      </w:r>
    </w:p>
    <w:p w14:paraId="24C4B972" w14:textId="57461B0C" w:rsidR="000A6881" w:rsidRPr="000A6881" w:rsidRDefault="000A6881" w:rsidP="006545F5">
      <w:pPr>
        <w:pStyle w:val="NoteLevel3"/>
        <w:rPr>
          <w:b/>
        </w:rPr>
      </w:pPr>
      <w:r w:rsidRPr="000A6881">
        <w:rPr>
          <w:b/>
        </w:rPr>
        <w:t>Endocrine System:</w:t>
      </w:r>
      <w:r>
        <w:rPr>
          <w:b/>
        </w:rPr>
        <w:t xml:space="preserve"> </w:t>
      </w:r>
      <w:r w:rsidRPr="000A6881">
        <w:t>a</w:t>
      </w:r>
      <w:r>
        <w:t xml:space="preserve"> communication network made up </w:t>
      </w:r>
      <w:r w:rsidRPr="000A6881">
        <w:t xml:space="preserve">of a collection of glands found all over the body. Glands will release hormones directly into the blood stream. </w:t>
      </w:r>
      <w:r>
        <w:t xml:space="preserve">i.e. thyroid </w:t>
      </w:r>
    </w:p>
    <w:p w14:paraId="37887353" w14:textId="50685E5D" w:rsidR="000A6881" w:rsidRPr="000A6881" w:rsidRDefault="000A6881" w:rsidP="006545F5">
      <w:pPr>
        <w:pStyle w:val="NoteLevel3"/>
        <w:rPr>
          <w:b/>
        </w:rPr>
      </w:pPr>
      <w:r>
        <w:rPr>
          <w:b/>
        </w:rPr>
        <w:t>Hormones:</w:t>
      </w:r>
      <w:r>
        <w:t xml:space="preserve"> chemical messengers released by the glands </w:t>
      </w:r>
      <w:proofErr w:type="spellStart"/>
      <w:r>
        <w:t>directlyt</w:t>
      </w:r>
      <w:proofErr w:type="spellEnd"/>
      <w:r>
        <w:t xml:space="preserve"> into the blood and travel all over the body </w:t>
      </w:r>
      <w:proofErr w:type="spellStart"/>
      <w:r>
        <w:t>diliversing</w:t>
      </w:r>
      <w:proofErr w:type="spellEnd"/>
      <w:r>
        <w:t xml:space="preserve"> messages. 3 major types:</w:t>
      </w:r>
    </w:p>
    <w:p w14:paraId="1B52BEA4" w14:textId="284BF25B" w:rsidR="000A6881" w:rsidRPr="000A6881" w:rsidRDefault="000A6881" w:rsidP="006545F5">
      <w:pPr>
        <w:pStyle w:val="NoteLevel4"/>
        <w:rPr>
          <w:b/>
        </w:rPr>
      </w:pPr>
      <w:r>
        <w:rPr>
          <w:b/>
        </w:rPr>
        <w:t xml:space="preserve">1) </w:t>
      </w:r>
      <w:r>
        <w:t>control homeostasis: involved in the maintenance of the internal balance of the body i.e. insulin keeps BS levels in a healthy range, renin released by kidneys controls BP</w:t>
      </w:r>
    </w:p>
    <w:p w14:paraId="3D97EF9C" w14:textId="723BC654" w:rsidR="000A6881" w:rsidRPr="000A6881" w:rsidRDefault="000A6881" w:rsidP="006545F5">
      <w:pPr>
        <w:pStyle w:val="NoteLevel4"/>
        <w:rPr>
          <w:b/>
        </w:rPr>
      </w:pPr>
      <w:r>
        <w:rPr>
          <w:b/>
        </w:rPr>
        <w:t xml:space="preserve">2) </w:t>
      </w:r>
      <w:r>
        <w:t>reproductive hormones: estrogen, testosterone, determine pregnancy, sexual activity</w:t>
      </w:r>
    </w:p>
    <w:p w14:paraId="7A348012" w14:textId="0BFB3078" w:rsidR="000A6881" w:rsidRPr="000A6881" w:rsidRDefault="000A6881" w:rsidP="006545F5">
      <w:pPr>
        <w:pStyle w:val="NoteLevel4"/>
        <w:rPr>
          <w:b/>
        </w:rPr>
      </w:pPr>
      <w:r>
        <w:rPr>
          <w:b/>
        </w:rPr>
        <w:t xml:space="preserve">3) </w:t>
      </w:r>
      <w:r>
        <w:t xml:space="preserve">stress hormones: released by the adrenal glands on top of kidneys released when we are under stress i.e. </w:t>
      </w:r>
      <w:r w:rsidR="00DF72D0">
        <w:t>cortisone</w:t>
      </w:r>
      <w:r>
        <w:t xml:space="preserve">, epinephrine, </w:t>
      </w:r>
      <w:proofErr w:type="spellStart"/>
      <w:r>
        <w:t>nonepinephrine</w:t>
      </w:r>
      <w:proofErr w:type="spellEnd"/>
      <w:r>
        <w:t xml:space="preserve">. Short term – goo, long term – toxic for body and brain </w:t>
      </w:r>
    </w:p>
    <w:p w14:paraId="345488B6" w14:textId="4D4BB5AA" w:rsidR="000A6881" w:rsidRDefault="000A6881" w:rsidP="006545F5">
      <w:pPr>
        <w:pStyle w:val="NoteLevel2"/>
        <w:rPr>
          <w:b/>
        </w:rPr>
      </w:pPr>
      <w:r>
        <w:rPr>
          <w:b/>
        </w:rPr>
        <w:t>NS and Endocrin</w:t>
      </w:r>
      <w:r w:rsidR="00DF72D0">
        <w:rPr>
          <w:b/>
        </w:rPr>
        <w:t>e</w:t>
      </w:r>
      <w:r>
        <w:rPr>
          <w:b/>
        </w:rPr>
        <w:t xml:space="preserve"> System</w:t>
      </w:r>
    </w:p>
    <w:p w14:paraId="2A0D827D" w14:textId="77777777" w:rsidR="000A6881" w:rsidRPr="000A6881" w:rsidRDefault="000A6881" w:rsidP="006545F5">
      <w:pPr>
        <w:pStyle w:val="NoteLevel3"/>
        <w:rPr>
          <w:b/>
        </w:rPr>
      </w:pPr>
    </w:p>
    <w:p w14:paraId="1E8AFB39" w14:textId="71971D4B" w:rsidR="000A6881" w:rsidRDefault="000A6881" w:rsidP="006545F5">
      <w:pPr>
        <w:pStyle w:val="NoteLevel2"/>
      </w:pPr>
      <w:r>
        <w:t xml:space="preserve">separate and </w:t>
      </w:r>
      <w:r w:rsidR="00DF72D0">
        <w:t>distinct</w:t>
      </w:r>
      <w:r>
        <w:t xml:space="preserve"> yet intertwined, NV controls the endocrine system via the hypothalamus </w:t>
      </w:r>
    </w:p>
    <w:p w14:paraId="54D46C95" w14:textId="3639E028" w:rsidR="000A6881" w:rsidRDefault="000A6881" w:rsidP="006545F5">
      <w:pPr>
        <w:pStyle w:val="NoteLevel2"/>
      </w:pPr>
      <w:r>
        <w:t xml:space="preserve">endocrine systems influences the brain </w:t>
      </w:r>
    </w:p>
    <w:p w14:paraId="2F992B82" w14:textId="49C494FD" w:rsidR="005829B1" w:rsidRDefault="005829B1" w:rsidP="006545F5">
      <w:pPr>
        <w:pStyle w:val="NoteLevel2"/>
      </w:pPr>
      <w:r>
        <w:t xml:space="preserve">pituitary gland: the MASTER gland in the endocrine system which controls all the other glands and it is controlled by the hypothalamus </w:t>
      </w:r>
    </w:p>
    <w:p w14:paraId="2226E8FA" w14:textId="58C776FE" w:rsidR="005829B1" w:rsidRDefault="005829B1" w:rsidP="006545F5">
      <w:pPr>
        <w:pStyle w:val="NoteLevel2"/>
      </w:pPr>
      <w:r>
        <w:t xml:space="preserve">hormones AFFECT behaviors, thinking, emotions in humans and animals </w:t>
      </w:r>
    </w:p>
    <w:p w14:paraId="7017B6A9" w14:textId="0B425B01" w:rsidR="005829B1" w:rsidRDefault="005829B1" w:rsidP="006545F5">
      <w:pPr>
        <w:pStyle w:val="NoteLevel2"/>
      </w:pPr>
      <w:r>
        <w:t xml:space="preserve">rooster: change </w:t>
      </w:r>
    </w:p>
    <w:p w14:paraId="08252854" w14:textId="5D7D0B02" w:rsidR="00AE55A7" w:rsidRDefault="00AE55A7" w:rsidP="00AE55A7">
      <w:pPr>
        <w:pStyle w:val="NoteLevel1"/>
        <w:numPr>
          <w:ilvl w:val="0"/>
          <w:numId w:val="0"/>
        </w:numPr>
        <w:ind w:left="360"/>
      </w:pPr>
      <w:r>
        <w:t>NS:</w:t>
      </w:r>
    </w:p>
    <w:p w14:paraId="1488C1BC" w14:textId="11159D04" w:rsidR="00AE55A7" w:rsidRDefault="00AE55A7" w:rsidP="00AE55A7">
      <w:pPr>
        <w:pStyle w:val="NoteLevel1"/>
        <w:numPr>
          <w:ilvl w:val="0"/>
          <w:numId w:val="0"/>
        </w:numPr>
        <w:ind w:left="360"/>
      </w:pPr>
      <w:r>
        <w:t>I Function and structure: notes</w:t>
      </w:r>
    </w:p>
    <w:p w14:paraId="211C3108" w14:textId="6C19E704" w:rsidR="00AE55A7" w:rsidRDefault="00AE55A7" w:rsidP="00AE55A7">
      <w:pPr>
        <w:pStyle w:val="NoteLevel1"/>
        <w:numPr>
          <w:ilvl w:val="0"/>
          <w:numId w:val="0"/>
        </w:numPr>
        <w:ind w:left="360"/>
      </w:pPr>
      <w:r>
        <w:t>II Neurons:</w:t>
      </w:r>
    </w:p>
    <w:p w14:paraId="1082F938" w14:textId="24F7EC6E" w:rsidR="00AE55A7" w:rsidRDefault="00AE55A7" w:rsidP="00AE55A7">
      <w:pPr>
        <w:pStyle w:val="NoteLevel1"/>
        <w:numPr>
          <w:ilvl w:val="0"/>
          <w:numId w:val="0"/>
        </w:numPr>
        <w:ind w:left="360"/>
      </w:pPr>
      <w:r>
        <w:t>A basic function notes and fig 2.2</w:t>
      </w:r>
    </w:p>
    <w:p w14:paraId="5635EF56" w14:textId="6E2B89A3" w:rsidR="00AE55A7" w:rsidRDefault="00AE55A7" w:rsidP="00AE55A7">
      <w:pPr>
        <w:pStyle w:val="NoteLevel1"/>
        <w:numPr>
          <w:ilvl w:val="0"/>
          <w:numId w:val="0"/>
        </w:numPr>
        <w:ind w:left="360"/>
      </w:pPr>
      <w:r>
        <w:t xml:space="preserve">B communication: NOTES </w:t>
      </w:r>
    </w:p>
    <w:p w14:paraId="48A2141A" w14:textId="075C26E7" w:rsidR="00AE55A7" w:rsidRDefault="00AE55A7" w:rsidP="00AE55A7">
      <w:pPr>
        <w:pStyle w:val="NoteLevel1"/>
        <w:numPr>
          <w:ilvl w:val="0"/>
          <w:numId w:val="0"/>
        </w:numPr>
        <w:ind w:left="360"/>
      </w:pPr>
      <w:r>
        <w:t>C NT: NOTES and BOOK: and table 2.1</w:t>
      </w:r>
    </w:p>
    <w:p w14:paraId="0CE9FB58" w14:textId="754D2DC7" w:rsidR="00AE55A7" w:rsidRDefault="00AE55A7" w:rsidP="00AE55A7">
      <w:pPr>
        <w:pStyle w:val="NoteLevel1"/>
        <w:numPr>
          <w:ilvl w:val="0"/>
          <w:numId w:val="0"/>
        </w:numPr>
        <w:ind w:left="360"/>
      </w:pPr>
      <w:r>
        <w:t xml:space="preserve">D affect the brain: NOTES </w:t>
      </w:r>
    </w:p>
    <w:p w14:paraId="60EE61FE" w14:textId="79BA2F54" w:rsidR="00AE55A7" w:rsidRDefault="00AE55A7" w:rsidP="00AE55A7">
      <w:pPr>
        <w:pStyle w:val="NoteLevel1"/>
        <w:numPr>
          <w:ilvl w:val="0"/>
          <w:numId w:val="0"/>
        </w:numPr>
        <w:ind w:left="360"/>
      </w:pPr>
      <w:r>
        <w:t xml:space="preserve">III Brain </w:t>
      </w:r>
    </w:p>
    <w:p w14:paraId="2CE21E89" w14:textId="5AD65A40" w:rsidR="00AE55A7" w:rsidRDefault="00AE55A7" w:rsidP="00AE55A7">
      <w:pPr>
        <w:pStyle w:val="NoteLevel1"/>
        <w:numPr>
          <w:ilvl w:val="0"/>
          <w:numId w:val="0"/>
        </w:numPr>
        <w:ind w:left="360"/>
      </w:pPr>
      <w:r>
        <w:t>A intro: NOTES</w:t>
      </w:r>
    </w:p>
    <w:p w14:paraId="76B6A73E" w14:textId="6C513BD0" w:rsidR="00AE55A7" w:rsidRDefault="00AE55A7" w:rsidP="00AE55A7">
      <w:pPr>
        <w:pStyle w:val="NoteLevel1"/>
        <w:numPr>
          <w:ilvl w:val="0"/>
          <w:numId w:val="0"/>
        </w:numPr>
        <w:ind w:left="360"/>
      </w:pPr>
      <w:r>
        <w:t xml:space="preserve">B tools: NOTES and corresponding </w:t>
      </w:r>
      <w:proofErr w:type="spellStart"/>
      <w:r>
        <w:t>defns</w:t>
      </w:r>
      <w:proofErr w:type="spellEnd"/>
      <w:r>
        <w:t xml:space="preserve"> in the margins of the book</w:t>
      </w:r>
    </w:p>
    <w:p w14:paraId="67C6BFC4" w14:textId="5565D53E" w:rsidR="00AE55A7" w:rsidRDefault="00AE55A7" w:rsidP="00AE55A7">
      <w:pPr>
        <w:pStyle w:val="NoteLevel1"/>
        <w:numPr>
          <w:ilvl w:val="0"/>
          <w:numId w:val="0"/>
        </w:numPr>
        <w:ind w:left="360"/>
      </w:pPr>
      <w:r>
        <w:t>C Tour of the brain:</w:t>
      </w:r>
    </w:p>
    <w:p w14:paraId="0370905B" w14:textId="1D12404D" w:rsidR="00AE55A7" w:rsidRDefault="00AE55A7" w:rsidP="00AE55A7">
      <w:pPr>
        <w:pStyle w:val="NoteLevel1"/>
        <w:numPr>
          <w:ilvl w:val="0"/>
          <w:numId w:val="0"/>
        </w:numPr>
        <w:ind w:left="360"/>
      </w:pPr>
      <w:r>
        <w:t>C.1: lower brain structures: (book calls it older): NOTES AND BOOK</w:t>
      </w:r>
    </w:p>
    <w:p w14:paraId="60397D5F" w14:textId="188B9695" w:rsidR="00AE55A7" w:rsidRDefault="00AE55A7" w:rsidP="00AE55A7">
      <w:pPr>
        <w:pStyle w:val="NoteLevel1"/>
        <w:numPr>
          <w:ilvl w:val="0"/>
          <w:numId w:val="0"/>
        </w:numPr>
        <w:ind w:left="360"/>
      </w:pPr>
      <w:r>
        <w:t xml:space="preserve">C.2 cerebral cortex: NOTES and BOOK </w:t>
      </w:r>
    </w:p>
    <w:p w14:paraId="76E12D08" w14:textId="3E1C8947" w:rsidR="00AE55A7" w:rsidRDefault="00AE55A7" w:rsidP="00AE55A7">
      <w:pPr>
        <w:pStyle w:val="NoteLevel1"/>
        <w:numPr>
          <w:ilvl w:val="0"/>
          <w:numId w:val="0"/>
        </w:numPr>
        <w:ind w:left="360"/>
      </w:pPr>
      <w:r>
        <w:t xml:space="preserve">D Divided brain: NOTES </w:t>
      </w:r>
    </w:p>
    <w:p w14:paraId="042D0889" w14:textId="79FC2736" w:rsidR="00AE55A7" w:rsidRDefault="00AE55A7" w:rsidP="00AE55A7">
      <w:pPr>
        <w:pStyle w:val="NoteLevel1"/>
        <w:numPr>
          <w:ilvl w:val="0"/>
          <w:numId w:val="0"/>
        </w:numPr>
        <w:ind w:left="360"/>
      </w:pPr>
      <w:r>
        <w:t xml:space="preserve">IV spinal cord notes </w:t>
      </w:r>
    </w:p>
    <w:p w14:paraId="67CB36A4" w14:textId="1D07F866" w:rsidR="00AE55A7" w:rsidRDefault="00AE55A7" w:rsidP="00AE55A7">
      <w:pPr>
        <w:pStyle w:val="NoteLevel1"/>
        <w:numPr>
          <w:ilvl w:val="0"/>
          <w:numId w:val="0"/>
        </w:numPr>
        <w:ind w:left="360"/>
      </w:pPr>
      <w:r>
        <w:t>V PNS: NOTES</w:t>
      </w:r>
    </w:p>
    <w:p w14:paraId="55D127C9" w14:textId="53F035D7" w:rsidR="00AE55A7" w:rsidRDefault="00AE55A7" w:rsidP="00AE55A7">
      <w:pPr>
        <w:pStyle w:val="NoteLevel1"/>
        <w:numPr>
          <w:ilvl w:val="0"/>
          <w:numId w:val="0"/>
        </w:numPr>
        <w:ind w:left="360"/>
      </w:pPr>
      <w:proofErr w:type="spellStart"/>
      <w:r>
        <w:t>Endocrin</w:t>
      </w:r>
      <w:proofErr w:type="spellEnd"/>
      <w:r>
        <w:t xml:space="preserve"> system: notes and objective 5 in </w:t>
      </w:r>
      <w:proofErr w:type="spellStart"/>
      <w:r>
        <w:t>ch</w:t>
      </w:r>
      <w:proofErr w:type="spellEnd"/>
      <w:r>
        <w:t xml:space="preserve"> </w:t>
      </w:r>
      <w:proofErr w:type="spellStart"/>
      <w:r>
        <w:t>revies</w:t>
      </w:r>
      <w:proofErr w:type="spellEnd"/>
      <w:r>
        <w:t xml:space="preserve"> </w:t>
      </w:r>
    </w:p>
    <w:p w14:paraId="65D45B09" w14:textId="77777777" w:rsidR="00AE55A7" w:rsidRDefault="00AE55A7" w:rsidP="00AE55A7">
      <w:pPr>
        <w:pStyle w:val="NoteLevel1"/>
        <w:numPr>
          <w:ilvl w:val="0"/>
          <w:numId w:val="0"/>
        </w:numPr>
        <w:ind w:left="360"/>
      </w:pPr>
    </w:p>
    <w:p w14:paraId="128411F6" w14:textId="77777777" w:rsidR="00DF72D0" w:rsidRDefault="00DF72D0" w:rsidP="006545F5">
      <w:pPr>
        <w:pStyle w:val="NoteLevel2"/>
        <w:sectPr w:rsidR="00DF72D0" w:rsidSect="002273D0">
          <w:headerReference w:type="first" r:id="rId10"/>
          <w:pgSz w:w="12240" w:h="15840"/>
          <w:pgMar w:top="1440" w:right="1440" w:bottom="1440" w:left="1440" w:header="708" w:footer="708" w:gutter="0"/>
          <w:cols w:space="708"/>
          <w:titlePg/>
          <w:docGrid w:type="lines" w:linePitch="360"/>
        </w:sectPr>
      </w:pPr>
    </w:p>
    <w:p w14:paraId="3E7F34E0" w14:textId="6499ABEA" w:rsidR="00DF72D0" w:rsidRPr="00E514D5" w:rsidRDefault="00DF72D0" w:rsidP="00DF72D0">
      <w:pPr>
        <w:pStyle w:val="NoteLevel1"/>
        <w:rPr>
          <w:b/>
        </w:rPr>
      </w:pPr>
      <w:r w:rsidRPr="00E514D5">
        <w:rPr>
          <w:b/>
        </w:rPr>
        <w:t xml:space="preserve">Chapter 6 Sensation and Perception </w:t>
      </w:r>
    </w:p>
    <w:p w14:paraId="12446314" w14:textId="77A8B08B" w:rsidR="00DF72D0" w:rsidRDefault="00DF72D0" w:rsidP="00DF72D0">
      <w:pPr>
        <w:pStyle w:val="NoteLevel1"/>
      </w:pPr>
      <w:r>
        <w:t>1) Sensations:</w:t>
      </w:r>
    </w:p>
    <w:p w14:paraId="76650BF1" w14:textId="33A8D8A5" w:rsidR="00DF72D0" w:rsidRPr="008E5FCF" w:rsidRDefault="00DF72D0" w:rsidP="000A187A">
      <w:pPr>
        <w:pStyle w:val="NoteLevel2"/>
        <w:numPr>
          <w:ilvl w:val="1"/>
          <w:numId w:val="1"/>
        </w:numPr>
        <w:rPr>
          <w:b/>
        </w:rPr>
      </w:pPr>
      <w:r w:rsidRPr="008E5FCF">
        <w:rPr>
          <w:b/>
        </w:rPr>
        <w:t xml:space="preserve">Basic Principles: </w:t>
      </w:r>
    </w:p>
    <w:p w14:paraId="7AD40AA2" w14:textId="1FFE61F0" w:rsidR="00DF72D0" w:rsidRDefault="00DF72D0" w:rsidP="000A187A">
      <w:pPr>
        <w:pStyle w:val="NoteLevel3"/>
        <w:numPr>
          <w:ilvl w:val="2"/>
          <w:numId w:val="1"/>
        </w:numPr>
      </w:pPr>
      <w:r w:rsidRPr="008E5FCF">
        <w:rPr>
          <w:b/>
        </w:rPr>
        <w:t>The Musts of Sensation:</w:t>
      </w:r>
      <w:r>
        <w:t xml:space="preserve"> in order to sense something: 1) </w:t>
      </w:r>
      <w:r w:rsidRPr="008E5FCF">
        <w:rPr>
          <w:b/>
        </w:rPr>
        <w:t>Detection:</w:t>
      </w:r>
      <w:r>
        <w:t xml:space="preserve"> sensory organs have to be able to detect a physical energy (sound/light wave). We can’t detect all the physical energy in the world; do we really experience the world as it is? 2) </w:t>
      </w:r>
      <w:proofErr w:type="spellStart"/>
      <w:r w:rsidRPr="008E5FCF">
        <w:rPr>
          <w:b/>
        </w:rPr>
        <w:t>Transdeduction</w:t>
      </w:r>
      <w:proofErr w:type="spellEnd"/>
      <w:r w:rsidRPr="008E5FCF">
        <w:rPr>
          <w:b/>
        </w:rPr>
        <w:t>:</w:t>
      </w:r>
      <w:r>
        <w:t xml:space="preserve"> must be translated into  message the brain can understand 3</w:t>
      </w:r>
      <w:r w:rsidRPr="008E5FCF">
        <w:rPr>
          <w:b/>
        </w:rPr>
        <w:t>) transmission:</w:t>
      </w:r>
      <w:r>
        <w:t xml:space="preserve"> must be delivered to the brain for further processing</w:t>
      </w:r>
    </w:p>
    <w:p w14:paraId="69F61131" w14:textId="413B72B2" w:rsidR="00DF72D0" w:rsidRDefault="00DF72D0" w:rsidP="000A187A">
      <w:pPr>
        <w:pStyle w:val="NoteLevel3"/>
        <w:numPr>
          <w:ilvl w:val="2"/>
          <w:numId w:val="1"/>
        </w:numPr>
      </w:pPr>
      <w:r w:rsidRPr="008E5FCF">
        <w:rPr>
          <w:b/>
        </w:rPr>
        <w:t>Sensory receptors:</w:t>
      </w:r>
      <w:r>
        <w:t xml:space="preserve"> found on highly specialized cells: don’t use neurotransmitters: activated by physical stimulation, they will detect the physical energy, transduce it and transmit it. </w:t>
      </w:r>
    </w:p>
    <w:p w14:paraId="20ABEC9C" w14:textId="535A0B0E" w:rsidR="00DF72D0" w:rsidRDefault="00DF72D0" w:rsidP="000A187A">
      <w:pPr>
        <w:pStyle w:val="NoteLevel3"/>
        <w:numPr>
          <w:ilvl w:val="2"/>
          <w:numId w:val="1"/>
        </w:numPr>
      </w:pPr>
      <w:r>
        <w:t xml:space="preserve">Other definitions: </w:t>
      </w:r>
    </w:p>
    <w:p w14:paraId="0A6EAFC7" w14:textId="24BE9AB6" w:rsidR="00DF72D0" w:rsidRDefault="00DF72D0" w:rsidP="00DF72D0">
      <w:pPr>
        <w:pStyle w:val="NoteLevel3"/>
        <w:numPr>
          <w:ilvl w:val="0"/>
          <w:numId w:val="0"/>
        </w:numPr>
        <w:ind w:left="1620"/>
      </w:pPr>
      <w:r w:rsidRPr="00E11A1E">
        <w:rPr>
          <w:b/>
        </w:rPr>
        <w:t>Perception:</w:t>
      </w:r>
      <w:r>
        <w:t xml:space="preserve"> </w:t>
      </w:r>
      <w:r w:rsidR="00E11A1E">
        <w:t>information collected is</w:t>
      </w:r>
      <w:r w:rsidR="0080251B">
        <w:t xml:space="preserve"> sensed, selected, organized and integrated and interpreted by the brain. </w:t>
      </w:r>
    </w:p>
    <w:p w14:paraId="6BAF4B50" w14:textId="145DD297" w:rsidR="0080251B" w:rsidRDefault="0080251B" w:rsidP="00DF72D0">
      <w:pPr>
        <w:pStyle w:val="NoteLevel3"/>
        <w:numPr>
          <w:ilvl w:val="0"/>
          <w:numId w:val="0"/>
        </w:numPr>
        <w:ind w:left="1620"/>
      </w:pPr>
      <w:r w:rsidRPr="00E11A1E">
        <w:rPr>
          <w:b/>
        </w:rPr>
        <w:t>Bottom-up processing:</w:t>
      </w:r>
      <w:r>
        <w:t xml:space="preserve"> type of processing where you begin with the most </w:t>
      </w:r>
      <w:r w:rsidRPr="00E11A1E">
        <w:rPr>
          <w:b/>
        </w:rPr>
        <w:t>BASIC</w:t>
      </w:r>
      <w:r>
        <w:t>, elementary bits of info and build your way up; start from scratch. (sensation is a bottom up process)</w:t>
      </w:r>
    </w:p>
    <w:p w14:paraId="3EE939DE" w14:textId="3F41F21D" w:rsidR="0080251B" w:rsidRDefault="0080251B" w:rsidP="00DF72D0">
      <w:pPr>
        <w:pStyle w:val="NoteLevel3"/>
        <w:numPr>
          <w:ilvl w:val="0"/>
          <w:numId w:val="0"/>
        </w:numPr>
        <w:ind w:left="1620"/>
      </w:pPr>
      <w:r w:rsidRPr="00E11A1E">
        <w:rPr>
          <w:b/>
        </w:rPr>
        <w:t>Top-down processing:</w:t>
      </w:r>
      <w:r>
        <w:t xml:space="preserve"> involves using existing knowledge, experiences, biases, assumption, mood, mental state etc. influences how you interpret the info</w:t>
      </w:r>
      <w:r w:rsidR="00E11A1E">
        <w:t xml:space="preserve"> (perception)</w:t>
      </w:r>
    </w:p>
    <w:p w14:paraId="6E64B5A2" w14:textId="6AB6863F" w:rsidR="0080251B" w:rsidRDefault="0080251B" w:rsidP="00DF72D0">
      <w:pPr>
        <w:pStyle w:val="NoteLevel3"/>
        <w:numPr>
          <w:ilvl w:val="0"/>
          <w:numId w:val="0"/>
        </w:numPr>
        <w:ind w:left="1620"/>
      </w:pPr>
      <w:r w:rsidRPr="00E11A1E">
        <w:rPr>
          <w:b/>
        </w:rPr>
        <w:t>Prosopagnosia:</w:t>
      </w:r>
      <w:r>
        <w:t xml:space="preserve"> when a person can see human faces, describe them but you can’t recognize them. (sometimes they can’t even recognize their own face). Have </w:t>
      </w:r>
      <w:r w:rsidRPr="00E11A1E">
        <w:rPr>
          <w:b/>
        </w:rPr>
        <w:t xml:space="preserve">SENSATION </w:t>
      </w:r>
      <w:r>
        <w:t xml:space="preserve">but not </w:t>
      </w:r>
      <w:r w:rsidRPr="00E11A1E">
        <w:rPr>
          <w:b/>
        </w:rPr>
        <w:t>PERCEPTION</w:t>
      </w:r>
      <w:r>
        <w:t xml:space="preserve">. (perception is top down) </w:t>
      </w:r>
    </w:p>
    <w:p w14:paraId="5F1E2B08" w14:textId="2FA9E91E" w:rsidR="0080251B" w:rsidRDefault="0080251B" w:rsidP="0080251B">
      <w:pPr>
        <w:pStyle w:val="NoteLevel3"/>
        <w:numPr>
          <w:ilvl w:val="0"/>
          <w:numId w:val="0"/>
        </w:numPr>
        <w:ind w:left="1620"/>
      </w:pPr>
      <w:r>
        <w:t xml:space="preserve">Is it possible to have perception without sensation? Not in a healthy brain, i.e. hallucination, reading even if the letter are out of </w:t>
      </w:r>
      <w:proofErr w:type="spellStart"/>
      <w:r>
        <w:t>ordee</w:t>
      </w:r>
      <w:proofErr w:type="spellEnd"/>
    </w:p>
    <w:p w14:paraId="6AB848CF" w14:textId="77777777" w:rsidR="00DF72D0" w:rsidRDefault="00DF72D0" w:rsidP="00E11A1E">
      <w:pPr>
        <w:pStyle w:val="NoteLevel1"/>
      </w:pPr>
    </w:p>
    <w:p w14:paraId="1D89B2CB" w14:textId="0AE7C862" w:rsidR="00DF72D0" w:rsidRPr="00E11A1E" w:rsidRDefault="0080251B" w:rsidP="000A187A">
      <w:pPr>
        <w:pStyle w:val="NoteLevel2"/>
        <w:numPr>
          <w:ilvl w:val="1"/>
          <w:numId w:val="1"/>
        </w:numPr>
        <w:rPr>
          <w:b/>
        </w:rPr>
      </w:pPr>
      <w:r w:rsidRPr="00E11A1E">
        <w:rPr>
          <w:b/>
        </w:rPr>
        <w:t>Measuring the Senses:</w:t>
      </w:r>
    </w:p>
    <w:p w14:paraId="78FF0C0C" w14:textId="0C19851C" w:rsidR="0080251B" w:rsidRDefault="0080251B" w:rsidP="000A187A">
      <w:pPr>
        <w:pStyle w:val="NoteLevel3"/>
        <w:numPr>
          <w:ilvl w:val="2"/>
          <w:numId w:val="1"/>
        </w:numPr>
      </w:pPr>
      <w:r w:rsidRPr="00E11A1E">
        <w:rPr>
          <w:b/>
        </w:rPr>
        <w:t>Psychophysics:</w:t>
      </w:r>
      <w:r>
        <w:t xml:space="preserve"> Study relationship between the physical world and our psychological experience</w:t>
      </w:r>
    </w:p>
    <w:p w14:paraId="18DC9C83" w14:textId="5FF20CA3" w:rsidR="0080251B" w:rsidRDefault="0080251B" w:rsidP="000A187A">
      <w:pPr>
        <w:pStyle w:val="NoteLevel3"/>
        <w:numPr>
          <w:ilvl w:val="2"/>
          <w:numId w:val="1"/>
        </w:numPr>
      </w:pPr>
      <w:r w:rsidRPr="00E11A1E">
        <w:rPr>
          <w:b/>
        </w:rPr>
        <w:t>Absolute Threshold:</w:t>
      </w:r>
      <w:r>
        <w:t xml:space="preserve"> our sensory organ</w:t>
      </w:r>
      <w:r w:rsidR="00E11A1E">
        <w:t>s</w:t>
      </w:r>
      <w:r>
        <w:t xml:space="preserve"> don’t detect everything: there are many factors. Energy has to be strong. </w:t>
      </w:r>
      <w:r w:rsidRPr="00E11A1E">
        <w:rPr>
          <w:b/>
        </w:rPr>
        <w:t>The minimum amount of physical energy that must be present in order for us to detect it 50% of the time</w:t>
      </w:r>
      <w:r>
        <w:t xml:space="preserve">. (ex in the book) </w:t>
      </w:r>
    </w:p>
    <w:p w14:paraId="76321754" w14:textId="6FE4FFD1" w:rsidR="0080251B" w:rsidRDefault="0080251B" w:rsidP="000A187A">
      <w:pPr>
        <w:pStyle w:val="NoteLevel3"/>
        <w:numPr>
          <w:ilvl w:val="2"/>
          <w:numId w:val="1"/>
        </w:numPr>
      </w:pPr>
      <w:r w:rsidRPr="00E11A1E">
        <w:rPr>
          <w:b/>
        </w:rPr>
        <w:t>Difference Threshold:</w:t>
      </w:r>
      <w:r>
        <w:t xml:space="preserve"> (JND) not enough to just detect the physical energy, we have to detect the changes in the physical stimulation. </w:t>
      </w:r>
      <w:r w:rsidR="00706298">
        <w:t xml:space="preserve">(heat from a stove) </w:t>
      </w:r>
      <w:r w:rsidR="00706298" w:rsidRPr="00E11A1E">
        <w:rPr>
          <w:b/>
        </w:rPr>
        <w:t xml:space="preserve">The min difference that must exist </w:t>
      </w:r>
      <w:proofErr w:type="spellStart"/>
      <w:r w:rsidR="00706298" w:rsidRPr="00E11A1E">
        <w:rPr>
          <w:b/>
        </w:rPr>
        <w:t>bw</w:t>
      </w:r>
      <w:proofErr w:type="spellEnd"/>
      <w:r w:rsidR="00706298" w:rsidRPr="00E11A1E">
        <w:rPr>
          <w:b/>
        </w:rPr>
        <w:t xml:space="preserve"> 2 stimuli in order to detect it 50% of the time</w:t>
      </w:r>
      <w:r w:rsidR="00706298">
        <w:t>. (Also the min change)</w:t>
      </w:r>
    </w:p>
    <w:p w14:paraId="3F36E188" w14:textId="40F221B9" w:rsidR="00706298" w:rsidRDefault="00706298" w:rsidP="00706298">
      <w:pPr>
        <w:pStyle w:val="NoteLevel4"/>
        <w:rPr>
          <w:b/>
        </w:rPr>
      </w:pPr>
      <w:r>
        <w:t xml:space="preserve">Webber’s Law: </w:t>
      </w:r>
      <w:r w:rsidRPr="00706298">
        <w:rPr>
          <w:b/>
        </w:rPr>
        <w:t>(QUESTION ON THE MIDTERM!!!!!!!)</w:t>
      </w:r>
      <w:r>
        <w:rPr>
          <w:b/>
        </w:rPr>
        <w:t xml:space="preserve">********************** (know the threshold (absolute and difference and compare them) </w:t>
      </w:r>
    </w:p>
    <w:p w14:paraId="24048AA7" w14:textId="26EF413A" w:rsidR="00706298" w:rsidRPr="00706298" w:rsidRDefault="00706298" w:rsidP="00706298">
      <w:pPr>
        <w:pStyle w:val="NoteLevel3"/>
        <w:numPr>
          <w:ilvl w:val="0"/>
          <w:numId w:val="0"/>
        </w:numPr>
        <w:ind w:left="1800"/>
      </w:pPr>
      <w:r>
        <w:t xml:space="preserve">iv. </w:t>
      </w:r>
      <w:r w:rsidRPr="00E11A1E">
        <w:rPr>
          <w:b/>
        </w:rPr>
        <w:t>Signal detection theory:</w:t>
      </w:r>
      <w:r>
        <w:t xml:space="preserve"> absolute threshold differ from person to person, and differs for one person from one time to the next. This theories explains this phenomenon: </w:t>
      </w:r>
      <w:r w:rsidRPr="00E11A1E">
        <w:rPr>
          <w:b/>
        </w:rPr>
        <w:t>our ability to detect a stimulus doesn’t depend solely on the intensity of the stimulation</w:t>
      </w:r>
      <w:r>
        <w:t>. Other factors: emotional, mental etc. Has to do with the intensity, and there is also a decision making process involved. (</w:t>
      </w:r>
      <w:proofErr w:type="spellStart"/>
      <w:r>
        <w:t>ie</w:t>
      </w:r>
      <w:proofErr w:type="spellEnd"/>
      <w:r>
        <w:t xml:space="preserve">. if you are really tired and nothing wakes you up, but then if you find out there is a burglar, you will wake up fast) = motivated </w:t>
      </w:r>
    </w:p>
    <w:p w14:paraId="6ABD28F9" w14:textId="54A711BC" w:rsidR="00706298" w:rsidRPr="00706298" w:rsidRDefault="00706298" w:rsidP="00706298">
      <w:pPr>
        <w:pStyle w:val="NoteLevel4"/>
        <w:rPr>
          <w:b/>
        </w:rPr>
      </w:pPr>
      <w:r>
        <w:rPr>
          <w:b/>
        </w:rPr>
        <w:t xml:space="preserve">i.e. </w:t>
      </w:r>
      <w:r>
        <w:t xml:space="preserve"> rent </w:t>
      </w:r>
    </w:p>
    <w:p w14:paraId="43A60F55" w14:textId="464CD73E" w:rsidR="00706298" w:rsidRPr="00706298" w:rsidRDefault="00706298" w:rsidP="00706298">
      <w:pPr>
        <w:pStyle w:val="NoteLevel3"/>
        <w:numPr>
          <w:ilvl w:val="0"/>
          <w:numId w:val="0"/>
        </w:numPr>
        <w:ind w:left="1800"/>
        <w:rPr>
          <w:b/>
        </w:rPr>
      </w:pPr>
      <w:r>
        <w:rPr>
          <w:b/>
        </w:rPr>
        <w:t>v. Subluminal stimulation:</w:t>
      </w:r>
      <w:r>
        <w:t xml:space="preserve"> </w:t>
      </w:r>
      <w:r>
        <w:rPr>
          <w:b/>
        </w:rPr>
        <w:t xml:space="preserve">QUESTION ON MID: QUESTION IN THE BOOK </w:t>
      </w:r>
    </w:p>
    <w:p w14:paraId="6B7E2E41" w14:textId="77777777" w:rsidR="0080251B" w:rsidRDefault="0080251B" w:rsidP="0080251B">
      <w:pPr>
        <w:pStyle w:val="NoteLevel2"/>
        <w:numPr>
          <w:ilvl w:val="0"/>
          <w:numId w:val="0"/>
        </w:numPr>
        <w:ind w:left="1080"/>
      </w:pPr>
    </w:p>
    <w:p w14:paraId="469CD79C" w14:textId="13D211C2" w:rsidR="00DF72D0" w:rsidRDefault="00013664" w:rsidP="00013664">
      <w:pPr>
        <w:pStyle w:val="NoteLevel3"/>
      </w:pPr>
      <w:r w:rsidRPr="00E11A1E">
        <w:rPr>
          <w:b/>
        </w:rPr>
        <w:t>Sensory adaption:</w:t>
      </w:r>
      <w:r>
        <w:t xml:space="preserve"> tend</w:t>
      </w:r>
      <w:r w:rsidR="00706298">
        <w:t>ency of o</w:t>
      </w:r>
      <w:r w:rsidR="00076432">
        <w:t>ur receptors to stop responding/</w:t>
      </w:r>
      <w:r w:rsidR="00706298">
        <w:t>respond less when are exposed to a stimulus that is non threatening and non changing</w:t>
      </w:r>
      <w:r>
        <w:t xml:space="preserve"> (fire alarm going on for a long time)</w:t>
      </w:r>
    </w:p>
    <w:p w14:paraId="18CB57DE" w14:textId="1C4A693C" w:rsidR="00013664" w:rsidRDefault="00013664" w:rsidP="00013664">
      <w:pPr>
        <w:pStyle w:val="NoteLevel3"/>
      </w:pPr>
      <w:r>
        <w:t xml:space="preserve">Has value: 1) our </w:t>
      </w:r>
      <w:proofErr w:type="spellStart"/>
      <w:r>
        <w:t>attentional</w:t>
      </w:r>
      <w:proofErr w:type="spellEnd"/>
      <w:r>
        <w:t xml:space="preserve"> </w:t>
      </w:r>
      <w:r w:rsidR="00076432">
        <w:t>resources</w:t>
      </w:r>
      <w:r>
        <w:t xml:space="preserve"> are limited: we must use our attention to focus on stimuli that are important for survival (focus on dinosaur instead of dog) 2) we live in a stimulating world, lots of </w:t>
      </w:r>
      <w:proofErr w:type="spellStart"/>
      <w:r>
        <w:t>infor</w:t>
      </w:r>
      <w:proofErr w:type="spellEnd"/>
      <w:r>
        <w:t xml:space="preserve">, this turns the volume down on our world so we aren’t </w:t>
      </w:r>
      <w:r w:rsidR="00076432">
        <w:t>hyper stimulated</w:t>
      </w:r>
      <w:r>
        <w:t>, overwhelmed</w:t>
      </w:r>
    </w:p>
    <w:p w14:paraId="5410DCEF" w14:textId="149FA53D" w:rsidR="00013664" w:rsidRDefault="00013664" w:rsidP="00013664">
      <w:pPr>
        <w:pStyle w:val="NoteLevel3"/>
      </w:pPr>
      <w:r w:rsidRPr="00076432">
        <w:rPr>
          <w:b/>
        </w:rPr>
        <w:t>Circumventing sensory adaptation</w:t>
      </w:r>
      <w:r>
        <w:t xml:space="preserve">: 2 areas will stop </w:t>
      </w:r>
      <w:proofErr w:type="spellStart"/>
      <w:r>
        <w:t>sen</w:t>
      </w:r>
      <w:proofErr w:type="spellEnd"/>
      <w:r>
        <w:t xml:space="preserve"> </w:t>
      </w:r>
      <w:proofErr w:type="spellStart"/>
      <w:r>
        <w:t>adap</w:t>
      </w:r>
      <w:proofErr w:type="spellEnd"/>
      <w:r>
        <w:t xml:space="preserve">: 1) </w:t>
      </w:r>
      <w:r w:rsidRPr="00076432">
        <w:rPr>
          <w:b/>
        </w:rPr>
        <w:t>pain:</w:t>
      </w:r>
      <w:r>
        <w:t xml:space="preserve"> we cant adapt to strong intense pain, pain tell us there is something wrong, essential for survival 3) i</w:t>
      </w:r>
      <w:r w:rsidRPr="00076432">
        <w:rPr>
          <w:b/>
        </w:rPr>
        <w:t xml:space="preserve">n your eyes: </w:t>
      </w:r>
      <w:r>
        <w:t xml:space="preserve">no matter how hard we try to fixate on something, they are continuously moving, if they </w:t>
      </w:r>
      <w:proofErr w:type="spellStart"/>
      <w:r>
        <w:t>sens</w:t>
      </w:r>
      <w:proofErr w:type="spellEnd"/>
      <w:r>
        <w:t xml:space="preserve"> adapt then stationary objects become invisible</w:t>
      </w:r>
    </w:p>
    <w:p w14:paraId="5261F418" w14:textId="5A727803" w:rsidR="00013664" w:rsidRPr="00076432" w:rsidRDefault="00013664" w:rsidP="00013664">
      <w:pPr>
        <w:pStyle w:val="NoteLevel2"/>
        <w:numPr>
          <w:ilvl w:val="0"/>
          <w:numId w:val="0"/>
        </w:numPr>
        <w:ind w:left="1080"/>
        <w:rPr>
          <w:b/>
        </w:rPr>
      </w:pPr>
      <w:r w:rsidRPr="00076432">
        <w:rPr>
          <w:b/>
        </w:rPr>
        <w:t>2) Visions</w:t>
      </w:r>
    </w:p>
    <w:p w14:paraId="4B92D141" w14:textId="0E053667" w:rsidR="00013664" w:rsidRDefault="00013664" w:rsidP="00076432">
      <w:pPr>
        <w:pStyle w:val="NoteLevel2"/>
      </w:pPr>
      <w:r w:rsidRPr="00076432">
        <w:rPr>
          <w:b/>
        </w:rPr>
        <w:t>A: the stimulus:</w:t>
      </w:r>
      <w:r>
        <w:t xml:space="preserve"> in order for vision to happen, we need a healthy visual system and light, if one is missing we cant see. </w:t>
      </w:r>
    </w:p>
    <w:p w14:paraId="7904C83C" w14:textId="77C89AF5" w:rsidR="00013664" w:rsidRDefault="00013664" w:rsidP="00013664">
      <w:pPr>
        <w:pStyle w:val="NoteLevel3"/>
      </w:pPr>
      <w:r>
        <w:t xml:space="preserve">Light is a form of electromagnetic radiation that travels in waves. </w:t>
      </w:r>
    </w:p>
    <w:p w14:paraId="47829630" w14:textId="20F37E10" w:rsidR="00013664" w:rsidRDefault="00013664" w:rsidP="00013664">
      <w:pPr>
        <w:pStyle w:val="NoteLevel3"/>
      </w:pPr>
      <w:r>
        <w:t>It is part of the electromagnetic spectrum, the light that we need to see is visible light because it is the only portion that the human eye can detect. (only a small portion, we are missing a lot)</w:t>
      </w:r>
    </w:p>
    <w:p w14:paraId="077B5188" w14:textId="6F69D700" w:rsidR="00013664" w:rsidRDefault="00013664" w:rsidP="00013664">
      <w:pPr>
        <w:pStyle w:val="NoteLevel3"/>
      </w:pPr>
      <w:r>
        <w:t xml:space="preserve">Can only detect 400nm to 700nm in length </w:t>
      </w:r>
    </w:p>
    <w:p w14:paraId="0B985E64" w14:textId="653A0675" w:rsidR="00013664" w:rsidRDefault="00013664" w:rsidP="00013664">
      <w:pPr>
        <w:pStyle w:val="NoteLevel3"/>
      </w:pPr>
      <w:r>
        <w:t xml:space="preserve">Bees can detect UB, snake can pick up infrared </w:t>
      </w:r>
    </w:p>
    <w:p w14:paraId="6239FA09" w14:textId="42FFADE4" w:rsidR="00013664" w:rsidRDefault="00013664" w:rsidP="00013664">
      <w:pPr>
        <w:pStyle w:val="NoteLevel3"/>
      </w:pPr>
      <w:r>
        <w:t>2 characteristics of light waves that we must consider</w:t>
      </w:r>
    </w:p>
    <w:p w14:paraId="7E169283" w14:textId="5B19522B" w:rsidR="00013664" w:rsidRPr="006960DB" w:rsidRDefault="00013664" w:rsidP="00076432">
      <w:pPr>
        <w:pStyle w:val="NoteLevel2"/>
        <w:rPr>
          <w:b/>
        </w:rPr>
      </w:pPr>
      <w:r w:rsidRPr="00076432">
        <w:rPr>
          <w:b/>
        </w:rPr>
        <w:t>1) physical:</w:t>
      </w:r>
      <w:r>
        <w:t xml:space="preserve"> the length of the wave</w:t>
      </w:r>
      <w:r w:rsidR="006960DB">
        <w:t xml:space="preserve"> (distance </w:t>
      </w:r>
      <w:proofErr w:type="spellStart"/>
      <w:r w:rsidR="006960DB">
        <w:t>bw</w:t>
      </w:r>
      <w:proofErr w:type="spellEnd"/>
      <w:r w:rsidR="006960DB">
        <w:t xml:space="preserve"> peaks of the wave), </w:t>
      </w:r>
      <w:r w:rsidR="006960DB" w:rsidRPr="006960DB">
        <w:rPr>
          <w:b/>
        </w:rPr>
        <w:t>long WL – red</w:t>
      </w:r>
    </w:p>
    <w:p w14:paraId="2F570467" w14:textId="33986910" w:rsidR="006960DB" w:rsidRPr="00076432" w:rsidRDefault="006960DB" w:rsidP="00076432">
      <w:pPr>
        <w:pStyle w:val="NoteLevel3"/>
        <w:rPr>
          <w:b/>
        </w:rPr>
      </w:pPr>
      <w:r w:rsidRPr="006960DB">
        <w:rPr>
          <w:b/>
        </w:rPr>
        <w:t>medium: green</w:t>
      </w:r>
    </w:p>
    <w:p w14:paraId="757214DC" w14:textId="2516358C" w:rsidR="006960DB" w:rsidRDefault="006960DB" w:rsidP="00076432">
      <w:pPr>
        <w:pStyle w:val="NoteLevel3"/>
        <w:rPr>
          <w:b/>
        </w:rPr>
      </w:pPr>
      <w:r w:rsidRPr="006960DB">
        <w:rPr>
          <w:b/>
        </w:rPr>
        <w:t xml:space="preserve">short: blue </w:t>
      </w:r>
    </w:p>
    <w:p w14:paraId="60111506" w14:textId="0A6066DE" w:rsidR="006960DB" w:rsidRDefault="006960DB" w:rsidP="00076432">
      <w:pPr>
        <w:pStyle w:val="NoteLevel3"/>
        <w:rPr>
          <w:b/>
        </w:rPr>
      </w:pPr>
      <w:r>
        <w:rPr>
          <w:b/>
        </w:rPr>
        <w:t>know these</w:t>
      </w:r>
    </w:p>
    <w:p w14:paraId="44288F9C" w14:textId="22131004" w:rsidR="006960DB" w:rsidRPr="006960DB" w:rsidRDefault="006960DB" w:rsidP="00076432">
      <w:pPr>
        <w:pStyle w:val="NoteLevel3"/>
        <w:rPr>
          <w:b/>
        </w:rPr>
      </w:pPr>
      <w:r>
        <w:rPr>
          <w:b/>
        </w:rPr>
        <w:t xml:space="preserve">amplitude – brightness </w:t>
      </w:r>
    </w:p>
    <w:p w14:paraId="5838940F" w14:textId="1D10478A" w:rsidR="00013664" w:rsidRDefault="006960DB" w:rsidP="00076432">
      <w:pPr>
        <w:pStyle w:val="NoteLevel2"/>
      </w:pPr>
      <w:r>
        <w:t xml:space="preserve">2) </w:t>
      </w:r>
      <w:r w:rsidR="00013664" w:rsidRPr="00076432">
        <w:rPr>
          <w:b/>
        </w:rPr>
        <w:t>Psychological:</w:t>
      </w:r>
      <w:r w:rsidR="00013664">
        <w:t xml:space="preserve"> Hue (color), colors are a psychological experience</w:t>
      </w:r>
    </w:p>
    <w:p w14:paraId="7472FD47" w14:textId="2C42A611" w:rsidR="00013664" w:rsidRPr="00076432" w:rsidRDefault="00013664" w:rsidP="00076432">
      <w:pPr>
        <w:pStyle w:val="NoteLevel2"/>
        <w:rPr>
          <w:b/>
        </w:rPr>
      </w:pPr>
      <w:r w:rsidRPr="00076432">
        <w:rPr>
          <w:b/>
        </w:rPr>
        <w:t>B</w:t>
      </w:r>
      <w:r w:rsidR="006960DB" w:rsidRPr="00076432">
        <w:rPr>
          <w:b/>
        </w:rPr>
        <w:t>: The Eye:</w:t>
      </w:r>
    </w:p>
    <w:p w14:paraId="505A1E21" w14:textId="4C0D5A57" w:rsidR="006960DB" w:rsidRDefault="006960DB" w:rsidP="00076432">
      <w:pPr>
        <w:pStyle w:val="NoteLevel3"/>
      </w:pPr>
      <w:r w:rsidRPr="00076432">
        <w:rPr>
          <w:b/>
        </w:rPr>
        <w:t>1 Focusing Light:</w:t>
      </w:r>
      <w:r>
        <w:t xml:space="preserve"> </w:t>
      </w:r>
      <w:r w:rsidR="00076432">
        <w:t>structures</w:t>
      </w:r>
      <w:r>
        <w:t xml:space="preserve"> of the eye are designed to focus the light on the retina</w:t>
      </w:r>
    </w:p>
    <w:p w14:paraId="063CCDB4" w14:textId="0745446E" w:rsidR="006960DB" w:rsidRDefault="006960DB" w:rsidP="00076432">
      <w:pPr>
        <w:pStyle w:val="NoteLevel3"/>
      </w:pPr>
      <w:r>
        <w:t xml:space="preserve">light </w:t>
      </w:r>
      <w:r w:rsidR="00076432">
        <w:t>enters</w:t>
      </w:r>
      <w:r>
        <w:t xml:space="preserve"> </w:t>
      </w:r>
      <w:r w:rsidRPr="00076432">
        <w:rPr>
          <w:b/>
        </w:rPr>
        <w:t>cornea</w:t>
      </w:r>
      <w:r>
        <w:t xml:space="preserve"> (tough transparent </w:t>
      </w:r>
      <w:r w:rsidR="00076432">
        <w:t>structure</w:t>
      </w:r>
      <w:r>
        <w:t xml:space="preserve"> that covers the front of the eye to protect and focus light), then the light moves to </w:t>
      </w:r>
      <w:r w:rsidR="00076432">
        <w:rPr>
          <w:b/>
        </w:rPr>
        <w:t>the aqueous humo</w:t>
      </w:r>
      <w:r w:rsidRPr="00076432">
        <w:rPr>
          <w:b/>
        </w:rPr>
        <w:t>r</w:t>
      </w:r>
      <w:r>
        <w:t xml:space="preserve"> (chamber filled with fluid that provides o2 and nutrients), then it goes through the </w:t>
      </w:r>
      <w:r w:rsidRPr="008678F6">
        <w:rPr>
          <w:b/>
        </w:rPr>
        <w:t>pupil</w:t>
      </w:r>
      <w:r>
        <w:t xml:space="preserve"> (opening in the iris, iris gives color), then travels to the </w:t>
      </w:r>
      <w:r w:rsidRPr="008678F6">
        <w:rPr>
          <w:b/>
        </w:rPr>
        <w:t>lens</w:t>
      </w:r>
      <w:r>
        <w:t xml:space="preserve"> (structures that is shaped like a disk, </w:t>
      </w:r>
      <w:r w:rsidRPr="008678F6">
        <w:rPr>
          <w:b/>
        </w:rPr>
        <w:t>elastic</w:t>
      </w:r>
      <w:r>
        <w:t xml:space="preserve"> because it changes shape to help focus on objects or varying distance: accommodation), then to the </w:t>
      </w:r>
      <w:r w:rsidRPr="008678F6">
        <w:rPr>
          <w:b/>
        </w:rPr>
        <w:t xml:space="preserve">vitreous </w:t>
      </w:r>
      <w:r w:rsidR="008678F6" w:rsidRPr="008678F6">
        <w:rPr>
          <w:b/>
        </w:rPr>
        <w:t>humor</w:t>
      </w:r>
      <w:r>
        <w:t xml:space="preserve"> (fluid filled, fluid helps eye keep shape), t</w:t>
      </w:r>
      <w:r w:rsidR="008678F6">
        <w:t>hen</w:t>
      </w:r>
      <w:r>
        <w:t xml:space="preserve"> to the </w:t>
      </w:r>
      <w:r w:rsidRPr="008678F6">
        <w:rPr>
          <w:b/>
        </w:rPr>
        <w:t>retina</w:t>
      </w:r>
      <w:r w:rsidR="008678F6">
        <w:t xml:space="preserve"> (deduction, trans deduction</w:t>
      </w:r>
      <w:r>
        <w:t xml:space="preserve"> and transmission) see below</w:t>
      </w:r>
    </w:p>
    <w:p w14:paraId="134BC5B2" w14:textId="77777777" w:rsidR="006960DB" w:rsidRDefault="006960DB" w:rsidP="00076432">
      <w:pPr>
        <w:pStyle w:val="NoteLevel3"/>
      </w:pPr>
    </w:p>
    <w:p w14:paraId="13E997FF" w14:textId="05FAA4A6" w:rsidR="006960DB" w:rsidRPr="006960DB" w:rsidRDefault="006960DB" w:rsidP="00076432">
      <w:pPr>
        <w:pStyle w:val="NoteLevel3"/>
        <w:rPr>
          <w:b/>
        </w:rPr>
      </w:pPr>
      <w:r>
        <w:t>2</w:t>
      </w:r>
      <w:r w:rsidRPr="006960DB">
        <w:rPr>
          <w:b/>
        </w:rPr>
        <w:t xml:space="preserve"> Structure of the retina:</w:t>
      </w:r>
    </w:p>
    <w:p w14:paraId="645AAF0E" w14:textId="26004421" w:rsidR="006960DB" w:rsidRDefault="006960DB" w:rsidP="00076432">
      <w:pPr>
        <w:pStyle w:val="NoteLevel3"/>
      </w:pPr>
      <w:r>
        <w:t>at the back of the eye</w:t>
      </w:r>
    </w:p>
    <w:p w14:paraId="7B8B31BE" w14:textId="5779CD58" w:rsidR="006960DB" w:rsidRDefault="006960DB" w:rsidP="00076432">
      <w:pPr>
        <w:pStyle w:val="NoteLevel3"/>
      </w:pPr>
      <w:r>
        <w:t>thick as a sheet of paper</w:t>
      </w:r>
    </w:p>
    <w:p w14:paraId="7342746F" w14:textId="60C97BA9" w:rsidR="006960DB" w:rsidRDefault="006960DB" w:rsidP="00076432">
      <w:pPr>
        <w:pStyle w:val="NoteLevel3"/>
      </w:pPr>
      <w:r>
        <w:t>multilayer</w:t>
      </w:r>
    </w:p>
    <w:p w14:paraId="76C78F18" w14:textId="27CAA2A4" w:rsidR="006960DB" w:rsidRDefault="006960DB" w:rsidP="00076432">
      <w:pPr>
        <w:pStyle w:val="NoteLevel3"/>
      </w:pPr>
      <w:r>
        <w:t xml:space="preserve">contains the sensory receptors (detection, </w:t>
      </w:r>
      <w:proofErr w:type="spellStart"/>
      <w:r>
        <w:t>transdu</w:t>
      </w:r>
      <w:proofErr w:type="spellEnd"/>
      <w:r>
        <w:t>)</w:t>
      </w:r>
    </w:p>
    <w:p w14:paraId="2C99EA9F" w14:textId="37ED8FB4" w:rsidR="006960DB" w:rsidRDefault="006960DB" w:rsidP="00076432">
      <w:pPr>
        <w:pStyle w:val="NoteLevel3"/>
      </w:pPr>
      <w:r>
        <w:t>a neural tissue</w:t>
      </w:r>
    </w:p>
    <w:p w14:paraId="23CE2EFE" w14:textId="5F031696" w:rsidR="006960DB" w:rsidRPr="008D548B" w:rsidRDefault="006960DB" w:rsidP="00076432">
      <w:pPr>
        <w:pStyle w:val="NoteLevel3"/>
        <w:rPr>
          <w:b/>
        </w:rPr>
      </w:pPr>
      <w:r w:rsidRPr="008D548B">
        <w:rPr>
          <w:b/>
        </w:rPr>
        <w:t>From innermost layer</w:t>
      </w:r>
    </w:p>
    <w:p w14:paraId="2FAEC688" w14:textId="41EE6BA1" w:rsidR="006960DB" w:rsidRDefault="006960DB" w:rsidP="00076432">
      <w:pPr>
        <w:pStyle w:val="NoteLevel4"/>
      </w:pPr>
      <w:r>
        <w:t>Rods and cones (connected to the bipolar cells0</w:t>
      </w:r>
    </w:p>
    <w:p w14:paraId="346FD941" w14:textId="69BB8034" w:rsidR="006960DB" w:rsidRDefault="006960DB" w:rsidP="00076432">
      <w:pPr>
        <w:pStyle w:val="NoteLevel4"/>
      </w:pPr>
      <w:proofErr w:type="spellStart"/>
      <w:r>
        <w:t>Biopolar</w:t>
      </w:r>
      <w:proofErr w:type="spellEnd"/>
      <w:r>
        <w:t xml:space="preserve"> are connected to ganglion cells</w:t>
      </w:r>
    </w:p>
    <w:p w14:paraId="413A0415" w14:textId="703028EF" w:rsidR="006960DB" w:rsidRDefault="006960DB" w:rsidP="00076432">
      <w:pPr>
        <w:pStyle w:val="NoteLevel4"/>
      </w:pPr>
      <w:r>
        <w:t>Axons of ganglion cells will bunch up to form the optic nerve</w:t>
      </w:r>
    </w:p>
    <w:p w14:paraId="2FA1E08C" w14:textId="0561F310" w:rsidR="006960DB" w:rsidRDefault="006960DB" w:rsidP="00076432">
      <w:pPr>
        <w:pStyle w:val="NoteLevel4"/>
      </w:pPr>
      <w:r>
        <w:t xml:space="preserve">Optic nerve will take info to the brain for further processing </w:t>
      </w:r>
    </w:p>
    <w:p w14:paraId="3265C5CC" w14:textId="4BAC63EF" w:rsidR="006960DB" w:rsidRDefault="006960DB" w:rsidP="00076432">
      <w:pPr>
        <w:pStyle w:val="NoteLevel4"/>
      </w:pPr>
      <w:r>
        <w:t xml:space="preserve">Blind spot: the spot where the optic nerve leaves the eye to go to the brain (no rods, cones, bipolar cell, this means no neural tissue) </w:t>
      </w:r>
    </w:p>
    <w:p w14:paraId="3873C07E" w14:textId="41EA821B" w:rsidR="006960DB" w:rsidRDefault="006960DB" w:rsidP="00076432">
      <w:pPr>
        <w:pStyle w:val="NoteLevel4"/>
      </w:pPr>
      <w:proofErr w:type="spellStart"/>
      <w:r w:rsidRPr="00B964C7">
        <w:rPr>
          <w:b/>
        </w:rPr>
        <w:t>Fovia</w:t>
      </w:r>
      <w:proofErr w:type="spellEnd"/>
      <w:r w:rsidRPr="00B964C7">
        <w:rPr>
          <w:b/>
        </w:rPr>
        <w:t>:</w:t>
      </w:r>
      <w:r>
        <w:t xml:space="preserve"> </w:t>
      </w:r>
      <w:proofErr w:type="spellStart"/>
      <w:r>
        <w:t>centre</w:t>
      </w:r>
      <w:proofErr w:type="spellEnd"/>
      <w:r>
        <w:t xml:space="preserve"> of the retina, responsible for highest visual acuity </w:t>
      </w:r>
    </w:p>
    <w:p w14:paraId="4A5724E8" w14:textId="62801EEE" w:rsidR="006960DB" w:rsidRPr="008D548B" w:rsidRDefault="006960DB" w:rsidP="00076432">
      <w:pPr>
        <w:pStyle w:val="NoteLevel3"/>
        <w:rPr>
          <w:b/>
        </w:rPr>
      </w:pPr>
      <w:r w:rsidRPr="008D548B">
        <w:rPr>
          <w:b/>
        </w:rPr>
        <w:t>3</w:t>
      </w:r>
      <w:r w:rsidR="008D548B" w:rsidRPr="008D548B">
        <w:rPr>
          <w:b/>
        </w:rPr>
        <w:t xml:space="preserve"> Rods and Cones </w:t>
      </w:r>
    </w:p>
    <w:p w14:paraId="682F6D98" w14:textId="69170F85" w:rsidR="008D548B" w:rsidRDefault="008D548B" w:rsidP="00076432">
      <w:pPr>
        <w:pStyle w:val="NoteLevel3"/>
      </w:pPr>
      <w:r>
        <w:t xml:space="preserve">detect, transmit and transduce </w:t>
      </w:r>
    </w:p>
    <w:p w14:paraId="7E8C57F3" w14:textId="0E96F6AC" w:rsidR="008D548B" w:rsidRDefault="008D548B" w:rsidP="00076432">
      <w:pPr>
        <w:pStyle w:val="NoteLevel3"/>
      </w:pPr>
      <w:r>
        <w:t>photoreceptors</w:t>
      </w:r>
    </w:p>
    <w:p w14:paraId="34BB401A" w14:textId="1FB150C4" w:rsidR="008D548B" w:rsidRDefault="008D548B" w:rsidP="00076432">
      <w:pPr>
        <w:pStyle w:val="NoteLevel3"/>
      </w:pPr>
      <w:r>
        <w:t>they differ in:</w:t>
      </w:r>
    </w:p>
    <w:p w14:paraId="5081D410" w14:textId="35B058DD" w:rsidR="008D548B" w:rsidRDefault="008D548B" w:rsidP="00076432">
      <w:pPr>
        <w:pStyle w:val="NoteLevel3"/>
      </w:pPr>
      <w:r>
        <w:t xml:space="preserve">shape, number (more rods than cones, 20:1 ratio), function (rods are sensitive to light, only need a bit to get activated, thanks to rods we can see at night, allow us to see black grey white, no colors, better at detecting movement, engaged in peripheral vision) </w:t>
      </w:r>
    </w:p>
    <w:p w14:paraId="707438B5" w14:textId="099278A7" w:rsidR="008D548B" w:rsidRDefault="008D548B" w:rsidP="00076432">
      <w:pPr>
        <w:pStyle w:val="NoteLevel3"/>
      </w:pPr>
      <w:r>
        <w:t>cones- not sensitive to light, (takes a lot to activate them), allow us to see color in addition to black white grey, help us see the fine details</w:t>
      </w:r>
    </w:p>
    <w:p w14:paraId="280CAE96" w14:textId="0820F3CD" w:rsidR="008D548B" w:rsidRDefault="008D548B" w:rsidP="00076432">
      <w:pPr>
        <w:pStyle w:val="NoteLevel3"/>
      </w:pPr>
      <w:r>
        <w:t xml:space="preserve">location: </w:t>
      </w:r>
      <w:proofErr w:type="spellStart"/>
      <w:r>
        <w:t>rodds</w:t>
      </w:r>
      <w:proofErr w:type="spellEnd"/>
      <w:r>
        <w:t xml:space="preserve"> are found in the periphery NOT fovea, cones found in the </w:t>
      </w:r>
      <w:proofErr w:type="spellStart"/>
      <w:r>
        <w:t>centre</w:t>
      </w:r>
      <w:proofErr w:type="spellEnd"/>
      <w:r>
        <w:t xml:space="preserve"> (</w:t>
      </w:r>
      <w:proofErr w:type="spellStart"/>
      <w:r>
        <w:t>fovia</w:t>
      </w:r>
      <w:proofErr w:type="spellEnd"/>
      <w:r>
        <w:t xml:space="preserve"> is cones and cones only, we do have some cones in the periphery) </w:t>
      </w:r>
    </w:p>
    <w:p w14:paraId="7335AF59" w14:textId="2B5992C2" w:rsidR="008D548B" w:rsidRDefault="008D548B" w:rsidP="00076432">
      <w:pPr>
        <w:pStyle w:val="NoteLevel3"/>
      </w:pPr>
      <w:r>
        <w:t>differ in their connection to bipolar cells: several rods can be connected to 1 bipolar cell</w:t>
      </w:r>
    </w:p>
    <w:p w14:paraId="2977ABB0" w14:textId="4FC2E222" w:rsidR="00013664" w:rsidRDefault="00013664" w:rsidP="00076432">
      <w:pPr>
        <w:pStyle w:val="NoteLevel2"/>
      </w:pPr>
      <w:r>
        <w:t>C</w:t>
      </w:r>
    </w:p>
    <w:p w14:paraId="359E4D76" w14:textId="2DF721BB" w:rsidR="00013664" w:rsidRDefault="008D548B" w:rsidP="00076432">
      <w:pPr>
        <w:pStyle w:val="NoteLevel2"/>
      </w:pPr>
      <w:r>
        <w:t>D Visual info Processing</w:t>
      </w:r>
    </w:p>
    <w:p w14:paraId="2B45C083" w14:textId="2DCBCD1B" w:rsidR="008D548B" w:rsidRDefault="008D548B" w:rsidP="00076432">
      <w:pPr>
        <w:pStyle w:val="NoteLevel2"/>
      </w:pPr>
      <w:r>
        <w:t>In order of increasing complexity</w:t>
      </w:r>
    </w:p>
    <w:p w14:paraId="27DB940F" w14:textId="435B8B46" w:rsidR="008D548B" w:rsidRDefault="008D548B" w:rsidP="00076432">
      <w:pPr>
        <w:pStyle w:val="NoteLevel3"/>
      </w:pPr>
      <w:r>
        <w:t xml:space="preserve">1: Retina: processing of visual processing starts here, ganglion cells start this </w:t>
      </w:r>
    </w:p>
    <w:p w14:paraId="7E884D7C" w14:textId="3355051E" w:rsidR="008D548B" w:rsidRDefault="008D548B" w:rsidP="00076432">
      <w:pPr>
        <w:pStyle w:val="NoteLevel3"/>
      </w:pPr>
      <w:r>
        <w:t xml:space="preserve">2: Visual cortex: cells called </w:t>
      </w:r>
      <w:r w:rsidRPr="00D14210">
        <w:rPr>
          <w:b/>
        </w:rPr>
        <w:t>feature detectors</w:t>
      </w:r>
      <w:r>
        <w:t>: highly specialized cells that fire ONLY if there if a specific visual path. Info will go to higher</w:t>
      </w:r>
    </w:p>
    <w:p w14:paraId="56EF3F1C" w14:textId="77777777" w:rsidR="008D548B" w:rsidRDefault="008D548B" w:rsidP="00076432">
      <w:pPr>
        <w:pStyle w:val="NoteLevel3"/>
      </w:pPr>
    </w:p>
    <w:p w14:paraId="13A4B253" w14:textId="2AA8B7C3" w:rsidR="008D548B" w:rsidRDefault="008D548B" w:rsidP="00076432">
      <w:pPr>
        <w:pStyle w:val="NoteLevel3"/>
      </w:pPr>
      <w:r w:rsidRPr="00D14210">
        <w:rPr>
          <w:b/>
        </w:rPr>
        <w:t>3 Parietal and temporal lobes:</w:t>
      </w:r>
      <w:r>
        <w:t xml:space="preserve"> at some point info will r</w:t>
      </w:r>
      <w:r w:rsidR="00D14210">
        <w:t>e</w:t>
      </w:r>
      <w:r>
        <w:t xml:space="preserve">ach this, </w:t>
      </w:r>
      <w:r w:rsidRPr="00D14210">
        <w:rPr>
          <w:b/>
        </w:rPr>
        <w:t>Parietal:</w:t>
      </w:r>
      <w:r>
        <w:t xml:space="preserve"> where pathway visual info will be processed so it will tell us the location of a</w:t>
      </w:r>
      <w:r w:rsidR="006316C9">
        <w:t xml:space="preserve">n object in space and follow it, direct movements to object (injury: see object but don’t know where it is) Temporal: what pathway identify what you are looking at, recognize faces (injury here will cause that disease where you can recognize faces) </w:t>
      </w:r>
    </w:p>
    <w:p w14:paraId="50376644" w14:textId="5C44A196" w:rsidR="006316C9" w:rsidRPr="00D14210" w:rsidRDefault="006316C9" w:rsidP="00076432">
      <w:pPr>
        <w:pStyle w:val="NoteLevel3"/>
        <w:rPr>
          <w:b/>
        </w:rPr>
      </w:pPr>
      <w:r w:rsidRPr="00D14210">
        <w:rPr>
          <w:b/>
        </w:rPr>
        <w:t xml:space="preserve"> </w:t>
      </w:r>
    </w:p>
    <w:p w14:paraId="03E4209E" w14:textId="72966AFF" w:rsidR="008D548B" w:rsidRPr="00D14210" w:rsidRDefault="008D548B" w:rsidP="00076432">
      <w:pPr>
        <w:pStyle w:val="NoteLevel3"/>
        <w:rPr>
          <w:b/>
        </w:rPr>
      </w:pPr>
      <w:r w:rsidRPr="00D14210">
        <w:rPr>
          <w:b/>
        </w:rPr>
        <w:t>4</w:t>
      </w:r>
      <w:r w:rsidR="006316C9" w:rsidRPr="00D14210">
        <w:rPr>
          <w:b/>
        </w:rPr>
        <w:t xml:space="preserve"> Parallel Processing: </w:t>
      </w:r>
    </w:p>
    <w:p w14:paraId="4FF7DAEC" w14:textId="3C6DF732" w:rsidR="006316C9" w:rsidRDefault="006316C9" w:rsidP="00076432">
      <w:pPr>
        <w:pStyle w:val="NoteLevel3"/>
      </w:pPr>
      <w:r>
        <w:t>serial processing: consciousness works this way: when we have a task or job we do it one step at a time</w:t>
      </w:r>
    </w:p>
    <w:p w14:paraId="61B10A9C" w14:textId="57300368" w:rsidR="006316C9" w:rsidRDefault="006316C9" w:rsidP="00076432">
      <w:pPr>
        <w:pStyle w:val="NoteLevel3"/>
      </w:pPr>
      <w:r>
        <w:t xml:space="preserve">subconsciously it is </w:t>
      </w:r>
      <w:proofErr w:type="spellStart"/>
      <w:r>
        <w:t>cdone</w:t>
      </w:r>
      <w:proofErr w:type="spellEnd"/>
      <w:r>
        <w:t xml:space="preserve"> </w:t>
      </w:r>
      <w:proofErr w:type="spellStart"/>
      <w:r>
        <w:t>parally</w:t>
      </w:r>
      <w:proofErr w:type="spellEnd"/>
      <w:r>
        <w:t xml:space="preserve"> </w:t>
      </w:r>
    </w:p>
    <w:p w14:paraId="32CC0030" w14:textId="2431233C" w:rsidR="006316C9" w:rsidRDefault="006316C9" w:rsidP="00076432">
      <w:pPr>
        <w:pStyle w:val="NoteLevel3"/>
      </w:pPr>
      <w:r>
        <w:t xml:space="preserve">parallel: brain takes a task and breaks it down into pieces, different neurons will tackle a different part of the job independently but simultaneously, brain breaks it down into color, shape, texture. When they are done, the groups of neurons share the info with each other. </w:t>
      </w:r>
    </w:p>
    <w:p w14:paraId="0C2178AF" w14:textId="0681AFE5" w:rsidR="006316C9" w:rsidRPr="00D14210" w:rsidRDefault="006316C9" w:rsidP="00076432">
      <w:pPr>
        <w:pStyle w:val="NoteLevel2"/>
        <w:rPr>
          <w:b/>
        </w:rPr>
      </w:pPr>
      <w:r w:rsidRPr="00D14210">
        <w:rPr>
          <w:b/>
        </w:rPr>
        <w:t>D) Color Vision:</w:t>
      </w:r>
    </w:p>
    <w:p w14:paraId="7B1F9AC7" w14:textId="29DF1DA2" w:rsidR="006316C9" w:rsidRDefault="006316C9" w:rsidP="00076432">
      <w:pPr>
        <w:pStyle w:val="NoteLevel2"/>
      </w:pPr>
      <w:r w:rsidRPr="00D14210">
        <w:rPr>
          <w:b/>
        </w:rPr>
        <w:t xml:space="preserve">1: young-Helmholtz theory: </w:t>
      </w:r>
      <w:r>
        <w:t>the 2 never met but had similar idea</w:t>
      </w:r>
    </w:p>
    <w:p w14:paraId="6BCCC644" w14:textId="3445D0A2" w:rsidR="006316C9" w:rsidRDefault="006316C9" w:rsidP="00076432">
      <w:pPr>
        <w:pStyle w:val="NoteLevel2"/>
      </w:pPr>
      <w:r>
        <w:t xml:space="preserve">aka trichromatic: based on observation: there are 2 primary colors of light: RED, GREEN, BLUE </w:t>
      </w:r>
    </w:p>
    <w:p w14:paraId="6F809E4D" w14:textId="7561969D" w:rsidR="006316C9" w:rsidRDefault="006316C9" w:rsidP="00076432">
      <w:pPr>
        <w:pStyle w:val="NoteLevel2"/>
      </w:pPr>
      <w:r>
        <w:t xml:space="preserve">from these colors, we can create any color of </w:t>
      </w:r>
      <w:r w:rsidRPr="006316C9">
        <w:rPr>
          <w:b/>
        </w:rPr>
        <w:t>light</w:t>
      </w:r>
      <w:r>
        <w:t xml:space="preserve"> the human eye can see </w:t>
      </w:r>
    </w:p>
    <w:p w14:paraId="3BDBF4FB" w14:textId="654BB03C" w:rsidR="006316C9" w:rsidRDefault="006316C9" w:rsidP="00076432">
      <w:pPr>
        <w:pStyle w:val="NoteLevel2"/>
      </w:pPr>
      <w:r>
        <w:t>they concluded that in the retina there are 3 types of cones</w:t>
      </w:r>
    </w:p>
    <w:p w14:paraId="0052030D" w14:textId="4353083E" w:rsidR="006316C9" w:rsidRDefault="006316C9" w:rsidP="00076432">
      <w:pPr>
        <w:pStyle w:val="NoteLevel2"/>
      </w:pPr>
      <w:r>
        <w:t xml:space="preserve">each cone can be activated by a number of different wavelengths (lights) but it is maximally responsive to a certain specific wavelength </w:t>
      </w:r>
    </w:p>
    <w:p w14:paraId="63701221" w14:textId="1131DDBC" w:rsidR="006316C9" w:rsidRDefault="006316C9" w:rsidP="00076432">
      <w:pPr>
        <w:pStyle w:val="NoteLevel2"/>
      </w:pPr>
      <w:r>
        <w:t>i.e. some max act by LONG</w:t>
      </w:r>
      <w:r w:rsidR="00470023">
        <w:t xml:space="preserve"> (red)</w:t>
      </w:r>
      <w:r>
        <w:t>, MEDIUM</w:t>
      </w:r>
      <w:r w:rsidR="00470023">
        <w:t>(green)</w:t>
      </w:r>
      <w:r>
        <w:t>, SHORT</w:t>
      </w:r>
      <w:r w:rsidR="00470023">
        <w:t>(blue)</w:t>
      </w:r>
    </w:p>
    <w:p w14:paraId="795E9938" w14:textId="40A8E05B" w:rsidR="00470023" w:rsidRDefault="00470023" w:rsidP="00076432">
      <w:pPr>
        <w:pStyle w:val="NoteLevel2"/>
      </w:pPr>
      <w:r>
        <w:t>brain will watch the level of activation and packaging and it will determine the colors we can see</w:t>
      </w:r>
    </w:p>
    <w:p w14:paraId="41143E5A" w14:textId="5A966170" w:rsidR="00470023" w:rsidRPr="00D14210" w:rsidRDefault="00470023" w:rsidP="00076432">
      <w:pPr>
        <w:pStyle w:val="NoteLevel2"/>
        <w:rPr>
          <w:b/>
        </w:rPr>
      </w:pPr>
      <w:r w:rsidRPr="00D14210">
        <w:rPr>
          <w:b/>
        </w:rPr>
        <w:t>if all 3 are equally and maximally activated: white</w:t>
      </w:r>
    </w:p>
    <w:p w14:paraId="29B3DED9" w14:textId="3614ADA5" w:rsidR="00470023" w:rsidRPr="00D14210" w:rsidRDefault="00470023" w:rsidP="00076432">
      <w:pPr>
        <w:pStyle w:val="NoteLevel2"/>
        <w:rPr>
          <w:b/>
        </w:rPr>
      </w:pPr>
      <w:r w:rsidRPr="00D14210">
        <w:rPr>
          <w:b/>
        </w:rPr>
        <w:t xml:space="preserve">if all 3 are </w:t>
      </w:r>
      <w:proofErr w:type="spellStart"/>
      <w:r w:rsidRPr="00D14210">
        <w:rPr>
          <w:b/>
        </w:rPr>
        <w:t>equ</w:t>
      </w:r>
      <w:proofErr w:type="spellEnd"/>
      <w:r w:rsidRPr="00D14210">
        <w:rPr>
          <w:b/>
        </w:rPr>
        <w:t xml:space="preserve"> and min – black</w:t>
      </w:r>
    </w:p>
    <w:p w14:paraId="5624EFEF" w14:textId="53E6B444" w:rsidR="00470023" w:rsidRPr="00D14210" w:rsidRDefault="00470023" w:rsidP="00076432">
      <w:pPr>
        <w:pStyle w:val="NoteLevel2"/>
        <w:rPr>
          <w:b/>
        </w:rPr>
      </w:pPr>
      <w:r w:rsidRPr="00D14210">
        <w:rPr>
          <w:b/>
        </w:rPr>
        <w:t xml:space="preserve">if r and g are equally and B is minimally: yellow </w:t>
      </w:r>
    </w:p>
    <w:p w14:paraId="38459160" w14:textId="2C96A81D" w:rsidR="006316C9" w:rsidRPr="00D14210" w:rsidRDefault="006316C9" w:rsidP="00076432">
      <w:pPr>
        <w:pStyle w:val="NoteLevel2"/>
        <w:rPr>
          <w:b/>
        </w:rPr>
      </w:pPr>
      <w:r w:rsidRPr="00D14210">
        <w:rPr>
          <w:b/>
        </w:rPr>
        <w:t>2</w:t>
      </w:r>
      <w:r w:rsidR="00470023" w:rsidRPr="00D14210">
        <w:rPr>
          <w:b/>
        </w:rPr>
        <w:t xml:space="preserve"> Opponent process theory: </w:t>
      </w:r>
    </w:p>
    <w:p w14:paraId="79F44F64" w14:textId="2ABC32E2" w:rsidR="00470023" w:rsidRDefault="00470023" w:rsidP="00076432">
      <w:pPr>
        <w:pStyle w:val="NoteLevel2"/>
      </w:pPr>
      <w:proofErr w:type="spellStart"/>
      <w:r>
        <w:t>Hering</w:t>
      </w:r>
      <w:proofErr w:type="spellEnd"/>
      <w:r>
        <w:t xml:space="preserve">: aware of the trichromatic theory and thought it was good must missed a lot of visual phenomenon and proposed his own </w:t>
      </w:r>
    </w:p>
    <w:p w14:paraId="10F8D37C" w14:textId="2F450B0C" w:rsidR="00470023" w:rsidRDefault="00470023" w:rsidP="00076432">
      <w:pPr>
        <w:pStyle w:val="NoteLevel2"/>
      </w:pPr>
      <w:r>
        <w:t xml:space="preserve">Afterimages: could not be explained by the theory: visual image that persists </w:t>
      </w:r>
      <w:proofErr w:type="spellStart"/>
      <w:r>
        <w:t>aven</w:t>
      </w:r>
      <w:proofErr w:type="spellEnd"/>
      <w:r>
        <w:t xml:space="preserve"> though </w:t>
      </w:r>
      <w:proofErr w:type="spellStart"/>
      <w:r>
        <w:t>phy</w:t>
      </w:r>
      <w:proofErr w:type="spellEnd"/>
      <w:r>
        <w:t xml:space="preserve"> </w:t>
      </w:r>
      <w:proofErr w:type="spellStart"/>
      <w:r>
        <w:t>stim</w:t>
      </w:r>
      <w:proofErr w:type="spellEnd"/>
      <w:r>
        <w:t xml:space="preserve"> has ended </w:t>
      </w:r>
    </w:p>
    <w:p w14:paraId="0767AC2E" w14:textId="0E5D3CBA" w:rsidR="00470023" w:rsidRDefault="00470023" w:rsidP="00076432">
      <w:pPr>
        <w:pStyle w:val="NoteLevel2"/>
      </w:pPr>
      <w:r>
        <w:t xml:space="preserve">If we stare at green:  turn away we see: red </w:t>
      </w:r>
    </w:p>
    <w:p w14:paraId="7F056E16" w14:textId="3E638FDD" w:rsidR="00470023" w:rsidRDefault="00470023" w:rsidP="00076432">
      <w:pPr>
        <w:pStyle w:val="NoteLevel2"/>
      </w:pPr>
      <w:proofErr w:type="spellStart"/>
      <w:r>
        <w:t>Gree</w:t>
      </w:r>
      <w:proofErr w:type="spellEnd"/>
      <w:r>
        <w:t>: red</w:t>
      </w:r>
    </w:p>
    <w:p w14:paraId="1214ADFD" w14:textId="5146401A" w:rsidR="00470023" w:rsidRDefault="00470023" w:rsidP="00076432">
      <w:pPr>
        <w:pStyle w:val="NoteLevel2"/>
      </w:pPr>
      <w:r>
        <w:t>Blue: yellow</w:t>
      </w:r>
    </w:p>
    <w:p w14:paraId="27A7D3FB" w14:textId="6E5BC29F" w:rsidR="00470023" w:rsidRDefault="00470023" w:rsidP="00076432">
      <w:pPr>
        <w:pStyle w:val="NoteLevel2"/>
      </w:pPr>
      <w:r>
        <w:t xml:space="preserve">Yellow: blue </w:t>
      </w:r>
    </w:p>
    <w:p w14:paraId="0F16067B" w14:textId="2CF0DBB8" w:rsidR="00470023" w:rsidRDefault="00470023" w:rsidP="00076432">
      <w:pPr>
        <w:pStyle w:val="NoteLevel2"/>
      </w:pPr>
      <w:r>
        <w:t xml:space="preserve">He concluded that there are 4 primary colors of LIGHT (not paints) RGBY: by combining them, we can create any color of light </w:t>
      </w:r>
    </w:p>
    <w:p w14:paraId="2F29FE9B" w14:textId="6394AB5E" w:rsidR="00470023" w:rsidRDefault="00470023" w:rsidP="00076432">
      <w:pPr>
        <w:pStyle w:val="NoteLevel2"/>
      </w:pPr>
      <w:r>
        <w:t xml:space="preserve">In the </w:t>
      </w:r>
      <w:proofErr w:type="spellStart"/>
      <w:r>
        <w:t>vis</w:t>
      </w:r>
      <w:proofErr w:type="spellEnd"/>
      <w:r>
        <w:t xml:space="preserve"> sys there must be 3 antagonistic col sys</w:t>
      </w:r>
    </w:p>
    <w:p w14:paraId="6ACBB799" w14:textId="636D56E2" w:rsidR="00470023" w:rsidRDefault="00470023" w:rsidP="00076432">
      <w:pPr>
        <w:pStyle w:val="NoteLevel2"/>
      </w:pPr>
      <w:r>
        <w:t>RG,: neurons will respond only to red and green light</w:t>
      </w:r>
      <w:r w:rsidR="005E2CCB">
        <w:t xml:space="preserve"> but they respond in an antagonistic opposing way: if they are excited by red, they will be inhibited by green and vice versa (applies to </w:t>
      </w:r>
      <w:proofErr w:type="spellStart"/>
      <w:r w:rsidR="005E2CCB">
        <w:t>Blueyellow</w:t>
      </w:r>
      <w:proofErr w:type="spellEnd"/>
      <w:r w:rsidR="005E2CCB">
        <w:t xml:space="preserve"> and black white) (brain watches the pattern of excitation and inhibition in the 3 systems to determine the color we see) </w:t>
      </w:r>
    </w:p>
    <w:p w14:paraId="15E092D3" w14:textId="1B2E79DE" w:rsidR="005E2CCB" w:rsidRDefault="005E2CCB" w:rsidP="00076432">
      <w:pPr>
        <w:pStyle w:val="NoteLevel2"/>
      </w:pPr>
      <w:proofErr w:type="spellStart"/>
      <w:r>
        <w:t>Eg</w:t>
      </w:r>
      <w:proofErr w:type="spellEnd"/>
      <w:r>
        <w:t>. Excited by R</w:t>
      </w:r>
    </w:p>
    <w:p w14:paraId="3DBF00F6" w14:textId="244F47D1" w:rsidR="00470023" w:rsidRDefault="00470023" w:rsidP="00076432">
      <w:pPr>
        <w:pStyle w:val="NoteLevel2"/>
      </w:pPr>
      <w:proofErr w:type="spellStart"/>
      <w:r>
        <w:t>BlueY</w:t>
      </w:r>
      <w:proofErr w:type="spellEnd"/>
      <w:r>
        <w:t xml:space="preserve">, </w:t>
      </w:r>
      <w:proofErr w:type="spellStart"/>
      <w:r>
        <w:t>Blac</w:t>
      </w:r>
      <w:proofErr w:type="spellEnd"/>
      <w:r>
        <w:t xml:space="preserve"> and white</w:t>
      </w:r>
    </w:p>
    <w:p w14:paraId="35EC2252" w14:textId="22FF1D55" w:rsidR="006316C9" w:rsidRDefault="006316C9" w:rsidP="007E7814">
      <w:pPr>
        <w:pStyle w:val="NoteLevel2"/>
      </w:pPr>
      <w:r>
        <w:t>3</w:t>
      </w:r>
      <w:r w:rsidR="007E7814">
        <w:t xml:space="preserve"> </w:t>
      </w:r>
      <w:r w:rsidR="007E7814" w:rsidRPr="007E7814">
        <w:rPr>
          <w:b/>
        </w:rPr>
        <w:t>Bottom Line: (to date)</w:t>
      </w:r>
      <w:r w:rsidR="007E7814">
        <w:t xml:space="preserve"> </w:t>
      </w:r>
    </w:p>
    <w:p w14:paraId="2EA8F656" w14:textId="54AD4AA3" w:rsidR="007E7814" w:rsidRDefault="007E7814" w:rsidP="006316C9">
      <w:pPr>
        <w:pStyle w:val="NoteLevel3"/>
      </w:pPr>
      <w:proofErr w:type="spellStart"/>
      <w:r>
        <w:t>bothe</w:t>
      </w:r>
      <w:proofErr w:type="spellEnd"/>
      <w:r>
        <w:t xml:space="preserve"> theories have been supported by modern research </w:t>
      </w:r>
    </w:p>
    <w:p w14:paraId="02781AEB" w14:textId="3BFFA2E1" w:rsidR="007E7814" w:rsidRDefault="007E7814" w:rsidP="006316C9">
      <w:pPr>
        <w:pStyle w:val="NoteLevel3"/>
      </w:pPr>
      <w:proofErr w:type="spellStart"/>
      <w:r>
        <w:t>trich</w:t>
      </w:r>
      <w:proofErr w:type="spellEnd"/>
      <w:r>
        <w:t xml:space="preserve"> explains best the color vision in the retina (cones)  (stated that there must be 3 types of cones each maximally </w:t>
      </w:r>
      <w:proofErr w:type="spellStart"/>
      <w:r>
        <w:t>sensititve</w:t>
      </w:r>
      <w:proofErr w:type="spellEnd"/>
      <w:r>
        <w:t xml:space="preserve"> to particular wave lengths) PRACTICE MED WAVE LETHGHTS </w:t>
      </w:r>
    </w:p>
    <w:p w14:paraId="0F835279" w14:textId="3371D44B" w:rsidR="007E7814" w:rsidRDefault="007E7814" w:rsidP="006316C9">
      <w:pPr>
        <w:pStyle w:val="NoteLevel3"/>
      </w:pPr>
      <w:proofErr w:type="spellStart"/>
      <w:r>
        <w:t>Opp</w:t>
      </w:r>
      <w:proofErr w:type="spellEnd"/>
      <w:r>
        <w:t xml:space="preserve"> process </w:t>
      </w:r>
      <w:proofErr w:type="spellStart"/>
      <w:r>
        <w:t>theory:ganglion</w:t>
      </w:r>
      <w:proofErr w:type="spellEnd"/>
      <w:r>
        <w:t xml:space="preserve"> cells when process visual info they do it in antagonistic fashion </w:t>
      </w:r>
    </w:p>
    <w:p w14:paraId="30EA188A" w14:textId="6A5E0824" w:rsidR="007E7814" w:rsidRDefault="007E7814" w:rsidP="006316C9">
      <w:pPr>
        <w:pStyle w:val="NoteLevel3"/>
      </w:pPr>
      <w:r>
        <w:t>How do we see color?</w:t>
      </w:r>
    </w:p>
    <w:p w14:paraId="735A4D8D" w14:textId="13BC4A1D" w:rsidR="007E7814" w:rsidRDefault="007E7814" w:rsidP="006316C9">
      <w:pPr>
        <w:pStyle w:val="NoteLevel3"/>
      </w:pPr>
      <w:r>
        <w:t xml:space="preserve">Visible light hits an object (4-700nm) it interacts with the molecules in the surface of the object: some are absorbed, some reflected: what we see is what it reflected </w:t>
      </w:r>
    </w:p>
    <w:p w14:paraId="41E8C6DB" w14:textId="2A55DA80" w:rsidR="007E7814" w:rsidRDefault="007E7814" w:rsidP="006316C9">
      <w:pPr>
        <w:pStyle w:val="NoteLevel3"/>
      </w:pPr>
      <w:r>
        <w:t>Light is hitting the screen and interacting with the molecules on the screen and most of the visible light is reflected so its white</w:t>
      </w:r>
    </w:p>
    <w:p w14:paraId="7B092ED0" w14:textId="76671C24" w:rsidR="007E7814" w:rsidRDefault="007E7814" w:rsidP="006316C9">
      <w:pPr>
        <w:pStyle w:val="NoteLevel3"/>
      </w:pPr>
      <w:r>
        <w:t xml:space="preserve">Black: most is absorbed, only a small portion is reflected </w:t>
      </w:r>
    </w:p>
    <w:p w14:paraId="3C6E8167" w14:textId="222C7988" w:rsidR="007E7814" w:rsidRDefault="007E7814" w:rsidP="007E7814">
      <w:pPr>
        <w:pStyle w:val="NoteLevel1"/>
      </w:pPr>
      <w:r>
        <w:t>111. Hearing (audition)</w:t>
      </w:r>
    </w:p>
    <w:p w14:paraId="6CAF751B" w14:textId="7B1B3154" w:rsidR="007E7814" w:rsidRDefault="007E7814" w:rsidP="007E7814">
      <w:pPr>
        <w:pStyle w:val="NoteLevel2"/>
      </w:pPr>
      <w:r>
        <w:t xml:space="preserve">a) stimulus: not the words; voice is disturbing the air molecules </w:t>
      </w:r>
      <w:proofErr w:type="spellStart"/>
      <w:r>
        <w:t>casuing</w:t>
      </w:r>
      <w:proofErr w:type="spellEnd"/>
      <w:r>
        <w:t xml:space="preserve"> them to bump into </w:t>
      </w:r>
      <w:proofErr w:type="spellStart"/>
      <w:r>
        <w:t>eachother</w:t>
      </w:r>
      <w:proofErr w:type="spellEnd"/>
      <w:r>
        <w:t xml:space="preserve"> and this causes them to travel in a wave (physical energy is entering our ears and our brain translates this into </w:t>
      </w:r>
      <w:r w:rsidR="00A122C4">
        <w:t xml:space="preserve">language): SOUNDWAVE </w:t>
      </w:r>
    </w:p>
    <w:p w14:paraId="72CB44CC" w14:textId="09D6E040" w:rsidR="00A122C4" w:rsidRDefault="00A122C4" w:rsidP="00A122C4">
      <w:pPr>
        <w:pStyle w:val="NoteLevel3"/>
      </w:pPr>
      <w:r>
        <w:t xml:space="preserve">1) frequency of sound wave: length of the wave, distance between the two peaks </w:t>
      </w:r>
    </w:p>
    <w:p w14:paraId="5D406105" w14:textId="3E8A10C9" w:rsidR="00A122C4" w:rsidRDefault="00A122C4" w:rsidP="00A122C4">
      <w:pPr>
        <w:pStyle w:val="NoteLevel3"/>
      </w:pPr>
      <w:r>
        <w:t>measured in Hz</w:t>
      </w:r>
    </w:p>
    <w:p w14:paraId="1365AC27" w14:textId="5282D516" w:rsidR="00A122C4" w:rsidRDefault="00A122C4" w:rsidP="00A122C4">
      <w:pPr>
        <w:pStyle w:val="NoteLevel3"/>
      </w:pPr>
      <w:r>
        <w:t xml:space="preserve">we can detect up to 20000 Hz </w:t>
      </w:r>
    </w:p>
    <w:p w14:paraId="51B2C6D6" w14:textId="1FDE926D" w:rsidR="00A122C4" w:rsidRDefault="00A122C4" w:rsidP="00A122C4">
      <w:pPr>
        <w:pStyle w:val="NoteLevel3"/>
      </w:pPr>
      <w:r>
        <w:t xml:space="preserve">pitch: </w:t>
      </w:r>
      <w:proofErr w:type="spellStart"/>
      <w:r>
        <w:t>freq</w:t>
      </w:r>
      <w:proofErr w:type="spellEnd"/>
      <w:r>
        <w:t xml:space="preserve"> is a physical characteristic that is translated </w:t>
      </w:r>
      <w:proofErr w:type="spellStart"/>
      <w:r>
        <w:t>intot</w:t>
      </w:r>
      <w:proofErr w:type="spellEnd"/>
      <w:r>
        <w:t xml:space="preserve"> he psychological experience </w:t>
      </w:r>
      <w:proofErr w:type="spellStart"/>
      <w:r>
        <w:t>ot</w:t>
      </w:r>
      <w:proofErr w:type="spellEnd"/>
      <w:r>
        <w:t xml:space="preserve"> pitch: how high or low a sound is (NOT loudness) (i.e. scream) </w:t>
      </w:r>
    </w:p>
    <w:p w14:paraId="00358291" w14:textId="0A207898" w:rsidR="00A122C4" w:rsidRDefault="00A122C4" w:rsidP="00A122C4">
      <w:pPr>
        <w:pStyle w:val="NoteLevel3"/>
      </w:pPr>
      <w:r>
        <w:t>violin has higher pitch than drum</w:t>
      </w:r>
    </w:p>
    <w:p w14:paraId="38A41759" w14:textId="44884BF1" w:rsidR="00A122C4" w:rsidRDefault="00A122C4" w:rsidP="00A122C4">
      <w:pPr>
        <w:pStyle w:val="NoteLevel3"/>
      </w:pPr>
      <w:r>
        <w:t xml:space="preserve">2) LLL (long wave – low </w:t>
      </w:r>
      <w:proofErr w:type="spellStart"/>
      <w:r>
        <w:t>freq</w:t>
      </w:r>
      <w:proofErr w:type="spellEnd"/>
      <w:r>
        <w:t xml:space="preserve">= low pitch) </w:t>
      </w:r>
    </w:p>
    <w:p w14:paraId="2C93FE1C" w14:textId="245EA716" w:rsidR="00A122C4" w:rsidRDefault="00A122C4" w:rsidP="00A122C4">
      <w:pPr>
        <w:pStyle w:val="NoteLevel3"/>
      </w:pPr>
      <w:r>
        <w:t xml:space="preserve">short </w:t>
      </w:r>
      <w:proofErr w:type="spellStart"/>
      <w:r>
        <w:t>wate</w:t>
      </w:r>
      <w:proofErr w:type="spellEnd"/>
      <w:r>
        <w:t xml:space="preserve"> = high </w:t>
      </w:r>
      <w:proofErr w:type="spellStart"/>
      <w:r>
        <w:t>fre</w:t>
      </w:r>
      <w:proofErr w:type="spellEnd"/>
      <w:r>
        <w:t xml:space="preserve"> = high pitch (SHH) (rooster) </w:t>
      </w:r>
    </w:p>
    <w:p w14:paraId="3BD6393D" w14:textId="738DC906" w:rsidR="00A122C4" w:rsidRDefault="00A122C4" w:rsidP="00A122C4">
      <w:pPr>
        <w:pStyle w:val="NoteLevel3"/>
      </w:pPr>
      <w:r>
        <w:t xml:space="preserve">2) amplitude: height of the wave; measured in </w:t>
      </w:r>
      <w:proofErr w:type="spellStart"/>
      <w:r>
        <w:t>decibals</w:t>
      </w:r>
      <w:proofErr w:type="spellEnd"/>
      <w:r>
        <w:t xml:space="preserve">, physical characteristic that is translated into the psychological </w:t>
      </w:r>
      <w:proofErr w:type="spellStart"/>
      <w:r>
        <w:t>expericene</w:t>
      </w:r>
      <w:proofErr w:type="spellEnd"/>
      <w:r>
        <w:t xml:space="preserve"> of loudness (lower amp – softness) </w:t>
      </w:r>
    </w:p>
    <w:p w14:paraId="47005A1C" w14:textId="5FFD85F8" w:rsidR="00A122C4" w:rsidRDefault="00A122C4" w:rsidP="00A122C4">
      <w:pPr>
        <w:pStyle w:val="NoteLevel3"/>
      </w:pPr>
      <w:r>
        <w:t xml:space="preserve">3) </w:t>
      </w:r>
      <w:proofErr w:type="spellStart"/>
      <w:r>
        <w:t>complexity:how</w:t>
      </w:r>
      <w:proofErr w:type="spellEnd"/>
      <w:r>
        <w:t xml:space="preserve"> many amp in the same wave? How many </w:t>
      </w:r>
      <w:proofErr w:type="spellStart"/>
      <w:r>
        <w:t>freq</w:t>
      </w:r>
      <w:proofErr w:type="spellEnd"/>
      <w:r>
        <w:t xml:space="preserve">? translated into the psychological experience of timbre: what makes our voice unique </w:t>
      </w:r>
    </w:p>
    <w:p w14:paraId="1A4B90C5" w14:textId="6F6E27C4" w:rsidR="00A122C4" w:rsidRDefault="00A122C4" w:rsidP="00A122C4">
      <w:pPr>
        <w:pStyle w:val="NoteLevel3"/>
      </w:pPr>
      <w:r>
        <w:t xml:space="preserve">same amp, </w:t>
      </w:r>
      <w:proofErr w:type="spellStart"/>
      <w:r>
        <w:t>freq</w:t>
      </w:r>
      <w:proofErr w:type="spellEnd"/>
      <w:r>
        <w:t xml:space="preserve"> – not </w:t>
      </w:r>
      <w:proofErr w:type="spellStart"/>
      <w:r>
        <w:t>compex</w:t>
      </w:r>
      <w:proofErr w:type="spellEnd"/>
      <w:r>
        <w:t xml:space="preserve">, </w:t>
      </w:r>
    </w:p>
    <w:p w14:paraId="6FF87054" w14:textId="28FA3689" w:rsidR="00A122C4" w:rsidRDefault="00A122C4" w:rsidP="00A122C4">
      <w:pPr>
        <w:pStyle w:val="NoteLevel1"/>
        <w:rPr>
          <w:b/>
        </w:rPr>
      </w:pPr>
      <w:r w:rsidRPr="00A122C4">
        <w:rPr>
          <w:b/>
        </w:rPr>
        <w:t>B the Ear:</w:t>
      </w:r>
    </w:p>
    <w:p w14:paraId="090B2218" w14:textId="77777777" w:rsidR="00A122C4" w:rsidRPr="00A122C4" w:rsidRDefault="00A122C4" w:rsidP="00A122C4">
      <w:pPr>
        <w:pStyle w:val="NoteLevel2"/>
        <w:rPr>
          <w:b/>
        </w:rPr>
      </w:pPr>
      <w:r>
        <w:rPr>
          <w:b/>
        </w:rPr>
        <w:t xml:space="preserve">Outer: </w:t>
      </w:r>
      <w:r>
        <w:t xml:space="preserve">pinna (top of ear): it funnels the </w:t>
      </w:r>
      <w:proofErr w:type="spellStart"/>
      <w:r>
        <w:t>soundwaves</w:t>
      </w:r>
      <w:proofErr w:type="spellEnd"/>
      <w:r>
        <w:t xml:space="preserve"> and transports them in our ear, from pinna to auditory canal: tube like structure: </w:t>
      </w:r>
      <w:proofErr w:type="spellStart"/>
      <w:r>
        <w:t>amlify</w:t>
      </w:r>
      <w:proofErr w:type="spellEnd"/>
      <w:r>
        <w:t xml:space="preserve"> sound waves, from there they go to the </w:t>
      </w:r>
    </w:p>
    <w:p w14:paraId="220AEE87" w14:textId="494C2547" w:rsidR="00A122C4" w:rsidRPr="00834F03" w:rsidRDefault="00A122C4" w:rsidP="00A122C4">
      <w:pPr>
        <w:pStyle w:val="NoteLevel2"/>
        <w:rPr>
          <w:b/>
        </w:rPr>
      </w:pPr>
      <w:r>
        <w:rPr>
          <w:b/>
        </w:rPr>
        <w:t>Middles:</w:t>
      </w:r>
      <w:r>
        <w:t xml:space="preserve"> ear drum: thin elastic membrane, sound waves make it vibrate which causes 3 bone (</w:t>
      </w:r>
      <w:proofErr w:type="spellStart"/>
      <w:r>
        <w:t>ossicles</w:t>
      </w:r>
      <w:proofErr w:type="spellEnd"/>
      <w:r>
        <w:t xml:space="preserve">) (LEARN INDIVIDUAL NAMES OF THE BONES) to vibrate. </w:t>
      </w:r>
      <w:r w:rsidR="00834F03">
        <w:t xml:space="preserve">Cause vibrations in the oval window: which cause the fluid inside he cochlea to have pressure waves; these eaves </w:t>
      </w:r>
      <w:proofErr w:type="spellStart"/>
      <w:r w:rsidR="00834F03">
        <w:t>dsitrub</w:t>
      </w:r>
      <w:proofErr w:type="spellEnd"/>
      <w:r w:rsidR="00834F03">
        <w:t xml:space="preserve"> the basilar membrane: structure in the </w:t>
      </w:r>
      <w:proofErr w:type="spellStart"/>
      <w:r w:rsidR="00834F03">
        <w:t>cochilia</w:t>
      </w:r>
      <w:proofErr w:type="spellEnd"/>
      <w:r w:rsidR="00834F03">
        <w:t xml:space="preserve"> where we find the sensory receptors called the cilia: detect the physical energy, transduce and transmit to the brain </w:t>
      </w:r>
    </w:p>
    <w:p w14:paraId="093EFDFF" w14:textId="71DD6CCD" w:rsidR="00834F03" w:rsidRPr="00A122C4" w:rsidRDefault="00834F03" w:rsidP="00A122C4">
      <w:pPr>
        <w:pStyle w:val="NoteLevel2"/>
        <w:rPr>
          <w:b/>
        </w:rPr>
      </w:pPr>
      <w:r>
        <w:rPr>
          <w:b/>
        </w:rPr>
        <w:t>Info reaches the brain via the auditory nerve</w:t>
      </w:r>
    </w:p>
    <w:p w14:paraId="3744434F" w14:textId="16EC6425" w:rsidR="006316C9" w:rsidRDefault="00834F03" w:rsidP="00834F03">
      <w:pPr>
        <w:pStyle w:val="NoteLevel1"/>
        <w:numPr>
          <w:ilvl w:val="0"/>
          <w:numId w:val="0"/>
        </w:numPr>
        <w:rPr>
          <w:b/>
        </w:rPr>
      </w:pPr>
      <w:r w:rsidRPr="00834F03">
        <w:rPr>
          <w:b/>
        </w:rPr>
        <w:t>C:</w:t>
      </w:r>
      <w:r>
        <w:rPr>
          <w:b/>
        </w:rPr>
        <w:t xml:space="preserve"> Detecting Loudness (</w:t>
      </w:r>
      <w:proofErr w:type="spellStart"/>
      <w:r>
        <w:rPr>
          <w:b/>
        </w:rPr>
        <w:t>psy</w:t>
      </w:r>
      <w:proofErr w:type="spellEnd"/>
      <w:r>
        <w:rPr>
          <w:b/>
        </w:rPr>
        <w:t xml:space="preserve"> </w:t>
      </w:r>
      <w:proofErr w:type="spellStart"/>
      <w:r>
        <w:rPr>
          <w:b/>
        </w:rPr>
        <w:t>exp</w:t>
      </w:r>
      <w:proofErr w:type="spellEnd"/>
      <w:r>
        <w:rPr>
          <w:b/>
        </w:rPr>
        <w:t xml:space="preserve"> of amp)</w:t>
      </w:r>
    </w:p>
    <w:p w14:paraId="68D6E3C1" w14:textId="66A65F8C" w:rsidR="00834F03" w:rsidRDefault="00834F03" w:rsidP="00834F03">
      <w:pPr>
        <w:pStyle w:val="NoteLevel2"/>
      </w:pPr>
      <w:r>
        <w:t>Higher the amp the higher the # of hair cells that are going to fire (louder)</w:t>
      </w:r>
    </w:p>
    <w:p w14:paraId="66D03BE2" w14:textId="342ABD21" w:rsidR="00834F03" w:rsidRDefault="00834F03" w:rsidP="00834F03">
      <w:pPr>
        <w:pStyle w:val="NoteLevel2"/>
      </w:pPr>
      <w:r>
        <w:t xml:space="preserve">The brain monitors this </w:t>
      </w:r>
    </w:p>
    <w:p w14:paraId="0F2FB476" w14:textId="4AD55261" w:rsidR="00834F03" w:rsidRPr="00834F03" w:rsidRDefault="00834F03" w:rsidP="00834F03">
      <w:pPr>
        <w:pStyle w:val="NoteLevel1"/>
        <w:rPr>
          <w:b/>
        </w:rPr>
      </w:pPr>
      <w:r w:rsidRPr="00834F03">
        <w:rPr>
          <w:b/>
        </w:rPr>
        <w:t>D: how do we perceive pitch</w:t>
      </w:r>
    </w:p>
    <w:p w14:paraId="17AC5F6B" w14:textId="602A7DFA" w:rsidR="00834F03" w:rsidRDefault="00834F03" w:rsidP="00834F03">
      <w:pPr>
        <w:pStyle w:val="NoteLevel2"/>
      </w:pPr>
      <w:r w:rsidRPr="006E743E">
        <w:rPr>
          <w:b/>
        </w:rPr>
        <w:t>D1) Place Theory</w:t>
      </w:r>
      <w:r>
        <w:t>: hair cells located in diff areas of the basilar membrane tend to respond differently to different sound waves</w:t>
      </w:r>
    </w:p>
    <w:p w14:paraId="39FDFEF3" w14:textId="08F9860C" w:rsidR="00834F03" w:rsidRDefault="00834F03" w:rsidP="00834F03">
      <w:pPr>
        <w:pStyle w:val="NoteLevel2"/>
      </w:pPr>
      <w:proofErr w:type="spellStart"/>
      <w:r>
        <w:t>Hari</w:t>
      </w:r>
      <w:proofErr w:type="spellEnd"/>
      <w:r>
        <w:t xml:space="preserve"> cells at he beginning of the membrane are maximally activated by sound waves of high frequencies (higher pitch) </w:t>
      </w:r>
    </w:p>
    <w:p w14:paraId="6798304E" w14:textId="12DF8A2F" w:rsidR="00834F03" w:rsidRDefault="00834F03" w:rsidP="00834F03">
      <w:pPr>
        <w:pStyle w:val="NoteLevel2"/>
      </w:pPr>
      <w:r>
        <w:t xml:space="preserve">Hair cells at the end are max activated by lower sound wave frequencies </w:t>
      </w:r>
    </w:p>
    <w:p w14:paraId="714C0EFA" w14:textId="073A08B0" w:rsidR="00834F03" w:rsidRDefault="00834F03" w:rsidP="00834F03">
      <w:pPr>
        <w:pStyle w:val="NoteLevel2"/>
      </w:pPr>
      <w:r w:rsidRPr="006E743E">
        <w:rPr>
          <w:b/>
        </w:rPr>
        <w:t>D2) Frequency Theory:</w:t>
      </w:r>
      <w:r>
        <w:t xml:space="preserve"> the brain is monitoring the rate of rife of the hair cells: trying to find out how many AP per seconds the hair cells are firing </w:t>
      </w:r>
    </w:p>
    <w:p w14:paraId="05BEE3E9" w14:textId="7D66E43B" w:rsidR="00834F03" w:rsidRDefault="00834F03" w:rsidP="00834F03">
      <w:pPr>
        <w:pStyle w:val="NoteLevel2"/>
      </w:pPr>
      <w:r>
        <w:t>Rate of firing is going to tell the brain the frequency of the wave</w:t>
      </w:r>
    </w:p>
    <w:p w14:paraId="6F4EAEA1" w14:textId="14EE2ABD" w:rsidR="00834F03" w:rsidRDefault="00834F03" w:rsidP="00834F03">
      <w:pPr>
        <w:pStyle w:val="NoteLevel2"/>
      </w:pPr>
      <w:r>
        <w:t xml:space="preserve">There is a 1:1 </w:t>
      </w:r>
      <w:proofErr w:type="spellStart"/>
      <w:r>
        <w:t>correspondance</w:t>
      </w:r>
      <w:proofErr w:type="spellEnd"/>
      <w:r>
        <w:t xml:space="preserve"> </w:t>
      </w:r>
      <w:proofErr w:type="spellStart"/>
      <w:r>
        <w:t>bt</w:t>
      </w:r>
      <w:proofErr w:type="spellEnd"/>
      <w:r>
        <w:t xml:space="preserve"> the AP and the Hz: one AP per sec = 1 HZ </w:t>
      </w:r>
    </w:p>
    <w:p w14:paraId="2F3164A0" w14:textId="7392ABF8" w:rsidR="00834F03" w:rsidRDefault="00834F03" w:rsidP="00834F03">
      <w:pPr>
        <w:pStyle w:val="NoteLevel2"/>
      </w:pPr>
      <w:r>
        <w:t xml:space="preserve">If the hair cells are firing 250 AP/s this is 250 </w:t>
      </w:r>
      <w:proofErr w:type="spellStart"/>
      <w:r w:rsidR="00D918E0">
        <w:t>h</w:t>
      </w:r>
      <w:r>
        <w:t>Z</w:t>
      </w:r>
      <w:proofErr w:type="spellEnd"/>
    </w:p>
    <w:p w14:paraId="5CDC4506" w14:textId="2747494F" w:rsidR="00D918E0" w:rsidRDefault="00D918E0" w:rsidP="00834F03">
      <w:pPr>
        <w:pStyle w:val="NoteLevel2"/>
      </w:pPr>
      <w:r>
        <w:t xml:space="preserve">Hair cells can only fire 1000 </w:t>
      </w:r>
      <w:proofErr w:type="spellStart"/>
      <w:r>
        <w:t>Ap</w:t>
      </w:r>
      <w:proofErr w:type="spellEnd"/>
      <w:r>
        <w:t xml:space="preserve">/sec yet we can detect sound waves of 20000 Hz </w:t>
      </w:r>
    </w:p>
    <w:p w14:paraId="0DF26632" w14:textId="0593D3AE" w:rsidR="00D918E0" w:rsidRDefault="00D918E0" w:rsidP="00834F03">
      <w:pPr>
        <w:pStyle w:val="NoteLevel2"/>
      </w:pPr>
      <w:r>
        <w:t xml:space="preserve">How are we detecting them? </w:t>
      </w:r>
    </w:p>
    <w:p w14:paraId="59AC85EE" w14:textId="5AAB850D" w:rsidR="00D918E0" w:rsidRDefault="00D918E0" w:rsidP="00834F03">
      <w:pPr>
        <w:pStyle w:val="NoteLevel2"/>
      </w:pPr>
      <w:r>
        <w:t xml:space="preserve">The volley principle: groups of hair cell pool their efforts together to synchronize their firing </w:t>
      </w:r>
    </w:p>
    <w:p w14:paraId="0FCD8672" w14:textId="77777777" w:rsidR="00D918E0" w:rsidRDefault="00D918E0" w:rsidP="00834F03">
      <w:pPr>
        <w:pStyle w:val="NoteLevel2"/>
      </w:pPr>
      <w:r>
        <w:t>i.e. s sound wave is 4000 Hz (above the maximum) : on group will fire 1000, second 1000 etc. until we get 4000, rapid succession</w:t>
      </w:r>
    </w:p>
    <w:p w14:paraId="011C2210" w14:textId="2DABE461" w:rsidR="00D918E0" w:rsidRDefault="00D918E0" w:rsidP="00834F03">
      <w:pPr>
        <w:pStyle w:val="NoteLevel2"/>
      </w:pPr>
      <w:r>
        <w:t xml:space="preserve">brain is observing </w:t>
      </w:r>
    </w:p>
    <w:p w14:paraId="2F53673A" w14:textId="77777777" w:rsidR="00D918E0" w:rsidRDefault="00D918E0" w:rsidP="00834F03">
      <w:pPr>
        <w:pStyle w:val="NoteLevel2"/>
      </w:pPr>
    </w:p>
    <w:p w14:paraId="0DE793EB" w14:textId="6199178C" w:rsidR="00834F03" w:rsidRDefault="00834F03" w:rsidP="00D918E0">
      <w:pPr>
        <w:pStyle w:val="NoteLevel1"/>
      </w:pPr>
      <w:r>
        <w:t>D3)</w:t>
      </w:r>
      <w:r w:rsidR="00D918E0">
        <w:t xml:space="preserve"> Bottom Line (to date)</w:t>
      </w:r>
    </w:p>
    <w:p w14:paraId="4243FF38" w14:textId="0594216B" w:rsidR="00D918E0" w:rsidRDefault="00D918E0" w:rsidP="00D918E0">
      <w:pPr>
        <w:pStyle w:val="NoteLevel2"/>
      </w:pPr>
      <w:r>
        <w:t>Place T: is best at how we perceive high pitch sounds, doesn’t explain low pitch well</w:t>
      </w:r>
    </w:p>
    <w:p w14:paraId="0C8C8342" w14:textId="2AFEACAD" w:rsidR="00D918E0" w:rsidRDefault="00D918E0" w:rsidP="00D918E0">
      <w:pPr>
        <w:pStyle w:val="NoteLevel2"/>
      </w:pPr>
      <w:proofErr w:type="spellStart"/>
      <w:r>
        <w:t>Freq</w:t>
      </w:r>
      <w:proofErr w:type="spellEnd"/>
      <w:r>
        <w:t xml:space="preserve"> T: best at how low </w:t>
      </w:r>
      <w:proofErr w:type="spellStart"/>
      <w:r>
        <w:t>freq</w:t>
      </w:r>
      <w:proofErr w:type="spellEnd"/>
      <w:r>
        <w:t xml:space="preserve"> sound waves: low pitch </w:t>
      </w:r>
    </w:p>
    <w:p w14:paraId="342C8532" w14:textId="60ECE238" w:rsidR="00D918E0" w:rsidRDefault="00D918E0" w:rsidP="00D918E0">
      <w:pPr>
        <w:pStyle w:val="NoteLevel2"/>
      </w:pPr>
      <w:r>
        <w:t xml:space="preserve">There is still a lot we don’t know </w:t>
      </w:r>
    </w:p>
    <w:p w14:paraId="7E7B72B7" w14:textId="217DDB99" w:rsidR="00D918E0" w:rsidRDefault="00D918E0" w:rsidP="00D918E0">
      <w:pPr>
        <w:pStyle w:val="NoteLevel2"/>
      </w:pPr>
      <w:r>
        <w:t xml:space="preserve">It may be a combination of both theories </w:t>
      </w:r>
    </w:p>
    <w:p w14:paraId="745E4FF9" w14:textId="7EEA5A45" w:rsidR="00D918E0" w:rsidRDefault="00D918E0" w:rsidP="00D918E0">
      <w:pPr>
        <w:pStyle w:val="NoteLevel1"/>
      </w:pPr>
      <w:r>
        <w:t xml:space="preserve">E) Locating Sound </w:t>
      </w:r>
    </w:p>
    <w:p w14:paraId="7F95F722" w14:textId="4C678B74" w:rsidR="00D918E0" w:rsidRDefault="00D918E0" w:rsidP="00D918E0">
      <w:pPr>
        <w:pStyle w:val="NoteLevel2"/>
      </w:pPr>
      <w:r>
        <w:t>1) time of arrival: ear that is closer to the source of the sound will receive the sound wave first, second will receive it later (</w:t>
      </w:r>
      <w:proofErr w:type="spellStart"/>
      <w:r>
        <w:t>milisecon</w:t>
      </w:r>
      <w:proofErr w:type="spellEnd"/>
      <w:r>
        <w:t xml:space="preserve">) </w:t>
      </w:r>
    </w:p>
    <w:p w14:paraId="3736CD1C" w14:textId="1C44C6BD" w:rsidR="00D918E0" w:rsidRDefault="00D918E0" w:rsidP="00D918E0">
      <w:pPr>
        <w:pStyle w:val="NoteLevel2"/>
      </w:pPr>
      <w:r>
        <w:t xml:space="preserve">2) loudness of the sound: ear that is closer will hear the sound louder because the sound wave will have to travel through the skull to get to the other ear </w:t>
      </w:r>
    </w:p>
    <w:p w14:paraId="4B4474E1" w14:textId="443E1B0A" w:rsidR="00D918E0" w:rsidRDefault="00D918E0" w:rsidP="00D918E0">
      <w:pPr>
        <w:pStyle w:val="NoteLevel2"/>
      </w:pPr>
      <w:r>
        <w:t xml:space="preserve">both ears hear it at the same time: we cock our head to determine where its coming from </w:t>
      </w:r>
    </w:p>
    <w:p w14:paraId="158902D3" w14:textId="77777777" w:rsidR="00D918E0" w:rsidRDefault="00D918E0" w:rsidP="00D918E0">
      <w:pPr>
        <w:pStyle w:val="NoteLevel2"/>
      </w:pPr>
    </w:p>
    <w:p w14:paraId="1DA025ED" w14:textId="40629898" w:rsidR="00D918E0" w:rsidRDefault="00D918E0" w:rsidP="00D918E0">
      <w:pPr>
        <w:pStyle w:val="NoteLevel1"/>
      </w:pPr>
      <w:r>
        <w:t>F) Hearing Loss and Deaf Culture:</w:t>
      </w:r>
    </w:p>
    <w:p w14:paraId="23DBC007" w14:textId="4DA05856" w:rsidR="00D918E0" w:rsidRDefault="00D918E0" w:rsidP="00D918E0">
      <w:pPr>
        <w:pStyle w:val="NoteLevel2"/>
      </w:pPr>
      <w:r>
        <w:t xml:space="preserve">1) </w:t>
      </w:r>
      <w:proofErr w:type="spellStart"/>
      <w:r>
        <w:t>sensorineural</w:t>
      </w:r>
      <w:proofErr w:type="spellEnd"/>
      <w:r>
        <w:t xml:space="preserve"> hearing loss: damage to any </w:t>
      </w:r>
      <w:proofErr w:type="spellStart"/>
      <w:r>
        <w:t>othe</w:t>
      </w:r>
      <w:proofErr w:type="spellEnd"/>
      <w:r>
        <w:t xml:space="preserve"> structures involved in  DTTA (detection, transduction, transmission(neural), analysis) </w:t>
      </w:r>
    </w:p>
    <w:p w14:paraId="1B69B90E" w14:textId="2CE562A7" w:rsidR="00D918E0" w:rsidRDefault="00EC3EC2" w:rsidP="00D918E0">
      <w:pPr>
        <w:pStyle w:val="NoteLevel2"/>
      </w:pPr>
      <w:proofErr w:type="spellStart"/>
      <w:r>
        <w:t>sol’n</w:t>
      </w:r>
      <w:proofErr w:type="spellEnd"/>
      <w:r>
        <w:t xml:space="preserve">: cochlear implant: inside there are electrodes inside the cochlea which will stimulate the … don’t need to know the details </w:t>
      </w:r>
    </w:p>
    <w:p w14:paraId="2B5D146D" w14:textId="4F29384D" w:rsidR="00EC3EC2" w:rsidRDefault="00EC3EC2" w:rsidP="00D918E0">
      <w:pPr>
        <w:pStyle w:val="NoteLevel2"/>
      </w:pPr>
      <w:r>
        <w:t xml:space="preserve">2) conduction hearing loss: damage to any of the </w:t>
      </w:r>
      <w:proofErr w:type="spellStart"/>
      <w:r>
        <w:t>strutures</w:t>
      </w:r>
      <w:proofErr w:type="spellEnd"/>
      <w:r>
        <w:t xml:space="preserve"> that are not involved in DTTA (structures that funnel/transport the sound wave) </w:t>
      </w:r>
    </w:p>
    <w:p w14:paraId="77067E53" w14:textId="4862F192" w:rsidR="00EC3EC2" w:rsidRDefault="00EC3EC2" w:rsidP="00D918E0">
      <w:pPr>
        <w:pStyle w:val="NoteLevel2"/>
      </w:pPr>
      <w:proofErr w:type="spellStart"/>
      <w:r>
        <w:t>sol’n</w:t>
      </w:r>
      <w:proofErr w:type="spellEnd"/>
      <w:r>
        <w:t>: digital hearing aid: some compress the sound: amplify soft sounds and leave loud sounds alone: GO THROUGH THE STRUCTURE OF THE EAR: IF THE CINNA IS DAMAGED WHAT IS AFFECTED: SENSORY OR CONDUCTION</w:t>
      </w:r>
    </w:p>
    <w:p w14:paraId="16DA578A" w14:textId="515D1961" w:rsidR="00EC3EC2" w:rsidRDefault="00EC3EC2" w:rsidP="00D918E0">
      <w:pPr>
        <w:pStyle w:val="NoteLevel2"/>
      </w:pPr>
      <w:r>
        <w:t>ONCE THE CILIA DIE, THEY CANT BE FIXED</w:t>
      </w:r>
    </w:p>
    <w:p w14:paraId="7BA38CAE" w14:textId="245010B5" w:rsidR="00EC3EC2" w:rsidRDefault="00EC3EC2" w:rsidP="00EC3EC2">
      <w:pPr>
        <w:pStyle w:val="NoteLevel1"/>
      </w:pPr>
      <w:r>
        <w:t>IV: Other Senses:</w:t>
      </w:r>
    </w:p>
    <w:p w14:paraId="4C58E55F" w14:textId="155F99F0" w:rsidR="00EC3EC2" w:rsidRDefault="00EC3EC2" w:rsidP="00EC3EC2">
      <w:pPr>
        <w:pStyle w:val="NoteLevel2"/>
      </w:pPr>
      <w:r>
        <w:t xml:space="preserve">A: Touch: Skin is the largest organ, 6-7 pounds, 20 square feet long, protects organs and receives </w:t>
      </w:r>
      <w:proofErr w:type="spellStart"/>
      <w:r>
        <w:t>infor</w:t>
      </w:r>
      <w:proofErr w:type="spellEnd"/>
      <w:r>
        <w:t xml:space="preserve"> important for survival (hot/cold), NOT JUST SENSE OF TOUCH</w:t>
      </w:r>
    </w:p>
    <w:p w14:paraId="388304E5" w14:textId="43F249C6" w:rsidR="00EC3EC2" w:rsidRDefault="00EC3EC2" w:rsidP="00EC3EC2">
      <w:pPr>
        <w:pStyle w:val="NoteLevel2"/>
      </w:pPr>
      <w:r>
        <w:t>Cutaneous sense: 4 types (so far) Pain, pressure, itch, temperature (warm and cold)</w:t>
      </w:r>
    </w:p>
    <w:p w14:paraId="6EA82723" w14:textId="2D31074F" w:rsidR="00EC3EC2" w:rsidRDefault="00EC3EC2" w:rsidP="00EC3EC2">
      <w:pPr>
        <w:pStyle w:val="NoteLevel2"/>
      </w:pPr>
      <w:r>
        <w:t xml:space="preserve">Mix and match: diff </w:t>
      </w:r>
      <w:proofErr w:type="spellStart"/>
      <w:r>
        <w:t>senstaions</w:t>
      </w:r>
      <w:proofErr w:type="spellEnd"/>
      <w:r>
        <w:t xml:space="preserve"> will </w:t>
      </w:r>
      <w:proofErr w:type="spellStart"/>
      <w:r>
        <w:t>activiate</w:t>
      </w:r>
      <w:proofErr w:type="spellEnd"/>
      <w:r>
        <w:t xml:space="preserve"> different combinations of receptors</w:t>
      </w:r>
    </w:p>
    <w:p w14:paraId="47CA0BBC" w14:textId="4B0E18C1" w:rsidR="00EC3EC2" w:rsidRDefault="00EC3EC2" w:rsidP="00EC3EC2">
      <w:pPr>
        <w:pStyle w:val="NoteLevel2"/>
      </w:pPr>
      <w:r>
        <w:t xml:space="preserve">i.e. we don’t have receptors for intense heat; activation of the warm and cold receptors will lead to the experience of intense heat (CHECK OUT THE OTHER EXAMPLES IN THE BOOK) </w:t>
      </w:r>
    </w:p>
    <w:p w14:paraId="7A74B17B" w14:textId="77777777" w:rsidR="00D76C74" w:rsidRDefault="00D76C74" w:rsidP="00D76C74">
      <w:pPr>
        <w:pStyle w:val="NoteLevel2"/>
        <w:numPr>
          <w:ilvl w:val="0"/>
          <w:numId w:val="0"/>
        </w:numPr>
        <w:ind w:left="1080"/>
      </w:pPr>
    </w:p>
    <w:p w14:paraId="6A51BD37" w14:textId="77777777" w:rsidR="00EC3EC2" w:rsidRDefault="00EC3EC2" w:rsidP="00EC3EC2">
      <w:pPr>
        <w:pStyle w:val="NoteLevel2"/>
      </w:pPr>
    </w:p>
    <w:p w14:paraId="2E9DC7F2" w14:textId="0494857A" w:rsidR="00EC3EC2" w:rsidRDefault="00EC3EC2" w:rsidP="00EC3EC2">
      <w:pPr>
        <w:pStyle w:val="NoteLevel3"/>
      </w:pPr>
      <w:r>
        <w:t>A1</w:t>
      </w:r>
      <w:r w:rsidR="00D76C74">
        <w:t>: Touch: imp for premature babies: when they are touched they gain wait faster, their nervous system will develop faster, go home earlier (same with animals)</w:t>
      </w:r>
    </w:p>
    <w:p w14:paraId="02D01A7B" w14:textId="610A3DD0" w:rsidR="00D76C74" w:rsidRDefault="00D76C74" w:rsidP="00EC3EC2">
      <w:pPr>
        <w:pStyle w:val="NoteLevel3"/>
      </w:pPr>
      <w:r>
        <w:t>When we are touched we release human growth hormone: keep us vital, energetic, young</w:t>
      </w:r>
    </w:p>
    <w:p w14:paraId="345FFA18" w14:textId="60F23F42" w:rsidR="00D76C74" w:rsidRDefault="00D76C74" w:rsidP="00EC3EC2">
      <w:pPr>
        <w:pStyle w:val="NoteLevel3"/>
      </w:pPr>
      <w:r>
        <w:t>rats</w:t>
      </w:r>
    </w:p>
    <w:p w14:paraId="047A0730" w14:textId="3566C08E" w:rsidR="00EC3EC2" w:rsidRDefault="00EC3EC2" w:rsidP="00EC3EC2">
      <w:pPr>
        <w:pStyle w:val="NoteLevel3"/>
      </w:pPr>
      <w:r>
        <w:t>A2</w:t>
      </w:r>
      <w:r w:rsidR="00D76C74">
        <w:t xml:space="preserve">: Pain: RECEPTORS ALL OVER THE BODY called </w:t>
      </w:r>
      <w:proofErr w:type="spellStart"/>
      <w:r w:rsidR="00D76C74">
        <w:t>nociceptors</w:t>
      </w:r>
      <w:proofErr w:type="spellEnd"/>
    </w:p>
    <w:p w14:paraId="45ED230F" w14:textId="2385DF0A" w:rsidR="00D76C74" w:rsidRDefault="00D76C74" w:rsidP="00EC3EC2">
      <w:pPr>
        <w:pStyle w:val="NoteLevel3"/>
      </w:pPr>
      <w:r>
        <w:t xml:space="preserve">Essential for survival, signal that something is wrong and must be fixed (why cancer spreads) </w:t>
      </w:r>
    </w:p>
    <w:p w14:paraId="46EA3F29" w14:textId="0060649A" w:rsidR="00D76C74" w:rsidRDefault="00D76C74" w:rsidP="00EC3EC2">
      <w:pPr>
        <w:pStyle w:val="NoteLevel3"/>
      </w:pPr>
      <w:r>
        <w:t>In rare cases, people can’t feel pain (girl died of a collapsed spinal cord, she never moved when she was sitting)</w:t>
      </w:r>
    </w:p>
    <w:p w14:paraId="4871B9FE" w14:textId="00BF9A84" w:rsidR="00D76C74" w:rsidRDefault="00D76C74" w:rsidP="00EC3EC2">
      <w:pPr>
        <w:pStyle w:val="NoteLevel3"/>
      </w:pPr>
      <w:r>
        <w:t xml:space="preserve">A2.1 Gate control theory: </w:t>
      </w:r>
      <w:proofErr w:type="spellStart"/>
      <w:r>
        <w:t>expericning</w:t>
      </w:r>
      <w:proofErr w:type="spellEnd"/>
      <w:r>
        <w:t xml:space="preserve"> pain is complex, not just </w:t>
      </w:r>
      <w:proofErr w:type="spellStart"/>
      <w:r>
        <w:t>dependant</w:t>
      </w:r>
      <w:proofErr w:type="spellEnd"/>
      <w:r>
        <w:t xml:space="preserve"> on the </w:t>
      </w:r>
      <w:proofErr w:type="spellStart"/>
      <w:r>
        <w:t>extaent</w:t>
      </w:r>
      <w:proofErr w:type="spellEnd"/>
      <w:r>
        <w:t xml:space="preserve"> of physical damage: emotional, mental, cultural factors determine whether we fell pain or not </w:t>
      </w:r>
    </w:p>
    <w:p w14:paraId="0330C343" w14:textId="6011DC82" w:rsidR="00D76C74" w:rsidRDefault="00D76C74" w:rsidP="00EC3EC2">
      <w:pPr>
        <w:pStyle w:val="NoteLevel3"/>
      </w:pPr>
      <w:r>
        <w:t xml:space="preserve">Theory proposed in the 60’s to explain the complexity of the </w:t>
      </w:r>
      <w:r w:rsidR="009E4A91">
        <w:t xml:space="preserve"> </w:t>
      </w:r>
      <w:r>
        <w:t>experience of plain</w:t>
      </w:r>
    </w:p>
    <w:p w14:paraId="062136E3" w14:textId="0917169E" w:rsidR="00D76C74" w:rsidRDefault="00D76C74" w:rsidP="00EC3EC2">
      <w:pPr>
        <w:pStyle w:val="NoteLevel3"/>
      </w:pPr>
      <w:r>
        <w:t xml:space="preserve">There is a neurological gate in the CNS in the spine which plays an important role on whether or not we feel pain: open = pain closed = don’t feel it, or just lessened: in the spine we have large and small nerve </w:t>
      </w:r>
      <w:proofErr w:type="spellStart"/>
      <w:r>
        <w:t>fibres</w:t>
      </w:r>
      <w:proofErr w:type="spellEnd"/>
      <w:r>
        <w:t xml:space="preserve">; small when activated will open the gate and feel pain, mostly carry info about pain . large nerve </w:t>
      </w:r>
      <w:proofErr w:type="spellStart"/>
      <w:r>
        <w:t>fibres</w:t>
      </w:r>
      <w:proofErr w:type="spellEnd"/>
      <w:r>
        <w:t xml:space="preserve"> close the gate and when they are active we feel no or less pain. Large fibers carry other info then pain: pressure, itch warmth etc. </w:t>
      </w:r>
    </w:p>
    <w:p w14:paraId="638A7C41" w14:textId="3979C2FB" w:rsidR="00CA7398" w:rsidRDefault="00CA7398" w:rsidP="00EC3EC2">
      <w:pPr>
        <w:pStyle w:val="NoteLevel3"/>
      </w:pPr>
      <w:r>
        <w:t xml:space="preserve">Application: hit toe, start rubbing the area: trying to activate the large nerve </w:t>
      </w:r>
      <w:proofErr w:type="spellStart"/>
      <w:r>
        <w:t>fibres</w:t>
      </w:r>
      <w:proofErr w:type="spellEnd"/>
      <w:r>
        <w:t xml:space="preserve">, closing the gate </w:t>
      </w:r>
    </w:p>
    <w:p w14:paraId="52CDBA88" w14:textId="31A5F695" w:rsidR="00CA7398" w:rsidRDefault="00CA7398" w:rsidP="00EC3EC2">
      <w:pPr>
        <w:pStyle w:val="NoteLevel3"/>
      </w:pPr>
      <w:r>
        <w:t xml:space="preserve">Physiotherapy: electrical stimulation will activate the large nerve fibers and distract you from pain </w:t>
      </w:r>
    </w:p>
    <w:p w14:paraId="6820193B" w14:textId="350B360C" w:rsidR="00D76C74" w:rsidRDefault="00D76C74" w:rsidP="00CA7398">
      <w:pPr>
        <w:pStyle w:val="NoteLevel2"/>
      </w:pPr>
      <w:r>
        <w:t>A2.2</w:t>
      </w:r>
      <w:r w:rsidR="00CA7398">
        <w:t xml:space="preserve"> The role of the brain: plays an imp role in opening and closing the gate</w:t>
      </w:r>
    </w:p>
    <w:p w14:paraId="519AA726" w14:textId="2B78453C" w:rsidR="00CA7398" w:rsidRDefault="00CA7398" w:rsidP="00CA7398">
      <w:pPr>
        <w:pStyle w:val="NoteLevel2"/>
      </w:pPr>
      <w:r>
        <w:t xml:space="preserve">Stimulation induced analgesia: there is an area in the brain which will make us feel no pain when stimulated (did surgeries on the rats without a single drop of anesthetics and they felt nothing) </w:t>
      </w:r>
    </w:p>
    <w:p w14:paraId="4004D0CF" w14:textId="50044995" w:rsidR="00CA7398" w:rsidRDefault="00CA7398" w:rsidP="00CA7398">
      <w:pPr>
        <w:pStyle w:val="NoteLevel2"/>
      </w:pPr>
      <w:r>
        <w:t>Belief induced analgesia:</w:t>
      </w:r>
    </w:p>
    <w:p w14:paraId="46F16E4C" w14:textId="24AA3AE6" w:rsidR="00CA7398" w:rsidRDefault="00CA7398" w:rsidP="00EC3EC2">
      <w:pPr>
        <w:pStyle w:val="NoteLevel3"/>
      </w:pPr>
      <w:r>
        <w:t xml:space="preserve">Hook swinging: put hooks in s </w:t>
      </w:r>
      <w:proofErr w:type="spellStart"/>
      <w:r>
        <w:t>amns</w:t>
      </w:r>
      <w:proofErr w:type="spellEnd"/>
      <w:r>
        <w:t xml:space="preserve"> back and he </w:t>
      </w:r>
      <w:proofErr w:type="spellStart"/>
      <w:r>
        <w:t>trabels</w:t>
      </w:r>
      <w:proofErr w:type="spellEnd"/>
      <w:r>
        <w:t xml:space="preserve"> and swings from one town to another to bless the crops and he has an expression of pure ecstasy on his face because of his strong religious belief, put ash on the wound after and it heals </w:t>
      </w:r>
    </w:p>
    <w:p w14:paraId="3CF1D5F7" w14:textId="3D2532DD" w:rsidR="00CA7398" w:rsidRDefault="00CA7398" w:rsidP="00EC3EC2">
      <w:pPr>
        <w:pStyle w:val="NoteLevel3"/>
      </w:pPr>
      <w:r>
        <w:t xml:space="preserve">PLACEBO affect </w:t>
      </w:r>
    </w:p>
    <w:p w14:paraId="31A25F0D" w14:textId="12944BC2" w:rsidR="00CA7398" w:rsidRDefault="00CA7398" w:rsidP="00CA7398">
      <w:pPr>
        <w:pStyle w:val="NoteLevel2"/>
      </w:pPr>
      <w:r>
        <w:t>STRESSED INDUCED ANALGESIA: bear attacks you, fight or flight: you wont feel the pain (athletes)</w:t>
      </w:r>
    </w:p>
    <w:p w14:paraId="14F4E8D1" w14:textId="31ECC3E8" w:rsidR="00CA7398" w:rsidRDefault="00CA7398" w:rsidP="00CA7398">
      <w:pPr>
        <w:pStyle w:val="NoteLevel2"/>
      </w:pPr>
      <w:r>
        <w:t>Endorphins: natural pain killers in the brain:</w:t>
      </w:r>
    </w:p>
    <w:p w14:paraId="0946B583" w14:textId="77777777" w:rsidR="00230871" w:rsidRPr="008719A4" w:rsidRDefault="00230871" w:rsidP="00CA7398">
      <w:pPr>
        <w:pStyle w:val="NoteLevel2"/>
        <w:rPr>
          <w:b/>
        </w:rPr>
      </w:pPr>
    </w:p>
    <w:p w14:paraId="78AE28F2" w14:textId="4C65BB42" w:rsidR="00230871" w:rsidRPr="008719A4" w:rsidRDefault="00230871" w:rsidP="00230871">
      <w:pPr>
        <w:pStyle w:val="NoteLevel2"/>
        <w:numPr>
          <w:ilvl w:val="0"/>
          <w:numId w:val="0"/>
        </w:numPr>
        <w:ind w:left="1080"/>
        <w:rPr>
          <w:b/>
        </w:rPr>
      </w:pPr>
      <w:r w:rsidRPr="008719A4">
        <w:rPr>
          <w:b/>
        </w:rPr>
        <w:t>EARN A POINT 256-258 FIGURE 6.22 MIDTERM!!!!!!!!!!!*********!!****!*!*!*!**!*</w:t>
      </w:r>
    </w:p>
    <w:p w14:paraId="1968FAC0" w14:textId="27436B33" w:rsidR="001519E1" w:rsidRDefault="001519E1" w:rsidP="001519E1">
      <w:pPr>
        <w:pStyle w:val="NoteLevel2"/>
      </w:pPr>
      <w:r>
        <w:t xml:space="preserve">B: Anosmia: specific: disease is a biochemical process: some Asian herbalists can smell disease (dogs can smell disease) some breeds of dogs 85% accuracy in detecting cancer, dogs can detect an epileptic seizure before it happens </w:t>
      </w:r>
    </w:p>
    <w:p w14:paraId="7FD1B087" w14:textId="254A5200" w:rsidR="001519E1" w:rsidRDefault="001519E1" w:rsidP="001519E1">
      <w:pPr>
        <w:pStyle w:val="NoteLevel2"/>
      </w:pPr>
      <w:r>
        <w:t xml:space="preserve">Loss of sense of smell is a marker for Alzheimer’s </w:t>
      </w:r>
    </w:p>
    <w:p w14:paraId="532B2EFE" w14:textId="77777777" w:rsidR="001519E1" w:rsidRDefault="001519E1" w:rsidP="001519E1">
      <w:pPr>
        <w:pStyle w:val="NoteLevel2"/>
      </w:pPr>
    </w:p>
    <w:p w14:paraId="5A9EFEFE" w14:textId="2F388B44" w:rsidR="00EC3EC2" w:rsidRDefault="00EC3EC2" w:rsidP="001519E1">
      <w:pPr>
        <w:pStyle w:val="NoteLevel2"/>
      </w:pPr>
      <w:r>
        <w:t>C</w:t>
      </w:r>
      <w:r w:rsidR="001519E1">
        <w:t xml:space="preserve">: Taste for Gustation: </w:t>
      </w:r>
    </w:p>
    <w:p w14:paraId="18A437CF" w14:textId="1456740D" w:rsidR="00EC3EC2" w:rsidRDefault="001519E1" w:rsidP="001519E1">
      <w:pPr>
        <w:pStyle w:val="NoteLevel3"/>
      </w:pPr>
      <w:r>
        <w:t>Chemical sense: stimulation comes from chemical molecules in the food we consume: dissolve in our saliva and come  in touch with sensory receptors called Gustatory cells which detect, transduce and transmit the chemical: found in taste buds, cheeks, roof and back of mouth</w:t>
      </w:r>
    </w:p>
    <w:p w14:paraId="53AEE1A6" w14:textId="72CAD850" w:rsidR="001519E1" w:rsidRDefault="001519E1" w:rsidP="001519E1">
      <w:pPr>
        <w:pStyle w:val="NoteLevel3"/>
      </w:pPr>
      <w:r>
        <w:t>These cells are highly specialized, maximally responsive to specific sensations</w:t>
      </w:r>
    </w:p>
    <w:p w14:paraId="07EEF993" w14:textId="06F01201" w:rsidR="001519E1" w:rsidRDefault="001519E1" w:rsidP="001519E1">
      <w:pPr>
        <w:pStyle w:val="NoteLevel3"/>
      </w:pPr>
      <w:r>
        <w:t>Researchers believed that we have 4 sensations: sour salty sweet and bitter but recently researchers discovered a possible 5</w:t>
      </w:r>
      <w:r w:rsidRPr="001519E1">
        <w:rPr>
          <w:vertAlign w:val="superscript"/>
        </w:rPr>
        <w:t>th</w:t>
      </w:r>
      <w:r>
        <w:t xml:space="preserve">: </w:t>
      </w:r>
      <w:proofErr w:type="spellStart"/>
      <w:r>
        <w:t>umani</w:t>
      </w:r>
      <w:proofErr w:type="spellEnd"/>
      <w:r>
        <w:t>: delicious: taste of MSG, proteins (cheese, meat, fish, seaweed)</w:t>
      </w:r>
    </w:p>
    <w:p w14:paraId="6AD96394" w14:textId="1B1D857E" w:rsidR="001519E1" w:rsidRDefault="001519E1" w:rsidP="001519E1">
      <w:pPr>
        <w:pStyle w:val="NoteLevel3"/>
      </w:pPr>
      <w:r>
        <w:t xml:space="preserve">All the other sensations we have are the combination of activation of receptors </w:t>
      </w:r>
    </w:p>
    <w:p w14:paraId="56970199" w14:textId="08835C34" w:rsidR="001519E1" w:rsidRDefault="001519E1" w:rsidP="001519E1">
      <w:pPr>
        <w:pStyle w:val="NoteLevel3"/>
      </w:pPr>
      <w:r>
        <w:t xml:space="preserve">Regeneration” 30-60 days: new receptors, again affects these cells: by the time we are 20 we have lost have of them </w:t>
      </w:r>
    </w:p>
    <w:p w14:paraId="0D968595" w14:textId="1631D65D" w:rsidR="001519E1" w:rsidRDefault="001519E1" w:rsidP="001519E1">
      <w:pPr>
        <w:pStyle w:val="NoteLevel3"/>
      </w:pPr>
      <w:r>
        <w:t xml:space="preserve">Taste buds are found on papillae (bumps on tongue) </w:t>
      </w:r>
    </w:p>
    <w:p w14:paraId="603AD287" w14:textId="08F3DAED" w:rsidR="00744AD3" w:rsidRDefault="00744AD3" w:rsidP="00744AD3">
      <w:pPr>
        <w:pStyle w:val="NoteLevel3"/>
      </w:pPr>
      <w:r>
        <w:t>Taste and Smell: strong connection: sense of smell enhances the taste: good example of sensory interaction: even though sense are separate and distinct they affect each other (CHECK OUT EX SUCH AS MCGURK EFFECT)</w:t>
      </w:r>
    </w:p>
    <w:p w14:paraId="524D23BC" w14:textId="127D8B8B" w:rsidR="00744AD3" w:rsidRDefault="00744AD3" w:rsidP="00744AD3">
      <w:pPr>
        <w:pStyle w:val="NoteLevel2"/>
      </w:pPr>
      <w:r>
        <w:t>D) Body Position and Movements</w:t>
      </w:r>
    </w:p>
    <w:p w14:paraId="50922AB7" w14:textId="4E989DE5" w:rsidR="00744AD3" w:rsidRDefault="00744AD3" w:rsidP="00744AD3">
      <w:pPr>
        <w:pStyle w:val="NoteLevel3"/>
      </w:pPr>
      <w:r>
        <w:t>Senses connect us to the external world, these 2 connect us to our own body</w:t>
      </w:r>
    </w:p>
    <w:p w14:paraId="3AEDC483" w14:textId="01EFB5D4" w:rsidR="00744AD3" w:rsidRDefault="00744AD3" w:rsidP="00744AD3">
      <w:pPr>
        <w:pStyle w:val="NoteLevel3"/>
      </w:pPr>
      <w:r>
        <w:t>Kinesthesis:</w:t>
      </w:r>
    </w:p>
    <w:p w14:paraId="4FEE3EE5" w14:textId="35E65E25" w:rsidR="00744AD3" w:rsidRDefault="00744AD3" w:rsidP="00744AD3">
      <w:pPr>
        <w:pStyle w:val="NoteLevel4"/>
      </w:pPr>
      <w:r>
        <w:t>How we know where our body parts are in space, what position they are in, their movement, which muscles are contracting</w:t>
      </w:r>
    </w:p>
    <w:p w14:paraId="61B66FDB" w14:textId="5265DEA5" w:rsidR="00744AD3" w:rsidRDefault="00744AD3" w:rsidP="00744AD3">
      <w:pPr>
        <w:pStyle w:val="NoteLevel4"/>
      </w:pPr>
      <w:r>
        <w:t>Sensory receptors are located in our muscles, joints, tendons, ligaments</w:t>
      </w:r>
    </w:p>
    <w:p w14:paraId="484F422F" w14:textId="77777777" w:rsidR="00744AD3" w:rsidRDefault="00744AD3" w:rsidP="00744AD3">
      <w:pPr>
        <w:pStyle w:val="NoteLevel4"/>
      </w:pPr>
      <w:r>
        <w:t xml:space="preserve">Some people lose this sense: nerves for this sense are destroyed: even though they aren’t paralyzed, they don’t know where there body parts are and they can’t feed themselves, move, etc. </w:t>
      </w:r>
    </w:p>
    <w:p w14:paraId="1BF10051" w14:textId="77777777" w:rsidR="00744AD3" w:rsidRDefault="00744AD3" w:rsidP="00744AD3">
      <w:pPr>
        <w:pStyle w:val="NoteLevel4"/>
      </w:pPr>
      <w:r>
        <w:t xml:space="preserve">Ex of man who suffered from this, but he learned to regain function by mentally visualizing his movement: took a year to learn to stand up safely (the man who lost his body) </w:t>
      </w:r>
    </w:p>
    <w:p w14:paraId="04933B28" w14:textId="6540710A" w:rsidR="00744AD3" w:rsidRDefault="00744AD3" w:rsidP="00744AD3">
      <w:pPr>
        <w:pStyle w:val="NoteLevel3"/>
      </w:pPr>
      <w:r>
        <w:t xml:space="preserve">Vestibular Sense: sense of balance and equilibrium: monitors the position and movement of the head and the body as a WHOLE </w:t>
      </w:r>
    </w:p>
    <w:p w14:paraId="5D0A2CEC" w14:textId="77777777" w:rsidR="00744AD3" w:rsidRDefault="00744AD3" w:rsidP="00744AD3">
      <w:pPr>
        <w:pStyle w:val="NoteLevel4"/>
      </w:pPr>
      <w:r>
        <w:t>Affected by gravity, motion, changes in the position of the head</w:t>
      </w:r>
    </w:p>
    <w:p w14:paraId="154BD79F" w14:textId="1FD01092" w:rsidR="00744AD3" w:rsidRDefault="00744AD3" w:rsidP="00744AD3">
      <w:pPr>
        <w:pStyle w:val="NoteLevel4"/>
      </w:pPr>
      <w:r>
        <w:t>Receptors in the ears: in 2 places: there are fluids inside them which move and create waves; there are also cilia which bend and they detect, transduce and transmit</w:t>
      </w:r>
    </w:p>
    <w:p w14:paraId="1F170AA7" w14:textId="7062D6CC" w:rsidR="00744AD3" w:rsidRDefault="00744AD3" w:rsidP="00744AD3">
      <w:pPr>
        <w:pStyle w:val="NoteLevel4"/>
      </w:pPr>
      <w:r>
        <w:t>Semi circular canal;</w:t>
      </w:r>
    </w:p>
    <w:p w14:paraId="2B721394" w14:textId="446DC065" w:rsidR="00744AD3" w:rsidRDefault="00744AD3" w:rsidP="00744AD3">
      <w:pPr>
        <w:pStyle w:val="NoteLevel4"/>
      </w:pPr>
      <w:r>
        <w:t xml:space="preserve">Vestibular sacs </w:t>
      </w:r>
    </w:p>
    <w:p w14:paraId="1AD755EF" w14:textId="2984713B" w:rsidR="00744AD3" w:rsidRDefault="00744AD3" w:rsidP="00744AD3">
      <w:pPr>
        <w:pStyle w:val="NoteLevel3"/>
        <w:numPr>
          <w:ilvl w:val="0"/>
          <w:numId w:val="0"/>
        </w:numPr>
        <w:ind w:left="1800"/>
        <w:rPr>
          <w:b/>
        </w:rPr>
      </w:pPr>
      <w:r>
        <w:rPr>
          <w:b/>
        </w:rPr>
        <w:t>FIRST MIDTERM IS UP TO HERE</w:t>
      </w:r>
    </w:p>
    <w:p w14:paraId="7F4357C9" w14:textId="6B239DA8" w:rsidR="00F75524" w:rsidRPr="00F75524" w:rsidRDefault="00F75524" w:rsidP="00F75524">
      <w:pPr>
        <w:pStyle w:val="NoteLevel1"/>
        <w:rPr>
          <w:b/>
        </w:rPr>
      </w:pPr>
      <w:r w:rsidRPr="00F75524">
        <w:rPr>
          <w:b/>
        </w:rPr>
        <w:t>Perception:</w:t>
      </w:r>
    </w:p>
    <w:p w14:paraId="558BB174" w14:textId="02D2922E" w:rsidR="00F75524" w:rsidRDefault="00F75524" w:rsidP="00F75524">
      <w:pPr>
        <w:pStyle w:val="NoteLevel1"/>
      </w:pPr>
      <w:r>
        <w:t>I Perceptual Organization</w:t>
      </w:r>
    </w:p>
    <w:p w14:paraId="42C8EF41" w14:textId="6772049C" w:rsidR="00F75524" w:rsidRPr="00F75524" w:rsidRDefault="00F75524" w:rsidP="00F75524">
      <w:pPr>
        <w:pStyle w:val="NoteLevel1"/>
        <w:rPr>
          <w:b/>
        </w:rPr>
      </w:pPr>
      <w:r w:rsidRPr="00F75524">
        <w:rPr>
          <w:b/>
        </w:rPr>
        <w:t xml:space="preserve">Introduction: </w:t>
      </w:r>
    </w:p>
    <w:p w14:paraId="318F746B" w14:textId="7D4774F3" w:rsidR="00F75524" w:rsidRDefault="00F75524" w:rsidP="00F75524">
      <w:pPr>
        <w:pStyle w:val="NoteLevel1"/>
      </w:pPr>
      <w:r>
        <w:t>Perception: sensory info collected by our senses is selected, organized, analyzed and interpreted in the brain in a meaningful way</w:t>
      </w:r>
    </w:p>
    <w:p w14:paraId="395E821E" w14:textId="67CFE193" w:rsidR="00F75524" w:rsidRDefault="00F75524" w:rsidP="00F75524">
      <w:pPr>
        <w:pStyle w:val="NoteLevel2"/>
      </w:pPr>
      <w:r>
        <w:t xml:space="preserve">Gestalt </w:t>
      </w:r>
      <w:r w:rsidR="00310A93">
        <w:t>Psychology:</w:t>
      </w:r>
      <w:r>
        <w:t xml:space="preserve"> school where the psychologists were fascinated with how the brain gathered information</w:t>
      </w:r>
    </w:p>
    <w:p w14:paraId="57ADAE61" w14:textId="45711112" w:rsidR="00F75524" w:rsidRDefault="00F75524" w:rsidP="00F75524">
      <w:pPr>
        <w:pStyle w:val="NoteLevel2"/>
      </w:pPr>
      <w:r>
        <w:t>No longer exists but there work is still super valuable</w:t>
      </w:r>
    </w:p>
    <w:p w14:paraId="59F7DCEC" w14:textId="6AC419F5" w:rsidR="00F75524" w:rsidRDefault="00F75524" w:rsidP="00F75524">
      <w:pPr>
        <w:pStyle w:val="NoteLevel2"/>
      </w:pPr>
      <w:r>
        <w:t>Gestalt Principle</w:t>
      </w:r>
    </w:p>
    <w:p w14:paraId="14E33064" w14:textId="011A4411" w:rsidR="00F75524" w:rsidRDefault="00F75524" w:rsidP="00F75524">
      <w:pPr>
        <w:pStyle w:val="NoteLevel2"/>
      </w:pPr>
      <w:r>
        <w:t>1) the brain organizes the information on a Gestalt: a form, a whole</w:t>
      </w:r>
    </w:p>
    <w:p w14:paraId="0024BD99" w14:textId="5EFC977B" w:rsidR="00F75524" w:rsidRDefault="00F75524" w:rsidP="00F75524">
      <w:pPr>
        <w:pStyle w:val="NoteLevel3"/>
      </w:pPr>
      <w:r>
        <w:t>we do not perceive the world in bits and pieces</w:t>
      </w:r>
    </w:p>
    <w:p w14:paraId="02645AD0" w14:textId="2D5C3B78" w:rsidR="00F75524" w:rsidRDefault="00F75524" w:rsidP="00F75524">
      <w:pPr>
        <w:pStyle w:val="NoteLevel3"/>
      </w:pPr>
      <w:r>
        <w:t>we see distinct objects, hear distinct words</w:t>
      </w:r>
    </w:p>
    <w:p w14:paraId="599B1407" w14:textId="466225C9" w:rsidR="00F75524" w:rsidRDefault="00F75524" w:rsidP="00F75524">
      <w:pPr>
        <w:pStyle w:val="NoteLevel2"/>
      </w:pPr>
      <w:r>
        <w:t>2) the whole may exceed the sum of its parts</w:t>
      </w:r>
    </w:p>
    <w:p w14:paraId="3E507CE4" w14:textId="522026D6" w:rsidR="00F75524" w:rsidRDefault="00F75524" w:rsidP="00F75524">
      <w:pPr>
        <w:pStyle w:val="NoteLevel3"/>
      </w:pPr>
      <w:r>
        <w:t>the perceiving brain is not passive: not like a camera</w:t>
      </w:r>
    </w:p>
    <w:p w14:paraId="30D40DBF" w14:textId="37A7EF08" w:rsidR="00F75524" w:rsidRDefault="00F75524" w:rsidP="00F75524">
      <w:pPr>
        <w:pStyle w:val="NoteLevel3"/>
      </w:pPr>
      <w:r>
        <w:t>it is actively constructing our perception using its knowledge and experiences to impose it</w:t>
      </w:r>
    </w:p>
    <w:p w14:paraId="367EC067" w14:textId="0592C5F7" w:rsidR="00F75524" w:rsidRDefault="00F75524" w:rsidP="00F75524">
      <w:pPr>
        <w:pStyle w:val="NoteLevel3"/>
      </w:pPr>
      <w:r>
        <w:t>we perceive the world as our brain constructs it</w:t>
      </w:r>
    </w:p>
    <w:p w14:paraId="4089E7EA" w14:textId="1D7819B2" w:rsidR="00F75524" w:rsidRDefault="00F75524" w:rsidP="00F75524">
      <w:pPr>
        <w:pStyle w:val="NoteLevel1"/>
      </w:pPr>
      <w:r>
        <w:t xml:space="preserve">A Form perception: explains how the </w:t>
      </w:r>
      <w:proofErr w:type="spellStart"/>
      <w:r>
        <w:t>br</w:t>
      </w:r>
      <w:proofErr w:type="spellEnd"/>
    </w:p>
    <w:p w14:paraId="6AC152EB" w14:textId="3D854C9E" w:rsidR="00F75524" w:rsidRDefault="0009413E" w:rsidP="00F75524">
      <w:pPr>
        <w:pStyle w:val="NoteLevel1"/>
      </w:pPr>
      <w:r>
        <w:t xml:space="preserve">A1: </w:t>
      </w:r>
      <w:r w:rsidRPr="0009413E">
        <w:rPr>
          <w:b/>
        </w:rPr>
        <w:t>Fi</w:t>
      </w:r>
      <w:r w:rsidR="00F75524" w:rsidRPr="0009413E">
        <w:rPr>
          <w:b/>
        </w:rPr>
        <w:t>gure and Ground</w:t>
      </w:r>
    </w:p>
    <w:p w14:paraId="4BF185E4" w14:textId="77777777" w:rsidR="00F75524" w:rsidRDefault="00F75524" w:rsidP="00F75524">
      <w:pPr>
        <w:pStyle w:val="NoteLevel1"/>
        <w:numPr>
          <w:ilvl w:val="0"/>
          <w:numId w:val="0"/>
        </w:numPr>
      </w:pPr>
    </w:p>
    <w:p w14:paraId="0BAA4FD4" w14:textId="3CBA6D86" w:rsidR="00F75524" w:rsidRDefault="00F75524" w:rsidP="00F75524">
      <w:pPr>
        <w:pStyle w:val="NoteLevel2"/>
      </w:pPr>
      <w:r>
        <w:t>Applies to all senses</w:t>
      </w:r>
    </w:p>
    <w:p w14:paraId="237E7B83" w14:textId="76270C26" w:rsidR="00F75524" w:rsidRDefault="00F75524" w:rsidP="00F75524">
      <w:pPr>
        <w:pStyle w:val="NoteLevel2"/>
      </w:pPr>
      <w:r>
        <w:t>The brain automatically divides it into figure and ground</w:t>
      </w:r>
    </w:p>
    <w:p w14:paraId="5708759C" w14:textId="1C168FBA" w:rsidR="00F75524" w:rsidRDefault="00F75524" w:rsidP="00F75524">
      <w:pPr>
        <w:pStyle w:val="NoteLevel2"/>
      </w:pPr>
      <w:r>
        <w:t>Figure is what we are looking at, paying attention to</w:t>
      </w:r>
    </w:p>
    <w:p w14:paraId="5A417446" w14:textId="2894946F" w:rsidR="00F75524" w:rsidRDefault="00F75524" w:rsidP="00F75524">
      <w:pPr>
        <w:pStyle w:val="NoteLevel2"/>
      </w:pPr>
      <w:r>
        <w:t xml:space="preserve">Ground is the background </w:t>
      </w:r>
    </w:p>
    <w:p w14:paraId="18686B07" w14:textId="2AE0DCE3" w:rsidR="0009413E" w:rsidRDefault="0009413E" w:rsidP="00F75524">
      <w:pPr>
        <w:pStyle w:val="NoteLevel2"/>
      </w:pPr>
      <w:r>
        <w:t>Figure and ground reverse continually</w:t>
      </w:r>
    </w:p>
    <w:p w14:paraId="7254662E" w14:textId="7F6E795C" w:rsidR="0009413E" w:rsidRDefault="0009413E" w:rsidP="00F75524">
      <w:pPr>
        <w:pStyle w:val="NoteLevel2"/>
      </w:pPr>
      <w:r>
        <w:t>We have one stimulus that can produce more than one perception</w:t>
      </w:r>
    </w:p>
    <w:p w14:paraId="3B4C7698" w14:textId="2F655D69" w:rsidR="0009413E" w:rsidRDefault="0009413E" w:rsidP="00F75524">
      <w:pPr>
        <w:pStyle w:val="NoteLevel2"/>
      </w:pPr>
      <w:r>
        <w:t>It is not a property of the physical world, it is a creation of our brain so we can effectively deal with the world</w:t>
      </w:r>
    </w:p>
    <w:p w14:paraId="54D5F6AE" w14:textId="70E8D6A1" w:rsidR="0009413E" w:rsidRDefault="0009413E" w:rsidP="00F75524">
      <w:pPr>
        <w:pStyle w:val="NoteLevel2"/>
      </w:pPr>
      <w:r>
        <w:t>If we didn’t have it, all images would blend together</w:t>
      </w:r>
    </w:p>
    <w:p w14:paraId="30CD6280" w14:textId="546C6C9E" w:rsidR="0009413E" w:rsidRDefault="0009413E" w:rsidP="00F75524">
      <w:pPr>
        <w:pStyle w:val="NoteLevel2"/>
      </w:pPr>
      <w:r>
        <w:t>I.e. man going down the stairs, arrows</w:t>
      </w:r>
    </w:p>
    <w:p w14:paraId="5BC585DA" w14:textId="5E8FBED1" w:rsidR="00F75524" w:rsidRDefault="00F75524" w:rsidP="00F75524">
      <w:pPr>
        <w:pStyle w:val="NoteLevel1"/>
      </w:pPr>
      <w:r>
        <w:t>A2</w:t>
      </w:r>
      <w:r w:rsidR="0009413E">
        <w:t>: Grouping</w:t>
      </w:r>
    </w:p>
    <w:p w14:paraId="4B983476" w14:textId="63676016" w:rsidR="0009413E" w:rsidRDefault="0009413E" w:rsidP="0009413E">
      <w:pPr>
        <w:pStyle w:val="NoteLevel2"/>
      </w:pPr>
      <w:r>
        <w:t>Proximity: elements in a scene that are spatially close to one another will be perceived as a single unit ( a set)</w:t>
      </w:r>
    </w:p>
    <w:p w14:paraId="7CB914FE" w14:textId="0E26F331" w:rsidR="0009413E" w:rsidRDefault="0009413E" w:rsidP="0009413E">
      <w:pPr>
        <w:pStyle w:val="NoteLevel2"/>
      </w:pPr>
      <w:r>
        <w:t xml:space="preserve">Picture of group of people: set, if </w:t>
      </w:r>
      <w:proofErr w:type="spellStart"/>
      <w:r>
        <w:t>theres</w:t>
      </w:r>
      <w:proofErr w:type="spellEnd"/>
      <w:r>
        <w:t xml:space="preserve"> a space: 2 sets</w:t>
      </w:r>
    </w:p>
    <w:p w14:paraId="20E862E7" w14:textId="4B0368E4" w:rsidR="0009413E" w:rsidRDefault="0009413E" w:rsidP="0009413E">
      <w:pPr>
        <w:pStyle w:val="NoteLevel2"/>
      </w:pPr>
      <w:r>
        <w:t>Similarity: elements in a scene that are physically similar will be perceived as a single unit</w:t>
      </w:r>
    </w:p>
    <w:p w14:paraId="1F479D88" w14:textId="7FDEDEE6" w:rsidR="0009413E" w:rsidRDefault="0009413E" w:rsidP="0009413E">
      <w:pPr>
        <w:pStyle w:val="NoteLevel2"/>
      </w:pPr>
      <w:r>
        <w:t>Continuity: elements in a scene that continue a pattern or flow in the same direction are perceived as a single unit</w:t>
      </w:r>
    </w:p>
    <w:p w14:paraId="417B35DB" w14:textId="35FDD3E8" w:rsidR="0009413E" w:rsidRDefault="0009413E" w:rsidP="0009413E">
      <w:pPr>
        <w:pStyle w:val="NoteLevel2"/>
      </w:pPr>
      <w:r>
        <w:t>Connectedness: elements in a scene that are connected to each other by other elements will be seen as a single unit: ladder</w:t>
      </w:r>
    </w:p>
    <w:p w14:paraId="37042B4C" w14:textId="5729AABB" w:rsidR="0009413E" w:rsidRDefault="0009413E" w:rsidP="0009413E">
      <w:pPr>
        <w:pStyle w:val="NoteLevel2"/>
      </w:pPr>
      <w:r>
        <w:t>Closure: when there is an incomplete image our brains will fill in the gaps (NBC symbol with peacock)</w:t>
      </w:r>
    </w:p>
    <w:p w14:paraId="7DA01F02" w14:textId="763F8D55" w:rsidR="00F75524" w:rsidRDefault="00F75524" w:rsidP="00F75524">
      <w:pPr>
        <w:pStyle w:val="NoteLevel1"/>
      </w:pPr>
      <w:r>
        <w:t>A</w:t>
      </w:r>
    </w:p>
    <w:p w14:paraId="633EAB53" w14:textId="12E5B423" w:rsidR="00F75524" w:rsidRPr="0009413E" w:rsidRDefault="00F75524" w:rsidP="0009413E">
      <w:pPr>
        <w:pStyle w:val="NoteLevel1"/>
        <w:rPr>
          <w:b/>
        </w:rPr>
      </w:pPr>
      <w:r w:rsidRPr="0009413E">
        <w:rPr>
          <w:b/>
        </w:rPr>
        <w:t>B</w:t>
      </w:r>
      <w:r w:rsidR="0009413E" w:rsidRPr="0009413E">
        <w:rPr>
          <w:b/>
        </w:rPr>
        <w:t>: Depth Perception</w:t>
      </w:r>
    </w:p>
    <w:p w14:paraId="7487A584" w14:textId="7B55D21F" w:rsidR="0009413E" w:rsidRDefault="0009413E" w:rsidP="0009413E">
      <w:pPr>
        <w:pStyle w:val="NoteLevel1"/>
      </w:pPr>
      <w:r>
        <w:t xml:space="preserve">Intro: </w:t>
      </w:r>
    </w:p>
    <w:p w14:paraId="21D173D7" w14:textId="2CDECC71" w:rsidR="0009413E" w:rsidRDefault="00005159" w:rsidP="0009413E">
      <w:pPr>
        <w:pStyle w:val="NoteLevel1"/>
      </w:pPr>
      <w:r>
        <w:t xml:space="preserve">- </w:t>
      </w:r>
      <w:r w:rsidR="0009413E">
        <w:t xml:space="preserve">Tells us how far away, close an object tis </w:t>
      </w:r>
    </w:p>
    <w:p w14:paraId="360DA5BB" w14:textId="593A4E68" w:rsidR="0009413E" w:rsidRDefault="00005159" w:rsidP="0009413E">
      <w:pPr>
        <w:pStyle w:val="NoteLevel1"/>
      </w:pPr>
      <w:r>
        <w:t>- We can see the world in 3D</w:t>
      </w:r>
    </w:p>
    <w:p w14:paraId="66797650" w14:textId="2E56F679" w:rsidR="00005159" w:rsidRDefault="00005159" w:rsidP="0009413E">
      <w:pPr>
        <w:pStyle w:val="NoteLevel1"/>
      </w:pPr>
      <w:r>
        <w:t>- Partly innate: we are born with the ability to see depth</w:t>
      </w:r>
    </w:p>
    <w:p w14:paraId="4FEA82C7" w14:textId="6E2575B0" w:rsidR="00005159" w:rsidRDefault="00005159" w:rsidP="0009413E">
      <w:pPr>
        <w:pStyle w:val="NoteLevel1"/>
      </w:pPr>
      <w:r>
        <w:t>- babies crawling wouldn’t pass the whole in the ground</w:t>
      </w:r>
    </w:p>
    <w:p w14:paraId="2A432D16" w14:textId="3B2FE506" w:rsidR="00005159" w:rsidRDefault="00005159" w:rsidP="0009413E">
      <w:pPr>
        <w:pStyle w:val="NoteLevel1"/>
      </w:pPr>
      <w:r>
        <w:t>- visual cliff: babies from 6-14 months in the lab</w:t>
      </w:r>
    </w:p>
    <w:p w14:paraId="3771EA93" w14:textId="17FC4B3C" w:rsidR="00005159" w:rsidRDefault="00005159" w:rsidP="0009413E">
      <w:pPr>
        <w:pStyle w:val="NoteLevel1"/>
      </w:pPr>
      <w:r>
        <w:t>- put the babies on the checkered glass which looks like they were on a hill: half has checkered the other doesn’t, the babies didn’t cross</w:t>
      </w:r>
    </w:p>
    <w:p w14:paraId="44DEFE5C" w14:textId="1E32A548" w:rsidR="00005159" w:rsidRDefault="00005159" w:rsidP="0009413E">
      <w:pPr>
        <w:pStyle w:val="NoteLevel1"/>
      </w:pPr>
      <w:r>
        <w:t>- experience: with experience it becomes amplified</w:t>
      </w:r>
    </w:p>
    <w:p w14:paraId="39D0E6CA" w14:textId="44E27AB1" w:rsidR="00005159" w:rsidRDefault="00005159" w:rsidP="0009413E">
      <w:pPr>
        <w:pStyle w:val="NoteLevel1"/>
      </w:pPr>
      <w:r>
        <w:t>- SB was blind until he was 52, then they removed the cataracts and he could see</w:t>
      </w:r>
    </w:p>
    <w:p w14:paraId="086C7C20" w14:textId="376BA6B4" w:rsidR="00005159" w:rsidRDefault="00005159" w:rsidP="0009413E">
      <w:pPr>
        <w:pStyle w:val="NoteLevel1"/>
      </w:pPr>
      <w:r>
        <w:t>- the nurse saw him climbing out the window: he thought he could climb out the window of the 4</w:t>
      </w:r>
      <w:r w:rsidRPr="00005159">
        <w:rPr>
          <w:vertAlign w:val="superscript"/>
        </w:rPr>
        <w:t>th</w:t>
      </w:r>
      <w:r>
        <w:t xml:space="preserve"> floor to the ground: </w:t>
      </w:r>
      <w:proofErr w:type="spellStart"/>
      <w:r>
        <w:t>noDP</w:t>
      </w:r>
      <w:proofErr w:type="spellEnd"/>
    </w:p>
    <w:p w14:paraId="37E7171D" w14:textId="3E62EBA1" w:rsidR="00005159" w:rsidRDefault="00005159" w:rsidP="00005159">
      <w:pPr>
        <w:pStyle w:val="NoteLevel1"/>
      </w:pPr>
      <w:r>
        <w:t xml:space="preserve">- 2 types of clues our brain relies on: </w:t>
      </w:r>
    </w:p>
    <w:p w14:paraId="113C6DDF" w14:textId="05CB65A5" w:rsidR="0009413E" w:rsidRDefault="0009413E" w:rsidP="0009413E">
      <w:pPr>
        <w:pStyle w:val="NoteLevel1"/>
      </w:pPr>
      <w:r>
        <w:t>B1</w:t>
      </w:r>
      <w:r w:rsidR="00005159">
        <w:t>: binocular depth clues:</w:t>
      </w:r>
    </w:p>
    <w:p w14:paraId="1ED8FF6B" w14:textId="3DB48A8A" w:rsidR="00005159" w:rsidRDefault="00005159" w:rsidP="00005159">
      <w:pPr>
        <w:pStyle w:val="NoteLevel2"/>
      </w:pPr>
      <w:r>
        <w:t>Need both eyes</w:t>
      </w:r>
    </w:p>
    <w:p w14:paraId="4B20A05A" w14:textId="614015DB" w:rsidR="00005159" w:rsidRDefault="00005159" w:rsidP="00005159">
      <w:pPr>
        <w:pStyle w:val="NoteLevel2"/>
      </w:pPr>
      <w:r>
        <w:t>Brain relies on info from both eyes to detect depth</w:t>
      </w:r>
    </w:p>
    <w:p w14:paraId="73BAD311" w14:textId="192E67FC" w:rsidR="00005159" w:rsidRDefault="00005159" w:rsidP="00005159">
      <w:pPr>
        <w:pStyle w:val="NoteLevel2"/>
      </w:pPr>
      <w:r>
        <w:t>2 types</w:t>
      </w:r>
    </w:p>
    <w:p w14:paraId="2457FE7F" w14:textId="5E02CFA1" w:rsidR="00005159" w:rsidRDefault="00005159" w:rsidP="00005159">
      <w:pPr>
        <w:pStyle w:val="NoteLevel2"/>
      </w:pPr>
      <w:r>
        <w:t>Convergence:</w:t>
      </w:r>
    </w:p>
    <w:p w14:paraId="6640C642" w14:textId="33985900" w:rsidR="00005159" w:rsidRDefault="00005159" w:rsidP="00005159">
      <w:pPr>
        <w:pStyle w:val="NoteLevel3"/>
      </w:pPr>
      <w:r>
        <w:t>The extent to which the muscles in our eyes rotate to focus on an object: the higher the conversion, the closer the object is perceived (finger to nose)</w:t>
      </w:r>
    </w:p>
    <w:p w14:paraId="2F2EDB1B" w14:textId="7BD01EDC" w:rsidR="00005159" w:rsidRDefault="00005159" w:rsidP="00005159">
      <w:pPr>
        <w:pStyle w:val="NoteLevel2"/>
      </w:pPr>
      <w:r>
        <w:t>Retinal disparity:</w:t>
      </w:r>
    </w:p>
    <w:p w14:paraId="769B25B2" w14:textId="7A3CDB93" w:rsidR="00005159" w:rsidRDefault="00005159" w:rsidP="00005159">
      <w:pPr>
        <w:pStyle w:val="NoteLevel3"/>
      </w:pPr>
      <w:r>
        <w:t>2 eyes at a distance from each other, even though they are looking at the same object, they have a slightly diff image on its retina</w:t>
      </w:r>
    </w:p>
    <w:p w14:paraId="1F1B9806" w14:textId="0DD25377" w:rsidR="00005159" w:rsidRDefault="00005159" w:rsidP="00005159">
      <w:pPr>
        <w:pStyle w:val="NoteLevel3"/>
      </w:pPr>
      <w:r>
        <w:t>the brain looks at the differences between the 2 images</w:t>
      </w:r>
    </w:p>
    <w:p w14:paraId="2A976A36" w14:textId="0EE03193" w:rsidR="00005159" w:rsidRDefault="00005159" w:rsidP="00005159">
      <w:pPr>
        <w:pStyle w:val="NoteLevel3"/>
      </w:pPr>
      <w:r>
        <w:t>the higher the distance, the closer the object is</w:t>
      </w:r>
    </w:p>
    <w:p w14:paraId="58D8C3E6" w14:textId="62B210D8" w:rsidR="00005159" w:rsidRDefault="00005159" w:rsidP="00005159">
      <w:pPr>
        <w:pStyle w:val="NoteLevel3"/>
      </w:pPr>
      <w:r>
        <w:t>smaller = further</w:t>
      </w:r>
    </w:p>
    <w:p w14:paraId="49DA9C7C" w14:textId="77777777" w:rsidR="00005159" w:rsidRDefault="00005159" w:rsidP="00005159">
      <w:pPr>
        <w:pStyle w:val="NoteLevel3"/>
      </w:pPr>
    </w:p>
    <w:p w14:paraId="4C501BCC" w14:textId="4D9AA65F" w:rsidR="0009413E" w:rsidRDefault="0009413E" w:rsidP="0009413E">
      <w:pPr>
        <w:pStyle w:val="NoteLevel1"/>
      </w:pPr>
      <w:r>
        <w:t>B2</w:t>
      </w:r>
      <w:r w:rsidR="00C07424">
        <w:t>: monocular Depth Clues</w:t>
      </w:r>
    </w:p>
    <w:p w14:paraId="596D3517" w14:textId="655534DB" w:rsidR="00C07424" w:rsidRDefault="00C07424" w:rsidP="00C07424">
      <w:pPr>
        <w:pStyle w:val="NoteLevel2"/>
      </w:pPr>
      <w:r>
        <w:t>Only require one eye</w:t>
      </w:r>
    </w:p>
    <w:p w14:paraId="4CAB5E80" w14:textId="41AF5CF1" w:rsidR="00C07424" w:rsidRDefault="00C07424" w:rsidP="00C07424">
      <w:pPr>
        <w:pStyle w:val="NoteLevel2"/>
      </w:pPr>
      <w:r>
        <w:t>Ex:</w:t>
      </w:r>
    </w:p>
    <w:p w14:paraId="7F8D55D3" w14:textId="7B7BEB9C" w:rsidR="00C07424" w:rsidRPr="00076544" w:rsidRDefault="00C07424" w:rsidP="00C07424">
      <w:pPr>
        <w:pStyle w:val="NoteLevel2"/>
        <w:rPr>
          <w:b/>
        </w:rPr>
      </w:pPr>
      <w:r w:rsidRPr="00076544">
        <w:rPr>
          <w:b/>
        </w:rPr>
        <w:t>Relatives size</w:t>
      </w:r>
    </w:p>
    <w:p w14:paraId="62D0B350" w14:textId="64662BF1" w:rsidR="00C07424" w:rsidRDefault="00C07424" w:rsidP="00C07424">
      <w:pPr>
        <w:pStyle w:val="NoteLevel3"/>
      </w:pPr>
      <w:r>
        <w:t xml:space="preserve">When 2 or more objects are roughly the same size, the object that appears larger will be perceived closer </w:t>
      </w:r>
    </w:p>
    <w:p w14:paraId="4A5CC7B4" w14:textId="164D1982" w:rsidR="00C07424" w:rsidRDefault="00C07424" w:rsidP="00C07424">
      <w:pPr>
        <w:pStyle w:val="NoteLevel3"/>
      </w:pPr>
      <w:r>
        <w:t>Brain can detect depth in a 2d image (brain knows the relative size of objects)</w:t>
      </w:r>
    </w:p>
    <w:p w14:paraId="57B6AE64" w14:textId="5D05FC91" w:rsidR="00C07424" w:rsidRDefault="00C07424" w:rsidP="00C07424">
      <w:pPr>
        <w:pStyle w:val="NoteLevel2"/>
      </w:pPr>
      <w:r w:rsidRPr="00076544">
        <w:rPr>
          <w:b/>
        </w:rPr>
        <w:t>Interposition;</w:t>
      </w:r>
      <w:r>
        <w:t xml:space="preserve"> one objects partly blocks an object, the one doing the blocking appears to be closer </w:t>
      </w:r>
    </w:p>
    <w:p w14:paraId="49B7211D" w14:textId="78B01688" w:rsidR="00C07424" w:rsidRDefault="00C07424" w:rsidP="00C07424">
      <w:pPr>
        <w:pStyle w:val="NoteLevel2"/>
      </w:pPr>
      <w:r w:rsidRPr="00076544">
        <w:rPr>
          <w:b/>
        </w:rPr>
        <w:t>Relative clarity:</w:t>
      </w:r>
      <w:r>
        <w:t xml:space="preserve"> the sharper the image it, the closer it is perceived, the hazier it is, the further it is perceived </w:t>
      </w:r>
    </w:p>
    <w:p w14:paraId="6471B16A" w14:textId="15C265AA" w:rsidR="00C07424" w:rsidRDefault="00C07424" w:rsidP="00C07424">
      <w:pPr>
        <w:pStyle w:val="NoteLevel2"/>
      </w:pPr>
      <w:r w:rsidRPr="00076544">
        <w:rPr>
          <w:b/>
        </w:rPr>
        <w:t>Texture Gradient:</w:t>
      </w:r>
      <w:r>
        <w:t xml:space="preserve"> the more detailed the texture, the rougher: the closer it is perceived: the finer and smoother the texture appears to be the further it is perceived</w:t>
      </w:r>
    </w:p>
    <w:p w14:paraId="165D563F" w14:textId="168FA416" w:rsidR="00C07424" w:rsidRDefault="00C07424" w:rsidP="00C07424">
      <w:pPr>
        <w:pStyle w:val="NoteLevel2"/>
      </w:pPr>
      <w:r w:rsidRPr="00076544">
        <w:rPr>
          <w:b/>
        </w:rPr>
        <w:t>Relative height:</w:t>
      </w:r>
      <w:r>
        <w:t xml:space="preserve"> objects that are higher in your field of vision will appear to be farther away then ones lower in your field of vision </w:t>
      </w:r>
    </w:p>
    <w:p w14:paraId="5DC2D5C4" w14:textId="20CF620B" w:rsidR="00C07424" w:rsidRDefault="00C07424" w:rsidP="00C07424">
      <w:pPr>
        <w:pStyle w:val="NoteLevel2"/>
      </w:pPr>
      <w:r w:rsidRPr="00076544">
        <w:rPr>
          <w:b/>
        </w:rPr>
        <w:t>Relative motion:</w:t>
      </w:r>
      <w:r>
        <w:t xml:space="preserve"> (motion parallax): perceiving depth while moving: as we are moving, stationary objects appear to be moving too: the brain will look for 2 clues to figure it out: how fast it is moving, and in what direction it is moving. If it appears is moving faster and in the opposite direction of you, then the brain perceives it to be closer, Slower and appears to be moving in the same direction: further away. </w:t>
      </w:r>
      <w:r w:rsidR="00076544">
        <w:t>(when in a car the grass close to the bottom appears to be moving faster and in the same)</w:t>
      </w:r>
    </w:p>
    <w:p w14:paraId="3B5401A1" w14:textId="111A4832" w:rsidR="00076544" w:rsidRDefault="00076544" w:rsidP="00C07424">
      <w:pPr>
        <w:pStyle w:val="NoteLevel2"/>
      </w:pPr>
      <w:r w:rsidRPr="00076544">
        <w:rPr>
          <w:b/>
        </w:rPr>
        <w:t>Fixation point:</w:t>
      </w:r>
      <w:r>
        <w:t xml:space="preserve"> objects beyond this point appear to be moving slower and in the same direction, objects before seem to be moving faster and in the opposite direction </w:t>
      </w:r>
    </w:p>
    <w:p w14:paraId="7E15B40A" w14:textId="54BF1852" w:rsidR="00076544" w:rsidRPr="00E514D5" w:rsidRDefault="00076544" w:rsidP="00076544">
      <w:pPr>
        <w:pStyle w:val="NoteLevel2"/>
        <w:rPr>
          <w:b/>
        </w:rPr>
      </w:pPr>
      <w:r>
        <w:rPr>
          <w:b/>
        </w:rPr>
        <w:t xml:space="preserve">Linear Perspective: </w:t>
      </w:r>
      <w:r w:rsidRPr="00076544">
        <w:t>2 parallel line that appear to converge: objects n</w:t>
      </w:r>
      <w:r>
        <w:t>e</w:t>
      </w:r>
      <w:r w:rsidRPr="00076544">
        <w:t>ar the lines where they are still parallel appear closer</w:t>
      </w:r>
    </w:p>
    <w:p w14:paraId="097D3E14" w14:textId="3260C971" w:rsidR="00E514D5" w:rsidRPr="00E514D5" w:rsidRDefault="00E514D5" w:rsidP="00076544">
      <w:pPr>
        <w:pStyle w:val="NoteLevel2"/>
        <w:rPr>
          <w:b/>
        </w:rPr>
      </w:pPr>
      <w:r>
        <w:rPr>
          <w:b/>
        </w:rPr>
        <w:t>Light and Shadow:</w:t>
      </w:r>
      <w:r>
        <w:t xml:space="preserve"> well lit (light reflects off it more) objects seem closer, the dimmer the object, the further away it appears </w:t>
      </w:r>
    </w:p>
    <w:p w14:paraId="461CD4DC" w14:textId="3144F9E6" w:rsidR="00E514D5" w:rsidRPr="00076544" w:rsidRDefault="00E514D5" w:rsidP="00076544">
      <w:pPr>
        <w:pStyle w:val="NoteLevel2"/>
        <w:rPr>
          <w:b/>
        </w:rPr>
      </w:pPr>
      <w:r>
        <w:rPr>
          <w:b/>
        </w:rPr>
        <w:t xml:space="preserve">Shadow: </w:t>
      </w:r>
      <w:r>
        <w:t xml:space="preserve">The object that is casting the shadowing on another, will appears further away that the object that doesn’t cast a shadow. </w:t>
      </w:r>
    </w:p>
    <w:p w14:paraId="7F1DE239" w14:textId="64CB579A" w:rsidR="00F75524" w:rsidRPr="00E514D5" w:rsidRDefault="00F75524" w:rsidP="00E514D5">
      <w:pPr>
        <w:pStyle w:val="NoteLevel1"/>
      </w:pPr>
      <w:r>
        <w:t>C</w:t>
      </w:r>
      <w:r w:rsidR="00E514D5">
        <w:t xml:space="preserve">: </w:t>
      </w:r>
      <w:r w:rsidR="00E514D5">
        <w:rPr>
          <w:b/>
        </w:rPr>
        <w:t xml:space="preserve">Motion Perception: </w:t>
      </w:r>
    </w:p>
    <w:p w14:paraId="67EC8EDA" w14:textId="0E53122A" w:rsidR="00E514D5" w:rsidRDefault="00E514D5" w:rsidP="00E514D5">
      <w:pPr>
        <w:pStyle w:val="NoteLevel2"/>
      </w:pPr>
      <w:r>
        <w:t xml:space="preserve">How we perceive movement </w:t>
      </w:r>
    </w:p>
    <w:p w14:paraId="1202BE81" w14:textId="614973C6" w:rsidR="00E514D5" w:rsidRDefault="00E514D5" w:rsidP="00E514D5">
      <w:pPr>
        <w:pStyle w:val="NoteLevel2"/>
      </w:pPr>
      <w:r>
        <w:t>Researchers have a lot to learn about this</w:t>
      </w:r>
    </w:p>
    <w:p w14:paraId="2D52EC8C" w14:textId="5FF6B967" w:rsidR="00E514D5" w:rsidRPr="00E514D5" w:rsidRDefault="00E514D5" w:rsidP="00E514D5">
      <w:pPr>
        <w:pStyle w:val="NoteLevel2"/>
      </w:pPr>
      <w:r>
        <w:t>Basic assumptions the brain makes:</w:t>
      </w:r>
    </w:p>
    <w:p w14:paraId="606383FC" w14:textId="647AF491" w:rsidR="00E514D5" w:rsidRDefault="00E514D5" w:rsidP="00E514D5">
      <w:pPr>
        <w:pStyle w:val="NoteLevel3"/>
      </w:pPr>
      <w:r>
        <w:t xml:space="preserve">When you look at an object, it will cast an image on the retina and the brain will monitor this image and ask questions about it. Is the retinal image stationary or moving? </w:t>
      </w:r>
    </w:p>
    <w:p w14:paraId="5C0558E2" w14:textId="3C3FFDDF" w:rsidR="00E514D5" w:rsidRDefault="00E514D5" w:rsidP="00E514D5">
      <w:pPr>
        <w:pStyle w:val="NoteLevel3"/>
      </w:pPr>
      <w:r>
        <w:t xml:space="preserve">It the retinal image enlarging? Then the brain assumes the object is moving closer to you (if its enlarging) if it is shrinking, then the brain assumes the object is moving away. </w:t>
      </w:r>
    </w:p>
    <w:p w14:paraId="7DFB1EC9" w14:textId="25D90FDD" w:rsidR="00E514D5" w:rsidRDefault="00E514D5" w:rsidP="00E514D5">
      <w:pPr>
        <w:pStyle w:val="NoteLevel3"/>
      </w:pPr>
      <w:r>
        <w:t xml:space="preserve">How fast is it shrinking/enlarging? Or how fast is it moving? Based on this, the brain determines how fast or slow the movements of an object are. </w:t>
      </w:r>
    </w:p>
    <w:p w14:paraId="13425B18" w14:textId="1CA46FCC" w:rsidR="00E514D5" w:rsidRPr="00E514D5" w:rsidRDefault="00E514D5" w:rsidP="00E514D5">
      <w:pPr>
        <w:pStyle w:val="NoteLevel2"/>
        <w:rPr>
          <w:b/>
        </w:rPr>
      </w:pPr>
      <w:r w:rsidRPr="00E514D5">
        <w:rPr>
          <w:b/>
        </w:rPr>
        <w:t>Stroboscopic movement:</w:t>
      </w:r>
      <w:r>
        <w:rPr>
          <w:b/>
        </w:rPr>
        <w:t xml:space="preserve"> </w:t>
      </w:r>
      <w:r>
        <w:t xml:space="preserve">example of the brain constructing reality. On the screen in on a TV, nothing is moving but why are seeing them moving? It is simply still pictures that they flash on the screen (24/second) and the brain will perceive movement. </w:t>
      </w:r>
    </w:p>
    <w:p w14:paraId="1B837176" w14:textId="7EC85C87" w:rsidR="00E514D5" w:rsidRPr="00E514D5" w:rsidRDefault="00E514D5" w:rsidP="00E514D5">
      <w:pPr>
        <w:pStyle w:val="NoteLevel2"/>
        <w:rPr>
          <w:b/>
        </w:rPr>
      </w:pPr>
      <w:r>
        <w:rPr>
          <w:b/>
        </w:rPr>
        <w:t xml:space="preserve">Phi Phenomenon: </w:t>
      </w:r>
      <w:r>
        <w:t xml:space="preserve">sign that look like they are moving. Stationary light bulbs are being turned on and off so rapidly that the brain perceives movement. No movements in the physical world. </w:t>
      </w:r>
    </w:p>
    <w:p w14:paraId="1ED56728" w14:textId="6792B089" w:rsidR="00F75524" w:rsidRDefault="00F75524" w:rsidP="00E514D5">
      <w:pPr>
        <w:pStyle w:val="NoteLevel1"/>
      </w:pPr>
      <w:r w:rsidRPr="008B5A91">
        <w:rPr>
          <w:b/>
        </w:rPr>
        <w:t>D</w:t>
      </w:r>
      <w:r w:rsidR="00E514D5" w:rsidRPr="008B5A91">
        <w:rPr>
          <w:b/>
        </w:rPr>
        <w:t xml:space="preserve"> </w:t>
      </w:r>
      <w:r w:rsidR="00E514D5" w:rsidRPr="00E514D5">
        <w:rPr>
          <w:b/>
        </w:rPr>
        <w:t>Perceptual Constancy:</w:t>
      </w:r>
      <w:r w:rsidR="00E514D5">
        <w:t xml:space="preserve"> </w:t>
      </w:r>
    </w:p>
    <w:p w14:paraId="42DDFADE" w14:textId="578CA272" w:rsidR="008B5A91" w:rsidRDefault="008B5A91" w:rsidP="008B5A91">
      <w:pPr>
        <w:pStyle w:val="NoteLevel2"/>
      </w:pPr>
      <w:r>
        <w:t>Our ability to perceive objects, particularly familiar ones, as remaining the same, unchanging in spite of changed in sensory input and / or retinal image. (if someone moves to the side, you can still rec)</w:t>
      </w:r>
    </w:p>
    <w:p w14:paraId="6ADDBC45" w14:textId="39005324" w:rsidR="008B5A91" w:rsidRDefault="008B5A91" w:rsidP="008B5A91">
      <w:pPr>
        <w:pStyle w:val="NoteLevel2"/>
      </w:pPr>
      <w:r w:rsidRPr="008B5A91">
        <w:rPr>
          <w:b/>
        </w:rPr>
        <w:t>Shape constancy:</w:t>
      </w:r>
      <w:r>
        <w:t xml:space="preserve"> our ability to perceive the shape of an object remaining the same in spite of changes in sensory input an or retinal image. (you can sense a cube even in different orientations, even though sensory and retinal image are different</w:t>
      </w:r>
    </w:p>
    <w:p w14:paraId="5C82665E" w14:textId="5F6EAE8F" w:rsidR="008B5A91" w:rsidRDefault="008B5A91" w:rsidP="008B5A91">
      <w:pPr>
        <w:pStyle w:val="NoteLevel2"/>
      </w:pPr>
      <w:r>
        <w:rPr>
          <w:b/>
        </w:rPr>
        <w:t>Color Constancy:</w:t>
      </w:r>
      <w:r w:rsidRPr="008B5A91">
        <w:t xml:space="preserve"> our ability to see the color of an object unchanging in spite of changes in sensory input, retinal image.</w:t>
      </w:r>
      <w:r>
        <w:t xml:space="preserve"> (even if the </w:t>
      </w:r>
      <w:proofErr w:type="spellStart"/>
      <w:r>
        <w:t>lihting</w:t>
      </w:r>
      <w:proofErr w:type="spellEnd"/>
      <w:r>
        <w:t xml:space="preserve"> conditions change, the perception </w:t>
      </w:r>
      <w:proofErr w:type="spellStart"/>
      <w:r>
        <w:t>remainsthe</w:t>
      </w:r>
      <w:proofErr w:type="spellEnd"/>
      <w:r>
        <w:t xml:space="preserve"> same)</w:t>
      </w:r>
    </w:p>
    <w:p w14:paraId="57DD4A0D" w14:textId="4C67246A" w:rsidR="008B5A91" w:rsidRDefault="008B5A91" w:rsidP="008B5A91">
      <w:pPr>
        <w:pStyle w:val="NoteLevel2"/>
      </w:pPr>
      <w:r>
        <w:rPr>
          <w:b/>
        </w:rPr>
        <w:t>Lightness Constancy:</w:t>
      </w:r>
      <w:r>
        <w:t xml:space="preserve"> our ability to perceive an area that is grey, black or white, we continue to perceive it as such in spite of changes in sensory input or lighting conditions. </w:t>
      </w:r>
    </w:p>
    <w:p w14:paraId="080BEBF1" w14:textId="413CFE2D" w:rsidR="008B5A91" w:rsidRDefault="008B5A91" w:rsidP="008B5A91">
      <w:pPr>
        <w:pStyle w:val="NoteLevel2"/>
      </w:pPr>
      <w:r w:rsidRPr="005A750D">
        <w:rPr>
          <w:b/>
        </w:rPr>
        <w:t>Relative luminance:</w:t>
      </w:r>
      <w:r>
        <w:t xml:space="preserve"> One of the explanations of lightness constancy and color constancy. It says that when the brain is monitoring the amount of light reflected into the eyes, it doesn’t do so in a </w:t>
      </w:r>
      <w:r w:rsidR="005A750D">
        <w:t>vacuum</w:t>
      </w:r>
      <w:r>
        <w:t xml:space="preserve"> (does </w:t>
      </w:r>
      <w:r w:rsidR="005A750D">
        <w:t>disregard</w:t>
      </w:r>
      <w:r>
        <w:t xml:space="preserve"> everything else) rather is takes into account how much light is being reflected off that object relative to its surroundings. Because of this we have lightness and color constancy. </w:t>
      </w:r>
      <w:r>
        <w:rPr>
          <w:b/>
        </w:rPr>
        <w:t xml:space="preserve">Takes into account its surrounding and other objects. </w:t>
      </w:r>
    </w:p>
    <w:p w14:paraId="0EFC0C61" w14:textId="7AF476B8" w:rsidR="008B5A91" w:rsidRPr="00DD2C81" w:rsidRDefault="008B5A91" w:rsidP="008B5A91">
      <w:pPr>
        <w:pStyle w:val="NoteLevel2"/>
        <w:rPr>
          <w:b/>
        </w:rPr>
      </w:pPr>
      <w:r w:rsidRPr="008B5A91">
        <w:rPr>
          <w:b/>
        </w:rPr>
        <w:t xml:space="preserve">Size constancy: </w:t>
      </w:r>
      <w:r>
        <w:t xml:space="preserve">our ability to understand that the size of an object remain fixed in spite of changes in sensory input or </w:t>
      </w:r>
      <w:proofErr w:type="spellStart"/>
      <w:r>
        <w:t>or</w:t>
      </w:r>
      <w:proofErr w:type="spellEnd"/>
      <w:r>
        <w:t xml:space="preserve"> retinal image. </w:t>
      </w:r>
      <w:r w:rsidR="00DD2C81">
        <w:t xml:space="preserve">(even though someone is waling away, we don’t think they are shrinking) </w:t>
      </w:r>
    </w:p>
    <w:p w14:paraId="0F7B7AA4" w14:textId="0CC34FC3" w:rsidR="00DD2C81" w:rsidRPr="00DD2C81" w:rsidRDefault="00DD2C81" w:rsidP="008B5A91">
      <w:pPr>
        <w:pStyle w:val="NoteLevel2"/>
        <w:rPr>
          <w:b/>
        </w:rPr>
      </w:pPr>
      <w:r>
        <w:rPr>
          <w:b/>
        </w:rPr>
        <w:t xml:space="preserve">Size-distance relation: </w:t>
      </w:r>
      <w:r w:rsidRPr="005A750D">
        <w:t>these 2 are intertwined,</w:t>
      </w:r>
      <w:r>
        <w:t xml:space="preserve"> the brain will use size cues to determines how far away on object is, and it will use distance cues to determine the size of an object. (if there is an elephant that is smaller than a human in photo)</w:t>
      </w:r>
    </w:p>
    <w:p w14:paraId="2BDE5DDA" w14:textId="31409559" w:rsidR="00DD2C81" w:rsidRPr="00DD2C81" w:rsidRDefault="00DD2C81" w:rsidP="008B5A91">
      <w:pPr>
        <w:pStyle w:val="NoteLevel2"/>
        <w:rPr>
          <w:b/>
        </w:rPr>
      </w:pPr>
      <w:proofErr w:type="spellStart"/>
      <w:r>
        <w:rPr>
          <w:b/>
        </w:rPr>
        <w:t>Ponzo</w:t>
      </w:r>
      <w:proofErr w:type="spellEnd"/>
      <w:r>
        <w:rPr>
          <w:b/>
        </w:rPr>
        <w:t xml:space="preserve">: </w:t>
      </w:r>
      <w:r>
        <w:t xml:space="preserve">when you have  2 objects that are the same size and same distance it will be the same size on the retinal image.  But the brain takes into account the distance cues like the parallel lines merging. Ones closer </w:t>
      </w:r>
      <w:proofErr w:type="spellStart"/>
      <w:r>
        <w:t>th</w:t>
      </w:r>
      <w:proofErr w:type="spellEnd"/>
      <w:r>
        <w:t xml:space="preserve"> where the parallel lines merge will be bigger???</w:t>
      </w:r>
    </w:p>
    <w:p w14:paraId="7AB32600" w14:textId="77777777" w:rsidR="00DD2C81" w:rsidRPr="008B5A91" w:rsidRDefault="00DD2C81" w:rsidP="008B5A91">
      <w:pPr>
        <w:pStyle w:val="NoteLevel2"/>
        <w:rPr>
          <w:b/>
        </w:rPr>
      </w:pPr>
    </w:p>
    <w:p w14:paraId="50643329" w14:textId="5A47A3D9" w:rsidR="00F75524" w:rsidRPr="00DD2C81" w:rsidRDefault="00F75524" w:rsidP="00F75524">
      <w:pPr>
        <w:pStyle w:val="NoteLevel1"/>
        <w:rPr>
          <w:b/>
        </w:rPr>
      </w:pPr>
      <w:r w:rsidRPr="00DD2C81">
        <w:rPr>
          <w:b/>
        </w:rPr>
        <w:t>II</w:t>
      </w:r>
      <w:r w:rsidR="00DD2C81" w:rsidRPr="00DD2C81">
        <w:rPr>
          <w:b/>
        </w:rPr>
        <w:t xml:space="preserve"> Perceptual Interpretation: </w:t>
      </w:r>
    </w:p>
    <w:p w14:paraId="15AE4988" w14:textId="43263389" w:rsidR="00DD2C81" w:rsidRPr="00DD2C81" w:rsidRDefault="00DD2C81" w:rsidP="00DD2C81">
      <w:pPr>
        <w:pStyle w:val="NoteLevel1"/>
      </w:pPr>
      <w:r w:rsidRPr="00DD2C81">
        <w:rPr>
          <w:b/>
        </w:rPr>
        <w:t>A</w:t>
      </w:r>
      <w:r>
        <w:rPr>
          <w:b/>
        </w:rPr>
        <w:t xml:space="preserve"> Sensory Deprivation and Restored Vision: </w:t>
      </w:r>
    </w:p>
    <w:p w14:paraId="7D761070" w14:textId="59B22BDF" w:rsidR="00DD2C81" w:rsidRDefault="00DD2C81" w:rsidP="00DD2C81">
      <w:pPr>
        <w:pStyle w:val="NoteLevel2"/>
      </w:pPr>
      <w:r>
        <w:t xml:space="preserve">Are our perceptional abilities innate or do they require experience? Nature or nurtured? </w:t>
      </w:r>
    </w:p>
    <w:p w14:paraId="2349F829" w14:textId="5EE443BC" w:rsidR="00DD2C81" w:rsidRDefault="00DD2C81" w:rsidP="00DD2C81">
      <w:pPr>
        <w:pStyle w:val="NoteLevel2"/>
      </w:pPr>
      <w:proofErr w:type="spellStart"/>
      <w:r>
        <w:t>Philosphers</w:t>
      </w:r>
      <w:proofErr w:type="spellEnd"/>
      <w:r>
        <w:t xml:space="preserve"> asked: if you were born blind you couldn’t see but if your eyes start working will you be able to perceive the shape of a circle? </w:t>
      </w:r>
    </w:p>
    <w:p w14:paraId="58E83273" w14:textId="6F4F4391" w:rsidR="00DD2C81" w:rsidRDefault="00937B55" w:rsidP="00DD2C81">
      <w:pPr>
        <w:pStyle w:val="NoteLevel2"/>
      </w:pPr>
      <w:r>
        <w:t xml:space="preserve">Scientists studied humans and infant animals; </w:t>
      </w:r>
    </w:p>
    <w:p w14:paraId="13C107A7" w14:textId="64FDC8EF" w:rsidR="00937B55" w:rsidRDefault="00937B55" w:rsidP="00DD2C81">
      <w:pPr>
        <w:pStyle w:val="NoteLevel2"/>
      </w:pPr>
      <w:r>
        <w:t>Humans:</w:t>
      </w:r>
    </w:p>
    <w:p w14:paraId="7712640B" w14:textId="0AD89717" w:rsidR="00937B55" w:rsidRDefault="00937B55" w:rsidP="00937B55">
      <w:pPr>
        <w:pStyle w:val="NoteLevel3"/>
      </w:pPr>
      <w:r>
        <w:t>Unethical to do experiments</w:t>
      </w:r>
    </w:p>
    <w:p w14:paraId="2E1C32E0" w14:textId="6EF94C54" w:rsidR="00937B55" w:rsidRDefault="00937B55" w:rsidP="00937B55">
      <w:pPr>
        <w:pStyle w:val="NoteLevel3"/>
      </w:pPr>
      <w:r>
        <w:t>When they restore their visions what do they see?</w:t>
      </w:r>
    </w:p>
    <w:p w14:paraId="56149732" w14:textId="1F93F0FE" w:rsidR="00937B55" w:rsidRDefault="00937B55" w:rsidP="00937B55">
      <w:pPr>
        <w:pStyle w:val="NoteLevel2"/>
      </w:pPr>
      <w:r>
        <w:t>Animals:</w:t>
      </w:r>
    </w:p>
    <w:p w14:paraId="6CF21EC9" w14:textId="7F7074C7" w:rsidR="00937B55" w:rsidRDefault="00937B55" w:rsidP="00937B55">
      <w:pPr>
        <w:pStyle w:val="NoteLevel3"/>
      </w:pPr>
      <w:r>
        <w:t xml:space="preserve">As soon as they are </w:t>
      </w:r>
      <w:proofErr w:type="spellStart"/>
      <w:r>
        <w:t>bo</w:t>
      </w:r>
      <w:proofErr w:type="spellEnd"/>
      <w:r>
        <w:t xml:space="preserve"> en they take them away and put them in darkness and leave then there. They make then wear goggles that limit what they see, etc. </w:t>
      </w:r>
    </w:p>
    <w:p w14:paraId="2CBD9100" w14:textId="13B801CD" w:rsidR="00937B55" w:rsidRDefault="00937B55" w:rsidP="00937B55">
      <w:pPr>
        <w:pStyle w:val="NoteLevel3"/>
      </w:pPr>
      <w:r>
        <w:t>They put them in a bucket with vertical stripes and see nothing else, then put then back into darkness</w:t>
      </w:r>
    </w:p>
    <w:p w14:paraId="1529D564" w14:textId="2F94AE50" w:rsidR="00937B55" w:rsidRDefault="00937B55" w:rsidP="00937B55">
      <w:pPr>
        <w:pStyle w:val="NoteLevel3"/>
      </w:pPr>
      <w:r>
        <w:t xml:space="preserve">Even though they were born with healthy eyes, they cannot see horizontal lines because they only saw vertical eyes. </w:t>
      </w:r>
    </w:p>
    <w:p w14:paraId="149191D7" w14:textId="37B49829" w:rsidR="00937B55" w:rsidRDefault="00937B55" w:rsidP="00937B55">
      <w:pPr>
        <w:pStyle w:val="NoteLevel2"/>
      </w:pPr>
      <w:r>
        <w:t xml:space="preserve">Based on this, we know that when the vision is restored color is ok, figure and ground are ok. Movement perceptions is relatively ok. </w:t>
      </w:r>
      <w:r w:rsidRPr="005A750D">
        <w:rPr>
          <w:b/>
        </w:rPr>
        <w:t>Size perception, depth and shape perception, these require a lot of experience in order to perceive them properly</w:t>
      </w:r>
      <w:r>
        <w:t xml:space="preserve">. Humans </w:t>
      </w:r>
      <w:r w:rsidR="005A750D">
        <w:t>will have problems per</w:t>
      </w:r>
      <w:r>
        <w:t xml:space="preserve">ceiving the face as a whole when they restore their vision. </w:t>
      </w:r>
    </w:p>
    <w:p w14:paraId="370A5F70" w14:textId="0682FB68" w:rsidR="00937B55" w:rsidRDefault="00937B55" w:rsidP="00937B55">
      <w:pPr>
        <w:pStyle w:val="NoteLevel2"/>
      </w:pPr>
      <w:r w:rsidRPr="00937B55">
        <w:rPr>
          <w:b/>
        </w:rPr>
        <w:t>Critical Period:</w:t>
      </w:r>
      <w:r>
        <w:t xml:space="preserve"> time from birth till a later point in time where experience is a </w:t>
      </w:r>
      <w:r w:rsidRPr="00937B55">
        <w:rPr>
          <w:b/>
        </w:rPr>
        <w:t xml:space="preserve">must </w:t>
      </w:r>
      <w:r>
        <w:t>for the proper development of neural pathway. For vision it is from birth to 6 years old. If during that period you don’t have experience, it won’t develop.</w:t>
      </w:r>
    </w:p>
    <w:p w14:paraId="181C418A" w14:textId="77777777" w:rsidR="00937B55" w:rsidRPr="00937B55" w:rsidRDefault="00937B55" w:rsidP="00937B55">
      <w:pPr>
        <w:pStyle w:val="NoteLevel1"/>
        <w:numPr>
          <w:ilvl w:val="0"/>
          <w:numId w:val="0"/>
        </w:numPr>
        <w:rPr>
          <w:b/>
        </w:rPr>
      </w:pPr>
    </w:p>
    <w:p w14:paraId="09659394" w14:textId="49EE3509" w:rsidR="00DD2C81" w:rsidRDefault="00DD2C81" w:rsidP="00937B55">
      <w:pPr>
        <w:pStyle w:val="NoteLevel1"/>
        <w:rPr>
          <w:b/>
        </w:rPr>
      </w:pPr>
      <w:r w:rsidRPr="00937B55">
        <w:rPr>
          <w:b/>
        </w:rPr>
        <w:t>B</w:t>
      </w:r>
      <w:r w:rsidR="00937B55" w:rsidRPr="00937B55">
        <w:rPr>
          <w:b/>
        </w:rPr>
        <w:t>: Perceptual Adaptation (IN VISION)</w:t>
      </w:r>
    </w:p>
    <w:p w14:paraId="3F5ED524" w14:textId="77777777" w:rsidR="00A97177" w:rsidRPr="00937B55" w:rsidRDefault="00A97177" w:rsidP="00A97177">
      <w:pPr>
        <w:pStyle w:val="NoteLevel1"/>
        <w:rPr>
          <w:b/>
        </w:rPr>
      </w:pPr>
    </w:p>
    <w:p w14:paraId="52757F7F" w14:textId="6AF65589" w:rsidR="00937B55" w:rsidRDefault="00A97177" w:rsidP="00A97177">
      <w:pPr>
        <w:pStyle w:val="NoteLevel2"/>
      </w:pPr>
      <w:r>
        <w:t>Goggles can s</w:t>
      </w:r>
      <w:r w:rsidR="005A750D">
        <w:t>hift your visual world 40 degree</w:t>
      </w:r>
      <w:r>
        <w:t>s</w:t>
      </w:r>
      <w:r w:rsidR="005A750D">
        <w:t xml:space="preserve"> to the left, and when people wear</w:t>
      </w:r>
      <w:r>
        <w:t xml:space="preserve"> them they have difficulties functioning but after awhile they adapt. </w:t>
      </w:r>
    </w:p>
    <w:p w14:paraId="34DBE99F" w14:textId="5C72E8EE" w:rsidR="00A97177" w:rsidRDefault="00A97177" w:rsidP="00A97177">
      <w:pPr>
        <w:pStyle w:val="NoteLevel2"/>
      </w:pPr>
      <w:r>
        <w:t xml:space="preserve">Goggles can turn your world upside down, the same effects are shown. The brain has adapted and they can function after awhile, even drive a car. </w:t>
      </w:r>
    </w:p>
    <w:p w14:paraId="3423A863" w14:textId="772F5A19" w:rsidR="00A97177" w:rsidRPr="00A97177" w:rsidRDefault="00A97177" w:rsidP="00A97177">
      <w:pPr>
        <w:pStyle w:val="NoteLevel2"/>
        <w:rPr>
          <w:b/>
        </w:rPr>
      </w:pPr>
      <w:r w:rsidRPr="00A97177">
        <w:rPr>
          <w:b/>
        </w:rPr>
        <w:t xml:space="preserve">Definition: </w:t>
      </w:r>
      <w:r>
        <w:t xml:space="preserve">the ability of the brain to adapt to a world that has been visually distorted. </w:t>
      </w:r>
    </w:p>
    <w:p w14:paraId="27475908" w14:textId="77777777" w:rsidR="00A97177" w:rsidRPr="00A97177" w:rsidRDefault="00A97177" w:rsidP="00A97177">
      <w:pPr>
        <w:pStyle w:val="NoteLevel2"/>
        <w:rPr>
          <w:b/>
        </w:rPr>
      </w:pPr>
    </w:p>
    <w:p w14:paraId="2DB777FC" w14:textId="1DA51DFE" w:rsidR="00DD2C81" w:rsidRDefault="00A97177" w:rsidP="00DD2C81">
      <w:pPr>
        <w:pStyle w:val="NoteLevel1"/>
        <w:rPr>
          <w:b/>
        </w:rPr>
      </w:pPr>
      <w:r w:rsidRPr="00A97177">
        <w:rPr>
          <w:b/>
        </w:rPr>
        <w:t>C Perceptual Set</w:t>
      </w:r>
    </w:p>
    <w:p w14:paraId="627C67B9" w14:textId="13B5CF15" w:rsidR="00A97177" w:rsidRPr="00A97177" w:rsidRDefault="00A97177" w:rsidP="00A97177">
      <w:pPr>
        <w:pStyle w:val="NoteLevel2"/>
        <w:rPr>
          <w:b/>
        </w:rPr>
      </w:pPr>
      <w:r w:rsidRPr="00A97177">
        <w:rPr>
          <w:b/>
        </w:rPr>
        <w:t>Definition:</w:t>
      </w:r>
      <w:r>
        <w:t xml:space="preserve"> A mental predisposition to see the world and its events in a specific way. It comes from all the experiences we had: the culture we have been raised in, our religions. This becomes the filter through which we see the world. </w:t>
      </w:r>
    </w:p>
    <w:p w14:paraId="1BB959A7" w14:textId="6BBE3D95" w:rsidR="00A97177" w:rsidRPr="00A97177" w:rsidRDefault="00A97177" w:rsidP="00A97177">
      <w:pPr>
        <w:pStyle w:val="NoteLevel2"/>
        <w:rPr>
          <w:b/>
        </w:rPr>
      </w:pPr>
      <w:proofErr w:type="spellStart"/>
      <w:r>
        <w:rPr>
          <w:b/>
        </w:rPr>
        <w:t>Ie</w:t>
      </w:r>
      <w:proofErr w:type="spellEnd"/>
      <w:r>
        <w:rPr>
          <w:b/>
        </w:rPr>
        <w:t>.</w:t>
      </w:r>
      <w:r>
        <w:t xml:space="preserve"> some people find a joke funny, some find it offensive, it is the same stimulation but different perception. </w:t>
      </w:r>
    </w:p>
    <w:p w14:paraId="7C4D73F6" w14:textId="548E7C12" w:rsidR="00A97177" w:rsidRPr="00A97177" w:rsidRDefault="00A97177" w:rsidP="00A97177">
      <w:pPr>
        <w:pStyle w:val="NoteLevel2"/>
        <w:rPr>
          <w:b/>
        </w:rPr>
      </w:pPr>
      <w:r>
        <w:rPr>
          <w:b/>
        </w:rPr>
        <w:t xml:space="preserve">Schema: </w:t>
      </w:r>
      <w:r>
        <w:t xml:space="preserve">part of our perceptual set, a mental representation of something, a mental model. As we interact with life, we turn them into schema, they become rules that govern our world. </w:t>
      </w:r>
    </w:p>
    <w:p w14:paraId="793AB333" w14:textId="0B2306A4" w:rsidR="00A97177" w:rsidRPr="00A97177" w:rsidRDefault="00A97177" w:rsidP="00A97177">
      <w:pPr>
        <w:pStyle w:val="NoteLevel2"/>
        <w:rPr>
          <w:b/>
        </w:rPr>
      </w:pPr>
      <w:r>
        <w:rPr>
          <w:b/>
        </w:rPr>
        <w:t xml:space="preserve">i.e. </w:t>
      </w:r>
      <w:r>
        <w:t>9/11 images were re</w:t>
      </w:r>
      <w:r w:rsidR="005A750D">
        <w:t>leased that show the people responsible for it? 90% of A</w:t>
      </w:r>
      <w:r>
        <w:t xml:space="preserve">mericans said yes they agree, 10% think its just a conspiracy. Same information, </w:t>
      </w:r>
      <w:r w:rsidR="005A750D">
        <w:t>different</w:t>
      </w:r>
      <w:r>
        <w:t xml:space="preserve"> perception </w:t>
      </w:r>
    </w:p>
    <w:p w14:paraId="3C092616" w14:textId="3FE09B95" w:rsidR="00A97177" w:rsidRPr="00A97177" w:rsidRDefault="00A97177" w:rsidP="00A97177">
      <w:pPr>
        <w:pStyle w:val="NoteLevel2"/>
        <w:rPr>
          <w:b/>
        </w:rPr>
      </w:pPr>
      <w:r>
        <w:rPr>
          <w:b/>
        </w:rPr>
        <w:t>in Pakistan</w:t>
      </w:r>
      <w:r>
        <w:t xml:space="preserve"> 86% said they don’t believe it was them that did it, they thought it was the Jews. </w:t>
      </w:r>
      <w:proofErr w:type="spellStart"/>
      <w:r>
        <w:t>DIFFerent</w:t>
      </w:r>
      <w:proofErr w:type="spellEnd"/>
      <w:r>
        <w:t xml:space="preserve"> people(cultures), different perceptions. </w:t>
      </w:r>
    </w:p>
    <w:p w14:paraId="26BD757A" w14:textId="68F1AC66" w:rsidR="00A97177" w:rsidRPr="004F2765" w:rsidRDefault="004F2765" w:rsidP="00A97177">
      <w:pPr>
        <w:pStyle w:val="NoteLevel2"/>
        <w:rPr>
          <w:b/>
        </w:rPr>
      </w:pPr>
      <w:r>
        <w:rPr>
          <w:b/>
        </w:rPr>
        <w:t xml:space="preserve">Importance of Context: </w:t>
      </w:r>
      <w:r>
        <w:t xml:space="preserve">in addition to perceptual set, the context is important in how we interpret a stimulus. </w:t>
      </w:r>
    </w:p>
    <w:p w14:paraId="5242D4FC" w14:textId="43C20435" w:rsidR="004F2765" w:rsidRDefault="004F2765" w:rsidP="00A97177">
      <w:pPr>
        <w:pStyle w:val="NoteLevel2"/>
        <w:rPr>
          <w:b/>
        </w:rPr>
      </w:pPr>
      <w:r>
        <w:rPr>
          <w:b/>
        </w:rPr>
        <w:t xml:space="preserve">I.e. </w:t>
      </w:r>
      <w:r w:rsidRPr="004F2765">
        <w:t>list of words differentiation between EAP as ape and EAP as pea</w:t>
      </w:r>
    </w:p>
    <w:p w14:paraId="64D468B6" w14:textId="4B126D9E" w:rsidR="004F2765" w:rsidRDefault="004F2765" w:rsidP="00A97177">
      <w:pPr>
        <w:pStyle w:val="NoteLevel2"/>
        <w:rPr>
          <w:b/>
        </w:rPr>
      </w:pPr>
      <w:r>
        <w:rPr>
          <w:b/>
        </w:rPr>
        <w:t xml:space="preserve">the </w:t>
      </w:r>
      <w:proofErr w:type="spellStart"/>
      <w:r>
        <w:rPr>
          <w:b/>
        </w:rPr>
        <w:t>kuleshov</w:t>
      </w:r>
      <w:proofErr w:type="spellEnd"/>
      <w:r>
        <w:rPr>
          <w:b/>
        </w:rPr>
        <w:t xml:space="preserve"> effect:</w:t>
      </w:r>
    </w:p>
    <w:p w14:paraId="1D0429E8" w14:textId="23DB3048" w:rsidR="004F2765" w:rsidRPr="004F2765" w:rsidRDefault="004F2765" w:rsidP="004F2765">
      <w:pPr>
        <w:pStyle w:val="NoteLevel3"/>
        <w:rPr>
          <w:b/>
        </w:rPr>
      </w:pPr>
      <w:r>
        <w:t xml:space="preserve">he was a director that believed you don’t need good actors to get people to feel something, he believed that using context alone he could create an emotion. </w:t>
      </w:r>
    </w:p>
    <w:p w14:paraId="2ED7B22D" w14:textId="291B04CE" w:rsidR="004F2765" w:rsidRPr="004F2765" w:rsidRDefault="004F2765" w:rsidP="004F2765">
      <w:pPr>
        <w:pStyle w:val="NoteLevel3"/>
      </w:pPr>
      <w:r>
        <w:t xml:space="preserve">i.e. </w:t>
      </w:r>
      <w:r w:rsidRPr="004F2765">
        <w:t xml:space="preserve">Man with a neutral expression looking at different objects caused different emotional effects in the audience. </w:t>
      </w:r>
    </w:p>
    <w:p w14:paraId="5DCE36A0" w14:textId="77777777" w:rsidR="004F2765" w:rsidRPr="004F2765" w:rsidRDefault="004F2765" w:rsidP="00A97177">
      <w:pPr>
        <w:pStyle w:val="NoteLevel2"/>
        <w:rPr>
          <w:b/>
        </w:rPr>
      </w:pPr>
    </w:p>
    <w:p w14:paraId="1D6425CA" w14:textId="0C941A05" w:rsidR="00DD2C81" w:rsidRDefault="00DD2C81" w:rsidP="00DD2C81">
      <w:pPr>
        <w:pStyle w:val="NoteLevel1"/>
        <w:rPr>
          <w:b/>
        </w:rPr>
      </w:pPr>
      <w:r w:rsidRPr="004F2765">
        <w:rPr>
          <w:b/>
        </w:rPr>
        <w:t>D</w:t>
      </w:r>
      <w:r w:rsidR="004F2765" w:rsidRPr="004F2765">
        <w:rPr>
          <w:b/>
        </w:rPr>
        <w:t xml:space="preserve"> Perception and the Human Factor </w:t>
      </w:r>
    </w:p>
    <w:p w14:paraId="1156407E" w14:textId="7667380B" w:rsidR="004F2765" w:rsidRDefault="004F2765" w:rsidP="004F2765">
      <w:pPr>
        <w:pStyle w:val="NoteLevel2"/>
      </w:pPr>
      <w:r>
        <w:rPr>
          <w:b/>
        </w:rPr>
        <w:t xml:space="preserve">Human Factor Psychologists: </w:t>
      </w:r>
      <w:r w:rsidRPr="004F2765">
        <w:t>use the scientific knowledge they have about perception to design environments, gadgets, appliances, machinery: so that they for perfectly with how human perception works.</w:t>
      </w:r>
      <w:r>
        <w:t xml:space="preserve"> Easy to use things, etc. </w:t>
      </w:r>
      <w:r w:rsidR="00181E72">
        <w:t xml:space="preserve">(Microsoft hires psychologists to design websites) </w:t>
      </w:r>
    </w:p>
    <w:p w14:paraId="70DDEBD7" w14:textId="592823E2" w:rsidR="00181E72" w:rsidRDefault="00181E72" w:rsidP="004F2765">
      <w:pPr>
        <w:pStyle w:val="NoteLevel2"/>
      </w:pPr>
      <w:r>
        <w:t>they investigate human error behind car/train plane accidents. (</w:t>
      </w:r>
      <w:r w:rsidRPr="00181E72">
        <w:rPr>
          <w:b/>
        </w:rPr>
        <w:t>book has examples)</w:t>
      </w:r>
      <w:r>
        <w:t xml:space="preserve"> </w:t>
      </w:r>
    </w:p>
    <w:p w14:paraId="73F5820B" w14:textId="1A4613B2" w:rsidR="00181E72" w:rsidRPr="004F2765" w:rsidRDefault="00181E72" w:rsidP="004F2765">
      <w:pPr>
        <w:pStyle w:val="NoteLevel2"/>
      </w:pPr>
      <w:r>
        <w:t xml:space="preserve">John Kennedy: took a plane to travel, it crashed an they all died, nothing wrong with the plane: therefore they hired </w:t>
      </w:r>
      <w:r w:rsidR="00C115C6">
        <w:t>psychologists</w:t>
      </w:r>
      <w:r>
        <w:t xml:space="preserve"> to study human error: there were bad conditions but he chose to fly anyway and he chose to fly over dark water, there was no visible horizon. His kinesthetic sense was affected, drove right into the water then he though he was going straight.</w:t>
      </w:r>
    </w:p>
    <w:p w14:paraId="104CDBF6" w14:textId="447C7A07" w:rsidR="00F75524" w:rsidRPr="00181E72" w:rsidRDefault="00F75524" w:rsidP="00F75524">
      <w:pPr>
        <w:pStyle w:val="NoteLevel1"/>
        <w:rPr>
          <w:b/>
        </w:rPr>
      </w:pPr>
      <w:r w:rsidRPr="00181E72">
        <w:rPr>
          <w:b/>
        </w:rPr>
        <w:t>III</w:t>
      </w:r>
      <w:r w:rsidR="00181E72" w:rsidRPr="00181E72">
        <w:rPr>
          <w:b/>
        </w:rPr>
        <w:t xml:space="preserve"> Is there Extrasensory Perception: </w:t>
      </w:r>
    </w:p>
    <w:p w14:paraId="634761B6" w14:textId="7D87B84D" w:rsidR="00181E72" w:rsidRDefault="00181E72" w:rsidP="00181E72">
      <w:pPr>
        <w:pStyle w:val="NoteLevel2"/>
      </w:pPr>
      <w:r>
        <w:t xml:space="preserve">It is the perception without sensation. (sometimes mentally ill people have this but not what we are talking about): talking to the dead, etc. </w:t>
      </w:r>
    </w:p>
    <w:p w14:paraId="6FB1F0BC" w14:textId="34F2DE26" w:rsidR="00181E72" w:rsidRDefault="00181E72" w:rsidP="00181E72">
      <w:pPr>
        <w:pStyle w:val="NoteLevel2"/>
      </w:pPr>
      <w:r>
        <w:t xml:space="preserve">The answer </w:t>
      </w:r>
      <w:r w:rsidRPr="00181E72">
        <w:rPr>
          <w:b/>
        </w:rPr>
        <w:t>to date</w:t>
      </w:r>
      <w:r>
        <w:t xml:space="preserve">: there is no evidence to support this </w:t>
      </w:r>
    </w:p>
    <w:p w14:paraId="258BC16A" w14:textId="5A024382" w:rsidR="00181E72" w:rsidRDefault="00181E72" w:rsidP="00181E72">
      <w:pPr>
        <w:pStyle w:val="NoteLevel2"/>
      </w:pPr>
      <w:r>
        <w:t>there must be a reproducible phenomenon: show it enough times to rule out chance, and we do not have it in this case</w:t>
      </w:r>
    </w:p>
    <w:p w14:paraId="475EC6D9" w14:textId="6B987917" w:rsidR="00181E72" w:rsidRDefault="00E418F1" w:rsidP="00181E72">
      <w:pPr>
        <w:pStyle w:val="NoteLevel2"/>
      </w:pPr>
      <w:r>
        <w:t>terms:</w:t>
      </w:r>
    </w:p>
    <w:p w14:paraId="7EED2B06" w14:textId="71884F05" w:rsidR="00E418F1" w:rsidRPr="00E418F1" w:rsidRDefault="00E418F1" w:rsidP="00181E72">
      <w:pPr>
        <w:pStyle w:val="NoteLevel2"/>
        <w:rPr>
          <w:b/>
        </w:rPr>
      </w:pPr>
      <w:r w:rsidRPr="00E418F1">
        <w:rPr>
          <w:b/>
        </w:rPr>
        <w:t xml:space="preserve">telepathy: </w:t>
      </w:r>
      <w:r>
        <w:t xml:space="preserve">direct communication </w:t>
      </w:r>
      <w:proofErr w:type="spellStart"/>
      <w:r>
        <w:t>bw</w:t>
      </w:r>
      <w:proofErr w:type="spellEnd"/>
      <w:r>
        <w:t xml:space="preserve"> 2 minds (no language, gestures) </w:t>
      </w:r>
    </w:p>
    <w:p w14:paraId="3413AAB2" w14:textId="2E89B3B9" w:rsidR="00E418F1" w:rsidRPr="00E418F1" w:rsidRDefault="00E418F1" w:rsidP="00181E72">
      <w:pPr>
        <w:pStyle w:val="NoteLevel2"/>
        <w:rPr>
          <w:b/>
        </w:rPr>
      </w:pPr>
      <w:r w:rsidRPr="00E418F1">
        <w:rPr>
          <w:b/>
        </w:rPr>
        <w:t>Clairvoyance:</w:t>
      </w:r>
      <w:r>
        <w:t xml:space="preserve"> perceiving remote objects/events (sitting in the class and perceiving your sister in </w:t>
      </w:r>
      <w:proofErr w:type="spellStart"/>
      <w:r>
        <w:t>paris</w:t>
      </w:r>
      <w:proofErr w:type="spellEnd"/>
      <w:r>
        <w:t xml:space="preserve"> in in danger</w:t>
      </w:r>
    </w:p>
    <w:p w14:paraId="765E96DC" w14:textId="6BB95E52" w:rsidR="00181E72" w:rsidRDefault="00E418F1" w:rsidP="00181E72">
      <w:pPr>
        <w:pStyle w:val="NoteLevel2"/>
      </w:pPr>
      <w:r>
        <w:t xml:space="preserve">Precognition: predicting future events (the night before </w:t>
      </w:r>
      <w:proofErr w:type="spellStart"/>
      <w:r>
        <w:t>Sylivia</w:t>
      </w:r>
      <w:proofErr w:type="spellEnd"/>
      <w:r>
        <w:t xml:space="preserve"> and 9/11 they were making prediction but no one predicted 9/11) </w:t>
      </w:r>
    </w:p>
    <w:p w14:paraId="4EC0F185" w14:textId="7B83EE16" w:rsidR="00E418F1" w:rsidRDefault="00E418F1" w:rsidP="00181E72">
      <w:pPr>
        <w:pStyle w:val="NoteLevel2"/>
      </w:pPr>
      <w:proofErr w:type="spellStart"/>
      <w:r>
        <w:t>Psychokin</w:t>
      </w:r>
      <w:r w:rsidR="00C115C6">
        <w:t>esi</w:t>
      </w:r>
      <w:r>
        <w:t>s</w:t>
      </w:r>
      <w:proofErr w:type="spellEnd"/>
      <w:r>
        <w:t xml:space="preserve">: mind over matter (bend a spoon, make something explode) </w:t>
      </w:r>
    </w:p>
    <w:p w14:paraId="2322BD45" w14:textId="4E67CDDC" w:rsidR="00E418F1" w:rsidRDefault="00E418F1" w:rsidP="00181E72">
      <w:pPr>
        <w:pStyle w:val="NoteLevel2"/>
      </w:pPr>
      <w:r>
        <w:t xml:space="preserve">Parapsychology: scientific study of the paranormal </w:t>
      </w:r>
    </w:p>
    <w:p w14:paraId="1EA8D7B4" w14:textId="6E82776E" w:rsidR="00E418F1" w:rsidRDefault="00E418F1" w:rsidP="00181E72">
      <w:pPr>
        <w:pStyle w:val="NoteLevel2"/>
      </w:pPr>
      <w:r>
        <w:t xml:space="preserve">MID TERM: STUDY NOTES ANS BOOK!!!!!!! IF YOU JUST READ, BAD IDEA, YOU NEED TO REFLECT, MULL OVER THE CONCEPTS UNDERTSTANT HOW THE CONCEPTS ARE CONNECTED. ONCE YOU HAVE UNDERSTOOD THE CONCPETS, THEN MEMORIZE. STUDY AS IF YOU ARE GOING TO TEACH THE CLASS. </w:t>
      </w:r>
    </w:p>
    <w:p w14:paraId="5BC3EFC0" w14:textId="2C5C7A12" w:rsidR="005C6D7D" w:rsidRDefault="005C6D7D" w:rsidP="005C6D7D">
      <w:pPr>
        <w:pStyle w:val="NoteLevel1"/>
      </w:pPr>
      <w:r>
        <w:t>SENSATION:</w:t>
      </w:r>
    </w:p>
    <w:p w14:paraId="06D17404" w14:textId="5EE96466" w:rsidR="005C6D7D" w:rsidRDefault="005C6D7D" w:rsidP="005C6D7D">
      <w:pPr>
        <w:pStyle w:val="NoteLevel1"/>
      </w:pPr>
      <w:r>
        <w:t>I BASIC PRINCIPLES</w:t>
      </w:r>
    </w:p>
    <w:p w14:paraId="72C3DC5A" w14:textId="16A5C5E5" w:rsidR="005C6D7D" w:rsidRDefault="005C6D7D" w:rsidP="005C6D7D">
      <w:pPr>
        <w:pStyle w:val="NoteLevel1"/>
      </w:pPr>
      <w:r>
        <w:t xml:space="preserve">A THE MUST OF SENSATIONS:  NOTES </w:t>
      </w:r>
    </w:p>
    <w:p w14:paraId="3ABD9910" w14:textId="1B715289" w:rsidR="005C6D7D" w:rsidRDefault="005C6D7D" w:rsidP="005C6D7D">
      <w:pPr>
        <w:pStyle w:val="NoteLevel1"/>
      </w:pPr>
      <w:r>
        <w:t xml:space="preserve">B: MEASURING THE SENSES: NOTES PLUS THE EARN A POINT (SUBLIMINAL TAPES) </w:t>
      </w:r>
    </w:p>
    <w:p w14:paraId="70A595D0" w14:textId="4CE06058" w:rsidR="005C6D7D" w:rsidRDefault="005C6D7D" w:rsidP="005C6D7D">
      <w:pPr>
        <w:pStyle w:val="NoteLevel1"/>
      </w:pPr>
      <w:r>
        <w:t xml:space="preserve">C SENSOSRY ADAPT: NOTES AND BOOK </w:t>
      </w:r>
    </w:p>
    <w:p w14:paraId="657822EA" w14:textId="76979E20" w:rsidR="005C6D7D" w:rsidRDefault="005C6D7D" w:rsidP="005C6D7D">
      <w:pPr>
        <w:pStyle w:val="NoteLevel1"/>
      </w:pPr>
      <w:r>
        <w:t>II VISION: STUDY NOTES</w:t>
      </w:r>
    </w:p>
    <w:p w14:paraId="56DCFB0A" w14:textId="29DFC0EE" w:rsidR="005C6D7D" w:rsidRDefault="005C6D7D" w:rsidP="005C6D7D">
      <w:pPr>
        <w:pStyle w:val="NoteLevel1"/>
      </w:pPr>
      <w:r>
        <w:t xml:space="preserve">III: HEARIN AUD: NOTES AND BOOK I.E. STRUCTURE OF THE EAR, THEORIES OF HEARING </w:t>
      </w:r>
    </w:p>
    <w:p w14:paraId="776CF429" w14:textId="00B2902A" w:rsidR="005C6D7D" w:rsidRDefault="005C6D7D" w:rsidP="005C6D7D">
      <w:pPr>
        <w:pStyle w:val="NoteLevel1"/>
      </w:pPr>
      <w:r>
        <w:t xml:space="preserve">IV: OTHER SENSES: </w:t>
      </w:r>
    </w:p>
    <w:p w14:paraId="07F94401" w14:textId="1720310F" w:rsidR="005C6D7D" w:rsidRDefault="005C6D7D" w:rsidP="005C6D7D">
      <w:pPr>
        <w:pStyle w:val="NoteLevel1"/>
      </w:pPr>
      <w:r>
        <w:t>A TOUCH: NOTES</w:t>
      </w:r>
    </w:p>
    <w:p w14:paraId="5D515EC4" w14:textId="4906D907" w:rsidR="005C6D7D" w:rsidRDefault="005C6D7D" w:rsidP="005C6D7D">
      <w:pPr>
        <w:pStyle w:val="NoteLevel1"/>
      </w:pPr>
      <w:r>
        <w:t>B SMELL: NOTES AND BOOK (BOOK MEANS STUDY IN DEPTH)</w:t>
      </w:r>
    </w:p>
    <w:p w14:paraId="3AECBA8D" w14:textId="26C0AD72" w:rsidR="005C6D7D" w:rsidRDefault="005C6D7D" w:rsidP="005C6D7D">
      <w:pPr>
        <w:pStyle w:val="NoteLevel1"/>
      </w:pPr>
      <w:r>
        <w:t xml:space="preserve">C TASE AND GUSTATION: NOTES AND BOOK </w:t>
      </w:r>
    </w:p>
    <w:p w14:paraId="4E6C8C6B" w14:textId="48CAC854" w:rsidR="005C6D7D" w:rsidRDefault="005C6D7D" w:rsidP="005C6D7D">
      <w:pPr>
        <w:pStyle w:val="NoteLevel1"/>
      </w:pPr>
      <w:r>
        <w:t>D BODY POSITION AND MOVEMENT: NOTES</w:t>
      </w:r>
    </w:p>
    <w:p w14:paraId="319A1641" w14:textId="4EA92ECD" w:rsidR="005C6D7D" w:rsidRDefault="005C6D7D" w:rsidP="005C6D7D">
      <w:pPr>
        <w:pStyle w:val="NoteLevel1"/>
        <w:numPr>
          <w:ilvl w:val="0"/>
          <w:numId w:val="0"/>
        </w:numPr>
      </w:pPr>
      <w:r>
        <w:t>PERCEPTION:</w:t>
      </w:r>
    </w:p>
    <w:p w14:paraId="26741728" w14:textId="6BB4CA22" w:rsidR="005C6D7D" w:rsidRDefault="005C6D7D" w:rsidP="005C6D7D">
      <w:pPr>
        <w:pStyle w:val="NoteLevel1"/>
        <w:numPr>
          <w:ilvl w:val="0"/>
          <w:numId w:val="0"/>
        </w:numPr>
      </w:pPr>
      <w:r>
        <w:t xml:space="preserve">INTRO: NOTES </w:t>
      </w:r>
    </w:p>
    <w:p w14:paraId="4B753D12" w14:textId="5B2F26D2" w:rsidR="005C6D7D" w:rsidRDefault="005C6D7D" w:rsidP="005C6D7D">
      <w:pPr>
        <w:pStyle w:val="NoteLevel1"/>
        <w:numPr>
          <w:ilvl w:val="0"/>
          <w:numId w:val="0"/>
        </w:numPr>
      </w:pPr>
      <w:r>
        <w:t xml:space="preserve">A FORM PERCEPTION: NOTES </w:t>
      </w:r>
    </w:p>
    <w:p w14:paraId="11BB5817" w14:textId="52C5DCFE" w:rsidR="005C6D7D" w:rsidRDefault="005C6D7D" w:rsidP="005C6D7D">
      <w:pPr>
        <w:pStyle w:val="NoteLevel1"/>
        <w:numPr>
          <w:ilvl w:val="0"/>
          <w:numId w:val="0"/>
        </w:numPr>
      </w:pPr>
      <w:r>
        <w:t>B DEPTH PERCEPTION</w:t>
      </w:r>
    </w:p>
    <w:p w14:paraId="3AF13688" w14:textId="3F5150DF" w:rsidR="005C6D7D" w:rsidRDefault="005C6D7D" w:rsidP="005C6D7D">
      <w:pPr>
        <w:pStyle w:val="NoteLevel1"/>
        <w:numPr>
          <w:ilvl w:val="0"/>
          <w:numId w:val="0"/>
        </w:numPr>
      </w:pPr>
      <w:r>
        <w:t xml:space="preserve">B1: BONICULAR CUES: NOTES AND BOOK </w:t>
      </w:r>
    </w:p>
    <w:p w14:paraId="0BBBD119" w14:textId="490D1495" w:rsidR="005C6D7D" w:rsidRDefault="005C6D7D" w:rsidP="005C6D7D">
      <w:pPr>
        <w:pStyle w:val="NoteLevel1"/>
        <w:numPr>
          <w:ilvl w:val="0"/>
          <w:numId w:val="0"/>
        </w:numPr>
      </w:pPr>
      <w:r>
        <w:t>B2 MONOCULAT CUES:  NOTES</w:t>
      </w:r>
    </w:p>
    <w:p w14:paraId="2D985BF8" w14:textId="1D70F720" w:rsidR="005C6D7D" w:rsidRDefault="005C6D7D" w:rsidP="005C6D7D">
      <w:pPr>
        <w:pStyle w:val="NoteLevel1"/>
        <w:numPr>
          <w:ilvl w:val="0"/>
          <w:numId w:val="0"/>
        </w:numPr>
      </w:pPr>
      <w:r>
        <w:t xml:space="preserve">C: MOTION PCERCEPTION: NOTES </w:t>
      </w:r>
    </w:p>
    <w:p w14:paraId="15DB69A7" w14:textId="55D16EF0" w:rsidR="005C6D7D" w:rsidRDefault="005C6D7D" w:rsidP="005C6D7D">
      <w:pPr>
        <w:pStyle w:val="NoteLevel1"/>
        <w:numPr>
          <w:ilvl w:val="0"/>
          <w:numId w:val="0"/>
        </w:numPr>
      </w:pPr>
      <w:r>
        <w:t xml:space="preserve">D PERCEPTUAL CONSTANCY: NOTES AND BOOK </w:t>
      </w:r>
    </w:p>
    <w:p w14:paraId="11C536BB" w14:textId="4B6F94FC" w:rsidR="005C6D7D" w:rsidRDefault="005C6D7D" w:rsidP="005C6D7D">
      <w:pPr>
        <w:pStyle w:val="NoteLevel1"/>
        <w:numPr>
          <w:ilvl w:val="0"/>
          <w:numId w:val="0"/>
        </w:numPr>
      </w:pPr>
      <w:r>
        <w:t xml:space="preserve">II PERCEPTUAL </w:t>
      </w:r>
    </w:p>
    <w:p w14:paraId="5E99C035" w14:textId="6C270DD5" w:rsidR="005C6D7D" w:rsidRDefault="005C6D7D" w:rsidP="005C6D7D">
      <w:pPr>
        <w:pStyle w:val="NoteLevel1"/>
        <w:numPr>
          <w:ilvl w:val="0"/>
          <w:numId w:val="0"/>
        </w:numPr>
      </w:pPr>
      <w:r>
        <w:t>A: SENSE DEP AND RESTORES VISION: NOTSE AND BOOK</w:t>
      </w:r>
    </w:p>
    <w:p w14:paraId="314A9200" w14:textId="04E911DA" w:rsidR="005C6D7D" w:rsidRDefault="005C6D7D" w:rsidP="005C6D7D">
      <w:pPr>
        <w:pStyle w:val="NoteLevel1"/>
        <w:numPr>
          <w:ilvl w:val="0"/>
          <w:numId w:val="0"/>
        </w:numPr>
      </w:pPr>
      <w:r>
        <w:t xml:space="preserve">B: PERCEPTUAL ADAPTION (IN VISON) NOTES </w:t>
      </w:r>
    </w:p>
    <w:p w14:paraId="14CFD9F4" w14:textId="53184C09" w:rsidR="005C6D7D" w:rsidRDefault="005C6D7D" w:rsidP="005C6D7D">
      <w:pPr>
        <w:pStyle w:val="NoteLevel1"/>
        <w:numPr>
          <w:ilvl w:val="0"/>
          <w:numId w:val="0"/>
        </w:numPr>
      </w:pPr>
      <w:r>
        <w:t xml:space="preserve">C: PERCEPTUAL SET: NOTES (UNDERSTAND DEFINITIONS) </w:t>
      </w:r>
    </w:p>
    <w:p w14:paraId="7C5E921D" w14:textId="6B8B4765" w:rsidR="005C6D7D" w:rsidRDefault="005C6D7D" w:rsidP="005C6D7D">
      <w:pPr>
        <w:pStyle w:val="NoteLevel1"/>
        <w:numPr>
          <w:ilvl w:val="0"/>
          <w:numId w:val="0"/>
        </w:numPr>
      </w:pPr>
      <w:r>
        <w:t xml:space="preserve">D: PRCEPTION AND THE HUMAN FACTOR: NOTES </w:t>
      </w:r>
    </w:p>
    <w:p w14:paraId="6629C584" w14:textId="5CB80D44" w:rsidR="005C6D7D" w:rsidRDefault="005C6D7D" w:rsidP="005C6D7D">
      <w:pPr>
        <w:pStyle w:val="NoteLevel1"/>
        <w:numPr>
          <w:ilvl w:val="0"/>
          <w:numId w:val="0"/>
        </w:numPr>
      </w:pPr>
      <w:r>
        <w:t xml:space="preserve">III: IS THERE EXTRASENSORY PERCE? NOTES AND DEFINITIONS ON THE MARGIN OF THE BOOK </w:t>
      </w:r>
    </w:p>
    <w:p w14:paraId="593EE3DA" w14:textId="77777777" w:rsidR="005C6D7D" w:rsidRPr="004F2765" w:rsidRDefault="005C6D7D" w:rsidP="005C6D7D">
      <w:pPr>
        <w:pStyle w:val="NoteLevel1"/>
        <w:numPr>
          <w:ilvl w:val="0"/>
          <w:numId w:val="0"/>
        </w:numPr>
      </w:pPr>
    </w:p>
    <w:p w14:paraId="2B59B5E0" w14:textId="77777777" w:rsidR="007E7814" w:rsidRDefault="007E7814" w:rsidP="005C6D7D">
      <w:pPr>
        <w:pStyle w:val="NoteLevel2"/>
        <w:numPr>
          <w:ilvl w:val="1"/>
          <w:numId w:val="1"/>
        </w:numPr>
        <w:sectPr w:rsidR="007E7814" w:rsidSect="00DF72D0">
          <w:headerReference w:type="first" r:id="rId11"/>
          <w:pgSz w:w="12240" w:h="15840"/>
          <w:pgMar w:top="1440" w:right="1440" w:bottom="1440" w:left="1440" w:header="708" w:footer="708" w:gutter="0"/>
          <w:cols w:space="708"/>
          <w:titlePg/>
          <w:docGrid w:type="lines" w:linePitch="360"/>
        </w:sectPr>
      </w:pPr>
    </w:p>
    <w:p w14:paraId="2A776DBC" w14:textId="77777777" w:rsidR="00E11A1E" w:rsidRPr="00E11A1E" w:rsidRDefault="00E11A1E" w:rsidP="00E11A1E">
      <w:pPr>
        <w:pStyle w:val="NoteLevel1"/>
        <w:numPr>
          <w:ilvl w:val="0"/>
          <w:numId w:val="0"/>
        </w:numPr>
      </w:pPr>
      <w:r w:rsidRPr="00E11A1E">
        <w:rPr>
          <w:b/>
        </w:rPr>
        <w:t>Consciousness:</w:t>
      </w:r>
    </w:p>
    <w:p w14:paraId="0A08488D" w14:textId="42B99745" w:rsidR="00DF72D0" w:rsidRDefault="00E11A1E" w:rsidP="000A187A">
      <w:pPr>
        <w:pStyle w:val="NoteLevel1"/>
        <w:numPr>
          <w:ilvl w:val="0"/>
          <w:numId w:val="1"/>
        </w:numPr>
      </w:pPr>
      <w:r>
        <w:t xml:space="preserve"> the state of being conscious (difficult to give a definition) </w:t>
      </w:r>
    </w:p>
    <w:p w14:paraId="63DBBBB4" w14:textId="734AE7D5" w:rsidR="00E11A1E" w:rsidRDefault="00E11A1E" w:rsidP="000A187A">
      <w:pPr>
        <w:pStyle w:val="NoteLevel1"/>
        <w:numPr>
          <w:ilvl w:val="0"/>
          <w:numId w:val="1"/>
        </w:numPr>
      </w:pPr>
      <w:r>
        <w:t xml:space="preserve">the ability to experience or fell </w:t>
      </w:r>
    </w:p>
    <w:p w14:paraId="64ED00F7" w14:textId="01A46B8F" w:rsidR="00E11A1E" w:rsidRDefault="00E11A1E" w:rsidP="000A187A">
      <w:pPr>
        <w:pStyle w:val="NoteLevel1"/>
        <w:numPr>
          <w:ilvl w:val="0"/>
          <w:numId w:val="1"/>
        </w:numPr>
      </w:pPr>
      <w:r>
        <w:t xml:space="preserve">the awareness of ourselves and our environment </w:t>
      </w:r>
    </w:p>
    <w:p w14:paraId="05329C57" w14:textId="083E35C2" w:rsidR="00E11A1E" w:rsidRDefault="00E11A1E" w:rsidP="000A187A">
      <w:pPr>
        <w:pStyle w:val="NoteLevel1"/>
        <w:numPr>
          <w:ilvl w:val="0"/>
          <w:numId w:val="1"/>
        </w:numPr>
      </w:pPr>
      <w:r>
        <w:t>we assume flowers and rocks have these experiences</w:t>
      </w:r>
    </w:p>
    <w:p w14:paraId="1BBEF809" w14:textId="1F6A8B2C" w:rsidR="00E11A1E" w:rsidRDefault="00E11A1E" w:rsidP="000A187A">
      <w:pPr>
        <w:pStyle w:val="NoteLevel1"/>
        <w:numPr>
          <w:ilvl w:val="0"/>
          <w:numId w:val="1"/>
        </w:numPr>
      </w:pPr>
      <w:r>
        <w:t xml:space="preserve">we assume it is just us and some other animals </w:t>
      </w:r>
    </w:p>
    <w:p w14:paraId="5569C789" w14:textId="71D123B2" w:rsidR="00E11A1E" w:rsidRDefault="00E11A1E" w:rsidP="00E11A1E">
      <w:pPr>
        <w:pStyle w:val="NoteLevel1"/>
        <w:numPr>
          <w:ilvl w:val="0"/>
          <w:numId w:val="0"/>
        </w:numPr>
        <w:rPr>
          <w:b/>
        </w:rPr>
      </w:pPr>
      <w:r>
        <w:rPr>
          <w:b/>
        </w:rPr>
        <w:t xml:space="preserve">Contents of Consciousness: </w:t>
      </w:r>
    </w:p>
    <w:p w14:paraId="7F53667C" w14:textId="0805145C" w:rsidR="00E11A1E" w:rsidRDefault="00E11A1E" w:rsidP="000A187A">
      <w:pPr>
        <w:pStyle w:val="NoteLevel1"/>
        <w:numPr>
          <w:ilvl w:val="0"/>
          <w:numId w:val="2"/>
        </w:numPr>
      </w:pPr>
      <w:r>
        <w:t xml:space="preserve">we cannot measure our consciousness, we can’t observe it </w:t>
      </w:r>
    </w:p>
    <w:p w14:paraId="11B5D6FB" w14:textId="2EBB35B7" w:rsidR="00E11A1E" w:rsidRDefault="00E11A1E" w:rsidP="000A187A">
      <w:pPr>
        <w:pStyle w:val="NoteLevel1"/>
        <w:numPr>
          <w:ilvl w:val="0"/>
          <w:numId w:val="2"/>
        </w:numPr>
      </w:pPr>
      <w:r>
        <w:t xml:space="preserve">because we can experiment, it is not scientific </w:t>
      </w:r>
    </w:p>
    <w:p w14:paraId="45EAB13D" w14:textId="704EEE05" w:rsidR="00E11A1E" w:rsidRDefault="00076432" w:rsidP="000A187A">
      <w:pPr>
        <w:pStyle w:val="NoteLevel1"/>
        <w:numPr>
          <w:ilvl w:val="0"/>
          <w:numId w:val="2"/>
        </w:numPr>
      </w:pPr>
      <w:r>
        <w:t xml:space="preserve">therefore psychologists tackle the contents of consciousness </w:t>
      </w:r>
    </w:p>
    <w:p w14:paraId="375FC680" w14:textId="787AF4E0" w:rsidR="00076432" w:rsidRDefault="00076432" w:rsidP="000A187A">
      <w:pPr>
        <w:pStyle w:val="NoteLevel1"/>
        <w:numPr>
          <w:ilvl w:val="0"/>
          <w:numId w:val="2"/>
        </w:numPr>
      </w:pPr>
      <w:r>
        <w:t xml:space="preserve">anything that we are aware of at a given  moment </w:t>
      </w:r>
    </w:p>
    <w:p w14:paraId="42D174CF" w14:textId="54DDC458" w:rsidR="00076432" w:rsidRDefault="00076432" w:rsidP="000A187A">
      <w:pPr>
        <w:pStyle w:val="NoteLevel1"/>
        <w:numPr>
          <w:ilvl w:val="0"/>
          <w:numId w:val="2"/>
        </w:numPr>
      </w:pPr>
      <w:r>
        <w:t>perceptions: (visual, auditory)</w:t>
      </w:r>
    </w:p>
    <w:p w14:paraId="4BBFD10B" w14:textId="49C0B018" w:rsidR="00076432" w:rsidRDefault="00076432" w:rsidP="000A187A">
      <w:pPr>
        <w:pStyle w:val="NoteLevel1"/>
        <w:numPr>
          <w:ilvl w:val="0"/>
          <w:numId w:val="2"/>
        </w:numPr>
      </w:pPr>
      <w:r>
        <w:t>inner monologue</w:t>
      </w:r>
    </w:p>
    <w:p w14:paraId="5B11824D" w14:textId="003066AF" w:rsidR="00076432" w:rsidRDefault="00076432" w:rsidP="000A187A">
      <w:pPr>
        <w:pStyle w:val="NoteLevel1"/>
        <w:numPr>
          <w:ilvl w:val="0"/>
          <w:numId w:val="2"/>
        </w:numPr>
      </w:pPr>
      <w:r>
        <w:t>feelings, thoughts, beliefs, attitudes</w:t>
      </w:r>
    </w:p>
    <w:p w14:paraId="18C37036" w14:textId="1C0EE152" w:rsidR="00076432" w:rsidRDefault="00155B04" w:rsidP="000A187A">
      <w:pPr>
        <w:pStyle w:val="NoteLevel1"/>
        <w:numPr>
          <w:ilvl w:val="0"/>
          <w:numId w:val="2"/>
        </w:numPr>
      </w:pPr>
      <w:hyperlink r:id="rId12" w:history="1">
        <w:r w:rsidR="00076432" w:rsidRPr="00A84FD1">
          <w:rPr>
            <w:rStyle w:val="Hyperlink"/>
          </w:rPr>
          <w:t>gcaps102@uottawa.ca</w:t>
        </w:r>
      </w:hyperlink>
      <w:r w:rsidR="00076432">
        <w:t xml:space="preserve"> Dr.</w:t>
      </w:r>
      <w:r w:rsidR="00996226">
        <w:t xml:space="preserve"> Gary</w:t>
      </w:r>
      <w:r w:rsidR="00076432">
        <w:t xml:space="preserve"> </w:t>
      </w:r>
      <w:proofErr w:type="spellStart"/>
      <w:r w:rsidR="00076432">
        <w:t>Capstick</w:t>
      </w:r>
      <w:proofErr w:type="spellEnd"/>
    </w:p>
    <w:p w14:paraId="5BDFF282" w14:textId="496129EE" w:rsidR="00076432" w:rsidRDefault="00076432" w:rsidP="00076432">
      <w:pPr>
        <w:pStyle w:val="NoteLevel1"/>
        <w:numPr>
          <w:ilvl w:val="0"/>
          <w:numId w:val="0"/>
        </w:numPr>
        <w:rPr>
          <w:b/>
        </w:rPr>
      </w:pPr>
      <w:r>
        <w:rPr>
          <w:b/>
        </w:rPr>
        <w:t xml:space="preserve">The Two Track Mind: </w:t>
      </w:r>
    </w:p>
    <w:p w14:paraId="39674224" w14:textId="5A1B5234" w:rsidR="00076432" w:rsidRDefault="00996226" w:rsidP="000A187A">
      <w:pPr>
        <w:pStyle w:val="NoteLevel1"/>
        <w:numPr>
          <w:ilvl w:val="0"/>
          <w:numId w:val="3"/>
        </w:numPr>
      </w:pPr>
      <w:r>
        <w:t>Blind sight: visual information going to 2 parts of the brain</w:t>
      </w:r>
    </w:p>
    <w:p w14:paraId="3488DE6C" w14:textId="080BBC14" w:rsidR="00996226" w:rsidRDefault="00996226" w:rsidP="000A187A">
      <w:pPr>
        <w:pStyle w:val="NoteLevel1"/>
        <w:numPr>
          <w:ilvl w:val="0"/>
          <w:numId w:val="3"/>
        </w:numPr>
      </w:pPr>
      <w:r>
        <w:t xml:space="preserve">We are just aware of the result of the processing </w:t>
      </w:r>
    </w:p>
    <w:p w14:paraId="01E6D851" w14:textId="10054085" w:rsidR="00996226" w:rsidRPr="00076432" w:rsidRDefault="00996226" w:rsidP="000A187A">
      <w:pPr>
        <w:pStyle w:val="NoteLevel1"/>
        <w:numPr>
          <w:ilvl w:val="0"/>
          <w:numId w:val="3"/>
        </w:numPr>
      </w:pPr>
      <w:r>
        <w:t xml:space="preserve">Hollow Face Illusion: </w:t>
      </w:r>
    </w:p>
    <w:p w14:paraId="039121FA" w14:textId="215A9B05" w:rsidR="00E11A1E" w:rsidRDefault="00996226" w:rsidP="000A187A">
      <w:pPr>
        <w:pStyle w:val="NoteLevel1"/>
        <w:numPr>
          <w:ilvl w:val="0"/>
          <w:numId w:val="3"/>
        </w:numPr>
      </w:pPr>
      <w:r>
        <w:t xml:space="preserve">The person will reach right past the convex part into the concave part </w:t>
      </w:r>
    </w:p>
    <w:p w14:paraId="2BF9CB36" w14:textId="3FC9E22E" w:rsidR="00996226" w:rsidRDefault="00996226" w:rsidP="000A187A">
      <w:pPr>
        <w:pStyle w:val="NoteLevel1"/>
        <w:numPr>
          <w:ilvl w:val="0"/>
          <w:numId w:val="3"/>
        </w:numPr>
      </w:pPr>
      <w:r>
        <w:t>Conscious and unconscious mind:</w:t>
      </w:r>
    </w:p>
    <w:p w14:paraId="100C37EB" w14:textId="19DE92C5" w:rsidR="00996226" w:rsidRDefault="00996226" w:rsidP="000A187A">
      <w:pPr>
        <w:pStyle w:val="NoteLevel1"/>
        <w:numPr>
          <w:ilvl w:val="0"/>
          <w:numId w:val="3"/>
        </w:numPr>
      </w:pPr>
      <w:r>
        <w:t xml:space="preserve">We are aware of the results of action processing </w:t>
      </w:r>
    </w:p>
    <w:p w14:paraId="1EFE3907" w14:textId="371806E7" w:rsidR="00996226" w:rsidRDefault="00996226" w:rsidP="000A187A">
      <w:pPr>
        <w:pStyle w:val="NoteLevel1"/>
        <w:numPr>
          <w:ilvl w:val="0"/>
          <w:numId w:val="3"/>
        </w:numPr>
      </w:pPr>
      <w:r>
        <w:t xml:space="preserve">But we are unaware of the processing for perceptual awareness and guided actions </w:t>
      </w:r>
    </w:p>
    <w:p w14:paraId="2FCD8A7C" w14:textId="5B4B5BFE" w:rsidR="00996226" w:rsidRDefault="00996226" w:rsidP="000A187A">
      <w:pPr>
        <w:pStyle w:val="NoteLevel1"/>
        <w:numPr>
          <w:ilvl w:val="0"/>
          <w:numId w:val="3"/>
        </w:numPr>
      </w:pPr>
      <w:r>
        <w:t xml:space="preserve">Attention: </w:t>
      </w:r>
    </w:p>
    <w:p w14:paraId="7B468438" w14:textId="7B4C9BAD" w:rsidR="00996226" w:rsidRDefault="00996226" w:rsidP="000A187A">
      <w:pPr>
        <w:pStyle w:val="NoteLevel1"/>
        <w:numPr>
          <w:ilvl w:val="0"/>
          <w:numId w:val="3"/>
        </w:numPr>
      </w:pPr>
      <w:r>
        <w:t xml:space="preserve">Almost a synonym of consciousness </w:t>
      </w:r>
    </w:p>
    <w:p w14:paraId="252AF02C" w14:textId="29CD4B05" w:rsidR="00996226" w:rsidRDefault="00996226" w:rsidP="000A187A">
      <w:pPr>
        <w:pStyle w:val="NoteLevel1"/>
        <w:numPr>
          <w:ilvl w:val="0"/>
          <w:numId w:val="3"/>
        </w:numPr>
      </w:pPr>
      <w:r>
        <w:t xml:space="preserve">Once you bring something up you move your attention to it (what did you have for breakfast?) </w:t>
      </w:r>
    </w:p>
    <w:p w14:paraId="6B5B54B3" w14:textId="6F25177B" w:rsidR="00996226" w:rsidRDefault="00996226" w:rsidP="000A187A">
      <w:pPr>
        <w:pStyle w:val="NoteLevel1"/>
        <w:numPr>
          <w:ilvl w:val="0"/>
          <w:numId w:val="3"/>
        </w:numPr>
      </w:pPr>
      <w:r>
        <w:t xml:space="preserve">Anything we are attending to we are conscious of </w:t>
      </w:r>
    </w:p>
    <w:p w14:paraId="6B386FC7" w14:textId="547DAA1D" w:rsidR="00996226" w:rsidRDefault="00996226" w:rsidP="000A187A">
      <w:pPr>
        <w:pStyle w:val="NoteLevel1"/>
        <w:numPr>
          <w:ilvl w:val="0"/>
          <w:numId w:val="3"/>
        </w:numPr>
      </w:pPr>
      <w:r>
        <w:t xml:space="preserve">Spotlight of attention: we can only attend to a certain amount of into that is being directed to us </w:t>
      </w:r>
    </w:p>
    <w:p w14:paraId="3DE9FC37" w14:textId="348E1452" w:rsidR="00996226" w:rsidRDefault="00996226" w:rsidP="000A187A">
      <w:pPr>
        <w:pStyle w:val="NoteLevel1"/>
        <w:numPr>
          <w:ilvl w:val="0"/>
          <w:numId w:val="3"/>
        </w:numPr>
      </w:pPr>
      <w:r>
        <w:t xml:space="preserve">We can divide out attention but it is limited to the focus of the spotlight (limit) </w:t>
      </w:r>
    </w:p>
    <w:p w14:paraId="67DA1615" w14:textId="14F8F546" w:rsidR="00996226" w:rsidRDefault="00996226" w:rsidP="000A187A">
      <w:pPr>
        <w:pStyle w:val="NoteLevel1"/>
        <w:numPr>
          <w:ilvl w:val="0"/>
          <w:numId w:val="3"/>
        </w:numPr>
      </w:pPr>
      <w:r>
        <w:t xml:space="preserve">Selective attention: determines the content of consciousness </w:t>
      </w:r>
    </w:p>
    <w:p w14:paraId="61F1D34E" w14:textId="2D89F90E" w:rsidR="00996226" w:rsidRDefault="00996226" w:rsidP="000A187A">
      <w:pPr>
        <w:pStyle w:val="NoteLevel1"/>
        <w:numPr>
          <w:ilvl w:val="0"/>
          <w:numId w:val="3"/>
        </w:numPr>
      </w:pPr>
      <w:r>
        <w:t xml:space="preserve">Spotlight: you attend to some information but ignore the rest, we are not aware of all the bits of information even though it is being processed (peripheral vision) </w:t>
      </w:r>
    </w:p>
    <w:p w14:paraId="5C90794A" w14:textId="630F56EF" w:rsidR="00996226" w:rsidRDefault="00996226" w:rsidP="000A187A">
      <w:pPr>
        <w:pStyle w:val="NoteLevel1"/>
        <w:numPr>
          <w:ilvl w:val="0"/>
          <w:numId w:val="3"/>
        </w:numPr>
      </w:pPr>
      <w:r>
        <w:t>0.00036? how focused the spotlight is</w:t>
      </w:r>
    </w:p>
    <w:p w14:paraId="075EDFFE" w14:textId="3D27C8D7" w:rsidR="008678F6" w:rsidRDefault="008678F6" w:rsidP="000A187A">
      <w:pPr>
        <w:pStyle w:val="NoteLevel1"/>
        <w:numPr>
          <w:ilvl w:val="0"/>
          <w:numId w:val="3"/>
        </w:numPr>
      </w:pPr>
      <w:r>
        <w:t xml:space="preserve">the stuff that is the focus of our attentions is focused fully our brain asks, is this important to me? </w:t>
      </w:r>
    </w:p>
    <w:p w14:paraId="5DC3D74F" w14:textId="68175321" w:rsidR="008678F6" w:rsidRDefault="008678F6" w:rsidP="000A187A">
      <w:pPr>
        <w:pStyle w:val="NoteLevel1"/>
        <w:numPr>
          <w:ilvl w:val="0"/>
          <w:numId w:val="3"/>
        </w:numPr>
      </w:pPr>
      <w:r>
        <w:t xml:space="preserve">We are completely unaware of other conversations until we hear our own name: our brain turns our spotlight of attention, tells us this is something we want to hear </w:t>
      </w:r>
    </w:p>
    <w:p w14:paraId="4857B714" w14:textId="76CF247E" w:rsidR="008678F6" w:rsidRDefault="008678F6" w:rsidP="008678F6">
      <w:pPr>
        <w:pStyle w:val="NoteLevel1"/>
        <w:numPr>
          <w:ilvl w:val="0"/>
          <w:numId w:val="0"/>
        </w:numPr>
      </w:pPr>
      <w:r>
        <w:t xml:space="preserve">Sleep: the circadian Rhythm: </w:t>
      </w:r>
    </w:p>
    <w:p w14:paraId="61DD0329" w14:textId="216B980E" w:rsidR="008678F6" w:rsidRDefault="008678F6" w:rsidP="000A187A">
      <w:pPr>
        <w:pStyle w:val="NoteLevel1"/>
        <w:numPr>
          <w:ilvl w:val="0"/>
          <w:numId w:val="4"/>
        </w:numPr>
      </w:pPr>
      <w:r>
        <w:t xml:space="preserve">A different type of consciousness </w:t>
      </w:r>
    </w:p>
    <w:p w14:paraId="6D8BA5FC" w14:textId="28198B9C" w:rsidR="008678F6" w:rsidRDefault="008678F6" w:rsidP="000A187A">
      <w:pPr>
        <w:pStyle w:val="NoteLevel1"/>
        <w:numPr>
          <w:ilvl w:val="0"/>
          <w:numId w:val="4"/>
        </w:numPr>
      </w:pPr>
      <w:r>
        <w:t xml:space="preserve">We are not aware of anything, not any experiences unless we are dreaming </w:t>
      </w:r>
    </w:p>
    <w:p w14:paraId="4C59E91F" w14:textId="11209F84" w:rsidR="008678F6" w:rsidRDefault="008678F6" w:rsidP="000A187A">
      <w:pPr>
        <w:pStyle w:val="NoteLevel1"/>
        <w:numPr>
          <w:ilvl w:val="0"/>
          <w:numId w:val="4"/>
        </w:numPr>
      </w:pPr>
      <w:r>
        <w:t>Circadian rhythm: biological clock</w:t>
      </w:r>
    </w:p>
    <w:p w14:paraId="1AF70251" w14:textId="62B709F4" w:rsidR="008678F6" w:rsidRDefault="008678F6" w:rsidP="000A187A">
      <w:pPr>
        <w:pStyle w:val="NoteLevel1"/>
        <w:numPr>
          <w:ilvl w:val="0"/>
          <w:numId w:val="4"/>
        </w:numPr>
      </w:pPr>
      <w:r>
        <w:t>24 hour cycle of particular</w:t>
      </w:r>
      <w:r w:rsidR="00EC5E76">
        <w:t xml:space="preserve"> physiological</w:t>
      </w:r>
      <w:r>
        <w:t xml:space="preserve"> p</w:t>
      </w:r>
      <w:r w:rsidR="00EC5E76">
        <w:t>rocesses</w:t>
      </w:r>
    </w:p>
    <w:p w14:paraId="7B1B9950" w14:textId="58D4A6F6" w:rsidR="008678F6" w:rsidRDefault="008678F6" w:rsidP="000A187A">
      <w:pPr>
        <w:pStyle w:val="NoteLevel2"/>
        <w:numPr>
          <w:ilvl w:val="1"/>
          <w:numId w:val="4"/>
        </w:numPr>
      </w:pPr>
      <w:r>
        <w:t xml:space="preserve">body temperature: lowest when we are sleeping (muscles are working) </w:t>
      </w:r>
    </w:p>
    <w:p w14:paraId="2305C450" w14:textId="162465F2" w:rsidR="00EC5E76" w:rsidRDefault="00EC5E76" w:rsidP="000A187A">
      <w:pPr>
        <w:pStyle w:val="NoteLevel2"/>
        <w:numPr>
          <w:ilvl w:val="1"/>
          <w:numId w:val="4"/>
        </w:numPr>
      </w:pPr>
      <w:r>
        <w:t xml:space="preserve">melatonin: makes us sleepy, as the morning approaches, the production slows down , tryptophan produces melatonin (why we get sleepy after turkey) </w:t>
      </w:r>
    </w:p>
    <w:p w14:paraId="28EFEF45" w14:textId="77777777" w:rsidR="00EC5E76" w:rsidRDefault="00EC5E76" w:rsidP="00EC5E76">
      <w:pPr>
        <w:pStyle w:val="NoteLevel1"/>
        <w:numPr>
          <w:ilvl w:val="0"/>
          <w:numId w:val="0"/>
        </w:numPr>
      </w:pPr>
      <w:r>
        <w:t>Setting and resetting the circadian rhythm</w:t>
      </w:r>
    </w:p>
    <w:p w14:paraId="691CEFB2" w14:textId="1BC18DAC" w:rsidR="00EC5E76" w:rsidRDefault="00EC5E76" w:rsidP="000A187A">
      <w:pPr>
        <w:pStyle w:val="NoteLevel1"/>
        <w:numPr>
          <w:ilvl w:val="0"/>
          <w:numId w:val="5"/>
        </w:numPr>
      </w:pPr>
      <w:r>
        <w:t xml:space="preserve">we cab adjust: light helps this </w:t>
      </w:r>
    </w:p>
    <w:p w14:paraId="05D9F767" w14:textId="729F34B2" w:rsidR="00EC5E76" w:rsidRDefault="00EC5E76" w:rsidP="000A187A">
      <w:pPr>
        <w:pStyle w:val="NoteLevel1"/>
        <w:numPr>
          <w:ilvl w:val="0"/>
          <w:numId w:val="5"/>
        </w:numPr>
      </w:pPr>
      <w:proofErr w:type="spellStart"/>
      <w:r>
        <w:t>surprachiasmatic</w:t>
      </w:r>
      <w:proofErr w:type="spellEnd"/>
      <w:r>
        <w:t xml:space="preserve"> nucleus</w:t>
      </w:r>
    </w:p>
    <w:p w14:paraId="680A7D3C" w14:textId="6F22D234" w:rsidR="00EC5E76" w:rsidRDefault="00EC5E76" w:rsidP="000A187A">
      <w:pPr>
        <w:pStyle w:val="NoteLevel2"/>
        <w:numPr>
          <w:ilvl w:val="1"/>
          <w:numId w:val="5"/>
        </w:numPr>
      </w:pPr>
      <w:r>
        <w:t>retina stimulated by light sent signals to…</w:t>
      </w:r>
    </w:p>
    <w:p w14:paraId="669104B0" w14:textId="0560BEBE" w:rsidR="00EC5E76" w:rsidRDefault="00EC5E76" w:rsidP="000A187A">
      <w:pPr>
        <w:pStyle w:val="NoteLevel2"/>
        <w:numPr>
          <w:ilvl w:val="1"/>
          <w:numId w:val="5"/>
        </w:numPr>
      </w:pPr>
      <w:r>
        <w:t>hypothalamus (endocrine system, reward center?) sends signal to…</w:t>
      </w:r>
    </w:p>
    <w:p w14:paraId="626AD207" w14:textId="09F30DCE" w:rsidR="00EC5E76" w:rsidRDefault="00EC5E76" w:rsidP="000A187A">
      <w:pPr>
        <w:pStyle w:val="NoteLevel2"/>
        <w:numPr>
          <w:ilvl w:val="1"/>
          <w:numId w:val="5"/>
        </w:numPr>
      </w:pPr>
      <w:r>
        <w:t xml:space="preserve">pineal gland: creates melatonin, when stimulated it stops/slows down the production of melatonin </w:t>
      </w:r>
    </w:p>
    <w:p w14:paraId="7CC6EAF2" w14:textId="1E527CEB" w:rsidR="00EC5E76" w:rsidRDefault="00EC5E76" w:rsidP="000A187A">
      <w:pPr>
        <w:pStyle w:val="NoteLevel1"/>
        <w:numPr>
          <w:ilvl w:val="0"/>
          <w:numId w:val="6"/>
        </w:numPr>
      </w:pPr>
      <w:r>
        <w:t xml:space="preserve">to adjust to time zones, adjust your light exposure </w:t>
      </w:r>
    </w:p>
    <w:p w14:paraId="39914DDD" w14:textId="66BBFA13" w:rsidR="00996226" w:rsidRDefault="00EC5E76" w:rsidP="00996226">
      <w:pPr>
        <w:pStyle w:val="NoteLevel1"/>
        <w:numPr>
          <w:ilvl w:val="0"/>
          <w:numId w:val="0"/>
        </w:numPr>
      </w:pPr>
      <w:r>
        <w:t xml:space="preserve">Brain Waves: </w:t>
      </w:r>
    </w:p>
    <w:p w14:paraId="4C6556B3" w14:textId="09F547CA" w:rsidR="00EC5E76" w:rsidRDefault="00EC5E76" w:rsidP="000A187A">
      <w:pPr>
        <w:pStyle w:val="NoteLevel1"/>
        <w:numPr>
          <w:ilvl w:val="0"/>
          <w:numId w:val="6"/>
        </w:numPr>
      </w:pPr>
      <w:r>
        <w:t>electroencephalogram: we always have electrical activity occurring in different rhythms: brain waves</w:t>
      </w:r>
    </w:p>
    <w:p w14:paraId="21CFC582" w14:textId="6E133B6C" w:rsidR="00EC5E76" w:rsidRDefault="00D82CBF" w:rsidP="00D82CBF">
      <w:pPr>
        <w:pStyle w:val="NoteLevel1"/>
        <w:numPr>
          <w:ilvl w:val="0"/>
          <w:numId w:val="0"/>
        </w:numPr>
      </w:pPr>
      <w:r>
        <w:t>Sleep:</w:t>
      </w:r>
    </w:p>
    <w:p w14:paraId="5722D35B" w14:textId="52713148" w:rsidR="00D82CBF" w:rsidRDefault="00D82CBF" w:rsidP="000A187A">
      <w:pPr>
        <w:pStyle w:val="NoteLevel1"/>
        <w:numPr>
          <w:ilvl w:val="0"/>
          <w:numId w:val="6"/>
        </w:numPr>
      </w:pPr>
      <w:r>
        <w:t>a loss of consciousness</w:t>
      </w:r>
    </w:p>
    <w:p w14:paraId="72DB979E" w14:textId="5060D44C" w:rsidR="00D82CBF" w:rsidRDefault="00D82CBF" w:rsidP="000A187A">
      <w:pPr>
        <w:pStyle w:val="NoteLevel2"/>
        <w:numPr>
          <w:ilvl w:val="1"/>
          <w:numId w:val="6"/>
        </w:numPr>
      </w:pPr>
      <w:r>
        <w:t>stage 1: slower brain waves</w:t>
      </w:r>
    </w:p>
    <w:p w14:paraId="5B7C7351" w14:textId="01222384" w:rsidR="00D82CBF" w:rsidRDefault="00D82CBF" w:rsidP="000A187A">
      <w:pPr>
        <w:pStyle w:val="NoteLevel2"/>
        <w:numPr>
          <w:ilvl w:val="1"/>
          <w:numId w:val="6"/>
        </w:numPr>
      </w:pPr>
      <w:r>
        <w:t xml:space="preserve">hypnagogic sensations: brief, triggered by stimulus in the environment (like a transition into sleep) </w:t>
      </w:r>
    </w:p>
    <w:p w14:paraId="15B930B5" w14:textId="7C36E341" w:rsidR="00D82CBF" w:rsidRDefault="00D82CBF" w:rsidP="000A187A">
      <w:pPr>
        <w:pStyle w:val="NoteLevel2"/>
        <w:numPr>
          <w:ilvl w:val="1"/>
          <w:numId w:val="6"/>
        </w:numPr>
      </w:pPr>
      <w:r>
        <w:t>shallow sleep</w:t>
      </w:r>
    </w:p>
    <w:p w14:paraId="60B92F45" w14:textId="1FD495EF" w:rsidR="00D82CBF" w:rsidRDefault="00D82CBF" w:rsidP="000A187A">
      <w:pPr>
        <w:pStyle w:val="NoteLevel2"/>
        <w:numPr>
          <w:ilvl w:val="1"/>
          <w:numId w:val="6"/>
        </w:numPr>
      </w:pPr>
      <w:r>
        <w:t xml:space="preserve">we have no memory of falling asleep </w:t>
      </w:r>
    </w:p>
    <w:p w14:paraId="3B57513E" w14:textId="4F369339" w:rsidR="00D82CBF" w:rsidRDefault="00D82CBF" w:rsidP="000A187A">
      <w:pPr>
        <w:pStyle w:val="NoteLevel2"/>
        <w:numPr>
          <w:ilvl w:val="1"/>
          <w:numId w:val="6"/>
        </w:numPr>
      </w:pPr>
      <w:r>
        <w:t>5-10 minutes</w:t>
      </w:r>
    </w:p>
    <w:p w14:paraId="7BBAD6C8" w14:textId="1A7AC566" w:rsidR="00D82CBF" w:rsidRDefault="00D82CBF" w:rsidP="000A187A">
      <w:pPr>
        <w:pStyle w:val="NoteLevel2"/>
        <w:numPr>
          <w:ilvl w:val="1"/>
          <w:numId w:val="6"/>
        </w:numPr>
      </w:pPr>
      <w:r>
        <w:t>stage 2: continued slowing of the brain waves</w:t>
      </w:r>
    </w:p>
    <w:p w14:paraId="49CEB822" w14:textId="05780159" w:rsidR="00D82CBF" w:rsidRDefault="00D82CBF" w:rsidP="000A187A">
      <w:pPr>
        <w:pStyle w:val="NoteLevel2"/>
        <w:numPr>
          <w:ilvl w:val="1"/>
          <w:numId w:val="6"/>
        </w:numPr>
      </w:pPr>
      <w:r>
        <w:t xml:space="preserve">sleep spindles (bursts of activity) </w:t>
      </w:r>
    </w:p>
    <w:p w14:paraId="72F393BF" w14:textId="745A1FF4" w:rsidR="00D82CBF" w:rsidRDefault="00D82CBF" w:rsidP="000A187A">
      <w:pPr>
        <w:pStyle w:val="NoteLevel2"/>
        <w:numPr>
          <w:ilvl w:val="1"/>
          <w:numId w:val="6"/>
        </w:numPr>
      </w:pPr>
      <w:r>
        <w:t xml:space="preserve">deeper, harder to wake up </w:t>
      </w:r>
    </w:p>
    <w:p w14:paraId="67D869A7" w14:textId="5BA9DD6C" w:rsidR="00D82CBF" w:rsidRDefault="00D82CBF" w:rsidP="000A187A">
      <w:pPr>
        <w:pStyle w:val="NoteLevel2"/>
        <w:numPr>
          <w:ilvl w:val="1"/>
          <w:numId w:val="6"/>
        </w:numPr>
      </w:pPr>
      <w:r>
        <w:t>sleep talking starts</w:t>
      </w:r>
    </w:p>
    <w:p w14:paraId="4088D03F" w14:textId="09597EFB" w:rsidR="00D82CBF" w:rsidRDefault="00D82CBF" w:rsidP="000A187A">
      <w:pPr>
        <w:pStyle w:val="NoteLevel2"/>
        <w:numPr>
          <w:ilvl w:val="1"/>
          <w:numId w:val="6"/>
        </w:numPr>
      </w:pPr>
      <w:r>
        <w:t xml:space="preserve">20 </w:t>
      </w:r>
      <w:proofErr w:type="spellStart"/>
      <w:r>
        <w:t>mins</w:t>
      </w:r>
      <w:proofErr w:type="spellEnd"/>
    </w:p>
    <w:p w14:paraId="1EA05E97" w14:textId="5FDEFFD5" w:rsidR="00D82CBF" w:rsidRDefault="00D82CBF" w:rsidP="000A187A">
      <w:pPr>
        <w:pStyle w:val="NoteLevel2"/>
        <w:numPr>
          <w:ilvl w:val="1"/>
          <w:numId w:val="6"/>
        </w:numPr>
      </w:pPr>
      <w:r>
        <w:t>stages 3 and 4</w:t>
      </w:r>
    </w:p>
    <w:p w14:paraId="49691888" w14:textId="4AAD89F8" w:rsidR="00D82CBF" w:rsidRDefault="00D82CBF" w:rsidP="000A187A">
      <w:pPr>
        <w:pStyle w:val="NoteLevel2"/>
        <w:numPr>
          <w:ilvl w:val="1"/>
          <w:numId w:val="6"/>
        </w:numPr>
      </w:pPr>
      <w:r>
        <w:t xml:space="preserve">stage 3 is the transition into deep sleep </w:t>
      </w:r>
    </w:p>
    <w:p w14:paraId="6224941F" w14:textId="77777777" w:rsidR="00D82CBF" w:rsidRDefault="00D82CBF" w:rsidP="000A187A">
      <w:pPr>
        <w:pStyle w:val="NoteLevel2"/>
        <w:numPr>
          <w:ilvl w:val="1"/>
          <w:numId w:val="6"/>
        </w:numPr>
      </w:pPr>
      <w:r>
        <w:t>stage 4 is the deepest (difficult to wake them, slowest waves</w:t>
      </w:r>
    </w:p>
    <w:p w14:paraId="090973D6" w14:textId="0797F339" w:rsidR="00D82CBF" w:rsidRDefault="00D82CBF" w:rsidP="000A187A">
      <w:pPr>
        <w:pStyle w:val="NoteLevel2"/>
        <w:numPr>
          <w:ilvl w:val="1"/>
          <w:numId w:val="6"/>
        </w:numPr>
      </w:pPr>
      <w:r>
        <w:t>delta waves (1-4Hz)</w:t>
      </w:r>
    </w:p>
    <w:p w14:paraId="6B5A778B" w14:textId="08A90549" w:rsidR="00D82CBF" w:rsidRDefault="00D82CBF" w:rsidP="000A187A">
      <w:pPr>
        <w:pStyle w:val="NoteLevel2"/>
        <w:numPr>
          <w:ilvl w:val="1"/>
          <w:numId w:val="6"/>
        </w:numPr>
      </w:pPr>
      <w:r>
        <w:t xml:space="preserve">bed wetting, sleep walking </w:t>
      </w:r>
    </w:p>
    <w:p w14:paraId="573C89AD" w14:textId="58D1AB41" w:rsidR="00D82CBF" w:rsidRDefault="00D82CBF" w:rsidP="000A187A">
      <w:pPr>
        <w:pStyle w:val="NoteLevel2"/>
        <w:numPr>
          <w:ilvl w:val="1"/>
          <w:numId w:val="6"/>
        </w:numPr>
      </w:pPr>
      <w:r>
        <w:t xml:space="preserve">young children spend more time I </w:t>
      </w:r>
      <w:proofErr w:type="spellStart"/>
      <w:r>
        <w:t>nthis</w:t>
      </w:r>
      <w:proofErr w:type="spellEnd"/>
      <w:r>
        <w:t xml:space="preserve"> stage </w:t>
      </w:r>
    </w:p>
    <w:p w14:paraId="588A9DB9" w14:textId="77777777" w:rsidR="00D82CBF" w:rsidRDefault="00D82CBF" w:rsidP="000A187A">
      <w:pPr>
        <w:pStyle w:val="NoteLevel2"/>
        <w:numPr>
          <w:ilvl w:val="1"/>
          <w:numId w:val="6"/>
        </w:numPr>
      </w:pPr>
    </w:p>
    <w:p w14:paraId="7EA3CFC6" w14:textId="1F964100" w:rsidR="00D82CBF" w:rsidRPr="008719A4" w:rsidRDefault="00D82CBF" w:rsidP="00D82CBF">
      <w:pPr>
        <w:pStyle w:val="NoteLevel1"/>
        <w:rPr>
          <w:b/>
        </w:rPr>
      </w:pPr>
      <w:r w:rsidRPr="008719A4">
        <w:rPr>
          <w:b/>
        </w:rPr>
        <w:t xml:space="preserve">Rem </w:t>
      </w:r>
    </w:p>
    <w:p w14:paraId="6D66E619" w14:textId="0DA8042A" w:rsidR="00D82CBF" w:rsidRDefault="00D82CBF" w:rsidP="000A187A">
      <w:pPr>
        <w:pStyle w:val="NoteLevel1"/>
        <w:numPr>
          <w:ilvl w:val="0"/>
          <w:numId w:val="7"/>
        </w:numPr>
      </w:pPr>
      <w:r>
        <w:t>Brain waves speed up</w:t>
      </w:r>
    </w:p>
    <w:p w14:paraId="22540DF4" w14:textId="21262D4C" w:rsidR="00D82CBF" w:rsidRDefault="00D82CBF" w:rsidP="000A187A">
      <w:pPr>
        <w:pStyle w:val="NoteLevel1"/>
        <w:numPr>
          <w:ilvl w:val="0"/>
          <w:numId w:val="7"/>
        </w:numPr>
      </w:pPr>
      <w:r>
        <w:t xml:space="preserve">Heart rate and breathing increase </w:t>
      </w:r>
    </w:p>
    <w:p w14:paraId="4F2031E0" w14:textId="4CF9DF56" w:rsidR="00D82CBF" w:rsidRDefault="00D82CBF" w:rsidP="000A187A">
      <w:pPr>
        <w:pStyle w:val="NoteLevel1"/>
        <w:numPr>
          <w:ilvl w:val="0"/>
          <w:numId w:val="7"/>
        </w:numPr>
      </w:pPr>
      <w:r>
        <w:t xml:space="preserve">Every 30 seconds your eyes will dart around, this is the REM and signals that you are having a </w:t>
      </w:r>
      <w:r w:rsidR="008719A4">
        <w:t>d</w:t>
      </w:r>
      <w:r>
        <w:t xml:space="preserve">ream </w:t>
      </w:r>
    </w:p>
    <w:p w14:paraId="28F9C6C0" w14:textId="57AE11EF" w:rsidR="008719A4" w:rsidRDefault="008719A4" w:rsidP="000A187A">
      <w:pPr>
        <w:pStyle w:val="NoteLevel1"/>
        <w:numPr>
          <w:ilvl w:val="0"/>
          <w:numId w:val="7"/>
        </w:numPr>
      </w:pPr>
      <w:r>
        <w:t xml:space="preserve">Paralysis: motor cortex is active, but the brain stem will cut off the stimulus </w:t>
      </w:r>
    </w:p>
    <w:p w14:paraId="447856FD" w14:textId="67CDB426" w:rsidR="008719A4" w:rsidRDefault="008719A4" w:rsidP="000A187A">
      <w:pPr>
        <w:pStyle w:val="NoteLevel1"/>
        <w:numPr>
          <w:ilvl w:val="0"/>
          <w:numId w:val="7"/>
        </w:numPr>
      </w:pPr>
      <w:r>
        <w:t xml:space="preserve">Genital arousal </w:t>
      </w:r>
    </w:p>
    <w:p w14:paraId="5985078B" w14:textId="5F7F555B" w:rsidR="008719A4" w:rsidRDefault="008719A4" w:rsidP="000A187A">
      <w:pPr>
        <w:pStyle w:val="NoteLevel1"/>
        <w:numPr>
          <w:ilvl w:val="0"/>
          <w:numId w:val="7"/>
        </w:numPr>
      </w:pPr>
      <w:r>
        <w:t xml:space="preserve">10 minutes </w:t>
      </w:r>
    </w:p>
    <w:p w14:paraId="32FA798C" w14:textId="77777777" w:rsidR="008719A4" w:rsidRDefault="008719A4" w:rsidP="000A187A">
      <w:pPr>
        <w:pStyle w:val="NoteLevel1"/>
        <w:numPr>
          <w:ilvl w:val="0"/>
          <w:numId w:val="7"/>
        </w:numPr>
      </w:pPr>
    </w:p>
    <w:p w14:paraId="4E15C281" w14:textId="5BFE5BE9" w:rsidR="008719A4" w:rsidRDefault="008719A4" w:rsidP="008719A4">
      <w:pPr>
        <w:pStyle w:val="NoteLevel1"/>
        <w:numPr>
          <w:ilvl w:val="0"/>
          <w:numId w:val="0"/>
        </w:numPr>
      </w:pPr>
      <w:r>
        <w:t xml:space="preserve">cycle takes about 90 </w:t>
      </w:r>
      <w:proofErr w:type="spellStart"/>
      <w:r>
        <w:t>mins</w:t>
      </w:r>
      <w:proofErr w:type="spellEnd"/>
    </w:p>
    <w:p w14:paraId="33D3B61E" w14:textId="460C1C0C" w:rsidR="008719A4" w:rsidRDefault="008719A4" w:rsidP="008719A4">
      <w:pPr>
        <w:pStyle w:val="NoteLevel1"/>
        <w:numPr>
          <w:ilvl w:val="0"/>
          <w:numId w:val="0"/>
        </w:numPr>
      </w:pPr>
      <w:r>
        <w:t xml:space="preserve">stage 4 becomes progressively briefer ‘REM and stage 2 becomes longer </w:t>
      </w:r>
    </w:p>
    <w:p w14:paraId="1A193F52" w14:textId="6782614C" w:rsidR="008E429B" w:rsidRPr="008E429B" w:rsidRDefault="008E429B" w:rsidP="008719A4">
      <w:pPr>
        <w:pStyle w:val="NoteLevel1"/>
        <w:numPr>
          <w:ilvl w:val="0"/>
          <w:numId w:val="0"/>
        </w:numPr>
        <w:rPr>
          <w:b/>
        </w:rPr>
      </w:pPr>
      <w:r w:rsidRPr="008E429B">
        <w:rPr>
          <w:b/>
        </w:rPr>
        <w:t>IV: Drugs and Consciousness</w:t>
      </w:r>
    </w:p>
    <w:p w14:paraId="559EF94A" w14:textId="77E31B29" w:rsidR="008E429B" w:rsidRDefault="008E429B" w:rsidP="008719A4">
      <w:pPr>
        <w:pStyle w:val="NoteLevel1"/>
        <w:numPr>
          <w:ilvl w:val="0"/>
          <w:numId w:val="0"/>
        </w:numPr>
      </w:pPr>
      <w:r>
        <w:t xml:space="preserve">A: </w:t>
      </w:r>
    </w:p>
    <w:p w14:paraId="0FDBA204" w14:textId="3B4EE2FC" w:rsidR="008E429B" w:rsidRPr="008E429B" w:rsidRDefault="008E429B" w:rsidP="008719A4">
      <w:pPr>
        <w:pStyle w:val="NoteLevel1"/>
        <w:numPr>
          <w:ilvl w:val="0"/>
          <w:numId w:val="0"/>
        </w:numPr>
        <w:rPr>
          <w:b/>
        </w:rPr>
      </w:pPr>
      <w:r w:rsidRPr="008E429B">
        <w:rPr>
          <w:b/>
        </w:rPr>
        <w:t>Introduction:</w:t>
      </w:r>
    </w:p>
    <w:p w14:paraId="5E95FE6F" w14:textId="67D32DF5" w:rsidR="008E429B" w:rsidRPr="008E429B" w:rsidRDefault="008E429B" w:rsidP="008719A4">
      <w:pPr>
        <w:pStyle w:val="NoteLevel1"/>
        <w:numPr>
          <w:ilvl w:val="0"/>
          <w:numId w:val="0"/>
        </w:numPr>
        <w:rPr>
          <w:b/>
        </w:rPr>
      </w:pPr>
      <w:r w:rsidRPr="008E429B">
        <w:rPr>
          <w:b/>
        </w:rPr>
        <w:t xml:space="preserve">Psychoactive drugs: </w:t>
      </w:r>
    </w:p>
    <w:p w14:paraId="5C669E49" w14:textId="73F17C49" w:rsidR="008E429B" w:rsidRDefault="008E429B" w:rsidP="000A187A">
      <w:pPr>
        <w:pStyle w:val="NoteLevel1"/>
        <w:numPr>
          <w:ilvl w:val="0"/>
          <w:numId w:val="9"/>
        </w:numPr>
      </w:pPr>
      <w:r>
        <w:t xml:space="preserve">chemical substances that influence the functioning of the NS </w:t>
      </w:r>
    </w:p>
    <w:p w14:paraId="4122ED2C" w14:textId="26D7BA7F" w:rsidR="008E429B" w:rsidRDefault="008E429B" w:rsidP="000A187A">
      <w:pPr>
        <w:pStyle w:val="NoteLevel1"/>
        <w:numPr>
          <w:ilvl w:val="0"/>
          <w:numId w:val="9"/>
        </w:numPr>
      </w:pPr>
      <w:r>
        <w:t>we think of illegal but they could be medically prescribed (</w:t>
      </w:r>
      <w:proofErr w:type="spellStart"/>
      <w:r>
        <w:t>prozac</w:t>
      </w:r>
      <w:proofErr w:type="spellEnd"/>
      <w:r>
        <w:t xml:space="preserve">, smoking) </w:t>
      </w:r>
    </w:p>
    <w:p w14:paraId="7D5E545F" w14:textId="0009F659" w:rsidR="008E429B" w:rsidRDefault="008E429B" w:rsidP="000A187A">
      <w:pPr>
        <w:pStyle w:val="NoteLevel1"/>
        <w:numPr>
          <w:ilvl w:val="0"/>
          <w:numId w:val="9"/>
        </w:numPr>
      </w:pPr>
      <w:r>
        <w:t xml:space="preserve">produce their effects at the level of the synapse </w:t>
      </w:r>
      <w:r w:rsidRPr="008E429B">
        <w:rPr>
          <w:b/>
        </w:rPr>
        <w:t>(must refer to chapter 2)</w:t>
      </w:r>
    </w:p>
    <w:p w14:paraId="3D1A68E3" w14:textId="68BF0B36" w:rsidR="008E429B" w:rsidRPr="008E429B" w:rsidRDefault="008E429B" w:rsidP="000A187A">
      <w:pPr>
        <w:pStyle w:val="NoteLevel1"/>
        <w:numPr>
          <w:ilvl w:val="0"/>
          <w:numId w:val="9"/>
        </w:numPr>
        <w:rPr>
          <w:b/>
        </w:rPr>
      </w:pPr>
      <w:r w:rsidRPr="008E429B">
        <w:rPr>
          <w:b/>
        </w:rPr>
        <w:t>Addiction:</w:t>
      </w:r>
      <w:r>
        <w:rPr>
          <w:b/>
        </w:rPr>
        <w:t xml:space="preserve"> </w:t>
      </w:r>
      <w:r>
        <w:t xml:space="preserve">there is a high risk for addiction, when they feel physically and psychologically compelled to take the drug (even if they know the consequences) </w:t>
      </w:r>
    </w:p>
    <w:p w14:paraId="76424E34" w14:textId="760DBF16" w:rsidR="008E429B" w:rsidRPr="008E429B" w:rsidRDefault="008E429B" w:rsidP="000A187A">
      <w:pPr>
        <w:pStyle w:val="NoteLevel1"/>
        <w:numPr>
          <w:ilvl w:val="0"/>
          <w:numId w:val="9"/>
        </w:numPr>
      </w:pPr>
      <w:r w:rsidRPr="008E429B">
        <w:t xml:space="preserve">When it is taken in a chronic manner: there is the risk of </w:t>
      </w:r>
      <w:r w:rsidRPr="008E429B">
        <w:rPr>
          <w:b/>
        </w:rPr>
        <w:t>drug tolerance:</w:t>
      </w:r>
      <w:r w:rsidRPr="008E429B">
        <w:t xml:space="preserve"> we need more of the drug in order to attain the original desired effect </w:t>
      </w:r>
    </w:p>
    <w:p w14:paraId="6AE2CE5D" w14:textId="32CB31D0" w:rsidR="008E429B" w:rsidRPr="008E429B" w:rsidRDefault="008E429B" w:rsidP="000A187A">
      <w:pPr>
        <w:pStyle w:val="NoteLevel1"/>
        <w:numPr>
          <w:ilvl w:val="0"/>
          <w:numId w:val="9"/>
        </w:numPr>
        <w:rPr>
          <w:b/>
        </w:rPr>
      </w:pPr>
      <w:r>
        <w:t xml:space="preserve">i.e. first it takes 1 glass of wine to relax, then 2 and this escalates </w:t>
      </w:r>
    </w:p>
    <w:p w14:paraId="0868AD40" w14:textId="598FC299" w:rsidR="008E429B" w:rsidRPr="008E429B" w:rsidRDefault="008E429B" w:rsidP="000A187A">
      <w:pPr>
        <w:pStyle w:val="NoteLevel1"/>
        <w:numPr>
          <w:ilvl w:val="0"/>
          <w:numId w:val="9"/>
        </w:numPr>
        <w:rPr>
          <w:b/>
        </w:rPr>
      </w:pPr>
      <w:r>
        <w:t>t</w:t>
      </w:r>
      <w:r w:rsidRPr="008E429B">
        <w:rPr>
          <w:b/>
        </w:rPr>
        <w:t xml:space="preserve">olerance </w:t>
      </w:r>
      <w:r>
        <w:t xml:space="preserve">is </w:t>
      </w:r>
      <w:proofErr w:type="spellStart"/>
      <w:r>
        <w:t>neuroadaptation</w:t>
      </w:r>
      <w:proofErr w:type="spellEnd"/>
      <w:r>
        <w:t xml:space="preserve">: when we consume </w:t>
      </w:r>
      <w:proofErr w:type="spellStart"/>
      <w:r>
        <w:t>durgs</w:t>
      </w:r>
      <w:proofErr w:type="spellEnd"/>
      <w:r>
        <w:t xml:space="preserve"> I a chronic manner, the brain will have to adapt to the drug use</w:t>
      </w:r>
    </w:p>
    <w:p w14:paraId="3F2DC29C" w14:textId="1442D2F8" w:rsidR="008E429B" w:rsidRPr="008E429B" w:rsidRDefault="008E429B" w:rsidP="000A187A">
      <w:pPr>
        <w:pStyle w:val="NoteLevel1"/>
        <w:numPr>
          <w:ilvl w:val="0"/>
          <w:numId w:val="9"/>
        </w:numPr>
        <w:rPr>
          <w:b/>
        </w:rPr>
      </w:pPr>
      <w:r>
        <w:t xml:space="preserve">i.e. the brain will change itself structurally and functionally, the brain may stop producing a NT, or shut down the receptors, may make the receptors less sensitive </w:t>
      </w:r>
    </w:p>
    <w:p w14:paraId="2E64F02C" w14:textId="62A434E8" w:rsidR="008E429B" w:rsidRPr="008E429B" w:rsidRDefault="008E429B" w:rsidP="000A187A">
      <w:pPr>
        <w:pStyle w:val="NoteLevel1"/>
        <w:numPr>
          <w:ilvl w:val="0"/>
          <w:numId w:val="9"/>
        </w:numPr>
        <w:rPr>
          <w:b/>
        </w:rPr>
      </w:pPr>
      <w:r>
        <w:t xml:space="preserve">also the liver of someone who chronically drinks will adapt and become more efficient at brain down alcohol </w:t>
      </w:r>
    </w:p>
    <w:p w14:paraId="508E86B1" w14:textId="42B1D58B" w:rsidR="008E429B" w:rsidRPr="008E429B" w:rsidRDefault="008E429B" w:rsidP="000A187A">
      <w:pPr>
        <w:pStyle w:val="NoteLevel1"/>
        <w:numPr>
          <w:ilvl w:val="0"/>
          <w:numId w:val="9"/>
        </w:numPr>
        <w:rPr>
          <w:b/>
        </w:rPr>
      </w:pPr>
      <w:r w:rsidRPr="008E429B">
        <w:rPr>
          <w:b/>
        </w:rPr>
        <w:t>withdrawal:</w:t>
      </w:r>
      <w:r>
        <w:t xml:space="preserve"> if you stop taking a drug that you have been taking in a chronic way you will feel intense craving</w:t>
      </w:r>
    </w:p>
    <w:p w14:paraId="06D2090C" w14:textId="5D84B5D1" w:rsidR="008E429B" w:rsidRPr="008E429B" w:rsidRDefault="008E429B" w:rsidP="000A187A">
      <w:pPr>
        <w:pStyle w:val="NoteLevel1"/>
        <w:numPr>
          <w:ilvl w:val="0"/>
          <w:numId w:val="9"/>
        </w:numPr>
        <w:rPr>
          <w:b/>
        </w:rPr>
      </w:pPr>
      <w:r>
        <w:t xml:space="preserve">we have developed dependence and that’s why we feel withdrawal </w:t>
      </w:r>
    </w:p>
    <w:p w14:paraId="41EDDEAF" w14:textId="06AEA0F1" w:rsidR="008E429B" w:rsidRPr="008E429B" w:rsidRDefault="008E429B" w:rsidP="000A187A">
      <w:pPr>
        <w:pStyle w:val="NoteLevel2"/>
        <w:numPr>
          <w:ilvl w:val="1"/>
          <w:numId w:val="9"/>
        </w:numPr>
        <w:rPr>
          <w:b/>
        </w:rPr>
      </w:pPr>
      <w:r>
        <w:rPr>
          <w:b/>
        </w:rPr>
        <w:t xml:space="preserve">physical: </w:t>
      </w:r>
      <w:r>
        <w:t xml:space="preserve">your brain and body has changed with the use of the drug so when you stop, you feel an unpleasant effect </w:t>
      </w:r>
    </w:p>
    <w:p w14:paraId="7ACF8858" w14:textId="5E35B1A8" w:rsidR="008E429B" w:rsidRPr="008E429B" w:rsidRDefault="008E429B" w:rsidP="000A187A">
      <w:pPr>
        <w:pStyle w:val="NoteLevel2"/>
        <w:numPr>
          <w:ilvl w:val="1"/>
          <w:numId w:val="9"/>
        </w:numPr>
        <w:rPr>
          <w:b/>
        </w:rPr>
      </w:pPr>
      <w:r>
        <w:rPr>
          <w:b/>
        </w:rPr>
        <w:t xml:space="preserve">psychological: </w:t>
      </w:r>
      <w:r>
        <w:t xml:space="preserve">mental yearning for the drug, you need it emotionally and psychologically </w:t>
      </w:r>
    </w:p>
    <w:p w14:paraId="6591EB17" w14:textId="77777777" w:rsidR="008E429B" w:rsidRPr="008E429B" w:rsidRDefault="008E429B" w:rsidP="008E429B">
      <w:pPr>
        <w:pStyle w:val="NoteLevel1"/>
        <w:rPr>
          <w:b/>
        </w:rPr>
      </w:pPr>
    </w:p>
    <w:p w14:paraId="4CED6AF3" w14:textId="69580AB6" w:rsidR="008E429B" w:rsidRDefault="008E429B" w:rsidP="000A187A">
      <w:pPr>
        <w:pStyle w:val="NoteLevel1"/>
        <w:numPr>
          <w:ilvl w:val="0"/>
          <w:numId w:val="10"/>
        </w:numPr>
      </w:pPr>
      <w:r w:rsidRPr="008E429B">
        <w:rPr>
          <w:b/>
        </w:rPr>
        <w:t>expectation:</w:t>
      </w:r>
      <w:r>
        <w:t xml:space="preserve">  what we think of a drug will make a difference in how it works</w:t>
      </w:r>
    </w:p>
    <w:p w14:paraId="6ED45031" w14:textId="7139F085" w:rsidR="008E429B" w:rsidRDefault="008E429B" w:rsidP="000A187A">
      <w:pPr>
        <w:pStyle w:val="NoteLevel1"/>
        <w:numPr>
          <w:ilvl w:val="0"/>
          <w:numId w:val="10"/>
        </w:numPr>
      </w:pPr>
      <w:proofErr w:type="spellStart"/>
      <w:r>
        <w:t>ie.e</w:t>
      </w:r>
      <w:proofErr w:type="spellEnd"/>
      <w:r>
        <w:t xml:space="preserve"> natives use a drug during religious ceremonies: they see visions, sense awe and reverence but when regular Canadians take it the have a bad experience </w:t>
      </w:r>
    </w:p>
    <w:p w14:paraId="719FE77E" w14:textId="56CD1826" w:rsidR="008E429B" w:rsidRDefault="008E429B" w:rsidP="000A187A">
      <w:pPr>
        <w:pStyle w:val="NoteLevel1"/>
        <w:numPr>
          <w:ilvl w:val="0"/>
          <w:numId w:val="10"/>
        </w:numPr>
        <w:rPr>
          <w:b/>
        </w:rPr>
      </w:pPr>
      <w:r w:rsidRPr="008E429B">
        <w:rPr>
          <w:b/>
        </w:rPr>
        <w:t>OTHER EXAMPLES IN THE BOOK</w:t>
      </w:r>
    </w:p>
    <w:p w14:paraId="15245122" w14:textId="2D494B56" w:rsidR="008E429B" w:rsidRDefault="008E429B" w:rsidP="000A187A">
      <w:pPr>
        <w:pStyle w:val="NoteLevel1"/>
        <w:numPr>
          <w:ilvl w:val="0"/>
          <w:numId w:val="10"/>
        </w:numPr>
        <w:rPr>
          <w:b/>
        </w:rPr>
      </w:pPr>
      <w:r>
        <w:rPr>
          <w:b/>
        </w:rPr>
        <w:t xml:space="preserve">Heaven to Hell: </w:t>
      </w:r>
      <w:r w:rsidRPr="008E429B">
        <w:t>starts off good but deteriorates</w:t>
      </w:r>
      <w:r>
        <w:rPr>
          <w:b/>
        </w:rPr>
        <w:t xml:space="preserve"> </w:t>
      </w:r>
    </w:p>
    <w:p w14:paraId="6FDBEEBE" w14:textId="739B1ACD" w:rsidR="008E429B" w:rsidRPr="008E429B" w:rsidRDefault="008E429B" w:rsidP="000A187A">
      <w:pPr>
        <w:pStyle w:val="NoteLevel1"/>
        <w:numPr>
          <w:ilvl w:val="0"/>
          <w:numId w:val="10"/>
        </w:numPr>
        <w:rPr>
          <w:b/>
        </w:rPr>
      </w:pPr>
      <w:r>
        <w:rPr>
          <w:b/>
        </w:rPr>
        <w:t xml:space="preserve">i.e. </w:t>
      </w:r>
      <w:r>
        <w:t xml:space="preserve">give rats unlimited cocaine and 90% of them died </w:t>
      </w:r>
    </w:p>
    <w:p w14:paraId="4D4F3B19" w14:textId="77777777" w:rsidR="008E429B" w:rsidRPr="008E429B" w:rsidRDefault="008E429B" w:rsidP="000A187A">
      <w:pPr>
        <w:pStyle w:val="NoteLevel1"/>
        <w:numPr>
          <w:ilvl w:val="0"/>
          <w:numId w:val="10"/>
        </w:numPr>
        <w:rPr>
          <w:b/>
        </w:rPr>
      </w:pPr>
    </w:p>
    <w:p w14:paraId="3EDA1131" w14:textId="77777777" w:rsidR="008E429B" w:rsidRPr="008E429B" w:rsidRDefault="008E429B" w:rsidP="008E429B">
      <w:pPr>
        <w:pStyle w:val="NoteLevel1"/>
        <w:numPr>
          <w:ilvl w:val="0"/>
          <w:numId w:val="0"/>
        </w:numPr>
        <w:ind w:left="360"/>
        <w:rPr>
          <w:b/>
        </w:rPr>
      </w:pPr>
    </w:p>
    <w:p w14:paraId="61BEFDBF" w14:textId="206019D2" w:rsidR="008E429B" w:rsidRDefault="008E429B" w:rsidP="008719A4">
      <w:pPr>
        <w:pStyle w:val="NoteLevel1"/>
        <w:numPr>
          <w:ilvl w:val="0"/>
          <w:numId w:val="0"/>
        </w:numPr>
        <w:rPr>
          <w:b/>
        </w:rPr>
      </w:pPr>
      <w:r w:rsidRPr="008E429B">
        <w:rPr>
          <w:b/>
        </w:rPr>
        <w:t>B Depressants</w:t>
      </w:r>
    </w:p>
    <w:p w14:paraId="21CB3DC5" w14:textId="575E1751" w:rsidR="008E429B" w:rsidRPr="008E429B" w:rsidRDefault="008E429B" w:rsidP="000A187A">
      <w:pPr>
        <w:pStyle w:val="NoteLevel1"/>
        <w:numPr>
          <w:ilvl w:val="0"/>
          <w:numId w:val="11"/>
        </w:numPr>
        <w:rPr>
          <w:b/>
        </w:rPr>
      </w:pPr>
      <w:r>
        <w:rPr>
          <w:b/>
        </w:rPr>
        <w:t xml:space="preserve">Definition: </w:t>
      </w:r>
      <w:r>
        <w:t xml:space="preserve">psychoactive drugs that reduce the activity of the NS </w:t>
      </w:r>
    </w:p>
    <w:p w14:paraId="58768F23" w14:textId="6425F48F" w:rsidR="008E429B" w:rsidRDefault="008E429B" w:rsidP="000A187A">
      <w:pPr>
        <w:pStyle w:val="NoteLevel1"/>
        <w:numPr>
          <w:ilvl w:val="0"/>
          <w:numId w:val="11"/>
        </w:numPr>
      </w:pPr>
      <w:r w:rsidRPr="008E429B">
        <w:t>Breathing, heart rate, BP decrease, pupils constrict</w:t>
      </w:r>
    </w:p>
    <w:p w14:paraId="1F23F7C7" w14:textId="34EAC1EE" w:rsidR="008E429B" w:rsidRPr="008E429B" w:rsidRDefault="008E429B" w:rsidP="000A187A">
      <w:pPr>
        <w:pStyle w:val="NoteLevel2"/>
        <w:numPr>
          <w:ilvl w:val="1"/>
          <w:numId w:val="11"/>
        </w:numPr>
        <w:rPr>
          <w:b/>
        </w:rPr>
      </w:pPr>
      <w:r w:rsidRPr="008E429B">
        <w:rPr>
          <w:b/>
        </w:rPr>
        <w:t>B1: Alcohol</w:t>
      </w:r>
    </w:p>
    <w:p w14:paraId="24F061F5" w14:textId="0BFC515B" w:rsidR="008E429B" w:rsidRDefault="008E429B" w:rsidP="000A187A">
      <w:pPr>
        <w:pStyle w:val="NoteLevel2"/>
        <w:numPr>
          <w:ilvl w:val="1"/>
          <w:numId w:val="11"/>
        </w:numPr>
      </w:pPr>
      <w:r>
        <w:t>The most common</w:t>
      </w:r>
    </w:p>
    <w:p w14:paraId="69C9BF69" w14:textId="77710AC3" w:rsidR="008E429B" w:rsidRDefault="008E429B" w:rsidP="000A187A">
      <w:pPr>
        <w:pStyle w:val="NoteLevel2"/>
        <w:numPr>
          <w:ilvl w:val="1"/>
          <w:numId w:val="11"/>
        </w:numPr>
      </w:pPr>
      <w:r>
        <w:t>Know if they are depressant, stimulant for exam</w:t>
      </w:r>
    </w:p>
    <w:p w14:paraId="4CD08AFE" w14:textId="2AB7B7E6" w:rsidR="008E429B" w:rsidRDefault="008E429B" w:rsidP="000A187A">
      <w:pPr>
        <w:pStyle w:val="NoteLevel2"/>
        <w:numPr>
          <w:ilvl w:val="1"/>
          <w:numId w:val="11"/>
        </w:numPr>
      </w:pPr>
      <w:r w:rsidRPr="00D912A5">
        <w:rPr>
          <w:b/>
        </w:rPr>
        <w:t>Equal opportunity drug:</w:t>
      </w:r>
      <w:r>
        <w:t xml:space="preserve"> alcohol will enhance the existing </w:t>
      </w:r>
      <w:r w:rsidR="00D912A5">
        <w:t>tendencies</w:t>
      </w:r>
      <w:r>
        <w:t xml:space="preserve"> </w:t>
      </w:r>
    </w:p>
    <w:p w14:paraId="724FB8E1" w14:textId="2FB8A68A" w:rsidR="008E429B" w:rsidRDefault="008E429B" w:rsidP="000A187A">
      <w:pPr>
        <w:pStyle w:val="NoteLevel2"/>
        <w:numPr>
          <w:ilvl w:val="1"/>
          <w:numId w:val="11"/>
        </w:numPr>
      </w:pPr>
      <w:r>
        <w:t xml:space="preserve">i.e. if you are mean, you will be meaner </w:t>
      </w:r>
    </w:p>
    <w:p w14:paraId="6516B756" w14:textId="338454B4" w:rsidR="00D912A5" w:rsidRDefault="00D912A5" w:rsidP="000A187A">
      <w:pPr>
        <w:pStyle w:val="NoteLevel2"/>
        <w:numPr>
          <w:ilvl w:val="1"/>
          <w:numId w:val="11"/>
        </w:numPr>
      </w:pPr>
      <w:r>
        <w:t xml:space="preserve">it is a </w:t>
      </w:r>
      <w:r w:rsidRPr="00D912A5">
        <w:rPr>
          <w:b/>
        </w:rPr>
        <w:t>depressant</w:t>
      </w:r>
      <w:r>
        <w:t xml:space="preserve"> (at all doses) </w:t>
      </w:r>
    </w:p>
    <w:p w14:paraId="4BDD183A" w14:textId="2C799D81" w:rsidR="008E429B" w:rsidRDefault="00D912A5" w:rsidP="000A187A">
      <w:pPr>
        <w:pStyle w:val="NoteLevel2"/>
        <w:numPr>
          <w:ilvl w:val="1"/>
          <w:numId w:val="11"/>
        </w:numPr>
      </w:pPr>
      <w:r>
        <w:t>just because you feel lively it is NOT a stimulant</w:t>
      </w:r>
    </w:p>
    <w:p w14:paraId="76B25DE5" w14:textId="12178C9A" w:rsidR="00D912A5" w:rsidRDefault="00D912A5" w:rsidP="000A187A">
      <w:pPr>
        <w:pStyle w:val="NoteLevel2"/>
        <w:numPr>
          <w:ilvl w:val="1"/>
          <w:numId w:val="11"/>
        </w:numPr>
      </w:pPr>
      <w:r>
        <w:t xml:space="preserve">it is inhibiting the activity of the frontal lobes </w:t>
      </w:r>
    </w:p>
    <w:p w14:paraId="509C221F" w14:textId="1840B7B9" w:rsidR="00D912A5" w:rsidRDefault="00D912A5" w:rsidP="000A187A">
      <w:pPr>
        <w:pStyle w:val="NoteLevel2"/>
        <w:numPr>
          <w:ilvl w:val="1"/>
          <w:numId w:val="11"/>
        </w:numPr>
        <w:rPr>
          <w:b/>
        </w:rPr>
      </w:pPr>
      <w:r w:rsidRPr="00D912A5">
        <w:rPr>
          <w:b/>
        </w:rPr>
        <w:t>Effects of low doses:</w:t>
      </w:r>
      <w:r>
        <w:rPr>
          <w:b/>
        </w:rPr>
        <w:t xml:space="preserve"> </w:t>
      </w:r>
    </w:p>
    <w:p w14:paraId="79B10CB0" w14:textId="684EC151" w:rsidR="00D912A5" w:rsidRPr="00D912A5" w:rsidRDefault="00D912A5" w:rsidP="000A187A">
      <w:pPr>
        <w:pStyle w:val="NoteLevel2"/>
        <w:numPr>
          <w:ilvl w:val="1"/>
          <w:numId w:val="11"/>
        </w:numPr>
      </w:pPr>
      <w:r w:rsidRPr="00D912A5">
        <w:t>Relaxing</w:t>
      </w:r>
    </w:p>
    <w:p w14:paraId="05D4EA62" w14:textId="0504D2B6" w:rsidR="00D912A5" w:rsidRPr="00D912A5" w:rsidRDefault="00D912A5" w:rsidP="000A187A">
      <w:pPr>
        <w:pStyle w:val="NoteLevel2"/>
        <w:numPr>
          <w:ilvl w:val="1"/>
          <w:numId w:val="11"/>
        </w:numPr>
      </w:pPr>
      <w:r w:rsidRPr="00D912A5">
        <w:t xml:space="preserve">Decreased tension </w:t>
      </w:r>
    </w:p>
    <w:p w14:paraId="2A511E51" w14:textId="7EF085F9" w:rsidR="00D912A5" w:rsidRPr="00D912A5" w:rsidRDefault="00D912A5" w:rsidP="000A187A">
      <w:pPr>
        <w:pStyle w:val="NoteLevel2"/>
        <w:numPr>
          <w:ilvl w:val="1"/>
          <w:numId w:val="11"/>
        </w:numPr>
      </w:pPr>
      <w:r w:rsidRPr="00D912A5">
        <w:t>Decreased inhibitions</w:t>
      </w:r>
    </w:p>
    <w:p w14:paraId="235E97C1" w14:textId="173FFABF" w:rsidR="00D912A5" w:rsidRPr="00D912A5" w:rsidRDefault="00D912A5" w:rsidP="000A187A">
      <w:pPr>
        <w:pStyle w:val="NoteLevel2"/>
        <w:numPr>
          <w:ilvl w:val="1"/>
          <w:numId w:val="11"/>
        </w:numPr>
      </w:pPr>
      <w:r w:rsidRPr="00D912A5">
        <w:t>Impairs concentration</w:t>
      </w:r>
    </w:p>
    <w:p w14:paraId="166AB8CB" w14:textId="29A5F961" w:rsidR="00D912A5" w:rsidRPr="00D912A5" w:rsidRDefault="00D912A5" w:rsidP="000A187A">
      <w:pPr>
        <w:pStyle w:val="NoteLevel2"/>
        <w:numPr>
          <w:ilvl w:val="1"/>
          <w:numId w:val="11"/>
        </w:numPr>
      </w:pPr>
      <w:r w:rsidRPr="00D912A5">
        <w:t>Impairs reflexes</w:t>
      </w:r>
    </w:p>
    <w:p w14:paraId="6B2C9D93" w14:textId="5F70FADF" w:rsidR="00D912A5" w:rsidRPr="00D912A5" w:rsidRDefault="00D912A5" w:rsidP="000A187A">
      <w:pPr>
        <w:pStyle w:val="NoteLevel2"/>
        <w:numPr>
          <w:ilvl w:val="1"/>
          <w:numId w:val="11"/>
        </w:numPr>
      </w:pPr>
      <w:r w:rsidRPr="00D912A5">
        <w:t>Impairs reaction time (takes longer to react to a stimulus i.e. it will take longer to hit the breaks)</w:t>
      </w:r>
    </w:p>
    <w:p w14:paraId="56FDBE0E" w14:textId="68393FFB" w:rsidR="00D912A5" w:rsidRPr="00D912A5" w:rsidRDefault="00D912A5" w:rsidP="000A187A">
      <w:pPr>
        <w:pStyle w:val="NoteLevel2"/>
        <w:numPr>
          <w:ilvl w:val="1"/>
          <w:numId w:val="11"/>
        </w:numPr>
      </w:pPr>
      <w:r w:rsidRPr="00D912A5">
        <w:t xml:space="preserve">Reduces coordination </w:t>
      </w:r>
    </w:p>
    <w:p w14:paraId="782CC2C7" w14:textId="15A2B701" w:rsidR="00D912A5" w:rsidRDefault="00D912A5" w:rsidP="000A187A">
      <w:pPr>
        <w:pStyle w:val="NoteLevel2"/>
        <w:numPr>
          <w:ilvl w:val="1"/>
          <w:numId w:val="11"/>
        </w:numPr>
      </w:pPr>
      <w:r w:rsidRPr="00D912A5">
        <w:t>Impairs judgment</w:t>
      </w:r>
    </w:p>
    <w:p w14:paraId="1E535930" w14:textId="3962F683" w:rsidR="00D912A5" w:rsidRPr="00D912A5" w:rsidRDefault="00D912A5" w:rsidP="000A187A">
      <w:pPr>
        <w:pStyle w:val="NoteLevel2"/>
        <w:numPr>
          <w:ilvl w:val="1"/>
          <w:numId w:val="11"/>
        </w:numPr>
        <w:rPr>
          <w:b/>
        </w:rPr>
      </w:pPr>
      <w:r w:rsidRPr="00D912A5">
        <w:rPr>
          <w:b/>
        </w:rPr>
        <w:t>Effects of medium doses</w:t>
      </w:r>
    </w:p>
    <w:p w14:paraId="2497DA68" w14:textId="6A8AC672" w:rsidR="00D912A5" w:rsidRDefault="00D912A5" w:rsidP="000A187A">
      <w:pPr>
        <w:pStyle w:val="NoteLevel2"/>
        <w:numPr>
          <w:ilvl w:val="1"/>
          <w:numId w:val="11"/>
        </w:numPr>
      </w:pPr>
      <w:r>
        <w:t>Further impaired judgment</w:t>
      </w:r>
    </w:p>
    <w:p w14:paraId="0200DD21" w14:textId="2E04CE28" w:rsidR="00D912A5" w:rsidRDefault="00D912A5" w:rsidP="000A187A">
      <w:pPr>
        <w:pStyle w:val="NoteLevel2"/>
        <w:numPr>
          <w:ilvl w:val="1"/>
          <w:numId w:val="11"/>
        </w:numPr>
      </w:pPr>
      <w:r>
        <w:t xml:space="preserve">Slurred speech </w:t>
      </w:r>
    </w:p>
    <w:p w14:paraId="13513902" w14:textId="372F72E6" w:rsidR="00D912A5" w:rsidRDefault="00D912A5" w:rsidP="000A187A">
      <w:pPr>
        <w:pStyle w:val="NoteLevel2"/>
        <w:numPr>
          <w:ilvl w:val="1"/>
          <w:numId w:val="11"/>
        </w:numPr>
      </w:pPr>
      <w:r>
        <w:t>Drowsiness</w:t>
      </w:r>
    </w:p>
    <w:p w14:paraId="09659280" w14:textId="2B84EDC2" w:rsidR="00D912A5" w:rsidRPr="00D912A5" w:rsidRDefault="00D912A5" w:rsidP="000A187A">
      <w:pPr>
        <w:pStyle w:val="NoteLevel2"/>
        <w:numPr>
          <w:ilvl w:val="1"/>
          <w:numId w:val="11"/>
        </w:numPr>
        <w:rPr>
          <w:b/>
        </w:rPr>
      </w:pPr>
      <w:r w:rsidRPr="00D912A5">
        <w:rPr>
          <w:b/>
        </w:rPr>
        <w:t>High Doses</w:t>
      </w:r>
    </w:p>
    <w:p w14:paraId="7726EDFD" w14:textId="7BD5609D" w:rsidR="00D912A5" w:rsidRDefault="00D912A5" w:rsidP="000A187A">
      <w:pPr>
        <w:pStyle w:val="NoteLevel2"/>
        <w:numPr>
          <w:ilvl w:val="1"/>
          <w:numId w:val="11"/>
        </w:numPr>
      </w:pPr>
      <w:r>
        <w:t>Vomiting</w:t>
      </w:r>
    </w:p>
    <w:p w14:paraId="25A20637" w14:textId="1D3C8A25" w:rsidR="00D912A5" w:rsidRDefault="00D912A5" w:rsidP="000A187A">
      <w:pPr>
        <w:pStyle w:val="NoteLevel2"/>
        <w:numPr>
          <w:ilvl w:val="1"/>
          <w:numId w:val="11"/>
        </w:numPr>
      </w:pPr>
      <w:r>
        <w:t>Breathing difficulties</w:t>
      </w:r>
    </w:p>
    <w:p w14:paraId="04612106" w14:textId="3FE0C6C1" w:rsidR="00D912A5" w:rsidRDefault="00D912A5" w:rsidP="000A187A">
      <w:pPr>
        <w:pStyle w:val="NoteLevel2"/>
        <w:numPr>
          <w:ilvl w:val="1"/>
          <w:numId w:val="11"/>
        </w:numPr>
      </w:pPr>
      <w:r>
        <w:t>Coma</w:t>
      </w:r>
    </w:p>
    <w:p w14:paraId="368C724D" w14:textId="7A2B4E16" w:rsidR="00D912A5" w:rsidRDefault="00D912A5" w:rsidP="000A187A">
      <w:pPr>
        <w:pStyle w:val="NoteLevel2"/>
        <w:numPr>
          <w:ilvl w:val="1"/>
          <w:numId w:val="11"/>
        </w:numPr>
      </w:pPr>
      <w:r>
        <w:t>Death</w:t>
      </w:r>
    </w:p>
    <w:p w14:paraId="2D35AE09" w14:textId="1F839952" w:rsidR="00D912A5" w:rsidRDefault="00D912A5" w:rsidP="000A187A">
      <w:pPr>
        <w:pStyle w:val="NoteLevel2"/>
        <w:numPr>
          <w:ilvl w:val="1"/>
          <w:numId w:val="11"/>
        </w:numPr>
      </w:pPr>
      <w:r>
        <w:t xml:space="preserve">More than 1400 die every year? </w:t>
      </w:r>
    </w:p>
    <w:p w14:paraId="169D9E42" w14:textId="44D1FC7F" w:rsidR="00D912A5" w:rsidRDefault="00CC4D46" w:rsidP="000A187A">
      <w:pPr>
        <w:pStyle w:val="NoteLevel2"/>
        <w:numPr>
          <w:ilvl w:val="1"/>
          <w:numId w:val="11"/>
        </w:numPr>
      </w:pPr>
      <w:r>
        <w:t>Other effects</w:t>
      </w:r>
    </w:p>
    <w:p w14:paraId="0259A9C1" w14:textId="59316660" w:rsidR="00CC4D46" w:rsidRPr="00CC4D46" w:rsidRDefault="00CC4D46" w:rsidP="000A187A">
      <w:pPr>
        <w:pStyle w:val="NoteLevel2"/>
        <w:numPr>
          <w:ilvl w:val="1"/>
          <w:numId w:val="11"/>
        </w:numPr>
      </w:pPr>
      <w:r>
        <w:t xml:space="preserve">Affects memory </w:t>
      </w:r>
      <w:r w:rsidRPr="00CC4D46">
        <w:rPr>
          <w:b/>
        </w:rPr>
        <w:t>(CHECK BOOK FOR DETAILS!!!!!!!!!</w:t>
      </w:r>
      <w:r>
        <w:rPr>
          <w:b/>
        </w:rPr>
        <w:t>!!!!!!!</w:t>
      </w:r>
      <w:r w:rsidRPr="00CC4D46">
        <w:rPr>
          <w:b/>
        </w:rPr>
        <w:t>!!!)</w:t>
      </w:r>
    </w:p>
    <w:p w14:paraId="57315CFF" w14:textId="09B64999" w:rsidR="00CC4D46" w:rsidRDefault="00CC4D46" w:rsidP="000A187A">
      <w:pPr>
        <w:pStyle w:val="NoteLevel2"/>
        <w:numPr>
          <w:ilvl w:val="1"/>
          <w:numId w:val="11"/>
        </w:numPr>
      </w:pPr>
      <w:r>
        <w:t xml:space="preserve">Reduces self awareness </w:t>
      </w:r>
    </w:p>
    <w:p w14:paraId="504F3522" w14:textId="74625A43" w:rsidR="00CC4D46" w:rsidRDefault="00CC4D46" w:rsidP="000A187A">
      <w:pPr>
        <w:pStyle w:val="NoteLevel2"/>
        <w:numPr>
          <w:ilvl w:val="1"/>
          <w:numId w:val="11"/>
        </w:numPr>
      </w:pPr>
      <w:r>
        <w:t xml:space="preserve">Shrinks brain </w:t>
      </w:r>
    </w:p>
    <w:p w14:paraId="31285C1C" w14:textId="6CB11BF6" w:rsidR="00CC4D46" w:rsidRDefault="00CC4D46" w:rsidP="000A187A">
      <w:pPr>
        <w:pStyle w:val="NoteLevel2"/>
        <w:numPr>
          <w:ilvl w:val="1"/>
          <w:numId w:val="11"/>
        </w:numPr>
      </w:pPr>
      <w:r>
        <w:t>Alcohol is a neurotoxin</w:t>
      </w:r>
    </w:p>
    <w:p w14:paraId="618AA48D" w14:textId="60D5BED2" w:rsidR="00CC4D46" w:rsidRDefault="00CC4D46" w:rsidP="000A187A">
      <w:pPr>
        <w:pStyle w:val="NoteLevel2"/>
        <w:numPr>
          <w:ilvl w:val="1"/>
          <w:numId w:val="11"/>
        </w:numPr>
      </w:pPr>
      <w:r>
        <w:t>Frontal lobes (higher mental functioning, hippocampus (memory, learning)will shrink</w:t>
      </w:r>
    </w:p>
    <w:p w14:paraId="0306779B" w14:textId="39774E2A" w:rsidR="00CC4D46" w:rsidRDefault="00CC4D46" w:rsidP="000A187A">
      <w:pPr>
        <w:pStyle w:val="NoteLevel2"/>
        <w:numPr>
          <w:ilvl w:val="1"/>
          <w:numId w:val="11"/>
        </w:numPr>
      </w:pPr>
      <w:r>
        <w:t xml:space="preserve">Fetal </w:t>
      </w:r>
      <w:proofErr w:type="spellStart"/>
      <w:r>
        <w:t>Alcholo</w:t>
      </w:r>
      <w:proofErr w:type="spellEnd"/>
      <w:r>
        <w:t xml:space="preserve"> Syndrome: form of mental retardation due to ONLY alcohol </w:t>
      </w:r>
    </w:p>
    <w:p w14:paraId="2A271C59" w14:textId="7F224043" w:rsidR="00CC4D46" w:rsidRDefault="00CC4D46" w:rsidP="000A187A">
      <w:pPr>
        <w:pStyle w:val="NoteLevel2"/>
        <w:numPr>
          <w:ilvl w:val="1"/>
          <w:numId w:val="11"/>
        </w:numPr>
      </w:pPr>
      <w:r>
        <w:t xml:space="preserve">Sexuality: Macbeth </w:t>
      </w:r>
      <w:proofErr w:type="spellStart"/>
      <w:r>
        <w:t>quotem</w:t>
      </w:r>
      <w:proofErr w:type="spellEnd"/>
      <w:r>
        <w:t xml:space="preserve"> provokes the desire but not the performance</w:t>
      </w:r>
    </w:p>
    <w:p w14:paraId="30FE64D8" w14:textId="4D9B6FD0" w:rsidR="00CC4D46" w:rsidRDefault="00CC4D46" w:rsidP="000A187A">
      <w:pPr>
        <w:pStyle w:val="NoteLevel2"/>
        <w:numPr>
          <w:ilvl w:val="1"/>
          <w:numId w:val="11"/>
        </w:numPr>
      </w:pPr>
      <w:r>
        <w:t xml:space="preserve">Organ damage: liver heart, stomach etc. </w:t>
      </w:r>
    </w:p>
    <w:p w14:paraId="600851BC" w14:textId="0A02903B" w:rsidR="00CC4D46" w:rsidRPr="00CC4D46" w:rsidRDefault="00CC4D46" w:rsidP="000A187A">
      <w:pPr>
        <w:pStyle w:val="NoteLevel2"/>
        <w:numPr>
          <w:ilvl w:val="1"/>
          <w:numId w:val="11"/>
        </w:numPr>
        <w:rPr>
          <w:b/>
        </w:rPr>
      </w:pPr>
      <w:proofErr w:type="spellStart"/>
      <w:r w:rsidRPr="00CC4D46">
        <w:rPr>
          <w:b/>
        </w:rPr>
        <w:t>Neuro</w:t>
      </w:r>
      <w:proofErr w:type="spellEnd"/>
      <w:r>
        <w:rPr>
          <w:b/>
        </w:rPr>
        <w:t xml:space="preserve">: </w:t>
      </w:r>
      <w:r>
        <w:t xml:space="preserve">GABA (inhibitory NT, chapter 2) </w:t>
      </w:r>
      <w:r w:rsidRPr="00CC4D46">
        <w:rPr>
          <w:b/>
        </w:rPr>
        <w:t xml:space="preserve"> ago</w:t>
      </w:r>
    </w:p>
    <w:p w14:paraId="6DA9111E" w14:textId="7A5FA618" w:rsidR="00CC4D46" w:rsidRDefault="00CC4D46" w:rsidP="000A187A">
      <w:pPr>
        <w:pStyle w:val="NoteLevel2"/>
        <w:numPr>
          <w:ilvl w:val="1"/>
          <w:numId w:val="11"/>
        </w:numPr>
        <w:rPr>
          <w:b/>
        </w:rPr>
      </w:pPr>
      <w:r w:rsidRPr="00CC4D46">
        <w:t>Glutamate:</w:t>
      </w:r>
      <w:r>
        <w:rPr>
          <w:b/>
        </w:rPr>
        <w:t xml:space="preserve"> (</w:t>
      </w:r>
      <w:r w:rsidRPr="00CC4D46">
        <w:t>excitatory)</w:t>
      </w:r>
      <w:r>
        <w:rPr>
          <w:b/>
        </w:rPr>
        <w:t xml:space="preserve"> ant</w:t>
      </w:r>
    </w:p>
    <w:p w14:paraId="43BE6619" w14:textId="2DE491D1" w:rsidR="00CC4D46" w:rsidRDefault="00CC4D46" w:rsidP="000A187A">
      <w:pPr>
        <w:pStyle w:val="NoteLevel2"/>
        <w:numPr>
          <w:ilvl w:val="1"/>
          <w:numId w:val="11"/>
        </w:numPr>
        <w:rPr>
          <w:b/>
        </w:rPr>
      </w:pPr>
      <w:r w:rsidRPr="00CC4D46">
        <w:t xml:space="preserve">Dopamine, serotonin and endorphin </w:t>
      </w:r>
      <w:r>
        <w:rPr>
          <w:b/>
        </w:rPr>
        <w:t xml:space="preserve">agonists </w:t>
      </w:r>
    </w:p>
    <w:p w14:paraId="34BABE2B" w14:textId="03913A77" w:rsidR="00CC4D46" w:rsidRDefault="00CC4D46" w:rsidP="000A187A">
      <w:pPr>
        <w:pStyle w:val="NoteLevel2"/>
        <w:numPr>
          <w:ilvl w:val="1"/>
          <w:numId w:val="11"/>
        </w:numPr>
        <w:rPr>
          <w:b/>
        </w:rPr>
      </w:pPr>
      <w:r>
        <w:t>Influences brain structure: cerebellum, cortex, brain stem</w:t>
      </w:r>
    </w:p>
    <w:p w14:paraId="5A1070A6" w14:textId="7C1A799C" w:rsidR="00CC4D46" w:rsidRPr="00B3655F" w:rsidRDefault="00CC4D46" w:rsidP="000A187A">
      <w:pPr>
        <w:pStyle w:val="NoteLevel2"/>
        <w:numPr>
          <w:ilvl w:val="1"/>
          <w:numId w:val="11"/>
        </w:numPr>
        <w:rPr>
          <w:b/>
        </w:rPr>
      </w:pPr>
      <w:r>
        <w:rPr>
          <w:b/>
        </w:rPr>
        <w:t xml:space="preserve">Adolescent brain ad early 20’s: </w:t>
      </w:r>
      <w:r>
        <w:t>our brain hasn’t finished developing</w:t>
      </w:r>
      <w:r w:rsidR="00B3655F">
        <w:t xml:space="preserve">, brain are more vulnerable to the affects of alcohol, more devastating and longer lasting effects, hippocampus (learning, memory) of people who drink is smaller </w:t>
      </w:r>
    </w:p>
    <w:p w14:paraId="1EB84DB6" w14:textId="77777777" w:rsidR="00B3655F" w:rsidRPr="00CC4D46" w:rsidRDefault="00B3655F" w:rsidP="000A187A">
      <w:pPr>
        <w:pStyle w:val="NoteLevel2"/>
        <w:numPr>
          <w:ilvl w:val="1"/>
          <w:numId w:val="11"/>
        </w:numPr>
        <w:rPr>
          <w:b/>
        </w:rPr>
      </w:pPr>
    </w:p>
    <w:p w14:paraId="2E790E69" w14:textId="0A210369" w:rsidR="008E429B" w:rsidRDefault="008E429B" w:rsidP="000A187A">
      <w:pPr>
        <w:pStyle w:val="NoteLevel2"/>
        <w:numPr>
          <w:ilvl w:val="1"/>
          <w:numId w:val="11"/>
        </w:numPr>
        <w:rPr>
          <w:b/>
        </w:rPr>
      </w:pPr>
      <w:r w:rsidRPr="00D912A5">
        <w:rPr>
          <w:b/>
        </w:rPr>
        <w:t>B2</w:t>
      </w:r>
      <w:r w:rsidR="00B3655F">
        <w:rPr>
          <w:b/>
        </w:rPr>
        <w:t xml:space="preserve"> BARBITURATES AND tranquilizers</w:t>
      </w:r>
    </w:p>
    <w:p w14:paraId="1F89F24C" w14:textId="2EE29902" w:rsidR="00B3655F" w:rsidRPr="00B3655F" w:rsidRDefault="00B3655F" w:rsidP="000A187A">
      <w:pPr>
        <w:pStyle w:val="NoteLevel2"/>
        <w:numPr>
          <w:ilvl w:val="1"/>
          <w:numId w:val="11"/>
        </w:numPr>
        <w:rPr>
          <w:b/>
        </w:rPr>
      </w:pPr>
      <w:r>
        <w:rPr>
          <w:b/>
        </w:rPr>
        <w:t>Barb</w:t>
      </w:r>
      <w:r w:rsidR="0030184D">
        <w:rPr>
          <w:b/>
        </w:rPr>
        <w:t>(</w:t>
      </w:r>
      <w:proofErr w:type="spellStart"/>
      <w:r w:rsidR="0030184D">
        <w:rPr>
          <w:b/>
        </w:rPr>
        <w:t>knowns</w:t>
      </w:r>
      <w:proofErr w:type="spellEnd"/>
      <w:r w:rsidR="0030184D">
        <w:rPr>
          <w:b/>
        </w:rPr>
        <w:t xml:space="preserve"> as downers)</w:t>
      </w:r>
      <w:r>
        <w:rPr>
          <w:b/>
        </w:rPr>
        <w:t xml:space="preserve">: </w:t>
      </w:r>
      <w:r>
        <w:t xml:space="preserve">promote sleep and reduce anxiety, depress activity of </w:t>
      </w:r>
      <w:proofErr w:type="spellStart"/>
      <w:r>
        <w:t>centres</w:t>
      </w:r>
      <w:proofErr w:type="spellEnd"/>
      <w:r>
        <w:t xml:space="preserve"> in the </w:t>
      </w:r>
      <w:proofErr w:type="spellStart"/>
      <w:r>
        <w:t>cbrain</w:t>
      </w:r>
      <w:proofErr w:type="spellEnd"/>
      <w:r>
        <w:t xml:space="preserve"> responsible for </w:t>
      </w:r>
      <w:proofErr w:type="spellStart"/>
      <w:r>
        <w:t>alterness</w:t>
      </w:r>
      <w:proofErr w:type="spellEnd"/>
      <w:r>
        <w:t xml:space="preserve">, arousal and also respiratory </w:t>
      </w:r>
      <w:proofErr w:type="spellStart"/>
      <w:r>
        <w:t>centres</w:t>
      </w:r>
      <w:proofErr w:type="spellEnd"/>
      <w:r>
        <w:t xml:space="preserve"> </w:t>
      </w:r>
    </w:p>
    <w:p w14:paraId="05E0FED5" w14:textId="7BB2A637" w:rsidR="00B3655F" w:rsidRDefault="00B3655F" w:rsidP="000A187A">
      <w:pPr>
        <w:pStyle w:val="NoteLevel2"/>
        <w:numPr>
          <w:ilvl w:val="1"/>
          <w:numId w:val="11"/>
        </w:numPr>
        <w:rPr>
          <w:b/>
        </w:rPr>
      </w:pPr>
      <w:r>
        <w:rPr>
          <w:b/>
        </w:rPr>
        <w:t xml:space="preserve">Low does: </w:t>
      </w:r>
      <w:r w:rsidRPr="0030184D">
        <w:t>relaxation, mild euphoria, reduced inhibitions</w:t>
      </w:r>
      <w:r>
        <w:rPr>
          <w:b/>
        </w:rPr>
        <w:t xml:space="preserve"> </w:t>
      </w:r>
    </w:p>
    <w:p w14:paraId="2C0690F8" w14:textId="1AD42CC7" w:rsidR="00B3655F" w:rsidRDefault="00B3655F" w:rsidP="000A187A">
      <w:pPr>
        <w:pStyle w:val="NoteLevel2"/>
        <w:numPr>
          <w:ilvl w:val="1"/>
          <w:numId w:val="11"/>
        </w:numPr>
        <w:rPr>
          <w:b/>
        </w:rPr>
      </w:pPr>
      <w:r>
        <w:rPr>
          <w:b/>
        </w:rPr>
        <w:t xml:space="preserve">Larger: </w:t>
      </w:r>
      <w:r w:rsidRPr="0030184D">
        <w:t>mental and judgments impairment, depressions</w:t>
      </w:r>
    </w:p>
    <w:p w14:paraId="3DAA3E85" w14:textId="304A2423" w:rsidR="00B3655F" w:rsidRPr="0030184D" w:rsidRDefault="00B3655F" w:rsidP="000A187A">
      <w:pPr>
        <w:pStyle w:val="NoteLevel2"/>
        <w:numPr>
          <w:ilvl w:val="1"/>
          <w:numId w:val="11"/>
        </w:numPr>
      </w:pPr>
      <w:r>
        <w:rPr>
          <w:b/>
        </w:rPr>
        <w:t xml:space="preserve">Higher: </w:t>
      </w:r>
      <w:r w:rsidRPr="0030184D">
        <w:t xml:space="preserve">coma, death,  unconsciousness </w:t>
      </w:r>
    </w:p>
    <w:p w14:paraId="0F9F9015" w14:textId="44519D07" w:rsidR="00B3655F" w:rsidRPr="00B3655F" w:rsidRDefault="00B3655F" w:rsidP="000A187A">
      <w:pPr>
        <w:pStyle w:val="NoteLevel2"/>
        <w:numPr>
          <w:ilvl w:val="1"/>
          <w:numId w:val="11"/>
        </w:numPr>
        <w:rPr>
          <w:b/>
        </w:rPr>
      </w:pPr>
      <w:r>
        <w:rPr>
          <w:b/>
        </w:rPr>
        <w:t>Produce their effects</w:t>
      </w:r>
      <w:r w:rsidRPr="0030184D">
        <w:t>: GABA agonists</w:t>
      </w:r>
    </w:p>
    <w:p w14:paraId="0A01E01A" w14:textId="43167920" w:rsidR="00B3655F" w:rsidRPr="0030184D" w:rsidRDefault="00B3655F" w:rsidP="000A187A">
      <w:pPr>
        <w:pStyle w:val="NoteLevel2"/>
        <w:numPr>
          <w:ilvl w:val="1"/>
          <w:numId w:val="11"/>
        </w:numPr>
        <w:rPr>
          <w:b/>
        </w:rPr>
      </w:pPr>
      <w:r>
        <w:rPr>
          <w:b/>
        </w:rPr>
        <w:t xml:space="preserve">Tranquilizers: </w:t>
      </w:r>
      <w:r>
        <w:t xml:space="preserve">chemical structure is different than bar, similar effects but less powerful but they are still dangerous </w:t>
      </w:r>
    </w:p>
    <w:p w14:paraId="721139D1" w14:textId="3707E06F" w:rsidR="0030184D" w:rsidRPr="0030184D" w:rsidRDefault="0030184D" w:rsidP="000A187A">
      <w:pPr>
        <w:pStyle w:val="NoteLevel2"/>
        <w:numPr>
          <w:ilvl w:val="1"/>
          <w:numId w:val="11"/>
        </w:numPr>
        <w:rPr>
          <w:b/>
        </w:rPr>
      </w:pPr>
      <w:r>
        <w:rPr>
          <w:b/>
        </w:rPr>
        <w:t>i.e. valium</w:t>
      </w:r>
      <w:r>
        <w:t xml:space="preserve"> </w:t>
      </w:r>
    </w:p>
    <w:p w14:paraId="084AC22D" w14:textId="7A0DDADE" w:rsidR="0030184D" w:rsidRPr="0030184D" w:rsidRDefault="0030184D" w:rsidP="000A187A">
      <w:pPr>
        <w:pStyle w:val="NoteLevel2"/>
        <w:numPr>
          <w:ilvl w:val="1"/>
          <w:numId w:val="11"/>
        </w:numPr>
        <w:rPr>
          <w:b/>
        </w:rPr>
      </w:pPr>
      <w:r>
        <w:t xml:space="preserve">produce their effects by making their receptors more sensitive to GABA rather than mimicking </w:t>
      </w:r>
    </w:p>
    <w:p w14:paraId="00928192" w14:textId="0F816887" w:rsidR="0030184D" w:rsidRPr="0030184D" w:rsidRDefault="0030184D" w:rsidP="000A187A">
      <w:pPr>
        <w:pStyle w:val="NoteLevel2"/>
        <w:numPr>
          <w:ilvl w:val="1"/>
          <w:numId w:val="11"/>
        </w:numPr>
        <w:rPr>
          <w:b/>
        </w:rPr>
      </w:pPr>
      <w:r>
        <w:t xml:space="preserve">depressants have a lethal additive effect </w:t>
      </w:r>
    </w:p>
    <w:p w14:paraId="7293B624" w14:textId="7A23371B" w:rsidR="0030184D" w:rsidRPr="0030184D" w:rsidRDefault="0030184D" w:rsidP="000A187A">
      <w:pPr>
        <w:pStyle w:val="NoteLevel2"/>
        <w:numPr>
          <w:ilvl w:val="1"/>
          <w:numId w:val="11"/>
        </w:numPr>
        <w:rPr>
          <w:b/>
        </w:rPr>
      </w:pPr>
      <w:r>
        <w:t xml:space="preserve">i.e. health ledger took the prescribed amount but had too many at one tome </w:t>
      </w:r>
    </w:p>
    <w:p w14:paraId="27BF8A23" w14:textId="11EFE70D" w:rsidR="0030184D" w:rsidRPr="00D912A5" w:rsidRDefault="0030184D" w:rsidP="000A187A">
      <w:pPr>
        <w:pStyle w:val="NoteLevel2"/>
        <w:numPr>
          <w:ilvl w:val="1"/>
          <w:numId w:val="11"/>
        </w:numPr>
        <w:rPr>
          <w:b/>
        </w:rPr>
      </w:pPr>
    </w:p>
    <w:p w14:paraId="752A9E1E" w14:textId="271D6CC5" w:rsidR="008E429B" w:rsidRDefault="008E429B" w:rsidP="000A187A">
      <w:pPr>
        <w:pStyle w:val="NoteLevel2"/>
        <w:numPr>
          <w:ilvl w:val="1"/>
          <w:numId w:val="11"/>
        </w:numPr>
        <w:rPr>
          <w:b/>
        </w:rPr>
      </w:pPr>
      <w:r w:rsidRPr="00D912A5">
        <w:rPr>
          <w:b/>
        </w:rPr>
        <w:t>B3</w:t>
      </w:r>
      <w:r w:rsidR="0030184D">
        <w:rPr>
          <w:b/>
        </w:rPr>
        <w:t xml:space="preserve"> Opiates (narcotics)</w:t>
      </w:r>
    </w:p>
    <w:p w14:paraId="4614BA97" w14:textId="18A8B076" w:rsidR="0030184D" w:rsidRPr="0030184D" w:rsidRDefault="0030184D" w:rsidP="000A187A">
      <w:pPr>
        <w:pStyle w:val="NoteLevel2"/>
        <w:numPr>
          <w:ilvl w:val="1"/>
          <w:numId w:val="11"/>
        </w:numPr>
      </w:pPr>
      <w:r w:rsidRPr="0030184D">
        <w:t xml:space="preserve">Opium heroin, </w:t>
      </w:r>
      <w:proofErr w:type="spellStart"/>
      <w:r w:rsidRPr="0030184D">
        <w:t>morhine</w:t>
      </w:r>
      <w:proofErr w:type="spellEnd"/>
      <w:r w:rsidRPr="0030184D">
        <w:t>, oxytocin</w:t>
      </w:r>
    </w:p>
    <w:p w14:paraId="2B2DD748" w14:textId="32CC7A6C" w:rsidR="0030184D" w:rsidRPr="0030184D" w:rsidRDefault="0030184D" w:rsidP="000A187A">
      <w:pPr>
        <w:pStyle w:val="NoteLevel2"/>
        <w:numPr>
          <w:ilvl w:val="1"/>
          <w:numId w:val="11"/>
        </w:numPr>
      </w:pPr>
      <w:r w:rsidRPr="0030184D">
        <w:t>First you fe</w:t>
      </w:r>
      <w:r>
        <w:t>e</w:t>
      </w:r>
      <w:r w:rsidRPr="0030184D">
        <w:t>l euphoria, contentment, warmth, relaxation, relief of pain</w:t>
      </w:r>
    </w:p>
    <w:p w14:paraId="67577E3D" w14:textId="1EE3C3DE" w:rsidR="0030184D" w:rsidRDefault="0030184D" w:rsidP="000A187A">
      <w:pPr>
        <w:pStyle w:val="NoteLevel2"/>
        <w:numPr>
          <w:ilvl w:val="1"/>
          <w:numId w:val="11"/>
        </w:numPr>
      </w:pPr>
      <w:r w:rsidRPr="0030184D">
        <w:t xml:space="preserve">This is because they mimic endorphins </w:t>
      </w:r>
      <w:r>
        <w:t>(agonize)</w:t>
      </w:r>
    </w:p>
    <w:p w14:paraId="69814292" w14:textId="452E8B7C" w:rsidR="0030184D" w:rsidRDefault="0030184D" w:rsidP="000A187A">
      <w:pPr>
        <w:pStyle w:val="NoteLevel2"/>
        <w:numPr>
          <w:ilvl w:val="1"/>
          <w:numId w:val="11"/>
        </w:numPr>
      </w:pPr>
      <w:r>
        <w:t xml:space="preserve">GABA antagonists (reduce activity of GABA which leads to an increased dopamine activity) </w:t>
      </w:r>
    </w:p>
    <w:p w14:paraId="25A9E57F" w14:textId="4E47B7B0" w:rsidR="0030184D" w:rsidRDefault="0030184D" w:rsidP="000A187A">
      <w:pPr>
        <w:pStyle w:val="NoteLevel2"/>
        <w:numPr>
          <w:ilvl w:val="1"/>
          <w:numId w:val="11"/>
        </w:numPr>
      </w:pPr>
      <w:r>
        <w:t xml:space="preserve">Brain stops making its own endorphins </w:t>
      </w:r>
    </w:p>
    <w:p w14:paraId="305EBAF6" w14:textId="77777777" w:rsidR="0030184D" w:rsidRPr="0030184D" w:rsidRDefault="0030184D" w:rsidP="0030184D">
      <w:pPr>
        <w:pStyle w:val="NoteLevel1"/>
        <w:numPr>
          <w:ilvl w:val="0"/>
          <w:numId w:val="0"/>
        </w:numPr>
      </w:pPr>
    </w:p>
    <w:p w14:paraId="72A6B42A" w14:textId="005AA9BB" w:rsidR="0030184D" w:rsidRDefault="008E429B" w:rsidP="008719A4">
      <w:pPr>
        <w:pStyle w:val="NoteLevel1"/>
        <w:numPr>
          <w:ilvl w:val="0"/>
          <w:numId w:val="0"/>
        </w:numPr>
        <w:rPr>
          <w:b/>
        </w:rPr>
      </w:pPr>
      <w:r w:rsidRPr="0030184D">
        <w:rPr>
          <w:b/>
        </w:rPr>
        <w:t>C</w:t>
      </w:r>
      <w:r w:rsidR="0030184D" w:rsidRPr="0030184D">
        <w:rPr>
          <w:b/>
        </w:rPr>
        <w:t xml:space="preserve"> Stimulants</w:t>
      </w:r>
    </w:p>
    <w:p w14:paraId="312E2D8C" w14:textId="77777777" w:rsidR="0030184D" w:rsidRDefault="0030184D" w:rsidP="000A187A">
      <w:pPr>
        <w:pStyle w:val="NoteLevel1"/>
        <w:numPr>
          <w:ilvl w:val="0"/>
          <w:numId w:val="12"/>
        </w:numPr>
      </w:pPr>
      <w:r w:rsidRPr="0030184D">
        <w:t xml:space="preserve">They are psychoactive drugs that enhance the activity of the NS so you breath faster, higher BP, heart rate, pupils dilate </w:t>
      </w:r>
    </w:p>
    <w:p w14:paraId="40648E9E" w14:textId="77777777" w:rsidR="0030184D" w:rsidRDefault="0030184D" w:rsidP="000A187A">
      <w:pPr>
        <w:pStyle w:val="NoteLevel1"/>
        <w:numPr>
          <w:ilvl w:val="0"/>
          <w:numId w:val="12"/>
        </w:numPr>
      </w:pPr>
      <w:r>
        <w:t>i.e. caffeine, amphetamines (paragraph in the text)</w:t>
      </w:r>
    </w:p>
    <w:p w14:paraId="1E90BCF8" w14:textId="6B138261" w:rsidR="0030184D" w:rsidRPr="00C47767" w:rsidRDefault="0030184D" w:rsidP="00C47767">
      <w:pPr>
        <w:pStyle w:val="NoteLevel1"/>
        <w:rPr>
          <w:b/>
        </w:rPr>
      </w:pPr>
      <w:r w:rsidRPr="00C47767">
        <w:rPr>
          <w:b/>
        </w:rPr>
        <w:t xml:space="preserve">C1: smoking </w:t>
      </w:r>
    </w:p>
    <w:p w14:paraId="2FC67216" w14:textId="7FEC7CD9" w:rsidR="0030184D" w:rsidRDefault="0030184D" w:rsidP="000A187A">
      <w:pPr>
        <w:pStyle w:val="NoteLevel2"/>
        <w:numPr>
          <w:ilvl w:val="1"/>
          <w:numId w:val="12"/>
        </w:numPr>
      </w:pPr>
      <w:r>
        <w:t xml:space="preserve">30% of all cancer death are related to smoking </w:t>
      </w:r>
    </w:p>
    <w:p w14:paraId="667DB743" w14:textId="46EE0AD8" w:rsidR="0030184D" w:rsidRDefault="0030184D" w:rsidP="000A187A">
      <w:pPr>
        <w:pStyle w:val="NoteLevel2"/>
        <w:numPr>
          <w:ilvl w:val="1"/>
          <w:numId w:val="12"/>
        </w:numPr>
      </w:pPr>
      <w:r>
        <w:t xml:space="preserve">85% of lung cancer deaths are smokers </w:t>
      </w:r>
    </w:p>
    <w:p w14:paraId="2E7E862C" w14:textId="14B37F29" w:rsidR="0030184D" w:rsidRDefault="0030184D" w:rsidP="000A187A">
      <w:pPr>
        <w:pStyle w:val="NoteLevel2"/>
        <w:numPr>
          <w:ilvl w:val="1"/>
          <w:numId w:val="12"/>
        </w:numPr>
      </w:pPr>
      <w:r>
        <w:t xml:space="preserve">if the trends continue, at the end of the century 1 billion people will die as a result of smoking </w:t>
      </w:r>
    </w:p>
    <w:p w14:paraId="3522D789" w14:textId="2078EB7B" w:rsidR="0030184D" w:rsidRDefault="0030184D" w:rsidP="000A187A">
      <w:pPr>
        <w:pStyle w:val="NoteLevel2"/>
        <w:numPr>
          <w:ilvl w:val="1"/>
          <w:numId w:val="12"/>
        </w:numPr>
      </w:pPr>
      <w:r>
        <w:t xml:space="preserve">in the US, it costs $50B to treat people with smoking related illnesses </w:t>
      </w:r>
    </w:p>
    <w:p w14:paraId="6C69589A" w14:textId="72A30058" w:rsidR="0030184D" w:rsidRDefault="0030184D" w:rsidP="000A187A">
      <w:pPr>
        <w:pStyle w:val="NoteLevel2"/>
        <w:numPr>
          <w:ilvl w:val="1"/>
          <w:numId w:val="12"/>
        </w:numPr>
      </w:pPr>
      <w:r>
        <w:t xml:space="preserve">death due to smoking is 2 times the number of all deaths from HIV, suicide, murder, all the drugs, fire, car crashes </w:t>
      </w:r>
    </w:p>
    <w:p w14:paraId="3828070B" w14:textId="5DE0EC9C" w:rsidR="0030184D" w:rsidRDefault="0030184D" w:rsidP="000A187A">
      <w:pPr>
        <w:pStyle w:val="NoteLevel2"/>
        <w:numPr>
          <w:ilvl w:val="1"/>
          <w:numId w:val="12"/>
        </w:numPr>
      </w:pPr>
      <w:r>
        <w:t>positive correlation b</w:t>
      </w:r>
      <w:r w:rsidR="00E028DB">
        <w:t>et</w:t>
      </w:r>
      <w:r>
        <w:t>w</w:t>
      </w:r>
      <w:r w:rsidR="00E028DB">
        <w:t>een</w:t>
      </w:r>
      <w:r>
        <w:t xml:space="preserve"> mental illness and smoking </w:t>
      </w:r>
    </w:p>
    <w:p w14:paraId="72511784" w14:textId="4AA89884" w:rsidR="0030184D" w:rsidRDefault="0030184D" w:rsidP="000A187A">
      <w:pPr>
        <w:pStyle w:val="NoteLevel2"/>
        <w:numPr>
          <w:ilvl w:val="1"/>
          <w:numId w:val="12"/>
        </w:numPr>
      </w:pPr>
      <w:r>
        <w:t xml:space="preserve">many smokers have clinical depression </w:t>
      </w:r>
    </w:p>
    <w:p w14:paraId="1B5F3D7C" w14:textId="32C5CE37" w:rsidR="0030184D" w:rsidRDefault="00E028DB" w:rsidP="000A187A">
      <w:pPr>
        <w:pStyle w:val="NoteLevel2"/>
        <w:numPr>
          <w:ilvl w:val="1"/>
          <w:numId w:val="12"/>
        </w:numPr>
      </w:pPr>
      <w:r>
        <w:t xml:space="preserve">second hand smoke is more dangerous and longer lasting than ever expected before </w:t>
      </w:r>
    </w:p>
    <w:p w14:paraId="18E20AD2" w14:textId="2AEF4B1C" w:rsidR="00E028DB" w:rsidRDefault="00E028DB" w:rsidP="000A187A">
      <w:pPr>
        <w:pStyle w:val="NoteLevel2"/>
        <w:numPr>
          <w:ilvl w:val="1"/>
          <w:numId w:val="12"/>
        </w:numPr>
      </w:pPr>
      <w:r>
        <w:t>pregnancy: when a woman smokes, the baby smoke</w:t>
      </w:r>
    </w:p>
    <w:p w14:paraId="6984E919" w14:textId="4BE033ED" w:rsidR="00E028DB" w:rsidRDefault="00E028DB" w:rsidP="000A187A">
      <w:pPr>
        <w:pStyle w:val="NoteLevel2"/>
        <w:numPr>
          <w:ilvl w:val="1"/>
          <w:numId w:val="12"/>
        </w:numPr>
      </w:pPr>
      <w:r>
        <w:t xml:space="preserve">the </w:t>
      </w:r>
      <w:proofErr w:type="spellStart"/>
      <w:r>
        <w:t>concetrations</w:t>
      </w:r>
      <w:proofErr w:type="spellEnd"/>
      <w:r>
        <w:t xml:space="preserve"> in the womb are twice the amount than in the woman </w:t>
      </w:r>
    </w:p>
    <w:p w14:paraId="392141A5" w14:textId="7EB9621E" w:rsidR="00E028DB" w:rsidRDefault="00E028DB" w:rsidP="000A187A">
      <w:pPr>
        <w:pStyle w:val="NoteLevel2"/>
        <w:numPr>
          <w:ilvl w:val="1"/>
          <w:numId w:val="12"/>
        </w:numPr>
      </w:pPr>
      <w:r>
        <w:t xml:space="preserve">higher risk of </w:t>
      </w:r>
      <w:proofErr w:type="spellStart"/>
      <w:r>
        <w:t>spon</w:t>
      </w:r>
      <w:proofErr w:type="spellEnd"/>
      <w:r>
        <w:t xml:space="preserve"> abortion, prenatal death and those that </w:t>
      </w:r>
      <w:proofErr w:type="spellStart"/>
      <w:r>
        <w:t>survice</w:t>
      </w:r>
      <w:proofErr w:type="spellEnd"/>
      <w:r>
        <w:t xml:space="preserve"> have higher risks of ADHD and other issues </w:t>
      </w:r>
    </w:p>
    <w:p w14:paraId="1962CF5A" w14:textId="6B493274" w:rsidR="00E028DB" w:rsidRDefault="00E028DB" w:rsidP="000A187A">
      <w:pPr>
        <w:pStyle w:val="NoteLevel2"/>
        <w:numPr>
          <w:ilvl w:val="1"/>
          <w:numId w:val="12"/>
        </w:numPr>
      </w:pPr>
      <w:r>
        <w:t xml:space="preserve">smoking damages DNA even a single one time exposure </w:t>
      </w:r>
    </w:p>
    <w:p w14:paraId="445E289F" w14:textId="09AB1C8C" w:rsidR="00E028DB" w:rsidRDefault="00E028DB" w:rsidP="000A187A">
      <w:pPr>
        <w:pStyle w:val="NoteLevel2"/>
        <w:numPr>
          <w:ilvl w:val="1"/>
          <w:numId w:val="12"/>
        </w:numPr>
      </w:pPr>
      <w:proofErr w:type="spellStart"/>
      <w:r>
        <w:t>nictotine</w:t>
      </w:r>
      <w:proofErr w:type="spellEnd"/>
      <w:r>
        <w:t xml:space="preserve"> affects a body’s ability to identify damaged cells </w:t>
      </w:r>
    </w:p>
    <w:p w14:paraId="058991CD" w14:textId="4817656B" w:rsidR="00E028DB" w:rsidRDefault="00E028DB" w:rsidP="000A187A">
      <w:pPr>
        <w:pStyle w:val="NoteLevel2"/>
        <w:numPr>
          <w:ilvl w:val="1"/>
          <w:numId w:val="12"/>
        </w:numPr>
      </w:pPr>
      <w:r>
        <w:t xml:space="preserve">1 cigarette is 12 minutes of your life </w:t>
      </w:r>
    </w:p>
    <w:p w14:paraId="0472EDBF" w14:textId="7A15D3CB" w:rsidR="00E028DB" w:rsidRDefault="00E028DB" w:rsidP="000A187A">
      <w:pPr>
        <w:pStyle w:val="NoteLevel2"/>
        <w:numPr>
          <w:ilvl w:val="1"/>
          <w:numId w:val="12"/>
        </w:numPr>
      </w:pPr>
      <w:r>
        <w:t xml:space="preserve">if everyone stopped smoking it would increase life expectancy more than any other measure </w:t>
      </w:r>
    </w:p>
    <w:p w14:paraId="449A9A14" w14:textId="69226263" w:rsidR="00E028DB" w:rsidRPr="00E028DB" w:rsidRDefault="00E028DB" w:rsidP="000A187A">
      <w:pPr>
        <w:pStyle w:val="NoteLevel2"/>
        <w:numPr>
          <w:ilvl w:val="1"/>
          <w:numId w:val="12"/>
        </w:numPr>
        <w:rPr>
          <w:b/>
        </w:rPr>
      </w:pPr>
      <w:r w:rsidRPr="00E028DB">
        <w:rPr>
          <w:b/>
        </w:rPr>
        <w:t xml:space="preserve">Pediatric Disease: </w:t>
      </w:r>
      <w:r>
        <w:t xml:space="preserve">because people start when they are young </w:t>
      </w:r>
    </w:p>
    <w:p w14:paraId="4FF0EF8A" w14:textId="73366339" w:rsidR="00E028DB" w:rsidRPr="00E028DB" w:rsidRDefault="00E028DB" w:rsidP="000A187A">
      <w:pPr>
        <w:pStyle w:val="NoteLevel2"/>
        <w:numPr>
          <w:ilvl w:val="1"/>
          <w:numId w:val="12"/>
        </w:numPr>
        <w:rPr>
          <w:b/>
        </w:rPr>
      </w:pPr>
      <w:r>
        <w:rPr>
          <w:b/>
        </w:rPr>
        <w:t xml:space="preserve">Why don’t they stop? </w:t>
      </w:r>
      <w:r>
        <w:t xml:space="preserve">You get addicted, </w:t>
      </w:r>
    </w:p>
    <w:p w14:paraId="30922F89" w14:textId="0F93F07A" w:rsidR="00E028DB" w:rsidRDefault="00E028DB" w:rsidP="000A187A">
      <w:pPr>
        <w:pStyle w:val="NoteLevel2"/>
        <w:numPr>
          <w:ilvl w:val="1"/>
          <w:numId w:val="12"/>
        </w:numPr>
      </w:pPr>
      <w:r w:rsidRPr="00E028DB">
        <w:t>Affects acetylcholine, norepinephrine, dopami</w:t>
      </w:r>
      <w:r>
        <w:t>n</w:t>
      </w:r>
      <w:r w:rsidRPr="00E028DB">
        <w:t>e</w:t>
      </w:r>
      <w:r>
        <w:t>: rewarding to smoke</w:t>
      </w:r>
    </w:p>
    <w:p w14:paraId="25E2F9C0" w14:textId="0DA9EFE6" w:rsidR="00E028DB" w:rsidRDefault="00E028DB" w:rsidP="000A187A">
      <w:pPr>
        <w:pStyle w:val="NoteLevel2"/>
        <w:numPr>
          <w:ilvl w:val="1"/>
          <w:numId w:val="12"/>
        </w:numPr>
      </w:pPr>
      <w:proofErr w:type="spellStart"/>
      <w:r>
        <w:t>Nictotine</w:t>
      </w:r>
      <w:proofErr w:type="spellEnd"/>
      <w:r>
        <w:t xml:space="preserve"> has a dual effect on the brain (if you are tired, it arouses you and if you are excited it calms you) </w:t>
      </w:r>
    </w:p>
    <w:p w14:paraId="780C5F1E" w14:textId="248C0D56" w:rsidR="00E028DB" w:rsidRPr="00E028DB" w:rsidRDefault="00E028DB" w:rsidP="000A187A">
      <w:pPr>
        <w:pStyle w:val="NoteLevel2"/>
        <w:numPr>
          <w:ilvl w:val="1"/>
          <w:numId w:val="12"/>
        </w:numPr>
      </w:pPr>
      <w:r>
        <w:t xml:space="preserve">Cigarettes causes moth disease </w:t>
      </w:r>
    </w:p>
    <w:p w14:paraId="3F38BD46" w14:textId="3FBBAFAB" w:rsidR="00E80C38" w:rsidRDefault="0030184D" w:rsidP="00C47767">
      <w:pPr>
        <w:pStyle w:val="NoteLevel1"/>
      </w:pPr>
      <w:r w:rsidRPr="00E80C38">
        <w:rPr>
          <w:b/>
        </w:rPr>
        <w:t>C2</w:t>
      </w:r>
      <w:r w:rsidR="00E80C38" w:rsidRPr="00E80C38">
        <w:rPr>
          <w:b/>
        </w:rPr>
        <w:t xml:space="preserve"> Cocaine:</w:t>
      </w:r>
      <w:r w:rsidR="00E80C38">
        <w:t xml:space="preserve"> </w:t>
      </w:r>
    </w:p>
    <w:p w14:paraId="72241929" w14:textId="7270BC00" w:rsidR="00E80C38" w:rsidRPr="00E80C38" w:rsidRDefault="00E80C38" w:rsidP="000A187A">
      <w:pPr>
        <w:pStyle w:val="NoteLevel2"/>
        <w:numPr>
          <w:ilvl w:val="1"/>
          <w:numId w:val="12"/>
        </w:numPr>
      </w:pPr>
      <w:r w:rsidRPr="00E80C38">
        <w:t>Stimulant</w:t>
      </w:r>
    </w:p>
    <w:p w14:paraId="1E4F0B64" w14:textId="77777777" w:rsidR="00E80C38" w:rsidRPr="00E80C38" w:rsidRDefault="00E80C38" w:rsidP="000A187A">
      <w:pPr>
        <w:pStyle w:val="NoteLevel2"/>
        <w:numPr>
          <w:ilvl w:val="1"/>
          <w:numId w:val="12"/>
        </w:numPr>
      </w:pPr>
      <w:r w:rsidRPr="00E80C38">
        <w:t xml:space="preserve">One of the most potent and addictive drugs </w:t>
      </w:r>
    </w:p>
    <w:p w14:paraId="7573D2EA" w14:textId="77777777" w:rsidR="00E80C38" w:rsidRDefault="00E80C38" w:rsidP="000A187A">
      <w:pPr>
        <w:pStyle w:val="NoteLevel2"/>
        <w:numPr>
          <w:ilvl w:val="1"/>
          <w:numId w:val="12"/>
        </w:numPr>
      </w:pPr>
      <w:r w:rsidRPr="00E80C38">
        <w:t>Intense euphoria at the beginning, alertness, confidence: it affects norepinephrine (feel good) serotonin, dopamine</w:t>
      </w:r>
    </w:p>
    <w:p w14:paraId="38F9B254" w14:textId="77777777" w:rsidR="00E80C38" w:rsidRDefault="00E80C38" w:rsidP="000A187A">
      <w:pPr>
        <w:pStyle w:val="NoteLevel2"/>
        <w:numPr>
          <w:ilvl w:val="1"/>
          <w:numId w:val="12"/>
        </w:numPr>
      </w:pPr>
      <w:r>
        <w:t xml:space="preserve">Blocks the reuptake </w:t>
      </w:r>
      <w:proofErr w:type="spellStart"/>
      <w:r>
        <w:t>oof</w:t>
      </w:r>
      <w:proofErr w:type="spellEnd"/>
      <w:r>
        <w:t xml:space="preserve"> these NT </w:t>
      </w:r>
    </w:p>
    <w:p w14:paraId="1BC82E3C" w14:textId="77777777" w:rsidR="00E80C38" w:rsidRDefault="00E80C38" w:rsidP="000A187A">
      <w:pPr>
        <w:pStyle w:val="NoteLevel2"/>
        <w:numPr>
          <w:ilvl w:val="1"/>
          <w:numId w:val="12"/>
        </w:numPr>
      </w:pPr>
      <w:r>
        <w:t xml:space="preserve">15-3 minutes of heaven and then they crash </w:t>
      </w:r>
    </w:p>
    <w:p w14:paraId="17A2AB9F" w14:textId="77777777" w:rsidR="00E80C38" w:rsidRDefault="00E80C38" w:rsidP="000A187A">
      <w:pPr>
        <w:pStyle w:val="NoteLevel2"/>
        <w:numPr>
          <w:ilvl w:val="1"/>
          <w:numId w:val="12"/>
        </w:numPr>
      </w:pPr>
      <w:r>
        <w:t xml:space="preserve">long term: chronic permanent depression that must be treated with medication </w:t>
      </w:r>
    </w:p>
    <w:p w14:paraId="3796022D" w14:textId="77777777" w:rsidR="00E80C38" w:rsidRDefault="00E80C38" w:rsidP="000A187A">
      <w:pPr>
        <w:pStyle w:val="NoteLevel2"/>
        <w:numPr>
          <w:ilvl w:val="1"/>
          <w:numId w:val="12"/>
        </w:numPr>
      </w:pPr>
      <w:r w:rsidRPr="00E80C38">
        <w:rPr>
          <w:b/>
        </w:rPr>
        <w:t>Formication:</w:t>
      </w:r>
      <w:r>
        <w:t xml:space="preserve"> feel like they have bugs crawling on them </w:t>
      </w:r>
    </w:p>
    <w:p w14:paraId="7ECAE5BD" w14:textId="77777777" w:rsidR="00E80C38" w:rsidRDefault="00E80C38" w:rsidP="000A187A">
      <w:pPr>
        <w:pStyle w:val="NoteLevel2"/>
        <w:numPr>
          <w:ilvl w:val="1"/>
          <w:numId w:val="12"/>
        </w:numPr>
      </w:pPr>
      <w:r>
        <w:rPr>
          <w:b/>
        </w:rPr>
        <w:t>Stereotyped behavior:</w:t>
      </w:r>
      <w:r>
        <w:t xml:space="preserve">  repeat the same action over and over</w:t>
      </w:r>
    </w:p>
    <w:p w14:paraId="79D22DC2" w14:textId="77777777" w:rsidR="00E80C38" w:rsidRDefault="00E80C38" w:rsidP="000A187A">
      <w:pPr>
        <w:pStyle w:val="NoteLevel2"/>
        <w:numPr>
          <w:ilvl w:val="1"/>
          <w:numId w:val="12"/>
        </w:numPr>
      </w:pPr>
      <w:r>
        <w:rPr>
          <w:b/>
        </w:rPr>
        <w:t>Psychotic episodes:</w:t>
      </w:r>
      <w:r>
        <w:t xml:space="preserve"> paranoid, hallucinations </w:t>
      </w:r>
    </w:p>
    <w:p w14:paraId="52C94232" w14:textId="77777777" w:rsidR="00E80C38" w:rsidRPr="00C47767" w:rsidRDefault="00E80C38" w:rsidP="000A187A">
      <w:pPr>
        <w:pStyle w:val="NoteLevel2"/>
        <w:numPr>
          <w:ilvl w:val="1"/>
          <w:numId w:val="12"/>
        </w:numPr>
      </w:pPr>
      <w:r w:rsidRPr="00C47767">
        <w:t>Violence</w:t>
      </w:r>
    </w:p>
    <w:p w14:paraId="4CE62384" w14:textId="77777777" w:rsidR="00E80C38" w:rsidRPr="00C47767" w:rsidRDefault="00E80C38" w:rsidP="000A187A">
      <w:pPr>
        <w:pStyle w:val="NoteLevel2"/>
        <w:numPr>
          <w:ilvl w:val="1"/>
          <w:numId w:val="12"/>
        </w:numPr>
      </w:pPr>
      <w:r w:rsidRPr="00C47767">
        <w:t>Convulsion</w:t>
      </w:r>
    </w:p>
    <w:p w14:paraId="6D093398" w14:textId="77777777" w:rsidR="00E80C38" w:rsidRPr="00C47767" w:rsidRDefault="00E80C38" w:rsidP="000A187A">
      <w:pPr>
        <w:pStyle w:val="NoteLevel2"/>
        <w:numPr>
          <w:ilvl w:val="1"/>
          <w:numId w:val="12"/>
        </w:numPr>
      </w:pPr>
      <w:r w:rsidRPr="00C47767">
        <w:t xml:space="preserve">Death </w:t>
      </w:r>
    </w:p>
    <w:p w14:paraId="76D94AAB" w14:textId="241EDAF9" w:rsidR="00C47767" w:rsidRPr="00C47767" w:rsidRDefault="00E80C38" w:rsidP="000A187A">
      <w:pPr>
        <w:pStyle w:val="NoteLevel2"/>
        <w:numPr>
          <w:ilvl w:val="1"/>
          <w:numId w:val="12"/>
        </w:numPr>
      </w:pPr>
      <w:r>
        <w:rPr>
          <w:b/>
        </w:rPr>
        <w:t xml:space="preserve">Even a single dose can kill you </w:t>
      </w:r>
    </w:p>
    <w:p w14:paraId="23FF346B" w14:textId="5899B920" w:rsidR="00C47767" w:rsidRDefault="00C47767" w:rsidP="00C47767">
      <w:pPr>
        <w:pStyle w:val="NoteLevel1"/>
        <w:rPr>
          <w:b/>
        </w:rPr>
      </w:pPr>
      <w:r w:rsidRPr="00C47767">
        <w:rPr>
          <w:b/>
        </w:rPr>
        <w:t>C3: Ecstasy: (MDMA)</w:t>
      </w:r>
    </w:p>
    <w:p w14:paraId="4EC3510E" w14:textId="75370B64" w:rsidR="00C47767" w:rsidRDefault="00C47767" w:rsidP="00C47767">
      <w:pPr>
        <w:pStyle w:val="NoteLevel2"/>
      </w:pPr>
      <w:r w:rsidRPr="00C47767">
        <w:t>Made in 1914</w:t>
      </w:r>
    </w:p>
    <w:p w14:paraId="5BBD0366" w14:textId="20F9D6BE" w:rsidR="00C47767" w:rsidRDefault="00C47767" w:rsidP="00C47767">
      <w:pPr>
        <w:pStyle w:val="NoteLevel2"/>
      </w:pPr>
      <w:r>
        <w:t xml:space="preserve">In the 1970s it was given to people undergoing therapy so they will open up </w:t>
      </w:r>
    </w:p>
    <w:p w14:paraId="3BCF764A" w14:textId="15EC2944" w:rsidR="00C47767" w:rsidRDefault="00C47767" w:rsidP="00C47767">
      <w:pPr>
        <w:pStyle w:val="NoteLevel2"/>
      </w:pPr>
      <w:r>
        <w:t xml:space="preserve">1980’s this was stopped </w:t>
      </w:r>
    </w:p>
    <w:p w14:paraId="5F4C8737" w14:textId="0246805C" w:rsidR="00C47767" w:rsidRPr="00C47767" w:rsidRDefault="00C47767" w:rsidP="00C47767">
      <w:pPr>
        <w:pStyle w:val="NoteLevel2"/>
        <w:rPr>
          <w:b/>
        </w:rPr>
      </w:pPr>
      <w:r w:rsidRPr="00C47767">
        <w:rPr>
          <w:b/>
        </w:rPr>
        <w:t xml:space="preserve">Stimulant: and a hallucinogen </w:t>
      </w:r>
    </w:p>
    <w:p w14:paraId="65B6EB23" w14:textId="6319450F" w:rsidR="00C47767" w:rsidRDefault="00C47767" w:rsidP="00C47767">
      <w:pPr>
        <w:pStyle w:val="NoteLevel2"/>
      </w:pPr>
      <w:r w:rsidRPr="00C47767">
        <w:rPr>
          <w:b/>
        </w:rPr>
        <w:t>Heaven Effects:</w:t>
      </w:r>
      <w:r>
        <w:t xml:space="preserve"> euphoria, relaxation, energy, connectedness, </w:t>
      </w:r>
    </w:p>
    <w:p w14:paraId="7CDA3172" w14:textId="0D0215C0" w:rsidR="00C47767" w:rsidRDefault="00C47767" w:rsidP="00C47767">
      <w:pPr>
        <w:pStyle w:val="NoteLevel2"/>
      </w:pPr>
      <w:r w:rsidRPr="00C47767">
        <w:rPr>
          <w:b/>
        </w:rPr>
        <w:t>Hell:</w:t>
      </w:r>
      <w:r>
        <w:t xml:space="preserve"> increased body temperature, paranoia, nausea, confusion, vomiting, convulsions, cardiac arrest, death </w:t>
      </w:r>
    </w:p>
    <w:p w14:paraId="110F24C3" w14:textId="58D9EA8C" w:rsidR="00C47767" w:rsidRDefault="00C47767" w:rsidP="00C47767">
      <w:pPr>
        <w:pStyle w:val="NoteLevel2"/>
      </w:pPr>
      <w:r w:rsidRPr="00C47767">
        <w:rPr>
          <w:b/>
        </w:rPr>
        <w:t>Long term effects:</w:t>
      </w:r>
      <w:r>
        <w:t xml:space="preserve"> cognitive impairment, immune system will be weaker, </w:t>
      </w:r>
      <w:r w:rsidR="0034139D">
        <w:t>Parkinson’s</w:t>
      </w:r>
      <w:r>
        <w:t xml:space="preserve"> disease higher risk, depression, hostility, aggressive </w:t>
      </w:r>
    </w:p>
    <w:p w14:paraId="488A8C55" w14:textId="7B37BED0" w:rsidR="00C47767" w:rsidRDefault="00C47767" w:rsidP="00C47767">
      <w:pPr>
        <w:pStyle w:val="NoteLevel2"/>
      </w:pPr>
      <w:proofErr w:type="spellStart"/>
      <w:r>
        <w:rPr>
          <w:b/>
        </w:rPr>
        <w:t>Neuro</w:t>
      </w:r>
      <w:proofErr w:type="spellEnd"/>
      <w:r>
        <w:rPr>
          <w:b/>
        </w:rPr>
        <w:t>:</w:t>
      </w:r>
      <w:r>
        <w:t xml:space="preserve"> affects NT, </w:t>
      </w:r>
    </w:p>
    <w:p w14:paraId="2F96AA0E" w14:textId="664B4F56" w:rsidR="00C47767" w:rsidRDefault="00C47767" w:rsidP="00C47767">
      <w:pPr>
        <w:pStyle w:val="NoteLevel3"/>
      </w:pPr>
      <w:r>
        <w:t>Dopamine agonist</w:t>
      </w:r>
    </w:p>
    <w:p w14:paraId="41E76CF2" w14:textId="01BAA6C6" w:rsidR="00C47767" w:rsidRDefault="00C47767" w:rsidP="00C47767">
      <w:pPr>
        <w:pStyle w:val="NoteLevel3"/>
      </w:pPr>
      <w:r>
        <w:t xml:space="preserve">norepinephrine </w:t>
      </w:r>
    </w:p>
    <w:p w14:paraId="709CB798" w14:textId="6ADED3BC" w:rsidR="00C47767" w:rsidRDefault="00C47767" w:rsidP="00C47767">
      <w:pPr>
        <w:pStyle w:val="NoteLevel3"/>
      </w:pPr>
      <w:r>
        <w:t xml:space="preserve">has great affinity for </w:t>
      </w:r>
      <w:r w:rsidRPr="00C47767">
        <w:rPr>
          <w:b/>
        </w:rPr>
        <w:t>serotonin</w:t>
      </w:r>
    </w:p>
    <w:p w14:paraId="473C2EDE" w14:textId="016DD261" w:rsidR="00C47767" w:rsidRDefault="00C47767" w:rsidP="00C47767">
      <w:pPr>
        <w:pStyle w:val="NoteLevel4"/>
      </w:pPr>
      <w:r>
        <w:t>increases its release</w:t>
      </w:r>
    </w:p>
    <w:p w14:paraId="2623908D" w14:textId="21DD5968" w:rsidR="00C47767" w:rsidRDefault="00C47767" w:rsidP="00C47767">
      <w:pPr>
        <w:pStyle w:val="NoteLevel4"/>
      </w:pPr>
      <w:r>
        <w:t>blocks reuptakes</w:t>
      </w:r>
    </w:p>
    <w:p w14:paraId="376C3332" w14:textId="5F011A6D" w:rsidR="00C47767" w:rsidRDefault="00C47767" w:rsidP="00C47767">
      <w:pPr>
        <w:pStyle w:val="NoteLevel2"/>
      </w:pPr>
      <w:r>
        <w:t xml:space="preserve">serotonin depletion: brain doesn’t have time to produce more, a serious depression </w:t>
      </w:r>
    </w:p>
    <w:p w14:paraId="4FDCA70A" w14:textId="1EC3A560" w:rsidR="00C47767" w:rsidRDefault="00C47767" w:rsidP="00C47767">
      <w:pPr>
        <w:pStyle w:val="NoteLevel2"/>
      </w:pPr>
      <w:r>
        <w:t>crash lasts longer then the euphoria</w:t>
      </w:r>
    </w:p>
    <w:p w14:paraId="52AC2399" w14:textId="642BB551" w:rsidR="00C47767" w:rsidRDefault="00C47767" w:rsidP="00C47767">
      <w:pPr>
        <w:pStyle w:val="NoteLevel2"/>
      </w:pPr>
      <w:r>
        <w:t xml:space="preserve">with continued use: </w:t>
      </w:r>
    </w:p>
    <w:p w14:paraId="30DE889D" w14:textId="596735CC" w:rsidR="00C47767" w:rsidRDefault="00C47767" w:rsidP="00C47767">
      <w:pPr>
        <w:pStyle w:val="NoteLevel3"/>
      </w:pPr>
      <w:r>
        <w:t>damage to serotonin producing neurons  (feel good chemical involved I learning, sleep..)</w:t>
      </w:r>
    </w:p>
    <w:p w14:paraId="4FE9DA44" w14:textId="6787BDCE" w:rsidR="00C47767" w:rsidRPr="00C47767" w:rsidRDefault="00C47767" w:rsidP="00C47767">
      <w:pPr>
        <w:pStyle w:val="NoteLevel2"/>
        <w:rPr>
          <w:b/>
        </w:rPr>
      </w:pPr>
      <w:r w:rsidRPr="00C47767">
        <w:rPr>
          <w:b/>
        </w:rPr>
        <w:t xml:space="preserve">human studies evidence: </w:t>
      </w:r>
    </w:p>
    <w:p w14:paraId="5D897AD9" w14:textId="1703A63E" w:rsidR="00C47767" w:rsidRDefault="00C47767" w:rsidP="00C47767">
      <w:pPr>
        <w:pStyle w:val="NoteLevel3"/>
      </w:pPr>
      <w:r>
        <w:t>20-60% destruction of serotonin producing neurons</w:t>
      </w:r>
    </w:p>
    <w:p w14:paraId="1E5AA89F" w14:textId="020D6122" w:rsidR="00C47767" w:rsidRDefault="00C47767" w:rsidP="00C47767">
      <w:pPr>
        <w:pStyle w:val="NoteLevel3"/>
      </w:pPr>
      <w:r>
        <w:t xml:space="preserve">the higher the use the higher the damage </w:t>
      </w:r>
    </w:p>
    <w:p w14:paraId="56540933" w14:textId="70F1DE0A" w:rsidR="00C47767" w:rsidRDefault="00C47767" w:rsidP="00C47767">
      <w:pPr>
        <w:pStyle w:val="NoteLevel2"/>
        <w:rPr>
          <w:b/>
        </w:rPr>
      </w:pPr>
      <w:r w:rsidRPr="00C47767">
        <w:rPr>
          <w:b/>
        </w:rPr>
        <w:t xml:space="preserve">Animal Studies: </w:t>
      </w:r>
    </w:p>
    <w:p w14:paraId="09E027C9" w14:textId="32F1133B" w:rsidR="00C47767" w:rsidRPr="00C47767" w:rsidRDefault="00C47767" w:rsidP="00C47767">
      <w:pPr>
        <w:pStyle w:val="NoteLevel3"/>
        <w:rPr>
          <w:b/>
        </w:rPr>
      </w:pPr>
      <w:r>
        <w:t xml:space="preserve">Used </w:t>
      </w:r>
      <w:r w:rsidR="0034139D">
        <w:t>m</w:t>
      </w:r>
      <w:r>
        <w:t>onkeys and divided them into groups</w:t>
      </w:r>
    </w:p>
    <w:p w14:paraId="44EE7C35" w14:textId="3D9FC83F" w:rsidR="00C47767" w:rsidRPr="00C47767" w:rsidRDefault="00C47767" w:rsidP="00C47767">
      <w:pPr>
        <w:pStyle w:val="NoteLevel3"/>
        <w:rPr>
          <w:b/>
        </w:rPr>
      </w:pPr>
      <w:r>
        <w:t>One has water, one has water with ecstasy</w:t>
      </w:r>
    </w:p>
    <w:p w14:paraId="7A698853" w14:textId="50D2ACD4" w:rsidR="00C47767" w:rsidRPr="00C47767" w:rsidRDefault="00C47767" w:rsidP="00C47767">
      <w:pPr>
        <w:pStyle w:val="NoteLevel3"/>
        <w:rPr>
          <w:b/>
        </w:rPr>
      </w:pPr>
      <w:r>
        <w:t xml:space="preserve">4 days 2 times a day </w:t>
      </w:r>
    </w:p>
    <w:p w14:paraId="3D3D31C8" w14:textId="4EC78BAE" w:rsidR="00C47767" w:rsidRPr="00C47767" w:rsidRDefault="00C47767" w:rsidP="00C47767">
      <w:pPr>
        <w:pStyle w:val="NoteLevel3"/>
        <w:rPr>
          <w:b/>
        </w:rPr>
      </w:pPr>
      <w:r>
        <w:t>then they stopped giving them ecstasy</w:t>
      </w:r>
    </w:p>
    <w:p w14:paraId="274CF7B4" w14:textId="7D9E15DB" w:rsidR="00C47767" w:rsidRPr="00C47767" w:rsidRDefault="00C47767" w:rsidP="00C47767">
      <w:pPr>
        <w:pStyle w:val="NoteLevel3"/>
        <w:rPr>
          <w:b/>
        </w:rPr>
      </w:pPr>
      <w:r>
        <w:t>after 2 weeks  brain scan shows extreme damage with monkeys who took the ecstasy</w:t>
      </w:r>
    </w:p>
    <w:p w14:paraId="10C556C2" w14:textId="403BE75C" w:rsidR="00C47767" w:rsidRPr="009903B7" w:rsidRDefault="009903B7" w:rsidP="00C47767">
      <w:pPr>
        <w:pStyle w:val="NoteLevel3"/>
        <w:rPr>
          <w:b/>
        </w:rPr>
      </w:pPr>
      <w:r>
        <w:t xml:space="preserve">after 7 years, improved a bit </w:t>
      </w:r>
    </w:p>
    <w:p w14:paraId="722994BC" w14:textId="67674A95" w:rsidR="009903B7" w:rsidRDefault="009903B7" w:rsidP="009903B7">
      <w:pPr>
        <w:pStyle w:val="NoteLevel1"/>
        <w:rPr>
          <w:b/>
        </w:rPr>
      </w:pPr>
      <w:r>
        <w:rPr>
          <w:b/>
        </w:rPr>
        <w:t>EARN A POINT PP 97-112**********************************</w:t>
      </w:r>
    </w:p>
    <w:p w14:paraId="55278006" w14:textId="59ACD462" w:rsidR="009903B7" w:rsidRDefault="009903B7" w:rsidP="009903B7">
      <w:pPr>
        <w:pStyle w:val="NoteLevel1"/>
        <w:rPr>
          <w:b/>
        </w:rPr>
      </w:pPr>
      <w:r>
        <w:rPr>
          <w:b/>
        </w:rPr>
        <w:t>MIDTERM!!!!!!!!!!!!!!!!!!!!!!!!!!!!!!!!!!!!!!!!!!!!!!!!!!!!!!!!!!!!!!!!</w:t>
      </w:r>
    </w:p>
    <w:p w14:paraId="00A51F42" w14:textId="38184046" w:rsidR="009903B7" w:rsidRDefault="009903B7" w:rsidP="009903B7">
      <w:pPr>
        <w:pStyle w:val="NoteLevel1"/>
        <w:numPr>
          <w:ilvl w:val="0"/>
          <w:numId w:val="0"/>
        </w:numPr>
        <w:rPr>
          <w:b/>
        </w:rPr>
      </w:pPr>
      <w:r>
        <w:rPr>
          <w:b/>
        </w:rPr>
        <w:t xml:space="preserve">D Hallucinogens </w:t>
      </w:r>
    </w:p>
    <w:p w14:paraId="565C904A" w14:textId="5FB02AD5" w:rsidR="009903B7" w:rsidRPr="009903B7" w:rsidRDefault="009903B7" w:rsidP="009903B7">
      <w:pPr>
        <w:pStyle w:val="NoteLevel1"/>
        <w:rPr>
          <w:b/>
        </w:rPr>
      </w:pPr>
      <w:r>
        <w:t>Aka psychedelics</w:t>
      </w:r>
    </w:p>
    <w:p w14:paraId="52068885" w14:textId="3EA0BF4C" w:rsidR="009903B7" w:rsidRPr="009903B7" w:rsidRDefault="009903B7" w:rsidP="009903B7">
      <w:pPr>
        <w:pStyle w:val="NoteLevel1"/>
        <w:rPr>
          <w:b/>
        </w:rPr>
      </w:pPr>
      <w:r>
        <w:t xml:space="preserve">Produces distortions in perception, affects thinking and mood </w:t>
      </w:r>
    </w:p>
    <w:p w14:paraId="37D79044" w14:textId="787C0243" w:rsidR="009903B7" w:rsidRPr="009903B7" w:rsidRDefault="009903B7" w:rsidP="009903B7">
      <w:pPr>
        <w:pStyle w:val="NoteLevel1"/>
        <w:rPr>
          <w:b/>
        </w:rPr>
      </w:pPr>
      <w:r>
        <w:t xml:space="preserve">The most dramatic changes in consciousness are due to hallucinogens </w:t>
      </w:r>
    </w:p>
    <w:p w14:paraId="486FAC31" w14:textId="62A08F9D" w:rsidR="009903B7" w:rsidRPr="009903B7" w:rsidRDefault="009903B7" w:rsidP="009903B7">
      <w:pPr>
        <w:pStyle w:val="NoteLevel1"/>
        <w:rPr>
          <w:b/>
        </w:rPr>
      </w:pPr>
      <w:r>
        <w:t xml:space="preserve">Rats will stay away from it </w:t>
      </w:r>
    </w:p>
    <w:p w14:paraId="36F4A667" w14:textId="577589F1" w:rsidR="009903B7" w:rsidRPr="009903B7" w:rsidRDefault="009903B7" w:rsidP="009903B7">
      <w:pPr>
        <w:pStyle w:val="NoteLevel1"/>
        <w:rPr>
          <w:b/>
        </w:rPr>
      </w:pPr>
      <w:r>
        <w:t>Mind manifesting and mind expanding drug</w:t>
      </w:r>
    </w:p>
    <w:p w14:paraId="5339CCA6" w14:textId="0A1FA728" w:rsidR="009903B7" w:rsidRDefault="009903B7" w:rsidP="009903B7">
      <w:pPr>
        <w:pStyle w:val="NoteLevel1"/>
        <w:numPr>
          <w:ilvl w:val="0"/>
          <w:numId w:val="0"/>
        </w:numPr>
        <w:rPr>
          <w:b/>
        </w:rPr>
      </w:pPr>
      <w:r w:rsidRPr="009903B7">
        <w:rPr>
          <w:b/>
        </w:rPr>
        <w:t xml:space="preserve">D1: LSD (synthetic) </w:t>
      </w:r>
    </w:p>
    <w:p w14:paraId="7B5C580F" w14:textId="721A333E" w:rsidR="009903B7" w:rsidRPr="009903B7" w:rsidRDefault="009903B7" w:rsidP="009903B7">
      <w:pPr>
        <w:pStyle w:val="NoteLevel1"/>
        <w:rPr>
          <w:b/>
        </w:rPr>
      </w:pPr>
      <w:r>
        <w:t xml:space="preserve">Synthetic drug derived from a fungus that grows on the brain </w:t>
      </w:r>
    </w:p>
    <w:p w14:paraId="722CD7B8" w14:textId="747CDA3B" w:rsidR="009903B7" w:rsidRPr="009903B7" w:rsidRDefault="009903B7" w:rsidP="009903B7">
      <w:pPr>
        <w:pStyle w:val="NoteLevel1"/>
        <w:rPr>
          <w:b/>
        </w:rPr>
      </w:pPr>
      <w:r>
        <w:t>Wanted to use it for medical conditions  in 1938</w:t>
      </w:r>
    </w:p>
    <w:p w14:paraId="1E4FBFC6" w14:textId="0B902D0F" w:rsidR="009903B7" w:rsidRPr="009903B7" w:rsidRDefault="009903B7" w:rsidP="009903B7">
      <w:pPr>
        <w:pStyle w:val="NoteLevel1"/>
      </w:pPr>
      <w:r>
        <w:t xml:space="preserve">In </w:t>
      </w:r>
      <w:r w:rsidRPr="009903B7">
        <w:t xml:space="preserve">1943, he was seeing visions and not feeling well </w:t>
      </w:r>
    </w:p>
    <w:p w14:paraId="693544E3" w14:textId="26C139FF" w:rsidR="009903B7" w:rsidRDefault="009903B7" w:rsidP="009903B7">
      <w:pPr>
        <w:pStyle w:val="NoteLevel1"/>
      </w:pPr>
      <w:r w:rsidRPr="009903B7">
        <w:t>Had accidentally injected the LSD</w:t>
      </w:r>
    </w:p>
    <w:p w14:paraId="5DDAB2E4" w14:textId="2AEB4ADB" w:rsidR="009903B7" w:rsidRDefault="009903B7" w:rsidP="009903B7">
      <w:pPr>
        <w:pStyle w:val="NoteLevel1"/>
      </w:pPr>
      <w:r>
        <w:rPr>
          <w:b/>
        </w:rPr>
        <w:t xml:space="preserve">Effects: </w:t>
      </w:r>
      <w:r>
        <w:t xml:space="preserve">so powerful that a single grain can produce profound effects </w:t>
      </w:r>
    </w:p>
    <w:p w14:paraId="79C58E26" w14:textId="557D2A87" w:rsidR="009903B7" w:rsidRDefault="009903B7" w:rsidP="009903B7">
      <w:pPr>
        <w:pStyle w:val="NoteLevel1"/>
      </w:pPr>
      <w:r>
        <w:rPr>
          <w:b/>
        </w:rPr>
        <w:t xml:space="preserve">The size of an </w:t>
      </w:r>
      <w:proofErr w:type="spellStart"/>
      <w:r>
        <w:rPr>
          <w:b/>
        </w:rPr>
        <w:t>asprin</w:t>
      </w:r>
      <w:proofErr w:type="spellEnd"/>
      <w:r>
        <w:rPr>
          <w:b/>
        </w:rPr>
        <w:t xml:space="preserve"> can affect 3000 people\</w:t>
      </w:r>
      <w:r>
        <w:t xml:space="preserve">heart beat faster, BP higher, temp increases, tremors or chills, muscle weakness </w:t>
      </w:r>
    </w:p>
    <w:p w14:paraId="7411447B" w14:textId="4D579799" w:rsidR="009903B7" w:rsidRDefault="009903B7" w:rsidP="009903B7">
      <w:pPr>
        <w:pStyle w:val="NoteLevel1"/>
      </w:pPr>
      <w:r>
        <w:rPr>
          <w:b/>
        </w:rPr>
        <w:t xml:space="preserve">Emotional: </w:t>
      </w:r>
      <w:r>
        <w:t>a lot of differen</w:t>
      </w:r>
      <w:r w:rsidR="0034139D">
        <w:t>ce emotions at once, or extreme</w:t>
      </w:r>
      <w:r>
        <w:t xml:space="preserve"> emotions one at a time, (very happy then </w:t>
      </w:r>
      <w:proofErr w:type="spellStart"/>
      <w:r>
        <w:t>veru</w:t>
      </w:r>
      <w:proofErr w:type="spellEnd"/>
      <w:r>
        <w:t xml:space="preserve"> sad) (swing from one to the next) </w:t>
      </w:r>
    </w:p>
    <w:p w14:paraId="207D74FC" w14:textId="7B5139B0" w:rsidR="009903B7" w:rsidRDefault="009903B7" w:rsidP="009903B7">
      <w:pPr>
        <w:pStyle w:val="NoteLevel1"/>
      </w:pPr>
      <w:r>
        <w:rPr>
          <w:b/>
        </w:rPr>
        <w:t>Distorted perception</w:t>
      </w:r>
      <w:r>
        <w:t>: see fantastic images or terrifying images</w:t>
      </w:r>
    </w:p>
    <w:p w14:paraId="202D0CD0" w14:textId="5FA627E2" w:rsidR="009903B7" w:rsidRDefault="009903B7" w:rsidP="009903B7">
      <w:pPr>
        <w:pStyle w:val="NoteLevel1"/>
      </w:pPr>
      <w:r w:rsidRPr="009903B7">
        <w:t xml:space="preserve">Start seeing and feeling </w:t>
      </w:r>
      <w:r>
        <w:t xml:space="preserve">and hearing </w:t>
      </w:r>
      <w:r w:rsidRPr="009903B7">
        <w:t xml:space="preserve">things that aren’t there </w:t>
      </w:r>
    </w:p>
    <w:p w14:paraId="0454E4AB" w14:textId="5803E5F0" w:rsidR="009903B7" w:rsidRDefault="009903B7" w:rsidP="009903B7">
      <w:pPr>
        <w:pStyle w:val="NoteLevel1"/>
      </w:pPr>
      <w:r w:rsidRPr="009903B7">
        <w:rPr>
          <w:b/>
        </w:rPr>
        <w:t>Distorted sensations:</w:t>
      </w:r>
      <w:r>
        <w:t xml:space="preserve"> they taste colors, smell sounds </w:t>
      </w:r>
    </w:p>
    <w:p w14:paraId="28990CF8" w14:textId="578E1FC1" w:rsidR="009903B7" w:rsidRDefault="009903B7" w:rsidP="009903B7">
      <w:pPr>
        <w:pStyle w:val="NoteLevel1"/>
      </w:pPr>
      <w:r>
        <w:rPr>
          <w:b/>
        </w:rPr>
        <w:t>Distorted thinking:</w:t>
      </w:r>
      <w:r>
        <w:t xml:space="preserve"> could be delusional, some believe they can fly </w:t>
      </w:r>
    </w:p>
    <w:p w14:paraId="02650150" w14:textId="7FFAC691" w:rsidR="009903B7" w:rsidRDefault="009903B7" w:rsidP="009903B7">
      <w:pPr>
        <w:pStyle w:val="NoteLevel1"/>
      </w:pPr>
      <w:r>
        <w:rPr>
          <w:b/>
        </w:rPr>
        <w:t>Unpredictable effects:</w:t>
      </w:r>
      <w:r>
        <w:t xml:space="preserve"> good trip or really bad (</w:t>
      </w:r>
      <w:proofErr w:type="spellStart"/>
      <w:r>
        <w:t>frighting</w:t>
      </w:r>
      <w:proofErr w:type="spellEnd"/>
      <w:r>
        <w:t xml:space="preserve"> visions, anxiety) </w:t>
      </w:r>
    </w:p>
    <w:p w14:paraId="3702C2DF" w14:textId="557668EE" w:rsidR="009903B7" w:rsidRDefault="0034139D" w:rsidP="009903B7">
      <w:pPr>
        <w:pStyle w:val="NoteLevel1"/>
      </w:pPr>
      <w:r>
        <w:rPr>
          <w:b/>
        </w:rPr>
        <w:t>How</w:t>
      </w:r>
      <w:r w:rsidR="009903B7">
        <w:rPr>
          <w:b/>
        </w:rPr>
        <w:t xml:space="preserve"> does it produce these effects?</w:t>
      </w:r>
      <w:r w:rsidR="009903B7">
        <w:t xml:space="preserve"> </w:t>
      </w:r>
    </w:p>
    <w:p w14:paraId="41C5F6E9" w14:textId="75AC3A7E" w:rsidR="009A1326" w:rsidRPr="009903B7" w:rsidRDefault="009903B7" w:rsidP="009A1326">
      <w:pPr>
        <w:pStyle w:val="NoteLevel1"/>
      </w:pPr>
      <w:r>
        <w:t>Believed that serotoni</w:t>
      </w:r>
      <w:r w:rsidR="009A1326">
        <w:t>n is the reason why, but unclear</w:t>
      </w:r>
    </w:p>
    <w:p w14:paraId="205086ED" w14:textId="77777777" w:rsidR="009903B7" w:rsidRPr="009903B7" w:rsidRDefault="009903B7" w:rsidP="009903B7">
      <w:pPr>
        <w:pStyle w:val="NoteLevel1"/>
        <w:numPr>
          <w:ilvl w:val="0"/>
          <w:numId w:val="0"/>
        </w:numPr>
        <w:ind w:left="360"/>
      </w:pPr>
    </w:p>
    <w:p w14:paraId="6B6CDDEF" w14:textId="0191D712" w:rsidR="009903B7" w:rsidRDefault="009903B7" w:rsidP="009A1326">
      <w:pPr>
        <w:pStyle w:val="NoteLevel1"/>
        <w:numPr>
          <w:ilvl w:val="0"/>
          <w:numId w:val="0"/>
        </w:numPr>
        <w:ind w:left="360" w:hanging="360"/>
        <w:rPr>
          <w:b/>
        </w:rPr>
      </w:pPr>
      <w:r w:rsidRPr="009903B7">
        <w:rPr>
          <w:b/>
        </w:rPr>
        <w:t>D2</w:t>
      </w:r>
      <w:r w:rsidR="009A1326">
        <w:rPr>
          <w:b/>
        </w:rPr>
        <w:t xml:space="preserve"> Marijuana:</w:t>
      </w:r>
    </w:p>
    <w:p w14:paraId="52F49073" w14:textId="0DB30DF5" w:rsidR="009A1326" w:rsidRDefault="009A1326" w:rsidP="009A1326">
      <w:pPr>
        <w:pStyle w:val="NoteLevel1"/>
        <w:numPr>
          <w:ilvl w:val="0"/>
          <w:numId w:val="0"/>
        </w:numPr>
        <w:ind w:left="360" w:hanging="360"/>
        <w:rPr>
          <w:b/>
        </w:rPr>
      </w:pPr>
      <w:r>
        <w:rPr>
          <w:b/>
        </w:rPr>
        <w:t>ONE PAGE OF QUESTIONS FOR MARIJUANA!!!!!!!!!!!!************</w:t>
      </w:r>
    </w:p>
    <w:p w14:paraId="0B566D7D" w14:textId="35141F27" w:rsidR="009A1326" w:rsidRDefault="009A1326" w:rsidP="009A1326">
      <w:pPr>
        <w:pStyle w:val="NoteLevel2"/>
      </w:pPr>
      <w:r>
        <w:t xml:space="preserve">Not for exam: the amount of active ingredients has increase significantly </w:t>
      </w:r>
    </w:p>
    <w:p w14:paraId="5FFBDF0D" w14:textId="6DDCAC44" w:rsidR="009A1326" w:rsidRDefault="009A1326" w:rsidP="009A1326">
      <w:pPr>
        <w:pStyle w:val="NoteLevel2"/>
      </w:pPr>
      <w:r>
        <w:t>If you are under 18: your risk for developing schizophrenia is SIGNIFICANTLY increased</w:t>
      </w:r>
    </w:p>
    <w:p w14:paraId="17C4A438" w14:textId="6B9887EA" w:rsidR="009A1326" w:rsidRDefault="009A1326" w:rsidP="009A1326">
      <w:pPr>
        <w:pStyle w:val="NoteLevel1"/>
        <w:rPr>
          <w:b/>
        </w:rPr>
      </w:pPr>
      <w:r w:rsidRPr="009A1326">
        <w:rPr>
          <w:b/>
        </w:rPr>
        <w:t xml:space="preserve">E INFLUENCES ON DRUG USE: EARN A POINT </w:t>
      </w:r>
      <w:r>
        <w:rPr>
          <w:b/>
        </w:rPr>
        <w:t>******************</w:t>
      </w:r>
    </w:p>
    <w:p w14:paraId="6445FA19" w14:textId="7647B67B" w:rsidR="009A1326" w:rsidRDefault="009A1326" w:rsidP="009A1326">
      <w:pPr>
        <w:pStyle w:val="NoteLevel1"/>
        <w:rPr>
          <w:b/>
        </w:rPr>
      </w:pPr>
      <w:r>
        <w:rPr>
          <w:b/>
        </w:rPr>
        <w:t>V: Near –Death Experiences</w:t>
      </w:r>
    </w:p>
    <w:p w14:paraId="31B48B10" w14:textId="3384C945" w:rsidR="009A1326" w:rsidRPr="009A1326" w:rsidRDefault="009A1326" w:rsidP="009A1326">
      <w:pPr>
        <w:pStyle w:val="NoteLevel2"/>
        <w:rPr>
          <w:b/>
        </w:rPr>
      </w:pPr>
      <w:r>
        <w:t xml:space="preserve">People who have had a cardiac arrest, physical trauma close to dying, majority people who have a NDE: feel like they were floating over there body, go through a tunnel of life, feelings of bliss and euphoria, see dead relatives, religious figures </w:t>
      </w:r>
    </w:p>
    <w:p w14:paraId="082A2A73" w14:textId="35DE1FE6" w:rsidR="009A1326" w:rsidRPr="007A6881" w:rsidRDefault="009A1326" w:rsidP="009A1326">
      <w:pPr>
        <w:pStyle w:val="NoteLevel2"/>
        <w:rPr>
          <w:b/>
        </w:rPr>
      </w:pPr>
      <w:r>
        <w:t>Small number have negative:</w:t>
      </w:r>
    </w:p>
    <w:p w14:paraId="658D479E" w14:textId="3A9D6517" w:rsidR="007A6881" w:rsidRPr="007A6881" w:rsidRDefault="007A6881" w:rsidP="009A1326">
      <w:pPr>
        <w:pStyle w:val="NoteLevel2"/>
        <w:rPr>
          <w:b/>
        </w:rPr>
      </w:pPr>
      <w:r>
        <w:t xml:space="preserve">To date: near death experiences are more likely physiological and biological processes rather than </w:t>
      </w:r>
      <w:proofErr w:type="spellStart"/>
      <w:r>
        <w:t>spriritual</w:t>
      </w:r>
      <w:proofErr w:type="spellEnd"/>
    </w:p>
    <w:p w14:paraId="739873BF" w14:textId="422B5A63" w:rsidR="007A6881" w:rsidRDefault="007A6881" w:rsidP="009A1326">
      <w:pPr>
        <w:pStyle w:val="NoteLevel2"/>
        <w:rPr>
          <w:b/>
        </w:rPr>
      </w:pPr>
      <w:r w:rsidRPr="007A6881">
        <w:rPr>
          <w:b/>
        </w:rPr>
        <w:t>Explanation</w:t>
      </w:r>
    </w:p>
    <w:p w14:paraId="14374DE0" w14:textId="5729BEB0" w:rsidR="007A6881" w:rsidRPr="007A6881" w:rsidRDefault="007A6881" w:rsidP="009A1326">
      <w:pPr>
        <w:pStyle w:val="NoteLevel2"/>
        <w:rPr>
          <w:b/>
        </w:rPr>
      </w:pPr>
      <w:proofErr w:type="spellStart"/>
      <w:r>
        <w:rPr>
          <w:b/>
        </w:rPr>
        <w:t>Cotard</w:t>
      </w:r>
      <w:proofErr w:type="spellEnd"/>
      <w:r>
        <w:rPr>
          <w:b/>
        </w:rPr>
        <w:t xml:space="preserve"> syndrome: </w:t>
      </w:r>
      <w:r>
        <w:t xml:space="preserve">believe they are dead but once they are better they go back to normal </w:t>
      </w:r>
    </w:p>
    <w:p w14:paraId="020D66B4" w14:textId="0F61864A" w:rsidR="007A6881" w:rsidRPr="007A6881" w:rsidRDefault="007A6881" w:rsidP="009A1326">
      <w:pPr>
        <w:pStyle w:val="NoteLevel2"/>
        <w:rPr>
          <w:b/>
        </w:rPr>
      </w:pPr>
      <w:r>
        <w:rPr>
          <w:b/>
        </w:rPr>
        <w:t xml:space="preserve">Out of body: </w:t>
      </w:r>
      <w:r>
        <w:t xml:space="preserve">right before </w:t>
      </w:r>
      <w:proofErr w:type="spellStart"/>
      <w:r>
        <w:t>speeling</w:t>
      </w:r>
      <w:proofErr w:type="spellEnd"/>
      <w:r>
        <w:t xml:space="preserve"> or waking up people experience this </w:t>
      </w:r>
    </w:p>
    <w:p w14:paraId="3E6D8E7F" w14:textId="77777777" w:rsidR="007A6881" w:rsidRPr="007A6881" w:rsidRDefault="007A6881" w:rsidP="009A1326">
      <w:pPr>
        <w:pStyle w:val="NoteLevel2"/>
        <w:rPr>
          <w:b/>
        </w:rPr>
      </w:pPr>
      <w:proofErr w:type="spellStart"/>
      <w:r>
        <w:rPr>
          <w:b/>
        </w:rPr>
        <w:t>Parietotemporal</w:t>
      </w:r>
      <w:proofErr w:type="spellEnd"/>
      <w:r>
        <w:rPr>
          <w:b/>
        </w:rPr>
        <w:t xml:space="preserve"> junction: </w:t>
      </w:r>
      <w:r>
        <w:t>when stimulated, healthy conscious people report leaving there body</w:t>
      </w:r>
    </w:p>
    <w:p w14:paraId="4CD6A3B2" w14:textId="77777777" w:rsidR="007A6881" w:rsidRPr="007A6881" w:rsidRDefault="007A6881" w:rsidP="009A1326">
      <w:pPr>
        <w:pStyle w:val="NoteLevel2"/>
        <w:rPr>
          <w:b/>
        </w:rPr>
      </w:pPr>
      <w:r>
        <w:rPr>
          <w:b/>
        </w:rPr>
        <w:t>Drugs:</w:t>
      </w:r>
      <w:r>
        <w:t xml:space="preserve"> also give people this feeling</w:t>
      </w:r>
    </w:p>
    <w:p w14:paraId="2DAC7E4F" w14:textId="77777777" w:rsidR="007A6881" w:rsidRDefault="007A6881" w:rsidP="009A1326">
      <w:pPr>
        <w:pStyle w:val="NoteLevel2"/>
        <w:rPr>
          <w:b/>
        </w:rPr>
      </w:pPr>
      <w:r>
        <w:rPr>
          <w:b/>
        </w:rPr>
        <w:t>Therefore the fact that these experiences are not unique to NDE proves that it is probably a physiological experience</w:t>
      </w:r>
    </w:p>
    <w:p w14:paraId="2B698A58" w14:textId="34BC1BC1" w:rsidR="007A6881" w:rsidRPr="007A6881" w:rsidRDefault="007A6881" w:rsidP="009A1326">
      <w:pPr>
        <w:pStyle w:val="NoteLevel2"/>
        <w:rPr>
          <w:b/>
        </w:rPr>
      </w:pPr>
      <w:r>
        <w:t xml:space="preserve">Ghosts: some people with legions of the brain report seeing dead relatives, this is also not unique to NDE (indication of </w:t>
      </w:r>
      <w:proofErr w:type="spellStart"/>
      <w:r>
        <w:t>physio</w:t>
      </w:r>
      <w:proofErr w:type="spellEnd"/>
      <w:r>
        <w:t xml:space="preserve"> bio_ </w:t>
      </w:r>
    </w:p>
    <w:p w14:paraId="78DDF487" w14:textId="77777777" w:rsidR="007A6881" w:rsidRPr="007A6881" w:rsidRDefault="007A6881" w:rsidP="009A1326">
      <w:pPr>
        <w:pStyle w:val="NoteLevel2"/>
        <w:rPr>
          <w:b/>
        </w:rPr>
      </w:pPr>
      <w:r>
        <w:t xml:space="preserve">Brain Stimulation: people report feeling a presence around them  </w:t>
      </w:r>
    </w:p>
    <w:p w14:paraId="30A3A610" w14:textId="7E4CBB5B" w:rsidR="007A6881" w:rsidRPr="007A6881" w:rsidRDefault="007A6881" w:rsidP="009A1326">
      <w:pPr>
        <w:pStyle w:val="NoteLevel2"/>
        <w:rPr>
          <w:b/>
        </w:rPr>
      </w:pPr>
      <w:r>
        <w:rPr>
          <w:b/>
        </w:rPr>
        <w:t xml:space="preserve">Positive emotions: </w:t>
      </w:r>
      <w:r>
        <w:t xml:space="preserve">ketamine is </w:t>
      </w:r>
      <w:proofErr w:type="spellStart"/>
      <w:r>
        <w:t>is</w:t>
      </w:r>
      <w:proofErr w:type="spellEnd"/>
      <w:r>
        <w:t xml:space="preserve"> anesthetic which provides feelings of bliss</w:t>
      </w:r>
    </w:p>
    <w:p w14:paraId="73A439DD" w14:textId="761257D4" w:rsidR="007A6881" w:rsidRDefault="007A6881" w:rsidP="009A1326">
      <w:pPr>
        <w:pStyle w:val="NoteLevel2"/>
        <w:rPr>
          <w:b/>
        </w:rPr>
      </w:pPr>
      <w:r>
        <w:rPr>
          <w:b/>
        </w:rPr>
        <w:t xml:space="preserve">If you are under stress the </w:t>
      </w:r>
      <w:proofErr w:type="spellStart"/>
      <w:r>
        <w:rPr>
          <w:b/>
        </w:rPr>
        <w:t>opoid</w:t>
      </w:r>
      <w:proofErr w:type="spellEnd"/>
      <w:r>
        <w:rPr>
          <w:b/>
        </w:rPr>
        <w:t xml:space="preserve"> </w:t>
      </w:r>
      <w:proofErr w:type="spellStart"/>
      <w:r>
        <w:rPr>
          <w:b/>
        </w:rPr>
        <w:t>centre</w:t>
      </w:r>
      <w:proofErr w:type="spellEnd"/>
      <w:r>
        <w:rPr>
          <w:b/>
        </w:rPr>
        <w:t>… positive feelings</w:t>
      </w:r>
    </w:p>
    <w:p w14:paraId="38C0556E" w14:textId="72075B62" w:rsidR="007A6881" w:rsidRDefault="007A6881" w:rsidP="009A1326">
      <w:pPr>
        <w:pStyle w:val="NoteLevel2"/>
        <w:rPr>
          <w:b/>
        </w:rPr>
      </w:pPr>
      <w:r>
        <w:rPr>
          <w:b/>
        </w:rPr>
        <w:t>Serotonin:</w:t>
      </w:r>
      <w:r w:rsidRPr="007A6881">
        <w:t xml:space="preserve"> measured levels of serotonin before they were about to die and there were high levels</w:t>
      </w:r>
    </w:p>
    <w:p w14:paraId="345312DC" w14:textId="6A777E99" w:rsidR="007A6881" w:rsidRPr="007A6881" w:rsidRDefault="007A6881" w:rsidP="009A1326">
      <w:pPr>
        <w:pStyle w:val="NoteLevel2"/>
        <w:rPr>
          <w:b/>
        </w:rPr>
      </w:pPr>
      <w:r>
        <w:rPr>
          <w:b/>
        </w:rPr>
        <w:t xml:space="preserve">Tunnel of Light: </w:t>
      </w:r>
      <w:r>
        <w:t>can be artificially induced</w:t>
      </w:r>
    </w:p>
    <w:p w14:paraId="0540AD45" w14:textId="5F27453A" w:rsidR="007A6881" w:rsidRPr="007A6881" w:rsidRDefault="007A6881" w:rsidP="009A1326">
      <w:pPr>
        <w:pStyle w:val="NoteLevel2"/>
        <w:rPr>
          <w:b/>
        </w:rPr>
      </w:pPr>
      <w:r>
        <w:t xml:space="preserve">Eye and the brain: when deprived of o2 you get the tunnel visions </w:t>
      </w:r>
    </w:p>
    <w:p w14:paraId="6773C3B1" w14:textId="304ABBED" w:rsidR="007A6881" w:rsidRPr="007A6881" w:rsidRDefault="007A6881" w:rsidP="009A1326">
      <w:pPr>
        <w:pStyle w:val="NoteLevel2"/>
        <w:rPr>
          <w:b/>
        </w:rPr>
      </w:pPr>
      <w:r>
        <w:t xml:space="preserve">Evidence that the dying brain increase of intense activity in the visual cortex: inhibitory senses are turned off </w:t>
      </w:r>
    </w:p>
    <w:p w14:paraId="3E184B97" w14:textId="4518A730" w:rsidR="007A6881" w:rsidRPr="00D17733" w:rsidRDefault="007A6881" w:rsidP="009A1326">
      <w:pPr>
        <w:pStyle w:val="NoteLevel2"/>
        <w:rPr>
          <w:b/>
        </w:rPr>
      </w:pPr>
      <w:r>
        <w:t xml:space="preserve">Other: studies where people report a NDE when they were nowhere near death </w:t>
      </w:r>
    </w:p>
    <w:p w14:paraId="37D089FF" w14:textId="77777777" w:rsidR="00D17733" w:rsidRPr="007A6881" w:rsidRDefault="00D17733" w:rsidP="00D17733">
      <w:pPr>
        <w:pStyle w:val="NoteLevel1"/>
        <w:rPr>
          <w:b/>
        </w:rPr>
      </w:pPr>
    </w:p>
    <w:p w14:paraId="3D6D36D5" w14:textId="77777777" w:rsidR="00C47767" w:rsidRDefault="00C47767" w:rsidP="00D17733">
      <w:pPr>
        <w:pStyle w:val="NoteLevel2"/>
      </w:pPr>
    </w:p>
    <w:p w14:paraId="24A02ACC" w14:textId="77777777" w:rsidR="00C47767" w:rsidRPr="00C47767" w:rsidRDefault="00C47767" w:rsidP="00C47767">
      <w:pPr>
        <w:pStyle w:val="NoteLevel1"/>
      </w:pPr>
    </w:p>
    <w:p w14:paraId="404815CA" w14:textId="77777777" w:rsidR="0007329E" w:rsidRDefault="008E429B" w:rsidP="00C47767">
      <w:pPr>
        <w:pStyle w:val="NoteLevel2"/>
        <w:rPr>
          <w:b/>
        </w:rPr>
      </w:pPr>
      <w:r>
        <w:br/>
      </w:r>
      <w:r w:rsidRPr="00E80C38">
        <w:rPr>
          <w:b/>
        </w:rPr>
        <w:t>E</w:t>
      </w:r>
    </w:p>
    <w:p w14:paraId="3A032CEF" w14:textId="77777777" w:rsidR="0007329E" w:rsidRDefault="0007329E" w:rsidP="00C47767">
      <w:pPr>
        <w:pStyle w:val="NoteLevel2"/>
        <w:rPr>
          <w:b/>
        </w:rPr>
      </w:pPr>
    </w:p>
    <w:p w14:paraId="6B886AC2" w14:textId="77777777" w:rsidR="0007329E" w:rsidRDefault="0007329E" w:rsidP="0007329E">
      <w:pPr>
        <w:pStyle w:val="NoteLevel1"/>
        <w:rPr>
          <w:b/>
        </w:rPr>
      </w:pPr>
      <w:r>
        <w:rPr>
          <w:b/>
        </w:rPr>
        <w:t>A4: Discrimination:</w:t>
      </w:r>
    </w:p>
    <w:p w14:paraId="739D0B98" w14:textId="77777777" w:rsidR="0007329E" w:rsidRPr="0007329E" w:rsidRDefault="0007329E" w:rsidP="0007329E">
      <w:pPr>
        <w:pStyle w:val="NoteLevel2"/>
        <w:rPr>
          <w:b/>
        </w:rPr>
      </w:pPr>
      <w:r>
        <w:t>Dog only salivates to the sound of the bell used during training</w:t>
      </w:r>
    </w:p>
    <w:p w14:paraId="7E071A3B" w14:textId="77777777" w:rsidR="0007329E" w:rsidRPr="0007329E" w:rsidRDefault="0007329E" w:rsidP="0007329E">
      <w:pPr>
        <w:pStyle w:val="NoteLevel2"/>
        <w:rPr>
          <w:b/>
        </w:rPr>
      </w:pPr>
      <w:r>
        <w:t xml:space="preserve">Limit your response to the stimulus that hurt you are that you learned in training </w:t>
      </w:r>
    </w:p>
    <w:p w14:paraId="35FF8387" w14:textId="77777777" w:rsidR="0007329E" w:rsidRPr="0007329E" w:rsidRDefault="0007329E" w:rsidP="0007329E">
      <w:pPr>
        <w:pStyle w:val="NoteLevel2"/>
        <w:rPr>
          <w:b/>
        </w:rPr>
      </w:pPr>
      <w:r>
        <w:t>Through therapy this can be corrected</w:t>
      </w:r>
    </w:p>
    <w:p w14:paraId="21D3D911" w14:textId="77777777" w:rsidR="0007329E" w:rsidRPr="0007329E" w:rsidRDefault="0007329E" w:rsidP="0007329E">
      <w:pPr>
        <w:pStyle w:val="NoteLevel2"/>
        <w:rPr>
          <w:b/>
        </w:rPr>
      </w:pPr>
      <w:r>
        <w:t>i.e. one man hurt the child but 12 men searched for him</w:t>
      </w:r>
    </w:p>
    <w:p w14:paraId="113DB4B6" w14:textId="77777777" w:rsidR="0007329E" w:rsidRPr="0007329E" w:rsidRDefault="0007329E" w:rsidP="0007329E">
      <w:pPr>
        <w:pStyle w:val="NoteLevel2"/>
        <w:rPr>
          <w:b/>
        </w:rPr>
      </w:pPr>
    </w:p>
    <w:p w14:paraId="074A768C" w14:textId="77777777" w:rsidR="0007329E" w:rsidRDefault="0007329E" w:rsidP="0007329E">
      <w:pPr>
        <w:pStyle w:val="NoteLevel1"/>
        <w:rPr>
          <w:b/>
        </w:rPr>
      </w:pPr>
      <w:r>
        <w:rPr>
          <w:b/>
        </w:rPr>
        <w:t>B: Updating Pavlov</w:t>
      </w:r>
    </w:p>
    <w:p w14:paraId="3450FECF" w14:textId="28179F86" w:rsidR="0007329E" w:rsidRDefault="0007329E" w:rsidP="0007329E">
      <w:pPr>
        <w:pStyle w:val="NoteLevel1"/>
        <w:rPr>
          <w:b/>
        </w:rPr>
      </w:pPr>
      <w:r>
        <w:rPr>
          <w:b/>
        </w:rPr>
        <w:t>B1 Cognitive Processes</w:t>
      </w:r>
    </w:p>
    <w:p w14:paraId="1C454292" w14:textId="5C3928F8" w:rsidR="0007329E" w:rsidRPr="0007329E" w:rsidRDefault="0007329E" w:rsidP="0007329E">
      <w:pPr>
        <w:pStyle w:val="NoteLevel2"/>
        <w:rPr>
          <w:b/>
        </w:rPr>
      </w:pPr>
      <w:r>
        <w:t>Pavlov disregarded cognitive processes</w:t>
      </w:r>
    </w:p>
    <w:p w14:paraId="2905BD3A" w14:textId="2B604E86" w:rsidR="0007329E" w:rsidRPr="0007329E" w:rsidRDefault="0007329E" w:rsidP="0007329E">
      <w:pPr>
        <w:pStyle w:val="NoteLevel2"/>
        <w:rPr>
          <w:b/>
        </w:rPr>
      </w:pPr>
      <w:r>
        <w:t xml:space="preserve">According to him, you don’t need to know </w:t>
      </w:r>
      <w:proofErr w:type="spellStart"/>
      <w:r>
        <w:t>wha</w:t>
      </w:r>
      <w:proofErr w:type="spellEnd"/>
      <w:r>
        <w:t xml:space="preserve"> the organism is thinking (you can’t see it)</w:t>
      </w:r>
    </w:p>
    <w:p w14:paraId="4438D6B8" w14:textId="77D3E7CC" w:rsidR="0007329E" w:rsidRPr="0007329E" w:rsidRDefault="0007329E" w:rsidP="0007329E">
      <w:pPr>
        <w:pStyle w:val="NoteLevel2"/>
        <w:rPr>
          <w:b/>
        </w:rPr>
      </w:pPr>
      <w:r>
        <w:t>Many of his ideas stood the test of time</w:t>
      </w:r>
    </w:p>
    <w:p w14:paraId="3158812C" w14:textId="138121A9" w:rsidR="0007329E" w:rsidRPr="0007329E" w:rsidRDefault="0007329E" w:rsidP="0007329E">
      <w:pPr>
        <w:pStyle w:val="NoteLevel2"/>
        <w:rPr>
          <w:b/>
        </w:rPr>
      </w:pPr>
      <w:r>
        <w:t>But Modern researchers challenged this point, you can’t ignore mental processes</w:t>
      </w:r>
    </w:p>
    <w:p w14:paraId="7FAC63E4" w14:textId="7E553233" w:rsidR="0007329E" w:rsidRPr="0007329E" w:rsidRDefault="0007329E" w:rsidP="0007329E">
      <w:pPr>
        <w:pStyle w:val="NoteLevel2"/>
        <w:rPr>
          <w:b/>
        </w:rPr>
      </w:pPr>
      <w:proofErr w:type="spellStart"/>
      <w:r>
        <w:t>Rescorla</w:t>
      </w:r>
      <w:proofErr w:type="spellEnd"/>
      <w:r>
        <w:t xml:space="preserve">: animal (organisms) is not learning passively, it is actively learning, paying attention and analyzing the info in their </w:t>
      </w:r>
      <w:proofErr w:type="spellStart"/>
      <w:r>
        <w:t>envion</w:t>
      </w:r>
      <w:proofErr w:type="spellEnd"/>
    </w:p>
    <w:p w14:paraId="71EB34F7" w14:textId="2B0BA9D6" w:rsidR="0007329E" w:rsidRPr="0007329E" w:rsidRDefault="0007329E" w:rsidP="0007329E">
      <w:pPr>
        <w:pStyle w:val="NoteLevel2"/>
        <w:rPr>
          <w:b/>
        </w:rPr>
      </w:pPr>
      <w:r>
        <w:t xml:space="preserve">Working like statistician: what is giving me the best predictive powers and most reliable info: learn this the best </w:t>
      </w:r>
    </w:p>
    <w:p w14:paraId="7E84AD5F" w14:textId="61E9C096" w:rsidR="0007329E" w:rsidRPr="0007329E" w:rsidRDefault="0007329E" w:rsidP="0007329E">
      <w:pPr>
        <w:pStyle w:val="NoteLevel2"/>
        <w:rPr>
          <w:b/>
        </w:rPr>
      </w:pPr>
      <w:r>
        <w:rPr>
          <w:b/>
        </w:rPr>
        <w:t xml:space="preserve">i.e. </w:t>
      </w:r>
      <w:r>
        <w:t xml:space="preserve"> tone -&gt; then shock the animal   65x</w:t>
      </w:r>
    </w:p>
    <w:p w14:paraId="21075B0C" w14:textId="6B21765B" w:rsidR="0007329E" w:rsidRDefault="0007329E" w:rsidP="0007329E">
      <w:pPr>
        <w:pStyle w:val="NoteLevel2"/>
        <w:rPr>
          <w:b/>
        </w:rPr>
      </w:pPr>
      <w:r>
        <w:rPr>
          <w:b/>
        </w:rPr>
        <w:t>tone -&gt; light -? Shock     15x</w:t>
      </w:r>
    </w:p>
    <w:p w14:paraId="5F8E24AA" w14:textId="40E1558A" w:rsidR="0007329E" w:rsidRPr="0007329E" w:rsidRDefault="0007329E" w:rsidP="0007329E">
      <w:pPr>
        <w:pStyle w:val="NoteLevel2"/>
        <w:rPr>
          <w:b/>
        </w:rPr>
      </w:pPr>
      <w:r>
        <w:t xml:space="preserve">mental processes are essential for learning, influence and affect that is being learned and how well it is being learned </w:t>
      </w:r>
    </w:p>
    <w:p w14:paraId="7DC670C6" w14:textId="77777777" w:rsidR="0007329E" w:rsidRPr="0007329E" w:rsidRDefault="0007329E" w:rsidP="0007329E">
      <w:pPr>
        <w:pStyle w:val="NoteLevel2"/>
        <w:rPr>
          <w:b/>
        </w:rPr>
      </w:pPr>
    </w:p>
    <w:p w14:paraId="1F9B617B" w14:textId="77777777" w:rsidR="0007329E" w:rsidRDefault="0007329E" w:rsidP="0007329E">
      <w:pPr>
        <w:pStyle w:val="NoteLevel1"/>
        <w:rPr>
          <w:b/>
        </w:rPr>
      </w:pPr>
      <w:r>
        <w:rPr>
          <w:b/>
        </w:rPr>
        <w:t>B2 Biological Constraints</w:t>
      </w:r>
    </w:p>
    <w:p w14:paraId="10A11D3E" w14:textId="77777777" w:rsidR="0007329E" w:rsidRPr="0007329E" w:rsidRDefault="0007329E" w:rsidP="0007329E">
      <w:pPr>
        <w:pStyle w:val="NoteLevel1"/>
      </w:pPr>
      <w:r w:rsidRPr="0007329E">
        <w:t xml:space="preserve">As long as you follow the rules of classical conditioning you can condition (teach) anything </w:t>
      </w:r>
    </w:p>
    <w:p w14:paraId="554F4026" w14:textId="77777777" w:rsidR="0007329E" w:rsidRPr="0007329E" w:rsidRDefault="0007329E" w:rsidP="0007329E">
      <w:pPr>
        <w:pStyle w:val="NoteLevel1"/>
        <w:rPr>
          <w:b/>
        </w:rPr>
      </w:pPr>
      <w:r>
        <w:t xml:space="preserve">This idea was challenged by Garcia: you can condition a lot of things, but biological predispositions will affect what can be learned </w:t>
      </w:r>
    </w:p>
    <w:p w14:paraId="712AF185" w14:textId="77777777" w:rsidR="0007329E" w:rsidRPr="0007329E" w:rsidRDefault="0007329E" w:rsidP="0007329E">
      <w:pPr>
        <w:pStyle w:val="NoteLevel1"/>
        <w:rPr>
          <w:b/>
        </w:rPr>
      </w:pPr>
      <w:r>
        <w:t xml:space="preserve">i.e. different species have different biological predispositions </w:t>
      </w:r>
    </w:p>
    <w:p w14:paraId="37E9E53C" w14:textId="77777777" w:rsidR="0007329E" w:rsidRPr="0007329E" w:rsidRDefault="0007329E" w:rsidP="0007329E">
      <w:pPr>
        <w:pStyle w:val="NoteLevel1"/>
        <w:rPr>
          <w:b/>
        </w:rPr>
      </w:pPr>
      <w:r>
        <w:t xml:space="preserve">Garcia and </w:t>
      </w:r>
      <w:proofErr w:type="spellStart"/>
      <w:r>
        <w:t>Koelling</w:t>
      </w:r>
      <w:proofErr w:type="spellEnd"/>
      <w:r>
        <w:t xml:space="preserve">: exposed rats to radiation, they get </w:t>
      </w:r>
      <w:proofErr w:type="spellStart"/>
      <w:r>
        <w:t>sik</w:t>
      </w:r>
      <w:proofErr w:type="spellEnd"/>
    </w:p>
    <w:p w14:paraId="566376E1" w14:textId="77777777" w:rsidR="0007329E" w:rsidRPr="0007329E" w:rsidRDefault="0007329E" w:rsidP="0007329E">
      <w:pPr>
        <w:pStyle w:val="NoteLevel1"/>
        <w:rPr>
          <w:b/>
        </w:rPr>
      </w:pPr>
      <w:r>
        <w:t>Then follow the rules of classical conditions</w:t>
      </w:r>
    </w:p>
    <w:p w14:paraId="7FF3B9B0" w14:textId="77777777" w:rsidR="0007329E" w:rsidRPr="0007329E" w:rsidRDefault="0007329E" w:rsidP="0007329E">
      <w:pPr>
        <w:pStyle w:val="NoteLevel1"/>
        <w:rPr>
          <w:b/>
        </w:rPr>
      </w:pPr>
      <w:r>
        <w:t xml:space="preserve">Taste + radiation -&gt; nausea  then repeat </w:t>
      </w:r>
    </w:p>
    <w:p w14:paraId="5C79DE99" w14:textId="0D1417B5" w:rsidR="0007329E" w:rsidRPr="0007329E" w:rsidRDefault="0007329E" w:rsidP="0007329E">
      <w:pPr>
        <w:pStyle w:val="NoteLevel1"/>
        <w:rPr>
          <w:b/>
        </w:rPr>
      </w:pPr>
      <w:r>
        <w:t>Light + radiation -&gt; nausea</w:t>
      </w:r>
      <w:r w:rsidR="008260F0">
        <w:t xml:space="preserve"> then repeat</w:t>
      </w:r>
    </w:p>
    <w:p w14:paraId="280A37CB" w14:textId="77777777" w:rsidR="008260F0" w:rsidRDefault="008260F0" w:rsidP="0007329E">
      <w:pPr>
        <w:pStyle w:val="NoteLevel1"/>
        <w:rPr>
          <w:b/>
        </w:rPr>
      </w:pPr>
      <w:r>
        <w:t xml:space="preserve">Sound + radiation -&gt; nausea </w:t>
      </w:r>
      <w:r w:rsidRPr="008260F0">
        <w:t>then repeat</w:t>
      </w:r>
    </w:p>
    <w:p w14:paraId="288EA550" w14:textId="77777777" w:rsidR="008260F0" w:rsidRDefault="008260F0" w:rsidP="008260F0">
      <w:pPr>
        <w:pStyle w:val="NoteLevel1"/>
        <w:rPr>
          <w:b/>
        </w:rPr>
      </w:pPr>
      <w:r>
        <w:t xml:space="preserve">According to Pavlov: light, taste, and sound alone will cause nausea </w:t>
      </w:r>
    </w:p>
    <w:p w14:paraId="606DF21F" w14:textId="77777777" w:rsidR="008260F0" w:rsidRDefault="008260F0" w:rsidP="008260F0">
      <w:pPr>
        <w:pStyle w:val="NoteLevel1"/>
      </w:pPr>
      <w:r w:rsidRPr="008260F0">
        <w:t xml:space="preserve">They felt nauseous with the taste, but not with the light and not with the sound </w:t>
      </w:r>
    </w:p>
    <w:p w14:paraId="39FBADD7" w14:textId="77777777" w:rsidR="008260F0" w:rsidRDefault="008260F0" w:rsidP="008260F0">
      <w:pPr>
        <w:pStyle w:val="NoteLevel1"/>
      </w:pPr>
      <w:r>
        <w:t>Why? They followed Pavlov’s rules</w:t>
      </w:r>
    </w:p>
    <w:p w14:paraId="4F90DECC" w14:textId="77777777" w:rsidR="008260F0" w:rsidRDefault="008260F0" w:rsidP="008260F0">
      <w:pPr>
        <w:pStyle w:val="NoteLevel1"/>
      </w:pPr>
      <w:r>
        <w:t xml:space="preserve">It is biological preparedness: when a rate gets sick, he will think it is something he ate, associates with food so it can avoid it the next time </w:t>
      </w:r>
    </w:p>
    <w:p w14:paraId="69C15253" w14:textId="77777777" w:rsidR="008260F0" w:rsidRDefault="008260F0" w:rsidP="008260F0">
      <w:pPr>
        <w:pStyle w:val="NoteLevel1"/>
        <w:rPr>
          <w:b/>
        </w:rPr>
      </w:pPr>
      <w:r w:rsidRPr="008260F0">
        <w:rPr>
          <w:b/>
        </w:rPr>
        <w:t>Conclusion: biological preparedness plays a role in classical conditioning</w:t>
      </w:r>
    </w:p>
    <w:p w14:paraId="75A0A1BB" w14:textId="77777777" w:rsidR="008260F0" w:rsidRDefault="008260F0" w:rsidP="008260F0">
      <w:pPr>
        <w:pStyle w:val="NoteLevel1"/>
        <w:numPr>
          <w:ilvl w:val="0"/>
          <w:numId w:val="0"/>
        </w:numPr>
        <w:rPr>
          <w:b/>
        </w:rPr>
      </w:pPr>
      <w:r>
        <w:rPr>
          <w:b/>
        </w:rPr>
        <w:t>C Pavlov’s Legacy</w:t>
      </w:r>
    </w:p>
    <w:p w14:paraId="7747236D" w14:textId="77777777" w:rsidR="008260F0" w:rsidRPr="008260F0" w:rsidRDefault="008260F0" w:rsidP="000A187A">
      <w:pPr>
        <w:pStyle w:val="NoteLevel1"/>
        <w:numPr>
          <w:ilvl w:val="0"/>
          <w:numId w:val="14"/>
        </w:numPr>
      </w:pPr>
      <w:r w:rsidRPr="008260F0">
        <w:t xml:space="preserve">First to scientifically study learning </w:t>
      </w:r>
    </w:p>
    <w:p w14:paraId="407AE636" w14:textId="77777777" w:rsidR="008260F0" w:rsidRPr="008260F0" w:rsidRDefault="008260F0" w:rsidP="000A187A">
      <w:pPr>
        <w:pStyle w:val="NoteLevel1"/>
        <w:numPr>
          <w:ilvl w:val="0"/>
          <w:numId w:val="14"/>
        </w:numPr>
      </w:pPr>
      <w:r w:rsidRPr="008260F0">
        <w:t xml:space="preserve">A lot of what we know about classical conditioning is because of him </w:t>
      </w:r>
    </w:p>
    <w:p w14:paraId="0271A31D" w14:textId="77777777" w:rsidR="008260F0" w:rsidRPr="008260F0" w:rsidRDefault="008260F0" w:rsidP="000A187A">
      <w:pPr>
        <w:pStyle w:val="NoteLevel1"/>
        <w:numPr>
          <w:ilvl w:val="0"/>
          <w:numId w:val="14"/>
        </w:numPr>
      </w:pPr>
      <w:r w:rsidRPr="008260F0">
        <w:t xml:space="preserve">He took a complicated </w:t>
      </w:r>
      <w:proofErr w:type="spellStart"/>
      <w:r w:rsidRPr="008260F0">
        <w:t>psychogical</w:t>
      </w:r>
      <w:proofErr w:type="spellEnd"/>
      <w:r w:rsidRPr="008260F0">
        <w:t xml:space="preserve"> process and studied it objectively </w:t>
      </w:r>
    </w:p>
    <w:p w14:paraId="01589AB3" w14:textId="77777777" w:rsidR="008260F0" w:rsidRDefault="008260F0" w:rsidP="000A187A">
      <w:pPr>
        <w:pStyle w:val="NoteLevel1"/>
        <w:numPr>
          <w:ilvl w:val="0"/>
          <w:numId w:val="14"/>
        </w:numPr>
        <w:rPr>
          <w:b/>
        </w:rPr>
      </w:pPr>
      <w:r w:rsidRPr="008260F0">
        <w:t>He influenced John Watson (see below)</w:t>
      </w:r>
      <w:r>
        <w:rPr>
          <w:b/>
        </w:rPr>
        <w:t xml:space="preserve"> </w:t>
      </w:r>
    </w:p>
    <w:p w14:paraId="322D3ADC" w14:textId="6FD565D2" w:rsidR="008260F0" w:rsidRPr="008260F0" w:rsidRDefault="008260F0" w:rsidP="000A187A">
      <w:pPr>
        <w:pStyle w:val="NoteLevel1"/>
        <w:numPr>
          <w:ilvl w:val="0"/>
          <w:numId w:val="14"/>
        </w:numPr>
        <w:rPr>
          <w:b/>
        </w:rPr>
      </w:pPr>
      <w:r>
        <w:t xml:space="preserve">Before </w:t>
      </w:r>
      <w:proofErr w:type="spellStart"/>
      <w:r>
        <w:t>watson</w:t>
      </w:r>
      <w:proofErr w:type="spellEnd"/>
      <w:r>
        <w:t>: study the mind, study the consciousness, method was introspection and self consciousness</w:t>
      </w:r>
    </w:p>
    <w:p w14:paraId="68B019C1" w14:textId="387B70F1" w:rsidR="008260F0" w:rsidRPr="008260F0" w:rsidRDefault="008260F0" w:rsidP="000A187A">
      <w:pPr>
        <w:pStyle w:val="NoteLevel1"/>
        <w:numPr>
          <w:ilvl w:val="0"/>
          <w:numId w:val="14"/>
        </w:numPr>
        <w:rPr>
          <w:b/>
        </w:rPr>
      </w:pPr>
      <w:r>
        <w:t xml:space="preserve">This was criticized by </w:t>
      </w:r>
      <w:proofErr w:type="spellStart"/>
      <w:r>
        <w:t>whatson</w:t>
      </w:r>
      <w:proofErr w:type="spellEnd"/>
      <w:r>
        <w:t xml:space="preserve">, not scientific, you can’t observe it </w:t>
      </w:r>
    </w:p>
    <w:p w14:paraId="34D3B2B4" w14:textId="7D83C5DB" w:rsidR="008260F0" w:rsidRPr="008260F0" w:rsidRDefault="008260F0" w:rsidP="000A187A">
      <w:pPr>
        <w:pStyle w:val="NoteLevel1"/>
        <w:numPr>
          <w:ilvl w:val="0"/>
          <w:numId w:val="14"/>
        </w:numPr>
        <w:rPr>
          <w:b/>
        </w:rPr>
      </w:pPr>
      <w:r>
        <w:t xml:space="preserve">You can study only what you can </w:t>
      </w:r>
      <w:proofErr w:type="spellStart"/>
      <w:r>
        <w:t>obseve</w:t>
      </w:r>
      <w:proofErr w:type="spellEnd"/>
      <w:r>
        <w:t xml:space="preserve"> directly i.e. </w:t>
      </w:r>
      <w:proofErr w:type="spellStart"/>
      <w:r>
        <w:t>behaviours</w:t>
      </w:r>
      <w:proofErr w:type="spellEnd"/>
      <w:r>
        <w:t xml:space="preserve"> </w:t>
      </w:r>
    </w:p>
    <w:p w14:paraId="7A613038" w14:textId="7F487898" w:rsidR="008260F0" w:rsidRPr="008260F0" w:rsidRDefault="008260F0" w:rsidP="000A187A">
      <w:pPr>
        <w:pStyle w:val="NoteLevel1"/>
        <w:numPr>
          <w:ilvl w:val="0"/>
          <w:numId w:val="14"/>
        </w:numPr>
        <w:rPr>
          <w:b/>
        </w:rPr>
      </w:pPr>
      <w:r>
        <w:t xml:space="preserve">Prediction and control of behavior should be </w:t>
      </w:r>
      <w:proofErr w:type="spellStart"/>
      <w:r>
        <w:t>thegoal</w:t>
      </w:r>
      <w:proofErr w:type="spellEnd"/>
      <w:r>
        <w:t xml:space="preserve"> according to him</w:t>
      </w:r>
    </w:p>
    <w:p w14:paraId="7966FEC3" w14:textId="7B07293D" w:rsidR="008260F0" w:rsidRPr="008260F0" w:rsidRDefault="008260F0" w:rsidP="000A187A">
      <w:pPr>
        <w:pStyle w:val="NoteLevel1"/>
        <w:numPr>
          <w:ilvl w:val="0"/>
          <w:numId w:val="14"/>
        </w:numPr>
        <w:rPr>
          <w:b/>
        </w:rPr>
      </w:pPr>
      <w:r>
        <w:t>But he didn’t have an alternative method to introspection</w:t>
      </w:r>
    </w:p>
    <w:p w14:paraId="02406249" w14:textId="14C7673F" w:rsidR="008260F0" w:rsidRPr="008260F0" w:rsidRDefault="008260F0" w:rsidP="000A187A">
      <w:pPr>
        <w:pStyle w:val="NoteLevel1"/>
        <w:numPr>
          <w:ilvl w:val="0"/>
          <w:numId w:val="14"/>
        </w:numPr>
        <w:rPr>
          <w:b/>
        </w:rPr>
      </w:pPr>
      <w:r>
        <w:t xml:space="preserve">Until he hear the work of </w:t>
      </w:r>
      <w:proofErr w:type="spellStart"/>
      <w:r>
        <w:t>Pavlol</w:t>
      </w:r>
      <w:proofErr w:type="spellEnd"/>
      <w:r>
        <w:t xml:space="preserve">: he </w:t>
      </w:r>
      <w:proofErr w:type="spellStart"/>
      <w:r>
        <w:t>founf</w:t>
      </w:r>
      <w:proofErr w:type="spellEnd"/>
      <w:r>
        <w:t xml:space="preserve"> the objective and scientific method to study </w:t>
      </w:r>
      <w:proofErr w:type="spellStart"/>
      <w:r>
        <w:t>behabiou</w:t>
      </w:r>
      <w:proofErr w:type="spellEnd"/>
    </w:p>
    <w:p w14:paraId="34F7781B" w14:textId="17B50AA9" w:rsidR="008260F0" w:rsidRPr="008260F0" w:rsidRDefault="008260F0" w:rsidP="000A187A">
      <w:pPr>
        <w:pStyle w:val="NoteLevel1"/>
        <w:numPr>
          <w:ilvl w:val="0"/>
          <w:numId w:val="14"/>
        </w:numPr>
        <w:rPr>
          <w:b/>
        </w:rPr>
      </w:pPr>
      <w:r>
        <w:t xml:space="preserve">R founded a school of psych called </w:t>
      </w:r>
      <w:proofErr w:type="spellStart"/>
      <w:r>
        <w:t>behaviourism</w:t>
      </w:r>
      <w:proofErr w:type="spellEnd"/>
      <w:r>
        <w:t xml:space="preserve"> (dominated psych for 50 years)</w:t>
      </w:r>
    </w:p>
    <w:p w14:paraId="34A421E4" w14:textId="75B726A0" w:rsidR="008260F0" w:rsidRPr="008260F0" w:rsidRDefault="008260F0" w:rsidP="000A187A">
      <w:pPr>
        <w:pStyle w:val="NoteLevel1"/>
        <w:numPr>
          <w:ilvl w:val="0"/>
          <w:numId w:val="14"/>
        </w:numPr>
        <w:rPr>
          <w:b/>
        </w:rPr>
      </w:pPr>
      <w:r>
        <w:t xml:space="preserve">It exists now but doesn’t dominate </w:t>
      </w:r>
    </w:p>
    <w:p w14:paraId="0E51B274" w14:textId="79D1753D" w:rsidR="008260F0" w:rsidRPr="008260F0" w:rsidRDefault="008260F0" w:rsidP="000A187A">
      <w:pPr>
        <w:pStyle w:val="NoteLevel1"/>
        <w:numPr>
          <w:ilvl w:val="0"/>
          <w:numId w:val="14"/>
        </w:numPr>
        <w:rPr>
          <w:b/>
        </w:rPr>
      </w:pPr>
      <w:r>
        <w:t xml:space="preserve">We also study the mind and </w:t>
      </w:r>
    </w:p>
    <w:p w14:paraId="410F0F79" w14:textId="4BECB9A4" w:rsidR="008260F0" w:rsidRPr="008260F0" w:rsidRDefault="008260F0" w:rsidP="000A187A">
      <w:pPr>
        <w:pStyle w:val="NoteLevel1"/>
        <w:numPr>
          <w:ilvl w:val="0"/>
          <w:numId w:val="14"/>
        </w:numPr>
        <w:rPr>
          <w:b/>
        </w:rPr>
      </w:pPr>
      <w:r w:rsidRPr="008260F0">
        <w:rPr>
          <w:b/>
        </w:rPr>
        <w:t xml:space="preserve">Applications of classical conditioning </w:t>
      </w:r>
    </w:p>
    <w:p w14:paraId="738B8EA8" w14:textId="55264F87" w:rsidR="008260F0" w:rsidRPr="008260F0" w:rsidRDefault="008260F0" w:rsidP="000A187A">
      <w:pPr>
        <w:pStyle w:val="NoteLevel1"/>
        <w:numPr>
          <w:ilvl w:val="0"/>
          <w:numId w:val="14"/>
        </w:numPr>
        <w:rPr>
          <w:b/>
        </w:rPr>
      </w:pPr>
      <w:r>
        <w:t xml:space="preserve">Researchers uses classical conditioning to keep animals alive </w:t>
      </w:r>
    </w:p>
    <w:p w14:paraId="5F0B7221" w14:textId="2C61FF0D" w:rsidR="008260F0" w:rsidRPr="008260F0" w:rsidRDefault="008260F0" w:rsidP="000A187A">
      <w:pPr>
        <w:pStyle w:val="NoteLevel1"/>
        <w:numPr>
          <w:ilvl w:val="0"/>
          <w:numId w:val="14"/>
        </w:numPr>
        <w:rPr>
          <w:b/>
        </w:rPr>
      </w:pPr>
      <w:r>
        <w:t>Injected a dead rabbit with a powerful drug so when the wolves get to them they fall to the ground in pain</w:t>
      </w:r>
    </w:p>
    <w:p w14:paraId="6A2F1C6A" w14:textId="28BDB72A" w:rsidR="008260F0" w:rsidRDefault="008260F0" w:rsidP="000A187A">
      <w:pPr>
        <w:pStyle w:val="NoteLevel1"/>
        <w:numPr>
          <w:ilvl w:val="0"/>
          <w:numId w:val="14"/>
        </w:numPr>
        <w:rPr>
          <w:b/>
        </w:rPr>
      </w:pPr>
      <w:r>
        <w:t xml:space="preserve">Try to get them to associate the pain with the animals </w:t>
      </w:r>
    </w:p>
    <w:p w14:paraId="0C37DC92" w14:textId="79FC2AF1" w:rsidR="008260F0" w:rsidRDefault="00285DF6" w:rsidP="000A187A">
      <w:pPr>
        <w:pStyle w:val="NoteLevel1"/>
        <w:numPr>
          <w:ilvl w:val="0"/>
          <w:numId w:val="14"/>
        </w:numPr>
        <w:rPr>
          <w:b/>
        </w:rPr>
      </w:pPr>
      <w:r>
        <w:t xml:space="preserve">Ads are based on classical conditioning: buy my product and you will have a better life </w:t>
      </w:r>
    </w:p>
    <w:p w14:paraId="56158DED" w14:textId="31FFF34E" w:rsidR="008260F0" w:rsidRPr="00285DF6" w:rsidRDefault="00285DF6" w:rsidP="000A187A">
      <w:pPr>
        <w:pStyle w:val="NoteLevel1"/>
        <w:numPr>
          <w:ilvl w:val="0"/>
          <w:numId w:val="14"/>
        </w:numPr>
        <w:rPr>
          <w:b/>
        </w:rPr>
      </w:pPr>
      <w:r>
        <w:t xml:space="preserve">Right before the chemo they </w:t>
      </w:r>
      <w:proofErr w:type="spellStart"/>
      <w:r>
        <w:t>gove</w:t>
      </w:r>
      <w:proofErr w:type="spellEnd"/>
      <w:r>
        <w:t xml:space="preserve"> them strange flavors to associate the nausea with that food so they don’t stop eating </w:t>
      </w:r>
    </w:p>
    <w:p w14:paraId="1D4D1A8A" w14:textId="1799F9DB" w:rsidR="00285DF6" w:rsidRDefault="00285DF6" w:rsidP="00285DF6">
      <w:pPr>
        <w:pStyle w:val="NoteLevel1"/>
        <w:rPr>
          <w:b/>
        </w:rPr>
      </w:pPr>
      <w:r>
        <w:rPr>
          <w:b/>
        </w:rPr>
        <w:t xml:space="preserve">Other EXAMPLED IN THE BOOK ON THE MIDTERM </w:t>
      </w:r>
    </w:p>
    <w:p w14:paraId="3597B225" w14:textId="0912F3D2" w:rsidR="00285DF6" w:rsidRDefault="00285DF6" w:rsidP="00285DF6">
      <w:pPr>
        <w:pStyle w:val="NoteLevel1"/>
        <w:rPr>
          <w:b/>
        </w:rPr>
      </w:pPr>
      <w:r>
        <w:rPr>
          <w:b/>
        </w:rPr>
        <w:t xml:space="preserve">SEA SNAIL ONION BREATH AND KISSING </w:t>
      </w:r>
    </w:p>
    <w:p w14:paraId="13F2A27B" w14:textId="372067AD" w:rsidR="008260F0" w:rsidRPr="00285DF6" w:rsidRDefault="00285DF6" w:rsidP="000A187A">
      <w:pPr>
        <w:pStyle w:val="NoteLevel1"/>
        <w:numPr>
          <w:ilvl w:val="0"/>
          <w:numId w:val="14"/>
        </w:numPr>
        <w:rPr>
          <w:b/>
        </w:rPr>
      </w:pPr>
      <w:r>
        <w:rPr>
          <w:b/>
        </w:rPr>
        <w:t xml:space="preserve">STUDY CLASSICAL CONDITIONING IN THE BOOK, UNDERSTAND THE EXAMPLE, WHAT IS IT TEACHING US </w:t>
      </w:r>
    </w:p>
    <w:p w14:paraId="71362E03" w14:textId="22E63B7F" w:rsidR="00285DF6" w:rsidRDefault="00285DF6" w:rsidP="000A187A">
      <w:pPr>
        <w:pStyle w:val="NoteLevel1"/>
        <w:numPr>
          <w:ilvl w:val="0"/>
          <w:numId w:val="14"/>
        </w:numPr>
        <w:rPr>
          <w:b/>
        </w:rPr>
      </w:pPr>
      <w:r>
        <w:rPr>
          <w:b/>
        </w:rPr>
        <w:t>LABERT AND THE WHITE RATE</w:t>
      </w:r>
    </w:p>
    <w:p w14:paraId="469024F2" w14:textId="130DE033" w:rsidR="00285DF6" w:rsidRDefault="00285DF6" w:rsidP="000A187A">
      <w:pPr>
        <w:pStyle w:val="NoteLevel1"/>
        <w:numPr>
          <w:ilvl w:val="0"/>
          <w:numId w:val="14"/>
        </w:numPr>
        <w:rPr>
          <w:b/>
        </w:rPr>
      </w:pPr>
      <w:r>
        <w:rPr>
          <w:b/>
        </w:rPr>
        <w:t>MICHEAL DOMJAN RED LIGHT DISTIC</w:t>
      </w:r>
    </w:p>
    <w:p w14:paraId="758539F8" w14:textId="165EB6CF" w:rsidR="00285DF6" w:rsidRDefault="00285DF6" w:rsidP="000A187A">
      <w:pPr>
        <w:pStyle w:val="NoteLevel1"/>
        <w:numPr>
          <w:ilvl w:val="0"/>
          <w:numId w:val="14"/>
        </w:numPr>
        <w:rPr>
          <w:b/>
        </w:rPr>
      </w:pPr>
      <w:r>
        <w:rPr>
          <w:b/>
        </w:rPr>
        <w:t>ASSOCIATAIONS AND ATTITIDES</w:t>
      </w:r>
    </w:p>
    <w:p w14:paraId="5E4FF2F1" w14:textId="3D642469" w:rsidR="008260F0" w:rsidRDefault="00285DF6" w:rsidP="00285DF6">
      <w:pPr>
        <w:pStyle w:val="NoteLevel1"/>
        <w:numPr>
          <w:ilvl w:val="0"/>
          <w:numId w:val="0"/>
        </w:numPr>
        <w:rPr>
          <w:b/>
        </w:rPr>
      </w:pPr>
      <w:r>
        <w:rPr>
          <w:b/>
        </w:rPr>
        <w:t>III Operant Conditioning</w:t>
      </w:r>
    </w:p>
    <w:p w14:paraId="4A97D21B" w14:textId="398824A3" w:rsidR="00285DF6" w:rsidRDefault="00285DF6" w:rsidP="00285DF6">
      <w:pPr>
        <w:pStyle w:val="NoteLevel1"/>
        <w:numPr>
          <w:ilvl w:val="0"/>
          <w:numId w:val="0"/>
        </w:numPr>
        <w:rPr>
          <w:b/>
        </w:rPr>
      </w:pPr>
      <w:r>
        <w:rPr>
          <w:b/>
        </w:rPr>
        <w:t>A Skinners Experiments</w:t>
      </w:r>
    </w:p>
    <w:p w14:paraId="1E659169" w14:textId="77777777" w:rsidR="00285DF6" w:rsidRDefault="00285DF6" w:rsidP="000A187A">
      <w:pPr>
        <w:pStyle w:val="NoteLevel1"/>
        <w:numPr>
          <w:ilvl w:val="0"/>
          <w:numId w:val="15"/>
        </w:numPr>
        <w:rPr>
          <w:b/>
        </w:rPr>
      </w:pPr>
    </w:p>
    <w:p w14:paraId="7C6AD828" w14:textId="65A6545F" w:rsidR="00285DF6" w:rsidRDefault="00285DF6" w:rsidP="00285DF6">
      <w:pPr>
        <w:pStyle w:val="NoteLevel1"/>
        <w:numPr>
          <w:ilvl w:val="0"/>
          <w:numId w:val="0"/>
        </w:numPr>
        <w:rPr>
          <w:b/>
        </w:rPr>
      </w:pPr>
      <w:r>
        <w:rPr>
          <w:b/>
        </w:rPr>
        <w:t>A1: introductions</w:t>
      </w:r>
    </w:p>
    <w:p w14:paraId="2B332F32" w14:textId="2FD27D63" w:rsidR="00285DF6" w:rsidRDefault="00285DF6" w:rsidP="000A187A">
      <w:pPr>
        <w:pStyle w:val="NoteLevel1"/>
        <w:numPr>
          <w:ilvl w:val="0"/>
          <w:numId w:val="15"/>
        </w:numPr>
      </w:pPr>
      <w:r>
        <w:t>In classical conditioning we associate 2 events, we learn that one event signals the arrival of another (i.e. thunder and lighting)</w:t>
      </w:r>
    </w:p>
    <w:p w14:paraId="39210014" w14:textId="41D1276B" w:rsidR="00285DF6" w:rsidRDefault="00285DF6" w:rsidP="000A187A">
      <w:pPr>
        <w:pStyle w:val="NoteLevel1"/>
        <w:numPr>
          <w:ilvl w:val="0"/>
          <w:numId w:val="15"/>
        </w:numPr>
      </w:pPr>
      <w:r>
        <w:t xml:space="preserve">After </w:t>
      </w:r>
      <w:proofErr w:type="spellStart"/>
      <w:r>
        <w:t>traning</w:t>
      </w:r>
      <w:proofErr w:type="spellEnd"/>
      <w:r>
        <w:t xml:space="preserve"> (translate and generalize)</w:t>
      </w:r>
    </w:p>
    <w:p w14:paraId="75C5D6DF" w14:textId="773BC3F9" w:rsidR="00285DF6" w:rsidRDefault="00285DF6" w:rsidP="000A187A">
      <w:pPr>
        <w:pStyle w:val="NoteLevel1"/>
        <w:numPr>
          <w:ilvl w:val="0"/>
          <w:numId w:val="15"/>
        </w:numPr>
      </w:pPr>
      <w:r>
        <w:t xml:space="preserve">Even though we taught eh dog to salivate at the bell, the behavior is automatic and reflexive: </w:t>
      </w:r>
      <w:proofErr w:type="spellStart"/>
      <w:r>
        <w:t>respondant</w:t>
      </w:r>
      <w:proofErr w:type="spellEnd"/>
      <w:r>
        <w:t xml:space="preserve"> behavior (MUST LEARN TERMINOLOGY</w:t>
      </w:r>
    </w:p>
    <w:p w14:paraId="5F37B586" w14:textId="5E42C8CB" w:rsidR="00285DF6" w:rsidRDefault="00285DF6" w:rsidP="000A187A">
      <w:pPr>
        <w:pStyle w:val="NoteLevel1"/>
        <w:numPr>
          <w:ilvl w:val="0"/>
          <w:numId w:val="15"/>
        </w:numPr>
      </w:pPr>
      <w:r>
        <w:t xml:space="preserve">In OC </w:t>
      </w:r>
    </w:p>
    <w:p w14:paraId="269932E9" w14:textId="709D493A" w:rsidR="00285DF6" w:rsidRDefault="00285DF6" w:rsidP="000A187A">
      <w:pPr>
        <w:pStyle w:val="NoteLevel1"/>
        <w:numPr>
          <w:ilvl w:val="0"/>
          <w:numId w:val="15"/>
        </w:numPr>
      </w:pPr>
      <w:r>
        <w:t>OC is another form of learning, (both animals and humans)</w:t>
      </w:r>
    </w:p>
    <w:p w14:paraId="431DFDC5" w14:textId="5E858D75" w:rsidR="00285DF6" w:rsidRDefault="00285DF6" w:rsidP="000A187A">
      <w:pPr>
        <w:pStyle w:val="NoteLevel1"/>
        <w:numPr>
          <w:ilvl w:val="0"/>
          <w:numId w:val="15"/>
        </w:numPr>
      </w:pPr>
      <w:r>
        <w:t xml:space="preserve">Associate a behavior with its consequences </w:t>
      </w:r>
    </w:p>
    <w:p w14:paraId="110DEE8F" w14:textId="79D380AF" w:rsidR="00285DF6" w:rsidRDefault="00285DF6" w:rsidP="000A187A">
      <w:pPr>
        <w:pStyle w:val="NoteLevel1"/>
        <w:numPr>
          <w:ilvl w:val="0"/>
          <w:numId w:val="15"/>
        </w:numPr>
      </w:pPr>
      <w:r>
        <w:t xml:space="preserve">Behavior is controlled by its consequences </w:t>
      </w:r>
    </w:p>
    <w:p w14:paraId="41FCC3D1" w14:textId="305F1E53" w:rsidR="00285DF6" w:rsidRDefault="00285DF6" w:rsidP="000A187A">
      <w:pPr>
        <w:pStyle w:val="NoteLevel1"/>
        <w:numPr>
          <w:ilvl w:val="0"/>
          <w:numId w:val="15"/>
        </w:numPr>
      </w:pPr>
      <w:r>
        <w:t xml:space="preserve">If the behavior produces a rewarding consequence, then we are more likely to repeat it </w:t>
      </w:r>
    </w:p>
    <w:p w14:paraId="4C1B2786" w14:textId="34464699" w:rsidR="00285DF6" w:rsidRDefault="00285DF6" w:rsidP="000A187A">
      <w:pPr>
        <w:pStyle w:val="NoteLevel1"/>
        <w:numPr>
          <w:ilvl w:val="0"/>
          <w:numId w:val="15"/>
        </w:numPr>
      </w:pPr>
      <w:r>
        <w:t xml:space="preserve">If the behavior produces an unpleasant consequence we are less likely to repeat the behavior </w:t>
      </w:r>
    </w:p>
    <w:p w14:paraId="070F2AEF" w14:textId="236D8CFB" w:rsidR="00285DF6" w:rsidRDefault="00285DF6" w:rsidP="000A187A">
      <w:pPr>
        <w:pStyle w:val="NoteLevel1"/>
        <w:numPr>
          <w:ilvl w:val="0"/>
          <w:numId w:val="15"/>
        </w:numPr>
        <w:rPr>
          <w:b/>
        </w:rPr>
      </w:pPr>
      <w:r w:rsidRPr="00285DF6">
        <w:rPr>
          <w:b/>
        </w:rPr>
        <w:t>This is the Law of Effec</w:t>
      </w:r>
      <w:r>
        <w:rPr>
          <w:b/>
        </w:rPr>
        <w:t>t</w:t>
      </w:r>
    </w:p>
    <w:p w14:paraId="3CC63A5F" w14:textId="2E973D7E" w:rsidR="00285DF6" w:rsidRPr="00285DF6" w:rsidRDefault="00285DF6" w:rsidP="000A187A">
      <w:pPr>
        <w:pStyle w:val="NoteLevel1"/>
        <w:numPr>
          <w:ilvl w:val="0"/>
          <w:numId w:val="15"/>
        </w:numPr>
        <w:rPr>
          <w:b/>
        </w:rPr>
      </w:pPr>
      <w:r>
        <w:t xml:space="preserve">Classical: </w:t>
      </w:r>
      <w:proofErr w:type="spellStart"/>
      <w:r>
        <w:t>beh</w:t>
      </w:r>
      <w:proofErr w:type="spellEnd"/>
      <w:r>
        <w:t xml:space="preserve"> are automatic and reflexive</w:t>
      </w:r>
    </w:p>
    <w:p w14:paraId="78B0B832" w14:textId="4D03718A" w:rsidR="00285DF6" w:rsidRPr="0027414E" w:rsidRDefault="00285DF6" w:rsidP="000A187A">
      <w:pPr>
        <w:pStyle w:val="NoteLevel1"/>
        <w:numPr>
          <w:ilvl w:val="0"/>
          <w:numId w:val="15"/>
        </w:numPr>
        <w:rPr>
          <w:b/>
        </w:rPr>
      </w:pPr>
      <w:r>
        <w:t xml:space="preserve">In OC, it is voluntary not triggered, it is initiated by the organism: this is called the </w:t>
      </w:r>
      <w:r w:rsidRPr="00285DF6">
        <w:rPr>
          <w:b/>
        </w:rPr>
        <w:t>operant response</w:t>
      </w:r>
      <w:r>
        <w:t xml:space="preserve"> </w:t>
      </w:r>
    </w:p>
    <w:p w14:paraId="7CE4A9AC" w14:textId="2E03724F" w:rsidR="0027414E" w:rsidRPr="0027414E" w:rsidRDefault="0027414E" w:rsidP="000A187A">
      <w:pPr>
        <w:pStyle w:val="NoteLevel1"/>
        <w:numPr>
          <w:ilvl w:val="0"/>
          <w:numId w:val="15"/>
        </w:numPr>
        <w:rPr>
          <w:b/>
        </w:rPr>
      </w:pPr>
      <w:r>
        <w:t xml:space="preserve">Skinner (know him): huge name in </w:t>
      </w:r>
      <w:proofErr w:type="spellStart"/>
      <w:r>
        <w:t>pysch</w:t>
      </w:r>
      <w:proofErr w:type="spellEnd"/>
    </w:p>
    <w:p w14:paraId="6B4E1834" w14:textId="6A583E8C" w:rsidR="0027414E" w:rsidRPr="0027414E" w:rsidRDefault="0027414E" w:rsidP="000A187A">
      <w:pPr>
        <w:pStyle w:val="NoteLevel1"/>
        <w:numPr>
          <w:ilvl w:val="0"/>
          <w:numId w:val="15"/>
        </w:numPr>
        <w:rPr>
          <w:b/>
        </w:rPr>
      </w:pPr>
      <w:r>
        <w:t>Much of what we know about OP comes from skinner</w:t>
      </w:r>
    </w:p>
    <w:p w14:paraId="0080DAD8" w14:textId="27D2DBF9" w:rsidR="0027414E" w:rsidRDefault="0027414E" w:rsidP="000A187A">
      <w:pPr>
        <w:pStyle w:val="NoteLevel1"/>
        <w:numPr>
          <w:ilvl w:val="0"/>
          <w:numId w:val="15"/>
        </w:numPr>
        <w:rPr>
          <w:b/>
        </w:rPr>
      </w:pPr>
      <w:r>
        <w:t xml:space="preserve">He coined the term </w:t>
      </w:r>
      <w:r w:rsidRPr="0027414E">
        <w:rPr>
          <w:b/>
        </w:rPr>
        <w:t xml:space="preserve">operant </w:t>
      </w:r>
    </w:p>
    <w:p w14:paraId="5F4DB1CD" w14:textId="221A2DCC" w:rsidR="0027414E" w:rsidRPr="0027414E" w:rsidRDefault="0027414E" w:rsidP="000A187A">
      <w:pPr>
        <w:pStyle w:val="NoteLevel1"/>
        <w:numPr>
          <w:ilvl w:val="0"/>
          <w:numId w:val="15"/>
        </w:numPr>
        <w:rPr>
          <w:b/>
        </w:rPr>
      </w:pPr>
      <w:r>
        <w:t xml:space="preserve">He wanted to be a writer, but decided to study human behavior by studying it </w:t>
      </w:r>
    </w:p>
    <w:p w14:paraId="0D0208D9" w14:textId="0BDEED4E" w:rsidR="0027414E" w:rsidRPr="0027414E" w:rsidRDefault="0027414E" w:rsidP="000A187A">
      <w:pPr>
        <w:pStyle w:val="NoteLevel1"/>
        <w:numPr>
          <w:ilvl w:val="0"/>
          <w:numId w:val="15"/>
        </w:numPr>
        <w:rPr>
          <w:b/>
        </w:rPr>
      </w:pPr>
      <w:r>
        <w:t>Very disciplined, worked 9-9</w:t>
      </w:r>
    </w:p>
    <w:p w14:paraId="3D1FE69D" w14:textId="617A95A4" w:rsidR="0027414E" w:rsidRPr="0027414E" w:rsidRDefault="0027414E" w:rsidP="000A187A">
      <w:pPr>
        <w:pStyle w:val="NoteLevel1"/>
        <w:numPr>
          <w:ilvl w:val="0"/>
          <w:numId w:val="15"/>
        </w:numPr>
        <w:rPr>
          <w:b/>
        </w:rPr>
      </w:pPr>
      <w:r>
        <w:t xml:space="preserve">Made it on the cover if time, </w:t>
      </w:r>
      <w:proofErr w:type="spellStart"/>
      <w:r>
        <w:t>influenntioal</w:t>
      </w:r>
      <w:proofErr w:type="spellEnd"/>
    </w:p>
    <w:p w14:paraId="443FDFD4" w14:textId="43DE4D0B" w:rsidR="0027414E" w:rsidRPr="0027414E" w:rsidRDefault="0027414E" w:rsidP="000A187A">
      <w:pPr>
        <w:pStyle w:val="NoteLevel1"/>
        <w:numPr>
          <w:ilvl w:val="0"/>
          <w:numId w:val="15"/>
        </w:numPr>
        <w:rPr>
          <w:b/>
        </w:rPr>
      </w:pPr>
      <w:r>
        <w:t>Like Watson he thought that you should only study what you can observe directly : behavior</w:t>
      </w:r>
    </w:p>
    <w:p w14:paraId="5DCF331E" w14:textId="68D565A5" w:rsidR="0027414E" w:rsidRPr="0027414E" w:rsidRDefault="0027414E" w:rsidP="000A187A">
      <w:pPr>
        <w:pStyle w:val="NoteLevel1"/>
        <w:numPr>
          <w:ilvl w:val="0"/>
          <w:numId w:val="15"/>
        </w:numPr>
        <w:rPr>
          <w:b/>
        </w:rPr>
      </w:pPr>
      <w:r>
        <w:t xml:space="preserve">Used a skinner box: put a rat or pigeon in a box and they learn to press a lever (more detail in the book) </w:t>
      </w:r>
    </w:p>
    <w:p w14:paraId="0A0B269F" w14:textId="21DCDC50" w:rsidR="0027414E" w:rsidRPr="0027414E" w:rsidRDefault="0027414E" w:rsidP="000A187A">
      <w:pPr>
        <w:pStyle w:val="NoteLevel1"/>
        <w:numPr>
          <w:ilvl w:val="0"/>
          <w:numId w:val="15"/>
        </w:numPr>
        <w:rPr>
          <w:b/>
        </w:rPr>
      </w:pPr>
      <w:r>
        <w:t xml:space="preserve">Don’t need sophisticated machinery </w:t>
      </w:r>
    </w:p>
    <w:p w14:paraId="4C1D79F7" w14:textId="77777777" w:rsidR="0027414E" w:rsidRPr="0027414E" w:rsidRDefault="0027414E" w:rsidP="000A187A">
      <w:pPr>
        <w:pStyle w:val="NoteLevel1"/>
        <w:numPr>
          <w:ilvl w:val="0"/>
          <w:numId w:val="15"/>
        </w:numPr>
        <w:rPr>
          <w:b/>
        </w:rPr>
      </w:pPr>
    </w:p>
    <w:p w14:paraId="6676EEE7" w14:textId="77777777" w:rsidR="0027414E" w:rsidRPr="00285DF6" w:rsidRDefault="0027414E" w:rsidP="000A187A">
      <w:pPr>
        <w:pStyle w:val="NoteLevel1"/>
        <w:numPr>
          <w:ilvl w:val="0"/>
          <w:numId w:val="15"/>
        </w:numPr>
        <w:rPr>
          <w:b/>
        </w:rPr>
      </w:pPr>
    </w:p>
    <w:p w14:paraId="29F36773" w14:textId="685B714A" w:rsidR="00285DF6" w:rsidRDefault="00285DF6" w:rsidP="00285DF6">
      <w:pPr>
        <w:pStyle w:val="NoteLevel1"/>
        <w:numPr>
          <w:ilvl w:val="0"/>
          <w:numId w:val="0"/>
        </w:numPr>
        <w:rPr>
          <w:b/>
        </w:rPr>
      </w:pPr>
      <w:r>
        <w:rPr>
          <w:b/>
        </w:rPr>
        <w:t>A2</w:t>
      </w:r>
      <w:r w:rsidR="0027414E">
        <w:rPr>
          <w:b/>
        </w:rPr>
        <w:t xml:space="preserve"> Principles of reinforcement </w:t>
      </w:r>
    </w:p>
    <w:p w14:paraId="30FCABE6" w14:textId="4D389E9B" w:rsidR="0027414E" w:rsidRDefault="0027414E" w:rsidP="000A187A">
      <w:pPr>
        <w:pStyle w:val="NoteLevel1"/>
        <w:numPr>
          <w:ilvl w:val="0"/>
          <w:numId w:val="16"/>
        </w:numPr>
        <w:rPr>
          <w:b/>
        </w:rPr>
      </w:pPr>
      <w:r w:rsidRPr="0027414E">
        <w:t>Consequence that strengthens the behavior is</w:t>
      </w:r>
      <w:r>
        <w:rPr>
          <w:b/>
        </w:rPr>
        <w:t xml:space="preserve"> the reinforce</w:t>
      </w:r>
    </w:p>
    <w:p w14:paraId="39DBC5D6" w14:textId="0613339C" w:rsidR="0027414E" w:rsidRDefault="0027414E" w:rsidP="000A187A">
      <w:pPr>
        <w:pStyle w:val="NoteLevel1"/>
        <w:numPr>
          <w:ilvl w:val="0"/>
          <w:numId w:val="16"/>
        </w:numPr>
        <w:rPr>
          <w:b/>
        </w:rPr>
      </w:pPr>
      <w:r>
        <w:rPr>
          <w:b/>
        </w:rPr>
        <w:t xml:space="preserve">Positive reinforce: </w:t>
      </w:r>
      <w:r w:rsidRPr="0027414E">
        <w:t>organism has a behavior which leads to the addition and presentation of a stimulus (i.e. if someone praises you)</w:t>
      </w:r>
      <w:r>
        <w:rPr>
          <w:b/>
        </w:rPr>
        <w:t xml:space="preserve"> </w:t>
      </w:r>
    </w:p>
    <w:p w14:paraId="29AFA198" w14:textId="27BE9C3E" w:rsidR="0027414E" w:rsidRPr="0027414E" w:rsidRDefault="0027414E" w:rsidP="000A187A">
      <w:pPr>
        <w:pStyle w:val="NoteLevel1"/>
        <w:numPr>
          <w:ilvl w:val="0"/>
          <w:numId w:val="16"/>
        </w:numPr>
        <w:rPr>
          <w:b/>
        </w:rPr>
      </w:pPr>
      <w:r>
        <w:rPr>
          <w:b/>
        </w:rPr>
        <w:t xml:space="preserve">Negative: </w:t>
      </w:r>
      <w:r>
        <w:t>increase the likelihood that the behavior will repeat too</w:t>
      </w:r>
    </w:p>
    <w:p w14:paraId="570CF923" w14:textId="19BEE5F4" w:rsidR="0027414E" w:rsidRDefault="0027414E" w:rsidP="000A187A">
      <w:pPr>
        <w:pStyle w:val="NoteLevel1"/>
        <w:numPr>
          <w:ilvl w:val="0"/>
          <w:numId w:val="16"/>
        </w:numPr>
      </w:pPr>
      <w:r w:rsidRPr="0027414E">
        <w:t xml:space="preserve">The organism emits a </w:t>
      </w:r>
      <w:proofErr w:type="spellStart"/>
      <w:r w:rsidRPr="0027414E">
        <w:t>beh</w:t>
      </w:r>
      <w:proofErr w:type="spellEnd"/>
      <w:r w:rsidRPr="0027414E">
        <w:t xml:space="preserve"> that leads to the removal of n unpleasant stimulus </w:t>
      </w:r>
    </w:p>
    <w:p w14:paraId="4B888321" w14:textId="1BC94949" w:rsidR="0027414E" w:rsidRDefault="0027414E" w:rsidP="000A187A">
      <w:pPr>
        <w:pStyle w:val="NoteLevel1"/>
        <w:numPr>
          <w:ilvl w:val="0"/>
          <w:numId w:val="16"/>
        </w:numPr>
      </w:pPr>
      <w:proofErr w:type="spellStart"/>
      <w:r>
        <w:t>Excerise</w:t>
      </w:r>
      <w:proofErr w:type="spellEnd"/>
      <w:r>
        <w:t xml:space="preserve">: build muscles = positive </w:t>
      </w:r>
    </w:p>
    <w:p w14:paraId="2AD313EE" w14:textId="77777777" w:rsidR="0078026E" w:rsidRDefault="0027414E" w:rsidP="000A187A">
      <w:pPr>
        <w:pStyle w:val="NoteLevel1"/>
        <w:numPr>
          <w:ilvl w:val="0"/>
          <w:numId w:val="16"/>
        </w:numPr>
      </w:pPr>
      <w:r>
        <w:t xml:space="preserve">Diet and exercise -&gt; lose weight = </w:t>
      </w:r>
      <w:proofErr w:type="spellStart"/>
      <w:r>
        <w:t>neg</w:t>
      </w:r>
      <w:proofErr w:type="spellEnd"/>
    </w:p>
    <w:p w14:paraId="0C185032" w14:textId="7EB05425" w:rsidR="0027414E" w:rsidRDefault="0027414E" w:rsidP="000A187A">
      <w:pPr>
        <w:pStyle w:val="NoteLevel1"/>
        <w:numPr>
          <w:ilvl w:val="0"/>
          <w:numId w:val="16"/>
        </w:numPr>
      </w:pPr>
      <w:proofErr w:type="spellStart"/>
      <w:r>
        <w:t>ative</w:t>
      </w:r>
      <w:proofErr w:type="spellEnd"/>
      <w:r>
        <w:t xml:space="preserve"> </w:t>
      </w:r>
    </w:p>
    <w:p w14:paraId="53A1B13A" w14:textId="3C484104" w:rsidR="0027414E" w:rsidRDefault="0027414E" w:rsidP="000A187A">
      <w:pPr>
        <w:pStyle w:val="NoteLevel1"/>
        <w:numPr>
          <w:ilvl w:val="0"/>
          <w:numId w:val="16"/>
        </w:numPr>
        <w:rPr>
          <w:b/>
        </w:rPr>
      </w:pPr>
      <w:r w:rsidRPr="0027414E">
        <w:rPr>
          <w:b/>
        </w:rPr>
        <w:t xml:space="preserve">ON THE EXAM MAYBE </w:t>
      </w:r>
    </w:p>
    <w:p w14:paraId="3AF31217" w14:textId="57E96431" w:rsidR="0027414E" w:rsidRPr="0027414E" w:rsidRDefault="0027414E" w:rsidP="000A187A">
      <w:pPr>
        <w:pStyle w:val="NoteLevel1"/>
        <w:numPr>
          <w:ilvl w:val="0"/>
          <w:numId w:val="16"/>
        </w:numPr>
        <w:rPr>
          <w:b/>
        </w:rPr>
      </w:pPr>
      <w:r>
        <w:t xml:space="preserve">Positive: brush teeth and add nice breath </w:t>
      </w:r>
    </w:p>
    <w:p w14:paraId="6246F9C8" w14:textId="392482BF" w:rsidR="0027414E" w:rsidRPr="0027414E" w:rsidRDefault="0027414E" w:rsidP="000A187A">
      <w:pPr>
        <w:pStyle w:val="NoteLevel1"/>
        <w:numPr>
          <w:ilvl w:val="0"/>
          <w:numId w:val="16"/>
        </w:numPr>
        <w:rPr>
          <w:b/>
        </w:rPr>
      </w:pPr>
      <w:r>
        <w:t xml:space="preserve">Back pain medication: negative, gets rid of unpleasant back pain </w:t>
      </w:r>
    </w:p>
    <w:p w14:paraId="438DFCB5" w14:textId="3C058FEC" w:rsidR="0027414E" w:rsidRPr="0027414E" w:rsidRDefault="0027414E" w:rsidP="000A187A">
      <w:pPr>
        <w:pStyle w:val="NoteLevel1"/>
        <w:numPr>
          <w:ilvl w:val="0"/>
          <w:numId w:val="16"/>
        </w:numPr>
        <w:rPr>
          <w:b/>
        </w:rPr>
      </w:pPr>
      <w:r w:rsidRPr="0027414E">
        <w:rPr>
          <w:b/>
        </w:rPr>
        <w:t xml:space="preserve">Primary </w:t>
      </w:r>
      <w:proofErr w:type="spellStart"/>
      <w:r w:rsidRPr="0027414E">
        <w:rPr>
          <w:b/>
        </w:rPr>
        <w:t>Reinforcer</w:t>
      </w:r>
      <w:proofErr w:type="spellEnd"/>
      <w:r w:rsidRPr="0027414E">
        <w:rPr>
          <w:b/>
        </w:rPr>
        <w:t>:</w:t>
      </w:r>
      <w:r>
        <w:t xml:space="preserve"> naturally satisfying, don’t need experience or learning to find them satisfying (i.e. food, water, warmth, sex) </w:t>
      </w:r>
    </w:p>
    <w:p w14:paraId="3C6F1405" w14:textId="06FC9BB9" w:rsidR="0027414E" w:rsidRPr="0027414E" w:rsidRDefault="0027414E" w:rsidP="000A187A">
      <w:pPr>
        <w:pStyle w:val="NoteLevel1"/>
        <w:numPr>
          <w:ilvl w:val="0"/>
          <w:numId w:val="16"/>
        </w:numPr>
        <w:rPr>
          <w:b/>
        </w:rPr>
      </w:pPr>
      <w:r>
        <w:rPr>
          <w:b/>
        </w:rPr>
        <w:t xml:space="preserve">Conditioned </w:t>
      </w:r>
      <w:r w:rsidR="00591313">
        <w:rPr>
          <w:b/>
        </w:rPr>
        <w:t xml:space="preserve">(secondary??) </w:t>
      </w:r>
      <w:proofErr w:type="spellStart"/>
      <w:r>
        <w:rPr>
          <w:b/>
        </w:rPr>
        <w:t>reinforcers</w:t>
      </w:r>
      <w:proofErr w:type="spellEnd"/>
      <w:r>
        <w:rPr>
          <w:b/>
        </w:rPr>
        <w:t xml:space="preserve">: </w:t>
      </w:r>
      <w:r>
        <w:t xml:space="preserve">we have to learn to value them </w:t>
      </w:r>
    </w:p>
    <w:p w14:paraId="780A9B6F" w14:textId="0CD08A65" w:rsidR="0027414E" w:rsidRPr="00591313" w:rsidRDefault="0027414E" w:rsidP="000A187A">
      <w:pPr>
        <w:pStyle w:val="NoteLevel1"/>
        <w:numPr>
          <w:ilvl w:val="0"/>
          <w:numId w:val="16"/>
        </w:numPr>
        <w:rPr>
          <w:b/>
        </w:rPr>
      </w:pPr>
      <w:r>
        <w:rPr>
          <w:b/>
        </w:rPr>
        <w:t xml:space="preserve">i.e. </w:t>
      </w:r>
      <w:r>
        <w:t xml:space="preserve">give 100 dollars to a baby </w:t>
      </w:r>
    </w:p>
    <w:p w14:paraId="6FA092FB" w14:textId="206EC6C5" w:rsidR="00591313" w:rsidRDefault="00591313" w:rsidP="000A187A">
      <w:pPr>
        <w:pStyle w:val="NoteLevel1"/>
        <w:numPr>
          <w:ilvl w:val="0"/>
          <w:numId w:val="16"/>
        </w:numPr>
        <w:rPr>
          <w:b/>
        </w:rPr>
      </w:pPr>
      <w:r>
        <w:rPr>
          <w:b/>
        </w:rPr>
        <w:t xml:space="preserve">Immediate </w:t>
      </w:r>
      <w:proofErr w:type="spellStart"/>
      <w:r>
        <w:rPr>
          <w:b/>
        </w:rPr>
        <w:t>Reinforcer</w:t>
      </w:r>
      <w:proofErr w:type="spellEnd"/>
      <w:r>
        <w:rPr>
          <w:b/>
        </w:rPr>
        <w:t xml:space="preserve">: follows immediately </w:t>
      </w:r>
    </w:p>
    <w:p w14:paraId="1EB1F267" w14:textId="3C3A3778" w:rsidR="00591313" w:rsidRDefault="00591313" w:rsidP="000A187A">
      <w:pPr>
        <w:pStyle w:val="NoteLevel1"/>
        <w:numPr>
          <w:ilvl w:val="0"/>
          <w:numId w:val="16"/>
        </w:numPr>
        <w:rPr>
          <w:b/>
        </w:rPr>
      </w:pPr>
      <w:r>
        <w:rPr>
          <w:b/>
        </w:rPr>
        <w:t xml:space="preserve">Delayed: takes a while to see results, do the behavior </w:t>
      </w:r>
      <w:proofErr w:type="spellStart"/>
      <w:r>
        <w:rPr>
          <w:b/>
        </w:rPr>
        <w:t>bu</w:t>
      </w:r>
      <w:proofErr w:type="spellEnd"/>
      <w:r>
        <w:rPr>
          <w:b/>
        </w:rPr>
        <w:t xml:space="preserve"> the results will be down the line </w:t>
      </w:r>
    </w:p>
    <w:p w14:paraId="54CC34AE" w14:textId="61369B9C" w:rsidR="00591313" w:rsidRPr="00591313" w:rsidRDefault="00591313" w:rsidP="000A187A">
      <w:pPr>
        <w:pStyle w:val="NoteLevel1"/>
        <w:numPr>
          <w:ilvl w:val="0"/>
          <w:numId w:val="16"/>
        </w:numPr>
        <w:rPr>
          <w:b/>
        </w:rPr>
      </w:pPr>
      <w:r>
        <w:rPr>
          <w:b/>
        </w:rPr>
        <w:t xml:space="preserve">i.e. </w:t>
      </w:r>
      <w:proofErr w:type="spellStart"/>
      <w:r>
        <w:t>hu</w:t>
      </w:r>
      <w:proofErr w:type="spellEnd"/>
    </w:p>
    <w:p w14:paraId="23EEB8D6" w14:textId="4BE3A95E" w:rsidR="00591313" w:rsidRPr="00591313" w:rsidRDefault="00591313" w:rsidP="000A187A">
      <w:pPr>
        <w:pStyle w:val="NoteLevel1"/>
        <w:numPr>
          <w:ilvl w:val="0"/>
          <w:numId w:val="16"/>
        </w:numPr>
        <w:rPr>
          <w:b/>
        </w:rPr>
      </w:pPr>
      <w:r>
        <w:rPr>
          <w:b/>
        </w:rPr>
        <w:t xml:space="preserve">reinforcement schedule: </w:t>
      </w:r>
      <w:r>
        <w:t xml:space="preserve">how often is the </w:t>
      </w:r>
      <w:proofErr w:type="spellStart"/>
      <w:r>
        <w:t>beh</w:t>
      </w:r>
      <w:proofErr w:type="spellEnd"/>
      <w:r>
        <w:t xml:space="preserve"> reinforced (2 types see below)</w:t>
      </w:r>
    </w:p>
    <w:p w14:paraId="3348E876" w14:textId="0233BE4E" w:rsidR="00591313" w:rsidRPr="00591313" w:rsidRDefault="00591313" w:rsidP="000A187A">
      <w:pPr>
        <w:pStyle w:val="NoteLevel2"/>
        <w:numPr>
          <w:ilvl w:val="1"/>
          <w:numId w:val="16"/>
        </w:numPr>
        <w:rPr>
          <w:b/>
        </w:rPr>
      </w:pPr>
      <w:r>
        <w:rPr>
          <w:b/>
        </w:rPr>
        <w:t xml:space="preserve">continuous: </w:t>
      </w:r>
      <w:r>
        <w:t>every time the desired behavior is emitted, it is reinforced</w:t>
      </w:r>
    </w:p>
    <w:p w14:paraId="142C1F36" w14:textId="150AA094" w:rsidR="00591313" w:rsidRDefault="00591313" w:rsidP="000A187A">
      <w:pPr>
        <w:pStyle w:val="NoteLevel2"/>
        <w:numPr>
          <w:ilvl w:val="1"/>
          <w:numId w:val="16"/>
        </w:numPr>
        <w:rPr>
          <w:b/>
        </w:rPr>
      </w:pPr>
      <w:r>
        <w:rPr>
          <w:b/>
        </w:rPr>
        <w:t xml:space="preserve">fastest learning is used with this </w:t>
      </w:r>
    </w:p>
    <w:p w14:paraId="7BB62086" w14:textId="2D8CC46B" w:rsidR="00591313" w:rsidRDefault="00591313" w:rsidP="000A187A">
      <w:pPr>
        <w:pStyle w:val="NoteLevel2"/>
        <w:numPr>
          <w:ilvl w:val="1"/>
          <w:numId w:val="16"/>
        </w:numPr>
        <w:rPr>
          <w:b/>
        </w:rPr>
      </w:pPr>
      <w:r>
        <w:rPr>
          <w:b/>
        </w:rPr>
        <w:t>Intermittent /</w:t>
      </w:r>
      <w:proofErr w:type="spellStart"/>
      <w:r>
        <w:rPr>
          <w:b/>
        </w:rPr>
        <w:t>parital</w:t>
      </w:r>
      <w:proofErr w:type="spellEnd"/>
      <w:r>
        <w:rPr>
          <w:b/>
        </w:rPr>
        <w:t xml:space="preserve">: </w:t>
      </w:r>
      <w:r w:rsidRPr="00591313">
        <w:t xml:space="preserve">some of the </w:t>
      </w:r>
      <w:proofErr w:type="spellStart"/>
      <w:r w:rsidRPr="00591313">
        <w:t>beh</w:t>
      </w:r>
      <w:proofErr w:type="spellEnd"/>
      <w:r w:rsidRPr="00591313">
        <w:t xml:space="preserve"> will be rewarded (reinforced) and others will </w:t>
      </w:r>
      <w:proofErr w:type="spellStart"/>
      <w:r w:rsidRPr="00591313">
        <w:t>nt</w:t>
      </w:r>
      <w:proofErr w:type="spellEnd"/>
      <w:r>
        <w:rPr>
          <w:b/>
        </w:rPr>
        <w:t xml:space="preserve"> (2 kinds)</w:t>
      </w:r>
    </w:p>
    <w:p w14:paraId="31138467" w14:textId="47281D6E" w:rsidR="00591313" w:rsidRDefault="00591313" w:rsidP="000A187A">
      <w:pPr>
        <w:pStyle w:val="NoteLevel2"/>
        <w:numPr>
          <w:ilvl w:val="1"/>
          <w:numId w:val="16"/>
        </w:numPr>
        <w:rPr>
          <w:b/>
        </w:rPr>
      </w:pPr>
      <w:proofErr w:type="spellStart"/>
      <w:r>
        <w:rPr>
          <w:b/>
        </w:rPr>
        <w:t>Shecdule</w:t>
      </w:r>
      <w:proofErr w:type="spellEnd"/>
      <w:r>
        <w:rPr>
          <w:b/>
        </w:rPr>
        <w:t xml:space="preserve"> is good to protect the ben from extinction, takes a long time for the </w:t>
      </w:r>
      <w:proofErr w:type="spellStart"/>
      <w:r>
        <w:rPr>
          <w:b/>
        </w:rPr>
        <w:t>beh</w:t>
      </w:r>
      <w:proofErr w:type="spellEnd"/>
      <w:r>
        <w:rPr>
          <w:b/>
        </w:rPr>
        <w:t xml:space="preserve"> to </w:t>
      </w:r>
      <w:proofErr w:type="spellStart"/>
      <w:r>
        <w:rPr>
          <w:b/>
        </w:rPr>
        <w:t>extringuis</w:t>
      </w:r>
      <w:proofErr w:type="spellEnd"/>
      <w:r>
        <w:rPr>
          <w:b/>
        </w:rPr>
        <w:t xml:space="preserve"> </w:t>
      </w:r>
    </w:p>
    <w:p w14:paraId="4470989C" w14:textId="77777777" w:rsidR="00591313" w:rsidRDefault="00591313" w:rsidP="00591313">
      <w:pPr>
        <w:pStyle w:val="NoteLevel1"/>
        <w:numPr>
          <w:ilvl w:val="0"/>
          <w:numId w:val="0"/>
        </w:numPr>
        <w:rPr>
          <w:b/>
        </w:rPr>
      </w:pPr>
    </w:p>
    <w:p w14:paraId="40B2FC7B" w14:textId="68FDCE64" w:rsidR="00591313" w:rsidRPr="00591313" w:rsidRDefault="00591313" w:rsidP="000A187A">
      <w:pPr>
        <w:pStyle w:val="NoteLevel2"/>
        <w:numPr>
          <w:ilvl w:val="1"/>
          <w:numId w:val="16"/>
        </w:numPr>
        <w:rPr>
          <w:b/>
        </w:rPr>
      </w:pPr>
      <w:r>
        <w:t>Ratio: BASED on the # of responses (see below)</w:t>
      </w:r>
    </w:p>
    <w:p w14:paraId="0C57FD2A" w14:textId="620AE2E8" w:rsidR="00591313" w:rsidRPr="00591313" w:rsidRDefault="00591313" w:rsidP="000A187A">
      <w:pPr>
        <w:pStyle w:val="NoteLevel2"/>
        <w:numPr>
          <w:ilvl w:val="1"/>
          <w:numId w:val="16"/>
        </w:numPr>
        <w:rPr>
          <w:b/>
        </w:rPr>
      </w:pPr>
      <w:r>
        <w:t>Interval: based on the passage of time (see below)</w:t>
      </w:r>
    </w:p>
    <w:p w14:paraId="420557EC" w14:textId="77777777" w:rsidR="00591313" w:rsidRDefault="00591313" w:rsidP="00591313">
      <w:pPr>
        <w:pStyle w:val="NoteLevel1"/>
        <w:numPr>
          <w:ilvl w:val="0"/>
          <w:numId w:val="0"/>
        </w:numPr>
        <w:ind w:left="360"/>
        <w:rPr>
          <w:b/>
        </w:rPr>
      </w:pPr>
    </w:p>
    <w:p w14:paraId="577E5AC9" w14:textId="772828B1" w:rsidR="00591313" w:rsidRDefault="00591313" w:rsidP="000A187A">
      <w:pPr>
        <w:pStyle w:val="NoteLevel1"/>
        <w:numPr>
          <w:ilvl w:val="2"/>
          <w:numId w:val="16"/>
        </w:numPr>
        <w:rPr>
          <w:b/>
        </w:rPr>
      </w:pPr>
      <w:r>
        <w:rPr>
          <w:b/>
        </w:rPr>
        <w:t xml:space="preserve">Ratio: </w:t>
      </w:r>
      <w:proofErr w:type="spellStart"/>
      <w:r w:rsidRPr="00591313">
        <w:t>fixd</w:t>
      </w:r>
      <w:proofErr w:type="spellEnd"/>
      <w:r w:rsidRPr="00591313">
        <w:t xml:space="preserve"> and variable</w:t>
      </w:r>
    </w:p>
    <w:p w14:paraId="256DB726" w14:textId="1B53F5AE" w:rsidR="00591313" w:rsidRDefault="00591313" w:rsidP="00591313">
      <w:pPr>
        <w:pStyle w:val="NoteLevel1"/>
        <w:numPr>
          <w:ilvl w:val="0"/>
          <w:numId w:val="0"/>
        </w:numPr>
        <w:ind w:left="360"/>
      </w:pPr>
      <w:r>
        <w:rPr>
          <w:b/>
        </w:rPr>
        <w:t xml:space="preserve">Fixed: </w:t>
      </w:r>
      <w:r w:rsidRPr="00591313">
        <w:t xml:space="preserve">very specific # of responses must take place before you reinforce it </w:t>
      </w:r>
    </w:p>
    <w:p w14:paraId="0A579416" w14:textId="640A2C2F" w:rsidR="00591313" w:rsidRPr="00DE063E" w:rsidRDefault="00591313" w:rsidP="000A187A">
      <w:pPr>
        <w:pStyle w:val="NoteLevel1"/>
        <w:numPr>
          <w:ilvl w:val="1"/>
          <w:numId w:val="17"/>
        </w:numPr>
      </w:pPr>
      <w:r w:rsidRPr="00DE063E">
        <w:t xml:space="preserve">Produced a high rate of responding with a little pause after every </w:t>
      </w:r>
      <w:proofErr w:type="spellStart"/>
      <w:r w:rsidRPr="00DE063E">
        <w:t>reinforcemt</w:t>
      </w:r>
      <w:proofErr w:type="spellEnd"/>
    </w:p>
    <w:p w14:paraId="3A72E00D" w14:textId="1F451D94" w:rsidR="00591313" w:rsidRPr="00DE063E" w:rsidRDefault="00591313" w:rsidP="000A187A">
      <w:pPr>
        <w:pStyle w:val="NoteLevel1"/>
        <w:numPr>
          <w:ilvl w:val="1"/>
          <w:numId w:val="17"/>
        </w:numPr>
      </w:pPr>
      <w:r w:rsidRPr="00DE063E">
        <w:t>Variable: the number of responses that must occur is variable (high rate, no pause)</w:t>
      </w:r>
    </w:p>
    <w:p w14:paraId="2E9B84DF" w14:textId="5EAE91D6" w:rsidR="00591313" w:rsidRPr="00DE063E" w:rsidRDefault="00591313" w:rsidP="000A187A">
      <w:pPr>
        <w:pStyle w:val="NoteLevel1"/>
        <w:numPr>
          <w:ilvl w:val="1"/>
          <w:numId w:val="17"/>
        </w:numPr>
      </w:pPr>
      <w:r w:rsidRPr="00DE063E">
        <w:t>Interval: based on the passage of time (2 types)</w:t>
      </w:r>
    </w:p>
    <w:p w14:paraId="398C83F1" w14:textId="266EC091" w:rsidR="00591313" w:rsidRDefault="00591313" w:rsidP="000A187A">
      <w:pPr>
        <w:pStyle w:val="NoteLevel1"/>
        <w:numPr>
          <w:ilvl w:val="1"/>
          <w:numId w:val="17"/>
        </w:numPr>
      </w:pPr>
      <w:r w:rsidRPr="00DE063E">
        <w:t xml:space="preserve">Fixed: a very specific amount of time has to go by before you reinforce it </w:t>
      </w:r>
      <w:r w:rsidR="00DE063E">
        <w:t>(</w:t>
      </w:r>
      <w:proofErr w:type="spellStart"/>
      <w:r w:rsidR="00DE063E">
        <w:t>workd</w:t>
      </w:r>
      <w:proofErr w:type="spellEnd"/>
      <w:r w:rsidR="00DE063E">
        <w:t xml:space="preserve"> hard </w:t>
      </w:r>
      <w:proofErr w:type="spellStart"/>
      <w:r w:rsidR="00DE063E">
        <w:t>aroud</w:t>
      </w:r>
      <w:proofErr w:type="spellEnd"/>
      <w:r w:rsidR="00DE063E">
        <w:t xml:space="preserve"> the time they </w:t>
      </w:r>
      <w:proofErr w:type="spellStart"/>
      <w:r w:rsidR="00DE063E">
        <w:t>chck</w:t>
      </w:r>
      <w:proofErr w:type="spellEnd"/>
      <w:r w:rsidR="00DE063E">
        <w:t>)</w:t>
      </w:r>
    </w:p>
    <w:p w14:paraId="2F03CA13" w14:textId="76FE3184" w:rsidR="00DE063E" w:rsidRDefault="00DE063E" w:rsidP="000A187A">
      <w:pPr>
        <w:pStyle w:val="NoteLevel1"/>
        <w:numPr>
          <w:ilvl w:val="1"/>
          <w:numId w:val="17"/>
        </w:numPr>
      </w:pPr>
      <w:r>
        <w:t xml:space="preserve">Variable: amount of time that goes past is variable </w:t>
      </w:r>
    </w:p>
    <w:p w14:paraId="10BE8F9D" w14:textId="36DD9277" w:rsidR="00DE063E" w:rsidRDefault="00DE063E" w:rsidP="000A187A">
      <w:pPr>
        <w:pStyle w:val="NoteLevel1"/>
        <w:numPr>
          <w:ilvl w:val="1"/>
          <w:numId w:val="17"/>
        </w:numPr>
      </w:pPr>
      <w:r>
        <w:t xml:space="preserve">But the rats figure it out, its not how hard </w:t>
      </w:r>
      <w:proofErr w:type="spellStart"/>
      <w:r>
        <w:t>im</w:t>
      </w:r>
      <w:proofErr w:type="spellEnd"/>
      <w:r>
        <w:t xml:space="preserve"> </w:t>
      </w:r>
      <w:proofErr w:type="spellStart"/>
      <w:r>
        <w:t>workin</w:t>
      </w:r>
      <w:proofErr w:type="spellEnd"/>
      <w:r>
        <w:t xml:space="preserve">, its whether or not they are pressing the level </w:t>
      </w:r>
    </w:p>
    <w:p w14:paraId="4E268588" w14:textId="4426FAC2" w:rsidR="00DE063E" w:rsidRPr="00DE063E" w:rsidRDefault="00DE063E" w:rsidP="000A187A">
      <w:pPr>
        <w:pStyle w:val="NoteLevel1"/>
        <w:numPr>
          <w:ilvl w:val="1"/>
          <w:numId w:val="17"/>
        </w:numPr>
      </w:pPr>
      <w:r>
        <w:t xml:space="preserve">Steady and moderate response </w:t>
      </w:r>
    </w:p>
    <w:p w14:paraId="02ACF801" w14:textId="77777777" w:rsidR="00591313" w:rsidRPr="0027414E" w:rsidRDefault="00591313" w:rsidP="00591313">
      <w:pPr>
        <w:pStyle w:val="NoteLevel1"/>
        <w:numPr>
          <w:ilvl w:val="0"/>
          <w:numId w:val="0"/>
        </w:numPr>
        <w:rPr>
          <w:b/>
        </w:rPr>
      </w:pPr>
    </w:p>
    <w:p w14:paraId="66D010A8" w14:textId="44F93031" w:rsidR="00285DF6" w:rsidRDefault="00285DF6" w:rsidP="00285DF6">
      <w:pPr>
        <w:pStyle w:val="NoteLevel1"/>
        <w:numPr>
          <w:ilvl w:val="0"/>
          <w:numId w:val="0"/>
        </w:numPr>
        <w:rPr>
          <w:b/>
        </w:rPr>
      </w:pPr>
      <w:r>
        <w:rPr>
          <w:b/>
        </w:rPr>
        <w:t>A3</w:t>
      </w:r>
      <w:r w:rsidR="00DE063E">
        <w:rPr>
          <w:b/>
        </w:rPr>
        <w:t xml:space="preserve"> Punishment: </w:t>
      </w:r>
    </w:p>
    <w:p w14:paraId="01DE3739" w14:textId="31B5C282" w:rsidR="00DE063E" w:rsidRPr="00DE063E" w:rsidRDefault="00DE063E" w:rsidP="000A187A">
      <w:pPr>
        <w:pStyle w:val="NoteLevel1"/>
        <w:numPr>
          <w:ilvl w:val="0"/>
          <w:numId w:val="18"/>
        </w:numPr>
        <w:rPr>
          <w:b/>
        </w:rPr>
      </w:pPr>
      <w:r>
        <w:t xml:space="preserve">Any consequence that weakens the </w:t>
      </w:r>
      <w:proofErr w:type="spellStart"/>
      <w:r>
        <w:t>beh</w:t>
      </w:r>
      <w:proofErr w:type="spellEnd"/>
      <w:r>
        <w:t xml:space="preserve"> and makes it less likely to proceed it a punishment </w:t>
      </w:r>
    </w:p>
    <w:p w14:paraId="20F9FEEE" w14:textId="07039C06" w:rsidR="00DE063E" w:rsidRPr="00DE063E" w:rsidRDefault="00DE063E" w:rsidP="000A187A">
      <w:pPr>
        <w:pStyle w:val="NoteLevel1"/>
        <w:numPr>
          <w:ilvl w:val="0"/>
          <w:numId w:val="18"/>
        </w:numPr>
        <w:rPr>
          <w:b/>
        </w:rPr>
      </w:pPr>
      <w:r>
        <w:t xml:space="preserve">Reinforcement strengthens it </w:t>
      </w:r>
    </w:p>
    <w:p w14:paraId="50EBF42F" w14:textId="0B1632C9" w:rsidR="00DE063E" w:rsidRPr="00DE063E" w:rsidRDefault="00DE063E" w:rsidP="000A187A">
      <w:pPr>
        <w:pStyle w:val="NoteLevel1"/>
        <w:numPr>
          <w:ilvl w:val="0"/>
          <w:numId w:val="18"/>
        </w:numPr>
        <w:rPr>
          <w:b/>
        </w:rPr>
      </w:pPr>
      <w:r>
        <w:t xml:space="preserve">There is positive and negative </w:t>
      </w:r>
      <w:proofErr w:type="spellStart"/>
      <w:r>
        <w:t>punishement</w:t>
      </w:r>
      <w:proofErr w:type="spellEnd"/>
      <w:r>
        <w:t xml:space="preserve"> </w:t>
      </w:r>
    </w:p>
    <w:p w14:paraId="62C3C2D4" w14:textId="06AC361D" w:rsidR="00DE063E" w:rsidRPr="001F3D77" w:rsidRDefault="00DE063E" w:rsidP="000A187A">
      <w:pPr>
        <w:pStyle w:val="NoteLevel1"/>
        <w:numPr>
          <w:ilvl w:val="0"/>
          <w:numId w:val="18"/>
        </w:numPr>
        <w:rPr>
          <w:b/>
        </w:rPr>
      </w:pPr>
      <w:r w:rsidRPr="001F3D77">
        <w:rPr>
          <w:b/>
        </w:rPr>
        <w:t>Positive:</w:t>
      </w:r>
    </w:p>
    <w:p w14:paraId="17A4AC09" w14:textId="52011562" w:rsidR="00DE063E" w:rsidRPr="00DE063E" w:rsidRDefault="00DE063E" w:rsidP="000A187A">
      <w:pPr>
        <w:pStyle w:val="NoteLevel1"/>
        <w:numPr>
          <w:ilvl w:val="0"/>
          <w:numId w:val="18"/>
        </w:numPr>
        <w:rPr>
          <w:b/>
        </w:rPr>
      </w:pPr>
      <w:r>
        <w:t xml:space="preserve">Organisms emits </w:t>
      </w:r>
      <w:proofErr w:type="spellStart"/>
      <w:r>
        <w:t>beh</w:t>
      </w:r>
      <w:proofErr w:type="spellEnd"/>
      <w:r>
        <w:t xml:space="preserve"> that leads to the presentation of something unpleasant </w:t>
      </w:r>
    </w:p>
    <w:p w14:paraId="0E9E40B3" w14:textId="6459261F" w:rsidR="00DE063E" w:rsidRPr="001F3D77" w:rsidRDefault="00DE063E" w:rsidP="000A187A">
      <w:pPr>
        <w:pStyle w:val="NoteLevel1"/>
        <w:numPr>
          <w:ilvl w:val="0"/>
          <w:numId w:val="18"/>
        </w:numPr>
        <w:rPr>
          <w:b/>
        </w:rPr>
      </w:pPr>
      <w:r w:rsidRPr="001F3D77">
        <w:rPr>
          <w:b/>
        </w:rPr>
        <w:t xml:space="preserve">Negative: </w:t>
      </w:r>
    </w:p>
    <w:p w14:paraId="7F88EB27" w14:textId="0F22411E" w:rsidR="00DE063E" w:rsidRPr="00DE063E" w:rsidRDefault="00DE063E" w:rsidP="000A187A">
      <w:pPr>
        <w:pStyle w:val="NoteLevel1"/>
        <w:numPr>
          <w:ilvl w:val="0"/>
          <w:numId w:val="18"/>
        </w:numPr>
        <w:rPr>
          <w:b/>
        </w:rPr>
      </w:pPr>
      <w:r>
        <w:t xml:space="preserve">The organisms emits a </w:t>
      </w:r>
      <w:proofErr w:type="spellStart"/>
      <w:r>
        <w:t>beh</w:t>
      </w:r>
      <w:proofErr w:type="spellEnd"/>
      <w:r>
        <w:t xml:space="preserve"> that leads to the removal of a satisfying stimulus </w:t>
      </w:r>
    </w:p>
    <w:p w14:paraId="3028C6D5" w14:textId="3DE2BFB1" w:rsidR="00DE063E" w:rsidRPr="00DE063E" w:rsidRDefault="00DE063E" w:rsidP="000A187A">
      <w:pPr>
        <w:pStyle w:val="NoteLevel1"/>
        <w:numPr>
          <w:ilvl w:val="0"/>
          <w:numId w:val="18"/>
        </w:numPr>
        <w:rPr>
          <w:b/>
        </w:rPr>
      </w:pPr>
      <w:r>
        <w:t xml:space="preserve">instead of punishing the undesired </w:t>
      </w:r>
      <w:proofErr w:type="spellStart"/>
      <w:r>
        <w:t>beh</w:t>
      </w:r>
      <w:proofErr w:type="spellEnd"/>
      <w:r>
        <w:t xml:space="preserve">, reinforce the desired </w:t>
      </w:r>
      <w:proofErr w:type="spellStart"/>
      <w:r>
        <w:t>beh</w:t>
      </w:r>
      <w:proofErr w:type="spellEnd"/>
    </w:p>
    <w:p w14:paraId="01CC754A" w14:textId="6F68A459" w:rsidR="00DE063E" w:rsidRPr="00DE063E" w:rsidRDefault="00DE063E" w:rsidP="000A187A">
      <w:pPr>
        <w:pStyle w:val="NoteLevel1"/>
        <w:numPr>
          <w:ilvl w:val="0"/>
          <w:numId w:val="18"/>
        </w:numPr>
        <w:rPr>
          <w:b/>
        </w:rPr>
      </w:pPr>
      <w:r>
        <w:t xml:space="preserve">Reinforcement is more effective at producing the desired </w:t>
      </w:r>
      <w:proofErr w:type="spellStart"/>
      <w:r>
        <w:t>beh</w:t>
      </w:r>
      <w:proofErr w:type="spellEnd"/>
      <w:r>
        <w:t xml:space="preserve"> than punishment </w:t>
      </w:r>
    </w:p>
    <w:p w14:paraId="7A70E5E6" w14:textId="1232EB0E" w:rsidR="00F24748" w:rsidRPr="00DE063E" w:rsidRDefault="00DE063E" w:rsidP="000A187A">
      <w:pPr>
        <w:pStyle w:val="NoteLevel1"/>
        <w:numPr>
          <w:ilvl w:val="0"/>
          <w:numId w:val="18"/>
        </w:numPr>
      </w:pPr>
      <w:r>
        <w:t xml:space="preserve">Side effects: </w:t>
      </w:r>
      <w:r w:rsidRPr="00DE063E">
        <w:t xml:space="preserve">Punishing just surpasses the bad </w:t>
      </w:r>
      <w:r w:rsidR="00F24748">
        <w:t xml:space="preserve">behavior, it teaches aggression, creates fear and avoidance, teaches helplessness </w:t>
      </w:r>
    </w:p>
    <w:p w14:paraId="1B4ED215" w14:textId="2BA7B0B2" w:rsidR="00DE063E" w:rsidRDefault="00F24748" w:rsidP="000A187A">
      <w:pPr>
        <w:pStyle w:val="NoteLevel1"/>
        <w:numPr>
          <w:ilvl w:val="0"/>
          <w:numId w:val="18"/>
        </w:numPr>
        <w:rPr>
          <w:b/>
        </w:rPr>
      </w:pPr>
      <w:r>
        <w:rPr>
          <w:b/>
        </w:rPr>
        <w:t xml:space="preserve">Doesn’t guide one toward more desirable behavior </w:t>
      </w:r>
    </w:p>
    <w:p w14:paraId="3CEEAE76" w14:textId="77777777" w:rsidR="00F24748" w:rsidRDefault="00F24748" w:rsidP="00F24748">
      <w:pPr>
        <w:pStyle w:val="NoteLevel1"/>
        <w:numPr>
          <w:ilvl w:val="0"/>
          <w:numId w:val="0"/>
        </w:numPr>
        <w:ind w:left="360"/>
        <w:rPr>
          <w:b/>
        </w:rPr>
      </w:pPr>
    </w:p>
    <w:p w14:paraId="658452D9" w14:textId="38F0906F" w:rsidR="00285DF6" w:rsidRDefault="00285DF6" w:rsidP="00285DF6">
      <w:pPr>
        <w:pStyle w:val="NoteLevel1"/>
        <w:numPr>
          <w:ilvl w:val="0"/>
          <w:numId w:val="0"/>
        </w:numPr>
        <w:rPr>
          <w:b/>
        </w:rPr>
      </w:pPr>
      <w:r>
        <w:rPr>
          <w:b/>
        </w:rPr>
        <w:t>A4</w:t>
      </w:r>
      <w:r w:rsidR="00F24748">
        <w:rPr>
          <w:b/>
        </w:rPr>
        <w:t xml:space="preserve"> Shaping </w:t>
      </w:r>
      <w:proofErr w:type="spellStart"/>
      <w:r w:rsidR="00F24748">
        <w:rPr>
          <w:b/>
        </w:rPr>
        <w:t>Behaviour</w:t>
      </w:r>
      <w:proofErr w:type="spellEnd"/>
    </w:p>
    <w:p w14:paraId="5B326F9C" w14:textId="6D3A8E27" w:rsidR="00F24748" w:rsidRDefault="00F24748" w:rsidP="00F24748">
      <w:pPr>
        <w:pStyle w:val="NoteLevel2"/>
        <w:rPr>
          <w:b/>
        </w:rPr>
      </w:pPr>
      <w:r>
        <w:t xml:space="preserve">Reinforcing successively closer approximation of a behavior until the correct behavior is displayed </w:t>
      </w:r>
    </w:p>
    <w:p w14:paraId="45D59860" w14:textId="27F65C55" w:rsidR="00285DF6" w:rsidRDefault="00285DF6" w:rsidP="00285DF6">
      <w:pPr>
        <w:pStyle w:val="NoteLevel1"/>
        <w:numPr>
          <w:ilvl w:val="0"/>
          <w:numId w:val="0"/>
        </w:numPr>
        <w:rPr>
          <w:b/>
        </w:rPr>
      </w:pPr>
      <w:r>
        <w:rPr>
          <w:b/>
        </w:rPr>
        <w:t>B</w:t>
      </w:r>
      <w:r w:rsidR="00F24748">
        <w:rPr>
          <w:b/>
        </w:rPr>
        <w:t xml:space="preserve"> Updating Skinner </w:t>
      </w:r>
    </w:p>
    <w:p w14:paraId="7A6C4DEC" w14:textId="0A70D3B7" w:rsidR="00F24748" w:rsidRDefault="00F24748" w:rsidP="00285DF6">
      <w:pPr>
        <w:pStyle w:val="NoteLevel1"/>
        <w:numPr>
          <w:ilvl w:val="0"/>
          <w:numId w:val="0"/>
        </w:numPr>
      </w:pPr>
      <w:r>
        <w:rPr>
          <w:b/>
        </w:rPr>
        <w:t xml:space="preserve">B1: </w:t>
      </w:r>
      <w:r>
        <w:t>Cognition and OC</w:t>
      </w:r>
    </w:p>
    <w:p w14:paraId="2EC659D4" w14:textId="437366F9" w:rsidR="00F24748" w:rsidRDefault="00F24748" w:rsidP="000A187A">
      <w:pPr>
        <w:pStyle w:val="NoteLevel1"/>
        <w:numPr>
          <w:ilvl w:val="0"/>
          <w:numId w:val="19"/>
        </w:numPr>
      </w:pPr>
      <w:r>
        <w:t>Believed in behavior (yes we have emotions but we can’t study them and we don’t need them for learning)</w:t>
      </w:r>
    </w:p>
    <w:p w14:paraId="4F852F46" w14:textId="5F928300" w:rsidR="00F24748" w:rsidRDefault="00F24748" w:rsidP="000A187A">
      <w:pPr>
        <w:pStyle w:val="NoteLevel1"/>
        <w:numPr>
          <w:ilvl w:val="0"/>
          <w:numId w:val="19"/>
        </w:numPr>
      </w:pPr>
      <w:r>
        <w:t>This was challenged</w:t>
      </w:r>
    </w:p>
    <w:p w14:paraId="60CACFCB" w14:textId="4D864C26" w:rsidR="00F24748" w:rsidRDefault="00F24748" w:rsidP="000A187A">
      <w:pPr>
        <w:pStyle w:val="NoteLevel1"/>
        <w:numPr>
          <w:ilvl w:val="0"/>
          <w:numId w:val="19"/>
        </w:numPr>
      </w:pPr>
      <w:r>
        <w:t xml:space="preserve">Expectations, </w:t>
      </w:r>
      <w:proofErr w:type="spellStart"/>
      <w:r>
        <w:t>aniticpations</w:t>
      </w:r>
      <w:proofErr w:type="spellEnd"/>
      <w:r>
        <w:t xml:space="preserve">, beliefs, attitudes DO make a difference as to what we can learn </w:t>
      </w:r>
    </w:p>
    <w:p w14:paraId="1C820B74" w14:textId="34243608" w:rsidR="00F24748" w:rsidRDefault="00F24748" w:rsidP="000A187A">
      <w:pPr>
        <w:pStyle w:val="NoteLevel1"/>
        <w:numPr>
          <w:ilvl w:val="0"/>
          <w:numId w:val="19"/>
        </w:numPr>
      </w:pPr>
      <w:r>
        <w:t xml:space="preserve">Cannot disregard them </w:t>
      </w:r>
    </w:p>
    <w:p w14:paraId="6C399DC8" w14:textId="03DE18C0" w:rsidR="00F24748" w:rsidRDefault="00F24748" w:rsidP="000A187A">
      <w:pPr>
        <w:pStyle w:val="NoteLevel1"/>
        <w:numPr>
          <w:ilvl w:val="0"/>
          <w:numId w:val="19"/>
        </w:numPr>
      </w:pPr>
      <w:r>
        <w:t xml:space="preserve">I.e. cognitive map: challenges skinners </w:t>
      </w:r>
    </w:p>
    <w:p w14:paraId="4C9B7B82" w14:textId="0DF6C0D1" w:rsidR="00F24748" w:rsidRDefault="00F24748" w:rsidP="000A187A">
      <w:pPr>
        <w:pStyle w:val="NoteLevel1"/>
        <w:numPr>
          <w:ilvl w:val="0"/>
          <w:numId w:val="19"/>
        </w:numPr>
      </w:pPr>
      <w:r>
        <w:t xml:space="preserve">According to skinner if you put a rat in a maze he is learning a sequence </w:t>
      </w:r>
    </w:p>
    <w:p w14:paraId="6443894A" w14:textId="13D9E3A1" w:rsidR="00F24748" w:rsidRDefault="00F24748" w:rsidP="000A187A">
      <w:pPr>
        <w:pStyle w:val="NoteLevel1"/>
        <w:numPr>
          <w:ilvl w:val="0"/>
          <w:numId w:val="19"/>
        </w:numPr>
      </w:pPr>
      <w:r>
        <w:t xml:space="preserve">But they really form a mental representation of the physical layout of the </w:t>
      </w:r>
      <w:proofErr w:type="spellStart"/>
      <w:r>
        <w:t>evrio</w:t>
      </w:r>
      <w:proofErr w:type="spellEnd"/>
      <w:r>
        <w:t xml:space="preserve"> they are in, not just learning, I turn left, then right </w:t>
      </w:r>
    </w:p>
    <w:p w14:paraId="7E1D5297" w14:textId="60D19C2C" w:rsidR="00FD3DAB" w:rsidRDefault="00FD3DAB" w:rsidP="000A187A">
      <w:pPr>
        <w:pStyle w:val="NoteLevel1"/>
        <w:numPr>
          <w:ilvl w:val="0"/>
          <w:numId w:val="19"/>
        </w:numPr>
      </w:pPr>
      <w:proofErr w:type="spellStart"/>
      <w:r>
        <w:t>Cogn</w:t>
      </w:r>
      <w:proofErr w:type="spellEnd"/>
      <w:r>
        <w:t xml:space="preserve"> map are excellent example of </w:t>
      </w:r>
      <w:proofErr w:type="spellStart"/>
      <w:r>
        <w:t>latant</w:t>
      </w:r>
      <w:proofErr w:type="spellEnd"/>
      <w:r>
        <w:t xml:space="preserve"> learning</w:t>
      </w:r>
    </w:p>
    <w:p w14:paraId="18B487FC" w14:textId="7DCA6D6C" w:rsidR="00FD3DAB" w:rsidRDefault="00FD3DAB" w:rsidP="000A187A">
      <w:pPr>
        <w:pStyle w:val="NoteLevel1"/>
        <w:numPr>
          <w:ilvl w:val="0"/>
          <w:numId w:val="19"/>
        </w:numPr>
      </w:pPr>
      <w:r>
        <w:t xml:space="preserve">Latent learning: another </w:t>
      </w:r>
      <w:proofErr w:type="spellStart"/>
      <w:r>
        <w:t>achallenge</w:t>
      </w:r>
      <w:proofErr w:type="spellEnd"/>
      <w:r>
        <w:t xml:space="preserve"> to skinner</w:t>
      </w:r>
    </w:p>
    <w:p w14:paraId="646124B7" w14:textId="5DEEB8CC" w:rsidR="00FD3DAB" w:rsidRDefault="00FD3DAB" w:rsidP="000A187A">
      <w:pPr>
        <w:pStyle w:val="NoteLevel1"/>
        <w:numPr>
          <w:ilvl w:val="0"/>
          <w:numId w:val="19"/>
        </w:numPr>
      </w:pPr>
      <w:r>
        <w:t xml:space="preserve">According to skinner, learning is a result of trial and error and reinforcement </w:t>
      </w:r>
    </w:p>
    <w:p w14:paraId="0074C89B" w14:textId="37FC9F82" w:rsidR="00FD3DAB" w:rsidRDefault="00FD3DAB" w:rsidP="000A187A">
      <w:pPr>
        <w:pStyle w:val="NoteLevel1"/>
        <w:numPr>
          <w:ilvl w:val="0"/>
          <w:numId w:val="19"/>
        </w:numPr>
      </w:pPr>
      <w:r>
        <w:t xml:space="preserve">Latent is learning that takes place without reinforcement and remains hidden until there is a motivation to show it </w:t>
      </w:r>
    </w:p>
    <w:p w14:paraId="7D6D7284" w14:textId="340B1026" w:rsidR="00FD3DAB" w:rsidRDefault="00FD3DAB" w:rsidP="000A187A">
      <w:pPr>
        <w:pStyle w:val="NoteLevel1"/>
        <w:numPr>
          <w:ilvl w:val="0"/>
          <w:numId w:val="19"/>
        </w:numPr>
      </w:pPr>
      <w:r>
        <w:t xml:space="preserve">When you are riding around a neighborhood that is new to you and you just happen to learn where the mailbox is </w:t>
      </w:r>
    </w:p>
    <w:p w14:paraId="11603CD9" w14:textId="260F9CA1" w:rsidR="00FD3DAB" w:rsidRDefault="00FD3DAB" w:rsidP="000A187A">
      <w:pPr>
        <w:pStyle w:val="NoteLevel1"/>
        <w:numPr>
          <w:ilvl w:val="0"/>
          <w:numId w:val="19"/>
        </w:numPr>
      </w:pPr>
      <w:r>
        <w:t xml:space="preserve">Intrinsic motivation: another challenge to </w:t>
      </w:r>
      <w:proofErr w:type="spellStart"/>
      <w:r>
        <w:t>skninner</w:t>
      </w:r>
      <w:proofErr w:type="spellEnd"/>
    </w:p>
    <w:p w14:paraId="277747F0" w14:textId="2758A2BD" w:rsidR="00FD3DAB" w:rsidRDefault="00FD3DAB" w:rsidP="000A187A">
      <w:pPr>
        <w:pStyle w:val="NoteLevel1"/>
        <w:numPr>
          <w:ilvl w:val="0"/>
          <w:numId w:val="19"/>
        </w:numPr>
      </w:pPr>
      <w:proofErr w:type="spellStart"/>
      <w:r>
        <w:t>Accorindg</w:t>
      </w:r>
      <w:proofErr w:type="spellEnd"/>
      <w:r>
        <w:t xml:space="preserve"> to him there must be a reinforcement from the external </w:t>
      </w:r>
      <w:proofErr w:type="spellStart"/>
      <w:r>
        <w:t>envrio</w:t>
      </w:r>
      <w:proofErr w:type="spellEnd"/>
    </w:p>
    <w:p w14:paraId="5C403C5D" w14:textId="28E7B6C2" w:rsidR="00FD3DAB" w:rsidRDefault="00FD3DAB" w:rsidP="000A187A">
      <w:pPr>
        <w:pStyle w:val="NoteLevel1"/>
        <w:numPr>
          <w:ilvl w:val="0"/>
          <w:numId w:val="19"/>
        </w:numPr>
      </w:pPr>
      <w:r>
        <w:t xml:space="preserve">But many do it for the pure pleasure, without the </w:t>
      </w:r>
    </w:p>
    <w:p w14:paraId="6FCD0FE5" w14:textId="1FBA38E8" w:rsidR="00FD3DAB" w:rsidRDefault="00FD3DAB" w:rsidP="000A187A">
      <w:pPr>
        <w:pStyle w:val="NoteLevel1"/>
        <w:numPr>
          <w:ilvl w:val="0"/>
          <w:numId w:val="19"/>
        </w:numPr>
      </w:pPr>
      <w:r>
        <w:t xml:space="preserve">Extrinsic motivation: we take the class to get the credit, do something to get something else </w:t>
      </w:r>
    </w:p>
    <w:p w14:paraId="49A37B33" w14:textId="37713C9F" w:rsidR="00FD3DAB" w:rsidRDefault="00FD3DAB" w:rsidP="000A187A">
      <w:pPr>
        <w:pStyle w:val="NoteLevel1"/>
        <w:numPr>
          <w:ilvl w:val="0"/>
          <w:numId w:val="19"/>
        </w:numPr>
      </w:pPr>
      <w:r>
        <w:t>Insight: (Kohler): another challenge to skinner</w:t>
      </w:r>
    </w:p>
    <w:p w14:paraId="1715B945" w14:textId="381CBC9C" w:rsidR="00FD3DAB" w:rsidRDefault="00FD3DAB" w:rsidP="000A187A">
      <w:pPr>
        <w:pStyle w:val="NoteLevel1"/>
        <w:numPr>
          <w:ilvl w:val="0"/>
          <w:numId w:val="19"/>
        </w:numPr>
      </w:pPr>
      <w:r>
        <w:t xml:space="preserve">This occurs without trial and error, it is a sudden understanding of a complex problem </w:t>
      </w:r>
    </w:p>
    <w:p w14:paraId="5DE1BD01" w14:textId="4D0842B8" w:rsidR="00FD3DAB" w:rsidRPr="00F24748" w:rsidRDefault="00FD3DAB" w:rsidP="000A187A">
      <w:pPr>
        <w:pStyle w:val="NoteLevel1"/>
        <w:numPr>
          <w:ilvl w:val="0"/>
          <w:numId w:val="19"/>
        </w:numPr>
      </w:pPr>
      <w:proofErr w:type="spellStart"/>
      <w:r>
        <w:t>Moneky</w:t>
      </w:r>
      <w:proofErr w:type="spellEnd"/>
      <w:r>
        <w:t xml:space="preserve"> gets </w:t>
      </w:r>
      <w:proofErr w:type="spellStart"/>
      <w:r>
        <w:t>banasas</w:t>
      </w:r>
      <w:proofErr w:type="spellEnd"/>
      <w:r>
        <w:t xml:space="preserve"> by </w:t>
      </w:r>
      <w:proofErr w:type="spellStart"/>
      <w:r>
        <w:t>stakcing</w:t>
      </w:r>
      <w:proofErr w:type="spellEnd"/>
      <w:r>
        <w:t xml:space="preserve"> the boxes </w:t>
      </w:r>
    </w:p>
    <w:p w14:paraId="3140FDA0" w14:textId="5DFCB3A6" w:rsidR="00F24748" w:rsidRDefault="00F24748" w:rsidP="00285DF6">
      <w:pPr>
        <w:pStyle w:val="NoteLevel1"/>
        <w:numPr>
          <w:ilvl w:val="0"/>
          <w:numId w:val="0"/>
        </w:numPr>
        <w:rPr>
          <w:b/>
        </w:rPr>
      </w:pPr>
      <w:r>
        <w:rPr>
          <w:b/>
        </w:rPr>
        <w:t>B2</w:t>
      </w:r>
      <w:r w:rsidR="00FD3DAB">
        <w:rPr>
          <w:b/>
        </w:rPr>
        <w:t xml:space="preserve"> Biolo</w:t>
      </w:r>
      <w:r w:rsidR="00661944">
        <w:rPr>
          <w:b/>
        </w:rPr>
        <w:t xml:space="preserve">gical Predisposition </w:t>
      </w:r>
    </w:p>
    <w:p w14:paraId="7EEEC0B0" w14:textId="0D40FEFB" w:rsidR="00661944" w:rsidRDefault="00661944" w:rsidP="000A187A">
      <w:pPr>
        <w:pStyle w:val="NoteLevel1"/>
        <w:numPr>
          <w:ilvl w:val="0"/>
          <w:numId w:val="20"/>
        </w:numPr>
      </w:pPr>
      <w:r w:rsidRPr="00661944">
        <w:t>Will interfere and determine what can be learned</w:t>
      </w:r>
    </w:p>
    <w:p w14:paraId="63625700" w14:textId="2EB8A13C" w:rsidR="00661944" w:rsidRDefault="00661944" w:rsidP="000A187A">
      <w:pPr>
        <w:pStyle w:val="NoteLevel1"/>
        <w:numPr>
          <w:ilvl w:val="0"/>
          <w:numId w:val="20"/>
        </w:numPr>
      </w:pPr>
      <w:r>
        <w:t>Could retain a chicken to pull on a string and play baseball but could not get it to go to 2</w:t>
      </w:r>
      <w:r w:rsidRPr="00661944">
        <w:rPr>
          <w:vertAlign w:val="superscript"/>
        </w:rPr>
        <w:t>nd</w:t>
      </w:r>
      <w:r>
        <w:t xml:space="preserve"> base it would run after the ball, because in nature this is how it would get its food </w:t>
      </w:r>
    </w:p>
    <w:p w14:paraId="7C0E42BA" w14:textId="1265DD79" w:rsidR="00661944" w:rsidRDefault="00661944" w:rsidP="00661944">
      <w:pPr>
        <w:pStyle w:val="NoteLevel1"/>
        <w:numPr>
          <w:ilvl w:val="0"/>
          <w:numId w:val="0"/>
        </w:numPr>
        <w:rPr>
          <w:b/>
        </w:rPr>
      </w:pPr>
      <w:r>
        <w:rPr>
          <w:b/>
        </w:rPr>
        <w:t>C Skinner’s Legacy</w:t>
      </w:r>
    </w:p>
    <w:p w14:paraId="1812557A" w14:textId="358BBBDC" w:rsidR="00661944" w:rsidRPr="00661944" w:rsidRDefault="00661944" w:rsidP="000A187A">
      <w:pPr>
        <w:pStyle w:val="NoteLevel1"/>
        <w:numPr>
          <w:ilvl w:val="0"/>
          <w:numId w:val="21"/>
        </w:numPr>
        <w:rPr>
          <w:b/>
        </w:rPr>
      </w:pPr>
      <w:r>
        <w:t>Application of operant conditioning</w:t>
      </w:r>
    </w:p>
    <w:p w14:paraId="32DD3ECB" w14:textId="1AD11419" w:rsidR="00661944" w:rsidRDefault="00661944" w:rsidP="000A187A">
      <w:pPr>
        <w:pStyle w:val="NoteLevel1"/>
        <w:numPr>
          <w:ilvl w:val="0"/>
          <w:numId w:val="21"/>
        </w:numPr>
        <w:rPr>
          <w:b/>
        </w:rPr>
      </w:pPr>
      <w:r>
        <w:t xml:space="preserve">Many EXAMPLES IN THE BOOK (how you can you operant in our life) </w:t>
      </w:r>
      <w:r>
        <w:rPr>
          <w:b/>
        </w:rPr>
        <w:t>THESE WILL BE ON THE MIDTERM, DON’T UNDERSTAND BUT APLY IS IT POSITIVE REINFORCEMENT, PUNISHMENT ETC. **********</w:t>
      </w:r>
    </w:p>
    <w:p w14:paraId="747A81C3" w14:textId="2FD57D24" w:rsidR="00661944" w:rsidRPr="00661944" w:rsidRDefault="00661944" w:rsidP="000A187A">
      <w:pPr>
        <w:pStyle w:val="NoteLevel1"/>
        <w:numPr>
          <w:ilvl w:val="0"/>
          <w:numId w:val="21"/>
        </w:numPr>
        <w:rPr>
          <w:b/>
        </w:rPr>
      </w:pPr>
      <w:r>
        <w:t xml:space="preserve">Operant conditioning is used to train guide dogs </w:t>
      </w:r>
    </w:p>
    <w:p w14:paraId="4ABC2B49" w14:textId="014B0E7B" w:rsidR="00661944" w:rsidRPr="00661944" w:rsidRDefault="00661944" w:rsidP="000A187A">
      <w:pPr>
        <w:pStyle w:val="NoteLevel1"/>
        <w:numPr>
          <w:ilvl w:val="0"/>
          <w:numId w:val="21"/>
        </w:numPr>
        <w:rPr>
          <w:b/>
        </w:rPr>
      </w:pPr>
      <w:r>
        <w:t>Can use operant to train monkeys to be the hands and feet of paralyzed people</w:t>
      </w:r>
    </w:p>
    <w:p w14:paraId="76E17B76" w14:textId="77777777" w:rsidR="00661944" w:rsidRPr="00661944" w:rsidRDefault="00661944" w:rsidP="00661944">
      <w:pPr>
        <w:pStyle w:val="NoteLevel1"/>
        <w:numPr>
          <w:ilvl w:val="0"/>
          <w:numId w:val="0"/>
        </w:numPr>
        <w:ind w:left="360"/>
        <w:rPr>
          <w:b/>
        </w:rPr>
      </w:pPr>
    </w:p>
    <w:p w14:paraId="5A517039" w14:textId="37773B02" w:rsidR="00661944" w:rsidRDefault="00661944" w:rsidP="00661944">
      <w:pPr>
        <w:pStyle w:val="NoteLevel1"/>
        <w:numPr>
          <w:ilvl w:val="0"/>
          <w:numId w:val="0"/>
        </w:numPr>
        <w:rPr>
          <w:b/>
        </w:rPr>
      </w:pPr>
      <w:r w:rsidRPr="00661944">
        <w:rPr>
          <w:b/>
        </w:rPr>
        <w:t>IV Learning by Observation</w:t>
      </w:r>
    </w:p>
    <w:p w14:paraId="741F89A6" w14:textId="440DFA9A" w:rsidR="00661944" w:rsidRPr="00661944" w:rsidRDefault="00661944" w:rsidP="000A187A">
      <w:pPr>
        <w:pStyle w:val="NoteLevel1"/>
        <w:numPr>
          <w:ilvl w:val="0"/>
          <w:numId w:val="22"/>
        </w:numPr>
      </w:pPr>
      <w:r w:rsidRPr="00661944">
        <w:t xml:space="preserve">Classical and operant: learning through direct experience </w:t>
      </w:r>
    </w:p>
    <w:p w14:paraId="6753ABED" w14:textId="35C629F2" w:rsidR="00661944" w:rsidRPr="00661944" w:rsidRDefault="00661944" w:rsidP="000A187A">
      <w:pPr>
        <w:pStyle w:val="NoteLevel1"/>
        <w:numPr>
          <w:ilvl w:val="0"/>
          <w:numId w:val="22"/>
        </w:numPr>
      </w:pPr>
      <w:r w:rsidRPr="00661944">
        <w:t xml:space="preserve">With observation: we are learning indirectly </w:t>
      </w:r>
    </w:p>
    <w:p w14:paraId="0E43EF46" w14:textId="0E973967" w:rsidR="00661944" w:rsidRPr="00661944" w:rsidRDefault="00661944" w:rsidP="000A187A">
      <w:pPr>
        <w:pStyle w:val="NoteLevel1"/>
        <w:numPr>
          <w:ilvl w:val="0"/>
          <w:numId w:val="22"/>
        </w:numPr>
      </w:pPr>
      <w:r w:rsidRPr="00661944">
        <w:t xml:space="preserve">Definition: by </w:t>
      </w:r>
      <w:r>
        <w:t xml:space="preserve">observing </w:t>
      </w:r>
      <w:r w:rsidRPr="00661944">
        <w:t xml:space="preserve">the behaviors of others, we see what </w:t>
      </w:r>
      <w:proofErr w:type="spellStart"/>
      <w:r w:rsidRPr="00661944">
        <w:t>beh</w:t>
      </w:r>
      <w:proofErr w:type="spellEnd"/>
      <w:r w:rsidRPr="00661944">
        <w:t xml:space="preserve"> are being punished and rewarded and we regulate our behaviors accordingly </w:t>
      </w:r>
    </w:p>
    <w:p w14:paraId="383B7953" w14:textId="5EE2F45E" w:rsidR="00661944" w:rsidRDefault="00661944" w:rsidP="000A187A">
      <w:pPr>
        <w:pStyle w:val="NoteLevel1"/>
        <w:numPr>
          <w:ilvl w:val="0"/>
          <w:numId w:val="22"/>
        </w:numPr>
      </w:pPr>
      <w:r w:rsidRPr="00661944">
        <w:t xml:space="preserve">i.e. role model, imitate their behavior </w:t>
      </w:r>
    </w:p>
    <w:p w14:paraId="5A81E5C1" w14:textId="7FE8A672" w:rsidR="00661944" w:rsidRDefault="00661944" w:rsidP="000A187A">
      <w:pPr>
        <w:pStyle w:val="NoteLevel1"/>
        <w:numPr>
          <w:ilvl w:val="0"/>
          <w:numId w:val="22"/>
        </w:numPr>
      </w:pPr>
      <w:r>
        <w:t xml:space="preserve">if we take infants, their brains are wired to observe and imitate </w:t>
      </w:r>
    </w:p>
    <w:p w14:paraId="445805F0" w14:textId="36AC3992" w:rsidR="00661944" w:rsidRDefault="00661944" w:rsidP="000A187A">
      <w:pPr>
        <w:pStyle w:val="NoteLevel1"/>
        <w:numPr>
          <w:ilvl w:val="0"/>
          <w:numId w:val="22"/>
        </w:numPr>
      </w:pPr>
      <w:r>
        <w:rPr>
          <w:b/>
        </w:rPr>
        <w:t xml:space="preserve">Albert Bandura: </w:t>
      </w:r>
      <w:r>
        <w:t xml:space="preserve">(KNOW TRHIS NAME): did research on observational learning: believed that this is not a passive process, we actively learn via observation </w:t>
      </w:r>
    </w:p>
    <w:p w14:paraId="738E56FE" w14:textId="6DFB490D" w:rsidR="00661944" w:rsidRDefault="00661944" w:rsidP="000A187A">
      <w:pPr>
        <w:pStyle w:val="NoteLevel1"/>
        <w:numPr>
          <w:ilvl w:val="0"/>
          <w:numId w:val="22"/>
        </w:numPr>
      </w:pPr>
      <w:r>
        <w:rPr>
          <w:b/>
        </w:rPr>
        <w:t>Mirror neurons:</w:t>
      </w:r>
      <w:r>
        <w:t xml:space="preserve"> highly specialized neurons that seem to provide us with the neurological basis for observational learning </w:t>
      </w:r>
    </w:p>
    <w:p w14:paraId="5C2E6711" w14:textId="475F5D15" w:rsidR="00661944" w:rsidRDefault="00661944" w:rsidP="000A187A">
      <w:pPr>
        <w:pStyle w:val="NoteLevel1"/>
        <w:numPr>
          <w:ilvl w:val="0"/>
          <w:numId w:val="22"/>
        </w:numPr>
      </w:pPr>
      <w:r>
        <w:t>Neurons that activate when perform an action; they activate when we observe someone else perform the action too and activate when we infer (can’t see but assume what they are doing) action</w:t>
      </w:r>
    </w:p>
    <w:p w14:paraId="3082C074" w14:textId="44FA607A" w:rsidR="00661944" w:rsidRDefault="00661944" w:rsidP="000A187A">
      <w:pPr>
        <w:pStyle w:val="NoteLevel1"/>
        <w:numPr>
          <w:ilvl w:val="0"/>
          <w:numId w:val="22"/>
        </w:numPr>
      </w:pPr>
      <w:r>
        <w:t xml:space="preserve">Believed these are also involved in empathy, learning language </w:t>
      </w:r>
    </w:p>
    <w:p w14:paraId="1F883C30" w14:textId="2D2DE13A" w:rsidR="00661944" w:rsidRDefault="00661944" w:rsidP="000A187A">
      <w:pPr>
        <w:pStyle w:val="NoteLevel1"/>
        <w:numPr>
          <w:ilvl w:val="0"/>
          <w:numId w:val="22"/>
        </w:numPr>
      </w:pPr>
      <w:r>
        <w:t>Found in different parts of the brain, especially in the motor cortex</w:t>
      </w:r>
    </w:p>
    <w:p w14:paraId="225EE2C2" w14:textId="5BEDEB4E" w:rsidR="00661944" w:rsidRDefault="00661944" w:rsidP="000A187A">
      <w:pPr>
        <w:pStyle w:val="NoteLevel1"/>
        <w:numPr>
          <w:ilvl w:val="0"/>
          <w:numId w:val="22"/>
        </w:numPr>
      </w:pPr>
      <w:r>
        <w:t xml:space="preserve">We know they exist in animals but there is evidence in humans too </w:t>
      </w:r>
    </w:p>
    <w:p w14:paraId="41119E2D" w14:textId="4070CB6E" w:rsidR="00661944" w:rsidRDefault="00661944" w:rsidP="000A187A">
      <w:pPr>
        <w:pStyle w:val="NoteLevel1"/>
        <w:numPr>
          <w:ilvl w:val="0"/>
          <w:numId w:val="22"/>
        </w:numPr>
      </w:pPr>
      <w:proofErr w:type="spellStart"/>
      <w:r>
        <w:t>Advanages</w:t>
      </w:r>
      <w:proofErr w:type="spellEnd"/>
      <w:r>
        <w:t xml:space="preserve"> and disadvantages: with </w:t>
      </w:r>
      <w:proofErr w:type="spellStart"/>
      <w:r>
        <w:t>obs</w:t>
      </w:r>
      <w:proofErr w:type="spellEnd"/>
      <w:r>
        <w:t xml:space="preserve"> learning, we can use it to teach good behavior i.e. healthy eating, being open to others: become good citizens</w:t>
      </w:r>
      <w:r w:rsidR="00502B1A">
        <w:t xml:space="preserve">; we watch someone make a mistake so we learn from it </w:t>
      </w:r>
    </w:p>
    <w:p w14:paraId="3A789ECC" w14:textId="22C8CF2E" w:rsidR="00502B1A" w:rsidRDefault="00502B1A" w:rsidP="000A187A">
      <w:pPr>
        <w:pStyle w:val="NoteLevel1"/>
        <w:numPr>
          <w:ilvl w:val="0"/>
          <w:numId w:val="22"/>
        </w:numPr>
      </w:pPr>
      <w:r>
        <w:t xml:space="preserve">i.e. drunk dad had a 9 year old drive the car to go to the store; all parent learned from this </w:t>
      </w:r>
    </w:p>
    <w:p w14:paraId="42391433" w14:textId="56279F07" w:rsidR="00502B1A" w:rsidRDefault="00502B1A" w:rsidP="000A187A">
      <w:pPr>
        <w:pStyle w:val="NoteLevel1"/>
        <w:numPr>
          <w:ilvl w:val="0"/>
          <w:numId w:val="22"/>
        </w:numPr>
      </w:pPr>
      <w:r>
        <w:t xml:space="preserve">i.e. high rate of illiteracy, to get people to sign up for school the government put a story in a show about illiterate people going to school and this increased the numbers </w:t>
      </w:r>
    </w:p>
    <w:p w14:paraId="049EAB8B" w14:textId="08DBA2F9" w:rsidR="00502B1A" w:rsidRDefault="00502B1A" w:rsidP="000A187A">
      <w:pPr>
        <w:pStyle w:val="NoteLevel1"/>
        <w:numPr>
          <w:ilvl w:val="0"/>
          <w:numId w:val="22"/>
        </w:numPr>
      </w:pPr>
      <w:r>
        <w:t>Disadvantages: we can learn to be racist, violent</w:t>
      </w:r>
    </w:p>
    <w:p w14:paraId="6D07D0F8" w14:textId="7A96B183" w:rsidR="00502B1A" w:rsidRDefault="00502B1A" w:rsidP="000A187A">
      <w:pPr>
        <w:pStyle w:val="NoteLevel1"/>
        <w:numPr>
          <w:ilvl w:val="0"/>
          <w:numId w:val="22"/>
        </w:numPr>
      </w:pPr>
      <w:r>
        <w:t xml:space="preserve">12 year old girls who watch 90212 and gossip girl are more likely to engage in sexual activity early on in life </w:t>
      </w:r>
    </w:p>
    <w:p w14:paraId="5FE8A1DE" w14:textId="4E4B474D" w:rsidR="00502B1A" w:rsidRDefault="00502B1A" w:rsidP="000A187A">
      <w:pPr>
        <w:pStyle w:val="NoteLevel1"/>
        <w:numPr>
          <w:ilvl w:val="0"/>
          <w:numId w:val="22"/>
        </w:numPr>
      </w:pPr>
      <w:r>
        <w:t xml:space="preserve">Aggression: when we watch violence in the media, does this affect us? Could we become more violent? </w:t>
      </w:r>
    </w:p>
    <w:p w14:paraId="7F14714B" w14:textId="182B68A2" w:rsidR="00502B1A" w:rsidRDefault="00502B1A" w:rsidP="000A187A">
      <w:pPr>
        <w:pStyle w:val="NoteLevel1"/>
        <w:numPr>
          <w:ilvl w:val="0"/>
          <w:numId w:val="22"/>
        </w:numPr>
      </w:pPr>
      <w:r>
        <w:t xml:space="preserve">Correlational studies are clear that there is a relationship between violence in the media and aggression </w:t>
      </w:r>
    </w:p>
    <w:p w14:paraId="38FB34F5" w14:textId="51192739" w:rsidR="00502B1A" w:rsidRDefault="00502B1A" w:rsidP="000A187A">
      <w:pPr>
        <w:pStyle w:val="NoteLevel1"/>
        <w:numPr>
          <w:ilvl w:val="0"/>
          <w:numId w:val="22"/>
        </w:numPr>
      </w:pPr>
      <w:r>
        <w:t>Women who watch violence are 4x more likely to punch  or kick</w:t>
      </w:r>
    </w:p>
    <w:p w14:paraId="666879E5" w14:textId="58ED936E" w:rsidR="00502B1A" w:rsidRDefault="00502B1A" w:rsidP="000A187A">
      <w:pPr>
        <w:pStyle w:val="NoteLevel1"/>
        <w:numPr>
          <w:ilvl w:val="0"/>
          <w:numId w:val="22"/>
        </w:numPr>
      </w:pPr>
      <w:r>
        <w:t>Men are 3x more likely to beat someone up</w:t>
      </w:r>
    </w:p>
    <w:p w14:paraId="330B70A7" w14:textId="695A66B5" w:rsidR="00502B1A" w:rsidRDefault="00502B1A" w:rsidP="000A187A">
      <w:pPr>
        <w:pStyle w:val="NoteLevel1"/>
        <w:numPr>
          <w:ilvl w:val="0"/>
          <w:numId w:val="22"/>
        </w:numPr>
      </w:pPr>
      <w:r>
        <w:t xml:space="preserve">But since it is correlational than we cannot infer causation </w:t>
      </w:r>
    </w:p>
    <w:p w14:paraId="532C6638" w14:textId="77687E11" w:rsidR="00502B1A" w:rsidRDefault="00502B1A" w:rsidP="000A187A">
      <w:pPr>
        <w:pStyle w:val="NoteLevel1"/>
        <w:numPr>
          <w:ilvl w:val="0"/>
          <w:numId w:val="22"/>
        </w:numPr>
      </w:pPr>
      <w:r>
        <w:t>Experimental: there is a cause and effect relationship between watching violence in the media and aggression</w:t>
      </w:r>
    </w:p>
    <w:p w14:paraId="4C230AF7" w14:textId="4E77196E" w:rsidR="00502B1A" w:rsidRDefault="00502B1A" w:rsidP="000A187A">
      <w:pPr>
        <w:pStyle w:val="NoteLevel1"/>
        <w:numPr>
          <w:ilvl w:val="0"/>
          <w:numId w:val="22"/>
        </w:numPr>
      </w:pPr>
      <w:r>
        <w:t xml:space="preserve">The NIMH (national institute mental health) vane concluded this </w:t>
      </w:r>
    </w:p>
    <w:p w14:paraId="6B37132A" w14:textId="7FBC6864" w:rsidR="00502B1A" w:rsidRDefault="00502B1A" w:rsidP="000A187A">
      <w:pPr>
        <w:pStyle w:val="NoteLevel1"/>
        <w:numPr>
          <w:ilvl w:val="0"/>
          <w:numId w:val="22"/>
        </w:numPr>
      </w:pPr>
      <w:r>
        <w:t xml:space="preserve">i.e. children who watch the power rangers, there is a 7 fold increase in violence among them </w:t>
      </w:r>
    </w:p>
    <w:p w14:paraId="4A176CF9" w14:textId="16AE8FA3" w:rsidR="00502B1A" w:rsidRDefault="00502B1A" w:rsidP="000A187A">
      <w:pPr>
        <w:pStyle w:val="NoteLevel1"/>
        <w:numPr>
          <w:ilvl w:val="0"/>
          <w:numId w:val="22"/>
        </w:numPr>
      </w:pPr>
      <w:r>
        <w:t>how does it affect us?</w:t>
      </w:r>
    </w:p>
    <w:p w14:paraId="331AE5F5" w14:textId="1358392E" w:rsidR="00502B1A" w:rsidRDefault="00502B1A" w:rsidP="000A187A">
      <w:pPr>
        <w:pStyle w:val="NoteLevel1"/>
        <w:numPr>
          <w:ilvl w:val="0"/>
          <w:numId w:val="22"/>
        </w:numPr>
      </w:pPr>
      <w:r>
        <w:t>There is imitation: imitate what we are watching, studies confirm this, more likely to imitate this when the violence we are observing is not punished (awarded usually in games)</w:t>
      </w:r>
    </w:p>
    <w:p w14:paraId="73396D22" w14:textId="4FA2CFF0" w:rsidR="009532A4" w:rsidRDefault="009532A4" w:rsidP="000A187A">
      <w:pPr>
        <w:pStyle w:val="NoteLevel1"/>
        <w:numPr>
          <w:ilvl w:val="0"/>
          <w:numId w:val="22"/>
        </w:numPr>
      </w:pPr>
      <w:r>
        <w:t>Increase in aggressive thoughts and feelings after watching violence</w:t>
      </w:r>
    </w:p>
    <w:p w14:paraId="10D3D020" w14:textId="6471BDFB" w:rsidR="009532A4" w:rsidRDefault="009532A4" w:rsidP="000A187A">
      <w:pPr>
        <w:pStyle w:val="NoteLevel1"/>
        <w:numPr>
          <w:ilvl w:val="0"/>
          <w:numId w:val="22"/>
        </w:numPr>
      </w:pPr>
      <w:r>
        <w:t xml:space="preserve">Desensitization: to violence, it takes more violence before we say it is not acceptable, we will tolerate more levels of violence </w:t>
      </w:r>
    </w:p>
    <w:p w14:paraId="340FFD36" w14:textId="6076A6F4" w:rsidR="009532A4" w:rsidRDefault="009532A4" w:rsidP="000A187A">
      <w:pPr>
        <w:pStyle w:val="NoteLevel1"/>
        <w:numPr>
          <w:ilvl w:val="0"/>
          <w:numId w:val="22"/>
        </w:numPr>
      </w:pPr>
      <w:r>
        <w:t xml:space="preserve">Tend to be more lenient towards criminals </w:t>
      </w:r>
    </w:p>
    <w:p w14:paraId="4C8D5C98" w14:textId="7B028188" w:rsidR="009532A4" w:rsidRDefault="009532A4" w:rsidP="000A187A">
      <w:pPr>
        <w:pStyle w:val="NoteLevel1"/>
        <w:numPr>
          <w:ilvl w:val="0"/>
          <w:numId w:val="22"/>
        </w:numPr>
      </w:pPr>
      <w:r>
        <w:t xml:space="preserve">Tend to have less empathy towards the victims of violence </w:t>
      </w:r>
    </w:p>
    <w:p w14:paraId="0F6A45C0" w14:textId="4B20813E" w:rsidR="009532A4" w:rsidRDefault="009532A4" w:rsidP="000A187A">
      <w:pPr>
        <w:pStyle w:val="NoteLevel1"/>
        <w:numPr>
          <w:ilvl w:val="0"/>
          <w:numId w:val="22"/>
        </w:numPr>
      </w:pPr>
      <w:r>
        <w:t xml:space="preserve">Recent studies show that people have a strong reaction to a flower and then a violent picture, but the desensitized people don’t have this reaction </w:t>
      </w:r>
    </w:p>
    <w:p w14:paraId="16E64C96" w14:textId="49D69EAB" w:rsidR="009532A4" w:rsidRDefault="009532A4" w:rsidP="000A187A">
      <w:pPr>
        <w:pStyle w:val="NoteLevel1"/>
        <w:numPr>
          <w:ilvl w:val="0"/>
          <w:numId w:val="22"/>
        </w:numPr>
      </w:pPr>
      <w:r>
        <w:t xml:space="preserve">Change cognitive functioning of the brain: those who play violent the areas that deal with thinking, reasoning, emotional control were less active then those who do not </w:t>
      </w:r>
    </w:p>
    <w:p w14:paraId="70E2DA1E" w14:textId="51386E68" w:rsidR="009532A4" w:rsidRDefault="009532A4" w:rsidP="000A187A">
      <w:pPr>
        <w:pStyle w:val="NoteLevel1"/>
        <w:numPr>
          <w:ilvl w:val="0"/>
          <w:numId w:val="22"/>
        </w:numPr>
      </w:pPr>
      <w:r>
        <w:t>Bandura: a plastic doll and lots of toys in a room, children learned violence from the adult</w:t>
      </w:r>
    </w:p>
    <w:p w14:paraId="0ED9B66F" w14:textId="57834E6A" w:rsidR="009532A4" w:rsidRDefault="009532A4" w:rsidP="000A187A">
      <w:pPr>
        <w:pStyle w:val="NoteLevel1"/>
        <w:numPr>
          <w:ilvl w:val="0"/>
          <w:numId w:val="22"/>
        </w:numPr>
      </w:pPr>
      <w:r>
        <w:t>SEECOND MIDTERM: PERCEEPTION PROTAION OF CHAN 6, CHAPTER 3 (STUFF HE EXPLAINED THAT SHE EXPLAINED WE STUDY HADDAD’S NOTES) AND THE LEARNING CHAPTER</w:t>
      </w:r>
    </w:p>
    <w:p w14:paraId="60E8A15D" w14:textId="63642C58" w:rsidR="009532A4" w:rsidRDefault="009532A4" w:rsidP="000A187A">
      <w:pPr>
        <w:pStyle w:val="NoteLevel1"/>
        <w:numPr>
          <w:ilvl w:val="0"/>
          <w:numId w:val="22"/>
        </w:numPr>
      </w:pPr>
      <w:r>
        <w:t>PERCEPTION PORTION IS NOT BIG, NEITHER IS LEARNING</w:t>
      </w:r>
    </w:p>
    <w:p w14:paraId="3942D5B3" w14:textId="1294FDF0" w:rsidR="000527CA" w:rsidRDefault="000527CA" w:rsidP="000A187A">
      <w:pPr>
        <w:pStyle w:val="NoteLevel1"/>
        <w:numPr>
          <w:ilvl w:val="0"/>
          <w:numId w:val="22"/>
        </w:numPr>
      </w:pPr>
      <w:r>
        <w:t>MIDTERM IS UP TO HERE ?</w:t>
      </w:r>
    </w:p>
    <w:p w14:paraId="540D0566" w14:textId="77777777" w:rsidR="000527CA" w:rsidRDefault="000527CA" w:rsidP="000A187A">
      <w:pPr>
        <w:pStyle w:val="NoteLevel1"/>
        <w:numPr>
          <w:ilvl w:val="0"/>
          <w:numId w:val="22"/>
        </w:numPr>
      </w:pPr>
    </w:p>
    <w:p w14:paraId="73A73CA4" w14:textId="0BD10F54" w:rsidR="00661944" w:rsidRDefault="005C6D7D" w:rsidP="00661944">
      <w:pPr>
        <w:pStyle w:val="NoteLevel1"/>
        <w:numPr>
          <w:ilvl w:val="0"/>
          <w:numId w:val="0"/>
        </w:numPr>
        <w:ind w:left="360"/>
      </w:pPr>
      <w:r>
        <w:t>P 85-112 NOTES and BOOK, EXCEPT FOR OBJ (HYPNOSIS, MISSED KEY TERMS)</w:t>
      </w:r>
    </w:p>
    <w:p w14:paraId="18E676A3" w14:textId="7F39FD42" w:rsidR="005C6D7D" w:rsidRDefault="005C6D7D" w:rsidP="00661944">
      <w:pPr>
        <w:pStyle w:val="NoteLevel1"/>
        <w:numPr>
          <w:ilvl w:val="0"/>
          <w:numId w:val="0"/>
        </w:numPr>
        <w:ind w:left="360"/>
      </w:pPr>
      <w:r>
        <w:t xml:space="preserve">5-6 AND 8: STUDY FROM CH PREVIEW (SUMMARY AT THE END) </w:t>
      </w:r>
    </w:p>
    <w:p w14:paraId="39153FB6" w14:textId="6EB5CC81" w:rsidR="005C6D7D" w:rsidRPr="00661944" w:rsidRDefault="005C6D7D" w:rsidP="00661944">
      <w:pPr>
        <w:pStyle w:val="NoteLevel1"/>
        <w:numPr>
          <w:ilvl w:val="0"/>
          <w:numId w:val="0"/>
        </w:numPr>
        <w:ind w:left="360"/>
      </w:pPr>
      <w:r>
        <w:t xml:space="preserve">100 QUESTIONS ON THE FINAL </w:t>
      </w:r>
    </w:p>
    <w:p w14:paraId="6D76DB6D" w14:textId="36E20D88" w:rsidR="00285DF6" w:rsidRDefault="005C6D7D" w:rsidP="00285DF6">
      <w:pPr>
        <w:pStyle w:val="NoteLevel1"/>
        <w:numPr>
          <w:ilvl w:val="0"/>
          <w:numId w:val="0"/>
        </w:numPr>
      </w:pPr>
      <w:r>
        <w:rPr>
          <w:b/>
        </w:rPr>
        <w:t xml:space="preserve">I DRUGS AND CONS: </w:t>
      </w:r>
      <w:r>
        <w:t xml:space="preserve">STUDY EVERYTHING FROM THE NOTES AND AMPHETAMINES FROM THE BOOK AND HALLUCINOGENS FROM THE BOOKS AND FROM NOTES </w:t>
      </w:r>
    </w:p>
    <w:p w14:paraId="06925561" w14:textId="192DE317" w:rsidR="005C6D7D" w:rsidRPr="005C6D7D" w:rsidRDefault="005C6D7D" w:rsidP="00285DF6">
      <w:pPr>
        <w:pStyle w:val="NoteLevel1"/>
        <w:numPr>
          <w:ilvl w:val="0"/>
          <w:numId w:val="0"/>
        </w:numPr>
      </w:pPr>
      <w:r>
        <w:t xml:space="preserve">OBJECTIVE 16 IN CHAPTER REVIEW </w:t>
      </w:r>
    </w:p>
    <w:p w14:paraId="57EEB645" w14:textId="7349010D" w:rsidR="005C6D7D" w:rsidRDefault="005C6D7D" w:rsidP="00285DF6">
      <w:pPr>
        <w:pStyle w:val="NoteLevel1"/>
        <w:numPr>
          <w:ilvl w:val="0"/>
          <w:numId w:val="0"/>
        </w:numPr>
        <w:rPr>
          <w:b/>
        </w:rPr>
      </w:pPr>
      <w:r>
        <w:rPr>
          <w:b/>
        </w:rPr>
        <w:t>II</w:t>
      </w:r>
    </w:p>
    <w:p w14:paraId="73B7F543" w14:textId="4CEA3343" w:rsidR="005C6D7D" w:rsidRDefault="005C6D7D" w:rsidP="00285DF6">
      <w:pPr>
        <w:pStyle w:val="NoteLevel1"/>
        <w:numPr>
          <w:ilvl w:val="0"/>
          <w:numId w:val="0"/>
        </w:numPr>
        <w:rPr>
          <w:b/>
        </w:rPr>
      </w:pPr>
      <w:r>
        <w:rPr>
          <w:b/>
        </w:rPr>
        <w:t>III</w:t>
      </w:r>
    </w:p>
    <w:p w14:paraId="52BA3759" w14:textId="33189A9D" w:rsidR="005C6D7D" w:rsidRDefault="005C6D7D" w:rsidP="00285DF6">
      <w:pPr>
        <w:pStyle w:val="NoteLevel1"/>
        <w:numPr>
          <w:ilvl w:val="0"/>
          <w:numId w:val="0"/>
        </w:numPr>
        <w:rPr>
          <w:b/>
        </w:rPr>
      </w:pPr>
      <w:r>
        <w:rPr>
          <w:b/>
        </w:rPr>
        <w:t>IV</w:t>
      </w:r>
    </w:p>
    <w:p w14:paraId="4FBD7AB0" w14:textId="59401C60" w:rsidR="005C6D7D" w:rsidRDefault="005C6D7D" w:rsidP="00285DF6">
      <w:pPr>
        <w:pStyle w:val="NoteLevel1"/>
        <w:numPr>
          <w:ilvl w:val="0"/>
          <w:numId w:val="0"/>
        </w:numPr>
        <w:rPr>
          <w:b/>
        </w:rPr>
      </w:pPr>
      <w:r>
        <w:rPr>
          <w:b/>
        </w:rPr>
        <w:t>V NEAR DEATH EXPERIENCES: JUST NOTES</w:t>
      </w:r>
    </w:p>
    <w:p w14:paraId="00D8CE5F" w14:textId="3F336818" w:rsidR="00D17733" w:rsidRPr="00661944" w:rsidRDefault="00D17733" w:rsidP="00661944">
      <w:pPr>
        <w:pStyle w:val="NoteLevel1"/>
        <w:numPr>
          <w:ilvl w:val="0"/>
          <w:numId w:val="0"/>
        </w:numPr>
        <w:ind w:left="360"/>
        <w:rPr>
          <w:b/>
        </w:rPr>
        <w:sectPr w:rsidR="00D17733" w:rsidRPr="00661944" w:rsidSect="007E7814">
          <w:headerReference w:type="first" r:id="rId13"/>
          <w:pgSz w:w="12240" w:h="15840"/>
          <w:pgMar w:top="1440" w:right="1440" w:bottom="1440" w:left="1440" w:header="708" w:footer="708" w:gutter="0"/>
          <w:cols w:space="708"/>
          <w:titlePg/>
          <w:docGrid w:type="lines" w:linePitch="360"/>
        </w:sectPr>
      </w:pPr>
      <w:r w:rsidRPr="00661944">
        <w:rPr>
          <w:b/>
        </w:rPr>
        <w:cr/>
      </w:r>
    </w:p>
    <w:p w14:paraId="7BE5C645" w14:textId="77777777" w:rsidR="00D17733" w:rsidRPr="00D17733" w:rsidRDefault="00D17733" w:rsidP="004C44EB">
      <w:pPr>
        <w:pStyle w:val="NoteLevel1"/>
        <w:numPr>
          <w:ilvl w:val="0"/>
          <w:numId w:val="0"/>
        </w:numPr>
        <w:ind w:left="360" w:hanging="360"/>
        <w:rPr>
          <w:b/>
        </w:rPr>
      </w:pPr>
      <w:r w:rsidRPr="00D17733">
        <w:rPr>
          <w:b/>
        </w:rPr>
        <w:t>I:</w:t>
      </w:r>
    </w:p>
    <w:p w14:paraId="239DBF76" w14:textId="1F2B01B9" w:rsidR="008E429B" w:rsidRDefault="00D17733" w:rsidP="00D17733">
      <w:pPr>
        <w:pStyle w:val="NoteLevel1"/>
      </w:pPr>
      <w:r w:rsidRPr="00D17733">
        <w:rPr>
          <w:b/>
        </w:rPr>
        <w:t>Intro:</w:t>
      </w:r>
      <w:r>
        <w:t xml:space="preserve"> Learning </w:t>
      </w:r>
    </w:p>
    <w:p w14:paraId="708AFD79" w14:textId="75B839F4" w:rsidR="00D17733" w:rsidRDefault="00D17733" w:rsidP="00D17733">
      <w:pPr>
        <w:pStyle w:val="NoteLevel2"/>
      </w:pPr>
      <w:r>
        <w:t xml:space="preserve">Adaptability and Flexibility: </w:t>
      </w:r>
    </w:p>
    <w:p w14:paraId="37942EFE" w14:textId="579E7E9B" w:rsidR="00D17733" w:rsidRDefault="00D17733" w:rsidP="00D17733">
      <w:pPr>
        <w:pStyle w:val="NoteLevel2"/>
      </w:pPr>
      <w:r>
        <w:t>Learning can he a force of good or evil  (teach kids to be racists or respectful)</w:t>
      </w:r>
    </w:p>
    <w:p w14:paraId="2316CB6E" w14:textId="277312FC" w:rsidR="00D17733" w:rsidRDefault="00D17733" w:rsidP="00D17733">
      <w:pPr>
        <w:pStyle w:val="NoteLevel2"/>
      </w:pPr>
      <w:r>
        <w:t xml:space="preserve">Always hope: what is learned can be unlearned (abusive nature: can change: help groups etc.) </w:t>
      </w:r>
    </w:p>
    <w:p w14:paraId="3ED04762" w14:textId="258DD398" w:rsidR="00D17733" w:rsidRDefault="00D17733" w:rsidP="004C44EB">
      <w:pPr>
        <w:pStyle w:val="NoteLevel1"/>
        <w:numPr>
          <w:ilvl w:val="0"/>
          <w:numId w:val="0"/>
        </w:numPr>
        <w:ind w:left="360" w:hanging="360"/>
        <w:rPr>
          <w:b/>
        </w:rPr>
      </w:pPr>
      <w:r w:rsidRPr="00D17733">
        <w:rPr>
          <w:b/>
        </w:rPr>
        <w:t>II</w:t>
      </w:r>
      <w:r>
        <w:rPr>
          <w:b/>
        </w:rPr>
        <w:t xml:space="preserve"> Classical Conditioning</w:t>
      </w:r>
    </w:p>
    <w:p w14:paraId="766BEDC7" w14:textId="77777777" w:rsidR="00D17733" w:rsidRDefault="00D17733" w:rsidP="00D17733">
      <w:pPr>
        <w:pStyle w:val="NoteLevel1"/>
        <w:rPr>
          <w:b/>
        </w:rPr>
      </w:pPr>
    </w:p>
    <w:p w14:paraId="4CFB4210" w14:textId="63831C65" w:rsidR="00D17733" w:rsidRDefault="00D17733" w:rsidP="00D17733">
      <w:pPr>
        <w:pStyle w:val="NoteLevel1"/>
        <w:rPr>
          <w:b/>
        </w:rPr>
      </w:pPr>
      <w:r>
        <w:rPr>
          <w:b/>
        </w:rPr>
        <w:t>Intro:</w:t>
      </w:r>
    </w:p>
    <w:p w14:paraId="7A9BC1CF" w14:textId="74484C66" w:rsidR="00D17733" w:rsidRPr="00D17733" w:rsidRDefault="00D17733" w:rsidP="00D17733">
      <w:pPr>
        <w:pStyle w:val="NoteLevel2"/>
        <w:rPr>
          <w:b/>
        </w:rPr>
      </w:pPr>
      <w:r>
        <w:rPr>
          <w:b/>
        </w:rPr>
        <w:t xml:space="preserve">Conditioning: </w:t>
      </w:r>
      <w:r>
        <w:t>learning to form associations</w:t>
      </w:r>
    </w:p>
    <w:p w14:paraId="7F0B6C57" w14:textId="01AE34BF" w:rsidR="00D17733" w:rsidRPr="00C6066F" w:rsidRDefault="00D17733" w:rsidP="00D17733">
      <w:pPr>
        <w:pStyle w:val="NoteLevel2"/>
        <w:rPr>
          <w:b/>
        </w:rPr>
      </w:pPr>
      <w:r>
        <w:rPr>
          <w:b/>
        </w:rPr>
        <w:t xml:space="preserve">One form is classical: </w:t>
      </w:r>
      <w:r>
        <w:t xml:space="preserve">learning </w:t>
      </w:r>
      <w:r w:rsidR="00C6066F">
        <w:t xml:space="preserve">to associate 2 stimuli (events), learning that one even signals the arrival of another </w:t>
      </w:r>
    </w:p>
    <w:p w14:paraId="61E570AB" w14:textId="3B452D67" w:rsidR="00C6066F" w:rsidRPr="00C6066F" w:rsidRDefault="00C6066F" w:rsidP="00D17733">
      <w:pPr>
        <w:pStyle w:val="NoteLevel2"/>
        <w:rPr>
          <w:b/>
        </w:rPr>
      </w:pPr>
      <w:r>
        <w:rPr>
          <w:b/>
        </w:rPr>
        <w:t>i.e.</w:t>
      </w:r>
      <w:r>
        <w:t xml:space="preserve"> 8:30 signals the beginning of the lecture </w:t>
      </w:r>
    </w:p>
    <w:p w14:paraId="134438D6" w14:textId="62230C26" w:rsidR="00C6066F" w:rsidRPr="00C6066F" w:rsidRDefault="00C6066F" w:rsidP="00D17733">
      <w:pPr>
        <w:pStyle w:val="NoteLevel2"/>
        <w:rPr>
          <w:b/>
        </w:rPr>
      </w:pPr>
      <w:r>
        <w:rPr>
          <w:b/>
        </w:rPr>
        <w:t xml:space="preserve">i.e. </w:t>
      </w:r>
      <w:r>
        <w:t>lighting signals thunder</w:t>
      </w:r>
    </w:p>
    <w:p w14:paraId="44ED6406" w14:textId="1F2D540A" w:rsidR="00C6066F" w:rsidRPr="00C6066F" w:rsidRDefault="00C6066F" w:rsidP="00D17733">
      <w:pPr>
        <w:pStyle w:val="NoteLevel2"/>
        <w:rPr>
          <w:b/>
        </w:rPr>
      </w:pPr>
      <w:r>
        <w:rPr>
          <w:b/>
        </w:rPr>
        <w:t xml:space="preserve">i.e. </w:t>
      </w:r>
      <w:r>
        <w:t>red light = stop, green = go</w:t>
      </w:r>
    </w:p>
    <w:p w14:paraId="0A52A269" w14:textId="51A152CC" w:rsidR="00C6066F" w:rsidRPr="00C6066F" w:rsidRDefault="00C6066F" w:rsidP="00D17733">
      <w:pPr>
        <w:pStyle w:val="NoteLevel2"/>
        <w:rPr>
          <w:b/>
        </w:rPr>
      </w:pPr>
      <w:r>
        <w:rPr>
          <w:b/>
        </w:rPr>
        <w:t xml:space="preserve">i.e. </w:t>
      </w:r>
      <w:r>
        <w:t>fire alarm = exit</w:t>
      </w:r>
    </w:p>
    <w:p w14:paraId="40106FE4" w14:textId="77777777" w:rsidR="00C6066F" w:rsidRDefault="00C6066F" w:rsidP="00D17733">
      <w:pPr>
        <w:pStyle w:val="NoteLevel2"/>
        <w:rPr>
          <w:b/>
        </w:rPr>
      </w:pPr>
    </w:p>
    <w:p w14:paraId="5E224377" w14:textId="0B5EB566" w:rsidR="00D17733" w:rsidRDefault="00D17733" w:rsidP="00D17733">
      <w:pPr>
        <w:pStyle w:val="NoteLevel1"/>
        <w:rPr>
          <w:b/>
        </w:rPr>
      </w:pPr>
      <w:r>
        <w:rPr>
          <w:b/>
        </w:rPr>
        <w:t>A</w:t>
      </w:r>
      <w:r w:rsidR="00C6066F">
        <w:rPr>
          <w:b/>
        </w:rPr>
        <w:t xml:space="preserve"> Pavlov’s Experiments</w:t>
      </w:r>
    </w:p>
    <w:p w14:paraId="535BFF51" w14:textId="7FBF3B6E" w:rsidR="00C6066F" w:rsidRDefault="00C6066F" w:rsidP="00D17733">
      <w:pPr>
        <w:pStyle w:val="NoteLevel1"/>
        <w:rPr>
          <w:b/>
        </w:rPr>
      </w:pPr>
      <w:r>
        <w:rPr>
          <w:b/>
        </w:rPr>
        <w:t xml:space="preserve">A1: Intro + acquisition: </w:t>
      </w:r>
    </w:p>
    <w:p w14:paraId="4B61BDE8" w14:textId="4301C0EA" w:rsidR="00C6066F" w:rsidRPr="00C6066F" w:rsidRDefault="00C6066F" w:rsidP="00C6066F">
      <w:pPr>
        <w:pStyle w:val="NoteLevel2"/>
        <w:rPr>
          <w:b/>
        </w:rPr>
      </w:pPr>
      <w:r>
        <w:t xml:space="preserve">Pavlov: big name in psych (field of learning) </w:t>
      </w:r>
    </w:p>
    <w:p w14:paraId="53D6F0AA" w14:textId="0FF0C1F2" w:rsidR="00C6066F" w:rsidRPr="00C6066F" w:rsidRDefault="00C6066F" w:rsidP="00C6066F">
      <w:pPr>
        <w:pStyle w:val="NoteLevel2"/>
        <w:rPr>
          <w:b/>
        </w:rPr>
      </w:pPr>
      <w:r>
        <w:t>Physiologist (working on digestion) not psychologist</w:t>
      </w:r>
    </w:p>
    <w:p w14:paraId="2BF5CE1C" w14:textId="5B69A0D4" w:rsidR="00C6066F" w:rsidRPr="00C6066F" w:rsidRDefault="00C6066F" w:rsidP="00C6066F">
      <w:pPr>
        <w:pStyle w:val="NoteLevel2"/>
        <w:rPr>
          <w:b/>
        </w:rPr>
      </w:pPr>
      <w:r>
        <w:t xml:space="preserve">Won the </w:t>
      </w:r>
      <w:proofErr w:type="spellStart"/>
      <w:r>
        <w:t>nobel</w:t>
      </w:r>
      <w:proofErr w:type="spellEnd"/>
      <w:r>
        <w:t xml:space="preserve"> prize </w:t>
      </w:r>
    </w:p>
    <w:p w14:paraId="03E3F639" w14:textId="1AD0AE9C" w:rsidR="00C6066F" w:rsidRPr="00C6066F" w:rsidRDefault="00C6066F" w:rsidP="00C6066F">
      <w:pPr>
        <w:pStyle w:val="NoteLevel2"/>
        <w:rPr>
          <w:b/>
        </w:rPr>
      </w:pPr>
      <w:r>
        <w:t xml:space="preserve">Studying the role of saliva </w:t>
      </w:r>
    </w:p>
    <w:p w14:paraId="5FBAC2D1" w14:textId="389C326B" w:rsidR="00C6066F" w:rsidRPr="00C115C6" w:rsidRDefault="00C6066F" w:rsidP="00C6066F">
      <w:pPr>
        <w:pStyle w:val="NoteLevel2"/>
      </w:pPr>
      <w:r w:rsidRPr="00C115C6">
        <w:t xml:space="preserve">Psychic secretions: dogs will salivate when they hear the people coming to feed them </w:t>
      </w:r>
    </w:p>
    <w:p w14:paraId="0000C542" w14:textId="05E0387C" w:rsidR="00C6066F" w:rsidRPr="00C115C6" w:rsidRDefault="00C6066F" w:rsidP="00C6066F">
      <w:pPr>
        <w:pStyle w:val="NoteLevel2"/>
      </w:pPr>
      <w:r w:rsidRPr="00C115C6">
        <w:t xml:space="preserve">They learned to associate food with the man coming </w:t>
      </w:r>
    </w:p>
    <w:p w14:paraId="05E394EA" w14:textId="46237690" w:rsidR="00C6066F" w:rsidRPr="00C115C6" w:rsidRDefault="00C6066F" w:rsidP="00C6066F">
      <w:pPr>
        <w:pStyle w:val="NoteLevel2"/>
      </w:pPr>
      <w:r w:rsidRPr="00C115C6">
        <w:t>Spent the rest of his time doing learning</w:t>
      </w:r>
    </w:p>
    <w:p w14:paraId="651DDFE6" w14:textId="5AA7FF51" w:rsidR="00C6066F" w:rsidRPr="00C115C6" w:rsidRDefault="00C6066F" w:rsidP="00C6066F">
      <w:pPr>
        <w:pStyle w:val="NoteLevel2"/>
      </w:pPr>
      <w:r w:rsidRPr="00C115C6">
        <w:t xml:space="preserve">Unconditional stimulus (KNOW THE TERMINOLOGY): there is no learning, natural , reflexive: food </w:t>
      </w:r>
    </w:p>
    <w:p w14:paraId="59883D64" w14:textId="36B69226" w:rsidR="00C6066F" w:rsidRPr="00C115C6" w:rsidRDefault="00C6066F" w:rsidP="00C6066F">
      <w:pPr>
        <w:pStyle w:val="NoteLevel2"/>
      </w:pPr>
      <w:r w:rsidRPr="00C115C6">
        <w:t xml:space="preserve">Unconditional: salivating </w:t>
      </w:r>
    </w:p>
    <w:p w14:paraId="151194F9" w14:textId="19EFBCA6" w:rsidR="00C6066F" w:rsidRPr="00C115C6" w:rsidRDefault="00C6066F" w:rsidP="00C6066F">
      <w:pPr>
        <w:pStyle w:val="NoteLevel2"/>
      </w:pPr>
      <w:r w:rsidRPr="00C115C6">
        <w:t xml:space="preserve">Bell: </w:t>
      </w:r>
      <w:proofErr w:type="spellStart"/>
      <w:r w:rsidRPr="00C115C6">
        <w:t>Beutral</w:t>
      </w:r>
      <w:proofErr w:type="spellEnd"/>
      <w:r w:rsidRPr="00C115C6">
        <w:t>: doesn’t normally create salivation</w:t>
      </w:r>
    </w:p>
    <w:p w14:paraId="1D24F909" w14:textId="1D66F481" w:rsidR="00C6066F" w:rsidRPr="00C115C6" w:rsidRDefault="00C6066F" w:rsidP="00C6066F">
      <w:pPr>
        <w:pStyle w:val="NoteLevel2"/>
      </w:pPr>
      <w:r w:rsidRPr="00C115C6">
        <w:t>Bell +food = salivation (repeatedly)</w:t>
      </w:r>
    </w:p>
    <w:p w14:paraId="1833FC69" w14:textId="019C1B03" w:rsidR="00C6066F" w:rsidRPr="00C115C6" w:rsidRDefault="00C6066F" w:rsidP="00C6066F">
      <w:pPr>
        <w:pStyle w:val="NoteLevel2"/>
      </w:pPr>
      <w:r w:rsidRPr="00C115C6">
        <w:t>Because of this association: bell alone = salivation (bell = conditioned stimulus: condition = LEARNING!) , salivation to the bell (conditioned response????</w:t>
      </w:r>
    </w:p>
    <w:p w14:paraId="3E37E6C0" w14:textId="0DB2E154" w:rsidR="00C6066F" w:rsidRPr="00C115C6" w:rsidRDefault="00C6066F" w:rsidP="00C6066F">
      <w:pPr>
        <w:pStyle w:val="NoteLevel2"/>
      </w:pPr>
      <w:r w:rsidRPr="00C115C6">
        <w:t xml:space="preserve">Black boots (neutral </w:t>
      </w:r>
      <w:r w:rsidR="001C5400" w:rsidRPr="00C115C6">
        <w:t>stimulus</w:t>
      </w:r>
      <w:r w:rsidRPr="00C115C6">
        <w:t xml:space="preserve"> for sexual </w:t>
      </w:r>
      <w:r w:rsidR="001C5400" w:rsidRPr="00C115C6">
        <w:t>arousal</w:t>
      </w:r>
      <w:r w:rsidRPr="00C115C6">
        <w:t xml:space="preserve">) </w:t>
      </w:r>
    </w:p>
    <w:p w14:paraId="037470AE" w14:textId="1886DC60" w:rsidR="00C6066F" w:rsidRPr="00C115C6" w:rsidRDefault="00C6066F" w:rsidP="00C6066F">
      <w:pPr>
        <w:pStyle w:val="NoteLevel2"/>
      </w:pPr>
      <w:r w:rsidRPr="00C115C6">
        <w:t>Nude partner (UCS) -&gt; sexual arousal (UCR)</w:t>
      </w:r>
    </w:p>
    <w:p w14:paraId="4AAAE102" w14:textId="78900739" w:rsidR="00C6066F" w:rsidRPr="00C115C6" w:rsidRDefault="00C6066F" w:rsidP="00C6066F">
      <w:pPr>
        <w:pStyle w:val="NoteLevel2"/>
      </w:pPr>
      <w:r w:rsidRPr="00C115C6">
        <w:t>Black boots and nude partner -&gt; sexual arousal</w:t>
      </w:r>
    </w:p>
    <w:p w14:paraId="4252ABA7" w14:textId="77EE46BA" w:rsidR="00C6066F" w:rsidRPr="00C115C6" w:rsidRDefault="00C6066F" w:rsidP="00C6066F">
      <w:pPr>
        <w:pStyle w:val="NoteLevel2"/>
      </w:pPr>
      <w:r w:rsidRPr="00C115C6">
        <w:t xml:space="preserve">Black boots (CS) -&gt; sexual arousal (CR) </w:t>
      </w:r>
    </w:p>
    <w:p w14:paraId="4654C874" w14:textId="08A319F0" w:rsidR="00C6066F" w:rsidRPr="00C115C6" w:rsidRDefault="001C5400" w:rsidP="00C6066F">
      <w:pPr>
        <w:pStyle w:val="NoteLevel2"/>
      </w:pPr>
      <w:r w:rsidRPr="00C115C6">
        <w:t xml:space="preserve">High Order Conditioning: </w:t>
      </w:r>
    </w:p>
    <w:p w14:paraId="1FC94A46" w14:textId="62E212C3" w:rsidR="00C6066F" w:rsidRPr="00C115C6" w:rsidRDefault="001C5400" w:rsidP="00C6066F">
      <w:pPr>
        <w:pStyle w:val="NoteLevel2"/>
      </w:pPr>
      <w:r w:rsidRPr="00C115C6">
        <w:t>Study dog saliva, food and translate into conditioning terms</w:t>
      </w:r>
    </w:p>
    <w:p w14:paraId="677732BB" w14:textId="77777777" w:rsidR="001C5400" w:rsidRPr="00C115C6" w:rsidRDefault="001C5400" w:rsidP="00C6066F">
      <w:pPr>
        <w:pStyle w:val="NoteLevel2"/>
      </w:pPr>
    </w:p>
    <w:p w14:paraId="32FA46C3" w14:textId="77777777" w:rsidR="00C115C6" w:rsidRPr="00C115C6" w:rsidRDefault="00C115C6" w:rsidP="00C115C6">
      <w:pPr>
        <w:pStyle w:val="NoteLevel1"/>
        <w:numPr>
          <w:ilvl w:val="0"/>
          <w:numId w:val="0"/>
        </w:numPr>
        <w:ind w:left="360"/>
      </w:pPr>
    </w:p>
    <w:p w14:paraId="4679663B" w14:textId="77777777" w:rsidR="00C115C6" w:rsidRPr="00C115C6" w:rsidRDefault="00C115C6" w:rsidP="00C115C6">
      <w:pPr>
        <w:pStyle w:val="NoteLevel1"/>
      </w:pPr>
      <w:r w:rsidRPr="00C115C6">
        <w:t>A4: Discrimination:</w:t>
      </w:r>
    </w:p>
    <w:p w14:paraId="3A53B289" w14:textId="77777777" w:rsidR="00C115C6" w:rsidRPr="00C115C6" w:rsidRDefault="00C115C6" w:rsidP="00C115C6">
      <w:pPr>
        <w:pStyle w:val="NoteLevel1"/>
      </w:pPr>
      <w:r w:rsidRPr="00C115C6">
        <w:t>Dog only salivates to the sound of the bell used during training</w:t>
      </w:r>
    </w:p>
    <w:p w14:paraId="37F50816" w14:textId="77777777" w:rsidR="00C115C6" w:rsidRPr="00C115C6" w:rsidRDefault="00C115C6" w:rsidP="00C115C6">
      <w:pPr>
        <w:pStyle w:val="NoteLevel1"/>
      </w:pPr>
      <w:r w:rsidRPr="00C115C6">
        <w:t xml:space="preserve">Limit your response to the stimulus that hurt you are that you learned in training </w:t>
      </w:r>
    </w:p>
    <w:p w14:paraId="4E44176C" w14:textId="77777777" w:rsidR="00C115C6" w:rsidRPr="00C115C6" w:rsidRDefault="00C115C6" w:rsidP="00C115C6">
      <w:pPr>
        <w:pStyle w:val="NoteLevel1"/>
      </w:pPr>
      <w:r w:rsidRPr="00C115C6">
        <w:t>Through therapy this can be corrected</w:t>
      </w:r>
    </w:p>
    <w:p w14:paraId="25436580" w14:textId="77777777" w:rsidR="00C115C6" w:rsidRPr="00C115C6" w:rsidRDefault="00C115C6" w:rsidP="00C115C6">
      <w:pPr>
        <w:pStyle w:val="NoteLevel1"/>
      </w:pPr>
      <w:r w:rsidRPr="00C115C6">
        <w:t>i.e. one man hurt the child but 12 men searched for him</w:t>
      </w:r>
    </w:p>
    <w:p w14:paraId="25999C1E" w14:textId="77777777" w:rsidR="00C115C6" w:rsidRPr="00C115C6" w:rsidRDefault="00C115C6" w:rsidP="00C115C6">
      <w:pPr>
        <w:pStyle w:val="NoteLevel1"/>
      </w:pPr>
    </w:p>
    <w:p w14:paraId="110702B8" w14:textId="77777777" w:rsidR="00C115C6" w:rsidRPr="00C115C6" w:rsidRDefault="00C115C6" w:rsidP="00C115C6">
      <w:pPr>
        <w:pStyle w:val="NoteLevel1"/>
      </w:pPr>
      <w:r w:rsidRPr="00C115C6">
        <w:t>B: Updating Pavlov</w:t>
      </w:r>
    </w:p>
    <w:p w14:paraId="54FFFBD3" w14:textId="77777777" w:rsidR="00C115C6" w:rsidRPr="00C115C6" w:rsidRDefault="00C115C6" w:rsidP="00C115C6">
      <w:pPr>
        <w:pStyle w:val="NoteLevel1"/>
      </w:pPr>
      <w:r w:rsidRPr="00C115C6">
        <w:t>B1 Cognitive Processes</w:t>
      </w:r>
    </w:p>
    <w:p w14:paraId="7B6CA338" w14:textId="77777777" w:rsidR="00C115C6" w:rsidRPr="00C115C6" w:rsidRDefault="00C115C6" w:rsidP="00C115C6">
      <w:pPr>
        <w:pStyle w:val="NoteLevel1"/>
      </w:pPr>
      <w:r w:rsidRPr="00C115C6">
        <w:t>Pavlov disregarded cognitive processes</w:t>
      </w:r>
    </w:p>
    <w:p w14:paraId="11BE85D2" w14:textId="77777777" w:rsidR="00C115C6" w:rsidRPr="00C115C6" w:rsidRDefault="00C115C6" w:rsidP="00C115C6">
      <w:pPr>
        <w:pStyle w:val="NoteLevel1"/>
      </w:pPr>
      <w:r w:rsidRPr="00C115C6">
        <w:t xml:space="preserve">According to him, you don’t need to know </w:t>
      </w:r>
      <w:proofErr w:type="spellStart"/>
      <w:r w:rsidRPr="00C115C6">
        <w:t>wha</w:t>
      </w:r>
      <w:proofErr w:type="spellEnd"/>
      <w:r w:rsidRPr="00C115C6">
        <w:t xml:space="preserve"> the organism is thinking (you can’t see it)</w:t>
      </w:r>
    </w:p>
    <w:p w14:paraId="5520811C" w14:textId="77777777" w:rsidR="00C115C6" w:rsidRPr="00C115C6" w:rsidRDefault="00C115C6" w:rsidP="00C115C6">
      <w:pPr>
        <w:pStyle w:val="NoteLevel1"/>
      </w:pPr>
      <w:r w:rsidRPr="00C115C6">
        <w:t>Many of his ideas stood the test of time</w:t>
      </w:r>
    </w:p>
    <w:p w14:paraId="5B05F55F" w14:textId="77777777" w:rsidR="00C115C6" w:rsidRPr="00C115C6" w:rsidRDefault="00C115C6" w:rsidP="00C115C6">
      <w:pPr>
        <w:pStyle w:val="NoteLevel1"/>
      </w:pPr>
      <w:r w:rsidRPr="00C115C6">
        <w:t>But Modern researchers challenged this point, you can’t ignore mental processes</w:t>
      </w:r>
    </w:p>
    <w:p w14:paraId="0EA3346D" w14:textId="77777777" w:rsidR="00C115C6" w:rsidRPr="00C115C6" w:rsidRDefault="00C115C6" w:rsidP="00C115C6">
      <w:pPr>
        <w:pStyle w:val="NoteLevel1"/>
      </w:pPr>
      <w:proofErr w:type="spellStart"/>
      <w:r w:rsidRPr="00C115C6">
        <w:t>Rescorla</w:t>
      </w:r>
      <w:proofErr w:type="spellEnd"/>
      <w:r w:rsidRPr="00C115C6">
        <w:t xml:space="preserve">: animal (organisms) is not learning passively, it is actively learning, paying attention and analyzing the info in their </w:t>
      </w:r>
      <w:proofErr w:type="spellStart"/>
      <w:r w:rsidRPr="00C115C6">
        <w:t>envion</w:t>
      </w:r>
      <w:proofErr w:type="spellEnd"/>
    </w:p>
    <w:p w14:paraId="261EF731" w14:textId="77777777" w:rsidR="00C115C6" w:rsidRPr="00C115C6" w:rsidRDefault="00C115C6" w:rsidP="00C115C6">
      <w:pPr>
        <w:pStyle w:val="NoteLevel1"/>
      </w:pPr>
      <w:r w:rsidRPr="00C115C6">
        <w:t xml:space="preserve">Working like statistician: what is giving me the best predictive powers and most reliable info: learn this the best </w:t>
      </w:r>
    </w:p>
    <w:p w14:paraId="0CFDD21E" w14:textId="77777777" w:rsidR="00C115C6" w:rsidRPr="00C115C6" w:rsidRDefault="00C115C6" w:rsidP="00C115C6">
      <w:pPr>
        <w:pStyle w:val="NoteLevel1"/>
      </w:pPr>
      <w:r w:rsidRPr="00C115C6">
        <w:t>i.e.  tone -&gt; then shock the animal   65x</w:t>
      </w:r>
    </w:p>
    <w:p w14:paraId="00728F09" w14:textId="77777777" w:rsidR="00C115C6" w:rsidRPr="00C115C6" w:rsidRDefault="00C115C6" w:rsidP="00C115C6">
      <w:pPr>
        <w:pStyle w:val="NoteLevel1"/>
      </w:pPr>
      <w:r w:rsidRPr="00C115C6">
        <w:t>tone -&gt; light -? Shock     15x</w:t>
      </w:r>
    </w:p>
    <w:p w14:paraId="45E60058" w14:textId="77777777" w:rsidR="00C115C6" w:rsidRPr="00C115C6" w:rsidRDefault="00C115C6" w:rsidP="00C115C6">
      <w:pPr>
        <w:pStyle w:val="NoteLevel1"/>
      </w:pPr>
      <w:r w:rsidRPr="00C115C6">
        <w:t xml:space="preserve">mental processes are essential for learning, influence and affect that is being learned and how well it is being learned </w:t>
      </w:r>
    </w:p>
    <w:p w14:paraId="23A81307" w14:textId="77777777" w:rsidR="00C115C6" w:rsidRPr="00C115C6" w:rsidRDefault="00C115C6" w:rsidP="00C115C6">
      <w:pPr>
        <w:pStyle w:val="NoteLevel1"/>
      </w:pPr>
    </w:p>
    <w:p w14:paraId="01EEB76F" w14:textId="77777777" w:rsidR="00C115C6" w:rsidRPr="00C115C6" w:rsidRDefault="00C115C6" w:rsidP="00C115C6">
      <w:pPr>
        <w:pStyle w:val="NoteLevel1"/>
      </w:pPr>
      <w:r w:rsidRPr="00C115C6">
        <w:t>B2 Biological Constraints</w:t>
      </w:r>
    </w:p>
    <w:p w14:paraId="3DFFC02B" w14:textId="77777777" w:rsidR="00C115C6" w:rsidRPr="00C115C6" w:rsidRDefault="00C115C6" w:rsidP="00C115C6">
      <w:pPr>
        <w:pStyle w:val="NoteLevel1"/>
      </w:pPr>
      <w:r w:rsidRPr="00C115C6">
        <w:t xml:space="preserve">As long as you follow the rules of classical conditioning you can condition (teach) anything </w:t>
      </w:r>
    </w:p>
    <w:p w14:paraId="177BF6DC" w14:textId="77777777" w:rsidR="00C115C6" w:rsidRPr="00C115C6" w:rsidRDefault="00C115C6" w:rsidP="00C115C6">
      <w:pPr>
        <w:pStyle w:val="NoteLevel1"/>
      </w:pPr>
      <w:r w:rsidRPr="00C115C6">
        <w:t xml:space="preserve">This idea was challenged by Garcia: you can condition a lot of things, but biological predispositions will affect what can be learned </w:t>
      </w:r>
    </w:p>
    <w:p w14:paraId="09BA1A1C" w14:textId="77777777" w:rsidR="00C115C6" w:rsidRPr="00C115C6" w:rsidRDefault="00C115C6" w:rsidP="00C115C6">
      <w:pPr>
        <w:pStyle w:val="NoteLevel1"/>
      </w:pPr>
      <w:r w:rsidRPr="00C115C6">
        <w:t xml:space="preserve">i.e. different species have different biological predispositions </w:t>
      </w:r>
    </w:p>
    <w:p w14:paraId="438862E3" w14:textId="77777777" w:rsidR="00C115C6" w:rsidRPr="00C115C6" w:rsidRDefault="00C115C6" w:rsidP="00C115C6">
      <w:pPr>
        <w:pStyle w:val="NoteLevel1"/>
      </w:pPr>
      <w:r w:rsidRPr="00C115C6">
        <w:t xml:space="preserve">Garcia and </w:t>
      </w:r>
      <w:proofErr w:type="spellStart"/>
      <w:r w:rsidRPr="00C115C6">
        <w:t>Koelling</w:t>
      </w:r>
      <w:proofErr w:type="spellEnd"/>
      <w:r w:rsidRPr="00C115C6">
        <w:t xml:space="preserve">: exposed rats to radiation, they get </w:t>
      </w:r>
      <w:proofErr w:type="spellStart"/>
      <w:r w:rsidRPr="00C115C6">
        <w:t>sik</w:t>
      </w:r>
      <w:proofErr w:type="spellEnd"/>
    </w:p>
    <w:p w14:paraId="62467993" w14:textId="77777777" w:rsidR="00C115C6" w:rsidRPr="00C115C6" w:rsidRDefault="00C115C6" w:rsidP="00C115C6">
      <w:pPr>
        <w:pStyle w:val="NoteLevel1"/>
      </w:pPr>
      <w:r w:rsidRPr="00C115C6">
        <w:t>Then follow the rules of classical conditions</w:t>
      </w:r>
    </w:p>
    <w:p w14:paraId="44B2F7CF" w14:textId="77777777" w:rsidR="00C115C6" w:rsidRPr="00C115C6" w:rsidRDefault="00C115C6" w:rsidP="00C115C6">
      <w:pPr>
        <w:pStyle w:val="NoteLevel1"/>
      </w:pPr>
      <w:r w:rsidRPr="00C115C6">
        <w:t xml:space="preserve">Taste + radiation -&gt; nausea  then repeat </w:t>
      </w:r>
    </w:p>
    <w:p w14:paraId="20D9A042" w14:textId="77777777" w:rsidR="00C115C6" w:rsidRPr="00C115C6" w:rsidRDefault="00C115C6" w:rsidP="00C115C6">
      <w:pPr>
        <w:pStyle w:val="NoteLevel1"/>
      </w:pPr>
      <w:r w:rsidRPr="00C115C6">
        <w:t>Light + radiation -&gt; nausea then repeat</w:t>
      </w:r>
    </w:p>
    <w:p w14:paraId="57E5D892" w14:textId="77777777" w:rsidR="00C115C6" w:rsidRPr="00C115C6" w:rsidRDefault="00C115C6" w:rsidP="00C115C6">
      <w:pPr>
        <w:pStyle w:val="NoteLevel1"/>
      </w:pPr>
      <w:r w:rsidRPr="00C115C6">
        <w:t>Sound + radiation -&gt; nausea then repeat</w:t>
      </w:r>
    </w:p>
    <w:p w14:paraId="27B235A7" w14:textId="77777777" w:rsidR="00C115C6" w:rsidRPr="00C115C6" w:rsidRDefault="00C115C6" w:rsidP="00C115C6">
      <w:pPr>
        <w:pStyle w:val="NoteLevel1"/>
      </w:pPr>
      <w:r w:rsidRPr="00C115C6">
        <w:t xml:space="preserve">According to Pavlov: light, taste, and sound alone will cause nausea </w:t>
      </w:r>
    </w:p>
    <w:p w14:paraId="7AC10E9F" w14:textId="77777777" w:rsidR="00C115C6" w:rsidRPr="00C115C6" w:rsidRDefault="00C115C6" w:rsidP="00C115C6">
      <w:pPr>
        <w:pStyle w:val="NoteLevel1"/>
      </w:pPr>
      <w:r w:rsidRPr="00C115C6">
        <w:t xml:space="preserve">They felt nauseous with the taste, but not with the light and not with the sound </w:t>
      </w:r>
    </w:p>
    <w:p w14:paraId="5B5AEA7D" w14:textId="77777777" w:rsidR="00C115C6" w:rsidRPr="00C115C6" w:rsidRDefault="00C115C6" w:rsidP="00C115C6">
      <w:pPr>
        <w:pStyle w:val="NoteLevel1"/>
      </w:pPr>
      <w:r w:rsidRPr="00C115C6">
        <w:t>Why? They followed Pavlov’s rules</w:t>
      </w:r>
    </w:p>
    <w:p w14:paraId="49E299A6" w14:textId="77777777" w:rsidR="00C115C6" w:rsidRPr="00C115C6" w:rsidRDefault="00C115C6" w:rsidP="00C115C6">
      <w:pPr>
        <w:pStyle w:val="NoteLevel1"/>
      </w:pPr>
      <w:r w:rsidRPr="00C115C6">
        <w:t xml:space="preserve">It is biological preparedness: when a rate gets sick, he will think it is something he ate, associates with food so it can avoid it the next time </w:t>
      </w:r>
    </w:p>
    <w:p w14:paraId="152D3FC9" w14:textId="77777777" w:rsidR="00C115C6" w:rsidRPr="00C115C6" w:rsidRDefault="00C115C6" w:rsidP="00C115C6">
      <w:pPr>
        <w:pStyle w:val="NoteLevel1"/>
      </w:pPr>
      <w:r w:rsidRPr="00C115C6">
        <w:t>Conclusion: biological preparedness plays a role in classical conditioning</w:t>
      </w:r>
    </w:p>
    <w:p w14:paraId="03F4CAA1" w14:textId="77777777" w:rsidR="00C115C6" w:rsidRPr="00C115C6" w:rsidRDefault="00C115C6" w:rsidP="00C115C6">
      <w:pPr>
        <w:pStyle w:val="NoteLevel1"/>
      </w:pPr>
      <w:r w:rsidRPr="00C115C6">
        <w:t>C Pavlov’s Legacy</w:t>
      </w:r>
    </w:p>
    <w:p w14:paraId="610E3656" w14:textId="77777777" w:rsidR="00C115C6" w:rsidRPr="00C115C6" w:rsidRDefault="00C115C6" w:rsidP="00C115C6">
      <w:pPr>
        <w:pStyle w:val="NoteLevel1"/>
      </w:pPr>
      <w:r w:rsidRPr="00C115C6">
        <w:t xml:space="preserve">First to scientifically study learning </w:t>
      </w:r>
    </w:p>
    <w:p w14:paraId="794775C1" w14:textId="77777777" w:rsidR="00C115C6" w:rsidRPr="00C115C6" w:rsidRDefault="00C115C6" w:rsidP="00C115C6">
      <w:pPr>
        <w:pStyle w:val="NoteLevel1"/>
      </w:pPr>
      <w:r w:rsidRPr="00C115C6">
        <w:t xml:space="preserve">A lot of what we know about classical conditioning is because of him </w:t>
      </w:r>
    </w:p>
    <w:p w14:paraId="457D5843" w14:textId="77777777" w:rsidR="00C115C6" w:rsidRPr="00C115C6" w:rsidRDefault="00C115C6" w:rsidP="00C115C6">
      <w:pPr>
        <w:pStyle w:val="NoteLevel1"/>
      </w:pPr>
      <w:r w:rsidRPr="00C115C6">
        <w:t xml:space="preserve">He took a complicated </w:t>
      </w:r>
      <w:proofErr w:type="spellStart"/>
      <w:r w:rsidRPr="00C115C6">
        <w:t>psychogical</w:t>
      </w:r>
      <w:proofErr w:type="spellEnd"/>
      <w:r w:rsidRPr="00C115C6">
        <w:t xml:space="preserve"> process and studied it objectively </w:t>
      </w:r>
    </w:p>
    <w:p w14:paraId="74AFD296" w14:textId="77777777" w:rsidR="00C115C6" w:rsidRPr="00C115C6" w:rsidRDefault="00C115C6" w:rsidP="00C115C6">
      <w:pPr>
        <w:pStyle w:val="NoteLevel1"/>
      </w:pPr>
      <w:r w:rsidRPr="00C115C6">
        <w:t xml:space="preserve">He influenced John Watson (see below) </w:t>
      </w:r>
    </w:p>
    <w:p w14:paraId="182EB2F0" w14:textId="77777777" w:rsidR="00C115C6" w:rsidRPr="00C115C6" w:rsidRDefault="00C115C6" w:rsidP="00C115C6">
      <w:pPr>
        <w:pStyle w:val="NoteLevel1"/>
      </w:pPr>
      <w:r w:rsidRPr="00C115C6">
        <w:t xml:space="preserve">Before </w:t>
      </w:r>
      <w:proofErr w:type="spellStart"/>
      <w:r w:rsidRPr="00C115C6">
        <w:t>watson</w:t>
      </w:r>
      <w:proofErr w:type="spellEnd"/>
      <w:r w:rsidRPr="00C115C6">
        <w:t>: study the mind, study the consciousness, method was introspection and self consciousness</w:t>
      </w:r>
    </w:p>
    <w:p w14:paraId="52937123" w14:textId="77777777" w:rsidR="00C115C6" w:rsidRPr="00C115C6" w:rsidRDefault="00C115C6" w:rsidP="00C115C6">
      <w:pPr>
        <w:pStyle w:val="NoteLevel1"/>
      </w:pPr>
      <w:r w:rsidRPr="00C115C6">
        <w:t xml:space="preserve">This was criticized by </w:t>
      </w:r>
      <w:proofErr w:type="spellStart"/>
      <w:r w:rsidRPr="00C115C6">
        <w:t>whatson</w:t>
      </w:r>
      <w:proofErr w:type="spellEnd"/>
      <w:r w:rsidRPr="00C115C6">
        <w:t xml:space="preserve">, not scientific, you can’t observe it </w:t>
      </w:r>
    </w:p>
    <w:p w14:paraId="7D681E48" w14:textId="77777777" w:rsidR="00C115C6" w:rsidRPr="00C115C6" w:rsidRDefault="00C115C6" w:rsidP="00C115C6">
      <w:pPr>
        <w:pStyle w:val="NoteLevel1"/>
      </w:pPr>
      <w:r w:rsidRPr="00C115C6">
        <w:t xml:space="preserve">You can study only what you can </w:t>
      </w:r>
      <w:proofErr w:type="spellStart"/>
      <w:r w:rsidRPr="00C115C6">
        <w:t>obseve</w:t>
      </w:r>
      <w:proofErr w:type="spellEnd"/>
      <w:r w:rsidRPr="00C115C6">
        <w:t xml:space="preserve"> directly i.e. </w:t>
      </w:r>
      <w:proofErr w:type="spellStart"/>
      <w:r w:rsidRPr="00C115C6">
        <w:t>behaviours</w:t>
      </w:r>
      <w:proofErr w:type="spellEnd"/>
      <w:r w:rsidRPr="00C115C6">
        <w:t xml:space="preserve"> </w:t>
      </w:r>
    </w:p>
    <w:p w14:paraId="1E5EB6CE" w14:textId="77777777" w:rsidR="00C115C6" w:rsidRPr="00C115C6" w:rsidRDefault="00C115C6" w:rsidP="00C115C6">
      <w:pPr>
        <w:pStyle w:val="NoteLevel1"/>
      </w:pPr>
      <w:r w:rsidRPr="00C115C6">
        <w:t xml:space="preserve">Prediction and control of behavior should be </w:t>
      </w:r>
      <w:proofErr w:type="spellStart"/>
      <w:r w:rsidRPr="00C115C6">
        <w:t>thegoal</w:t>
      </w:r>
      <w:proofErr w:type="spellEnd"/>
      <w:r w:rsidRPr="00C115C6">
        <w:t xml:space="preserve"> according to him</w:t>
      </w:r>
    </w:p>
    <w:p w14:paraId="3297C00C" w14:textId="77777777" w:rsidR="00C115C6" w:rsidRPr="00C115C6" w:rsidRDefault="00C115C6" w:rsidP="00C115C6">
      <w:pPr>
        <w:pStyle w:val="NoteLevel1"/>
      </w:pPr>
      <w:r w:rsidRPr="00C115C6">
        <w:t>But he didn’t have an alternative method to introspection</w:t>
      </w:r>
    </w:p>
    <w:p w14:paraId="02AF6394" w14:textId="77777777" w:rsidR="00C115C6" w:rsidRPr="00C115C6" w:rsidRDefault="00C115C6" w:rsidP="00C115C6">
      <w:pPr>
        <w:pStyle w:val="NoteLevel1"/>
      </w:pPr>
      <w:r w:rsidRPr="00C115C6">
        <w:t xml:space="preserve">Until he hear the work of </w:t>
      </w:r>
      <w:proofErr w:type="spellStart"/>
      <w:r w:rsidRPr="00C115C6">
        <w:t>Pavlol</w:t>
      </w:r>
      <w:proofErr w:type="spellEnd"/>
      <w:r w:rsidRPr="00C115C6">
        <w:t xml:space="preserve">: he </w:t>
      </w:r>
      <w:proofErr w:type="spellStart"/>
      <w:r w:rsidRPr="00C115C6">
        <w:t>founf</w:t>
      </w:r>
      <w:proofErr w:type="spellEnd"/>
      <w:r w:rsidRPr="00C115C6">
        <w:t xml:space="preserve"> the objective and scientific method to study </w:t>
      </w:r>
      <w:proofErr w:type="spellStart"/>
      <w:r w:rsidRPr="00C115C6">
        <w:t>behabiou</w:t>
      </w:r>
      <w:proofErr w:type="spellEnd"/>
    </w:p>
    <w:p w14:paraId="1D8BE8BA" w14:textId="77777777" w:rsidR="00C115C6" w:rsidRPr="00C115C6" w:rsidRDefault="00C115C6" w:rsidP="00C115C6">
      <w:pPr>
        <w:pStyle w:val="NoteLevel1"/>
      </w:pPr>
      <w:r w:rsidRPr="00C115C6">
        <w:t xml:space="preserve">R founded a school of psych called </w:t>
      </w:r>
      <w:proofErr w:type="spellStart"/>
      <w:r w:rsidRPr="00C115C6">
        <w:t>behaviourism</w:t>
      </w:r>
      <w:proofErr w:type="spellEnd"/>
      <w:r w:rsidRPr="00C115C6">
        <w:t xml:space="preserve"> (dominated psych for 50 years)</w:t>
      </w:r>
    </w:p>
    <w:p w14:paraId="1B6BF7C0" w14:textId="77777777" w:rsidR="00C115C6" w:rsidRPr="00C115C6" w:rsidRDefault="00C115C6" w:rsidP="00C115C6">
      <w:pPr>
        <w:pStyle w:val="NoteLevel1"/>
      </w:pPr>
      <w:r w:rsidRPr="00C115C6">
        <w:t xml:space="preserve">It exists now but doesn’t dominate </w:t>
      </w:r>
    </w:p>
    <w:p w14:paraId="180C3281" w14:textId="77777777" w:rsidR="00C115C6" w:rsidRPr="00C115C6" w:rsidRDefault="00C115C6" w:rsidP="00C115C6">
      <w:pPr>
        <w:pStyle w:val="NoteLevel1"/>
      </w:pPr>
      <w:r w:rsidRPr="00C115C6">
        <w:t xml:space="preserve">We also study the mind and </w:t>
      </w:r>
    </w:p>
    <w:p w14:paraId="26FA49B8" w14:textId="77777777" w:rsidR="00C115C6" w:rsidRPr="00C115C6" w:rsidRDefault="00C115C6" w:rsidP="00C115C6">
      <w:pPr>
        <w:pStyle w:val="NoteLevel1"/>
      </w:pPr>
      <w:r w:rsidRPr="00C115C6">
        <w:t xml:space="preserve">Applications of classical conditioning </w:t>
      </w:r>
    </w:p>
    <w:p w14:paraId="6AEADCED" w14:textId="77777777" w:rsidR="00C115C6" w:rsidRPr="00C115C6" w:rsidRDefault="00C115C6" w:rsidP="00C115C6">
      <w:pPr>
        <w:pStyle w:val="NoteLevel1"/>
      </w:pPr>
      <w:r w:rsidRPr="00C115C6">
        <w:t xml:space="preserve">Researchers uses classical conditioning to keep animals alive </w:t>
      </w:r>
    </w:p>
    <w:p w14:paraId="4F2A5C12" w14:textId="77777777" w:rsidR="00C115C6" w:rsidRPr="00C115C6" w:rsidRDefault="00C115C6" w:rsidP="00C115C6">
      <w:pPr>
        <w:pStyle w:val="NoteLevel1"/>
      </w:pPr>
      <w:r w:rsidRPr="00C115C6">
        <w:t>Injected a dead rabbit with a powerful drug so when the wolves get to them they fall to the ground in pain</w:t>
      </w:r>
    </w:p>
    <w:p w14:paraId="271AEEA4" w14:textId="77777777" w:rsidR="00C115C6" w:rsidRPr="00C115C6" w:rsidRDefault="00C115C6" w:rsidP="00C115C6">
      <w:pPr>
        <w:pStyle w:val="NoteLevel1"/>
      </w:pPr>
      <w:r w:rsidRPr="00C115C6">
        <w:t xml:space="preserve">Try to get them to associate the pain with the animals </w:t>
      </w:r>
    </w:p>
    <w:p w14:paraId="4F41C3B9" w14:textId="77777777" w:rsidR="00C115C6" w:rsidRPr="00C115C6" w:rsidRDefault="00C115C6" w:rsidP="00C115C6">
      <w:pPr>
        <w:pStyle w:val="NoteLevel1"/>
      </w:pPr>
      <w:r w:rsidRPr="00C115C6">
        <w:t xml:space="preserve">Ads are based on classical conditioning: buy my product and you will have a better life </w:t>
      </w:r>
    </w:p>
    <w:p w14:paraId="28FE6840" w14:textId="77777777" w:rsidR="00C115C6" w:rsidRPr="00C115C6" w:rsidRDefault="00C115C6" w:rsidP="00C115C6">
      <w:pPr>
        <w:pStyle w:val="NoteLevel1"/>
      </w:pPr>
      <w:r w:rsidRPr="00C115C6">
        <w:t xml:space="preserve">Right before the chemo they </w:t>
      </w:r>
      <w:proofErr w:type="spellStart"/>
      <w:r w:rsidRPr="00C115C6">
        <w:t>gove</w:t>
      </w:r>
      <w:proofErr w:type="spellEnd"/>
      <w:r w:rsidRPr="00C115C6">
        <w:t xml:space="preserve"> them strange flavors to associate the nausea with that food so they don’t stop eating </w:t>
      </w:r>
    </w:p>
    <w:p w14:paraId="42F22323" w14:textId="77777777" w:rsidR="00C115C6" w:rsidRPr="00C115C6" w:rsidRDefault="00C115C6" w:rsidP="00C115C6">
      <w:pPr>
        <w:pStyle w:val="NoteLevel1"/>
      </w:pPr>
      <w:r w:rsidRPr="00C115C6">
        <w:t xml:space="preserve">Other EXAMPLED IN THE BOOK ON THE MIDTERM </w:t>
      </w:r>
    </w:p>
    <w:p w14:paraId="5E3ABEEB" w14:textId="77777777" w:rsidR="00C115C6" w:rsidRPr="00C115C6" w:rsidRDefault="00C115C6" w:rsidP="00C115C6">
      <w:pPr>
        <w:pStyle w:val="NoteLevel1"/>
      </w:pPr>
      <w:r w:rsidRPr="00C115C6">
        <w:t xml:space="preserve">SEA SNAIL ONION BREATH AND KISSING </w:t>
      </w:r>
    </w:p>
    <w:p w14:paraId="0EBB28F9" w14:textId="77777777" w:rsidR="00C115C6" w:rsidRPr="00C115C6" w:rsidRDefault="00C115C6" w:rsidP="00C115C6">
      <w:pPr>
        <w:pStyle w:val="NoteLevel1"/>
      </w:pPr>
      <w:r w:rsidRPr="00C115C6">
        <w:t xml:space="preserve">STUDY CLASSICAL CONDITIONING IN THE BOOK, UNDERSTAND THE EXAMPLE, WHAT IS IT TEACHING US </w:t>
      </w:r>
    </w:p>
    <w:p w14:paraId="3D1F85A4" w14:textId="77777777" w:rsidR="00C115C6" w:rsidRPr="00C115C6" w:rsidRDefault="00C115C6" w:rsidP="00C115C6">
      <w:pPr>
        <w:pStyle w:val="NoteLevel1"/>
      </w:pPr>
      <w:r w:rsidRPr="00C115C6">
        <w:t>LABERT AND THE WHITE RATE</w:t>
      </w:r>
    </w:p>
    <w:p w14:paraId="7D56AC5B" w14:textId="77777777" w:rsidR="00C115C6" w:rsidRPr="00C115C6" w:rsidRDefault="00C115C6" w:rsidP="00C115C6">
      <w:pPr>
        <w:pStyle w:val="NoteLevel1"/>
      </w:pPr>
      <w:r w:rsidRPr="00C115C6">
        <w:t>MICHEAL DOMJAN RED LIGHT DISTIC</w:t>
      </w:r>
    </w:p>
    <w:p w14:paraId="011F1FB7" w14:textId="77777777" w:rsidR="00C115C6" w:rsidRPr="00C115C6" w:rsidRDefault="00C115C6" w:rsidP="00C115C6">
      <w:pPr>
        <w:pStyle w:val="NoteLevel1"/>
      </w:pPr>
      <w:r w:rsidRPr="00C115C6">
        <w:t>ASSOCIATAIONS AND ATTITIDES</w:t>
      </w:r>
    </w:p>
    <w:p w14:paraId="22105E50" w14:textId="77777777" w:rsidR="00C115C6" w:rsidRPr="004C44EB" w:rsidRDefault="00C115C6" w:rsidP="004C44EB">
      <w:pPr>
        <w:pStyle w:val="NoteLevel1"/>
        <w:numPr>
          <w:ilvl w:val="0"/>
          <w:numId w:val="0"/>
        </w:numPr>
        <w:rPr>
          <w:b/>
        </w:rPr>
      </w:pPr>
      <w:r w:rsidRPr="004C44EB">
        <w:rPr>
          <w:b/>
        </w:rPr>
        <w:t>III Operant Conditioning</w:t>
      </w:r>
    </w:p>
    <w:p w14:paraId="68FEEAB1" w14:textId="77777777" w:rsidR="00C115C6" w:rsidRPr="00C115C6" w:rsidRDefault="00C115C6" w:rsidP="00C115C6">
      <w:pPr>
        <w:pStyle w:val="NoteLevel1"/>
      </w:pPr>
      <w:r w:rsidRPr="00C115C6">
        <w:t>A Skinners Experiments</w:t>
      </w:r>
    </w:p>
    <w:p w14:paraId="167E8685" w14:textId="77777777" w:rsidR="00C115C6" w:rsidRPr="00C115C6" w:rsidRDefault="00C115C6" w:rsidP="00C115C6">
      <w:pPr>
        <w:pStyle w:val="NoteLevel1"/>
      </w:pPr>
    </w:p>
    <w:p w14:paraId="0EFB6201" w14:textId="77777777" w:rsidR="00C115C6" w:rsidRPr="00C115C6" w:rsidRDefault="00C115C6" w:rsidP="00C115C6">
      <w:pPr>
        <w:pStyle w:val="NoteLevel1"/>
      </w:pPr>
      <w:r w:rsidRPr="00C115C6">
        <w:t>A1: introductions</w:t>
      </w:r>
    </w:p>
    <w:p w14:paraId="5CEB70FE" w14:textId="77777777" w:rsidR="00C115C6" w:rsidRPr="00C115C6" w:rsidRDefault="00C115C6" w:rsidP="00C115C6">
      <w:pPr>
        <w:pStyle w:val="NoteLevel1"/>
      </w:pPr>
      <w:r w:rsidRPr="00C115C6">
        <w:t>In classical conditioning we associate 2 events, we learn that one event signals the arrival of another (i.e. thunder and lighting)</w:t>
      </w:r>
    </w:p>
    <w:p w14:paraId="4F5A95B1" w14:textId="77777777" w:rsidR="00C115C6" w:rsidRPr="00C115C6" w:rsidRDefault="00C115C6" w:rsidP="00C115C6">
      <w:pPr>
        <w:pStyle w:val="NoteLevel1"/>
      </w:pPr>
      <w:r w:rsidRPr="00C115C6">
        <w:t xml:space="preserve">After </w:t>
      </w:r>
      <w:proofErr w:type="spellStart"/>
      <w:r w:rsidRPr="00C115C6">
        <w:t>traning</w:t>
      </w:r>
      <w:proofErr w:type="spellEnd"/>
      <w:r w:rsidRPr="00C115C6">
        <w:t xml:space="preserve"> (translate and generalize)</w:t>
      </w:r>
    </w:p>
    <w:p w14:paraId="612D83D6" w14:textId="77777777" w:rsidR="00C115C6" w:rsidRPr="00C115C6" w:rsidRDefault="00C115C6" w:rsidP="00C115C6">
      <w:pPr>
        <w:pStyle w:val="NoteLevel1"/>
      </w:pPr>
      <w:r w:rsidRPr="00C115C6">
        <w:t xml:space="preserve">Even though we taught eh dog to salivate at the bell, the behavior is automatic and reflexive: </w:t>
      </w:r>
      <w:proofErr w:type="spellStart"/>
      <w:r w:rsidRPr="00C115C6">
        <w:t>respondant</w:t>
      </w:r>
      <w:proofErr w:type="spellEnd"/>
      <w:r w:rsidRPr="00C115C6">
        <w:t xml:space="preserve"> behavior (MUST LEARN TERMINOLOGY</w:t>
      </w:r>
    </w:p>
    <w:p w14:paraId="2A278F19" w14:textId="77777777" w:rsidR="00C115C6" w:rsidRPr="00C115C6" w:rsidRDefault="00C115C6" w:rsidP="00C115C6">
      <w:pPr>
        <w:pStyle w:val="NoteLevel1"/>
      </w:pPr>
      <w:r w:rsidRPr="00C115C6">
        <w:t xml:space="preserve">In OC </w:t>
      </w:r>
    </w:p>
    <w:p w14:paraId="4AA96A34" w14:textId="77777777" w:rsidR="00C115C6" w:rsidRPr="00C115C6" w:rsidRDefault="00C115C6" w:rsidP="00C115C6">
      <w:pPr>
        <w:pStyle w:val="NoteLevel1"/>
      </w:pPr>
      <w:r w:rsidRPr="00C115C6">
        <w:t>OC is another form of learning, (both animals and humans)</w:t>
      </w:r>
    </w:p>
    <w:p w14:paraId="605C289A" w14:textId="77777777" w:rsidR="00C115C6" w:rsidRPr="00C115C6" w:rsidRDefault="00C115C6" w:rsidP="00C115C6">
      <w:pPr>
        <w:pStyle w:val="NoteLevel1"/>
      </w:pPr>
      <w:r w:rsidRPr="00C115C6">
        <w:t xml:space="preserve">Associate a behavior with its consequences </w:t>
      </w:r>
    </w:p>
    <w:p w14:paraId="4A8E825F" w14:textId="77777777" w:rsidR="00C115C6" w:rsidRPr="00C115C6" w:rsidRDefault="00C115C6" w:rsidP="00C115C6">
      <w:pPr>
        <w:pStyle w:val="NoteLevel1"/>
      </w:pPr>
      <w:r w:rsidRPr="00C115C6">
        <w:t xml:space="preserve">Behavior is controlled by its consequences </w:t>
      </w:r>
    </w:p>
    <w:p w14:paraId="582C5BF7" w14:textId="77777777" w:rsidR="00C115C6" w:rsidRPr="00C115C6" w:rsidRDefault="00C115C6" w:rsidP="00C115C6">
      <w:pPr>
        <w:pStyle w:val="NoteLevel1"/>
      </w:pPr>
      <w:r w:rsidRPr="00C115C6">
        <w:t xml:space="preserve">If the behavior produces a rewarding consequence, then we are more likely to repeat it </w:t>
      </w:r>
    </w:p>
    <w:p w14:paraId="38D0EA53" w14:textId="77777777" w:rsidR="00C115C6" w:rsidRPr="00C115C6" w:rsidRDefault="00C115C6" w:rsidP="00C115C6">
      <w:pPr>
        <w:pStyle w:val="NoteLevel1"/>
      </w:pPr>
      <w:r w:rsidRPr="00C115C6">
        <w:t xml:space="preserve">If the behavior produces an unpleasant consequence we are less likely to repeat the behavior </w:t>
      </w:r>
    </w:p>
    <w:p w14:paraId="41BA3297" w14:textId="77777777" w:rsidR="00C115C6" w:rsidRPr="00C115C6" w:rsidRDefault="00C115C6" w:rsidP="00C115C6">
      <w:pPr>
        <w:pStyle w:val="NoteLevel1"/>
      </w:pPr>
      <w:r w:rsidRPr="00C115C6">
        <w:t>This is the Law of Effect</w:t>
      </w:r>
    </w:p>
    <w:p w14:paraId="1F33ACCA" w14:textId="77777777" w:rsidR="00C115C6" w:rsidRPr="00C115C6" w:rsidRDefault="00C115C6" w:rsidP="00C115C6">
      <w:pPr>
        <w:pStyle w:val="NoteLevel1"/>
      </w:pPr>
      <w:r w:rsidRPr="00C115C6">
        <w:t xml:space="preserve">Classical: </w:t>
      </w:r>
      <w:proofErr w:type="spellStart"/>
      <w:r w:rsidRPr="00C115C6">
        <w:t>beh</w:t>
      </w:r>
      <w:proofErr w:type="spellEnd"/>
      <w:r w:rsidRPr="00C115C6">
        <w:t xml:space="preserve"> are automatic and reflexive</w:t>
      </w:r>
    </w:p>
    <w:p w14:paraId="1C78845F" w14:textId="77777777" w:rsidR="00C115C6" w:rsidRPr="00C115C6" w:rsidRDefault="00C115C6" w:rsidP="00C115C6">
      <w:pPr>
        <w:pStyle w:val="NoteLevel1"/>
      </w:pPr>
      <w:r w:rsidRPr="00C115C6">
        <w:t xml:space="preserve">In OC, it is voluntary not triggered, it is initiated by the organism: this is called the operant response </w:t>
      </w:r>
    </w:p>
    <w:p w14:paraId="567AF2D2" w14:textId="77777777" w:rsidR="00C115C6" w:rsidRPr="00C115C6" w:rsidRDefault="00C115C6" w:rsidP="00C115C6">
      <w:pPr>
        <w:pStyle w:val="NoteLevel1"/>
      </w:pPr>
      <w:r w:rsidRPr="00C115C6">
        <w:t xml:space="preserve">Skinner (know him): huge name in </w:t>
      </w:r>
      <w:proofErr w:type="spellStart"/>
      <w:r w:rsidRPr="00C115C6">
        <w:t>pysch</w:t>
      </w:r>
      <w:proofErr w:type="spellEnd"/>
    </w:p>
    <w:p w14:paraId="45C258FA" w14:textId="77777777" w:rsidR="00C115C6" w:rsidRPr="00C115C6" w:rsidRDefault="00C115C6" w:rsidP="00C115C6">
      <w:pPr>
        <w:pStyle w:val="NoteLevel1"/>
      </w:pPr>
      <w:r w:rsidRPr="00C115C6">
        <w:t>Much of what we know about OP comes from skinner</w:t>
      </w:r>
    </w:p>
    <w:p w14:paraId="4BDC3DDF" w14:textId="77777777" w:rsidR="00C115C6" w:rsidRPr="00C115C6" w:rsidRDefault="00C115C6" w:rsidP="00C115C6">
      <w:pPr>
        <w:pStyle w:val="NoteLevel1"/>
      </w:pPr>
      <w:r w:rsidRPr="00C115C6">
        <w:t xml:space="preserve">He coined the term operant </w:t>
      </w:r>
    </w:p>
    <w:p w14:paraId="5B3E5FB0" w14:textId="77777777" w:rsidR="00C115C6" w:rsidRPr="00C115C6" w:rsidRDefault="00C115C6" w:rsidP="00C115C6">
      <w:pPr>
        <w:pStyle w:val="NoteLevel1"/>
      </w:pPr>
      <w:r w:rsidRPr="00C115C6">
        <w:t xml:space="preserve">He wanted to be a writer, but decided to study human behavior by studying it </w:t>
      </w:r>
    </w:p>
    <w:p w14:paraId="02E9CE50" w14:textId="77777777" w:rsidR="00C115C6" w:rsidRPr="00C115C6" w:rsidRDefault="00C115C6" w:rsidP="00C115C6">
      <w:pPr>
        <w:pStyle w:val="NoteLevel1"/>
      </w:pPr>
      <w:r w:rsidRPr="00C115C6">
        <w:t>Very disciplined, worked 9-9</w:t>
      </w:r>
    </w:p>
    <w:p w14:paraId="5E9C91B3" w14:textId="77777777" w:rsidR="00C115C6" w:rsidRPr="00C115C6" w:rsidRDefault="00C115C6" w:rsidP="00C115C6">
      <w:pPr>
        <w:pStyle w:val="NoteLevel1"/>
      </w:pPr>
      <w:r w:rsidRPr="00C115C6">
        <w:t xml:space="preserve">Made it on the cover if time, </w:t>
      </w:r>
      <w:proofErr w:type="spellStart"/>
      <w:r w:rsidRPr="00C115C6">
        <w:t>influenntioal</w:t>
      </w:r>
      <w:proofErr w:type="spellEnd"/>
    </w:p>
    <w:p w14:paraId="378E7A8A" w14:textId="77777777" w:rsidR="00C115C6" w:rsidRPr="00C115C6" w:rsidRDefault="00C115C6" w:rsidP="00C115C6">
      <w:pPr>
        <w:pStyle w:val="NoteLevel1"/>
      </w:pPr>
      <w:r w:rsidRPr="00C115C6">
        <w:t>Like Watson he thought that you should only study what you can observe directly : behavior</w:t>
      </w:r>
    </w:p>
    <w:p w14:paraId="6FFFC9EF" w14:textId="77777777" w:rsidR="00C115C6" w:rsidRPr="00C115C6" w:rsidRDefault="00C115C6" w:rsidP="00C115C6">
      <w:pPr>
        <w:pStyle w:val="NoteLevel1"/>
      </w:pPr>
      <w:r w:rsidRPr="00C115C6">
        <w:t xml:space="preserve">Used a skinner box: put a rat or pigeon in a box and they learn to press a lever (more detail in the book) </w:t>
      </w:r>
    </w:p>
    <w:p w14:paraId="42F2D2CE" w14:textId="77777777" w:rsidR="00C115C6" w:rsidRPr="00C115C6" w:rsidRDefault="00C115C6" w:rsidP="00C115C6">
      <w:pPr>
        <w:pStyle w:val="NoteLevel1"/>
      </w:pPr>
      <w:r w:rsidRPr="00C115C6">
        <w:t xml:space="preserve">Don’t need sophisticated machinery </w:t>
      </w:r>
    </w:p>
    <w:p w14:paraId="788E01C6" w14:textId="77777777" w:rsidR="00C115C6" w:rsidRPr="00C115C6" w:rsidRDefault="00C115C6" w:rsidP="00C115C6">
      <w:pPr>
        <w:pStyle w:val="NoteLevel1"/>
      </w:pPr>
    </w:p>
    <w:p w14:paraId="7AE6FA11" w14:textId="77777777" w:rsidR="00C115C6" w:rsidRPr="00C115C6" w:rsidRDefault="00C115C6" w:rsidP="00C115C6">
      <w:pPr>
        <w:pStyle w:val="NoteLevel1"/>
      </w:pPr>
    </w:p>
    <w:p w14:paraId="0A14692C" w14:textId="77777777" w:rsidR="00C115C6" w:rsidRPr="00C115C6" w:rsidRDefault="00C115C6" w:rsidP="00C115C6">
      <w:pPr>
        <w:pStyle w:val="NoteLevel1"/>
      </w:pPr>
      <w:r w:rsidRPr="00C115C6">
        <w:t xml:space="preserve">A2 Principles of reinforcement </w:t>
      </w:r>
    </w:p>
    <w:p w14:paraId="4C136E5D" w14:textId="77777777" w:rsidR="00C115C6" w:rsidRPr="00C115C6" w:rsidRDefault="00C115C6" w:rsidP="00C115C6">
      <w:pPr>
        <w:pStyle w:val="NoteLevel1"/>
      </w:pPr>
      <w:r w:rsidRPr="00C115C6">
        <w:t>Consequence that strengthens the behavior is the reinforce</w:t>
      </w:r>
    </w:p>
    <w:p w14:paraId="207DB42A" w14:textId="77777777" w:rsidR="00C115C6" w:rsidRPr="00C115C6" w:rsidRDefault="00C115C6" w:rsidP="00C115C6">
      <w:pPr>
        <w:pStyle w:val="NoteLevel1"/>
      </w:pPr>
      <w:r w:rsidRPr="00C115C6">
        <w:t xml:space="preserve">Positive reinforce: organism has a behavior which leads to the addition and presentation of a stimulus (i.e. if someone praises you) </w:t>
      </w:r>
    </w:p>
    <w:p w14:paraId="11756296" w14:textId="77777777" w:rsidR="00C115C6" w:rsidRPr="00C115C6" w:rsidRDefault="00C115C6" w:rsidP="00C115C6">
      <w:pPr>
        <w:pStyle w:val="NoteLevel1"/>
      </w:pPr>
      <w:r w:rsidRPr="00C115C6">
        <w:t>Negative: increase the likelihood that the behavior will repeat too</w:t>
      </w:r>
    </w:p>
    <w:p w14:paraId="5F53D83A" w14:textId="77777777" w:rsidR="00C115C6" w:rsidRPr="00C115C6" w:rsidRDefault="00C115C6" w:rsidP="00C115C6">
      <w:pPr>
        <w:pStyle w:val="NoteLevel1"/>
      </w:pPr>
      <w:r w:rsidRPr="00C115C6">
        <w:t xml:space="preserve">The organism emits a </w:t>
      </w:r>
      <w:proofErr w:type="spellStart"/>
      <w:r w:rsidRPr="00C115C6">
        <w:t>beh</w:t>
      </w:r>
      <w:proofErr w:type="spellEnd"/>
      <w:r w:rsidRPr="00C115C6">
        <w:t xml:space="preserve"> that leads to the removal of n unpleasant stimulus </w:t>
      </w:r>
    </w:p>
    <w:p w14:paraId="2E9B0AB4" w14:textId="77777777" w:rsidR="00C115C6" w:rsidRPr="00C115C6" w:rsidRDefault="00C115C6" w:rsidP="00C115C6">
      <w:pPr>
        <w:pStyle w:val="NoteLevel1"/>
      </w:pPr>
      <w:proofErr w:type="spellStart"/>
      <w:r w:rsidRPr="00C115C6">
        <w:t>Excerise</w:t>
      </w:r>
      <w:proofErr w:type="spellEnd"/>
      <w:r w:rsidRPr="00C115C6">
        <w:t xml:space="preserve">: build muscles = positive </w:t>
      </w:r>
    </w:p>
    <w:p w14:paraId="0CF668DF" w14:textId="77777777" w:rsidR="00C115C6" w:rsidRPr="00C115C6" w:rsidRDefault="00C115C6" w:rsidP="00C115C6">
      <w:pPr>
        <w:pStyle w:val="NoteLevel1"/>
      </w:pPr>
      <w:r w:rsidRPr="00C115C6">
        <w:t xml:space="preserve">Diet and exercise -&gt; lose weight = negative </w:t>
      </w:r>
    </w:p>
    <w:p w14:paraId="6421DF71" w14:textId="77777777" w:rsidR="00C115C6" w:rsidRPr="00C115C6" w:rsidRDefault="00C115C6" w:rsidP="00C115C6">
      <w:pPr>
        <w:pStyle w:val="NoteLevel1"/>
      </w:pPr>
      <w:r w:rsidRPr="00C115C6">
        <w:t xml:space="preserve">ON THE EXAM MAYBE </w:t>
      </w:r>
    </w:p>
    <w:p w14:paraId="0285E73E" w14:textId="77777777" w:rsidR="00C115C6" w:rsidRPr="00C115C6" w:rsidRDefault="00C115C6" w:rsidP="00C115C6">
      <w:pPr>
        <w:pStyle w:val="NoteLevel1"/>
      </w:pPr>
      <w:r w:rsidRPr="00C115C6">
        <w:t xml:space="preserve">Positive: brush teeth and add nice breath </w:t>
      </w:r>
    </w:p>
    <w:p w14:paraId="6604EC4B" w14:textId="77777777" w:rsidR="00C115C6" w:rsidRPr="00C115C6" w:rsidRDefault="00C115C6" w:rsidP="00C115C6">
      <w:pPr>
        <w:pStyle w:val="NoteLevel1"/>
      </w:pPr>
      <w:r w:rsidRPr="00C115C6">
        <w:t xml:space="preserve">Back pain medication: negative, gets rid of unpleasant back pain </w:t>
      </w:r>
    </w:p>
    <w:p w14:paraId="65E9F0FB" w14:textId="77777777" w:rsidR="00C115C6" w:rsidRPr="00C115C6" w:rsidRDefault="00C115C6" w:rsidP="00C115C6">
      <w:pPr>
        <w:pStyle w:val="NoteLevel1"/>
      </w:pPr>
      <w:r w:rsidRPr="00C115C6">
        <w:t xml:space="preserve">Primary </w:t>
      </w:r>
      <w:proofErr w:type="spellStart"/>
      <w:r w:rsidRPr="00C115C6">
        <w:t>Reinforcer</w:t>
      </w:r>
      <w:proofErr w:type="spellEnd"/>
      <w:r w:rsidRPr="00C115C6">
        <w:t xml:space="preserve">: naturally satisfying, don’t need experience or learning to find them satisfying (i.e. food, water, warmth, sex) </w:t>
      </w:r>
    </w:p>
    <w:p w14:paraId="5ACEC811" w14:textId="77777777" w:rsidR="00C115C6" w:rsidRPr="00C115C6" w:rsidRDefault="00C115C6" w:rsidP="00C115C6">
      <w:pPr>
        <w:pStyle w:val="NoteLevel1"/>
      </w:pPr>
      <w:r w:rsidRPr="00C115C6">
        <w:t xml:space="preserve">Conditioned (secondary??) </w:t>
      </w:r>
      <w:proofErr w:type="spellStart"/>
      <w:r w:rsidRPr="00C115C6">
        <w:t>reinforcers</w:t>
      </w:r>
      <w:proofErr w:type="spellEnd"/>
      <w:r w:rsidRPr="00C115C6">
        <w:t xml:space="preserve">: we have to learn to value them </w:t>
      </w:r>
    </w:p>
    <w:p w14:paraId="49DE09D2" w14:textId="77777777" w:rsidR="00C115C6" w:rsidRPr="00C115C6" w:rsidRDefault="00C115C6" w:rsidP="00C115C6">
      <w:pPr>
        <w:pStyle w:val="NoteLevel1"/>
      </w:pPr>
      <w:r w:rsidRPr="00C115C6">
        <w:t xml:space="preserve">i.e. give 100 dollars to a baby </w:t>
      </w:r>
    </w:p>
    <w:p w14:paraId="662B885D" w14:textId="77777777" w:rsidR="00C115C6" w:rsidRPr="00C115C6" w:rsidRDefault="00C115C6" w:rsidP="00C115C6">
      <w:pPr>
        <w:pStyle w:val="NoteLevel1"/>
      </w:pPr>
      <w:r w:rsidRPr="00C115C6">
        <w:t xml:space="preserve">Immediate </w:t>
      </w:r>
      <w:proofErr w:type="spellStart"/>
      <w:r w:rsidRPr="00C115C6">
        <w:t>Reinforcer</w:t>
      </w:r>
      <w:proofErr w:type="spellEnd"/>
      <w:r w:rsidRPr="00C115C6">
        <w:t xml:space="preserve">: follows immediately </w:t>
      </w:r>
    </w:p>
    <w:p w14:paraId="2F1B5824" w14:textId="77777777" w:rsidR="00C115C6" w:rsidRPr="00C115C6" w:rsidRDefault="00C115C6" w:rsidP="00C115C6">
      <w:pPr>
        <w:pStyle w:val="NoteLevel1"/>
      </w:pPr>
      <w:r w:rsidRPr="00C115C6">
        <w:t xml:space="preserve">Delayed: takes a while to see results, do the behavior </w:t>
      </w:r>
      <w:proofErr w:type="spellStart"/>
      <w:r w:rsidRPr="00C115C6">
        <w:t>bu</w:t>
      </w:r>
      <w:proofErr w:type="spellEnd"/>
      <w:r w:rsidRPr="00C115C6">
        <w:t xml:space="preserve"> the results will be down the line </w:t>
      </w:r>
    </w:p>
    <w:p w14:paraId="47111653" w14:textId="77777777" w:rsidR="00C115C6" w:rsidRPr="00C115C6" w:rsidRDefault="00C115C6" w:rsidP="00C115C6">
      <w:pPr>
        <w:pStyle w:val="NoteLevel1"/>
      </w:pPr>
      <w:r w:rsidRPr="00C115C6">
        <w:t xml:space="preserve">i.e. </w:t>
      </w:r>
      <w:proofErr w:type="spellStart"/>
      <w:r w:rsidRPr="00C115C6">
        <w:t>hu</w:t>
      </w:r>
      <w:proofErr w:type="spellEnd"/>
    </w:p>
    <w:p w14:paraId="75923F4C" w14:textId="77777777" w:rsidR="00C115C6" w:rsidRPr="00C115C6" w:rsidRDefault="00C115C6" w:rsidP="00C115C6">
      <w:pPr>
        <w:pStyle w:val="NoteLevel1"/>
      </w:pPr>
      <w:r w:rsidRPr="00C115C6">
        <w:t xml:space="preserve">reinforcement schedule: how often is the </w:t>
      </w:r>
      <w:proofErr w:type="spellStart"/>
      <w:r w:rsidRPr="00C115C6">
        <w:t>beh</w:t>
      </w:r>
      <w:proofErr w:type="spellEnd"/>
      <w:r w:rsidRPr="00C115C6">
        <w:t xml:space="preserve"> reinforced (2 types see below)</w:t>
      </w:r>
    </w:p>
    <w:p w14:paraId="06933BF3" w14:textId="77777777" w:rsidR="00C115C6" w:rsidRPr="00C115C6" w:rsidRDefault="00C115C6" w:rsidP="00C115C6">
      <w:pPr>
        <w:pStyle w:val="NoteLevel1"/>
      </w:pPr>
      <w:r w:rsidRPr="00C115C6">
        <w:t>continuous: every time the desired behavior is emitted, it is reinforced</w:t>
      </w:r>
    </w:p>
    <w:p w14:paraId="596F9E23" w14:textId="77777777" w:rsidR="00C115C6" w:rsidRPr="00C115C6" w:rsidRDefault="00C115C6" w:rsidP="00C115C6">
      <w:pPr>
        <w:pStyle w:val="NoteLevel1"/>
      </w:pPr>
      <w:r w:rsidRPr="00C115C6">
        <w:t xml:space="preserve">fastest learning is used with this </w:t>
      </w:r>
    </w:p>
    <w:p w14:paraId="2A127BC8" w14:textId="77777777" w:rsidR="00C115C6" w:rsidRPr="00C115C6" w:rsidRDefault="00C115C6" w:rsidP="00C115C6">
      <w:pPr>
        <w:pStyle w:val="NoteLevel1"/>
      </w:pPr>
      <w:r w:rsidRPr="00C115C6">
        <w:t>Intermittent /</w:t>
      </w:r>
      <w:proofErr w:type="spellStart"/>
      <w:r w:rsidRPr="00C115C6">
        <w:t>parital</w:t>
      </w:r>
      <w:proofErr w:type="spellEnd"/>
      <w:r w:rsidRPr="00C115C6">
        <w:t xml:space="preserve">: some of the </w:t>
      </w:r>
      <w:proofErr w:type="spellStart"/>
      <w:r w:rsidRPr="00C115C6">
        <w:t>beh</w:t>
      </w:r>
      <w:proofErr w:type="spellEnd"/>
      <w:r w:rsidRPr="00C115C6">
        <w:t xml:space="preserve"> will be rewarded (reinforced) and others will </w:t>
      </w:r>
      <w:proofErr w:type="spellStart"/>
      <w:r w:rsidRPr="00C115C6">
        <w:t>nt</w:t>
      </w:r>
      <w:proofErr w:type="spellEnd"/>
      <w:r w:rsidRPr="00C115C6">
        <w:t xml:space="preserve"> (2 kinds)</w:t>
      </w:r>
    </w:p>
    <w:p w14:paraId="2223840C" w14:textId="77777777" w:rsidR="00C115C6" w:rsidRPr="00C115C6" w:rsidRDefault="00C115C6" w:rsidP="00C115C6">
      <w:pPr>
        <w:pStyle w:val="NoteLevel1"/>
      </w:pPr>
      <w:proofErr w:type="spellStart"/>
      <w:r w:rsidRPr="00C115C6">
        <w:t>Shecdule</w:t>
      </w:r>
      <w:proofErr w:type="spellEnd"/>
      <w:r w:rsidRPr="00C115C6">
        <w:t xml:space="preserve"> is good to protect the ben from extinction, takes a long time for the </w:t>
      </w:r>
      <w:proofErr w:type="spellStart"/>
      <w:r w:rsidRPr="00C115C6">
        <w:t>beh</w:t>
      </w:r>
      <w:proofErr w:type="spellEnd"/>
      <w:r w:rsidRPr="00C115C6">
        <w:t xml:space="preserve"> to </w:t>
      </w:r>
      <w:proofErr w:type="spellStart"/>
      <w:r w:rsidRPr="00C115C6">
        <w:t>extringuis</w:t>
      </w:r>
      <w:proofErr w:type="spellEnd"/>
      <w:r w:rsidRPr="00C115C6">
        <w:t xml:space="preserve"> </w:t>
      </w:r>
    </w:p>
    <w:p w14:paraId="478D7269" w14:textId="77777777" w:rsidR="00C115C6" w:rsidRPr="00C115C6" w:rsidRDefault="00C115C6" w:rsidP="00C115C6">
      <w:pPr>
        <w:pStyle w:val="NoteLevel1"/>
      </w:pPr>
    </w:p>
    <w:p w14:paraId="186B0CE0" w14:textId="77777777" w:rsidR="00C115C6" w:rsidRPr="00C115C6" w:rsidRDefault="00C115C6" w:rsidP="00C115C6">
      <w:pPr>
        <w:pStyle w:val="NoteLevel1"/>
      </w:pPr>
      <w:r w:rsidRPr="00C115C6">
        <w:t>Ratio: BASED on the # of responses (see below)</w:t>
      </w:r>
    </w:p>
    <w:p w14:paraId="5DD9A1F9" w14:textId="77777777" w:rsidR="00C115C6" w:rsidRPr="00C115C6" w:rsidRDefault="00C115C6" w:rsidP="00C115C6">
      <w:pPr>
        <w:pStyle w:val="NoteLevel1"/>
      </w:pPr>
      <w:r w:rsidRPr="00C115C6">
        <w:t>Interval: based on the passage of time (see below)</w:t>
      </w:r>
    </w:p>
    <w:p w14:paraId="0127BAEE" w14:textId="77777777" w:rsidR="00C115C6" w:rsidRPr="00C115C6" w:rsidRDefault="00C115C6" w:rsidP="00C115C6">
      <w:pPr>
        <w:pStyle w:val="NoteLevel1"/>
      </w:pPr>
    </w:p>
    <w:p w14:paraId="6C3AFE65" w14:textId="77777777" w:rsidR="00C115C6" w:rsidRPr="00C115C6" w:rsidRDefault="00C115C6" w:rsidP="00C115C6">
      <w:pPr>
        <w:pStyle w:val="NoteLevel1"/>
      </w:pPr>
      <w:r w:rsidRPr="00C115C6">
        <w:t xml:space="preserve">Ratio: </w:t>
      </w:r>
      <w:proofErr w:type="spellStart"/>
      <w:r w:rsidRPr="00C115C6">
        <w:t>fixd</w:t>
      </w:r>
      <w:proofErr w:type="spellEnd"/>
      <w:r w:rsidRPr="00C115C6">
        <w:t xml:space="preserve"> and variable</w:t>
      </w:r>
    </w:p>
    <w:p w14:paraId="2E3E62E7" w14:textId="77777777" w:rsidR="00C115C6" w:rsidRPr="00C115C6" w:rsidRDefault="00C115C6" w:rsidP="00C115C6">
      <w:pPr>
        <w:pStyle w:val="NoteLevel1"/>
      </w:pPr>
      <w:r w:rsidRPr="00C115C6">
        <w:t xml:space="preserve">Fixed: very specific # of responses must take place before you reinforce it </w:t>
      </w:r>
    </w:p>
    <w:p w14:paraId="2A6500D3" w14:textId="77777777" w:rsidR="00C115C6" w:rsidRPr="00C115C6" w:rsidRDefault="00C115C6" w:rsidP="00C115C6">
      <w:pPr>
        <w:pStyle w:val="NoteLevel1"/>
      </w:pPr>
      <w:r w:rsidRPr="00C115C6">
        <w:t xml:space="preserve">Produced a high rate of responding with a little pause after every </w:t>
      </w:r>
      <w:proofErr w:type="spellStart"/>
      <w:r w:rsidRPr="00C115C6">
        <w:t>reinforcemt</w:t>
      </w:r>
      <w:proofErr w:type="spellEnd"/>
    </w:p>
    <w:p w14:paraId="7FDD6E5F" w14:textId="77777777" w:rsidR="00C115C6" w:rsidRPr="00C115C6" w:rsidRDefault="00C115C6" w:rsidP="00C115C6">
      <w:pPr>
        <w:pStyle w:val="NoteLevel1"/>
      </w:pPr>
      <w:r w:rsidRPr="00C115C6">
        <w:t>Variable: the number of responses that must occur is variable (high rate, no pause)</w:t>
      </w:r>
    </w:p>
    <w:p w14:paraId="6CE03CE7" w14:textId="77777777" w:rsidR="00C115C6" w:rsidRPr="00C115C6" w:rsidRDefault="00C115C6" w:rsidP="00C115C6">
      <w:pPr>
        <w:pStyle w:val="NoteLevel1"/>
      </w:pPr>
      <w:r w:rsidRPr="00C115C6">
        <w:t>Interval: based on the passage of time (2 types)</w:t>
      </w:r>
    </w:p>
    <w:p w14:paraId="718D56A3" w14:textId="77777777" w:rsidR="00C115C6" w:rsidRPr="00C115C6" w:rsidRDefault="00C115C6" w:rsidP="00C115C6">
      <w:pPr>
        <w:pStyle w:val="NoteLevel1"/>
      </w:pPr>
      <w:r w:rsidRPr="00C115C6">
        <w:t>Fixed: a very specific amount of time has to go by before you reinforce it (</w:t>
      </w:r>
      <w:proofErr w:type="spellStart"/>
      <w:r w:rsidRPr="00C115C6">
        <w:t>workd</w:t>
      </w:r>
      <w:proofErr w:type="spellEnd"/>
      <w:r w:rsidRPr="00C115C6">
        <w:t xml:space="preserve"> hard </w:t>
      </w:r>
      <w:proofErr w:type="spellStart"/>
      <w:r w:rsidRPr="00C115C6">
        <w:t>aroud</w:t>
      </w:r>
      <w:proofErr w:type="spellEnd"/>
      <w:r w:rsidRPr="00C115C6">
        <w:t xml:space="preserve"> the time they </w:t>
      </w:r>
      <w:proofErr w:type="spellStart"/>
      <w:r w:rsidRPr="00C115C6">
        <w:t>chck</w:t>
      </w:r>
      <w:proofErr w:type="spellEnd"/>
      <w:r w:rsidRPr="00C115C6">
        <w:t>)</w:t>
      </w:r>
    </w:p>
    <w:p w14:paraId="56419AA2" w14:textId="77777777" w:rsidR="00C115C6" w:rsidRPr="00C115C6" w:rsidRDefault="00C115C6" w:rsidP="00C115C6">
      <w:pPr>
        <w:pStyle w:val="NoteLevel1"/>
      </w:pPr>
      <w:r w:rsidRPr="00C115C6">
        <w:t xml:space="preserve">Variable: amount of time that goes past is variable </w:t>
      </w:r>
    </w:p>
    <w:p w14:paraId="2DD61697" w14:textId="77777777" w:rsidR="00C115C6" w:rsidRPr="00C115C6" w:rsidRDefault="00C115C6" w:rsidP="00C115C6">
      <w:pPr>
        <w:pStyle w:val="NoteLevel1"/>
      </w:pPr>
      <w:r w:rsidRPr="00C115C6">
        <w:t xml:space="preserve">But the rats figure it out, its not how hard </w:t>
      </w:r>
      <w:proofErr w:type="spellStart"/>
      <w:r w:rsidRPr="00C115C6">
        <w:t>im</w:t>
      </w:r>
      <w:proofErr w:type="spellEnd"/>
      <w:r w:rsidRPr="00C115C6">
        <w:t xml:space="preserve"> </w:t>
      </w:r>
      <w:proofErr w:type="spellStart"/>
      <w:r w:rsidRPr="00C115C6">
        <w:t>workin</w:t>
      </w:r>
      <w:proofErr w:type="spellEnd"/>
      <w:r w:rsidRPr="00C115C6">
        <w:t xml:space="preserve">, its whether or not they are pressing the level </w:t>
      </w:r>
    </w:p>
    <w:p w14:paraId="092D5B40" w14:textId="77777777" w:rsidR="00C115C6" w:rsidRPr="00C115C6" w:rsidRDefault="00C115C6" w:rsidP="00C115C6">
      <w:pPr>
        <w:pStyle w:val="NoteLevel1"/>
      </w:pPr>
      <w:r w:rsidRPr="00C115C6">
        <w:t xml:space="preserve">Steady and moderate response </w:t>
      </w:r>
    </w:p>
    <w:p w14:paraId="2C12692A" w14:textId="77777777" w:rsidR="00C115C6" w:rsidRPr="00C115C6" w:rsidRDefault="00C115C6" w:rsidP="00C115C6">
      <w:pPr>
        <w:pStyle w:val="NoteLevel1"/>
      </w:pPr>
    </w:p>
    <w:p w14:paraId="59592B9A" w14:textId="77777777" w:rsidR="00C115C6" w:rsidRPr="00C115C6" w:rsidRDefault="00C115C6" w:rsidP="00C115C6">
      <w:pPr>
        <w:pStyle w:val="NoteLevel1"/>
      </w:pPr>
      <w:r w:rsidRPr="00C115C6">
        <w:t xml:space="preserve">A3 Punishment: </w:t>
      </w:r>
    </w:p>
    <w:p w14:paraId="4CEA8764" w14:textId="77777777" w:rsidR="00C115C6" w:rsidRPr="00C115C6" w:rsidRDefault="00C115C6" w:rsidP="00C115C6">
      <w:pPr>
        <w:pStyle w:val="NoteLevel1"/>
      </w:pPr>
      <w:r w:rsidRPr="00C115C6">
        <w:t xml:space="preserve">Any consequence that weakens the </w:t>
      </w:r>
      <w:proofErr w:type="spellStart"/>
      <w:r w:rsidRPr="00C115C6">
        <w:t>beh</w:t>
      </w:r>
      <w:proofErr w:type="spellEnd"/>
      <w:r w:rsidRPr="00C115C6">
        <w:t xml:space="preserve"> and makes it less likely to proceed it a punishment </w:t>
      </w:r>
    </w:p>
    <w:p w14:paraId="5C58D600" w14:textId="77777777" w:rsidR="00C115C6" w:rsidRPr="00C115C6" w:rsidRDefault="00C115C6" w:rsidP="00C115C6">
      <w:pPr>
        <w:pStyle w:val="NoteLevel1"/>
      </w:pPr>
      <w:r w:rsidRPr="00C115C6">
        <w:t xml:space="preserve">Reinforcement strengthens it </w:t>
      </w:r>
    </w:p>
    <w:p w14:paraId="5716B390" w14:textId="77777777" w:rsidR="00C115C6" w:rsidRPr="00C115C6" w:rsidRDefault="00C115C6" w:rsidP="00C115C6">
      <w:pPr>
        <w:pStyle w:val="NoteLevel1"/>
      </w:pPr>
      <w:r w:rsidRPr="00C115C6">
        <w:t xml:space="preserve">There is positive and negative </w:t>
      </w:r>
      <w:proofErr w:type="spellStart"/>
      <w:r w:rsidRPr="00C115C6">
        <w:t>punishement</w:t>
      </w:r>
      <w:proofErr w:type="spellEnd"/>
      <w:r w:rsidRPr="00C115C6">
        <w:t xml:space="preserve"> </w:t>
      </w:r>
    </w:p>
    <w:p w14:paraId="1CF374EE" w14:textId="77777777" w:rsidR="00C115C6" w:rsidRPr="00C115C6" w:rsidRDefault="00C115C6" w:rsidP="00C115C6">
      <w:pPr>
        <w:pStyle w:val="NoteLevel1"/>
      </w:pPr>
      <w:r w:rsidRPr="00C115C6">
        <w:t>Positive:</w:t>
      </w:r>
    </w:p>
    <w:p w14:paraId="42D98B3A" w14:textId="77777777" w:rsidR="00C115C6" w:rsidRPr="00C115C6" w:rsidRDefault="00C115C6" w:rsidP="00C115C6">
      <w:pPr>
        <w:pStyle w:val="NoteLevel1"/>
      </w:pPr>
      <w:r w:rsidRPr="00C115C6">
        <w:t xml:space="preserve">Organisms emits </w:t>
      </w:r>
      <w:proofErr w:type="spellStart"/>
      <w:r w:rsidRPr="00C115C6">
        <w:t>beh</w:t>
      </w:r>
      <w:proofErr w:type="spellEnd"/>
      <w:r w:rsidRPr="00C115C6">
        <w:t xml:space="preserve"> that leads to the presentation of something unpleasant </w:t>
      </w:r>
    </w:p>
    <w:p w14:paraId="2EBF15D3" w14:textId="77777777" w:rsidR="00C115C6" w:rsidRPr="00C115C6" w:rsidRDefault="00C115C6" w:rsidP="00C115C6">
      <w:pPr>
        <w:pStyle w:val="NoteLevel1"/>
      </w:pPr>
      <w:r w:rsidRPr="00C115C6">
        <w:t xml:space="preserve">Negative: </w:t>
      </w:r>
    </w:p>
    <w:p w14:paraId="73B50CC0" w14:textId="77777777" w:rsidR="00C115C6" w:rsidRPr="00C115C6" w:rsidRDefault="00C115C6" w:rsidP="00C115C6">
      <w:pPr>
        <w:pStyle w:val="NoteLevel1"/>
      </w:pPr>
      <w:r w:rsidRPr="00C115C6">
        <w:t xml:space="preserve">The organisms emits a </w:t>
      </w:r>
      <w:proofErr w:type="spellStart"/>
      <w:r w:rsidRPr="00C115C6">
        <w:t>beh</w:t>
      </w:r>
      <w:proofErr w:type="spellEnd"/>
      <w:r w:rsidRPr="00C115C6">
        <w:t xml:space="preserve"> that leads to the removal of a satisfying stimulus </w:t>
      </w:r>
    </w:p>
    <w:p w14:paraId="03B71E6F" w14:textId="77777777" w:rsidR="00C115C6" w:rsidRPr="00C115C6" w:rsidRDefault="00C115C6" w:rsidP="00C115C6">
      <w:pPr>
        <w:pStyle w:val="NoteLevel1"/>
      </w:pPr>
      <w:r w:rsidRPr="00C115C6">
        <w:t xml:space="preserve">instead of punishing the undesired </w:t>
      </w:r>
      <w:proofErr w:type="spellStart"/>
      <w:r w:rsidRPr="00C115C6">
        <w:t>beh</w:t>
      </w:r>
      <w:proofErr w:type="spellEnd"/>
      <w:r w:rsidRPr="00C115C6">
        <w:t xml:space="preserve">, reinforce the desired </w:t>
      </w:r>
      <w:proofErr w:type="spellStart"/>
      <w:r w:rsidRPr="00C115C6">
        <w:t>beh</w:t>
      </w:r>
      <w:proofErr w:type="spellEnd"/>
    </w:p>
    <w:p w14:paraId="23174565" w14:textId="77777777" w:rsidR="00C115C6" w:rsidRPr="00C115C6" w:rsidRDefault="00C115C6" w:rsidP="00C115C6">
      <w:pPr>
        <w:pStyle w:val="NoteLevel1"/>
      </w:pPr>
      <w:r w:rsidRPr="00C115C6">
        <w:t xml:space="preserve">Reinforcement is more effective at producing the desired </w:t>
      </w:r>
      <w:proofErr w:type="spellStart"/>
      <w:r w:rsidRPr="00C115C6">
        <w:t>beh</w:t>
      </w:r>
      <w:proofErr w:type="spellEnd"/>
      <w:r w:rsidRPr="00C115C6">
        <w:t xml:space="preserve"> than punishment </w:t>
      </w:r>
    </w:p>
    <w:p w14:paraId="4ECDE897" w14:textId="77777777" w:rsidR="00C115C6" w:rsidRPr="00C115C6" w:rsidRDefault="00C115C6" w:rsidP="00C115C6">
      <w:pPr>
        <w:pStyle w:val="NoteLevel1"/>
      </w:pPr>
      <w:r w:rsidRPr="00C115C6">
        <w:t xml:space="preserve">Side effects: Punishing just surpasses the bad behavior, it teaches aggression, creates fear and avoidance, teaches helplessness </w:t>
      </w:r>
    </w:p>
    <w:p w14:paraId="4C60CBD6" w14:textId="77777777" w:rsidR="00C115C6" w:rsidRPr="00C115C6" w:rsidRDefault="00C115C6" w:rsidP="00C115C6">
      <w:pPr>
        <w:pStyle w:val="NoteLevel1"/>
      </w:pPr>
      <w:r w:rsidRPr="00C115C6">
        <w:t xml:space="preserve">Doesn’t guide one toward more desirable behavior </w:t>
      </w:r>
    </w:p>
    <w:p w14:paraId="3878A88F" w14:textId="77777777" w:rsidR="00C115C6" w:rsidRPr="00C115C6" w:rsidRDefault="00C115C6" w:rsidP="00C115C6">
      <w:pPr>
        <w:pStyle w:val="NoteLevel1"/>
      </w:pPr>
    </w:p>
    <w:p w14:paraId="07E74B4C" w14:textId="77777777" w:rsidR="00C115C6" w:rsidRPr="00C115C6" w:rsidRDefault="00C115C6" w:rsidP="00C115C6">
      <w:pPr>
        <w:pStyle w:val="NoteLevel1"/>
      </w:pPr>
      <w:r w:rsidRPr="00C115C6">
        <w:t xml:space="preserve">A4 Shaping </w:t>
      </w:r>
      <w:proofErr w:type="spellStart"/>
      <w:r w:rsidRPr="00C115C6">
        <w:t>Behaviour</w:t>
      </w:r>
      <w:proofErr w:type="spellEnd"/>
    </w:p>
    <w:p w14:paraId="4F4051D0" w14:textId="77777777" w:rsidR="00C115C6" w:rsidRPr="00C115C6" w:rsidRDefault="00C115C6" w:rsidP="00C115C6">
      <w:pPr>
        <w:pStyle w:val="NoteLevel1"/>
      </w:pPr>
      <w:r w:rsidRPr="00C115C6">
        <w:t xml:space="preserve">Reinforcing successively closer approximation of a behavior until the correct behavior is displayed </w:t>
      </w:r>
    </w:p>
    <w:p w14:paraId="718F8308" w14:textId="77777777" w:rsidR="00C115C6" w:rsidRPr="00C115C6" w:rsidRDefault="00C115C6" w:rsidP="00C115C6">
      <w:pPr>
        <w:pStyle w:val="NoteLevel1"/>
      </w:pPr>
      <w:r w:rsidRPr="00C115C6">
        <w:t xml:space="preserve">B Updating Skinner </w:t>
      </w:r>
    </w:p>
    <w:p w14:paraId="29A2CE62" w14:textId="77777777" w:rsidR="00C115C6" w:rsidRPr="00C115C6" w:rsidRDefault="00C115C6" w:rsidP="00C115C6">
      <w:pPr>
        <w:pStyle w:val="NoteLevel1"/>
      </w:pPr>
      <w:r w:rsidRPr="00C115C6">
        <w:t>B1: Cognition and OC</w:t>
      </w:r>
    </w:p>
    <w:p w14:paraId="65D43E78" w14:textId="77777777" w:rsidR="00C115C6" w:rsidRPr="00C115C6" w:rsidRDefault="00C115C6" w:rsidP="00C115C6">
      <w:pPr>
        <w:pStyle w:val="NoteLevel1"/>
      </w:pPr>
      <w:r w:rsidRPr="00C115C6">
        <w:t>Believed in behavior (yes we have emotions but we can’t study them and we don’t need them for learning)</w:t>
      </w:r>
    </w:p>
    <w:p w14:paraId="1A6D7CA1" w14:textId="77777777" w:rsidR="00C115C6" w:rsidRPr="00C115C6" w:rsidRDefault="00C115C6" w:rsidP="00C115C6">
      <w:pPr>
        <w:pStyle w:val="NoteLevel1"/>
      </w:pPr>
      <w:r w:rsidRPr="00C115C6">
        <w:t>This was challenged</w:t>
      </w:r>
    </w:p>
    <w:p w14:paraId="7552E9B4" w14:textId="77777777" w:rsidR="00C115C6" w:rsidRPr="00C115C6" w:rsidRDefault="00C115C6" w:rsidP="00C115C6">
      <w:pPr>
        <w:pStyle w:val="NoteLevel1"/>
      </w:pPr>
      <w:r w:rsidRPr="00C115C6">
        <w:t xml:space="preserve">Expectations, </w:t>
      </w:r>
      <w:proofErr w:type="spellStart"/>
      <w:r w:rsidRPr="00C115C6">
        <w:t>aniticpations</w:t>
      </w:r>
      <w:proofErr w:type="spellEnd"/>
      <w:r w:rsidRPr="00C115C6">
        <w:t xml:space="preserve">, beliefs, attitudes DO make a difference as to what we can learn </w:t>
      </w:r>
    </w:p>
    <w:p w14:paraId="08DC8798" w14:textId="77777777" w:rsidR="00C115C6" w:rsidRPr="00C115C6" w:rsidRDefault="00C115C6" w:rsidP="00C115C6">
      <w:pPr>
        <w:pStyle w:val="NoteLevel1"/>
      </w:pPr>
      <w:r w:rsidRPr="00C115C6">
        <w:t xml:space="preserve">Cannot disregard them </w:t>
      </w:r>
    </w:p>
    <w:p w14:paraId="0F4A8699" w14:textId="77777777" w:rsidR="00C115C6" w:rsidRPr="00C115C6" w:rsidRDefault="00C115C6" w:rsidP="00C115C6">
      <w:pPr>
        <w:pStyle w:val="NoteLevel1"/>
      </w:pPr>
      <w:r w:rsidRPr="00C115C6">
        <w:t xml:space="preserve">I.e. cognitive map: challenges skinners </w:t>
      </w:r>
    </w:p>
    <w:p w14:paraId="391A4DC9" w14:textId="77777777" w:rsidR="00C115C6" w:rsidRPr="00C115C6" w:rsidRDefault="00C115C6" w:rsidP="00C115C6">
      <w:pPr>
        <w:pStyle w:val="NoteLevel1"/>
      </w:pPr>
      <w:r w:rsidRPr="00C115C6">
        <w:t xml:space="preserve">According to skinner if you put a rat in a maze he is learning a sequence </w:t>
      </w:r>
    </w:p>
    <w:p w14:paraId="4126E652" w14:textId="77777777" w:rsidR="00C115C6" w:rsidRPr="00C115C6" w:rsidRDefault="00C115C6" w:rsidP="00C115C6">
      <w:pPr>
        <w:pStyle w:val="NoteLevel1"/>
      </w:pPr>
      <w:r w:rsidRPr="00C115C6">
        <w:t xml:space="preserve">But they really form a mental representation of the physical layout of the </w:t>
      </w:r>
      <w:proofErr w:type="spellStart"/>
      <w:r w:rsidRPr="00C115C6">
        <w:t>evrio</w:t>
      </w:r>
      <w:proofErr w:type="spellEnd"/>
      <w:r w:rsidRPr="00C115C6">
        <w:t xml:space="preserve"> they are in, not just learning, I turn left, then right </w:t>
      </w:r>
    </w:p>
    <w:p w14:paraId="0C5EAA83" w14:textId="77777777" w:rsidR="00C115C6" w:rsidRPr="00C115C6" w:rsidRDefault="00C115C6" w:rsidP="00C115C6">
      <w:pPr>
        <w:pStyle w:val="NoteLevel1"/>
      </w:pPr>
      <w:proofErr w:type="spellStart"/>
      <w:r w:rsidRPr="00C115C6">
        <w:t>Cogn</w:t>
      </w:r>
      <w:proofErr w:type="spellEnd"/>
      <w:r w:rsidRPr="00C115C6">
        <w:t xml:space="preserve"> map are excellent example of </w:t>
      </w:r>
      <w:proofErr w:type="spellStart"/>
      <w:r w:rsidRPr="00C115C6">
        <w:t>latant</w:t>
      </w:r>
      <w:proofErr w:type="spellEnd"/>
      <w:r w:rsidRPr="00C115C6">
        <w:t xml:space="preserve"> learning</w:t>
      </w:r>
    </w:p>
    <w:p w14:paraId="26C02B73" w14:textId="77777777" w:rsidR="00C115C6" w:rsidRPr="00C115C6" w:rsidRDefault="00C115C6" w:rsidP="00C115C6">
      <w:pPr>
        <w:pStyle w:val="NoteLevel1"/>
      </w:pPr>
      <w:r w:rsidRPr="00C115C6">
        <w:t xml:space="preserve">Latent learning: another </w:t>
      </w:r>
      <w:proofErr w:type="spellStart"/>
      <w:r w:rsidRPr="00C115C6">
        <w:t>achallenge</w:t>
      </w:r>
      <w:proofErr w:type="spellEnd"/>
      <w:r w:rsidRPr="00C115C6">
        <w:t xml:space="preserve"> to skinner</w:t>
      </w:r>
    </w:p>
    <w:p w14:paraId="354F95AC" w14:textId="77777777" w:rsidR="00C115C6" w:rsidRPr="00C115C6" w:rsidRDefault="00C115C6" w:rsidP="00C115C6">
      <w:pPr>
        <w:pStyle w:val="NoteLevel1"/>
      </w:pPr>
      <w:r w:rsidRPr="00C115C6">
        <w:t xml:space="preserve">According to skinner, learning is a result of trial and error and reinforcement </w:t>
      </w:r>
    </w:p>
    <w:p w14:paraId="492DB87B" w14:textId="77777777" w:rsidR="00C115C6" w:rsidRPr="00C115C6" w:rsidRDefault="00C115C6" w:rsidP="00C115C6">
      <w:pPr>
        <w:pStyle w:val="NoteLevel1"/>
      </w:pPr>
      <w:r w:rsidRPr="00C115C6">
        <w:t xml:space="preserve">Latent is learning that takes place without reinforcement and remains hidden until there is a motivation to show it </w:t>
      </w:r>
    </w:p>
    <w:p w14:paraId="7A0B2E15" w14:textId="77777777" w:rsidR="00C115C6" w:rsidRPr="00C115C6" w:rsidRDefault="00C115C6" w:rsidP="00C115C6">
      <w:pPr>
        <w:pStyle w:val="NoteLevel1"/>
      </w:pPr>
      <w:r w:rsidRPr="00C115C6">
        <w:t xml:space="preserve">When you are riding around a neighborhood that is new to you and you just happen to learn where the mailbox is </w:t>
      </w:r>
    </w:p>
    <w:p w14:paraId="19F3CEF2" w14:textId="77777777" w:rsidR="00C115C6" w:rsidRPr="00C115C6" w:rsidRDefault="00C115C6" w:rsidP="00C115C6">
      <w:pPr>
        <w:pStyle w:val="NoteLevel1"/>
      </w:pPr>
      <w:r w:rsidRPr="00C115C6">
        <w:t xml:space="preserve">Intrinsic motivation: another challenge to </w:t>
      </w:r>
      <w:proofErr w:type="spellStart"/>
      <w:r w:rsidRPr="00C115C6">
        <w:t>skninner</w:t>
      </w:r>
      <w:proofErr w:type="spellEnd"/>
    </w:p>
    <w:p w14:paraId="3956E25F" w14:textId="77777777" w:rsidR="00C115C6" w:rsidRPr="00C115C6" w:rsidRDefault="00C115C6" w:rsidP="00C115C6">
      <w:pPr>
        <w:pStyle w:val="NoteLevel1"/>
      </w:pPr>
      <w:proofErr w:type="spellStart"/>
      <w:r w:rsidRPr="00C115C6">
        <w:t>Accorindg</w:t>
      </w:r>
      <w:proofErr w:type="spellEnd"/>
      <w:r w:rsidRPr="00C115C6">
        <w:t xml:space="preserve"> to him there must be a reinforcement from the external </w:t>
      </w:r>
      <w:proofErr w:type="spellStart"/>
      <w:r w:rsidRPr="00C115C6">
        <w:t>envrio</w:t>
      </w:r>
      <w:proofErr w:type="spellEnd"/>
    </w:p>
    <w:p w14:paraId="553722CA" w14:textId="77777777" w:rsidR="00C115C6" w:rsidRPr="00C115C6" w:rsidRDefault="00C115C6" w:rsidP="00C115C6">
      <w:pPr>
        <w:pStyle w:val="NoteLevel1"/>
      </w:pPr>
      <w:r w:rsidRPr="00C115C6">
        <w:t xml:space="preserve">But many do it for the pure pleasure, without the </w:t>
      </w:r>
    </w:p>
    <w:p w14:paraId="3F3E75C7" w14:textId="77777777" w:rsidR="00C115C6" w:rsidRPr="00C115C6" w:rsidRDefault="00C115C6" w:rsidP="00C115C6">
      <w:pPr>
        <w:pStyle w:val="NoteLevel1"/>
      </w:pPr>
      <w:r w:rsidRPr="00C115C6">
        <w:t xml:space="preserve">Extrinsic motivation: we take the class to get the credit, do something to get something else </w:t>
      </w:r>
    </w:p>
    <w:p w14:paraId="5A391754" w14:textId="77777777" w:rsidR="00C115C6" w:rsidRPr="00C115C6" w:rsidRDefault="00C115C6" w:rsidP="00C115C6">
      <w:pPr>
        <w:pStyle w:val="NoteLevel1"/>
      </w:pPr>
      <w:r w:rsidRPr="00C115C6">
        <w:t>Insight: (Kohler): another challenge to skinner</w:t>
      </w:r>
    </w:p>
    <w:p w14:paraId="5B40C8A8" w14:textId="77777777" w:rsidR="00C115C6" w:rsidRPr="00C115C6" w:rsidRDefault="00C115C6" w:rsidP="00C115C6">
      <w:pPr>
        <w:pStyle w:val="NoteLevel1"/>
      </w:pPr>
      <w:r w:rsidRPr="00C115C6">
        <w:t xml:space="preserve">This occurs without trial and error, it is a sudden understanding of a complex problem </w:t>
      </w:r>
    </w:p>
    <w:p w14:paraId="5F5EB862" w14:textId="77777777" w:rsidR="00C115C6" w:rsidRPr="00C115C6" w:rsidRDefault="00C115C6" w:rsidP="00C115C6">
      <w:pPr>
        <w:pStyle w:val="NoteLevel1"/>
      </w:pPr>
      <w:proofErr w:type="spellStart"/>
      <w:r w:rsidRPr="00C115C6">
        <w:t>Moneky</w:t>
      </w:r>
      <w:proofErr w:type="spellEnd"/>
      <w:r w:rsidRPr="00C115C6">
        <w:t xml:space="preserve"> gets </w:t>
      </w:r>
      <w:proofErr w:type="spellStart"/>
      <w:r w:rsidRPr="00C115C6">
        <w:t>banasas</w:t>
      </w:r>
      <w:proofErr w:type="spellEnd"/>
      <w:r w:rsidRPr="00C115C6">
        <w:t xml:space="preserve"> by </w:t>
      </w:r>
      <w:proofErr w:type="spellStart"/>
      <w:r w:rsidRPr="00C115C6">
        <w:t>stakcing</w:t>
      </w:r>
      <w:proofErr w:type="spellEnd"/>
      <w:r w:rsidRPr="00C115C6">
        <w:t xml:space="preserve"> the boxes </w:t>
      </w:r>
    </w:p>
    <w:p w14:paraId="4FD48242" w14:textId="77777777" w:rsidR="00C115C6" w:rsidRPr="00C115C6" w:rsidRDefault="00C115C6" w:rsidP="00C115C6">
      <w:pPr>
        <w:pStyle w:val="NoteLevel1"/>
      </w:pPr>
      <w:r w:rsidRPr="00C115C6">
        <w:t xml:space="preserve">B2 Biological Predisposition </w:t>
      </w:r>
    </w:p>
    <w:p w14:paraId="26960514" w14:textId="77777777" w:rsidR="00C115C6" w:rsidRPr="00C115C6" w:rsidRDefault="00C115C6" w:rsidP="00C115C6">
      <w:pPr>
        <w:pStyle w:val="NoteLevel1"/>
      </w:pPr>
      <w:r w:rsidRPr="00C115C6">
        <w:t>Will interfere and determine what can be learned</w:t>
      </w:r>
    </w:p>
    <w:p w14:paraId="644DA7B4" w14:textId="77777777" w:rsidR="00C115C6" w:rsidRPr="00C115C6" w:rsidRDefault="00C115C6" w:rsidP="00C115C6">
      <w:pPr>
        <w:pStyle w:val="NoteLevel1"/>
      </w:pPr>
      <w:r w:rsidRPr="00C115C6">
        <w:t>Could retain a chicken to pull on a string and play baseball but could not get it to go to 2</w:t>
      </w:r>
      <w:r w:rsidRPr="00C115C6">
        <w:rPr>
          <w:vertAlign w:val="superscript"/>
        </w:rPr>
        <w:t>nd</w:t>
      </w:r>
      <w:r w:rsidRPr="00C115C6">
        <w:t xml:space="preserve"> base it would run after the ball, because in nature this is how it would get its food </w:t>
      </w:r>
    </w:p>
    <w:p w14:paraId="1227A39F" w14:textId="77777777" w:rsidR="00C115C6" w:rsidRPr="00C115C6" w:rsidRDefault="00C115C6" w:rsidP="00C115C6">
      <w:pPr>
        <w:pStyle w:val="NoteLevel1"/>
      </w:pPr>
      <w:r w:rsidRPr="00C115C6">
        <w:t>C Skinner’s Legacy</w:t>
      </w:r>
    </w:p>
    <w:p w14:paraId="15BCCE93" w14:textId="77777777" w:rsidR="00C115C6" w:rsidRPr="00C115C6" w:rsidRDefault="00C115C6" w:rsidP="00C115C6">
      <w:pPr>
        <w:pStyle w:val="NoteLevel1"/>
      </w:pPr>
      <w:r w:rsidRPr="00C115C6">
        <w:t>Application of operant conditioning</w:t>
      </w:r>
    </w:p>
    <w:p w14:paraId="074D9FA5" w14:textId="77777777" w:rsidR="00C115C6" w:rsidRPr="00C115C6" w:rsidRDefault="00C115C6" w:rsidP="00C115C6">
      <w:pPr>
        <w:pStyle w:val="NoteLevel1"/>
      </w:pPr>
      <w:r w:rsidRPr="00C115C6">
        <w:t>Many EXAMPLES IN THE BOOK (how you can you operant in our life) THESE WILL BE ON THE MIDTERM, DON’T UNDERSTAND BUT APLY IS IT POSITIVE REINFORCEMENT, PUNISHMENT ETC. **********</w:t>
      </w:r>
    </w:p>
    <w:p w14:paraId="47F21FEF" w14:textId="77777777" w:rsidR="00C115C6" w:rsidRPr="00C115C6" w:rsidRDefault="00C115C6" w:rsidP="00C115C6">
      <w:pPr>
        <w:pStyle w:val="NoteLevel1"/>
      </w:pPr>
      <w:r w:rsidRPr="00C115C6">
        <w:t xml:space="preserve">Operant conditioning is used to train guide dogs </w:t>
      </w:r>
    </w:p>
    <w:p w14:paraId="2EBFE6FF" w14:textId="77777777" w:rsidR="00C115C6" w:rsidRPr="00C115C6" w:rsidRDefault="00C115C6" w:rsidP="00C115C6">
      <w:pPr>
        <w:pStyle w:val="NoteLevel1"/>
      </w:pPr>
      <w:r w:rsidRPr="00C115C6">
        <w:t>Can use operant to train monkeys to be the hands and feet of paralyzed people</w:t>
      </w:r>
    </w:p>
    <w:p w14:paraId="130D8FF1" w14:textId="77777777" w:rsidR="00C115C6" w:rsidRPr="00C115C6" w:rsidRDefault="00C115C6" w:rsidP="00C115C6">
      <w:pPr>
        <w:pStyle w:val="NoteLevel1"/>
      </w:pPr>
    </w:p>
    <w:p w14:paraId="0A57D916" w14:textId="77777777" w:rsidR="00C115C6" w:rsidRPr="004C44EB" w:rsidRDefault="00C115C6" w:rsidP="00C115C6">
      <w:pPr>
        <w:pStyle w:val="NoteLevel1"/>
        <w:rPr>
          <w:b/>
        </w:rPr>
      </w:pPr>
      <w:r w:rsidRPr="004C44EB">
        <w:rPr>
          <w:b/>
        </w:rPr>
        <w:t>IV Learning by Observation</w:t>
      </w:r>
    </w:p>
    <w:p w14:paraId="672FCDDF" w14:textId="77777777" w:rsidR="00C115C6" w:rsidRPr="00C115C6" w:rsidRDefault="00C115C6" w:rsidP="00C115C6">
      <w:pPr>
        <w:pStyle w:val="NoteLevel1"/>
      </w:pPr>
      <w:r w:rsidRPr="00C115C6">
        <w:t xml:space="preserve">Classical and operant: learning through direct experience </w:t>
      </w:r>
    </w:p>
    <w:p w14:paraId="2FF9DCA6" w14:textId="77777777" w:rsidR="00C115C6" w:rsidRPr="00C115C6" w:rsidRDefault="00C115C6" w:rsidP="00C115C6">
      <w:pPr>
        <w:pStyle w:val="NoteLevel1"/>
      </w:pPr>
      <w:r w:rsidRPr="00C115C6">
        <w:t xml:space="preserve">With observation: we are learning indirectly </w:t>
      </w:r>
    </w:p>
    <w:p w14:paraId="1F9290B7" w14:textId="77777777" w:rsidR="00C115C6" w:rsidRPr="00C115C6" w:rsidRDefault="00C115C6" w:rsidP="00C115C6">
      <w:pPr>
        <w:pStyle w:val="NoteLevel1"/>
      </w:pPr>
      <w:r w:rsidRPr="00C115C6">
        <w:t xml:space="preserve">Definition: by observing the behaviors of others, we see what </w:t>
      </w:r>
      <w:proofErr w:type="spellStart"/>
      <w:r w:rsidRPr="00C115C6">
        <w:t>beh</w:t>
      </w:r>
      <w:proofErr w:type="spellEnd"/>
      <w:r w:rsidRPr="00C115C6">
        <w:t xml:space="preserve"> are being punished and rewarded and we regulate our behaviors accordingly </w:t>
      </w:r>
    </w:p>
    <w:p w14:paraId="54C69019" w14:textId="77777777" w:rsidR="00C115C6" w:rsidRPr="00C115C6" w:rsidRDefault="00C115C6" w:rsidP="00C115C6">
      <w:pPr>
        <w:pStyle w:val="NoteLevel1"/>
      </w:pPr>
      <w:r w:rsidRPr="00C115C6">
        <w:t xml:space="preserve">i.e. role model, imitate their behavior </w:t>
      </w:r>
    </w:p>
    <w:p w14:paraId="60930431" w14:textId="77777777" w:rsidR="00C115C6" w:rsidRPr="00C115C6" w:rsidRDefault="00C115C6" w:rsidP="00C115C6">
      <w:pPr>
        <w:pStyle w:val="NoteLevel1"/>
      </w:pPr>
      <w:r w:rsidRPr="00C115C6">
        <w:t xml:space="preserve">if we take infants, their brains are wired to observe and imitate </w:t>
      </w:r>
    </w:p>
    <w:p w14:paraId="0314C856" w14:textId="77777777" w:rsidR="00C115C6" w:rsidRPr="00C115C6" w:rsidRDefault="00C115C6" w:rsidP="00C115C6">
      <w:pPr>
        <w:pStyle w:val="NoteLevel1"/>
      </w:pPr>
      <w:r w:rsidRPr="00C115C6">
        <w:t xml:space="preserve">Albert Bandura: (KNOW TRHIS NAME): did research on observational learning: believed that this is not a passive process, we actively learn via observation </w:t>
      </w:r>
    </w:p>
    <w:p w14:paraId="4F563A5F" w14:textId="77777777" w:rsidR="00C115C6" w:rsidRPr="00C115C6" w:rsidRDefault="00C115C6" w:rsidP="00C115C6">
      <w:pPr>
        <w:pStyle w:val="NoteLevel1"/>
      </w:pPr>
      <w:r w:rsidRPr="00C115C6">
        <w:t xml:space="preserve">Mirror neurons: highly specialized neurons that seem to provide us with the neurological basis for observational learning </w:t>
      </w:r>
    </w:p>
    <w:p w14:paraId="3A0A3205" w14:textId="77777777" w:rsidR="00C115C6" w:rsidRPr="00C115C6" w:rsidRDefault="00C115C6" w:rsidP="00C115C6">
      <w:pPr>
        <w:pStyle w:val="NoteLevel1"/>
      </w:pPr>
      <w:r w:rsidRPr="00C115C6">
        <w:t>Neurons that activate when perform an action; they activate when we observe someone else perform the action too and activate when we infer (can’t see but assume what they are doing) action</w:t>
      </w:r>
    </w:p>
    <w:p w14:paraId="342DBCB0" w14:textId="77777777" w:rsidR="00C115C6" w:rsidRPr="00C115C6" w:rsidRDefault="00C115C6" w:rsidP="00C115C6">
      <w:pPr>
        <w:pStyle w:val="NoteLevel1"/>
      </w:pPr>
      <w:r w:rsidRPr="00C115C6">
        <w:t xml:space="preserve">Believed these are also involved in empathy, learning language </w:t>
      </w:r>
    </w:p>
    <w:p w14:paraId="59AC81BB" w14:textId="77777777" w:rsidR="00C115C6" w:rsidRPr="00C115C6" w:rsidRDefault="00C115C6" w:rsidP="00C115C6">
      <w:pPr>
        <w:pStyle w:val="NoteLevel1"/>
      </w:pPr>
      <w:r w:rsidRPr="00C115C6">
        <w:t>Found in different parts of the brain, especially in the motor cortex</w:t>
      </w:r>
    </w:p>
    <w:p w14:paraId="49F9BBF3" w14:textId="77777777" w:rsidR="00C115C6" w:rsidRPr="00C115C6" w:rsidRDefault="00C115C6" w:rsidP="00C115C6">
      <w:pPr>
        <w:pStyle w:val="NoteLevel1"/>
      </w:pPr>
      <w:r w:rsidRPr="00C115C6">
        <w:t xml:space="preserve">We know they exist in animals but there is evidence in humans too </w:t>
      </w:r>
    </w:p>
    <w:p w14:paraId="0CAC2B07" w14:textId="77777777" w:rsidR="00C115C6" w:rsidRPr="00C115C6" w:rsidRDefault="00C115C6" w:rsidP="00C115C6">
      <w:pPr>
        <w:pStyle w:val="NoteLevel1"/>
      </w:pPr>
      <w:proofErr w:type="spellStart"/>
      <w:r w:rsidRPr="00C115C6">
        <w:t>Advanages</w:t>
      </w:r>
      <w:proofErr w:type="spellEnd"/>
      <w:r w:rsidRPr="00C115C6">
        <w:t xml:space="preserve"> and disadvantages: with </w:t>
      </w:r>
      <w:proofErr w:type="spellStart"/>
      <w:r w:rsidRPr="00C115C6">
        <w:t>obs</w:t>
      </w:r>
      <w:proofErr w:type="spellEnd"/>
      <w:r w:rsidRPr="00C115C6">
        <w:t xml:space="preserve"> learning, we can use it to teach good behavior i.e. healthy eating, being open to others: become good citizens; we watch someone make a mistake so we learn from it </w:t>
      </w:r>
    </w:p>
    <w:p w14:paraId="43FB658A" w14:textId="77777777" w:rsidR="00C115C6" w:rsidRPr="00C115C6" w:rsidRDefault="00C115C6" w:rsidP="00C115C6">
      <w:pPr>
        <w:pStyle w:val="NoteLevel1"/>
      </w:pPr>
      <w:r w:rsidRPr="00C115C6">
        <w:t xml:space="preserve">i.e. drunk dad had a 9 year old drive the car to go to the store; all parent learned from this </w:t>
      </w:r>
    </w:p>
    <w:p w14:paraId="1E73293D" w14:textId="77777777" w:rsidR="00C115C6" w:rsidRPr="00C115C6" w:rsidRDefault="00C115C6" w:rsidP="00C115C6">
      <w:pPr>
        <w:pStyle w:val="NoteLevel1"/>
      </w:pPr>
      <w:r w:rsidRPr="00C115C6">
        <w:t xml:space="preserve">i.e. high rate of illiteracy, to get people to sign up for school the government put a story in a show about illiterate people going to school and this increased the numbers </w:t>
      </w:r>
    </w:p>
    <w:p w14:paraId="4301D54A" w14:textId="77777777" w:rsidR="00C115C6" w:rsidRPr="00C115C6" w:rsidRDefault="00C115C6" w:rsidP="00C115C6">
      <w:pPr>
        <w:pStyle w:val="NoteLevel1"/>
      </w:pPr>
      <w:r w:rsidRPr="00C115C6">
        <w:t>Disadvantages: we can learn to be racist, violent</w:t>
      </w:r>
    </w:p>
    <w:p w14:paraId="38604057" w14:textId="77777777" w:rsidR="00C115C6" w:rsidRPr="00C115C6" w:rsidRDefault="00C115C6" w:rsidP="00C115C6">
      <w:pPr>
        <w:pStyle w:val="NoteLevel1"/>
      </w:pPr>
      <w:r w:rsidRPr="00C115C6">
        <w:t xml:space="preserve">12 year old girls who watch 90212 and gossip girl are more likely to engage in sexual activity early on in life </w:t>
      </w:r>
    </w:p>
    <w:p w14:paraId="5F9115E2" w14:textId="77777777" w:rsidR="00C115C6" w:rsidRPr="00C115C6" w:rsidRDefault="00C115C6" w:rsidP="00C115C6">
      <w:pPr>
        <w:pStyle w:val="NoteLevel1"/>
      </w:pPr>
      <w:r w:rsidRPr="00C115C6">
        <w:t xml:space="preserve">Aggression: when we watch violence in the media, does this affect us? Could we become more violent? </w:t>
      </w:r>
    </w:p>
    <w:p w14:paraId="5C01557E" w14:textId="77777777" w:rsidR="00C115C6" w:rsidRPr="00C115C6" w:rsidRDefault="00C115C6" w:rsidP="00C115C6">
      <w:pPr>
        <w:pStyle w:val="NoteLevel1"/>
      </w:pPr>
      <w:r w:rsidRPr="00C115C6">
        <w:t xml:space="preserve">Correlational studies are clear that there is a relationship between violence in the media and aggression </w:t>
      </w:r>
    </w:p>
    <w:p w14:paraId="3A39AD2C" w14:textId="77777777" w:rsidR="00C115C6" w:rsidRPr="00C115C6" w:rsidRDefault="00C115C6" w:rsidP="00C115C6">
      <w:pPr>
        <w:pStyle w:val="NoteLevel1"/>
      </w:pPr>
      <w:r w:rsidRPr="00C115C6">
        <w:t>Women who watch violence are 4x more likely to punch  or kick</w:t>
      </w:r>
    </w:p>
    <w:p w14:paraId="51B54820" w14:textId="77777777" w:rsidR="00C115C6" w:rsidRPr="00C115C6" w:rsidRDefault="00C115C6" w:rsidP="00C115C6">
      <w:pPr>
        <w:pStyle w:val="NoteLevel1"/>
      </w:pPr>
      <w:r w:rsidRPr="00C115C6">
        <w:t>Men are 3x more likely to beat someone up</w:t>
      </w:r>
    </w:p>
    <w:p w14:paraId="329CD6FB" w14:textId="77777777" w:rsidR="00C115C6" w:rsidRPr="00C115C6" w:rsidRDefault="00C115C6" w:rsidP="00C115C6">
      <w:pPr>
        <w:pStyle w:val="NoteLevel1"/>
      </w:pPr>
      <w:r w:rsidRPr="00C115C6">
        <w:t xml:space="preserve">But since it is correlational than we cannot infer causation </w:t>
      </w:r>
    </w:p>
    <w:p w14:paraId="45F02F7A" w14:textId="77777777" w:rsidR="00C115C6" w:rsidRPr="00C115C6" w:rsidRDefault="00C115C6" w:rsidP="00C115C6">
      <w:pPr>
        <w:pStyle w:val="NoteLevel1"/>
      </w:pPr>
      <w:r w:rsidRPr="00C115C6">
        <w:t>Experimental: there is a cause and effect relationship between watching violence in the media and aggression</w:t>
      </w:r>
    </w:p>
    <w:p w14:paraId="2A5A426C" w14:textId="77777777" w:rsidR="00C115C6" w:rsidRPr="00C115C6" w:rsidRDefault="00C115C6" w:rsidP="00C115C6">
      <w:pPr>
        <w:pStyle w:val="NoteLevel1"/>
      </w:pPr>
      <w:r w:rsidRPr="00C115C6">
        <w:t xml:space="preserve">The NIMH (national institute mental health) vane concluded this </w:t>
      </w:r>
    </w:p>
    <w:p w14:paraId="63B300AD" w14:textId="77777777" w:rsidR="00C115C6" w:rsidRPr="00C115C6" w:rsidRDefault="00C115C6" w:rsidP="00C115C6">
      <w:pPr>
        <w:pStyle w:val="NoteLevel1"/>
      </w:pPr>
      <w:r w:rsidRPr="00C115C6">
        <w:t xml:space="preserve">i.e. children who watch the power rangers, there is a 7 fold increase in violence among them </w:t>
      </w:r>
    </w:p>
    <w:p w14:paraId="652DC5B6" w14:textId="77777777" w:rsidR="00C115C6" w:rsidRPr="00C115C6" w:rsidRDefault="00C115C6" w:rsidP="00C115C6">
      <w:pPr>
        <w:pStyle w:val="NoteLevel1"/>
      </w:pPr>
      <w:r w:rsidRPr="00C115C6">
        <w:t>how does it affect us?</w:t>
      </w:r>
    </w:p>
    <w:p w14:paraId="2806C14B" w14:textId="77777777" w:rsidR="00C115C6" w:rsidRPr="00C115C6" w:rsidRDefault="00C115C6" w:rsidP="00C115C6">
      <w:pPr>
        <w:pStyle w:val="NoteLevel1"/>
      </w:pPr>
      <w:r w:rsidRPr="00C115C6">
        <w:t>There is imitation: imitate what we are watching, studies confirm this, more likely to imitate this when the violence we are observing is not punished (awarded usually in games)</w:t>
      </w:r>
    </w:p>
    <w:p w14:paraId="26321C7C" w14:textId="77777777" w:rsidR="00C115C6" w:rsidRPr="00C115C6" w:rsidRDefault="00C115C6" w:rsidP="00C115C6">
      <w:pPr>
        <w:pStyle w:val="NoteLevel1"/>
      </w:pPr>
      <w:r w:rsidRPr="00C115C6">
        <w:t>Increase in aggressive thoughts and feelings after watching violence</w:t>
      </w:r>
    </w:p>
    <w:p w14:paraId="6B7B8A66" w14:textId="77777777" w:rsidR="00C115C6" w:rsidRPr="00C115C6" w:rsidRDefault="00C115C6" w:rsidP="00C115C6">
      <w:pPr>
        <w:pStyle w:val="NoteLevel1"/>
      </w:pPr>
      <w:r w:rsidRPr="00C115C6">
        <w:t xml:space="preserve">Desensitization: to violence, it takes more violence before we say it is not acceptable, we will tolerate more levels of violence </w:t>
      </w:r>
    </w:p>
    <w:p w14:paraId="7D796496" w14:textId="77777777" w:rsidR="00C115C6" w:rsidRPr="00C115C6" w:rsidRDefault="00C115C6" w:rsidP="00C115C6">
      <w:pPr>
        <w:pStyle w:val="NoteLevel1"/>
      </w:pPr>
      <w:r w:rsidRPr="00C115C6">
        <w:t xml:space="preserve">Tend to be more lenient towards criminals </w:t>
      </w:r>
    </w:p>
    <w:p w14:paraId="3514C04F" w14:textId="77777777" w:rsidR="00C115C6" w:rsidRPr="00C115C6" w:rsidRDefault="00C115C6" w:rsidP="00C115C6">
      <w:pPr>
        <w:pStyle w:val="NoteLevel1"/>
      </w:pPr>
      <w:r w:rsidRPr="00C115C6">
        <w:t xml:space="preserve">Tend to have less empathy towards the victims of violence </w:t>
      </w:r>
    </w:p>
    <w:p w14:paraId="78226D3D" w14:textId="77777777" w:rsidR="00C115C6" w:rsidRPr="00C115C6" w:rsidRDefault="00C115C6" w:rsidP="00C115C6">
      <w:pPr>
        <w:pStyle w:val="NoteLevel1"/>
      </w:pPr>
      <w:r w:rsidRPr="00C115C6">
        <w:t xml:space="preserve">Recent studies show that people have a strong reaction to a flower and then a violent picture, but the desensitized people don’t have this reaction </w:t>
      </w:r>
    </w:p>
    <w:p w14:paraId="5BC5B57E" w14:textId="77777777" w:rsidR="00C115C6" w:rsidRPr="00C115C6" w:rsidRDefault="00C115C6" w:rsidP="00C115C6">
      <w:pPr>
        <w:pStyle w:val="NoteLevel1"/>
      </w:pPr>
      <w:r w:rsidRPr="00C115C6">
        <w:t xml:space="preserve">Change cognitive functioning of the brain: those who play violent the areas that deal with thinking, reasoning, emotional control were less active then those who do not </w:t>
      </w:r>
    </w:p>
    <w:p w14:paraId="4AD09830" w14:textId="77777777" w:rsidR="00C115C6" w:rsidRPr="00C115C6" w:rsidRDefault="00C115C6" w:rsidP="00C115C6">
      <w:pPr>
        <w:pStyle w:val="NoteLevel1"/>
      </w:pPr>
      <w:r w:rsidRPr="00C115C6">
        <w:t>Bandura: a plastic doll and lots of toys in a room, children learned violence from the adult</w:t>
      </w:r>
    </w:p>
    <w:p w14:paraId="3F6B351E" w14:textId="77777777" w:rsidR="00C115C6" w:rsidRPr="00C115C6" w:rsidRDefault="00C115C6" w:rsidP="00C115C6">
      <w:pPr>
        <w:pStyle w:val="NoteLevel1"/>
      </w:pPr>
      <w:r w:rsidRPr="00C115C6">
        <w:t>SEECOND MIDTERM: PERCEEPTION PROTAION OF CHAN 6, CHAPTER 3 (STUFF HE EXPLAINED THAT SHE EXPLAINED WE STUDY HADDAD’S NOTES) AND THE LEARNING CHAPTER</w:t>
      </w:r>
    </w:p>
    <w:p w14:paraId="0EE184E9" w14:textId="77777777" w:rsidR="00C115C6" w:rsidRPr="00C115C6" w:rsidRDefault="00C115C6" w:rsidP="00C115C6">
      <w:pPr>
        <w:pStyle w:val="NoteLevel1"/>
      </w:pPr>
      <w:r w:rsidRPr="00C115C6">
        <w:t>PERCEPTION PORTION IS NOT BIG, NEITHER IS LEARNING</w:t>
      </w:r>
    </w:p>
    <w:p w14:paraId="7CB49D48" w14:textId="77777777" w:rsidR="00C115C6" w:rsidRPr="00C115C6" w:rsidRDefault="00C115C6" w:rsidP="00C115C6">
      <w:pPr>
        <w:pStyle w:val="NoteLevel1"/>
      </w:pPr>
      <w:r w:rsidRPr="00C115C6">
        <w:t>MIDTERM IS UP TO HERE ?</w:t>
      </w:r>
    </w:p>
    <w:p w14:paraId="3802CDAA" w14:textId="77777777" w:rsidR="00C115C6" w:rsidRDefault="00C115C6" w:rsidP="004C44EB">
      <w:pPr>
        <w:pStyle w:val="NoteLevel1"/>
        <w:numPr>
          <w:ilvl w:val="0"/>
          <w:numId w:val="0"/>
        </w:numPr>
        <w:ind w:left="360"/>
      </w:pPr>
    </w:p>
    <w:p w14:paraId="1AE26711" w14:textId="77777777" w:rsidR="004C44EB" w:rsidRDefault="004C44EB" w:rsidP="004C44EB">
      <w:pPr>
        <w:pStyle w:val="NoteLevel1"/>
        <w:numPr>
          <w:ilvl w:val="0"/>
          <w:numId w:val="0"/>
        </w:numPr>
        <w:ind w:left="360"/>
      </w:pPr>
    </w:p>
    <w:p w14:paraId="7A98B7D6" w14:textId="77777777" w:rsidR="004C44EB" w:rsidRPr="00C115C6" w:rsidRDefault="004C44EB" w:rsidP="004C44EB">
      <w:pPr>
        <w:pStyle w:val="NoteLevel1"/>
        <w:numPr>
          <w:ilvl w:val="0"/>
          <w:numId w:val="0"/>
        </w:numPr>
        <w:ind w:left="360"/>
      </w:pPr>
    </w:p>
    <w:p w14:paraId="5E98CBFF" w14:textId="72149699" w:rsidR="00C115C6" w:rsidRPr="00C115C6" w:rsidRDefault="004C44EB" w:rsidP="004C44EB">
      <w:pPr>
        <w:pStyle w:val="NoteLevel1"/>
        <w:numPr>
          <w:ilvl w:val="0"/>
          <w:numId w:val="0"/>
        </w:numPr>
        <w:rPr>
          <w:b/>
        </w:rPr>
      </w:pPr>
      <w:r>
        <w:rPr>
          <w:b/>
        </w:rPr>
        <w:t xml:space="preserve">FINAL EXAM: </w:t>
      </w:r>
    </w:p>
    <w:p w14:paraId="3724C7C6" w14:textId="33B0380D" w:rsidR="004C44EB" w:rsidRDefault="004C44EB" w:rsidP="004C44EB">
      <w:pPr>
        <w:pStyle w:val="NoteLevel1"/>
        <w:numPr>
          <w:ilvl w:val="0"/>
          <w:numId w:val="0"/>
        </w:numPr>
        <w:rPr>
          <w:b/>
        </w:rPr>
      </w:pPr>
      <w:r w:rsidRPr="004C44EB">
        <w:rPr>
          <w:b/>
        </w:rPr>
        <w:t xml:space="preserve">I intro: STUDY NOTES ONLY </w:t>
      </w:r>
    </w:p>
    <w:p w14:paraId="4FD18394" w14:textId="409CEC4A" w:rsidR="004C44EB" w:rsidRDefault="004C44EB" w:rsidP="004C44EB">
      <w:pPr>
        <w:pStyle w:val="NoteLevel1"/>
        <w:numPr>
          <w:ilvl w:val="0"/>
          <w:numId w:val="0"/>
        </w:numPr>
        <w:rPr>
          <w:b/>
        </w:rPr>
      </w:pPr>
      <w:r>
        <w:rPr>
          <w:b/>
        </w:rPr>
        <w:t xml:space="preserve">II: classical condition: NOTES + BOOK FOR THE APPLICATION OF CLASSICAL CONDITIONING </w:t>
      </w:r>
    </w:p>
    <w:p w14:paraId="33B1A1E7" w14:textId="1B217C2E" w:rsidR="004C44EB" w:rsidRDefault="004C44EB" w:rsidP="004C44EB">
      <w:pPr>
        <w:pStyle w:val="NoteLevel1"/>
        <w:numPr>
          <w:ilvl w:val="0"/>
          <w:numId w:val="0"/>
        </w:numPr>
        <w:rPr>
          <w:b/>
        </w:rPr>
      </w:pPr>
      <w:r>
        <w:rPr>
          <w:b/>
        </w:rPr>
        <w:t>III: operant conditions: NOTES AND BOOK (doesn’t mean its more important or more questions on it)</w:t>
      </w:r>
    </w:p>
    <w:p w14:paraId="43331E62" w14:textId="1A425FD4" w:rsidR="004C44EB" w:rsidRDefault="004C44EB" w:rsidP="004C44EB">
      <w:pPr>
        <w:pStyle w:val="NoteLevel1"/>
        <w:numPr>
          <w:ilvl w:val="0"/>
          <w:numId w:val="0"/>
        </w:numPr>
        <w:rPr>
          <w:b/>
        </w:rPr>
      </w:pPr>
      <w:r>
        <w:rPr>
          <w:b/>
        </w:rPr>
        <w:t>IV Leaning by observation: NOTES AND APPLICATION(BOOK)</w:t>
      </w:r>
    </w:p>
    <w:p w14:paraId="6EA5BDBC" w14:textId="77777777" w:rsidR="004C44EB" w:rsidRPr="004C44EB" w:rsidRDefault="004C44EB" w:rsidP="004C44EB">
      <w:pPr>
        <w:pStyle w:val="NoteLevel1"/>
        <w:numPr>
          <w:ilvl w:val="0"/>
          <w:numId w:val="0"/>
        </w:numPr>
        <w:rPr>
          <w:b/>
        </w:rPr>
      </w:pPr>
    </w:p>
    <w:p w14:paraId="0E8E8A07" w14:textId="1910C708" w:rsidR="000527CA" w:rsidRDefault="000527CA" w:rsidP="004C44EB">
      <w:pPr>
        <w:pStyle w:val="NoteLevel1"/>
        <w:numPr>
          <w:ilvl w:val="0"/>
          <w:numId w:val="0"/>
        </w:numPr>
        <w:ind w:left="360"/>
        <w:rPr>
          <w:b/>
        </w:rPr>
        <w:sectPr w:rsidR="000527CA" w:rsidSect="00D17733">
          <w:headerReference w:type="first" r:id="rId14"/>
          <w:pgSz w:w="12240" w:h="15840"/>
          <w:pgMar w:top="1440" w:right="1440" w:bottom="1440" w:left="1440" w:header="708" w:footer="708" w:gutter="0"/>
          <w:cols w:space="708"/>
          <w:titlePg/>
          <w:docGrid w:type="lines" w:linePitch="360"/>
        </w:sectPr>
      </w:pPr>
      <w:r>
        <w:rPr>
          <w:b/>
        </w:rPr>
        <w:cr/>
      </w:r>
    </w:p>
    <w:p w14:paraId="02823C5F" w14:textId="6F89220F" w:rsidR="00D17733" w:rsidRDefault="000527CA" w:rsidP="000527CA">
      <w:pPr>
        <w:pStyle w:val="NoteLevel1"/>
        <w:numPr>
          <w:ilvl w:val="0"/>
          <w:numId w:val="0"/>
        </w:numPr>
        <w:rPr>
          <w:b/>
        </w:rPr>
      </w:pPr>
      <w:r>
        <w:rPr>
          <w:b/>
        </w:rPr>
        <w:t>I: MOTIVATIONAL CONCEPTS</w:t>
      </w:r>
    </w:p>
    <w:p w14:paraId="33B2DB05" w14:textId="4E8F80C7" w:rsidR="000527CA" w:rsidRDefault="000527CA" w:rsidP="000A187A">
      <w:pPr>
        <w:pStyle w:val="NoteLevel1"/>
        <w:numPr>
          <w:ilvl w:val="0"/>
          <w:numId w:val="23"/>
        </w:numPr>
      </w:pPr>
      <w:r>
        <w:t xml:space="preserve">DEFINITION: the why of behaviors; a need, desire, want that energizes and directs behaviors </w:t>
      </w:r>
    </w:p>
    <w:p w14:paraId="79C1EEEA" w14:textId="77BA20F6" w:rsidR="000527CA" w:rsidRPr="005961C1" w:rsidRDefault="000527CA" w:rsidP="005961C1">
      <w:pPr>
        <w:pStyle w:val="NoteLevel1"/>
        <w:numPr>
          <w:ilvl w:val="0"/>
          <w:numId w:val="0"/>
        </w:numPr>
        <w:rPr>
          <w:b/>
        </w:rPr>
      </w:pPr>
      <w:r w:rsidRPr="005961C1">
        <w:rPr>
          <w:b/>
        </w:rPr>
        <w:t>A: INSTINCTS THEORY:</w:t>
      </w:r>
    </w:p>
    <w:p w14:paraId="1FF79274" w14:textId="0010AFFD" w:rsidR="000527CA" w:rsidRDefault="000527CA" w:rsidP="000A187A">
      <w:pPr>
        <w:pStyle w:val="NoteLevel1"/>
        <w:numPr>
          <w:ilvl w:val="0"/>
          <w:numId w:val="23"/>
        </w:numPr>
      </w:pPr>
      <w:proofErr w:type="spellStart"/>
      <w:r>
        <w:t>Basedon</w:t>
      </w:r>
      <w:proofErr w:type="spellEnd"/>
      <w:r>
        <w:t xml:space="preserve"> the theory of evolution</w:t>
      </w:r>
    </w:p>
    <w:p w14:paraId="133C0175" w14:textId="6E4CDB23" w:rsidR="000527CA" w:rsidRDefault="000527CA" w:rsidP="000A187A">
      <w:pPr>
        <w:pStyle w:val="NoteLevel1"/>
        <w:numPr>
          <w:ilvl w:val="0"/>
          <w:numId w:val="23"/>
        </w:numPr>
      </w:pPr>
      <w:r>
        <w:t xml:space="preserve">Instincts help explain what </w:t>
      </w:r>
      <w:r w:rsidR="00CD2D49">
        <w:t>motivates</w:t>
      </w:r>
      <w:r>
        <w:t xml:space="preserve"> human behavior </w:t>
      </w:r>
    </w:p>
    <w:p w14:paraId="6873FBBF" w14:textId="0D8EC4F4" w:rsidR="000527CA" w:rsidRDefault="000527CA" w:rsidP="000A187A">
      <w:pPr>
        <w:pStyle w:val="NoteLevel1"/>
        <w:numPr>
          <w:ilvl w:val="0"/>
          <w:numId w:val="23"/>
        </w:numPr>
      </w:pPr>
      <w:r>
        <w:t xml:space="preserve">Instinct is NOT learned, genetic predisposition to behave in a specific way when we are faced with a specific stimulus </w:t>
      </w:r>
    </w:p>
    <w:p w14:paraId="13610F25" w14:textId="56C5F1DD" w:rsidR="000527CA" w:rsidRDefault="000527CA" w:rsidP="000A187A">
      <w:pPr>
        <w:pStyle w:val="NoteLevel1"/>
        <w:numPr>
          <w:ilvl w:val="0"/>
          <w:numId w:val="23"/>
        </w:numPr>
      </w:pPr>
      <w:r>
        <w:t xml:space="preserve">Because we are born with it, every member of a species will behave in the same way when faced with a stimulus (i.e. Canadian geese </w:t>
      </w:r>
      <w:proofErr w:type="spellStart"/>
      <w:r>
        <w:t>mirgrate</w:t>
      </w:r>
      <w:proofErr w:type="spellEnd"/>
      <w:r>
        <w:t xml:space="preserve">) </w:t>
      </w:r>
    </w:p>
    <w:p w14:paraId="1199DD28" w14:textId="370D6391" w:rsidR="000527CA" w:rsidRDefault="000527CA" w:rsidP="000A187A">
      <w:pPr>
        <w:pStyle w:val="NoteLevel1"/>
        <w:numPr>
          <w:ilvl w:val="0"/>
          <w:numId w:val="23"/>
        </w:numPr>
      </w:pPr>
      <w:r>
        <w:t xml:space="preserve">But it was problematic because they </w:t>
      </w:r>
      <w:proofErr w:type="spellStart"/>
      <w:r>
        <w:t>sed</w:t>
      </w:r>
      <w:proofErr w:type="spellEnd"/>
      <w:r>
        <w:t xml:space="preserve"> it to explain every single human behavior </w:t>
      </w:r>
    </w:p>
    <w:p w14:paraId="088D7D52" w14:textId="3564E2D7" w:rsidR="000527CA" w:rsidRDefault="000527CA" w:rsidP="000A187A">
      <w:pPr>
        <w:pStyle w:val="NoteLevel1"/>
        <w:numPr>
          <w:ilvl w:val="0"/>
          <w:numId w:val="23"/>
        </w:numPr>
      </w:pPr>
      <w:r>
        <w:t xml:space="preserve">These theories fell out of favor </w:t>
      </w:r>
    </w:p>
    <w:p w14:paraId="38552478" w14:textId="4AC6FEE4" w:rsidR="000527CA" w:rsidRDefault="000527CA" w:rsidP="000A187A">
      <w:pPr>
        <w:pStyle w:val="NoteLevel1"/>
        <w:numPr>
          <w:ilvl w:val="0"/>
          <w:numId w:val="23"/>
        </w:numPr>
      </w:pPr>
      <w:r>
        <w:t xml:space="preserve">But he idea that genes could contribute to </w:t>
      </w:r>
      <w:proofErr w:type="spellStart"/>
      <w:r>
        <w:t>behaviorus</w:t>
      </w:r>
      <w:proofErr w:type="spellEnd"/>
      <w:r>
        <w:t xml:space="preserve"> is worthy and scientists are </w:t>
      </w:r>
      <w:proofErr w:type="spellStart"/>
      <w:r>
        <w:t>reasearching</w:t>
      </w:r>
      <w:proofErr w:type="spellEnd"/>
      <w:r>
        <w:t xml:space="preserve"> this </w:t>
      </w:r>
    </w:p>
    <w:p w14:paraId="57BB62B8" w14:textId="16FDFAA6" w:rsidR="000527CA" w:rsidRPr="000527CA" w:rsidRDefault="000527CA" w:rsidP="000527CA">
      <w:pPr>
        <w:pStyle w:val="NoteLevel1"/>
        <w:numPr>
          <w:ilvl w:val="0"/>
          <w:numId w:val="0"/>
        </w:numPr>
        <w:rPr>
          <w:b/>
        </w:rPr>
      </w:pPr>
      <w:r w:rsidRPr="000527CA">
        <w:rPr>
          <w:b/>
        </w:rPr>
        <w:t>B Drives and Incentives</w:t>
      </w:r>
    </w:p>
    <w:p w14:paraId="4F2D46B2" w14:textId="4DA6C566" w:rsidR="000527CA" w:rsidRDefault="000527CA" w:rsidP="000A187A">
      <w:pPr>
        <w:pStyle w:val="NoteLevel1"/>
        <w:numPr>
          <w:ilvl w:val="0"/>
          <w:numId w:val="24"/>
        </w:numPr>
      </w:pPr>
      <w:r w:rsidRPr="005961C1">
        <w:rPr>
          <w:b/>
        </w:rPr>
        <w:t>Drive theory:</w:t>
      </w:r>
      <w:r>
        <w:t xml:space="preserve"> we have basic biological needs (food, water) and when they are not satisfied, we will experience a state of tension in the body, a state of arousal that is not pleasant. It drives us to seek the satisfaction of these needs. (if we are hungry we get food) </w:t>
      </w:r>
    </w:p>
    <w:p w14:paraId="11EFB745" w14:textId="25044EAC" w:rsidR="000527CA" w:rsidRDefault="000527CA" w:rsidP="000A187A">
      <w:pPr>
        <w:pStyle w:val="NoteLevel1"/>
        <w:numPr>
          <w:ilvl w:val="0"/>
          <w:numId w:val="24"/>
        </w:numPr>
      </w:pPr>
      <w:r>
        <w:t xml:space="preserve">This theory relates human ben related to biological needs </w:t>
      </w:r>
    </w:p>
    <w:p w14:paraId="47CD2B56" w14:textId="5777BAB9" w:rsidR="000527CA" w:rsidRDefault="000527CA" w:rsidP="000A187A">
      <w:pPr>
        <w:pStyle w:val="NoteLevel1"/>
        <w:numPr>
          <w:ilvl w:val="0"/>
          <w:numId w:val="24"/>
        </w:numPr>
      </w:pPr>
      <w:r>
        <w:t>But coming to class, this is not biological…</w:t>
      </w:r>
    </w:p>
    <w:p w14:paraId="571921B6" w14:textId="00E0EAC8" w:rsidR="000527CA" w:rsidRDefault="000527CA" w:rsidP="000A187A">
      <w:pPr>
        <w:pStyle w:val="NoteLevel1"/>
        <w:numPr>
          <w:ilvl w:val="0"/>
          <w:numId w:val="24"/>
        </w:numPr>
      </w:pPr>
      <w:r w:rsidRPr="005961C1">
        <w:rPr>
          <w:b/>
        </w:rPr>
        <w:t>Incentives:</w:t>
      </w:r>
      <w:r>
        <w:t xml:space="preserve"> external goal such as money, fame, promotion and they pull us / beckon to us, we are attracted to them and therefore we are motivated to </w:t>
      </w:r>
      <w:r w:rsidR="005961C1">
        <w:t xml:space="preserve">obtain them </w:t>
      </w:r>
    </w:p>
    <w:p w14:paraId="4F9BB387" w14:textId="36D7E2C5" w:rsidR="005961C1" w:rsidRDefault="005961C1" w:rsidP="000A187A">
      <w:pPr>
        <w:pStyle w:val="NoteLevel1"/>
        <w:numPr>
          <w:ilvl w:val="0"/>
          <w:numId w:val="24"/>
        </w:numPr>
      </w:pPr>
      <w:r>
        <w:t xml:space="preserve">This explains some behaviors, but sometimes we do things just for the pleasure of it </w:t>
      </w:r>
    </w:p>
    <w:p w14:paraId="0C0F024C" w14:textId="13236C25" w:rsidR="005961C1" w:rsidRPr="005961C1" w:rsidRDefault="005961C1" w:rsidP="005961C1">
      <w:pPr>
        <w:pStyle w:val="NoteLevel1"/>
        <w:numPr>
          <w:ilvl w:val="0"/>
          <w:numId w:val="0"/>
        </w:numPr>
        <w:rPr>
          <w:b/>
        </w:rPr>
      </w:pPr>
      <w:r w:rsidRPr="005961C1">
        <w:rPr>
          <w:b/>
        </w:rPr>
        <w:t>C Optimal Arousal</w:t>
      </w:r>
    </w:p>
    <w:p w14:paraId="7300CDB7" w14:textId="005A57B9" w:rsidR="005961C1" w:rsidRDefault="005961C1" w:rsidP="000A187A">
      <w:pPr>
        <w:pStyle w:val="NoteLevel1"/>
        <w:numPr>
          <w:ilvl w:val="0"/>
          <w:numId w:val="24"/>
        </w:numPr>
      </w:pPr>
      <w:r w:rsidRPr="005961C1">
        <w:rPr>
          <w:b/>
        </w:rPr>
        <w:t>Arousal:</w:t>
      </w:r>
      <w:r>
        <w:t xml:space="preserve"> when body is energized </w:t>
      </w:r>
    </w:p>
    <w:p w14:paraId="11EE5C5F" w14:textId="62741A19" w:rsidR="005961C1" w:rsidRDefault="005961C1" w:rsidP="000A187A">
      <w:pPr>
        <w:pStyle w:val="NoteLevel1"/>
        <w:numPr>
          <w:ilvl w:val="0"/>
          <w:numId w:val="24"/>
        </w:numPr>
      </w:pPr>
      <w:r>
        <w:t xml:space="preserve">Humans and animals are motivated to </w:t>
      </w:r>
      <w:proofErr w:type="spellStart"/>
      <w:r>
        <w:t>ontain</w:t>
      </w:r>
      <w:proofErr w:type="spellEnd"/>
      <w:r>
        <w:t xml:space="preserve"> an optimal level</w:t>
      </w:r>
    </w:p>
    <w:p w14:paraId="0960D265" w14:textId="2A5C258B" w:rsidR="005961C1" w:rsidRDefault="005961C1" w:rsidP="000A187A">
      <w:pPr>
        <w:pStyle w:val="NoteLevel1"/>
        <w:numPr>
          <w:ilvl w:val="0"/>
          <w:numId w:val="24"/>
        </w:numPr>
      </w:pPr>
      <w:r>
        <w:t xml:space="preserve">If are levels are too low, we are motivated to do something to get out of it </w:t>
      </w:r>
    </w:p>
    <w:p w14:paraId="440FB9EA" w14:textId="587B32F1" w:rsidR="005961C1" w:rsidRDefault="005961C1" w:rsidP="000A187A">
      <w:pPr>
        <w:pStyle w:val="NoteLevel1"/>
        <w:numPr>
          <w:ilvl w:val="0"/>
          <w:numId w:val="24"/>
        </w:numPr>
      </w:pPr>
      <w:r>
        <w:t>i.e. we may go bungee jumping</w:t>
      </w:r>
    </w:p>
    <w:p w14:paraId="2C190FAD" w14:textId="7DBA8DE6" w:rsidR="005961C1" w:rsidRDefault="005961C1" w:rsidP="000A187A">
      <w:pPr>
        <w:pStyle w:val="NoteLevel1"/>
        <w:numPr>
          <w:ilvl w:val="0"/>
          <w:numId w:val="24"/>
        </w:numPr>
      </w:pPr>
      <w:r>
        <w:t xml:space="preserve">if we are too aroused: anxiety, we are motivated to reduce this level, maybe go take a yoga class </w:t>
      </w:r>
    </w:p>
    <w:p w14:paraId="095E3241" w14:textId="2A988054" w:rsidR="005961C1" w:rsidRDefault="005961C1" w:rsidP="000A187A">
      <w:pPr>
        <w:pStyle w:val="NoteLevel1"/>
        <w:numPr>
          <w:ilvl w:val="0"/>
          <w:numId w:val="24"/>
        </w:numPr>
      </w:pPr>
      <w:r>
        <w:t xml:space="preserve">animals are willing to get an electric shock in order to explore a new place just to maintain their level of optimal arousal </w:t>
      </w:r>
    </w:p>
    <w:p w14:paraId="78E2A9C9" w14:textId="3E6ED02F" w:rsidR="005961C1" w:rsidRDefault="005961C1" w:rsidP="005961C1">
      <w:pPr>
        <w:pStyle w:val="NoteLevel1"/>
        <w:numPr>
          <w:ilvl w:val="0"/>
          <w:numId w:val="0"/>
        </w:numPr>
        <w:rPr>
          <w:b/>
        </w:rPr>
      </w:pPr>
      <w:r>
        <w:rPr>
          <w:b/>
        </w:rPr>
        <w:t xml:space="preserve">D. A Hierarchy of Motives (Maslow) </w:t>
      </w:r>
    </w:p>
    <w:p w14:paraId="377FD72E" w14:textId="1E8DC374" w:rsidR="005961C1" w:rsidRDefault="005961C1" w:rsidP="000A187A">
      <w:pPr>
        <w:pStyle w:val="NoteLevel1"/>
        <w:numPr>
          <w:ilvl w:val="0"/>
          <w:numId w:val="25"/>
        </w:numPr>
      </w:pPr>
      <w:r>
        <w:t xml:space="preserve">acknowledges the existence of </w:t>
      </w:r>
      <w:proofErr w:type="spellStart"/>
      <w:r>
        <w:t>psyhcoloigcal</w:t>
      </w:r>
      <w:proofErr w:type="spellEnd"/>
      <w:r>
        <w:t xml:space="preserve"> and biological needs and we are motivated by both </w:t>
      </w:r>
    </w:p>
    <w:p w14:paraId="62A63D62" w14:textId="0F91F9C8" w:rsidR="005961C1" w:rsidRDefault="005961C1" w:rsidP="000A187A">
      <w:pPr>
        <w:pStyle w:val="NoteLevel1"/>
        <w:numPr>
          <w:ilvl w:val="0"/>
          <w:numId w:val="25"/>
        </w:numPr>
      </w:pPr>
      <w:r>
        <w:t xml:space="preserve">but here is a hierarchy of need </w:t>
      </w:r>
    </w:p>
    <w:p w14:paraId="3F8FED5E" w14:textId="5293D900" w:rsidR="005961C1" w:rsidRDefault="005961C1" w:rsidP="000A187A">
      <w:pPr>
        <w:pStyle w:val="NoteLevel1"/>
        <w:numPr>
          <w:ilvl w:val="0"/>
          <w:numId w:val="25"/>
        </w:numPr>
      </w:pPr>
      <w:r>
        <w:t xml:space="preserve">certain needs must be met first, before we can consider the other one </w:t>
      </w:r>
    </w:p>
    <w:p w14:paraId="2CC66816" w14:textId="3D048C82" w:rsidR="005961C1" w:rsidRDefault="005961C1" w:rsidP="000A187A">
      <w:pPr>
        <w:pStyle w:val="NoteLevel1"/>
        <w:numPr>
          <w:ilvl w:val="0"/>
          <w:numId w:val="25"/>
        </w:numPr>
      </w:pPr>
      <w:r>
        <w:t xml:space="preserve">i.e. the need for water is very high, the need for self esteem will be </w:t>
      </w:r>
      <w:proofErr w:type="spellStart"/>
      <w:r>
        <w:t>insig</w:t>
      </w:r>
      <w:proofErr w:type="spellEnd"/>
    </w:p>
    <w:p w14:paraId="0CF8BA02" w14:textId="7A404C02" w:rsidR="005961C1" w:rsidRDefault="005961C1" w:rsidP="000A187A">
      <w:pPr>
        <w:pStyle w:val="NoteLevel1"/>
        <w:numPr>
          <w:ilvl w:val="0"/>
          <w:numId w:val="25"/>
        </w:numPr>
      </w:pPr>
      <w:r>
        <w:t>1) physiological needs</w:t>
      </w:r>
    </w:p>
    <w:p w14:paraId="728F3063" w14:textId="10A5870E" w:rsidR="005961C1" w:rsidRDefault="005961C1" w:rsidP="000A187A">
      <w:pPr>
        <w:pStyle w:val="NoteLevel1"/>
        <w:numPr>
          <w:ilvl w:val="0"/>
          <w:numId w:val="25"/>
        </w:numPr>
      </w:pPr>
      <w:r>
        <w:t>2) safety needs</w:t>
      </w:r>
    </w:p>
    <w:p w14:paraId="393AEC05" w14:textId="73B40916" w:rsidR="005961C1" w:rsidRDefault="005961C1" w:rsidP="000A187A">
      <w:pPr>
        <w:pStyle w:val="NoteLevel1"/>
        <w:numPr>
          <w:ilvl w:val="0"/>
          <w:numId w:val="25"/>
        </w:numPr>
      </w:pPr>
      <w:r>
        <w:t xml:space="preserve">3) love needs </w:t>
      </w:r>
    </w:p>
    <w:p w14:paraId="247D3DAE" w14:textId="519EE712" w:rsidR="005961C1" w:rsidRDefault="005961C1" w:rsidP="000A187A">
      <w:pPr>
        <w:pStyle w:val="NoteLevel1"/>
        <w:numPr>
          <w:ilvl w:val="0"/>
          <w:numId w:val="25"/>
        </w:numPr>
      </w:pPr>
      <w:r>
        <w:t xml:space="preserve">4) self esteem needs </w:t>
      </w:r>
    </w:p>
    <w:p w14:paraId="5CCD78C4" w14:textId="74AFBC4F" w:rsidR="005961C1" w:rsidRDefault="005961C1" w:rsidP="000A187A">
      <w:pPr>
        <w:pStyle w:val="NoteLevel1"/>
        <w:numPr>
          <w:ilvl w:val="0"/>
          <w:numId w:val="25"/>
        </w:numPr>
      </w:pPr>
      <w:r>
        <w:t xml:space="preserve">5) self actualization : living up to your potential </w:t>
      </w:r>
    </w:p>
    <w:p w14:paraId="58137EA5" w14:textId="5153E909" w:rsidR="005961C1" w:rsidRDefault="005961C1" w:rsidP="000A187A">
      <w:pPr>
        <w:pStyle w:val="NoteLevel1"/>
        <w:numPr>
          <w:ilvl w:val="0"/>
          <w:numId w:val="25"/>
        </w:numPr>
      </w:pPr>
      <w:r>
        <w:t xml:space="preserve">6) self transcendence: you have met 5 and them you become interested in something outside yourself, finding meaning and purpose, help others to self actualize to reach their potential </w:t>
      </w:r>
    </w:p>
    <w:p w14:paraId="299EEF6D" w14:textId="30E8EDE1" w:rsidR="005961C1" w:rsidRPr="005961C1" w:rsidRDefault="005961C1" w:rsidP="005961C1">
      <w:pPr>
        <w:pStyle w:val="NoteLevel1"/>
        <w:numPr>
          <w:ilvl w:val="0"/>
          <w:numId w:val="0"/>
        </w:numPr>
        <w:rPr>
          <w:b/>
        </w:rPr>
      </w:pPr>
      <w:r w:rsidRPr="005961C1">
        <w:rPr>
          <w:b/>
        </w:rPr>
        <w:t>II Hunger</w:t>
      </w:r>
    </w:p>
    <w:p w14:paraId="1B1FE034" w14:textId="12A1DD69" w:rsidR="005961C1" w:rsidRDefault="005961C1" w:rsidP="005961C1">
      <w:pPr>
        <w:pStyle w:val="NoteLevel1"/>
        <w:numPr>
          <w:ilvl w:val="0"/>
          <w:numId w:val="0"/>
        </w:numPr>
        <w:rPr>
          <w:b/>
        </w:rPr>
      </w:pPr>
      <w:r w:rsidRPr="005961C1">
        <w:rPr>
          <w:b/>
        </w:rPr>
        <w:t>A</w:t>
      </w:r>
      <w:r>
        <w:rPr>
          <w:b/>
        </w:rPr>
        <w:t xml:space="preserve"> The physiology of hunger </w:t>
      </w:r>
    </w:p>
    <w:p w14:paraId="11E82A0D" w14:textId="151F0EFD" w:rsidR="005961C1" w:rsidRDefault="005961C1" w:rsidP="000A187A">
      <w:pPr>
        <w:pStyle w:val="NoteLevel1"/>
        <w:numPr>
          <w:ilvl w:val="0"/>
          <w:numId w:val="26"/>
        </w:numPr>
      </w:pPr>
      <w:r>
        <w:t xml:space="preserve">stomach and feelings of hunger: there is a connection </w:t>
      </w:r>
    </w:p>
    <w:p w14:paraId="0FE9BDB2" w14:textId="061D3FD0" w:rsidR="005961C1" w:rsidRDefault="005961C1" w:rsidP="000A187A">
      <w:pPr>
        <w:pStyle w:val="NoteLevel1"/>
        <w:numPr>
          <w:ilvl w:val="0"/>
          <w:numId w:val="26"/>
        </w:numPr>
      </w:pPr>
      <w:r>
        <w:t>Washburn swallowed a balloon to see what the stomach was doing, every time he was hungry, there was a stomach contraction</w:t>
      </w:r>
    </w:p>
    <w:p w14:paraId="638EB1A9" w14:textId="64B31982" w:rsidR="005961C1" w:rsidRDefault="005961C1" w:rsidP="000A187A">
      <w:pPr>
        <w:pStyle w:val="NoteLevel1"/>
        <w:numPr>
          <w:ilvl w:val="0"/>
          <w:numId w:val="26"/>
        </w:numPr>
      </w:pPr>
      <w:r>
        <w:t>What if you have a full stomach?</w:t>
      </w:r>
    </w:p>
    <w:p w14:paraId="3FDB8CBE" w14:textId="0B062745" w:rsidR="005961C1" w:rsidRDefault="005961C1" w:rsidP="000A187A">
      <w:pPr>
        <w:pStyle w:val="NoteLevel1"/>
        <w:numPr>
          <w:ilvl w:val="0"/>
          <w:numId w:val="26"/>
        </w:numPr>
      </w:pPr>
      <w:r>
        <w:t xml:space="preserve">You can still feel hungry </w:t>
      </w:r>
    </w:p>
    <w:p w14:paraId="0F88B7F7" w14:textId="2B25B574" w:rsidR="005961C1" w:rsidRDefault="005961C1" w:rsidP="000A187A">
      <w:pPr>
        <w:pStyle w:val="NoteLevel1"/>
        <w:numPr>
          <w:ilvl w:val="0"/>
          <w:numId w:val="26"/>
        </w:numPr>
      </w:pPr>
      <w:r>
        <w:t xml:space="preserve">If you have no stomach? </w:t>
      </w:r>
    </w:p>
    <w:p w14:paraId="69AB33BA" w14:textId="1B084E8D" w:rsidR="00AE2FFB" w:rsidRDefault="00AE2FFB" w:rsidP="000A187A">
      <w:pPr>
        <w:pStyle w:val="NoteLevel1"/>
        <w:numPr>
          <w:ilvl w:val="0"/>
          <w:numId w:val="26"/>
        </w:numPr>
      </w:pPr>
      <w:r>
        <w:t xml:space="preserve">You can still feel hungry </w:t>
      </w:r>
    </w:p>
    <w:p w14:paraId="67A0B338" w14:textId="45B330D2" w:rsidR="00AE2FFB" w:rsidRDefault="00AE2FFB" w:rsidP="000A187A">
      <w:pPr>
        <w:pStyle w:val="NoteLevel1"/>
        <w:numPr>
          <w:ilvl w:val="0"/>
          <w:numId w:val="26"/>
        </w:numPr>
      </w:pPr>
      <w:r>
        <w:t xml:space="preserve">Clear indication that an empty stomach and feeling hungry are just a part of this phenomenon, there is more too it </w:t>
      </w:r>
    </w:p>
    <w:p w14:paraId="67D3DC31" w14:textId="00F900A0" w:rsidR="00AE2FFB" w:rsidRDefault="00AE2FFB" w:rsidP="000A187A">
      <w:pPr>
        <w:pStyle w:val="NoteLevel1"/>
        <w:numPr>
          <w:ilvl w:val="0"/>
          <w:numId w:val="26"/>
        </w:numPr>
      </w:pPr>
      <w:r>
        <w:t xml:space="preserve">Body chemistry and the brain: there are hormones that are linked with hunger; regulate hunger and feeding </w:t>
      </w:r>
      <w:proofErr w:type="spellStart"/>
      <w:r>
        <w:t>beh</w:t>
      </w:r>
      <w:proofErr w:type="spellEnd"/>
    </w:p>
    <w:p w14:paraId="641ECAA6" w14:textId="000CAFA3" w:rsidR="00AE2FFB" w:rsidRDefault="00AE2FFB" w:rsidP="00AE2FFB">
      <w:pPr>
        <w:pStyle w:val="NoteLevel1"/>
        <w:numPr>
          <w:ilvl w:val="0"/>
          <w:numId w:val="0"/>
        </w:numPr>
        <w:ind w:left="360"/>
      </w:pPr>
      <w:r>
        <w:t xml:space="preserve">i.e. low levels of glucose are associated with feeling hungry </w:t>
      </w:r>
    </w:p>
    <w:p w14:paraId="01BABF4F" w14:textId="54D24905" w:rsidR="00AE2FFB" w:rsidRDefault="00AE2FFB" w:rsidP="00AE2FFB">
      <w:pPr>
        <w:pStyle w:val="NoteLevel1"/>
        <w:numPr>
          <w:ilvl w:val="0"/>
          <w:numId w:val="0"/>
        </w:numPr>
        <w:ind w:left="360"/>
      </w:pPr>
      <w:r>
        <w:t xml:space="preserve">ghrelin: high levels = very hungry </w:t>
      </w:r>
    </w:p>
    <w:p w14:paraId="22482F97" w14:textId="5FF29FFA" w:rsidR="00AE2FFB" w:rsidRPr="00AE2FFB" w:rsidRDefault="00AE2FFB" w:rsidP="000A187A">
      <w:pPr>
        <w:pStyle w:val="NoteLevel1"/>
        <w:numPr>
          <w:ilvl w:val="0"/>
          <w:numId w:val="27"/>
        </w:numPr>
      </w:pPr>
      <w:r>
        <w:t xml:space="preserve">Other hormones signal satiation: </w:t>
      </w:r>
      <w:proofErr w:type="spellStart"/>
      <w:r>
        <w:t>Pyy</w:t>
      </w:r>
      <w:proofErr w:type="spellEnd"/>
      <w:r>
        <w:t xml:space="preserve"> and CCK and with them there is a </w:t>
      </w:r>
      <w:r w:rsidRPr="00AE2FFB">
        <w:t xml:space="preserve">decrease in eating </w:t>
      </w:r>
    </w:p>
    <w:p w14:paraId="79F02963" w14:textId="06F225D4" w:rsidR="00AE2FFB" w:rsidRPr="00AE2FFB" w:rsidRDefault="00AE2FFB" w:rsidP="000A187A">
      <w:pPr>
        <w:pStyle w:val="NoteLevel1"/>
        <w:numPr>
          <w:ilvl w:val="0"/>
          <w:numId w:val="27"/>
        </w:numPr>
      </w:pPr>
      <w:r w:rsidRPr="00AE2FFB">
        <w:t xml:space="preserve">Hypothalamus: involved in hunger, feeding </w:t>
      </w:r>
      <w:proofErr w:type="spellStart"/>
      <w:r w:rsidRPr="00AE2FFB">
        <w:t>beh</w:t>
      </w:r>
      <w:proofErr w:type="spellEnd"/>
    </w:p>
    <w:p w14:paraId="62E1AE8C" w14:textId="0BD46D5A" w:rsidR="00AE2FFB" w:rsidRPr="00AE2FFB" w:rsidRDefault="00AE2FFB" w:rsidP="000A187A">
      <w:pPr>
        <w:pStyle w:val="NoteLevel1"/>
        <w:numPr>
          <w:ilvl w:val="0"/>
          <w:numId w:val="27"/>
        </w:numPr>
        <w:rPr>
          <w:b/>
        </w:rPr>
      </w:pPr>
      <w:r>
        <w:t>Stimulate lateral: it will eat and eat *what would happen if its removed</w:t>
      </w:r>
    </w:p>
    <w:p w14:paraId="40811B83" w14:textId="677E0C1F" w:rsidR="00AE2FFB" w:rsidRPr="00AE2FFB" w:rsidRDefault="00AE2FFB" w:rsidP="000A187A">
      <w:pPr>
        <w:pStyle w:val="NoteLevel1"/>
        <w:numPr>
          <w:ilvl w:val="0"/>
          <w:numId w:val="27"/>
        </w:numPr>
        <w:rPr>
          <w:b/>
        </w:rPr>
      </w:pPr>
      <w:r>
        <w:t xml:space="preserve">Stimulate ventromedial part: stop eating *what would happen if its removed </w:t>
      </w:r>
    </w:p>
    <w:p w14:paraId="058D9B6A" w14:textId="002B8BF3" w:rsidR="00AE2FFB" w:rsidRPr="00AE2FFB" w:rsidRDefault="00AE2FFB" w:rsidP="000A187A">
      <w:pPr>
        <w:pStyle w:val="NoteLevel1"/>
        <w:numPr>
          <w:ilvl w:val="0"/>
          <w:numId w:val="27"/>
        </w:numPr>
      </w:pPr>
      <w:proofErr w:type="spellStart"/>
      <w:r>
        <w:rPr>
          <w:b/>
        </w:rPr>
        <w:t>Leptin</w:t>
      </w:r>
      <w:proofErr w:type="spellEnd"/>
      <w:r>
        <w:rPr>
          <w:b/>
        </w:rPr>
        <w:t xml:space="preserve">: </w:t>
      </w:r>
      <w:r>
        <w:t xml:space="preserve">a hunger hormone that is released by fat cells, higher amount of </w:t>
      </w:r>
      <w:r w:rsidRPr="00AE2FFB">
        <w:t>fat the higher the amount released</w:t>
      </w:r>
    </w:p>
    <w:p w14:paraId="0DF49CED" w14:textId="455CA041" w:rsidR="00AE2FFB" w:rsidRDefault="00AE2FFB" w:rsidP="000A187A">
      <w:pPr>
        <w:pStyle w:val="NoteLevel1"/>
        <w:numPr>
          <w:ilvl w:val="0"/>
          <w:numId w:val="27"/>
        </w:numPr>
      </w:pPr>
      <w:r w:rsidRPr="00AE2FFB">
        <w:t>This is how out bo</w:t>
      </w:r>
      <w:r>
        <w:t>dy lets hour brain know how fat</w:t>
      </w:r>
      <w:r w:rsidRPr="00AE2FFB">
        <w:t xml:space="preserve"> you are </w:t>
      </w:r>
    </w:p>
    <w:p w14:paraId="3804E403" w14:textId="7B5E507A" w:rsidR="00AE2FFB" w:rsidRDefault="00AE2FFB" w:rsidP="000A187A">
      <w:pPr>
        <w:pStyle w:val="NoteLevel1"/>
        <w:numPr>
          <w:ilvl w:val="0"/>
          <w:numId w:val="27"/>
        </w:numPr>
      </w:pPr>
      <w:r>
        <w:t>Metabolism increases, appetite decreases</w:t>
      </w:r>
    </w:p>
    <w:p w14:paraId="129F1110" w14:textId="39895177" w:rsidR="00AE2FFB" w:rsidRDefault="00AE2FFB" w:rsidP="000A187A">
      <w:pPr>
        <w:pStyle w:val="NoteLevel1"/>
        <w:numPr>
          <w:ilvl w:val="0"/>
          <w:numId w:val="27"/>
        </w:numPr>
      </w:pPr>
      <w:r>
        <w:t xml:space="preserve">When </w:t>
      </w:r>
      <w:proofErr w:type="spellStart"/>
      <w:r>
        <w:t>leptin</w:t>
      </w:r>
      <w:proofErr w:type="spellEnd"/>
      <w:r>
        <w:t xml:space="preserve"> are too low: the appetite will increase and metabolism will decrease, you will move less and gain weight </w:t>
      </w:r>
    </w:p>
    <w:p w14:paraId="412A196B" w14:textId="3729961C" w:rsidR="00AE2FFB" w:rsidRDefault="00AE2FFB" w:rsidP="000A187A">
      <w:pPr>
        <w:pStyle w:val="NoteLevel1"/>
        <w:numPr>
          <w:ilvl w:val="0"/>
          <w:numId w:val="27"/>
        </w:numPr>
      </w:pPr>
      <w:r>
        <w:t xml:space="preserve">If there is no </w:t>
      </w:r>
      <w:proofErr w:type="spellStart"/>
      <w:r>
        <w:t>leptin</w:t>
      </w:r>
      <w:proofErr w:type="spellEnd"/>
      <w:r>
        <w:t xml:space="preserve">, a rat will eat and eat, body is feeling like it is starving </w:t>
      </w:r>
    </w:p>
    <w:p w14:paraId="2E20B0C1" w14:textId="7EAB84CE" w:rsidR="00AE2FFB" w:rsidRDefault="00AE2FFB" w:rsidP="000A187A">
      <w:pPr>
        <w:pStyle w:val="NoteLevel1"/>
        <w:numPr>
          <w:ilvl w:val="0"/>
          <w:numId w:val="27"/>
        </w:numPr>
      </w:pPr>
      <w:r>
        <w:t xml:space="preserve">As soon as they are injected with </w:t>
      </w:r>
      <w:proofErr w:type="spellStart"/>
      <w:r>
        <w:t>leptin</w:t>
      </w:r>
      <w:proofErr w:type="spellEnd"/>
      <w:r>
        <w:t xml:space="preserve">, they eat less and move more and lost weight </w:t>
      </w:r>
    </w:p>
    <w:p w14:paraId="09117B15" w14:textId="0C7BEA87" w:rsidR="00AE2FFB" w:rsidRDefault="00AE2FFB" w:rsidP="000A187A">
      <w:pPr>
        <w:pStyle w:val="NoteLevel1"/>
        <w:numPr>
          <w:ilvl w:val="0"/>
          <w:numId w:val="27"/>
        </w:numPr>
      </w:pPr>
      <w:r>
        <w:t xml:space="preserve">Too complex to inject humans with </w:t>
      </w:r>
      <w:proofErr w:type="spellStart"/>
      <w:r>
        <w:t>leptin</w:t>
      </w:r>
      <w:proofErr w:type="spellEnd"/>
      <w:r>
        <w:t xml:space="preserve"> </w:t>
      </w:r>
    </w:p>
    <w:p w14:paraId="5FE91949" w14:textId="341E3E3D" w:rsidR="00AE2FFB" w:rsidRDefault="00AE2FFB" w:rsidP="000A187A">
      <w:pPr>
        <w:pStyle w:val="NoteLevel1"/>
        <w:numPr>
          <w:ilvl w:val="0"/>
          <w:numId w:val="27"/>
        </w:numPr>
      </w:pPr>
      <w:r w:rsidRPr="007F63BC">
        <w:rPr>
          <w:b/>
        </w:rPr>
        <w:t>Set-point weight theory:</w:t>
      </w:r>
      <w:r>
        <w:t xml:space="preserve"> the brain and body have an optimum weight that they prefer </w:t>
      </w:r>
    </w:p>
    <w:p w14:paraId="3D7106CA" w14:textId="43F9097C" w:rsidR="00AE2FFB" w:rsidRDefault="00AE2FFB" w:rsidP="000A187A">
      <w:pPr>
        <w:pStyle w:val="NoteLevel1"/>
        <w:numPr>
          <w:ilvl w:val="0"/>
          <w:numId w:val="27"/>
        </w:numPr>
      </w:pPr>
      <w:r>
        <w:t xml:space="preserve">So the brain will do what it takes to keep you around that weight </w:t>
      </w:r>
    </w:p>
    <w:p w14:paraId="4C1B076F" w14:textId="72A571A2" w:rsidR="00AE2FFB" w:rsidRDefault="00AE2FFB" w:rsidP="000A187A">
      <w:pPr>
        <w:pStyle w:val="NoteLevel1"/>
        <w:numPr>
          <w:ilvl w:val="0"/>
          <w:numId w:val="27"/>
        </w:numPr>
      </w:pPr>
      <w:r>
        <w:t>If you brain wants you to be aroun</w:t>
      </w:r>
      <w:r w:rsidR="007F63BC">
        <w:t>d</w:t>
      </w:r>
      <w:r>
        <w:t xml:space="preserve"> 175 then if you lose weight your brain will kick in, metaboli</w:t>
      </w:r>
      <w:r w:rsidR="007F63BC">
        <w:t>sm goes down, start eating more</w:t>
      </w:r>
      <w:r>
        <w:t xml:space="preserve"> gain weight </w:t>
      </w:r>
    </w:p>
    <w:p w14:paraId="083F226E" w14:textId="10956159" w:rsidR="00AE2FFB" w:rsidRDefault="00AE2FFB" w:rsidP="000A187A">
      <w:pPr>
        <w:pStyle w:val="NoteLevel1"/>
        <w:numPr>
          <w:ilvl w:val="0"/>
          <w:numId w:val="27"/>
        </w:numPr>
      </w:pPr>
      <w:r>
        <w:t>If weight is higher than set point metabolism increases, lose weight</w:t>
      </w:r>
    </w:p>
    <w:p w14:paraId="04B20972" w14:textId="2E881810" w:rsidR="00AE2FFB" w:rsidRDefault="00C37FDE" w:rsidP="000A187A">
      <w:pPr>
        <w:pStyle w:val="NoteLevel1"/>
        <w:numPr>
          <w:ilvl w:val="0"/>
          <w:numId w:val="27"/>
        </w:numPr>
      </w:pPr>
      <w:r w:rsidRPr="007F63BC">
        <w:rPr>
          <w:b/>
        </w:rPr>
        <w:t>Basal Metabolic Rate:</w:t>
      </w:r>
      <w:r>
        <w:t xml:space="preserve"> our body uses the calories to sustain and fuel our activities</w:t>
      </w:r>
    </w:p>
    <w:p w14:paraId="4F444EE5" w14:textId="15EDA63A" w:rsidR="00C37FDE" w:rsidRDefault="00C37FDE" w:rsidP="000A187A">
      <w:pPr>
        <w:pStyle w:val="NoteLevel1"/>
        <w:numPr>
          <w:ilvl w:val="0"/>
          <w:numId w:val="27"/>
        </w:numPr>
      </w:pPr>
      <w:r>
        <w:t>The body will also use a large part of calories for breathing, circulation, digestion, body heat etc. basic body functions: this is BMR</w:t>
      </w:r>
    </w:p>
    <w:p w14:paraId="0ED17E79" w14:textId="6277701E" w:rsidR="00C37FDE" w:rsidRDefault="00C37FDE" w:rsidP="000A187A">
      <w:pPr>
        <w:pStyle w:val="NoteLevel1"/>
        <w:numPr>
          <w:ilvl w:val="0"/>
          <w:numId w:val="27"/>
        </w:numPr>
      </w:pPr>
      <w:r>
        <w:t xml:space="preserve">While we are asleep, doing nothing, a large portion of calories is used </w:t>
      </w:r>
    </w:p>
    <w:p w14:paraId="30B67370" w14:textId="1B50CAD4" w:rsidR="00C37FDE" w:rsidRDefault="00C37FDE" w:rsidP="000A187A">
      <w:pPr>
        <w:pStyle w:val="NoteLevel1"/>
        <w:numPr>
          <w:ilvl w:val="0"/>
          <w:numId w:val="27"/>
        </w:numPr>
      </w:pPr>
      <w:r>
        <w:t>Amount of energy your body uses while you are at rest in order to sustain basic body processes</w:t>
      </w:r>
    </w:p>
    <w:p w14:paraId="72F0CF62" w14:textId="0A9E6B07" w:rsidR="00C37FDE" w:rsidRDefault="00C37FDE" w:rsidP="000A187A">
      <w:pPr>
        <w:pStyle w:val="NoteLevel1"/>
        <w:numPr>
          <w:ilvl w:val="0"/>
          <w:numId w:val="27"/>
        </w:numPr>
      </w:pPr>
      <w:r>
        <w:t xml:space="preserve">Build muscles: increase basal metabolic rate </w:t>
      </w:r>
    </w:p>
    <w:p w14:paraId="439D7500" w14:textId="565CCFBA" w:rsidR="00C37FDE" w:rsidRDefault="00C37FDE" w:rsidP="000A187A">
      <w:pPr>
        <w:pStyle w:val="NoteLevel1"/>
        <w:numPr>
          <w:ilvl w:val="0"/>
          <w:numId w:val="27"/>
        </w:numPr>
      </w:pPr>
      <w:r>
        <w:t xml:space="preserve">Low calorie diet: body lowers basal metabolic rate (thinks its starving) </w:t>
      </w:r>
    </w:p>
    <w:p w14:paraId="084190CD" w14:textId="06DB6846" w:rsidR="00C37FDE" w:rsidRDefault="00C37FDE" w:rsidP="00C37FDE">
      <w:pPr>
        <w:pStyle w:val="NoteLevel1"/>
        <w:numPr>
          <w:ilvl w:val="0"/>
          <w:numId w:val="0"/>
        </w:numPr>
        <w:rPr>
          <w:b/>
        </w:rPr>
      </w:pPr>
      <w:r w:rsidRPr="00C37FDE">
        <w:rPr>
          <w:b/>
        </w:rPr>
        <w:t>B the Psychology</w:t>
      </w:r>
      <w:r>
        <w:rPr>
          <w:b/>
        </w:rPr>
        <w:t xml:space="preserve"> of Hu</w:t>
      </w:r>
      <w:r w:rsidRPr="00C37FDE">
        <w:rPr>
          <w:b/>
        </w:rPr>
        <w:t>nger</w:t>
      </w:r>
    </w:p>
    <w:p w14:paraId="2A3BFBC1" w14:textId="083B4C6D" w:rsidR="00C37FDE" w:rsidRPr="00C37FDE" w:rsidRDefault="00C37FDE" w:rsidP="000A187A">
      <w:pPr>
        <w:pStyle w:val="NoteLevel1"/>
        <w:numPr>
          <w:ilvl w:val="0"/>
          <w:numId w:val="28"/>
        </w:numPr>
        <w:rPr>
          <w:b/>
        </w:rPr>
      </w:pPr>
      <w:r w:rsidRPr="00C37FDE">
        <w:rPr>
          <w:b/>
        </w:rPr>
        <w:t xml:space="preserve">Eating disorders: </w:t>
      </w:r>
      <w:r>
        <w:t xml:space="preserve">serious disturbances in eating behaviors </w:t>
      </w:r>
    </w:p>
    <w:p w14:paraId="43CEB7C4" w14:textId="681A980C" w:rsidR="00C37FDE" w:rsidRPr="00C37FDE" w:rsidRDefault="00C37FDE" w:rsidP="000A187A">
      <w:pPr>
        <w:pStyle w:val="NoteLevel1"/>
        <w:numPr>
          <w:ilvl w:val="0"/>
          <w:numId w:val="28"/>
        </w:numPr>
        <w:rPr>
          <w:b/>
        </w:rPr>
      </w:pPr>
      <w:r>
        <w:rPr>
          <w:b/>
        </w:rPr>
        <w:t xml:space="preserve">Anorexia nervosa: </w:t>
      </w:r>
      <w:r>
        <w:t xml:space="preserve">people are terrified of gaining weight and go to extremes to control it, go to the </w:t>
      </w:r>
      <w:proofErr w:type="spellStart"/>
      <w:r>
        <w:t>pojtn</w:t>
      </w:r>
      <w:proofErr w:type="spellEnd"/>
      <w:r>
        <w:t xml:space="preserve"> of self starvation, lose significant amounts of weigh, weight is usually 15% lower </w:t>
      </w:r>
    </w:p>
    <w:p w14:paraId="657C2EC1" w14:textId="53EE2846" w:rsidR="00C37FDE" w:rsidRPr="00C37FDE" w:rsidRDefault="00C37FDE" w:rsidP="000A187A">
      <w:pPr>
        <w:pStyle w:val="NoteLevel1"/>
        <w:numPr>
          <w:ilvl w:val="0"/>
          <w:numId w:val="28"/>
        </w:numPr>
        <w:rPr>
          <w:b/>
        </w:rPr>
      </w:pPr>
      <w:r>
        <w:t xml:space="preserve">They are </w:t>
      </w:r>
      <w:proofErr w:type="spellStart"/>
      <w:r>
        <w:t>emanciated</w:t>
      </w:r>
      <w:proofErr w:type="spellEnd"/>
      <w:r>
        <w:t xml:space="preserve"> and still think they are fat </w:t>
      </w:r>
    </w:p>
    <w:p w14:paraId="728BE7F5" w14:textId="29EE8F33" w:rsidR="00C37FDE" w:rsidRPr="00C37FDE" w:rsidRDefault="00C37FDE" w:rsidP="000A187A">
      <w:pPr>
        <w:pStyle w:val="NoteLevel1"/>
        <w:numPr>
          <w:ilvl w:val="0"/>
          <w:numId w:val="28"/>
        </w:numPr>
        <w:rPr>
          <w:b/>
        </w:rPr>
      </w:pPr>
      <w:r>
        <w:t xml:space="preserve">Usually in denial </w:t>
      </w:r>
    </w:p>
    <w:p w14:paraId="4BEBA38F" w14:textId="36A3D188" w:rsidR="00C37FDE" w:rsidRPr="00C37FDE" w:rsidRDefault="00C37FDE" w:rsidP="000A187A">
      <w:pPr>
        <w:pStyle w:val="NoteLevel1"/>
        <w:numPr>
          <w:ilvl w:val="0"/>
          <w:numId w:val="28"/>
        </w:numPr>
        <w:rPr>
          <w:b/>
        </w:rPr>
      </w:pPr>
      <w:r>
        <w:t xml:space="preserve">12 times more likely to die young if you have this </w:t>
      </w:r>
    </w:p>
    <w:p w14:paraId="3FF860BC" w14:textId="69B58730" w:rsidR="00C37FDE" w:rsidRPr="00C37FDE" w:rsidRDefault="00C37FDE" w:rsidP="000A187A">
      <w:pPr>
        <w:pStyle w:val="NoteLevel1"/>
        <w:numPr>
          <w:ilvl w:val="0"/>
          <w:numId w:val="28"/>
        </w:numPr>
        <w:rPr>
          <w:b/>
        </w:rPr>
      </w:pPr>
      <w:r>
        <w:rPr>
          <w:b/>
        </w:rPr>
        <w:t xml:space="preserve">Bulimia Nervosa: </w:t>
      </w:r>
      <w:r>
        <w:t xml:space="preserve"> they binge (eat A LOT of calories) and they induce vomiting to get rid of the food hey have consumed </w:t>
      </w:r>
    </w:p>
    <w:p w14:paraId="5909D822" w14:textId="66EF4B80" w:rsidR="00C37FDE" w:rsidRDefault="00C37FDE" w:rsidP="000A187A">
      <w:pPr>
        <w:pStyle w:val="NoteLevel1"/>
        <w:numPr>
          <w:ilvl w:val="0"/>
          <w:numId w:val="28"/>
        </w:numPr>
      </w:pPr>
      <w:r w:rsidRPr="00C37FDE">
        <w:t xml:space="preserve">This is difficult to detect </w:t>
      </w:r>
    </w:p>
    <w:p w14:paraId="05306550" w14:textId="535C6F1F" w:rsidR="00C37FDE" w:rsidRDefault="00C37FDE" w:rsidP="000A187A">
      <w:pPr>
        <w:pStyle w:val="NoteLevel1"/>
        <w:numPr>
          <w:ilvl w:val="0"/>
          <w:numId w:val="28"/>
        </w:numPr>
      </w:pPr>
      <w:r>
        <w:t xml:space="preserve">Binge </w:t>
      </w:r>
      <w:proofErr w:type="spellStart"/>
      <w:r>
        <w:t>Eatung</w:t>
      </w:r>
      <w:proofErr w:type="spellEnd"/>
      <w:r>
        <w:t xml:space="preserve"> Disorder: go on binge eating, over eat, feel bad but they do not resort to vomiting, enemas</w:t>
      </w:r>
    </w:p>
    <w:p w14:paraId="63231152" w14:textId="59795052" w:rsidR="00C37FDE" w:rsidRDefault="00C37FDE" w:rsidP="000A187A">
      <w:pPr>
        <w:pStyle w:val="NoteLevel1"/>
        <w:numPr>
          <w:ilvl w:val="0"/>
          <w:numId w:val="28"/>
        </w:numPr>
      </w:pPr>
      <w:r w:rsidRPr="00C37FDE">
        <w:rPr>
          <w:b/>
        </w:rPr>
        <w:t>Causes:</w:t>
      </w:r>
      <w:r>
        <w:t xml:space="preserve"> genetic component </w:t>
      </w:r>
    </w:p>
    <w:p w14:paraId="1E0B34FB" w14:textId="7AF87CD3" w:rsidR="00C37FDE" w:rsidRDefault="00C37FDE" w:rsidP="000A187A">
      <w:pPr>
        <w:pStyle w:val="NoteLevel1"/>
        <w:numPr>
          <w:ilvl w:val="0"/>
          <w:numId w:val="28"/>
        </w:numPr>
      </w:pPr>
      <w:r>
        <w:rPr>
          <w:b/>
        </w:rPr>
        <w:t>Biochemistry</w:t>
      </w:r>
      <w:r>
        <w:t xml:space="preserve"> eating disorders are linked with low levels if serotonin </w:t>
      </w:r>
    </w:p>
    <w:p w14:paraId="7743B15F" w14:textId="31300B16" w:rsidR="00C37FDE" w:rsidRPr="0072259E" w:rsidRDefault="00C37FDE" w:rsidP="000A187A">
      <w:pPr>
        <w:pStyle w:val="NoteLevel1"/>
        <w:numPr>
          <w:ilvl w:val="0"/>
          <w:numId w:val="28"/>
        </w:numPr>
      </w:pPr>
      <w:r w:rsidRPr="0072259E">
        <w:t xml:space="preserve">Hunger hormones are off </w:t>
      </w:r>
    </w:p>
    <w:p w14:paraId="3C8764BA" w14:textId="55D4F7BA" w:rsidR="00C37FDE" w:rsidRPr="0072259E" w:rsidRDefault="0072259E" w:rsidP="000A187A">
      <w:pPr>
        <w:pStyle w:val="NoteLevel1"/>
        <w:numPr>
          <w:ilvl w:val="0"/>
          <w:numId w:val="28"/>
        </w:numPr>
      </w:pPr>
      <w:proofErr w:type="spellStart"/>
      <w:r w:rsidRPr="0072259E">
        <w:t>i.e</w:t>
      </w:r>
      <w:proofErr w:type="spellEnd"/>
      <w:r w:rsidRPr="0072259E">
        <w:t xml:space="preserve"> </w:t>
      </w:r>
      <w:r w:rsidR="00C37FDE" w:rsidRPr="0072259E">
        <w:t xml:space="preserve">Levels of CCK are low after eating </w:t>
      </w:r>
    </w:p>
    <w:p w14:paraId="0A1A6BFC" w14:textId="6C33AEB6" w:rsidR="00C37FDE" w:rsidRDefault="0072259E" w:rsidP="000A187A">
      <w:pPr>
        <w:pStyle w:val="NoteLevel1"/>
        <w:numPr>
          <w:ilvl w:val="0"/>
          <w:numId w:val="28"/>
        </w:numPr>
      </w:pPr>
      <w:r>
        <w:t>psychosocial variables: tend to come from dysfunctional families, where parents have high expectations of then (anorexia), bulimia comes from families where there is depression,</w:t>
      </w:r>
    </w:p>
    <w:p w14:paraId="66307635" w14:textId="5DC40E97" w:rsidR="0072259E" w:rsidRDefault="0072259E" w:rsidP="000A187A">
      <w:pPr>
        <w:pStyle w:val="NoteLevel1"/>
        <w:numPr>
          <w:ilvl w:val="0"/>
          <w:numId w:val="28"/>
        </w:numPr>
      </w:pPr>
      <w:r>
        <w:t>low self esteem, rigid and inflexible, perfectionism</w:t>
      </w:r>
    </w:p>
    <w:p w14:paraId="15C265B2" w14:textId="0DEF85DC" w:rsidR="0072259E" w:rsidRDefault="0072259E" w:rsidP="000A187A">
      <w:pPr>
        <w:pStyle w:val="NoteLevel1"/>
        <w:numPr>
          <w:ilvl w:val="0"/>
          <w:numId w:val="28"/>
        </w:numPr>
      </w:pPr>
      <w:r>
        <w:t>people with anorexia: have an unreasonable need for control</w:t>
      </w:r>
    </w:p>
    <w:p w14:paraId="4570A826" w14:textId="456F2E8B" w:rsidR="0072259E" w:rsidRDefault="0072259E" w:rsidP="000A187A">
      <w:pPr>
        <w:pStyle w:val="NoteLevel1"/>
        <w:numPr>
          <w:ilvl w:val="0"/>
          <w:numId w:val="28"/>
        </w:numPr>
      </w:pPr>
      <w:r>
        <w:t>culture: where thinness is the ideal, have higher rates of disorders</w:t>
      </w:r>
    </w:p>
    <w:p w14:paraId="38EF0A69" w14:textId="77777777" w:rsidR="0072259E" w:rsidRPr="00C37FDE" w:rsidRDefault="0072259E" w:rsidP="000A187A">
      <w:pPr>
        <w:pStyle w:val="NoteLevel1"/>
        <w:numPr>
          <w:ilvl w:val="0"/>
          <w:numId w:val="28"/>
        </w:numPr>
      </w:pPr>
    </w:p>
    <w:p w14:paraId="7449F894" w14:textId="7BC45A95" w:rsidR="00AE2FFB" w:rsidRPr="001F7925" w:rsidRDefault="001F7925" w:rsidP="00AE2FFB">
      <w:pPr>
        <w:pStyle w:val="NoteLevel1"/>
        <w:numPr>
          <w:ilvl w:val="0"/>
          <w:numId w:val="0"/>
        </w:numPr>
        <w:ind w:left="360"/>
        <w:rPr>
          <w:b/>
        </w:rPr>
      </w:pPr>
      <w:r w:rsidRPr="001F7925">
        <w:rPr>
          <w:b/>
        </w:rPr>
        <w:t>Midterms:</w:t>
      </w:r>
    </w:p>
    <w:p w14:paraId="001350BA" w14:textId="5FCCD89D" w:rsidR="00AE2FFB" w:rsidRPr="001F7925" w:rsidRDefault="001F7925" w:rsidP="00AE2FFB">
      <w:pPr>
        <w:pStyle w:val="NoteLevel1"/>
        <w:numPr>
          <w:ilvl w:val="0"/>
          <w:numId w:val="0"/>
        </w:numPr>
        <w:ind w:left="360"/>
        <w:rPr>
          <w:b/>
        </w:rPr>
      </w:pPr>
      <w:r w:rsidRPr="001F7925">
        <w:rPr>
          <w:b/>
        </w:rPr>
        <w:t xml:space="preserve">all </w:t>
      </w:r>
      <w:proofErr w:type="spellStart"/>
      <w:r w:rsidRPr="001F7925">
        <w:rPr>
          <w:b/>
        </w:rPr>
        <w:t>ch</w:t>
      </w:r>
      <w:proofErr w:type="spellEnd"/>
      <w:r w:rsidRPr="001F7925">
        <w:rPr>
          <w:b/>
        </w:rPr>
        <w:t xml:space="preserve"> 3 (even when she was gone)  (sleep, </w:t>
      </w:r>
      <w:proofErr w:type="spellStart"/>
      <w:r w:rsidRPr="001F7925">
        <w:rPr>
          <w:b/>
        </w:rPr>
        <w:t>etc</w:t>
      </w:r>
      <w:proofErr w:type="spellEnd"/>
      <w:r w:rsidRPr="001F7925">
        <w:rPr>
          <w:b/>
        </w:rPr>
        <w:t xml:space="preserve">) </w:t>
      </w:r>
    </w:p>
    <w:p w14:paraId="1BB0918F" w14:textId="509EEBAE" w:rsidR="001F7925" w:rsidRPr="001F7925" w:rsidRDefault="001F7925" w:rsidP="00AE2FFB">
      <w:pPr>
        <w:pStyle w:val="NoteLevel1"/>
        <w:numPr>
          <w:ilvl w:val="0"/>
          <w:numId w:val="0"/>
        </w:numPr>
        <w:ind w:left="360"/>
        <w:rPr>
          <w:b/>
        </w:rPr>
      </w:pPr>
      <w:proofErr w:type="spellStart"/>
      <w:r w:rsidRPr="001F7925">
        <w:rPr>
          <w:b/>
        </w:rPr>
        <w:t>ch</w:t>
      </w:r>
      <w:proofErr w:type="spellEnd"/>
      <w:r w:rsidRPr="001F7925">
        <w:rPr>
          <w:b/>
        </w:rPr>
        <w:t xml:space="preserve"> study only perception, and all chapter 7</w:t>
      </w:r>
    </w:p>
    <w:p w14:paraId="27432CC4" w14:textId="77777777" w:rsidR="000527CA" w:rsidRDefault="000527CA" w:rsidP="000527CA">
      <w:pPr>
        <w:pStyle w:val="NoteLevel1"/>
        <w:numPr>
          <w:ilvl w:val="0"/>
          <w:numId w:val="0"/>
        </w:numPr>
        <w:ind w:left="360"/>
      </w:pPr>
    </w:p>
    <w:p w14:paraId="6F0C689B" w14:textId="7F291ADE" w:rsidR="000527CA" w:rsidRDefault="001F7925" w:rsidP="001F7925">
      <w:pPr>
        <w:pStyle w:val="NoteLevel1"/>
        <w:numPr>
          <w:ilvl w:val="0"/>
          <w:numId w:val="0"/>
        </w:numPr>
        <w:ind w:left="360" w:hanging="360"/>
        <w:rPr>
          <w:b/>
        </w:rPr>
      </w:pPr>
      <w:r>
        <w:rPr>
          <w:b/>
        </w:rPr>
        <w:t>C Obesity:</w:t>
      </w:r>
    </w:p>
    <w:p w14:paraId="36D4074E" w14:textId="22AFC59D" w:rsidR="001F7925" w:rsidRPr="001F7925" w:rsidRDefault="001F7925" w:rsidP="000A187A">
      <w:pPr>
        <w:pStyle w:val="NoteLevel1"/>
        <w:numPr>
          <w:ilvl w:val="0"/>
          <w:numId w:val="29"/>
        </w:numPr>
        <w:rPr>
          <w:b/>
        </w:rPr>
      </w:pPr>
      <w:r>
        <w:t xml:space="preserve">form of an eating disorder (rates of obesity are increasing) (70% of Americans are overweight and or obese) </w:t>
      </w:r>
    </w:p>
    <w:p w14:paraId="1881D8C7" w14:textId="4C3CCECF" w:rsidR="001F7925" w:rsidRDefault="001F7925" w:rsidP="000A187A">
      <w:pPr>
        <w:pStyle w:val="NoteLevel1"/>
        <w:numPr>
          <w:ilvl w:val="0"/>
          <w:numId w:val="29"/>
        </w:numPr>
      </w:pPr>
      <w:r w:rsidRPr="001F7925">
        <w:t xml:space="preserve">problems with childhood obesity </w:t>
      </w:r>
    </w:p>
    <w:p w14:paraId="53D6AC92" w14:textId="715D2DE1" w:rsidR="001F7925" w:rsidRDefault="001F7925" w:rsidP="000A187A">
      <w:pPr>
        <w:pStyle w:val="NoteLevel1"/>
        <w:numPr>
          <w:ilvl w:val="0"/>
          <w:numId w:val="29"/>
        </w:numPr>
      </w:pPr>
      <w:r>
        <w:t>in Canada our numbers are lower but the obesity rates have doubled</w:t>
      </w:r>
    </w:p>
    <w:p w14:paraId="1EB6112B" w14:textId="00F1C484" w:rsidR="001F7925" w:rsidRDefault="001F7925" w:rsidP="000A187A">
      <w:pPr>
        <w:pStyle w:val="NoteLevel1"/>
        <w:numPr>
          <w:ilvl w:val="0"/>
          <w:numId w:val="29"/>
        </w:numPr>
      </w:pPr>
      <w:r>
        <w:t xml:space="preserve">problem worldwide </w:t>
      </w:r>
    </w:p>
    <w:p w14:paraId="49BD5EFC" w14:textId="3CE440F7" w:rsidR="001F7925" w:rsidRDefault="001F7925" w:rsidP="000A187A">
      <w:pPr>
        <w:pStyle w:val="NoteLevel1"/>
        <w:numPr>
          <w:ilvl w:val="0"/>
          <w:numId w:val="29"/>
        </w:numPr>
      </w:pPr>
      <w:r>
        <w:t xml:space="preserve">Fat: essential for </w:t>
      </w:r>
      <w:proofErr w:type="spellStart"/>
      <w:r>
        <w:t>surivival</w:t>
      </w:r>
      <w:proofErr w:type="spellEnd"/>
      <w:r>
        <w:t xml:space="preserve"> but we need a certain level for </w:t>
      </w:r>
    </w:p>
    <w:p w14:paraId="560C9CB2" w14:textId="71A25A92" w:rsidR="001F7925" w:rsidRDefault="001F7925" w:rsidP="000A187A">
      <w:pPr>
        <w:pStyle w:val="NoteLevel1"/>
        <w:numPr>
          <w:ilvl w:val="0"/>
          <w:numId w:val="29"/>
        </w:numPr>
      </w:pPr>
      <w:r>
        <w:t xml:space="preserve">Maladaptive: when there is too much or too little </w:t>
      </w:r>
    </w:p>
    <w:p w14:paraId="4771BE67" w14:textId="5A8EF742" w:rsidR="001F7925" w:rsidRDefault="001F7925" w:rsidP="000A187A">
      <w:pPr>
        <w:pStyle w:val="NoteLevel1"/>
        <w:numPr>
          <w:ilvl w:val="0"/>
          <w:numId w:val="29"/>
        </w:numPr>
      </w:pPr>
      <w:proofErr w:type="spellStart"/>
      <w:r>
        <w:t>Dangres</w:t>
      </w:r>
      <w:proofErr w:type="spellEnd"/>
      <w:r>
        <w:t xml:space="preserve">: excess fat: increase our risk for a </w:t>
      </w:r>
      <w:proofErr w:type="spellStart"/>
      <w:r>
        <w:t>multitiude</w:t>
      </w:r>
      <w:proofErr w:type="spellEnd"/>
      <w:r>
        <w:t xml:space="preserve"> </w:t>
      </w:r>
      <w:proofErr w:type="spellStart"/>
      <w:r>
        <w:t>ofdiseaaes</w:t>
      </w:r>
      <w:proofErr w:type="spellEnd"/>
      <w:r>
        <w:t xml:space="preserve">: cancer, diabetes, arthritis, </w:t>
      </w:r>
      <w:proofErr w:type="spellStart"/>
      <w:r>
        <w:t>alzheimers</w:t>
      </w:r>
      <w:proofErr w:type="spellEnd"/>
      <w:r>
        <w:t xml:space="preserve"> </w:t>
      </w:r>
    </w:p>
    <w:p w14:paraId="7C79751E" w14:textId="0AFC257D" w:rsidR="001F7925" w:rsidRDefault="001F7925" w:rsidP="000A187A">
      <w:pPr>
        <w:pStyle w:val="NoteLevel1"/>
        <w:numPr>
          <w:ilvl w:val="0"/>
          <w:numId w:val="29"/>
        </w:numPr>
      </w:pPr>
      <w:r>
        <w:t xml:space="preserve">If the trend continues: this will be the first generation of </w:t>
      </w:r>
      <w:proofErr w:type="spellStart"/>
      <w:r>
        <w:t>childrens</w:t>
      </w:r>
      <w:proofErr w:type="spellEnd"/>
      <w:r>
        <w:t xml:space="preserve"> that will </w:t>
      </w:r>
      <w:proofErr w:type="spellStart"/>
      <w:r>
        <w:t>ive</w:t>
      </w:r>
      <w:proofErr w:type="spellEnd"/>
      <w:r>
        <w:t xml:space="preserve"> shorter than parents </w:t>
      </w:r>
    </w:p>
    <w:p w14:paraId="0D86E497" w14:textId="018E40C5" w:rsidR="001F7925" w:rsidRDefault="001F7925" w:rsidP="000A187A">
      <w:pPr>
        <w:pStyle w:val="NoteLevel1"/>
        <w:numPr>
          <w:ilvl w:val="0"/>
          <w:numId w:val="29"/>
        </w:numPr>
      </w:pPr>
      <w:r>
        <w:t>Why so much obesity:</w:t>
      </w:r>
    </w:p>
    <w:p w14:paraId="0636DB78" w14:textId="1C535593" w:rsidR="001F7925" w:rsidRDefault="001F7925" w:rsidP="000A187A">
      <w:pPr>
        <w:pStyle w:val="NoteLevel1"/>
        <w:numPr>
          <w:ilvl w:val="0"/>
          <w:numId w:val="29"/>
        </w:numPr>
      </w:pPr>
      <w:r>
        <w:t xml:space="preserve">Genetic COMPONENT: play a role </w:t>
      </w:r>
    </w:p>
    <w:p w14:paraId="0C044EE5" w14:textId="1D2CB3AD" w:rsidR="001F7925" w:rsidRDefault="001F7925" w:rsidP="000A187A">
      <w:pPr>
        <w:pStyle w:val="NoteLevel1"/>
        <w:numPr>
          <w:ilvl w:val="0"/>
          <w:numId w:val="29"/>
        </w:numPr>
      </w:pPr>
      <w:r>
        <w:t>Physiology of fat cells</w:t>
      </w:r>
    </w:p>
    <w:p w14:paraId="3A02EC36" w14:textId="46907E1E" w:rsidR="001F7925" w:rsidRDefault="001F7925" w:rsidP="000A187A">
      <w:pPr>
        <w:pStyle w:val="NoteLevel2"/>
        <w:numPr>
          <w:ilvl w:val="1"/>
          <w:numId w:val="29"/>
        </w:numPr>
      </w:pPr>
      <w:r>
        <w:t xml:space="preserve">Once you have a fat cell, you have it for life: the fat cell </w:t>
      </w:r>
      <w:proofErr w:type="spellStart"/>
      <w:r>
        <w:t>empites</w:t>
      </w:r>
      <w:proofErr w:type="spellEnd"/>
      <w:r>
        <w:t xml:space="preserve"> its fat content when you lose weight </w:t>
      </w:r>
      <w:proofErr w:type="spellStart"/>
      <w:r>
        <w:t>byt</w:t>
      </w:r>
      <w:proofErr w:type="spellEnd"/>
      <w:r>
        <w:t xml:space="preserve"> the cell stays there</w:t>
      </w:r>
    </w:p>
    <w:p w14:paraId="55B9737E" w14:textId="2D49A1BC" w:rsidR="001F7925" w:rsidRDefault="001F7925" w:rsidP="000A187A">
      <w:pPr>
        <w:pStyle w:val="NoteLevel2"/>
        <w:numPr>
          <w:ilvl w:val="1"/>
          <w:numId w:val="29"/>
        </w:numPr>
      </w:pPr>
      <w:r>
        <w:t>Fat tissues is less metabolically active than lean (muscle tissue)</w:t>
      </w:r>
    </w:p>
    <w:p w14:paraId="42C8278E" w14:textId="7E7CD0B3" w:rsidR="001F7925" w:rsidRDefault="001F7925" w:rsidP="000A187A">
      <w:pPr>
        <w:pStyle w:val="NoteLevel2"/>
        <w:numPr>
          <w:ilvl w:val="1"/>
          <w:numId w:val="29"/>
        </w:numPr>
      </w:pPr>
      <w:r>
        <w:t>If you have 1 pound of fat, it takes 2 to 3 calories to maintain it</w:t>
      </w:r>
    </w:p>
    <w:p w14:paraId="72F36529" w14:textId="155F5825" w:rsidR="001F7925" w:rsidRDefault="001F7925" w:rsidP="000A187A">
      <w:pPr>
        <w:pStyle w:val="NoteLevel2"/>
        <w:numPr>
          <w:ilvl w:val="1"/>
          <w:numId w:val="29"/>
        </w:numPr>
      </w:pPr>
      <w:r>
        <w:t xml:space="preserve">1 pound of muscle takes 30 to 50 calories to keep the muscle alive </w:t>
      </w:r>
    </w:p>
    <w:p w14:paraId="13A25592" w14:textId="794EAD3F" w:rsidR="001F7925" w:rsidRDefault="001F7925" w:rsidP="000A187A">
      <w:pPr>
        <w:pStyle w:val="NoteLevel2"/>
        <w:numPr>
          <w:ilvl w:val="1"/>
          <w:numId w:val="29"/>
        </w:numPr>
      </w:pPr>
      <w:r>
        <w:t xml:space="preserve">if you eat 100 extra calories a day: coming from fat: 97 will be stored as fat, But if its coming from vegetables,  it will take 28 calories to process it and than process it as fat. </w:t>
      </w:r>
    </w:p>
    <w:p w14:paraId="05C53353" w14:textId="47810808" w:rsidR="001F7925" w:rsidRDefault="001F7925" w:rsidP="001F7925">
      <w:pPr>
        <w:pStyle w:val="NoteLevel1"/>
      </w:pPr>
      <w:r>
        <w:t xml:space="preserve">Set point: (see above, already discussed) : some people are obese because their set point weight is higher than average and the </w:t>
      </w:r>
      <w:proofErr w:type="spellStart"/>
      <w:r>
        <w:t>braon</w:t>
      </w:r>
      <w:proofErr w:type="spellEnd"/>
      <w:r>
        <w:t xml:space="preserve"> will do whatever it takes to stay around </w:t>
      </w:r>
      <w:proofErr w:type="spellStart"/>
      <w:r>
        <w:t>thispoint</w:t>
      </w:r>
      <w:proofErr w:type="spellEnd"/>
      <w:r>
        <w:t xml:space="preserve"> </w:t>
      </w:r>
    </w:p>
    <w:p w14:paraId="13F20A47" w14:textId="61CAB182" w:rsidR="001F7925" w:rsidRDefault="001F7925" w:rsidP="001F7925">
      <w:pPr>
        <w:pStyle w:val="NoteLevel1"/>
      </w:pPr>
      <w:r>
        <w:t xml:space="preserve">Low </w:t>
      </w:r>
      <w:proofErr w:type="spellStart"/>
      <w:r>
        <w:t>cal</w:t>
      </w:r>
      <w:proofErr w:type="spellEnd"/>
      <w:r>
        <w:t xml:space="preserve"> diet: we cut calories and this is negative</w:t>
      </w:r>
    </w:p>
    <w:p w14:paraId="3C1DE443" w14:textId="223FE592" w:rsidR="001F7925" w:rsidRDefault="001F7925" w:rsidP="001F7925">
      <w:pPr>
        <w:pStyle w:val="NoteLevel2"/>
      </w:pPr>
      <w:r>
        <w:t xml:space="preserve">Our bodies </w:t>
      </w:r>
      <w:proofErr w:type="spellStart"/>
      <w:r>
        <w:t>andbrain</w:t>
      </w:r>
      <w:proofErr w:type="spellEnd"/>
      <w:r>
        <w:t xml:space="preserve"> will think they are starving and will lower the basal metabolic rate, conserve energy, so you aren’t burning as many calories </w:t>
      </w:r>
    </w:p>
    <w:p w14:paraId="278130F5" w14:textId="54EE1D32" w:rsidR="001F7925" w:rsidRDefault="001F7925" w:rsidP="001F7925">
      <w:pPr>
        <w:pStyle w:val="NoteLevel2"/>
      </w:pPr>
      <w:r>
        <w:t xml:space="preserve">Sleep deprived: increases our risk for heart disease, diabetes, cancer and obesity </w:t>
      </w:r>
    </w:p>
    <w:p w14:paraId="2EA04119" w14:textId="16AAA89B" w:rsidR="001F7925" w:rsidRDefault="001F7925" w:rsidP="001F7925">
      <w:pPr>
        <w:pStyle w:val="NoteLevel2"/>
      </w:pPr>
      <w:r>
        <w:t>Stress: eat when we are stressed</w:t>
      </w:r>
    </w:p>
    <w:p w14:paraId="2C12F15D" w14:textId="2B46F3C5" w:rsidR="001F7925" w:rsidRDefault="001F7925" w:rsidP="001F7925">
      <w:pPr>
        <w:pStyle w:val="NoteLevel2"/>
      </w:pPr>
      <w:r>
        <w:t>Abundance of food: portions in restaurants are too big</w:t>
      </w:r>
    </w:p>
    <w:p w14:paraId="5C028463" w14:textId="4585A39E" w:rsidR="001F7925" w:rsidRDefault="001F7925" w:rsidP="001F7925">
      <w:pPr>
        <w:pStyle w:val="NoteLevel2"/>
      </w:pPr>
      <w:r>
        <w:t>Ignorance: we don’t know the amount of calories we are eating</w:t>
      </w:r>
    </w:p>
    <w:p w14:paraId="75B540D8" w14:textId="6BFE8BD5" w:rsidR="001F7925" w:rsidRDefault="001F7925" w:rsidP="001F7925">
      <w:pPr>
        <w:pStyle w:val="NoteLevel2"/>
      </w:pPr>
      <w:r>
        <w:t>Technology: cars, s</w:t>
      </w:r>
      <w:r w:rsidR="007C09E7">
        <w:t>it on the couch with computers, older generations: labor</w:t>
      </w:r>
    </w:p>
    <w:p w14:paraId="75C39A2C" w14:textId="4D7F06A6" w:rsidR="007C09E7" w:rsidRDefault="007C09E7" w:rsidP="007C09E7">
      <w:pPr>
        <w:pStyle w:val="NoteLevel1"/>
      </w:pPr>
      <w:r>
        <w:t xml:space="preserve">Moderate cut in calories (250)  and exercise </w:t>
      </w:r>
    </w:p>
    <w:p w14:paraId="1D2EDD9F" w14:textId="4B730DA6" w:rsidR="007C09E7" w:rsidRPr="007C09E7" w:rsidRDefault="007C09E7" w:rsidP="007C09E7">
      <w:pPr>
        <w:pStyle w:val="NoteLevel1"/>
        <w:numPr>
          <w:ilvl w:val="0"/>
          <w:numId w:val="0"/>
        </w:numPr>
        <w:rPr>
          <w:b/>
        </w:rPr>
      </w:pPr>
      <w:r w:rsidRPr="007C09E7">
        <w:rPr>
          <w:b/>
        </w:rPr>
        <w:t xml:space="preserve">III Sexual Motivation </w:t>
      </w:r>
    </w:p>
    <w:p w14:paraId="29F8DE40" w14:textId="33E124D2" w:rsidR="007C09E7" w:rsidRDefault="007C09E7" w:rsidP="007C09E7">
      <w:pPr>
        <w:pStyle w:val="NoteLevel1"/>
        <w:numPr>
          <w:ilvl w:val="0"/>
          <w:numId w:val="0"/>
        </w:numPr>
        <w:rPr>
          <w:b/>
        </w:rPr>
      </w:pPr>
      <w:r w:rsidRPr="007C09E7">
        <w:rPr>
          <w:b/>
        </w:rPr>
        <w:t>A</w:t>
      </w:r>
      <w:r>
        <w:rPr>
          <w:b/>
        </w:rPr>
        <w:t xml:space="preserve">. the Study of Sexual Behavior </w:t>
      </w:r>
    </w:p>
    <w:p w14:paraId="5F4E49CE" w14:textId="0F6FBF1E" w:rsidR="007C09E7" w:rsidRPr="007C09E7" w:rsidRDefault="007C09E7" w:rsidP="007C09E7">
      <w:pPr>
        <w:pStyle w:val="NoteLevel2"/>
        <w:rPr>
          <w:b/>
        </w:rPr>
      </w:pPr>
      <w:r>
        <w:t>H. Ellis: early pioneer of this study</w:t>
      </w:r>
    </w:p>
    <w:p w14:paraId="5972428B" w14:textId="2E11EC45" w:rsidR="007C09E7" w:rsidRPr="007C09E7" w:rsidRDefault="007C09E7" w:rsidP="007C09E7">
      <w:pPr>
        <w:pStyle w:val="NoteLevel2"/>
        <w:rPr>
          <w:b/>
        </w:rPr>
      </w:pPr>
      <w:r>
        <w:t xml:space="preserve">He was experiencing nocturnal emissions: (men and women both have them) </w:t>
      </w:r>
    </w:p>
    <w:p w14:paraId="4BF71715" w14:textId="2B0F2BEF" w:rsidR="007C09E7" w:rsidRPr="007C09E7" w:rsidRDefault="007C09E7" w:rsidP="007C09E7">
      <w:pPr>
        <w:pStyle w:val="NoteLevel2"/>
        <w:rPr>
          <w:b/>
        </w:rPr>
      </w:pPr>
      <w:r>
        <w:t xml:space="preserve">Wanted to understand this, medical theories at the time said they you would die </w:t>
      </w:r>
    </w:p>
    <w:p w14:paraId="7CA3DF2B" w14:textId="741807FE" w:rsidR="007C09E7" w:rsidRPr="007C09E7" w:rsidRDefault="007C09E7" w:rsidP="007C09E7">
      <w:pPr>
        <w:pStyle w:val="NoteLevel2"/>
        <w:rPr>
          <w:b/>
        </w:rPr>
      </w:pPr>
      <w:r>
        <w:t>He started documenting his experiences</w:t>
      </w:r>
    </w:p>
    <w:p w14:paraId="3ACB6732" w14:textId="62BF9B2E" w:rsidR="007C09E7" w:rsidRDefault="007C09E7" w:rsidP="007C09E7">
      <w:pPr>
        <w:pStyle w:val="NoteLevel2"/>
        <w:rPr>
          <w:b/>
        </w:rPr>
      </w:pPr>
      <w:r w:rsidRPr="007C09E7">
        <w:t>Decided to study sexuality Scientifically and objectively</w:t>
      </w:r>
      <w:r>
        <w:rPr>
          <w:b/>
        </w:rPr>
        <w:t xml:space="preserve"> </w:t>
      </w:r>
    </w:p>
    <w:p w14:paraId="78AD8138" w14:textId="5530F788" w:rsidR="007C09E7" w:rsidRDefault="007C09E7" w:rsidP="007C09E7">
      <w:pPr>
        <w:pStyle w:val="NoteLevel2"/>
      </w:pPr>
      <w:r>
        <w:rPr>
          <w:b/>
        </w:rPr>
        <w:t>K</w:t>
      </w:r>
      <w:r w:rsidRPr="007C09E7">
        <w:t xml:space="preserve">insey (19402): bio teacher who couldn’t answer sexual questions and conducted the first sexual survey in the 1940s, thousands of people </w:t>
      </w:r>
    </w:p>
    <w:p w14:paraId="16B21F3A" w14:textId="5F57CC47" w:rsidR="007C09E7" w:rsidRDefault="007C09E7" w:rsidP="007C09E7">
      <w:pPr>
        <w:pStyle w:val="NoteLevel2"/>
      </w:pPr>
      <w:r>
        <w:t xml:space="preserve">Masters and </w:t>
      </w:r>
      <w:proofErr w:type="spellStart"/>
      <w:r>
        <w:t>Jhonson</w:t>
      </w:r>
      <w:proofErr w:type="spellEnd"/>
      <w:r>
        <w:t>: they wanted to know what goes on in the body</w:t>
      </w:r>
    </w:p>
    <w:p w14:paraId="46449D9A" w14:textId="56F90205" w:rsidR="007C09E7" w:rsidRDefault="007C09E7" w:rsidP="007C09E7">
      <w:pPr>
        <w:pStyle w:val="NoteLevel2"/>
      </w:pPr>
      <w:r>
        <w:t xml:space="preserve">Hooked people up to machines to measure many different factors </w:t>
      </w:r>
    </w:p>
    <w:p w14:paraId="2CB28084" w14:textId="5CD8FC83" w:rsidR="007C09E7" w:rsidRDefault="007C09E7" w:rsidP="007C09E7">
      <w:pPr>
        <w:pStyle w:val="NoteLevel2"/>
      </w:pPr>
      <w:r>
        <w:t xml:space="preserve">There are MRI machines which take images of people having intercourse </w:t>
      </w:r>
    </w:p>
    <w:p w14:paraId="0B5C06FC" w14:textId="77777777" w:rsidR="007C09E7" w:rsidRPr="007C09E7" w:rsidRDefault="007C09E7" w:rsidP="007C09E7">
      <w:pPr>
        <w:pStyle w:val="NoteLevel2"/>
      </w:pPr>
    </w:p>
    <w:p w14:paraId="64849968" w14:textId="77777777" w:rsidR="007C09E7" w:rsidRDefault="007C09E7" w:rsidP="007C09E7">
      <w:pPr>
        <w:pStyle w:val="NoteLevel1"/>
        <w:numPr>
          <w:ilvl w:val="0"/>
          <w:numId w:val="0"/>
        </w:numPr>
        <w:rPr>
          <w:b/>
        </w:rPr>
      </w:pPr>
      <w:r w:rsidRPr="007C09E7">
        <w:rPr>
          <w:b/>
        </w:rPr>
        <w:t>B</w:t>
      </w:r>
      <w:r>
        <w:rPr>
          <w:b/>
        </w:rPr>
        <w:t xml:space="preserve"> Physiology of Sex</w:t>
      </w:r>
    </w:p>
    <w:p w14:paraId="4169ADE4" w14:textId="583951A0" w:rsidR="007C09E7" w:rsidRDefault="007C09E7" w:rsidP="007C09E7">
      <w:pPr>
        <w:pStyle w:val="NoteLevel1"/>
        <w:numPr>
          <w:ilvl w:val="0"/>
          <w:numId w:val="0"/>
        </w:numPr>
        <w:ind w:left="360" w:hanging="360"/>
        <w:rPr>
          <w:b/>
        </w:rPr>
      </w:pPr>
      <w:r>
        <w:rPr>
          <w:b/>
        </w:rPr>
        <w:t>B1 The Sexual Response Cycle</w:t>
      </w:r>
    </w:p>
    <w:p w14:paraId="7C9AC30A" w14:textId="03CFFD72" w:rsidR="007C09E7" w:rsidRDefault="007C09E7" w:rsidP="007C09E7">
      <w:pPr>
        <w:pStyle w:val="NoteLevel2"/>
        <w:rPr>
          <w:b/>
        </w:rPr>
      </w:pPr>
      <w:r>
        <w:rPr>
          <w:b/>
        </w:rPr>
        <w:t>Study the half of a page in the book</w:t>
      </w:r>
    </w:p>
    <w:p w14:paraId="5D3AA2AE" w14:textId="77777777" w:rsidR="007C09E7" w:rsidRDefault="007C09E7" w:rsidP="007C09E7">
      <w:pPr>
        <w:pStyle w:val="NoteLevel1"/>
        <w:numPr>
          <w:ilvl w:val="0"/>
          <w:numId w:val="0"/>
        </w:numPr>
        <w:ind w:left="360" w:hanging="360"/>
        <w:rPr>
          <w:b/>
        </w:rPr>
      </w:pPr>
    </w:p>
    <w:p w14:paraId="698A7A88" w14:textId="19859516" w:rsidR="007C09E7" w:rsidRDefault="007C09E7" w:rsidP="007C09E7">
      <w:pPr>
        <w:pStyle w:val="NoteLevel1"/>
        <w:numPr>
          <w:ilvl w:val="0"/>
          <w:numId w:val="0"/>
        </w:numPr>
        <w:ind w:left="360" w:hanging="360"/>
        <w:rPr>
          <w:b/>
        </w:rPr>
      </w:pPr>
      <w:r>
        <w:rPr>
          <w:b/>
        </w:rPr>
        <w:t>B2 Sexual Disorders</w:t>
      </w:r>
    </w:p>
    <w:p w14:paraId="2D7FC3C1" w14:textId="27C77DEF" w:rsidR="007C09E7" w:rsidRPr="007C09E7" w:rsidRDefault="007C09E7" w:rsidP="007C09E7">
      <w:pPr>
        <w:pStyle w:val="NoteLevel2"/>
        <w:rPr>
          <w:b/>
        </w:rPr>
      </w:pPr>
      <w:r>
        <w:t xml:space="preserve">Every human being will have a sexual glitch once in a while </w:t>
      </w:r>
    </w:p>
    <w:p w14:paraId="34B53BE5" w14:textId="373FF058" w:rsidR="007C09E7" w:rsidRPr="007C09E7" w:rsidRDefault="007C09E7" w:rsidP="007C09E7">
      <w:pPr>
        <w:pStyle w:val="NoteLevel2"/>
        <w:rPr>
          <w:b/>
        </w:rPr>
      </w:pPr>
      <w:r>
        <w:t xml:space="preserve">But in this sense: </w:t>
      </w:r>
      <w:r w:rsidR="0014639F">
        <w:t>persistent</w:t>
      </w:r>
      <w:r>
        <w:t xml:space="preserve"> and continuous problems that cause the individual </w:t>
      </w:r>
      <w:r w:rsidR="0014639F">
        <w:t>psychological</w:t>
      </w:r>
      <w:r>
        <w:t xml:space="preserve"> stress and this causes problems in the relationship </w:t>
      </w:r>
    </w:p>
    <w:p w14:paraId="112E4A2E" w14:textId="088FA521" w:rsidR="007C09E7" w:rsidRDefault="0014639F" w:rsidP="007C09E7">
      <w:pPr>
        <w:pStyle w:val="NoteLevel2"/>
      </w:pPr>
      <w:r w:rsidRPr="0014639F">
        <w:t xml:space="preserve">Premature Ejaculation: </w:t>
      </w:r>
      <w:r>
        <w:t xml:space="preserve">the male ejaculates too early, right before or after intercourse, </w:t>
      </w:r>
    </w:p>
    <w:p w14:paraId="7768BFB6" w14:textId="62B50265" w:rsidR="0014639F" w:rsidRDefault="0014639F" w:rsidP="007C09E7">
      <w:pPr>
        <w:pStyle w:val="NoteLevel2"/>
      </w:pPr>
      <w:r>
        <w:t xml:space="preserve">Erectile dysfunction: unable to have or sustain an erection </w:t>
      </w:r>
    </w:p>
    <w:p w14:paraId="09BE87C8" w14:textId="40EC9BCC" w:rsidR="0014639F" w:rsidRDefault="0014639F" w:rsidP="007C09E7">
      <w:pPr>
        <w:pStyle w:val="NoteLevel2"/>
      </w:pPr>
      <w:r>
        <w:t xml:space="preserve">Orgasmic disorder: woman who cannot achieve an orgasm </w:t>
      </w:r>
    </w:p>
    <w:p w14:paraId="5529D566" w14:textId="2B419B51" w:rsidR="0014639F" w:rsidRDefault="0014639F" w:rsidP="007C09E7">
      <w:pPr>
        <w:pStyle w:val="NoteLevel2"/>
      </w:pPr>
      <w:r>
        <w:t xml:space="preserve">There is treatment and a solution for everything one and you can have a healthy sexual life </w:t>
      </w:r>
    </w:p>
    <w:p w14:paraId="74097E5D" w14:textId="6D5D0AB6" w:rsidR="0014639F" w:rsidRDefault="0014639F" w:rsidP="007C09E7">
      <w:pPr>
        <w:pStyle w:val="NoteLevel2"/>
      </w:pPr>
      <w:r>
        <w:t xml:space="preserve">Healthy sexual life in important for physical and mental functioning: add years to your life </w:t>
      </w:r>
    </w:p>
    <w:p w14:paraId="0A9ABD4E" w14:textId="77777777" w:rsidR="0014639F" w:rsidRPr="0014639F" w:rsidRDefault="0014639F" w:rsidP="007C09E7">
      <w:pPr>
        <w:pStyle w:val="NoteLevel2"/>
      </w:pPr>
    </w:p>
    <w:p w14:paraId="2570DCDC" w14:textId="77777777" w:rsidR="0014639F" w:rsidRDefault="007C09E7" w:rsidP="0014639F">
      <w:pPr>
        <w:pStyle w:val="NoteLevel1"/>
        <w:numPr>
          <w:ilvl w:val="0"/>
          <w:numId w:val="0"/>
        </w:numPr>
        <w:ind w:left="360" w:hanging="360"/>
        <w:rPr>
          <w:b/>
        </w:rPr>
      </w:pPr>
      <w:r>
        <w:rPr>
          <w:b/>
        </w:rPr>
        <w:t>B3</w:t>
      </w:r>
      <w:r w:rsidR="0014639F">
        <w:rPr>
          <w:b/>
        </w:rPr>
        <w:t xml:space="preserve"> Hormones and Sexual Behavior:</w:t>
      </w:r>
    </w:p>
    <w:p w14:paraId="741BB123" w14:textId="77777777" w:rsidR="0014639F" w:rsidRPr="0014639F" w:rsidRDefault="0014639F" w:rsidP="000A187A">
      <w:pPr>
        <w:pStyle w:val="NoteLevel1"/>
        <w:numPr>
          <w:ilvl w:val="0"/>
          <w:numId w:val="30"/>
        </w:numPr>
        <w:rPr>
          <w:b/>
        </w:rPr>
      </w:pPr>
      <w:r>
        <w:rPr>
          <w:b/>
        </w:rPr>
        <w:t xml:space="preserve">Menstrual Cycle: </w:t>
      </w:r>
      <w:r>
        <w:t xml:space="preserve"> female hormones (estrogen) </w:t>
      </w:r>
    </w:p>
    <w:p w14:paraId="7EA14DE8" w14:textId="77777777" w:rsidR="0014639F" w:rsidRPr="0014639F" w:rsidRDefault="0014639F" w:rsidP="000A187A">
      <w:pPr>
        <w:pStyle w:val="NoteLevel2"/>
        <w:numPr>
          <w:ilvl w:val="1"/>
          <w:numId w:val="30"/>
        </w:numPr>
      </w:pPr>
      <w:r w:rsidRPr="0014639F">
        <w:t xml:space="preserve">Yes they control sexual </w:t>
      </w:r>
      <w:proofErr w:type="spellStart"/>
      <w:r w:rsidRPr="0014639F">
        <w:t>beh</w:t>
      </w:r>
      <w:proofErr w:type="spellEnd"/>
      <w:r w:rsidRPr="0014639F">
        <w:t xml:space="preserve"> in cats, mice, in the animal kingdom </w:t>
      </w:r>
    </w:p>
    <w:p w14:paraId="05F9BDEE" w14:textId="77777777" w:rsidR="0014639F" w:rsidRPr="0014639F" w:rsidRDefault="0014639F" w:rsidP="000A187A">
      <w:pPr>
        <w:pStyle w:val="NoteLevel2"/>
        <w:numPr>
          <w:ilvl w:val="1"/>
          <w:numId w:val="30"/>
        </w:numPr>
      </w:pPr>
      <w:r w:rsidRPr="0014639F">
        <w:t>In female mammals, sexuality is dominated by hormones</w:t>
      </w:r>
    </w:p>
    <w:p w14:paraId="728BF679" w14:textId="77777777" w:rsidR="0014639F" w:rsidRPr="0014639F" w:rsidRDefault="0014639F" w:rsidP="000A187A">
      <w:pPr>
        <w:pStyle w:val="NoteLevel2"/>
        <w:numPr>
          <w:ilvl w:val="1"/>
          <w:numId w:val="30"/>
        </w:numPr>
        <w:rPr>
          <w:b/>
        </w:rPr>
      </w:pPr>
      <w:r w:rsidRPr="0014639F">
        <w:t xml:space="preserve">In women: </w:t>
      </w:r>
      <w:r>
        <w:t xml:space="preserve">estrogen will make a small effect, but female hormones do not control sexual desire (they can experience a strong sexual desire even if she in not in the menstrual cycle) </w:t>
      </w:r>
    </w:p>
    <w:p w14:paraId="39E324C1" w14:textId="0215F205" w:rsidR="0014639F" w:rsidRPr="0014639F" w:rsidRDefault="0014639F" w:rsidP="0014639F">
      <w:pPr>
        <w:pStyle w:val="NoteLevel1"/>
        <w:rPr>
          <w:b/>
        </w:rPr>
      </w:pPr>
      <w:r>
        <w:rPr>
          <w:b/>
        </w:rPr>
        <w:t xml:space="preserve">Testosterone: </w:t>
      </w:r>
      <w:r>
        <w:t xml:space="preserve">both men and women have it, more linked to sex than the estrogen, if is declines then so might the sexual desire </w:t>
      </w:r>
    </w:p>
    <w:p w14:paraId="2E4AAE85" w14:textId="3AA3EF61" w:rsidR="0014639F" w:rsidRPr="0014639F" w:rsidRDefault="0014639F" w:rsidP="0014639F">
      <w:pPr>
        <w:pStyle w:val="NoteLevel1"/>
        <w:rPr>
          <w:b/>
        </w:rPr>
      </w:pPr>
      <w:r>
        <w:rPr>
          <w:b/>
        </w:rPr>
        <w:t xml:space="preserve">Hypothalamus: </w:t>
      </w:r>
      <w:r>
        <w:t xml:space="preserve">involved in the regulation of sexual behaviors and sexual desire </w:t>
      </w:r>
    </w:p>
    <w:p w14:paraId="53D7C889" w14:textId="77777777" w:rsidR="0014639F" w:rsidRPr="0014639F" w:rsidRDefault="0014639F" w:rsidP="0014639F">
      <w:pPr>
        <w:pStyle w:val="NoteLevel1"/>
        <w:rPr>
          <w:b/>
        </w:rPr>
      </w:pPr>
    </w:p>
    <w:p w14:paraId="517B6F57" w14:textId="68122C9C" w:rsidR="0014639F" w:rsidRDefault="007C09E7" w:rsidP="0014639F">
      <w:pPr>
        <w:pStyle w:val="NoteLevel1"/>
        <w:numPr>
          <w:ilvl w:val="0"/>
          <w:numId w:val="0"/>
        </w:numPr>
        <w:ind w:left="360" w:hanging="360"/>
        <w:rPr>
          <w:b/>
        </w:rPr>
      </w:pPr>
      <w:r w:rsidRPr="0014639F">
        <w:rPr>
          <w:b/>
        </w:rPr>
        <w:t>C</w:t>
      </w:r>
      <w:r w:rsidR="0014639F">
        <w:rPr>
          <w:b/>
        </w:rPr>
        <w:t xml:space="preserve"> Psychology of Sex</w:t>
      </w:r>
    </w:p>
    <w:p w14:paraId="4CF68DA4" w14:textId="7DB017F3" w:rsidR="0014639F" w:rsidRDefault="0014639F" w:rsidP="000A187A">
      <w:pPr>
        <w:pStyle w:val="NoteLevel1"/>
        <w:numPr>
          <w:ilvl w:val="0"/>
          <w:numId w:val="30"/>
        </w:numPr>
        <w:rPr>
          <w:b/>
        </w:rPr>
      </w:pPr>
      <w:r>
        <w:rPr>
          <w:b/>
        </w:rPr>
        <w:t xml:space="preserve">External stimuli: </w:t>
      </w:r>
      <w:r>
        <w:t>b</w:t>
      </w:r>
      <w:r w:rsidRPr="0014639F">
        <w:t>oth men and women get aroused by external stimuli</w:t>
      </w:r>
    </w:p>
    <w:p w14:paraId="1C46389D" w14:textId="1ED77EF1" w:rsidR="0014639F" w:rsidRDefault="0014639F" w:rsidP="0014639F">
      <w:pPr>
        <w:pStyle w:val="NoteLevel1"/>
      </w:pPr>
      <w:r w:rsidRPr="0014639F">
        <w:t xml:space="preserve">Are there adverse effects? </w:t>
      </w:r>
    </w:p>
    <w:p w14:paraId="4C2DA616" w14:textId="54EA56F9" w:rsidR="0014639F" w:rsidRDefault="0014639F" w:rsidP="0014639F">
      <w:pPr>
        <w:pStyle w:val="NoteLevel1"/>
      </w:pPr>
      <w:r>
        <w:t xml:space="preserve">The problem is when people become addicted to the external stimuli then there are adverse effects </w:t>
      </w:r>
    </w:p>
    <w:p w14:paraId="248672AF" w14:textId="77FBF40D" w:rsidR="0014639F" w:rsidRDefault="0014639F" w:rsidP="0014639F">
      <w:pPr>
        <w:pStyle w:val="NoteLevel1"/>
      </w:pPr>
      <w:r>
        <w:t xml:space="preserve">Too much porn: </w:t>
      </w:r>
      <w:r w:rsidR="00AB7821">
        <w:t>dissatisfied</w:t>
      </w:r>
      <w:r>
        <w:t xml:space="preserve"> with their partners</w:t>
      </w:r>
      <w:r w:rsidR="00AB7821">
        <w:t xml:space="preserve"> </w:t>
      </w:r>
    </w:p>
    <w:p w14:paraId="17CE895E" w14:textId="1CBE5685" w:rsidR="00AB7821" w:rsidRDefault="00AB7821" w:rsidP="0014639F">
      <w:pPr>
        <w:pStyle w:val="NoteLevel1"/>
      </w:pPr>
      <w:r>
        <w:t xml:space="preserve">After men watch porn with violence against women, they become more aggressive towards real women </w:t>
      </w:r>
    </w:p>
    <w:p w14:paraId="60A45E31" w14:textId="7010390D" w:rsidR="00AB7821" w:rsidRDefault="00AB7821" w:rsidP="0014639F">
      <w:pPr>
        <w:pStyle w:val="NoteLevel1"/>
      </w:pPr>
      <w:r>
        <w:t xml:space="preserve">Could be conditioning yourself to become aroused by violence </w:t>
      </w:r>
    </w:p>
    <w:p w14:paraId="39699C3D" w14:textId="1EC56280" w:rsidR="00AB7821" w:rsidRDefault="00AB7821" w:rsidP="0014639F">
      <w:pPr>
        <w:pStyle w:val="NoteLevel1"/>
      </w:pPr>
      <w:r>
        <w:t xml:space="preserve">Imagined stimuli: both men and women </w:t>
      </w:r>
    </w:p>
    <w:p w14:paraId="3605FCF0" w14:textId="77777777" w:rsidR="00AB7821" w:rsidRPr="0014639F" w:rsidRDefault="00AB7821" w:rsidP="0014639F">
      <w:pPr>
        <w:pStyle w:val="NoteLevel1"/>
      </w:pPr>
    </w:p>
    <w:p w14:paraId="15607DC7" w14:textId="77777777" w:rsidR="00AB7821" w:rsidRDefault="007C09E7" w:rsidP="0014639F">
      <w:pPr>
        <w:pStyle w:val="NoteLevel1"/>
        <w:numPr>
          <w:ilvl w:val="0"/>
          <w:numId w:val="0"/>
        </w:numPr>
        <w:rPr>
          <w:b/>
        </w:rPr>
      </w:pPr>
      <w:r w:rsidRPr="007C09E7">
        <w:rPr>
          <w:b/>
        </w:rPr>
        <w:t>D</w:t>
      </w:r>
      <w:r w:rsidR="00AB7821">
        <w:rPr>
          <w:b/>
        </w:rPr>
        <w:t xml:space="preserve"> Adolescent Sexuality:</w:t>
      </w:r>
    </w:p>
    <w:p w14:paraId="123D638B" w14:textId="69C42800" w:rsidR="00AB7821" w:rsidRDefault="00AB7821" w:rsidP="00AB7821">
      <w:pPr>
        <w:pStyle w:val="NoteLevel1"/>
        <w:rPr>
          <w:b/>
        </w:rPr>
      </w:pPr>
      <w:r>
        <w:rPr>
          <w:b/>
        </w:rPr>
        <w:t xml:space="preserve">She will tell us how to study </w:t>
      </w:r>
    </w:p>
    <w:p w14:paraId="58207C59" w14:textId="77777777" w:rsidR="00AB7821" w:rsidRDefault="00AB7821" w:rsidP="00AB7821">
      <w:pPr>
        <w:pStyle w:val="NoteLevel1"/>
        <w:rPr>
          <w:b/>
        </w:rPr>
      </w:pPr>
    </w:p>
    <w:p w14:paraId="444919A3" w14:textId="77777777" w:rsidR="00AB7821" w:rsidRDefault="00AB7821" w:rsidP="00AB7821">
      <w:pPr>
        <w:pStyle w:val="NoteLevel1"/>
        <w:rPr>
          <w:b/>
        </w:rPr>
      </w:pPr>
    </w:p>
    <w:p w14:paraId="17DF6F53" w14:textId="3B8D3BCD" w:rsidR="007C09E7" w:rsidRDefault="007C09E7" w:rsidP="00AB7821">
      <w:pPr>
        <w:pStyle w:val="NoteLevel1"/>
        <w:numPr>
          <w:ilvl w:val="0"/>
          <w:numId w:val="0"/>
        </w:numPr>
        <w:rPr>
          <w:b/>
        </w:rPr>
      </w:pPr>
      <w:r w:rsidRPr="007C09E7">
        <w:rPr>
          <w:b/>
        </w:rPr>
        <w:t>E</w:t>
      </w:r>
      <w:r w:rsidR="00AB7821">
        <w:rPr>
          <w:b/>
        </w:rPr>
        <w:t xml:space="preserve"> Sexual Orientation:</w:t>
      </w:r>
    </w:p>
    <w:p w14:paraId="43695922" w14:textId="0C8D9BCA" w:rsidR="00AB7821" w:rsidRDefault="00AB7821" w:rsidP="00AB7821">
      <w:pPr>
        <w:pStyle w:val="NoteLevel1"/>
        <w:numPr>
          <w:ilvl w:val="0"/>
          <w:numId w:val="0"/>
        </w:numPr>
        <w:rPr>
          <w:b/>
        </w:rPr>
      </w:pPr>
      <w:r>
        <w:rPr>
          <w:b/>
        </w:rPr>
        <w:t>E1 Introduction</w:t>
      </w:r>
    </w:p>
    <w:p w14:paraId="253F6836" w14:textId="3E08F782" w:rsidR="00AB7821" w:rsidRPr="00AB7821" w:rsidRDefault="00AB7821" w:rsidP="00AB7821">
      <w:pPr>
        <w:pStyle w:val="NoteLevel1"/>
        <w:rPr>
          <w:b/>
        </w:rPr>
      </w:pPr>
      <w:r>
        <w:rPr>
          <w:b/>
        </w:rPr>
        <w:t xml:space="preserve">Definition: </w:t>
      </w:r>
      <w:proofErr w:type="spellStart"/>
      <w:r>
        <w:t>whi</w:t>
      </w:r>
      <w:proofErr w:type="spellEnd"/>
      <w:r>
        <w:t xml:space="preserve"> are you sexually and emotionally attracted to? </w:t>
      </w:r>
    </w:p>
    <w:p w14:paraId="5519135F" w14:textId="01EA14E6" w:rsidR="00AB7821" w:rsidRDefault="00AB7821" w:rsidP="00AB7821">
      <w:pPr>
        <w:pStyle w:val="NoteLevel1"/>
      </w:pPr>
      <w:r w:rsidRPr="00AB7821">
        <w:t xml:space="preserve">Heterosexual: </w:t>
      </w:r>
      <w:r>
        <w:t xml:space="preserve">attracted to the opposite </w:t>
      </w:r>
      <w:proofErr w:type="spellStart"/>
      <w:r>
        <w:t>sexx</w:t>
      </w:r>
      <w:proofErr w:type="spellEnd"/>
    </w:p>
    <w:p w14:paraId="3FBAF231" w14:textId="398F9180" w:rsidR="00AB7821" w:rsidRDefault="00AB7821" w:rsidP="00AB7821">
      <w:pPr>
        <w:pStyle w:val="NoteLevel2"/>
      </w:pPr>
      <w:r>
        <w:t>Homosexuality: attracted to the same sex</w:t>
      </w:r>
    </w:p>
    <w:p w14:paraId="36FA40AA" w14:textId="577AA445" w:rsidR="00AB7821" w:rsidRDefault="00AB7821" w:rsidP="00AB7821">
      <w:pPr>
        <w:pStyle w:val="NoteLevel2"/>
      </w:pPr>
      <w:r>
        <w:t xml:space="preserve">Prevalence: between 1% to 12% </w:t>
      </w:r>
    </w:p>
    <w:p w14:paraId="40F6CF47" w14:textId="79DE335C" w:rsidR="00AB7821" w:rsidRDefault="00AB7821" w:rsidP="00AB7821">
      <w:pPr>
        <w:pStyle w:val="NoteLevel2"/>
      </w:pPr>
      <w:r>
        <w:t xml:space="preserve">Around 4% in the general population </w:t>
      </w:r>
    </w:p>
    <w:p w14:paraId="3824E126" w14:textId="67CAC8BC" w:rsidR="00AB7821" w:rsidRDefault="00AB7821" w:rsidP="00AB7821">
      <w:pPr>
        <w:pStyle w:val="NoteLevel2"/>
      </w:pPr>
      <w:r>
        <w:t xml:space="preserve">Bisexual: less than 1% </w:t>
      </w:r>
    </w:p>
    <w:p w14:paraId="6F45E764" w14:textId="6D071D98" w:rsidR="00AB7821" w:rsidRDefault="00AB7821" w:rsidP="00AB7821">
      <w:pPr>
        <w:pStyle w:val="NoteLevel2"/>
      </w:pPr>
      <w:r>
        <w:t xml:space="preserve">Erotic plasticity: the higher the erotic plasticity, the more likely the sexuality will be affected by external factor (i.e. education) </w:t>
      </w:r>
    </w:p>
    <w:p w14:paraId="4B993DEB" w14:textId="0829D460" w:rsidR="00AB7821" w:rsidRDefault="00AB7821" w:rsidP="00AB7821">
      <w:pPr>
        <w:pStyle w:val="NoteLevel2"/>
      </w:pPr>
      <w:r>
        <w:t xml:space="preserve">Or the higher the erotic plasticity: the more likely the sexual orientation will be less rigid, less fixed </w:t>
      </w:r>
    </w:p>
    <w:p w14:paraId="4507343F" w14:textId="17386855" w:rsidR="00AB7821" w:rsidRDefault="00AB7821" w:rsidP="00AB7821">
      <w:pPr>
        <w:pStyle w:val="NoteLevel2"/>
      </w:pPr>
      <w:r>
        <w:t xml:space="preserve">Women are considered to have higher erotic plasticity than men </w:t>
      </w:r>
    </w:p>
    <w:p w14:paraId="6A074B89" w14:textId="171E8DEE" w:rsidR="00AB7821" w:rsidRDefault="00AB7821" w:rsidP="00AB7821">
      <w:pPr>
        <w:pStyle w:val="NoteLevel2"/>
      </w:pPr>
      <w:r>
        <w:t xml:space="preserve">Women sexuality is more affected by external factor than men </w:t>
      </w:r>
    </w:p>
    <w:p w14:paraId="799D4C73" w14:textId="7FFCCFFE" w:rsidR="00AB7821" w:rsidRDefault="00AB7821" w:rsidP="00AB7821">
      <w:pPr>
        <w:pStyle w:val="NoteLevel2"/>
      </w:pPr>
      <w:r>
        <w:t xml:space="preserve">On average, highly educated women are more adventurous, </w:t>
      </w:r>
      <w:proofErr w:type="spellStart"/>
      <w:r>
        <w:t>vs</w:t>
      </w:r>
      <w:proofErr w:type="spellEnd"/>
      <w:r>
        <w:t xml:space="preserve"> women with a high school diploma </w:t>
      </w:r>
    </w:p>
    <w:p w14:paraId="47D2E089" w14:textId="46427DB0" w:rsidR="00AB7821" w:rsidRDefault="00AB7821" w:rsidP="00AB7821">
      <w:pPr>
        <w:pStyle w:val="NoteLevel2"/>
      </w:pPr>
      <w:r>
        <w:t xml:space="preserve">Highly religious woman are much  more conservative on average </w:t>
      </w:r>
    </w:p>
    <w:p w14:paraId="7FDC90DD" w14:textId="5A44648A" w:rsidR="00AB7821" w:rsidRDefault="00AB7821" w:rsidP="00AB7821">
      <w:pPr>
        <w:pStyle w:val="NoteLevel2"/>
      </w:pPr>
      <w:r>
        <w:t xml:space="preserve">Culture: a woman is more likely to stick to the rules of their culture, and if they move to a new culture than they will change to that culture </w:t>
      </w:r>
    </w:p>
    <w:p w14:paraId="6B709D03" w14:textId="13763473" w:rsidR="00AB7821" w:rsidRDefault="00D16B26" w:rsidP="00AB7821">
      <w:pPr>
        <w:pStyle w:val="NoteLevel2"/>
      </w:pPr>
      <w:r>
        <w:t xml:space="preserve">Based on research, a large number of people have had homosexual factors or a homosexual experience </w:t>
      </w:r>
    </w:p>
    <w:p w14:paraId="0ED81A50" w14:textId="77777777" w:rsidR="00D16B26" w:rsidRPr="00AB7821" w:rsidRDefault="00D16B26" w:rsidP="00AB7821">
      <w:pPr>
        <w:pStyle w:val="NoteLevel2"/>
      </w:pPr>
    </w:p>
    <w:p w14:paraId="343C0822" w14:textId="3FC86918" w:rsidR="00AB7821" w:rsidRDefault="00AB7821" w:rsidP="00AB7821">
      <w:pPr>
        <w:pStyle w:val="NoteLevel1"/>
        <w:numPr>
          <w:ilvl w:val="0"/>
          <w:numId w:val="0"/>
        </w:numPr>
        <w:rPr>
          <w:b/>
        </w:rPr>
      </w:pPr>
      <w:r>
        <w:rPr>
          <w:b/>
        </w:rPr>
        <w:t>E2</w:t>
      </w:r>
      <w:r w:rsidR="00D16B26">
        <w:rPr>
          <w:b/>
        </w:rPr>
        <w:t xml:space="preserve"> Environmental causes: </w:t>
      </w:r>
    </w:p>
    <w:p w14:paraId="38C6DAE6" w14:textId="522B051B" w:rsidR="00D16B26" w:rsidRPr="00D16B26" w:rsidRDefault="00D16B26" w:rsidP="000A187A">
      <w:pPr>
        <w:pStyle w:val="NoteLevel1"/>
        <w:numPr>
          <w:ilvl w:val="0"/>
          <w:numId w:val="30"/>
        </w:numPr>
        <w:rPr>
          <w:b/>
        </w:rPr>
      </w:pPr>
      <w:r>
        <w:t>We don’t have a definitive answer to what makes people homo/hetero</w:t>
      </w:r>
    </w:p>
    <w:p w14:paraId="64C41A1F" w14:textId="7482E9F6" w:rsidR="00D16B26" w:rsidRPr="00D16B26" w:rsidRDefault="00D16B26" w:rsidP="000A187A">
      <w:pPr>
        <w:pStyle w:val="NoteLevel1"/>
        <w:numPr>
          <w:ilvl w:val="0"/>
          <w:numId w:val="30"/>
        </w:numPr>
        <w:rPr>
          <w:b/>
        </w:rPr>
      </w:pPr>
      <w:r>
        <w:t xml:space="preserve">Dominant or absent mother was </w:t>
      </w:r>
      <w:proofErr w:type="spellStart"/>
      <w:r>
        <w:t>belived</w:t>
      </w:r>
      <w:proofErr w:type="spellEnd"/>
      <w:r>
        <w:t xml:space="preserve"> to be the cause of homosexuality </w:t>
      </w:r>
    </w:p>
    <w:p w14:paraId="06653A86" w14:textId="717AC17F" w:rsidR="00D16B26" w:rsidRPr="00D16B26" w:rsidRDefault="00D16B26" w:rsidP="000A187A">
      <w:pPr>
        <w:pStyle w:val="NoteLevel2"/>
        <w:numPr>
          <w:ilvl w:val="1"/>
          <w:numId w:val="30"/>
        </w:numPr>
        <w:rPr>
          <w:b/>
        </w:rPr>
      </w:pPr>
      <w:r w:rsidRPr="00D16B26">
        <w:rPr>
          <w:b/>
        </w:rPr>
        <w:t>But research has shown this to not be true</w:t>
      </w:r>
    </w:p>
    <w:p w14:paraId="62C66E1A" w14:textId="661E4F8A" w:rsidR="00D16B26" w:rsidRPr="00D16B26" w:rsidRDefault="00D16B26" w:rsidP="000A187A">
      <w:pPr>
        <w:pStyle w:val="NoteLevel1"/>
        <w:numPr>
          <w:ilvl w:val="0"/>
          <w:numId w:val="30"/>
        </w:numPr>
        <w:rPr>
          <w:b/>
        </w:rPr>
      </w:pPr>
      <w:r>
        <w:t>Absent, weak, hostile father?</w:t>
      </w:r>
    </w:p>
    <w:p w14:paraId="70C23954" w14:textId="3D1B24CC" w:rsidR="00D16B26" w:rsidRDefault="00D16B26" w:rsidP="000A187A">
      <w:pPr>
        <w:pStyle w:val="NoteLevel2"/>
        <w:numPr>
          <w:ilvl w:val="1"/>
          <w:numId w:val="30"/>
        </w:numPr>
        <w:rPr>
          <w:b/>
        </w:rPr>
      </w:pPr>
      <w:r>
        <w:rPr>
          <w:b/>
        </w:rPr>
        <w:t>No</w:t>
      </w:r>
    </w:p>
    <w:p w14:paraId="1B2AB038" w14:textId="2C493F10" w:rsidR="00D16B26" w:rsidRPr="00D16B26" w:rsidRDefault="00D16B26" w:rsidP="00D16B26">
      <w:pPr>
        <w:pStyle w:val="NoteLevel1"/>
        <w:rPr>
          <w:b/>
        </w:rPr>
      </w:pPr>
      <w:r>
        <w:t>Fear or hatred of the opposite sex</w:t>
      </w:r>
    </w:p>
    <w:p w14:paraId="103715BA" w14:textId="31E44BBD" w:rsidR="00D16B26" w:rsidRDefault="00D16B26" w:rsidP="00D16B26">
      <w:pPr>
        <w:pStyle w:val="NoteLevel2"/>
        <w:rPr>
          <w:b/>
        </w:rPr>
      </w:pPr>
      <w:r>
        <w:rPr>
          <w:b/>
        </w:rPr>
        <w:t>No</w:t>
      </w:r>
    </w:p>
    <w:p w14:paraId="11050F06" w14:textId="4D7E486C" w:rsidR="00D16B26" w:rsidRPr="00D16B26" w:rsidRDefault="00D16B26" w:rsidP="00D16B26">
      <w:pPr>
        <w:pStyle w:val="NoteLevel1"/>
        <w:rPr>
          <w:b/>
        </w:rPr>
      </w:pPr>
      <w:r>
        <w:t>Hormones</w:t>
      </w:r>
      <w:r w:rsidRPr="00D16B26">
        <w:rPr>
          <w:b/>
        </w:rPr>
        <w:t xml:space="preserve"> currently</w:t>
      </w:r>
      <w:r>
        <w:t xml:space="preserve"> in blood </w:t>
      </w:r>
    </w:p>
    <w:p w14:paraId="15829441" w14:textId="3033002E" w:rsidR="00D16B26" w:rsidRDefault="00D16B26" w:rsidP="00D16B26">
      <w:pPr>
        <w:pStyle w:val="NoteLevel2"/>
        <w:rPr>
          <w:b/>
        </w:rPr>
      </w:pPr>
      <w:r>
        <w:rPr>
          <w:b/>
        </w:rPr>
        <w:t>No</w:t>
      </w:r>
    </w:p>
    <w:p w14:paraId="0D3DEEBA" w14:textId="5B5E0D8F" w:rsidR="00D16B26" w:rsidRPr="00D16B26" w:rsidRDefault="00D16B26" w:rsidP="00D16B26">
      <w:pPr>
        <w:pStyle w:val="NoteLevel1"/>
        <w:rPr>
          <w:b/>
        </w:rPr>
      </w:pPr>
      <w:r>
        <w:t>Sexual abused</w:t>
      </w:r>
    </w:p>
    <w:p w14:paraId="2F9AA94F" w14:textId="6C454AD4" w:rsidR="00D16B26" w:rsidRDefault="00D16B26" w:rsidP="00D16B26">
      <w:pPr>
        <w:pStyle w:val="NoteLevel2"/>
        <w:rPr>
          <w:b/>
        </w:rPr>
      </w:pPr>
      <w:r>
        <w:rPr>
          <w:b/>
        </w:rPr>
        <w:t>No</w:t>
      </w:r>
    </w:p>
    <w:p w14:paraId="21E1661D" w14:textId="5DC4A4D4" w:rsidR="00D16B26" w:rsidRPr="00D16B26" w:rsidRDefault="00D16B26" w:rsidP="00D16B26">
      <w:pPr>
        <w:pStyle w:val="NoteLevel1"/>
        <w:rPr>
          <w:b/>
        </w:rPr>
      </w:pPr>
      <w:r>
        <w:t xml:space="preserve">Modeling? (being raised by gay parents) </w:t>
      </w:r>
    </w:p>
    <w:p w14:paraId="6909507A" w14:textId="25615407" w:rsidR="00D16B26" w:rsidRDefault="00D16B26" w:rsidP="00D16B26">
      <w:pPr>
        <w:pStyle w:val="NoteLevel2"/>
        <w:rPr>
          <w:b/>
        </w:rPr>
      </w:pPr>
      <w:r>
        <w:rPr>
          <w:b/>
        </w:rPr>
        <w:t>No</w:t>
      </w:r>
    </w:p>
    <w:p w14:paraId="5BF43194" w14:textId="5359A338" w:rsidR="00D16B26" w:rsidRDefault="00D16B26" w:rsidP="00D16B26">
      <w:pPr>
        <w:pStyle w:val="NoteLevel1"/>
      </w:pPr>
      <w:r w:rsidRPr="00D16B26">
        <w:t>By default</w:t>
      </w:r>
    </w:p>
    <w:p w14:paraId="30D76C58" w14:textId="53642D01" w:rsidR="00D16B26" w:rsidRDefault="00D16B26" w:rsidP="00D16B26">
      <w:pPr>
        <w:pStyle w:val="NoteLevel2"/>
        <w:rPr>
          <w:b/>
        </w:rPr>
      </w:pPr>
      <w:r w:rsidRPr="00D16B26">
        <w:rPr>
          <w:b/>
        </w:rPr>
        <w:t>No</w:t>
      </w:r>
    </w:p>
    <w:p w14:paraId="451F72AE" w14:textId="77777777" w:rsidR="00D16B26" w:rsidRPr="00D16B26" w:rsidRDefault="00D16B26" w:rsidP="00D16B26">
      <w:pPr>
        <w:pStyle w:val="NoteLevel1"/>
        <w:numPr>
          <w:ilvl w:val="0"/>
          <w:numId w:val="0"/>
        </w:numPr>
        <w:rPr>
          <w:b/>
        </w:rPr>
      </w:pPr>
    </w:p>
    <w:p w14:paraId="6FD9B081" w14:textId="479D9D87" w:rsidR="00D16B26" w:rsidRDefault="00AB7821" w:rsidP="00AB7821">
      <w:pPr>
        <w:pStyle w:val="NoteLevel1"/>
        <w:numPr>
          <w:ilvl w:val="0"/>
          <w:numId w:val="0"/>
        </w:numPr>
        <w:rPr>
          <w:b/>
        </w:rPr>
      </w:pPr>
      <w:r>
        <w:rPr>
          <w:b/>
        </w:rPr>
        <w:t>E3</w:t>
      </w:r>
      <w:r w:rsidR="00D16B26">
        <w:rPr>
          <w:b/>
        </w:rPr>
        <w:t xml:space="preserve"> Biological Causes:</w:t>
      </w:r>
    </w:p>
    <w:p w14:paraId="627F4597" w14:textId="630E817E" w:rsidR="00D16B26" w:rsidRDefault="00D16B26" w:rsidP="00D16B26">
      <w:pPr>
        <w:pStyle w:val="NoteLevel1"/>
        <w:rPr>
          <w:b/>
        </w:rPr>
      </w:pPr>
      <w:r>
        <w:t xml:space="preserve">Evidence in increasing that sexual orientation is </w:t>
      </w:r>
      <w:r>
        <w:rPr>
          <w:b/>
        </w:rPr>
        <w:t xml:space="preserve">Biologically based </w:t>
      </w:r>
    </w:p>
    <w:p w14:paraId="67CDF3CA" w14:textId="09E795B9" w:rsidR="00D16B26" w:rsidRPr="00D16B26" w:rsidRDefault="00D16B26" w:rsidP="00D16B26">
      <w:pPr>
        <w:pStyle w:val="NoteLevel1"/>
        <w:rPr>
          <w:b/>
        </w:rPr>
      </w:pPr>
      <w:r>
        <w:t>There seems to be a genetic component</w:t>
      </w:r>
    </w:p>
    <w:p w14:paraId="7288EC8B" w14:textId="6379C6D5" w:rsidR="00D16B26" w:rsidRPr="00D16B26" w:rsidRDefault="00D16B26" w:rsidP="00D16B26">
      <w:pPr>
        <w:pStyle w:val="NoteLevel1"/>
        <w:rPr>
          <w:b/>
        </w:rPr>
      </w:pPr>
      <w:r>
        <w:t>i.e. identical twin studies, identical twins are more similar in their sexual orientation than paternal</w:t>
      </w:r>
    </w:p>
    <w:p w14:paraId="14678C30" w14:textId="63AF9030" w:rsidR="00D16B26" w:rsidRPr="00D16B26" w:rsidRDefault="00D16B26" w:rsidP="00D16B26">
      <w:pPr>
        <w:pStyle w:val="NoteLevel1"/>
        <w:rPr>
          <w:b/>
        </w:rPr>
      </w:pPr>
      <w:r>
        <w:t xml:space="preserve">male </w:t>
      </w:r>
      <w:proofErr w:type="spellStart"/>
      <w:r>
        <w:t>fuit</w:t>
      </w:r>
      <w:proofErr w:type="spellEnd"/>
      <w:r>
        <w:t xml:space="preserve"> flies: turned the heterosexuals into homosexuals by changing their genes </w:t>
      </w:r>
    </w:p>
    <w:p w14:paraId="613B69E3" w14:textId="4E9557B2" w:rsidR="00D16B26" w:rsidRPr="00D16B26" w:rsidRDefault="00D16B26" w:rsidP="00D16B26">
      <w:pPr>
        <w:pStyle w:val="NoteLevel1"/>
        <w:rPr>
          <w:b/>
        </w:rPr>
      </w:pPr>
      <w:r>
        <w:t xml:space="preserve">Prenatal Hormones: evidence that indicates that exposure to abnormal levels of hormones while I the womb  (predisposition to be attracted to males later on) </w:t>
      </w:r>
    </w:p>
    <w:p w14:paraId="246771B2" w14:textId="13C06A31" w:rsidR="00D16B26" w:rsidRPr="00D16B26" w:rsidRDefault="00D16B26" w:rsidP="00D16B26">
      <w:pPr>
        <w:pStyle w:val="NoteLevel1"/>
        <w:rPr>
          <w:b/>
        </w:rPr>
      </w:pPr>
      <w:r>
        <w:t xml:space="preserve">i.e. rats, sheep: </w:t>
      </w:r>
    </w:p>
    <w:p w14:paraId="2F6C11F5" w14:textId="3C052620" w:rsidR="00D16B26" w:rsidRDefault="00D16B26" w:rsidP="00D16B26">
      <w:pPr>
        <w:pStyle w:val="NoteLevel1"/>
        <w:rPr>
          <w:b/>
        </w:rPr>
      </w:pPr>
      <w:r>
        <w:t>i.e. h</w:t>
      </w:r>
      <w:r w:rsidR="00762F27">
        <w:t>umans: woman who have medical im</w:t>
      </w:r>
      <w:r>
        <w:t xml:space="preserve">balances in the prenatal hormones </w:t>
      </w:r>
    </w:p>
    <w:p w14:paraId="17051F97" w14:textId="32AE581F" w:rsidR="00AB7821" w:rsidRDefault="00D16B26" w:rsidP="00AB7821">
      <w:pPr>
        <w:pStyle w:val="NoteLevel1"/>
        <w:numPr>
          <w:ilvl w:val="0"/>
          <w:numId w:val="0"/>
        </w:numPr>
        <w:rPr>
          <w:b/>
        </w:rPr>
      </w:pPr>
      <w:r>
        <w:rPr>
          <w:b/>
        </w:rPr>
        <w:t>E4 Fraternal birth order effect</w:t>
      </w:r>
    </w:p>
    <w:p w14:paraId="35B66E33" w14:textId="4186014F" w:rsidR="00D16B26" w:rsidRPr="00762F27" w:rsidRDefault="00762F27" w:rsidP="00D16B26">
      <w:pPr>
        <w:pStyle w:val="NoteLevel1"/>
        <w:rPr>
          <w:b/>
        </w:rPr>
      </w:pPr>
      <w:r>
        <w:t xml:space="preserve">men with older brothers are more likely to be gay then men without older brothers (biological brothers, not adopted) </w:t>
      </w:r>
    </w:p>
    <w:p w14:paraId="2C94757D" w14:textId="6D50925E" w:rsidR="00762F27" w:rsidRPr="00762F27" w:rsidRDefault="00762F27" w:rsidP="00D16B26">
      <w:pPr>
        <w:pStyle w:val="NoteLevel1"/>
        <w:rPr>
          <w:b/>
        </w:rPr>
      </w:pPr>
      <w:r>
        <w:t>probability of the first son is 4% (like everyone in the population), with the second son: 5%</w:t>
      </w:r>
    </w:p>
    <w:p w14:paraId="06E69C18" w14:textId="2FB28C65" w:rsidR="00762F27" w:rsidRPr="00762F27" w:rsidRDefault="00762F27" w:rsidP="00D16B26">
      <w:pPr>
        <w:pStyle w:val="NoteLevel1"/>
      </w:pPr>
      <w:r>
        <w:t>3</w:t>
      </w:r>
      <w:r w:rsidRPr="00762F27">
        <w:rPr>
          <w:vertAlign w:val="superscript"/>
        </w:rPr>
        <w:t>rd</w:t>
      </w:r>
      <w:r w:rsidRPr="00762F27">
        <w:t xml:space="preserve">: higher </w:t>
      </w:r>
    </w:p>
    <w:p w14:paraId="3F7968B4" w14:textId="340053F3" w:rsidR="00762F27" w:rsidRPr="00762F27" w:rsidRDefault="00762F27" w:rsidP="00D16B26">
      <w:pPr>
        <w:pStyle w:val="NoteLevel1"/>
      </w:pPr>
      <w:r w:rsidRPr="00762F27">
        <w:t xml:space="preserve">something changes the conditions in the brain </w:t>
      </w:r>
    </w:p>
    <w:p w14:paraId="470C0A9F" w14:textId="46B1BC72" w:rsidR="00762F27" w:rsidRPr="00762F27" w:rsidRDefault="00762F27" w:rsidP="00D16B26">
      <w:pPr>
        <w:pStyle w:val="NoteLevel1"/>
      </w:pPr>
      <w:r w:rsidRPr="00762F27">
        <w:t xml:space="preserve">1/7 gay men is gay because of the fraternal birth order </w:t>
      </w:r>
    </w:p>
    <w:p w14:paraId="0BA1511F" w14:textId="3CFCD4B3" w:rsidR="00762F27" w:rsidRDefault="00762F27" w:rsidP="00D16B26">
      <w:pPr>
        <w:pStyle w:val="NoteLevel1"/>
      </w:pPr>
      <w:r w:rsidRPr="00762F27">
        <w:t xml:space="preserve">Brain: </w:t>
      </w:r>
      <w:r>
        <w:t>brain differences between homosexuals and heterosexuals</w:t>
      </w:r>
    </w:p>
    <w:p w14:paraId="654D0CD3" w14:textId="2D61C124" w:rsidR="00762F27" w:rsidRDefault="00762F27" w:rsidP="00D16B26">
      <w:pPr>
        <w:pStyle w:val="NoteLevel1"/>
      </w:pPr>
      <w:r>
        <w:t xml:space="preserve">Hypothalamus: part that is linked to sexuality is larger in the gay men </w:t>
      </w:r>
    </w:p>
    <w:p w14:paraId="7B5AC038" w14:textId="49182AA8" w:rsidR="00762F27" w:rsidRDefault="00762F27" w:rsidP="00762F27">
      <w:pPr>
        <w:pStyle w:val="NoteLevel1"/>
      </w:pPr>
      <w:r>
        <w:t>Couldn’t determine if this was the result or effect of being gay</w:t>
      </w:r>
    </w:p>
    <w:p w14:paraId="1AAF107C" w14:textId="034A7BC7" w:rsidR="00762F27" w:rsidRDefault="00762F27" w:rsidP="00762F27">
      <w:pPr>
        <w:pStyle w:val="NoteLevel1"/>
      </w:pPr>
      <w:r>
        <w:t xml:space="preserve">New studies: cerebrum asymmetry (in terms of structure) (in </w:t>
      </w:r>
      <w:proofErr w:type="spellStart"/>
      <w:r>
        <w:t>ch</w:t>
      </w:r>
      <w:proofErr w:type="spellEnd"/>
      <w:r>
        <w:t xml:space="preserve"> 2: we talked about this in terms of function) : when it comes to heterosexual men and gay woman the right is hem is larger than the left </w:t>
      </w:r>
    </w:p>
    <w:p w14:paraId="764D01C9" w14:textId="16F51424" w:rsidR="00762F27" w:rsidRDefault="00762F27" w:rsidP="00762F27">
      <w:pPr>
        <w:pStyle w:val="NoteLevel1"/>
      </w:pPr>
      <w:r>
        <w:t xml:space="preserve">In gay men and straight women: they 2 hemispheres are roughly the same size </w:t>
      </w:r>
    </w:p>
    <w:p w14:paraId="22B86485" w14:textId="3EBA3B75" w:rsidR="00762F27" w:rsidRDefault="00762F27" w:rsidP="00762F27">
      <w:pPr>
        <w:pStyle w:val="NoteLevel1"/>
      </w:pPr>
      <w:r>
        <w:t xml:space="preserve">Amygdala connections: heterosexual men and gay </w:t>
      </w:r>
      <w:proofErr w:type="spellStart"/>
      <w:r>
        <w:t>womem</w:t>
      </w:r>
      <w:proofErr w:type="spellEnd"/>
      <w:r>
        <w:t xml:space="preserve"> were similar to each other on those connection </w:t>
      </w:r>
    </w:p>
    <w:p w14:paraId="0987C73B" w14:textId="259F0CBB" w:rsidR="00762F27" w:rsidRDefault="00762F27" w:rsidP="00762F27">
      <w:pPr>
        <w:pStyle w:val="NoteLevel1"/>
      </w:pPr>
      <w:r>
        <w:t xml:space="preserve">Gay men and straight women: the </w:t>
      </w:r>
      <w:proofErr w:type="spellStart"/>
      <w:r>
        <w:t>amy</w:t>
      </w:r>
      <w:proofErr w:type="spellEnd"/>
      <w:r>
        <w:t xml:space="preserve"> has difference connection </w:t>
      </w:r>
    </w:p>
    <w:p w14:paraId="61B81B1A" w14:textId="278129FE" w:rsidR="00762F27" w:rsidRDefault="00762F27" w:rsidP="00762F27">
      <w:pPr>
        <w:pStyle w:val="NoteLevel1"/>
      </w:pPr>
      <w:r>
        <w:t xml:space="preserve">Those differences occur either in the womb or shortly after birth </w:t>
      </w:r>
    </w:p>
    <w:p w14:paraId="299DD856" w14:textId="617053C7" w:rsidR="00762F27" w:rsidRDefault="0034016D" w:rsidP="00762F27">
      <w:pPr>
        <w:pStyle w:val="NoteLevel1"/>
      </w:pPr>
      <w:r>
        <w:t xml:space="preserve">Animal kingdom: some people say that </w:t>
      </w:r>
      <w:proofErr w:type="spellStart"/>
      <w:r>
        <w:t>homosexualit</w:t>
      </w:r>
      <w:proofErr w:type="spellEnd"/>
      <w:r>
        <w:t xml:space="preserve"> y is against nature</w:t>
      </w:r>
    </w:p>
    <w:p w14:paraId="2C33FCA7" w14:textId="6EC6B570" w:rsidR="0034016D" w:rsidRDefault="0034016D" w:rsidP="00762F27">
      <w:pPr>
        <w:pStyle w:val="NoteLevel1"/>
      </w:pPr>
      <w:r>
        <w:t xml:space="preserve">But hey have stated 1500 animals and in everyone of them there is homosexuality </w:t>
      </w:r>
    </w:p>
    <w:p w14:paraId="5DBE7621" w14:textId="6B4DB0F8" w:rsidR="0034016D" w:rsidRDefault="0034016D" w:rsidP="00762F27">
      <w:pPr>
        <w:pStyle w:val="NoteLevel1"/>
      </w:pPr>
      <w:r>
        <w:t xml:space="preserve">Therefore not against nature </w:t>
      </w:r>
    </w:p>
    <w:p w14:paraId="750210DC" w14:textId="1A69A152" w:rsidR="0034016D" w:rsidRDefault="0034016D" w:rsidP="00762F27">
      <w:pPr>
        <w:pStyle w:val="NoteLevel1"/>
      </w:pPr>
      <w:proofErr w:type="spellStart"/>
      <w:r>
        <w:t>Conclustionn</w:t>
      </w:r>
      <w:proofErr w:type="spellEnd"/>
      <w:r>
        <w:t xml:space="preserve">: homosexual </w:t>
      </w:r>
      <w:proofErr w:type="spellStart"/>
      <w:r>
        <w:t>beh</w:t>
      </w:r>
      <w:proofErr w:type="spellEnd"/>
      <w:r>
        <w:t xml:space="preserve"> is common, adaptive and peaceful: not against nature </w:t>
      </w:r>
    </w:p>
    <w:p w14:paraId="27035B06" w14:textId="03093769" w:rsidR="0034016D" w:rsidRDefault="0034016D" w:rsidP="0034016D">
      <w:pPr>
        <w:pStyle w:val="NoteLevel1"/>
        <w:numPr>
          <w:ilvl w:val="0"/>
          <w:numId w:val="0"/>
        </w:numPr>
      </w:pPr>
      <w:r>
        <w:t xml:space="preserve">E4: sexual </w:t>
      </w:r>
      <w:proofErr w:type="spellStart"/>
      <w:r>
        <w:t>prejiduce</w:t>
      </w:r>
      <w:proofErr w:type="spellEnd"/>
      <w:r>
        <w:t>:</w:t>
      </w:r>
    </w:p>
    <w:p w14:paraId="615E8B0C" w14:textId="15A24D86" w:rsidR="0034016D" w:rsidRDefault="0034016D" w:rsidP="000A187A">
      <w:pPr>
        <w:pStyle w:val="NoteLevel1"/>
        <w:numPr>
          <w:ilvl w:val="0"/>
          <w:numId w:val="31"/>
        </w:numPr>
      </w:pPr>
      <w:r>
        <w:t xml:space="preserve">Discriminate against people because of their sexual orientation </w:t>
      </w:r>
    </w:p>
    <w:p w14:paraId="1CB98EA7" w14:textId="4D8E889B" w:rsidR="0034016D" w:rsidRDefault="00C52570" w:rsidP="00C52570">
      <w:pPr>
        <w:pStyle w:val="NoteLevel1"/>
        <w:numPr>
          <w:ilvl w:val="0"/>
          <w:numId w:val="0"/>
        </w:numPr>
      </w:pPr>
      <w:r>
        <w:t xml:space="preserve">F: Sex and Human Values </w:t>
      </w:r>
    </w:p>
    <w:p w14:paraId="4683F43A" w14:textId="7CE8296D" w:rsidR="00C52570" w:rsidRDefault="00C52570" w:rsidP="000A187A">
      <w:pPr>
        <w:pStyle w:val="NoteLevel1"/>
        <w:numPr>
          <w:ilvl w:val="0"/>
          <w:numId w:val="31"/>
        </w:numPr>
      </w:pPr>
      <w:r>
        <w:t xml:space="preserve">Objective research is done in this area </w:t>
      </w:r>
    </w:p>
    <w:p w14:paraId="36051AF6" w14:textId="29D01B36" w:rsidR="00C52570" w:rsidRDefault="00C52570" w:rsidP="000A187A">
      <w:pPr>
        <w:pStyle w:val="NoteLevel1"/>
        <w:numPr>
          <w:ilvl w:val="0"/>
          <w:numId w:val="31"/>
        </w:numPr>
      </w:pPr>
      <w:r>
        <w:t xml:space="preserve">But n matter how hard they try, their own values play a role </w:t>
      </w:r>
    </w:p>
    <w:p w14:paraId="3DBE15D6" w14:textId="35FEF592" w:rsidR="00C52570" w:rsidRDefault="00C52570" w:rsidP="000A187A">
      <w:pPr>
        <w:pStyle w:val="NoteLevel1"/>
        <w:numPr>
          <w:ilvl w:val="0"/>
          <w:numId w:val="31"/>
        </w:numPr>
      </w:pPr>
      <w:r>
        <w:t xml:space="preserve">It is a biological need, but if we don’t have it, we won’t have the same effects as if we don’t have food </w:t>
      </w:r>
    </w:p>
    <w:p w14:paraId="28973824" w14:textId="3FEE9B7A" w:rsidR="00C52570" w:rsidRDefault="00C52570" w:rsidP="000A187A">
      <w:pPr>
        <w:pStyle w:val="NoteLevel1"/>
        <w:numPr>
          <w:ilvl w:val="0"/>
          <w:numId w:val="31"/>
        </w:numPr>
      </w:pPr>
      <w:r>
        <w:t xml:space="preserve">Survival of the species: important  </w:t>
      </w:r>
    </w:p>
    <w:p w14:paraId="111FB0DE" w14:textId="46EE9501" w:rsidR="00C52570" w:rsidRDefault="00C52570" w:rsidP="000A187A">
      <w:pPr>
        <w:pStyle w:val="NoteLevel1"/>
        <w:numPr>
          <w:ilvl w:val="0"/>
          <w:numId w:val="31"/>
        </w:numPr>
      </w:pPr>
      <w:r>
        <w:t xml:space="preserve">T was though that diseases were if the flesh and eating healthy foods would stop them from indulging their sexual appetite </w:t>
      </w:r>
    </w:p>
    <w:p w14:paraId="16188D3A" w14:textId="1653F839" w:rsidR="00C52570" w:rsidRPr="00C52570" w:rsidRDefault="00C52570" w:rsidP="00C52570">
      <w:pPr>
        <w:pStyle w:val="NoteLevel1"/>
        <w:numPr>
          <w:ilvl w:val="0"/>
          <w:numId w:val="0"/>
        </w:numPr>
        <w:rPr>
          <w:b/>
        </w:rPr>
      </w:pPr>
      <w:r w:rsidRPr="00C52570">
        <w:rPr>
          <w:b/>
        </w:rPr>
        <w:t>IV: the need to Belong:</w:t>
      </w:r>
    </w:p>
    <w:p w14:paraId="5D977442" w14:textId="5F8D3F5E" w:rsidR="00C52570" w:rsidRDefault="00C52570" w:rsidP="000A187A">
      <w:pPr>
        <w:pStyle w:val="NoteLevel1"/>
        <w:numPr>
          <w:ilvl w:val="0"/>
          <w:numId w:val="32"/>
        </w:numPr>
      </w:pPr>
      <w:r>
        <w:t>Motivation based on a psychological need and must be met in order for us to be healthy</w:t>
      </w:r>
    </w:p>
    <w:p w14:paraId="047D866C" w14:textId="6E171A5F" w:rsidR="00C52570" w:rsidRDefault="00C52570" w:rsidP="000A187A">
      <w:pPr>
        <w:pStyle w:val="NoteLevel1"/>
        <w:numPr>
          <w:ilvl w:val="0"/>
          <w:numId w:val="32"/>
        </w:numPr>
      </w:pPr>
      <w:r>
        <w:t xml:space="preserve">To be loved and love, the need to be part of a social network </w:t>
      </w:r>
    </w:p>
    <w:p w14:paraId="48C4D7B5" w14:textId="773D4ECF" w:rsidR="00C52570" w:rsidRDefault="00C52570" w:rsidP="000A187A">
      <w:pPr>
        <w:pStyle w:val="NoteLevel1"/>
        <w:numPr>
          <w:ilvl w:val="0"/>
          <w:numId w:val="32"/>
        </w:numPr>
      </w:pPr>
      <w:r>
        <w:t xml:space="preserve">This does not been do it have family, but do I feel valued by them, do you feel loved and respected and treated well </w:t>
      </w:r>
    </w:p>
    <w:p w14:paraId="571FBA5C" w14:textId="122A5EDF" w:rsidR="00C52570" w:rsidRDefault="000514FD" w:rsidP="000A187A">
      <w:pPr>
        <w:pStyle w:val="NoteLevel1"/>
        <w:numPr>
          <w:ilvl w:val="0"/>
          <w:numId w:val="32"/>
        </w:numPr>
      </w:pPr>
      <w:r>
        <w:t>Physically and mentally motivated, set goals, life is good</w:t>
      </w:r>
    </w:p>
    <w:p w14:paraId="7E8650FF" w14:textId="7EAE6E58" w:rsidR="000514FD" w:rsidRDefault="000514FD" w:rsidP="000A187A">
      <w:pPr>
        <w:pStyle w:val="NoteLevel1"/>
        <w:numPr>
          <w:ilvl w:val="0"/>
          <w:numId w:val="32"/>
        </w:numPr>
      </w:pPr>
      <w:r>
        <w:t xml:space="preserve">The quality of your relationship is a better indication of future health </w:t>
      </w:r>
      <w:proofErr w:type="spellStart"/>
      <w:r>
        <w:t>tha</w:t>
      </w:r>
      <w:proofErr w:type="spellEnd"/>
      <w:r>
        <w:t xml:space="preserve"> your cholesterol levels says a study?</w:t>
      </w:r>
    </w:p>
    <w:p w14:paraId="548B4A4E" w14:textId="11428D05" w:rsidR="000514FD" w:rsidRDefault="000514FD" w:rsidP="000A187A">
      <w:pPr>
        <w:pStyle w:val="NoteLevel1"/>
        <w:numPr>
          <w:ilvl w:val="0"/>
          <w:numId w:val="32"/>
        </w:numPr>
      </w:pPr>
      <w:r>
        <w:t>Advantages: better health social and psychological functioning: if we are valued, treated with respects</w:t>
      </w:r>
    </w:p>
    <w:p w14:paraId="264DC9C7" w14:textId="088E9E43" w:rsidR="000514FD" w:rsidRDefault="000514FD" w:rsidP="000A187A">
      <w:pPr>
        <w:pStyle w:val="NoteLevel1"/>
        <w:numPr>
          <w:ilvl w:val="0"/>
          <w:numId w:val="32"/>
        </w:numPr>
      </w:pPr>
      <w:r>
        <w:t>Essential for survival, especially during cave days</w:t>
      </w:r>
    </w:p>
    <w:p w14:paraId="6CDA2A1D" w14:textId="4730769A" w:rsidR="000514FD" w:rsidRDefault="000514FD" w:rsidP="000A187A">
      <w:pPr>
        <w:pStyle w:val="NoteLevel1"/>
        <w:numPr>
          <w:ilvl w:val="0"/>
          <w:numId w:val="32"/>
        </w:numPr>
      </w:pPr>
      <w:r>
        <w:t>i.e. emotional bonds with a child so we take care of them when they cry in the middle of the night</w:t>
      </w:r>
    </w:p>
    <w:p w14:paraId="38FFC4DF" w14:textId="5C83D157" w:rsidR="000514FD" w:rsidRDefault="000514FD" w:rsidP="000A187A">
      <w:pPr>
        <w:pStyle w:val="NoteLevel1"/>
        <w:numPr>
          <w:ilvl w:val="0"/>
          <w:numId w:val="32"/>
        </w:numPr>
      </w:pPr>
      <w:r>
        <w:t xml:space="preserve">biologically wired to form string emotional bonds with other human </w:t>
      </w:r>
    </w:p>
    <w:p w14:paraId="602C17A1" w14:textId="184ACDA5" w:rsidR="000514FD" w:rsidRDefault="000514FD" w:rsidP="000A187A">
      <w:pPr>
        <w:pStyle w:val="NoteLevel1"/>
        <w:numPr>
          <w:ilvl w:val="0"/>
          <w:numId w:val="32"/>
        </w:numPr>
      </w:pPr>
      <w:r>
        <w:t xml:space="preserve">Disadvantages: may stay in abusive relationships (fear that no one else will love us), comply with others out of fear of being rejected (ostracized) </w:t>
      </w:r>
    </w:p>
    <w:p w14:paraId="08BFF88E" w14:textId="54ABD31E" w:rsidR="000514FD" w:rsidRDefault="000514FD" w:rsidP="000A187A">
      <w:pPr>
        <w:pStyle w:val="NoteLevel1"/>
        <w:numPr>
          <w:ilvl w:val="0"/>
          <w:numId w:val="32"/>
        </w:numPr>
      </w:pPr>
      <w:r>
        <w:t>This can lead to suicide</w:t>
      </w:r>
    </w:p>
    <w:p w14:paraId="6F3F273C" w14:textId="64D10B40" w:rsidR="000514FD" w:rsidRPr="000514FD" w:rsidRDefault="000514FD" w:rsidP="000A187A">
      <w:pPr>
        <w:pStyle w:val="NoteLevel1"/>
        <w:numPr>
          <w:ilvl w:val="0"/>
          <w:numId w:val="32"/>
        </w:numPr>
      </w:pPr>
      <w:r>
        <w:t>Rejection in the brain:</w:t>
      </w:r>
      <w:r w:rsidRPr="000514FD">
        <w:t xml:space="preserve"> When we are ostracized, the pain we fell is registered in the brain</w:t>
      </w:r>
    </w:p>
    <w:p w14:paraId="0B8A727B" w14:textId="71C62554" w:rsidR="000514FD" w:rsidRDefault="000514FD" w:rsidP="000A187A">
      <w:pPr>
        <w:pStyle w:val="NoteLevel1"/>
        <w:numPr>
          <w:ilvl w:val="0"/>
          <w:numId w:val="32"/>
        </w:numPr>
      </w:pPr>
      <w:r>
        <w:t xml:space="preserve">Area In the brain called anterior  Cingulate cortex: this is where physical pain is registered </w:t>
      </w:r>
    </w:p>
    <w:p w14:paraId="06B94707" w14:textId="7C8CE741" w:rsidR="000514FD" w:rsidRDefault="000514FD" w:rsidP="000A187A">
      <w:pPr>
        <w:pStyle w:val="NoteLevel1"/>
        <w:numPr>
          <w:ilvl w:val="0"/>
          <w:numId w:val="32"/>
        </w:numPr>
      </w:pPr>
      <w:r>
        <w:t xml:space="preserve">Activates more when the pain is internal (stomach) and this area is activated due to this psychological pain </w:t>
      </w:r>
    </w:p>
    <w:p w14:paraId="5992FF53" w14:textId="02D3E8C0" w:rsidR="000514FD" w:rsidRDefault="00595274" w:rsidP="000A187A">
      <w:pPr>
        <w:pStyle w:val="NoteLevel1"/>
        <w:numPr>
          <w:ilvl w:val="0"/>
          <w:numId w:val="32"/>
        </w:numPr>
      </w:pPr>
      <w:r>
        <w:t xml:space="preserve">Accepted by others: </w:t>
      </w:r>
      <w:proofErr w:type="spellStart"/>
      <w:r>
        <w:t>prefontal</w:t>
      </w:r>
      <w:proofErr w:type="spellEnd"/>
      <w:r>
        <w:t xml:space="preserve"> cortex lights up and dampens the pain felt by the ant cingulate cortex </w:t>
      </w:r>
    </w:p>
    <w:p w14:paraId="1694ACD9" w14:textId="1A42878D" w:rsidR="00595274" w:rsidRDefault="00595274" w:rsidP="000A187A">
      <w:pPr>
        <w:pStyle w:val="NoteLevel1"/>
        <w:numPr>
          <w:ilvl w:val="0"/>
          <w:numId w:val="32"/>
        </w:numPr>
      </w:pPr>
      <w:r>
        <w:t>Animals also form these attachments</w:t>
      </w:r>
    </w:p>
    <w:p w14:paraId="51508D1E" w14:textId="714C4223" w:rsidR="00595274" w:rsidRDefault="00595274" w:rsidP="00595274">
      <w:pPr>
        <w:pStyle w:val="NoteLevel1"/>
        <w:numPr>
          <w:ilvl w:val="0"/>
          <w:numId w:val="0"/>
        </w:numPr>
      </w:pPr>
      <w:r>
        <w:t>V. Motivation at Work:</w:t>
      </w:r>
    </w:p>
    <w:p w14:paraId="159220B8" w14:textId="22382F86" w:rsidR="00595274" w:rsidRDefault="00595274" w:rsidP="00595274">
      <w:pPr>
        <w:pStyle w:val="NoteLevel1"/>
        <w:numPr>
          <w:ilvl w:val="0"/>
          <w:numId w:val="0"/>
        </w:numPr>
      </w:pPr>
      <w:r>
        <w:t>A introduction:</w:t>
      </w:r>
    </w:p>
    <w:p w14:paraId="2042154F" w14:textId="3695FE53" w:rsidR="00595274" w:rsidRDefault="00595274" w:rsidP="000A187A">
      <w:pPr>
        <w:pStyle w:val="NoteLevel1"/>
        <w:numPr>
          <w:ilvl w:val="0"/>
          <w:numId w:val="33"/>
        </w:numPr>
      </w:pPr>
      <w:r>
        <w:t>Work meets a variety of our needs: we make money and can buy food and satisfy basic biological needs and other needs</w:t>
      </w:r>
    </w:p>
    <w:p w14:paraId="0ACDCE03" w14:textId="560347A9" w:rsidR="00595274" w:rsidRDefault="00595274" w:rsidP="000A187A">
      <w:pPr>
        <w:pStyle w:val="NoteLevel1"/>
        <w:numPr>
          <w:ilvl w:val="0"/>
          <w:numId w:val="33"/>
        </w:numPr>
      </w:pPr>
      <w:r>
        <w:t xml:space="preserve">Important part of our identity </w:t>
      </w:r>
    </w:p>
    <w:p w14:paraId="17BA029F" w14:textId="5E3A6CFD" w:rsidR="00595274" w:rsidRDefault="00595274" w:rsidP="000A187A">
      <w:pPr>
        <w:pStyle w:val="NoteLevel1"/>
        <w:numPr>
          <w:ilvl w:val="0"/>
          <w:numId w:val="33"/>
        </w:numPr>
      </w:pPr>
      <w:r>
        <w:t xml:space="preserve">When we do our jobs well, it gives us a sense of competence: an important component of healthy psychological well being and of self esteem </w:t>
      </w:r>
    </w:p>
    <w:p w14:paraId="334A92B1" w14:textId="262733C9" w:rsidR="00595274" w:rsidRDefault="00595274" w:rsidP="000A187A">
      <w:pPr>
        <w:pStyle w:val="NoteLevel1"/>
        <w:numPr>
          <w:ilvl w:val="0"/>
          <w:numId w:val="33"/>
        </w:numPr>
      </w:pPr>
      <w:r>
        <w:t xml:space="preserve">Meaning and purpose: feel like you are a contributing citizen, working t o make a difference </w:t>
      </w:r>
    </w:p>
    <w:p w14:paraId="3D815859" w14:textId="380B6CD7" w:rsidR="00595274" w:rsidRDefault="00595274" w:rsidP="000A187A">
      <w:pPr>
        <w:pStyle w:val="NoteLevel1"/>
        <w:numPr>
          <w:ilvl w:val="0"/>
          <w:numId w:val="33"/>
        </w:numPr>
      </w:pPr>
      <w:r>
        <w:t>Meets the need for belonging from being at work: other workers can become social support</w:t>
      </w:r>
    </w:p>
    <w:p w14:paraId="465834D0" w14:textId="478FBFF3" w:rsidR="00595274" w:rsidRDefault="00595274" w:rsidP="000A187A">
      <w:pPr>
        <w:pStyle w:val="NoteLevel1"/>
        <w:numPr>
          <w:ilvl w:val="0"/>
          <w:numId w:val="33"/>
        </w:numPr>
      </w:pPr>
      <w:r>
        <w:t>Job: make money</w:t>
      </w:r>
    </w:p>
    <w:p w14:paraId="74D9188D" w14:textId="71A71A06" w:rsidR="00595274" w:rsidRDefault="00595274" w:rsidP="000A187A">
      <w:pPr>
        <w:pStyle w:val="NoteLevel1"/>
        <w:numPr>
          <w:ilvl w:val="0"/>
          <w:numId w:val="33"/>
        </w:numPr>
      </w:pPr>
      <w:r>
        <w:t xml:space="preserve">Career: chose a field, start low and move up the ladder </w:t>
      </w:r>
    </w:p>
    <w:p w14:paraId="3F13B22C" w14:textId="6DF1FC99" w:rsidR="00595274" w:rsidRDefault="00595274" w:rsidP="000A187A">
      <w:pPr>
        <w:pStyle w:val="NoteLevel1"/>
        <w:numPr>
          <w:ilvl w:val="0"/>
          <w:numId w:val="33"/>
        </w:numPr>
      </w:pPr>
      <w:r>
        <w:t>Calling: super passionate about their career, that’s what they feel they have to offer to the world, makes a difference socially</w:t>
      </w:r>
    </w:p>
    <w:p w14:paraId="7774713D" w14:textId="6862236A" w:rsidR="00595274" w:rsidRDefault="00595274" w:rsidP="000A187A">
      <w:pPr>
        <w:pStyle w:val="NoteLevel1"/>
        <w:numPr>
          <w:ilvl w:val="0"/>
          <w:numId w:val="33"/>
        </w:numPr>
      </w:pPr>
      <w:r>
        <w:t>Flow</w:t>
      </w:r>
      <w:r w:rsidR="00A16A5E">
        <w:t xml:space="preserve"> (</w:t>
      </w:r>
      <w:proofErr w:type="spellStart"/>
      <w:r w:rsidR="00A16A5E">
        <w:t>csikzentmalyi</w:t>
      </w:r>
      <w:proofErr w:type="spellEnd"/>
      <w:r w:rsidR="00A16A5E">
        <w:t xml:space="preserve">): observed </w:t>
      </w:r>
      <w:r>
        <w:t xml:space="preserve">people at work, the ones that are happy go into a state of flow: </w:t>
      </w:r>
      <w:r w:rsidR="00A16A5E">
        <w:t>in the “zone” so into what you are doing that you lose your sense of time, space, you are highly productive, creative and you give it your all but at the same time you are relaxed</w:t>
      </w:r>
    </w:p>
    <w:p w14:paraId="71F6BAD3" w14:textId="69BF3E36" w:rsidR="00A16A5E" w:rsidRDefault="00A16A5E" w:rsidP="000A187A">
      <w:pPr>
        <w:pStyle w:val="NoteLevel1"/>
        <w:numPr>
          <w:ilvl w:val="0"/>
          <w:numId w:val="33"/>
        </w:numPr>
      </w:pPr>
      <w:r>
        <w:t xml:space="preserve">Industrial organizational psychology: where psych study scientifically human </w:t>
      </w:r>
      <w:proofErr w:type="spellStart"/>
      <w:r>
        <w:t>beh</w:t>
      </w:r>
      <w:proofErr w:type="spellEnd"/>
      <w:r>
        <w:t xml:space="preserve"> in the workplace and use </w:t>
      </w:r>
      <w:proofErr w:type="spellStart"/>
      <w:r>
        <w:t>pysch</w:t>
      </w:r>
      <w:proofErr w:type="spellEnd"/>
      <w:r>
        <w:t xml:space="preserve"> principles </w:t>
      </w:r>
      <w:proofErr w:type="spellStart"/>
      <w:r>
        <w:t>tand</w:t>
      </w:r>
      <w:proofErr w:type="spellEnd"/>
      <w:r>
        <w:t xml:space="preserve"> apply them to the work field, 2 subfields (see below)</w:t>
      </w:r>
    </w:p>
    <w:p w14:paraId="023FEEF7" w14:textId="38C87F2A" w:rsidR="00A16A5E" w:rsidRDefault="00A16A5E" w:rsidP="00A16A5E">
      <w:pPr>
        <w:pStyle w:val="NoteLevel1"/>
        <w:numPr>
          <w:ilvl w:val="0"/>
          <w:numId w:val="0"/>
        </w:numPr>
      </w:pPr>
      <w:r>
        <w:t>B personal psychology</w:t>
      </w:r>
    </w:p>
    <w:p w14:paraId="68C29E92" w14:textId="485CD017" w:rsidR="00A16A5E" w:rsidRDefault="00A16A5E" w:rsidP="00A16A5E">
      <w:pPr>
        <w:pStyle w:val="NoteLevel1"/>
        <w:numPr>
          <w:ilvl w:val="0"/>
          <w:numId w:val="0"/>
        </w:numPr>
      </w:pPr>
      <w:r>
        <w:t>B1 Harnessing strengths (</w:t>
      </w:r>
      <w:proofErr w:type="spellStart"/>
      <w:r>
        <w:t>deifintion</w:t>
      </w:r>
      <w:proofErr w:type="spellEnd"/>
      <w:r>
        <w:t xml:space="preserve"> of personal): </w:t>
      </w:r>
      <w:proofErr w:type="spellStart"/>
      <w:r>
        <w:t>organi</w:t>
      </w:r>
      <w:proofErr w:type="spellEnd"/>
      <w:r>
        <w:t xml:space="preserve"> hire them so they can hire the </w:t>
      </w:r>
      <w:proofErr w:type="spellStart"/>
      <w:r>
        <w:t>rught</w:t>
      </w:r>
      <w:proofErr w:type="spellEnd"/>
      <w:r>
        <w:t xml:space="preserve"> employee for </w:t>
      </w:r>
      <w:proofErr w:type="spellStart"/>
      <w:r>
        <w:t>te</w:t>
      </w:r>
      <w:proofErr w:type="spellEnd"/>
      <w:r>
        <w:t xml:space="preserve"> right job and evaluate the performance of the employees</w:t>
      </w:r>
    </w:p>
    <w:p w14:paraId="2BA7D467" w14:textId="3DE0E933" w:rsidR="00A16A5E" w:rsidRDefault="00A16A5E" w:rsidP="000A187A">
      <w:pPr>
        <w:pStyle w:val="NoteLevel1"/>
        <w:numPr>
          <w:ilvl w:val="0"/>
          <w:numId w:val="34"/>
        </w:numPr>
      </w:pPr>
      <w:r>
        <w:t xml:space="preserve">Their main goal is to find the best person for the job at hand </w:t>
      </w:r>
    </w:p>
    <w:p w14:paraId="20F04DAF" w14:textId="7205801E" w:rsidR="00A16A5E" w:rsidRDefault="00A16A5E" w:rsidP="000A187A">
      <w:pPr>
        <w:pStyle w:val="NoteLevel1"/>
        <w:numPr>
          <w:ilvl w:val="0"/>
          <w:numId w:val="34"/>
        </w:numPr>
      </w:pPr>
      <w:r>
        <w:t xml:space="preserve">Based on research, just having a degree for the job doesn’t make you suitable </w:t>
      </w:r>
    </w:p>
    <w:p w14:paraId="4DD30E1C" w14:textId="22509918" w:rsidR="00A16A5E" w:rsidRDefault="00A16A5E" w:rsidP="000A187A">
      <w:pPr>
        <w:pStyle w:val="NoteLevel1"/>
        <w:numPr>
          <w:ilvl w:val="0"/>
          <w:numId w:val="34"/>
        </w:numPr>
      </w:pPr>
      <w:r>
        <w:t xml:space="preserve">They do a job analysis: what are the skills, qualities are needed for this job to be done well </w:t>
      </w:r>
    </w:p>
    <w:p w14:paraId="090DEA1D" w14:textId="1E486382" w:rsidR="00A16A5E" w:rsidRDefault="00A16A5E" w:rsidP="000A187A">
      <w:pPr>
        <w:pStyle w:val="NoteLevel1"/>
        <w:numPr>
          <w:ilvl w:val="0"/>
          <w:numId w:val="34"/>
        </w:numPr>
      </w:pPr>
      <w:r>
        <w:t>B2: do interviews predict performance:</w:t>
      </w:r>
    </w:p>
    <w:p w14:paraId="5810F9B4" w14:textId="7FD34991" w:rsidR="00A16A5E" w:rsidRDefault="00A16A5E" w:rsidP="000A187A">
      <w:pPr>
        <w:pStyle w:val="NoteLevel1"/>
        <w:numPr>
          <w:ilvl w:val="0"/>
          <w:numId w:val="34"/>
        </w:numPr>
      </w:pPr>
      <w:r>
        <w:t xml:space="preserve">Depends of the type of interview: if it is </w:t>
      </w:r>
      <w:proofErr w:type="spellStart"/>
      <w:r>
        <w:t>instructured</w:t>
      </w:r>
      <w:proofErr w:type="spellEnd"/>
      <w:r>
        <w:t xml:space="preserve"> then it is a poor predictor of performance</w:t>
      </w:r>
    </w:p>
    <w:p w14:paraId="07F93E2F" w14:textId="352FCA7A" w:rsidR="00A16A5E" w:rsidRDefault="00A16A5E" w:rsidP="000A187A">
      <w:pPr>
        <w:pStyle w:val="NoteLevel1"/>
        <w:numPr>
          <w:ilvl w:val="0"/>
          <w:numId w:val="34"/>
        </w:numPr>
      </w:pPr>
      <w:r>
        <w:t>This means it is totally subjective, the interviewer decides the type of questions, how long the interview it</w:t>
      </w:r>
    </w:p>
    <w:p w14:paraId="36E2C86D" w14:textId="2DE170E1" w:rsidR="00A16A5E" w:rsidRDefault="00A16A5E" w:rsidP="000A187A">
      <w:pPr>
        <w:pStyle w:val="NoteLevel1"/>
        <w:numPr>
          <w:ilvl w:val="0"/>
          <w:numId w:val="34"/>
        </w:numPr>
      </w:pPr>
      <w:r>
        <w:t xml:space="preserve">This means that you will </w:t>
      </w:r>
      <w:proofErr w:type="spellStart"/>
      <w:r>
        <w:t>nly</w:t>
      </w:r>
      <w:proofErr w:type="spellEnd"/>
      <w:r>
        <w:t xml:space="preserve"> be hired if the interviewer likes you </w:t>
      </w:r>
    </w:p>
    <w:p w14:paraId="775FB64C" w14:textId="1A2FA915" w:rsidR="00A16A5E" w:rsidRDefault="00A16A5E" w:rsidP="000A187A">
      <w:pPr>
        <w:pStyle w:val="NoteLevel1"/>
        <w:numPr>
          <w:ilvl w:val="0"/>
          <w:numId w:val="34"/>
        </w:numPr>
      </w:pPr>
      <w:r>
        <w:t xml:space="preserve">People work as interviewers </w:t>
      </w:r>
    </w:p>
    <w:p w14:paraId="1BF82853" w14:textId="2A909998" w:rsidR="00A16A5E" w:rsidRDefault="00A16A5E" w:rsidP="000A187A">
      <w:pPr>
        <w:pStyle w:val="NoteLevel1"/>
        <w:numPr>
          <w:ilvl w:val="0"/>
          <w:numId w:val="34"/>
        </w:numPr>
      </w:pPr>
      <w:r>
        <w:t xml:space="preserve">The interviewer illusion: when the interviewer thinks they are good but research tells them otherwise </w:t>
      </w:r>
    </w:p>
    <w:p w14:paraId="0861323D" w14:textId="73C6921F" w:rsidR="00A16A5E" w:rsidRDefault="00A16A5E" w:rsidP="000A187A">
      <w:pPr>
        <w:pStyle w:val="NoteLevel1"/>
        <w:numPr>
          <w:ilvl w:val="0"/>
          <w:numId w:val="34"/>
        </w:numPr>
      </w:pPr>
      <w:r>
        <w:t>Remedy: simulated work situation</w:t>
      </w:r>
    </w:p>
    <w:p w14:paraId="23E0B0AA" w14:textId="3872C0A7" w:rsidR="00A16A5E" w:rsidRDefault="00A16A5E" w:rsidP="000A187A">
      <w:pPr>
        <w:pStyle w:val="NoteLevel1"/>
        <w:numPr>
          <w:ilvl w:val="0"/>
          <w:numId w:val="34"/>
        </w:numPr>
      </w:pPr>
      <w:proofErr w:type="spellStart"/>
      <w:r>
        <w:t>Infor</w:t>
      </w:r>
      <w:proofErr w:type="spellEnd"/>
      <w:r>
        <w:t xml:space="preserve"> on past performance: ex boss, </w:t>
      </w:r>
      <w:proofErr w:type="spellStart"/>
      <w:r>
        <w:t>collegues</w:t>
      </w:r>
      <w:proofErr w:type="spellEnd"/>
      <w:r>
        <w:t xml:space="preserve"> </w:t>
      </w:r>
    </w:p>
    <w:p w14:paraId="78ADA3D3" w14:textId="6186CE3A" w:rsidR="00A16A5E" w:rsidRDefault="00A16A5E" w:rsidP="000A187A">
      <w:pPr>
        <w:pStyle w:val="NoteLevel1"/>
        <w:numPr>
          <w:ilvl w:val="0"/>
          <w:numId w:val="34"/>
        </w:numPr>
      </w:pPr>
      <w:r>
        <w:t xml:space="preserve">Multiple interviews: interviewed by different people </w:t>
      </w:r>
    </w:p>
    <w:p w14:paraId="4731EE11" w14:textId="041D5825" w:rsidR="00A16A5E" w:rsidRDefault="00A16A5E" w:rsidP="000A187A">
      <w:pPr>
        <w:pStyle w:val="NoteLevel1"/>
        <w:numPr>
          <w:ilvl w:val="0"/>
          <w:numId w:val="34"/>
        </w:numPr>
      </w:pPr>
      <w:r>
        <w:t>Better to give them administering tests based on the skills needed for the job</w:t>
      </w:r>
    </w:p>
    <w:p w14:paraId="2AA12BE2" w14:textId="22F3963A" w:rsidR="00A16A5E" w:rsidRDefault="00A16A5E" w:rsidP="000A187A">
      <w:pPr>
        <w:pStyle w:val="NoteLevel1"/>
        <w:numPr>
          <w:ilvl w:val="0"/>
          <w:numId w:val="34"/>
        </w:numPr>
      </w:pPr>
      <w:r>
        <w:t>Design job specific interviews</w:t>
      </w:r>
    </w:p>
    <w:p w14:paraId="09537CC8" w14:textId="0C308943" w:rsidR="00D65521" w:rsidRDefault="00D65521" w:rsidP="000A187A">
      <w:pPr>
        <w:pStyle w:val="NoteLevel1"/>
        <w:numPr>
          <w:ilvl w:val="0"/>
          <w:numId w:val="34"/>
        </w:numPr>
      </w:pPr>
      <w:r>
        <w:t xml:space="preserve">You want: structured interviews: before anyone come to the interview, a </w:t>
      </w:r>
      <w:proofErr w:type="spellStart"/>
      <w:r>
        <w:t>predertmined</w:t>
      </w:r>
      <w:proofErr w:type="spellEnd"/>
      <w:r>
        <w:t xml:space="preserve"> set of questions that are job specific are developed </w:t>
      </w:r>
      <w:proofErr w:type="spellStart"/>
      <w:r>
        <w:t>andall</w:t>
      </w:r>
      <w:proofErr w:type="spellEnd"/>
      <w:r>
        <w:t xml:space="preserve"> the </w:t>
      </w:r>
      <w:proofErr w:type="spellStart"/>
      <w:r>
        <w:t>interveiwees</w:t>
      </w:r>
      <w:proofErr w:type="spellEnd"/>
      <w:r>
        <w:t xml:space="preserve"> gets the same questions in the same order</w:t>
      </w:r>
    </w:p>
    <w:p w14:paraId="231588DF" w14:textId="65CCCE22" w:rsidR="00D65521" w:rsidRDefault="00D65521" w:rsidP="000A187A">
      <w:pPr>
        <w:pStyle w:val="NoteLevel1"/>
        <w:numPr>
          <w:ilvl w:val="0"/>
          <w:numId w:val="34"/>
        </w:numPr>
      </w:pPr>
      <w:r>
        <w:t xml:space="preserve">The person </w:t>
      </w:r>
      <w:proofErr w:type="spellStart"/>
      <w:r>
        <w:t>hwho</w:t>
      </w:r>
      <w:proofErr w:type="spellEnd"/>
      <w:r>
        <w:t xml:space="preserve"> is interviewing is taking down the answers: stick with the questions no chi chat </w:t>
      </w:r>
    </w:p>
    <w:p w14:paraId="556D867A" w14:textId="382ED1BE" w:rsidR="00D65521" w:rsidRDefault="00D65521" w:rsidP="000A187A">
      <w:pPr>
        <w:pStyle w:val="NoteLevel1"/>
        <w:numPr>
          <w:ilvl w:val="0"/>
          <w:numId w:val="34"/>
        </w:numPr>
      </w:pPr>
      <w:r>
        <w:t>This increases the reliability and validity and increases the predictive accuracy of the interview</w:t>
      </w:r>
    </w:p>
    <w:p w14:paraId="777AAC3F" w14:textId="34807495" w:rsidR="00D65521" w:rsidRDefault="00D65521" w:rsidP="00D65521">
      <w:pPr>
        <w:pStyle w:val="NoteLevel1"/>
        <w:numPr>
          <w:ilvl w:val="0"/>
          <w:numId w:val="0"/>
        </w:numPr>
      </w:pPr>
      <w:r>
        <w:t>B3: Performance Appraisal:</w:t>
      </w:r>
    </w:p>
    <w:p w14:paraId="77312C61" w14:textId="27F911A5" w:rsidR="00D65521" w:rsidRDefault="00D65521" w:rsidP="000A187A">
      <w:pPr>
        <w:pStyle w:val="NoteLevel1"/>
        <w:numPr>
          <w:ilvl w:val="0"/>
          <w:numId w:val="35"/>
        </w:numPr>
      </w:pPr>
      <w:r>
        <w:t xml:space="preserve">Bias: halo errors: the boss sees one positive quality that has nothing to do with your job and he will asses your performance through this quality </w:t>
      </w:r>
    </w:p>
    <w:p w14:paraId="4643895A" w14:textId="02498CE0" w:rsidR="00D65521" w:rsidRDefault="00D65521" w:rsidP="000A187A">
      <w:pPr>
        <w:pStyle w:val="NoteLevel1"/>
        <w:numPr>
          <w:ilvl w:val="0"/>
          <w:numId w:val="35"/>
        </w:numPr>
      </w:pPr>
      <w:r>
        <w:t xml:space="preserve">Horn effects: if your boss hates a quality about you, and your performance is perceived negatively </w:t>
      </w:r>
    </w:p>
    <w:p w14:paraId="1F78DBD7" w14:textId="01AB0188" w:rsidR="00D65521" w:rsidRDefault="00D65521" w:rsidP="000A187A">
      <w:pPr>
        <w:pStyle w:val="NoteLevel1"/>
        <w:numPr>
          <w:ilvl w:val="0"/>
          <w:numId w:val="35"/>
        </w:numPr>
      </w:pPr>
      <w:r>
        <w:t xml:space="preserve">Leniency and severity errors: supervisors can be lenient, or they can be very harsh with everybody </w:t>
      </w:r>
    </w:p>
    <w:p w14:paraId="0AB29FD9" w14:textId="672F039B" w:rsidR="00D65521" w:rsidRDefault="00D65521" w:rsidP="000A187A">
      <w:pPr>
        <w:pStyle w:val="NoteLevel1"/>
        <w:numPr>
          <w:ilvl w:val="0"/>
          <w:numId w:val="35"/>
        </w:numPr>
      </w:pPr>
      <w:r>
        <w:t xml:space="preserve">Regency errors: form of biased, it is easier for bosses to remember recent events and forget about what has happened in the past and they see you through your recent mistake </w:t>
      </w:r>
    </w:p>
    <w:p w14:paraId="11AA42AE" w14:textId="76D7DFCE" w:rsidR="00D65521" w:rsidRDefault="00D65521" w:rsidP="000A187A">
      <w:pPr>
        <w:pStyle w:val="NoteLevel1"/>
        <w:numPr>
          <w:ilvl w:val="0"/>
          <w:numId w:val="35"/>
        </w:numPr>
      </w:pPr>
      <w:r>
        <w:t>Job of the personal is to stop these errors while appraising an employee</w:t>
      </w:r>
    </w:p>
    <w:p w14:paraId="2CA5FC96" w14:textId="6A2E2074" w:rsidR="00D65521" w:rsidRDefault="00D65521" w:rsidP="000A187A">
      <w:pPr>
        <w:pStyle w:val="NoteLevel1"/>
        <w:numPr>
          <w:ilvl w:val="0"/>
          <w:numId w:val="35"/>
        </w:numPr>
      </w:pPr>
      <w:r>
        <w:t xml:space="preserve">360 degree feedback: you will appraise your own performance and your </w:t>
      </w:r>
      <w:proofErr w:type="spellStart"/>
      <w:r>
        <w:t>collegues</w:t>
      </w:r>
      <w:proofErr w:type="spellEnd"/>
      <w:r>
        <w:t xml:space="preserve"> and your boss and the employees you supervise will also appraise your </w:t>
      </w:r>
      <w:proofErr w:type="spellStart"/>
      <w:r>
        <w:t>performace</w:t>
      </w:r>
      <w:proofErr w:type="spellEnd"/>
      <w:r>
        <w:t xml:space="preserve">: coming from all directions </w:t>
      </w:r>
    </w:p>
    <w:p w14:paraId="3A5857D4" w14:textId="77777777" w:rsidR="00D65521" w:rsidRDefault="00D65521" w:rsidP="00D65521">
      <w:pPr>
        <w:pStyle w:val="NoteLevel1"/>
        <w:numPr>
          <w:ilvl w:val="0"/>
          <w:numId w:val="0"/>
        </w:numPr>
      </w:pPr>
    </w:p>
    <w:p w14:paraId="42E7BEB2" w14:textId="3EFD6FE3" w:rsidR="00595274" w:rsidRDefault="00595274" w:rsidP="00D65521">
      <w:pPr>
        <w:pStyle w:val="NoteLevel1"/>
        <w:numPr>
          <w:ilvl w:val="0"/>
          <w:numId w:val="0"/>
        </w:numPr>
        <w:ind w:left="360" w:hanging="360"/>
      </w:pPr>
      <w:r>
        <w:t>C</w:t>
      </w:r>
      <w:r w:rsidR="00D65521">
        <w:t xml:space="preserve"> Organizational Psychology (one of the other sub fields)</w:t>
      </w:r>
    </w:p>
    <w:p w14:paraId="069FE413" w14:textId="6E538470" w:rsidR="00D65521" w:rsidRDefault="00D65521" w:rsidP="00D65521">
      <w:pPr>
        <w:pStyle w:val="NoteLevel1"/>
        <w:numPr>
          <w:ilvl w:val="0"/>
          <w:numId w:val="0"/>
        </w:numPr>
        <w:ind w:left="360" w:hanging="360"/>
      </w:pPr>
      <w:r>
        <w:t xml:space="preserve">C1: Satisfaction: </w:t>
      </w:r>
    </w:p>
    <w:p w14:paraId="2FA52A46" w14:textId="090EB4E6" w:rsidR="00D65521" w:rsidRDefault="00D65521" w:rsidP="000A187A">
      <w:pPr>
        <w:pStyle w:val="NoteLevel1"/>
        <w:numPr>
          <w:ilvl w:val="0"/>
          <w:numId w:val="36"/>
        </w:numPr>
      </w:pPr>
      <w:proofErr w:type="spellStart"/>
      <w:r>
        <w:t>definitionL</w:t>
      </w:r>
      <w:proofErr w:type="spellEnd"/>
      <w:r>
        <w:t xml:space="preserve"> sub field of industrial</w:t>
      </w:r>
    </w:p>
    <w:p w14:paraId="5F924284" w14:textId="52BE94D5" w:rsidR="00D65521" w:rsidRDefault="00D65521" w:rsidP="000A187A">
      <w:pPr>
        <w:pStyle w:val="NoteLevel1"/>
        <w:numPr>
          <w:ilvl w:val="0"/>
          <w:numId w:val="36"/>
        </w:numPr>
      </w:pPr>
      <w:r>
        <w:t xml:space="preserve">psychologists: make sure that employees are satisfied, engaged and motivated (research what it takes to do this) and they teach organization on what to do to keep them </w:t>
      </w:r>
      <w:proofErr w:type="spellStart"/>
      <w:r>
        <w:t>satisfie</w:t>
      </w:r>
      <w:proofErr w:type="spellEnd"/>
      <w:r>
        <w:t xml:space="preserve"> AND they </w:t>
      </w:r>
      <w:proofErr w:type="spellStart"/>
      <w:r>
        <w:t>stidy</w:t>
      </w:r>
      <w:proofErr w:type="spellEnd"/>
      <w:r>
        <w:t xml:space="preserve"> leadership styles, management styles and productivity styles and use psych </w:t>
      </w:r>
      <w:proofErr w:type="spellStart"/>
      <w:r>
        <w:t>absed</w:t>
      </w:r>
      <w:proofErr w:type="spellEnd"/>
      <w:r>
        <w:t xml:space="preserve"> on research to make the employers better </w:t>
      </w:r>
    </w:p>
    <w:p w14:paraId="746098F3" w14:textId="6FC8AD2C" w:rsidR="00D65521" w:rsidRDefault="00D65521" w:rsidP="000A187A">
      <w:pPr>
        <w:pStyle w:val="NoteLevel1"/>
        <w:numPr>
          <w:ilvl w:val="0"/>
          <w:numId w:val="36"/>
        </w:numPr>
      </w:pPr>
      <w:r>
        <w:t xml:space="preserve">important: beneficial: </w:t>
      </w:r>
      <w:r w:rsidR="009534F6">
        <w:t xml:space="preserve">1) </w:t>
      </w:r>
      <w:r>
        <w:t xml:space="preserve">when they are satisfied </w:t>
      </w:r>
      <w:proofErr w:type="spellStart"/>
      <w:r>
        <w:t>th</w:t>
      </w:r>
      <w:proofErr w:type="spellEnd"/>
      <w:r>
        <w:t xml:space="preserve"> better the productivity the better the financial success of the company </w:t>
      </w:r>
    </w:p>
    <w:p w14:paraId="6D4A88E7" w14:textId="1A5952C2" w:rsidR="00D65521" w:rsidRDefault="00D65521" w:rsidP="000A187A">
      <w:pPr>
        <w:pStyle w:val="NoteLevel1"/>
        <w:numPr>
          <w:ilvl w:val="0"/>
          <w:numId w:val="36"/>
        </w:numPr>
      </w:pPr>
      <w:r>
        <w:t>likely to stick longe</w:t>
      </w:r>
      <w:r w:rsidR="009534F6">
        <w:t>r w</w:t>
      </w:r>
      <w:r>
        <w:t>ith the job, more creative, more likely to help others</w:t>
      </w:r>
    </w:p>
    <w:p w14:paraId="59DE6F18" w14:textId="00A862E1" w:rsidR="00D65521" w:rsidRDefault="00D65521" w:rsidP="000A187A">
      <w:pPr>
        <w:pStyle w:val="NoteLevel1"/>
        <w:numPr>
          <w:ilvl w:val="0"/>
          <w:numId w:val="36"/>
        </w:numPr>
      </w:pPr>
      <w:r>
        <w:t xml:space="preserve">other benefit is for the employee: </w:t>
      </w:r>
      <w:r w:rsidR="009534F6">
        <w:t>2)</w:t>
      </w:r>
      <w:r>
        <w:t xml:space="preserve">satisfied in the job, satisfied in life </w:t>
      </w:r>
    </w:p>
    <w:p w14:paraId="1D3C47E0" w14:textId="77777777" w:rsidR="00D65521" w:rsidRDefault="00D65521" w:rsidP="000A187A">
      <w:pPr>
        <w:pStyle w:val="NoteLevel1"/>
        <w:numPr>
          <w:ilvl w:val="0"/>
          <w:numId w:val="36"/>
        </w:numPr>
      </w:pPr>
    </w:p>
    <w:p w14:paraId="1BBA4024" w14:textId="51ECDA72" w:rsidR="00D65521" w:rsidRDefault="00D65521" w:rsidP="00D65521">
      <w:pPr>
        <w:pStyle w:val="NoteLevel1"/>
        <w:numPr>
          <w:ilvl w:val="0"/>
          <w:numId w:val="0"/>
        </w:numPr>
        <w:ind w:left="360" w:hanging="360"/>
      </w:pPr>
      <w:r>
        <w:t>C2</w:t>
      </w:r>
      <w:r w:rsidR="009534F6">
        <w:t xml:space="preserve"> Managing Well</w:t>
      </w:r>
    </w:p>
    <w:p w14:paraId="56E608CF" w14:textId="26B93896" w:rsidR="009534F6" w:rsidRDefault="009534F6" w:rsidP="00D65521">
      <w:pPr>
        <w:pStyle w:val="NoteLevel1"/>
        <w:numPr>
          <w:ilvl w:val="0"/>
          <w:numId w:val="0"/>
        </w:numPr>
        <w:ind w:left="360" w:hanging="360"/>
      </w:pPr>
      <w:r>
        <w:t xml:space="preserve">C 2.1 Harnessing job relevant strengths </w:t>
      </w:r>
    </w:p>
    <w:p w14:paraId="2ABCAAC2" w14:textId="42F86EA9" w:rsidR="009534F6" w:rsidRDefault="009534F6" w:rsidP="009534F6">
      <w:pPr>
        <w:pStyle w:val="NoteLevel2"/>
      </w:pPr>
      <w:r>
        <w:t>good managers take the time to get to know the employees strengths and weaknesses, they can asses them well</w:t>
      </w:r>
    </w:p>
    <w:p w14:paraId="0FA18859" w14:textId="35F02C32" w:rsidR="009534F6" w:rsidRDefault="009534F6" w:rsidP="009534F6">
      <w:pPr>
        <w:pStyle w:val="NoteLevel2"/>
      </w:pPr>
      <w:r>
        <w:t>they will disregard the weaknesses and focus in the strength of the employee to cultivate it and they make the best out of the strength</w:t>
      </w:r>
    </w:p>
    <w:p w14:paraId="0AE04876" w14:textId="77777777" w:rsidR="009534F6" w:rsidRDefault="009534F6" w:rsidP="009534F6">
      <w:pPr>
        <w:pStyle w:val="NoteLevel2"/>
      </w:pPr>
    </w:p>
    <w:p w14:paraId="06852647" w14:textId="37716B57" w:rsidR="009534F6" w:rsidRPr="00D9006D" w:rsidRDefault="009534F6" w:rsidP="00D65521">
      <w:pPr>
        <w:pStyle w:val="NoteLevel1"/>
        <w:numPr>
          <w:ilvl w:val="0"/>
          <w:numId w:val="0"/>
        </w:numPr>
        <w:ind w:left="360" w:hanging="360"/>
        <w:rPr>
          <w:b/>
        </w:rPr>
      </w:pPr>
      <w:r w:rsidRPr="00D9006D">
        <w:rPr>
          <w:b/>
        </w:rPr>
        <w:t>C 2.2 Setting specific and challenging goals</w:t>
      </w:r>
    </w:p>
    <w:p w14:paraId="5948A085" w14:textId="152FADC4" w:rsidR="009534F6" w:rsidRDefault="009534F6" w:rsidP="009534F6">
      <w:pPr>
        <w:pStyle w:val="NoteLevel2"/>
      </w:pPr>
      <w:r>
        <w:t>must make the goal specific:</w:t>
      </w:r>
    </w:p>
    <w:p w14:paraId="612A04C7" w14:textId="1DB49FDE" w:rsidR="009534F6" w:rsidRDefault="009534F6" w:rsidP="009534F6">
      <w:pPr>
        <w:pStyle w:val="NoteLevel2"/>
      </w:pPr>
      <w:r>
        <w:t xml:space="preserve">choose challenging goals so you are aroused, but if they are took </w:t>
      </w:r>
      <w:proofErr w:type="spellStart"/>
      <w:r>
        <w:t>challenglng</w:t>
      </w:r>
      <w:proofErr w:type="spellEnd"/>
      <w:r>
        <w:t xml:space="preserve"> then there will be anxiety so it must be optimally challenging </w:t>
      </w:r>
    </w:p>
    <w:p w14:paraId="24063890" w14:textId="309E7DEC" w:rsidR="009534F6" w:rsidRDefault="009534F6" w:rsidP="009534F6">
      <w:pPr>
        <w:pStyle w:val="NoteLevel2"/>
      </w:pPr>
      <w:r>
        <w:t xml:space="preserve">implementation intention: when where, how it will take place to reach the goal (i.e. the goal of studying) </w:t>
      </w:r>
    </w:p>
    <w:p w14:paraId="4B518320" w14:textId="53A16C37" w:rsidR="009534F6" w:rsidRDefault="009534F6" w:rsidP="009534F6">
      <w:pPr>
        <w:pStyle w:val="NoteLevel2"/>
      </w:pPr>
      <w:r>
        <w:t xml:space="preserve">Progress report: check, how are you progressing, adjust based on this </w:t>
      </w:r>
    </w:p>
    <w:p w14:paraId="2ED55C96" w14:textId="7A7C6039" w:rsidR="009534F6" w:rsidRPr="00D9006D" w:rsidRDefault="009534F6" w:rsidP="00D65521">
      <w:pPr>
        <w:pStyle w:val="NoteLevel1"/>
        <w:numPr>
          <w:ilvl w:val="0"/>
          <w:numId w:val="0"/>
        </w:numPr>
        <w:ind w:left="360" w:hanging="360"/>
        <w:rPr>
          <w:b/>
        </w:rPr>
      </w:pPr>
      <w:r w:rsidRPr="00D9006D">
        <w:rPr>
          <w:b/>
        </w:rPr>
        <w:t xml:space="preserve">C 2.3 </w:t>
      </w:r>
      <w:r w:rsidR="008D6175" w:rsidRPr="00D9006D">
        <w:rPr>
          <w:b/>
        </w:rPr>
        <w:t>Choosing</w:t>
      </w:r>
      <w:r w:rsidRPr="00D9006D">
        <w:rPr>
          <w:b/>
        </w:rPr>
        <w:t xml:space="preserve"> an appropriate leadership </w:t>
      </w:r>
      <w:proofErr w:type="spellStart"/>
      <w:r w:rsidRPr="00D9006D">
        <w:rPr>
          <w:b/>
        </w:rPr>
        <w:t>stype</w:t>
      </w:r>
      <w:proofErr w:type="spellEnd"/>
      <w:r w:rsidRPr="00D9006D">
        <w:rPr>
          <w:b/>
        </w:rPr>
        <w:t xml:space="preserve"> </w:t>
      </w:r>
    </w:p>
    <w:p w14:paraId="03F984F0" w14:textId="23673C2A" w:rsidR="009534F6" w:rsidRDefault="009534F6" w:rsidP="000A187A">
      <w:pPr>
        <w:pStyle w:val="NoteLevel1"/>
        <w:numPr>
          <w:ilvl w:val="0"/>
          <w:numId w:val="37"/>
        </w:numPr>
      </w:pPr>
      <w:r>
        <w:t xml:space="preserve">Task leadership: take control, determine what goal the employees will pursue, hands on, micromanage </w:t>
      </w:r>
    </w:p>
    <w:p w14:paraId="4A7BDC7E" w14:textId="0650A2BF" w:rsidR="009534F6" w:rsidRDefault="009534F6" w:rsidP="000A187A">
      <w:pPr>
        <w:pStyle w:val="NoteLevel1"/>
        <w:numPr>
          <w:ilvl w:val="0"/>
          <w:numId w:val="37"/>
        </w:numPr>
      </w:pPr>
      <w:r>
        <w:t xml:space="preserve">Social leadership: leaders who are democratic, involve the employees, so they have a voice and can give feedback, good at building teams that work well together </w:t>
      </w:r>
    </w:p>
    <w:p w14:paraId="212AE99B" w14:textId="0D609704" w:rsidR="009534F6" w:rsidRDefault="009534F6" w:rsidP="000A187A">
      <w:pPr>
        <w:pStyle w:val="NoteLevel1"/>
        <w:numPr>
          <w:ilvl w:val="0"/>
          <w:numId w:val="37"/>
        </w:numPr>
      </w:pPr>
      <w:r>
        <w:t xml:space="preserve">Good at </w:t>
      </w:r>
      <w:proofErr w:type="spellStart"/>
      <w:r>
        <w:t>resolcing</w:t>
      </w:r>
      <w:proofErr w:type="spellEnd"/>
      <w:r>
        <w:t xml:space="preserve"> </w:t>
      </w:r>
      <w:proofErr w:type="spellStart"/>
      <w:r>
        <w:t>congflicts</w:t>
      </w:r>
      <w:proofErr w:type="spellEnd"/>
      <w:r>
        <w:t xml:space="preserve">, set the guidelines and step back: </w:t>
      </w:r>
      <w:proofErr w:type="spellStart"/>
      <w:r>
        <w:t>macromanage</w:t>
      </w:r>
      <w:proofErr w:type="spellEnd"/>
      <w:r>
        <w:t xml:space="preserve">, give the employees space </w:t>
      </w:r>
    </w:p>
    <w:p w14:paraId="16A4D246" w14:textId="0F107102" w:rsidR="008D6175" w:rsidRDefault="008D6175" w:rsidP="000A187A">
      <w:pPr>
        <w:pStyle w:val="NoteLevel1"/>
        <w:numPr>
          <w:ilvl w:val="0"/>
          <w:numId w:val="37"/>
        </w:numPr>
      </w:pPr>
      <w:r>
        <w:t xml:space="preserve">Good leaders know when to be </w:t>
      </w:r>
      <w:proofErr w:type="spellStart"/>
      <w:r>
        <w:t>taks</w:t>
      </w:r>
      <w:proofErr w:type="spellEnd"/>
      <w:r>
        <w:t xml:space="preserve"> or social leaders, the best leadership </w:t>
      </w:r>
      <w:proofErr w:type="spellStart"/>
      <w:r>
        <w:t>os</w:t>
      </w:r>
      <w:proofErr w:type="spellEnd"/>
      <w:r>
        <w:t xml:space="preserve"> to combine both styles</w:t>
      </w:r>
    </w:p>
    <w:p w14:paraId="6AA9CC53" w14:textId="108451AA" w:rsidR="008D6175" w:rsidRDefault="008D6175" w:rsidP="000A187A">
      <w:pPr>
        <w:pStyle w:val="NoteLevel1"/>
        <w:numPr>
          <w:ilvl w:val="0"/>
          <w:numId w:val="37"/>
        </w:numPr>
      </w:pPr>
      <w:r>
        <w:t xml:space="preserve">Transformational leadership: managers who have a good </w:t>
      </w:r>
      <w:proofErr w:type="spellStart"/>
      <w:r>
        <w:t>crips</w:t>
      </w:r>
      <w:proofErr w:type="spellEnd"/>
      <w:r>
        <w:t xml:space="preserve"> and clear vision for the company, excellent at communicating the vision to their employees and motivate them to adopt the vision too: most </w:t>
      </w:r>
      <w:proofErr w:type="spellStart"/>
      <w:r>
        <w:t>financioall</w:t>
      </w:r>
      <w:proofErr w:type="spellEnd"/>
      <w:r>
        <w:t xml:space="preserve"> successful organizations have this leader, women are more likely to be this </w:t>
      </w:r>
    </w:p>
    <w:p w14:paraId="1BE1D933" w14:textId="00A73E6B" w:rsidR="005C6D7D" w:rsidRDefault="005C6D7D" w:rsidP="005C6D7D">
      <w:pPr>
        <w:pStyle w:val="NoteLevel1"/>
        <w:numPr>
          <w:ilvl w:val="0"/>
          <w:numId w:val="0"/>
        </w:numPr>
      </w:pPr>
      <w:r>
        <w:t xml:space="preserve">FROM NOTES STUDY: </w:t>
      </w:r>
    </w:p>
    <w:p w14:paraId="425637CB" w14:textId="73C501D1" w:rsidR="005C6D7D" w:rsidRDefault="005C6D7D" w:rsidP="005C6D7D">
      <w:pPr>
        <w:pStyle w:val="NoteLevel1"/>
        <w:numPr>
          <w:ilvl w:val="0"/>
          <w:numId w:val="0"/>
        </w:numPr>
      </w:pPr>
      <w:r>
        <w:t xml:space="preserve">HUNGER AND MOTIVATION AT WORK </w:t>
      </w:r>
    </w:p>
    <w:p w14:paraId="2B122FEB" w14:textId="333C219C" w:rsidR="005C6D7D" w:rsidRDefault="005C6D7D" w:rsidP="005C6D7D">
      <w:pPr>
        <w:pStyle w:val="NoteLevel1"/>
        <w:numPr>
          <w:ilvl w:val="0"/>
          <w:numId w:val="0"/>
        </w:numPr>
      </w:pPr>
      <w:r>
        <w:t xml:space="preserve">FROM NOTES AND BOOK (OR BOOK) STUDY: EVERYTHING ELSE: I.E.TEENAGE SEXUALITY </w:t>
      </w:r>
    </w:p>
    <w:p w14:paraId="1DF22129" w14:textId="77777777" w:rsidR="009B329C" w:rsidRDefault="009B329C" w:rsidP="000A187A">
      <w:pPr>
        <w:pStyle w:val="NoteLevel1"/>
        <w:numPr>
          <w:ilvl w:val="0"/>
          <w:numId w:val="37"/>
        </w:numPr>
        <w:sectPr w:rsidR="009B329C" w:rsidSect="000527CA">
          <w:headerReference w:type="first" r:id="rId15"/>
          <w:pgSz w:w="12240" w:h="15840"/>
          <w:pgMar w:top="1440" w:right="1440" w:bottom="1440" w:left="1440" w:header="708" w:footer="708" w:gutter="0"/>
          <w:cols w:space="708"/>
          <w:titlePg/>
          <w:docGrid w:type="lines" w:linePitch="360"/>
        </w:sectPr>
      </w:pPr>
    </w:p>
    <w:p w14:paraId="04CC1FF0" w14:textId="47BC0460" w:rsidR="008D6175" w:rsidRDefault="004E665D" w:rsidP="000A187A">
      <w:pPr>
        <w:pStyle w:val="NoteLevel1"/>
        <w:numPr>
          <w:ilvl w:val="0"/>
          <w:numId w:val="37"/>
        </w:numPr>
      </w:pPr>
      <w:r>
        <w:t xml:space="preserve">Only </w:t>
      </w:r>
      <w:proofErr w:type="spellStart"/>
      <w:r>
        <w:t>pg</w:t>
      </w:r>
      <w:proofErr w:type="spellEnd"/>
      <w:r>
        <w:t xml:space="preserve"> 497-526 (not health) </w:t>
      </w:r>
    </w:p>
    <w:p w14:paraId="0EBB6FC8" w14:textId="05D90D50" w:rsidR="004E665D" w:rsidRPr="004E665D" w:rsidRDefault="004E665D" w:rsidP="004E665D">
      <w:pPr>
        <w:pStyle w:val="NoteLevel1"/>
        <w:numPr>
          <w:ilvl w:val="0"/>
          <w:numId w:val="0"/>
        </w:numPr>
        <w:rPr>
          <w:b/>
        </w:rPr>
      </w:pPr>
      <w:r w:rsidRPr="004E665D">
        <w:rPr>
          <w:b/>
        </w:rPr>
        <w:t>I Introduction:</w:t>
      </w:r>
    </w:p>
    <w:p w14:paraId="506D22B3" w14:textId="7C208BF8" w:rsidR="004E665D" w:rsidRDefault="004E665D" w:rsidP="000A187A">
      <w:pPr>
        <w:pStyle w:val="NoteLevel1"/>
        <w:numPr>
          <w:ilvl w:val="0"/>
          <w:numId w:val="38"/>
        </w:numPr>
      </w:pPr>
      <w:r>
        <w:t>Emotions: Complex psychological processes</w:t>
      </w:r>
    </w:p>
    <w:p w14:paraId="07A6A8ED" w14:textId="070643D6" w:rsidR="004E665D" w:rsidRDefault="004E665D" w:rsidP="000A187A">
      <w:pPr>
        <w:pStyle w:val="NoteLevel1"/>
        <w:numPr>
          <w:ilvl w:val="0"/>
          <w:numId w:val="38"/>
        </w:numPr>
      </w:pPr>
      <w:r>
        <w:t>3 major components:</w:t>
      </w:r>
    </w:p>
    <w:p w14:paraId="1FAB3B14" w14:textId="4276854E" w:rsidR="004E665D" w:rsidRDefault="004E665D" w:rsidP="000A187A">
      <w:pPr>
        <w:pStyle w:val="NoteLevel2"/>
        <w:numPr>
          <w:ilvl w:val="1"/>
          <w:numId w:val="38"/>
        </w:numPr>
      </w:pPr>
      <w:r>
        <w:t>behavioral (i.e. when angry you slam the door)</w:t>
      </w:r>
    </w:p>
    <w:p w14:paraId="16652CDB" w14:textId="028815B6" w:rsidR="004E665D" w:rsidRDefault="004E665D" w:rsidP="000A187A">
      <w:pPr>
        <w:pStyle w:val="NoteLevel2"/>
        <w:numPr>
          <w:ilvl w:val="1"/>
          <w:numId w:val="38"/>
        </w:numPr>
      </w:pPr>
      <w:r>
        <w:t>physiological (i.e. you are angry and your heart</w:t>
      </w:r>
    </w:p>
    <w:p w14:paraId="57E4E092" w14:textId="49E90732" w:rsidR="004E665D" w:rsidRDefault="004E665D" w:rsidP="000A187A">
      <w:pPr>
        <w:pStyle w:val="NoteLevel2"/>
        <w:numPr>
          <w:ilvl w:val="1"/>
          <w:numId w:val="38"/>
        </w:numPr>
      </w:pPr>
      <w:r>
        <w:t xml:space="preserve">subjective experience: consciously aware of thoughts and feelings </w:t>
      </w:r>
    </w:p>
    <w:p w14:paraId="12FB333B" w14:textId="13985F28" w:rsidR="004E665D" w:rsidRDefault="004E665D" w:rsidP="004E665D">
      <w:pPr>
        <w:pStyle w:val="NoteLevel1"/>
      </w:pPr>
      <w:r>
        <w:t xml:space="preserve">major question: how do the components fit together? Which comes first (sequence)? </w:t>
      </w:r>
    </w:p>
    <w:p w14:paraId="7B98C1E9" w14:textId="56EA48DC" w:rsidR="004E665D" w:rsidRDefault="004E665D" w:rsidP="004E665D">
      <w:pPr>
        <w:pStyle w:val="NoteLevel1"/>
      </w:pPr>
      <w:r>
        <w:t xml:space="preserve">Emotions </w:t>
      </w:r>
      <w:proofErr w:type="spellStart"/>
      <w:r>
        <w:t>ca</w:t>
      </w:r>
      <w:proofErr w:type="spellEnd"/>
      <w:r>
        <w:t xml:space="preserve"> be adaptive and maladaptive</w:t>
      </w:r>
    </w:p>
    <w:p w14:paraId="6DAB8E19" w14:textId="2857E66C" w:rsidR="004E665D" w:rsidRDefault="004E665D" w:rsidP="004E665D">
      <w:pPr>
        <w:pStyle w:val="NoteLevel1"/>
        <w:numPr>
          <w:ilvl w:val="0"/>
          <w:numId w:val="0"/>
        </w:numPr>
        <w:ind w:left="360"/>
      </w:pPr>
      <w:r>
        <w:t>Adaptive:</w:t>
      </w:r>
    </w:p>
    <w:p w14:paraId="232B806B" w14:textId="10EBC01E" w:rsidR="004E665D" w:rsidRDefault="004E665D" w:rsidP="004E665D">
      <w:pPr>
        <w:pStyle w:val="NoteLevel2"/>
      </w:pPr>
      <w:r>
        <w:t xml:space="preserve">Emotions are essential for survival (without fear we won’t run away from danger) </w:t>
      </w:r>
    </w:p>
    <w:p w14:paraId="0D04EC59" w14:textId="303C3CC1" w:rsidR="004E665D" w:rsidRDefault="004E665D" w:rsidP="004E665D">
      <w:pPr>
        <w:pStyle w:val="NoteLevel2"/>
      </w:pPr>
      <w:r>
        <w:t xml:space="preserve">Organisms that survive are the ones that respond quickly to threats </w:t>
      </w:r>
    </w:p>
    <w:p w14:paraId="5F0725A6" w14:textId="606D112F" w:rsidR="004E665D" w:rsidRDefault="004E665D" w:rsidP="004E665D">
      <w:pPr>
        <w:pStyle w:val="NoteLevel2"/>
      </w:pPr>
      <w:r>
        <w:t xml:space="preserve">Some people can’t feel emotions (but they do have reasoning), when they have to make decisions they are a disaster: therefore emotions play a role in good decision making </w:t>
      </w:r>
    </w:p>
    <w:p w14:paraId="53391176" w14:textId="76C7E510" w:rsidR="004E665D" w:rsidRDefault="004E665D" w:rsidP="004E665D">
      <w:pPr>
        <w:pStyle w:val="NoteLevel2"/>
      </w:pPr>
      <w:r>
        <w:t xml:space="preserve">Emotions give us info: why am I angry? </w:t>
      </w:r>
    </w:p>
    <w:p w14:paraId="4F2F81F1" w14:textId="52ACEC06" w:rsidR="004E665D" w:rsidRDefault="004E665D" w:rsidP="004E665D">
      <w:pPr>
        <w:pStyle w:val="NoteLevel1"/>
        <w:numPr>
          <w:ilvl w:val="0"/>
          <w:numId w:val="0"/>
        </w:numPr>
        <w:ind w:left="360"/>
      </w:pPr>
      <w:r>
        <w:t>Maladaptive</w:t>
      </w:r>
    </w:p>
    <w:p w14:paraId="6C98EA0B" w14:textId="1C14E332" w:rsidR="004E665D" w:rsidRDefault="004E665D" w:rsidP="004E665D">
      <w:pPr>
        <w:pStyle w:val="NoteLevel2"/>
      </w:pPr>
      <w:r>
        <w:t xml:space="preserve">Emotions can lead us to harm others, ourselves, lead to terrible consequences if we are high jacked with it </w:t>
      </w:r>
    </w:p>
    <w:p w14:paraId="685CAB8F" w14:textId="2472B929" w:rsidR="004E665D" w:rsidRDefault="004E665D" w:rsidP="004E665D">
      <w:pPr>
        <w:pStyle w:val="NoteLevel1"/>
      </w:pPr>
      <w:r>
        <w:t>Emotions are categorized based on 2 factors (all cultures)</w:t>
      </w:r>
    </w:p>
    <w:p w14:paraId="33AF5D2F" w14:textId="24998C01" w:rsidR="004E665D" w:rsidRDefault="004E665D" w:rsidP="004E665D">
      <w:pPr>
        <w:pStyle w:val="NoteLevel2"/>
      </w:pPr>
      <w:r>
        <w:t xml:space="preserve">Valence: if it is pleasant or unpleasant </w:t>
      </w:r>
    </w:p>
    <w:p w14:paraId="232A30A9" w14:textId="319CB637" w:rsidR="004E665D" w:rsidRDefault="004E665D" w:rsidP="004E665D">
      <w:pPr>
        <w:pStyle w:val="NoteLevel2"/>
      </w:pPr>
      <w:r>
        <w:t>Arousal: linked with physiological activations of the body (i.e. you can have joy and contentment, joy will arouse the body more)</w:t>
      </w:r>
    </w:p>
    <w:p w14:paraId="64072A21" w14:textId="188B7535" w:rsidR="004E665D" w:rsidRDefault="004E665D" w:rsidP="004E665D">
      <w:pPr>
        <w:pStyle w:val="NoteLevel1"/>
      </w:pPr>
      <w:r>
        <w:t xml:space="preserve">However some cultures have </w:t>
      </w:r>
      <w:proofErr w:type="spellStart"/>
      <w:r>
        <w:t>nother</w:t>
      </w:r>
      <w:proofErr w:type="spellEnd"/>
      <w:r>
        <w:t xml:space="preserve"> dimension</w:t>
      </w:r>
    </w:p>
    <w:p w14:paraId="0A1D13C0" w14:textId="4253D081" w:rsidR="004E665D" w:rsidRDefault="004E665D" w:rsidP="004E665D">
      <w:pPr>
        <w:pStyle w:val="NoteLevel2"/>
      </w:pPr>
      <w:r>
        <w:t>In Japan: how much does the emotion involve interpersonal engagement (joy can be internal, shame is strong in interpersonal)</w:t>
      </w:r>
    </w:p>
    <w:p w14:paraId="1200C35F" w14:textId="77777777" w:rsidR="004E665D" w:rsidRDefault="004E665D" w:rsidP="004E665D">
      <w:pPr>
        <w:pStyle w:val="NoteLevel1"/>
        <w:numPr>
          <w:ilvl w:val="0"/>
          <w:numId w:val="0"/>
        </w:numPr>
        <w:ind w:left="360"/>
      </w:pPr>
    </w:p>
    <w:p w14:paraId="1300C3F9" w14:textId="5BB4661C" w:rsidR="004E665D" w:rsidRPr="004E665D" w:rsidRDefault="004E665D" w:rsidP="004E665D">
      <w:pPr>
        <w:pStyle w:val="NoteLevel1"/>
        <w:numPr>
          <w:ilvl w:val="0"/>
          <w:numId w:val="0"/>
        </w:numPr>
        <w:rPr>
          <w:b/>
        </w:rPr>
      </w:pPr>
      <w:r w:rsidRPr="004E665D">
        <w:rPr>
          <w:b/>
        </w:rPr>
        <w:t xml:space="preserve">II  Theories of Emotions </w:t>
      </w:r>
    </w:p>
    <w:p w14:paraId="32BE2A59" w14:textId="4CC0A436" w:rsidR="004E665D" w:rsidRDefault="004E665D" w:rsidP="004E665D">
      <w:pPr>
        <w:pStyle w:val="NoteLevel1"/>
        <w:numPr>
          <w:ilvl w:val="0"/>
          <w:numId w:val="0"/>
        </w:numPr>
        <w:rPr>
          <w:b/>
        </w:rPr>
      </w:pPr>
      <w:r w:rsidRPr="004E665D">
        <w:rPr>
          <w:b/>
        </w:rPr>
        <w:t>A The James-Lange Theory</w:t>
      </w:r>
    </w:p>
    <w:p w14:paraId="15687DE4" w14:textId="1918CDA5" w:rsidR="004E665D" w:rsidRPr="004E665D" w:rsidRDefault="004E665D" w:rsidP="000A187A">
      <w:pPr>
        <w:pStyle w:val="NoteLevel1"/>
        <w:numPr>
          <w:ilvl w:val="0"/>
          <w:numId w:val="39"/>
        </w:numPr>
        <w:rPr>
          <w:b/>
        </w:rPr>
      </w:pPr>
      <w:r>
        <w:rPr>
          <w:b/>
        </w:rPr>
        <w:t xml:space="preserve">Common sense: </w:t>
      </w:r>
      <w:r>
        <w:t>we see a stimulus that triggers an emotion</w:t>
      </w:r>
    </w:p>
    <w:p w14:paraId="016A1D7E" w14:textId="45C7B287" w:rsidR="004E665D" w:rsidRPr="004E665D" w:rsidRDefault="004E665D" w:rsidP="000A187A">
      <w:pPr>
        <w:pStyle w:val="NoteLevel1"/>
        <w:numPr>
          <w:ilvl w:val="0"/>
          <w:numId w:val="39"/>
        </w:numPr>
        <w:rPr>
          <w:b/>
        </w:rPr>
      </w:pPr>
      <w:r>
        <w:rPr>
          <w:b/>
        </w:rPr>
        <w:t xml:space="preserve">i.e. </w:t>
      </w:r>
      <w:r>
        <w:t xml:space="preserve">because we are afraid we will run away </w:t>
      </w:r>
    </w:p>
    <w:p w14:paraId="3CB34E18" w14:textId="295ACEF9" w:rsidR="004E665D" w:rsidRPr="004E665D" w:rsidRDefault="004E665D" w:rsidP="000A187A">
      <w:pPr>
        <w:pStyle w:val="NoteLevel1"/>
        <w:numPr>
          <w:ilvl w:val="0"/>
          <w:numId w:val="39"/>
        </w:numPr>
        <w:rPr>
          <w:b/>
        </w:rPr>
      </w:pPr>
      <w:r>
        <w:rPr>
          <w:b/>
        </w:rPr>
        <w:t xml:space="preserve">James-Lange </w:t>
      </w:r>
      <w:r>
        <w:t>(2 different individuals)</w:t>
      </w:r>
    </w:p>
    <w:p w14:paraId="1EC93DF6" w14:textId="37A2B8BB" w:rsidR="004E665D" w:rsidRPr="004E665D" w:rsidRDefault="004E665D" w:rsidP="000A187A">
      <w:pPr>
        <w:pStyle w:val="NoteLevel2"/>
        <w:numPr>
          <w:ilvl w:val="1"/>
          <w:numId w:val="39"/>
        </w:numPr>
        <w:rPr>
          <w:b/>
        </w:rPr>
      </w:pPr>
      <w:r>
        <w:t xml:space="preserve">Refuse common sense of emotions: this sequence is </w:t>
      </w:r>
      <w:r w:rsidR="0077191B">
        <w:t>incorrect</w:t>
      </w:r>
    </w:p>
    <w:p w14:paraId="18592E1A" w14:textId="23565F46" w:rsidR="004E665D" w:rsidRPr="0077191B" w:rsidRDefault="004E665D" w:rsidP="000A187A">
      <w:pPr>
        <w:pStyle w:val="NoteLevel2"/>
        <w:numPr>
          <w:ilvl w:val="1"/>
          <w:numId w:val="39"/>
        </w:numPr>
        <w:rPr>
          <w:b/>
        </w:rPr>
      </w:pPr>
      <w:r>
        <w:t>We see the bear, we have physiological activation first</w:t>
      </w:r>
      <w:r w:rsidR="0077191B">
        <w:t xml:space="preserve"> and behavioral, because we have physiological arousal, we will feel afraid (we don’t feel afraid first, we run first, and that’s why we feel afraid)</w:t>
      </w:r>
    </w:p>
    <w:p w14:paraId="0C34F831" w14:textId="2528F019" w:rsidR="0077191B" w:rsidRPr="0077191B" w:rsidRDefault="0077191B" w:rsidP="000A187A">
      <w:pPr>
        <w:pStyle w:val="NoteLevel2"/>
        <w:numPr>
          <w:ilvl w:val="1"/>
          <w:numId w:val="39"/>
        </w:numPr>
        <w:rPr>
          <w:b/>
        </w:rPr>
      </w:pPr>
      <w:r>
        <w:t>The physiology affects the mind, takes first and as a result we will fell afraid (i.e. because our heart beats fast, we feel afraid)</w:t>
      </w:r>
    </w:p>
    <w:p w14:paraId="2E8FC46D" w14:textId="77777777" w:rsidR="0077191B" w:rsidRPr="004E665D" w:rsidRDefault="0077191B" w:rsidP="000A187A">
      <w:pPr>
        <w:pStyle w:val="NoteLevel2"/>
        <w:numPr>
          <w:ilvl w:val="1"/>
          <w:numId w:val="39"/>
        </w:numPr>
        <w:rPr>
          <w:b/>
        </w:rPr>
      </w:pPr>
    </w:p>
    <w:p w14:paraId="446B5A92" w14:textId="09D21E2D" w:rsidR="004E665D" w:rsidRDefault="004E665D" w:rsidP="004E665D">
      <w:pPr>
        <w:pStyle w:val="NoteLevel1"/>
        <w:numPr>
          <w:ilvl w:val="0"/>
          <w:numId w:val="0"/>
        </w:numPr>
        <w:rPr>
          <w:b/>
        </w:rPr>
      </w:pPr>
      <w:r w:rsidRPr="004E665D">
        <w:rPr>
          <w:b/>
        </w:rPr>
        <w:t>B</w:t>
      </w:r>
      <w:r w:rsidR="0077191B">
        <w:rPr>
          <w:b/>
        </w:rPr>
        <w:t xml:space="preserve"> Cannon-Bard Theory </w:t>
      </w:r>
    </w:p>
    <w:p w14:paraId="5CDC5294" w14:textId="690C0A71" w:rsidR="0077191B" w:rsidRPr="0077191B" w:rsidRDefault="0077191B" w:rsidP="000A187A">
      <w:pPr>
        <w:pStyle w:val="NoteLevel1"/>
        <w:numPr>
          <w:ilvl w:val="0"/>
          <w:numId w:val="40"/>
        </w:numPr>
        <w:rPr>
          <w:b/>
        </w:rPr>
      </w:pPr>
      <w:r>
        <w:t xml:space="preserve">We see the bear and SIMULTANEOUSLY we will have physiological, </w:t>
      </w:r>
      <w:r w:rsidR="000869AB">
        <w:t>behavioral</w:t>
      </w:r>
      <w:r>
        <w:t xml:space="preserve"> activation and the subjective experience</w:t>
      </w:r>
    </w:p>
    <w:p w14:paraId="3E7B41A3" w14:textId="44A52E1E" w:rsidR="0077191B" w:rsidRPr="0077191B" w:rsidRDefault="0077191B" w:rsidP="000A187A">
      <w:pPr>
        <w:pStyle w:val="NoteLevel1"/>
        <w:numPr>
          <w:ilvl w:val="0"/>
          <w:numId w:val="40"/>
        </w:numPr>
        <w:rPr>
          <w:b/>
        </w:rPr>
      </w:pPr>
      <w:r>
        <w:t xml:space="preserve">They are separate and individual factors, one doesn’t have to happen </w:t>
      </w:r>
      <w:proofErr w:type="spellStart"/>
      <w:r>
        <w:t>inorder</w:t>
      </w:r>
      <w:proofErr w:type="spellEnd"/>
      <w:r>
        <w:t xml:space="preserve"> for the other to take place but they occur at the same time </w:t>
      </w:r>
    </w:p>
    <w:p w14:paraId="2A8ED59A" w14:textId="2E5F7E57" w:rsidR="0077191B" w:rsidRDefault="0077191B" w:rsidP="0077191B">
      <w:pPr>
        <w:pStyle w:val="NoteLevel1"/>
        <w:numPr>
          <w:ilvl w:val="0"/>
          <w:numId w:val="0"/>
        </w:numPr>
        <w:rPr>
          <w:b/>
        </w:rPr>
      </w:pPr>
      <w:proofErr w:type="spellStart"/>
      <w:r>
        <w:rPr>
          <w:b/>
        </w:rPr>
        <w:t>C:shacters</w:t>
      </w:r>
      <w:proofErr w:type="spellEnd"/>
      <w:r>
        <w:rPr>
          <w:b/>
        </w:rPr>
        <w:t xml:space="preserve"> Theory:</w:t>
      </w:r>
    </w:p>
    <w:p w14:paraId="7255A3BA" w14:textId="3BBD2A20" w:rsidR="0077191B" w:rsidRDefault="0077191B" w:rsidP="0077191B">
      <w:pPr>
        <w:pStyle w:val="NoteLevel1"/>
        <w:numPr>
          <w:ilvl w:val="0"/>
          <w:numId w:val="0"/>
        </w:numPr>
        <w:rPr>
          <w:b/>
        </w:rPr>
      </w:pPr>
      <w:r>
        <w:rPr>
          <w:b/>
        </w:rPr>
        <w:t xml:space="preserve">2 factors that are independent of each </w:t>
      </w:r>
      <w:proofErr w:type="spellStart"/>
      <w:r>
        <w:rPr>
          <w:b/>
        </w:rPr>
        <w:t>toer</w:t>
      </w:r>
      <w:proofErr w:type="spellEnd"/>
    </w:p>
    <w:p w14:paraId="207E98E3" w14:textId="59618DB0" w:rsidR="0077191B" w:rsidRDefault="0077191B" w:rsidP="000A187A">
      <w:pPr>
        <w:pStyle w:val="NoteLevel1"/>
        <w:numPr>
          <w:ilvl w:val="0"/>
          <w:numId w:val="41"/>
        </w:numPr>
        <w:rPr>
          <w:b/>
        </w:rPr>
      </w:pPr>
      <w:r>
        <w:rPr>
          <w:b/>
        </w:rPr>
        <w:t xml:space="preserve">Physiological arousal: </w:t>
      </w:r>
    </w:p>
    <w:p w14:paraId="6305CF1C" w14:textId="7FE09172" w:rsidR="0077191B" w:rsidRPr="0077191B" w:rsidRDefault="0077191B" w:rsidP="000A187A">
      <w:pPr>
        <w:pStyle w:val="NoteLevel1"/>
        <w:numPr>
          <w:ilvl w:val="0"/>
          <w:numId w:val="41"/>
        </w:numPr>
        <w:rPr>
          <w:b/>
        </w:rPr>
      </w:pPr>
      <w:r>
        <w:t xml:space="preserve">Different emotions are linked to similar physiological arousal </w:t>
      </w:r>
    </w:p>
    <w:p w14:paraId="4075BD00" w14:textId="4E9E4101" w:rsidR="0077191B" w:rsidRPr="0077191B" w:rsidRDefault="0077191B" w:rsidP="000A187A">
      <w:pPr>
        <w:pStyle w:val="NoteLevel1"/>
        <w:numPr>
          <w:ilvl w:val="0"/>
          <w:numId w:val="41"/>
        </w:numPr>
        <w:rPr>
          <w:b/>
        </w:rPr>
      </w:pPr>
      <w:r>
        <w:t>Therefore how do we know what we are feeling?</w:t>
      </w:r>
    </w:p>
    <w:p w14:paraId="446E1812" w14:textId="7B2F1592" w:rsidR="0077191B" w:rsidRPr="0077191B" w:rsidRDefault="0077191B" w:rsidP="000A187A">
      <w:pPr>
        <w:pStyle w:val="NoteLevel1"/>
        <w:numPr>
          <w:ilvl w:val="0"/>
          <w:numId w:val="41"/>
        </w:numPr>
        <w:rPr>
          <w:b/>
        </w:rPr>
      </w:pPr>
      <w:r>
        <w:t xml:space="preserve">Cognitive factor: put a label on the physiological factor: situational cues will help us to put the label on </w:t>
      </w:r>
    </w:p>
    <w:p w14:paraId="410F9BE3" w14:textId="56ADA18D" w:rsidR="0077191B" w:rsidRPr="0077191B" w:rsidRDefault="0077191B" w:rsidP="000A187A">
      <w:pPr>
        <w:pStyle w:val="NoteLevel1"/>
        <w:numPr>
          <w:ilvl w:val="0"/>
          <w:numId w:val="41"/>
        </w:numPr>
        <w:rPr>
          <w:b/>
        </w:rPr>
      </w:pPr>
      <w:r>
        <w:t>i.e. heart beat fast, at a funeral: conclusion: I feel afraid</w:t>
      </w:r>
    </w:p>
    <w:p w14:paraId="0EDC28A9" w14:textId="2C4B0FE5" w:rsidR="0077191B" w:rsidRPr="0077191B" w:rsidRDefault="0077191B" w:rsidP="000A187A">
      <w:pPr>
        <w:pStyle w:val="NoteLevel1"/>
        <w:numPr>
          <w:ilvl w:val="0"/>
          <w:numId w:val="41"/>
        </w:numPr>
        <w:rPr>
          <w:b/>
        </w:rPr>
      </w:pPr>
      <w:r>
        <w:t xml:space="preserve">i.e. at a wedding: heart beats fast: I am happy </w:t>
      </w:r>
    </w:p>
    <w:p w14:paraId="585B6B03" w14:textId="7CA8E2C6" w:rsidR="0077191B" w:rsidRPr="0077191B" w:rsidRDefault="0077191B" w:rsidP="000A187A">
      <w:pPr>
        <w:pStyle w:val="NoteLevel1"/>
        <w:numPr>
          <w:ilvl w:val="0"/>
          <w:numId w:val="41"/>
        </w:numPr>
        <w:rPr>
          <w:b/>
        </w:rPr>
      </w:pPr>
      <w:r>
        <w:rPr>
          <w:b/>
        </w:rPr>
        <w:t xml:space="preserve">Spillover effect: </w:t>
      </w:r>
      <w:r>
        <w:t xml:space="preserve">physiological arousal fro situation one is going to spin over (transfer) to situation 2 and enhance the emotions created by situation 2 </w:t>
      </w:r>
    </w:p>
    <w:p w14:paraId="6212C6BF" w14:textId="4EC22969" w:rsidR="0077191B" w:rsidRPr="0077191B" w:rsidRDefault="0077191B" w:rsidP="000A187A">
      <w:pPr>
        <w:pStyle w:val="NoteLevel1"/>
        <w:numPr>
          <w:ilvl w:val="0"/>
          <w:numId w:val="41"/>
        </w:numPr>
        <w:rPr>
          <w:b/>
        </w:rPr>
      </w:pPr>
      <w:r>
        <w:rPr>
          <w:b/>
        </w:rPr>
        <w:t xml:space="preserve">i.e. </w:t>
      </w:r>
      <w:r>
        <w:t xml:space="preserve">watching a scary movie, </w:t>
      </w:r>
      <w:proofErr w:type="spellStart"/>
      <w:r>
        <w:t>physio</w:t>
      </w:r>
      <w:proofErr w:type="spellEnd"/>
      <w:r>
        <w:t xml:space="preserve"> arousal is high, your brother pulls your hear and you will be even more aroused and angry than if you weren’t watching the movie </w:t>
      </w:r>
    </w:p>
    <w:p w14:paraId="0C525CE3" w14:textId="77777777" w:rsidR="0077191B" w:rsidRPr="0077191B" w:rsidRDefault="0077191B" w:rsidP="000A187A">
      <w:pPr>
        <w:pStyle w:val="NoteLevel1"/>
        <w:numPr>
          <w:ilvl w:val="0"/>
          <w:numId w:val="41"/>
        </w:numPr>
        <w:rPr>
          <w:b/>
        </w:rPr>
      </w:pPr>
    </w:p>
    <w:p w14:paraId="3BAB61DD" w14:textId="7BC70776" w:rsidR="004E665D" w:rsidRPr="004E665D" w:rsidRDefault="004E665D" w:rsidP="004E665D">
      <w:pPr>
        <w:pStyle w:val="NoteLevel1"/>
        <w:numPr>
          <w:ilvl w:val="0"/>
          <w:numId w:val="0"/>
        </w:numPr>
        <w:rPr>
          <w:b/>
        </w:rPr>
      </w:pPr>
    </w:p>
    <w:p w14:paraId="2CD66AEF" w14:textId="6872161B" w:rsidR="004E665D" w:rsidRDefault="004E665D" w:rsidP="004E665D">
      <w:pPr>
        <w:pStyle w:val="NoteLevel1"/>
        <w:numPr>
          <w:ilvl w:val="0"/>
          <w:numId w:val="0"/>
        </w:numPr>
        <w:rPr>
          <w:b/>
        </w:rPr>
      </w:pPr>
      <w:r w:rsidRPr="004E665D">
        <w:rPr>
          <w:b/>
        </w:rPr>
        <w:t>III</w:t>
      </w:r>
      <w:r w:rsidR="00BB78AD">
        <w:rPr>
          <w:b/>
        </w:rPr>
        <w:t xml:space="preserve"> Cognition and Emotions </w:t>
      </w:r>
    </w:p>
    <w:p w14:paraId="1D762B29" w14:textId="74A7353D" w:rsidR="00BB78AD" w:rsidRDefault="00BB78AD" w:rsidP="000A187A">
      <w:pPr>
        <w:pStyle w:val="NoteLevel1"/>
        <w:numPr>
          <w:ilvl w:val="0"/>
          <w:numId w:val="42"/>
        </w:numPr>
        <w:rPr>
          <w:b/>
        </w:rPr>
      </w:pPr>
      <w:r>
        <w:rPr>
          <w:b/>
        </w:rPr>
        <w:t xml:space="preserve">What is the relationship between thinking and feeling? </w:t>
      </w:r>
    </w:p>
    <w:p w14:paraId="4DB2655D" w14:textId="22C88035" w:rsidR="00BB78AD" w:rsidRDefault="00BB78AD" w:rsidP="00BB78AD">
      <w:pPr>
        <w:pStyle w:val="NoteLevel1"/>
        <w:numPr>
          <w:ilvl w:val="0"/>
          <w:numId w:val="0"/>
        </w:numPr>
        <w:rPr>
          <w:b/>
        </w:rPr>
      </w:pPr>
      <w:r>
        <w:rPr>
          <w:b/>
        </w:rPr>
        <w:t xml:space="preserve">A Cognitive Therapy </w:t>
      </w:r>
    </w:p>
    <w:p w14:paraId="00EB33CB" w14:textId="38FC1014" w:rsidR="00BB78AD" w:rsidRPr="00BB78AD" w:rsidRDefault="00BB78AD" w:rsidP="000A187A">
      <w:pPr>
        <w:pStyle w:val="NoteLevel1"/>
        <w:numPr>
          <w:ilvl w:val="0"/>
          <w:numId w:val="42"/>
        </w:numPr>
        <w:rPr>
          <w:b/>
        </w:rPr>
      </w:pPr>
      <w:r>
        <w:t>Effective</w:t>
      </w:r>
    </w:p>
    <w:p w14:paraId="30830F79" w14:textId="5C4492F9" w:rsidR="00BB78AD" w:rsidRPr="00BB78AD" w:rsidRDefault="00BB78AD" w:rsidP="000A187A">
      <w:pPr>
        <w:pStyle w:val="NoteLevel1"/>
        <w:numPr>
          <w:ilvl w:val="0"/>
          <w:numId w:val="42"/>
        </w:numPr>
        <w:rPr>
          <w:b/>
        </w:rPr>
      </w:pPr>
      <w:r>
        <w:t xml:space="preserve">Based on the premise that the way we feel is the result of our thinking </w:t>
      </w:r>
    </w:p>
    <w:p w14:paraId="6FB9018D" w14:textId="744AA15D" w:rsidR="00BB78AD" w:rsidRPr="00BB78AD" w:rsidRDefault="00BB78AD" w:rsidP="000A187A">
      <w:pPr>
        <w:pStyle w:val="NoteLevel1"/>
        <w:numPr>
          <w:ilvl w:val="0"/>
          <w:numId w:val="42"/>
        </w:numPr>
        <w:rPr>
          <w:b/>
        </w:rPr>
      </w:pPr>
      <w:r>
        <w:t xml:space="preserve">Thinking determines emotions </w:t>
      </w:r>
    </w:p>
    <w:p w14:paraId="738C9C07" w14:textId="2BC4E714" w:rsidR="00BB78AD" w:rsidRPr="00BB78AD" w:rsidRDefault="00BB78AD" w:rsidP="000A187A">
      <w:pPr>
        <w:pStyle w:val="NoteLevel1"/>
        <w:numPr>
          <w:ilvl w:val="0"/>
          <w:numId w:val="42"/>
        </w:numPr>
        <w:rPr>
          <w:b/>
        </w:rPr>
      </w:pPr>
      <w:r>
        <w:t>If you are sad its because sadness has bee created by thoughts</w:t>
      </w:r>
    </w:p>
    <w:p w14:paraId="4DC75364" w14:textId="540FEEBA" w:rsidR="00BB78AD" w:rsidRPr="00BB78AD" w:rsidRDefault="00BB78AD" w:rsidP="000A187A">
      <w:pPr>
        <w:pStyle w:val="NoteLevel1"/>
        <w:numPr>
          <w:ilvl w:val="0"/>
          <w:numId w:val="42"/>
        </w:numPr>
        <w:rPr>
          <w:b/>
        </w:rPr>
      </w:pPr>
      <w:r>
        <w:t xml:space="preserve">If you are anxious: it’s a disorder of thinking, in therapy they teach you to change your thinking </w:t>
      </w:r>
    </w:p>
    <w:p w14:paraId="11611283" w14:textId="5825B15E" w:rsidR="00BB78AD" w:rsidRPr="00BB78AD" w:rsidRDefault="00BB78AD" w:rsidP="000A187A">
      <w:pPr>
        <w:pStyle w:val="NoteLevel1"/>
        <w:numPr>
          <w:ilvl w:val="0"/>
          <w:numId w:val="42"/>
        </w:numPr>
        <w:rPr>
          <w:b/>
        </w:rPr>
      </w:pPr>
      <w:r>
        <w:t>i.e. fail an exam: feel that you are worthless, you feel depressed</w:t>
      </w:r>
    </w:p>
    <w:p w14:paraId="024625D3" w14:textId="22E413FB" w:rsidR="00BB78AD" w:rsidRPr="00BB78AD" w:rsidRDefault="00BB78AD" w:rsidP="000A187A">
      <w:pPr>
        <w:pStyle w:val="NoteLevel1"/>
        <w:numPr>
          <w:ilvl w:val="0"/>
          <w:numId w:val="42"/>
        </w:numPr>
        <w:rPr>
          <w:b/>
        </w:rPr>
      </w:pPr>
      <w:r>
        <w:t xml:space="preserve">or you feel: it’s  just one exam </w:t>
      </w:r>
    </w:p>
    <w:p w14:paraId="22DF4825" w14:textId="1BC90583" w:rsidR="00BB78AD" w:rsidRPr="00BB78AD" w:rsidRDefault="00BB78AD" w:rsidP="000A187A">
      <w:pPr>
        <w:pStyle w:val="NoteLevel1"/>
        <w:numPr>
          <w:ilvl w:val="0"/>
          <w:numId w:val="42"/>
        </w:numPr>
        <w:rPr>
          <w:b/>
        </w:rPr>
      </w:pPr>
      <w:r>
        <w:t xml:space="preserve">the way we asses, evaluate s situation will affect how we will feel </w:t>
      </w:r>
    </w:p>
    <w:p w14:paraId="09E54697" w14:textId="22C583B5" w:rsidR="00BB78AD" w:rsidRPr="00BB78AD" w:rsidRDefault="00BB78AD" w:rsidP="000A187A">
      <w:pPr>
        <w:pStyle w:val="NoteLevel1"/>
        <w:numPr>
          <w:ilvl w:val="0"/>
          <w:numId w:val="42"/>
        </w:numPr>
        <w:rPr>
          <w:b/>
        </w:rPr>
      </w:pPr>
      <w:r>
        <w:t xml:space="preserve">i.e. </w:t>
      </w:r>
      <w:proofErr w:type="spellStart"/>
      <w:r>
        <w:t>wating</w:t>
      </w:r>
      <w:proofErr w:type="spellEnd"/>
      <w:r>
        <w:t xml:space="preserve"> for you partner to come </w:t>
      </w:r>
      <w:proofErr w:type="spellStart"/>
      <w:r>
        <w:t>homw</w:t>
      </w:r>
      <w:proofErr w:type="spellEnd"/>
      <w:r>
        <w:t xml:space="preserve">, anxious that there is something wrong = anxious or thinking they he is cheating = angry </w:t>
      </w:r>
    </w:p>
    <w:p w14:paraId="70D47D9E" w14:textId="77777777" w:rsidR="00BB78AD" w:rsidRDefault="00BB78AD" w:rsidP="00BB78AD">
      <w:pPr>
        <w:pStyle w:val="NoteLevel1"/>
        <w:numPr>
          <w:ilvl w:val="0"/>
          <w:numId w:val="0"/>
        </w:numPr>
        <w:ind w:left="360"/>
        <w:rPr>
          <w:b/>
        </w:rPr>
      </w:pPr>
    </w:p>
    <w:p w14:paraId="4FE77288" w14:textId="50C739EF" w:rsidR="00BB78AD" w:rsidRDefault="00BB78AD" w:rsidP="00BB78AD">
      <w:pPr>
        <w:pStyle w:val="NoteLevel1"/>
        <w:numPr>
          <w:ilvl w:val="0"/>
          <w:numId w:val="0"/>
        </w:numPr>
        <w:rPr>
          <w:b/>
        </w:rPr>
      </w:pPr>
      <w:r>
        <w:rPr>
          <w:b/>
        </w:rPr>
        <w:t xml:space="preserve">B </w:t>
      </w:r>
      <w:proofErr w:type="spellStart"/>
      <w:r>
        <w:rPr>
          <w:b/>
        </w:rPr>
        <w:t>Zajonc</w:t>
      </w:r>
      <w:proofErr w:type="spellEnd"/>
    </w:p>
    <w:p w14:paraId="76E881C4" w14:textId="65842F1E" w:rsidR="00BB78AD" w:rsidRDefault="00BB78AD" w:rsidP="000A187A">
      <w:pPr>
        <w:pStyle w:val="NoteLevel1"/>
        <w:numPr>
          <w:ilvl w:val="0"/>
          <w:numId w:val="43"/>
        </w:numPr>
      </w:pPr>
      <w:r>
        <w:t xml:space="preserve">major names in emotions </w:t>
      </w:r>
    </w:p>
    <w:p w14:paraId="24EE501D" w14:textId="0B21035E" w:rsidR="00BB78AD" w:rsidRDefault="00BB78AD" w:rsidP="000A187A">
      <w:pPr>
        <w:pStyle w:val="NoteLevel1"/>
        <w:numPr>
          <w:ilvl w:val="0"/>
          <w:numId w:val="43"/>
        </w:numPr>
      </w:pPr>
      <w:r>
        <w:t xml:space="preserve">he accepts the idea that thinking influences emotions </w:t>
      </w:r>
    </w:p>
    <w:p w14:paraId="609D3C59" w14:textId="1C56D0D6" w:rsidR="00BB78AD" w:rsidRDefault="00BB78AD" w:rsidP="000A187A">
      <w:pPr>
        <w:pStyle w:val="NoteLevel1"/>
        <w:numPr>
          <w:ilvl w:val="0"/>
          <w:numId w:val="43"/>
        </w:numPr>
      </w:pPr>
      <w:r>
        <w:t>but he thinks that is only part of the story: there are instances where the emotions are felt so fast that we don’t have time for cognitive appraisal (thinking)</w:t>
      </w:r>
    </w:p>
    <w:p w14:paraId="3388A60B" w14:textId="279DB387" w:rsidR="00BB78AD" w:rsidRDefault="00BB78AD" w:rsidP="000A187A">
      <w:pPr>
        <w:pStyle w:val="NoteLevel1"/>
        <w:numPr>
          <w:ilvl w:val="0"/>
          <w:numId w:val="43"/>
        </w:numPr>
      </w:pPr>
      <w:r>
        <w:t xml:space="preserve">in some situations: emotions come first </w:t>
      </w:r>
    </w:p>
    <w:p w14:paraId="0E5A7998" w14:textId="36113572" w:rsidR="00BB78AD" w:rsidRDefault="00BB78AD" w:rsidP="000A187A">
      <w:pPr>
        <w:pStyle w:val="NoteLevel1"/>
        <w:numPr>
          <w:ilvl w:val="0"/>
          <w:numId w:val="43"/>
        </w:numPr>
      </w:pPr>
      <w:r>
        <w:t xml:space="preserve">i.e. walk into a </w:t>
      </w:r>
      <w:proofErr w:type="spellStart"/>
      <w:r>
        <w:t>dar</w:t>
      </w:r>
      <w:proofErr w:type="spellEnd"/>
      <w:r>
        <w:t xml:space="preserve"> room: feel terrified when you step on something: then just realize it’s a rope </w:t>
      </w:r>
    </w:p>
    <w:p w14:paraId="748F3C82" w14:textId="1A33725B" w:rsidR="00BB78AD" w:rsidRPr="00BB78AD" w:rsidRDefault="00BB78AD" w:rsidP="000A187A">
      <w:pPr>
        <w:pStyle w:val="NoteLevel1"/>
        <w:numPr>
          <w:ilvl w:val="0"/>
          <w:numId w:val="43"/>
        </w:numPr>
        <w:rPr>
          <w:b/>
        </w:rPr>
      </w:pPr>
      <w:r w:rsidRPr="00BB78AD">
        <w:rPr>
          <w:b/>
        </w:rPr>
        <w:t>evidence:</w:t>
      </w:r>
    </w:p>
    <w:p w14:paraId="4D3C37BF" w14:textId="796F4925" w:rsidR="00BB78AD" w:rsidRPr="00BB78AD" w:rsidRDefault="00BB78AD" w:rsidP="000A187A">
      <w:pPr>
        <w:pStyle w:val="NoteLevel1"/>
        <w:numPr>
          <w:ilvl w:val="0"/>
          <w:numId w:val="43"/>
        </w:numPr>
        <w:rPr>
          <w:b/>
        </w:rPr>
      </w:pPr>
      <w:r w:rsidRPr="00BB78AD">
        <w:rPr>
          <w:b/>
        </w:rPr>
        <w:t xml:space="preserve">subliminal studies: </w:t>
      </w:r>
    </w:p>
    <w:p w14:paraId="42B6C9FA" w14:textId="583822AB" w:rsidR="00BB78AD" w:rsidRDefault="00BB78AD" w:rsidP="000A187A">
      <w:pPr>
        <w:pStyle w:val="NoteLevel2"/>
        <w:numPr>
          <w:ilvl w:val="1"/>
          <w:numId w:val="43"/>
        </w:numPr>
      </w:pPr>
      <w:r>
        <w:t>put people in a fMRI and flas</w:t>
      </w:r>
      <w:r w:rsidR="00D9006D">
        <w:t>h</w:t>
      </w:r>
      <w:r>
        <w:t xml:space="preserve"> scary or neutral images, subliminally: so fast the </w:t>
      </w:r>
      <w:proofErr w:type="spellStart"/>
      <w:r>
        <w:t>the</w:t>
      </w:r>
      <w:proofErr w:type="spellEnd"/>
      <w:r>
        <w:t xml:space="preserve"> person is not conscious of it </w:t>
      </w:r>
    </w:p>
    <w:p w14:paraId="3D55FBAA" w14:textId="0E1EFE22" w:rsidR="00BB78AD" w:rsidRDefault="00BB78AD" w:rsidP="000A187A">
      <w:pPr>
        <w:pStyle w:val="NoteLevel2"/>
        <w:numPr>
          <w:ilvl w:val="1"/>
          <w:numId w:val="43"/>
        </w:numPr>
      </w:pPr>
      <w:r>
        <w:t xml:space="preserve">when the images were scary: the amygdala activated and when they are neutral it was not </w:t>
      </w:r>
    </w:p>
    <w:p w14:paraId="66303352" w14:textId="774E339D" w:rsidR="00BB78AD" w:rsidRDefault="00BB78AD" w:rsidP="000A187A">
      <w:pPr>
        <w:pStyle w:val="NoteLevel2"/>
        <w:numPr>
          <w:ilvl w:val="1"/>
          <w:numId w:val="43"/>
        </w:numPr>
      </w:pPr>
      <w:r>
        <w:t xml:space="preserve">emotions </w:t>
      </w:r>
      <w:proofErr w:type="spellStart"/>
      <w:r>
        <w:t>ar</w:t>
      </w:r>
      <w:proofErr w:type="spellEnd"/>
      <w:r>
        <w:t xml:space="preserve"> taking place without consciousness </w:t>
      </w:r>
    </w:p>
    <w:p w14:paraId="4996573E" w14:textId="4585A631" w:rsidR="00BB78AD" w:rsidRPr="00BB78AD" w:rsidRDefault="00BB78AD" w:rsidP="000A187A">
      <w:pPr>
        <w:pStyle w:val="NoteLevel1"/>
        <w:numPr>
          <w:ilvl w:val="0"/>
          <w:numId w:val="43"/>
        </w:numPr>
        <w:rPr>
          <w:b/>
        </w:rPr>
      </w:pPr>
      <w:r w:rsidRPr="00BB78AD">
        <w:rPr>
          <w:b/>
        </w:rPr>
        <w:t>Neurological research:</w:t>
      </w:r>
    </w:p>
    <w:p w14:paraId="3374992A" w14:textId="6BB09AFE" w:rsidR="00BB78AD" w:rsidRDefault="00BB78AD" w:rsidP="000A187A">
      <w:pPr>
        <w:pStyle w:val="NoteLevel2"/>
        <w:numPr>
          <w:ilvl w:val="1"/>
          <w:numId w:val="43"/>
        </w:numPr>
      </w:pPr>
      <w:r>
        <w:t xml:space="preserve">AMYGDALA SENDS  more pathways to the cortex than the cortex sends to the amygdala </w:t>
      </w:r>
    </w:p>
    <w:p w14:paraId="3345924C" w14:textId="77777777" w:rsidR="00BB78AD" w:rsidRPr="00BB78AD" w:rsidRDefault="00BB78AD" w:rsidP="000A187A">
      <w:pPr>
        <w:pStyle w:val="NoteLevel2"/>
        <w:numPr>
          <w:ilvl w:val="1"/>
          <w:numId w:val="43"/>
        </w:numPr>
      </w:pPr>
    </w:p>
    <w:p w14:paraId="0FC7484F" w14:textId="0B5DFA79" w:rsidR="00BB78AD" w:rsidRDefault="00BB78AD" w:rsidP="00BB78AD">
      <w:pPr>
        <w:pStyle w:val="NoteLevel1"/>
        <w:numPr>
          <w:ilvl w:val="0"/>
          <w:numId w:val="0"/>
        </w:numPr>
        <w:rPr>
          <w:b/>
        </w:rPr>
      </w:pPr>
      <w:r>
        <w:rPr>
          <w:b/>
        </w:rPr>
        <w:t>C</w:t>
      </w:r>
      <w:r w:rsidR="000A187A">
        <w:rPr>
          <w:b/>
        </w:rPr>
        <w:t xml:space="preserve"> Lazarus: </w:t>
      </w:r>
    </w:p>
    <w:p w14:paraId="3BA6DC4B" w14:textId="29D7F11A" w:rsidR="000A187A" w:rsidRPr="000A187A" w:rsidRDefault="000A187A" w:rsidP="000A187A">
      <w:pPr>
        <w:pStyle w:val="NoteLevel1"/>
        <w:numPr>
          <w:ilvl w:val="0"/>
          <w:numId w:val="44"/>
        </w:numPr>
        <w:rPr>
          <w:b/>
        </w:rPr>
      </w:pPr>
      <w:r>
        <w:t>He says that it appears they are coming before thinking</w:t>
      </w:r>
    </w:p>
    <w:p w14:paraId="499022C0" w14:textId="546662E6" w:rsidR="000A187A" w:rsidRPr="000A187A" w:rsidRDefault="000A187A" w:rsidP="000A187A">
      <w:pPr>
        <w:pStyle w:val="NoteLevel1"/>
        <w:numPr>
          <w:ilvl w:val="0"/>
          <w:numId w:val="44"/>
        </w:numPr>
        <w:rPr>
          <w:b/>
        </w:rPr>
      </w:pPr>
      <w:r>
        <w:t>The brain unconsciously has determined</w:t>
      </w:r>
    </w:p>
    <w:p w14:paraId="50848A32" w14:textId="61092425" w:rsidR="000A187A" w:rsidRPr="000A187A" w:rsidRDefault="000A187A" w:rsidP="000A187A">
      <w:pPr>
        <w:pStyle w:val="NoteLevel1"/>
        <w:numPr>
          <w:ilvl w:val="0"/>
          <w:numId w:val="44"/>
        </w:numPr>
        <w:rPr>
          <w:b/>
        </w:rPr>
      </w:pPr>
      <w:r>
        <w:t xml:space="preserve">It has made a distinction between scary and not </w:t>
      </w:r>
    </w:p>
    <w:p w14:paraId="4F3C8D64" w14:textId="1B483D4C" w:rsidR="000A187A" w:rsidRPr="000A187A" w:rsidRDefault="000A187A" w:rsidP="000A187A">
      <w:pPr>
        <w:pStyle w:val="NoteLevel1"/>
        <w:numPr>
          <w:ilvl w:val="0"/>
          <w:numId w:val="44"/>
        </w:numPr>
        <w:rPr>
          <w:b/>
        </w:rPr>
      </w:pPr>
      <w:r>
        <w:t xml:space="preserve">You brain has appraised the situation and that’s why you are having the emotion </w:t>
      </w:r>
    </w:p>
    <w:p w14:paraId="5F6AF6D5" w14:textId="77777777" w:rsidR="000A187A" w:rsidRPr="004E665D" w:rsidRDefault="000A187A" w:rsidP="000A187A">
      <w:pPr>
        <w:pStyle w:val="NoteLevel1"/>
        <w:numPr>
          <w:ilvl w:val="0"/>
          <w:numId w:val="0"/>
        </w:numPr>
        <w:ind w:left="360"/>
        <w:rPr>
          <w:b/>
        </w:rPr>
      </w:pPr>
    </w:p>
    <w:p w14:paraId="24C3BEA8" w14:textId="794BDC27" w:rsidR="004E665D" w:rsidRDefault="004E665D" w:rsidP="004E665D">
      <w:pPr>
        <w:pStyle w:val="NoteLevel1"/>
        <w:numPr>
          <w:ilvl w:val="0"/>
          <w:numId w:val="0"/>
        </w:numPr>
        <w:rPr>
          <w:b/>
        </w:rPr>
      </w:pPr>
      <w:r w:rsidRPr="004E665D">
        <w:rPr>
          <w:b/>
        </w:rPr>
        <w:t>IV</w:t>
      </w:r>
      <w:r w:rsidR="000A187A">
        <w:rPr>
          <w:b/>
        </w:rPr>
        <w:t xml:space="preserve"> Embodied Emotions:</w:t>
      </w:r>
    </w:p>
    <w:p w14:paraId="76ECE64C" w14:textId="0B734AAC" w:rsidR="000A187A" w:rsidRDefault="000A187A" w:rsidP="004E665D">
      <w:pPr>
        <w:pStyle w:val="NoteLevel1"/>
        <w:numPr>
          <w:ilvl w:val="0"/>
          <w:numId w:val="0"/>
        </w:numPr>
        <w:rPr>
          <w:b/>
        </w:rPr>
      </w:pPr>
      <w:r>
        <w:rPr>
          <w:b/>
        </w:rPr>
        <w:t xml:space="preserve">A Emotions and the ANS </w:t>
      </w:r>
    </w:p>
    <w:p w14:paraId="64E04992" w14:textId="46052202" w:rsidR="000A187A" w:rsidRDefault="000A187A" w:rsidP="000A187A">
      <w:pPr>
        <w:pStyle w:val="NoteLevel1"/>
        <w:numPr>
          <w:ilvl w:val="0"/>
          <w:numId w:val="45"/>
        </w:numPr>
      </w:pPr>
      <w:r>
        <w:t xml:space="preserve">We feel our emotions in our bodies (palms sweaty, BP up, </w:t>
      </w:r>
      <w:proofErr w:type="spellStart"/>
      <w:r>
        <w:t>etc</w:t>
      </w:r>
      <w:proofErr w:type="spellEnd"/>
      <w:r>
        <w:t>)</w:t>
      </w:r>
    </w:p>
    <w:p w14:paraId="1F602200" w14:textId="064EBA51" w:rsidR="000A187A" w:rsidRDefault="000A187A" w:rsidP="000A187A">
      <w:pPr>
        <w:pStyle w:val="NoteLevel1"/>
        <w:numPr>
          <w:ilvl w:val="0"/>
          <w:numId w:val="45"/>
        </w:numPr>
      </w:pPr>
      <w:r>
        <w:t>Body system that is linked with this is the ANS (see chapter 2)</w:t>
      </w:r>
    </w:p>
    <w:p w14:paraId="4746E868" w14:textId="78C95303" w:rsidR="000A187A" w:rsidRDefault="000A187A" w:rsidP="000A187A">
      <w:pPr>
        <w:pStyle w:val="NoteLevel1"/>
        <w:numPr>
          <w:ilvl w:val="0"/>
          <w:numId w:val="45"/>
        </w:numPr>
      </w:pPr>
      <w:r>
        <w:t xml:space="preserve">Divided into the </w:t>
      </w:r>
      <w:proofErr w:type="spellStart"/>
      <w:r>
        <w:t>sym</w:t>
      </w:r>
      <w:proofErr w:type="spellEnd"/>
      <w:r>
        <w:t xml:space="preserve"> and </w:t>
      </w:r>
      <w:proofErr w:type="spellStart"/>
      <w:r>
        <w:t>para</w:t>
      </w:r>
      <w:proofErr w:type="spellEnd"/>
      <w:r>
        <w:t xml:space="preserve"> </w:t>
      </w:r>
    </w:p>
    <w:p w14:paraId="236F1D72" w14:textId="562270E2" w:rsidR="000A187A" w:rsidRDefault="000A187A" w:rsidP="000A187A">
      <w:pPr>
        <w:pStyle w:val="NoteLevel1"/>
        <w:numPr>
          <w:ilvl w:val="0"/>
          <w:numId w:val="45"/>
        </w:numPr>
      </w:pPr>
      <w:proofErr w:type="spellStart"/>
      <w:r>
        <w:t>Sym</w:t>
      </w:r>
      <w:proofErr w:type="spellEnd"/>
      <w:r>
        <w:t xml:space="preserve"> = aroused: fight or flight (pupils are dilated, BP up)</w:t>
      </w:r>
    </w:p>
    <w:p w14:paraId="1CD5EE44" w14:textId="5E8FC0C8" w:rsidR="000A187A" w:rsidRDefault="000A187A" w:rsidP="000A187A">
      <w:pPr>
        <w:pStyle w:val="NoteLevel1"/>
        <w:numPr>
          <w:ilvl w:val="0"/>
          <w:numId w:val="45"/>
        </w:numPr>
      </w:pPr>
      <w:r>
        <w:t xml:space="preserve">Para = calm, relaxed, conserves energy </w:t>
      </w:r>
    </w:p>
    <w:p w14:paraId="03228688" w14:textId="77777777" w:rsidR="000A187A" w:rsidRPr="000A187A" w:rsidRDefault="000A187A" w:rsidP="000A187A">
      <w:pPr>
        <w:pStyle w:val="NoteLevel1"/>
        <w:numPr>
          <w:ilvl w:val="0"/>
          <w:numId w:val="0"/>
        </w:numPr>
      </w:pPr>
    </w:p>
    <w:p w14:paraId="4BE3AD65" w14:textId="78825C29" w:rsidR="000A187A" w:rsidRDefault="000A187A" w:rsidP="004E665D">
      <w:pPr>
        <w:pStyle w:val="NoteLevel1"/>
        <w:numPr>
          <w:ilvl w:val="0"/>
          <w:numId w:val="0"/>
        </w:numPr>
        <w:rPr>
          <w:b/>
        </w:rPr>
      </w:pPr>
      <w:r>
        <w:rPr>
          <w:b/>
        </w:rPr>
        <w:t>B Physiology of Specific Emotion</w:t>
      </w:r>
    </w:p>
    <w:p w14:paraId="5C8514F8" w14:textId="1F6559FE" w:rsidR="000A187A" w:rsidRPr="000A187A" w:rsidRDefault="000A187A" w:rsidP="000A187A">
      <w:pPr>
        <w:pStyle w:val="NoteLevel1"/>
        <w:numPr>
          <w:ilvl w:val="0"/>
          <w:numId w:val="46"/>
        </w:numPr>
        <w:rPr>
          <w:b/>
        </w:rPr>
      </w:pPr>
      <w:proofErr w:type="spellStart"/>
      <w:r>
        <w:t>Physio</w:t>
      </w:r>
      <w:proofErr w:type="spellEnd"/>
      <w:r>
        <w:t xml:space="preserve"> similarities </w:t>
      </w:r>
      <w:proofErr w:type="spellStart"/>
      <w:r>
        <w:t>bw</w:t>
      </w:r>
      <w:proofErr w:type="spellEnd"/>
      <w:r>
        <w:t xml:space="preserve"> emotions</w:t>
      </w:r>
    </w:p>
    <w:p w14:paraId="12173553" w14:textId="52247DF3" w:rsidR="000A187A" w:rsidRPr="000A187A" w:rsidRDefault="000A187A" w:rsidP="000A187A">
      <w:pPr>
        <w:pStyle w:val="NoteLevel2"/>
        <w:numPr>
          <w:ilvl w:val="1"/>
          <w:numId w:val="46"/>
        </w:numPr>
        <w:rPr>
          <w:b/>
        </w:rPr>
      </w:pPr>
      <w:r>
        <w:rPr>
          <w:b/>
        </w:rPr>
        <w:t xml:space="preserve">i.e. </w:t>
      </w:r>
      <w:r>
        <w:t>happy, anger and fear will raise your heart rate</w:t>
      </w:r>
    </w:p>
    <w:p w14:paraId="65CBAFCF" w14:textId="01D53D58" w:rsidR="000A187A" w:rsidRPr="000A187A" w:rsidRDefault="000A187A" w:rsidP="000A187A">
      <w:pPr>
        <w:pStyle w:val="NoteLevel1"/>
        <w:rPr>
          <w:b/>
        </w:rPr>
      </w:pPr>
      <w:r>
        <w:t xml:space="preserve">there are also </w:t>
      </w:r>
      <w:proofErr w:type="spellStart"/>
      <w:r>
        <w:t>physio</w:t>
      </w:r>
      <w:proofErr w:type="spellEnd"/>
      <w:r>
        <w:t xml:space="preserve"> differences </w:t>
      </w:r>
      <w:proofErr w:type="spellStart"/>
      <w:r>
        <w:t>bw</w:t>
      </w:r>
      <w:proofErr w:type="spellEnd"/>
      <w:r>
        <w:t xml:space="preserve"> emotions</w:t>
      </w:r>
    </w:p>
    <w:p w14:paraId="5D00C6BE" w14:textId="31288577" w:rsidR="000A187A" w:rsidRPr="000A187A" w:rsidRDefault="000A187A" w:rsidP="000A187A">
      <w:pPr>
        <w:pStyle w:val="NoteLevel2"/>
        <w:rPr>
          <w:b/>
        </w:rPr>
      </w:pPr>
      <w:r>
        <w:rPr>
          <w:b/>
        </w:rPr>
        <w:t xml:space="preserve">i.e. </w:t>
      </w:r>
      <w:r>
        <w:t>angry, frightened = our heart rate goes up and BP, but BP is higher with anger than it is with fear</w:t>
      </w:r>
    </w:p>
    <w:p w14:paraId="2E1D3289" w14:textId="40926B53" w:rsidR="000A187A" w:rsidRPr="000A187A" w:rsidRDefault="000A187A" w:rsidP="000A187A">
      <w:pPr>
        <w:pStyle w:val="NoteLevel2"/>
        <w:rPr>
          <w:b/>
        </w:rPr>
      </w:pPr>
      <w:r>
        <w:t>frightened: decreases body temp, anger increased temp</w:t>
      </w:r>
    </w:p>
    <w:p w14:paraId="63F8BFFD" w14:textId="77777777" w:rsidR="000A187A" w:rsidRPr="000A187A" w:rsidRDefault="000A187A" w:rsidP="000A187A">
      <w:pPr>
        <w:pStyle w:val="NoteLevel2"/>
        <w:rPr>
          <w:b/>
        </w:rPr>
      </w:pPr>
      <w:r>
        <w:t xml:space="preserve">fear and joy: muscles of the face are tense with joy, </w:t>
      </w:r>
    </w:p>
    <w:p w14:paraId="4C2C2518" w14:textId="7636D904" w:rsidR="000A187A" w:rsidRPr="000A187A" w:rsidRDefault="000A187A" w:rsidP="000A187A">
      <w:pPr>
        <w:pStyle w:val="NoteLevel2"/>
        <w:rPr>
          <w:b/>
        </w:rPr>
      </w:pPr>
      <w:r>
        <w:t>frightened: the amygdala is activated but anger it is not activated</w:t>
      </w:r>
    </w:p>
    <w:p w14:paraId="31306105" w14:textId="5FABB7D4" w:rsidR="000A187A" w:rsidRDefault="000A187A" w:rsidP="000A187A">
      <w:pPr>
        <w:pStyle w:val="NoteLevel1"/>
        <w:rPr>
          <w:b/>
        </w:rPr>
      </w:pPr>
      <w:r>
        <w:rPr>
          <w:b/>
        </w:rPr>
        <w:t xml:space="preserve">negative emotions: </w:t>
      </w:r>
      <w:r w:rsidRPr="000A187A">
        <w:t xml:space="preserve">right frontal lobe </w:t>
      </w:r>
    </w:p>
    <w:p w14:paraId="145017BF" w14:textId="59B817C1" w:rsidR="000A187A" w:rsidRPr="000A187A" w:rsidRDefault="000A187A" w:rsidP="000A187A">
      <w:pPr>
        <w:pStyle w:val="NoteLevel1"/>
        <w:rPr>
          <w:b/>
        </w:rPr>
      </w:pPr>
      <w:r w:rsidRPr="000A187A">
        <w:rPr>
          <w:b/>
        </w:rPr>
        <w:t>positive emotions:</w:t>
      </w:r>
      <w:r>
        <w:t xml:space="preserve"> left frontal lobe </w:t>
      </w:r>
    </w:p>
    <w:p w14:paraId="06743BDB" w14:textId="089DACD2" w:rsidR="000A187A" w:rsidRPr="000A187A" w:rsidRDefault="000A187A" w:rsidP="000A187A">
      <w:pPr>
        <w:pStyle w:val="NoteLevel1"/>
        <w:rPr>
          <w:b/>
        </w:rPr>
      </w:pPr>
      <w:r>
        <w:t xml:space="preserve">people with the highest level activity on the left is monks and people who have been nurtured </w:t>
      </w:r>
    </w:p>
    <w:p w14:paraId="7A94FBF2" w14:textId="77777777" w:rsidR="000A187A" w:rsidRPr="004E665D" w:rsidRDefault="000A187A" w:rsidP="000A187A">
      <w:pPr>
        <w:pStyle w:val="NoteLevel1"/>
        <w:numPr>
          <w:ilvl w:val="0"/>
          <w:numId w:val="0"/>
        </w:numPr>
        <w:rPr>
          <w:b/>
        </w:rPr>
      </w:pPr>
    </w:p>
    <w:p w14:paraId="3E268C36" w14:textId="23FBADB0" w:rsidR="004E665D" w:rsidRDefault="004E665D" w:rsidP="004E665D">
      <w:pPr>
        <w:pStyle w:val="NoteLevel1"/>
        <w:numPr>
          <w:ilvl w:val="0"/>
          <w:numId w:val="0"/>
        </w:numPr>
        <w:rPr>
          <w:b/>
        </w:rPr>
      </w:pPr>
      <w:r w:rsidRPr="004E665D">
        <w:rPr>
          <w:b/>
        </w:rPr>
        <w:t>V</w:t>
      </w:r>
      <w:r w:rsidR="000A187A">
        <w:rPr>
          <w:b/>
        </w:rPr>
        <w:t xml:space="preserve"> Expressed Emotions:</w:t>
      </w:r>
    </w:p>
    <w:p w14:paraId="0942F1A9" w14:textId="7BF0F696" w:rsidR="000A187A" w:rsidRPr="000A187A" w:rsidRDefault="000A187A" w:rsidP="000A187A">
      <w:pPr>
        <w:pStyle w:val="NoteLevel1"/>
        <w:numPr>
          <w:ilvl w:val="0"/>
          <w:numId w:val="46"/>
        </w:numPr>
        <w:rPr>
          <w:b/>
        </w:rPr>
      </w:pPr>
      <w:r>
        <w:rPr>
          <w:b/>
        </w:rPr>
        <w:t xml:space="preserve">non verbal communication: </w:t>
      </w:r>
      <w:r>
        <w:t>emotions are written al over our face, facial expressions are powerful and nature intended us to use these expressions</w:t>
      </w:r>
    </w:p>
    <w:p w14:paraId="1F50DB12" w14:textId="78AB90CA" w:rsidR="000A187A" w:rsidRPr="000A187A" w:rsidRDefault="000A187A" w:rsidP="000A187A">
      <w:pPr>
        <w:pStyle w:val="NoteLevel1"/>
        <w:numPr>
          <w:ilvl w:val="0"/>
          <w:numId w:val="46"/>
        </w:numPr>
        <w:rPr>
          <w:b/>
        </w:rPr>
      </w:pPr>
      <w:r>
        <w:t xml:space="preserve">they convey internal states and how we are going to act to both friends and enemies </w:t>
      </w:r>
    </w:p>
    <w:p w14:paraId="6630C968" w14:textId="68DE98CE" w:rsidR="000A187A" w:rsidRPr="00980FCB" w:rsidRDefault="000A187A" w:rsidP="000A187A">
      <w:pPr>
        <w:pStyle w:val="NoteLevel1"/>
        <w:numPr>
          <w:ilvl w:val="0"/>
          <w:numId w:val="46"/>
        </w:numPr>
        <w:rPr>
          <w:b/>
        </w:rPr>
      </w:pPr>
      <w:r>
        <w:t xml:space="preserve">animals pay a lot of attention to facial expression (i.e. when dogs bear their teeth) </w:t>
      </w:r>
    </w:p>
    <w:p w14:paraId="0463A409" w14:textId="7763C4CD" w:rsidR="00980FCB" w:rsidRPr="00980FCB" w:rsidRDefault="00980FCB" w:rsidP="000A187A">
      <w:pPr>
        <w:pStyle w:val="NoteLevel1"/>
        <w:numPr>
          <w:ilvl w:val="0"/>
          <w:numId w:val="46"/>
        </w:numPr>
        <w:rPr>
          <w:b/>
        </w:rPr>
      </w:pPr>
      <w:r>
        <w:t xml:space="preserve">essential for survival and good relationships </w:t>
      </w:r>
    </w:p>
    <w:p w14:paraId="072A2896" w14:textId="16F46AF2" w:rsidR="00980FCB" w:rsidRPr="00980FCB" w:rsidRDefault="00980FCB" w:rsidP="000A187A">
      <w:pPr>
        <w:pStyle w:val="NoteLevel1"/>
        <w:numPr>
          <w:ilvl w:val="0"/>
          <w:numId w:val="46"/>
        </w:numPr>
        <w:rPr>
          <w:b/>
        </w:rPr>
      </w:pPr>
      <w:r>
        <w:t xml:space="preserve">we have over 7000 facial expressions: when we cover our faces we cut off a lot of communication </w:t>
      </w:r>
    </w:p>
    <w:p w14:paraId="4981E329" w14:textId="39B79198" w:rsidR="00980FCB" w:rsidRPr="00980FCB" w:rsidRDefault="00980FCB" w:rsidP="000A187A">
      <w:pPr>
        <w:pStyle w:val="NoteLevel1"/>
        <w:numPr>
          <w:ilvl w:val="0"/>
          <w:numId w:val="46"/>
        </w:numPr>
        <w:rPr>
          <w:b/>
        </w:rPr>
      </w:pPr>
      <w:r>
        <w:t xml:space="preserve">nature: innate and universal </w:t>
      </w:r>
    </w:p>
    <w:p w14:paraId="5259393A" w14:textId="344DEC0C" w:rsidR="00980FCB" w:rsidRPr="00980FCB" w:rsidRDefault="00980FCB" w:rsidP="000A187A">
      <w:pPr>
        <w:pStyle w:val="NoteLevel1"/>
        <w:numPr>
          <w:ilvl w:val="0"/>
          <w:numId w:val="46"/>
        </w:numPr>
        <w:rPr>
          <w:b/>
        </w:rPr>
      </w:pPr>
      <w:r>
        <w:t>babies who are very young, give them something sweet and they smile, we are born with these abilities</w:t>
      </w:r>
    </w:p>
    <w:p w14:paraId="43F54B13" w14:textId="485B315D" w:rsidR="00980FCB" w:rsidRPr="00980FCB" w:rsidRDefault="00980FCB" w:rsidP="000A187A">
      <w:pPr>
        <w:pStyle w:val="NoteLevel1"/>
        <w:numPr>
          <w:ilvl w:val="0"/>
          <w:numId w:val="46"/>
        </w:numPr>
        <w:rPr>
          <w:b/>
        </w:rPr>
      </w:pPr>
      <w:r>
        <w:t xml:space="preserve">people who are born blind: when they are happy they smile even though they have never seen a human face </w:t>
      </w:r>
    </w:p>
    <w:p w14:paraId="2C656187" w14:textId="6BCE347B" w:rsidR="00980FCB" w:rsidRPr="00980FCB" w:rsidRDefault="00980FCB" w:rsidP="000A187A">
      <w:pPr>
        <w:pStyle w:val="NoteLevel1"/>
        <w:numPr>
          <w:ilvl w:val="0"/>
          <w:numId w:val="46"/>
        </w:numPr>
        <w:rPr>
          <w:b/>
        </w:rPr>
      </w:pPr>
      <w:r>
        <w:t>universal: facial expression are known universally (i.e. a smile)</w:t>
      </w:r>
    </w:p>
    <w:p w14:paraId="248DB7BB" w14:textId="4D0AA248" w:rsidR="00980FCB" w:rsidRPr="00980FCB" w:rsidRDefault="00980FCB" w:rsidP="000A187A">
      <w:pPr>
        <w:pStyle w:val="NoteLevel1"/>
        <w:numPr>
          <w:ilvl w:val="0"/>
          <w:numId w:val="46"/>
        </w:numPr>
        <w:rPr>
          <w:b/>
        </w:rPr>
      </w:pPr>
      <w:r>
        <w:t xml:space="preserve">when isolated people in tribes see facial expression, they can identify them </w:t>
      </w:r>
    </w:p>
    <w:p w14:paraId="2C0079BA" w14:textId="2DD02953" w:rsidR="00980FCB" w:rsidRPr="00980FCB" w:rsidRDefault="00980FCB" w:rsidP="000A187A">
      <w:pPr>
        <w:pStyle w:val="NoteLevel1"/>
        <w:numPr>
          <w:ilvl w:val="0"/>
          <w:numId w:val="46"/>
        </w:numPr>
        <w:rPr>
          <w:b/>
        </w:rPr>
      </w:pPr>
      <w:r>
        <w:t xml:space="preserve">tone of voice plays a role in conveying human emotions </w:t>
      </w:r>
    </w:p>
    <w:p w14:paraId="294A98AF" w14:textId="6CFCD0D9" w:rsidR="00980FCB" w:rsidRPr="00980FCB" w:rsidRDefault="00980FCB" w:rsidP="000A187A">
      <w:pPr>
        <w:pStyle w:val="NoteLevel1"/>
        <w:numPr>
          <w:ilvl w:val="0"/>
          <w:numId w:val="46"/>
        </w:numPr>
        <w:rPr>
          <w:b/>
        </w:rPr>
      </w:pPr>
      <w:r>
        <w:t xml:space="preserve">i.e. you </w:t>
      </w:r>
      <w:proofErr w:type="spellStart"/>
      <w:r>
        <w:t>cen</w:t>
      </w:r>
      <w:proofErr w:type="spellEnd"/>
      <w:r>
        <w:t xml:space="preserve"> tell if someone is angry or happy in a different language </w:t>
      </w:r>
    </w:p>
    <w:p w14:paraId="25CE0E06" w14:textId="3CFBBA43" w:rsidR="00980FCB" w:rsidRPr="00980FCB" w:rsidRDefault="00980FCB" w:rsidP="000A187A">
      <w:pPr>
        <w:pStyle w:val="NoteLevel1"/>
        <w:numPr>
          <w:ilvl w:val="0"/>
          <w:numId w:val="46"/>
        </w:numPr>
        <w:rPr>
          <w:b/>
        </w:rPr>
      </w:pPr>
      <w:r>
        <w:t xml:space="preserve">acoustic profile for different emotions </w:t>
      </w:r>
    </w:p>
    <w:p w14:paraId="202572BC" w14:textId="3370112C" w:rsidR="00980FCB" w:rsidRPr="00980FCB" w:rsidRDefault="00980FCB" w:rsidP="000A187A">
      <w:pPr>
        <w:pStyle w:val="NoteLevel1"/>
        <w:numPr>
          <w:ilvl w:val="0"/>
          <w:numId w:val="46"/>
        </w:numPr>
        <w:rPr>
          <w:b/>
        </w:rPr>
      </w:pPr>
      <w:r w:rsidRPr="00980FCB">
        <w:rPr>
          <w:b/>
        </w:rPr>
        <w:t xml:space="preserve">detecting and computing emotions: </w:t>
      </w:r>
      <w:r>
        <w:t>(study instructions are coming)</w:t>
      </w:r>
    </w:p>
    <w:p w14:paraId="7D294604" w14:textId="38F4C17D" w:rsidR="00980FCB" w:rsidRPr="00980FCB" w:rsidRDefault="00980FCB" w:rsidP="000A187A">
      <w:pPr>
        <w:pStyle w:val="NoteLevel1"/>
        <w:numPr>
          <w:ilvl w:val="0"/>
          <w:numId w:val="46"/>
        </w:numPr>
        <w:rPr>
          <w:b/>
        </w:rPr>
      </w:pPr>
      <w:r>
        <w:rPr>
          <w:b/>
        </w:rPr>
        <w:t xml:space="preserve">the role of culture: </w:t>
      </w:r>
      <w:r>
        <w:t xml:space="preserve">facial expressions are universal </w:t>
      </w:r>
    </w:p>
    <w:p w14:paraId="20AF9E78" w14:textId="3B838DFD" w:rsidR="00980FCB" w:rsidRPr="00980FCB" w:rsidRDefault="00980FCB" w:rsidP="00980FCB">
      <w:pPr>
        <w:pStyle w:val="NoteLevel2"/>
        <w:numPr>
          <w:ilvl w:val="1"/>
          <w:numId w:val="46"/>
        </w:numPr>
        <w:rPr>
          <w:b/>
        </w:rPr>
      </w:pPr>
      <w:r>
        <w:t xml:space="preserve">culture will determine when and how much and where we express our emotions </w:t>
      </w:r>
    </w:p>
    <w:p w14:paraId="0C5F3511" w14:textId="129E7B89" w:rsidR="00980FCB" w:rsidRPr="00980FCB" w:rsidRDefault="00980FCB" w:rsidP="00980FCB">
      <w:pPr>
        <w:pStyle w:val="NoteLevel2"/>
        <w:numPr>
          <w:ilvl w:val="1"/>
          <w:numId w:val="46"/>
        </w:numPr>
        <w:rPr>
          <w:b/>
        </w:rPr>
      </w:pPr>
      <w:r>
        <w:t xml:space="preserve">i.e. funeral in the middle east, women will be wailing, here they will be more reserved even though </w:t>
      </w:r>
    </w:p>
    <w:p w14:paraId="40EB0152" w14:textId="5362E40C" w:rsidR="00980FCB" w:rsidRPr="00980FCB" w:rsidRDefault="00980FCB" w:rsidP="00980FCB">
      <w:pPr>
        <w:pStyle w:val="NoteLevel2"/>
        <w:numPr>
          <w:ilvl w:val="1"/>
          <w:numId w:val="46"/>
        </w:numPr>
        <w:rPr>
          <w:b/>
        </w:rPr>
      </w:pPr>
      <w:r>
        <w:t xml:space="preserve">different cultures have different display rules </w:t>
      </w:r>
    </w:p>
    <w:p w14:paraId="13D3806C" w14:textId="73F87AD7" w:rsidR="00980FCB" w:rsidRPr="00980FCB" w:rsidRDefault="00980FCB" w:rsidP="00980FCB">
      <w:pPr>
        <w:pStyle w:val="NoteLevel2"/>
        <w:numPr>
          <w:ilvl w:val="1"/>
          <w:numId w:val="46"/>
        </w:numPr>
        <w:rPr>
          <w:b/>
        </w:rPr>
      </w:pPr>
      <w:r>
        <w:t xml:space="preserve">i.e. hand gestures vary too (thumbs up) </w:t>
      </w:r>
    </w:p>
    <w:p w14:paraId="33F25D77" w14:textId="65431DEF" w:rsidR="00980FCB" w:rsidRPr="008D342B" w:rsidRDefault="008D342B" w:rsidP="00980FCB">
      <w:pPr>
        <w:pStyle w:val="NoteLevel2"/>
        <w:numPr>
          <w:ilvl w:val="1"/>
          <w:numId w:val="46"/>
        </w:numPr>
        <w:rPr>
          <w:b/>
        </w:rPr>
      </w:pPr>
      <w:r>
        <w:t xml:space="preserve">kissing on the cheek is normal in middle eastern countries </w:t>
      </w:r>
    </w:p>
    <w:p w14:paraId="00B61B54" w14:textId="29502DDB" w:rsidR="008D342B" w:rsidRPr="00C15776" w:rsidRDefault="00C15776" w:rsidP="00C15776">
      <w:pPr>
        <w:pStyle w:val="NoteLevel1"/>
      </w:pPr>
      <w:r>
        <w:rPr>
          <w:b/>
        </w:rPr>
        <w:t xml:space="preserve">Gender and Emotions: no significant differences </w:t>
      </w:r>
      <w:proofErr w:type="spellStart"/>
      <w:r>
        <w:rPr>
          <w:b/>
        </w:rPr>
        <w:t>bw</w:t>
      </w:r>
      <w:proofErr w:type="spellEnd"/>
      <w:r>
        <w:rPr>
          <w:b/>
        </w:rPr>
        <w:t xml:space="preserve"> men and women when it comes to emotions </w:t>
      </w:r>
      <w:r w:rsidRPr="00C15776">
        <w:t xml:space="preserve">(women are not more emotional than men) </w:t>
      </w:r>
    </w:p>
    <w:p w14:paraId="291F1AB4" w14:textId="4C223AD7" w:rsidR="00C15776" w:rsidRDefault="00C15776" w:rsidP="00C15776">
      <w:pPr>
        <w:pStyle w:val="NoteLevel1"/>
        <w:rPr>
          <w:b/>
        </w:rPr>
      </w:pPr>
      <w:r>
        <w:rPr>
          <w:b/>
        </w:rPr>
        <w:t xml:space="preserve">Difference is the expression, not </w:t>
      </w:r>
      <w:r w:rsidR="00D9006D">
        <w:rPr>
          <w:b/>
        </w:rPr>
        <w:t>t</w:t>
      </w:r>
      <w:r>
        <w:rPr>
          <w:b/>
        </w:rPr>
        <w:t xml:space="preserve">he experience of emotions </w:t>
      </w:r>
    </w:p>
    <w:p w14:paraId="19D32CE7" w14:textId="7331B7FE" w:rsidR="00C15776" w:rsidRDefault="00D9006D" w:rsidP="00C15776">
      <w:pPr>
        <w:pStyle w:val="NoteLevel1"/>
        <w:rPr>
          <w:b/>
        </w:rPr>
      </w:pPr>
      <w:r>
        <w:rPr>
          <w:b/>
        </w:rPr>
        <w:t xml:space="preserve">Facial expressions influence our emotions </w:t>
      </w:r>
    </w:p>
    <w:p w14:paraId="17B0AD5D" w14:textId="77777777" w:rsidR="00D9006D" w:rsidRPr="00980FCB" w:rsidRDefault="00D9006D" w:rsidP="00D9006D">
      <w:pPr>
        <w:pStyle w:val="NoteLevel1"/>
        <w:numPr>
          <w:ilvl w:val="0"/>
          <w:numId w:val="0"/>
        </w:numPr>
        <w:ind w:left="360"/>
        <w:rPr>
          <w:b/>
        </w:rPr>
      </w:pPr>
    </w:p>
    <w:p w14:paraId="44536557" w14:textId="3EDC6854" w:rsidR="004E665D" w:rsidRDefault="004E665D" w:rsidP="004E665D">
      <w:pPr>
        <w:pStyle w:val="NoteLevel1"/>
        <w:numPr>
          <w:ilvl w:val="0"/>
          <w:numId w:val="0"/>
        </w:numPr>
        <w:rPr>
          <w:b/>
        </w:rPr>
      </w:pPr>
      <w:r w:rsidRPr="004E665D">
        <w:rPr>
          <w:b/>
        </w:rPr>
        <w:t>VI</w:t>
      </w:r>
      <w:r w:rsidR="00D9006D">
        <w:rPr>
          <w:b/>
        </w:rPr>
        <w:t xml:space="preserve"> Experienced Emotions:</w:t>
      </w:r>
    </w:p>
    <w:p w14:paraId="6FF777D6" w14:textId="77777777" w:rsidR="00D9006D" w:rsidRDefault="00D9006D" w:rsidP="004E665D">
      <w:pPr>
        <w:pStyle w:val="NoteLevel1"/>
        <w:numPr>
          <w:ilvl w:val="0"/>
          <w:numId w:val="0"/>
        </w:numPr>
        <w:rPr>
          <w:b/>
        </w:rPr>
      </w:pPr>
    </w:p>
    <w:p w14:paraId="556C82A2" w14:textId="75747D84" w:rsidR="00D9006D" w:rsidRDefault="00D9006D" w:rsidP="004E665D">
      <w:pPr>
        <w:pStyle w:val="NoteLevel1"/>
        <w:numPr>
          <w:ilvl w:val="0"/>
          <w:numId w:val="0"/>
        </w:numPr>
        <w:rPr>
          <w:b/>
        </w:rPr>
      </w:pPr>
      <w:r>
        <w:rPr>
          <w:b/>
        </w:rPr>
        <w:t xml:space="preserve">A Fear: </w:t>
      </w:r>
    </w:p>
    <w:p w14:paraId="2BBC64D1" w14:textId="748CE0DB" w:rsidR="00D9006D" w:rsidRPr="00D9006D" w:rsidRDefault="00D9006D" w:rsidP="00D9006D">
      <w:pPr>
        <w:pStyle w:val="NoteLevel1"/>
        <w:numPr>
          <w:ilvl w:val="0"/>
          <w:numId w:val="47"/>
        </w:numPr>
        <w:rPr>
          <w:b/>
        </w:rPr>
      </w:pPr>
      <w:r w:rsidRPr="00D9006D">
        <w:rPr>
          <w:b/>
        </w:rPr>
        <w:t>Adaptive:</w:t>
      </w:r>
      <w:r>
        <w:t xml:space="preserve"> healthy emotion that is adaptive: alarm system of the body: tells us that there is something dangerous</w:t>
      </w:r>
    </w:p>
    <w:p w14:paraId="645D90E7" w14:textId="6F5D3977" w:rsidR="00D9006D" w:rsidRDefault="00D9006D" w:rsidP="00D9006D">
      <w:pPr>
        <w:pStyle w:val="NoteLevel2"/>
        <w:numPr>
          <w:ilvl w:val="1"/>
          <w:numId w:val="47"/>
        </w:numPr>
        <w:rPr>
          <w:b/>
        </w:rPr>
      </w:pPr>
      <w:r>
        <w:rPr>
          <w:b/>
        </w:rPr>
        <w:t xml:space="preserve">Essential for survival: </w:t>
      </w:r>
      <w:r w:rsidRPr="00D9006D">
        <w:t>because an animal is afraid is runs away</w:t>
      </w:r>
    </w:p>
    <w:p w14:paraId="0FA2B097" w14:textId="6C43B87A" w:rsidR="00D9006D" w:rsidRPr="00D9006D" w:rsidRDefault="00D9006D" w:rsidP="00D9006D">
      <w:pPr>
        <w:pStyle w:val="NoteLevel2"/>
        <w:numPr>
          <w:ilvl w:val="1"/>
          <w:numId w:val="47"/>
        </w:numPr>
        <w:rPr>
          <w:b/>
        </w:rPr>
      </w:pPr>
      <w:r>
        <w:t xml:space="preserve">Keeps us safe </w:t>
      </w:r>
    </w:p>
    <w:p w14:paraId="7D090E76" w14:textId="5C0E7B8C" w:rsidR="00D9006D" w:rsidRPr="00D9006D" w:rsidRDefault="00D9006D" w:rsidP="00D9006D">
      <w:pPr>
        <w:pStyle w:val="NoteLevel2"/>
        <w:numPr>
          <w:ilvl w:val="1"/>
          <w:numId w:val="47"/>
        </w:numPr>
        <w:rPr>
          <w:b/>
        </w:rPr>
      </w:pPr>
      <w:r>
        <w:t xml:space="preserve">Can motivate us to better in our lives: fear of failing will cause is to study more </w:t>
      </w:r>
    </w:p>
    <w:p w14:paraId="7C121076" w14:textId="3406C9BF" w:rsidR="00D9006D" w:rsidRPr="00D9006D" w:rsidRDefault="00D9006D" w:rsidP="00D9006D">
      <w:pPr>
        <w:pStyle w:val="NoteLevel1"/>
        <w:rPr>
          <w:b/>
        </w:rPr>
      </w:pPr>
      <w:r>
        <w:rPr>
          <w:b/>
        </w:rPr>
        <w:t xml:space="preserve">Dysfunctional: </w:t>
      </w:r>
      <w:r>
        <w:t xml:space="preserve">when we become paralyzed with fear: so afraid we can’t run away from a predator, when we are so afraid of being alone we stay in an abusive relationship </w:t>
      </w:r>
    </w:p>
    <w:p w14:paraId="618E8810" w14:textId="5D739AAA" w:rsidR="00D9006D" w:rsidRPr="00A57811" w:rsidRDefault="00D9006D" w:rsidP="00D9006D">
      <w:pPr>
        <w:pStyle w:val="NoteLevel1"/>
        <w:rPr>
          <w:b/>
        </w:rPr>
      </w:pPr>
      <w:r>
        <w:rPr>
          <w:b/>
        </w:rPr>
        <w:t xml:space="preserve">Deadly: </w:t>
      </w:r>
      <w:r w:rsidR="00A57811">
        <w:t xml:space="preserve">medical cases of people who die simply of being too afraid </w:t>
      </w:r>
    </w:p>
    <w:p w14:paraId="6907707F" w14:textId="188BA89B" w:rsidR="00A57811" w:rsidRDefault="00A57811" w:rsidP="00D9006D">
      <w:pPr>
        <w:pStyle w:val="NoteLevel1"/>
        <w:rPr>
          <w:b/>
        </w:rPr>
      </w:pPr>
      <w:r>
        <w:rPr>
          <w:b/>
        </w:rPr>
        <w:t>Where do our fears come from?</w:t>
      </w:r>
    </w:p>
    <w:p w14:paraId="40D002AC" w14:textId="4A32F367" w:rsidR="00A57811" w:rsidRPr="00A57811" w:rsidRDefault="00A57811" w:rsidP="00D9006D">
      <w:pPr>
        <w:pStyle w:val="NoteLevel1"/>
        <w:rPr>
          <w:b/>
        </w:rPr>
      </w:pPr>
      <w:r>
        <w:rPr>
          <w:b/>
        </w:rPr>
        <w:t xml:space="preserve">Learned: </w:t>
      </w:r>
      <w:r>
        <w:t xml:space="preserve">(and a genetic comp) </w:t>
      </w:r>
    </w:p>
    <w:p w14:paraId="26D811E3" w14:textId="0CA91198" w:rsidR="00A57811" w:rsidRPr="00A57811" w:rsidRDefault="00A57811" w:rsidP="00A57811">
      <w:pPr>
        <w:pStyle w:val="NoteLevel2"/>
        <w:rPr>
          <w:b/>
        </w:rPr>
      </w:pPr>
      <w:r>
        <w:t xml:space="preserve">We can learn fears from classical conditioning, operant conditions and observational learning </w:t>
      </w:r>
    </w:p>
    <w:p w14:paraId="4D14B255" w14:textId="5DB75E1B" w:rsidR="00A57811" w:rsidRPr="00A57811" w:rsidRDefault="00A57811" w:rsidP="00A57811">
      <w:pPr>
        <w:pStyle w:val="NoteLevel2"/>
        <w:rPr>
          <w:b/>
        </w:rPr>
      </w:pPr>
      <w:r>
        <w:t xml:space="preserve">i.e. if you observed your mother being afraid of mice, you will be too </w:t>
      </w:r>
    </w:p>
    <w:p w14:paraId="2E0A56F9" w14:textId="3A570982" w:rsidR="00A57811" w:rsidRPr="00A57811" w:rsidRDefault="00A57811" w:rsidP="00A57811">
      <w:pPr>
        <w:pStyle w:val="NoteLevel2"/>
        <w:rPr>
          <w:b/>
        </w:rPr>
      </w:pPr>
      <w:r w:rsidRPr="00A57811">
        <w:rPr>
          <w:b/>
        </w:rPr>
        <w:t>biologically prepared:</w:t>
      </w:r>
      <w:r>
        <w:t xml:space="preserve"> some fears we are predisposed to learn better than others </w:t>
      </w:r>
    </w:p>
    <w:p w14:paraId="5EA20EDE" w14:textId="38149E90" w:rsidR="00A57811" w:rsidRPr="00A57811" w:rsidRDefault="00A57811" w:rsidP="00A57811">
      <w:pPr>
        <w:pStyle w:val="NoteLevel2"/>
        <w:rPr>
          <w:b/>
        </w:rPr>
      </w:pPr>
      <w:r>
        <w:t xml:space="preserve">majority of humans are afraid of heights, snakes, spiders: anything that threatens the survival of our ancestors we are predisposed to be afraid of: in the cave days, snakes were huge threats, heights were dangerous in the past (fall off a cliff) </w:t>
      </w:r>
    </w:p>
    <w:p w14:paraId="0A13C817" w14:textId="27A69381" w:rsidR="00A57811" w:rsidRPr="00A57811" w:rsidRDefault="00A57811" w:rsidP="00A57811">
      <w:pPr>
        <w:pStyle w:val="NoteLevel2"/>
        <w:rPr>
          <w:b/>
        </w:rPr>
      </w:pPr>
      <w:r>
        <w:t xml:space="preserve">i.e. primates in the wild are afraid of snakes and crocodiles (they feed on them) but primates born in labs do not show fear of snakes and crocodiles: monkeys in the wild are not scared of flowers but they put a video that makes it look like they are afraid of flowers too: monkeys in the lab learned to be afraid of the snakes and not the flower: BIOLOGICALLY DISPOSED </w:t>
      </w:r>
    </w:p>
    <w:p w14:paraId="69ACDCFC" w14:textId="05CBFF73" w:rsidR="00A57811" w:rsidRPr="00A57811" w:rsidRDefault="00A57811" w:rsidP="00A57811">
      <w:pPr>
        <w:pStyle w:val="NoteLevel1"/>
        <w:rPr>
          <w:b/>
        </w:rPr>
      </w:pPr>
      <w:proofErr w:type="spellStart"/>
      <w:r>
        <w:rPr>
          <w:b/>
        </w:rPr>
        <w:t>Geneti</w:t>
      </w:r>
      <w:proofErr w:type="spellEnd"/>
      <w:r>
        <w:rPr>
          <w:b/>
        </w:rPr>
        <w:t xml:space="preserve"> COMPONENT to fear: </w:t>
      </w:r>
      <w:r>
        <w:t>identical twins are similar in their fearfulness than fraternal twins are (whenever identical twins are more similar this indicates genetic component)</w:t>
      </w:r>
    </w:p>
    <w:p w14:paraId="39B8E8E9" w14:textId="63D2C98F" w:rsidR="00A57811" w:rsidRPr="00A57811" w:rsidRDefault="00A57811" w:rsidP="00A57811">
      <w:pPr>
        <w:pStyle w:val="NoteLevel2"/>
        <w:rPr>
          <w:b/>
        </w:rPr>
      </w:pPr>
      <w:r>
        <w:t xml:space="preserve">Also studies look at DNA and we have genes that influence how the amygdala responds to stimuli </w:t>
      </w:r>
    </w:p>
    <w:p w14:paraId="288B528F" w14:textId="74C763AD" w:rsidR="00A57811" w:rsidRPr="00A57811" w:rsidRDefault="00A57811" w:rsidP="00A57811">
      <w:pPr>
        <w:pStyle w:val="NoteLevel2"/>
        <w:rPr>
          <w:b/>
        </w:rPr>
      </w:pPr>
      <w:r>
        <w:t xml:space="preserve">Some people have genes that make the amygdala hyperactive and responds at a higher rate than normal </w:t>
      </w:r>
    </w:p>
    <w:p w14:paraId="2047DDC2" w14:textId="793F5522" w:rsidR="00A57811" w:rsidRPr="00A57811" w:rsidRDefault="00A57811" w:rsidP="00A57811">
      <w:pPr>
        <w:pStyle w:val="NoteLevel1"/>
        <w:rPr>
          <w:b/>
        </w:rPr>
      </w:pPr>
      <w:r>
        <w:rPr>
          <w:b/>
        </w:rPr>
        <w:t xml:space="preserve">Amygdala: </w:t>
      </w:r>
      <w:r>
        <w:t>(more info in chapter 2) linked to the experience of fear</w:t>
      </w:r>
    </w:p>
    <w:p w14:paraId="0DB1F0B8" w14:textId="254C36D1" w:rsidR="00A57811" w:rsidRPr="00A57811" w:rsidRDefault="00A57811" w:rsidP="00A57811">
      <w:pPr>
        <w:pStyle w:val="NoteLevel2"/>
        <w:rPr>
          <w:b/>
        </w:rPr>
      </w:pPr>
      <w:r>
        <w:t xml:space="preserve">Activates when we see something scary, somebody else being scared, when we anticipate something frightening will happen and when we are not conscious about the threatening stimulus </w:t>
      </w:r>
    </w:p>
    <w:p w14:paraId="0038FCF0" w14:textId="66260006" w:rsidR="00A57811" w:rsidRPr="003E3349" w:rsidRDefault="00A57811" w:rsidP="00A57811">
      <w:pPr>
        <w:pStyle w:val="NoteLevel2"/>
        <w:rPr>
          <w:b/>
        </w:rPr>
      </w:pPr>
      <w:r>
        <w:t xml:space="preserve">Involved also in the learning of fear: if it is damaged (deactivated) we don’t feel fear and we </w:t>
      </w:r>
      <w:proofErr w:type="spellStart"/>
      <w:r>
        <w:t>dont</w:t>
      </w:r>
      <w:proofErr w:type="spellEnd"/>
      <w:r>
        <w:t xml:space="preserve"> learn to be afraid </w:t>
      </w:r>
    </w:p>
    <w:p w14:paraId="23B622CC" w14:textId="77777777" w:rsidR="003E3349" w:rsidRDefault="003E3349" w:rsidP="003E3349">
      <w:pPr>
        <w:pStyle w:val="NoteLevel1"/>
        <w:numPr>
          <w:ilvl w:val="0"/>
          <w:numId w:val="0"/>
        </w:numPr>
        <w:ind w:left="360"/>
        <w:rPr>
          <w:b/>
        </w:rPr>
      </w:pPr>
    </w:p>
    <w:p w14:paraId="289B3270" w14:textId="1258E953" w:rsidR="00D9006D" w:rsidRDefault="00D9006D" w:rsidP="004E665D">
      <w:pPr>
        <w:pStyle w:val="NoteLevel1"/>
        <w:numPr>
          <w:ilvl w:val="0"/>
          <w:numId w:val="0"/>
        </w:numPr>
        <w:rPr>
          <w:b/>
        </w:rPr>
      </w:pPr>
      <w:r>
        <w:rPr>
          <w:b/>
        </w:rPr>
        <w:t>B</w:t>
      </w:r>
      <w:r w:rsidR="00DB3D47">
        <w:rPr>
          <w:b/>
        </w:rPr>
        <w:t xml:space="preserve"> Anger</w:t>
      </w:r>
    </w:p>
    <w:p w14:paraId="77FBD5F6" w14:textId="6F0BDF64" w:rsidR="00DB3D47" w:rsidRDefault="00DB3D47" w:rsidP="00DB3D47">
      <w:pPr>
        <w:pStyle w:val="NoteLevel1"/>
        <w:numPr>
          <w:ilvl w:val="0"/>
          <w:numId w:val="47"/>
        </w:numPr>
      </w:pPr>
      <w:r w:rsidRPr="00DB3D47">
        <w:rPr>
          <w:b/>
        </w:rPr>
        <w:t>Adaptive:</w:t>
      </w:r>
      <w:r>
        <w:t xml:space="preserve"> lets the animal know if another animal is coming in a territory as a human: are my boundaries being invaded, are my needs not being met, are my expectation reasonable or not </w:t>
      </w:r>
    </w:p>
    <w:p w14:paraId="3585EE26" w14:textId="33188711" w:rsidR="00DB3D47" w:rsidRDefault="00DB3D47" w:rsidP="00DB3D47">
      <w:pPr>
        <w:pStyle w:val="NoteLevel1"/>
        <w:numPr>
          <w:ilvl w:val="0"/>
          <w:numId w:val="47"/>
        </w:numPr>
      </w:pPr>
      <w:r w:rsidRPr="00DB3D47">
        <w:rPr>
          <w:b/>
        </w:rPr>
        <w:t>Maladaptive:</w:t>
      </w:r>
      <w:r>
        <w:t xml:space="preserve"> abuse, causing harm and hurt to themselves or other</w:t>
      </w:r>
    </w:p>
    <w:p w14:paraId="4F026EEB" w14:textId="37264B55" w:rsidR="00DB3D47" w:rsidRPr="00DB3D47" w:rsidRDefault="00DB3D47" w:rsidP="00DB3D47">
      <w:pPr>
        <w:pStyle w:val="NoteLevel1"/>
        <w:numPr>
          <w:ilvl w:val="0"/>
          <w:numId w:val="47"/>
        </w:numPr>
      </w:pPr>
      <w:r>
        <w:rPr>
          <w:b/>
        </w:rPr>
        <w:t xml:space="preserve">Problem comes with how the person deals with the anger not the emotion itself </w:t>
      </w:r>
    </w:p>
    <w:p w14:paraId="65B3A0A2" w14:textId="059F6C4D" w:rsidR="00DB3D47" w:rsidRDefault="00DB3D47" w:rsidP="00DB3D47">
      <w:pPr>
        <w:pStyle w:val="NoteLevel1"/>
        <w:numPr>
          <w:ilvl w:val="0"/>
          <w:numId w:val="47"/>
        </w:numPr>
      </w:pPr>
      <w:r>
        <w:rPr>
          <w:b/>
        </w:rPr>
        <w:t xml:space="preserve">Catharsis hypothesis: </w:t>
      </w:r>
      <w:r>
        <w:t xml:space="preserve">if we are angry then through action or fantasy we need to let is all out, once it is out, this will calm our anger and reduce our aggressive urges </w:t>
      </w:r>
    </w:p>
    <w:p w14:paraId="06CFCA36" w14:textId="52506787" w:rsidR="00DB3D47" w:rsidRDefault="00DB3D47" w:rsidP="00DB3D47">
      <w:pPr>
        <w:pStyle w:val="NoteLevel1"/>
        <w:numPr>
          <w:ilvl w:val="0"/>
          <w:numId w:val="47"/>
        </w:numPr>
      </w:pPr>
      <w:r>
        <w:t xml:space="preserve">Does it work? </w:t>
      </w:r>
    </w:p>
    <w:p w14:paraId="605C5C5E" w14:textId="77BFA988" w:rsidR="00DB3D47" w:rsidRDefault="00DB3D47" w:rsidP="00DB3D47">
      <w:pPr>
        <w:pStyle w:val="NoteLevel1"/>
        <w:numPr>
          <w:ilvl w:val="0"/>
          <w:numId w:val="47"/>
        </w:numPr>
      </w:pPr>
      <w:r w:rsidRPr="00DB3D47">
        <w:rPr>
          <w:b/>
        </w:rPr>
        <w:t xml:space="preserve">Temporarily </w:t>
      </w:r>
      <w:r>
        <w:t xml:space="preserve">it might work: you may calm down </w:t>
      </w:r>
      <w:r>
        <w:rPr>
          <w:b/>
        </w:rPr>
        <w:t>however</w:t>
      </w:r>
      <w:r>
        <w:t xml:space="preserve"> long term  you will become angrier, more aggressive, more vengeful: more likely to repeat it because it works temporarily </w:t>
      </w:r>
    </w:p>
    <w:p w14:paraId="046D7F77" w14:textId="28E75814" w:rsidR="00DB3D47" w:rsidRDefault="00DB3D47" w:rsidP="00DB3D47">
      <w:pPr>
        <w:pStyle w:val="NoteLevel1"/>
        <w:numPr>
          <w:ilvl w:val="0"/>
          <w:numId w:val="47"/>
        </w:numPr>
      </w:pPr>
      <w:r>
        <w:rPr>
          <w:b/>
        </w:rPr>
        <w:t xml:space="preserve">Solution: </w:t>
      </w:r>
      <w:r>
        <w:t>when you feel angry: do not suppress the anger: (passive aggressive) and do not do the catharsis approach</w:t>
      </w:r>
    </w:p>
    <w:p w14:paraId="1A5779C6" w14:textId="67FF8DF8" w:rsidR="00DB3D47" w:rsidRDefault="00DB3D47" w:rsidP="00DB3D47">
      <w:pPr>
        <w:pStyle w:val="NoteLevel2"/>
        <w:numPr>
          <w:ilvl w:val="1"/>
          <w:numId w:val="47"/>
        </w:numPr>
      </w:pPr>
      <w:r>
        <w:t>Step out of the situation, do something to calm the body down (but not catharsis): meditation, go for a walk etc. and do not ruminate about it</w:t>
      </w:r>
    </w:p>
    <w:p w14:paraId="3FC447B4" w14:textId="05A2EEE1" w:rsidR="00DB3D47" w:rsidRDefault="00DB3D47" w:rsidP="00DB3D47">
      <w:pPr>
        <w:pStyle w:val="NoteLevel2"/>
        <w:numPr>
          <w:ilvl w:val="1"/>
          <w:numId w:val="47"/>
        </w:numPr>
      </w:pPr>
      <w:r>
        <w:t xml:space="preserve">Then when you are calm: reflect about why you are so angry (not just the surface, such as when the person does not clean up) think deeper: it is because they are not being respectful </w:t>
      </w:r>
    </w:p>
    <w:p w14:paraId="2F37AADF" w14:textId="41616699" w:rsidR="00DB3D47" w:rsidRDefault="00DB3D47" w:rsidP="00DB3D47">
      <w:pPr>
        <w:pStyle w:val="NoteLevel2"/>
        <w:numPr>
          <w:ilvl w:val="1"/>
          <w:numId w:val="47"/>
        </w:numPr>
      </w:pPr>
      <w:r>
        <w:t>Anger can mask sadness, need to dig deeper</w:t>
      </w:r>
    </w:p>
    <w:p w14:paraId="22D4DBE6" w14:textId="7A4F9905" w:rsidR="00A91BA1" w:rsidRDefault="00A91BA1" w:rsidP="00DB3D47">
      <w:pPr>
        <w:pStyle w:val="NoteLevel2"/>
        <w:numPr>
          <w:ilvl w:val="1"/>
          <w:numId w:val="47"/>
        </w:numPr>
      </w:pPr>
      <w:r>
        <w:t xml:space="preserve">Is it your own issue? You own securities? Or is it a problem with the relationship? i.e. the example of your partner flirting with others </w:t>
      </w:r>
    </w:p>
    <w:p w14:paraId="69A1ABFB" w14:textId="077F0D27" w:rsidR="00A91BA1" w:rsidRDefault="00A91BA1" w:rsidP="00DB3D47">
      <w:pPr>
        <w:pStyle w:val="NoteLevel2"/>
        <w:numPr>
          <w:ilvl w:val="1"/>
          <w:numId w:val="47"/>
        </w:numPr>
      </w:pPr>
      <w:r w:rsidRPr="00A91BA1">
        <w:rPr>
          <w:b/>
        </w:rPr>
        <w:t>Assert yourself</w:t>
      </w:r>
      <w:r>
        <w:t>: not aggression, become clear about the problem</w:t>
      </w:r>
    </w:p>
    <w:p w14:paraId="151CA8A9" w14:textId="564A7A9B" w:rsidR="00A91BA1" w:rsidRDefault="00A91BA1" w:rsidP="00DB3D47">
      <w:pPr>
        <w:pStyle w:val="NoteLevel2"/>
        <w:numPr>
          <w:ilvl w:val="1"/>
          <w:numId w:val="47"/>
        </w:numPr>
      </w:pPr>
      <w:r>
        <w:t xml:space="preserve">You state your feelings in a respectful manner </w:t>
      </w:r>
    </w:p>
    <w:p w14:paraId="78F7D244" w14:textId="4CBC61D3" w:rsidR="00A91BA1" w:rsidRDefault="00A91BA1" w:rsidP="00DB3D47">
      <w:pPr>
        <w:pStyle w:val="NoteLevel2"/>
        <w:numPr>
          <w:ilvl w:val="1"/>
          <w:numId w:val="47"/>
        </w:numPr>
      </w:pPr>
      <w:r>
        <w:t>Allow them time you change and adjust their behaviors</w:t>
      </w:r>
    </w:p>
    <w:p w14:paraId="668AC3DC" w14:textId="33562FEB" w:rsidR="00A91BA1" w:rsidRDefault="00A91BA1" w:rsidP="00DB3D47">
      <w:pPr>
        <w:pStyle w:val="NoteLevel2"/>
        <w:numPr>
          <w:ilvl w:val="1"/>
          <w:numId w:val="47"/>
        </w:numPr>
      </w:pPr>
      <w:r>
        <w:t>If they do not change</w:t>
      </w:r>
    </w:p>
    <w:p w14:paraId="045F07D6" w14:textId="59B43B8E" w:rsidR="00A91BA1" w:rsidRPr="00A91BA1" w:rsidRDefault="00A91BA1" w:rsidP="00DB3D47">
      <w:pPr>
        <w:pStyle w:val="NoteLevel2"/>
        <w:numPr>
          <w:ilvl w:val="1"/>
          <w:numId w:val="47"/>
        </w:numPr>
      </w:pPr>
      <w:r>
        <w:rPr>
          <w:b/>
        </w:rPr>
        <w:t>Forgive but let go of the person</w:t>
      </w:r>
    </w:p>
    <w:p w14:paraId="0C791048" w14:textId="725D8A21" w:rsidR="00A91BA1" w:rsidRDefault="00A91BA1" w:rsidP="00DB3D47">
      <w:pPr>
        <w:pStyle w:val="NoteLevel2"/>
        <w:numPr>
          <w:ilvl w:val="1"/>
          <w:numId w:val="47"/>
        </w:numPr>
      </w:pPr>
      <w:r>
        <w:t>If they are willing to change</w:t>
      </w:r>
    </w:p>
    <w:p w14:paraId="5B6CD0A1" w14:textId="09890223" w:rsidR="00A91BA1" w:rsidRPr="00A91BA1" w:rsidRDefault="00A91BA1" w:rsidP="00DB3D47">
      <w:pPr>
        <w:pStyle w:val="NoteLevel2"/>
        <w:numPr>
          <w:ilvl w:val="1"/>
          <w:numId w:val="47"/>
        </w:numPr>
      </w:pPr>
      <w:r>
        <w:rPr>
          <w:b/>
        </w:rPr>
        <w:t>Forgive but let go of the problem</w:t>
      </w:r>
    </w:p>
    <w:p w14:paraId="6823ACCA" w14:textId="6B6254A7" w:rsidR="00A91BA1" w:rsidRPr="00A91BA1" w:rsidRDefault="00A91BA1" w:rsidP="00A91BA1">
      <w:pPr>
        <w:pStyle w:val="NoteLevel1"/>
      </w:pPr>
      <w:r>
        <w:rPr>
          <w:b/>
        </w:rPr>
        <w:t xml:space="preserve">What makes us angry: </w:t>
      </w:r>
    </w:p>
    <w:p w14:paraId="3656719F" w14:textId="177B1B92" w:rsidR="00A91BA1" w:rsidRDefault="00A91BA1" w:rsidP="00A91BA1">
      <w:pPr>
        <w:pStyle w:val="NoteLevel2"/>
      </w:pPr>
      <w:r>
        <w:t>We are likely to get angry when we perceive that the person had committed the action intentionally and if the situation was avoidable, if the action was not justifiable</w:t>
      </w:r>
    </w:p>
    <w:p w14:paraId="5324C59C" w14:textId="77777777" w:rsidR="00DB3D47" w:rsidRPr="00DB3D47" w:rsidRDefault="00DB3D47" w:rsidP="00DB3D47">
      <w:pPr>
        <w:pStyle w:val="NoteLevel1"/>
        <w:numPr>
          <w:ilvl w:val="0"/>
          <w:numId w:val="0"/>
        </w:numPr>
        <w:ind w:left="360"/>
      </w:pPr>
    </w:p>
    <w:p w14:paraId="03BD4FA5" w14:textId="12985599" w:rsidR="00D9006D" w:rsidRDefault="00D9006D" w:rsidP="004E665D">
      <w:pPr>
        <w:pStyle w:val="NoteLevel1"/>
        <w:numPr>
          <w:ilvl w:val="0"/>
          <w:numId w:val="0"/>
        </w:numPr>
        <w:rPr>
          <w:b/>
        </w:rPr>
      </w:pPr>
      <w:r>
        <w:rPr>
          <w:b/>
        </w:rPr>
        <w:t>C</w:t>
      </w:r>
      <w:r w:rsidR="00A91BA1">
        <w:rPr>
          <w:b/>
        </w:rPr>
        <w:t xml:space="preserve"> Happiness:</w:t>
      </w:r>
    </w:p>
    <w:p w14:paraId="68DD732C" w14:textId="13A67B8E" w:rsidR="00A91BA1" w:rsidRPr="00A91BA1" w:rsidRDefault="00A91BA1" w:rsidP="00A91BA1">
      <w:pPr>
        <w:pStyle w:val="NoteLevel1"/>
        <w:numPr>
          <w:ilvl w:val="0"/>
          <w:numId w:val="48"/>
        </w:numPr>
      </w:pPr>
      <w:r w:rsidRPr="00A91BA1">
        <w:t xml:space="preserve">When we are happy it is linked with a huge number of positive outcomes </w:t>
      </w:r>
    </w:p>
    <w:p w14:paraId="74DEB2C0" w14:textId="6CBA4455" w:rsidR="00A91BA1" w:rsidRDefault="00A91BA1" w:rsidP="00A91BA1">
      <w:pPr>
        <w:pStyle w:val="NoteLevel2"/>
        <w:numPr>
          <w:ilvl w:val="1"/>
          <w:numId w:val="48"/>
        </w:numPr>
      </w:pPr>
      <w:r w:rsidRPr="00A91BA1">
        <w:t>Kinder,</w:t>
      </w:r>
      <w:r>
        <w:t xml:space="preserve"> set more challenging goals, more creative, more playful, more likely to help others </w:t>
      </w:r>
    </w:p>
    <w:p w14:paraId="40DC5B81" w14:textId="1157A3C3" w:rsidR="00A91BA1" w:rsidRDefault="00A91BA1" w:rsidP="00A91BA1">
      <w:pPr>
        <w:pStyle w:val="NoteLevel1"/>
      </w:pPr>
      <w:r>
        <w:t xml:space="preserve">Pursuit of happiness is a good thing as long as we do it in a healthy way </w:t>
      </w:r>
    </w:p>
    <w:p w14:paraId="794619C5" w14:textId="471434EE" w:rsidR="00A91BA1" w:rsidRDefault="00A91BA1" w:rsidP="00A91BA1">
      <w:pPr>
        <w:pStyle w:val="NoteLevel1"/>
      </w:pPr>
      <w:r>
        <w:t xml:space="preserve">Psychologists are interested in positive emotions now: this is called </w:t>
      </w:r>
      <w:r w:rsidRPr="00A91BA1">
        <w:rPr>
          <w:b/>
        </w:rPr>
        <w:t>positive psychology:</w:t>
      </w:r>
      <w:r>
        <w:t xml:space="preserve"> focus on joy and happiness </w:t>
      </w:r>
    </w:p>
    <w:p w14:paraId="6E951D86" w14:textId="27E8B20E" w:rsidR="00A91BA1" w:rsidRDefault="00A91BA1" w:rsidP="00A91BA1">
      <w:pPr>
        <w:pStyle w:val="NoteLevel1"/>
      </w:pPr>
      <w:r w:rsidRPr="00A91BA1">
        <w:rPr>
          <w:b/>
        </w:rPr>
        <w:t>Subjective well being:</w:t>
      </w:r>
      <w:r>
        <w:t xml:space="preserve"> combination of your level of happiness and level of satisfaction with your life </w:t>
      </w:r>
    </w:p>
    <w:p w14:paraId="250379B6" w14:textId="5ED2ED90" w:rsidR="00A91BA1" w:rsidRPr="003E3349" w:rsidRDefault="003E3349" w:rsidP="00A91BA1">
      <w:pPr>
        <w:pStyle w:val="NoteLevel1"/>
        <w:rPr>
          <w:b/>
        </w:rPr>
      </w:pPr>
      <w:r w:rsidRPr="003E3349">
        <w:rPr>
          <w:b/>
        </w:rPr>
        <w:t xml:space="preserve">Feel good do good phenomenon: </w:t>
      </w:r>
      <w:r>
        <w:t xml:space="preserve">whenever people are happy they are more likely to help others which is based on research </w:t>
      </w:r>
    </w:p>
    <w:p w14:paraId="54807344" w14:textId="3AC4DD6F" w:rsidR="003E3349" w:rsidRPr="003E3349" w:rsidRDefault="003E3349" w:rsidP="00A91BA1">
      <w:pPr>
        <w:pStyle w:val="NoteLevel1"/>
        <w:rPr>
          <w:b/>
        </w:rPr>
      </w:pPr>
      <w:r w:rsidRPr="003E3349">
        <w:rPr>
          <w:b/>
        </w:rPr>
        <w:t>Adaptation-level principle:</w:t>
      </w:r>
      <w:r>
        <w:t xml:space="preserve"> when we have a new stimulus in our lives we will evaluate it based on our previous experiences, what has becomes the normal for us is what we use to judge new stimuli </w:t>
      </w:r>
    </w:p>
    <w:p w14:paraId="2D6FBEB9" w14:textId="695FF3FB" w:rsidR="003E3349" w:rsidRPr="003E3349" w:rsidRDefault="003E3349" w:rsidP="00A91BA1">
      <w:pPr>
        <w:pStyle w:val="NoteLevel1"/>
        <w:rPr>
          <w:b/>
        </w:rPr>
      </w:pPr>
      <w:r>
        <w:rPr>
          <w:b/>
        </w:rPr>
        <w:t>I.</w:t>
      </w:r>
      <w:r>
        <w:t>e. you have been homeless for a year, this became your normal: then is you win 100$ this is amazing</w:t>
      </w:r>
    </w:p>
    <w:p w14:paraId="67D4CA40" w14:textId="613F990A" w:rsidR="003E3349" w:rsidRDefault="003E3349" w:rsidP="00A91BA1">
      <w:pPr>
        <w:pStyle w:val="NoteLevel1"/>
        <w:rPr>
          <w:b/>
        </w:rPr>
      </w:pPr>
      <w:r>
        <w:rPr>
          <w:b/>
        </w:rPr>
        <w:t xml:space="preserve">If you have won 50 0000 then the 100 wont feel like a lot </w:t>
      </w:r>
    </w:p>
    <w:p w14:paraId="3445F9BA" w14:textId="77777777" w:rsidR="003E3349" w:rsidRPr="003E3349" w:rsidRDefault="003E3349" w:rsidP="00A91BA1">
      <w:pPr>
        <w:pStyle w:val="NoteLevel1"/>
        <w:rPr>
          <w:b/>
        </w:rPr>
      </w:pPr>
      <w:r>
        <w:rPr>
          <w:b/>
        </w:rPr>
        <w:t xml:space="preserve">i.e. </w:t>
      </w:r>
      <w:r>
        <w:t xml:space="preserve"> after a long winter the cold becomes the normal, we adapt: after the cold winter one day it is 13 degrees: this will feel very warm; we have a warm summer and the heat becomes the normal and then it hits 13 degrees we compare it to the previous experience of the hot summer and it is cold: same stimulus but different responses based on experience</w:t>
      </w:r>
    </w:p>
    <w:p w14:paraId="5381AAA8" w14:textId="77777777" w:rsidR="003E3349" w:rsidRPr="003E3349" w:rsidRDefault="003E3349" w:rsidP="00A91BA1">
      <w:pPr>
        <w:pStyle w:val="NoteLevel1"/>
        <w:rPr>
          <w:b/>
        </w:rPr>
      </w:pPr>
      <w:r>
        <w:rPr>
          <w:b/>
        </w:rPr>
        <w:t>Relative Deprivation principle:</w:t>
      </w:r>
      <w:r>
        <w:t xml:space="preserve"> when we compare ourselves to people who are doing better than us we feel deprived</w:t>
      </w:r>
    </w:p>
    <w:p w14:paraId="3E0206E2" w14:textId="77777777" w:rsidR="003E3349" w:rsidRPr="003E3349" w:rsidRDefault="003E3349" w:rsidP="003E3349">
      <w:pPr>
        <w:pStyle w:val="NoteLevel2"/>
        <w:rPr>
          <w:b/>
        </w:rPr>
      </w:pPr>
      <w:r>
        <w:t xml:space="preserve">i.e. compare income as a student to someone who makes money as a celebrity: we feel deprived </w:t>
      </w:r>
    </w:p>
    <w:p w14:paraId="5FDEF451" w14:textId="3C301DEA" w:rsidR="003E3349" w:rsidRPr="003E3349" w:rsidRDefault="003E3349" w:rsidP="003E3349">
      <w:pPr>
        <w:pStyle w:val="NoteLevel2"/>
        <w:rPr>
          <w:b/>
        </w:rPr>
      </w:pPr>
      <w:r>
        <w:t xml:space="preserve">never compare yourself to others: ONLY use it for inspiration or to have compassion  </w:t>
      </w:r>
    </w:p>
    <w:p w14:paraId="1CF87D71" w14:textId="4F8C20CB" w:rsidR="003E3349" w:rsidRPr="003E3349" w:rsidRDefault="003E3349" w:rsidP="003E3349">
      <w:pPr>
        <w:pStyle w:val="NoteLevel1"/>
        <w:rPr>
          <w:b/>
        </w:rPr>
      </w:pPr>
      <w:r>
        <w:rPr>
          <w:b/>
        </w:rPr>
        <w:t xml:space="preserve">Money: </w:t>
      </w:r>
      <w:r>
        <w:t xml:space="preserve">we need a basic amount for food and shelter, a certain level is needed to meet our biological needs </w:t>
      </w:r>
    </w:p>
    <w:p w14:paraId="518AA942" w14:textId="03EE9E06" w:rsidR="003E3349" w:rsidRPr="003E3349" w:rsidRDefault="003E3349" w:rsidP="003E3349">
      <w:pPr>
        <w:pStyle w:val="NoteLevel2"/>
        <w:rPr>
          <w:b/>
        </w:rPr>
      </w:pPr>
      <w:r>
        <w:t>Highest amount of anxiety is people living below the poverty line</w:t>
      </w:r>
    </w:p>
    <w:p w14:paraId="1B681B5E" w14:textId="4A06A566" w:rsidR="003E3349" w:rsidRDefault="003E3349" w:rsidP="003E3349">
      <w:pPr>
        <w:pStyle w:val="NoteLevel1"/>
        <w:rPr>
          <w:b/>
        </w:rPr>
      </w:pPr>
      <w:r>
        <w:rPr>
          <w:b/>
        </w:rPr>
        <w:t xml:space="preserve">There is a point where having more money doesn’t increase happiness, based on research </w:t>
      </w:r>
    </w:p>
    <w:p w14:paraId="60A58C5D" w14:textId="6E8B548D" w:rsidR="003E3349" w:rsidRDefault="000344DF" w:rsidP="003E3349">
      <w:pPr>
        <w:pStyle w:val="NoteLevel1"/>
        <w:rPr>
          <w:b/>
        </w:rPr>
      </w:pPr>
      <w:r>
        <w:rPr>
          <w:b/>
        </w:rPr>
        <w:t>Happiest countries are not the richest</w:t>
      </w:r>
    </w:p>
    <w:p w14:paraId="24E22861" w14:textId="77777777" w:rsidR="005C6D7D" w:rsidRDefault="000344DF" w:rsidP="003E3349">
      <w:pPr>
        <w:pStyle w:val="NoteLevel1"/>
      </w:pPr>
      <w:r>
        <w:t xml:space="preserve">Secret to happiness: money must be given its proper place and reflect on your values. People who focus on money and prestige are less satisfied than people who focus on community service, meaningful relationships, etc. </w:t>
      </w:r>
    </w:p>
    <w:p w14:paraId="449B4BD1" w14:textId="77777777" w:rsidR="005C6D7D" w:rsidRDefault="005C6D7D" w:rsidP="005C6D7D">
      <w:pPr>
        <w:pStyle w:val="NoteLevel1"/>
        <w:numPr>
          <w:ilvl w:val="0"/>
          <w:numId w:val="0"/>
        </w:numPr>
      </w:pPr>
      <w:r>
        <w:t>FROM THE NOTES STUDY:</w:t>
      </w:r>
    </w:p>
    <w:p w14:paraId="2FB444D7" w14:textId="77777777" w:rsidR="005C6D7D" w:rsidRDefault="005C6D7D" w:rsidP="005C6D7D">
      <w:pPr>
        <w:pStyle w:val="NoteLevel1"/>
        <w:numPr>
          <w:ilvl w:val="0"/>
          <w:numId w:val="0"/>
        </w:numPr>
      </w:pPr>
      <w:r>
        <w:t xml:space="preserve">EMBODIED EMOTIONS + OBJECTIVES 2 IN CHAPTER PREVIEW + FIG 12.2, GENDER AND EMOTION, FEWAR AND HAPINESS: FOR THE FEAR SECTION CHECK OUT INFORMATION IN CH. 2 FOR AMYGDALA </w:t>
      </w:r>
    </w:p>
    <w:p w14:paraId="264759C6" w14:textId="718B4B56" w:rsidR="00A20CF4" w:rsidRDefault="005C6D7D" w:rsidP="005C6D7D">
      <w:pPr>
        <w:pStyle w:val="NoteLevel1"/>
        <w:numPr>
          <w:ilvl w:val="0"/>
          <w:numId w:val="0"/>
        </w:numPr>
        <w:sectPr w:rsidR="00A20CF4" w:rsidSect="009B329C">
          <w:headerReference w:type="first" r:id="rId16"/>
          <w:pgSz w:w="12240" w:h="15840"/>
          <w:pgMar w:top="1440" w:right="1440" w:bottom="1440" w:left="1440" w:header="708" w:footer="708" w:gutter="0"/>
          <w:cols w:space="708"/>
          <w:titlePg/>
          <w:docGrid w:type="lines" w:linePitch="360"/>
        </w:sectPr>
      </w:pPr>
      <w:r>
        <w:t xml:space="preserve">FROM THE NOTES AND BOOK: EVERYTHING ELSE </w:t>
      </w:r>
      <w:r w:rsidR="00A20CF4">
        <w:cr/>
      </w:r>
    </w:p>
    <w:p w14:paraId="72379F6E" w14:textId="66B824C1" w:rsidR="000344DF" w:rsidRDefault="00A20CF4" w:rsidP="00A20CF4">
      <w:pPr>
        <w:pStyle w:val="NoteLevel1"/>
        <w:numPr>
          <w:ilvl w:val="0"/>
          <w:numId w:val="0"/>
        </w:numPr>
        <w:rPr>
          <w:b/>
        </w:rPr>
      </w:pPr>
      <w:r>
        <w:rPr>
          <w:b/>
        </w:rPr>
        <w:t>I Introduction</w:t>
      </w:r>
    </w:p>
    <w:p w14:paraId="1FFDCD42" w14:textId="57B56115" w:rsidR="00A20CF4" w:rsidRPr="00A20CF4" w:rsidRDefault="00A20CF4" w:rsidP="00A20CF4">
      <w:pPr>
        <w:pStyle w:val="NoteLevel1"/>
        <w:numPr>
          <w:ilvl w:val="0"/>
          <w:numId w:val="48"/>
        </w:numPr>
        <w:rPr>
          <w:b/>
        </w:rPr>
      </w:pPr>
      <w:r>
        <w:t xml:space="preserve">Complex mental processes: multiple processes </w:t>
      </w:r>
    </w:p>
    <w:p w14:paraId="08664D6F" w14:textId="53E239F6" w:rsidR="00A20CF4" w:rsidRPr="00A20CF4" w:rsidRDefault="00A20CF4" w:rsidP="00A20CF4">
      <w:pPr>
        <w:pStyle w:val="NoteLevel1"/>
        <w:numPr>
          <w:ilvl w:val="0"/>
          <w:numId w:val="48"/>
        </w:numPr>
        <w:rPr>
          <w:b/>
        </w:rPr>
      </w:pPr>
      <w:r w:rsidRPr="00A20CF4">
        <w:rPr>
          <w:b/>
        </w:rPr>
        <w:t>Memory:</w:t>
      </w:r>
      <w:r>
        <w:t xml:space="preserve"> mental processes that allow us to acquire, retain and retrieve information </w:t>
      </w:r>
    </w:p>
    <w:p w14:paraId="777B6518" w14:textId="45977833" w:rsidR="00A20CF4" w:rsidRPr="00A20CF4" w:rsidRDefault="00A20CF4" w:rsidP="00A20CF4">
      <w:pPr>
        <w:pStyle w:val="NoteLevel1"/>
        <w:numPr>
          <w:ilvl w:val="0"/>
          <w:numId w:val="48"/>
        </w:numPr>
        <w:rPr>
          <w:b/>
        </w:rPr>
      </w:pPr>
      <w:r w:rsidRPr="00A20CF4">
        <w:rPr>
          <w:b/>
        </w:rPr>
        <w:t>3 processes</w:t>
      </w:r>
    </w:p>
    <w:p w14:paraId="28D6701B" w14:textId="23E0F2A6" w:rsidR="00A20CF4" w:rsidRPr="00A20CF4" w:rsidRDefault="00A20CF4" w:rsidP="00A20CF4">
      <w:pPr>
        <w:pStyle w:val="NoteLevel2"/>
        <w:numPr>
          <w:ilvl w:val="1"/>
          <w:numId w:val="48"/>
        </w:numPr>
      </w:pPr>
      <w:r w:rsidRPr="00A20CF4">
        <w:rPr>
          <w:b/>
        </w:rPr>
        <w:t>encoding:</w:t>
      </w:r>
      <w:r w:rsidRPr="00A20CF4">
        <w:t xml:space="preserve"> getting info in </w:t>
      </w:r>
    </w:p>
    <w:p w14:paraId="5EEB25CD" w14:textId="07C98773" w:rsidR="00A20CF4" w:rsidRPr="00A20CF4" w:rsidRDefault="00A20CF4" w:rsidP="00A20CF4">
      <w:pPr>
        <w:pStyle w:val="NoteLevel2"/>
        <w:numPr>
          <w:ilvl w:val="1"/>
          <w:numId w:val="48"/>
        </w:numPr>
      </w:pPr>
      <w:r w:rsidRPr="00A20CF4">
        <w:rPr>
          <w:b/>
        </w:rPr>
        <w:t>storage:</w:t>
      </w:r>
      <w:r w:rsidRPr="00A20CF4">
        <w:t xml:space="preserve"> saving the info</w:t>
      </w:r>
    </w:p>
    <w:p w14:paraId="2EB7B828" w14:textId="6A2E59E4" w:rsidR="00A20CF4" w:rsidRDefault="00A20CF4" w:rsidP="00A20CF4">
      <w:pPr>
        <w:pStyle w:val="NoteLevel2"/>
        <w:numPr>
          <w:ilvl w:val="1"/>
          <w:numId w:val="48"/>
        </w:numPr>
      </w:pPr>
      <w:r w:rsidRPr="00A20CF4">
        <w:rPr>
          <w:b/>
        </w:rPr>
        <w:t>retrieval:</w:t>
      </w:r>
      <w:r w:rsidRPr="00A20CF4">
        <w:t xml:space="preserve"> accessing </w:t>
      </w:r>
      <w:r>
        <w:t>the info</w:t>
      </w:r>
    </w:p>
    <w:p w14:paraId="0F3B6B21" w14:textId="6CC99355" w:rsidR="00A20CF4" w:rsidRDefault="00A20CF4" w:rsidP="00A20CF4">
      <w:pPr>
        <w:pStyle w:val="NoteLevel1"/>
      </w:pPr>
      <w:r w:rsidRPr="00A20CF4">
        <w:rPr>
          <w:b/>
        </w:rPr>
        <w:t>adaptive:</w:t>
      </w:r>
      <w:r>
        <w:t xml:space="preserve"> essential for functioning and survival </w:t>
      </w:r>
    </w:p>
    <w:p w14:paraId="384C93A9" w14:textId="41484510" w:rsidR="00A20CF4" w:rsidRPr="00A20CF4" w:rsidRDefault="00A20CF4" w:rsidP="00A20CF4">
      <w:pPr>
        <w:pStyle w:val="NoteLevel1"/>
        <w:rPr>
          <w:b/>
        </w:rPr>
      </w:pPr>
      <w:r w:rsidRPr="00A20CF4">
        <w:rPr>
          <w:b/>
        </w:rPr>
        <w:t xml:space="preserve">maladaptive: </w:t>
      </w:r>
      <w:r>
        <w:t xml:space="preserve">memories of trauma, become overwhelmed. Soldiers or civilian who live in war areas: PDSD: replay over and over the bad memories. </w:t>
      </w:r>
    </w:p>
    <w:p w14:paraId="007CD3D2" w14:textId="7C66BD2A" w:rsidR="00A20CF4" w:rsidRDefault="00A20CF4" w:rsidP="00A20CF4">
      <w:pPr>
        <w:pStyle w:val="NoteLevel1"/>
        <w:numPr>
          <w:ilvl w:val="0"/>
          <w:numId w:val="0"/>
        </w:numPr>
        <w:rPr>
          <w:b/>
        </w:rPr>
      </w:pPr>
      <w:r w:rsidRPr="00A20CF4">
        <w:rPr>
          <w:b/>
        </w:rPr>
        <w:t>II</w:t>
      </w:r>
      <w:r w:rsidR="008E4BF4">
        <w:rPr>
          <w:b/>
        </w:rPr>
        <w:t xml:space="preserve"> Encoding Information</w:t>
      </w:r>
    </w:p>
    <w:p w14:paraId="14F7AAF9" w14:textId="04F31BC1" w:rsidR="008E4BF4" w:rsidRPr="008E4BF4" w:rsidRDefault="008E4BF4" w:rsidP="008E4BF4">
      <w:pPr>
        <w:pStyle w:val="NoteLevel1"/>
        <w:numPr>
          <w:ilvl w:val="0"/>
          <w:numId w:val="49"/>
        </w:numPr>
        <w:rPr>
          <w:b/>
        </w:rPr>
      </w:pPr>
      <w:r>
        <w:t>getting the information, acquiring</w:t>
      </w:r>
    </w:p>
    <w:p w14:paraId="7B65A18A" w14:textId="29B6E803" w:rsidR="008E4BF4" w:rsidRPr="008E4BF4" w:rsidRDefault="008E4BF4" w:rsidP="008E4BF4">
      <w:pPr>
        <w:pStyle w:val="NoteLevel1"/>
        <w:numPr>
          <w:ilvl w:val="0"/>
          <w:numId w:val="49"/>
        </w:numPr>
        <w:rPr>
          <w:b/>
        </w:rPr>
      </w:pPr>
      <w:r>
        <w:t xml:space="preserve">i.e. typing notes is getting the information in </w:t>
      </w:r>
    </w:p>
    <w:p w14:paraId="7D7C6EE3" w14:textId="47AD5D1A" w:rsidR="008E4BF4" w:rsidRDefault="008E4BF4" w:rsidP="008E4BF4">
      <w:pPr>
        <w:pStyle w:val="NoteLevel1"/>
        <w:rPr>
          <w:b/>
        </w:rPr>
      </w:pPr>
      <w:r>
        <w:rPr>
          <w:b/>
        </w:rPr>
        <w:t>2 major ways</w:t>
      </w:r>
    </w:p>
    <w:p w14:paraId="68EF8425" w14:textId="4BD58827" w:rsidR="008E4BF4" w:rsidRPr="008E4BF4" w:rsidRDefault="008E4BF4" w:rsidP="008E4BF4">
      <w:pPr>
        <w:pStyle w:val="NoteLevel2"/>
        <w:rPr>
          <w:b/>
        </w:rPr>
      </w:pPr>
      <w:r>
        <w:rPr>
          <w:b/>
        </w:rPr>
        <w:t xml:space="preserve">automatic processing: </w:t>
      </w:r>
      <w:r>
        <w:t xml:space="preserve">we don’t put conscious effort into acquiring the information </w:t>
      </w:r>
    </w:p>
    <w:p w14:paraId="69B7D0E3" w14:textId="61EE7265" w:rsidR="008E4BF4" w:rsidRPr="008E4BF4" w:rsidRDefault="008E4BF4" w:rsidP="008E4BF4">
      <w:pPr>
        <w:pStyle w:val="NoteLevel2"/>
        <w:rPr>
          <w:b/>
        </w:rPr>
      </w:pPr>
      <w:r>
        <w:t xml:space="preserve">i.e. we know what we had for dinner last night </w:t>
      </w:r>
    </w:p>
    <w:p w14:paraId="59D52B64" w14:textId="17E410C8" w:rsidR="008E4BF4" w:rsidRPr="008E4BF4" w:rsidRDefault="008E4BF4" w:rsidP="008E4BF4">
      <w:pPr>
        <w:pStyle w:val="NoteLevel2"/>
        <w:rPr>
          <w:b/>
        </w:rPr>
      </w:pPr>
      <w:r>
        <w:t xml:space="preserve">i.e. we know the plot of the movie after watching it </w:t>
      </w:r>
    </w:p>
    <w:p w14:paraId="236485F3" w14:textId="3FB4DBD0" w:rsidR="008E4BF4" w:rsidRPr="008E4BF4" w:rsidRDefault="008E4BF4" w:rsidP="008E4BF4">
      <w:pPr>
        <w:pStyle w:val="NoteLevel2"/>
        <w:rPr>
          <w:b/>
        </w:rPr>
      </w:pPr>
      <w:r>
        <w:rPr>
          <w:b/>
        </w:rPr>
        <w:t xml:space="preserve">Effortful processing: </w:t>
      </w:r>
      <w:r>
        <w:t xml:space="preserve">we consciously put time and effort into acquiring the information </w:t>
      </w:r>
    </w:p>
    <w:p w14:paraId="383AB815" w14:textId="2425EFB5" w:rsidR="008E4BF4" w:rsidRPr="008E4BF4" w:rsidRDefault="008E4BF4" w:rsidP="008E4BF4">
      <w:pPr>
        <w:pStyle w:val="NoteLevel3"/>
        <w:rPr>
          <w:b/>
        </w:rPr>
      </w:pPr>
      <w:r>
        <w:rPr>
          <w:b/>
        </w:rPr>
        <w:t xml:space="preserve">Rehearsal: </w:t>
      </w:r>
      <w:r>
        <w:t xml:space="preserve">consciously repeat something over and over to remember it </w:t>
      </w:r>
    </w:p>
    <w:p w14:paraId="5E69B045" w14:textId="08B7C8B5" w:rsidR="008E4BF4" w:rsidRPr="008E4BF4" w:rsidRDefault="008E4BF4" w:rsidP="008E4BF4">
      <w:pPr>
        <w:pStyle w:val="NoteLevel3"/>
        <w:rPr>
          <w:b/>
        </w:rPr>
      </w:pPr>
      <w:proofErr w:type="spellStart"/>
      <w:r>
        <w:rPr>
          <w:b/>
        </w:rPr>
        <w:t>Ebbinghaus</w:t>
      </w:r>
      <w:proofErr w:type="spellEnd"/>
      <w:r>
        <w:rPr>
          <w:b/>
        </w:rPr>
        <w:t xml:space="preserve">: </w:t>
      </w:r>
      <w:r>
        <w:t xml:space="preserve">the first to have scientifically and objectively study memory </w:t>
      </w:r>
    </w:p>
    <w:p w14:paraId="37DF3317" w14:textId="2B6D1B2D" w:rsidR="008E4BF4" w:rsidRPr="008E4BF4" w:rsidRDefault="008E4BF4" w:rsidP="008E4BF4">
      <w:pPr>
        <w:pStyle w:val="NoteLevel3"/>
        <w:rPr>
          <w:b/>
        </w:rPr>
      </w:pPr>
      <w:r>
        <w:t xml:space="preserve">he created a list of all the nonsense syllables that could exist i.e. DAS-BAZ-XIR and study them </w:t>
      </w:r>
    </w:p>
    <w:p w14:paraId="599E5D46" w14:textId="092B27EF" w:rsidR="008E4BF4" w:rsidRPr="008E4BF4" w:rsidRDefault="008E4BF4" w:rsidP="008E4BF4">
      <w:pPr>
        <w:pStyle w:val="NoteLevel3"/>
        <w:rPr>
          <w:b/>
        </w:rPr>
      </w:pPr>
      <w:r>
        <w:t xml:space="preserve">he learned that the more he rehearsed it the day before, the better he remembered It the second day </w:t>
      </w:r>
    </w:p>
    <w:p w14:paraId="57A7B1FF" w14:textId="5E80B0D8" w:rsidR="008E4BF4" w:rsidRPr="008E4BF4" w:rsidRDefault="008E4BF4" w:rsidP="008E4BF4">
      <w:pPr>
        <w:pStyle w:val="NoteLevel3"/>
        <w:rPr>
          <w:b/>
        </w:rPr>
      </w:pPr>
      <w:r w:rsidRPr="008E4BF4">
        <w:rPr>
          <w:b/>
        </w:rPr>
        <w:t xml:space="preserve">the next in line effect: </w:t>
      </w:r>
      <w:r>
        <w:t xml:space="preserve">6 people see the prof and you are the last one, the first person introduces themselves </w:t>
      </w:r>
      <w:proofErr w:type="spellStart"/>
      <w:r>
        <w:t>ans</w:t>
      </w:r>
      <w:proofErr w:type="spellEnd"/>
      <w:r>
        <w:t xml:space="preserve"> you listen but then when it comes near your turn you focus on what you are going to say </w:t>
      </w:r>
    </w:p>
    <w:p w14:paraId="4F496ACA" w14:textId="7A4B13CC" w:rsidR="008E4BF4" w:rsidRDefault="008E4BF4" w:rsidP="008E4BF4">
      <w:pPr>
        <w:pStyle w:val="NoteLevel3"/>
      </w:pPr>
      <w:r>
        <w:rPr>
          <w:b/>
        </w:rPr>
        <w:t xml:space="preserve">the serial position effect: </w:t>
      </w:r>
      <w:r w:rsidRPr="008E4BF4">
        <w:t xml:space="preserve">our tendency to remember the first and last few words in a list better than the ones in the middle </w:t>
      </w:r>
      <w:r>
        <w:t xml:space="preserve">(anthem) </w:t>
      </w:r>
    </w:p>
    <w:p w14:paraId="39367C4B" w14:textId="25AEC6D0" w:rsidR="008E4BF4" w:rsidRDefault="008E4BF4" w:rsidP="008E4BF4">
      <w:pPr>
        <w:pStyle w:val="NoteLevel3"/>
      </w:pPr>
      <w:r>
        <w:rPr>
          <w:b/>
        </w:rPr>
        <w:t>Spacing effect:</w:t>
      </w:r>
      <w:r>
        <w:t xml:space="preserve"> space studying, instead of cramming the night before its better to start early and then restudy the same material at different points in time (several study sessions spaced out) </w:t>
      </w:r>
    </w:p>
    <w:p w14:paraId="64D1E49F" w14:textId="372859D5" w:rsidR="008E4BF4" w:rsidRDefault="000D5AA0" w:rsidP="008E4BF4">
      <w:pPr>
        <w:pStyle w:val="NoteLevel3"/>
      </w:pPr>
      <w:r>
        <w:rPr>
          <w:b/>
        </w:rPr>
        <w:t xml:space="preserve">Testing Effect: </w:t>
      </w:r>
      <w:r>
        <w:t xml:space="preserve">when you are tested on the same material over and over we will remember  it better than if we were tested once or not at all </w:t>
      </w:r>
    </w:p>
    <w:p w14:paraId="4C536A78" w14:textId="4B8DC523" w:rsidR="000D5AA0" w:rsidRPr="00842842" w:rsidRDefault="00842842" w:rsidP="00842842">
      <w:pPr>
        <w:pStyle w:val="NoteLevel3"/>
        <w:rPr>
          <w:b/>
        </w:rPr>
      </w:pPr>
      <w:r w:rsidRPr="00842842">
        <w:rPr>
          <w:b/>
        </w:rPr>
        <w:t xml:space="preserve">Elaborative Processing: </w:t>
      </w:r>
      <w:r>
        <w:t xml:space="preserve">focus on the meaning, relate the information, </w:t>
      </w:r>
    </w:p>
    <w:p w14:paraId="567E6FA4" w14:textId="43EE734D" w:rsidR="00842842" w:rsidRPr="00842842" w:rsidRDefault="00842842" w:rsidP="00842842">
      <w:pPr>
        <w:pStyle w:val="NoteLevel4"/>
        <w:rPr>
          <w:b/>
        </w:rPr>
      </w:pPr>
      <w:r>
        <w:rPr>
          <w:b/>
        </w:rPr>
        <w:t xml:space="preserve">Meaning: </w:t>
      </w:r>
      <w:r>
        <w:t>best way to remember verbal information: visually? Acoustically? Semantically (meaning)?</w:t>
      </w:r>
    </w:p>
    <w:p w14:paraId="2DCA2352" w14:textId="52E2BE0C" w:rsidR="00842842" w:rsidRPr="00A05AF4" w:rsidRDefault="00842842" w:rsidP="00842842">
      <w:pPr>
        <w:pStyle w:val="NoteLevel4"/>
        <w:rPr>
          <w:b/>
        </w:rPr>
      </w:pPr>
      <w:r>
        <w:t xml:space="preserve">Focus on the visual aspect of the word, rhyme with the word, semantic: put the word in a sentence: the ones who focused on the meaning remembered it better </w:t>
      </w:r>
    </w:p>
    <w:p w14:paraId="1F09C872" w14:textId="334B5666" w:rsidR="00A05AF4" w:rsidRPr="00A05AF4" w:rsidRDefault="00A05AF4" w:rsidP="00842842">
      <w:pPr>
        <w:pStyle w:val="NoteLevel4"/>
        <w:rPr>
          <w:b/>
        </w:rPr>
      </w:pPr>
      <w:proofErr w:type="spellStart"/>
      <w:r>
        <w:t>Ebbinghaus</w:t>
      </w:r>
      <w:proofErr w:type="spellEnd"/>
      <w:r>
        <w:t>: Took him 1/10</w:t>
      </w:r>
      <w:r w:rsidRPr="00A05AF4">
        <w:rPr>
          <w:vertAlign w:val="superscript"/>
        </w:rPr>
        <w:t>th</w:t>
      </w:r>
      <w:r>
        <w:t xml:space="preserve"> of the time to study it when using meaning</w:t>
      </w:r>
    </w:p>
    <w:p w14:paraId="6C3E44A5" w14:textId="6C77CB80" w:rsidR="00A05AF4" w:rsidRPr="00A05AF4" w:rsidRDefault="00A05AF4" w:rsidP="00A05AF4">
      <w:pPr>
        <w:pStyle w:val="NoteLevel3"/>
        <w:rPr>
          <w:b/>
        </w:rPr>
      </w:pPr>
      <w:r>
        <w:rPr>
          <w:b/>
        </w:rPr>
        <w:t xml:space="preserve">Self Reference Effect: </w:t>
      </w:r>
      <w:r>
        <w:t>relate it to ourselves, create stories</w:t>
      </w:r>
    </w:p>
    <w:p w14:paraId="3E80C0F8" w14:textId="473B4151" w:rsidR="00A05AF4" w:rsidRPr="00A05AF4" w:rsidRDefault="00A05AF4" w:rsidP="00A05AF4">
      <w:pPr>
        <w:pStyle w:val="NoteLevel3"/>
        <w:rPr>
          <w:b/>
        </w:rPr>
      </w:pPr>
      <w:r>
        <w:rPr>
          <w:b/>
        </w:rPr>
        <w:t xml:space="preserve">Visual Imaging Processing: </w:t>
      </w:r>
      <w:r>
        <w:t xml:space="preserve">words we can we link with a visual images, we are more likely to remember </w:t>
      </w:r>
    </w:p>
    <w:p w14:paraId="67B3018D" w14:textId="61C8FD07" w:rsidR="00A05AF4" w:rsidRPr="00A05AF4" w:rsidRDefault="00A05AF4" w:rsidP="00A05AF4">
      <w:pPr>
        <w:pStyle w:val="NoteLevel2"/>
        <w:rPr>
          <w:b/>
        </w:rPr>
      </w:pPr>
      <w:r>
        <w:rPr>
          <w:b/>
        </w:rPr>
        <w:t xml:space="preserve">Organizational Processing: </w:t>
      </w:r>
      <w:r>
        <w:t xml:space="preserve">we take the time to organize the info we are more likely to remember it </w:t>
      </w:r>
    </w:p>
    <w:p w14:paraId="39179A82" w14:textId="709AFDF4" w:rsidR="00A05AF4" w:rsidRPr="00A05AF4" w:rsidRDefault="00A05AF4" w:rsidP="00A05AF4">
      <w:pPr>
        <w:pStyle w:val="NoteLevel3"/>
        <w:rPr>
          <w:b/>
        </w:rPr>
      </w:pPr>
      <w:r>
        <w:rPr>
          <w:b/>
        </w:rPr>
        <w:t xml:space="preserve">Chunking: </w:t>
      </w:r>
      <w:r>
        <w:t xml:space="preserve">take the information and break it into chunks (i.e. phone numbers, grouping letters together) </w:t>
      </w:r>
    </w:p>
    <w:p w14:paraId="769FEED9" w14:textId="3153CED6" w:rsidR="00A05AF4" w:rsidRPr="00A05AF4" w:rsidRDefault="00A05AF4" w:rsidP="00A05AF4">
      <w:pPr>
        <w:pStyle w:val="NoteLevel3"/>
        <w:rPr>
          <w:b/>
        </w:rPr>
      </w:pPr>
      <w:r>
        <w:rPr>
          <w:b/>
        </w:rPr>
        <w:t xml:space="preserve">Acronyms: </w:t>
      </w:r>
      <w:r>
        <w:t>ROY G BIV (represents the colors of the rainbow)</w:t>
      </w:r>
    </w:p>
    <w:p w14:paraId="13FA0ADA" w14:textId="058AE2C2" w:rsidR="00A05AF4" w:rsidRPr="00A05AF4" w:rsidRDefault="00A05AF4" w:rsidP="00A05AF4">
      <w:pPr>
        <w:pStyle w:val="NoteLevel3"/>
        <w:rPr>
          <w:b/>
        </w:rPr>
      </w:pPr>
      <w:r>
        <w:rPr>
          <w:b/>
        </w:rPr>
        <w:t xml:space="preserve">Hierarchies: </w:t>
      </w:r>
      <w:r>
        <w:t xml:space="preserve">organize into a hierarchy we will remember and </w:t>
      </w:r>
      <w:r w:rsidRPr="00A05AF4">
        <w:t>understand it better (i.e. the nervous system diagram)</w:t>
      </w:r>
    </w:p>
    <w:p w14:paraId="3C29EB7E" w14:textId="6CE0DFB9" w:rsidR="00A05AF4" w:rsidRPr="00A05AF4" w:rsidRDefault="00A05AF4" w:rsidP="00A05AF4">
      <w:pPr>
        <w:pStyle w:val="NoteLevel3"/>
        <w:rPr>
          <w:b/>
        </w:rPr>
      </w:pPr>
      <w:r>
        <w:rPr>
          <w:b/>
        </w:rPr>
        <w:t xml:space="preserve">Categories: </w:t>
      </w:r>
      <w:r>
        <w:t>remember it better</w:t>
      </w:r>
    </w:p>
    <w:p w14:paraId="3BF97A98" w14:textId="683E901A" w:rsidR="00A05AF4" w:rsidRPr="00A05AF4" w:rsidRDefault="00A05AF4" w:rsidP="00A05AF4">
      <w:pPr>
        <w:pStyle w:val="NoteLevel3"/>
        <w:rPr>
          <w:b/>
        </w:rPr>
      </w:pPr>
      <w:r>
        <w:rPr>
          <w:b/>
        </w:rPr>
        <w:t>Mnemonic Devices</w:t>
      </w:r>
      <w:r w:rsidRPr="00A05AF4">
        <w:t>: trick we use to encode something</w:t>
      </w:r>
      <w:r>
        <w:rPr>
          <w:b/>
        </w:rPr>
        <w:t xml:space="preserve"> </w:t>
      </w:r>
    </w:p>
    <w:p w14:paraId="3A0CBC61" w14:textId="15A39741" w:rsidR="00A05AF4" w:rsidRDefault="00A20CF4" w:rsidP="00A20CF4">
      <w:pPr>
        <w:pStyle w:val="NoteLevel1"/>
        <w:numPr>
          <w:ilvl w:val="0"/>
          <w:numId w:val="0"/>
        </w:numPr>
        <w:rPr>
          <w:b/>
        </w:rPr>
      </w:pPr>
      <w:r w:rsidRPr="00842842">
        <w:rPr>
          <w:b/>
        </w:rPr>
        <w:t>III</w:t>
      </w:r>
      <w:r w:rsidR="00A05AF4">
        <w:rPr>
          <w:b/>
        </w:rPr>
        <w:t xml:space="preserve"> Storage:</w:t>
      </w:r>
    </w:p>
    <w:p w14:paraId="3DCEB90A" w14:textId="3E9D9BBC" w:rsidR="00EB2C42" w:rsidRPr="00EB2C42" w:rsidRDefault="00EB2C42" w:rsidP="00A20CF4">
      <w:pPr>
        <w:pStyle w:val="NoteLevel1"/>
        <w:numPr>
          <w:ilvl w:val="0"/>
          <w:numId w:val="0"/>
        </w:numPr>
      </w:pPr>
      <w:r w:rsidRPr="00EB2C42">
        <w:rPr>
          <w:b/>
        </w:rPr>
        <w:t xml:space="preserve">definition: </w:t>
      </w:r>
      <w:r w:rsidRPr="00EB2C42">
        <w:t>Saving retaining, maintain the information (save file is storage)</w:t>
      </w:r>
    </w:p>
    <w:p w14:paraId="2CD2B243" w14:textId="333D1C9A" w:rsidR="00EB2C42" w:rsidRDefault="00A05AF4" w:rsidP="00A20CF4">
      <w:pPr>
        <w:pStyle w:val="NoteLevel1"/>
        <w:numPr>
          <w:ilvl w:val="0"/>
          <w:numId w:val="0"/>
        </w:numPr>
      </w:pPr>
      <w:r>
        <w:rPr>
          <w:b/>
        </w:rPr>
        <w:t xml:space="preserve">A </w:t>
      </w:r>
      <w:r w:rsidR="00EB2C42">
        <w:rPr>
          <w:b/>
        </w:rPr>
        <w:t xml:space="preserve">Sensory Memory: </w:t>
      </w:r>
      <w:r w:rsidR="00EB2C42">
        <w:t xml:space="preserve">the first stage in memory </w:t>
      </w:r>
    </w:p>
    <w:p w14:paraId="510E78CC" w14:textId="4650157C" w:rsidR="00EB2C42" w:rsidRDefault="00EB2C42" w:rsidP="00EB2C42">
      <w:pPr>
        <w:pStyle w:val="NoteLevel2"/>
      </w:pPr>
      <w:r>
        <w:t xml:space="preserve">Senses (eyes, ears), stimulated by the information and our senses hold onto the information for a BRIEF period of time </w:t>
      </w:r>
    </w:p>
    <w:p w14:paraId="39AEF587" w14:textId="603F4EFE" w:rsidR="00EB2C42" w:rsidRDefault="00EB2C42" w:rsidP="00EB2C42">
      <w:pPr>
        <w:pStyle w:val="NoteLevel2"/>
      </w:pPr>
      <w:proofErr w:type="spellStart"/>
      <w:r>
        <w:t>Sperling</w:t>
      </w:r>
      <w:proofErr w:type="spellEnd"/>
      <w:r>
        <w:t xml:space="preserve"> (1960): flash letters in front of the participants, ask them to recite the letters they remember; most people remember 4 out of the 12; thy said the letters faded away; so he made a tone after flashing sections of the letters, for a small period of time the letters were in their memory; for visual sensory memory a ¼-1/2 second is when we remember </w:t>
      </w:r>
    </w:p>
    <w:p w14:paraId="4AD81F8D" w14:textId="0492FB8C" w:rsidR="00EB2C42" w:rsidRDefault="00EB2C42" w:rsidP="00EB2C42">
      <w:pPr>
        <w:pStyle w:val="NoteLevel2"/>
      </w:pPr>
      <w:r>
        <w:t xml:space="preserve">The capacity of sensory memory is believed to be limitless </w:t>
      </w:r>
    </w:p>
    <w:p w14:paraId="49EF6B06" w14:textId="385DE124" w:rsidR="00EB2C42" w:rsidRDefault="00EB2C42" w:rsidP="00EB2C42">
      <w:pPr>
        <w:pStyle w:val="NoteLevel2"/>
      </w:pPr>
      <w:r>
        <w:t>Anything we pay attention to in sensory memory, it will be transferred to the second stage</w:t>
      </w:r>
    </w:p>
    <w:p w14:paraId="1857E7AE" w14:textId="61D4676B" w:rsidR="00EB2C42" w:rsidRDefault="00EB2C42" w:rsidP="00EB2C42">
      <w:pPr>
        <w:pStyle w:val="NoteLevel2"/>
      </w:pPr>
      <w:r>
        <w:rPr>
          <w:b/>
        </w:rPr>
        <w:t xml:space="preserve">Iconic: </w:t>
      </w:r>
      <w:r>
        <w:t xml:space="preserve">believe that all of our senses have a sensory memory (visual) </w:t>
      </w:r>
    </w:p>
    <w:p w14:paraId="15D4573E" w14:textId="4519EEBE" w:rsidR="00EB2C42" w:rsidRDefault="00EB2C42" w:rsidP="00EB2C42">
      <w:pPr>
        <w:pStyle w:val="NoteLevel2"/>
      </w:pPr>
      <w:r>
        <w:rPr>
          <w:b/>
        </w:rPr>
        <w:t>Echoic:</w:t>
      </w:r>
      <w:r>
        <w:t xml:space="preserve"> sensory memory of the auditory (3-4 seconds) </w:t>
      </w:r>
    </w:p>
    <w:p w14:paraId="5B82D45E" w14:textId="77777777" w:rsidR="00EB2C42" w:rsidRPr="00EB2C42" w:rsidRDefault="00EB2C42" w:rsidP="00EB2C42">
      <w:pPr>
        <w:pStyle w:val="NoteLevel1"/>
        <w:numPr>
          <w:ilvl w:val="0"/>
          <w:numId w:val="0"/>
        </w:numPr>
        <w:ind w:left="360"/>
      </w:pPr>
    </w:p>
    <w:p w14:paraId="7B7C0138" w14:textId="552DC5EE" w:rsidR="00A05AF4" w:rsidRDefault="00A05AF4" w:rsidP="00A20CF4">
      <w:pPr>
        <w:pStyle w:val="NoteLevel1"/>
        <w:numPr>
          <w:ilvl w:val="0"/>
          <w:numId w:val="0"/>
        </w:numPr>
        <w:rPr>
          <w:b/>
        </w:rPr>
      </w:pPr>
      <w:r>
        <w:rPr>
          <w:b/>
        </w:rPr>
        <w:t>B</w:t>
      </w:r>
      <w:r w:rsidR="00EB2C42">
        <w:rPr>
          <w:b/>
        </w:rPr>
        <w:t xml:space="preserve"> Short Term Memory</w:t>
      </w:r>
    </w:p>
    <w:p w14:paraId="15C8D8B1" w14:textId="5CBF26BA" w:rsidR="00EB2C42" w:rsidRDefault="00EB2C42" w:rsidP="00EB2C42">
      <w:pPr>
        <w:pStyle w:val="NoteLevel1"/>
        <w:numPr>
          <w:ilvl w:val="0"/>
          <w:numId w:val="51"/>
        </w:numPr>
      </w:pPr>
      <w:r>
        <w:t>What is in our mind at a particular moment</w:t>
      </w:r>
    </w:p>
    <w:p w14:paraId="0E93F232" w14:textId="5B2BA9FC" w:rsidR="00EB2C42" w:rsidRDefault="00EB2C42" w:rsidP="00EB2C42">
      <w:pPr>
        <w:pStyle w:val="NoteLevel1"/>
        <w:numPr>
          <w:ilvl w:val="0"/>
          <w:numId w:val="51"/>
        </w:numPr>
      </w:pPr>
      <w:r>
        <w:t xml:space="preserve">Known as working memory: whatever we are concentrating on is short </w:t>
      </w:r>
      <w:proofErr w:type="spellStart"/>
      <w:r>
        <w:t>ter</w:t>
      </w:r>
      <w:proofErr w:type="spellEnd"/>
      <w:r>
        <w:t xml:space="preserve"> </w:t>
      </w:r>
    </w:p>
    <w:p w14:paraId="37F55E33" w14:textId="1D51C203" w:rsidR="00EB2C42" w:rsidRDefault="00EB2C42" w:rsidP="00EB2C42">
      <w:pPr>
        <w:pStyle w:val="NoteLevel1"/>
        <w:numPr>
          <w:ilvl w:val="0"/>
          <w:numId w:val="51"/>
        </w:numPr>
      </w:pPr>
      <w:r w:rsidRPr="00EB2C42">
        <w:rPr>
          <w:b/>
        </w:rPr>
        <w:t>Capacity:</w:t>
      </w:r>
      <w:r>
        <w:t xml:space="preserve"> very limited, hold about 7 pieces of info at a time</w:t>
      </w:r>
    </w:p>
    <w:p w14:paraId="19F66A1E" w14:textId="06D5545A" w:rsidR="00EB2C42" w:rsidRDefault="00EB2C42" w:rsidP="00EB2C42">
      <w:pPr>
        <w:pStyle w:val="NoteLevel1"/>
        <w:numPr>
          <w:ilvl w:val="0"/>
          <w:numId w:val="51"/>
        </w:numPr>
      </w:pPr>
      <w:r>
        <w:rPr>
          <w:b/>
        </w:rPr>
        <w:t xml:space="preserve">Duration: </w:t>
      </w:r>
      <w:r>
        <w:t xml:space="preserve">extremely short, about 20 seconds on average maximum </w:t>
      </w:r>
    </w:p>
    <w:p w14:paraId="4111C661" w14:textId="3339C145" w:rsidR="00EB2C42" w:rsidRDefault="00EB2C42" w:rsidP="00EB2C42">
      <w:pPr>
        <w:pStyle w:val="NoteLevel2"/>
        <w:numPr>
          <w:ilvl w:val="1"/>
          <w:numId w:val="51"/>
        </w:numPr>
      </w:pPr>
      <w:r>
        <w:t xml:space="preserve">Peterson and Peterson: gave them letters to remember, in order to prevent them from </w:t>
      </w:r>
      <w:proofErr w:type="spellStart"/>
      <w:r>
        <w:t>reharsing</w:t>
      </w:r>
      <w:proofErr w:type="spellEnd"/>
      <w:r>
        <w:t xml:space="preserve"> they would gibe them math problems: within 20 seconds they couldn’t remember </w:t>
      </w:r>
    </w:p>
    <w:p w14:paraId="6074A189" w14:textId="78388348" w:rsidR="00964DB2" w:rsidRPr="00EB2C42" w:rsidRDefault="00964DB2" w:rsidP="00EB2C42">
      <w:pPr>
        <w:pStyle w:val="NoteLevel2"/>
        <w:numPr>
          <w:ilvl w:val="1"/>
          <w:numId w:val="51"/>
        </w:numPr>
      </w:pPr>
      <w:r>
        <w:t xml:space="preserve">Between 0-3 seconds we remember the most </w:t>
      </w:r>
    </w:p>
    <w:p w14:paraId="5C2CC862" w14:textId="521377B9" w:rsidR="00A05AF4" w:rsidRDefault="00A05AF4" w:rsidP="00A20CF4">
      <w:pPr>
        <w:pStyle w:val="NoteLevel1"/>
        <w:numPr>
          <w:ilvl w:val="0"/>
          <w:numId w:val="0"/>
        </w:numPr>
        <w:rPr>
          <w:b/>
        </w:rPr>
      </w:pPr>
      <w:r>
        <w:rPr>
          <w:b/>
        </w:rPr>
        <w:t>C</w:t>
      </w:r>
      <w:r w:rsidR="00964DB2">
        <w:rPr>
          <w:b/>
        </w:rPr>
        <w:t xml:space="preserve"> Long Term Memory</w:t>
      </w:r>
    </w:p>
    <w:p w14:paraId="2B114F14" w14:textId="665A5BEA" w:rsidR="00964DB2" w:rsidRPr="00964DB2" w:rsidRDefault="00964DB2" w:rsidP="00964DB2">
      <w:pPr>
        <w:pStyle w:val="NoteLevel1"/>
        <w:numPr>
          <w:ilvl w:val="0"/>
          <w:numId w:val="52"/>
        </w:numPr>
        <w:rPr>
          <w:b/>
        </w:rPr>
      </w:pPr>
      <w:r>
        <w:t xml:space="preserve">Info that is stored for a </w:t>
      </w:r>
      <w:r w:rsidRPr="00964DB2">
        <w:rPr>
          <w:b/>
        </w:rPr>
        <w:t xml:space="preserve">long </w:t>
      </w:r>
      <w:r>
        <w:t xml:space="preserve">period of time </w:t>
      </w:r>
    </w:p>
    <w:p w14:paraId="2587D09A" w14:textId="3A0034A7" w:rsidR="00964DB2" w:rsidRDefault="00964DB2" w:rsidP="00964DB2">
      <w:pPr>
        <w:pStyle w:val="NoteLevel1"/>
        <w:numPr>
          <w:ilvl w:val="0"/>
          <w:numId w:val="52"/>
        </w:numPr>
      </w:pPr>
      <w:r w:rsidRPr="00964DB2">
        <w:t xml:space="preserve">Capacity and duration are believed to be huge </w:t>
      </w:r>
    </w:p>
    <w:p w14:paraId="34F0BB38" w14:textId="3164F109" w:rsidR="00964DB2" w:rsidRDefault="00964DB2" w:rsidP="00964DB2">
      <w:pPr>
        <w:pStyle w:val="NoteLevel1"/>
        <w:numPr>
          <w:ilvl w:val="0"/>
          <w:numId w:val="52"/>
        </w:numPr>
      </w:pPr>
      <w:r>
        <w:t xml:space="preserve">Duration could potentially be a life time </w:t>
      </w:r>
    </w:p>
    <w:p w14:paraId="2ABC6A0C" w14:textId="43009F0D" w:rsidR="00964DB2" w:rsidRPr="00964DB2" w:rsidRDefault="00964DB2" w:rsidP="00964DB2">
      <w:pPr>
        <w:pStyle w:val="NoteLevel1"/>
        <w:numPr>
          <w:ilvl w:val="0"/>
          <w:numId w:val="52"/>
        </w:numPr>
        <w:rPr>
          <w:b/>
        </w:rPr>
      </w:pPr>
      <w:r w:rsidRPr="00964DB2">
        <w:rPr>
          <w:b/>
        </w:rPr>
        <w:t xml:space="preserve">Long term potentiation: </w:t>
      </w:r>
      <w:r>
        <w:t xml:space="preserve">provides us with a neural explanation for long term memory and learning: when we learn something or form a memory, our brains will change so the neurons that are linked with the formation or leaning with change </w:t>
      </w:r>
      <w:r w:rsidRPr="00964DB2">
        <w:rPr>
          <w:b/>
        </w:rPr>
        <w:t>structurally</w:t>
      </w:r>
      <w:r>
        <w:t xml:space="preserve"> (existing synapses will get stronger or new synapses will form, dendrites will become thicker) and </w:t>
      </w:r>
      <w:r w:rsidRPr="00964DB2">
        <w:rPr>
          <w:b/>
        </w:rPr>
        <w:t xml:space="preserve">functionally </w:t>
      </w:r>
      <w:r>
        <w:t>(can produce  more NT, or release more NT)</w:t>
      </w:r>
    </w:p>
    <w:p w14:paraId="09E28A78" w14:textId="4E3ED7AE" w:rsidR="00964DB2" w:rsidRPr="00964DB2" w:rsidRDefault="00964DB2" w:rsidP="00964DB2">
      <w:pPr>
        <w:pStyle w:val="NoteLevel1"/>
        <w:numPr>
          <w:ilvl w:val="0"/>
          <w:numId w:val="52"/>
        </w:numPr>
        <w:rPr>
          <w:b/>
        </w:rPr>
      </w:pPr>
      <w:r>
        <w:t>Long term memory is not a single system</w:t>
      </w:r>
    </w:p>
    <w:p w14:paraId="51553E2B" w14:textId="0A74137C" w:rsidR="00964DB2" w:rsidRPr="00964DB2" w:rsidRDefault="00964DB2" w:rsidP="00964DB2">
      <w:pPr>
        <w:pStyle w:val="NoteLevel2"/>
        <w:numPr>
          <w:ilvl w:val="1"/>
          <w:numId w:val="52"/>
        </w:numPr>
        <w:rPr>
          <w:b/>
        </w:rPr>
      </w:pPr>
      <w:r>
        <w:rPr>
          <w:b/>
        </w:rPr>
        <w:t>To date</w:t>
      </w:r>
      <w:r>
        <w:t>: we have 2 types of long term memory:</w:t>
      </w:r>
    </w:p>
    <w:p w14:paraId="298B8F5D" w14:textId="77777777" w:rsidR="00964DB2" w:rsidRPr="00964DB2" w:rsidRDefault="00964DB2" w:rsidP="00964DB2">
      <w:pPr>
        <w:pStyle w:val="NoteLevel3"/>
        <w:numPr>
          <w:ilvl w:val="2"/>
          <w:numId w:val="52"/>
        </w:numPr>
        <w:rPr>
          <w:b/>
        </w:rPr>
      </w:pPr>
      <w:r>
        <w:rPr>
          <w:b/>
        </w:rPr>
        <w:t xml:space="preserve">Explicit: </w:t>
      </w:r>
      <w:r>
        <w:t xml:space="preserve">memory with awareness (memories we are consciously aware of) (i.e. we can retrieve it) (we know what we did last summer): </w:t>
      </w:r>
    </w:p>
    <w:p w14:paraId="2D0D683A" w14:textId="2334797C" w:rsidR="00964DB2" w:rsidRPr="00964DB2" w:rsidRDefault="00964DB2" w:rsidP="00964DB2">
      <w:pPr>
        <w:pStyle w:val="NoteLevel3"/>
        <w:numPr>
          <w:ilvl w:val="2"/>
          <w:numId w:val="52"/>
        </w:numPr>
        <w:rPr>
          <w:b/>
        </w:rPr>
      </w:pPr>
      <w:r>
        <w:t>hippocampus is involved in this:</w:t>
      </w:r>
      <w:r>
        <w:rPr>
          <w:b/>
        </w:rPr>
        <w:t xml:space="preserve"> </w:t>
      </w:r>
      <w:r>
        <w:t xml:space="preserve">in the limbic system which is linked with learning and memory </w:t>
      </w:r>
    </w:p>
    <w:p w14:paraId="2F254252" w14:textId="27318C3A" w:rsidR="00964DB2" w:rsidRPr="00FC335C" w:rsidRDefault="00964DB2" w:rsidP="00964DB2">
      <w:pPr>
        <w:pStyle w:val="NoteLevel3"/>
        <w:numPr>
          <w:ilvl w:val="2"/>
          <w:numId w:val="52"/>
        </w:numPr>
        <w:rPr>
          <w:b/>
        </w:rPr>
      </w:pPr>
      <w:r w:rsidRPr="00964DB2">
        <w:rPr>
          <w:b/>
        </w:rPr>
        <w:t>Implicit:</w:t>
      </w:r>
      <w:r>
        <w:rPr>
          <w:b/>
        </w:rPr>
        <w:t xml:space="preserve"> </w:t>
      </w:r>
      <w:r>
        <w:t>memory without awareness: memories that are in our unconsciousness (can’t consciously retrieve them)</w:t>
      </w:r>
      <w:r w:rsidR="00FC335C">
        <w:t xml:space="preserve"> (can’t explain how we tie our shoes); cerebellum is linked with this </w:t>
      </w:r>
    </w:p>
    <w:p w14:paraId="257057D6" w14:textId="5149702A" w:rsidR="00FC335C" w:rsidRPr="00FC335C" w:rsidRDefault="00FC335C" w:rsidP="00FC335C">
      <w:pPr>
        <w:pStyle w:val="NoteLevel1"/>
        <w:rPr>
          <w:b/>
        </w:rPr>
      </w:pPr>
      <w:r>
        <w:rPr>
          <w:b/>
        </w:rPr>
        <w:t xml:space="preserve">Stress and Memory: </w:t>
      </w:r>
      <w:r>
        <w:t xml:space="preserve">stress affects memory, effect will vary depending on if the stress is long or short term </w:t>
      </w:r>
    </w:p>
    <w:p w14:paraId="120B29A6" w14:textId="04827367" w:rsidR="00FC335C" w:rsidRPr="00FC335C" w:rsidRDefault="00FC335C" w:rsidP="00FC335C">
      <w:pPr>
        <w:pStyle w:val="NoteLevel2"/>
        <w:rPr>
          <w:b/>
        </w:rPr>
      </w:pPr>
      <w:r>
        <w:rPr>
          <w:b/>
        </w:rPr>
        <w:t xml:space="preserve">Acute: </w:t>
      </w:r>
      <w:r>
        <w:t>short term (see a bear, then its gone) (a job interview) : tendency to strengthen the encoding of the new information because of the stress hormones that are released</w:t>
      </w:r>
    </w:p>
    <w:p w14:paraId="1B91F4FC" w14:textId="4A9F1315" w:rsidR="00FC335C" w:rsidRPr="00FC335C" w:rsidRDefault="00FC335C" w:rsidP="00FC335C">
      <w:pPr>
        <w:pStyle w:val="NoteLevel2"/>
        <w:rPr>
          <w:b/>
        </w:rPr>
      </w:pPr>
      <w:r>
        <w:rPr>
          <w:b/>
        </w:rPr>
        <w:t xml:space="preserve">New </w:t>
      </w:r>
      <w:proofErr w:type="spellStart"/>
      <w:r>
        <w:rPr>
          <w:b/>
        </w:rPr>
        <w:t>vs</w:t>
      </w:r>
      <w:proofErr w:type="spellEnd"/>
      <w:r>
        <w:rPr>
          <w:b/>
        </w:rPr>
        <w:t xml:space="preserve"> old </w:t>
      </w:r>
      <w:proofErr w:type="spellStart"/>
      <w:r>
        <w:rPr>
          <w:b/>
        </w:rPr>
        <w:t>infor</w:t>
      </w:r>
      <w:proofErr w:type="spellEnd"/>
      <w:r>
        <w:rPr>
          <w:b/>
        </w:rPr>
        <w:t xml:space="preserve">: </w:t>
      </w:r>
      <w:r>
        <w:t xml:space="preserve">high stress can interfere with the retrieval of information (blank out when we are stress) </w:t>
      </w:r>
    </w:p>
    <w:p w14:paraId="5EBCAD90" w14:textId="09E30042" w:rsidR="00FC335C" w:rsidRPr="00FC335C" w:rsidRDefault="00FC335C" w:rsidP="00FC335C">
      <w:pPr>
        <w:pStyle w:val="NoteLevel2"/>
        <w:rPr>
          <w:b/>
        </w:rPr>
      </w:pPr>
      <w:r>
        <w:rPr>
          <w:b/>
        </w:rPr>
        <w:t xml:space="preserve">Flashbulb Memories: </w:t>
      </w:r>
      <w:r>
        <w:t>stress hormones are responsible for this: extremely vivid memories of events that are significant to us (graduation, death) or events that are shocking (September 11</w:t>
      </w:r>
      <w:r w:rsidRPr="00FC335C">
        <w:rPr>
          <w:vertAlign w:val="superscript"/>
        </w:rPr>
        <w:t>th</w:t>
      </w:r>
      <w:r>
        <w:t>)’ just because a memory is vivid, doesn’t mean its accurate</w:t>
      </w:r>
    </w:p>
    <w:p w14:paraId="739623B0" w14:textId="3819A8AC" w:rsidR="00FC335C" w:rsidRPr="00FC335C" w:rsidRDefault="00FC335C" w:rsidP="00FC335C">
      <w:pPr>
        <w:pStyle w:val="NoteLevel2"/>
        <w:rPr>
          <w:b/>
        </w:rPr>
      </w:pPr>
      <w:r>
        <w:rPr>
          <w:b/>
        </w:rPr>
        <w:t xml:space="preserve">Chronic stress: </w:t>
      </w:r>
      <w:r>
        <w:t xml:space="preserve">when we are always stressed, we always have cortisone, kills neurons particularly in the hippocampus </w:t>
      </w:r>
    </w:p>
    <w:p w14:paraId="0115906F" w14:textId="2B04FC26" w:rsidR="00A20CF4" w:rsidRDefault="00A20CF4" w:rsidP="00B058DA">
      <w:pPr>
        <w:pStyle w:val="NoteLevel1"/>
        <w:numPr>
          <w:ilvl w:val="0"/>
          <w:numId w:val="0"/>
        </w:numPr>
        <w:ind w:left="360" w:hanging="360"/>
        <w:rPr>
          <w:b/>
        </w:rPr>
      </w:pPr>
      <w:r w:rsidRPr="00964DB2">
        <w:rPr>
          <w:b/>
        </w:rPr>
        <w:t>IV</w:t>
      </w:r>
      <w:r w:rsidR="00B058DA">
        <w:rPr>
          <w:b/>
        </w:rPr>
        <w:t xml:space="preserve"> Retrieval: Getting the information Out </w:t>
      </w:r>
    </w:p>
    <w:p w14:paraId="6E5E197E" w14:textId="714D7D83" w:rsidR="00B058DA" w:rsidRDefault="00B058DA" w:rsidP="00B058DA">
      <w:pPr>
        <w:pStyle w:val="NoteLevel1"/>
        <w:numPr>
          <w:ilvl w:val="0"/>
          <w:numId w:val="0"/>
        </w:numPr>
        <w:ind w:left="360" w:hanging="360"/>
      </w:pPr>
      <w:r>
        <w:rPr>
          <w:b/>
        </w:rPr>
        <w:t xml:space="preserve">A: </w:t>
      </w:r>
      <w:r>
        <w:t xml:space="preserve"> Definitions:</w:t>
      </w:r>
    </w:p>
    <w:p w14:paraId="390AE059" w14:textId="65F3798D" w:rsidR="00B058DA" w:rsidRDefault="00B058DA" w:rsidP="00B058DA">
      <w:pPr>
        <w:pStyle w:val="NoteLevel1"/>
        <w:numPr>
          <w:ilvl w:val="0"/>
          <w:numId w:val="53"/>
        </w:numPr>
      </w:pPr>
      <w:r>
        <w:rPr>
          <w:b/>
        </w:rPr>
        <w:t>Retrieval:</w:t>
      </w:r>
      <w:r>
        <w:t xml:space="preserve"> </w:t>
      </w:r>
      <w:r w:rsidRPr="00B058DA">
        <w:t>getting the info out of storage</w:t>
      </w:r>
      <w:r>
        <w:t xml:space="preserve"> </w:t>
      </w:r>
    </w:p>
    <w:p w14:paraId="7E24D45A" w14:textId="4144261D" w:rsidR="00B058DA" w:rsidRDefault="00B058DA" w:rsidP="00B058DA">
      <w:pPr>
        <w:pStyle w:val="NoteLevel1"/>
        <w:numPr>
          <w:ilvl w:val="0"/>
          <w:numId w:val="53"/>
        </w:numPr>
      </w:pPr>
      <w:r>
        <w:rPr>
          <w:b/>
        </w:rPr>
        <w:t>Retrieval Cues:</w:t>
      </w:r>
      <w:r>
        <w:t xml:space="preserve"> any hint or clue that helps us to get info out of storage </w:t>
      </w:r>
    </w:p>
    <w:p w14:paraId="1AD6E60C" w14:textId="10AD03B4" w:rsidR="00B058DA" w:rsidRDefault="00B058DA" w:rsidP="00B058DA">
      <w:pPr>
        <w:pStyle w:val="NoteLevel1"/>
        <w:numPr>
          <w:ilvl w:val="0"/>
          <w:numId w:val="53"/>
        </w:numPr>
      </w:pPr>
      <w:r>
        <w:rPr>
          <w:b/>
        </w:rPr>
        <w:t>Recall:</w:t>
      </w:r>
      <w:r>
        <w:t xml:space="preserve"> a memory task where we remember something without any clues </w:t>
      </w:r>
    </w:p>
    <w:p w14:paraId="5873C464" w14:textId="3CE3216A" w:rsidR="00B058DA" w:rsidRDefault="00B058DA" w:rsidP="00B058DA">
      <w:pPr>
        <w:pStyle w:val="NoteLevel2"/>
        <w:numPr>
          <w:ilvl w:val="1"/>
          <w:numId w:val="53"/>
        </w:numPr>
      </w:pPr>
      <w:r>
        <w:t xml:space="preserve">i.e. an essay question on an exam (retrieve from your long term memory) </w:t>
      </w:r>
    </w:p>
    <w:p w14:paraId="6C420C6A" w14:textId="4924E1C5" w:rsidR="00B058DA" w:rsidRPr="00B058DA" w:rsidRDefault="00B058DA" w:rsidP="00B058DA">
      <w:pPr>
        <w:pStyle w:val="NoteLevel1"/>
      </w:pPr>
      <w:r>
        <w:rPr>
          <w:b/>
        </w:rPr>
        <w:t>Recognition: memory task where we are asked to  remember something but we are given pieces if info to help us (some of the pieces of info are the right answer</w:t>
      </w:r>
    </w:p>
    <w:p w14:paraId="663289BF" w14:textId="676D2C08" w:rsidR="00B058DA" w:rsidRDefault="00B058DA" w:rsidP="00B058DA">
      <w:pPr>
        <w:pStyle w:val="NoteLevel2"/>
      </w:pPr>
      <w:r>
        <w:t>i.e. multiple choice</w:t>
      </w:r>
    </w:p>
    <w:p w14:paraId="6EEBDE32" w14:textId="33066CAD" w:rsidR="00B058DA" w:rsidRDefault="00B058DA" w:rsidP="00B058DA">
      <w:pPr>
        <w:pStyle w:val="NoteLevel1"/>
      </w:pPr>
      <w:r w:rsidRPr="00B058DA">
        <w:rPr>
          <w:b/>
        </w:rPr>
        <w:t>Priming:</w:t>
      </w:r>
      <w:r>
        <w:t xml:space="preserve"> exposure to a specific stimulus will facilitate the retrieval of specific information linked to that stimulus; often functions unconsciously </w:t>
      </w:r>
    </w:p>
    <w:p w14:paraId="5A5B1983" w14:textId="6A4D9B37" w:rsidR="00B058DA" w:rsidRDefault="00B058DA" w:rsidP="00B058DA">
      <w:pPr>
        <w:pStyle w:val="NoteLevel2"/>
      </w:pPr>
      <w:r>
        <w:t xml:space="preserve">i.e. when someone says black and you automatically say white </w:t>
      </w:r>
    </w:p>
    <w:p w14:paraId="18840A55" w14:textId="3CCA333B" w:rsidR="00B058DA" w:rsidRDefault="00B058DA" w:rsidP="00B058DA">
      <w:pPr>
        <w:pStyle w:val="NoteLevel1"/>
      </w:pPr>
      <w:r w:rsidRPr="00B058DA">
        <w:rPr>
          <w:b/>
        </w:rPr>
        <w:t>rule:</w:t>
      </w:r>
      <w:r>
        <w:t xml:space="preserve"> retrieval is enhanced when the circumstances at the moment of retrieval match the circumstances at encoding (see below</w:t>
      </w:r>
    </w:p>
    <w:p w14:paraId="64426C78" w14:textId="77777777" w:rsidR="00B058DA" w:rsidRPr="00B058DA" w:rsidRDefault="00B058DA" w:rsidP="0033383B">
      <w:pPr>
        <w:pStyle w:val="NoteLevel1"/>
        <w:numPr>
          <w:ilvl w:val="0"/>
          <w:numId w:val="0"/>
        </w:numPr>
      </w:pPr>
    </w:p>
    <w:p w14:paraId="7949FD91" w14:textId="36746BF6" w:rsidR="00B058DA" w:rsidRDefault="00B058DA" w:rsidP="00B058DA">
      <w:pPr>
        <w:pStyle w:val="NoteLevel1"/>
        <w:numPr>
          <w:ilvl w:val="0"/>
          <w:numId w:val="0"/>
        </w:numPr>
        <w:ind w:left="360" w:hanging="360"/>
        <w:rPr>
          <w:b/>
        </w:rPr>
      </w:pPr>
      <w:r w:rsidRPr="00B058DA">
        <w:rPr>
          <w:b/>
        </w:rPr>
        <w:t>B</w:t>
      </w:r>
      <w:r>
        <w:rPr>
          <w:b/>
        </w:rPr>
        <w:t xml:space="preserve"> Context Effects</w:t>
      </w:r>
    </w:p>
    <w:p w14:paraId="341C22EB" w14:textId="7E3BDFEA" w:rsidR="00B058DA" w:rsidRPr="00B058DA" w:rsidRDefault="00B058DA" w:rsidP="00B058DA">
      <w:pPr>
        <w:pStyle w:val="NoteLevel1"/>
        <w:numPr>
          <w:ilvl w:val="0"/>
          <w:numId w:val="53"/>
        </w:numPr>
        <w:rPr>
          <w:b/>
        </w:rPr>
      </w:pPr>
      <w:r>
        <w:t xml:space="preserve">retrieval is enhanced if we are in the </w:t>
      </w:r>
      <w:proofErr w:type="spellStart"/>
      <w:r>
        <w:t>sam</w:t>
      </w:r>
      <w:proofErr w:type="spellEnd"/>
      <w:r>
        <w:t xml:space="preserve"> context we were in when we encoded the information </w:t>
      </w:r>
    </w:p>
    <w:p w14:paraId="5506BADF" w14:textId="4E5D3CE2" w:rsidR="00B058DA" w:rsidRPr="00B058DA" w:rsidRDefault="00B058DA" w:rsidP="00B058DA">
      <w:pPr>
        <w:pStyle w:val="NoteLevel2"/>
        <w:numPr>
          <w:ilvl w:val="1"/>
          <w:numId w:val="53"/>
        </w:numPr>
        <w:rPr>
          <w:b/>
        </w:rPr>
      </w:pPr>
      <w:proofErr w:type="spellStart"/>
      <w:r>
        <w:t>ie</w:t>
      </w:r>
      <w:proofErr w:type="spellEnd"/>
      <w:r>
        <w:t xml:space="preserve">. </w:t>
      </w:r>
      <w:proofErr w:type="spellStart"/>
      <w:r>
        <w:t>stuednts</w:t>
      </w:r>
      <w:proofErr w:type="spellEnd"/>
      <w:r>
        <w:t xml:space="preserve"> who write exams in the same room as they learned the material do better </w:t>
      </w:r>
    </w:p>
    <w:p w14:paraId="5A0A0B38" w14:textId="77777777" w:rsidR="00B058DA" w:rsidRPr="00B058DA" w:rsidRDefault="00B058DA" w:rsidP="00B058DA">
      <w:pPr>
        <w:pStyle w:val="NoteLevel1"/>
        <w:numPr>
          <w:ilvl w:val="0"/>
          <w:numId w:val="0"/>
        </w:numPr>
        <w:ind w:left="360"/>
        <w:rPr>
          <w:b/>
        </w:rPr>
      </w:pPr>
    </w:p>
    <w:p w14:paraId="39D8FCA0" w14:textId="0B2CA238" w:rsidR="00B058DA" w:rsidRDefault="00B058DA" w:rsidP="00B058DA">
      <w:pPr>
        <w:pStyle w:val="NoteLevel1"/>
        <w:numPr>
          <w:ilvl w:val="0"/>
          <w:numId w:val="0"/>
        </w:numPr>
        <w:ind w:left="360" w:hanging="360"/>
        <w:rPr>
          <w:b/>
        </w:rPr>
      </w:pPr>
      <w:r>
        <w:rPr>
          <w:b/>
        </w:rPr>
        <w:t>C Moods and Memories</w:t>
      </w:r>
    </w:p>
    <w:p w14:paraId="69F58643" w14:textId="14B552E7" w:rsidR="00B058DA" w:rsidRDefault="00B058DA" w:rsidP="00B058DA">
      <w:pPr>
        <w:pStyle w:val="NoteLevel1"/>
        <w:numPr>
          <w:ilvl w:val="0"/>
          <w:numId w:val="0"/>
        </w:numPr>
        <w:ind w:left="360" w:hanging="360"/>
        <w:rPr>
          <w:b/>
        </w:rPr>
      </w:pPr>
      <w:r>
        <w:rPr>
          <w:b/>
        </w:rPr>
        <w:t xml:space="preserve">1 State dependent memories </w:t>
      </w:r>
    </w:p>
    <w:p w14:paraId="4A57E4B5" w14:textId="39CEEACD" w:rsidR="00B058DA" w:rsidRPr="00B058DA" w:rsidRDefault="00B058DA" w:rsidP="00B058DA">
      <w:pPr>
        <w:pStyle w:val="NoteLevel1"/>
        <w:numPr>
          <w:ilvl w:val="0"/>
          <w:numId w:val="53"/>
        </w:numPr>
      </w:pPr>
      <w:r>
        <w:t xml:space="preserve">retrieval is enhanced if we are in the same mood we were as the moment of </w:t>
      </w:r>
      <w:r w:rsidRPr="00B058DA">
        <w:t xml:space="preserve">encoding </w:t>
      </w:r>
    </w:p>
    <w:p w14:paraId="247C0B1D" w14:textId="699B0074" w:rsidR="00B058DA" w:rsidRPr="00B058DA" w:rsidRDefault="00B058DA" w:rsidP="00B058DA">
      <w:pPr>
        <w:pStyle w:val="NoteLevel2"/>
        <w:numPr>
          <w:ilvl w:val="1"/>
          <w:numId w:val="53"/>
        </w:numPr>
      </w:pPr>
      <w:r w:rsidRPr="00B058DA">
        <w:t xml:space="preserve">i.e. when you studied </w:t>
      </w:r>
      <w:proofErr w:type="spellStart"/>
      <w:r w:rsidRPr="00B058DA">
        <w:t>punishement</w:t>
      </w:r>
      <w:proofErr w:type="spellEnd"/>
      <w:r w:rsidRPr="00B058DA">
        <w:t xml:space="preserve"> you were sad</w:t>
      </w:r>
    </w:p>
    <w:p w14:paraId="45C31F77" w14:textId="4F715203" w:rsidR="00B058DA" w:rsidRDefault="00B058DA" w:rsidP="00B058DA">
      <w:pPr>
        <w:pStyle w:val="NoteLevel1"/>
        <w:numPr>
          <w:ilvl w:val="0"/>
          <w:numId w:val="0"/>
        </w:numPr>
        <w:ind w:left="360" w:hanging="360"/>
        <w:rPr>
          <w:b/>
        </w:rPr>
      </w:pPr>
      <w:r>
        <w:rPr>
          <w:b/>
        </w:rPr>
        <w:t xml:space="preserve">2: Mood congruent memories </w:t>
      </w:r>
    </w:p>
    <w:p w14:paraId="7A6D5561" w14:textId="4ED9B9DC" w:rsidR="00B058DA" w:rsidRPr="00B058DA" w:rsidRDefault="00B058DA" w:rsidP="00B058DA">
      <w:pPr>
        <w:pStyle w:val="NoteLevel1"/>
        <w:numPr>
          <w:ilvl w:val="0"/>
          <w:numId w:val="53"/>
        </w:numPr>
      </w:pPr>
      <w:r w:rsidRPr="00B058DA">
        <w:t>the mood we are in will affect the type of info we will retrieve</w:t>
      </w:r>
    </w:p>
    <w:p w14:paraId="40C7DF99" w14:textId="11BC1F7E" w:rsidR="00B058DA" w:rsidRDefault="00B058DA" w:rsidP="00B058DA">
      <w:pPr>
        <w:pStyle w:val="NoteLevel2"/>
        <w:numPr>
          <w:ilvl w:val="1"/>
          <w:numId w:val="53"/>
        </w:numPr>
      </w:pPr>
      <w:r w:rsidRPr="00B058DA">
        <w:t>if we are sad we will retrieve sad memories</w:t>
      </w:r>
    </w:p>
    <w:p w14:paraId="0B3A1866" w14:textId="39C8A865" w:rsidR="00B058DA" w:rsidRPr="00B058DA" w:rsidRDefault="00B058DA" w:rsidP="00B058DA">
      <w:pPr>
        <w:pStyle w:val="NoteLevel2"/>
        <w:numPr>
          <w:ilvl w:val="1"/>
          <w:numId w:val="53"/>
        </w:numPr>
      </w:pPr>
      <w:r>
        <w:t>if we are in a good mood we will say good things about out parents</w:t>
      </w:r>
    </w:p>
    <w:p w14:paraId="02E94F95" w14:textId="76FCBEED" w:rsidR="00A20CF4" w:rsidRDefault="00A20CF4" w:rsidP="00A20CF4">
      <w:pPr>
        <w:pStyle w:val="NoteLevel1"/>
        <w:numPr>
          <w:ilvl w:val="0"/>
          <w:numId w:val="0"/>
        </w:numPr>
        <w:rPr>
          <w:b/>
        </w:rPr>
      </w:pPr>
      <w:r>
        <w:rPr>
          <w:b/>
        </w:rPr>
        <w:t>V</w:t>
      </w:r>
      <w:r w:rsidR="00B058DA">
        <w:rPr>
          <w:b/>
        </w:rPr>
        <w:t xml:space="preserve">  Forgetting</w:t>
      </w:r>
    </w:p>
    <w:p w14:paraId="61F10940" w14:textId="766B7E2A" w:rsidR="00B058DA" w:rsidRPr="00B058DA" w:rsidRDefault="00B058DA" w:rsidP="00B058DA">
      <w:pPr>
        <w:pStyle w:val="NoteLevel1"/>
        <w:numPr>
          <w:ilvl w:val="0"/>
          <w:numId w:val="53"/>
        </w:numPr>
        <w:rPr>
          <w:b/>
        </w:rPr>
      </w:pPr>
      <w:r>
        <w:t>Medical reasons for forgetting</w:t>
      </w:r>
    </w:p>
    <w:p w14:paraId="4580B9FA" w14:textId="045D7871" w:rsidR="00B058DA" w:rsidRPr="0033383B" w:rsidRDefault="00B058DA" w:rsidP="00B058DA">
      <w:pPr>
        <w:pStyle w:val="NoteLevel2"/>
        <w:numPr>
          <w:ilvl w:val="1"/>
          <w:numId w:val="53"/>
        </w:numPr>
        <w:rPr>
          <w:b/>
        </w:rPr>
      </w:pPr>
      <w:r>
        <w:rPr>
          <w:b/>
        </w:rPr>
        <w:t xml:space="preserve">i.e. </w:t>
      </w:r>
      <w:r w:rsidR="0033383B">
        <w:t>Alzheimer’s</w:t>
      </w:r>
      <w:r>
        <w:t xml:space="preserve">, concussions </w:t>
      </w:r>
    </w:p>
    <w:p w14:paraId="10E241DF" w14:textId="5305D20A" w:rsidR="0033383B" w:rsidRDefault="0033383B" w:rsidP="0033383B">
      <w:pPr>
        <w:pStyle w:val="NoteLevel1"/>
        <w:rPr>
          <w:b/>
        </w:rPr>
      </w:pPr>
      <w:r>
        <w:rPr>
          <w:b/>
        </w:rPr>
        <w:t>how fast do we forget?</w:t>
      </w:r>
    </w:p>
    <w:p w14:paraId="2157B528" w14:textId="49CB83CF" w:rsidR="0033383B" w:rsidRPr="0033383B" w:rsidRDefault="0033383B" w:rsidP="0033383B">
      <w:pPr>
        <w:pStyle w:val="NoteLevel1"/>
        <w:rPr>
          <w:b/>
        </w:rPr>
      </w:pPr>
      <w:proofErr w:type="spellStart"/>
      <w:r>
        <w:t>Ebbinhaus</w:t>
      </w:r>
      <w:proofErr w:type="spellEnd"/>
      <w:r>
        <w:t xml:space="preserve"> would make a list of </w:t>
      </w:r>
      <w:proofErr w:type="spellStart"/>
      <w:r>
        <w:t>nnonsense</w:t>
      </w:r>
      <w:proofErr w:type="spellEnd"/>
      <w:r>
        <w:t xml:space="preserve"> syllables and memorize then, once he knows then he stops practicing and then he tests himself </w:t>
      </w:r>
    </w:p>
    <w:p w14:paraId="7186572E" w14:textId="6BF21FC8" w:rsidR="0033383B" w:rsidRPr="0033383B" w:rsidRDefault="0033383B" w:rsidP="0033383B">
      <w:pPr>
        <w:pStyle w:val="NoteLevel1"/>
        <w:rPr>
          <w:b/>
        </w:rPr>
      </w:pPr>
      <w:r>
        <w:t xml:space="preserve">20 minutes to 32 days after </w:t>
      </w:r>
    </w:p>
    <w:p w14:paraId="1F8C7F08" w14:textId="7E26F233" w:rsidR="0033383B" w:rsidRPr="0033383B" w:rsidRDefault="0033383B" w:rsidP="0033383B">
      <w:pPr>
        <w:pStyle w:val="NoteLevel1"/>
        <w:rPr>
          <w:b/>
        </w:rPr>
      </w:pPr>
      <w:proofErr w:type="spellStart"/>
      <w:r>
        <w:t>withoug</w:t>
      </w:r>
      <w:proofErr w:type="spellEnd"/>
      <w:r>
        <w:t xml:space="preserve"> rehearsing we will forget some of the info we memorized: most of what we forget will happen early on and it will level off </w:t>
      </w:r>
    </w:p>
    <w:p w14:paraId="42BA3F9B" w14:textId="1DDCD85F" w:rsidR="0033383B" w:rsidRPr="0033383B" w:rsidRDefault="0033383B" w:rsidP="0033383B">
      <w:pPr>
        <w:pStyle w:val="NoteLevel1"/>
        <w:rPr>
          <w:b/>
        </w:rPr>
      </w:pPr>
      <w:proofErr w:type="spellStart"/>
      <w:r w:rsidRPr="0033383B">
        <w:rPr>
          <w:b/>
        </w:rPr>
        <w:t>Ebbinghaus</w:t>
      </w:r>
      <w:proofErr w:type="spellEnd"/>
      <w:r w:rsidRPr="0033383B">
        <w:rPr>
          <w:b/>
        </w:rPr>
        <w:t xml:space="preserve"> forgetting curve: </w:t>
      </w:r>
    </w:p>
    <w:p w14:paraId="3C656B5C" w14:textId="4E9A2DB3" w:rsidR="0033383B" w:rsidRPr="0033383B" w:rsidRDefault="0033383B" w:rsidP="0033383B">
      <w:pPr>
        <w:pStyle w:val="NoteLevel2"/>
      </w:pPr>
      <w:r w:rsidRPr="0033383B">
        <w:t>1 hour if no rehearsing: 44%</w:t>
      </w:r>
      <w:r>
        <w:t xml:space="preserve"> remembered</w:t>
      </w:r>
    </w:p>
    <w:p w14:paraId="085C989A" w14:textId="1C5ADADB" w:rsidR="0033383B" w:rsidRPr="0033383B" w:rsidRDefault="0033383B" w:rsidP="0033383B">
      <w:pPr>
        <w:pStyle w:val="NoteLevel2"/>
      </w:pPr>
      <w:r w:rsidRPr="0033383B">
        <w:t>1 day = 35%</w:t>
      </w:r>
    </w:p>
    <w:p w14:paraId="648AC904" w14:textId="3B4E86E7" w:rsidR="0033383B" w:rsidRDefault="0033383B" w:rsidP="0033383B">
      <w:pPr>
        <w:pStyle w:val="NoteLevel2"/>
      </w:pPr>
      <w:r w:rsidRPr="0033383B">
        <w:t>1 week 21%</w:t>
      </w:r>
    </w:p>
    <w:p w14:paraId="0BD80772" w14:textId="79A2449A" w:rsidR="0033383B" w:rsidRDefault="0033383B" w:rsidP="0033383B">
      <w:pPr>
        <w:pStyle w:val="NoteLevel2"/>
      </w:pPr>
      <w:r>
        <w:t xml:space="preserve">30 days: 21% </w:t>
      </w:r>
    </w:p>
    <w:p w14:paraId="612EBDE1" w14:textId="5E087E45" w:rsidR="0033383B" w:rsidRDefault="0033383B" w:rsidP="0033383B">
      <w:pPr>
        <w:pStyle w:val="NoteLevel1"/>
      </w:pPr>
      <w:r w:rsidRPr="0033383B">
        <w:rPr>
          <w:b/>
        </w:rPr>
        <w:t>Relearning:</w:t>
      </w:r>
      <w:r>
        <w:t xml:space="preserve"> restudying information we have already studied, takes less time than is took to learn it in the first place, while you have lost some </w:t>
      </w:r>
      <w:proofErr w:type="spellStart"/>
      <w:r>
        <w:t>infor</w:t>
      </w:r>
      <w:proofErr w:type="spellEnd"/>
      <w:r>
        <w:t xml:space="preserve"> you have also retained other info </w:t>
      </w:r>
    </w:p>
    <w:p w14:paraId="3D256109" w14:textId="00196C33" w:rsidR="0033383B" w:rsidRDefault="0033383B" w:rsidP="0033383B">
      <w:pPr>
        <w:pStyle w:val="NoteLevel1"/>
      </w:pPr>
      <w:r>
        <w:rPr>
          <w:b/>
        </w:rPr>
        <w:t>5 key theories to why we forget:</w:t>
      </w:r>
      <w:r>
        <w:t xml:space="preserve"> </w:t>
      </w:r>
    </w:p>
    <w:p w14:paraId="4A3C634C" w14:textId="6EC02174" w:rsidR="0033383B" w:rsidRDefault="0033383B" w:rsidP="0033383B">
      <w:pPr>
        <w:pStyle w:val="NoteLevel2"/>
      </w:pPr>
      <w:r w:rsidRPr="0033383B">
        <w:rPr>
          <w:b/>
        </w:rPr>
        <w:t>1 Motivated forgetting:</w:t>
      </w:r>
      <w:r>
        <w:t xml:space="preserve"> when there is something very unpleasant, anxiety provoking, we may be motivated to forget it : consciously and unconsciously </w:t>
      </w:r>
    </w:p>
    <w:p w14:paraId="5F4639FF" w14:textId="50E0F493" w:rsidR="0033383B" w:rsidRPr="0033383B" w:rsidRDefault="0033383B" w:rsidP="0033383B">
      <w:pPr>
        <w:pStyle w:val="NoteLevel2"/>
        <w:rPr>
          <w:b/>
        </w:rPr>
      </w:pPr>
      <w:r w:rsidRPr="0033383B">
        <w:rPr>
          <w:b/>
        </w:rPr>
        <w:t xml:space="preserve">2 Decay Theory: </w:t>
      </w:r>
      <w:r>
        <w:t xml:space="preserve">memory involves synaptic changes: this theory says that when we forget, the synapses have weakened </w:t>
      </w:r>
    </w:p>
    <w:p w14:paraId="61137BE0" w14:textId="3D00CE1B" w:rsidR="0033383B" w:rsidRPr="0033383B" w:rsidRDefault="0033383B" w:rsidP="0033383B">
      <w:pPr>
        <w:pStyle w:val="NoteLevel2"/>
        <w:rPr>
          <w:b/>
        </w:rPr>
      </w:pPr>
      <w:r>
        <w:rPr>
          <w:b/>
        </w:rPr>
        <w:t xml:space="preserve">3 Retrieval Failure: </w:t>
      </w:r>
      <w:r>
        <w:t xml:space="preserve">the information is still in our long term memory but we can access it (like you can’t open a file on the computer) (i.e. blanking </w:t>
      </w:r>
      <w:proofErr w:type="spellStart"/>
      <w:r>
        <w:t>outO</w:t>
      </w:r>
      <w:proofErr w:type="spellEnd"/>
      <w:r>
        <w:t xml:space="preserve"> </w:t>
      </w:r>
    </w:p>
    <w:p w14:paraId="0B1197FF" w14:textId="76DBCA7B" w:rsidR="0033383B" w:rsidRPr="0033383B" w:rsidRDefault="0033383B" w:rsidP="0033383B">
      <w:pPr>
        <w:pStyle w:val="NoteLevel2"/>
        <w:rPr>
          <w:b/>
        </w:rPr>
      </w:pPr>
      <w:r>
        <w:rPr>
          <w:b/>
        </w:rPr>
        <w:t xml:space="preserve">4 </w:t>
      </w:r>
      <w:proofErr w:type="spellStart"/>
      <w:r>
        <w:rPr>
          <w:b/>
        </w:rPr>
        <w:t>Interferance</w:t>
      </w:r>
      <w:proofErr w:type="spellEnd"/>
      <w:r>
        <w:rPr>
          <w:b/>
        </w:rPr>
        <w:t xml:space="preserve">: </w:t>
      </w:r>
      <w:r>
        <w:t xml:space="preserve">pieces of information in our memory will compete with each other and interfere with each other when it comes to retrieval </w:t>
      </w:r>
    </w:p>
    <w:p w14:paraId="2E7919B4" w14:textId="2B60AF9A" w:rsidR="0033383B" w:rsidRPr="00327804" w:rsidRDefault="0033383B" w:rsidP="0033383B">
      <w:pPr>
        <w:pStyle w:val="NoteLevel3"/>
        <w:rPr>
          <w:b/>
        </w:rPr>
      </w:pPr>
      <w:r>
        <w:rPr>
          <w:b/>
        </w:rPr>
        <w:t xml:space="preserve">retro active interference: </w:t>
      </w:r>
      <w:r>
        <w:t xml:space="preserve">backward acting: </w:t>
      </w:r>
      <w:r w:rsidR="00327804">
        <w:t xml:space="preserve">New information is interfering with the retrieval of old information </w:t>
      </w:r>
    </w:p>
    <w:p w14:paraId="373D5FF7" w14:textId="76CAD652" w:rsidR="00327804" w:rsidRPr="00327804" w:rsidRDefault="00327804" w:rsidP="0033383B">
      <w:pPr>
        <w:pStyle w:val="NoteLevel3"/>
        <w:rPr>
          <w:b/>
        </w:rPr>
      </w:pPr>
      <w:r>
        <w:rPr>
          <w:b/>
        </w:rPr>
        <w:t xml:space="preserve">i.e. </w:t>
      </w:r>
      <w:r>
        <w:t xml:space="preserve"> a prof that refuses the learn the name of the students: he is a biologist and his specialty is fish: every time he tried to learn the name of the student, he would lose the name of one of the fish he knew </w:t>
      </w:r>
    </w:p>
    <w:p w14:paraId="64178EB6" w14:textId="6820B1E7" w:rsidR="00327804" w:rsidRPr="00327804" w:rsidRDefault="00327804" w:rsidP="0033383B">
      <w:pPr>
        <w:pStyle w:val="NoteLevel3"/>
        <w:rPr>
          <w:b/>
        </w:rPr>
      </w:pPr>
      <w:r>
        <w:rPr>
          <w:b/>
        </w:rPr>
        <w:t xml:space="preserve">proactive interference: </w:t>
      </w:r>
      <w:r>
        <w:t>forward acting, old information interferes with new information</w:t>
      </w:r>
    </w:p>
    <w:p w14:paraId="0C0648BA" w14:textId="2D2834A1" w:rsidR="00327804" w:rsidRPr="00327804" w:rsidRDefault="00327804" w:rsidP="0033383B">
      <w:pPr>
        <w:pStyle w:val="NoteLevel3"/>
        <w:rPr>
          <w:b/>
        </w:rPr>
      </w:pPr>
      <w:r>
        <w:rPr>
          <w:b/>
        </w:rPr>
        <w:t xml:space="preserve">i.e. </w:t>
      </w:r>
      <w:r>
        <w:t xml:space="preserve"> new partner, and you call them by the name of the old partner </w:t>
      </w:r>
    </w:p>
    <w:p w14:paraId="19780A1A" w14:textId="3708C969" w:rsidR="00327804" w:rsidRPr="00327804" w:rsidRDefault="00327804" w:rsidP="0033383B">
      <w:pPr>
        <w:pStyle w:val="NoteLevel3"/>
        <w:rPr>
          <w:b/>
        </w:rPr>
      </w:pPr>
      <w:r>
        <w:rPr>
          <w:b/>
        </w:rPr>
        <w:t xml:space="preserve">Encoding Failure: </w:t>
      </w:r>
      <w:r>
        <w:t xml:space="preserve">we cannot remember because the information is not there: we didn’t encode it </w:t>
      </w:r>
    </w:p>
    <w:p w14:paraId="67239583" w14:textId="2D426C22" w:rsidR="00327804" w:rsidRPr="0033383B" w:rsidRDefault="00327804" w:rsidP="00327804">
      <w:pPr>
        <w:pStyle w:val="NoteLevel3"/>
        <w:rPr>
          <w:b/>
        </w:rPr>
      </w:pPr>
      <w:r>
        <w:rPr>
          <w:b/>
        </w:rPr>
        <w:t xml:space="preserve">i.e. </w:t>
      </w:r>
      <w:r>
        <w:t xml:space="preserve">we cannot draw an </w:t>
      </w:r>
      <w:proofErr w:type="spellStart"/>
      <w:r>
        <w:t>looney</w:t>
      </w:r>
      <w:proofErr w:type="spellEnd"/>
      <w:r>
        <w:t xml:space="preserve"> accurately because we haven’t encoded the info</w:t>
      </w:r>
    </w:p>
    <w:p w14:paraId="37268703" w14:textId="77777777" w:rsidR="0033383B" w:rsidRDefault="0033383B" w:rsidP="00327804">
      <w:pPr>
        <w:pStyle w:val="NoteLevel1"/>
        <w:numPr>
          <w:ilvl w:val="0"/>
          <w:numId w:val="0"/>
        </w:numPr>
        <w:ind w:left="360" w:hanging="360"/>
        <w:rPr>
          <w:b/>
        </w:rPr>
      </w:pPr>
    </w:p>
    <w:p w14:paraId="24E95CB8" w14:textId="47C89F8F" w:rsidR="00A20CF4" w:rsidRDefault="00A20CF4" w:rsidP="00A20CF4">
      <w:pPr>
        <w:pStyle w:val="NoteLevel1"/>
        <w:numPr>
          <w:ilvl w:val="0"/>
          <w:numId w:val="0"/>
        </w:numPr>
        <w:rPr>
          <w:b/>
        </w:rPr>
      </w:pPr>
      <w:r>
        <w:rPr>
          <w:b/>
        </w:rPr>
        <w:t>VI</w:t>
      </w:r>
      <w:r w:rsidR="00327804">
        <w:rPr>
          <w:b/>
        </w:rPr>
        <w:t xml:space="preserve"> Memory reconstruction: </w:t>
      </w:r>
    </w:p>
    <w:p w14:paraId="523E34EC" w14:textId="77777777" w:rsidR="00327804" w:rsidRDefault="00327804" w:rsidP="00A20CF4">
      <w:pPr>
        <w:pStyle w:val="NoteLevel1"/>
        <w:numPr>
          <w:ilvl w:val="0"/>
          <w:numId w:val="0"/>
        </w:numPr>
        <w:rPr>
          <w:b/>
        </w:rPr>
      </w:pPr>
    </w:p>
    <w:p w14:paraId="769E0265" w14:textId="3C732461" w:rsidR="00327804" w:rsidRDefault="00327804" w:rsidP="00327804">
      <w:pPr>
        <w:pStyle w:val="NoteLevel1"/>
        <w:numPr>
          <w:ilvl w:val="0"/>
          <w:numId w:val="0"/>
        </w:numPr>
        <w:ind w:left="360" w:hanging="360"/>
        <w:rPr>
          <w:b/>
        </w:rPr>
      </w:pPr>
      <w:r w:rsidRPr="00327804">
        <w:rPr>
          <w:b/>
        </w:rPr>
        <w:t>A Introduction:</w:t>
      </w:r>
    </w:p>
    <w:p w14:paraId="2847665F" w14:textId="308DFD61" w:rsidR="00327804" w:rsidRDefault="00327804" w:rsidP="00327804">
      <w:pPr>
        <w:pStyle w:val="NoteLevel1"/>
      </w:pPr>
      <w:r>
        <w:t xml:space="preserve">the human memory doesn’t function like a camera (exactly as its happening, perfectly preserve the information) </w:t>
      </w:r>
    </w:p>
    <w:p w14:paraId="11CAEA5F" w14:textId="72D73C5C" w:rsidR="00327804" w:rsidRDefault="00327804" w:rsidP="00327804">
      <w:pPr>
        <w:pStyle w:val="NoteLevel1"/>
      </w:pPr>
      <w:r>
        <w:t xml:space="preserve">with time, human memory can change and be edited so that the memory can have </w:t>
      </w:r>
      <w:proofErr w:type="spellStart"/>
      <w:r>
        <w:t>thinkgs</w:t>
      </w:r>
      <w:proofErr w:type="spellEnd"/>
      <w:r>
        <w:t xml:space="preserve"> added </w:t>
      </w:r>
      <w:proofErr w:type="spellStart"/>
      <w:r>
        <w:t>ot</w:t>
      </w:r>
      <w:proofErr w:type="spellEnd"/>
      <w:r>
        <w:t xml:space="preserve"> subtracted from it, be integrated with something else</w:t>
      </w:r>
    </w:p>
    <w:p w14:paraId="378134E6" w14:textId="79E72E02" w:rsidR="00327804" w:rsidRDefault="00327804" w:rsidP="00327804">
      <w:pPr>
        <w:pStyle w:val="NoteLevel1"/>
      </w:pPr>
      <w:r>
        <w:t>human memory is constructed: we add, integrate, subtract</w:t>
      </w:r>
    </w:p>
    <w:p w14:paraId="46338956" w14:textId="2657305D" w:rsidR="00327804" w:rsidRDefault="00327804" w:rsidP="00327804">
      <w:pPr>
        <w:pStyle w:val="NoteLevel1"/>
      </w:pPr>
      <w:r>
        <w:t xml:space="preserve">not intentional: takes place without our awareness </w:t>
      </w:r>
    </w:p>
    <w:p w14:paraId="2713314D" w14:textId="1D2DBE06" w:rsidR="00327804" w:rsidRDefault="00327804" w:rsidP="00327804">
      <w:pPr>
        <w:pStyle w:val="NoteLevel1"/>
      </w:pPr>
      <w:r w:rsidRPr="00327804">
        <w:rPr>
          <w:b/>
        </w:rPr>
        <w:t>Elizabeth Loftus</w:t>
      </w:r>
      <w:r>
        <w:t xml:space="preserve"> (know this name!): major name in research on memory reconstruction</w:t>
      </w:r>
    </w:p>
    <w:p w14:paraId="7EDF9BD5" w14:textId="1536999A" w:rsidR="00327804" w:rsidRDefault="00327804" w:rsidP="00327804">
      <w:pPr>
        <w:pStyle w:val="NoteLevel1"/>
      </w:pPr>
      <w:r>
        <w:rPr>
          <w:b/>
        </w:rPr>
        <w:t xml:space="preserve">Misinformation Effect: </w:t>
      </w:r>
      <w:r>
        <w:t>if after we experience an event, we are given new information about the event which can alter and distort the memory we had of the event</w:t>
      </w:r>
    </w:p>
    <w:p w14:paraId="48D3083B" w14:textId="2C03CC0C" w:rsidR="00AE63CC" w:rsidRDefault="00AE63CC" w:rsidP="00AE63CC">
      <w:pPr>
        <w:pStyle w:val="NoteLevel2"/>
      </w:pPr>
      <w:r>
        <w:t xml:space="preserve">Made the subjects watch a car crash and then were asked how fast the cars were going when they contacted each other: one group: another was asked the same thing but with the word hit and another with the word smashed: when they used the word smashed it changed the memory and the perceived the crash as faster </w:t>
      </w:r>
    </w:p>
    <w:p w14:paraId="391D16E3" w14:textId="1DDE475B" w:rsidR="00AE63CC" w:rsidRDefault="00AE63CC" w:rsidP="00AE63CC">
      <w:pPr>
        <w:pStyle w:val="NoteLevel2"/>
      </w:pPr>
      <w:r>
        <w:t xml:space="preserve">Reported seeing broken glass when the word smash was inserted distorted the memory </w:t>
      </w:r>
    </w:p>
    <w:p w14:paraId="2CB4599B" w14:textId="2CFCA451" w:rsidR="00AE63CC" w:rsidRDefault="00AE63CC" w:rsidP="00AE63CC">
      <w:pPr>
        <w:pStyle w:val="NoteLevel2"/>
      </w:pPr>
      <w:r>
        <w:t xml:space="preserve">When they asked them about a barn they remembered seeing one even though there wasn’t one </w:t>
      </w:r>
    </w:p>
    <w:p w14:paraId="694591F0" w14:textId="7EC3949B" w:rsidR="00AE63CC" w:rsidRPr="00AE63CC" w:rsidRDefault="00AE63CC" w:rsidP="00AE63CC">
      <w:pPr>
        <w:pStyle w:val="NoteLevel2"/>
        <w:rPr>
          <w:b/>
        </w:rPr>
      </w:pPr>
      <w:r>
        <w:t xml:space="preserve">Amsterdam plane crash: did you see the </w:t>
      </w:r>
      <w:proofErr w:type="spellStart"/>
      <w:r>
        <w:t>tv</w:t>
      </w:r>
      <w:proofErr w:type="spellEnd"/>
      <w:r>
        <w:t xml:space="preserve"> film of the plane </w:t>
      </w:r>
      <w:r w:rsidRPr="00AE63CC">
        <w:t xml:space="preserve">crashing: most said yes: there was no </w:t>
      </w:r>
      <w:proofErr w:type="spellStart"/>
      <w:r w:rsidRPr="00AE63CC">
        <w:t>tv</w:t>
      </w:r>
      <w:proofErr w:type="spellEnd"/>
      <w:r w:rsidRPr="00AE63CC">
        <w:t xml:space="preserve"> film of the plane crashing: memories are con</w:t>
      </w:r>
      <w:r>
        <w:t>s</w:t>
      </w:r>
      <w:r w:rsidRPr="00AE63CC">
        <w:t>tructed</w:t>
      </w:r>
      <w:r w:rsidRPr="00AE63CC">
        <w:rPr>
          <w:b/>
        </w:rPr>
        <w:t xml:space="preserve"> </w:t>
      </w:r>
    </w:p>
    <w:p w14:paraId="1899E8F9" w14:textId="22890CFA" w:rsidR="00AE63CC" w:rsidRPr="00AE63CC" w:rsidRDefault="00AE63CC" w:rsidP="00AE63CC">
      <w:pPr>
        <w:pStyle w:val="NoteLevel1"/>
        <w:rPr>
          <w:b/>
        </w:rPr>
      </w:pPr>
      <w:r w:rsidRPr="00AE63CC">
        <w:rPr>
          <w:b/>
        </w:rPr>
        <w:t xml:space="preserve">Imagination Effect: </w:t>
      </w:r>
      <w:r>
        <w:t xml:space="preserve">if we imagine something vividly and repeatedly we may end of forming a false memory: think it actually happened </w:t>
      </w:r>
    </w:p>
    <w:p w14:paraId="3028EA95" w14:textId="3D2788D1" w:rsidR="00AE63CC" w:rsidRPr="00AE63CC" w:rsidRDefault="00AE63CC" w:rsidP="00AE63CC">
      <w:pPr>
        <w:pStyle w:val="NoteLevel2"/>
        <w:rPr>
          <w:b/>
        </w:rPr>
      </w:pPr>
      <w:r>
        <w:rPr>
          <w:b/>
        </w:rPr>
        <w:t xml:space="preserve">Lost in the mall study: </w:t>
      </w:r>
      <w:r>
        <w:t xml:space="preserve">used university students who had never been lost in the mall before: the researchers told the students that they were lost in the mall: at the beginning they didn’t remember but after repeating is 25% of them believed they were lost in the mall, and when they told them it didn’t happen they still believed it: false memory </w:t>
      </w:r>
    </w:p>
    <w:p w14:paraId="10CA54E5" w14:textId="3605581B" w:rsidR="00AE63CC" w:rsidRPr="00E61A41" w:rsidRDefault="00AE63CC" w:rsidP="00E61A41">
      <w:pPr>
        <w:pStyle w:val="NoteLevel1"/>
        <w:rPr>
          <w:b/>
        </w:rPr>
      </w:pPr>
      <w:r>
        <w:rPr>
          <w:b/>
        </w:rPr>
        <w:t>Schema:</w:t>
      </w:r>
      <w:r w:rsidR="00E61A41">
        <w:rPr>
          <w:b/>
        </w:rPr>
        <w:t xml:space="preserve"> </w:t>
      </w:r>
      <w:r w:rsidR="00E61A41" w:rsidRPr="00E61A41">
        <w:t>mental representation of something</w:t>
      </w:r>
      <w:r w:rsidR="00E61A41">
        <w:t xml:space="preserve">, we use them when we retrieve information and it adds to them </w:t>
      </w:r>
    </w:p>
    <w:p w14:paraId="06102FC5" w14:textId="2EDD8350" w:rsidR="00E61A41" w:rsidRPr="00E61A41" w:rsidRDefault="00E61A41" w:rsidP="00E61A41">
      <w:pPr>
        <w:pStyle w:val="NoteLevel2"/>
        <w:rPr>
          <w:b/>
        </w:rPr>
      </w:pPr>
      <w:r>
        <w:t xml:space="preserve">When they students were sitting In the office and asked what they saw they would say things like pens, paper, coffee mug even though it wasn’t there </w:t>
      </w:r>
    </w:p>
    <w:p w14:paraId="407A4CB5" w14:textId="3AFC1AF2" w:rsidR="00E61A41" w:rsidRPr="00E61A41" w:rsidRDefault="00E61A41" w:rsidP="00E61A41">
      <w:pPr>
        <w:pStyle w:val="NoteLevel1"/>
        <w:rPr>
          <w:b/>
        </w:rPr>
      </w:pPr>
      <w:r>
        <w:rPr>
          <w:b/>
        </w:rPr>
        <w:t xml:space="preserve">Arvin McGee: </w:t>
      </w:r>
      <w:r>
        <w:t xml:space="preserve">accused of kidnapping and raping a women but he said he was innocent, he had an alibi, he had a hernia: but he was convicted because the lady identified him as the rapist: but hen did DNA testing and he wasn’t the rapist (human memory is vulnerable and reconstructed) </w:t>
      </w:r>
    </w:p>
    <w:p w14:paraId="74A29AFD" w14:textId="58BDDED1" w:rsidR="00E61A41" w:rsidRPr="00E61A41" w:rsidRDefault="00E61A41" w:rsidP="00E61A41">
      <w:pPr>
        <w:pStyle w:val="NoteLevel1"/>
        <w:rPr>
          <w:b/>
        </w:rPr>
      </w:pPr>
      <w:r>
        <w:rPr>
          <w:b/>
        </w:rPr>
        <w:t xml:space="preserve">Kirk </w:t>
      </w:r>
      <w:proofErr w:type="spellStart"/>
      <w:r>
        <w:rPr>
          <w:b/>
        </w:rPr>
        <w:t>Bloodsworth</w:t>
      </w:r>
      <w:proofErr w:type="spellEnd"/>
      <w:r>
        <w:rPr>
          <w:b/>
        </w:rPr>
        <w:t xml:space="preserve">: </w:t>
      </w:r>
      <w:r>
        <w:t xml:space="preserve">arrested for the rape of a girl , 5 witnesses identified him, in jail for 30 years but he was no the rapist; the people thought they remembered him they weren’t doing it maliciously </w:t>
      </w:r>
    </w:p>
    <w:p w14:paraId="5CAFA0EF" w14:textId="4B30741A" w:rsidR="00E61A41" w:rsidRPr="00E61A41" w:rsidRDefault="00E61A41" w:rsidP="00E61A41">
      <w:pPr>
        <w:pStyle w:val="NoteLevel1"/>
        <w:rPr>
          <w:b/>
        </w:rPr>
      </w:pPr>
      <w:r>
        <w:rPr>
          <w:b/>
        </w:rPr>
        <w:t xml:space="preserve">Source Amnesia: </w:t>
      </w:r>
      <w:r>
        <w:t xml:space="preserve">example if how memories can be distorted; 1 of 2 things can happen: we cannot remember how and where we got the information or we misremember the source of the information (i.e. we have a fact and we don’t know how we learned it) </w:t>
      </w:r>
    </w:p>
    <w:p w14:paraId="7A69E2D8" w14:textId="413F42E5" w:rsidR="00E61A41" w:rsidRPr="00E61A41" w:rsidRDefault="00E61A41" w:rsidP="00E61A41">
      <w:pPr>
        <w:pStyle w:val="NoteLevel2"/>
        <w:rPr>
          <w:b/>
        </w:rPr>
      </w:pPr>
      <w:r>
        <w:t xml:space="preserve">President bush was asked how he learned about 9/11: he said he saw a movie of it but it didn’t exist: he had source amnesia (you could tell by the involuntary facial expressions when he found out about the attack that he didn’t know about it) </w:t>
      </w:r>
    </w:p>
    <w:p w14:paraId="32F613B9" w14:textId="77777777" w:rsidR="00E61A41" w:rsidRPr="00E61A41" w:rsidRDefault="00E61A41" w:rsidP="00E61A41">
      <w:pPr>
        <w:pStyle w:val="NoteLevel1"/>
        <w:numPr>
          <w:ilvl w:val="0"/>
          <w:numId w:val="0"/>
        </w:numPr>
        <w:ind w:left="360" w:hanging="360"/>
        <w:rPr>
          <w:b/>
        </w:rPr>
      </w:pPr>
    </w:p>
    <w:p w14:paraId="13C0839E" w14:textId="77777777" w:rsidR="00E61A41" w:rsidRPr="00AE63CC" w:rsidRDefault="00E61A41" w:rsidP="00E61A41">
      <w:pPr>
        <w:pStyle w:val="NoteLevel1"/>
        <w:numPr>
          <w:ilvl w:val="0"/>
          <w:numId w:val="0"/>
        </w:numPr>
        <w:ind w:left="360" w:hanging="360"/>
        <w:rPr>
          <w:b/>
        </w:rPr>
      </w:pPr>
    </w:p>
    <w:p w14:paraId="26CEC78B" w14:textId="59DCFB69" w:rsidR="00327804" w:rsidRDefault="00327804" w:rsidP="00327804">
      <w:pPr>
        <w:pStyle w:val="NoteLevel1"/>
        <w:numPr>
          <w:ilvl w:val="0"/>
          <w:numId w:val="0"/>
        </w:numPr>
        <w:ind w:left="360" w:hanging="360"/>
        <w:rPr>
          <w:b/>
        </w:rPr>
      </w:pPr>
      <w:r w:rsidRPr="00327804">
        <w:rPr>
          <w:b/>
        </w:rPr>
        <w:t>B</w:t>
      </w:r>
      <w:r w:rsidR="00E61A41">
        <w:rPr>
          <w:b/>
        </w:rPr>
        <w:t xml:space="preserve"> Discerning True and False Memories </w:t>
      </w:r>
    </w:p>
    <w:p w14:paraId="255F7374" w14:textId="7BB4BE6E" w:rsidR="00E61A41" w:rsidRDefault="00E61A41" w:rsidP="00E61A41">
      <w:pPr>
        <w:pStyle w:val="NoteLevel1"/>
      </w:pPr>
      <w:r>
        <w:t xml:space="preserve">Difficult to tell the difference because we can have a high level of confidence of them, they can feel  real, vivid </w:t>
      </w:r>
    </w:p>
    <w:p w14:paraId="7960F47B" w14:textId="4E561236" w:rsidR="00E61A41" w:rsidRDefault="00E61A41" w:rsidP="00E61A41">
      <w:pPr>
        <w:pStyle w:val="NoteLevel1"/>
      </w:pPr>
      <w:r>
        <w:t>True memories</w:t>
      </w:r>
      <w:r w:rsidR="00735A41">
        <w:t xml:space="preserve"> generally</w:t>
      </w:r>
      <w:r>
        <w:t xml:space="preserve"> have more details than false </w:t>
      </w:r>
    </w:p>
    <w:p w14:paraId="31FC6021" w14:textId="0BD9AF7F" w:rsidR="00E61A41" w:rsidRDefault="00E61A41" w:rsidP="00E61A41">
      <w:pPr>
        <w:pStyle w:val="NoteLevel1"/>
      </w:pPr>
      <w:r>
        <w:t xml:space="preserve">False are limited to the gist of the memory </w:t>
      </w:r>
    </w:p>
    <w:p w14:paraId="0272DECA" w14:textId="080D8CCD" w:rsidR="00E61A41" w:rsidRDefault="00E61A41" w:rsidP="00E61A41">
      <w:pPr>
        <w:pStyle w:val="NoteLevel1"/>
      </w:pPr>
      <w:r>
        <w:t>While</w:t>
      </w:r>
      <w:r w:rsidR="00735A41">
        <w:t xml:space="preserve"> this can </w:t>
      </w:r>
      <w:r>
        <w:t xml:space="preserve">be a clue, its not 100% reliable </w:t>
      </w:r>
    </w:p>
    <w:p w14:paraId="0ADF47CD" w14:textId="77777777" w:rsidR="00735A41" w:rsidRPr="00E61A41" w:rsidRDefault="00735A41" w:rsidP="00735A41">
      <w:pPr>
        <w:pStyle w:val="NoteLevel1"/>
        <w:numPr>
          <w:ilvl w:val="0"/>
          <w:numId w:val="0"/>
        </w:numPr>
      </w:pPr>
    </w:p>
    <w:p w14:paraId="0AD1EA95" w14:textId="70457F27" w:rsidR="00327804" w:rsidRDefault="00327804" w:rsidP="00327804">
      <w:pPr>
        <w:pStyle w:val="NoteLevel1"/>
        <w:numPr>
          <w:ilvl w:val="0"/>
          <w:numId w:val="0"/>
        </w:numPr>
        <w:ind w:left="360" w:hanging="360"/>
        <w:rPr>
          <w:b/>
        </w:rPr>
      </w:pPr>
      <w:r w:rsidRPr="00327804">
        <w:rPr>
          <w:b/>
        </w:rPr>
        <w:t>C</w:t>
      </w:r>
      <w:r w:rsidR="00735A41">
        <w:rPr>
          <w:b/>
        </w:rPr>
        <w:t xml:space="preserve"> Children’s Eye Witness Recall </w:t>
      </w:r>
    </w:p>
    <w:p w14:paraId="092F225A" w14:textId="6BA6B502" w:rsidR="00735A41" w:rsidRPr="00735A41" w:rsidRDefault="00735A41" w:rsidP="00735A41">
      <w:pPr>
        <w:pStyle w:val="NoteLevel1"/>
      </w:pPr>
      <w:r>
        <w:t xml:space="preserve">Focus while reading it once (like you </w:t>
      </w:r>
      <w:proofErr w:type="spellStart"/>
      <w:r>
        <w:t>woud</w:t>
      </w:r>
      <w:proofErr w:type="spellEnd"/>
      <w:r>
        <w:t xml:space="preserve"> read something exciting) just need the gist of it </w:t>
      </w:r>
    </w:p>
    <w:p w14:paraId="36BFA4E6" w14:textId="46B52858" w:rsidR="00327804" w:rsidRDefault="00327804" w:rsidP="00327804">
      <w:pPr>
        <w:pStyle w:val="NoteLevel1"/>
        <w:numPr>
          <w:ilvl w:val="0"/>
          <w:numId w:val="0"/>
        </w:numPr>
        <w:ind w:left="360" w:hanging="360"/>
        <w:rPr>
          <w:b/>
        </w:rPr>
      </w:pPr>
      <w:r w:rsidRPr="00327804">
        <w:rPr>
          <w:b/>
        </w:rPr>
        <w:t>D</w:t>
      </w:r>
      <w:r w:rsidR="00735A41">
        <w:rPr>
          <w:b/>
        </w:rPr>
        <w:t xml:space="preserve"> Repressed or Constructed Memories of Abuse</w:t>
      </w:r>
    </w:p>
    <w:p w14:paraId="757B0516" w14:textId="6B820675" w:rsidR="00735A41" w:rsidRDefault="00735A41" w:rsidP="00735A41">
      <w:pPr>
        <w:pStyle w:val="NoteLevel1"/>
      </w:pPr>
      <w:r>
        <w:t xml:space="preserve">1990s new forms of therapies: repressed memory therapy (trauma therapy, recovered therapy): sexually abuse (particularly by someone we trust) is seriously traumatic and people push it out of their consciousness </w:t>
      </w:r>
    </w:p>
    <w:p w14:paraId="2ED99050" w14:textId="564E6303" w:rsidR="00735A41" w:rsidRDefault="00735A41" w:rsidP="00735A41">
      <w:pPr>
        <w:pStyle w:val="NoteLevel1"/>
      </w:pPr>
      <w:r>
        <w:t xml:space="preserve">however they still have serious repercussions even though they don’t remember it </w:t>
      </w:r>
    </w:p>
    <w:p w14:paraId="5E9D5EE5" w14:textId="6A2059E9" w:rsidR="00735A41" w:rsidRDefault="00735A41" w:rsidP="00735A41">
      <w:pPr>
        <w:pStyle w:val="NoteLevel1"/>
      </w:pPr>
      <w:r>
        <w:t xml:space="preserve">this therapy helps they to recover the memories, deal with them </w:t>
      </w:r>
    </w:p>
    <w:p w14:paraId="1839528B" w14:textId="42AD9308" w:rsidR="00735A41" w:rsidRDefault="00735A41" w:rsidP="00735A41">
      <w:pPr>
        <w:pStyle w:val="NoteLevel1"/>
      </w:pPr>
      <w:r>
        <w:t xml:space="preserve">after the therapies people remember being abused for a long time, </w:t>
      </w:r>
    </w:p>
    <w:p w14:paraId="34A896CA" w14:textId="3256D280" w:rsidR="00735A41" w:rsidRDefault="00735A41" w:rsidP="00735A41">
      <w:pPr>
        <w:pStyle w:val="NoteLevel1"/>
      </w:pPr>
      <w:r>
        <w:t>memory wars: therapists insist the methods are healthy and good, others are saying that the methods they used were implanting false memories not recovered memories</w:t>
      </w:r>
    </w:p>
    <w:p w14:paraId="17EE76F8" w14:textId="7A1734CB" w:rsidR="00735A41" w:rsidRDefault="00735A41" w:rsidP="00735A41">
      <w:pPr>
        <w:pStyle w:val="NoteLevel1"/>
      </w:pPr>
      <w:r>
        <w:t xml:space="preserve">they were using hypnosis, guided imagery and other highly suggestive methods </w:t>
      </w:r>
    </w:p>
    <w:p w14:paraId="67514DC6" w14:textId="640B7A94" w:rsidR="00735A41" w:rsidRDefault="00735A41" w:rsidP="00735A41">
      <w:pPr>
        <w:pStyle w:val="NoteLevel1"/>
      </w:pPr>
      <w:r>
        <w:t xml:space="preserve">many of the patients said that the memories were a result of the therapy </w:t>
      </w:r>
    </w:p>
    <w:p w14:paraId="352192DA" w14:textId="372193CA" w:rsidR="00735A41" w:rsidRDefault="00735A41" w:rsidP="00735A41">
      <w:pPr>
        <w:pStyle w:val="NoteLevel1"/>
      </w:pPr>
      <w:r>
        <w:t xml:space="preserve">bottom line: immediately believe a child and then investigate: but never use suggestive methods, never implant false memories </w:t>
      </w:r>
    </w:p>
    <w:p w14:paraId="276A6140" w14:textId="77777777" w:rsidR="00735A41" w:rsidRDefault="00735A41" w:rsidP="00735A41">
      <w:pPr>
        <w:pStyle w:val="NoteLevel1"/>
      </w:pPr>
      <w:r>
        <w:t>most researchers believe that it is possible to forget some of the details of the abuse, but you will remember that it happened?</w:t>
      </w:r>
    </w:p>
    <w:p w14:paraId="1E2F876C" w14:textId="0F45A55F" w:rsidR="00735A41" w:rsidRDefault="00735A41" w:rsidP="00735A41">
      <w:pPr>
        <w:pStyle w:val="NoteLevel1"/>
      </w:pPr>
      <w:r>
        <w:t>Based on research: traumatic events are more likely to be remembered; they have the opposite problem where they can’t shutdown the memory</w:t>
      </w:r>
    </w:p>
    <w:p w14:paraId="7DE5F271" w14:textId="4D549C83" w:rsidR="00735A41" w:rsidRDefault="00735A41" w:rsidP="00735A41">
      <w:pPr>
        <w:pStyle w:val="NoteLevel1"/>
      </w:pPr>
      <w:r>
        <w:t xml:space="preserve">The probability that you will remember it is more significant than not remembering it </w:t>
      </w:r>
    </w:p>
    <w:p w14:paraId="42053285" w14:textId="1597540D" w:rsidR="00735A41" w:rsidRPr="00327804" w:rsidRDefault="00735A41" w:rsidP="00735A41">
      <w:pPr>
        <w:pStyle w:val="NoteLevel1"/>
      </w:pPr>
      <w:proofErr w:type="spellStart"/>
      <w:r>
        <w:t>Howver</w:t>
      </w:r>
      <w:proofErr w:type="spellEnd"/>
      <w:r>
        <w:t xml:space="preserve"> the therapy can be very helpful, small cases of people don’t remember, use a therapist that is not suggestive </w:t>
      </w:r>
    </w:p>
    <w:p w14:paraId="532C4467" w14:textId="2D0D3C63" w:rsidR="00327804" w:rsidRDefault="00327804" w:rsidP="00327804">
      <w:pPr>
        <w:pStyle w:val="NoteLevel1"/>
        <w:numPr>
          <w:ilvl w:val="0"/>
          <w:numId w:val="0"/>
        </w:numPr>
        <w:ind w:left="360" w:hanging="360"/>
      </w:pPr>
      <w:r w:rsidRPr="00327804">
        <w:rPr>
          <w:b/>
        </w:rPr>
        <w:t>E</w:t>
      </w:r>
      <w:r w:rsidR="007F7757">
        <w:rPr>
          <w:b/>
        </w:rPr>
        <w:t xml:space="preserve"> Improving Memory: </w:t>
      </w:r>
      <w:r w:rsidR="007F7757">
        <w:t xml:space="preserve"> </w:t>
      </w:r>
    </w:p>
    <w:p w14:paraId="0843D349" w14:textId="4613FE1A" w:rsidR="007F7757" w:rsidRDefault="007F7757" w:rsidP="007F7757">
      <w:pPr>
        <w:pStyle w:val="NoteLevel1"/>
      </w:pPr>
      <w:r>
        <w:t xml:space="preserve">Not on the final exam: in this section there is advice on how to study </w:t>
      </w:r>
    </w:p>
    <w:p w14:paraId="080816F9" w14:textId="77777777" w:rsidR="007F7757" w:rsidRPr="007F7757" w:rsidRDefault="007F7757" w:rsidP="007F7757">
      <w:pPr>
        <w:pStyle w:val="NoteLevel1"/>
        <w:numPr>
          <w:ilvl w:val="0"/>
          <w:numId w:val="0"/>
        </w:numPr>
        <w:ind w:left="360"/>
      </w:pPr>
    </w:p>
    <w:p w14:paraId="71114E84" w14:textId="77777777" w:rsidR="005C6D7D" w:rsidRDefault="00A20CF4" w:rsidP="00A20CF4">
      <w:pPr>
        <w:pStyle w:val="NoteLevel1"/>
        <w:numPr>
          <w:ilvl w:val="0"/>
          <w:numId w:val="0"/>
        </w:numPr>
        <w:rPr>
          <w:b/>
        </w:rPr>
      </w:pPr>
      <w:r>
        <w:rPr>
          <w:b/>
        </w:rPr>
        <w:t>VII</w:t>
      </w:r>
    </w:p>
    <w:p w14:paraId="10903076" w14:textId="77777777" w:rsidR="005C6D7D" w:rsidRDefault="005C6D7D" w:rsidP="00A20CF4">
      <w:pPr>
        <w:pStyle w:val="NoteLevel1"/>
        <w:numPr>
          <w:ilvl w:val="0"/>
          <w:numId w:val="0"/>
        </w:numPr>
        <w:rPr>
          <w:b/>
        </w:rPr>
      </w:pPr>
      <w:r>
        <w:rPr>
          <w:b/>
        </w:rPr>
        <w:t>FROM NOTES STUDY:</w:t>
      </w:r>
    </w:p>
    <w:p w14:paraId="7BABBF3D" w14:textId="77777777" w:rsidR="006177DB" w:rsidRDefault="005C6D7D" w:rsidP="00A20CF4">
      <w:pPr>
        <w:pStyle w:val="NoteLevel1"/>
        <w:numPr>
          <w:ilvl w:val="0"/>
          <w:numId w:val="0"/>
        </w:numPr>
        <w:rPr>
          <w:b/>
        </w:rPr>
      </w:pPr>
      <w:r>
        <w:rPr>
          <w:b/>
        </w:rPr>
        <w:t xml:space="preserve"> LONG TERM MEMORY AND STORING MEMORIES ON THE BRAIN (2 SEPARATE TITLES IN THE BOOK, SE PUT THE 2 </w:t>
      </w:r>
      <w:r w:rsidR="006177DB">
        <w:rPr>
          <w:b/>
        </w:rPr>
        <w:t xml:space="preserve">OF THEM UNDER LONG TERM MEMORY), FORGETTING, MEMORY CONSTRUCTION </w:t>
      </w:r>
    </w:p>
    <w:p w14:paraId="404A6E5D" w14:textId="231A63F2" w:rsidR="00B058DA" w:rsidRDefault="006177DB" w:rsidP="00A20CF4">
      <w:pPr>
        <w:pStyle w:val="NoteLevel1"/>
        <w:numPr>
          <w:ilvl w:val="0"/>
          <w:numId w:val="0"/>
        </w:numPr>
        <w:rPr>
          <w:b/>
        </w:rPr>
        <w:sectPr w:rsidR="00B058DA" w:rsidSect="00A20CF4">
          <w:headerReference w:type="first" r:id="rId17"/>
          <w:pgSz w:w="12240" w:h="15840"/>
          <w:pgMar w:top="1440" w:right="1440" w:bottom="1440" w:left="1440" w:header="708" w:footer="708" w:gutter="0"/>
          <w:cols w:space="708"/>
          <w:titlePg/>
          <w:docGrid w:type="lines" w:linePitch="360"/>
        </w:sectPr>
      </w:pPr>
      <w:r>
        <w:rPr>
          <w:b/>
        </w:rPr>
        <w:t xml:space="preserve">FROM THE NOTES AND BOOK: EVERYTHING ELSE </w:t>
      </w:r>
      <w:r w:rsidR="00B058DA">
        <w:rPr>
          <w:b/>
        </w:rPr>
        <w:cr/>
      </w:r>
    </w:p>
    <w:p w14:paraId="5F8DD40F" w14:textId="4B1E3AC0" w:rsidR="00A20CF4" w:rsidRDefault="006177DB" w:rsidP="006177DB">
      <w:pPr>
        <w:pStyle w:val="NoteLevel1"/>
        <w:numPr>
          <w:ilvl w:val="0"/>
          <w:numId w:val="0"/>
        </w:numPr>
        <w:ind w:left="360" w:hanging="360"/>
        <w:rPr>
          <w:b/>
        </w:rPr>
      </w:pPr>
      <w:r>
        <w:rPr>
          <w:b/>
        </w:rPr>
        <w:t>FROM THE MAIN TEXT STUDY OBJECTIVES:</w:t>
      </w:r>
    </w:p>
    <w:p w14:paraId="294159C9" w14:textId="5342F489" w:rsidR="006177DB" w:rsidRDefault="006177DB" w:rsidP="006177DB">
      <w:pPr>
        <w:pStyle w:val="NoteLevel1"/>
        <w:numPr>
          <w:ilvl w:val="0"/>
          <w:numId w:val="0"/>
        </w:numPr>
        <w:ind w:left="360" w:hanging="360"/>
        <w:rPr>
          <w:b/>
        </w:rPr>
      </w:pPr>
      <w:r>
        <w:rPr>
          <w:b/>
        </w:rPr>
        <w:t xml:space="preserve">1,3 AND 4 +TABLE 1 (IN DEPTH) </w:t>
      </w:r>
    </w:p>
    <w:p w14:paraId="54AEDC36" w14:textId="42D63510" w:rsidR="006177DB" w:rsidRDefault="006177DB" w:rsidP="006177DB">
      <w:pPr>
        <w:pStyle w:val="NoteLevel1"/>
        <w:numPr>
          <w:ilvl w:val="0"/>
          <w:numId w:val="0"/>
        </w:numPr>
        <w:ind w:left="360" w:hanging="360"/>
        <w:rPr>
          <w:b/>
        </w:rPr>
      </w:pPr>
      <w:r>
        <w:rPr>
          <w:b/>
        </w:rPr>
        <w:t xml:space="preserve">(different schools, perspectives) </w:t>
      </w:r>
    </w:p>
    <w:p w14:paraId="4AABFB58" w14:textId="5BA84BDE" w:rsidR="006177DB" w:rsidRDefault="006177DB" w:rsidP="006177DB">
      <w:pPr>
        <w:pStyle w:val="NoteLevel1"/>
        <w:numPr>
          <w:ilvl w:val="0"/>
          <w:numId w:val="0"/>
        </w:numPr>
        <w:ind w:left="360" w:hanging="360"/>
        <w:rPr>
          <w:b/>
        </w:rPr>
      </w:pPr>
      <w:r>
        <w:rPr>
          <w:b/>
        </w:rPr>
        <w:t>from chapter previews study objectives :</w:t>
      </w:r>
    </w:p>
    <w:p w14:paraId="2EBE7557" w14:textId="62736581" w:rsidR="006177DB" w:rsidRDefault="006177DB" w:rsidP="006177DB">
      <w:pPr>
        <w:pStyle w:val="NoteLevel1"/>
        <w:numPr>
          <w:ilvl w:val="0"/>
          <w:numId w:val="0"/>
        </w:numPr>
        <w:ind w:left="360" w:hanging="360"/>
        <w:rPr>
          <w:b/>
        </w:rPr>
      </w:pPr>
      <w:r>
        <w:rPr>
          <w:b/>
        </w:rPr>
        <w:t xml:space="preserve">2+ definition in the margin (main text), objective 5 </w:t>
      </w:r>
    </w:p>
    <w:p w14:paraId="0009E840" w14:textId="2E643CBE" w:rsidR="006177DB" w:rsidRDefault="006177DB" w:rsidP="006177DB">
      <w:pPr>
        <w:pStyle w:val="NoteLevel1"/>
        <w:numPr>
          <w:ilvl w:val="0"/>
          <w:numId w:val="0"/>
        </w:numPr>
        <w:ind w:left="360" w:hanging="360"/>
        <w:rPr>
          <w:b/>
        </w:rPr>
      </w:pPr>
      <w:r>
        <w:rPr>
          <w:b/>
        </w:rPr>
        <w:t xml:space="preserve">100 MC on the whole course, everything is equally important </w:t>
      </w:r>
    </w:p>
    <w:p w14:paraId="4934269B" w14:textId="77777777" w:rsidR="00155B04" w:rsidRDefault="00155B04" w:rsidP="006177DB">
      <w:pPr>
        <w:pStyle w:val="NoteLevel1"/>
        <w:numPr>
          <w:ilvl w:val="0"/>
          <w:numId w:val="0"/>
        </w:numPr>
        <w:ind w:left="360" w:hanging="360"/>
        <w:rPr>
          <w:b/>
        </w:rPr>
        <w:sectPr w:rsidR="00155B04" w:rsidSect="00B058DA">
          <w:headerReference w:type="first" r:id="rId18"/>
          <w:pgSz w:w="12240" w:h="15840"/>
          <w:pgMar w:top="1440" w:right="1440" w:bottom="1440" w:left="1440" w:header="708" w:footer="708" w:gutter="0"/>
          <w:cols w:space="708"/>
          <w:titlePg/>
          <w:docGrid w:type="lines" w:linePitch="360"/>
        </w:sectPr>
      </w:pPr>
    </w:p>
    <w:p w14:paraId="171F7F52" w14:textId="00DA13BF" w:rsidR="006177DB" w:rsidRPr="003E3349" w:rsidRDefault="006177DB" w:rsidP="00155B04">
      <w:pPr>
        <w:pStyle w:val="NoteLevel1"/>
        <w:rPr>
          <w:b/>
        </w:rPr>
      </w:pPr>
    </w:p>
    <w:sectPr w:rsidR="006177DB" w:rsidRPr="003E3349" w:rsidSect="00155B04">
      <w:headerReference w:type="first" r:id="rId1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D82915" w14:textId="77777777" w:rsidR="00155B04" w:rsidRDefault="00155B04" w:rsidP="002273D0">
      <w:r>
        <w:separator/>
      </w:r>
    </w:p>
  </w:endnote>
  <w:endnote w:type="continuationSeparator" w:id="0">
    <w:p w14:paraId="3F21C8A3" w14:textId="77777777" w:rsidR="00155B04" w:rsidRDefault="00155B04" w:rsidP="00227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ABA43A" w14:textId="77777777" w:rsidR="00155B04" w:rsidRDefault="00155B04" w:rsidP="002273D0">
      <w:r>
        <w:separator/>
      </w:r>
    </w:p>
  </w:footnote>
  <w:footnote w:type="continuationSeparator" w:id="0">
    <w:p w14:paraId="5833D850" w14:textId="77777777" w:rsidR="00155B04" w:rsidRDefault="00155B04" w:rsidP="002273D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F87642" w14:textId="77777777" w:rsidR="00155B04" w:rsidRDefault="00155B04" w:rsidP="002273D0">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12-09-05 8:19 AM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4B02A3" w14:textId="77777777" w:rsidR="00155B04" w:rsidRDefault="00155B04">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Chapter 1: Thinking Critically with Psychological Science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12-09-05 8:19 AM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88B58B" w14:textId="34A08FA1" w:rsidR="00155B04" w:rsidRDefault="00155B04">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Chapter 2: the Biology of the Mind</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12-09-05 8:19 AM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56FE72" w14:textId="0FF70340" w:rsidR="00155B04" w:rsidRDefault="00155B04">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12-09-10 12:04 PM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52204A" w14:textId="28F4F184" w:rsidR="00155B04" w:rsidRDefault="00155B04">
    <w:pPr>
      <w:pStyle w:val="Header"/>
      <w:tabs>
        <w:tab w:val="clear" w:pos="4320"/>
        <w:tab w:val="clear" w:pos="8640"/>
        <w:tab w:val="right" w:pos="9720"/>
      </w:tabs>
      <w:ind w:left="-360"/>
      <w:rPr>
        <w:rFonts w:ascii="Verdana" w:hAnsi="Verdana"/>
        <w:sz w:val="36"/>
        <w:szCs w:val="36"/>
      </w:rPr>
    </w:pPr>
    <w:bookmarkStart w:id="9" w:name="_WNSectionTitle_5"/>
    <w:bookmarkStart w:id="10" w:name="_WNTabType_4"/>
    <w:r>
      <w:rPr>
        <w:rFonts w:ascii="Verdana" w:hAnsi="Verdana"/>
        <w:sz w:val="36"/>
        <w:szCs w:val="36"/>
      </w:rPr>
      <w:t>Chapter 3 Consciousness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12-09-10 12:04 PM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ECB593" w14:textId="34792228" w:rsidR="00155B04" w:rsidRDefault="00155B04">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Pr>
        <w:rFonts w:ascii="Verdana" w:hAnsi="Verdana"/>
        <w:sz w:val="36"/>
        <w:szCs w:val="36"/>
      </w:rPr>
      <w:t xml:space="preserve"> Chapter 7: Learning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12-09-10 12:04 PM</w:t>
    </w:r>
    <w:r>
      <w:rPr>
        <w:rFonts w:ascii="Verdana"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D15B5D" w14:textId="756EB8C2" w:rsidR="00155B04" w:rsidRDefault="00155B04">
    <w:pPr>
      <w:pStyle w:val="Header"/>
      <w:tabs>
        <w:tab w:val="clear" w:pos="4320"/>
        <w:tab w:val="clear" w:pos="8640"/>
        <w:tab w:val="right" w:pos="9720"/>
      </w:tabs>
      <w:ind w:left="-360"/>
      <w:rPr>
        <w:rFonts w:ascii="Verdana" w:hAnsi="Verdana"/>
        <w:sz w:val="36"/>
        <w:szCs w:val="36"/>
      </w:rPr>
    </w:pPr>
    <w:bookmarkStart w:id="13" w:name="_WNSectionTitle_7"/>
    <w:bookmarkStart w:id="14" w:name="_WNTabType_6"/>
    <w:r>
      <w:rPr>
        <w:rFonts w:ascii="Verdana" w:hAnsi="Verdana"/>
        <w:sz w:val="36"/>
        <w:szCs w:val="36"/>
      </w:rPr>
      <w:t>MOTIVATION AND WORK</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12-09-10 12:04 PM</w:t>
    </w:r>
    <w:r>
      <w:rPr>
        <w:rFonts w:ascii="Verdana"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BB5552" w14:textId="4223E4AF" w:rsidR="00155B04" w:rsidRDefault="00155B04">
    <w:pPr>
      <w:pStyle w:val="Header"/>
      <w:tabs>
        <w:tab w:val="clear" w:pos="4320"/>
        <w:tab w:val="clear" w:pos="8640"/>
        <w:tab w:val="right" w:pos="9720"/>
      </w:tabs>
      <w:ind w:left="-360"/>
      <w:rPr>
        <w:rFonts w:ascii="Verdana" w:hAnsi="Verdana"/>
        <w:sz w:val="36"/>
        <w:szCs w:val="36"/>
      </w:rPr>
    </w:pPr>
    <w:bookmarkStart w:id="15" w:name="_WNSectionTitle_8"/>
    <w:bookmarkStart w:id="16" w:name="_WNTabType_7"/>
    <w:r>
      <w:rPr>
        <w:rFonts w:ascii="Verdana" w:hAnsi="Verdana"/>
        <w:sz w:val="36"/>
        <w:szCs w:val="36"/>
      </w:rPr>
      <w:t xml:space="preserve">Chapter 12 Emotions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12-09-10 12:04 PM</w:t>
    </w:r>
    <w:r>
      <w:rPr>
        <w:rFonts w:ascii="Verdana"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51A902" w14:textId="5A01573E" w:rsidR="00155B04" w:rsidRDefault="00155B04">
    <w:pPr>
      <w:pStyle w:val="Header"/>
      <w:tabs>
        <w:tab w:val="clear" w:pos="4320"/>
        <w:tab w:val="clear" w:pos="8640"/>
        <w:tab w:val="right" w:pos="9720"/>
      </w:tabs>
      <w:ind w:left="-360"/>
      <w:rPr>
        <w:rFonts w:ascii="Verdana" w:hAnsi="Verdana"/>
        <w:sz w:val="36"/>
        <w:szCs w:val="36"/>
      </w:rPr>
    </w:pPr>
    <w:bookmarkStart w:id="17" w:name="_WNSectionTitle_9"/>
    <w:bookmarkStart w:id="18" w:name="_WNTabType_8"/>
    <w:r>
      <w:rPr>
        <w:rFonts w:ascii="Verdana" w:hAnsi="Verdana"/>
        <w:sz w:val="36"/>
        <w:szCs w:val="36"/>
      </w:rPr>
      <w:t>Chapter 8: Memory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12-09-10 12:04 PM</w:t>
    </w:r>
    <w:r>
      <w:rPr>
        <w:rFonts w:ascii="Verdana"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401712" w14:textId="4678F44F" w:rsidR="00155B04" w:rsidRDefault="00155B04">
    <w:pPr>
      <w:pStyle w:val="Header"/>
      <w:tabs>
        <w:tab w:val="clear" w:pos="4320"/>
        <w:tab w:val="clear" w:pos="8640"/>
        <w:tab w:val="right" w:pos="9720"/>
      </w:tabs>
      <w:ind w:left="-360"/>
      <w:rPr>
        <w:rFonts w:ascii="Verdana" w:hAnsi="Verdana"/>
        <w:sz w:val="36"/>
        <w:szCs w:val="36"/>
      </w:rPr>
    </w:pPr>
    <w:bookmarkStart w:id="19" w:name="_WNSectionTitle_10"/>
    <w:bookmarkStart w:id="20" w:name="_WNTabType_9"/>
    <w:r>
      <w:rPr>
        <w:rFonts w:ascii="Verdana" w:hAnsi="Verdana"/>
        <w:sz w:val="36"/>
        <w:szCs w:val="36"/>
      </w:rPr>
      <w:t>PROLOGUE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12-09-10 12:04 PM</w:t>
    </w:r>
    <w:r>
      <w:rPr>
        <w:rFonts w:ascii="Verdana"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C0E1F5" w14:textId="3D965A5A" w:rsidR="00155B04" w:rsidRDefault="00155B04">
    <w:pPr>
      <w:pStyle w:val="Header"/>
      <w:tabs>
        <w:tab w:val="clear" w:pos="4320"/>
        <w:tab w:val="clear" w:pos="8640"/>
        <w:tab w:val="right" w:pos="9720"/>
      </w:tabs>
      <w:ind w:left="-360"/>
      <w:rPr>
        <w:rFonts w:ascii="Verdana" w:hAnsi="Verdana"/>
        <w:sz w:val="36"/>
        <w:szCs w:val="36"/>
      </w:rPr>
    </w:pPr>
    <w:bookmarkStart w:id="21" w:name="_WNSectionTitle_11"/>
    <w:bookmarkStart w:id="22" w:name="_WNTabType_1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12-09-10 12:04 PM</w:t>
    </w:r>
    <w:r>
      <w:rPr>
        <w:rFonts w:ascii="Verdana" w:hAnsi="Verdana"/>
        <w:sz w:val="36"/>
        <w:szCs w:val="36"/>
      </w:rPr>
      <w:fldChar w:fldCharType="end"/>
    </w:r>
  </w:p>
  <w:bookmarkEnd w:id="21"/>
  <w:bookmarkEnd w:id="2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A94FA7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063C65"/>
    <w:multiLevelType w:val="hybridMultilevel"/>
    <w:tmpl w:val="5560D24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6411CBF"/>
    <w:multiLevelType w:val="hybridMultilevel"/>
    <w:tmpl w:val="EC0E9C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9093C11"/>
    <w:multiLevelType w:val="multilevel"/>
    <w:tmpl w:val="6BEE1F4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0B5869D7"/>
    <w:multiLevelType w:val="hybridMultilevel"/>
    <w:tmpl w:val="5644E6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C7354C9"/>
    <w:multiLevelType w:val="hybridMultilevel"/>
    <w:tmpl w:val="C9E01C0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0FF4B9B"/>
    <w:multiLevelType w:val="hybridMultilevel"/>
    <w:tmpl w:val="2698DF6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39F655C"/>
    <w:multiLevelType w:val="hybridMultilevel"/>
    <w:tmpl w:val="E034D2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154741"/>
    <w:multiLevelType w:val="hybridMultilevel"/>
    <w:tmpl w:val="B55ABE7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36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E1D7E67"/>
    <w:multiLevelType w:val="hybridMultilevel"/>
    <w:tmpl w:val="0CE8842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F734881"/>
    <w:multiLevelType w:val="hybridMultilevel"/>
    <w:tmpl w:val="77B006F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0A3488C"/>
    <w:multiLevelType w:val="hybridMultilevel"/>
    <w:tmpl w:val="CB68F0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57657F1"/>
    <w:multiLevelType w:val="hybridMultilevel"/>
    <w:tmpl w:val="0706DBF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6BA60C8"/>
    <w:multiLevelType w:val="hybridMultilevel"/>
    <w:tmpl w:val="6242FC70"/>
    <w:lvl w:ilvl="0" w:tplc="04090005">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8627F83"/>
    <w:multiLevelType w:val="hybridMultilevel"/>
    <w:tmpl w:val="0D0837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8852489"/>
    <w:multiLevelType w:val="hybridMultilevel"/>
    <w:tmpl w:val="A1D636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AD30946"/>
    <w:multiLevelType w:val="multilevel"/>
    <w:tmpl w:val="6BEE1F4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2B965D2F"/>
    <w:multiLevelType w:val="hybridMultilevel"/>
    <w:tmpl w:val="3ABCC33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2E652794"/>
    <w:multiLevelType w:val="hybridMultilevel"/>
    <w:tmpl w:val="274026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2F922181"/>
    <w:multiLevelType w:val="multilevel"/>
    <w:tmpl w:val="6BEE1F4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3295330D"/>
    <w:multiLevelType w:val="multilevel"/>
    <w:tmpl w:val="6BEE1F4C"/>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21">
    <w:nsid w:val="32E1302E"/>
    <w:multiLevelType w:val="multilevel"/>
    <w:tmpl w:val="6BEE1F4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33BB4FA4"/>
    <w:multiLevelType w:val="hybridMultilevel"/>
    <w:tmpl w:val="2A38F8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34E32EAF"/>
    <w:multiLevelType w:val="multilevel"/>
    <w:tmpl w:val="6BEE1F4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36F10BE3"/>
    <w:multiLevelType w:val="hybridMultilevel"/>
    <w:tmpl w:val="513AB5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3C1647CE"/>
    <w:multiLevelType w:val="hybridMultilevel"/>
    <w:tmpl w:val="D078408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3C346A4A"/>
    <w:multiLevelType w:val="hybridMultilevel"/>
    <w:tmpl w:val="EE804B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3D8F4B50"/>
    <w:multiLevelType w:val="multilevel"/>
    <w:tmpl w:val="6BEE1F4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
    <w:nsid w:val="3F0449B2"/>
    <w:multiLevelType w:val="hybridMultilevel"/>
    <w:tmpl w:val="071AC9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44D43981"/>
    <w:multiLevelType w:val="hybridMultilevel"/>
    <w:tmpl w:val="B268EE9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48647712"/>
    <w:multiLevelType w:val="hybridMultilevel"/>
    <w:tmpl w:val="6680A6A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4FE419F1"/>
    <w:multiLevelType w:val="hybridMultilevel"/>
    <w:tmpl w:val="E65C1B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580E596A"/>
    <w:multiLevelType w:val="hybridMultilevel"/>
    <w:tmpl w:val="0A54911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59613538"/>
    <w:multiLevelType w:val="hybridMultilevel"/>
    <w:tmpl w:val="B45A98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5A356139"/>
    <w:multiLevelType w:val="hybridMultilevel"/>
    <w:tmpl w:val="10B412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5CB31946"/>
    <w:multiLevelType w:val="hybridMultilevel"/>
    <w:tmpl w:val="7DA22D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5CD801C1"/>
    <w:multiLevelType w:val="hybridMultilevel"/>
    <w:tmpl w:val="EA020A02"/>
    <w:lvl w:ilvl="0" w:tplc="04090005">
      <w:start w:val="1"/>
      <w:numFmt w:val="bullet"/>
      <w:lvlText w:val=""/>
      <w:lvlJc w:val="left"/>
      <w:pPr>
        <w:ind w:left="360" w:hanging="360"/>
      </w:pPr>
      <w:rPr>
        <w:rFonts w:ascii="Wingdings" w:hAnsi="Wingdings" w:hint="default"/>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5F946995"/>
    <w:multiLevelType w:val="multilevel"/>
    <w:tmpl w:val="6BEE1F4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8">
    <w:nsid w:val="608B00E4"/>
    <w:multiLevelType w:val="hybridMultilevel"/>
    <w:tmpl w:val="A560D7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61037EF4"/>
    <w:multiLevelType w:val="hybridMultilevel"/>
    <w:tmpl w:val="4D6A2E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62470B44"/>
    <w:multiLevelType w:val="multilevel"/>
    <w:tmpl w:val="6BEE1F4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1">
    <w:nsid w:val="64B128EF"/>
    <w:multiLevelType w:val="hybridMultilevel"/>
    <w:tmpl w:val="2F9CD8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66B734D2"/>
    <w:multiLevelType w:val="hybridMultilevel"/>
    <w:tmpl w:val="37B450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66F76C31"/>
    <w:multiLevelType w:val="hybridMultilevel"/>
    <w:tmpl w:val="EA92819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68ED147F"/>
    <w:multiLevelType w:val="hybridMultilevel"/>
    <w:tmpl w:val="E0F6F8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2DF2896"/>
    <w:multiLevelType w:val="hybridMultilevel"/>
    <w:tmpl w:val="5AC81A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8EF4437"/>
    <w:multiLevelType w:val="hybridMultilevel"/>
    <w:tmpl w:val="6BAC21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79173F58"/>
    <w:multiLevelType w:val="hybridMultilevel"/>
    <w:tmpl w:val="82CC4F2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79191517"/>
    <w:multiLevelType w:val="hybridMultilevel"/>
    <w:tmpl w:val="A676A4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79917833"/>
    <w:multiLevelType w:val="multilevel"/>
    <w:tmpl w:val="6BEE1F4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0">
    <w:nsid w:val="7AEB60AC"/>
    <w:multiLevelType w:val="hybridMultilevel"/>
    <w:tmpl w:val="751E5C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27"/>
  </w:num>
  <w:num w:numId="3">
    <w:abstractNumId w:val="19"/>
  </w:num>
  <w:num w:numId="4">
    <w:abstractNumId w:val="23"/>
  </w:num>
  <w:num w:numId="5">
    <w:abstractNumId w:val="49"/>
  </w:num>
  <w:num w:numId="6">
    <w:abstractNumId w:val="21"/>
  </w:num>
  <w:num w:numId="7">
    <w:abstractNumId w:val="40"/>
  </w:num>
  <w:num w:numId="8">
    <w:abstractNumId w:val="37"/>
  </w:num>
  <w:num w:numId="9">
    <w:abstractNumId w:val="17"/>
  </w:num>
  <w:num w:numId="10">
    <w:abstractNumId w:val="16"/>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10"/>
  </w:num>
  <w:num w:numId="15">
    <w:abstractNumId w:val="24"/>
  </w:num>
  <w:num w:numId="16">
    <w:abstractNumId w:val="8"/>
  </w:num>
  <w:num w:numId="17">
    <w:abstractNumId w:val="36"/>
  </w:num>
  <w:num w:numId="18">
    <w:abstractNumId w:val="13"/>
  </w:num>
  <w:num w:numId="19">
    <w:abstractNumId w:val="12"/>
  </w:num>
  <w:num w:numId="20">
    <w:abstractNumId w:val="14"/>
  </w:num>
  <w:num w:numId="21">
    <w:abstractNumId w:val="44"/>
  </w:num>
  <w:num w:numId="22">
    <w:abstractNumId w:val="46"/>
  </w:num>
  <w:num w:numId="23">
    <w:abstractNumId w:val="50"/>
  </w:num>
  <w:num w:numId="24">
    <w:abstractNumId w:val="15"/>
  </w:num>
  <w:num w:numId="25">
    <w:abstractNumId w:val="26"/>
  </w:num>
  <w:num w:numId="26">
    <w:abstractNumId w:val="42"/>
  </w:num>
  <w:num w:numId="27">
    <w:abstractNumId w:val="48"/>
  </w:num>
  <w:num w:numId="28">
    <w:abstractNumId w:val="34"/>
  </w:num>
  <w:num w:numId="29">
    <w:abstractNumId w:val="43"/>
  </w:num>
  <w:num w:numId="30">
    <w:abstractNumId w:val="9"/>
  </w:num>
  <w:num w:numId="31">
    <w:abstractNumId w:val="7"/>
  </w:num>
  <w:num w:numId="32">
    <w:abstractNumId w:val="18"/>
  </w:num>
  <w:num w:numId="33">
    <w:abstractNumId w:val="30"/>
  </w:num>
  <w:num w:numId="34">
    <w:abstractNumId w:val="38"/>
  </w:num>
  <w:num w:numId="35">
    <w:abstractNumId w:val="28"/>
  </w:num>
  <w:num w:numId="36">
    <w:abstractNumId w:val="11"/>
  </w:num>
  <w:num w:numId="37">
    <w:abstractNumId w:val="2"/>
  </w:num>
  <w:num w:numId="38">
    <w:abstractNumId w:val="45"/>
  </w:num>
  <w:num w:numId="39">
    <w:abstractNumId w:val="41"/>
  </w:num>
  <w:num w:numId="40">
    <w:abstractNumId w:val="4"/>
  </w:num>
  <w:num w:numId="41">
    <w:abstractNumId w:val="22"/>
  </w:num>
  <w:num w:numId="42">
    <w:abstractNumId w:val="33"/>
  </w:num>
  <w:num w:numId="43">
    <w:abstractNumId w:val="1"/>
  </w:num>
  <w:num w:numId="44">
    <w:abstractNumId w:val="35"/>
  </w:num>
  <w:num w:numId="45">
    <w:abstractNumId w:val="39"/>
  </w:num>
  <w:num w:numId="46">
    <w:abstractNumId w:val="25"/>
  </w:num>
  <w:num w:numId="47">
    <w:abstractNumId w:val="6"/>
  </w:num>
  <w:num w:numId="48">
    <w:abstractNumId w:val="47"/>
  </w:num>
  <w:num w:numId="49">
    <w:abstractNumId w:val="5"/>
  </w:num>
  <w:num w:numId="50">
    <w:abstractNumId w:val="0"/>
  </w:num>
  <w:num w:numId="51">
    <w:abstractNumId w:val="32"/>
  </w:num>
  <w:num w:numId="52">
    <w:abstractNumId w:val="31"/>
  </w:num>
  <w:num w:numId="53">
    <w:abstractNumId w:val="29"/>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_2" w:val="Chapter 1"/>
    <w:docVar w:name="_WNSectionTitle_3" w:val="Chapter 2"/>
    <w:docVar w:name="_WNSectionTitle_4" w:val="Chapter 6"/>
    <w:docVar w:name="_WNSectionTitle_5" w:val="Chapter 3"/>
    <w:docVar w:name="_WNSectionTitle_6" w:val="Learning"/>
    <w:docVar w:name="_WNSectionTitle_7" w:val="Motivation and Work"/>
    <w:docVar w:name="_WNSectionTitle_8" w:val="Emotions"/>
    <w:docVar w:name="_WNSectionTitle_9" w:val="Memory"/>
    <w:docVar w:name="_WNTabType_0" w:val="0"/>
    <w:docVar w:name="_WNTabType_1" w:val="1"/>
    <w:docVar w:name="_WNTabType_10" w:val="2"/>
    <w:docVar w:name="_WNTabType_2" w:val="0"/>
    <w:docVar w:name="_WNTabType_3" w:val="4"/>
    <w:docVar w:name="_WNTabType_4" w:val="5"/>
    <w:docVar w:name="_WNTabType_5" w:val="0"/>
    <w:docVar w:name="_WNTabType_6" w:val="4"/>
    <w:docVar w:name="_WNTabType_7" w:val="3"/>
    <w:docVar w:name="_WNTabType_8" w:val="0"/>
    <w:docVar w:name="_WNTabType_9" w:val="2"/>
    <w:docVar w:name="EnableWordNotes" w:val="0"/>
  </w:docVars>
  <w:rsids>
    <w:rsidRoot w:val="002273D0"/>
    <w:rsid w:val="00005159"/>
    <w:rsid w:val="00013664"/>
    <w:rsid w:val="000344DF"/>
    <w:rsid w:val="00041E9E"/>
    <w:rsid w:val="00046A2A"/>
    <w:rsid w:val="000474D9"/>
    <w:rsid w:val="000514FD"/>
    <w:rsid w:val="000527CA"/>
    <w:rsid w:val="0006330A"/>
    <w:rsid w:val="0007329E"/>
    <w:rsid w:val="00076432"/>
    <w:rsid w:val="00076544"/>
    <w:rsid w:val="000869AB"/>
    <w:rsid w:val="0009413E"/>
    <w:rsid w:val="00096C1B"/>
    <w:rsid w:val="000A187A"/>
    <w:rsid w:val="000A6881"/>
    <w:rsid w:val="000A7098"/>
    <w:rsid w:val="000D5AA0"/>
    <w:rsid w:val="0014639F"/>
    <w:rsid w:val="00146C40"/>
    <w:rsid w:val="0014742D"/>
    <w:rsid w:val="001519E1"/>
    <w:rsid w:val="00152248"/>
    <w:rsid w:val="00155B04"/>
    <w:rsid w:val="00181E72"/>
    <w:rsid w:val="001C5400"/>
    <w:rsid w:val="001C75F8"/>
    <w:rsid w:val="001D1D51"/>
    <w:rsid w:val="001E21E6"/>
    <w:rsid w:val="001F3D77"/>
    <w:rsid w:val="001F7925"/>
    <w:rsid w:val="00216AED"/>
    <w:rsid w:val="002273D0"/>
    <w:rsid w:val="00230871"/>
    <w:rsid w:val="002424B8"/>
    <w:rsid w:val="0027414E"/>
    <w:rsid w:val="00285DF6"/>
    <w:rsid w:val="002A7115"/>
    <w:rsid w:val="002E0B67"/>
    <w:rsid w:val="00301498"/>
    <w:rsid w:val="0030184D"/>
    <w:rsid w:val="00310A93"/>
    <w:rsid w:val="00327804"/>
    <w:rsid w:val="0033383B"/>
    <w:rsid w:val="0034016D"/>
    <w:rsid w:val="0034139D"/>
    <w:rsid w:val="00346237"/>
    <w:rsid w:val="003462FD"/>
    <w:rsid w:val="00377ED6"/>
    <w:rsid w:val="00386074"/>
    <w:rsid w:val="003A6A81"/>
    <w:rsid w:val="003E3349"/>
    <w:rsid w:val="00440493"/>
    <w:rsid w:val="004572D8"/>
    <w:rsid w:val="00470023"/>
    <w:rsid w:val="0049296C"/>
    <w:rsid w:val="004B74CB"/>
    <w:rsid w:val="004C44EB"/>
    <w:rsid w:val="004E3774"/>
    <w:rsid w:val="004E665D"/>
    <w:rsid w:val="004F2765"/>
    <w:rsid w:val="004F27EE"/>
    <w:rsid w:val="00502B1A"/>
    <w:rsid w:val="00530D45"/>
    <w:rsid w:val="00565843"/>
    <w:rsid w:val="005829B1"/>
    <w:rsid w:val="00591313"/>
    <w:rsid w:val="00595274"/>
    <w:rsid w:val="005961C1"/>
    <w:rsid w:val="005A2A31"/>
    <w:rsid w:val="005A750D"/>
    <w:rsid w:val="005C141E"/>
    <w:rsid w:val="005C6D7D"/>
    <w:rsid w:val="005E2CCB"/>
    <w:rsid w:val="005E7D43"/>
    <w:rsid w:val="005F1D91"/>
    <w:rsid w:val="0060324C"/>
    <w:rsid w:val="006177DB"/>
    <w:rsid w:val="006316C9"/>
    <w:rsid w:val="00637C48"/>
    <w:rsid w:val="0064272D"/>
    <w:rsid w:val="006545F5"/>
    <w:rsid w:val="00661944"/>
    <w:rsid w:val="006960DB"/>
    <w:rsid w:val="006B4D7A"/>
    <w:rsid w:val="006E6AD6"/>
    <w:rsid w:val="006E743E"/>
    <w:rsid w:val="006F228F"/>
    <w:rsid w:val="0070063F"/>
    <w:rsid w:val="00706298"/>
    <w:rsid w:val="0072259E"/>
    <w:rsid w:val="00735A41"/>
    <w:rsid w:val="00736771"/>
    <w:rsid w:val="00743708"/>
    <w:rsid w:val="00744AD3"/>
    <w:rsid w:val="00762F27"/>
    <w:rsid w:val="0077191B"/>
    <w:rsid w:val="0078026E"/>
    <w:rsid w:val="00783736"/>
    <w:rsid w:val="007A6881"/>
    <w:rsid w:val="007B2D25"/>
    <w:rsid w:val="007C09E7"/>
    <w:rsid w:val="007E7814"/>
    <w:rsid w:val="007F63BC"/>
    <w:rsid w:val="007F7757"/>
    <w:rsid w:val="0080251B"/>
    <w:rsid w:val="00804510"/>
    <w:rsid w:val="008126D7"/>
    <w:rsid w:val="008260F0"/>
    <w:rsid w:val="00834F03"/>
    <w:rsid w:val="00842842"/>
    <w:rsid w:val="008678F6"/>
    <w:rsid w:val="008719A4"/>
    <w:rsid w:val="008B5A91"/>
    <w:rsid w:val="008D342B"/>
    <w:rsid w:val="008D3E40"/>
    <w:rsid w:val="008D4655"/>
    <w:rsid w:val="008D548B"/>
    <w:rsid w:val="008D6175"/>
    <w:rsid w:val="008E429B"/>
    <w:rsid w:val="008E4BF4"/>
    <w:rsid w:val="008E5FCF"/>
    <w:rsid w:val="008F50AA"/>
    <w:rsid w:val="008F5740"/>
    <w:rsid w:val="00925828"/>
    <w:rsid w:val="00937B55"/>
    <w:rsid w:val="00946616"/>
    <w:rsid w:val="009532A4"/>
    <w:rsid w:val="009534F6"/>
    <w:rsid w:val="00953A7C"/>
    <w:rsid w:val="009569BC"/>
    <w:rsid w:val="0095716E"/>
    <w:rsid w:val="009647D9"/>
    <w:rsid w:val="00964DB2"/>
    <w:rsid w:val="00966BB4"/>
    <w:rsid w:val="00980205"/>
    <w:rsid w:val="00980FCB"/>
    <w:rsid w:val="009903B7"/>
    <w:rsid w:val="00996226"/>
    <w:rsid w:val="009A1326"/>
    <w:rsid w:val="009A5B4F"/>
    <w:rsid w:val="009B329C"/>
    <w:rsid w:val="009E4A91"/>
    <w:rsid w:val="009F1C9F"/>
    <w:rsid w:val="00A05AF4"/>
    <w:rsid w:val="00A122C4"/>
    <w:rsid w:val="00A1251B"/>
    <w:rsid w:val="00A16A5E"/>
    <w:rsid w:val="00A20CF4"/>
    <w:rsid w:val="00A34C62"/>
    <w:rsid w:val="00A51931"/>
    <w:rsid w:val="00A57811"/>
    <w:rsid w:val="00A91BA1"/>
    <w:rsid w:val="00A97177"/>
    <w:rsid w:val="00AB7821"/>
    <w:rsid w:val="00AE2FFB"/>
    <w:rsid w:val="00AE55A7"/>
    <w:rsid w:val="00AE63CC"/>
    <w:rsid w:val="00AF6174"/>
    <w:rsid w:val="00B0366D"/>
    <w:rsid w:val="00B058DA"/>
    <w:rsid w:val="00B130A0"/>
    <w:rsid w:val="00B3655F"/>
    <w:rsid w:val="00B4228B"/>
    <w:rsid w:val="00B52887"/>
    <w:rsid w:val="00B54184"/>
    <w:rsid w:val="00B85897"/>
    <w:rsid w:val="00B964C7"/>
    <w:rsid w:val="00BA3867"/>
    <w:rsid w:val="00BB78AD"/>
    <w:rsid w:val="00BE1A09"/>
    <w:rsid w:val="00C07424"/>
    <w:rsid w:val="00C115C6"/>
    <w:rsid w:val="00C1390D"/>
    <w:rsid w:val="00C15776"/>
    <w:rsid w:val="00C371C2"/>
    <w:rsid w:val="00C37FDE"/>
    <w:rsid w:val="00C47767"/>
    <w:rsid w:val="00C52570"/>
    <w:rsid w:val="00C6066F"/>
    <w:rsid w:val="00C6072A"/>
    <w:rsid w:val="00C84A16"/>
    <w:rsid w:val="00CA7398"/>
    <w:rsid w:val="00CC4D46"/>
    <w:rsid w:val="00CC7AD2"/>
    <w:rsid w:val="00CD2D49"/>
    <w:rsid w:val="00CE7E73"/>
    <w:rsid w:val="00D14210"/>
    <w:rsid w:val="00D16B26"/>
    <w:rsid w:val="00D17733"/>
    <w:rsid w:val="00D52E91"/>
    <w:rsid w:val="00D65521"/>
    <w:rsid w:val="00D76C74"/>
    <w:rsid w:val="00D82CBF"/>
    <w:rsid w:val="00D9006D"/>
    <w:rsid w:val="00D912A5"/>
    <w:rsid w:val="00D918E0"/>
    <w:rsid w:val="00DB3D47"/>
    <w:rsid w:val="00DD2C81"/>
    <w:rsid w:val="00DE063E"/>
    <w:rsid w:val="00DF72D0"/>
    <w:rsid w:val="00E028DB"/>
    <w:rsid w:val="00E11A1E"/>
    <w:rsid w:val="00E36CD3"/>
    <w:rsid w:val="00E418F1"/>
    <w:rsid w:val="00E514D5"/>
    <w:rsid w:val="00E61A41"/>
    <w:rsid w:val="00E66F19"/>
    <w:rsid w:val="00E72268"/>
    <w:rsid w:val="00E80C38"/>
    <w:rsid w:val="00EB2C42"/>
    <w:rsid w:val="00EC3EC2"/>
    <w:rsid w:val="00EC5E76"/>
    <w:rsid w:val="00EC7C7E"/>
    <w:rsid w:val="00F05F89"/>
    <w:rsid w:val="00F24748"/>
    <w:rsid w:val="00F5242F"/>
    <w:rsid w:val="00F75524"/>
    <w:rsid w:val="00FB0B5F"/>
    <w:rsid w:val="00FC335C"/>
    <w:rsid w:val="00FD0F8B"/>
    <w:rsid w:val="00FD3DAB"/>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1BB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273D0"/>
    <w:pPr>
      <w:keepNext/>
      <w:numPr>
        <w:numId w:val="13"/>
      </w:numPr>
      <w:contextualSpacing/>
      <w:outlineLvl w:val="0"/>
    </w:pPr>
    <w:rPr>
      <w:rFonts w:ascii="Verdana" w:hAnsi="Verdana"/>
    </w:rPr>
  </w:style>
  <w:style w:type="paragraph" w:styleId="NoteLevel2">
    <w:name w:val="Note Level 2"/>
    <w:basedOn w:val="Normal"/>
    <w:uiPriority w:val="99"/>
    <w:unhideWhenUsed/>
    <w:rsid w:val="002273D0"/>
    <w:pPr>
      <w:keepNext/>
      <w:numPr>
        <w:ilvl w:val="1"/>
        <w:numId w:val="13"/>
      </w:numPr>
      <w:contextualSpacing/>
      <w:outlineLvl w:val="1"/>
    </w:pPr>
    <w:rPr>
      <w:rFonts w:ascii="Verdana" w:hAnsi="Verdana"/>
    </w:rPr>
  </w:style>
  <w:style w:type="paragraph" w:styleId="NoteLevel3">
    <w:name w:val="Note Level 3"/>
    <w:basedOn w:val="Normal"/>
    <w:uiPriority w:val="99"/>
    <w:unhideWhenUsed/>
    <w:rsid w:val="002273D0"/>
    <w:pPr>
      <w:keepNext/>
      <w:numPr>
        <w:ilvl w:val="2"/>
        <w:numId w:val="13"/>
      </w:numPr>
      <w:contextualSpacing/>
      <w:outlineLvl w:val="2"/>
    </w:pPr>
    <w:rPr>
      <w:rFonts w:ascii="Verdana" w:hAnsi="Verdana"/>
    </w:rPr>
  </w:style>
  <w:style w:type="paragraph" w:styleId="NoteLevel4">
    <w:name w:val="Note Level 4"/>
    <w:basedOn w:val="Normal"/>
    <w:uiPriority w:val="99"/>
    <w:unhideWhenUsed/>
    <w:rsid w:val="002273D0"/>
    <w:pPr>
      <w:keepNext/>
      <w:numPr>
        <w:ilvl w:val="3"/>
        <w:numId w:val="13"/>
      </w:numPr>
      <w:contextualSpacing/>
      <w:outlineLvl w:val="3"/>
    </w:pPr>
    <w:rPr>
      <w:rFonts w:ascii="Verdana" w:hAnsi="Verdana"/>
    </w:rPr>
  </w:style>
  <w:style w:type="paragraph" w:styleId="NoteLevel5">
    <w:name w:val="Note Level 5"/>
    <w:basedOn w:val="Normal"/>
    <w:uiPriority w:val="99"/>
    <w:unhideWhenUsed/>
    <w:rsid w:val="002273D0"/>
    <w:pPr>
      <w:keepNext/>
      <w:numPr>
        <w:ilvl w:val="4"/>
        <w:numId w:val="13"/>
      </w:numPr>
      <w:contextualSpacing/>
      <w:outlineLvl w:val="4"/>
    </w:pPr>
    <w:rPr>
      <w:rFonts w:ascii="Verdana" w:hAnsi="Verdana"/>
    </w:rPr>
  </w:style>
  <w:style w:type="paragraph" w:styleId="NoteLevel6">
    <w:name w:val="Note Level 6"/>
    <w:basedOn w:val="Normal"/>
    <w:uiPriority w:val="99"/>
    <w:semiHidden/>
    <w:unhideWhenUsed/>
    <w:rsid w:val="002273D0"/>
    <w:pPr>
      <w:keepNext/>
      <w:numPr>
        <w:ilvl w:val="5"/>
        <w:numId w:val="13"/>
      </w:numPr>
      <w:contextualSpacing/>
      <w:outlineLvl w:val="5"/>
    </w:pPr>
    <w:rPr>
      <w:rFonts w:ascii="Verdana" w:hAnsi="Verdana"/>
    </w:rPr>
  </w:style>
  <w:style w:type="paragraph" w:styleId="NoteLevel7">
    <w:name w:val="Note Level 7"/>
    <w:basedOn w:val="Normal"/>
    <w:uiPriority w:val="99"/>
    <w:semiHidden/>
    <w:unhideWhenUsed/>
    <w:rsid w:val="002273D0"/>
    <w:pPr>
      <w:keepNext/>
      <w:numPr>
        <w:ilvl w:val="6"/>
        <w:numId w:val="13"/>
      </w:numPr>
      <w:contextualSpacing/>
      <w:outlineLvl w:val="6"/>
    </w:pPr>
    <w:rPr>
      <w:rFonts w:ascii="Verdana" w:hAnsi="Verdana"/>
    </w:rPr>
  </w:style>
  <w:style w:type="paragraph" w:styleId="NoteLevel8">
    <w:name w:val="Note Level 8"/>
    <w:basedOn w:val="Normal"/>
    <w:uiPriority w:val="99"/>
    <w:semiHidden/>
    <w:unhideWhenUsed/>
    <w:rsid w:val="002273D0"/>
    <w:pPr>
      <w:keepNext/>
      <w:numPr>
        <w:ilvl w:val="7"/>
        <w:numId w:val="13"/>
      </w:numPr>
      <w:contextualSpacing/>
      <w:outlineLvl w:val="7"/>
    </w:pPr>
    <w:rPr>
      <w:rFonts w:ascii="Verdana" w:hAnsi="Verdana"/>
    </w:rPr>
  </w:style>
  <w:style w:type="paragraph" w:styleId="NoteLevel9">
    <w:name w:val="Note Level 9"/>
    <w:basedOn w:val="Normal"/>
    <w:uiPriority w:val="99"/>
    <w:semiHidden/>
    <w:unhideWhenUsed/>
    <w:rsid w:val="002273D0"/>
    <w:pPr>
      <w:keepNext/>
      <w:numPr>
        <w:ilvl w:val="8"/>
        <w:numId w:val="13"/>
      </w:numPr>
      <w:contextualSpacing/>
      <w:outlineLvl w:val="8"/>
    </w:pPr>
    <w:rPr>
      <w:rFonts w:ascii="Verdana" w:hAnsi="Verdana"/>
    </w:rPr>
  </w:style>
  <w:style w:type="paragraph" w:styleId="Header">
    <w:name w:val="header"/>
    <w:basedOn w:val="Normal"/>
    <w:link w:val="HeaderChar"/>
    <w:uiPriority w:val="99"/>
    <w:unhideWhenUsed/>
    <w:rsid w:val="002273D0"/>
    <w:pPr>
      <w:tabs>
        <w:tab w:val="center" w:pos="4320"/>
        <w:tab w:val="right" w:pos="8640"/>
      </w:tabs>
    </w:pPr>
  </w:style>
  <w:style w:type="character" w:customStyle="1" w:styleId="HeaderChar">
    <w:name w:val="Header Char"/>
    <w:basedOn w:val="DefaultParagraphFont"/>
    <w:link w:val="Header"/>
    <w:uiPriority w:val="99"/>
    <w:rsid w:val="002273D0"/>
  </w:style>
  <w:style w:type="character" w:styleId="Hyperlink">
    <w:name w:val="Hyperlink"/>
    <w:basedOn w:val="DefaultParagraphFont"/>
    <w:uiPriority w:val="99"/>
    <w:unhideWhenUsed/>
    <w:rsid w:val="00076432"/>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273D0"/>
    <w:pPr>
      <w:keepNext/>
      <w:numPr>
        <w:numId w:val="13"/>
      </w:numPr>
      <w:contextualSpacing/>
      <w:outlineLvl w:val="0"/>
    </w:pPr>
    <w:rPr>
      <w:rFonts w:ascii="Verdana" w:hAnsi="Verdana"/>
    </w:rPr>
  </w:style>
  <w:style w:type="paragraph" w:styleId="NoteLevel2">
    <w:name w:val="Note Level 2"/>
    <w:basedOn w:val="Normal"/>
    <w:uiPriority w:val="99"/>
    <w:unhideWhenUsed/>
    <w:rsid w:val="002273D0"/>
    <w:pPr>
      <w:keepNext/>
      <w:numPr>
        <w:ilvl w:val="1"/>
        <w:numId w:val="13"/>
      </w:numPr>
      <w:contextualSpacing/>
      <w:outlineLvl w:val="1"/>
    </w:pPr>
    <w:rPr>
      <w:rFonts w:ascii="Verdana" w:hAnsi="Verdana"/>
    </w:rPr>
  </w:style>
  <w:style w:type="paragraph" w:styleId="NoteLevel3">
    <w:name w:val="Note Level 3"/>
    <w:basedOn w:val="Normal"/>
    <w:uiPriority w:val="99"/>
    <w:unhideWhenUsed/>
    <w:rsid w:val="002273D0"/>
    <w:pPr>
      <w:keepNext/>
      <w:numPr>
        <w:ilvl w:val="2"/>
        <w:numId w:val="13"/>
      </w:numPr>
      <w:contextualSpacing/>
      <w:outlineLvl w:val="2"/>
    </w:pPr>
    <w:rPr>
      <w:rFonts w:ascii="Verdana" w:hAnsi="Verdana"/>
    </w:rPr>
  </w:style>
  <w:style w:type="paragraph" w:styleId="NoteLevel4">
    <w:name w:val="Note Level 4"/>
    <w:basedOn w:val="Normal"/>
    <w:uiPriority w:val="99"/>
    <w:unhideWhenUsed/>
    <w:rsid w:val="002273D0"/>
    <w:pPr>
      <w:keepNext/>
      <w:numPr>
        <w:ilvl w:val="3"/>
        <w:numId w:val="13"/>
      </w:numPr>
      <w:contextualSpacing/>
      <w:outlineLvl w:val="3"/>
    </w:pPr>
    <w:rPr>
      <w:rFonts w:ascii="Verdana" w:hAnsi="Verdana"/>
    </w:rPr>
  </w:style>
  <w:style w:type="paragraph" w:styleId="NoteLevel5">
    <w:name w:val="Note Level 5"/>
    <w:basedOn w:val="Normal"/>
    <w:uiPriority w:val="99"/>
    <w:unhideWhenUsed/>
    <w:rsid w:val="002273D0"/>
    <w:pPr>
      <w:keepNext/>
      <w:numPr>
        <w:ilvl w:val="4"/>
        <w:numId w:val="13"/>
      </w:numPr>
      <w:contextualSpacing/>
      <w:outlineLvl w:val="4"/>
    </w:pPr>
    <w:rPr>
      <w:rFonts w:ascii="Verdana" w:hAnsi="Verdana"/>
    </w:rPr>
  </w:style>
  <w:style w:type="paragraph" w:styleId="NoteLevel6">
    <w:name w:val="Note Level 6"/>
    <w:basedOn w:val="Normal"/>
    <w:uiPriority w:val="99"/>
    <w:semiHidden/>
    <w:unhideWhenUsed/>
    <w:rsid w:val="002273D0"/>
    <w:pPr>
      <w:keepNext/>
      <w:numPr>
        <w:ilvl w:val="5"/>
        <w:numId w:val="13"/>
      </w:numPr>
      <w:contextualSpacing/>
      <w:outlineLvl w:val="5"/>
    </w:pPr>
    <w:rPr>
      <w:rFonts w:ascii="Verdana" w:hAnsi="Verdana"/>
    </w:rPr>
  </w:style>
  <w:style w:type="paragraph" w:styleId="NoteLevel7">
    <w:name w:val="Note Level 7"/>
    <w:basedOn w:val="Normal"/>
    <w:uiPriority w:val="99"/>
    <w:semiHidden/>
    <w:unhideWhenUsed/>
    <w:rsid w:val="002273D0"/>
    <w:pPr>
      <w:keepNext/>
      <w:numPr>
        <w:ilvl w:val="6"/>
        <w:numId w:val="13"/>
      </w:numPr>
      <w:contextualSpacing/>
      <w:outlineLvl w:val="6"/>
    </w:pPr>
    <w:rPr>
      <w:rFonts w:ascii="Verdana" w:hAnsi="Verdana"/>
    </w:rPr>
  </w:style>
  <w:style w:type="paragraph" w:styleId="NoteLevel8">
    <w:name w:val="Note Level 8"/>
    <w:basedOn w:val="Normal"/>
    <w:uiPriority w:val="99"/>
    <w:semiHidden/>
    <w:unhideWhenUsed/>
    <w:rsid w:val="002273D0"/>
    <w:pPr>
      <w:keepNext/>
      <w:numPr>
        <w:ilvl w:val="7"/>
        <w:numId w:val="13"/>
      </w:numPr>
      <w:contextualSpacing/>
      <w:outlineLvl w:val="7"/>
    </w:pPr>
    <w:rPr>
      <w:rFonts w:ascii="Verdana" w:hAnsi="Verdana"/>
    </w:rPr>
  </w:style>
  <w:style w:type="paragraph" w:styleId="NoteLevel9">
    <w:name w:val="Note Level 9"/>
    <w:basedOn w:val="Normal"/>
    <w:uiPriority w:val="99"/>
    <w:semiHidden/>
    <w:unhideWhenUsed/>
    <w:rsid w:val="002273D0"/>
    <w:pPr>
      <w:keepNext/>
      <w:numPr>
        <w:ilvl w:val="8"/>
        <w:numId w:val="13"/>
      </w:numPr>
      <w:contextualSpacing/>
      <w:outlineLvl w:val="8"/>
    </w:pPr>
    <w:rPr>
      <w:rFonts w:ascii="Verdana" w:hAnsi="Verdana"/>
    </w:rPr>
  </w:style>
  <w:style w:type="paragraph" w:styleId="Header">
    <w:name w:val="header"/>
    <w:basedOn w:val="Normal"/>
    <w:link w:val="HeaderChar"/>
    <w:uiPriority w:val="99"/>
    <w:unhideWhenUsed/>
    <w:rsid w:val="002273D0"/>
    <w:pPr>
      <w:tabs>
        <w:tab w:val="center" w:pos="4320"/>
        <w:tab w:val="right" w:pos="8640"/>
      </w:tabs>
    </w:pPr>
  </w:style>
  <w:style w:type="character" w:customStyle="1" w:styleId="HeaderChar">
    <w:name w:val="Header Char"/>
    <w:basedOn w:val="DefaultParagraphFont"/>
    <w:link w:val="Header"/>
    <w:uiPriority w:val="99"/>
    <w:rsid w:val="002273D0"/>
  </w:style>
  <w:style w:type="character" w:styleId="Hyperlink">
    <w:name w:val="Hyperlink"/>
    <w:basedOn w:val="DefaultParagraphFont"/>
    <w:uiPriority w:val="99"/>
    <w:unhideWhenUsed/>
    <w:rsid w:val="0007643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152917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yperlink" Target="mailto:gcaps102@uottawa.ca" TargetMode="External"/><Relationship Id="rId13" Type="http://schemas.openxmlformats.org/officeDocument/2006/relationships/header" Target="header5.xml"/><Relationship Id="rId14" Type="http://schemas.openxmlformats.org/officeDocument/2006/relationships/header" Target="header6.xml"/><Relationship Id="rId15" Type="http://schemas.openxmlformats.org/officeDocument/2006/relationships/header" Target="header7.xml"/><Relationship Id="rId16" Type="http://schemas.openxmlformats.org/officeDocument/2006/relationships/header" Target="header8.xml"/><Relationship Id="rId17" Type="http://schemas.openxmlformats.org/officeDocument/2006/relationships/header" Target="header9.xml"/><Relationship Id="rId18" Type="http://schemas.openxmlformats.org/officeDocument/2006/relationships/header" Target="header10.xml"/><Relationship Id="rId19" Type="http://schemas.openxmlformats.org/officeDocument/2006/relationships/header" Target="header1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4518</TotalTime>
  <Pages>3</Pages>
  <Words>25520</Words>
  <Characters>145468</Characters>
  <Application>Microsoft Macintosh Word</Application>
  <DocSecurity>0</DocSecurity>
  <Lines>1212</Lines>
  <Paragraphs>341</Paragraphs>
  <ScaleCrop>false</ScaleCrop>
  <Company>Cathedral High School</Company>
  <LinksUpToDate>false</LinksUpToDate>
  <CharactersWithSpaces>170647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Larissa Reid</dc:creator>
  <cp:keywords/>
  <dc:description/>
  <cp:lastModifiedBy>Larissa Reid</cp:lastModifiedBy>
  <cp:revision>1</cp:revision>
  <dcterms:created xsi:type="dcterms:W3CDTF">2012-09-10T16:04:00Z</dcterms:created>
  <dcterms:modified xsi:type="dcterms:W3CDTF">2012-12-13T16:30:00Z</dcterms:modified>
</cp:coreProperties>
</file>