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3A" w:rsidRDefault="00FF613A">
      <w:pPr>
        <w:rPr>
          <w:b/>
        </w:rPr>
      </w:pPr>
      <w:r w:rsidRPr="00C04F62">
        <w:rPr>
          <w:b/>
          <w:u w:val="single"/>
        </w:rPr>
        <w:t>Chapter #2:</w:t>
      </w:r>
      <w:r w:rsidRPr="00FF613A">
        <w:rPr>
          <w:b/>
        </w:rPr>
        <w:t xml:space="preserve"> Decision Making and Business Process</w:t>
      </w:r>
    </w:p>
    <w:p w:rsidR="00FF613A" w:rsidRDefault="00FF613A">
      <w:pPr>
        <w:rPr>
          <w:b/>
        </w:rPr>
      </w:pP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Decision making, problem solving and opportunity seizing information systems</w:t>
      </w:r>
    </w:p>
    <w:p w:rsidR="00FF613A" w:rsidRDefault="00FF613A" w:rsidP="00FF613A"/>
    <w:p w:rsidR="00FF613A" w:rsidRPr="00C04F62" w:rsidRDefault="00FF613A" w:rsidP="00FF613A">
      <w:pPr>
        <w:rPr>
          <w:b/>
        </w:rPr>
      </w:pPr>
      <w:r w:rsidRPr="00C04F62">
        <w:rPr>
          <w:b/>
        </w:rPr>
        <w:t>Reasons for Growth of Decision-making Systems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Analyze large amounts of information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Quick decisions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Applying sophisticated analysis techniques (modeling, forecasting) to make better decisions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 xml:space="preserve">Protect corporate asset or organizational information </w:t>
      </w:r>
    </w:p>
    <w:p w:rsidR="00FF613A" w:rsidRPr="00C04F62" w:rsidRDefault="00FF613A" w:rsidP="00FF613A">
      <w:pPr>
        <w:rPr>
          <w:b/>
        </w:rPr>
      </w:pPr>
    </w:p>
    <w:p w:rsidR="00FF613A" w:rsidRPr="00C04F62" w:rsidRDefault="00FF613A" w:rsidP="00FF613A">
      <w:pPr>
        <w:rPr>
          <w:b/>
        </w:rPr>
      </w:pPr>
      <w:r w:rsidRPr="00C04F62">
        <w:rPr>
          <w:b/>
        </w:rPr>
        <w:t>Transactional data and analytical information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As you move up organizational pyramid, users move from needing transactional data to analytical info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Goes from fine data to coarse info</w:t>
      </w:r>
    </w:p>
    <w:p w:rsidR="00FF613A" w:rsidRPr="00C04F62" w:rsidRDefault="00FF613A" w:rsidP="00FF613A">
      <w:pPr>
        <w:rPr>
          <w:b/>
        </w:rPr>
      </w:pPr>
    </w:p>
    <w:p w:rsidR="00FF613A" w:rsidRDefault="00FF613A" w:rsidP="00FF613A">
      <w:r w:rsidRPr="00C04F62">
        <w:rPr>
          <w:b/>
        </w:rPr>
        <w:t>Transaction processing system:</w:t>
      </w:r>
      <w:r>
        <w:t xml:space="preserve"> basic business system that serves the operational level analysts in an organization</w:t>
      </w:r>
    </w:p>
    <w:p w:rsidR="00FF613A" w:rsidRDefault="00FF613A" w:rsidP="00FF613A"/>
    <w:p w:rsidR="00FF613A" w:rsidRDefault="00FF613A" w:rsidP="00FF613A">
      <w:r w:rsidRPr="00C04F62">
        <w:rPr>
          <w:b/>
        </w:rPr>
        <w:t>Online transaction processing</w:t>
      </w:r>
      <w:r>
        <w:t>: capturing transaction and event information using technology to 1) process the info according to busine</w:t>
      </w:r>
      <w:r w:rsidR="00C04F62">
        <w:t xml:space="preserve">ss rules, 2) store the info, 3) </w:t>
      </w:r>
      <w:r>
        <w:t>update existing information to reflect the new information</w:t>
      </w:r>
    </w:p>
    <w:p w:rsidR="00FF613A" w:rsidRDefault="00FF613A" w:rsidP="00FF613A"/>
    <w:p w:rsidR="00FF613A" w:rsidRDefault="00FF613A" w:rsidP="00FF613A">
      <w:r w:rsidRPr="00C04F62">
        <w:rPr>
          <w:b/>
        </w:rPr>
        <w:t>Decision support systems:</w:t>
      </w:r>
      <w:r>
        <w:t xml:space="preserve"> models information to support managers and business professionals during the decision making process</w:t>
      </w:r>
    </w:p>
    <w:p w:rsidR="00FF613A" w:rsidRDefault="00FF613A" w:rsidP="00FF613A"/>
    <w:p w:rsidR="00FF613A" w:rsidRDefault="00FF613A" w:rsidP="00FF613A">
      <w:r w:rsidRPr="00C04F62">
        <w:rPr>
          <w:b/>
        </w:rPr>
        <w:t>Online analytical processing:</w:t>
      </w:r>
      <w:r>
        <w:t xml:space="preserve"> manipulation of information to create business intelligence in support of strategic decision-making</w:t>
      </w:r>
    </w:p>
    <w:p w:rsidR="00FF613A" w:rsidRPr="00C04F62" w:rsidRDefault="00FF613A" w:rsidP="00FF613A">
      <w:pPr>
        <w:rPr>
          <w:b/>
        </w:rPr>
      </w:pPr>
    </w:p>
    <w:p w:rsidR="00FF613A" w:rsidRPr="00C04F62" w:rsidRDefault="00FF613A" w:rsidP="00FF613A">
      <w:pPr>
        <w:rPr>
          <w:b/>
        </w:rPr>
      </w:pPr>
      <w:r w:rsidRPr="00C04F62">
        <w:rPr>
          <w:b/>
        </w:rPr>
        <w:t>3 Quantitative Models used by DSS include: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 w:rsidRPr="006542F2">
        <w:rPr>
          <w:b/>
        </w:rPr>
        <w:t>Sensitivity analysis</w:t>
      </w:r>
      <w:r>
        <w:t>: study the impact that changes in one or more parts of the model have one the other parts of the model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 w:rsidRPr="006542F2">
        <w:rPr>
          <w:b/>
        </w:rPr>
        <w:t>What-if analysis</w:t>
      </w:r>
      <w:r>
        <w:t>: checks the impact of a change in an assumption on a proposed solution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 w:rsidRPr="006542F2">
        <w:rPr>
          <w:b/>
        </w:rPr>
        <w:t>Goal-seeking analysis</w:t>
      </w:r>
      <w:r>
        <w:t>: finds the input necessary to achieve a goal such as a desired level of output</w:t>
      </w:r>
    </w:p>
    <w:p w:rsidR="00FB33B9" w:rsidRPr="00C04F62" w:rsidRDefault="00FB33B9" w:rsidP="00FF613A">
      <w:pPr>
        <w:rPr>
          <w:b/>
        </w:rPr>
      </w:pPr>
    </w:p>
    <w:p w:rsidR="00FB33B9" w:rsidRDefault="00FB33B9" w:rsidP="00FF613A">
      <w:r w:rsidRPr="00C04F62">
        <w:rPr>
          <w:b/>
        </w:rPr>
        <w:t>Executive information system:</w:t>
      </w:r>
      <w:r>
        <w:t xml:space="preserve"> specialized DSS that supports senior level executives within the organization</w:t>
      </w:r>
    </w:p>
    <w:p w:rsidR="00FB33B9" w:rsidRDefault="00FB33B9" w:rsidP="00FF613A"/>
    <w:p w:rsidR="00FB33B9" w:rsidRDefault="00FB33B9" w:rsidP="00FF613A">
      <w:r w:rsidRPr="00C04F62">
        <w:rPr>
          <w:b/>
        </w:rPr>
        <w:t>Digital dashboard:</w:t>
      </w:r>
      <w:r>
        <w:t xml:space="preserve"> integrates information from multiple components and presents them as a unified display</w:t>
      </w:r>
    </w:p>
    <w:p w:rsidR="00FB33B9" w:rsidRDefault="00FB33B9" w:rsidP="00FF613A"/>
    <w:p w:rsidR="00FB33B9" w:rsidRDefault="00FB33B9" w:rsidP="00FF613A">
      <w:r w:rsidRPr="00C04F62">
        <w:rPr>
          <w:b/>
        </w:rPr>
        <w:t>Intelligent system</w:t>
      </w:r>
      <w:r>
        <w:t>: various commercial applications of artificial intelligence</w:t>
      </w:r>
    </w:p>
    <w:p w:rsidR="00FB33B9" w:rsidRDefault="00FB33B9" w:rsidP="00FF613A"/>
    <w:p w:rsidR="00FB33B9" w:rsidRDefault="00FB33B9" w:rsidP="00FF613A">
      <w:r w:rsidRPr="00C04F62">
        <w:rPr>
          <w:b/>
        </w:rPr>
        <w:t>Artificial intelligence</w:t>
      </w:r>
      <w:r>
        <w:t>: simulates human intelligence such as the ability to reason and learn</w:t>
      </w:r>
    </w:p>
    <w:p w:rsidR="00C04F62" w:rsidRDefault="00FB33B9" w:rsidP="00FB33B9">
      <w:pPr>
        <w:pStyle w:val="ListParagraph"/>
        <w:numPr>
          <w:ilvl w:val="0"/>
          <w:numId w:val="1"/>
        </w:numPr>
      </w:pPr>
      <w:r>
        <w:t>Ultimate goal is ability to build a system to mimic human intelligence</w:t>
      </w:r>
    </w:p>
    <w:p w:rsidR="00FB33B9" w:rsidRDefault="00FB33B9" w:rsidP="00C04F62"/>
    <w:p w:rsidR="00FB33B9" w:rsidRPr="00C04F62" w:rsidRDefault="00FB33B9" w:rsidP="00FB33B9">
      <w:pPr>
        <w:rPr>
          <w:b/>
        </w:rPr>
      </w:pPr>
      <w:r w:rsidRPr="00C04F62">
        <w:rPr>
          <w:b/>
        </w:rPr>
        <w:t>4 Common AI categories:</w:t>
      </w:r>
    </w:p>
    <w:p w:rsidR="00FB33B9" w:rsidRDefault="00FB33B9" w:rsidP="00FB33B9">
      <w:pPr>
        <w:pStyle w:val="ListParagraph"/>
        <w:numPr>
          <w:ilvl w:val="0"/>
          <w:numId w:val="1"/>
        </w:numPr>
      </w:pPr>
      <w:r w:rsidRPr="006542F2">
        <w:rPr>
          <w:b/>
        </w:rPr>
        <w:t>Expert system</w:t>
      </w:r>
      <w:r>
        <w:t>: computerized advisory programs that imitate the reasoning processes of experts in solving difficult problems</w:t>
      </w:r>
    </w:p>
    <w:p w:rsidR="00FB33B9" w:rsidRDefault="00FB33B9" w:rsidP="00FB33B9">
      <w:pPr>
        <w:pStyle w:val="ListParagraph"/>
        <w:numPr>
          <w:ilvl w:val="0"/>
          <w:numId w:val="1"/>
        </w:numPr>
      </w:pPr>
      <w:r w:rsidRPr="006542F2">
        <w:rPr>
          <w:b/>
        </w:rPr>
        <w:t>Neural network</w:t>
      </w:r>
      <w:r>
        <w:t>: attempts to emulate the way the human brain works</w:t>
      </w:r>
    </w:p>
    <w:p w:rsidR="00FB33B9" w:rsidRDefault="00FB33B9" w:rsidP="00FB33B9">
      <w:pPr>
        <w:pStyle w:val="ListParagraph"/>
        <w:numPr>
          <w:ilvl w:val="1"/>
          <w:numId w:val="1"/>
        </w:numPr>
      </w:pPr>
      <w:r w:rsidRPr="006542F2">
        <w:rPr>
          <w:b/>
        </w:rPr>
        <w:t>Fuzzy logic</w:t>
      </w:r>
      <w:r>
        <w:t>: mathematical method of handling imprecise or subjective information</w:t>
      </w:r>
    </w:p>
    <w:p w:rsidR="00013B10" w:rsidRDefault="00FB33B9" w:rsidP="00FB33B9">
      <w:pPr>
        <w:pStyle w:val="ListParagraph"/>
        <w:numPr>
          <w:ilvl w:val="0"/>
          <w:numId w:val="1"/>
        </w:numPr>
      </w:pPr>
      <w:r w:rsidRPr="006542F2">
        <w:rPr>
          <w:b/>
        </w:rPr>
        <w:t>Genetic algorithm</w:t>
      </w:r>
      <w:r>
        <w:t>: mimics the evolutionary, survival-of-the-fittest</w:t>
      </w:r>
      <w:r w:rsidR="00013B10">
        <w:t xml:space="preserve"> process to generate increasingly better solutions to a problems </w:t>
      </w:r>
    </w:p>
    <w:p w:rsidR="00013B10" w:rsidRDefault="00013B10" w:rsidP="00FB33B9">
      <w:pPr>
        <w:pStyle w:val="ListParagraph"/>
        <w:numPr>
          <w:ilvl w:val="0"/>
          <w:numId w:val="1"/>
        </w:numPr>
      </w:pPr>
      <w:r w:rsidRPr="006542F2">
        <w:rPr>
          <w:b/>
        </w:rPr>
        <w:t>Intelligent agent</w:t>
      </w:r>
      <w:r>
        <w:t>: special purposed knowledge based information system that accomplishes specific tasks on behalf of its users</w:t>
      </w:r>
    </w:p>
    <w:p w:rsidR="00013B10" w:rsidRDefault="00013B10" w:rsidP="00013B10"/>
    <w:p w:rsidR="00013B10" w:rsidRPr="00C04F62" w:rsidRDefault="00013B10" w:rsidP="00013B10">
      <w:pPr>
        <w:rPr>
          <w:b/>
        </w:rPr>
      </w:pPr>
      <w:r w:rsidRPr="00C04F62">
        <w:rPr>
          <w:b/>
        </w:rPr>
        <w:t>Business Process</w:t>
      </w:r>
    </w:p>
    <w:p w:rsidR="00013B10" w:rsidRPr="00C04F62" w:rsidRDefault="00013B10" w:rsidP="00013B10">
      <w:pPr>
        <w:rPr>
          <w:b/>
        </w:rPr>
      </w:pPr>
    </w:p>
    <w:p w:rsidR="00013B10" w:rsidRDefault="00013B10" w:rsidP="00013B10">
      <w:r w:rsidRPr="00C04F62">
        <w:rPr>
          <w:b/>
        </w:rPr>
        <w:t>Customer facing processes:</w:t>
      </w:r>
      <w:r>
        <w:t xml:space="preserve"> result in a product or service that is received by an organizations external customer </w:t>
      </w:r>
    </w:p>
    <w:p w:rsidR="00013B10" w:rsidRDefault="00013B10" w:rsidP="00013B10"/>
    <w:p w:rsidR="00013B10" w:rsidRDefault="00013B10" w:rsidP="00013B10">
      <w:r w:rsidRPr="00C04F62">
        <w:rPr>
          <w:b/>
        </w:rPr>
        <w:t>Business facing processes:</w:t>
      </w:r>
      <w:r>
        <w:t xml:space="preserve"> are invisible to the external customer but are essential to the effective management of business</w:t>
      </w:r>
    </w:p>
    <w:p w:rsidR="00013B10" w:rsidRDefault="00013B10" w:rsidP="00013B10"/>
    <w:p w:rsidR="00013B10" w:rsidRDefault="00013B10" w:rsidP="00013B10">
      <w:r w:rsidRPr="00C04F62">
        <w:rPr>
          <w:b/>
        </w:rPr>
        <w:t>Business process:</w:t>
      </w:r>
      <w:r>
        <w:t xml:space="preserve"> standardized set of activities that accomplish a specific task, such as processing a customers order</w:t>
      </w:r>
    </w:p>
    <w:p w:rsidR="00013B10" w:rsidRDefault="00013B10" w:rsidP="00013B10"/>
    <w:p w:rsidR="00013B10" w:rsidRDefault="00013B10" w:rsidP="00013B10">
      <w:r w:rsidRPr="003B2247">
        <w:rPr>
          <w:b/>
        </w:rPr>
        <w:t>Business process re-engineering:</w:t>
      </w:r>
      <w:r>
        <w:t xml:space="preserve"> the analysis and redesign of workflow within and between enterprises, purpose is to make processes best in class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While everyone else is taking the road, BPR looks at taking a plane…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modeling (mapping):</w:t>
      </w:r>
      <w:r>
        <w:t xml:space="preserve"> the activity of creating a detailed flow-chart or process map of a work process showing its inputs, tasks, activities, in a structured sequence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model:</w:t>
      </w:r>
      <w:r>
        <w:t xml:space="preserve"> a graphic description of a process showing the sequence of tasks, which is developed for a specific purpose from a selected viewpoint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management:</w:t>
      </w:r>
      <w:r>
        <w:t xml:space="preserve"> integrates all of an organizations business processes to make individual processes more efficient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Better efficiency, improved productivity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service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organizational agility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process visibility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To meet regulatory compliance</w:t>
      </w:r>
    </w:p>
    <w:p w:rsidR="00FF613A" w:rsidRPr="00FF613A" w:rsidRDefault="00C04F62" w:rsidP="00013B10">
      <w:pPr>
        <w:pStyle w:val="ListParagraph"/>
        <w:numPr>
          <w:ilvl w:val="0"/>
          <w:numId w:val="1"/>
        </w:numPr>
      </w:pPr>
      <w:r>
        <w:t xml:space="preserve">Deal with integration issues </w:t>
      </w:r>
    </w:p>
    <w:p w:rsidR="00EE1208" w:rsidRDefault="00EE1208"/>
    <w:p w:rsidR="00EE1208" w:rsidRDefault="00EE1208">
      <w:r>
        <w:rPr>
          <w:b/>
          <w:u w:val="single"/>
        </w:rPr>
        <w:t>Chapter #3:</w:t>
      </w:r>
      <w:r>
        <w:rPr>
          <w:b/>
        </w:rPr>
        <w:t xml:space="preserve"> The Internet and E-Business</w:t>
      </w:r>
    </w:p>
    <w:p w:rsidR="00EE1208" w:rsidRDefault="00EE1208"/>
    <w:p w:rsidR="00EE1208" w:rsidRDefault="00EE1208">
      <w:r>
        <w:rPr>
          <w:b/>
        </w:rPr>
        <w:t>Digital Darwinism:</w:t>
      </w:r>
      <w:r>
        <w:t xml:space="preserve"> implies that organizations that cannot adapt to the new demands placed on them for surviving in the information age are doomed to extinction</w:t>
      </w:r>
    </w:p>
    <w:p w:rsidR="00EE1208" w:rsidRDefault="00EE1208"/>
    <w:p w:rsidR="00EE1208" w:rsidRDefault="00EE1208">
      <w:r>
        <w:rPr>
          <w:b/>
        </w:rPr>
        <w:t>Disruptive technology:</w:t>
      </w:r>
      <w:r>
        <w:t xml:space="preserve"> new way of doing things that initially does not meet the needs of existing customers </w:t>
      </w:r>
    </w:p>
    <w:p w:rsidR="00EE1208" w:rsidRDefault="00EE1208"/>
    <w:p w:rsidR="00EE1208" w:rsidRDefault="0049059F">
      <w:r>
        <w:rPr>
          <w:b/>
        </w:rPr>
        <w:t>Sustaining technology:</w:t>
      </w:r>
      <w:r>
        <w:t xml:space="preserve"> produces an improved product that customers are eager to buy </w:t>
      </w:r>
    </w:p>
    <w:p w:rsidR="00EE1208" w:rsidRDefault="00EE1208"/>
    <w:p w:rsidR="00EE1208" w:rsidRDefault="00EE1208">
      <w:r w:rsidRPr="0059690E">
        <w:rPr>
          <w:b/>
        </w:rPr>
        <w:t>Innovators dilemma</w:t>
      </w:r>
      <w:r>
        <w:t>: discusses how established companies can take advantage of disruptive technologies without hindering existing relationships with customers, partners and stakeholders</w:t>
      </w:r>
    </w:p>
    <w:p w:rsidR="00EE1208" w:rsidRDefault="00EE1208"/>
    <w:p w:rsidR="00EE1208" w:rsidRPr="0059690E" w:rsidRDefault="00EE1208">
      <w:pPr>
        <w:rPr>
          <w:b/>
        </w:rPr>
      </w:pPr>
      <w:r w:rsidRPr="0059690E">
        <w:rPr>
          <w:b/>
        </w:rPr>
        <w:t>The Internet – Business Disruption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One of the biggest forces changing business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Organizations must be able to transform as markets, environments and technologies change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Focusing on the unexpected allows an organization to capitalize on the new opportunity for business growth from a disruptive technology</w:t>
      </w:r>
    </w:p>
    <w:p w:rsidR="00EE1208" w:rsidRPr="00EE1208" w:rsidRDefault="00EE1208" w:rsidP="00EE1208"/>
    <w:p w:rsidR="00EE1208" w:rsidRPr="0059690E" w:rsidRDefault="00EE1208">
      <w:pPr>
        <w:rPr>
          <w:b/>
        </w:rPr>
      </w:pPr>
      <w:r w:rsidRPr="0059690E">
        <w:rPr>
          <w:b/>
        </w:rPr>
        <w:t>Evolution of the Internet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Internet began as an emergency military communications system operated by US dept. of defense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Gradually moved from military communication tool for scientists to business</w:t>
      </w:r>
    </w:p>
    <w:p w:rsidR="00EE1208" w:rsidRDefault="00EE1208" w:rsidP="00EE1208">
      <w:pPr>
        <w:pStyle w:val="ListParagraph"/>
        <w:numPr>
          <w:ilvl w:val="1"/>
          <w:numId w:val="1"/>
        </w:numPr>
      </w:pPr>
      <w:r w:rsidRPr="0059690E">
        <w:rPr>
          <w:b/>
        </w:rPr>
        <w:t>Internet:</w:t>
      </w:r>
      <w:r>
        <w:t xml:space="preserve"> computer networks that pass information from one to another using common computer</w:t>
      </w:r>
    </w:p>
    <w:p w:rsidR="002C34F2" w:rsidRDefault="00EE1208" w:rsidP="00EE1208">
      <w:pPr>
        <w:pStyle w:val="ListParagraph"/>
        <w:numPr>
          <w:ilvl w:val="1"/>
          <w:numId w:val="1"/>
        </w:numPr>
      </w:pPr>
      <w:r w:rsidRPr="0059690E">
        <w:rPr>
          <w:b/>
        </w:rPr>
        <w:t>Protocol</w:t>
      </w:r>
      <w:r>
        <w:t>: standards that specify the format of data as well as the rules to be followed during transmission</w:t>
      </w:r>
    </w:p>
    <w:p w:rsidR="002C34F2" w:rsidRPr="0059690E" w:rsidRDefault="002C34F2" w:rsidP="002C34F2">
      <w:pPr>
        <w:rPr>
          <w:b/>
        </w:rPr>
      </w:pPr>
      <w:r w:rsidRPr="0059690E">
        <w:rPr>
          <w:b/>
        </w:rPr>
        <w:t>Reasons for Growth: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Microcomputer made it possible for average person to own a computer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Advancements in networking hardware, software made it possible for business PCs to inexpensively connect to larger networks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 xml:space="preserve">Browser software gave the internet and easy to use interface 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Speed, convenience and low cost of email made it very popular tool for business and personal communication</w:t>
      </w:r>
    </w:p>
    <w:p w:rsidR="00EE1208" w:rsidRDefault="002C34F2" w:rsidP="002C34F2">
      <w:pPr>
        <w:pStyle w:val="ListParagraph"/>
        <w:numPr>
          <w:ilvl w:val="0"/>
          <w:numId w:val="1"/>
        </w:numPr>
      </w:pPr>
      <w:r>
        <w:t xml:space="preserve">Basic web pages are easy to create and extremely flexible </w:t>
      </w:r>
    </w:p>
    <w:p w:rsidR="00EE1208" w:rsidRDefault="00EE1208" w:rsidP="00EE1208"/>
    <w:p w:rsidR="00EE1208" w:rsidRDefault="00EE1208" w:rsidP="00EE1208">
      <w:r w:rsidRPr="0059690E">
        <w:rPr>
          <w:b/>
        </w:rPr>
        <w:t>World Wide Web:</w:t>
      </w:r>
      <w:r>
        <w:t xml:space="preserve"> global hypertext system that uses the </w:t>
      </w:r>
      <w:r w:rsidR="0049059F">
        <w:t>Internet</w:t>
      </w:r>
      <w:r>
        <w:t xml:space="preserve"> as its transport mechanism</w:t>
      </w:r>
    </w:p>
    <w:p w:rsidR="00EE1208" w:rsidRDefault="00EE1208" w:rsidP="00EE1208"/>
    <w:p w:rsidR="00EE1208" w:rsidRDefault="00EE1208" w:rsidP="00EE1208">
      <w:r w:rsidRPr="0059690E">
        <w:rPr>
          <w:b/>
        </w:rPr>
        <w:t>Hypertext transport protocol:</w:t>
      </w:r>
      <w:r>
        <w:t xml:space="preserve"> the </w:t>
      </w:r>
      <w:r w:rsidR="0049059F">
        <w:t>Internet</w:t>
      </w:r>
      <w:r>
        <w:t xml:space="preserve"> standard that supports the exchange of information on the WWW</w:t>
      </w:r>
    </w:p>
    <w:p w:rsidR="002C34F2" w:rsidRDefault="002C34F2" w:rsidP="00EE1208"/>
    <w:p w:rsidR="002C34F2" w:rsidRDefault="002C34F2" w:rsidP="00EE1208"/>
    <w:p w:rsidR="002C34F2" w:rsidRPr="0059690E" w:rsidRDefault="002C34F2" w:rsidP="00EE1208">
      <w:pPr>
        <w:rPr>
          <w:b/>
        </w:rPr>
      </w:pPr>
      <w:r w:rsidRPr="0059690E">
        <w:rPr>
          <w:b/>
        </w:rPr>
        <w:t>Internets impact on information: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 xml:space="preserve">Easy to compile 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Increased richness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Increased reach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Improved content</w:t>
      </w:r>
    </w:p>
    <w:p w:rsidR="00765145" w:rsidRDefault="00765145" w:rsidP="002C34F2"/>
    <w:p w:rsidR="00765145" w:rsidRDefault="00765145" w:rsidP="002C34F2">
      <w:r>
        <w:t xml:space="preserve">The </w:t>
      </w:r>
      <w:r w:rsidR="0049059F">
        <w:t>Internet</w:t>
      </w:r>
      <w:r>
        <w:t xml:space="preserve"> makes it possible to perform business in ways not previously imaginable 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Digital divide:</w:t>
      </w:r>
      <w:r>
        <w:t xml:space="preserve"> when those with access to technology have great advantages over those without access to technology</w:t>
      </w:r>
    </w:p>
    <w:p w:rsidR="00765145" w:rsidRDefault="00765145" w:rsidP="00765145"/>
    <w:p w:rsidR="00765145" w:rsidRDefault="00765145" w:rsidP="00765145">
      <w:r w:rsidRPr="0059690E">
        <w:rPr>
          <w:b/>
        </w:rPr>
        <w:t>Web 2.0:</w:t>
      </w:r>
      <w:r>
        <w:t xml:space="preserve"> set of economic, social and technology trends that collectively form the basis for the next generation of the </w:t>
      </w:r>
      <w:r w:rsidR="0049059F">
        <w:t>Internet</w:t>
      </w:r>
    </w:p>
    <w:p w:rsidR="00765145" w:rsidRPr="0059690E" w:rsidRDefault="00765145" w:rsidP="00765145">
      <w:pPr>
        <w:rPr>
          <w:b/>
        </w:rPr>
      </w:pPr>
    </w:p>
    <w:p w:rsidR="00765145" w:rsidRPr="0059690E" w:rsidRDefault="00765145" w:rsidP="00765145">
      <w:pPr>
        <w:rPr>
          <w:b/>
        </w:rPr>
      </w:pPr>
      <w:r w:rsidRPr="0059690E">
        <w:rPr>
          <w:b/>
        </w:rPr>
        <w:t xml:space="preserve">4 Tools for </w:t>
      </w:r>
      <w:r w:rsidR="0049059F" w:rsidRPr="0059690E">
        <w:rPr>
          <w:b/>
        </w:rPr>
        <w:t>accessing</w:t>
      </w:r>
      <w:r w:rsidRPr="0059690E">
        <w:rPr>
          <w:b/>
        </w:rPr>
        <w:t xml:space="preserve"> </w:t>
      </w:r>
      <w:r w:rsidR="0049059F" w:rsidRPr="0059690E">
        <w:rPr>
          <w:b/>
        </w:rPr>
        <w:t>Internet</w:t>
      </w:r>
      <w:r w:rsidRPr="0059690E">
        <w:rPr>
          <w:b/>
        </w:rPr>
        <w:t xml:space="preserve"> Information: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Intranet</w:t>
      </w:r>
      <w:r>
        <w:t>: internalized portion of the internet, protected from outside access, for employees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Extranet:</w:t>
      </w:r>
      <w:r>
        <w:t xml:space="preserve"> an intranet that is available to strategic alliances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Portal:</w:t>
      </w:r>
      <w:r>
        <w:t xml:space="preserve"> website offers a broad array of resources and services</w:t>
      </w:r>
    </w:p>
    <w:p w:rsidR="00782736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Kiosk</w:t>
      </w:r>
      <w:r>
        <w:t xml:space="preserve">: publicly accessible system that allows interactive information browsing </w:t>
      </w:r>
    </w:p>
    <w:p w:rsidR="00782736" w:rsidRDefault="00782736" w:rsidP="00782736"/>
    <w:p w:rsidR="00782736" w:rsidRPr="0059690E" w:rsidRDefault="00782736" w:rsidP="00782736">
      <w:pPr>
        <w:rPr>
          <w:b/>
        </w:rPr>
      </w:pPr>
      <w:r w:rsidRPr="0059690E">
        <w:rPr>
          <w:b/>
        </w:rPr>
        <w:t>3 Forms of Service Providers: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 w:rsidRPr="00C95C0D">
        <w:rPr>
          <w:b/>
        </w:rPr>
        <w:t>Internet service provider</w:t>
      </w:r>
      <w:r>
        <w:t>: provides individuals and other companies access to the internet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 w:rsidRPr="00C95C0D">
        <w:rPr>
          <w:b/>
        </w:rPr>
        <w:t>Online service provider</w:t>
      </w:r>
      <w:r>
        <w:t>: offers an extensive array of unique web services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 w:rsidRPr="00C95C0D">
        <w:rPr>
          <w:b/>
        </w:rPr>
        <w:t>Application service provider</w:t>
      </w:r>
      <w:r>
        <w:t>: offers access over the internet to systems and related services that would otherwise have to be located in organizational computers</w:t>
      </w:r>
    </w:p>
    <w:p w:rsidR="00782736" w:rsidRPr="0059690E" w:rsidRDefault="00782736" w:rsidP="00782736">
      <w:pPr>
        <w:rPr>
          <w:b/>
        </w:rPr>
      </w:pPr>
      <w:r w:rsidRPr="0059690E">
        <w:rPr>
          <w:b/>
        </w:rPr>
        <w:t>Common ISPs include: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Web hosting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Hard-disk storage space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Availability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Support</w:t>
      </w:r>
    </w:p>
    <w:p w:rsidR="00782736" w:rsidRDefault="00782736" w:rsidP="00782736">
      <w:pPr>
        <w:pStyle w:val="ListParagraph"/>
        <w:numPr>
          <w:ilvl w:val="0"/>
          <w:numId w:val="2"/>
        </w:numPr>
      </w:pPr>
      <w:r>
        <w:t>ISPs, OSPs and ASPs use service level of agreements (SLA) which define the specific responsibilities of the service provider and set the customer expectations</w:t>
      </w:r>
    </w:p>
    <w:p w:rsidR="00782736" w:rsidRDefault="00782736" w:rsidP="00782736"/>
    <w:p w:rsidR="00F41068" w:rsidRDefault="00782736" w:rsidP="00782736">
      <w:r w:rsidRPr="0059690E">
        <w:rPr>
          <w:b/>
        </w:rPr>
        <w:t>E-Commerce</w:t>
      </w:r>
      <w:r w:rsidR="00F41068" w:rsidRPr="0059690E">
        <w:rPr>
          <w:b/>
        </w:rPr>
        <w:t>:</w:t>
      </w:r>
      <w:r w:rsidR="00F41068">
        <w:t xml:space="preserve"> the buying and selling of goods and services over the </w:t>
      </w:r>
      <w:r w:rsidR="0049059F">
        <w:t>Internet</w:t>
      </w:r>
    </w:p>
    <w:p w:rsidR="00F41068" w:rsidRDefault="00F41068" w:rsidP="00782736"/>
    <w:p w:rsidR="00F41068" w:rsidRDefault="00F41068" w:rsidP="00782736">
      <w:r w:rsidRPr="0059690E">
        <w:rPr>
          <w:b/>
        </w:rPr>
        <w:t>E-Business</w:t>
      </w:r>
      <w:r w:rsidRPr="0059690E">
        <w:t xml:space="preserve">: the conducting of business on the </w:t>
      </w:r>
      <w:r w:rsidR="0049059F" w:rsidRPr="0059690E">
        <w:t>Internet</w:t>
      </w:r>
      <w:r w:rsidRPr="0059690E">
        <w:t xml:space="preserve"> including not only buying and</w:t>
      </w:r>
      <w:r>
        <w:t xml:space="preserve"> selling, but also serving customers and collaborating with business partners</w:t>
      </w:r>
    </w:p>
    <w:p w:rsidR="00F41068" w:rsidRDefault="00F41068" w:rsidP="00782736"/>
    <w:p w:rsidR="00F41068" w:rsidRDefault="00F41068" w:rsidP="00782736">
      <w:r w:rsidRPr="0059690E">
        <w:rPr>
          <w:b/>
        </w:rPr>
        <w:t>Electronic marketplace:</w:t>
      </w:r>
      <w:r>
        <w:t xml:space="preserve"> interactive business communities providing a central market where multiple buyers and sellers can engage in e-business activities</w:t>
      </w:r>
    </w:p>
    <w:p w:rsidR="00F41068" w:rsidRDefault="00F41068" w:rsidP="00782736"/>
    <w:p w:rsidR="00F41068" w:rsidRDefault="00F41068" w:rsidP="00782736">
      <w:r w:rsidRPr="0059690E">
        <w:rPr>
          <w:b/>
        </w:rPr>
        <w:t>E-shop</w:t>
      </w:r>
      <w:r>
        <w:t xml:space="preserve">: a version of a retail store where </w:t>
      </w:r>
      <w:r w:rsidR="0049059F">
        <w:t>customers</w:t>
      </w:r>
      <w:r>
        <w:t xml:space="preserve"> can shop any time without leaving their home</w:t>
      </w:r>
    </w:p>
    <w:p w:rsidR="00F41068" w:rsidRDefault="00F41068" w:rsidP="00782736"/>
    <w:p w:rsidR="00F41068" w:rsidRDefault="00F41068" w:rsidP="00782736">
      <w:r w:rsidRPr="0059690E">
        <w:rPr>
          <w:b/>
        </w:rPr>
        <w:t>E-mall:</w:t>
      </w:r>
      <w:r>
        <w:t xml:space="preserve"> consists of a number of e-shops; it serves as a gateway through which a visitor can access other e-shops</w:t>
      </w:r>
    </w:p>
    <w:p w:rsidR="00F41068" w:rsidRDefault="00F41068" w:rsidP="00782736"/>
    <w:p w:rsidR="00F41068" w:rsidRPr="0059690E" w:rsidRDefault="00F41068" w:rsidP="00782736">
      <w:pPr>
        <w:rPr>
          <w:b/>
        </w:rPr>
      </w:pPr>
      <w:r w:rsidRPr="0059690E">
        <w:rPr>
          <w:b/>
        </w:rPr>
        <w:t>Business types include: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Brick and mortar business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Pure-play business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Click and mortar business</w:t>
      </w:r>
    </w:p>
    <w:p w:rsidR="00F41068" w:rsidRDefault="00F41068" w:rsidP="00F41068"/>
    <w:p w:rsidR="0088012C" w:rsidRDefault="00F41068" w:rsidP="00F41068">
      <w:r w:rsidRPr="0059690E">
        <w:rPr>
          <w:b/>
        </w:rPr>
        <w:t>Consumer-to-business</w:t>
      </w:r>
      <w:r w:rsidR="0088012C" w:rsidRPr="0059690E">
        <w:rPr>
          <w:b/>
        </w:rPr>
        <w:t>:</w:t>
      </w:r>
      <w:r w:rsidR="0088012C">
        <w:t xml:space="preserve"> demand will increase over the next few years due to customers desire for greater convenience and lower prices, ex/priceline.com </w:t>
      </w:r>
    </w:p>
    <w:p w:rsidR="0088012C" w:rsidRDefault="0088012C" w:rsidP="00F41068"/>
    <w:p w:rsidR="0088012C" w:rsidRDefault="0088012C" w:rsidP="00F41068">
      <w:r w:rsidRPr="0059690E">
        <w:rPr>
          <w:b/>
        </w:rPr>
        <w:t>Online auctions</w:t>
      </w:r>
      <w:r>
        <w:t>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Electronic auction</w:t>
      </w:r>
      <w:r>
        <w:t>: sellers and buyers solicit consecutive bids from each other and prices are determined dynamically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Forward auction</w:t>
      </w:r>
      <w:r>
        <w:t>: sellers use as a selling channel to many buyers and the highest bid wins</w:t>
      </w:r>
    </w:p>
    <w:p w:rsidR="002C34F2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Reverse auction</w:t>
      </w:r>
      <w:r>
        <w:t>: buyers use to purchase a product or service, selecting the seller with the lowest bid</w:t>
      </w:r>
      <w:r w:rsidR="00F41068">
        <w:t xml:space="preserve"> </w:t>
      </w:r>
    </w:p>
    <w:p w:rsidR="00EE1208" w:rsidRPr="0059690E" w:rsidRDefault="00EE1208" w:rsidP="002C34F2">
      <w:pPr>
        <w:rPr>
          <w:b/>
        </w:rPr>
      </w:pPr>
    </w:p>
    <w:p w:rsidR="0088012C" w:rsidRPr="0059690E" w:rsidRDefault="0088012C" w:rsidP="00EE1208">
      <w:pPr>
        <w:rPr>
          <w:b/>
        </w:rPr>
      </w:pPr>
      <w:r w:rsidRPr="0059690E">
        <w:rPr>
          <w:b/>
        </w:rPr>
        <w:t>C2C Communities: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 xml:space="preserve">Communities of interest: </w:t>
      </w:r>
      <w:r>
        <w:t>people interact with each other on specific topics, such as golfing, or maybe stamp collecting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Communities of relations</w:t>
      </w:r>
      <w:r>
        <w:t xml:space="preserve">: </w:t>
      </w:r>
      <w:r w:rsidRPr="0059690E">
        <w:t>people come together to share life experiences,</w:t>
      </w:r>
      <w:r>
        <w:t xml:space="preserve"> such as cancer patients, senior citizens and car enthusiasts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Communities of fantasy</w:t>
      </w:r>
      <w:r>
        <w:t>: people participate in imaginary environments, such as fantasy football teams</w:t>
      </w:r>
    </w:p>
    <w:p w:rsidR="0088012C" w:rsidRDefault="0088012C" w:rsidP="0088012C"/>
    <w:p w:rsidR="0088012C" w:rsidRDefault="0088012C" w:rsidP="0088012C">
      <w:r w:rsidRPr="0059690E">
        <w:rPr>
          <w:b/>
        </w:rPr>
        <w:t xml:space="preserve">Generating revenue on the </w:t>
      </w:r>
      <w:r w:rsidR="0049059F" w:rsidRPr="0059690E">
        <w:rPr>
          <w:b/>
        </w:rPr>
        <w:t>Internet</w:t>
      </w:r>
      <w:r>
        <w:t>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Online ad:</w:t>
      </w:r>
      <w:r>
        <w:t xml:space="preserve"> box running across a web page that contains advertisements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Pop-up ad:</w:t>
      </w:r>
      <w:r>
        <w:t xml:space="preserve"> small web page containing an ad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Associate program:</w:t>
      </w:r>
      <w:r>
        <w:t xml:space="preserve"> businesses generate commissions or royalties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Viral marketing</w:t>
      </w:r>
      <w:r>
        <w:t>: technique that introduces web sites or users to pass on a marketing message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Mass customization</w:t>
      </w:r>
      <w:r>
        <w:t>: gives consumers the opportunity to tailor products or services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Personalization</w:t>
      </w:r>
      <w:r>
        <w:t>: occurs when a website can fashion offers that are more likely to appeal to that person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Blog</w:t>
      </w:r>
      <w:r>
        <w:t>: items are posted on a regular basis and displayed in reverse chronological order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RSS:</w:t>
      </w:r>
      <w:r>
        <w:t xml:space="preserve"> web feed format used for web syndication of content</w:t>
      </w:r>
    </w:p>
    <w:p w:rsidR="00561C31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Podcasting</w:t>
      </w:r>
      <w:r>
        <w:t xml:space="preserve">: the distribution </w:t>
      </w:r>
      <w:r w:rsidR="00561C31">
        <w:t>of audio or video files such as radio programs or music videos, over the internet to play on mobile devices</w:t>
      </w:r>
    </w:p>
    <w:p w:rsidR="00561C31" w:rsidRDefault="00561C31" w:rsidP="0088012C">
      <w:pPr>
        <w:pStyle w:val="ListParagraph"/>
        <w:numPr>
          <w:ilvl w:val="0"/>
          <w:numId w:val="1"/>
        </w:numPr>
      </w:pPr>
      <w:r>
        <w:t>Search engine optimization: set of methods aimed at improving the ranking of a website in search engine listings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 w:rsidRPr="001D3B47">
        <w:rPr>
          <w:b/>
        </w:rPr>
        <w:t>Spamdexing</w:t>
      </w:r>
      <w:r>
        <w:t>: uses a variety of deceptive techniques in an attempt to manipulate search engine rankings, whereas legit SEO focuses on building better sites and using honest methods of promotion</w:t>
      </w:r>
    </w:p>
    <w:p w:rsidR="00561C31" w:rsidRDefault="00561C31" w:rsidP="00561C31"/>
    <w:p w:rsidR="00561C31" w:rsidRDefault="00561C31" w:rsidP="00561C31">
      <w:r w:rsidRPr="001D3B47">
        <w:rPr>
          <w:b/>
        </w:rPr>
        <w:t>Maintenance, repair and operations materials</w:t>
      </w:r>
      <w:r>
        <w:t>: materials necessary for running an organization but do not relate to the companies primary business activities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 w:rsidRPr="001D3B47">
        <w:rPr>
          <w:b/>
        </w:rPr>
        <w:t>E-procurement:</w:t>
      </w:r>
      <w:r>
        <w:t xml:space="preserve"> the B2B purchase and sale of supplies and services over the internet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 w:rsidRPr="001D3B47">
        <w:rPr>
          <w:b/>
        </w:rPr>
        <w:t>Electronic catalogue</w:t>
      </w:r>
      <w:r>
        <w:t>: presents customers information about goods and services offered for sale, bid or auction on the internet</w:t>
      </w:r>
    </w:p>
    <w:p w:rsidR="00561C31" w:rsidRDefault="00561C31" w:rsidP="00561C31"/>
    <w:p w:rsidR="00561C31" w:rsidRDefault="00561C31" w:rsidP="00561C31">
      <w:r w:rsidRPr="001D3B47">
        <w:rPr>
          <w:b/>
        </w:rPr>
        <w:t>Customer Service</w:t>
      </w:r>
      <w:r>
        <w:t>: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Where most human contact occurs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Customer service over the internet is one of the most challenging and lucrative areas of e-business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Most important issue is consumer protection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Unsolicited goods and communication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Illegal or harmful goods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Insufficient info about goods or suppliers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Invasion of privacy</w:t>
      </w:r>
    </w:p>
    <w:p w:rsidR="00561C31" w:rsidRDefault="0049059F" w:rsidP="00561C31">
      <w:pPr>
        <w:pStyle w:val="ListParagraph"/>
        <w:numPr>
          <w:ilvl w:val="1"/>
          <w:numId w:val="1"/>
        </w:numPr>
      </w:pPr>
      <w:r>
        <w:t>Cyber fraud</w:t>
      </w:r>
    </w:p>
    <w:p w:rsidR="00561C31" w:rsidRDefault="00561C31" w:rsidP="00561C31"/>
    <w:p w:rsidR="00561C31" w:rsidRDefault="00561C31" w:rsidP="00561C31">
      <w:r w:rsidRPr="001D3B47">
        <w:rPr>
          <w:b/>
        </w:rPr>
        <w:t>Intermediaries:</w:t>
      </w:r>
      <w:r>
        <w:t xml:space="preserve"> agents, software or businesses that bring buyers and sellers together by providing trading infrastructure to enhance e-business</w:t>
      </w:r>
    </w:p>
    <w:p w:rsidR="00561C31" w:rsidRDefault="00561C31" w:rsidP="00561C31"/>
    <w:p w:rsidR="00561C31" w:rsidRDefault="00561C31" w:rsidP="00561C31">
      <w:r w:rsidRPr="001D3B47">
        <w:rPr>
          <w:b/>
        </w:rPr>
        <w:t>Reintermediation</w:t>
      </w:r>
      <w:r>
        <w:t xml:space="preserve">: using the </w:t>
      </w:r>
      <w:r w:rsidR="0049059F">
        <w:t>Internet</w:t>
      </w:r>
      <w:r>
        <w:t xml:space="preserve"> to reassemble buyers, sellers and other partners in a traditional supply chain in new ways</w:t>
      </w:r>
    </w:p>
    <w:p w:rsidR="00561C31" w:rsidRDefault="00561C31" w:rsidP="00561C31"/>
    <w:p w:rsidR="00561C31" w:rsidRPr="001D3B47" w:rsidRDefault="00561C31" w:rsidP="00561C31">
      <w:pPr>
        <w:rPr>
          <w:b/>
        </w:rPr>
      </w:pPr>
      <w:r w:rsidRPr="001D3B47">
        <w:rPr>
          <w:b/>
        </w:rPr>
        <w:t>Measuring e-business success: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Most companies measure website traffic as primary indicator of success</w:t>
      </w:r>
    </w:p>
    <w:p w:rsidR="00816B1E" w:rsidRDefault="00561C31" w:rsidP="00561C31">
      <w:pPr>
        <w:pStyle w:val="ListParagraph"/>
        <w:numPr>
          <w:ilvl w:val="0"/>
          <w:numId w:val="1"/>
        </w:numPr>
      </w:pPr>
      <w:r>
        <w:t>Large traffic does not mean large sales</w:t>
      </w:r>
    </w:p>
    <w:p w:rsidR="00816B1E" w:rsidRDefault="00816B1E" w:rsidP="00816B1E">
      <w:r>
        <w:t xml:space="preserve">Website traffic analysis can include: 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Cookie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Click-through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Banner ad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Interactivity</w:t>
      </w:r>
    </w:p>
    <w:p w:rsidR="00561C31" w:rsidRDefault="00561C31" w:rsidP="00816B1E"/>
    <w:p w:rsidR="006268E3" w:rsidRDefault="006268E3" w:rsidP="00561C31">
      <w:r w:rsidRPr="001D3B47">
        <w:rPr>
          <w:b/>
        </w:rPr>
        <w:t>Clickstream data</w:t>
      </w:r>
      <w:r>
        <w:t>: tracks the exact pattern of a consumers navigation through a website, ex/number of page views, length of stay, date and time visited, abandoned shopping carts</w:t>
      </w:r>
    </w:p>
    <w:p w:rsidR="006268E3" w:rsidRDefault="006268E3" w:rsidP="00561C31"/>
    <w:p w:rsidR="006268E3" w:rsidRDefault="006268E3" w:rsidP="00561C31">
      <w:r w:rsidRPr="001D3B47">
        <w:rPr>
          <w:b/>
        </w:rPr>
        <w:t>Website metrics include</w:t>
      </w:r>
      <w:r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Visitor metrics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Exposure metrics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Visit</w:t>
      </w:r>
      <w:r w:rsidR="000145F9">
        <w:t xml:space="preserve"> me</w:t>
      </w:r>
      <w:r>
        <w:t>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Hit metrics</w:t>
      </w:r>
    </w:p>
    <w:p w:rsidR="006268E3" w:rsidRDefault="006268E3" w:rsidP="006268E3"/>
    <w:p w:rsidR="006268E3" w:rsidRDefault="000145F9" w:rsidP="006268E3">
      <w:r w:rsidRPr="001D3B47">
        <w:rPr>
          <w:b/>
        </w:rPr>
        <w:t>E-business challen</w:t>
      </w:r>
      <w:r w:rsidR="006268E3" w:rsidRPr="001D3B47">
        <w:rPr>
          <w:b/>
        </w:rPr>
        <w:t>ges</w:t>
      </w:r>
      <w:r w:rsidR="006268E3"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Protecting customers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Leveraging existing systems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Increasing liability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Providing security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Adhering to taxation rules</w:t>
      </w:r>
    </w:p>
    <w:p w:rsidR="006268E3" w:rsidRPr="001D3B47" w:rsidRDefault="006268E3" w:rsidP="006268E3">
      <w:pPr>
        <w:rPr>
          <w:b/>
        </w:rPr>
      </w:pPr>
    </w:p>
    <w:p w:rsidR="006268E3" w:rsidRDefault="006268E3" w:rsidP="006268E3">
      <w:r w:rsidRPr="001D3B47">
        <w:rPr>
          <w:b/>
        </w:rPr>
        <w:t xml:space="preserve"> Advantages and limitations</w:t>
      </w:r>
      <w:r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Transaction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License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Subscription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Advertising fees</w:t>
      </w:r>
    </w:p>
    <w:p w:rsidR="006268E3" w:rsidRDefault="006268E3" w:rsidP="006268E3"/>
    <w:p w:rsidR="002F7ED6" w:rsidRDefault="002F7ED6" w:rsidP="006268E3">
      <w:r w:rsidRPr="001D3B47">
        <w:rPr>
          <w:b/>
        </w:rPr>
        <w:t>E-government:</w:t>
      </w:r>
      <w:r>
        <w:t xml:space="preserve"> use of strategies and technologies to transform government by improving the delivery of services and enhancing the quality of interaction between citizen-consumer within all branches of government </w:t>
      </w:r>
    </w:p>
    <w:p w:rsidR="002F7ED6" w:rsidRDefault="002F7ED6" w:rsidP="006268E3"/>
    <w:p w:rsidR="002F7ED6" w:rsidRDefault="002F7ED6" w:rsidP="006268E3">
      <w:r w:rsidRPr="001D3B47">
        <w:rPr>
          <w:b/>
        </w:rPr>
        <w:t>Mobile commerce</w:t>
      </w:r>
      <w:r>
        <w:t>: the ability to purchase goods and services through a wireless internet-enabled device</w:t>
      </w:r>
    </w:p>
    <w:p w:rsidR="002F7ED6" w:rsidRDefault="002F7ED6" w:rsidP="006268E3"/>
    <w:p w:rsidR="000145F9" w:rsidRPr="001D3B47" w:rsidRDefault="000145F9" w:rsidP="006268E3">
      <w:pPr>
        <w:rPr>
          <w:b/>
          <w:u w:val="single"/>
        </w:rPr>
      </w:pPr>
      <w:r w:rsidRPr="001D3B47">
        <w:rPr>
          <w:b/>
          <w:u w:val="single"/>
        </w:rPr>
        <w:t>Chapter #4</w:t>
      </w:r>
    </w:p>
    <w:p w:rsidR="000145F9" w:rsidRDefault="000145F9" w:rsidP="006268E3">
      <w:pPr>
        <w:rPr>
          <w:b/>
        </w:rPr>
      </w:pPr>
    </w:p>
    <w:p w:rsidR="008835DB" w:rsidRDefault="008835DB" w:rsidP="006268E3">
      <w:r w:rsidRPr="001D3B47">
        <w:rPr>
          <w:b/>
        </w:rPr>
        <w:t>Greener IT</w:t>
      </w:r>
      <w:r>
        <w:t>: Ways to go green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 xml:space="preserve">Uses outside air for cooling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 xml:space="preserve">Use service power management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Low power processes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High efficiency power supplies</w:t>
      </w:r>
    </w:p>
    <w:p w:rsidR="008835DB" w:rsidRPr="001D3B47" w:rsidRDefault="008835DB" w:rsidP="008835DB">
      <w:pPr>
        <w:rPr>
          <w:b/>
        </w:rPr>
      </w:pPr>
    </w:p>
    <w:p w:rsidR="008835DB" w:rsidRDefault="008835DB" w:rsidP="008835DB">
      <w:r w:rsidRPr="001D3B47">
        <w:rPr>
          <w:b/>
        </w:rPr>
        <w:t>Enterprise resource planning</w:t>
      </w:r>
      <w:r>
        <w:t>: integrates all departments and functions throughout an organization into a single IT system so that employees can make enterprise-wide decisions by viewing company wide info on all business operations</w:t>
      </w:r>
    </w:p>
    <w:p w:rsidR="008835DB" w:rsidRDefault="008835DB" w:rsidP="008835DB"/>
    <w:p w:rsidR="008835DB" w:rsidRPr="001D3B47" w:rsidRDefault="008835DB" w:rsidP="008835DB">
      <w:pPr>
        <w:rPr>
          <w:b/>
        </w:rPr>
      </w:pPr>
      <w:r w:rsidRPr="001D3B47">
        <w:rPr>
          <w:b/>
        </w:rPr>
        <w:t>Why ERP systems are powerful tools: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Logical solution to the mess of incompatible applications that had sprung up in most businesses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Addresses the need for global information sharing and reporting</w:t>
      </w:r>
      <w:r w:rsidR="002F7ED6">
        <w:t xml:space="preserve">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Used to avoid the pain and expense of fixing legacy systems</w:t>
      </w:r>
    </w:p>
    <w:p w:rsidR="00EA2650" w:rsidRDefault="008835DB" w:rsidP="008835DB">
      <w:r w:rsidRPr="001D3B47">
        <w:rPr>
          <w:b/>
        </w:rPr>
        <w:t>ERP integration data flow:</w:t>
      </w:r>
      <w:r>
        <w:t xml:space="preserve"> at the heart of all ERP systems is a database; when a user enters or updates information in one module, it is immediately and automatically updated throughout the entire system</w:t>
      </w:r>
    </w:p>
    <w:p w:rsidR="00EA2650" w:rsidRDefault="00EA2650" w:rsidP="008835DB"/>
    <w:p w:rsidR="00EA2650" w:rsidRDefault="00EA2650" w:rsidP="008835DB">
      <w:r w:rsidRPr="001D3B47">
        <w:rPr>
          <w:b/>
        </w:rPr>
        <w:t>Core ERP components</w:t>
      </w:r>
      <w:r>
        <w:t>: traditional components included in most ERP systems and primarily focus on internal operations such as: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Accounting and finance,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Production and materials management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Human resources</w:t>
      </w:r>
    </w:p>
    <w:p w:rsidR="00EA2650" w:rsidRDefault="00EA2650" w:rsidP="008835DB">
      <w:r w:rsidRPr="001D3B47">
        <w:rPr>
          <w:b/>
        </w:rPr>
        <w:t>Extended ERP components</w:t>
      </w:r>
      <w:r>
        <w:t>: extra components that meet the organizational needs not covered by the core components and primarily focus on external operations such as: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Business intelligence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CRM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SCM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E-business</w:t>
      </w:r>
    </w:p>
    <w:p w:rsidR="00EA2650" w:rsidRDefault="00EA2650" w:rsidP="00EA2650"/>
    <w:p w:rsidR="00EA2650" w:rsidRDefault="00EA2650" w:rsidP="00EA2650">
      <w:r w:rsidRPr="001D3B47">
        <w:rPr>
          <w:b/>
        </w:rPr>
        <w:t>Accounting and finance ERP component:</w:t>
      </w:r>
      <w:r>
        <w:t xml:space="preserve"> manages accounting data and financial processes within the enterprise with functions such as general ledger, accounts payable, budgeting and asset management</w:t>
      </w:r>
    </w:p>
    <w:p w:rsidR="00EA2650" w:rsidRDefault="00EA2650" w:rsidP="00EA2650"/>
    <w:p w:rsidR="00EA2650" w:rsidRDefault="00EA2650" w:rsidP="00EA2650">
      <w:r w:rsidRPr="001D3B47">
        <w:rPr>
          <w:b/>
        </w:rPr>
        <w:t>Production and materials management ERP component</w:t>
      </w:r>
      <w:r>
        <w:t>: handles the various aspects of production planning and execution such as demand forecasting, production scheduling, job cost accounting and quality control</w:t>
      </w:r>
    </w:p>
    <w:p w:rsidR="00EA2650" w:rsidRPr="001D3B47" w:rsidRDefault="00EA2650" w:rsidP="00EA2650">
      <w:pPr>
        <w:rPr>
          <w:b/>
        </w:rPr>
      </w:pPr>
    </w:p>
    <w:p w:rsidR="00EA2650" w:rsidRDefault="00EA2650" w:rsidP="00EA2650">
      <w:r w:rsidRPr="001D3B47">
        <w:rPr>
          <w:b/>
        </w:rPr>
        <w:t>Human resources ERP component</w:t>
      </w:r>
      <w:r>
        <w:t>: tracks employee information including payroll, benefits, compensation, performance assessment and assumes compliance with the legal requirements of multiple jurisdictions and tax authorities</w:t>
      </w:r>
    </w:p>
    <w:p w:rsidR="00EA2650" w:rsidRDefault="00EA2650" w:rsidP="00EA2650"/>
    <w:p w:rsidR="00EA2650" w:rsidRPr="001D3B47" w:rsidRDefault="00EA2650" w:rsidP="00EA2650">
      <w:pPr>
        <w:rPr>
          <w:b/>
        </w:rPr>
      </w:pPr>
      <w:r w:rsidRPr="001D3B47">
        <w:rPr>
          <w:b/>
        </w:rPr>
        <w:t>E-business components: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 w:rsidRPr="001D3B47">
        <w:rPr>
          <w:b/>
        </w:rPr>
        <w:t>E-logistics</w:t>
      </w:r>
      <w:r>
        <w:t>: manages the transportation and storage of goods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 w:rsidRPr="001D3B47">
        <w:rPr>
          <w:b/>
        </w:rPr>
        <w:t>E-procurement</w:t>
      </w:r>
      <w:r>
        <w:t>: the B2B purchase and sale of supplies and services over the internet</w:t>
      </w:r>
    </w:p>
    <w:p w:rsidR="00C06041" w:rsidRDefault="00C06041" w:rsidP="00EA2650"/>
    <w:p w:rsidR="00C06041" w:rsidRDefault="00C06041" w:rsidP="00EA2650">
      <w:r>
        <w:t xml:space="preserve">CRM </w:t>
      </w:r>
      <w:r>
        <w:sym w:font="Wingdings" w:char="F0E0"/>
      </w:r>
      <w:r>
        <w:t xml:space="preserve"> sales, marketing, customer service </w:t>
      </w:r>
      <w:r>
        <w:sym w:font="Wingdings" w:char="F0E0"/>
      </w:r>
      <w:r>
        <w:t xml:space="preserve"> sales forecasts, marketing campaigns</w:t>
      </w:r>
    </w:p>
    <w:p w:rsidR="00C06041" w:rsidRDefault="00C06041" w:rsidP="00EA2650">
      <w:r>
        <w:t xml:space="preserve">SCM </w:t>
      </w:r>
      <w:r>
        <w:sym w:font="Wingdings" w:char="F0E0"/>
      </w:r>
      <w:r>
        <w:t xml:space="preserve"> customers, resellers, partners, suppliers </w:t>
      </w:r>
      <w:r>
        <w:sym w:font="Wingdings" w:char="F0E0"/>
      </w:r>
      <w:r>
        <w:t xml:space="preserve"> demand, resource constraints</w:t>
      </w:r>
    </w:p>
    <w:p w:rsidR="00C06041" w:rsidRDefault="00C06041" w:rsidP="00EA2650">
      <w:r>
        <w:t xml:space="preserve">ERP </w:t>
      </w:r>
      <w:r>
        <w:sym w:font="Wingdings" w:char="F0E0"/>
      </w:r>
      <w:r>
        <w:t xml:space="preserve"> accounting, finance, logistics, production </w:t>
      </w:r>
      <w:r>
        <w:sym w:font="Wingdings" w:char="F0E0"/>
      </w:r>
      <w:r>
        <w:t xml:space="preserve"> planning, inventory, distribution</w:t>
      </w:r>
    </w:p>
    <w:p w:rsidR="00C06041" w:rsidRDefault="00C06041" w:rsidP="00EA2650"/>
    <w:p w:rsidR="00C06041" w:rsidRDefault="00C06041" w:rsidP="00EA2650">
      <w:r w:rsidRPr="001D3B47">
        <w:rPr>
          <w:b/>
        </w:rPr>
        <w:t>Integration tools</w:t>
      </w:r>
      <w:r>
        <w:t xml:space="preserve">: </w:t>
      </w:r>
    </w:p>
    <w:p w:rsidR="00C06041" w:rsidRDefault="00C06041" w:rsidP="00C06041">
      <w:pPr>
        <w:pStyle w:val="ListParagraph"/>
        <w:numPr>
          <w:ilvl w:val="0"/>
          <w:numId w:val="1"/>
        </w:numPr>
      </w:pPr>
      <w:r w:rsidRPr="001D3B47">
        <w:rPr>
          <w:b/>
        </w:rPr>
        <w:t>Middleware</w:t>
      </w:r>
      <w:r>
        <w:t>: several different types of software which sit in the middle of and provide connectivity between two or more software applications</w:t>
      </w:r>
    </w:p>
    <w:p w:rsidR="00C06041" w:rsidRDefault="00C06041" w:rsidP="00C06041">
      <w:pPr>
        <w:pStyle w:val="ListParagraph"/>
        <w:numPr>
          <w:ilvl w:val="0"/>
          <w:numId w:val="1"/>
        </w:numPr>
      </w:pPr>
      <w:r w:rsidRPr="0049059F">
        <w:rPr>
          <w:b/>
        </w:rPr>
        <w:t>Enterprise application integration middleware</w:t>
      </w:r>
      <w:r>
        <w:t>: packages together commonly used functionality which reduced the time necessary to develop solutions that integrate applications from multiple vendors</w:t>
      </w:r>
    </w:p>
    <w:p w:rsidR="00FC5185" w:rsidRDefault="00FC5185" w:rsidP="00C06041"/>
    <w:p w:rsidR="00FC5185" w:rsidRPr="0049059F" w:rsidRDefault="00FC5185" w:rsidP="00C06041">
      <w:pPr>
        <w:rPr>
          <w:b/>
        </w:rPr>
      </w:pPr>
      <w:r w:rsidRPr="0049059F">
        <w:rPr>
          <w:b/>
        </w:rPr>
        <w:t xml:space="preserve">The connected corporation: 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SCM, CRM and ERP are the backbone of e-business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Integration allows the unlocking of information to make it available to any user at anytime, anywhere</w:t>
      </w:r>
    </w:p>
    <w:p w:rsidR="00FC5185" w:rsidRDefault="00FC5185" w:rsidP="00FC5185"/>
    <w:p w:rsidR="00FC5185" w:rsidRDefault="00FC5185" w:rsidP="00FC5185"/>
    <w:p w:rsidR="00FC5185" w:rsidRDefault="00FC5185" w:rsidP="00FC5185"/>
    <w:p w:rsidR="00FC5185" w:rsidRPr="0049059F" w:rsidRDefault="00FC5185" w:rsidP="00FC5185">
      <w:pPr>
        <w:rPr>
          <w:b/>
        </w:rPr>
      </w:pPr>
      <w:r w:rsidRPr="0049059F">
        <w:rPr>
          <w:b/>
        </w:rPr>
        <w:t>Measuring ERP success: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 w:rsidRPr="0049059F">
        <w:rPr>
          <w:b/>
        </w:rPr>
        <w:t>Balanced scorecard:</w:t>
      </w:r>
      <w:r>
        <w:t xml:space="preserve"> a management system, in the addition to a measurement system that enables organizations to clarify their vision and strategy and translate then into action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4 primary perspectives of the card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Financial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Customer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Internal business processes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Learning and growth</w:t>
      </w:r>
    </w:p>
    <w:p w:rsidR="00FC5185" w:rsidRDefault="00FC5185" w:rsidP="00FC5185"/>
    <w:p w:rsidR="00FC5185" w:rsidRPr="0049059F" w:rsidRDefault="00FC5185" w:rsidP="00FC5185">
      <w:pPr>
        <w:rPr>
          <w:b/>
        </w:rPr>
      </w:pPr>
      <w:r w:rsidRPr="0049059F">
        <w:rPr>
          <w:b/>
        </w:rPr>
        <w:t>Choosing ERP software</w:t>
      </w:r>
    </w:p>
    <w:p w:rsidR="00FC5185" w:rsidRDefault="00FC5185" w:rsidP="00FC5185">
      <w:r>
        <w:t>Successful systems share 3 attributes: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Overall fit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Off the rack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Off the rack and tailored to fit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Custom made</w:t>
      </w:r>
    </w:p>
    <w:p w:rsidR="00F432A0" w:rsidRDefault="00FC5185" w:rsidP="00FC5185">
      <w:pPr>
        <w:pStyle w:val="ListParagraph"/>
        <w:numPr>
          <w:ilvl w:val="0"/>
          <w:numId w:val="1"/>
        </w:numPr>
      </w:pPr>
      <w:r>
        <w:t>Proper business analysis</w:t>
      </w:r>
    </w:p>
    <w:p w:rsidR="00F432A0" w:rsidRDefault="00F432A0" w:rsidP="00F432A0">
      <w:pPr>
        <w:pStyle w:val="ListParagraph"/>
        <w:numPr>
          <w:ilvl w:val="1"/>
          <w:numId w:val="1"/>
        </w:numPr>
      </w:pPr>
      <w:r>
        <w:t>Successful companies spend up to 10% of the project budget on a business analysis</w:t>
      </w:r>
    </w:p>
    <w:p w:rsidR="00F432A0" w:rsidRDefault="00F432A0" w:rsidP="00F432A0">
      <w:pPr>
        <w:pStyle w:val="ListParagraph"/>
        <w:numPr>
          <w:ilvl w:val="0"/>
          <w:numId w:val="1"/>
        </w:numPr>
      </w:pPr>
      <w:r>
        <w:t>Solid implementation plans</w:t>
      </w:r>
    </w:p>
    <w:p w:rsidR="00F432A0" w:rsidRDefault="00F432A0" w:rsidP="00F432A0">
      <w:pPr>
        <w:pStyle w:val="ListParagraph"/>
        <w:numPr>
          <w:ilvl w:val="1"/>
          <w:numId w:val="1"/>
        </w:numPr>
      </w:pPr>
      <w:r>
        <w:t>A plan is needed to monitor the quality, objectives and timelines</w:t>
      </w:r>
    </w:p>
    <w:p w:rsidR="00F432A0" w:rsidRDefault="00F432A0" w:rsidP="00F432A0"/>
    <w:p w:rsidR="00F432A0" w:rsidRDefault="00F432A0" w:rsidP="00F432A0">
      <w:r>
        <w:t>ERP systems are no longer the view of large organizations but are attempting to enter the small to medium enterprise market</w:t>
      </w:r>
    </w:p>
    <w:p w:rsidR="00F432A0" w:rsidRDefault="00F432A0" w:rsidP="00F432A0"/>
    <w:p w:rsidR="00211155" w:rsidRDefault="00211155" w:rsidP="00F432A0">
      <w:r w:rsidRPr="0049059F">
        <w:rPr>
          <w:b/>
          <w:u w:val="single"/>
        </w:rPr>
        <w:t>Chapter 5:</w:t>
      </w:r>
      <w:r w:rsidRPr="0049059F">
        <w:rPr>
          <w:b/>
        </w:rPr>
        <w:t xml:space="preserve"> Operations Management and SCM</w:t>
      </w:r>
    </w:p>
    <w:p w:rsidR="00211155" w:rsidRDefault="00211155" w:rsidP="00F432A0"/>
    <w:p w:rsidR="00211155" w:rsidRDefault="00211155" w:rsidP="00F432A0">
      <w:r w:rsidRPr="0049059F">
        <w:rPr>
          <w:b/>
        </w:rPr>
        <w:t>Production management</w:t>
      </w:r>
      <w:r>
        <w:t>: all the activities managers do to help companies create goods</w:t>
      </w:r>
    </w:p>
    <w:p w:rsidR="00211155" w:rsidRDefault="00211155" w:rsidP="00F432A0"/>
    <w:p w:rsidR="00211155" w:rsidRDefault="00211155" w:rsidP="00F432A0">
      <w:r w:rsidRPr="0049059F">
        <w:rPr>
          <w:b/>
        </w:rPr>
        <w:t>Operations management:</w:t>
      </w:r>
      <w:r>
        <w:t xml:space="preserve"> the management of systems or processes that convert or transform resources into goods and services</w:t>
      </w:r>
    </w:p>
    <w:p w:rsidR="00211155" w:rsidRDefault="00211155" w:rsidP="00F432A0"/>
    <w:p w:rsidR="00211155" w:rsidRDefault="00211155" w:rsidP="00F432A0">
      <w:r w:rsidRPr="0049059F">
        <w:rPr>
          <w:b/>
        </w:rPr>
        <w:t>Transformation process:</w:t>
      </w:r>
      <w:r>
        <w:t xml:space="preserve"> often referred to as technical core, especially in manufacturing organizations and is the actual conversion of inputs to outputs</w:t>
      </w:r>
    </w:p>
    <w:p w:rsidR="00211155" w:rsidRDefault="00211155" w:rsidP="00F432A0"/>
    <w:p w:rsidR="00EC0387" w:rsidRDefault="00EC0387" w:rsidP="00F432A0">
      <w:r w:rsidRPr="0049059F">
        <w:rPr>
          <w:b/>
        </w:rPr>
        <w:t>The goods services continuum</w:t>
      </w:r>
      <w:r>
        <w:t>: most products are a bundle of goods and services</w:t>
      </w:r>
    </w:p>
    <w:p w:rsidR="00EC0387" w:rsidRDefault="00EC0387" w:rsidP="00F432A0"/>
    <w:p w:rsidR="00EC0387" w:rsidRPr="0049059F" w:rsidRDefault="00EC0387" w:rsidP="00F432A0">
      <w:pPr>
        <w:rPr>
          <w:b/>
        </w:rPr>
      </w:pPr>
      <w:r w:rsidRPr="0049059F">
        <w:rPr>
          <w:b/>
        </w:rPr>
        <w:t>Typical OM activities: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Forecasting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Capacity planning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Scheduling manage inventory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Assuring quality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Locating facilities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Motivating and training employees</w:t>
      </w:r>
    </w:p>
    <w:p w:rsidR="00EC0387" w:rsidRDefault="00EC0387" w:rsidP="00EC0387"/>
    <w:p w:rsidR="00EC0387" w:rsidRPr="0049059F" w:rsidRDefault="00EC0387" w:rsidP="00EC0387">
      <w:pPr>
        <w:rPr>
          <w:b/>
        </w:rPr>
      </w:pPr>
      <w:r w:rsidRPr="0049059F">
        <w:rPr>
          <w:b/>
        </w:rPr>
        <w:t>5 key competitive priorities: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Cost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Quality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Delivery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Flexibility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Service</w:t>
      </w:r>
    </w:p>
    <w:p w:rsidR="00EC0387" w:rsidRDefault="00EC0387" w:rsidP="00EC0387"/>
    <w:p w:rsidR="00EC0387" w:rsidRDefault="00EC0387" w:rsidP="00EC0387">
      <w:r w:rsidRPr="0049059F">
        <w:rPr>
          <w:b/>
        </w:rPr>
        <w:t>Supply chain</w:t>
      </w:r>
      <w:r>
        <w:t>: consists of all parties involved, directly or indirectly, in the procurement of a product or raw material</w:t>
      </w:r>
    </w:p>
    <w:p w:rsidR="00EC0387" w:rsidRDefault="00EC0387" w:rsidP="00EC0387"/>
    <w:p w:rsidR="00EC0387" w:rsidRDefault="00EC0387" w:rsidP="00EC0387">
      <w:r w:rsidRPr="0049059F">
        <w:rPr>
          <w:b/>
        </w:rPr>
        <w:t>SCM:</w:t>
      </w:r>
      <w:r>
        <w:t xml:space="preserve"> involves management of information flows between and among stages in a supply chain to maximize total effectiveness and profitability</w:t>
      </w:r>
    </w:p>
    <w:p w:rsidR="00EC0387" w:rsidRDefault="00EC0387" w:rsidP="00EC0387">
      <w:r>
        <w:t>4 basic components: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Strategy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Partners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Operation</w:t>
      </w:r>
    </w:p>
    <w:p w:rsidR="00FC5185" w:rsidRDefault="00EC0387" w:rsidP="00EC0387">
      <w:pPr>
        <w:pStyle w:val="ListParagraph"/>
        <w:numPr>
          <w:ilvl w:val="0"/>
          <w:numId w:val="1"/>
        </w:numPr>
      </w:pPr>
      <w:r>
        <w:t>Logistics</w:t>
      </w:r>
    </w:p>
    <w:p w:rsidR="00FC5185" w:rsidRPr="0049059F" w:rsidRDefault="00FC5185" w:rsidP="00FC5185">
      <w:pPr>
        <w:rPr>
          <w:b/>
        </w:rPr>
      </w:pPr>
    </w:p>
    <w:p w:rsidR="00EA3561" w:rsidRDefault="00EA3561" w:rsidP="00C06041">
      <w:r w:rsidRPr="0049059F">
        <w:rPr>
          <w:b/>
        </w:rPr>
        <w:t>Fundamentals: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Average company spends nearly half of every dollar that it earns on production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In the past, companies focused on manufacturing and quality improvements to influence their supply chains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Must embrace technologies that can effectively manage supply chains</w:t>
      </w:r>
    </w:p>
    <w:p w:rsidR="00EA3561" w:rsidRPr="0049059F" w:rsidRDefault="00EA3561" w:rsidP="00EA3561">
      <w:pPr>
        <w:rPr>
          <w:b/>
        </w:rPr>
      </w:pPr>
      <w:r w:rsidRPr="0049059F">
        <w:rPr>
          <w:b/>
        </w:rPr>
        <w:t>3 main links in a supply chain: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Materials flow from suppliers and their upstream suppliers at all levels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Transformation of materials in finished goods though the organizations own production process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Distribution of products to customers and their downstream customers at all levels</w:t>
      </w:r>
    </w:p>
    <w:p w:rsidR="00EA3561" w:rsidRDefault="00EA3561" w:rsidP="00EA3561">
      <w:r w:rsidRPr="0049059F">
        <w:rPr>
          <w:b/>
        </w:rPr>
        <w:t>5 main components</w:t>
      </w:r>
      <w:r>
        <w:t>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Plan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Source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Make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Deliver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Return</w:t>
      </w:r>
    </w:p>
    <w:p w:rsidR="00EA3561" w:rsidRDefault="00EA3561" w:rsidP="00EA3561"/>
    <w:p w:rsidR="00EA3561" w:rsidRDefault="00EA3561" w:rsidP="00EA3561">
      <w:r>
        <w:t>Information systems role is to create integrations or tight process and information linkages between functions within a firm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Planning and controlling supply chain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SC planning, collaborative product development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Information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Inventory visibility, event monitoring, business intelligence, dashboards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Business process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Collaborative logistics, commerce websites, private exchanges</w:t>
      </w:r>
    </w:p>
    <w:p w:rsidR="007A2B16" w:rsidRPr="0049059F" w:rsidRDefault="007A2B16" w:rsidP="00EA3561">
      <w:pPr>
        <w:rPr>
          <w:b/>
        </w:rPr>
      </w:pPr>
      <w:r w:rsidRPr="0049059F">
        <w:rPr>
          <w:b/>
        </w:rPr>
        <w:t>Factors driving SCM: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Visibility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Competition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Consumer behaviour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Speed</w:t>
      </w:r>
    </w:p>
    <w:p w:rsidR="00CF3C44" w:rsidRDefault="00CF3C44" w:rsidP="007A2B16"/>
    <w:p w:rsidR="00CF3C44" w:rsidRPr="0049059F" w:rsidRDefault="00CF3C44" w:rsidP="007A2B16">
      <w:pPr>
        <w:rPr>
          <w:b/>
        </w:rPr>
      </w:pPr>
      <w:r w:rsidRPr="0049059F">
        <w:rPr>
          <w:b/>
        </w:rPr>
        <w:t>Visibility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 w:rsidRPr="005C0C58">
        <w:rPr>
          <w:b/>
        </w:rPr>
        <w:t>Supply chain visibility:</w:t>
      </w:r>
      <w:r>
        <w:t xml:space="preserve"> the ability to view all areas up and down the supply chain</w:t>
      </w:r>
    </w:p>
    <w:p w:rsidR="00CF3C44" w:rsidRDefault="00CF3C44" w:rsidP="007A2B16">
      <w:pPr>
        <w:pStyle w:val="ListParagraph"/>
        <w:numPr>
          <w:ilvl w:val="0"/>
          <w:numId w:val="1"/>
        </w:numPr>
      </w:pPr>
      <w:r>
        <w:t xml:space="preserve"> </w:t>
      </w:r>
      <w:r w:rsidRPr="005C0C58">
        <w:rPr>
          <w:b/>
        </w:rPr>
        <w:t>Bullwhip effect:</w:t>
      </w:r>
      <w:r>
        <w:t xml:space="preserve"> occurs when distorted product demand information passes from one entity to the next throughout the supply chain</w:t>
      </w:r>
    </w:p>
    <w:p w:rsidR="00CF3C44" w:rsidRDefault="00CF3C44" w:rsidP="007A2B16"/>
    <w:p w:rsidR="00CF3C44" w:rsidRPr="0049059F" w:rsidRDefault="00CF3C44" w:rsidP="007A2B16">
      <w:pPr>
        <w:rPr>
          <w:b/>
        </w:rPr>
      </w:pPr>
      <w:r w:rsidRPr="0049059F">
        <w:rPr>
          <w:b/>
        </w:rPr>
        <w:t>Consumer behaviour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Companies can respond faster and more effectively to consumer demands through supply chain enhances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 w:rsidRPr="005C0C58">
        <w:rPr>
          <w:b/>
        </w:rPr>
        <w:t>Demand planning software</w:t>
      </w:r>
      <w:r>
        <w:t>: generates demand forecasts using statistical tools and forecasting techniques</w:t>
      </w:r>
    </w:p>
    <w:p w:rsidR="00CF3C44" w:rsidRDefault="00CF3C44" w:rsidP="00CF3C44"/>
    <w:p w:rsidR="00CF3C44" w:rsidRPr="0049059F" w:rsidRDefault="00CF3C44" w:rsidP="00CF3C44">
      <w:pPr>
        <w:rPr>
          <w:b/>
        </w:rPr>
      </w:pPr>
      <w:r w:rsidRPr="0049059F">
        <w:rPr>
          <w:b/>
        </w:rPr>
        <w:t>Competition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 w:rsidRPr="005C0C58">
        <w:rPr>
          <w:b/>
        </w:rPr>
        <w:t>Supply chain planning software</w:t>
      </w:r>
      <w:r>
        <w:t>: uses advanced mathematical algorithms to improve the flow and efficiency of the supply chain</w:t>
      </w:r>
      <w:r w:rsidR="005C0C58">
        <w:t>, works backwards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 w:rsidRPr="005C0C58">
        <w:rPr>
          <w:b/>
        </w:rPr>
        <w:t>Supply chain execution software</w:t>
      </w:r>
      <w:r>
        <w:t>: automates the different steps and stages of the supply chain</w:t>
      </w:r>
      <w:r w:rsidR="005C0C58">
        <w:t>, works forwards</w:t>
      </w:r>
    </w:p>
    <w:p w:rsidR="00CF3C44" w:rsidRDefault="00CF3C44" w:rsidP="00CF3C44"/>
    <w:p w:rsidR="00CF3C44" w:rsidRPr="0049059F" w:rsidRDefault="00CF3C44" w:rsidP="00CF3C44">
      <w:pPr>
        <w:rPr>
          <w:b/>
        </w:rPr>
      </w:pPr>
      <w:r w:rsidRPr="0049059F">
        <w:rPr>
          <w:b/>
        </w:rPr>
        <w:t>Speed</w:t>
      </w:r>
    </w:p>
    <w:p w:rsidR="00CF3C44" w:rsidRDefault="00CF3C44" w:rsidP="00CF3C44">
      <w:r>
        <w:t>3 factors fostering speed: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Serving the customer in the best, most efficient way has become critical and information orders such as order status, product availability and invoices have become necessary to customer service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Information is crucial to managers abilities to reduce inventory and human resource requirements to a competitive level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Information flows are essential to strategic planning for and deployment of resources</w:t>
      </w:r>
    </w:p>
    <w:p w:rsidR="00CF3C44" w:rsidRPr="0049059F" w:rsidRDefault="00CF3C44" w:rsidP="00CF3C44">
      <w:pPr>
        <w:rPr>
          <w:b/>
        </w:rPr>
      </w:pPr>
    </w:p>
    <w:p w:rsidR="00CF3C44" w:rsidRPr="0049059F" w:rsidRDefault="00CF3C44" w:rsidP="00CF3C44">
      <w:pPr>
        <w:rPr>
          <w:b/>
        </w:rPr>
      </w:pPr>
      <w:r w:rsidRPr="0049059F">
        <w:rPr>
          <w:b/>
        </w:rPr>
        <w:t>7 principles of supply chain management: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S</w:t>
      </w:r>
      <w:r w:rsidR="00CF3C44">
        <w:t>egment customers by service needs</w:t>
      </w:r>
      <w:r>
        <w:t>, regardless of industry, then tailor services to those segments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Customize the logistics network and focus intensively on the service requirements and on the profitability of the pre-identified customer segments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Listen to signals of market demand and plan accordingly, planning must span the entire chain to detect signals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Differentiate products closer to the customer, since companies can no longer afford to hold inventory to compensate for poor demand forecasting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Strategically manage sources of supply, by working with key suppliers to reduce overall costs of owning materials and services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Develop a supply chain information technology strategy that supports different levels of decision making and provides a clear view of the flow of products, services and information</w:t>
      </w:r>
    </w:p>
    <w:p w:rsidR="00CF3C44" w:rsidRDefault="001E5DCD" w:rsidP="001E5DCD">
      <w:pPr>
        <w:pStyle w:val="ListParagraph"/>
        <w:numPr>
          <w:ilvl w:val="0"/>
          <w:numId w:val="1"/>
        </w:numPr>
      </w:pPr>
      <w:r>
        <w:t>Adopt performance evaluation measures that apply to every link in the supply chain and measures true profitability at every stage</w:t>
      </w:r>
    </w:p>
    <w:p w:rsidR="00EA3561" w:rsidRDefault="00EA3561" w:rsidP="007A2B16"/>
    <w:p w:rsidR="001E5DCD" w:rsidRPr="0049059F" w:rsidRDefault="001E5DCD" w:rsidP="00EA3561">
      <w:pPr>
        <w:rPr>
          <w:b/>
        </w:rPr>
      </w:pPr>
      <w:r w:rsidRPr="0049059F">
        <w:rPr>
          <w:b/>
        </w:rPr>
        <w:t>SCM industry best practices: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Make the sale to suppliers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Wean employees off traditional business practices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Ensure the SCM system supports the goals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Deploy in incremental phases and measure and communicate success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Be future oriented</w:t>
      </w:r>
    </w:p>
    <w:p w:rsidR="001E5DCD" w:rsidRDefault="001E5DCD" w:rsidP="001E5DCD"/>
    <w:p w:rsidR="00C31AAD" w:rsidRPr="0049059F" w:rsidRDefault="00C31AAD" w:rsidP="001E5DCD">
      <w:pPr>
        <w:rPr>
          <w:b/>
        </w:rPr>
      </w:pPr>
      <w:r w:rsidRPr="0049059F">
        <w:rPr>
          <w:b/>
          <w:u w:val="single"/>
        </w:rPr>
        <w:t>Chapter 6:</w:t>
      </w:r>
      <w:r w:rsidRPr="0049059F">
        <w:rPr>
          <w:b/>
        </w:rPr>
        <w:t xml:space="preserve"> CRM</w:t>
      </w:r>
    </w:p>
    <w:p w:rsidR="00C31AAD" w:rsidRDefault="00C31AAD" w:rsidP="001E5DCD"/>
    <w:p w:rsidR="00C31AAD" w:rsidRPr="0049059F" w:rsidRDefault="00C31AAD" w:rsidP="001E5DCD">
      <w:pPr>
        <w:rPr>
          <w:b/>
        </w:rPr>
      </w:pPr>
      <w:r w:rsidRPr="0049059F">
        <w:rPr>
          <w:b/>
        </w:rPr>
        <w:t>Benefits of CRM: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Provide better customer service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 xml:space="preserve">Make call </w:t>
      </w:r>
      <w:r w:rsidR="0049059F">
        <w:t>centers</w:t>
      </w:r>
      <w:r>
        <w:t xml:space="preserve"> more efficient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Cross-sells products more effectively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Helps staff close deals quicker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Simplifying marketing and sales processes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Discovering new customers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Increased customer revenues</w:t>
      </w:r>
    </w:p>
    <w:p w:rsidR="00C31AAD" w:rsidRDefault="00C31AAD" w:rsidP="00C31AAD"/>
    <w:p w:rsidR="00C31AAD" w:rsidRDefault="00C31AAD" w:rsidP="00C31AAD">
      <w:r w:rsidRPr="0049059F">
        <w:rPr>
          <w:b/>
        </w:rPr>
        <w:t>RFM</w:t>
      </w:r>
      <w:r>
        <w:t xml:space="preserve"> = recency, frequency, monetary value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recently a customer purchased items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frequently a customer purchased items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much a customer spends on each purchase</w:t>
      </w:r>
    </w:p>
    <w:p w:rsidR="00C31AAD" w:rsidRDefault="00C31AAD" w:rsidP="00C31AAD"/>
    <w:p w:rsidR="00C31AAD" w:rsidRPr="0049059F" w:rsidRDefault="00C31AAD" w:rsidP="00C31AAD">
      <w:pPr>
        <w:rPr>
          <w:b/>
        </w:rPr>
      </w:pPr>
      <w:r w:rsidRPr="0049059F">
        <w:rPr>
          <w:b/>
        </w:rPr>
        <w:t>Evolution of CRM: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Reporting technology:</w:t>
      </w:r>
      <w:r>
        <w:t xml:space="preserve"> helps organizations identify their customer across other applications (what happened)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 xml:space="preserve">Analysis technology: </w:t>
      </w:r>
      <w:r>
        <w:t xml:space="preserve">help organizations segment their </w:t>
      </w:r>
      <w:r w:rsidR="0049059F">
        <w:t>customers</w:t>
      </w:r>
      <w:r>
        <w:t xml:space="preserve"> into categories such as best and worst </w:t>
      </w:r>
      <w:r w:rsidR="0049059F">
        <w:t>customers</w:t>
      </w:r>
      <w:r>
        <w:t xml:space="preserve"> (why is happened)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Predicting technology</w:t>
      </w:r>
      <w:r>
        <w:t xml:space="preserve">: help organizations make predictions regarding customer behaviour such as which </w:t>
      </w:r>
      <w:r w:rsidR="0049059F">
        <w:t>customers</w:t>
      </w:r>
      <w:r>
        <w:t xml:space="preserve"> are at risk of leaving (what will happen)</w:t>
      </w:r>
    </w:p>
    <w:p w:rsidR="00C31AAD" w:rsidRDefault="00C31AAD" w:rsidP="00C31AAD"/>
    <w:p w:rsidR="00C31AAD" w:rsidRDefault="00C31AAD" w:rsidP="00C31AAD">
      <w:r w:rsidRPr="0049059F">
        <w:rPr>
          <w:b/>
        </w:rPr>
        <w:t>Operational CRM</w:t>
      </w:r>
      <w:r>
        <w:t xml:space="preserve">: supports traditional transactional processing for </w:t>
      </w:r>
      <w:r w:rsidR="0049059F">
        <w:t>day-to-day</w:t>
      </w:r>
      <w:r>
        <w:t xml:space="preserve"> </w:t>
      </w:r>
      <w:r w:rsidR="0049059F">
        <w:t>front</w:t>
      </w:r>
      <w:r>
        <w:t xml:space="preserve"> office operations or systems that deal directly with the </w:t>
      </w:r>
      <w:r w:rsidR="0049059F">
        <w:t>customers</w:t>
      </w:r>
    </w:p>
    <w:p w:rsidR="00C31AAD" w:rsidRDefault="00C31AAD" w:rsidP="00C31AAD"/>
    <w:p w:rsidR="00C31AAD" w:rsidRDefault="00C31AAD" w:rsidP="00C31AAD">
      <w:r w:rsidRPr="0049059F">
        <w:rPr>
          <w:b/>
        </w:rPr>
        <w:t>Analytical CRM</w:t>
      </w:r>
      <w:r>
        <w:t xml:space="preserve">: supports back office operations and strategic analysis and includes all </w:t>
      </w:r>
      <w:r w:rsidR="0049059F">
        <w:t>systems</w:t>
      </w:r>
      <w:r>
        <w:t xml:space="preserve"> that do not deal directly with the customers</w:t>
      </w:r>
    </w:p>
    <w:p w:rsidR="0049059F" w:rsidRDefault="0049059F" w:rsidP="00C31AAD"/>
    <w:p w:rsidR="0049059F" w:rsidRDefault="0049059F" w:rsidP="00C31AAD"/>
    <w:p w:rsidR="00C31AAD" w:rsidRDefault="00C31AAD" w:rsidP="00C31AAD"/>
    <w:p w:rsidR="00C31AAD" w:rsidRPr="0049059F" w:rsidRDefault="00C31AAD" w:rsidP="00C31AAD">
      <w:pPr>
        <w:rPr>
          <w:b/>
        </w:rPr>
      </w:pPr>
      <w:r w:rsidRPr="0049059F">
        <w:rPr>
          <w:b/>
        </w:rPr>
        <w:t xml:space="preserve">Marketing operational CRM </w:t>
      </w:r>
      <w:r w:rsidR="0049059F" w:rsidRPr="0049059F">
        <w:rPr>
          <w:b/>
        </w:rPr>
        <w:t>technologies</w:t>
      </w:r>
      <w:r w:rsidRPr="0049059F">
        <w:rPr>
          <w:b/>
        </w:rPr>
        <w:t>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List generator:</w:t>
      </w:r>
      <w:r>
        <w:t xml:space="preserve"> compiles customer info from a variety of sources and segments the info for different marketing campaigns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Campaign management systems:</w:t>
      </w:r>
      <w:r>
        <w:t xml:space="preserve"> guides users through marketing campaigns</w:t>
      </w:r>
    </w:p>
    <w:p w:rsidR="00E73B01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Cross and up selling</w:t>
      </w:r>
      <w:r w:rsidR="00E73B01" w:rsidRPr="0049059F">
        <w:rPr>
          <w:b/>
        </w:rPr>
        <w:t>:</w:t>
      </w:r>
      <w:r w:rsidR="00E73B01">
        <w:t xml:space="preserve"> </w:t>
      </w:r>
      <w:r w:rsidR="0049059F">
        <w:t>selling</w:t>
      </w:r>
      <w:r w:rsidR="00E73B01">
        <w:t xml:space="preserve"> additional products or services, or increasing the value of sale</w:t>
      </w:r>
    </w:p>
    <w:p w:rsidR="00E73B01" w:rsidRDefault="00E73B01" w:rsidP="00E73B01"/>
    <w:p w:rsidR="00E73B01" w:rsidRDefault="00E73B01" w:rsidP="00E73B01">
      <w:r w:rsidRPr="0049059F">
        <w:rPr>
          <w:b/>
        </w:rPr>
        <w:t>Sales force automation:</w:t>
      </w:r>
      <w:r>
        <w:t xml:space="preserve"> system that automatically tracks all of the steps in the sales process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Sales management CRM systems:</w:t>
      </w:r>
      <w:r>
        <w:t xml:space="preserve"> automates each phase of the sales process, helping individual sales reps coordinate and organize all their accounts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Contact management CRM systems:</w:t>
      </w:r>
      <w:r>
        <w:t xml:space="preserve"> maintains </w:t>
      </w:r>
      <w:r w:rsidR="0049059F">
        <w:t>customer</w:t>
      </w:r>
      <w:r>
        <w:t xml:space="preserve"> contact info and identifies prospective </w:t>
      </w:r>
      <w:r w:rsidR="0049059F">
        <w:t>customers</w:t>
      </w:r>
      <w:r>
        <w:t xml:space="preserve"> for future sales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Opportunity management CRM system</w:t>
      </w:r>
      <w:r>
        <w:t xml:space="preserve">: targets sales </w:t>
      </w:r>
      <w:r w:rsidR="0049059F">
        <w:t>opportunities</w:t>
      </w:r>
      <w:r>
        <w:t xml:space="preserve"> by finding new customers or companies for future sales</w:t>
      </w:r>
    </w:p>
    <w:p w:rsidR="00E73B01" w:rsidRPr="0049059F" w:rsidRDefault="00E73B01" w:rsidP="00E73B01">
      <w:pPr>
        <w:rPr>
          <w:b/>
        </w:rPr>
      </w:pPr>
    </w:p>
    <w:p w:rsidR="00E73B01" w:rsidRPr="0049059F" w:rsidRDefault="00E73B01" w:rsidP="00E73B01">
      <w:pPr>
        <w:rPr>
          <w:b/>
        </w:rPr>
      </w:pPr>
      <w:r w:rsidRPr="0049059F">
        <w:rPr>
          <w:b/>
        </w:rPr>
        <w:t xml:space="preserve">CRM pointers for gaining prospective </w:t>
      </w:r>
      <w:r w:rsidR="0049059F" w:rsidRPr="0049059F">
        <w:rPr>
          <w:b/>
        </w:rPr>
        <w:t>customers</w:t>
      </w:r>
      <w:r w:rsidRPr="0049059F">
        <w:rPr>
          <w:b/>
        </w:rPr>
        <w:t>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Get their attention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Value their time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Over deliver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Contact frequently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Generate trustworthy mail list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Follow up</w:t>
      </w:r>
    </w:p>
    <w:p w:rsidR="00E73B01" w:rsidRDefault="00E73B01" w:rsidP="00E73B01"/>
    <w:p w:rsidR="00E73B01" w:rsidRDefault="00E73B01" w:rsidP="00E73B01">
      <w:r w:rsidRPr="0049059F">
        <w:rPr>
          <w:b/>
        </w:rPr>
        <w:t>Customer service CRM technologies</w:t>
      </w:r>
      <w:r>
        <w:t>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Contact centre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Web-based self service system</w:t>
      </w:r>
    </w:p>
    <w:p w:rsidR="00E73B01" w:rsidRDefault="00E73B01" w:rsidP="00E73B01">
      <w:pPr>
        <w:pStyle w:val="ListParagraph"/>
        <w:numPr>
          <w:ilvl w:val="1"/>
          <w:numId w:val="1"/>
        </w:numPr>
      </w:pPr>
      <w:r>
        <w:t>Click to talk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Call scripting system</w:t>
      </w:r>
    </w:p>
    <w:p w:rsidR="00E73B01" w:rsidRDefault="00E73B01" w:rsidP="00E73B01"/>
    <w:p w:rsidR="00E73B01" w:rsidRDefault="00E73B01" w:rsidP="00E73B01">
      <w:r w:rsidRPr="0049059F">
        <w:rPr>
          <w:b/>
        </w:rPr>
        <w:t>Personalization:</w:t>
      </w:r>
      <w:r>
        <w:t xml:space="preserve"> </w:t>
      </w:r>
      <w:r w:rsidRPr="0049059F">
        <w:t>when a website knows enough about a persons likes and dislikes that</w:t>
      </w:r>
      <w:r>
        <w:t xml:space="preserve"> it can fashion offers that are more likely to appeal to that person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Analytical</w:t>
      </w:r>
      <w:r w:rsidR="00E73B01">
        <w:t xml:space="preserve"> CRM relies heavily on data warehousing technologies to gain insight on customer behaviour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T</w:t>
      </w:r>
      <w:r w:rsidR="00E73B01">
        <w:t xml:space="preserve">hese systems quickly aggregate, analyze and disseminate info </w:t>
      </w:r>
    </w:p>
    <w:p w:rsidR="00E73B01" w:rsidRDefault="00E73B01" w:rsidP="00E73B01">
      <w:r>
        <w:t xml:space="preserve">Ex/ gives customer more of what they want, new </w:t>
      </w:r>
      <w:r w:rsidR="0049059F">
        <w:t>customers</w:t>
      </w:r>
      <w:r>
        <w:t xml:space="preserve"> that are similar to the best </w:t>
      </w:r>
      <w:r w:rsidR="0049059F">
        <w:t>customers</w:t>
      </w:r>
      <w:r>
        <w:t xml:space="preserve">, beats competitors to the punch, reactivate inactive customers, find out what organization does best, </w:t>
      </w:r>
      <w:r w:rsidR="0049059F">
        <w:t>customers</w:t>
      </w:r>
      <w:r>
        <w:t xml:space="preserve"> know they matter</w:t>
      </w:r>
    </w:p>
    <w:p w:rsidR="00E73B01" w:rsidRDefault="00E73B01" w:rsidP="00E73B01"/>
    <w:p w:rsidR="00E73B01" w:rsidRPr="0049059F" w:rsidRDefault="00E73B01" w:rsidP="00E73B01">
      <w:pPr>
        <w:rPr>
          <w:b/>
        </w:rPr>
      </w:pPr>
      <w:r w:rsidRPr="0049059F">
        <w:rPr>
          <w:b/>
        </w:rPr>
        <w:t>CRM best practices: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Clearly communicate the CRM strategy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Define data needs and flows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 xml:space="preserve">Build an integrated view of the </w:t>
      </w:r>
      <w:r w:rsidR="0049059F">
        <w:t>customer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Implement in iterations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Scalability for organizational growth</w:t>
      </w:r>
    </w:p>
    <w:p w:rsidR="00E73B01" w:rsidRDefault="00E73B01" w:rsidP="00E73B01"/>
    <w:p w:rsidR="00E73B01" w:rsidRDefault="00E73B01" w:rsidP="00E73B01"/>
    <w:p w:rsidR="00E73B01" w:rsidRDefault="00E73B01" w:rsidP="00E73B01">
      <w:r w:rsidRPr="0049059F">
        <w:rPr>
          <w:b/>
        </w:rPr>
        <w:t>8 building blocks of CRM</w:t>
      </w:r>
      <w:r>
        <w:t>:</w:t>
      </w:r>
    </w:p>
    <w:p w:rsidR="00346F0A" w:rsidRDefault="00E73B01" w:rsidP="00346F0A">
      <w:pPr>
        <w:pStyle w:val="ListParagraph"/>
        <w:numPr>
          <w:ilvl w:val="0"/>
          <w:numId w:val="1"/>
        </w:numPr>
      </w:pPr>
      <w:r>
        <w:t>Creating a CRM vision that provides a big picture of what the customer</w:t>
      </w:r>
      <w:r w:rsidR="00346F0A">
        <w:t>-centric organization should look like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Defining and weaving a CRM strategy that aligns with broader marketing and sales strategies, and informs operational and production strategies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Understanding and engaging the customer</w:t>
      </w:r>
    </w:p>
    <w:p w:rsidR="00346F0A" w:rsidRDefault="00346F0A" w:rsidP="00346F0A"/>
    <w:p w:rsidR="00346F0A" w:rsidRDefault="00346F0A" w:rsidP="00346F0A">
      <w:r w:rsidRPr="0049059F">
        <w:rPr>
          <w:b/>
        </w:rPr>
        <w:t>Supplier relationship management:</w:t>
      </w:r>
      <w:r>
        <w:t xml:space="preserve"> focuses on keeping suppliers satisfied by evaluating and categorizing suppliers for different projects</w:t>
      </w:r>
    </w:p>
    <w:p w:rsidR="00346F0A" w:rsidRDefault="00346F0A" w:rsidP="00346F0A"/>
    <w:p w:rsidR="00346F0A" w:rsidRDefault="00346F0A" w:rsidP="00346F0A">
      <w:r w:rsidRPr="0049059F">
        <w:rPr>
          <w:b/>
        </w:rPr>
        <w:t>Partner relationship management</w:t>
      </w:r>
      <w:r>
        <w:t>: focuses on keeping vendors satisfied by managing alliance partner, dealer, retailer and reseller relationships that provide customers with an optimal sale channel</w:t>
      </w:r>
    </w:p>
    <w:p w:rsidR="00346F0A" w:rsidRDefault="00346F0A" w:rsidP="00346F0A"/>
    <w:p w:rsidR="00346F0A" w:rsidRDefault="00346F0A" w:rsidP="00346F0A">
      <w:r w:rsidRPr="0049059F">
        <w:rPr>
          <w:b/>
        </w:rPr>
        <w:t>Employee relationship management</w:t>
      </w:r>
      <w:r>
        <w:t>: is a management activity that focuses on managing an organizations relationships with its employees</w:t>
      </w:r>
    </w:p>
    <w:p w:rsidR="00346F0A" w:rsidRDefault="00346F0A" w:rsidP="00346F0A"/>
    <w:p w:rsidR="00346F0A" w:rsidRDefault="00346F0A" w:rsidP="00346F0A">
      <w:r w:rsidRPr="0049059F">
        <w:rPr>
          <w:b/>
        </w:rPr>
        <w:t>CRM future trends</w:t>
      </w:r>
      <w:r>
        <w:t>: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CRM applications will continue to evolve and be used by a wide variety of partners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Continue to be major strategic focus for companies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Applications will continue to adapt wireless capabilities supporting mobile sales and mobile customers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CRM suites will incorporate SRM, PRM and ERM modules</w:t>
      </w:r>
    </w:p>
    <w:p w:rsidR="00346F0A" w:rsidRDefault="00346F0A" w:rsidP="00346F0A"/>
    <w:p w:rsidR="00EA2650" w:rsidRDefault="00EA2650" w:rsidP="00346F0A"/>
    <w:p w:rsidR="00EA2650" w:rsidRDefault="00EA2650" w:rsidP="008835DB"/>
    <w:p w:rsidR="00FF613A" w:rsidRPr="00EE1208" w:rsidRDefault="00FF613A" w:rsidP="008835DB"/>
    <w:sectPr w:rsidR="00FF613A" w:rsidRPr="00EE1208" w:rsidSect="00FF613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443DC"/>
    <w:multiLevelType w:val="hybridMultilevel"/>
    <w:tmpl w:val="CCE293E4"/>
    <w:lvl w:ilvl="0" w:tplc="9EC6BB76">
      <w:start w:val="7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983CFC"/>
    <w:multiLevelType w:val="hybridMultilevel"/>
    <w:tmpl w:val="235E5A06"/>
    <w:lvl w:ilvl="0" w:tplc="006EDE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613A"/>
    <w:rsid w:val="00013B10"/>
    <w:rsid w:val="000145F9"/>
    <w:rsid w:val="000A3A95"/>
    <w:rsid w:val="001D3B47"/>
    <w:rsid w:val="001E5DCD"/>
    <w:rsid w:val="00211155"/>
    <w:rsid w:val="002C34F2"/>
    <w:rsid w:val="002F7ED6"/>
    <w:rsid w:val="00346F0A"/>
    <w:rsid w:val="003B2247"/>
    <w:rsid w:val="0040001F"/>
    <w:rsid w:val="0049059F"/>
    <w:rsid w:val="00561C31"/>
    <w:rsid w:val="0059690E"/>
    <w:rsid w:val="005C0C58"/>
    <w:rsid w:val="005E352A"/>
    <w:rsid w:val="006268E3"/>
    <w:rsid w:val="006542F2"/>
    <w:rsid w:val="00765145"/>
    <w:rsid w:val="00782736"/>
    <w:rsid w:val="007A2B16"/>
    <w:rsid w:val="00816B1E"/>
    <w:rsid w:val="0088012C"/>
    <w:rsid w:val="008835DB"/>
    <w:rsid w:val="008C6249"/>
    <w:rsid w:val="00C04F62"/>
    <w:rsid w:val="00C06041"/>
    <w:rsid w:val="00C31AAD"/>
    <w:rsid w:val="00C95C0D"/>
    <w:rsid w:val="00CF3C44"/>
    <w:rsid w:val="00DB6494"/>
    <w:rsid w:val="00E319DD"/>
    <w:rsid w:val="00E73B01"/>
    <w:rsid w:val="00EA2650"/>
    <w:rsid w:val="00EA3561"/>
    <w:rsid w:val="00EC0387"/>
    <w:rsid w:val="00EE1208"/>
    <w:rsid w:val="00F41068"/>
    <w:rsid w:val="00F432A0"/>
    <w:rsid w:val="00FB33B9"/>
    <w:rsid w:val="00FC5185"/>
    <w:rsid w:val="00FF613A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0F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F6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14</Pages>
  <Words>3445</Words>
  <Characters>19637</Characters>
  <Application>Microsoft Macintosh Word</Application>
  <DocSecurity>0</DocSecurity>
  <Lines>163</Lines>
  <Paragraphs>39</Paragraphs>
  <ScaleCrop>false</ScaleCrop>
  <LinksUpToDate>false</LinksUpToDate>
  <CharactersWithSpaces>24115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Brown</dc:creator>
  <cp:keywords/>
  <cp:lastModifiedBy>Taylor Brown</cp:lastModifiedBy>
  <cp:revision>8</cp:revision>
  <dcterms:created xsi:type="dcterms:W3CDTF">2013-02-24T20:30:00Z</dcterms:created>
  <dcterms:modified xsi:type="dcterms:W3CDTF">2013-03-02T23:26:00Z</dcterms:modified>
</cp:coreProperties>
</file>