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A0AAD" w14:textId="77777777" w:rsidR="00D0467B" w:rsidRDefault="00F05AEA">
      <w:r>
        <w:t>HIS 2342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July 9, 2012</w:t>
      </w:r>
    </w:p>
    <w:p w14:paraId="5588379C" w14:textId="77777777" w:rsidR="00F05AEA" w:rsidRDefault="00F05AEA"/>
    <w:p w14:paraId="65CA2E51" w14:textId="77777777" w:rsidR="00F05AEA" w:rsidRPr="00221800" w:rsidRDefault="00221800" w:rsidP="00221800">
      <w:pPr>
        <w:pStyle w:val="ListParagraph"/>
        <w:numPr>
          <w:ilvl w:val="0"/>
          <w:numId w:val="1"/>
        </w:numPr>
        <w:rPr>
          <w:b/>
        </w:rPr>
      </w:pPr>
      <w:r w:rsidRPr="00221800">
        <w:rPr>
          <w:b/>
        </w:rPr>
        <w:t>Nazi Foreign Policy, Appeasement, and the Second World War (1939-45)</w:t>
      </w:r>
    </w:p>
    <w:p w14:paraId="185FC0AE" w14:textId="77777777" w:rsidR="00221800" w:rsidRDefault="00221800" w:rsidP="00221800">
      <w:pPr>
        <w:ind w:left="360"/>
      </w:pPr>
    </w:p>
    <w:p w14:paraId="2C6F923A" w14:textId="77777777" w:rsidR="00221800" w:rsidRDefault="00221800" w:rsidP="00221800">
      <w:pPr>
        <w:pStyle w:val="ListParagraph"/>
        <w:numPr>
          <w:ilvl w:val="0"/>
          <w:numId w:val="1"/>
        </w:numPr>
      </w:pPr>
      <w:r>
        <w:t>Introduction</w:t>
      </w:r>
    </w:p>
    <w:p w14:paraId="4F498BB1" w14:textId="77777777" w:rsidR="00221800" w:rsidRDefault="007065B1" w:rsidP="007065B1">
      <w:pPr>
        <w:pStyle w:val="ListParagraph"/>
        <w:numPr>
          <w:ilvl w:val="1"/>
          <w:numId w:val="1"/>
        </w:numPr>
      </w:pPr>
      <w:r>
        <w:t>The architects of Nazi Foreign Policy: Adolf Hitler, and Foreign Ministers Konstantin von Neurath (1932-38) and Joachim von Ribbentrop (1938-45)</w:t>
      </w:r>
    </w:p>
    <w:p w14:paraId="5380F039" w14:textId="77777777" w:rsidR="007065B1" w:rsidRDefault="007065B1" w:rsidP="007065B1">
      <w:pPr>
        <w:pStyle w:val="ListParagraph"/>
        <w:numPr>
          <w:ilvl w:val="1"/>
          <w:numId w:val="1"/>
        </w:numPr>
      </w:pPr>
      <w:r>
        <w:t>Ran against the Treat of Versailles</w:t>
      </w:r>
    </w:p>
    <w:p w14:paraId="148C9C44" w14:textId="77777777" w:rsidR="007065B1" w:rsidRDefault="007065B1" w:rsidP="007065B1">
      <w:pPr>
        <w:pStyle w:val="ListParagraph"/>
        <w:numPr>
          <w:ilvl w:val="1"/>
          <w:numId w:val="1"/>
        </w:numPr>
      </w:pPr>
      <w:r>
        <w:t>Creating a series of pacts of treaties with Italy, Japan, and Soviet Union</w:t>
      </w:r>
    </w:p>
    <w:p w14:paraId="7941BB81" w14:textId="69B32F3F" w:rsidR="009D5DD6" w:rsidRDefault="007065B1" w:rsidP="009D5DD6">
      <w:pPr>
        <w:pStyle w:val="ListParagraph"/>
        <w:numPr>
          <w:ilvl w:val="2"/>
          <w:numId w:val="1"/>
        </w:numPr>
      </w:pPr>
      <w:r>
        <w:t>Alliances that prepare</w:t>
      </w:r>
      <w:r w:rsidR="009D5DD6">
        <w:t xml:space="preserve"> Germany for a POSSIBLE war</w:t>
      </w:r>
    </w:p>
    <w:p w14:paraId="646AA119" w14:textId="1AABCE38" w:rsidR="009D5DD6" w:rsidRDefault="009D5DD6" w:rsidP="009D5DD6">
      <w:pPr>
        <w:pStyle w:val="ListParagraph"/>
        <w:numPr>
          <w:ilvl w:val="0"/>
          <w:numId w:val="1"/>
        </w:numPr>
      </w:pPr>
      <w:r>
        <w:t>Early Nazi FP</w:t>
      </w:r>
    </w:p>
    <w:p w14:paraId="1A2864B2" w14:textId="0D378318" w:rsidR="009D5DD6" w:rsidRDefault="009D5DD6" w:rsidP="009D5DD6">
      <w:pPr>
        <w:pStyle w:val="ListParagraph"/>
        <w:numPr>
          <w:ilvl w:val="1"/>
          <w:numId w:val="1"/>
        </w:numPr>
      </w:pPr>
      <w:r>
        <w:t>Saarland Plebiscite, 1935: a Return to Germany</w:t>
      </w:r>
    </w:p>
    <w:p w14:paraId="4C12EDBF" w14:textId="48D9401A" w:rsidR="009D5DD6" w:rsidRDefault="009D5DD6" w:rsidP="009D5DD6">
      <w:pPr>
        <w:pStyle w:val="ListParagraph"/>
        <w:numPr>
          <w:ilvl w:val="1"/>
          <w:numId w:val="1"/>
        </w:numPr>
      </w:pPr>
      <w:r>
        <w:t>Withdraws from trety of Versailles</w:t>
      </w:r>
    </w:p>
    <w:p w14:paraId="5FDE15A9" w14:textId="5407DBB8" w:rsidR="009D5DD6" w:rsidRDefault="009D5DD6" w:rsidP="009D5DD6">
      <w:pPr>
        <w:pStyle w:val="ListParagraph"/>
        <w:numPr>
          <w:ilvl w:val="1"/>
          <w:numId w:val="1"/>
        </w:numPr>
      </w:pPr>
      <w:r>
        <w:t>Army size escalates from 100,000 to 500,000 troops</w:t>
      </w:r>
    </w:p>
    <w:p w14:paraId="26D8537E" w14:textId="25285534" w:rsidR="009D5DD6" w:rsidRDefault="009D5DD6" w:rsidP="009D5DD6">
      <w:pPr>
        <w:pStyle w:val="ListParagraph"/>
        <w:numPr>
          <w:ilvl w:val="1"/>
          <w:numId w:val="1"/>
        </w:numPr>
      </w:pPr>
      <w:r>
        <w:t>1935: new navy, airforce (Luftwaffe), armored division</w:t>
      </w:r>
    </w:p>
    <w:p w14:paraId="4C84FE9B" w14:textId="5F4415ED" w:rsidR="009D5DD6" w:rsidRDefault="009D5DD6" w:rsidP="009D5DD6">
      <w:pPr>
        <w:pStyle w:val="ListParagraph"/>
        <w:numPr>
          <w:ilvl w:val="1"/>
          <w:numId w:val="1"/>
        </w:numPr>
      </w:pPr>
      <w:r>
        <w:t>1935:Britain signs (France agrees) naval agreement allowing German navy to reach 1/3 the British navy</w:t>
      </w:r>
    </w:p>
    <w:p w14:paraId="17597E04" w14:textId="64D3AB5E" w:rsidR="009D5DD6" w:rsidRDefault="009D5DD6" w:rsidP="009D5DD6">
      <w:pPr>
        <w:pStyle w:val="ListParagraph"/>
        <w:numPr>
          <w:ilvl w:val="1"/>
          <w:numId w:val="1"/>
        </w:numPr>
      </w:pPr>
      <w:r>
        <w:t xml:space="preserve">In the early years Hitler does not contest the regions occupied by France (Alsace Loraine) </w:t>
      </w:r>
    </w:p>
    <w:p w14:paraId="670C8811" w14:textId="016C450F" w:rsidR="00D54655" w:rsidRDefault="009D5DD6" w:rsidP="00D54655">
      <w:pPr>
        <w:pStyle w:val="ListParagraph"/>
        <w:numPr>
          <w:ilvl w:val="1"/>
          <w:numId w:val="1"/>
        </w:numPr>
      </w:pPr>
      <w:r>
        <w:t>Signs mutual nonaggression pact with Poland</w:t>
      </w:r>
    </w:p>
    <w:p w14:paraId="31A201C1" w14:textId="7BC8A7A0" w:rsidR="00D54655" w:rsidRDefault="00D54655" w:rsidP="00D54655">
      <w:pPr>
        <w:pStyle w:val="ListParagraph"/>
        <w:numPr>
          <w:ilvl w:val="1"/>
          <w:numId w:val="1"/>
        </w:numPr>
      </w:pPr>
      <w:r>
        <w:t>March 7, 1936: German army marches into de-militarized Rhineland</w:t>
      </w:r>
    </w:p>
    <w:p w14:paraId="36CEB7A6" w14:textId="77777777" w:rsidR="00023B77" w:rsidRDefault="00023B77" w:rsidP="00023B77">
      <w:pPr>
        <w:pStyle w:val="ListParagraph"/>
        <w:numPr>
          <w:ilvl w:val="2"/>
          <w:numId w:val="1"/>
        </w:numPr>
      </w:pPr>
      <w:r>
        <w:t>Resolved in Germany’s favour with no repercussions</w:t>
      </w:r>
    </w:p>
    <w:p w14:paraId="3F55C36A" w14:textId="77777777" w:rsidR="00023B77" w:rsidRDefault="00023B77" w:rsidP="00023B77">
      <w:pPr>
        <w:pStyle w:val="ListParagraph"/>
        <w:numPr>
          <w:ilvl w:val="1"/>
          <w:numId w:val="1"/>
        </w:numPr>
      </w:pPr>
      <w:r>
        <w:t>March 1938: Anschluss with Austria; Nazis greeted</w:t>
      </w:r>
    </w:p>
    <w:p w14:paraId="3E148287" w14:textId="77777777" w:rsidR="00023B77" w:rsidRDefault="00023B77" w:rsidP="00023B77">
      <w:pPr>
        <w:pStyle w:val="ListParagraph"/>
        <w:numPr>
          <w:ilvl w:val="2"/>
          <w:numId w:val="1"/>
        </w:numPr>
      </w:pPr>
      <w:r>
        <w:t xml:space="preserve">In the early 1930s, Austria establishes a Christian domestic dictatorship </w:t>
      </w:r>
    </w:p>
    <w:p w14:paraId="7867AAB0" w14:textId="77777777" w:rsidR="00023B77" w:rsidRDefault="00023B77" w:rsidP="00023B77">
      <w:pPr>
        <w:pStyle w:val="ListParagraph"/>
        <w:numPr>
          <w:ilvl w:val="2"/>
          <w:numId w:val="1"/>
        </w:numPr>
      </w:pPr>
      <w:r>
        <w:t>Nazi party in Austria assinates Christian fascist dictatorship 1934</w:t>
      </w:r>
    </w:p>
    <w:p w14:paraId="1E7AAB78" w14:textId="77777777" w:rsidR="00023B77" w:rsidRDefault="00023B77" w:rsidP="00023B77">
      <w:pPr>
        <w:pStyle w:val="ListParagraph"/>
        <w:numPr>
          <w:ilvl w:val="2"/>
          <w:numId w:val="1"/>
        </w:numPr>
      </w:pPr>
      <w:r>
        <w:t>Mussolini masses troops on Italian-Austrian border to dissuade hitler from joining with Austrian Nazis</w:t>
      </w:r>
    </w:p>
    <w:p w14:paraId="3B868CD1" w14:textId="77777777" w:rsidR="00FE53F2" w:rsidRDefault="00023B77" w:rsidP="00023B77">
      <w:pPr>
        <w:pStyle w:val="ListParagraph"/>
        <w:numPr>
          <w:ilvl w:val="2"/>
          <w:numId w:val="1"/>
        </w:numPr>
      </w:pPr>
      <w:r>
        <w:t xml:space="preserve">Hitler withdrawls (army not as strong yet) </w:t>
      </w:r>
    </w:p>
    <w:p w14:paraId="0F07D6D6" w14:textId="77777777" w:rsidR="00FE53F2" w:rsidRDefault="00FE53F2" w:rsidP="00023B77">
      <w:pPr>
        <w:pStyle w:val="ListParagraph"/>
        <w:numPr>
          <w:ilvl w:val="2"/>
          <w:numId w:val="1"/>
        </w:numPr>
      </w:pPr>
      <w:r>
        <w:t>April 1935 France/ Britain/ Italy establish the Stresa Front; a pact to check German movement towards Austria</w:t>
      </w:r>
    </w:p>
    <w:p w14:paraId="4AED5069" w14:textId="77777777" w:rsidR="00FE53F2" w:rsidRDefault="00FE53F2" w:rsidP="00023B77">
      <w:pPr>
        <w:pStyle w:val="ListParagraph"/>
        <w:numPr>
          <w:ilvl w:val="2"/>
          <w:numId w:val="1"/>
        </w:numPr>
      </w:pPr>
      <w:r>
        <w:t>October 1935: Italy invades Ethiopia – halfhearted protest by other nations in the League of Nations</w:t>
      </w:r>
    </w:p>
    <w:p w14:paraId="206841ED" w14:textId="77777777" w:rsidR="00FE53F2" w:rsidRDefault="00FE53F2" w:rsidP="00FE53F2">
      <w:pPr>
        <w:pStyle w:val="ListParagraph"/>
        <w:numPr>
          <w:ilvl w:val="3"/>
          <w:numId w:val="1"/>
        </w:numPr>
      </w:pPr>
      <w:r>
        <w:t>Annoys Mussolini</w:t>
      </w:r>
    </w:p>
    <w:p w14:paraId="0E3B4AF9" w14:textId="77777777" w:rsidR="00FE53F2" w:rsidRDefault="00FE53F2" w:rsidP="00FE53F2">
      <w:pPr>
        <w:pStyle w:val="ListParagraph"/>
        <w:numPr>
          <w:ilvl w:val="3"/>
          <w:numId w:val="1"/>
        </w:numPr>
      </w:pPr>
      <w:r>
        <w:t>Mussolini aware of growing German power</w:t>
      </w:r>
    </w:p>
    <w:p w14:paraId="4273AC3F" w14:textId="77777777" w:rsidR="00FE53F2" w:rsidRDefault="00FE53F2" w:rsidP="00FE53F2">
      <w:pPr>
        <w:pStyle w:val="ListParagraph"/>
        <w:numPr>
          <w:ilvl w:val="3"/>
          <w:numId w:val="1"/>
        </w:numPr>
      </w:pPr>
      <w:r>
        <w:t>Mussolini meets with Hitler and establishes the Rome-Berlin Axis (1936)</w:t>
      </w:r>
    </w:p>
    <w:p w14:paraId="276BE06F" w14:textId="77777777" w:rsidR="00FE53F2" w:rsidRDefault="00FE53F2" w:rsidP="00FE53F2">
      <w:pPr>
        <w:pStyle w:val="ListParagraph"/>
        <w:numPr>
          <w:ilvl w:val="1"/>
          <w:numId w:val="1"/>
        </w:numPr>
      </w:pPr>
      <w:r>
        <w:t>1938 – Strong push for unification b/w Germany and Austria</w:t>
      </w:r>
    </w:p>
    <w:p w14:paraId="28C50532" w14:textId="77777777" w:rsidR="00FE53F2" w:rsidRDefault="00FE53F2" w:rsidP="00FE53F2">
      <w:pPr>
        <w:pStyle w:val="ListParagraph"/>
        <w:numPr>
          <w:ilvl w:val="2"/>
          <w:numId w:val="1"/>
        </w:numPr>
      </w:pPr>
      <w:r>
        <w:t>March 13, 1938 – plebiscite held</w:t>
      </w:r>
    </w:p>
    <w:p w14:paraId="4D255B26" w14:textId="77777777" w:rsidR="00FE53F2" w:rsidRDefault="00FE53F2" w:rsidP="00FE53F2">
      <w:pPr>
        <w:pStyle w:val="ListParagraph"/>
        <w:numPr>
          <w:ilvl w:val="2"/>
          <w:numId w:val="1"/>
        </w:numPr>
      </w:pPr>
      <w:r>
        <w:t>New agreement with Mussolini allows Hitler to act on Austria</w:t>
      </w:r>
    </w:p>
    <w:p w14:paraId="2F2A1086" w14:textId="0C0657BC" w:rsidR="00D54655" w:rsidRDefault="00FE53F2" w:rsidP="00FE53F2">
      <w:pPr>
        <w:pStyle w:val="ListParagraph"/>
        <w:numPr>
          <w:ilvl w:val="2"/>
          <w:numId w:val="1"/>
        </w:numPr>
      </w:pPr>
      <w:r>
        <w:lastRenderedPageBreak/>
        <w:t xml:space="preserve">Nazi party in Austria was re-legalized; </w:t>
      </w:r>
      <w:r w:rsidR="00023B77">
        <w:t xml:space="preserve"> </w:t>
      </w:r>
      <w:r>
        <w:t xml:space="preserve">Minister of Interior (was a Nazi) invites Nazis in to “restore order” (disruption was caused by militant Nazis) </w:t>
      </w:r>
    </w:p>
    <w:p w14:paraId="6A608F60" w14:textId="0396E045" w:rsidR="00FE53F2" w:rsidRDefault="00FE53F2" w:rsidP="00FE53F2">
      <w:pPr>
        <w:pStyle w:val="ListParagraph"/>
        <w:numPr>
          <w:ilvl w:val="2"/>
          <w:numId w:val="1"/>
        </w:numPr>
      </w:pPr>
      <w:r>
        <w:t>Hitler moves in unchallenged</w:t>
      </w:r>
    </w:p>
    <w:p w14:paraId="15694C0A" w14:textId="35058ED2" w:rsidR="00FE53F2" w:rsidRDefault="00FE53F2" w:rsidP="00FE53F2">
      <w:pPr>
        <w:pStyle w:val="ListParagraph"/>
        <w:numPr>
          <w:ilvl w:val="2"/>
          <w:numId w:val="1"/>
        </w:numPr>
      </w:pPr>
      <w:r>
        <w:t>Nazis hold plebiscite after moving in (99.7% support)</w:t>
      </w:r>
    </w:p>
    <w:p w14:paraId="4E26793A" w14:textId="5E3E7E18" w:rsidR="00FE53F2" w:rsidRDefault="00FE53F2" w:rsidP="00FE53F2">
      <w:pPr>
        <w:pStyle w:val="ListParagraph"/>
        <w:numPr>
          <w:ilvl w:val="3"/>
          <w:numId w:val="1"/>
        </w:numPr>
      </w:pPr>
      <w:r>
        <w:t>In reality, there was a Austrian majority for unification</w:t>
      </w:r>
    </w:p>
    <w:p w14:paraId="10EFE55B" w14:textId="1E7834BD" w:rsidR="00FE53F2" w:rsidRDefault="00FE53F2" w:rsidP="00FE53F2">
      <w:pPr>
        <w:pStyle w:val="ListParagraph"/>
        <w:numPr>
          <w:ilvl w:val="2"/>
          <w:numId w:val="1"/>
        </w:numPr>
      </w:pPr>
      <w:r>
        <w:t>Mussolini and Nazis sign pact of Steel</w:t>
      </w:r>
    </w:p>
    <w:p w14:paraId="045F140E" w14:textId="3004012A" w:rsidR="008B09A4" w:rsidRDefault="008B09A4" w:rsidP="008B09A4">
      <w:pPr>
        <w:pStyle w:val="ListParagraph"/>
        <w:numPr>
          <w:ilvl w:val="1"/>
          <w:numId w:val="1"/>
        </w:numPr>
      </w:pPr>
      <w:r>
        <w:t>Actions of France and Britain were blunted:</w:t>
      </w:r>
    </w:p>
    <w:p w14:paraId="4E911CA0" w14:textId="1CCEB9FE" w:rsidR="008B09A4" w:rsidRDefault="008B09A4" w:rsidP="008B09A4">
      <w:pPr>
        <w:pStyle w:val="ListParagraph"/>
        <w:numPr>
          <w:ilvl w:val="2"/>
          <w:numId w:val="1"/>
        </w:numPr>
      </w:pPr>
      <w:r>
        <w:t>1) General policy of appeasement – WWI left a strong imprint on Western Europe; a general feeling to avoid going back to war</w:t>
      </w:r>
    </w:p>
    <w:p w14:paraId="3647B55E" w14:textId="59A33E3D" w:rsidR="008B09A4" w:rsidRDefault="008B09A4" w:rsidP="008B09A4">
      <w:pPr>
        <w:pStyle w:val="ListParagraph"/>
        <w:numPr>
          <w:ilvl w:val="2"/>
          <w:numId w:val="1"/>
        </w:numPr>
      </w:pPr>
      <w:r>
        <w:t xml:space="preserve">2) Military unpreparedness – depression had left Europe in a terrible state/ heavy industry and military enterprises were affected; Germany,  relied on infrastructure projects based on steel which allowed them to develop industries faster; Germany disarmed after WWI – no incentive for surrounding nations to expand militarily </w:t>
      </w:r>
    </w:p>
    <w:p w14:paraId="66977F34" w14:textId="3B006EFE" w:rsidR="008B09A4" w:rsidRDefault="008B09A4" w:rsidP="008B09A4">
      <w:pPr>
        <w:pStyle w:val="ListParagraph"/>
        <w:numPr>
          <w:ilvl w:val="2"/>
          <w:numId w:val="1"/>
        </w:numPr>
      </w:pPr>
      <w:r>
        <w:t xml:space="preserve">3) Hitler’s movements were taking him eastwards; Western powers (Britain/ France) were complacent since Germany was thought to go to war with Soviet Union if at all; meant battle against communists/ bolshevism </w:t>
      </w:r>
    </w:p>
    <w:p w14:paraId="1AAEE25D" w14:textId="786C3DE3" w:rsidR="008B09A4" w:rsidRDefault="008B09A4" w:rsidP="008B09A4">
      <w:pPr>
        <w:pStyle w:val="ListParagraph"/>
        <w:numPr>
          <w:ilvl w:val="1"/>
          <w:numId w:val="1"/>
        </w:numPr>
      </w:pPr>
      <w:r>
        <w:t>German actions</w:t>
      </w:r>
      <w:r w:rsidR="00023864">
        <w:t xml:space="preserve"> eastwards</w:t>
      </w:r>
      <w:r>
        <w:t>:</w:t>
      </w:r>
    </w:p>
    <w:p w14:paraId="14C3998F" w14:textId="77777777" w:rsidR="00023864" w:rsidRDefault="008B09A4" w:rsidP="008B09A4">
      <w:pPr>
        <w:pStyle w:val="ListParagraph"/>
        <w:numPr>
          <w:ilvl w:val="2"/>
          <w:numId w:val="1"/>
        </w:numPr>
      </w:pPr>
      <w:r>
        <w:t xml:space="preserve">1) Lebensraum: developing “living space” for ethnic Germans; important feature of Nazi propaganda; </w:t>
      </w:r>
    </w:p>
    <w:p w14:paraId="422EC654" w14:textId="6D175F0A" w:rsidR="008B09A4" w:rsidRDefault="00023864" w:rsidP="008B09A4">
      <w:pPr>
        <w:pStyle w:val="ListParagraph"/>
        <w:numPr>
          <w:ilvl w:val="2"/>
          <w:numId w:val="1"/>
        </w:numPr>
      </w:pPr>
      <w:r>
        <w:t xml:space="preserve">2) </w:t>
      </w:r>
      <w:r w:rsidR="008B09A4">
        <w:t xml:space="preserve"> </w:t>
      </w:r>
      <w:r>
        <w:t>Economic;</w:t>
      </w:r>
    </w:p>
    <w:p w14:paraId="6B8F21FA" w14:textId="658F9C5E" w:rsidR="00023864" w:rsidRDefault="00023864" w:rsidP="008B09A4">
      <w:pPr>
        <w:pStyle w:val="ListParagraph"/>
        <w:numPr>
          <w:ilvl w:val="2"/>
          <w:numId w:val="1"/>
        </w:numPr>
      </w:pPr>
      <w:r>
        <w:t>3) Hitler’s pragmatism; Hitler thought he was most likely to succeed going East</w:t>
      </w:r>
    </w:p>
    <w:p w14:paraId="613C7936" w14:textId="531EDEDD" w:rsidR="0000044E" w:rsidRDefault="0000044E" w:rsidP="0000044E">
      <w:pPr>
        <w:pStyle w:val="ListParagraph"/>
        <w:numPr>
          <w:ilvl w:val="0"/>
          <w:numId w:val="1"/>
        </w:numPr>
      </w:pPr>
      <w:r>
        <w:t xml:space="preserve">Czechoslovakia </w:t>
      </w:r>
    </w:p>
    <w:p w14:paraId="6802EBD9" w14:textId="7E2CB27B" w:rsidR="0000044E" w:rsidRDefault="0000044E" w:rsidP="0000044E">
      <w:pPr>
        <w:pStyle w:val="ListParagraph"/>
        <w:numPr>
          <w:ilvl w:val="1"/>
          <w:numId w:val="1"/>
        </w:numPr>
      </w:pPr>
      <w:r>
        <w:t>Slovaks and German speakers were not pleased with the state</w:t>
      </w:r>
    </w:p>
    <w:p w14:paraId="6258A7DD" w14:textId="497A3C82" w:rsidR="0000044E" w:rsidRDefault="0000044E" w:rsidP="0000044E">
      <w:pPr>
        <w:pStyle w:val="ListParagraph"/>
        <w:numPr>
          <w:ilvl w:val="2"/>
          <w:numId w:val="1"/>
        </w:numPr>
      </w:pPr>
      <w:r>
        <w:t>Slovaks were far more religious than the Czechs who were protestant; Czechs pushed for national religion etc</w:t>
      </w:r>
    </w:p>
    <w:p w14:paraId="13C819CA" w14:textId="129DAEF2" w:rsidR="0000044E" w:rsidRDefault="006F7523" w:rsidP="0000044E">
      <w:pPr>
        <w:pStyle w:val="ListParagraph"/>
        <w:numPr>
          <w:ilvl w:val="2"/>
          <w:numId w:val="1"/>
        </w:numPr>
      </w:pPr>
      <w:r>
        <w:t>Vojtech Tuka, PM of Slovak Republic (1939-44) and Konrad Henlein, leader of the Sudeten region of Czechoslovakia</w:t>
      </w:r>
    </w:p>
    <w:p w14:paraId="147CCBA8" w14:textId="1B00F96C" w:rsidR="006F7523" w:rsidRDefault="006F7523" w:rsidP="006F7523">
      <w:pPr>
        <w:pStyle w:val="ListParagraph"/>
        <w:numPr>
          <w:ilvl w:val="3"/>
          <w:numId w:val="1"/>
        </w:numPr>
      </w:pPr>
      <w:r>
        <w:t>Tuka made an agreement w/ Hitler to round up and  murder Jews in Czechoslovakia</w:t>
      </w:r>
    </w:p>
    <w:p w14:paraId="464D3542" w14:textId="7EB4873A" w:rsidR="006F7523" w:rsidRDefault="006F7523" w:rsidP="006F7523">
      <w:pPr>
        <w:pStyle w:val="ListParagraph"/>
        <w:numPr>
          <w:ilvl w:val="2"/>
          <w:numId w:val="1"/>
        </w:numPr>
      </w:pPr>
      <w:r>
        <w:t>Ethnic Germans in the West tried to rip apart Czechoslokia</w:t>
      </w:r>
    </w:p>
    <w:p w14:paraId="100DDBC3" w14:textId="6EB4AF88" w:rsidR="006F7523" w:rsidRDefault="006F7523" w:rsidP="006F7523">
      <w:pPr>
        <w:pStyle w:val="ListParagraph"/>
        <w:numPr>
          <w:ilvl w:val="0"/>
          <w:numId w:val="1"/>
        </w:numPr>
        <w:rPr>
          <w:b/>
        </w:rPr>
      </w:pPr>
      <w:r w:rsidRPr="006F7523">
        <w:rPr>
          <w:b/>
        </w:rPr>
        <w:t>The Munich Settlement (29 Sept, 1938)</w:t>
      </w:r>
    </w:p>
    <w:p w14:paraId="24BEF12A" w14:textId="1581F711" w:rsidR="006F7523" w:rsidRPr="006F7523" w:rsidRDefault="006F7523" w:rsidP="006F7523">
      <w:pPr>
        <w:pStyle w:val="ListParagraph"/>
        <w:numPr>
          <w:ilvl w:val="1"/>
          <w:numId w:val="1"/>
        </w:numPr>
        <w:rPr>
          <w:b/>
        </w:rPr>
      </w:pPr>
      <w:r>
        <w:t>Henlein agrees with Hitler to try to destabilize Czechoslovkia as much as he could/ pushed for German miniority rights/ autonomy</w:t>
      </w:r>
    </w:p>
    <w:p w14:paraId="78EF75AA" w14:textId="5674BC0A" w:rsidR="006F7523" w:rsidRPr="006F7523" w:rsidRDefault="006F7523" w:rsidP="006F7523">
      <w:pPr>
        <w:pStyle w:val="ListParagraph"/>
        <w:numPr>
          <w:ilvl w:val="1"/>
          <w:numId w:val="1"/>
        </w:numPr>
        <w:rPr>
          <w:b/>
        </w:rPr>
      </w:pPr>
      <w:r>
        <w:t>Czechoslovakian leaders agrees to minority rights but  does not allow autonomy; France and Britain, eager to avoid war, tell the Czech government to comply with Hitler/ Czechs capitulate</w:t>
      </w:r>
    </w:p>
    <w:p w14:paraId="35F0157A" w14:textId="17EBD26B" w:rsidR="006F7523" w:rsidRPr="006F7523" w:rsidRDefault="006F7523" w:rsidP="006F7523">
      <w:pPr>
        <w:pStyle w:val="ListParagraph"/>
        <w:numPr>
          <w:ilvl w:val="1"/>
          <w:numId w:val="1"/>
        </w:numPr>
        <w:rPr>
          <w:b/>
        </w:rPr>
      </w:pPr>
      <w:r>
        <w:t>1938, Britain starts rearmament program as they noticed increased aggression from Germany; Chamberlain wished to avoid conflict till at least 1941/42 because Germany could overrun France and Britain before then</w:t>
      </w:r>
    </w:p>
    <w:p w14:paraId="446CAB13" w14:textId="068F184E" w:rsidR="006F7523" w:rsidRPr="00A50970" w:rsidRDefault="006F7523" w:rsidP="006F7523">
      <w:pPr>
        <w:pStyle w:val="ListParagraph"/>
        <w:numPr>
          <w:ilvl w:val="1"/>
          <w:numId w:val="1"/>
        </w:numPr>
        <w:rPr>
          <w:b/>
        </w:rPr>
      </w:pPr>
      <w:r>
        <w:t xml:space="preserve">Partial mobilization of Czechs military/ Russians have defense agreement with Czechs/ </w:t>
      </w:r>
      <w:r w:rsidR="00A50970">
        <w:t>Soviets want to know France will also honour its defence agreement with Czechs</w:t>
      </w:r>
    </w:p>
    <w:p w14:paraId="4FB5A531" w14:textId="4330BEBA" w:rsidR="00A50970" w:rsidRPr="00A50970" w:rsidRDefault="00A50970" w:rsidP="006F7523">
      <w:pPr>
        <w:pStyle w:val="ListParagraph"/>
        <w:numPr>
          <w:ilvl w:val="1"/>
          <w:numId w:val="1"/>
        </w:numPr>
        <w:rPr>
          <w:b/>
        </w:rPr>
      </w:pPr>
      <w:r>
        <w:t>Hitler wishes to escalate the situation because he sees it in his benefit</w:t>
      </w:r>
    </w:p>
    <w:p w14:paraId="3AA41119" w14:textId="04C30BAE" w:rsidR="00A50970" w:rsidRPr="00A50970" w:rsidRDefault="00A50970" w:rsidP="006F7523">
      <w:pPr>
        <w:pStyle w:val="ListParagraph"/>
        <w:numPr>
          <w:ilvl w:val="1"/>
          <w:numId w:val="1"/>
        </w:numPr>
        <w:rPr>
          <w:b/>
        </w:rPr>
      </w:pPr>
      <w:r>
        <w:t>By the end of September 1938, the heads of state (Western powers) meet in Munich; decide that Czechs will give German speaking lands to Nazis by October 10 1938</w:t>
      </w:r>
    </w:p>
    <w:p w14:paraId="73790508" w14:textId="17F0FE95" w:rsidR="00A50970" w:rsidRPr="00614926" w:rsidRDefault="00614926" w:rsidP="006F7523">
      <w:pPr>
        <w:pStyle w:val="ListParagraph"/>
        <w:numPr>
          <w:ilvl w:val="1"/>
          <w:numId w:val="1"/>
        </w:numPr>
        <w:rPr>
          <w:b/>
        </w:rPr>
      </w:pPr>
      <w:r>
        <w:t>The After-Effects of the Munich Settlement</w:t>
      </w:r>
    </w:p>
    <w:p w14:paraId="744BB879" w14:textId="6690635B" w:rsidR="00614926" w:rsidRPr="00614926" w:rsidRDefault="00614926" w:rsidP="00614926">
      <w:pPr>
        <w:pStyle w:val="ListParagraph"/>
        <w:numPr>
          <w:ilvl w:val="2"/>
          <w:numId w:val="1"/>
        </w:numPr>
        <w:rPr>
          <w:b/>
        </w:rPr>
      </w:pPr>
      <w:r>
        <w:t>Hitler turns Slovakia into a German protectorate</w:t>
      </w:r>
    </w:p>
    <w:p w14:paraId="13636117" w14:textId="162DB48B" w:rsidR="00614926" w:rsidRPr="00614926" w:rsidRDefault="00614926" w:rsidP="00614926">
      <w:pPr>
        <w:pStyle w:val="ListParagraph"/>
        <w:numPr>
          <w:ilvl w:val="2"/>
          <w:numId w:val="1"/>
        </w:numPr>
        <w:rPr>
          <w:b/>
        </w:rPr>
      </w:pPr>
      <w:r>
        <w:t>1) Large amount of military material is lost to Germany when Czechoslovakia is broken up</w:t>
      </w:r>
    </w:p>
    <w:p w14:paraId="5F7E952C" w14:textId="72740020" w:rsidR="00614926" w:rsidRPr="003413D3" w:rsidRDefault="00614926" w:rsidP="00614926">
      <w:pPr>
        <w:pStyle w:val="ListParagraph"/>
        <w:numPr>
          <w:ilvl w:val="2"/>
          <w:numId w:val="1"/>
        </w:numPr>
        <w:rPr>
          <w:b/>
        </w:rPr>
      </w:pPr>
      <w:r>
        <w:t>2) France and Britain lost relationshio with USSR as Soviets saw no action by Western powers from pushing Eastwards</w:t>
      </w:r>
    </w:p>
    <w:p w14:paraId="6DD1DC22" w14:textId="27CD064F" w:rsidR="003413D3" w:rsidRPr="003413D3" w:rsidRDefault="003413D3" w:rsidP="003413D3">
      <w:pPr>
        <w:pStyle w:val="ListParagraph"/>
        <w:numPr>
          <w:ilvl w:val="2"/>
          <w:numId w:val="1"/>
        </w:numPr>
        <w:rPr>
          <w:b/>
        </w:rPr>
      </w:pPr>
      <w:r>
        <w:t>August 1939/ Molotov-Ribbentrop Pact</w:t>
      </w:r>
    </w:p>
    <w:p w14:paraId="7F77CE80" w14:textId="4966456C" w:rsidR="003413D3" w:rsidRPr="0081397F" w:rsidRDefault="0081397F" w:rsidP="003413D3">
      <w:pPr>
        <w:pStyle w:val="ListParagraph"/>
        <w:numPr>
          <w:ilvl w:val="1"/>
          <w:numId w:val="1"/>
        </w:numPr>
        <w:rPr>
          <w:b/>
        </w:rPr>
      </w:pPr>
      <w:r>
        <w:t>23 August 1939: Soviet Foreign Minister Vyacheslav</w:t>
      </w:r>
    </w:p>
    <w:p w14:paraId="06857857" w14:textId="602C6836" w:rsidR="0081397F" w:rsidRPr="0081397F" w:rsidRDefault="0081397F" w:rsidP="0081397F">
      <w:pPr>
        <w:pStyle w:val="ListParagraph"/>
        <w:numPr>
          <w:ilvl w:val="2"/>
          <w:numId w:val="1"/>
        </w:numPr>
        <w:rPr>
          <w:b/>
        </w:rPr>
      </w:pPr>
      <w:r>
        <w:t>Molotov signs the Molotov-Ribbentrop Pact</w:t>
      </w:r>
    </w:p>
    <w:p w14:paraId="22A6D2A2" w14:textId="336C9CF6" w:rsidR="0081397F" w:rsidRPr="0081397F" w:rsidRDefault="0081397F" w:rsidP="0081397F">
      <w:pPr>
        <w:pStyle w:val="ListParagraph"/>
        <w:numPr>
          <w:ilvl w:val="3"/>
          <w:numId w:val="1"/>
        </w:numPr>
        <w:rPr>
          <w:b/>
        </w:rPr>
      </w:pPr>
      <w:r>
        <w:t>Molotov replaces Vyacheslav</w:t>
      </w:r>
    </w:p>
    <w:p w14:paraId="68CE6441" w14:textId="4DE661C3" w:rsidR="0081397F" w:rsidRPr="0081397F" w:rsidRDefault="0081397F" w:rsidP="0081397F">
      <w:pPr>
        <w:pStyle w:val="ListParagraph"/>
        <w:numPr>
          <w:ilvl w:val="2"/>
          <w:numId w:val="1"/>
        </w:numPr>
        <w:rPr>
          <w:b/>
        </w:rPr>
      </w:pPr>
      <w:r>
        <w:t>Allows Hitler freedom of action</w:t>
      </w:r>
    </w:p>
    <w:p w14:paraId="10A96723" w14:textId="55D720AD" w:rsidR="0081397F" w:rsidRPr="0081397F" w:rsidRDefault="0081397F" w:rsidP="0081397F">
      <w:pPr>
        <w:pStyle w:val="ListParagraph"/>
        <w:numPr>
          <w:ilvl w:val="3"/>
          <w:numId w:val="1"/>
        </w:numPr>
        <w:rPr>
          <w:b/>
        </w:rPr>
      </w:pPr>
      <w:r>
        <w:t>France and Britain signed defence agreements with Poland; Hitler felt that these agreements were paper tigers</w:t>
      </w:r>
    </w:p>
    <w:p w14:paraId="1A414A96" w14:textId="53D86C36" w:rsidR="0081397F" w:rsidRPr="0081397F" w:rsidRDefault="0081397F" w:rsidP="0081397F">
      <w:pPr>
        <w:pStyle w:val="ListParagraph"/>
        <w:numPr>
          <w:ilvl w:val="3"/>
          <w:numId w:val="1"/>
        </w:numPr>
        <w:rPr>
          <w:b/>
        </w:rPr>
      </w:pPr>
      <w:r>
        <w:t>Pact contained provisions for the dismemberment of Poland b/w Germany and USSR</w:t>
      </w:r>
    </w:p>
    <w:p w14:paraId="390D71ED" w14:textId="0D4231D2" w:rsidR="0081397F" w:rsidRPr="00E867BD" w:rsidRDefault="00D36DB7" w:rsidP="00D36DB7">
      <w:pPr>
        <w:pStyle w:val="ListParagraph"/>
        <w:numPr>
          <w:ilvl w:val="3"/>
          <w:numId w:val="1"/>
        </w:numPr>
        <w:rPr>
          <w:b/>
        </w:rPr>
      </w:pPr>
      <w:r>
        <w:t xml:space="preserve">31 August 1939, </w:t>
      </w:r>
      <w:r w:rsidR="00E867BD">
        <w:t>Major Alfred Naujocks  stole polish uniforms and attacked a German radio station to make it look like the Polish were attacking the Germans; Hitler acts on the ruse and:</w:t>
      </w:r>
    </w:p>
    <w:p w14:paraId="3F7DF026" w14:textId="15000157" w:rsidR="00E867BD" w:rsidRPr="00E867BD" w:rsidRDefault="00E867BD" w:rsidP="00E867BD">
      <w:pPr>
        <w:pStyle w:val="ListParagraph"/>
        <w:numPr>
          <w:ilvl w:val="1"/>
          <w:numId w:val="1"/>
        </w:numPr>
        <w:rPr>
          <w:b/>
        </w:rPr>
      </w:pPr>
      <w:r>
        <w:t>September 1939, 900,000 German troops march into Poland and defeat 600,000 Polish troops</w:t>
      </w:r>
    </w:p>
    <w:p w14:paraId="5D72B7BF" w14:textId="05828348" w:rsidR="00E867BD" w:rsidRPr="00E867BD" w:rsidRDefault="00E867BD" w:rsidP="00E867BD">
      <w:pPr>
        <w:pStyle w:val="ListParagraph"/>
        <w:numPr>
          <w:ilvl w:val="2"/>
          <w:numId w:val="1"/>
        </w:numPr>
        <w:rPr>
          <w:b/>
        </w:rPr>
      </w:pPr>
      <w:r>
        <w:t>September 17, 1939 German troops come from the east into Poland</w:t>
      </w:r>
    </w:p>
    <w:p w14:paraId="3C40301C" w14:textId="355DC3BE" w:rsidR="00E867BD" w:rsidRPr="00E867BD" w:rsidRDefault="00E867BD" w:rsidP="00E867BD">
      <w:pPr>
        <w:pStyle w:val="ListParagraph"/>
        <w:numPr>
          <w:ilvl w:val="3"/>
          <w:numId w:val="1"/>
        </w:numPr>
        <w:rPr>
          <w:b/>
        </w:rPr>
      </w:pPr>
      <w:r>
        <w:t>Used blitzkrieg tactics: quick and large attacks</w:t>
      </w:r>
    </w:p>
    <w:p w14:paraId="229125A4" w14:textId="38A6ECCF" w:rsidR="00E867BD" w:rsidRPr="00E867BD" w:rsidRDefault="00E867BD" w:rsidP="00E867BD">
      <w:pPr>
        <w:pStyle w:val="ListParagraph"/>
        <w:numPr>
          <w:ilvl w:val="2"/>
          <w:numId w:val="1"/>
        </w:numPr>
        <w:rPr>
          <w:b/>
        </w:rPr>
      </w:pPr>
      <w:r>
        <w:t>French do not honour their defensive pact with Poland</w:t>
      </w:r>
    </w:p>
    <w:p w14:paraId="692B2E95" w14:textId="1C0DADE5" w:rsidR="00E867BD" w:rsidRPr="00E867BD" w:rsidRDefault="00E867BD" w:rsidP="00E867BD">
      <w:pPr>
        <w:pStyle w:val="ListParagraph"/>
        <w:numPr>
          <w:ilvl w:val="2"/>
          <w:numId w:val="1"/>
        </w:numPr>
        <w:rPr>
          <w:b/>
        </w:rPr>
      </w:pPr>
      <w:r>
        <w:t>Oct 6 1939 Poland is defeated; Western Poland Is incorporated into the Reich</w:t>
      </w:r>
    </w:p>
    <w:p w14:paraId="17406274" w14:textId="2BC99272" w:rsidR="00E867BD" w:rsidRPr="00E867BD" w:rsidRDefault="00E867BD" w:rsidP="00E867BD">
      <w:pPr>
        <w:pStyle w:val="ListParagraph"/>
        <w:numPr>
          <w:ilvl w:val="0"/>
          <w:numId w:val="1"/>
        </w:numPr>
        <w:rPr>
          <w:b/>
        </w:rPr>
      </w:pPr>
      <w:r>
        <w:t>Western Europe</w:t>
      </w:r>
    </w:p>
    <w:p w14:paraId="53D4F50B" w14:textId="1E124B20" w:rsidR="00E867BD" w:rsidRPr="00030375" w:rsidRDefault="00030375" w:rsidP="00E867BD">
      <w:pPr>
        <w:pStyle w:val="ListParagraph"/>
        <w:numPr>
          <w:ilvl w:val="1"/>
          <w:numId w:val="1"/>
        </w:numPr>
        <w:rPr>
          <w:b/>
        </w:rPr>
      </w:pPr>
      <w:r>
        <w:t>In the first year of war, neither the British of French were ready to fight (1939)</w:t>
      </w:r>
    </w:p>
    <w:p w14:paraId="484D59D7" w14:textId="77777777" w:rsidR="00030375" w:rsidRPr="00030375" w:rsidRDefault="00030375" w:rsidP="00E867BD">
      <w:pPr>
        <w:pStyle w:val="ListParagraph"/>
        <w:numPr>
          <w:ilvl w:val="1"/>
          <w:numId w:val="1"/>
        </w:numPr>
        <w:rPr>
          <w:b/>
        </w:rPr>
      </w:pPr>
      <w:r>
        <w:t>The French are ensconced behind the Maginot Line</w:t>
      </w:r>
    </w:p>
    <w:p w14:paraId="5D338F6E" w14:textId="1A5858D1" w:rsidR="00030375" w:rsidRPr="00030375" w:rsidRDefault="00030375" w:rsidP="00E867BD">
      <w:pPr>
        <w:pStyle w:val="ListParagraph"/>
        <w:numPr>
          <w:ilvl w:val="1"/>
          <w:numId w:val="1"/>
        </w:numPr>
        <w:rPr>
          <w:b/>
        </w:rPr>
      </w:pPr>
      <w:r>
        <w:t xml:space="preserve">The Germans do not attack the Maginot Line; begin assult in Scandinavia; by April are in control of Demark and Norway (gain Norwegian iron ore) </w:t>
      </w:r>
      <w:r w:rsidRPr="00030375">
        <w:rPr>
          <w:b/>
        </w:rPr>
        <w:t>GNP war</w:t>
      </w:r>
      <w:r>
        <w:t xml:space="preserve">  - more you could produce the longer you could sustain your war effort</w:t>
      </w:r>
    </w:p>
    <w:p w14:paraId="112D851D" w14:textId="16B6A15B" w:rsidR="00030375" w:rsidRPr="00030375" w:rsidRDefault="00030375" w:rsidP="00E867BD">
      <w:pPr>
        <w:pStyle w:val="ListParagraph"/>
        <w:numPr>
          <w:ilvl w:val="1"/>
          <w:numId w:val="1"/>
        </w:numPr>
        <w:rPr>
          <w:b/>
        </w:rPr>
      </w:pPr>
      <w:r>
        <w:t>10 May 1940, German army begins assult on Western Europe: attacks Belgium Holland and France</w:t>
      </w:r>
    </w:p>
    <w:p w14:paraId="4A541501" w14:textId="0F501481" w:rsidR="00030375" w:rsidRPr="0023540D" w:rsidRDefault="0023540D" w:rsidP="0023540D">
      <w:pPr>
        <w:pStyle w:val="ListParagraph"/>
        <w:numPr>
          <w:ilvl w:val="2"/>
          <w:numId w:val="1"/>
        </w:numPr>
        <w:rPr>
          <w:b/>
        </w:rPr>
      </w:pPr>
      <w:r>
        <w:t>seemingly attacking Belgium; best French and british  forces are held to the west of Belgium</w:t>
      </w:r>
    </w:p>
    <w:p w14:paraId="1F1E14B5" w14:textId="59934A04" w:rsidR="0023540D" w:rsidRPr="0023540D" w:rsidRDefault="0023540D" w:rsidP="0023540D">
      <w:pPr>
        <w:pStyle w:val="ListParagraph"/>
        <w:numPr>
          <w:ilvl w:val="2"/>
          <w:numId w:val="1"/>
        </w:numPr>
        <w:rPr>
          <w:b/>
        </w:rPr>
      </w:pPr>
      <w:r>
        <w:t xml:space="preserve">was a bluff, Germans broke through the </w:t>
      </w:r>
      <w:r w:rsidR="003D77DD">
        <w:t>Ardennes</w:t>
      </w:r>
      <w:r>
        <w:t xml:space="preserve"> forest (forest the French thought was impassible) </w:t>
      </w:r>
    </w:p>
    <w:p w14:paraId="7C7D976B" w14:textId="5AB65A6C" w:rsidR="0023540D" w:rsidRPr="003D77DD" w:rsidRDefault="003D77DD" w:rsidP="0023540D">
      <w:pPr>
        <w:pStyle w:val="ListParagraph"/>
        <w:numPr>
          <w:ilvl w:val="1"/>
          <w:numId w:val="1"/>
        </w:numPr>
        <w:rPr>
          <w:b/>
        </w:rPr>
      </w:pPr>
      <w:r>
        <w:t>1</w:t>
      </w:r>
      <w:r w:rsidR="0023540D">
        <w:t>5 May 1940, Holland surrenders</w:t>
      </w:r>
    </w:p>
    <w:p w14:paraId="028B5E70" w14:textId="465F393E" w:rsidR="003D77DD" w:rsidRPr="003D77DD" w:rsidRDefault="003D77DD" w:rsidP="0023540D">
      <w:pPr>
        <w:pStyle w:val="ListParagraph"/>
        <w:numPr>
          <w:ilvl w:val="1"/>
          <w:numId w:val="1"/>
        </w:numPr>
        <w:rPr>
          <w:b/>
        </w:rPr>
      </w:pPr>
      <w:r>
        <w:t>20 May 1940 German forces flood into France</w:t>
      </w:r>
    </w:p>
    <w:p w14:paraId="20B7CDCF" w14:textId="511A0DAA" w:rsidR="003D77DD" w:rsidRPr="003D77DD" w:rsidRDefault="003D77DD" w:rsidP="0023540D">
      <w:pPr>
        <w:pStyle w:val="ListParagraph"/>
        <w:numPr>
          <w:ilvl w:val="1"/>
          <w:numId w:val="1"/>
        </w:numPr>
        <w:rPr>
          <w:b/>
        </w:rPr>
      </w:pPr>
      <w:r>
        <w:t>28 May 1940 Belgium surrenders</w:t>
      </w:r>
    </w:p>
    <w:p w14:paraId="4E23DE75" w14:textId="36CFFF6A" w:rsidR="003D77DD" w:rsidRPr="003D77DD" w:rsidRDefault="003D77DD" w:rsidP="0023540D">
      <w:pPr>
        <w:pStyle w:val="ListParagraph"/>
        <w:numPr>
          <w:ilvl w:val="1"/>
          <w:numId w:val="1"/>
        </w:numPr>
        <w:rPr>
          <w:b/>
        </w:rPr>
      </w:pPr>
      <w:r>
        <w:t>27 May – 4 June 1940 – the Evacuation at Dunkirk</w:t>
      </w:r>
    </w:p>
    <w:p w14:paraId="1EFEFA2B" w14:textId="11B9EE5F" w:rsidR="003D77DD" w:rsidRPr="003D77DD" w:rsidRDefault="003D77DD" w:rsidP="003D77DD">
      <w:pPr>
        <w:pStyle w:val="ListParagraph"/>
        <w:numPr>
          <w:ilvl w:val="2"/>
          <w:numId w:val="1"/>
        </w:numPr>
        <w:rPr>
          <w:b/>
        </w:rPr>
      </w:pPr>
      <w:r>
        <w:t>338,000 British expeditionary forces are evacuated</w:t>
      </w:r>
    </w:p>
    <w:p w14:paraId="64865D66" w14:textId="33E57B11" w:rsidR="003D77DD" w:rsidRPr="003D77DD" w:rsidRDefault="003D77DD" w:rsidP="003D77DD">
      <w:pPr>
        <w:pStyle w:val="ListParagraph"/>
        <w:numPr>
          <w:ilvl w:val="1"/>
          <w:numId w:val="1"/>
        </w:numPr>
        <w:rPr>
          <w:b/>
        </w:rPr>
      </w:pPr>
      <w:r>
        <w:t>5 June 1940, 58 German divisions assult France</w:t>
      </w:r>
    </w:p>
    <w:p w14:paraId="24FA5D99" w14:textId="28E2CAD5" w:rsidR="003D77DD" w:rsidRPr="003D77DD" w:rsidRDefault="003D77DD" w:rsidP="003D77DD">
      <w:pPr>
        <w:pStyle w:val="ListParagraph"/>
        <w:numPr>
          <w:ilvl w:val="1"/>
          <w:numId w:val="1"/>
        </w:numPr>
        <w:rPr>
          <w:b/>
        </w:rPr>
      </w:pPr>
      <w:r>
        <w:t xml:space="preserve">14 June 1940, Hitler takes Paris and France capitulates </w:t>
      </w:r>
    </w:p>
    <w:p w14:paraId="05AF15C5" w14:textId="5E4AE6B4" w:rsidR="003D77DD" w:rsidRPr="003D77DD" w:rsidRDefault="003D77DD" w:rsidP="003D77DD">
      <w:pPr>
        <w:pStyle w:val="ListParagraph"/>
        <w:numPr>
          <w:ilvl w:val="2"/>
          <w:numId w:val="1"/>
        </w:numPr>
        <w:rPr>
          <w:b/>
        </w:rPr>
      </w:pPr>
      <w:r>
        <w:t>French surrender to Germany 22 June 1940 in the same railway carriage Germany surrendered WWI</w:t>
      </w:r>
    </w:p>
    <w:p w14:paraId="1F8C23EC" w14:textId="5497F6C5" w:rsidR="003D77DD" w:rsidRPr="003D77DD" w:rsidRDefault="003D77DD" w:rsidP="003D77DD">
      <w:pPr>
        <w:pStyle w:val="ListParagraph"/>
        <w:numPr>
          <w:ilvl w:val="2"/>
          <w:numId w:val="1"/>
        </w:numPr>
        <w:rPr>
          <w:b/>
        </w:rPr>
      </w:pPr>
      <w:r>
        <w:t>Northern 2/3 of France is occupied by Germans</w:t>
      </w:r>
    </w:p>
    <w:p w14:paraId="7A817CA6" w14:textId="5BFA540E" w:rsidR="003D77DD" w:rsidRPr="006578E6" w:rsidRDefault="006578E6" w:rsidP="003D77DD">
      <w:pPr>
        <w:pStyle w:val="ListParagraph"/>
        <w:numPr>
          <w:ilvl w:val="2"/>
          <w:numId w:val="1"/>
        </w:numPr>
        <w:rPr>
          <w:b/>
        </w:rPr>
      </w:pPr>
      <w:r>
        <w:t>P</w:t>
      </w:r>
      <w:r w:rsidR="003D77DD">
        <w:t>upp</w:t>
      </w:r>
      <w:r>
        <w:t>et regime establishd in the south</w:t>
      </w:r>
    </w:p>
    <w:p w14:paraId="5C58F6A1" w14:textId="5D98570F" w:rsidR="006578E6" w:rsidRPr="006578E6" w:rsidRDefault="006578E6" w:rsidP="006578E6">
      <w:pPr>
        <w:pStyle w:val="ListParagraph"/>
        <w:numPr>
          <w:ilvl w:val="1"/>
          <w:numId w:val="1"/>
        </w:numPr>
        <w:rPr>
          <w:b/>
        </w:rPr>
      </w:pPr>
      <w:r>
        <w:t>May-June 1940 -  6 democracies left in Europe</w:t>
      </w:r>
    </w:p>
    <w:p w14:paraId="2D77878F" w14:textId="0BF0433F" w:rsidR="006578E6" w:rsidRPr="006578E6" w:rsidRDefault="006578E6" w:rsidP="006578E6">
      <w:pPr>
        <w:pStyle w:val="ListParagraph"/>
        <w:numPr>
          <w:ilvl w:val="1"/>
          <w:numId w:val="1"/>
        </w:numPr>
        <w:rPr>
          <w:b/>
        </w:rPr>
      </w:pPr>
      <w:r>
        <w:t>US begins to recognize that Europe is in trouble</w:t>
      </w:r>
    </w:p>
    <w:p w14:paraId="3850B9AF" w14:textId="02425A10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Pass Two Ocean Navy act summer 1940</w:t>
      </w:r>
    </w:p>
    <w:p w14:paraId="7217486C" w14:textId="3CCAF897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March 1941, congress approves lending of military equipment to Britain</w:t>
      </w:r>
    </w:p>
    <w:p w14:paraId="41B44BC1" w14:textId="568D547E" w:rsidR="006578E6" w:rsidRPr="006578E6" w:rsidRDefault="006578E6" w:rsidP="006578E6">
      <w:pPr>
        <w:pStyle w:val="ListParagraph"/>
        <w:numPr>
          <w:ilvl w:val="1"/>
          <w:numId w:val="1"/>
        </w:numPr>
        <w:rPr>
          <w:b/>
        </w:rPr>
      </w:pPr>
      <w:r>
        <w:t>Hitler begins planning invasion of the Soviet Union</w:t>
      </w:r>
    </w:p>
    <w:p w14:paraId="51AF8BA7" w14:textId="2A046D1C" w:rsidR="006578E6" w:rsidRPr="006578E6" w:rsidRDefault="006578E6" w:rsidP="006578E6">
      <w:pPr>
        <w:pStyle w:val="ListParagraph"/>
        <w:numPr>
          <w:ilvl w:val="1"/>
          <w:numId w:val="1"/>
        </w:numPr>
        <w:rPr>
          <w:b/>
        </w:rPr>
      </w:pPr>
      <w:r>
        <w:t>22 June 1941 – Germany attacks the Soviet Union under Operation Barbarossa</w:t>
      </w:r>
    </w:p>
    <w:p w14:paraId="3E10EA97" w14:textId="0D01D561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152 German divisions attack</w:t>
      </w:r>
    </w:p>
    <w:p w14:paraId="06DAA53D" w14:textId="2EFBC141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Stalin was surprised ‘</w:t>
      </w:r>
    </w:p>
    <w:p w14:paraId="0B31B5A8" w14:textId="1D077E34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 xml:space="preserve">Attack was successful for Nazi forces with little resistence </w:t>
      </w:r>
    </w:p>
    <w:p w14:paraId="0D1295BF" w14:textId="524118EC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Nov 1941 there are 4 million killed, wounded, or captured Russian soldiers</w:t>
      </w:r>
    </w:p>
    <w:p w14:paraId="36B17E25" w14:textId="31485932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Hitler is near Moscow</w:t>
      </w:r>
    </w:p>
    <w:p w14:paraId="2665FA84" w14:textId="22B00C3C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Resistance increases/ winter arrives – German</w:t>
      </w:r>
    </w:p>
    <w:p w14:paraId="0BA65407" w14:textId="4A3822F7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5 December 1941 – Red Army starts pushing Germans back</w:t>
      </w:r>
    </w:p>
    <w:p w14:paraId="0CA5A859" w14:textId="66DBB735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Hitler treats opposing military and civilians with utter contempt – kills hundreds of thousands</w:t>
      </w:r>
    </w:p>
    <w:p w14:paraId="4EDBF1E5" w14:textId="09DF3293" w:rsidR="006578E6" w:rsidRPr="006578E6" w:rsidRDefault="006578E6" w:rsidP="006578E6">
      <w:pPr>
        <w:pStyle w:val="ListParagraph"/>
        <w:numPr>
          <w:ilvl w:val="0"/>
          <w:numId w:val="1"/>
        </w:numPr>
        <w:rPr>
          <w:b/>
        </w:rPr>
      </w:pPr>
      <w:r>
        <w:t>Defeat of Nazi Germany</w:t>
      </w:r>
    </w:p>
    <w:p w14:paraId="16104978" w14:textId="397B278A" w:rsidR="006578E6" w:rsidRPr="006578E6" w:rsidRDefault="006578E6" w:rsidP="006578E6">
      <w:pPr>
        <w:pStyle w:val="ListParagraph"/>
        <w:numPr>
          <w:ilvl w:val="1"/>
          <w:numId w:val="1"/>
        </w:numPr>
        <w:rPr>
          <w:b/>
        </w:rPr>
      </w:pPr>
      <w:r>
        <w:t>Begins with setbacks in USSR</w:t>
      </w:r>
    </w:p>
    <w:p w14:paraId="34303C04" w14:textId="0049C81A" w:rsidR="006578E6" w:rsidRPr="006578E6" w:rsidRDefault="006578E6" w:rsidP="006578E6">
      <w:pPr>
        <w:pStyle w:val="ListParagraph"/>
        <w:numPr>
          <w:ilvl w:val="1"/>
          <w:numId w:val="1"/>
        </w:numPr>
        <w:rPr>
          <w:b/>
        </w:rPr>
      </w:pPr>
      <w:r>
        <w:t>1) US entry into the war; Japan attacks Pearl Harbor December 7, 1941</w:t>
      </w:r>
    </w:p>
    <w:p w14:paraId="061F77F6" w14:textId="4FAB62EF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Hitler declares war on US</w:t>
      </w:r>
    </w:p>
    <w:p w14:paraId="298E359C" w14:textId="6B5578C2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US entry into the war was decisive</w:t>
      </w:r>
    </w:p>
    <w:p w14:paraId="7CFF5B10" w14:textId="1F10EF7F" w:rsidR="006578E6" w:rsidRPr="006578E6" w:rsidRDefault="006578E6" w:rsidP="006578E6">
      <w:pPr>
        <w:pStyle w:val="ListParagraph"/>
        <w:numPr>
          <w:ilvl w:val="1"/>
          <w:numId w:val="1"/>
        </w:numPr>
        <w:rPr>
          <w:b/>
        </w:rPr>
      </w:pPr>
      <w:r>
        <w:t>2) Was a GNP war</w:t>
      </w:r>
    </w:p>
    <w:p w14:paraId="4906A5BC" w14:textId="62AA3D81" w:rsidR="006578E6" w:rsidRPr="006578E6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>1939 Germany was second in GNP</w:t>
      </w:r>
    </w:p>
    <w:p w14:paraId="67C09893" w14:textId="66515046" w:rsidR="006578E6" w:rsidRPr="00661999" w:rsidRDefault="006578E6" w:rsidP="006578E6">
      <w:pPr>
        <w:pStyle w:val="ListParagraph"/>
        <w:numPr>
          <w:ilvl w:val="2"/>
          <w:numId w:val="1"/>
        </w:numPr>
        <w:rPr>
          <w:b/>
        </w:rPr>
      </w:pPr>
      <w:r>
        <w:t xml:space="preserve">1942 US is first in GNP/ </w:t>
      </w:r>
      <w:r w:rsidR="00661999">
        <w:t>USSR 3</w:t>
      </w:r>
      <w:r w:rsidR="00661999" w:rsidRPr="00661999">
        <w:rPr>
          <w:vertAlign w:val="superscript"/>
        </w:rPr>
        <w:t>rd</w:t>
      </w:r>
      <w:r w:rsidR="00661999">
        <w:t xml:space="preserve"> in GNP/ Britain 4</w:t>
      </w:r>
      <w:r w:rsidR="00661999" w:rsidRPr="00661999">
        <w:rPr>
          <w:vertAlign w:val="superscript"/>
        </w:rPr>
        <w:t>th</w:t>
      </w:r>
      <w:r w:rsidR="00661999">
        <w:t xml:space="preserve"> in GNP</w:t>
      </w:r>
    </w:p>
    <w:p w14:paraId="3B632A0F" w14:textId="194E4524" w:rsidR="00661999" w:rsidRPr="00661999" w:rsidRDefault="00661999" w:rsidP="00661999">
      <w:pPr>
        <w:pStyle w:val="ListParagraph"/>
        <w:numPr>
          <w:ilvl w:val="3"/>
          <w:numId w:val="1"/>
        </w:numPr>
        <w:rPr>
          <w:b/>
        </w:rPr>
      </w:pPr>
      <w:r>
        <w:t>Failure in USSR meant Germans couldn’t increase GNP</w:t>
      </w:r>
    </w:p>
    <w:p w14:paraId="145EF0F3" w14:textId="421484FC" w:rsidR="00661999" w:rsidRPr="00661999" w:rsidRDefault="00661999" w:rsidP="00661999">
      <w:pPr>
        <w:pStyle w:val="ListParagraph"/>
        <w:numPr>
          <w:ilvl w:val="1"/>
          <w:numId w:val="1"/>
        </w:numPr>
        <w:rPr>
          <w:b/>
        </w:rPr>
      </w:pPr>
      <w:r>
        <w:t>3) Cracking the enigma code</w:t>
      </w:r>
    </w:p>
    <w:p w14:paraId="6ABF25A8" w14:textId="283E810E" w:rsidR="00661999" w:rsidRPr="009728D0" w:rsidRDefault="00661999" w:rsidP="00661999">
      <w:pPr>
        <w:pStyle w:val="ListParagraph"/>
        <w:numPr>
          <w:ilvl w:val="2"/>
          <w:numId w:val="1"/>
        </w:numPr>
        <w:rPr>
          <w:b/>
        </w:rPr>
      </w:pPr>
      <w:r>
        <w:t>German relied on destroying shipments; cracking of the code allowed allies to understand U-boat movements and limit shipping losses</w:t>
      </w:r>
    </w:p>
    <w:p w14:paraId="60FB8433" w14:textId="51587D74" w:rsidR="009728D0" w:rsidRPr="009728D0" w:rsidRDefault="009728D0" w:rsidP="009728D0">
      <w:pPr>
        <w:pStyle w:val="ListParagraph"/>
        <w:numPr>
          <w:ilvl w:val="1"/>
          <w:numId w:val="1"/>
        </w:numPr>
        <w:rPr>
          <w:b/>
        </w:rPr>
      </w:pPr>
      <w:r>
        <w:t>4) Military defeats</w:t>
      </w:r>
    </w:p>
    <w:p w14:paraId="2C0B8776" w14:textId="1438005C" w:rsidR="009728D0" w:rsidRPr="009728D0" w:rsidRDefault="009728D0" w:rsidP="009728D0">
      <w:pPr>
        <w:pStyle w:val="ListParagraph"/>
        <w:numPr>
          <w:ilvl w:val="2"/>
          <w:numId w:val="1"/>
        </w:numPr>
        <w:rPr>
          <w:b/>
        </w:rPr>
      </w:pPr>
      <w:r>
        <w:t>lack of success in East made Hitler more tentative than previously</w:t>
      </w:r>
    </w:p>
    <w:p w14:paraId="4598DBE0" w14:textId="1E198818" w:rsidR="009728D0" w:rsidRPr="009728D0" w:rsidRDefault="009728D0" w:rsidP="009728D0">
      <w:pPr>
        <w:pStyle w:val="ListParagraph"/>
        <w:numPr>
          <w:ilvl w:val="2"/>
          <w:numId w:val="1"/>
        </w:numPr>
        <w:rPr>
          <w:b/>
        </w:rPr>
      </w:pPr>
      <w:r>
        <w:t>Hitler starts to campaign with limited movement</w:t>
      </w:r>
    </w:p>
    <w:p w14:paraId="4372970C" w14:textId="3A35A2E6" w:rsidR="009728D0" w:rsidRPr="009728D0" w:rsidRDefault="009728D0" w:rsidP="009728D0">
      <w:pPr>
        <w:pStyle w:val="ListParagraph"/>
        <w:numPr>
          <w:ilvl w:val="2"/>
          <w:numId w:val="1"/>
        </w:numPr>
        <w:rPr>
          <w:b/>
        </w:rPr>
      </w:pPr>
      <w:r>
        <w:t>Battle of Stalingrad: 23 August 1942 – 2 Feb 1943 – Germans outflanked and signals decline of German presence in the eastern theatre</w:t>
      </w:r>
    </w:p>
    <w:p w14:paraId="6F08A883" w14:textId="774DECB0" w:rsidR="009728D0" w:rsidRPr="009728D0" w:rsidRDefault="009728D0" w:rsidP="009728D0">
      <w:pPr>
        <w:pStyle w:val="ListParagraph"/>
        <w:numPr>
          <w:ilvl w:val="3"/>
          <w:numId w:val="1"/>
        </w:numPr>
        <w:rPr>
          <w:b/>
        </w:rPr>
      </w:pPr>
      <w:r>
        <w:t xml:space="preserve">Many German p.o.w.’s were killed </w:t>
      </w:r>
    </w:p>
    <w:p w14:paraId="19AF5B4A" w14:textId="00EFD403" w:rsidR="009728D0" w:rsidRPr="003269BA" w:rsidRDefault="009728D0" w:rsidP="009728D0">
      <w:pPr>
        <w:pStyle w:val="ListParagraph"/>
        <w:numPr>
          <w:ilvl w:val="3"/>
          <w:numId w:val="1"/>
        </w:numPr>
        <w:rPr>
          <w:b/>
        </w:rPr>
      </w:pPr>
      <w:r>
        <w:t>A million soviet soldiers died taking Stalingrad</w:t>
      </w:r>
    </w:p>
    <w:p w14:paraId="42DF3789" w14:textId="295810DB" w:rsidR="003269BA" w:rsidRPr="003C111A" w:rsidRDefault="003269BA" w:rsidP="003269BA">
      <w:pPr>
        <w:pStyle w:val="ListParagraph"/>
        <w:numPr>
          <w:ilvl w:val="2"/>
          <w:numId w:val="1"/>
        </w:numPr>
        <w:rPr>
          <w:b/>
        </w:rPr>
      </w:pPr>
      <w:r>
        <w:t>Nazis failed to break Britain’s back; couldn’t destroy all British industry etc</w:t>
      </w:r>
    </w:p>
    <w:p w14:paraId="7C243885" w14:textId="3BF9E8DA" w:rsidR="003C111A" w:rsidRPr="003C111A" w:rsidRDefault="003C111A" w:rsidP="003269BA">
      <w:pPr>
        <w:pStyle w:val="ListParagraph"/>
        <w:numPr>
          <w:ilvl w:val="2"/>
          <w:numId w:val="1"/>
        </w:numPr>
        <w:rPr>
          <w:b/>
        </w:rPr>
      </w:pPr>
      <w:r>
        <w:t>Operation Citadel – last German operation of Eastern front/ german failure</w:t>
      </w:r>
    </w:p>
    <w:p w14:paraId="77CE2F4F" w14:textId="7D66D679" w:rsidR="003C111A" w:rsidRPr="00581E8C" w:rsidRDefault="003C111A" w:rsidP="003269BA">
      <w:pPr>
        <w:pStyle w:val="ListParagraph"/>
        <w:numPr>
          <w:ilvl w:val="2"/>
          <w:numId w:val="1"/>
        </w:numPr>
        <w:rPr>
          <w:b/>
        </w:rPr>
      </w:pPr>
      <w:r>
        <w:t xml:space="preserve">Red army is on the offensive thereafter </w:t>
      </w:r>
    </w:p>
    <w:p w14:paraId="29D3BA71" w14:textId="4A7CB9D3" w:rsidR="00581E8C" w:rsidRPr="00581E8C" w:rsidRDefault="00581E8C" w:rsidP="00581E8C">
      <w:pPr>
        <w:pStyle w:val="ListParagraph"/>
        <w:numPr>
          <w:ilvl w:val="3"/>
          <w:numId w:val="1"/>
        </w:numPr>
        <w:rPr>
          <w:b/>
        </w:rPr>
      </w:pPr>
      <w:r>
        <w:t>14-17 million Soviets die</w:t>
      </w:r>
    </w:p>
    <w:p w14:paraId="2DF1AC85" w14:textId="517041DB" w:rsidR="00581E8C" w:rsidRPr="00581E8C" w:rsidRDefault="00581E8C" w:rsidP="00581E8C">
      <w:pPr>
        <w:pStyle w:val="ListParagraph"/>
        <w:numPr>
          <w:ilvl w:val="3"/>
          <w:numId w:val="1"/>
        </w:numPr>
        <w:rPr>
          <w:b/>
        </w:rPr>
      </w:pPr>
      <w:r>
        <w:t>8-11 million soldiers die</w:t>
      </w:r>
    </w:p>
    <w:p w14:paraId="5A9B440D" w14:textId="3B776A4F" w:rsidR="00581E8C" w:rsidRPr="00581E8C" w:rsidRDefault="00581E8C" w:rsidP="00581E8C">
      <w:pPr>
        <w:pStyle w:val="ListParagraph"/>
        <w:numPr>
          <w:ilvl w:val="2"/>
          <w:numId w:val="1"/>
        </w:numPr>
        <w:rPr>
          <w:b/>
        </w:rPr>
      </w:pPr>
      <w:r>
        <w:t>3 September 1943 Italy sues for peace; Nazis invade Germany to keep them in the war – Italy joins the allies</w:t>
      </w:r>
    </w:p>
    <w:p w14:paraId="321A7140" w14:textId="6F362C2B" w:rsidR="00581E8C" w:rsidRPr="00217B07" w:rsidRDefault="00581E8C" w:rsidP="00581E8C">
      <w:pPr>
        <w:pStyle w:val="ListParagraph"/>
        <w:numPr>
          <w:ilvl w:val="2"/>
          <w:numId w:val="1"/>
        </w:numPr>
        <w:rPr>
          <w:b/>
        </w:rPr>
      </w:pPr>
      <w:r>
        <w:t>Mussolini was hanged in Milan in April 1945</w:t>
      </w:r>
    </w:p>
    <w:p w14:paraId="7CCA2FEA" w14:textId="3F93A808" w:rsidR="00217B07" w:rsidRPr="00217B07" w:rsidRDefault="00217B07" w:rsidP="00581E8C">
      <w:pPr>
        <w:pStyle w:val="ListParagraph"/>
        <w:numPr>
          <w:ilvl w:val="2"/>
          <w:numId w:val="1"/>
        </w:numPr>
        <w:rPr>
          <w:b/>
        </w:rPr>
      </w:pPr>
      <w:r>
        <w:t xml:space="preserve">June 6 1944 – D –Day, </w:t>
      </w:r>
    </w:p>
    <w:p w14:paraId="2965C06C" w14:textId="49310A02" w:rsidR="00217B07" w:rsidRPr="00217B07" w:rsidRDefault="00217B07" w:rsidP="00217B07">
      <w:pPr>
        <w:pStyle w:val="ListParagraph"/>
        <w:numPr>
          <w:ilvl w:val="3"/>
          <w:numId w:val="1"/>
        </w:numPr>
        <w:rPr>
          <w:b/>
        </w:rPr>
      </w:pPr>
      <w:r>
        <w:t>Holland is fully liberated May 1945</w:t>
      </w:r>
    </w:p>
    <w:p w14:paraId="1EA2089C" w14:textId="06AF1A7C" w:rsidR="00217B07" w:rsidRPr="00217B07" w:rsidRDefault="00217B07" w:rsidP="00217B07">
      <w:pPr>
        <w:pStyle w:val="ListParagraph"/>
        <w:numPr>
          <w:ilvl w:val="3"/>
          <w:numId w:val="1"/>
        </w:numPr>
        <w:rPr>
          <w:b/>
        </w:rPr>
      </w:pPr>
      <w:r>
        <w:t>February 1945, Soviets are invade eastern Germany</w:t>
      </w:r>
    </w:p>
    <w:p w14:paraId="7959D78C" w14:textId="6BA7FDA5" w:rsidR="00217B07" w:rsidRPr="00CF6D59" w:rsidRDefault="00217B07" w:rsidP="00217B07">
      <w:pPr>
        <w:pStyle w:val="ListParagraph"/>
        <w:numPr>
          <w:ilvl w:val="2"/>
          <w:numId w:val="1"/>
        </w:numPr>
        <w:rPr>
          <w:b/>
        </w:rPr>
      </w:pPr>
      <w:r>
        <w:t xml:space="preserve">13-15 </w:t>
      </w:r>
      <w:r w:rsidR="00CF6D59">
        <w:t>February</w:t>
      </w:r>
      <w:r>
        <w:t xml:space="preserve"> 1945: the Firebombing of Dresden</w:t>
      </w:r>
    </w:p>
    <w:p w14:paraId="39BDFEBC" w14:textId="2D0A441F" w:rsidR="00CF6D59" w:rsidRPr="00CF6D59" w:rsidRDefault="00CF6D59" w:rsidP="00CF6D59">
      <w:pPr>
        <w:pStyle w:val="ListParagraph"/>
        <w:numPr>
          <w:ilvl w:val="3"/>
          <w:numId w:val="1"/>
        </w:numPr>
        <w:rPr>
          <w:b/>
        </w:rPr>
      </w:pPr>
      <w:r>
        <w:t>approx. 20-25,000 civilian casualties over 3 days</w:t>
      </w:r>
    </w:p>
    <w:p w14:paraId="26BA9090" w14:textId="263840EA" w:rsidR="00CF6D59" w:rsidRPr="00CF6D59" w:rsidRDefault="00CF6D59" w:rsidP="00CF6D59">
      <w:pPr>
        <w:pStyle w:val="ListParagraph"/>
        <w:numPr>
          <w:ilvl w:val="2"/>
          <w:numId w:val="1"/>
        </w:numPr>
        <w:rPr>
          <w:b/>
        </w:rPr>
      </w:pPr>
      <w:r>
        <w:t>30 April 1945 Hitler commits suicide as Soviets march on Berlin</w:t>
      </w:r>
    </w:p>
    <w:p w14:paraId="5E48B442" w14:textId="77777777" w:rsidR="00CF6D59" w:rsidRPr="00581E8C" w:rsidRDefault="00CF6D59" w:rsidP="00CF6D59">
      <w:pPr>
        <w:pStyle w:val="ListParagraph"/>
        <w:numPr>
          <w:ilvl w:val="2"/>
          <w:numId w:val="1"/>
        </w:numPr>
        <w:rPr>
          <w:b/>
        </w:rPr>
      </w:pPr>
    </w:p>
    <w:p w14:paraId="3E896381" w14:textId="411ADE8C" w:rsidR="003C111A" w:rsidRPr="00A9631F" w:rsidRDefault="003C111A" w:rsidP="003C111A">
      <w:pPr>
        <w:pStyle w:val="ListParagraph"/>
        <w:numPr>
          <w:ilvl w:val="1"/>
          <w:numId w:val="1"/>
        </w:numPr>
        <w:rPr>
          <w:b/>
        </w:rPr>
      </w:pPr>
      <w:r>
        <w:t xml:space="preserve">5) Hitler begins to lose domestic support;  between march 1943 and july 1944 there are 5 </w:t>
      </w:r>
      <w:r w:rsidR="00CF6D59">
        <w:t>assassination</w:t>
      </w:r>
      <w:r>
        <w:t xml:space="preserve"> attempts on Hitler’s life</w:t>
      </w:r>
    </w:p>
    <w:p w14:paraId="62FD35D0" w14:textId="5E170FF1" w:rsidR="00A9631F" w:rsidRPr="00A9631F" w:rsidRDefault="00A9631F" w:rsidP="00A9631F">
      <w:pPr>
        <w:pStyle w:val="ListParagraph"/>
        <w:numPr>
          <w:ilvl w:val="0"/>
          <w:numId w:val="1"/>
        </w:numPr>
        <w:rPr>
          <w:b/>
        </w:rPr>
      </w:pPr>
      <w:r w:rsidRPr="00A9631F">
        <w:rPr>
          <w:b/>
        </w:rPr>
        <w:t>Conclusions:</w:t>
      </w:r>
    </w:p>
    <w:p w14:paraId="78A73C88" w14:textId="05D72DEE" w:rsidR="00A9631F" w:rsidRPr="00A9631F" w:rsidRDefault="00A9631F" w:rsidP="00A9631F">
      <w:pPr>
        <w:pStyle w:val="ListParagraph"/>
        <w:numPr>
          <w:ilvl w:val="0"/>
          <w:numId w:val="1"/>
        </w:numPr>
        <w:rPr>
          <w:b/>
        </w:rPr>
      </w:pPr>
      <w:r>
        <w:t>Unclear how much foresight was involved during the lead up to WWII</w:t>
      </w:r>
    </w:p>
    <w:p w14:paraId="24204A82" w14:textId="2C96DF90" w:rsidR="00A9631F" w:rsidRPr="00A9631F" w:rsidRDefault="00A9631F" w:rsidP="00A9631F">
      <w:pPr>
        <w:pStyle w:val="ListParagraph"/>
        <w:numPr>
          <w:ilvl w:val="0"/>
          <w:numId w:val="1"/>
        </w:numPr>
        <w:rPr>
          <w:b/>
        </w:rPr>
      </w:pPr>
      <w:r>
        <w:t>1933-41 German achieved much</w:t>
      </w:r>
    </w:p>
    <w:p w14:paraId="2B09A8A1" w14:textId="5629778F" w:rsidR="00A9631F" w:rsidRPr="00A9631F" w:rsidRDefault="00A9631F" w:rsidP="00A9631F">
      <w:pPr>
        <w:pStyle w:val="ListParagraph"/>
        <w:numPr>
          <w:ilvl w:val="0"/>
          <w:numId w:val="1"/>
        </w:numPr>
        <w:rPr>
          <w:b/>
        </w:rPr>
      </w:pPr>
      <w:r>
        <w:t>unclear if Germans would have been ready in 1938</w:t>
      </w:r>
    </w:p>
    <w:p w14:paraId="729B05B7" w14:textId="3D6494C4" w:rsidR="009D487D" w:rsidRPr="009D487D" w:rsidRDefault="00A9631F" w:rsidP="009D487D">
      <w:pPr>
        <w:pStyle w:val="ListParagraph"/>
        <w:numPr>
          <w:ilvl w:val="0"/>
          <w:numId w:val="1"/>
        </w:numPr>
        <w:rPr>
          <w:b/>
        </w:rPr>
      </w:pPr>
      <w:r>
        <w:t xml:space="preserve">Hitler was confident </w:t>
      </w:r>
      <w:r w:rsidR="009D487D">
        <w:t>once he gained eastern territory</w:t>
      </w:r>
    </w:p>
    <w:p w14:paraId="22234040" w14:textId="1FD23844" w:rsidR="009D487D" w:rsidRPr="009D487D" w:rsidRDefault="009D487D" w:rsidP="009D487D">
      <w:pPr>
        <w:pStyle w:val="ListParagraph"/>
        <w:numPr>
          <w:ilvl w:val="0"/>
          <w:numId w:val="1"/>
        </w:numPr>
        <w:rPr>
          <w:b/>
        </w:rPr>
      </w:pPr>
      <w:r>
        <w:t>Allied foresight was too late to check Germans</w:t>
      </w:r>
    </w:p>
    <w:p w14:paraId="56AC01E9" w14:textId="4FAB21FF" w:rsidR="009D487D" w:rsidRPr="009D487D" w:rsidRDefault="009D487D" w:rsidP="009D487D">
      <w:pPr>
        <w:pStyle w:val="ListParagraph"/>
        <w:numPr>
          <w:ilvl w:val="0"/>
          <w:numId w:val="1"/>
        </w:numPr>
        <w:rPr>
          <w:b/>
        </w:rPr>
      </w:pPr>
      <w:r>
        <w:t>Soviet purges General staff/ unprepared</w:t>
      </w:r>
    </w:p>
    <w:p w14:paraId="5EC53C67" w14:textId="7965F317" w:rsidR="009D487D" w:rsidRPr="009D487D" w:rsidRDefault="009D487D" w:rsidP="009D487D">
      <w:pPr>
        <w:pStyle w:val="ListParagraph"/>
        <w:numPr>
          <w:ilvl w:val="0"/>
          <w:numId w:val="1"/>
        </w:numPr>
        <w:rPr>
          <w:b/>
        </w:rPr>
      </w:pPr>
      <w:r>
        <w:t>Once conflict begins: Germany would never prevail in the GNP war if it didn’t capture USSR</w:t>
      </w:r>
    </w:p>
    <w:p w14:paraId="60A01C2E" w14:textId="0F5570E1" w:rsidR="009D487D" w:rsidRPr="009D487D" w:rsidRDefault="009D487D" w:rsidP="009D487D">
      <w:pPr>
        <w:pStyle w:val="ListParagraph"/>
        <w:numPr>
          <w:ilvl w:val="0"/>
          <w:numId w:val="1"/>
        </w:numPr>
        <w:rPr>
          <w:b/>
        </w:rPr>
      </w:pPr>
      <w:r>
        <w:t>Signals the death of Fascism:</w:t>
      </w:r>
    </w:p>
    <w:p w14:paraId="01A76EE1" w14:textId="0B28FAB6" w:rsidR="009D487D" w:rsidRPr="009D487D" w:rsidRDefault="009D487D" w:rsidP="009D487D">
      <w:pPr>
        <w:pStyle w:val="ListParagraph"/>
        <w:numPr>
          <w:ilvl w:val="1"/>
          <w:numId w:val="1"/>
        </w:numPr>
        <w:rPr>
          <w:b/>
        </w:rPr>
      </w:pPr>
      <w:r>
        <w:t xml:space="preserve">WWII is a tipping point where nationalism is receding </w:t>
      </w:r>
    </w:p>
    <w:p w14:paraId="5BD8119F" w14:textId="0D43BF1F" w:rsidR="009D487D" w:rsidRPr="009D487D" w:rsidRDefault="009D487D" w:rsidP="009D487D">
      <w:pPr>
        <w:pStyle w:val="ListParagraph"/>
        <w:numPr>
          <w:ilvl w:val="1"/>
          <w:numId w:val="1"/>
        </w:numPr>
        <w:rPr>
          <w:b/>
        </w:rPr>
      </w:pPr>
      <w:r>
        <w:t>Supranational impulses towards peace (EU etc)</w:t>
      </w:r>
    </w:p>
    <w:p w14:paraId="13751217" w14:textId="55A40DD0" w:rsidR="009D487D" w:rsidRPr="001D4583" w:rsidRDefault="009D487D" w:rsidP="009D487D">
      <w:pPr>
        <w:pStyle w:val="ListParagraph"/>
        <w:numPr>
          <w:ilvl w:val="0"/>
          <w:numId w:val="1"/>
        </w:numPr>
        <w:rPr>
          <w:b/>
        </w:rPr>
      </w:pPr>
      <w:r>
        <w:t>End of WWII means the demise of Europe: two great powers left -  US and the USSR</w:t>
      </w:r>
    </w:p>
    <w:p w14:paraId="7E9EC9F8" w14:textId="55CCF803" w:rsidR="001D4583" w:rsidRPr="001D4583" w:rsidRDefault="001D4583" w:rsidP="009D487D">
      <w:pPr>
        <w:pStyle w:val="ListParagraph"/>
        <w:numPr>
          <w:ilvl w:val="0"/>
          <w:numId w:val="1"/>
        </w:numPr>
        <w:rPr>
          <w:b/>
        </w:rPr>
      </w:pPr>
      <w:r>
        <w:t>Europe was shattered economically/ Europe’s political and economic world hegemony declines in the shadow of US and USSR</w:t>
      </w:r>
    </w:p>
    <w:p w14:paraId="5DC1259E" w14:textId="2D95CF35" w:rsidR="001D4583" w:rsidRPr="00114FD1" w:rsidRDefault="007F6EC8" w:rsidP="009D487D">
      <w:pPr>
        <w:pStyle w:val="ListParagraph"/>
        <w:numPr>
          <w:ilvl w:val="0"/>
          <w:numId w:val="1"/>
        </w:numPr>
        <w:rPr>
          <w:b/>
        </w:rPr>
      </w:pPr>
      <w:r>
        <w:t>Europe loses its ability to announce its civility to the rest of the world in the light of the atrocities of WWII</w:t>
      </w:r>
      <w:r w:rsidR="00CA4BAF">
        <w:t>: a crisis of morality</w:t>
      </w:r>
    </w:p>
    <w:p w14:paraId="536CD1BC" w14:textId="10B6F72F" w:rsidR="00114FD1" w:rsidRPr="009D487D" w:rsidRDefault="00114FD1" w:rsidP="009D487D">
      <w:pPr>
        <w:pStyle w:val="ListParagraph"/>
        <w:numPr>
          <w:ilvl w:val="0"/>
          <w:numId w:val="1"/>
        </w:numPr>
        <w:rPr>
          <w:b/>
        </w:rPr>
      </w:pPr>
      <w:r>
        <w:t>Britain emerges with a little more dignity/ loses it during Suez Crisis</w:t>
      </w:r>
      <w:bookmarkStart w:id="0" w:name="_GoBack"/>
      <w:bookmarkEnd w:id="0"/>
    </w:p>
    <w:sectPr w:rsidR="00114FD1" w:rsidRPr="009D487D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20926"/>
    <w:multiLevelType w:val="hybridMultilevel"/>
    <w:tmpl w:val="5168944A"/>
    <w:lvl w:ilvl="0" w:tplc="474A709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AEA"/>
    <w:rsid w:val="0000044E"/>
    <w:rsid w:val="00023864"/>
    <w:rsid w:val="00023B77"/>
    <w:rsid w:val="00030375"/>
    <w:rsid w:val="00114FD1"/>
    <w:rsid w:val="001D4583"/>
    <w:rsid w:val="00217B07"/>
    <w:rsid w:val="00221800"/>
    <w:rsid w:val="0023540D"/>
    <w:rsid w:val="003269BA"/>
    <w:rsid w:val="003413D3"/>
    <w:rsid w:val="003C111A"/>
    <w:rsid w:val="003D77DD"/>
    <w:rsid w:val="00581E8C"/>
    <w:rsid w:val="00614926"/>
    <w:rsid w:val="006578E6"/>
    <w:rsid w:val="00661999"/>
    <w:rsid w:val="006F7523"/>
    <w:rsid w:val="007065B1"/>
    <w:rsid w:val="007F6EC8"/>
    <w:rsid w:val="0081397F"/>
    <w:rsid w:val="008B09A4"/>
    <w:rsid w:val="009728D0"/>
    <w:rsid w:val="009D487D"/>
    <w:rsid w:val="009D5DD6"/>
    <w:rsid w:val="00A50970"/>
    <w:rsid w:val="00A9631F"/>
    <w:rsid w:val="00CA4BAF"/>
    <w:rsid w:val="00CF6D59"/>
    <w:rsid w:val="00D0467B"/>
    <w:rsid w:val="00D36DB7"/>
    <w:rsid w:val="00D54655"/>
    <w:rsid w:val="00E867BD"/>
    <w:rsid w:val="00F05AEA"/>
    <w:rsid w:val="00FE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1490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8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6</Pages>
  <Words>1512</Words>
  <Characters>8623</Characters>
  <Application>Microsoft Macintosh Word</Application>
  <DocSecurity>0</DocSecurity>
  <Lines>71</Lines>
  <Paragraphs>20</Paragraphs>
  <ScaleCrop>false</ScaleCrop>
  <Company>University Of Ottawa</Company>
  <LinksUpToDate>false</LinksUpToDate>
  <CharactersWithSpaces>10115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22</cp:revision>
  <dcterms:created xsi:type="dcterms:W3CDTF">2012-07-09T13:02:00Z</dcterms:created>
  <dcterms:modified xsi:type="dcterms:W3CDTF">2012-07-09T15:53:00Z</dcterms:modified>
</cp:coreProperties>
</file>