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66299D" w14:textId="77777777" w:rsidR="00D0467B" w:rsidRDefault="00272993">
      <w:r>
        <w:t>HIS 2342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July 4, 2012</w:t>
      </w:r>
    </w:p>
    <w:p w14:paraId="6E5746C5" w14:textId="77777777" w:rsidR="00272993" w:rsidRDefault="00272993"/>
    <w:p w14:paraId="2542F27F" w14:textId="77777777" w:rsidR="00272993" w:rsidRDefault="00272993">
      <w:pPr>
        <w:rPr>
          <w:b/>
        </w:rPr>
      </w:pPr>
      <w:r w:rsidRPr="00272993">
        <w:rPr>
          <w:b/>
        </w:rPr>
        <w:t xml:space="preserve">-The Rise of Fascism </w:t>
      </w:r>
    </w:p>
    <w:p w14:paraId="145DC097" w14:textId="77777777" w:rsidR="00272993" w:rsidRDefault="00272993">
      <w:pPr>
        <w:rPr>
          <w:b/>
        </w:rPr>
      </w:pPr>
    </w:p>
    <w:p w14:paraId="6BB21B26" w14:textId="77777777" w:rsidR="00272993" w:rsidRPr="006D1F63" w:rsidRDefault="00272993" w:rsidP="00272993">
      <w:pPr>
        <w:pStyle w:val="ListParagraph"/>
        <w:numPr>
          <w:ilvl w:val="0"/>
          <w:numId w:val="1"/>
        </w:numPr>
        <w:rPr>
          <w:b/>
        </w:rPr>
      </w:pPr>
      <w:r w:rsidRPr="006D1F63">
        <w:rPr>
          <w:b/>
        </w:rPr>
        <w:t>1) Intro</w:t>
      </w:r>
    </w:p>
    <w:p w14:paraId="4B2568EF" w14:textId="6A060323" w:rsidR="00A9309E" w:rsidRDefault="00A9309E" w:rsidP="00A9309E">
      <w:pPr>
        <w:pStyle w:val="ListParagraph"/>
        <w:numPr>
          <w:ilvl w:val="1"/>
          <w:numId w:val="1"/>
        </w:numPr>
      </w:pPr>
      <w:r>
        <w:t>towards the end of the 19</w:t>
      </w:r>
      <w:r w:rsidRPr="00A9309E">
        <w:rPr>
          <w:vertAlign w:val="superscript"/>
        </w:rPr>
        <w:t>th</w:t>
      </w:r>
      <w:r>
        <w:t xml:space="preserve"> century, mass politics is moving left towards socialism in reaction to the maladies of the industrial revolution in respect to workers</w:t>
      </w:r>
    </w:p>
    <w:p w14:paraId="3F21CA7A" w14:textId="194C384B" w:rsidR="00613919" w:rsidRDefault="00613919" w:rsidP="00A9309E">
      <w:pPr>
        <w:pStyle w:val="ListParagraph"/>
        <w:numPr>
          <w:ilvl w:val="1"/>
          <w:numId w:val="1"/>
        </w:numPr>
      </w:pPr>
      <w:r>
        <w:t>by the 1920/30s the mid-lower classes move right because of a political failure of the left—a splintering into sub groups</w:t>
      </w:r>
    </w:p>
    <w:p w14:paraId="71E5D5E9" w14:textId="0B30928E" w:rsidR="00613919" w:rsidRDefault="00613919" w:rsidP="00A9309E">
      <w:pPr>
        <w:pStyle w:val="ListParagraph"/>
        <w:numPr>
          <w:ilvl w:val="1"/>
          <w:numId w:val="1"/>
        </w:numPr>
      </w:pPr>
      <w:r>
        <w:t xml:space="preserve">1920/30s nationalism has succeeded—left does not privilege nationalist movement; was incongruent with socialism </w:t>
      </w:r>
    </w:p>
    <w:p w14:paraId="0EE32A0C" w14:textId="45A85464" w:rsidR="00B67C4B" w:rsidRDefault="00B67C4B" w:rsidP="00A9309E">
      <w:pPr>
        <w:pStyle w:val="ListParagraph"/>
        <w:numPr>
          <w:ilvl w:val="1"/>
          <w:numId w:val="1"/>
        </w:numPr>
      </w:pPr>
      <w:r>
        <w:t>one of the main appeals of fascism as it seeks to replace liberal nationalism with a more “real” nationalism; fascists believed they had true nationalism which spoke to the people—a national collective</w:t>
      </w:r>
    </w:p>
    <w:p w14:paraId="2AC866C9" w14:textId="77777777" w:rsidR="00272993" w:rsidRPr="006D1F63" w:rsidRDefault="00272993" w:rsidP="00272993">
      <w:pPr>
        <w:pStyle w:val="ListParagraph"/>
        <w:numPr>
          <w:ilvl w:val="0"/>
          <w:numId w:val="1"/>
        </w:numPr>
        <w:rPr>
          <w:b/>
        </w:rPr>
      </w:pPr>
      <w:r w:rsidRPr="006D1F63">
        <w:rPr>
          <w:b/>
        </w:rPr>
        <w:t xml:space="preserve">2) </w:t>
      </w:r>
      <w:r w:rsidR="00736A2F" w:rsidRPr="006D1F63">
        <w:rPr>
          <w:b/>
        </w:rPr>
        <w:t xml:space="preserve">Fascism </w:t>
      </w:r>
      <w:r w:rsidRPr="006D1F63">
        <w:rPr>
          <w:b/>
        </w:rPr>
        <w:t>in Italy</w:t>
      </w:r>
    </w:p>
    <w:p w14:paraId="37D6AF34" w14:textId="25DF2688" w:rsidR="00DA1307" w:rsidRDefault="00DA1307" w:rsidP="00DA1307">
      <w:pPr>
        <w:pStyle w:val="ListParagraph"/>
        <w:numPr>
          <w:ilvl w:val="1"/>
          <w:numId w:val="1"/>
        </w:numPr>
      </w:pPr>
      <w:r>
        <w:t xml:space="preserve">Benito Mussolini (1922-1943) “Il Duce” </w:t>
      </w:r>
    </w:p>
    <w:p w14:paraId="3944F7B1" w14:textId="3C8D070A" w:rsidR="00DA1307" w:rsidRDefault="00DA1307" w:rsidP="00DA1307">
      <w:pPr>
        <w:pStyle w:val="ListParagraph"/>
        <w:numPr>
          <w:ilvl w:val="1"/>
          <w:numId w:val="1"/>
        </w:numPr>
      </w:pPr>
      <w:r>
        <w:t>Father of modern European fascism</w:t>
      </w:r>
    </w:p>
    <w:p w14:paraId="05FC5672" w14:textId="67F5BCAC" w:rsidR="00DA1307" w:rsidRDefault="0053734D" w:rsidP="00DA1307">
      <w:pPr>
        <w:pStyle w:val="ListParagraph"/>
        <w:numPr>
          <w:ilvl w:val="1"/>
          <w:numId w:val="1"/>
        </w:numPr>
      </w:pPr>
      <w:r>
        <w:t xml:space="preserve">1912 named editor of the socialist newspaper “Avanti!” </w:t>
      </w:r>
    </w:p>
    <w:p w14:paraId="5D8287E1" w14:textId="73A3B9B9" w:rsidR="001C4E3E" w:rsidRDefault="001C4E3E" w:rsidP="001C4E3E">
      <w:pPr>
        <w:pStyle w:val="ListParagraph"/>
        <w:numPr>
          <w:ilvl w:val="2"/>
          <w:numId w:val="1"/>
        </w:numPr>
      </w:pPr>
      <w:r>
        <w:t>was a syndicalist not a Marxist</w:t>
      </w:r>
    </w:p>
    <w:p w14:paraId="085EFEDF" w14:textId="3312BB97" w:rsidR="00A61A17" w:rsidRDefault="00A61A17" w:rsidP="001C4E3E">
      <w:pPr>
        <w:pStyle w:val="ListParagraph"/>
        <w:numPr>
          <w:ilvl w:val="2"/>
          <w:numId w:val="1"/>
        </w:numPr>
      </w:pPr>
      <w:r>
        <w:t>Syndicalist movement sought to dissolve the state and replace it with a workers association in a free community where people exchanged goods and services</w:t>
      </w:r>
    </w:p>
    <w:p w14:paraId="2D5EEDB1" w14:textId="351A3DB2" w:rsidR="008D427B" w:rsidRDefault="008D427B" w:rsidP="008D427B">
      <w:pPr>
        <w:pStyle w:val="ListParagraph"/>
        <w:numPr>
          <w:ilvl w:val="3"/>
          <w:numId w:val="1"/>
        </w:numPr>
      </w:pPr>
      <w:r>
        <w:t>Very individualistic</w:t>
      </w:r>
    </w:p>
    <w:p w14:paraId="1817B6B0" w14:textId="61FB4258" w:rsidR="004D1DF9" w:rsidRDefault="008D427B" w:rsidP="004D1DF9">
      <w:pPr>
        <w:pStyle w:val="ListParagraph"/>
        <w:numPr>
          <w:ilvl w:val="3"/>
          <w:numId w:val="1"/>
        </w:numPr>
      </w:pPr>
      <w:r>
        <w:t xml:space="preserve">Very anti-authoritarian </w:t>
      </w:r>
    </w:p>
    <w:p w14:paraId="0E6230C5" w14:textId="023535F2" w:rsidR="0053734D" w:rsidRDefault="0053734D" w:rsidP="00DA1307">
      <w:pPr>
        <w:pStyle w:val="ListParagraph"/>
        <w:numPr>
          <w:ilvl w:val="1"/>
          <w:numId w:val="1"/>
        </w:numPr>
      </w:pPr>
      <w:r>
        <w:t xml:space="preserve">voted to city council of Milan </w:t>
      </w:r>
    </w:p>
    <w:p w14:paraId="7F2D19AF" w14:textId="16BE25A1" w:rsidR="004D1DF9" w:rsidRDefault="004D1DF9" w:rsidP="00DA1307">
      <w:pPr>
        <w:pStyle w:val="ListParagraph"/>
        <w:numPr>
          <w:ilvl w:val="1"/>
          <w:numId w:val="1"/>
        </w:numPr>
      </w:pPr>
      <w:r>
        <w:t>Served in WW1</w:t>
      </w:r>
    </w:p>
    <w:p w14:paraId="003F481D" w14:textId="4265ECAB" w:rsidR="004D1DF9" w:rsidRDefault="004D1DF9" w:rsidP="004D1DF9">
      <w:pPr>
        <w:pStyle w:val="ListParagraph"/>
        <w:numPr>
          <w:ilvl w:val="2"/>
          <w:numId w:val="1"/>
        </w:numPr>
      </w:pPr>
      <w:r>
        <w:t>Hoped victory would lead to workers union^</w:t>
      </w:r>
    </w:p>
    <w:p w14:paraId="230643DB" w14:textId="2407C8AB" w:rsidR="004D1DF9" w:rsidRDefault="004D1DF9" w:rsidP="004D1DF9">
      <w:pPr>
        <w:pStyle w:val="ListParagraph"/>
        <w:numPr>
          <w:ilvl w:val="2"/>
          <w:numId w:val="1"/>
        </w:numPr>
      </w:pPr>
      <w:r>
        <w:t>Sought to reclaim territory</w:t>
      </w:r>
    </w:p>
    <w:p w14:paraId="5B353A3B" w14:textId="6E1F54F6" w:rsidR="004D1DF9" w:rsidRDefault="004D1DF9" w:rsidP="004D1DF9">
      <w:pPr>
        <w:pStyle w:val="ListParagraph"/>
        <w:numPr>
          <w:ilvl w:val="1"/>
          <w:numId w:val="1"/>
        </w:numPr>
      </w:pPr>
      <w:r>
        <w:t>After the war, returns to world politics</w:t>
      </w:r>
    </w:p>
    <w:p w14:paraId="59AA1CCA" w14:textId="2338776B" w:rsidR="004D1DF9" w:rsidRDefault="004D1DF9" w:rsidP="004D1DF9">
      <w:pPr>
        <w:pStyle w:val="ListParagraph"/>
        <w:numPr>
          <w:ilvl w:val="1"/>
          <w:numId w:val="1"/>
        </w:numPr>
      </w:pPr>
      <w:r>
        <w:t>Fascist movement starts 1919, March 31</w:t>
      </w:r>
    </w:p>
    <w:p w14:paraId="430B4A91" w14:textId="662DC015" w:rsidR="004D1DF9" w:rsidRDefault="004D1DF9" w:rsidP="004D1DF9">
      <w:pPr>
        <w:pStyle w:val="ListParagraph"/>
        <w:numPr>
          <w:ilvl w:val="1"/>
          <w:numId w:val="1"/>
        </w:numPr>
      </w:pPr>
      <w:r>
        <w:t xml:space="preserve">Very small amount of supporters </w:t>
      </w:r>
    </w:p>
    <w:p w14:paraId="5B2644E4" w14:textId="14E0BD50" w:rsidR="004D1DF9" w:rsidRDefault="004D1DF9" w:rsidP="004D1DF9">
      <w:pPr>
        <w:pStyle w:val="ListParagraph"/>
        <w:numPr>
          <w:ilvl w:val="1"/>
          <w:numId w:val="1"/>
        </w:numPr>
      </w:pPr>
      <w:r>
        <w:t>Fundamental tenets of the movement:</w:t>
      </w:r>
    </w:p>
    <w:p w14:paraId="042EDCFE" w14:textId="173FD7C5" w:rsidR="004D1DF9" w:rsidRDefault="004D1DF9" w:rsidP="004D1DF9">
      <w:pPr>
        <w:pStyle w:val="ListParagraph"/>
        <w:numPr>
          <w:ilvl w:val="2"/>
          <w:numId w:val="1"/>
        </w:numPr>
      </w:pPr>
      <w:r>
        <w:t>Extreme nationalism</w:t>
      </w:r>
    </w:p>
    <w:p w14:paraId="1A325050" w14:textId="486791C2" w:rsidR="004D1DF9" w:rsidRDefault="004D1DF9" w:rsidP="004D1DF9">
      <w:pPr>
        <w:pStyle w:val="ListParagraph"/>
        <w:numPr>
          <w:ilvl w:val="2"/>
          <w:numId w:val="1"/>
        </w:numPr>
      </w:pPr>
      <w:r>
        <w:t>Social radicalism</w:t>
      </w:r>
    </w:p>
    <w:p w14:paraId="0EDCD1C1" w14:textId="53AF67C3" w:rsidR="004D1DF9" w:rsidRDefault="004D1DF9" w:rsidP="004D1DF9">
      <w:pPr>
        <w:pStyle w:val="ListParagraph"/>
        <w:numPr>
          <w:ilvl w:val="2"/>
          <w:numId w:val="1"/>
        </w:numPr>
      </w:pPr>
      <w:r>
        <w:t>A desire to destroy “flabby” (liberal</w:t>
      </w:r>
      <w:r w:rsidR="00B50E0F">
        <w:t>)</w:t>
      </w:r>
      <w:r>
        <w:t xml:space="preserve"> pre-war institutions</w:t>
      </w:r>
    </w:p>
    <w:p w14:paraId="0B2C7E6F" w14:textId="78ADAF0A" w:rsidR="00B50E0F" w:rsidRDefault="00B50E0F" w:rsidP="004D1DF9">
      <w:pPr>
        <w:pStyle w:val="ListParagraph"/>
        <w:numPr>
          <w:ilvl w:val="2"/>
          <w:numId w:val="1"/>
        </w:numPr>
      </w:pPr>
      <w:r>
        <w:t xml:space="preserve">Was officially irredentist—aimed to reclaim land from Austria/ Slovenia </w:t>
      </w:r>
    </w:p>
    <w:p w14:paraId="10250E99" w14:textId="245DCB1B" w:rsidR="00B50E0F" w:rsidRDefault="00B50E0F" w:rsidP="004D1DF9">
      <w:pPr>
        <w:pStyle w:val="ListParagraph"/>
        <w:numPr>
          <w:ilvl w:val="2"/>
          <w:numId w:val="1"/>
        </w:numPr>
      </w:pPr>
      <w:r>
        <w:t xml:space="preserve">Creation of a new constituent assembly </w:t>
      </w:r>
    </w:p>
    <w:p w14:paraId="053A305B" w14:textId="0DB7D50F" w:rsidR="00B50E0F" w:rsidRDefault="00B50E0F" w:rsidP="004D1DF9">
      <w:pPr>
        <w:pStyle w:val="ListParagraph"/>
        <w:numPr>
          <w:ilvl w:val="2"/>
          <w:numId w:val="1"/>
        </w:numPr>
      </w:pPr>
      <w:r>
        <w:t xml:space="preserve">Abolition of the Italian senat </w:t>
      </w:r>
    </w:p>
    <w:p w14:paraId="60754F21" w14:textId="7221F966" w:rsidR="00B50E0F" w:rsidRDefault="00B50E0F" w:rsidP="004D1DF9">
      <w:pPr>
        <w:pStyle w:val="ListParagraph"/>
        <w:numPr>
          <w:ilvl w:val="2"/>
          <w:numId w:val="1"/>
        </w:numPr>
      </w:pPr>
      <w:r>
        <w:t>Tax on capital gains</w:t>
      </w:r>
    </w:p>
    <w:p w14:paraId="18CC5693" w14:textId="200AF7D9" w:rsidR="00B50E0F" w:rsidRDefault="00B50E0F" w:rsidP="004D1DF9">
      <w:pPr>
        <w:pStyle w:val="ListParagraph"/>
        <w:numPr>
          <w:ilvl w:val="2"/>
          <w:numId w:val="1"/>
        </w:numPr>
      </w:pPr>
      <w:r>
        <w:t>8 hour work day</w:t>
      </w:r>
    </w:p>
    <w:p w14:paraId="1C69C082" w14:textId="68723EAB" w:rsidR="00B50E0F" w:rsidRDefault="00B50E0F" w:rsidP="004D1DF9">
      <w:pPr>
        <w:pStyle w:val="ListParagraph"/>
        <w:numPr>
          <w:ilvl w:val="2"/>
          <w:numId w:val="1"/>
        </w:numPr>
      </w:pPr>
      <w:r>
        <w:t>Worker’s part control of factories</w:t>
      </w:r>
    </w:p>
    <w:p w14:paraId="481DACDD" w14:textId="71EC564F" w:rsidR="00F7332B" w:rsidRDefault="00F7332B" w:rsidP="004D1DF9">
      <w:pPr>
        <w:pStyle w:val="ListParagraph"/>
        <w:numPr>
          <w:ilvl w:val="2"/>
          <w:numId w:val="1"/>
        </w:numPr>
      </w:pPr>
      <w:r>
        <w:t>Confiscation of church property</w:t>
      </w:r>
    </w:p>
    <w:p w14:paraId="6694B4E3" w14:textId="3ABEB770" w:rsidR="00F7332B" w:rsidRDefault="00F7332B" w:rsidP="004D1DF9">
      <w:pPr>
        <w:pStyle w:val="ListParagraph"/>
        <w:numPr>
          <w:ilvl w:val="2"/>
          <w:numId w:val="1"/>
        </w:numPr>
      </w:pPr>
      <w:r>
        <w:t>Redistribution of land to peasants</w:t>
      </w:r>
    </w:p>
    <w:p w14:paraId="49AADBCA" w14:textId="7069D767" w:rsidR="00F7332B" w:rsidRDefault="00F7332B" w:rsidP="004D1DF9">
      <w:pPr>
        <w:pStyle w:val="ListParagraph"/>
        <w:numPr>
          <w:ilvl w:val="2"/>
          <w:numId w:val="1"/>
        </w:numPr>
      </w:pPr>
      <w:r>
        <w:lastRenderedPageBreak/>
        <w:t>Support for veteran’s rights</w:t>
      </w:r>
    </w:p>
    <w:p w14:paraId="312E5E7C" w14:textId="7D1F6D98" w:rsidR="00797ABB" w:rsidRDefault="00797ABB" w:rsidP="004D1DF9">
      <w:pPr>
        <w:pStyle w:val="ListParagraph"/>
        <w:numPr>
          <w:ilvl w:val="2"/>
          <w:numId w:val="1"/>
        </w:numPr>
      </w:pPr>
      <w:r>
        <w:t xml:space="preserve">In its early stages, was unclear whether fascism lied to the right or left of the political spectrum </w:t>
      </w:r>
    </w:p>
    <w:p w14:paraId="47936891" w14:textId="5B749660" w:rsidR="00797ABB" w:rsidRDefault="00797ABB" w:rsidP="00797ABB">
      <w:pPr>
        <w:pStyle w:val="ListParagraph"/>
        <w:numPr>
          <w:ilvl w:val="1"/>
          <w:numId w:val="1"/>
        </w:numPr>
      </w:pPr>
      <w:r>
        <w:t>1919, first electoral campaign—failure to win votes because of an ill-defined platform/ confusion about the aim of the party etc</w:t>
      </w:r>
    </w:p>
    <w:p w14:paraId="2BEA575F" w14:textId="21BCBFC8" w:rsidR="00D1639C" w:rsidRPr="00303ED8" w:rsidRDefault="00D1639C" w:rsidP="00797ABB">
      <w:pPr>
        <w:pStyle w:val="ListParagraph"/>
        <w:numPr>
          <w:ilvl w:val="1"/>
          <w:numId w:val="1"/>
        </w:numPr>
        <w:rPr>
          <w:b/>
        </w:rPr>
      </w:pPr>
      <w:r>
        <w:t xml:space="preserve">starts incorporating the </w:t>
      </w:r>
      <w:r w:rsidRPr="00303ED8">
        <w:rPr>
          <w:b/>
        </w:rPr>
        <w:t xml:space="preserve">Squadristi “Blackshirts” </w:t>
      </w:r>
    </w:p>
    <w:p w14:paraId="6AE91A82" w14:textId="30084ED4" w:rsidR="00D1639C" w:rsidRDefault="00D1639C" w:rsidP="00D1639C">
      <w:pPr>
        <w:pStyle w:val="ListParagraph"/>
        <w:numPr>
          <w:ilvl w:val="2"/>
          <w:numId w:val="1"/>
        </w:numPr>
      </w:pPr>
      <w:r>
        <w:t>paramilitary organization</w:t>
      </w:r>
    </w:p>
    <w:p w14:paraId="7C504F8A" w14:textId="237F4C68" w:rsidR="00D1639C" w:rsidRDefault="00D1639C" w:rsidP="00D1639C">
      <w:pPr>
        <w:pStyle w:val="ListParagraph"/>
        <w:numPr>
          <w:ilvl w:val="2"/>
          <w:numId w:val="1"/>
        </w:numPr>
      </w:pPr>
      <w:r>
        <w:t>former army officers/ members</w:t>
      </w:r>
    </w:p>
    <w:p w14:paraId="49C4F1DB" w14:textId="36E593C5" w:rsidR="00D1639C" w:rsidRDefault="00D1639C" w:rsidP="00D1639C">
      <w:pPr>
        <w:pStyle w:val="ListParagraph"/>
        <w:numPr>
          <w:ilvl w:val="2"/>
          <w:numId w:val="1"/>
        </w:numPr>
      </w:pPr>
      <w:r>
        <w:t>disenfranchised intellectuals</w:t>
      </w:r>
    </w:p>
    <w:p w14:paraId="65A2F032" w14:textId="5820A23E" w:rsidR="00D1639C" w:rsidRDefault="00D1639C" w:rsidP="00D1639C">
      <w:pPr>
        <w:pStyle w:val="ListParagraph"/>
        <w:numPr>
          <w:ilvl w:val="2"/>
          <w:numId w:val="1"/>
        </w:numPr>
      </w:pPr>
      <w:r>
        <w:t>small land owners who opposed worker’s unions</w:t>
      </w:r>
    </w:p>
    <w:p w14:paraId="74B4D372" w14:textId="61DC9149" w:rsidR="00D1639C" w:rsidRDefault="00D1639C" w:rsidP="00D1639C">
      <w:pPr>
        <w:pStyle w:val="ListParagraph"/>
        <w:numPr>
          <w:ilvl w:val="2"/>
          <w:numId w:val="1"/>
        </w:numPr>
      </w:pPr>
      <w:r>
        <w:t xml:space="preserve">begin with a number of nationalist acts </w:t>
      </w:r>
    </w:p>
    <w:p w14:paraId="431ADE26" w14:textId="540C2850" w:rsidR="00C41632" w:rsidRDefault="00D1639C" w:rsidP="00C41632">
      <w:pPr>
        <w:pStyle w:val="ListParagraph"/>
        <w:numPr>
          <w:ilvl w:val="3"/>
          <w:numId w:val="1"/>
        </w:numPr>
      </w:pPr>
      <w:r>
        <w:t xml:space="preserve">attack Slovenian national offices </w:t>
      </w:r>
    </w:p>
    <w:p w14:paraId="71736B7D" w14:textId="46091907" w:rsidR="00C41632" w:rsidRDefault="00C41632" w:rsidP="00C41632">
      <w:pPr>
        <w:pStyle w:val="ListParagraph"/>
        <w:numPr>
          <w:ilvl w:val="1"/>
          <w:numId w:val="1"/>
        </w:numPr>
      </w:pPr>
      <w:r>
        <w:t>Large factory and farm owners call in Squadristi to attack socialist workers</w:t>
      </w:r>
    </w:p>
    <w:p w14:paraId="73EF7FDC" w14:textId="5281ECF4" w:rsidR="00C41632" w:rsidRDefault="00C41632" w:rsidP="00C41632">
      <w:pPr>
        <w:pStyle w:val="ListParagraph"/>
        <w:numPr>
          <w:ilvl w:val="1"/>
          <w:numId w:val="1"/>
        </w:numPr>
      </w:pPr>
      <w:r>
        <w:t>Squadristi</w:t>
      </w:r>
      <w:r w:rsidR="00303ED8">
        <w:t xml:space="preserve"> relish attacking workers; represents a right-shift in the Fascist movement; the early syndicalist members leave the party and the party becomes associated with conservative nationalist politics</w:t>
      </w:r>
    </w:p>
    <w:p w14:paraId="0EE7179F" w14:textId="105CDB45" w:rsidR="00303ED8" w:rsidRDefault="00303ED8" w:rsidP="00C41632">
      <w:pPr>
        <w:pStyle w:val="ListParagraph"/>
        <w:numPr>
          <w:ilvl w:val="1"/>
          <w:numId w:val="1"/>
        </w:numPr>
      </w:pPr>
      <w:r>
        <w:t>End of 1922, more than 300,000 party members</w:t>
      </w:r>
    </w:p>
    <w:p w14:paraId="19043C73" w14:textId="3BFFE467" w:rsidR="00AA0EB6" w:rsidRDefault="00AA0EB6" w:rsidP="00AA0EB6">
      <w:pPr>
        <w:pStyle w:val="ListParagraph"/>
        <w:numPr>
          <w:ilvl w:val="2"/>
          <w:numId w:val="1"/>
        </w:numPr>
      </w:pPr>
      <w:r>
        <w:t>Prior political instability mainly caused by the Blackshirts</w:t>
      </w:r>
    </w:p>
    <w:p w14:paraId="00EA6A62" w14:textId="1E953866" w:rsidR="00AA0EB6" w:rsidRDefault="00A94A56" w:rsidP="00AA0EB6">
      <w:pPr>
        <w:pStyle w:val="ListParagraph"/>
        <w:numPr>
          <w:ilvl w:val="2"/>
          <w:numId w:val="1"/>
        </w:numPr>
      </w:pPr>
      <w:r>
        <w:t>Economic instability</w:t>
      </w:r>
    </w:p>
    <w:p w14:paraId="57597974" w14:textId="15A14420" w:rsidR="00A94A56" w:rsidRDefault="00A94A56" w:rsidP="00AA0EB6">
      <w:pPr>
        <w:pStyle w:val="ListParagraph"/>
        <w:numPr>
          <w:ilvl w:val="2"/>
          <w:numId w:val="1"/>
        </w:numPr>
      </w:pPr>
      <w:r>
        <w:t>June 1921, centrist government falls</w:t>
      </w:r>
    </w:p>
    <w:p w14:paraId="5DA1720D" w14:textId="1DDA8663" w:rsidR="00A94A56" w:rsidRDefault="00A94A56" w:rsidP="00AA0EB6">
      <w:pPr>
        <w:pStyle w:val="ListParagraph"/>
        <w:numPr>
          <w:ilvl w:val="2"/>
          <w:numId w:val="1"/>
        </w:numPr>
      </w:pPr>
      <w:r>
        <w:t>Summer of 1922, economically, politically, and socially the situation worsens</w:t>
      </w:r>
    </w:p>
    <w:p w14:paraId="6F9E100C" w14:textId="1E7C7849" w:rsidR="00A94A56" w:rsidRDefault="00A94A56" w:rsidP="00AA0EB6">
      <w:pPr>
        <w:pStyle w:val="ListParagraph"/>
        <w:numPr>
          <w:ilvl w:val="2"/>
          <w:numId w:val="1"/>
        </w:numPr>
      </w:pPr>
      <w:r>
        <w:t>Mussolini is directed by the Blackshirts to start a coup</w:t>
      </w:r>
    </w:p>
    <w:p w14:paraId="122B49D9" w14:textId="585C6059" w:rsidR="00D1639C" w:rsidRDefault="00D1639C" w:rsidP="00797ABB">
      <w:pPr>
        <w:pStyle w:val="ListParagraph"/>
        <w:numPr>
          <w:ilvl w:val="1"/>
          <w:numId w:val="1"/>
        </w:numPr>
      </w:pPr>
      <w:r>
        <w:t xml:space="preserve">1922: “The March on Rome” </w:t>
      </w:r>
    </w:p>
    <w:p w14:paraId="281F5B3E" w14:textId="13136CC5" w:rsidR="00A94A56" w:rsidRDefault="00A94A56" w:rsidP="00A94A56">
      <w:pPr>
        <w:pStyle w:val="ListParagraph"/>
        <w:numPr>
          <w:ilvl w:val="2"/>
          <w:numId w:val="1"/>
        </w:numPr>
      </w:pPr>
      <w:r>
        <w:t>October; myth is that “fascists came together across Italy and take control”</w:t>
      </w:r>
    </w:p>
    <w:p w14:paraId="7047F97D" w14:textId="04C0848B" w:rsidR="00A94A56" w:rsidRDefault="00A94A56" w:rsidP="00A94A56">
      <w:pPr>
        <w:pStyle w:val="ListParagraph"/>
        <w:numPr>
          <w:ilvl w:val="2"/>
          <w:numId w:val="1"/>
        </w:numPr>
      </w:pPr>
      <w:r>
        <w:t>October 30, 1922 – fascists are trickling towards Rome; King of Italy invites Mussolini to take power</w:t>
      </w:r>
    </w:p>
    <w:p w14:paraId="6B406C33" w14:textId="5799C269" w:rsidR="00A94A56" w:rsidRDefault="00A94A56" w:rsidP="00A94A56">
      <w:pPr>
        <w:pStyle w:val="ListParagraph"/>
        <w:numPr>
          <w:ilvl w:val="2"/>
          <w:numId w:val="1"/>
        </w:numPr>
      </w:pPr>
      <w:r>
        <w:t>King had run out of options and hoped that Mussolini would cultivate a more common cause</w:t>
      </w:r>
    </w:p>
    <w:p w14:paraId="2183C7EE" w14:textId="399E7775" w:rsidR="00A94A56" w:rsidRDefault="00A94A56" w:rsidP="00A94A56">
      <w:pPr>
        <w:pStyle w:val="ListParagraph"/>
        <w:numPr>
          <w:ilvl w:val="1"/>
          <w:numId w:val="1"/>
        </w:numPr>
      </w:pPr>
      <w:r>
        <w:t>1925 – the fascist are the predominant voice, but are only a part of the voice</w:t>
      </w:r>
    </w:p>
    <w:p w14:paraId="5B5DD418" w14:textId="7BC52CD6" w:rsidR="00A94A56" w:rsidRDefault="00A94A56" w:rsidP="00A94A56">
      <w:pPr>
        <w:pStyle w:val="ListParagraph"/>
        <w:numPr>
          <w:ilvl w:val="2"/>
          <w:numId w:val="1"/>
        </w:numPr>
      </w:pPr>
      <w:r>
        <w:t>first 1922 cabinet: 10 non-fascists and 4 fascist</w:t>
      </w:r>
    </w:p>
    <w:p w14:paraId="0F599C13" w14:textId="3D50BADF" w:rsidR="00A94A56" w:rsidRDefault="00A94A56" w:rsidP="00A94A56">
      <w:pPr>
        <w:pStyle w:val="ListParagraph"/>
        <w:numPr>
          <w:ilvl w:val="2"/>
          <w:numId w:val="1"/>
        </w:numPr>
      </w:pPr>
      <w:r>
        <w:t>4 fascists had very important roles</w:t>
      </w:r>
    </w:p>
    <w:p w14:paraId="565606D3" w14:textId="5DE4CE10" w:rsidR="00A94A56" w:rsidRDefault="00A94A56" w:rsidP="00A94A56">
      <w:pPr>
        <w:pStyle w:val="ListParagraph"/>
        <w:numPr>
          <w:ilvl w:val="3"/>
          <w:numId w:val="1"/>
        </w:numPr>
      </w:pPr>
      <w:r>
        <w:t xml:space="preserve">Mussolini was the PM, Foreign Minister, and Minister of the Interior </w:t>
      </w:r>
    </w:p>
    <w:p w14:paraId="5D1DDE44" w14:textId="1D141B67" w:rsidR="00A94A56" w:rsidRDefault="00A94A56" w:rsidP="00A94A56">
      <w:pPr>
        <w:pStyle w:val="ListParagraph"/>
        <w:numPr>
          <w:ilvl w:val="3"/>
          <w:numId w:val="1"/>
        </w:numPr>
      </w:pPr>
      <w:r>
        <w:t>The other 3 controlled Justice/ Deliberated Territories/ and Finance</w:t>
      </w:r>
    </w:p>
    <w:p w14:paraId="6E9E54D5" w14:textId="0FDE368D" w:rsidR="00F84A55" w:rsidRDefault="00F84A55" w:rsidP="00F84A55">
      <w:pPr>
        <w:pStyle w:val="ListParagraph"/>
        <w:numPr>
          <w:ilvl w:val="1"/>
          <w:numId w:val="1"/>
        </w:numPr>
      </w:pPr>
      <w:r>
        <w:t xml:space="preserve">Jan 23, 1925 </w:t>
      </w:r>
    </w:p>
    <w:p w14:paraId="4B2970EE" w14:textId="4A9BDF0D" w:rsidR="00F84A55" w:rsidRDefault="00F84A55" w:rsidP="00F84A55">
      <w:pPr>
        <w:pStyle w:val="ListParagraph"/>
        <w:numPr>
          <w:ilvl w:val="2"/>
          <w:numId w:val="1"/>
        </w:numPr>
      </w:pPr>
      <w:r>
        <w:t>Mussolini orders squadristi to oppress liberal and socialist movements</w:t>
      </w:r>
    </w:p>
    <w:p w14:paraId="5ADF7BC3" w14:textId="41928EC9" w:rsidR="00F84A55" w:rsidRPr="00F84A55" w:rsidRDefault="00F84A55" w:rsidP="00F84A55">
      <w:pPr>
        <w:pStyle w:val="ListParagraph"/>
        <w:numPr>
          <w:ilvl w:val="2"/>
          <w:numId w:val="1"/>
        </w:numPr>
        <w:rPr>
          <w:b/>
        </w:rPr>
      </w:pPr>
      <w:r w:rsidRPr="00F84A55">
        <w:rPr>
          <w:b/>
        </w:rPr>
        <w:t>1926 all other political parties are di</w:t>
      </w:r>
      <w:r w:rsidR="007300A4">
        <w:rPr>
          <w:b/>
        </w:rPr>
        <w:t>s</w:t>
      </w:r>
      <w:r w:rsidRPr="00F84A55">
        <w:rPr>
          <w:b/>
        </w:rPr>
        <w:t>solved</w:t>
      </w:r>
    </w:p>
    <w:p w14:paraId="651BE8BC" w14:textId="77777777" w:rsidR="00272993" w:rsidRPr="006D1F63" w:rsidRDefault="00272993" w:rsidP="00272993">
      <w:pPr>
        <w:pStyle w:val="ListParagraph"/>
        <w:numPr>
          <w:ilvl w:val="0"/>
          <w:numId w:val="1"/>
        </w:numPr>
        <w:rPr>
          <w:b/>
        </w:rPr>
      </w:pPr>
      <w:r w:rsidRPr="006D1F63">
        <w:rPr>
          <w:b/>
        </w:rPr>
        <w:t>3) Fascism in Germany: National Socialism</w:t>
      </w:r>
    </w:p>
    <w:p w14:paraId="7ABC6B94" w14:textId="77777777" w:rsidR="00272993" w:rsidRDefault="00272993" w:rsidP="00272993">
      <w:pPr>
        <w:pStyle w:val="ListParagraph"/>
        <w:numPr>
          <w:ilvl w:val="1"/>
          <w:numId w:val="1"/>
        </w:numPr>
      </w:pPr>
      <w:r>
        <w:t>a) Contexts</w:t>
      </w:r>
    </w:p>
    <w:p w14:paraId="355B4ABC" w14:textId="0C4F84E1" w:rsidR="00007221" w:rsidRDefault="00007221" w:rsidP="00272993">
      <w:pPr>
        <w:pStyle w:val="ListParagraph"/>
        <w:numPr>
          <w:ilvl w:val="1"/>
          <w:numId w:val="1"/>
        </w:numPr>
      </w:pPr>
      <w:r>
        <w:t>Early post-war period a number of movements:</w:t>
      </w:r>
    </w:p>
    <w:p w14:paraId="0A4ECE5D" w14:textId="39605688" w:rsidR="00007221" w:rsidRDefault="00007221" w:rsidP="00007221">
      <w:pPr>
        <w:pStyle w:val="ListParagraph"/>
        <w:numPr>
          <w:ilvl w:val="2"/>
          <w:numId w:val="1"/>
        </w:numPr>
      </w:pPr>
      <w:r>
        <w:t>Orthodox socialist</w:t>
      </w:r>
    </w:p>
    <w:p w14:paraId="61A95CF7" w14:textId="3C42A998" w:rsidR="00007221" w:rsidRDefault="00007221" w:rsidP="00007221">
      <w:pPr>
        <w:pStyle w:val="ListParagraph"/>
        <w:numPr>
          <w:ilvl w:val="2"/>
          <w:numId w:val="1"/>
        </w:numPr>
      </w:pPr>
      <w:r>
        <w:t xml:space="preserve">Spartacus </w:t>
      </w:r>
    </w:p>
    <w:p w14:paraId="3FE48156" w14:textId="2A222015" w:rsidR="00007221" w:rsidRDefault="00007221" w:rsidP="00007221">
      <w:pPr>
        <w:pStyle w:val="ListParagraph"/>
        <w:numPr>
          <w:ilvl w:val="2"/>
          <w:numId w:val="1"/>
        </w:numPr>
      </w:pPr>
      <w:r>
        <w:t>Para-militarist</w:t>
      </w:r>
    </w:p>
    <w:p w14:paraId="3FE0B23A" w14:textId="7D6C9664" w:rsidR="00007221" w:rsidRDefault="00007221" w:rsidP="00007221">
      <w:pPr>
        <w:pStyle w:val="ListParagraph"/>
        <w:numPr>
          <w:ilvl w:val="2"/>
          <w:numId w:val="1"/>
        </w:numPr>
      </w:pPr>
      <w:r>
        <w:t>Right-wing parties</w:t>
      </w:r>
      <w:r w:rsidR="00846C7B">
        <w:t xml:space="preserve"> (German Worker’s Party) </w:t>
      </w:r>
    </w:p>
    <w:p w14:paraId="2E4048D0" w14:textId="5E1EC007" w:rsidR="007E36B6" w:rsidRDefault="007E36B6" w:rsidP="00007221">
      <w:pPr>
        <w:pStyle w:val="ListParagraph"/>
        <w:numPr>
          <w:ilvl w:val="2"/>
          <w:numId w:val="1"/>
        </w:numPr>
      </w:pPr>
      <w:r>
        <w:t>Drexler founded the German Worker’s Party</w:t>
      </w:r>
    </w:p>
    <w:p w14:paraId="5816BB7B" w14:textId="130B8545" w:rsidR="000A2078" w:rsidRDefault="000A2078" w:rsidP="000A2078">
      <w:pPr>
        <w:pStyle w:val="ListParagraph"/>
        <w:numPr>
          <w:ilvl w:val="3"/>
          <w:numId w:val="1"/>
        </w:numPr>
      </w:pPr>
      <w:r>
        <w:t xml:space="preserve">Tried to unite veterans and working men (small enterprise owners) </w:t>
      </w:r>
    </w:p>
    <w:p w14:paraId="4A03E8EC" w14:textId="48AB8AC1" w:rsidR="000A2078" w:rsidRDefault="000A2078" w:rsidP="000A2078">
      <w:pPr>
        <w:pStyle w:val="ListParagraph"/>
        <w:numPr>
          <w:ilvl w:val="3"/>
          <w:numId w:val="1"/>
        </w:numPr>
      </w:pPr>
      <w:r>
        <w:t>Economically radical etc</w:t>
      </w:r>
    </w:p>
    <w:p w14:paraId="2DE24FDE" w14:textId="136757B3" w:rsidR="007E36B6" w:rsidRDefault="007E36B6" w:rsidP="007E36B6">
      <w:pPr>
        <w:pStyle w:val="ListParagraph"/>
        <w:numPr>
          <w:ilvl w:val="1"/>
          <w:numId w:val="1"/>
        </w:numPr>
      </w:pPr>
      <w:r>
        <w:t xml:space="preserve">1919 Hitler was working in </w:t>
      </w:r>
      <w:r w:rsidR="00DC4602">
        <w:t>army intelligence as a corporal; ordered to observe and monitor the German Worker’</w:t>
      </w:r>
      <w:r w:rsidR="000A2078">
        <w:t>s Party; attended some meetings, liked what he saw, and decided to join the party</w:t>
      </w:r>
    </w:p>
    <w:p w14:paraId="5521F957" w14:textId="62C05B5E" w:rsidR="000A2078" w:rsidRDefault="000A2078" w:rsidP="007E36B6">
      <w:pPr>
        <w:pStyle w:val="ListParagraph"/>
        <w:numPr>
          <w:ilvl w:val="1"/>
          <w:numId w:val="1"/>
        </w:numPr>
      </w:pPr>
      <w:r>
        <w:t>Bavaria and Munich were flirting with the idea of establishing a communist regime—leftist inclinations begin to move right and with it the loss of the support for the Weimer Republic</w:t>
      </w:r>
    </w:p>
    <w:p w14:paraId="4143D7F3" w14:textId="4A910466" w:rsidR="000A2078" w:rsidRDefault="000A2078" w:rsidP="000A2078">
      <w:pPr>
        <w:pStyle w:val="ListParagraph"/>
        <w:numPr>
          <w:ilvl w:val="2"/>
          <w:numId w:val="1"/>
        </w:numPr>
      </w:pPr>
      <w:r>
        <w:t>Stab in the back—senior army officers believed that the republic had abandoned them before the end of WW1</w:t>
      </w:r>
    </w:p>
    <w:p w14:paraId="03F776DB" w14:textId="133E1EC9" w:rsidR="00FA4209" w:rsidRDefault="00FA4209" w:rsidP="000A2078">
      <w:pPr>
        <w:pStyle w:val="ListParagraph"/>
        <w:numPr>
          <w:ilvl w:val="2"/>
          <w:numId w:val="1"/>
        </w:numPr>
      </w:pPr>
      <w:r>
        <w:t>Cartels/ Heavy industry</w:t>
      </w:r>
    </w:p>
    <w:p w14:paraId="47975253" w14:textId="2E72558F" w:rsidR="00FA4209" w:rsidRDefault="00FA4209" w:rsidP="000A2078">
      <w:pPr>
        <w:pStyle w:val="ListParagraph"/>
        <w:numPr>
          <w:ilvl w:val="2"/>
          <w:numId w:val="1"/>
        </w:numPr>
      </w:pPr>
      <w:r>
        <w:t xml:space="preserve">Weimer Republic was working against the army in signing the Treaty of Versailles </w:t>
      </w:r>
    </w:p>
    <w:p w14:paraId="512FB652" w14:textId="72CE3180" w:rsidR="00FA4209" w:rsidRDefault="00FA4209" w:rsidP="000A2078">
      <w:pPr>
        <w:pStyle w:val="ListParagraph"/>
        <w:numPr>
          <w:ilvl w:val="2"/>
          <w:numId w:val="1"/>
        </w:numPr>
      </w:pPr>
      <w:r>
        <w:t xml:space="preserve">Too </w:t>
      </w:r>
      <w:r w:rsidR="00FA742B">
        <w:t xml:space="preserve">many unemployed veterans; veterans radicalized by frontline experience </w:t>
      </w:r>
    </w:p>
    <w:p w14:paraId="7DF244D1" w14:textId="5246F81E" w:rsidR="00C163BC" w:rsidRDefault="00C163BC" w:rsidP="000A2078">
      <w:pPr>
        <w:pStyle w:val="ListParagraph"/>
        <w:numPr>
          <w:ilvl w:val="2"/>
          <w:numId w:val="1"/>
        </w:numPr>
      </w:pPr>
      <w:r>
        <w:t>Veterans join the Freikorps 1919-20 paramilitaries</w:t>
      </w:r>
    </w:p>
    <w:p w14:paraId="5A57FE0D" w14:textId="01D9C861" w:rsidR="00CE74E9" w:rsidRDefault="00CE74E9" w:rsidP="00CE74E9">
      <w:pPr>
        <w:pStyle w:val="ListParagraph"/>
        <w:numPr>
          <w:ilvl w:val="1"/>
          <w:numId w:val="1"/>
        </w:numPr>
      </w:pPr>
      <w:r>
        <w:t>Freikorps, suppressed the left and destabilized the Weimer republic</w:t>
      </w:r>
    </w:p>
    <w:p w14:paraId="0D5E9DD6" w14:textId="41DDE3F6" w:rsidR="00CE74E9" w:rsidRDefault="00CE74E9" w:rsidP="00CE74E9">
      <w:pPr>
        <w:pStyle w:val="ListParagraph"/>
        <w:numPr>
          <w:ilvl w:val="2"/>
          <w:numId w:val="1"/>
        </w:numPr>
      </w:pPr>
      <w:r>
        <w:t xml:space="preserve">March 1920 a coup attempt </w:t>
      </w:r>
      <w:r w:rsidR="008E18CC">
        <w:t>“</w:t>
      </w:r>
      <w:r>
        <w:t>Kapp push</w:t>
      </w:r>
      <w:r w:rsidR="008E18CC">
        <w:t>”</w:t>
      </w:r>
    </w:p>
    <w:p w14:paraId="787F206B" w14:textId="16BBD9C2" w:rsidR="008E18CC" w:rsidRDefault="008E18CC" w:rsidP="00CE74E9">
      <w:pPr>
        <w:pStyle w:val="ListParagraph"/>
        <w:numPr>
          <w:ilvl w:val="2"/>
          <w:numId w:val="1"/>
        </w:numPr>
      </w:pPr>
      <w:r>
        <w:t>Army sympathizes with this goal and allows the Freikorps to seize control</w:t>
      </w:r>
    </w:p>
    <w:p w14:paraId="400B90B9" w14:textId="48D2BEED" w:rsidR="008E18CC" w:rsidRDefault="008E18CC" w:rsidP="00CE74E9">
      <w:pPr>
        <w:pStyle w:val="ListParagraph"/>
        <w:numPr>
          <w:ilvl w:val="2"/>
          <w:numId w:val="1"/>
        </w:numPr>
      </w:pPr>
      <w:r>
        <w:t>Held government by a few days; but lack of sufficient cohesion etc, the movement doesn’t last</w:t>
      </w:r>
    </w:p>
    <w:p w14:paraId="29781390" w14:textId="77777777" w:rsidR="00272993" w:rsidRPr="004B34B5" w:rsidRDefault="00272993" w:rsidP="00272993">
      <w:pPr>
        <w:pStyle w:val="ListParagraph"/>
        <w:numPr>
          <w:ilvl w:val="1"/>
          <w:numId w:val="1"/>
        </w:numPr>
        <w:rPr>
          <w:b/>
        </w:rPr>
      </w:pPr>
      <w:r w:rsidRPr="004B34B5">
        <w:rPr>
          <w:b/>
        </w:rPr>
        <w:t>b) Adolf Hitler and the NSDAP program</w:t>
      </w:r>
    </w:p>
    <w:p w14:paraId="2F43C2CD" w14:textId="528D44A8" w:rsidR="00912F6D" w:rsidRDefault="00912F6D" w:rsidP="00912F6D">
      <w:pPr>
        <w:pStyle w:val="ListParagraph"/>
        <w:numPr>
          <w:ilvl w:val="2"/>
          <w:numId w:val="1"/>
        </w:numPr>
      </w:pPr>
      <w:r>
        <w:t>Hitler was Austrian-born 1889</w:t>
      </w:r>
    </w:p>
    <w:p w14:paraId="55950FD5" w14:textId="5FC7430F" w:rsidR="00912F6D" w:rsidRDefault="00912F6D" w:rsidP="00912F6D">
      <w:pPr>
        <w:pStyle w:val="ListParagraph"/>
        <w:numPr>
          <w:ilvl w:val="2"/>
          <w:numId w:val="1"/>
        </w:numPr>
      </w:pPr>
      <w:r>
        <w:t xml:space="preserve">Spent his youth as a social outcast </w:t>
      </w:r>
    </w:p>
    <w:p w14:paraId="068963D3" w14:textId="7AA1D3A3" w:rsidR="00912F6D" w:rsidRDefault="00912F6D" w:rsidP="00912F6D">
      <w:pPr>
        <w:pStyle w:val="ListParagraph"/>
        <w:numPr>
          <w:ilvl w:val="2"/>
          <w:numId w:val="1"/>
        </w:numPr>
      </w:pPr>
      <w:r>
        <w:t xml:space="preserve">Moves to Vienna in 1905 to become an artist; failed </w:t>
      </w:r>
    </w:p>
    <w:p w14:paraId="2ABC9C63" w14:textId="30F2BC4D" w:rsidR="000A4E03" w:rsidRDefault="000A4E03" w:rsidP="000A4E03">
      <w:pPr>
        <w:pStyle w:val="ListParagraph"/>
        <w:numPr>
          <w:ilvl w:val="3"/>
          <w:numId w:val="1"/>
        </w:numPr>
      </w:pPr>
      <w:r>
        <w:t>Learns of socialism and rejects it</w:t>
      </w:r>
    </w:p>
    <w:p w14:paraId="7A647322" w14:textId="342F24D4" w:rsidR="00912F6D" w:rsidRDefault="00912F6D" w:rsidP="00912F6D">
      <w:pPr>
        <w:pStyle w:val="ListParagraph"/>
        <w:numPr>
          <w:ilvl w:val="2"/>
          <w:numId w:val="1"/>
        </w:numPr>
      </w:pPr>
      <w:r>
        <w:t>1914 volunteers for the Bavarian (German) army in WWI</w:t>
      </w:r>
    </w:p>
    <w:p w14:paraId="2D4110D2" w14:textId="388E99D9" w:rsidR="00912F6D" w:rsidRDefault="00912F6D" w:rsidP="00912F6D">
      <w:pPr>
        <w:pStyle w:val="ListParagraph"/>
        <w:numPr>
          <w:ilvl w:val="3"/>
          <w:numId w:val="1"/>
        </w:numPr>
      </w:pPr>
      <w:r>
        <w:t>4 years as a runner</w:t>
      </w:r>
    </w:p>
    <w:p w14:paraId="0FA49902" w14:textId="0CC8BBED" w:rsidR="00912F6D" w:rsidRDefault="00912F6D" w:rsidP="00912F6D">
      <w:pPr>
        <w:pStyle w:val="ListParagraph"/>
        <w:numPr>
          <w:ilvl w:val="3"/>
          <w:numId w:val="1"/>
        </w:numPr>
      </w:pPr>
      <w:r>
        <w:t xml:space="preserve">develops strong German nationalist sentiment </w:t>
      </w:r>
    </w:p>
    <w:p w14:paraId="197957E8" w14:textId="07CB948C" w:rsidR="000A4E03" w:rsidRDefault="000A4E03" w:rsidP="00912F6D">
      <w:pPr>
        <w:pStyle w:val="ListParagraph"/>
        <w:numPr>
          <w:ilvl w:val="3"/>
          <w:numId w:val="1"/>
        </w:numPr>
      </w:pPr>
      <w:r>
        <w:t xml:space="preserve">joining the army was a source of employment </w:t>
      </w:r>
    </w:p>
    <w:p w14:paraId="5F2E2197" w14:textId="6F671BC5" w:rsidR="000A4E03" w:rsidRDefault="000A4E03" w:rsidP="00912F6D">
      <w:pPr>
        <w:pStyle w:val="ListParagraph"/>
        <w:numPr>
          <w:ilvl w:val="3"/>
          <w:numId w:val="1"/>
        </w:numPr>
      </w:pPr>
      <w:r>
        <w:t>leaves after observing the German Worker’s Party</w:t>
      </w:r>
    </w:p>
    <w:p w14:paraId="51BD8A15" w14:textId="7C36D49C" w:rsidR="000A4E03" w:rsidRDefault="000A4E03" w:rsidP="000A4E03">
      <w:pPr>
        <w:pStyle w:val="ListParagraph"/>
        <w:numPr>
          <w:ilvl w:val="2"/>
          <w:numId w:val="1"/>
        </w:numPr>
      </w:pPr>
      <w:r>
        <w:t xml:space="preserve">April 1920 – joins party fulltime </w:t>
      </w:r>
    </w:p>
    <w:p w14:paraId="21CACD68" w14:textId="70A5FBDF" w:rsidR="000A4E03" w:rsidRDefault="000A4E03" w:rsidP="000A4E03">
      <w:pPr>
        <w:pStyle w:val="ListParagraph"/>
        <w:numPr>
          <w:ilvl w:val="2"/>
          <w:numId w:val="1"/>
        </w:numPr>
      </w:pPr>
      <w:r>
        <w:t>Renames it the National Socialist Worker’s Party</w:t>
      </w:r>
    </w:p>
    <w:p w14:paraId="7CD9270B" w14:textId="0ABA8148" w:rsidR="0045796F" w:rsidRDefault="0045796F" w:rsidP="000A4E03">
      <w:pPr>
        <w:pStyle w:val="ListParagraph"/>
        <w:numPr>
          <w:ilvl w:val="2"/>
          <w:numId w:val="1"/>
        </w:numPr>
      </w:pPr>
      <w:r>
        <w:t>Able to attract Freikorps to the party</w:t>
      </w:r>
    </w:p>
    <w:p w14:paraId="31BBBFD1" w14:textId="323B054D" w:rsidR="0045796F" w:rsidRDefault="0045796F" w:rsidP="0045796F">
      <w:pPr>
        <w:pStyle w:val="ListParagraph"/>
        <w:numPr>
          <w:ilvl w:val="3"/>
          <w:numId w:val="1"/>
        </w:numPr>
      </w:pPr>
      <w:r>
        <w:t>Encorporates them into the party structure</w:t>
      </w:r>
    </w:p>
    <w:p w14:paraId="637C4A4B" w14:textId="52A65A14" w:rsidR="0045796F" w:rsidRDefault="0045796F" w:rsidP="0045796F">
      <w:pPr>
        <w:pStyle w:val="ListParagraph"/>
        <w:numPr>
          <w:ilvl w:val="3"/>
          <w:numId w:val="1"/>
        </w:numPr>
      </w:pPr>
      <w:r>
        <w:t xml:space="preserve">1921 creates the Sturmabteilung (SA) –Brownshirts </w:t>
      </w:r>
    </w:p>
    <w:p w14:paraId="0D184C4F" w14:textId="060502DD" w:rsidR="009A079F" w:rsidRDefault="009A079F" w:rsidP="0045796F">
      <w:pPr>
        <w:pStyle w:val="ListParagraph"/>
        <w:numPr>
          <w:ilvl w:val="3"/>
          <w:numId w:val="1"/>
        </w:numPr>
      </w:pPr>
      <w:r>
        <w:t>clashed with socialists etc</w:t>
      </w:r>
    </w:p>
    <w:p w14:paraId="783435E8" w14:textId="0B422C3B" w:rsidR="009A079F" w:rsidRDefault="004B34B5" w:rsidP="0045796F">
      <w:pPr>
        <w:pStyle w:val="ListParagraph"/>
        <w:numPr>
          <w:ilvl w:val="3"/>
          <w:numId w:val="1"/>
        </w:numPr>
      </w:pPr>
      <w:r>
        <w:t xml:space="preserve">by 1934 the SA grows to approx. 3 million </w:t>
      </w:r>
    </w:p>
    <w:p w14:paraId="3BE6406B" w14:textId="04A7815E" w:rsidR="004B34B5" w:rsidRDefault="004B34B5" w:rsidP="004B34B5">
      <w:pPr>
        <w:pStyle w:val="ListParagraph"/>
        <w:numPr>
          <w:ilvl w:val="4"/>
          <w:numId w:val="1"/>
        </w:numPr>
      </w:pPr>
      <w:r>
        <w:t>Night of the Long Knives; purging of the leadership structure of the SA to ease internal tensions and to rid party of socialist sentiments</w:t>
      </w:r>
    </w:p>
    <w:p w14:paraId="291AB3E3" w14:textId="45EA4643" w:rsidR="004B34B5" w:rsidRDefault="004B34B5" w:rsidP="004B34B5">
      <w:pPr>
        <w:pStyle w:val="ListParagraph"/>
        <w:numPr>
          <w:ilvl w:val="2"/>
          <w:numId w:val="1"/>
        </w:numPr>
      </w:pPr>
      <w:r>
        <w:t>Small craftsmen, veterans and members of the military (senior as well), and ultra-nationalists supported Hitler</w:t>
      </w:r>
    </w:p>
    <w:p w14:paraId="6E978586" w14:textId="654EFC83" w:rsidR="004B34B5" w:rsidRDefault="004B34B5" w:rsidP="004B34B5">
      <w:pPr>
        <w:pStyle w:val="ListParagraph"/>
        <w:numPr>
          <w:ilvl w:val="3"/>
          <w:numId w:val="1"/>
        </w:numPr>
      </w:pPr>
      <w:r>
        <w:t xml:space="preserve">Movement was very important to nationalists who live in border regions who feared that they’d lose connection </w:t>
      </w:r>
    </w:p>
    <w:p w14:paraId="223A1D4F" w14:textId="61D2CBF4" w:rsidR="004B34B5" w:rsidRDefault="004B34B5" w:rsidP="004B34B5">
      <w:pPr>
        <w:pStyle w:val="ListParagraph"/>
        <w:numPr>
          <w:ilvl w:val="3"/>
          <w:numId w:val="1"/>
        </w:numPr>
      </w:pPr>
      <w:r>
        <w:t>Groups supported Hitler because of strong nationalist sentiments; because of initial socialist ideals</w:t>
      </w:r>
    </w:p>
    <w:p w14:paraId="6EE7493F" w14:textId="39F1EE86" w:rsidR="004B34B5" w:rsidRDefault="004B34B5" w:rsidP="004B34B5">
      <w:pPr>
        <w:pStyle w:val="ListParagraph"/>
        <w:numPr>
          <w:ilvl w:val="3"/>
          <w:numId w:val="1"/>
        </w:numPr>
      </w:pPr>
      <w:r>
        <w:t xml:space="preserve">25 Point Program of the NSDAP </w:t>
      </w:r>
    </w:p>
    <w:p w14:paraId="788F3159" w14:textId="5751A127" w:rsidR="005803E4" w:rsidRDefault="005803E4" w:rsidP="005803E4">
      <w:pPr>
        <w:pStyle w:val="ListParagraph"/>
        <w:numPr>
          <w:ilvl w:val="4"/>
          <w:numId w:val="1"/>
        </w:numPr>
      </w:pPr>
      <w:r>
        <w:t>a platform which expressed any and all of the grievances of the lower classes</w:t>
      </w:r>
    </w:p>
    <w:p w14:paraId="2865209D" w14:textId="1BF676B5" w:rsidR="005803E4" w:rsidRDefault="005803E4" w:rsidP="005803E4">
      <w:pPr>
        <w:pStyle w:val="ListParagraph"/>
        <w:numPr>
          <w:ilvl w:val="4"/>
          <w:numId w:val="1"/>
        </w:numPr>
      </w:pPr>
      <w:r>
        <w:t>was not rigid; was populist and opportunist</w:t>
      </w:r>
    </w:p>
    <w:p w14:paraId="7E934C75" w14:textId="77777777" w:rsidR="00272993" w:rsidRDefault="00272993" w:rsidP="00272993">
      <w:pPr>
        <w:pStyle w:val="ListParagraph"/>
        <w:numPr>
          <w:ilvl w:val="1"/>
          <w:numId w:val="1"/>
        </w:numPr>
      </w:pPr>
      <w:r>
        <w:t>c) The Rise to Power</w:t>
      </w:r>
    </w:p>
    <w:p w14:paraId="73E919D7" w14:textId="77777777" w:rsidR="00272993" w:rsidRDefault="00272993" w:rsidP="00272993">
      <w:pPr>
        <w:pStyle w:val="ListParagraph"/>
        <w:numPr>
          <w:ilvl w:val="2"/>
          <w:numId w:val="1"/>
        </w:numPr>
      </w:pPr>
      <w:r>
        <w:t>i. the 1923 Beer Hall Putsch</w:t>
      </w:r>
    </w:p>
    <w:p w14:paraId="38461C84" w14:textId="242AD057" w:rsidR="004D04F7" w:rsidRDefault="004D04F7" w:rsidP="004D04F7">
      <w:pPr>
        <w:pStyle w:val="ListParagraph"/>
        <w:numPr>
          <w:ilvl w:val="3"/>
          <w:numId w:val="1"/>
        </w:numPr>
      </w:pPr>
      <w:r>
        <w:t>Germany was facing a number of crises (inflation etc)</w:t>
      </w:r>
    </w:p>
    <w:p w14:paraId="07C60F93" w14:textId="77777777" w:rsidR="004D04F7" w:rsidRDefault="004D04F7" w:rsidP="004D04F7">
      <w:pPr>
        <w:pStyle w:val="ListParagraph"/>
        <w:numPr>
          <w:ilvl w:val="3"/>
          <w:numId w:val="1"/>
        </w:numPr>
      </w:pPr>
      <w:r>
        <w:t>Hitler has the support of General Ludendorff</w:t>
      </w:r>
    </w:p>
    <w:p w14:paraId="51486FC5" w14:textId="77777777" w:rsidR="00CE1333" w:rsidRDefault="004D04F7" w:rsidP="004D04F7">
      <w:pPr>
        <w:pStyle w:val="ListParagraph"/>
        <w:numPr>
          <w:ilvl w:val="3"/>
          <w:numId w:val="1"/>
        </w:numPr>
      </w:pPr>
      <w:r>
        <w:t>8</w:t>
      </w:r>
      <w:r>
        <w:rPr>
          <w:vertAlign w:val="superscript"/>
        </w:rPr>
        <w:t xml:space="preserve"> </w:t>
      </w:r>
      <w:r>
        <w:t>November, 1923 – Hitler starts kidnapping Bavarian officials and threatens them if they do not pledge allegiance to a national socialist revolution</w:t>
      </w:r>
    </w:p>
    <w:p w14:paraId="638F0D5F" w14:textId="77777777" w:rsidR="00CE1333" w:rsidRDefault="00CE1333" w:rsidP="004D04F7">
      <w:pPr>
        <w:pStyle w:val="ListParagraph"/>
        <w:numPr>
          <w:ilvl w:val="3"/>
          <w:numId w:val="1"/>
        </w:numPr>
      </w:pPr>
      <w:r>
        <w:t>Hitler attempts to capture other offices; fails</w:t>
      </w:r>
    </w:p>
    <w:p w14:paraId="780E27BF" w14:textId="58AADC63" w:rsidR="00CE1333" w:rsidRDefault="00CE1333" w:rsidP="00CE1333">
      <w:pPr>
        <w:pStyle w:val="ListParagraph"/>
        <w:numPr>
          <w:ilvl w:val="3"/>
          <w:numId w:val="1"/>
        </w:numPr>
      </w:pPr>
      <w:r>
        <w:t xml:space="preserve">Movement falls to pieces and Hitler is imprisoned; writes Mein Kempf during time in prison </w:t>
      </w:r>
      <w:r w:rsidR="004D04F7">
        <w:t xml:space="preserve"> </w:t>
      </w:r>
    </w:p>
    <w:p w14:paraId="50913854" w14:textId="770BFC67" w:rsidR="00272993" w:rsidRDefault="00272993" w:rsidP="00272993">
      <w:pPr>
        <w:pStyle w:val="ListParagraph"/>
        <w:numPr>
          <w:ilvl w:val="2"/>
          <w:numId w:val="1"/>
        </w:numPr>
      </w:pPr>
      <w:r>
        <w:t>ii. The Depression arrives</w:t>
      </w:r>
      <w:r w:rsidR="00CE1333">
        <w:t>(1929-30)</w:t>
      </w:r>
    </w:p>
    <w:p w14:paraId="2DD59D9B" w14:textId="7F03BB90" w:rsidR="00CE1333" w:rsidRDefault="00CE1333" w:rsidP="00CE1333">
      <w:pPr>
        <w:pStyle w:val="ListParagraph"/>
        <w:numPr>
          <w:ilvl w:val="3"/>
          <w:numId w:val="1"/>
        </w:numPr>
      </w:pPr>
      <w:r>
        <w:t>changes the political climate in Germany and around the world</w:t>
      </w:r>
    </w:p>
    <w:p w14:paraId="21DEE4FE" w14:textId="4D3F749B" w:rsidR="00CE1333" w:rsidRDefault="00CE1333" w:rsidP="00CE1333">
      <w:pPr>
        <w:pStyle w:val="ListParagraph"/>
        <w:numPr>
          <w:ilvl w:val="3"/>
          <w:numId w:val="1"/>
        </w:numPr>
      </w:pPr>
      <w:r>
        <w:t xml:space="preserve">Nazi claims of Jewish control business interest finds traction among German people </w:t>
      </w:r>
    </w:p>
    <w:p w14:paraId="25F7A3D4" w14:textId="4EFC57C1" w:rsidR="00A22A91" w:rsidRDefault="00A22A91" w:rsidP="00CE1333">
      <w:pPr>
        <w:pStyle w:val="ListParagraph"/>
        <w:numPr>
          <w:ilvl w:val="3"/>
          <w:numId w:val="1"/>
        </w:numPr>
      </w:pPr>
      <w:r>
        <w:t>September 1930, Nazi party wins 107 seats in the Parliament—becomes one of the largest parties in Germany</w:t>
      </w:r>
    </w:p>
    <w:p w14:paraId="6A07F985" w14:textId="6783F077" w:rsidR="00A22A91" w:rsidRDefault="00A22A91" w:rsidP="00CE1333">
      <w:pPr>
        <w:pStyle w:val="ListParagraph"/>
        <w:numPr>
          <w:ilvl w:val="3"/>
          <w:numId w:val="1"/>
        </w:numPr>
      </w:pPr>
      <w:r>
        <w:t>Smaller right wing parties that once cooperated with Weimer socialists switch aims to the Nazis</w:t>
      </w:r>
    </w:p>
    <w:p w14:paraId="41BF6B4B" w14:textId="3E3D5564" w:rsidR="00A22A91" w:rsidRDefault="00A22A91" w:rsidP="00CE1333">
      <w:pPr>
        <w:pStyle w:val="ListParagraph"/>
        <w:numPr>
          <w:ilvl w:val="3"/>
          <w:numId w:val="1"/>
        </w:numPr>
      </w:pPr>
      <w:r>
        <w:t>July/Nov 1932 – two more elections with neither parties able to form a government</w:t>
      </w:r>
    </w:p>
    <w:p w14:paraId="27B3F7FC" w14:textId="241C7DFB" w:rsidR="00A22A91" w:rsidRDefault="00A22A91" w:rsidP="00A22A91">
      <w:pPr>
        <w:pStyle w:val="ListParagraph"/>
        <w:numPr>
          <w:ilvl w:val="4"/>
          <w:numId w:val="1"/>
        </w:numPr>
      </w:pPr>
      <w:r>
        <w:t>Hindenberg became president but sees no movement</w:t>
      </w:r>
    </w:p>
    <w:p w14:paraId="5201A4CF" w14:textId="22EF7CDD" w:rsidR="00A22A91" w:rsidRDefault="00A22A91" w:rsidP="00A22A91">
      <w:pPr>
        <w:pStyle w:val="ListParagraph"/>
        <w:numPr>
          <w:ilvl w:val="4"/>
          <w:numId w:val="1"/>
        </w:numPr>
      </w:pPr>
      <w:r>
        <w:t xml:space="preserve">Hitler is invited to become the </w:t>
      </w:r>
      <w:r w:rsidR="00D42392">
        <w:t>chancellor</w:t>
      </w:r>
      <w:r>
        <w:t xml:space="preserve"> by the president</w:t>
      </w:r>
      <w:r w:rsidR="00D42392">
        <w:t xml:space="preserve"> (Nazis were the second largest party)</w:t>
      </w:r>
    </w:p>
    <w:p w14:paraId="0D737F83" w14:textId="0AC7D83A" w:rsidR="00D42392" w:rsidRDefault="00D42392" w:rsidP="00A22A91">
      <w:pPr>
        <w:pStyle w:val="ListParagraph"/>
        <w:numPr>
          <w:ilvl w:val="4"/>
          <w:numId w:val="1"/>
        </w:numPr>
      </w:pPr>
      <w:r>
        <w:t>Catholic party decides to enter in a coalition with Hitler</w:t>
      </w:r>
    </w:p>
    <w:p w14:paraId="5895ED92" w14:textId="2FBEE8E9" w:rsidR="00D42392" w:rsidRDefault="00D42392" w:rsidP="00A22A91">
      <w:pPr>
        <w:pStyle w:val="ListParagraph"/>
        <w:numPr>
          <w:ilvl w:val="4"/>
          <w:numId w:val="1"/>
        </w:numPr>
      </w:pPr>
      <w:r>
        <w:t>1933, Nazis had 40% of the popular vote</w:t>
      </w:r>
    </w:p>
    <w:p w14:paraId="5816122D" w14:textId="687D0245" w:rsidR="00C7230D" w:rsidRDefault="00C7230D" w:rsidP="00A22A91">
      <w:pPr>
        <w:pStyle w:val="ListParagraph"/>
        <w:numPr>
          <w:ilvl w:val="4"/>
          <w:numId w:val="1"/>
        </w:numPr>
      </w:pPr>
      <w:r>
        <w:t>right and centered parties did everything to avoid a further push towards Marxism/ socialism</w:t>
      </w:r>
    </w:p>
    <w:p w14:paraId="7CF1EF79" w14:textId="6738A6C5" w:rsidR="00C7230D" w:rsidRDefault="00C7230D" w:rsidP="00A22A91">
      <w:pPr>
        <w:pStyle w:val="ListParagraph"/>
        <w:numPr>
          <w:ilvl w:val="4"/>
          <w:numId w:val="1"/>
        </w:numPr>
      </w:pPr>
      <w:r>
        <w:t>Hitler plays up fears of the left</w:t>
      </w:r>
      <w:r w:rsidR="0027731B">
        <w:t>; 27-28 February 1933; the Reichstag Fire; Dutch communist Marinus van der Lubbe</w:t>
      </w:r>
    </w:p>
    <w:p w14:paraId="25812A18" w14:textId="34081726" w:rsidR="0027731B" w:rsidRDefault="0027731B" w:rsidP="00A22A91">
      <w:pPr>
        <w:pStyle w:val="ListParagraph"/>
        <w:numPr>
          <w:ilvl w:val="4"/>
          <w:numId w:val="1"/>
        </w:numPr>
      </w:pPr>
      <w:r>
        <w:t>Hitler suspends civil rights</w:t>
      </w:r>
      <w:r w:rsidR="00F14BEF">
        <w:t xml:space="preserve"> (assembly and free speech)</w:t>
      </w:r>
      <w:r>
        <w:t xml:space="preserve"> the day after</w:t>
      </w:r>
      <w:r w:rsidR="00F14BEF">
        <w:t xml:space="preserve"> (28)</w:t>
      </w:r>
    </w:p>
    <w:p w14:paraId="0362BB6C" w14:textId="2AC441FB" w:rsidR="0027731B" w:rsidRDefault="005B340A" w:rsidP="00A22A91">
      <w:pPr>
        <w:pStyle w:val="ListParagraph"/>
        <w:numPr>
          <w:ilvl w:val="4"/>
          <w:numId w:val="1"/>
        </w:numPr>
      </w:pPr>
      <w:r>
        <w:t>March</w:t>
      </w:r>
      <w:r w:rsidR="00F77CF1">
        <w:t xml:space="preserve"> 5</w:t>
      </w:r>
      <w:r>
        <w:t xml:space="preserve"> 1933 Hitler casts vote and wins close to a majority (44%) </w:t>
      </w:r>
    </w:p>
    <w:p w14:paraId="46240509" w14:textId="6EE215B7" w:rsidR="00F77CF1" w:rsidRDefault="00F77CF1" w:rsidP="00A22A91">
      <w:pPr>
        <w:pStyle w:val="ListParagraph"/>
        <w:numPr>
          <w:ilvl w:val="4"/>
          <w:numId w:val="1"/>
        </w:numPr>
      </w:pPr>
      <w:r>
        <w:t>March 23 1933 the Enabling Act is passed which allows Hitler to pass laws on his own authority for the next four years</w:t>
      </w:r>
    </w:p>
    <w:p w14:paraId="404856E8" w14:textId="7B760285" w:rsidR="00BB5839" w:rsidRDefault="00BB5839" w:rsidP="00A22A91">
      <w:pPr>
        <w:pStyle w:val="ListParagraph"/>
        <w:numPr>
          <w:ilvl w:val="4"/>
          <w:numId w:val="1"/>
        </w:numPr>
      </w:pPr>
      <w:r>
        <w:t>July 14 1933 – Nazi party declared to only legal party in Germany</w:t>
      </w:r>
    </w:p>
    <w:p w14:paraId="49667A7E" w14:textId="65FFEE79" w:rsidR="00BB5839" w:rsidRDefault="00BB5839" w:rsidP="00A22A91">
      <w:pPr>
        <w:pStyle w:val="ListParagraph"/>
        <w:numPr>
          <w:ilvl w:val="4"/>
          <w:numId w:val="1"/>
        </w:numPr>
      </w:pPr>
      <w:r>
        <w:t xml:space="preserve">August 1934 president Hindenburg dies; Hitler assumes position of Chancellor and President </w:t>
      </w:r>
    </w:p>
    <w:p w14:paraId="0EB022DA" w14:textId="1635B54D" w:rsidR="001C3C89" w:rsidRDefault="001C3C89" w:rsidP="00A22A91">
      <w:pPr>
        <w:pStyle w:val="ListParagraph"/>
        <w:numPr>
          <w:ilvl w:val="4"/>
          <w:numId w:val="1"/>
        </w:numPr>
      </w:pPr>
      <w:r>
        <w:t xml:space="preserve">Popularity increased because Nazi remedies for the Great Depression </w:t>
      </w:r>
    </w:p>
    <w:p w14:paraId="6E2AC5A8" w14:textId="77777777" w:rsidR="00272993" w:rsidRPr="006D1F63" w:rsidRDefault="00272993" w:rsidP="00272993">
      <w:pPr>
        <w:pStyle w:val="ListParagraph"/>
        <w:numPr>
          <w:ilvl w:val="0"/>
          <w:numId w:val="1"/>
        </w:numPr>
        <w:rPr>
          <w:b/>
        </w:rPr>
      </w:pPr>
      <w:r w:rsidRPr="006D1F63">
        <w:rPr>
          <w:b/>
        </w:rPr>
        <w:t>4) Fascism in Spain:</w:t>
      </w:r>
    </w:p>
    <w:p w14:paraId="79EDA162" w14:textId="77777777" w:rsidR="00272993" w:rsidRDefault="00272993" w:rsidP="00272993">
      <w:pPr>
        <w:pStyle w:val="ListParagraph"/>
        <w:numPr>
          <w:ilvl w:val="1"/>
          <w:numId w:val="1"/>
        </w:numPr>
      </w:pPr>
      <w:r>
        <w:t>Context: the Popular Front</w:t>
      </w:r>
    </w:p>
    <w:p w14:paraId="57A47999" w14:textId="3DDD2DFF" w:rsidR="00D940B6" w:rsidRDefault="00D940B6" w:rsidP="00D940B6">
      <w:pPr>
        <w:pStyle w:val="ListParagraph"/>
        <w:numPr>
          <w:ilvl w:val="2"/>
          <w:numId w:val="1"/>
        </w:numPr>
      </w:pPr>
      <w:r>
        <w:t xml:space="preserve">Attempt to counter the rise of fascism </w:t>
      </w:r>
    </w:p>
    <w:p w14:paraId="68025E01" w14:textId="682D0619" w:rsidR="00D940B6" w:rsidRDefault="00D940B6" w:rsidP="00D940B6">
      <w:pPr>
        <w:pStyle w:val="ListParagraph"/>
        <w:numPr>
          <w:ilvl w:val="2"/>
          <w:numId w:val="1"/>
        </w:numPr>
      </w:pPr>
      <w:r>
        <w:t>An alliance of Marxist and democrats versus a common fascist enemy</w:t>
      </w:r>
    </w:p>
    <w:p w14:paraId="183C9BAD" w14:textId="6F577ACD" w:rsidR="00D940B6" w:rsidRDefault="00D940B6" w:rsidP="00D940B6">
      <w:pPr>
        <w:pStyle w:val="ListParagraph"/>
        <w:numPr>
          <w:ilvl w:val="2"/>
          <w:numId w:val="1"/>
        </w:numPr>
      </w:pPr>
      <w:r>
        <w:t>Began because:</w:t>
      </w:r>
    </w:p>
    <w:p w14:paraId="224FED83" w14:textId="234D7145" w:rsidR="00D940B6" w:rsidRDefault="00D940B6" w:rsidP="00D940B6">
      <w:pPr>
        <w:pStyle w:val="ListParagraph"/>
        <w:numPr>
          <w:ilvl w:val="3"/>
          <w:numId w:val="1"/>
        </w:numPr>
      </w:pPr>
      <w:r>
        <w:t>A) a fear of fascism amongst Marxists and democrats</w:t>
      </w:r>
    </w:p>
    <w:p w14:paraId="179AA8E1" w14:textId="3EC3C4CE" w:rsidR="00D940B6" w:rsidRDefault="00D940B6" w:rsidP="00D940B6">
      <w:pPr>
        <w:pStyle w:val="ListParagraph"/>
        <w:numPr>
          <w:ilvl w:val="3"/>
          <w:numId w:val="1"/>
        </w:numPr>
      </w:pPr>
      <w:r>
        <w:t xml:space="preserve">B) a belief that the best anti-fascist strategy was to create a broad front that could compete against fascism—became difficult to maintain solidarity within the group because it was pulled into different directions </w:t>
      </w:r>
    </w:p>
    <w:p w14:paraId="7761E148" w14:textId="0EAD2219" w:rsidR="00D940B6" w:rsidRDefault="00D940B6" w:rsidP="00D940B6">
      <w:pPr>
        <w:pStyle w:val="ListParagraph"/>
        <w:numPr>
          <w:ilvl w:val="4"/>
          <w:numId w:val="1"/>
        </w:numPr>
      </w:pPr>
      <w:r>
        <w:t xml:space="preserve">Middle class people feared that support of the popular front would bring forth a Marxist takeover </w:t>
      </w:r>
    </w:p>
    <w:p w14:paraId="35918B3C" w14:textId="38F4F0DD" w:rsidR="008673F2" w:rsidRDefault="009B5298" w:rsidP="008673F2">
      <w:pPr>
        <w:pStyle w:val="ListParagraph"/>
        <w:numPr>
          <w:ilvl w:val="4"/>
          <w:numId w:val="1"/>
        </w:numPr>
      </w:pPr>
      <w:r>
        <w:t xml:space="preserve">Sometimes caused more ambivalence/ passive support of fascism </w:t>
      </w:r>
    </w:p>
    <w:p w14:paraId="20BA14F2" w14:textId="55B34D4D" w:rsidR="008673F2" w:rsidRDefault="00223E0E" w:rsidP="008673F2">
      <w:pPr>
        <w:pStyle w:val="ListParagraph"/>
        <w:numPr>
          <w:ilvl w:val="2"/>
          <w:numId w:val="1"/>
        </w:numPr>
      </w:pPr>
      <w:r>
        <w:t xml:space="preserve">1928 Stalin was saying Marxist do not negotiate with reform socialists/ democrats/ </w:t>
      </w:r>
      <w:r w:rsidR="008673F2">
        <w:t xml:space="preserve">By 1934 Stalin changes his mind; decides to work with centrist parties to combat fascism </w:t>
      </w:r>
    </w:p>
    <w:p w14:paraId="5A6EEFE3" w14:textId="61F3E977" w:rsidR="008673F2" w:rsidRDefault="008673F2" w:rsidP="008673F2">
      <w:pPr>
        <w:pStyle w:val="ListParagraph"/>
        <w:numPr>
          <w:ilvl w:val="2"/>
          <w:numId w:val="1"/>
        </w:numPr>
      </w:pPr>
      <w:r>
        <w:t>USSR joins the league of nations</w:t>
      </w:r>
    </w:p>
    <w:p w14:paraId="2CB61FEF" w14:textId="44299FD3" w:rsidR="008673F2" w:rsidRDefault="008673F2" w:rsidP="008673F2">
      <w:pPr>
        <w:pStyle w:val="ListParagraph"/>
        <w:numPr>
          <w:ilvl w:val="2"/>
          <w:numId w:val="1"/>
        </w:numPr>
      </w:pPr>
      <w:r>
        <w:t>Mutual security treaties with Germany and Czechoslovakia</w:t>
      </w:r>
    </w:p>
    <w:p w14:paraId="22BAECE6" w14:textId="35F7100C" w:rsidR="00E85859" w:rsidRDefault="001D54A5" w:rsidP="00E85859">
      <w:pPr>
        <w:pStyle w:val="ListParagraph"/>
        <w:numPr>
          <w:ilvl w:val="1"/>
          <w:numId w:val="1"/>
        </w:numPr>
      </w:pPr>
      <w:r>
        <w:t>Strong sense of Nobility and Church power in Spain</w:t>
      </w:r>
    </w:p>
    <w:p w14:paraId="018DBF78" w14:textId="746BC837" w:rsidR="001D54A5" w:rsidRDefault="001D54A5" w:rsidP="00E85859">
      <w:pPr>
        <w:pStyle w:val="ListParagraph"/>
        <w:numPr>
          <w:ilvl w:val="1"/>
          <w:numId w:val="1"/>
        </w:numPr>
      </w:pPr>
      <w:r>
        <w:t>Country was largely dominated by agriculture; in the north, small plots of land—in the south, 2% of the population owns 66.5% of the land</w:t>
      </w:r>
    </w:p>
    <w:p w14:paraId="47ADDFB4" w14:textId="3257E788" w:rsidR="001D54A5" w:rsidRDefault="001D54A5" w:rsidP="00E85859">
      <w:pPr>
        <w:pStyle w:val="ListParagraph"/>
        <w:numPr>
          <w:ilvl w:val="1"/>
          <w:numId w:val="1"/>
        </w:numPr>
      </w:pPr>
      <w:r>
        <w:t>Series of municipal elections across Spain in 1931 – republican politicians win many elections; the King steps down</w:t>
      </w:r>
    </w:p>
    <w:p w14:paraId="715A2B7D" w14:textId="4BAFECC8" w:rsidR="001D54A5" w:rsidRDefault="001D54A5" w:rsidP="00E85859">
      <w:pPr>
        <w:pStyle w:val="ListParagraph"/>
        <w:numPr>
          <w:ilvl w:val="1"/>
          <w:numId w:val="1"/>
        </w:numPr>
      </w:pPr>
      <w:r>
        <w:t xml:space="preserve">b/w 1931-1933 the new republican is weakened and threatened by popular movements and conservative forces; Republic had challenged the Church’s dominance in political affairs etc (legalized divorce, closed catholic schools etc)/ attempted to marginalize the army/ </w:t>
      </w:r>
    </w:p>
    <w:p w14:paraId="0FABC4F7" w14:textId="262E4283" w:rsidR="001D54A5" w:rsidRDefault="001D54A5" w:rsidP="001D54A5">
      <w:pPr>
        <w:pStyle w:val="ListParagraph"/>
        <w:numPr>
          <w:ilvl w:val="2"/>
          <w:numId w:val="1"/>
        </w:numPr>
      </w:pPr>
      <w:r>
        <w:t>series of agrarian uprisings; farmers in the south rose up to take landowner’s properties, which the state allowed to happen</w:t>
      </w:r>
    </w:p>
    <w:p w14:paraId="18BD0324" w14:textId="0E9E62CC" w:rsidR="001D54A5" w:rsidRDefault="001D54A5" w:rsidP="001D54A5">
      <w:pPr>
        <w:pStyle w:val="ListParagraph"/>
        <w:numPr>
          <w:ilvl w:val="2"/>
          <w:numId w:val="1"/>
        </w:numPr>
      </w:pPr>
      <w:r>
        <w:t>conservative forces wished to repeal the republic’s policies</w:t>
      </w:r>
    </w:p>
    <w:p w14:paraId="76E01BFB" w14:textId="3BF817A7" w:rsidR="001D54A5" w:rsidRDefault="001D54A5" w:rsidP="001D54A5">
      <w:pPr>
        <w:pStyle w:val="ListParagraph"/>
        <w:numPr>
          <w:ilvl w:val="2"/>
          <w:numId w:val="1"/>
        </w:numPr>
      </w:pPr>
      <w:r>
        <w:t xml:space="preserve">power shifts right after conservative presence in next election—attempt to repeal policies; </w:t>
      </w:r>
    </w:p>
    <w:p w14:paraId="060D0150" w14:textId="64F4FE7F" w:rsidR="001D54A5" w:rsidRDefault="001D54A5" w:rsidP="001D54A5">
      <w:pPr>
        <w:pStyle w:val="ListParagraph"/>
        <w:numPr>
          <w:ilvl w:val="2"/>
          <w:numId w:val="1"/>
        </w:numPr>
      </w:pPr>
      <w:r>
        <w:t>many strikes take place; 1934 miner’s strike is brutally suppressed by General Franco</w:t>
      </w:r>
    </w:p>
    <w:p w14:paraId="7C690BC2" w14:textId="25D43311" w:rsidR="001D54A5" w:rsidRDefault="001D54A5" w:rsidP="001D54A5">
      <w:pPr>
        <w:pStyle w:val="ListParagraph"/>
        <w:numPr>
          <w:ilvl w:val="2"/>
          <w:numId w:val="1"/>
        </w:numPr>
      </w:pPr>
      <w:r>
        <w:t>leftist Spaniards vote and create a strong coalition uprising</w:t>
      </w:r>
    </w:p>
    <w:p w14:paraId="312B3D9B" w14:textId="58BD9388" w:rsidR="00B81FDA" w:rsidRDefault="00B81FDA" w:rsidP="00B81FDA">
      <w:pPr>
        <w:pStyle w:val="ListParagraph"/>
        <w:numPr>
          <w:ilvl w:val="3"/>
          <w:numId w:val="1"/>
        </w:numPr>
      </w:pPr>
      <w:r>
        <w:t>anarchists</w:t>
      </w:r>
    </w:p>
    <w:p w14:paraId="62E72684" w14:textId="717FF61A" w:rsidR="00B81FDA" w:rsidRDefault="000E6534" w:rsidP="00B81FDA">
      <w:pPr>
        <w:pStyle w:val="ListParagraph"/>
        <w:numPr>
          <w:ilvl w:val="3"/>
          <w:numId w:val="1"/>
        </w:numPr>
      </w:pPr>
      <w:r>
        <w:t>syndicalist</w:t>
      </w:r>
      <w:r w:rsidR="00B81FDA">
        <w:t xml:space="preserve"> </w:t>
      </w:r>
    </w:p>
    <w:p w14:paraId="7BD1B2BA" w14:textId="0B8E4B2F" w:rsidR="00B81FDA" w:rsidRDefault="00B81FDA" w:rsidP="00B81FDA">
      <w:pPr>
        <w:pStyle w:val="ListParagraph"/>
        <w:numPr>
          <w:ilvl w:val="3"/>
          <w:numId w:val="1"/>
        </w:numPr>
      </w:pPr>
      <w:r>
        <w:t>communists</w:t>
      </w:r>
    </w:p>
    <w:p w14:paraId="5EB9736F" w14:textId="75E18D26" w:rsidR="00B81FDA" w:rsidRDefault="00B81FDA" w:rsidP="00B81FDA">
      <w:pPr>
        <w:pStyle w:val="ListParagraph"/>
        <w:numPr>
          <w:ilvl w:val="3"/>
          <w:numId w:val="1"/>
        </w:numPr>
      </w:pPr>
      <w:r>
        <w:t>socialists</w:t>
      </w:r>
    </w:p>
    <w:p w14:paraId="4C0C8A3D" w14:textId="06A413C6" w:rsidR="00DB2B87" w:rsidRDefault="000E6534" w:rsidP="00DB2B87">
      <w:pPr>
        <w:pStyle w:val="ListParagraph"/>
        <w:numPr>
          <w:ilvl w:val="3"/>
          <w:numId w:val="1"/>
        </w:numPr>
      </w:pPr>
      <w:r>
        <w:t>democrats</w:t>
      </w:r>
    </w:p>
    <w:p w14:paraId="5F973685" w14:textId="77777777" w:rsidR="00DB2B87" w:rsidRDefault="00DB2B87" w:rsidP="00DB2B87">
      <w:pPr>
        <w:ind w:left="720"/>
      </w:pPr>
    </w:p>
    <w:p w14:paraId="2C552769" w14:textId="77777777" w:rsidR="00272993" w:rsidRDefault="00272993" w:rsidP="00272993">
      <w:pPr>
        <w:pStyle w:val="ListParagraph"/>
        <w:numPr>
          <w:ilvl w:val="1"/>
          <w:numId w:val="1"/>
        </w:numPr>
      </w:pPr>
      <w:r>
        <w:t>The Spanish Civil War</w:t>
      </w:r>
    </w:p>
    <w:p w14:paraId="77A952E0" w14:textId="55A03B43" w:rsidR="00DB2B87" w:rsidRDefault="00DB2B87" w:rsidP="00DB2B87">
      <w:pPr>
        <w:pStyle w:val="ListParagraph"/>
        <w:numPr>
          <w:ilvl w:val="2"/>
          <w:numId w:val="1"/>
        </w:numPr>
      </w:pPr>
      <w:r>
        <w:t>Spanish military rise up to suppress leftist coalition</w:t>
      </w:r>
    </w:p>
    <w:p w14:paraId="75082C81" w14:textId="296066C3" w:rsidR="00DB2B87" w:rsidRDefault="00DB2B87" w:rsidP="00DB2B87">
      <w:pPr>
        <w:pStyle w:val="ListParagraph"/>
        <w:numPr>
          <w:ilvl w:val="2"/>
          <w:numId w:val="1"/>
        </w:numPr>
      </w:pPr>
      <w:r>
        <w:t>Starts Spanish civil war with aid of Mussolini</w:t>
      </w:r>
    </w:p>
    <w:p w14:paraId="550B30EA" w14:textId="3E4BD9E5" w:rsidR="00DB2B87" w:rsidRDefault="00DB2B87" w:rsidP="00DB2B87">
      <w:pPr>
        <w:pStyle w:val="ListParagraph"/>
        <w:numPr>
          <w:ilvl w:val="2"/>
          <w:numId w:val="1"/>
        </w:numPr>
      </w:pPr>
      <w:r>
        <w:t>Claims over 500,000 lives</w:t>
      </w:r>
    </w:p>
    <w:p w14:paraId="6A118C9A" w14:textId="4A694F2F" w:rsidR="00DB2B87" w:rsidRDefault="00DB2B87" w:rsidP="00DB2B87">
      <w:pPr>
        <w:pStyle w:val="ListParagraph"/>
        <w:numPr>
          <w:ilvl w:val="2"/>
          <w:numId w:val="1"/>
        </w:numPr>
      </w:pPr>
      <w:r>
        <w:t>1936-37</w:t>
      </w:r>
    </w:p>
    <w:p w14:paraId="7EF2F9E2" w14:textId="791707DC" w:rsidR="00DB2B87" w:rsidRDefault="00DB2B87" w:rsidP="00DB2B87">
      <w:pPr>
        <w:pStyle w:val="ListParagraph"/>
        <w:numPr>
          <w:ilvl w:val="2"/>
          <w:numId w:val="1"/>
        </w:numPr>
      </w:pPr>
      <w:r>
        <w:t>both sides receive support from abroad;</w:t>
      </w:r>
    </w:p>
    <w:p w14:paraId="35076E16" w14:textId="19236C4A" w:rsidR="00DB2B87" w:rsidRDefault="00DB2B87" w:rsidP="00DB2B87">
      <w:pPr>
        <w:pStyle w:val="ListParagraph"/>
        <w:numPr>
          <w:ilvl w:val="2"/>
          <w:numId w:val="1"/>
        </w:numPr>
      </w:pPr>
      <w:r>
        <w:t>Franco uses Italian transport planes; 100,000 italian troops</w:t>
      </w:r>
    </w:p>
    <w:p w14:paraId="03957E85" w14:textId="26007A62" w:rsidR="00DB2B87" w:rsidRDefault="00DB2B87" w:rsidP="00DB2B87">
      <w:pPr>
        <w:pStyle w:val="ListParagraph"/>
        <w:numPr>
          <w:ilvl w:val="2"/>
          <w:numId w:val="1"/>
        </w:numPr>
      </w:pPr>
      <w:r>
        <w:t>November 1936, the Germans send 6000 soldiers along with air units and tanks—was important because the Spanish navy and airforces had opted to support the republic</w:t>
      </w:r>
    </w:p>
    <w:p w14:paraId="4C42493D" w14:textId="4CA601B2" w:rsidR="00DB2B87" w:rsidRDefault="00DB2B87" w:rsidP="00DB2B87">
      <w:pPr>
        <w:pStyle w:val="ListParagraph"/>
        <w:numPr>
          <w:ilvl w:val="2"/>
          <w:numId w:val="1"/>
        </w:numPr>
      </w:pPr>
      <w:r>
        <w:t>On the popular front, many volunteers came to fight for the republic (George Orwell); military supplies from the Soviet Union</w:t>
      </w:r>
    </w:p>
    <w:p w14:paraId="420CE9DD" w14:textId="0474A6A5" w:rsidR="008E52D3" w:rsidRDefault="008E52D3" w:rsidP="00DB2B87">
      <w:pPr>
        <w:pStyle w:val="ListParagraph"/>
        <w:numPr>
          <w:ilvl w:val="2"/>
          <w:numId w:val="1"/>
        </w:numPr>
      </w:pPr>
      <w:r>
        <w:t>Franco is supported by the upper middle class</w:t>
      </w:r>
    </w:p>
    <w:p w14:paraId="7732FC9E" w14:textId="6BBDBEFD" w:rsidR="00702C8A" w:rsidRDefault="00702C8A" w:rsidP="00DB2B87">
      <w:pPr>
        <w:pStyle w:val="ListParagraph"/>
        <w:numPr>
          <w:ilvl w:val="2"/>
          <w:numId w:val="1"/>
        </w:numPr>
      </w:pPr>
      <w:r>
        <w:t>Spain and Italy never develop the same level of anti-Semitism as is seen in Germany</w:t>
      </w:r>
    </w:p>
    <w:p w14:paraId="51740A58" w14:textId="34AF55B9" w:rsidR="00702C8A" w:rsidRDefault="00702C8A" w:rsidP="00DB2B87">
      <w:pPr>
        <w:pStyle w:val="ListParagraph"/>
        <w:numPr>
          <w:ilvl w:val="2"/>
          <w:numId w:val="1"/>
        </w:numPr>
      </w:pPr>
      <w:r>
        <w:t xml:space="preserve">1937/38 the Bombing of Guernica (1937) – German pilots and planes used this chance to practice Blitzkrieg tactics – choose a market </w:t>
      </w:r>
      <w:r w:rsidR="00913E9B">
        <w:t>day and kill several hundred civilians</w:t>
      </w:r>
    </w:p>
    <w:p w14:paraId="711B0583" w14:textId="3514EF8E" w:rsidR="00913E9B" w:rsidRDefault="00913E9B" w:rsidP="00DB2B87">
      <w:pPr>
        <w:pStyle w:val="ListParagraph"/>
        <w:numPr>
          <w:ilvl w:val="2"/>
          <w:numId w:val="1"/>
        </w:numPr>
      </w:pPr>
      <w:r>
        <w:t>Democrats see Franco is winning the war and recognize him as the leader before the official end of the war</w:t>
      </w:r>
    </w:p>
    <w:p w14:paraId="457859AC" w14:textId="7F36ECC7" w:rsidR="00913E9B" w:rsidRDefault="00913E9B" w:rsidP="00DB2B87">
      <w:pPr>
        <w:pStyle w:val="ListParagraph"/>
        <w:numPr>
          <w:ilvl w:val="2"/>
          <w:numId w:val="1"/>
        </w:numPr>
      </w:pPr>
      <w:r>
        <w:t>Franco wins, and the popular front dies</w:t>
      </w:r>
    </w:p>
    <w:p w14:paraId="59D5B5E5" w14:textId="77777777" w:rsidR="00272993" w:rsidRDefault="00272993" w:rsidP="00272993">
      <w:pPr>
        <w:pStyle w:val="ListParagraph"/>
        <w:numPr>
          <w:ilvl w:val="0"/>
          <w:numId w:val="1"/>
        </w:numPr>
        <w:rPr>
          <w:b/>
        </w:rPr>
      </w:pPr>
      <w:r w:rsidRPr="006D1F63">
        <w:rPr>
          <w:b/>
        </w:rPr>
        <w:t xml:space="preserve">5) Conclusion: Why Fascism? </w:t>
      </w:r>
    </w:p>
    <w:p w14:paraId="79269875" w14:textId="53CAA9D1" w:rsidR="00913E9B" w:rsidRPr="00956359" w:rsidRDefault="00956359" w:rsidP="00913E9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1) </w:t>
      </w:r>
      <w:r>
        <w:t xml:space="preserve">Appealed to those who viewed the predominant liberal system as a failed system; was a fear that the system could go communist or towards a new nationalism </w:t>
      </w:r>
    </w:p>
    <w:p w14:paraId="5F657F1F" w14:textId="05EDB81E" w:rsidR="00956359" w:rsidRPr="00956359" w:rsidRDefault="00956359" w:rsidP="00913E9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2) </w:t>
      </w:r>
      <w:r>
        <w:t>Provided psychological gratification; the modern state undermined the traditional understanding of belonging and of self; people craved togetherness that was not found in the liberal state of the time; the fascist state provided the sense of a new identity/ “real belonging”—reinvigorated the nationalism of the 19</w:t>
      </w:r>
      <w:r w:rsidRPr="00956359">
        <w:rPr>
          <w:vertAlign w:val="superscript"/>
        </w:rPr>
        <w:t>th</w:t>
      </w:r>
      <w:r>
        <w:t xml:space="preserve"> centuy</w:t>
      </w:r>
    </w:p>
    <w:p w14:paraId="7EEDDABE" w14:textId="70E7A846" w:rsidR="00956359" w:rsidRPr="00956359" w:rsidRDefault="00956359" w:rsidP="00913E9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3) </w:t>
      </w:r>
      <w:r>
        <w:t>Some values of the fascist regime resonated with many people: a) the scapegoating of the jewish people/ vilify the unwanted; b) served a purpose to everyone—to industrialists/ appealed to a sense of nationalism/ provided socialist answers/ gave politicians the opportunity to lead</w:t>
      </w:r>
    </w:p>
    <w:p w14:paraId="2AE6BCD9" w14:textId="71B3C5CA" w:rsidR="00956359" w:rsidRPr="006D1F63" w:rsidRDefault="00956359" w:rsidP="00913E9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4) </w:t>
      </w:r>
      <w:r>
        <w:t xml:space="preserve">Fascism was a political philosophy that borrowed from the past but modernized them; it was not retrograde per se </w:t>
      </w:r>
      <w:bookmarkStart w:id="0" w:name="_GoBack"/>
      <w:bookmarkEnd w:id="0"/>
    </w:p>
    <w:p w14:paraId="2A97A4D4" w14:textId="77777777" w:rsidR="00670CB8" w:rsidRDefault="00670CB8" w:rsidP="00670CB8"/>
    <w:p w14:paraId="124CE996" w14:textId="77777777" w:rsidR="00670CB8" w:rsidRPr="00272993" w:rsidRDefault="00670CB8" w:rsidP="00670CB8"/>
    <w:sectPr w:rsidR="00670CB8" w:rsidRPr="00272993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30016"/>
    <w:multiLevelType w:val="hybridMultilevel"/>
    <w:tmpl w:val="E34A262E"/>
    <w:lvl w:ilvl="0" w:tplc="A724AAA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993"/>
    <w:rsid w:val="00007221"/>
    <w:rsid w:val="000A2078"/>
    <w:rsid w:val="000A4E03"/>
    <w:rsid w:val="000E6534"/>
    <w:rsid w:val="001C3C89"/>
    <w:rsid w:val="001C4E3E"/>
    <w:rsid w:val="001D54A5"/>
    <w:rsid w:val="00223E0E"/>
    <w:rsid w:val="00272993"/>
    <w:rsid w:val="0027731B"/>
    <w:rsid w:val="00303ED8"/>
    <w:rsid w:val="0045796F"/>
    <w:rsid w:val="004B34B5"/>
    <w:rsid w:val="004D04F7"/>
    <w:rsid w:val="004D1DF9"/>
    <w:rsid w:val="004F6720"/>
    <w:rsid w:val="0053734D"/>
    <w:rsid w:val="005803E4"/>
    <w:rsid w:val="005B340A"/>
    <w:rsid w:val="00613919"/>
    <w:rsid w:val="00670CB8"/>
    <w:rsid w:val="006D1F63"/>
    <w:rsid w:val="00702C8A"/>
    <w:rsid w:val="007300A4"/>
    <w:rsid w:val="00736A2F"/>
    <w:rsid w:val="00772751"/>
    <w:rsid w:val="00797ABB"/>
    <w:rsid w:val="007E36B6"/>
    <w:rsid w:val="00846C7B"/>
    <w:rsid w:val="008673F2"/>
    <w:rsid w:val="008D427B"/>
    <w:rsid w:val="008E18CC"/>
    <w:rsid w:val="008E52D3"/>
    <w:rsid w:val="00912F6D"/>
    <w:rsid w:val="00913E9B"/>
    <w:rsid w:val="00956359"/>
    <w:rsid w:val="009A079F"/>
    <w:rsid w:val="009B5298"/>
    <w:rsid w:val="00A22A91"/>
    <w:rsid w:val="00A61A17"/>
    <w:rsid w:val="00A9309E"/>
    <w:rsid w:val="00A94A56"/>
    <w:rsid w:val="00AA0EB6"/>
    <w:rsid w:val="00B50E0F"/>
    <w:rsid w:val="00B67C4B"/>
    <w:rsid w:val="00B81FDA"/>
    <w:rsid w:val="00BB5839"/>
    <w:rsid w:val="00C163BC"/>
    <w:rsid w:val="00C41632"/>
    <w:rsid w:val="00C7230D"/>
    <w:rsid w:val="00CE1333"/>
    <w:rsid w:val="00CE74E9"/>
    <w:rsid w:val="00D0467B"/>
    <w:rsid w:val="00D1639C"/>
    <w:rsid w:val="00D42392"/>
    <w:rsid w:val="00D940B6"/>
    <w:rsid w:val="00DA1307"/>
    <w:rsid w:val="00DB2B87"/>
    <w:rsid w:val="00DC4602"/>
    <w:rsid w:val="00E85859"/>
    <w:rsid w:val="00F14BEF"/>
    <w:rsid w:val="00F7332B"/>
    <w:rsid w:val="00F77CF1"/>
    <w:rsid w:val="00F84A55"/>
    <w:rsid w:val="00FA4209"/>
    <w:rsid w:val="00FA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71E6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9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7</Pages>
  <Words>1764</Words>
  <Characters>10061</Characters>
  <Application>Microsoft Macintosh Word</Application>
  <DocSecurity>0</DocSecurity>
  <Lines>83</Lines>
  <Paragraphs>23</Paragraphs>
  <ScaleCrop>false</ScaleCrop>
  <Company>University Of Ottawa</Company>
  <LinksUpToDate>false</LinksUpToDate>
  <CharactersWithSpaces>11802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62</cp:revision>
  <dcterms:created xsi:type="dcterms:W3CDTF">2012-07-04T12:57:00Z</dcterms:created>
  <dcterms:modified xsi:type="dcterms:W3CDTF">2012-07-04T16:00:00Z</dcterms:modified>
</cp:coreProperties>
</file>