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200146" w14:textId="77777777" w:rsidR="00D0467B" w:rsidRDefault="00BF2478">
      <w:r>
        <w:t>HIS 2342</w:t>
      </w:r>
      <w:r>
        <w:tab/>
      </w:r>
      <w:r>
        <w:tab/>
      </w:r>
      <w:r>
        <w:tab/>
      </w:r>
      <w:r>
        <w:tab/>
      </w:r>
      <w:r>
        <w:tab/>
      </w:r>
      <w:r>
        <w:tab/>
      </w:r>
      <w:r>
        <w:tab/>
      </w:r>
      <w:r>
        <w:tab/>
      </w:r>
      <w:r>
        <w:tab/>
        <w:t>July  16. 2012</w:t>
      </w:r>
    </w:p>
    <w:p w14:paraId="2CDDD623" w14:textId="77777777" w:rsidR="00BF2478" w:rsidRDefault="00BF2478"/>
    <w:p w14:paraId="556CD25B" w14:textId="77777777" w:rsidR="00BF2478" w:rsidRDefault="00BF2478"/>
    <w:p w14:paraId="4ACEDE80" w14:textId="77777777" w:rsidR="00BF2478" w:rsidRPr="00817A07" w:rsidRDefault="00817A07" w:rsidP="00BF2478">
      <w:pPr>
        <w:pStyle w:val="ListParagraph"/>
        <w:numPr>
          <w:ilvl w:val="0"/>
          <w:numId w:val="1"/>
        </w:numPr>
        <w:rPr>
          <w:b/>
        </w:rPr>
      </w:pPr>
      <w:r w:rsidRPr="00817A07">
        <w:rPr>
          <w:b/>
        </w:rPr>
        <w:t>The Immediate Post-War Period</w:t>
      </w:r>
    </w:p>
    <w:p w14:paraId="7D3AAE7C" w14:textId="77777777" w:rsidR="00817A07" w:rsidRDefault="00817A07" w:rsidP="00BF2478">
      <w:pPr>
        <w:pStyle w:val="ListParagraph"/>
        <w:numPr>
          <w:ilvl w:val="0"/>
          <w:numId w:val="1"/>
        </w:numPr>
      </w:pPr>
      <w:r>
        <w:t>1945 – early 1950s</w:t>
      </w:r>
    </w:p>
    <w:p w14:paraId="4F44D105" w14:textId="77777777" w:rsidR="00817A07" w:rsidRDefault="00817A07" w:rsidP="00817A07"/>
    <w:p w14:paraId="1E137DF7" w14:textId="77777777" w:rsidR="00817A07" w:rsidRDefault="00817A07" w:rsidP="00817A07">
      <w:pPr>
        <w:pStyle w:val="ListParagraph"/>
        <w:numPr>
          <w:ilvl w:val="0"/>
          <w:numId w:val="1"/>
        </w:numPr>
        <w:rPr>
          <w:b/>
        </w:rPr>
      </w:pPr>
      <w:r w:rsidRPr="00817A07">
        <w:rPr>
          <w:b/>
        </w:rPr>
        <w:t>1) Intro</w:t>
      </w:r>
      <w:r>
        <w:rPr>
          <w:b/>
        </w:rPr>
        <w:t>duction</w:t>
      </w:r>
    </w:p>
    <w:p w14:paraId="6CD43BB4" w14:textId="77777777" w:rsidR="00817A07" w:rsidRPr="000D79F1" w:rsidRDefault="00817A07" w:rsidP="00817A07">
      <w:pPr>
        <w:pStyle w:val="ListParagraph"/>
        <w:numPr>
          <w:ilvl w:val="0"/>
          <w:numId w:val="1"/>
        </w:numPr>
        <w:rPr>
          <w:b/>
        </w:rPr>
      </w:pPr>
      <w:r>
        <w:t>a period that sets the groundwork for the Cold War</w:t>
      </w:r>
    </w:p>
    <w:p w14:paraId="5313ABDA" w14:textId="1480D6DA" w:rsidR="000D79F1" w:rsidRPr="000D79F1" w:rsidRDefault="000D79F1" w:rsidP="000D79F1">
      <w:pPr>
        <w:pStyle w:val="ListParagraph"/>
        <w:numPr>
          <w:ilvl w:val="1"/>
          <w:numId w:val="1"/>
        </w:numPr>
        <w:rPr>
          <w:b/>
        </w:rPr>
      </w:pPr>
      <w:r>
        <w:t>Europe loses its centrality/ hegemony on the global scene due to the emergence of the superpowers: the US and USSR</w:t>
      </w:r>
    </w:p>
    <w:p w14:paraId="34B4BB43" w14:textId="1BAF96A3" w:rsidR="000D79F1" w:rsidRPr="000D79F1" w:rsidRDefault="000D79F1" w:rsidP="000D79F1">
      <w:pPr>
        <w:pStyle w:val="ListParagraph"/>
        <w:numPr>
          <w:ilvl w:val="1"/>
          <w:numId w:val="1"/>
        </w:numPr>
        <w:rPr>
          <w:b/>
        </w:rPr>
      </w:pPr>
      <w:r>
        <w:t>Eastern Europe is seen as an extension of the Soviet empire and Western Europe as a pawn of the US</w:t>
      </w:r>
    </w:p>
    <w:p w14:paraId="2DBF370C" w14:textId="3A32A56F" w:rsidR="000D79F1" w:rsidRPr="00817A07" w:rsidRDefault="000D79F1" w:rsidP="000D79F1">
      <w:pPr>
        <w:pStyle w:val="ListParagraph"/>
        <w:numPr>
          <w:ilvl w:val="1"/>
          <w:numId w:val="1"/>
        </w:numPr>
        <w:rPr>
          <w:b/>
        </w:rPr>
      </w:pPr>
      <w:r>
        <w:t xml:space="preserve">Western Europe seeks to establish its moral legitimacy in the Cold War; lost its moral base during the Holocaust </w:t>
      </w:r>
    </w:p>
    <w:p w14:paraId="25035377" w14:textId="77777777" w:rsidR="00817A07" w:rsidRDefault="00817A07" w:rsidP="00817A07">
      <w:pPr>
        <w:pStyle w:val="ListParagraph"/>
        <w:numPr>
          <w:ilvl w:val="0"/>
          <w:numId w:val="1"/>
        </w:numPr>
        <w:rPr>
          <w:b/>
        </w:rPr>
      </w:pPr>
      <w:r w:rsidRPr="00817A07">
        <w:rPr>
          <w:b/>
        </w:rPr>
        <w:t>2) Significant Conferences/ Resolutions</w:t>
      </w:r>
    </w:p>
    <w:p w14:paraId="2C046073" w14:textId="502DAEFC" w:rsidR="00DB1CAC" w:rsidRPr="00DB1CAC" w:rsidRDefault="00DB1CAC" w:rsidP="00DB1CAC">
      <w:pPr>
        <w:pStyle w:val="ListParagraph"/>
        <w:numPr>
          <w:ilvl w:val="1"/>
          <w:numId w:val="1"/>
        </w:numPr>
        <w:rPr>
          <w:b/>
        </w:rPr>
      </w:pPr>
      <w:r>
        <w:rPr>
          <w:b/>
        </w:rPr>
        <w:t xml:space="preserve">a) </w:t>
      </w:r>
      <w:r>
        <w:t>Three major conferences:</w:t>
      </w:r>
    </w:p>
    <w:p w14:paraId="54129C01" w14:textId="55F28E92" w:rsidR="00DB1CAC" w:rsidRPr="009E02E3" w:rsidRDefault="009E02E3" w:rsidP="00DB1CAC">
      <w:pPr>
        <w:pStyle w:val="ListParagraph"/>
        <w:numPr>
          <w:ilvl w:val="2"/>
          <w:numId w:val="1"/>
        </w:numPr>
        <w:rPr>
          <w:b/>
        </w:rPr>
      </w:pPr>
      <w:r>
        <w:rPr>
          <w:b/>
        </w:rPr>
        <w:t xml:space="preserve">2 – </w:t>
      </w:r>
      <w:r>
        <w:t>Yalta (Feb 1945) –</w:t>
      </w:r>
    </w:p>
    <w:p w14:paraId="63EE0DEB" w14:textId="6C710ACF" w:rsidR="009E02E3" w:rsidRPr="009E02E3" w:rsidRDefault="009E02E3" w:rsidP="009E02E3">
      <w:pPr>
        <w:pStyle w:val="ListParagraph"/>
        <w:numPr>
          <w:ilvl w:val="3"/>
          <w:numId w:val="1"/>
        </w:numPr>
        <w:rPr>
          <w:b/>
        </w:rPr>
      </w:pPr>
      <w:r>
        <w:t>how to reorganize Europe in the post war period</w:t>
      </w:r>
    </w:p>
    <w:p w14:paraId="376302D9" w14:textId="0D49623A" w:rsidR="009E02E3" w:rsidRPr="009E02E3" w:rsidRDefault="009E02E3" w:rsidP="009E02E3">
      <w:pPr>
        <w:pStyle w:val="ListParagraph"/>
        <w:numPr>
          <w:ilvl w:val="3"/>
          <w:numId w:val="1"/>
        </w:numPr>
        <w:rPr>
          <w:b/>
        </w:rPr>
      </w:pPr>
      <w:r>
        <w:t>Roosevelt, Stalin, and Churchill present</w:t>
      </w:r>
    </w:p>
    <w:p w14:paraId="47B88815" w14:textId="59216DBF" w:rsidR="009E02E3" w:rsidRPr="009E02E3" w:rsidRDefault="009E02E3" w:rsidP="009E02E3">
      <w:pPr>
        <w:pStyle w:val="ListParagraph"/>
        <w:numPr>
          <w:ilvl w:val="3"/>
          <w:numId w:val="1"/>
        </w:numPr>
        <w:rPr>
          <w:b/>
        </w:rPr>
      </w:pPr>
      <w:r>
        <w:t>Roosevelt aimed to secure Soviet aid in combating the Japanese</w:t>
      </w:r>
    </w:p>
    <w:p w14:paraId="534A0151" w14:textId="55BDF806" w:rsidR="009E02E3" w:rsidRPr="009E02E3" w:rsidRDefault="009E02E3" w:rsidP="009E02E3">
      <w:pPr>
        <w:pStyle w:val="ListParagraph"/>
        <w:numPr>
          <w:ilvl w:val="3"/>
          <w:numId w:val="1"/>
        </w:numPr>
        <w:rPr>
          <w:b/>
        </w:rPr>
      </w:pPr>
      <w:r>
        <w:t>Churchill wanted free and democratic elections in Eastern Europe</w:t>
      </w:r>
    </w:p>
    <w:p w14:paraId="11E693BA" w14:textId="131F9140" w:rsidR="009E02E3" w:rsidRPr="009E02E3" w:rsidRDefault="009E02E3" w:rsidP="009E02E3">
      <w:pPr>
        <w:pStyle w:val="ListParagraph"/>
        <w:numPr>
          <w:ilvl w:val="3"/>
          <w:numId w:val="1"/>
        </w:numPr>
        <w:rPr>
          <w:b/>
        </w:rPr>
      </w:pPr>
      <w:r>
        <w:t xml:space="preserve">Stalin wanted to establish a Soviet sphere of influence in Eastern Europe; a buffer zone </w:t>
      </w:r>
    </w:p>
    <w:p w14:paraId="73E0D385" w14:textId="44974F46" w:rsidR="009E02E3" w:rsidRPr="009E02E3" w:rsidRDefault="009E02E3" w:rsidP="009E02E3">
      <w:pPr>
        <w:pStyle w:val="ListParagraph"/>
        <w:numPr>
          <w:ilvl w:val="3"/>
          <w:numId w:val="1"/>
        </w:numPr>
        <w:rPr>
          <w:b/>
        </w:rPr>
      </w:pPr>
      <w:r>
        <w:t>1) Wanted Soviet involvement in the soon to be created UN</w:t>
      </w:r>
    </w:p>
    <w:p w14:paraId="3D140883" w14:textId="6A2E8FA6" w:rsidR="009E02E3" w:rsidRPr="009E02E3" w:rsidRDefault="009E02E3" w:rsidP="009E02E3">
      <w:pPr>
        <w:pStyle w:val="ListParagraph"/>
        <w:numPr>
          <w:ilvl w:val="3"/>
          <w:numId w:val="1"/>
        </w:numPr>
        <w:rPr>
          <w:b/>
        </w:rPr>
      </w:pPr>
      <w:r>
        <w:t>2) Soviets wanted to maintain control of eastern Poland; the parts of Poland they had acquired as part of a pre-war pact with the Nazis</w:t>
      </w:r>
    </w:p>
    <w:p w14:paraId="1749D635" w14:textId="34F8155D" w:rsidR="009E02E3" w:rsidRPr="009E02E3" w:rsidRDefault="009E02E3" w:rsidP="009E02E3">
      <w:pPr>
        <w:pStyle w:val="ListParagraph"/>
        <w:numPr>
          <w:ilvl w:val="4"/>
          <w:numId w:val="1"/>
        </w:numPr>
        <w:rPr>
          <w:b/>
        </w:rPr>
      </w:pPr>
      <w:r>
        <w:t>Stalin does agree to allow free elections in Poland</w:t>
      </w:r>
    </w:p>
    <w:p w14:paraId="2C585C77" w14:textId="315C372A" w:rsidR="009E02E3" w:rsidRPr="009E02E3" w:rsidRDefault="009E02E3" w:rsidP="009E02E3">
      <w:pPr>
        <w:pStyle w:val="ListParagraph"/>
        <w:numPr>
          <w:ilvl w:val="3"/>
          <w:numId w:val="1"/>
        </w:numPr>
        <w:rPr>
          <w:b/>
        </w:rPr>
      </w:pPr>
      <w:r>
        <w:t>3) the unconditional surrender of Germany</w:t>
      </w:r>
    </w:p>
    <w:p w14:paraId="54E0063D" w14:textId="26AABA96" w:rsidR="009E02E3" w:rsidRPr="009E02E3" w:rsidRDefault="009E02E3" w:rsidP="009E02E3">
      <w:pPr>
        <w:pStyle w:val="ListParagraph"/>
        <w:numPr>
          <w:ilvl w:val="4"/>
          <w:numId w:val="1"/>
        </w:numPr>
        <w:rPr>
          <w:b/>
        </w:rPr>
      </w:pPr>
      <w:r>
        <w:t xml:space="preserve">to not repeat the mistakes of Versailles </w:t>
      </w:r>
    </w:p>
    <w:p w14:paraId="39BD1A67" w14:textId="60A72B42" w:rsidR="009E02E3" w:rsidRPr="00C35DE4" w:rsidRDefault="00C35DE4" w:rsidP="009E02E3">
      <w:pPr>
        <w:pStyle w:val="ListParagraph"/>
        <w:numPr>
          <w:ilvl w:val="4"/>
          <w:numId w:val="1"/>
        </w:numPr>
        <w:rPr>
          <w:b/>
        </w:rPr>
      </w:pPr>
      <w:r>
        <w:t xml:space="preserve">consensus to split Germany into four zones of Occupation (French, British, Soviet, and American) </w:t>
      </w:r>
    </w:p>
    <w:p w14:paraId="4B85A210" w14:textId="3834304D" w:rsidR="00C35DE4" w:rsidRPr="00C35DE4" w:rsidRDefault="00C35DE4" w:rsidP="009E02E3">
      <w:pPr>
        <w:pStyle w:val="ListParagraph"/>
        <w:numPr>
          <w:ilvl w:val="4"/>
          <w:numId w:val="1"/>
        </w:numPr>
        <w:rPr>
          <w:b/>
        </w:rPr>
      </w:pPr>
      <w:r>
        <w:t xml:space="preserve">demilitarization and denazification </w:t>
      </w:r>
    </w:p>
    <w:p w14:paraId="08336EF4" w14:textId="0A1824C1" w:rsidR="00C35DE4" w:rsidRPr="00C35DE4" w:rsidRDefault="00C35DE4" w:rsidP="00C35DE4">
      <w:pPr>
        <w:pStyle w:val="ListParagraph"/>
        <w:numPr>
          <w:ilvl w:val="3"/>
          <w:numId w:val="1"/>
        </w:numPr>
        <w:rPr>
          <w:b/>
        </w:rPr>
      </w:pPr>
      <w:r>
        <w:t>4)  Poland:</w:t>
      </w:r>
    </w:p>
    <w:p w14:paraId="452DD383" w14:textId="0C70E30D" w:rsidR="00C35DE4" w:rsidRPr="00C35DE4" w:rsidRDefault="00C35DE4" w:rsidP="00C35DE4">
      <w:pPr>
        <w:pStyle w:val="ListParagraph"/>
        <w:numPr>
          <w:ilvl w:val="4"/>
          <w:numId w:val="1"/>
        </w:numPr>
        <w:rPr>
          <w:b/>
        </w:rPr>
      </w:pPr>
      <w:r>
        <w:t>agreement reached regarding the reorganization of the Polish government</w:t>
      </w:r>
    </w:p>
    <w:p w14:paraId="361CC0F1" w14:textId="22331788" w:rsidR="00C35DE4" w:rsidRPr="00C35DE4" w:rsidRDefault="00C35DE4" w:rsidP="00C35DE4">
      <w:pPr>
        <w:pStyle w:val="ListParagraph"/>
        <w:numPr>
          <w:ilvl w:val="4"/>
          <w:numId w:val="1"/>
        </w:numPr>
        <w:rPr>
          <w:b/>
        </w:rPr>
      </w:pPr>
      <w:r>
        <w:t>there were two governments who vied for control; one in Poland  (Lublin) proper and the other residing in London – the latter quasi-deomcratic the former Communist</w:t>
      </w:r>
    </w:p>
    <w:p w14:paraId="1D1A75A7" w14:textId="42FC18E6" w:rsidR="00C35DE4" w:rsidRPr="00C35DE4" w:rsidRDefault="00C35DE4" w:rsidP="00C35DE4">
      <w:pPr>
        <w:pStyle w:val="ListParagraph"/>
        <w:numPr>
          <w:ilvl w:val="4"/>
          <w:numId w:val="1"/>
        </w:numPr>
        <w:rPr>
          <w:b/>
        </w:rPr>
      </w:pPr>
      <w:r>
        <w:lastRenderedPageBreak/>
        <w:t>Poland moves westward to compensate for USSR takeover of the east</w:t>
      </w:r>
    </w:p>
    <w:p w14:paraId="1B2058D1" w14:textId="1C591C2D" w:rsidR="00C35DE4" w:rsidRPr="00C35DE4" w:rsidRDefault="00C35DE4" w:rsidP="00C35DE4">
      <w:pPr>
        <w:pStyle w:val="ListParagraph"/>
        <w:numPr>
          <w:ilvl w:val="2"/>
          <w:numId w:val="1"/>
        </w:numPr>
        <w:rPr>
          <w:b/>
        </w:rPr>
      </w:pPr>
      <w:r>
        <w:t xml:space="preserve">3 – Potsdamn (July-August 1945) </w:t>
      </w:r>
    </w:p>
    <w:p w14:paraId="3BF76136" w14:textId="46547A6A" w:rsidR="00C35DE4" w:rsidRPr="00C35DE4" w:rsidRDefault="00C35DE4" w:rsidP="00C35DE4">
      <w:pPr>
        <w:pStyle w:val="ListParagraph"/>
        <w:numPr>
          <w:ilvl w:val="3"/>
          <w:numId w:val="1"/>
        </w:numPr>
        <w:rPr>
          <w:b/>
        </w:rPr>
      </w:pPr>
      <w:r>
        <w:t>Churchill is voted out of power during the course of the conference</w:t>
      </w:r>
    </w:p>
    <w:p w14:paraId="219AAFBC" w14:textId="7147B1AB" w:rsidR="00C35DE4" w:rsidRPr="00C35DE4" w:rsidRDefault="00C35DE4" w:rsidP="00C35DE4">
      <w:pPr>
        <w:pStyle w:val="ListParagraph"/>
        <w:numPr>
          <w:ilvl w:val="3"/>
          <w:numId w:val="1"/>
        </w:numPr>
        <w:rPr>
          <w:b/>
        </w:rPr>
      </w:pPr>
      <w:r>
        <w:t xml:space="preserve">Truman is present since Roosevelt died of a cerebral </w:t>
      </w:r>
      <w:r w:rsidR="00641DE2">
        <w:t>hemorrhage</w:t>
      </w:r>
      <w:r>
        <w:t xml:space="preserve"> just prior</w:t>
      </w:r>
    </w:p>
    <w:p w14:paraId="75497BFB" w14:textId="2F8797CE" w:rsidR="00C35DE4" w:rsidRPr="00C35DE4" w:rsidRDefault="00C35DE4" w:rsidP="00C35DE4">
      <w:pPr>
        <w:pStyle w:val="ListParagraph"/>
        <w:numPr>
          <w:ilvl w:val="3"/>
          <w:numId w:val="1"/>
        </w:numPr>
        <w:rPr>
          <w:b/>
        </w:rPr>
      </w:pPr>
      <w:r>
        <w:t>Stalin is present</w:t>
      </w:r>
    </w:p>
    <w:p w14:paraId="58FBA254" w14:textId="46E9B394" w:rsidR="00C35DE4" w:rsidRPr="00C35DE4" w:rsidRDefault="00C35DE4" w:rsidP="00C35DE4">
      <w:pPr>
        <w:pStyle w:val="ListParagraph"/>
        <w:numPr>
          <w:ilvl w:val="3"/>
          <w:numId w:val="1"/>
        </w:numPr>
        <w:rPr>
          <w:b/>
        </w:rPr>
      </w:pPr>
      <w:r>
        <w:t>Declaration of aims for Germany (Five D’s):</w:t>
      </w:r>
    </w:p>
    <w:p w14:paraId="7C780F57" w14:textId="7E12F7D3" w:rsidR="00C35DE4" w:rsidRPr="00C35DE4" w:rsidRDefault="00C35DE4" w:rsidP="00C35DE4">
      <w:pPr>
        <w:pStyle w:val="ListParagraph"/>
        <w:numPr>
          <w:ilvl w:val="4"/>
          <w:numId w:val="1"/>
        </w:numPr>
        <w:rPr>
          <w:b/>
        </w:rPr>
      </w:pPr>
      <w:r>
        <w:t>Demilitartization</w:t>
      </w:r>
    </w:p>
    <w:p w14:paraId="24F166B5" w14:textId="76B30711" w:rsidR="00C35DE4" w:rsidRPr="00C35DE4" w:rsidRDefault="00C35DE4" w:rsidP="00C35DE4">
      <w:pPr>
        <w:pStyle w:val="ListParagraph"/>
        <w:numPr>
          <w:ilvl w:val="4"/>
          <w:numId w:val="1"/>
        </w:numPr>
        <w:rPr>
          <w:b/>
        </w:rPr>
      </w:pPr>
      <w:r>
        <w:t>Denazification</w:t>
      </w:r>
    </w:p>
    <w:p w14:paraId="38BA4ED7" w14:textId="5B068FC4" w:rsidR="00C35DE4" w:rsidRPr="00C35DE4" w:rsidRDefault="00C35DE4" w:rsidP="00C35DE4">
      <w:pPr>
        <w:pStyle w:val="ListParagraph"/>
        <w:numPr>
          <w:ilvl w:val="4"/>
          <w:numId w:val="1"/>
        </w:numPr>
        <w:rPr>
          <w:b/>
        </w:rPr>
      </w:pPr>
      <w:r>
        <w:t>Democratization</w:t>
      </w:r>
    </w:p>
    <w:p w14:paraId="4D231C53" w14:textId="41EFED00" w:rsidR="00C35DE4" w:rsidRPr="00C35DE4" w:rsidRDefault="00C35DE4" w:rsidP="00C35DE4">
      <w:pPr>
        <w:pStyle w:val="ListParagraph"/>
        <w:numPr>
          <w:ilvl w:val="4"/>
          <w:numId w:val="1"/>
        </w:numPr>
        <w:rPr>
          <w:b/>
        </w:rPr>
      </w:pPr>
      <w:r>
        <w:t>Decentralization</w:t>
      </w:r>
    </w:p>
    <w:p w14:paraId="25C64273" w14:textId="2C63EDD2" w:rsidR="00C35DE4" w:rsidRPr="00C35DE4" w:rsidRDefault="00C35DE4" w:rsidP="00C35DE4">
      <w:pPr>
        <w:pStyle w:val="ListParagraph"/>
        <w:numPr>
          <w:ilvl w:val="4"/>
          <w:numId w:val="1"/>
        </w:numPr>
        <w:rPr>
          <w:b/>
        </w:rPr>
      </w:pPr>
      <w:r>
        <w:t xml:space="preserve">Decartilization </w:t>
      </w:r>
    </w:p>
    <w:p w14:paraId="0E9B0731" w14:textId="0CDC047A" w:rsidR="00C35DE4" w:rsidRPr="00641DE2" w:rsidRDefault="00C35DE4" w:rsidP="00C35DE4">
      <w:pPr>
        <w:pStyle w:val="ListParagraph"/>
        <w:numPr>
          <w:ilvl w:val="5"/>
          <w:numId w:val="1"/>
        </w:numPr>
        <w:rPr>
          <w:b/>
        </w:rPr>
      </w:pPr>
      <w:r>
        <w:t xml:space="preserve">Cartels were part of the munitions industry which </w:t>
      </w:r>
      <w:r w:rsidR="00FC1CEE">
        <w:t>commanded incredible military and economic power</w:t>
      </w:r>
    </w:p>
    <w:p w14:paraId="6677CF6D" w14:textId="6365B551" w:rsidR="00641DE2" w:rsidRPr="00641DE2" w:rsidRDefault="00641DE2" w:rsidP="00641DE2">
      <w:pPr>
        <w:pStyle w:val="ListParagraph"/>
        <w:numPr>
          <w:ilvl w:val="3"/>
          <w:numId w:val="1"/>
        </w:numPr>
        <w:rPr>
          <w:b/>
        </w:rPr>
      </w:pPr>
      <w:r>
        <w:t xml:space="preserve">Confirmation of the division of Germany and Austria into four zones of occupation </w:t>
      </w:r>
    </w:p>
    <w:p w14:paraId="4FE9C83B" w14:textId="392427B9" w:rsidR="00641DE2" w:rsidRPr="00641DE2" w:rsidRDefault="00641DE2" w:rsidP="00641DE2">
      <w:pPr>
        <w:pStyle w:val="ListParagraph"/>
        <w:numPr>
          <w:ilvl w:val="3"/>
          <w:numId w:val="1"/>
        </w:numPr>
        <w:rPr>
          <w:b/>
        </w:rPr>
      </w:pPr>
      <w:r>
        <w:t>An agreement on the persecution of war criminals</w:t>
      </w:r>
    </w:p>
    <w:p w14:paraId="56B3572C" w14:textId="2155D71C" w:rsidR="00641DE2" w:rsidRPr="00641DE2" w:rsidRDefault="00641DE2" w:rsidP="00641DE2">
      <w:pPr>
        <w:pStyle w:val="ListParagraph"/>
        <w:numPr>
          <w:ilvl w:val="4"/>
          <w:numId w:val="1"/>
        </w:numPr>
        <w:rPr>
          <w:b/>
        </w:rPr>
      </w:pPr>
      <w:r>
        <w:t>Sets significant precedent for post war law in Europe and elsewhere</w:t>
      </w:r>
    </w:p>
    <w:p w14:paraId="5F59B16D" w14:textId="6648CDE5" w:rsidR="00641DE2" w:rsidRPr="00286895" w:rsidRDefault="00286895" w:rsidP="00641DE2">
      <w:pPr>
        <w:pStyle w:val="ListParagraph"/>
        <w:numPr>
          <w:ilvl w:val="4"/>
          <w:numId w:val="1"/>
        </w:numPr>
        <w:rPr>
          <w:b/>
        </w:rPr>
      </w:pPr>
      <w:r>
        <w:t>American legal approach is undertaken; Soviet approach (arbitrarily kill thousands of German soldiers) took place in Soviet zones</w:t>
      </w:r>
    </w:p>
    <w:p w14:paraId="316E0F2C" w14:textId="7E426AFF" w:rsidR="00286895" w:rsidRPr="00286895" w:rsidRDefault="00286895" w:rsidP="00286895">
      <w:pPr>
        <w:pStyle w:val="ListParagraph"/>
        <w:numPr>
          <w:ilvl w:val="3"/>
          <w:numId w:val="1"/>
        </w:numPr>
        <w:rPr>
          <w:b/>
        </w:rPr>
      </w:pPr>
      <w:r>
        <w:t>Undue all German annexations</w:t>
      </w:r>
    </w:p>
    <w:p w14:paraId="120FABE7" w14:textId="55869532" w:rsidR="00286895" w:rsidRPr="00286895" w:rsidRDefault="00286895" w:rsidP="00286895">
      <w:pPr>
        <w:pStyle w:val="ListParagraph"/>
        <w:numPr>
          <w:ilvl w:val="4"/>
          <w:numId w:val="1"/>
        </w:numPr>
        <w:rPr>
          <w:b/>
        </w:rPr>
      </w:pPr>
      <w:r>
        <w:t>Czechoslovakia</w:t>
      </w:r>
    </w:p>
    <w:p w14:paraId="550FADAC" w14:textId="263AF55F" w:rsidR="00286895" w:rsidRPr="00286895" w:rsidRDefault="00286895" w:rsidP="00286895">
      <w:pPr>
        <w:pStyle w:val="ListParagraph"/>
        <w:numPr>
          <w:ilvl w:val="4"/>
          <w:numId w:val="1"/>
        </w:numPr>
        <w:rPr>
          <w:b/>
        </w:rPr>
      </w:pPr>
      <w:r>
        <w:t xml:space="preserve">Alsace Lorraine </w:t>
      </w:r>
    </w:p>
    <w:p w14:paraId="271686B8" w14:textId="4B86B5BA" w:rsidR="00286895" w:rsidRPr="00286895" w:rsidRDefault="00286895" w:rsidP="00286895">
      <w:pPr>
        <w:pStyle w:val="ListParagraph"/>
        <w:numPr>
          <w:ilvl w:val="4"/>
          <w:numId w:val="1"/>
        </w:numPr>
        <w:rPr>
          <w:b/>
        </w:rPr>
      </w:pPr>
      <w:r>
        <w:t>Austria</w:t>
      </w:r>
    </w:p>
    <w:p w14:paraId="3EE3FDA7" w14:textId="4ECE8ACF" w:rsidR="00286895" w:rsidRPr="00286895" w:rsidRDefault="00286895" w:rsidP="00286895">
      <w:pPr>
        <w:pStyle w:val="ListParagraph"/>
        <w:numPr>
          <w:ilvl w:val="4"/>
          <w:numId w:val="1"/>
        </w:numPr>
        <w:rPr>
          <w:b/>
        </w:rPr>
      </w:pPr>
      <w:r>
        <w:t>Western Poland</w:t>
      </w:r>
    </w:p>
    <w:p w14:paraId="6ADA2D29" w14:textId="77777777" w:rsidR="00286895" w:rsidRPr="00286895" w:rsidRDefault="00286895" w:rsidP="00286895">
      <w:pPr>
        <w:pStyle w:val="ListParagraph"/>
        <w:numPr>
          <w:ilvl w:val="4"/>
          <w:numId w:val="1"/>
        </w:numPr>
        <w:rPr>
          <w:b/>
        </w:rPr>
      </w:pPr>
      <w:r>
        <w:t>Sudetenland</w:t>
      </w:r>
    </w:p>
    <w:p w14:paraId="22AA26E6" w14:textId="77777777" w:rsidR="00AC0D84" w:rsidRPr="00AC0D84" w:rsidRDefault="00286895" w:rsidP="00286895">
      <w:pPr>
        <w:pStyle w:val="ListParagraph"/>
        <w:numPr>
          <w:ilvl w:val="3"/>
          <w:numId w:val="1"/>
        </w:numPr>
        <w:rPr>
          <w:b/>
        </w:rPr>
      </w:pPr>
      <w:r>
        <w:t xml:space="preserve">Try to encourage Germans to leave the areas which they no longer possessed </w:t>
      </w:r>
    </w:p>
    <w:p w14:paraId="4B405A48" w14:textId="77777777" w:rsidR="00AC0D84" w:rsidRPr="00AC0D84" w:rsidRDefault="00AC0D84" w:rsidP="00AC0D84">
      <w:pPr>
        <w:pStyle w:val="ListParagraph"/>
        <w:numPr>
          <w:ilvl w:val="4"/>
          <w:numId w:val="1"/>
        </w:numPr>
        <w:rPr>
          <w:b/>
        </w:rPr>
      </w:pPr>
      <w:r>
        <w:t>Resulted in violence in many areas (particularly in Eastern Europe) – tens of thousands of German speaking people died</w:t>
      </w:r>
    </w:p>
    <w:p w14:paraId="32F3E94F" w14:textId="77777777" w:rsidR="00AC0D84" w:rsidRPr="00AC0D84" w:rsidRDefault="00AC0D84" w:rsidP="00AC0D84">
      <w:pPr>
        <w:pStyle w:val="ListParagraph"/>
        <w:numPr>
          <w:ilvl w:val="3"/>
          <w:numId w:val="1"/>
        </w:numPr>
        <w:rPr>
          <w:b/>
        </w:rPr>
      </w:pPr>
      <w:r>
        <w:t xml:space="preserve">War reparations </w:t>
      </w:r>
    </w:p>
    <w:p w14:paraId="08B4E153" w14:textId="77777777" w:rsidR="00AC0D84" w:rsidRPr="00F72B76" w:rsidRDefault="00AC0D84" w:rsidP="00AC0D84">
      <w:pPr>
        <w:pStyle w:val="ListParagraph"/>
        <w:numPr>
          <w:ilvl w:val="4"/>
          <w:numId w:val="1"/>
        </w:numPr>
        <w:rPr>
          <w:b/>
        </w:rPr>
      </w:pPr>
      <w:r>
        <w:t>Soviets were harsh in terms of what they expected</w:t>
      </w:r>
    </w:p>
    <w:p w14:paraId="4344AAF6" w14:textId="05F4EF34" w:rsidR="00F72B76" w:rsidRPr="00AC0D84" w:rsidRDefault="00F72B76" w:rsidP="00F72B76">
      <w:pPr>
        <w:pStyle w:val="ListParagraph"/>
        <w:numPr>
          <w:ilvl w:val="5"/>
          <w:numId w:val="1"/>
        </w:numPr>
        <w:rPr>
          <w:b/>
        </w:rPr>
      </w:pPr>
      <w:r>
        <w:t>Soviet’s took a lot of German capital (industrial etc)</w:t>
      </w:r>
    </w:p>
    <w:p w14:paraId="09F6740B" w14:textId="7F3C3185" w:rsidR="00286895" w:rsidRPr="00F72B76" w:rsidRDefault="00AC0D84" w:rsidP="00AC0D84">
      <w:pPr>
        <w:pStyle w:val="ListParagraph"/>
        <w:numPr>
          <w:ilvl w:val="4"/>
          <w:numId w:val="1"/>
        </w:numPr>
        <w:rPr>
          <w:b/>
        </w:rPr>
      </w:pPr>
      <w:r>
        <w:t xml:space="preserve">Western powers recognized </w:t>
      </w:r>
      <w:r w:rsidR="00F72B76">
        <w:t>that weakening German could lead to another conflict later on</w:t>
      </w:r>
      <w:r w:rsidR="00286895">
        <w:t xml:space="preserve"> </w:t>
      </w:r>
    </w:p>
    <w:p w14:paraId="20894395" w14:textId="2EC12116" w:rsidR="00F72B76" w:rsidRPr="00F72B76" w:rsidRDefault="00F72B76" w:rsidP="00F72B76">
      <w:pPr>
        <w:pStyle w:val="ListParagraph"/>
        <w:numPr>
          <w:ilvl w:val="3"/>
          <w:numId w:val="1"/>
        </w:numPr>
        <w:rPr>
          <w:b/>
        </w:rPr>
      </w:pPr>
      <w:r>
        <w:t>Dismantling of German industrial war material</w:t>
      </w:r>
    </w:p>
    <w:p w14:paraId="4CF26C9E" w14:textId="69F9F59C" w:rsidR="00F72B76" w:rsidRPr="00F72B76" w:rsidRDefault="00F72B76" w:rsidP="00F72B76">
      <w:pPr>
        <w:pStyle w:val="ListParagraph"/>
        <w:numPr>
          <w:ilvl w:val="4"/>
          <w:numId w:val="1"/>
        </w:numPr>
        <w:rPr>
          <w:b/>
        </w:rPr>
      </w:pPr>
      <w:r>
        <w:t xml:space="preserve">Shipyards </w:t>
      </w:r>
    </w:p>
    <w:p w14:paraId="2F0B9258" w14:textId="65663B76" w:rsidR="00F72B76" w:rsidRPr="00F72B76" w:rsidRDefault="00F72B76" w:rsidP="00F72B76">
      <w:pPr>
        <w:pStyle w:val="ListParagraph"/>
        <w:numPr>
          <w:ilvl w:val="4"/>
          <w:numId w:val="1"/>
        </w:numPr>
        <w:rPr>
          <w:b/>
        </w:rPr>
      </w:pPr>
      <w:r>
        <w:t>Airplane factories</w:t>
      </w:r>
    </w:p>
    <w:p w14:paraId="355051FE" w14:textId="3237A937" w:rsidR="00F72B76" w:rsidRPr="00F72B76" w:rsidRDefault="00F72B76" w:rsidP="00F72B76">
      <w:pPr>
        <w:pStyle w:val="ListParagraph"/>
        <w:numPr>
          <w:ilvl w:val="4"/>
          <w:numId w:val="1"/>
        </w:numPr>
        <w:rPr>
          <w:b/>
        </w:rPr>
      </w:pPr>
      <w:r>
        <w:t xml:space="preserve">Allied supervision of German production of steel </w:t>
      </w:r>
    </w:p>
    <w:p w14:paraId="421F0529" w14:textId="355A213F" w:rsidR="00F72B76" w:rsidRPr="00F72B76" w:rsidRDefault="00F72B76" w:rsidP="00F72B76">
      <w:pPr>
        <w:pStyle w:val="ListParagraph"/>
        <w:numPr>
          <w:ilvl w:val="3"/>
          <w:numId w:val="1"/>
        </w:numPr>
        <w:rPr>
          <w:b/>
        </w:rPr>
      </w:pPr>
      <w:r>
        <w:t>Poland – affirmed that the London government would not return as the official government</w:t>
      </w:r>
    </w:p>
    <w:p w14:paraId="1F164B79" w14:textId="7019475C" w:rsidR="00F72B76" w:rsidRPr="00F72B76" w:rsidRDefault="00F72B76" w:rsidP="00F72B76">
      <w:pPr>
        <w:pStyle w:val="ListParagraph"/>
        <w:numPr>
          <w:ilvl w:val="4"/>
          <w:numId w:val="1"/>
        </w:numPr>
        <w:rPr>
          <w:b/>
        </w:rPr>
      </w:pPr>
      <w:r>
        <w:t xml:space="preserve">The Lublin government was recognized by all 3 powers; labeled the “Provisional Government of National Unity” </w:t>
      </w:r>
    </w:p>
    <w:p w14:paraId="709A7221" w14:textId="49B8CA06" w:rsidR="00F72B76" w:rsidRPr="00F72B76" w:rsidRDefault="00F72B76" w:rsidP="00F72B76">
      <w:pPr>
        <w:pStyle w:val="ListParagraph"/>
        <w:numPr>
          <w:ilvl w:val="4"/>
          <w:numId w:val="1"/>
        </w:numPr>
        <w:rPr>
          <w:b/>
        </w:rPr>
      </w:pPr>
      <w:r>
        <w:t xml:space="preserve">Pseudo democratic </w:t>
      </w:r>
    </w:p>
    <w:p w14:paraId="4EA92337" w14:textId="0CD3D105" w:rsidR="00F72B76" w:rsidRPr="005E7674" w:rsidRDefault="005E7674" w:rsidP="005E7674">
      <w:pPr>
        <w:pStyle w:val="ListParagraph"/>
        <w:numPr>
          <w:ilvl w:val="3"/>
          <w:numId w:val="1"/>
        </w:numPr>
        <w:rPr>
          <w:b/>
        </w:rPr>
      </w:pPr>
      <w:r>
        <w:t>Potsdam reveals a few issues:</w:t>
      </w:r>
    </w:p>
    <w:p w14:paraId="2080EB69" w14:textId="541B6737" w:rsidR="005E7674" w:rsidRPr="005E7674" w:rsidRDefault="005E7674" w:rsidP="005E7674">
      <w:pPr>
        <w:pStyle w:val="ListParagraph"/>
        <w:numPr>
          <w:ilvl w:val="4"/>
          <w:numId w:val="1"/>
        </w:numPr>
        <w:rPr>
          <w:b/>
        </w:rPr>
      </w:pPr>
      <w:r>
        <w:t>Western powers become suspicious of Stalin</w:t>
      </w:r>
    </w:p>
    <w:p w14:paraId="3506774C" w14:textId="30DCE351" w:rsidR="005E7674" w:rsidRPr="00875778" w:rsidRDefault="005E7674" w:rsidP="005E7674">
      <w:pPr>
        <w:pStyle w:val="ListParagraph"/>
        <w:numPr>
          <w:ilvl w:val="4"/>
          <w:numId w:val="1"/>
        </w:numPr>
        <w:rPr>
          <w:b/>
        </w:rPr>
      </w:pPr>
      <w:r>
        <w:t>Truman reveals that he has a powerful new weapon that he may deploy; the atom bomb (dropped on Japan August 6/9)</w:t>
      </w:r>
    </w:p>
    <w:p w14:paraId="6EC72F99" w14:textId="406E6786" w:rsidR="00875778" w:rsidRPr="00796409" w:rsidRDefault="00796409" w:rsidP="00796409">
      <w:pPr>
        <w:pStyle w:val="ListParagraph"/>
        <w:numPr>
          <w:ilvl w:val="5"/>
          <w:numId w:val="1"/>
        </w:numPr>
        <w:rPr>
          <w:b/>
        </w:rPr>
      </w:pPr>
      <w:r>
        <w:t>To end the war</w:t>
      </w:r>
    </w:p>
    <w:p w14:paraId="2C3D22D7" w14:textId="3BC63090" w:rsidR="00796409" w:rsidRPr="00796409" w:rsidRDefault="00796409" w:rsidP="00796409">
      <w:pPr>
        <w:pStyle w:val="ListParagraph"/>
        <w:numPr>
          <w:ilvl w:val="5"/>
          <w:numId w:val="1"/>
        </w:numPr>
        <w:rPr>
          <w:b/>
        </w:rPr>
      </w:pPr>
      <w:r>
        <w:t>To prevent Japanese surrender to Soviets and the subsequent Soviet takeover of Japan</w:t>
      </w:r>
    </w:p>
    <w:p w14:paraId="48172A7F" w14:textId="5649E18C" w:rsidR="00796409" w:rsidRPr="00796409" w:rsidRDefault="00796409" w:rsidP="00796409">
      <w:pPr>
        <w:pStyle w:val="ListParagraph"/>
        <w:numPr>
          <w:ilvl w:val="5"/>
          <w:numId w:val="1"/>
        </w:numPr>
        <w:rPr>
          <w:b/>
        </w:rPr>
      </w:pPr>
      <w:r>
        <w:t xml:space="preserve">Stalin was upset by the bomb and immediately begins Soviet nuclear program (1949 first Soviet detonation) </w:t>
      </w:r>
    </w:p>
    <w:p w14:paraId="6B5E99CA" w14:textId="556FF677" w:rsidR="00796409" w:rsidRPr="00C35DE4" w:rsidRDefault="00796409" w:rsidP="00796409">
      <w:pPr>
        <w:pStyle w:val="ListParagraph"/>
        <w:numPr>
          <w:ilvl w:val="5"/>
          <w:numId w:val="1"/>
        </w:numPr>
        <w:rPr>
          <w:b/>
        </w:rPr>
      </w:pPr>
      <w:r>
        <w:t>Stalin (and the US) use Nazi scientists and expertise after the war</w:t>
      </w:r>
    </w:p>
    <w:p w14:paraId="0BA5C570" w14:textId="77777777" w:rsidR="00817A07" w:rsidRDefault="00817A07" w:rsidP="00817A07">
      <w:pPr>
        <w:pStyle w:val="ListParagraph"/>
        <w:numPr>
          <w:ilvl w:val="0"/>
          <w:numId w:val="1"/>
        </w:numPr>
        <w:rPr>
          <w:b/>
        </w:rPr>
      </w:pPr>
      <w:r w:rsidRPr="00817A07">
        <w:rPr>
          <w:b/>
        </w:rPr>
        <w:t>3) The Trouble with Germany</w:t>
      </w:r>
    </w:p>
    <w:p w14:paraId="3581E270" w14:textId="793BFECA" w:rsidR="00975C64" w:rsidRPr="00A81FF2" w:rsidRDefault="00A81FF2" w:rsidP="00975C64">
      <w:pPr>
        <w:pStyle w:val="ListParagraph"/>
        <w:numPr>
          <w:ilvl w:val="1"/>
          <w:numId w:val="1"/>
        </w:numPr>
        <w:rPr>
          <w:b/>
        </w:rPr>
      </w:pPr>
      <w:r>
        <w:t>Building new infrastructure</w:t>
      </w:r>
    </w:p>
    <w:p w14:paraId="35C8F3C1" w14:textId="4598770D" w:rsidR="00A81FF2" w:rsidRPr="001C2049" w:rsidRDefault="00A81FF2" w:rsidP="00A81FF2">
      <w:pPr>
        <w:pStyle w:val="ListParagraph"/>
        <w:numPr>
          <w:ilvl w:val="2"/>
          <w:numId w:val="1"/>
        </w:numPr>
        <w:rPr>
          <w:b/>
        </w:rPr>
      </w:pPr>
      <w:r>
        <w:t>Denazification; leaving remaining structures as reminders</w:t>
      </w:r>
    </w:p>
    <w:p w14:paraId="3FB021DD" w14:textId="43604456" w:rsidR="001C2049" w:rsidRPr="001C2049" w:rsidRDefault="001C2049" w:rsidP="00A81FF2">
      <w:pPr>
        <w:pStyle w:val="ListParagraph"/>
        <w:numPr>
          <w:ilvl w:val="2"/>
          <w:numId w:val="1"/>
        </w:numPr>
        <w:rPr>
          <w:b/>
        </w:rPr>
      </w:pPr>
      <w:r>
        <w:t xml:space="preserve">Idea to build new “human infrastructure” </w:t>
      </w:r>
    </w:p>
    <w:p w14:paraId="358B7DA7" w14:textId="684A51AE" w:rsidR="001C2049" w:rsidRPr="001C2049" w:rsidRDefault="001C2049" w:rsidP="001C2049">
      <w:pPr>
        <w:pStyle w:val="ListParagraph"/>
        <w:numPr>
          <w:ilvl w:val="3"/>
          <w:numId w:val="1"/>
        </w:numPr>
        <w:rPr>
          <w:b/>
        </w:rPr>
      </w:pPr>
      <w:r>
        <w:t>Occupying powers did not envision being there forever</w:t>
      </w:r>
    </w:p>
    <w:p w14:paraId="37699372" w14:textId="625879C2" w:rsidR="001C2049" w:rsidRPr="001C2049" w:rsidRDefault="001C2049" w:rsidP="001C2049">
      <w:pPr>
        <w:pStyle w:val="ListParagraph"/>
        <w:numPr>
          <w:ilvl w:val="3"/>
          <w:numId w:val="1"/>
        </w:numPr>
        <w:rPr>
          <w:b/>
        </w:rPr>
      </w:pPr>
      <w:r>
        <w:t>Goal was to create new human infrastructure that could take care of functions of day-to-day life</w:t>
      </w:r>
    </w:p>
    <w:p w14:paraId="1A058F55" w14:textId="04710049" w:rsidR="001C2049" w:rsidRPr="001C2049" w:rsidRDefault="001C2049" w:rsidP="001C2049">
      <w:pPr>
        <w:pStyle w:val="ListParagraph"/>
        <w:numPr>
          <w:ilvl w:val="2"/>
          <w:numId w:val="1"/>
        </w:numPr>
        <w:rPr>
          <w:b/>
        </w:rPr>
      </w:pPr>
      <w:r>
        <w:t>A lot of discussion about what the German land(s) would become</w:t>
      </w:r>
    </w:p>
    <w:p w14:paraId="59329452" w14:textId="33EEBD99" w:rsidR="001C2049" w:rsidRPr="001C2049" w:rsidRDefault="001C2049" w:rsidP="001C2049">
      <w:pPr>
        <w:pStyle w:val="ListParagraph"/>
        <w:numPr>
          <w:ilvl w:val="3"/>
          <w:numId w:val="1"/>
        </w:numPr>
        <w:rPr>
          <w:b/>
        </w:rPr>
      </w:pPr>
      <w:r>
        <w:t>The Morgenthau Plan (US, 1944) – to create a two Germany’s, north and south to break up the country and its power</w:t>
      </w:r>
    </w:p>
    <w:p w14:paraId="7084DBBC" w14:textId="50E9B92F" w:rsidR="001C2049" w:rsidRPr="001C2049" w:rsidRDefault="001C2049" w:rsidP="001C2049">
      <w:pPr>
        <w:pStyle w:val="ListParagraph"/>
        <w:numPr>
          <w:ilvl w:val="3"/>
          <w:numId w:val="1"/>
        </w:numPr>
        <w:rPr>
          <w:b/>
        </w:rPr>
      </w:pPr>
      <w:r>
        <w:t xml:space="preserve">Envisioned as a pastoral state; to make it non-industrial  - idea is abandoned early on (Sept 1944) </w:t>
      </w:r>
    </w:p>
    <w:p w14:paraId="68EC6BA0" w14:textId="25E1B342" w:rsidR="001C2049" w:rsidRPr="001C2049" w:rsidRDefault="001C2049" w:rsidP="001C2049">
      <w:pPr>
        <w:pStyle w:val="ListParagraph"/>
        <w:numPr>
          <w:ilvl w:val="3"/>
          <w:numId w:val="1"/>
        </w:numPr>
        <w:rPr>
          <w:b/>
        </w:rPr>
      </w:pPr>
      <w:r>
        <w:t xml:space="preserve">West Germany is created before East Germany; West Germany was created to counter Soviet aggression </w:t>
      </w:r>
    </w:p>
    <w:p w14:paraId="5EA69EFA" w14:textId="2BD4BB60" w:rsidR="001C2049" w:rsidRPr="001C2049" w:rsidRDefault="001C2049" w:rsidP="001C2049">
      <w:pPr>
        <w:pStyle w:val="ListParagraph"/>
        <w:numPr>
          <w:ilvl w:val="1"/>
          <w:numId w:val="1"/>
        </w:numPr>
        <w:rPr>
          <w:b/>
        </w:rPr>
      </w:pPr>
      <w:r>
        <w:t>Never again impulse; denazification</w:t>
      </w:r>
    </w:p>
    <w:p w14:paraId="392DC469" w14:textId="033C4B28" w:rsidR="001C2049" w:rsidRPr="00247866" w:rsidRDefault="00247866" w:rsidP="001C2049">
      <w:pPr>
        <w:pStyle w:val="ListParagraph"/>
        <w:numPr>
          <w:ilvl w:val="2"/>
          <w:numId w:val="1"/>
        </w:numPr>
        <w:rPr>
          <w:b/>
        </w:rPr>
      </w:pPr>
      <w:r>
        <w:t>The German nation was held responsible for the actions of its leaders</w:t>
      </w:r>
    </w:p>
    <w:p w14:paraId="2BC016ED" w14:textId="3A8C44CE" w:rsidR="00247866" w:rsidRPr="00247866" w:rsidRDefault="00247866" w:rsidP="001C2049">
      <w:pPr>
        <w:pStyle w:val="ListParagraph"/>
        <w:numPr>
          <w:ilvl w:val="2"/>
          <w:numId w:val="1"/>
        </w:numPr>
        <w:rPr>
          <w:b/>
        </w:rPr>
      </w:pPr>
      <w:r>
        <w:t>Allied leaders felt it imperative to denazify society</w:t>
      </w:r>
    </w:p>
    <w:p w14:paraId="3B1BF4D4" w14:textId="0BD55E72" w:rsidR="00247866" w:rsidRPr="005B2D7F" w:rsidRDefault="00247866" w:rsidP="005B2D7F">
      <w:pPr>
        <w:pStyle w:val="ListParagraph"/>
        <w:numPr>
          <w:ilvl w:val="3"/>
          <w:numId w:val="1"/>
        </w:numPr>
        <w:rPr>
          <w:b/>
        </w:rPr>
      </w:pPr>
      <w:r>
        <w:t xml:space="preserve">1) dismantling </w:t>
      </w:r>
      <w:r w:rsidR="005B2D7F">
        <w:t>Nazi</w:t>
      </w:r>
      <w:r>
        <w:t xml:space="preserve"> symbols and rid society of </w:t>
      </w:r>
      <w:r w:rsidR="005B2D7F">
        <w:t>Nazi</w:t>
      </w:r>
      <w:r>
        <w:t xml:space="preserve"> ideas, objectives, initiatives, etc</w:t>
      </w:r>
    </w:p>
    <w:p w14:paraId="139500CD" w14:textId="4DFB4DC2" w:rsidR="005B2D7F" w:rsidRPr="005B2D7F" w:rsidRDefault="005B2D7F" w:rsidP="005B2D7F">
      <w:pPr>
        <w:pStyle w:val="ListParagraph"/>
        <w:numPr>
          <w:ilvl w:val="3"/>
          <w:numId w:val="1"/>
        </w:numPr>
        <w:rPr>
          <w:b/>
        </w:rPr>
      </w:pPr>
      <w:r>
        <w:t>2) a legal/ legislative process: to determine which Germans were in positions of power in the Nazi regime</w:t>
      </w:r>
    </w:p>
    <w:p w14:paraId="564C7397" w14:textId="2FD18A90" w:rsidR="005B2D7F" w:rsidRPr="004A7481" w:rsidRDefault="005B2D7F" w:rsidP="005B2D7F">
      <w:pPr>
        <w:pStyle w:val="ListParagraph"/>
        <w:numPr>
          <w:ilvl w:val="3"/>
          <w:numId w:val="1"/>
        </w:numPr>
        <w:rPr>
          <w:b/>
        </w:rPr>
      </w:pPr>
      <w:r>
        <w:t xml:space="preserve">Furtwangler </w:t>
      </w:r>
      <w:r w:rsidR="004A7481">
        <w:t>–</w:t>
      </w:r>
      <w:r>
        <w:t xml:space="preserve"> </w:t>
      </w:r>
    </w:p>
    <w:p w14:paraId="5043EB7F" w14:textId="44EE7AE5" w:rsidR="004A7481" w:rsidRPr="004A7481" w:rsidRDefault="004A7481" w:rsidP="005B2D7F">
      <w:pPr>
        <w:pStyle w:val="ListParagraph"/>
        <w:numPr>
          <w:ilvl w:val="3"/>
          <w:numId w:val="1"/>
        </w:numPr>
        <w:rPr>
          <w:b/>
        </w:rPr>
      </w:pPr>
      <w:r>
        <w:t xml:space="preserve">US had tremendous Zeal for this initiative; </w:t>
      </w:r>
    </w:p>
    <w:p w14:paraId="0BED85F3" w14:textId="7B03AF46" w:rsidR="004A7481" w:rsidRPr="004A7481" w:rsidRDefault="004A7481" w:rsidP="004A7481">
      <w:pPr>
        <w:pStyle w:val="ListParagraph"/>
        <w:numPr>
          <w:ilvl w:val="4"/>
          <w:numId w:val="1"/>
        </w:numPr>
        <w:rPr>
          <w:b/>
        </w:rPr>
      </w:pPr>
      <w:r>
        <w:t xml:space="preserve">US used own propaganda (Broadcasting in the American Sector) </w:t>
      </w:r>
    </w:p>
    <w:p w14:paraId="6449B723" w14:textId="4E4A48E9" w:rsidR="004A7481" w:rsidRPr="004A7481" w:rsidRDefault="004A7481" w:rsidP="004A7481">
      <w:pPr>
        <w:pStyle w:val="ListParagraph"/>
        <w:numPr>
          <w:ilvl w:val="1"/>
          <w:numId w:val="1"/>
        </w:numPr>
        <w:rPr>
          <w:b/>
        </w:rPr>
      </w:pPr>
      <w:r>
        <w:t>Exposing the Holocaust</w:t>
      </w:r>
    </w:p>
    <w:p w14:paraId="57681068" w14:textId="0D6C079B" w:rsidR="004A7481" w:rsidRPr="004A7481" w:rsidRDefault="004A7481" w:rsidP="004A7481">
      <w:pPr>
        <w:pStyle w:val="ListParagraph"/>
        <w:numPr>
          <w:ilvl w:val="2"/>
          <w:numId w:val="1"/>
        </w:numPr>
        <w:rPr>
          <w:b/>
        </w:rPr>
      </w:pPr>
      <w:r>
        <w:t>Belief that Germans should be made aware</w:t>
      </w:r>
    </w:p>
    <w:p w14:paraId="4BD38A43" w14:textId="5FC26CF6" w:rsidR="004A7481" w:rsidRPr="004A7481" w:rsidRDefault="004A7481" w:rsidP="004A7481">
      <w:pPr>
        <w:pStyle w:val="ListParagraph"/>
        <w:numPr>
          <w:ilvl w:val="2"/>
          <w:numId w:val="1"/>
        </w:numPr>
        <w:rPr>
          <w:b/>
        </w:rPr>
      </w:pPr>
      <w:r>
        <w:t>Nuremburg Trials (Nuremburg is where Nazi rallies took place) 1949</w:t>
      </w:r>
    </w:p>
    <w:p w14:paraId="36B1D844" w14:textId="2EC18B56" w:rsidR="004A7481" w:rsidRPr="004A7481" w:rsidRDefault="004A7481" w:rsidP="004A7481">
      <w:pPr>
        <w:pStyle w:val="ListParagraph"/>
        <w:numPr>
          <w:ilvl w:val="3"/>
          <w:numId w:val="1"/>
        </w:numPr>
        <w:rPr>
          <w:b/>
        </w:rPr>
      </w:pPr>
      <w:r>
        <w:t xml:space="preserve">Pass judgment on Nazi leaders </w:t>
      </w:r>
    </w:p>
    <w:p w14:paraId="520B3E07" w14:textId="19B54A92" w:rsidR="004A7481" w:rsidRPr="004A7481" w:rsidRDefault="000C4E1E" w:rsidP="004A7481">
      <w:pPr>
        <w:pStyle w:val="ListParagraph"/>
        <w:numPr>
          <w:ilvl w:val="3"/>
          <w:numId w:val="1"/>
        </w:numPr>
        <w:rPr>
          <w:b/>
        </w:rPr>
      </w:pPr>
      <w:r>
        <w:t>1944</w:t>
      </w:r>
      <w:r w:rsidR="004A7481">
        <w:t>-45 tried major war criminals</w:t>
      </w:r>
    </w:p>
    <w:p w14:paraId="14577FF1" w14:textId="2B6A989D" w:rsidR="004A7481" w:rsidRPr="004A7481" w:rsidRDefault="000C26F8" w:rsidP="004A7481">
      <w:pPr>
        <w:pStyle w:val="ListParagraph"/>
        <w:numPr>
          <w:ilvl w:val="4"/>
          <w:numId w:val="1"/>
        </w:numPr>
        <w:rPr>
          <w:b/>
        </w:rPr>
      </w:pPr>
      <w:r>
        <w:t>21</w:t>
      </w:r>
      <w:r w:rsidR="004A7481">
        <w:t>surviving leading Nazi members were tried; vast majority were sentenced to death</w:t>
      </w:r>
    </w:p>
    <w:p w14:paraId="1A16C68A" w14:textId="5A198427" w:rsidR="004A7481" w:rsidRPr="000C4E1E" w:rsidRDefault="000C4E1E" w:rsidP="000C4E1E">
      <w:pPr>
        <w:pStyle w:val="ListParagraph"/>
        <w:numPr>
          <w:ilvl w:val="3"/>
          <w:numId w:val="1"/>
        </w:numPr>
        <w:rPr>
          <w:b/>
        </w:rPr>
      </w:pPr>
      <w:r>
        <w:t xml:space="preserve">term Genocide is developed in 1944 in American legal scholarship </w:t>
      </w:r>
    </w:p>
    <w:p w14:paraId="5AFA9456" w14:textId="336D79A1" w:rsidR="000C4E1E" w:rsidRPr="005B2D7F" w:rsidRDefault="000C26F8" w:rsidP="000C4E1E">
      <w:pPr>
        <w:pStyle w:val="ListParagraph"/>
        <w:numPr>
          <w:ilvl w:val="3"/>
          <w:numId w:val="1"/>
        </w:numPr>
        <w:rPr>
          <w:b/>
        </w:rPr>
      </w:pPr>
      <w:r>
        <w:t>trial aimed to regenerate society</w:t>
      </w:r>
    </w:p>
    <w:p w14:paraId="71941EEB" w14:textId="77777777" w:rsidR="00817A07" w:rsidRDefault="00817A07" w:rsidP="00817A07">
      <w:pPr>
        <w:pStyle w:val="ListParagraph"/>
        <w:numPr>
          <w:ilvl w:val="0"/>
          <w:numId w:val="1"/>
        </w:numPr>
        <w:rPr>
          <w:b/>
        </w:rPr>
      </w:pPr>
      <w:r w:rsidRPr="00817A07">
        <w:rPr>
          <w:b/>
        </w:rPr>
        <w:t>4) The Berlin Blockade</w:t>
      </w:r>
    </w:p>
    <w:p w14:paraId="09DFF0FB" w14:textId="1811936D" w:rsidR="000C26F8" w:rsidRPr="000C26F8" w:rsidRDefault="000C26F8" w:rsidP="000C26F8">
      <w:pPr>
        <w:pStyle w:val="ListParagraph"/>
        <w:numPr>
          <w:ilvl w:val="1"/>
          <w:numId w:val="1"/>
        </w:numPr>
        <w:rPr>
          <w:b/>
        </w:rPr>
      </w:pPr>
      <w:r>
        <w:t>distrust building between the West and USSR</w:t>
      </w:r>
    </w:p>
    <w:p w14:paraId="6F2C7857" w14:textId="75516CC6" w:rsidR="000C26F8" w:rsidRPr="00E338AF" w:rsidRDefault="000C26F8" w:rsidP="000C26F8">
      <w:pPr>
        <w:pStyle w:val="ListParagraph"/>
        <w:numPr>
          <w:ilvl w:val="1"/>
          <w:numId w:val="1"/>
        </w:numPr>
        <w:rPr>
          <w:b/>
        </w:rPr>
      </w:pPr>
      <w:r>
        <w:t>Soviets had been working on deindustrializing Eastern Germany</w:t>
      </w:r>
    </w:p>
    <w:p w14:paraId="5CFDCB31" w14:textId="7DF7535C" w:rsidR="00E338AF" w:rsidRPr="00880C96" w:rsidRDefault="00E338AF" w:rsidP="000C26F8">
      <w:pPr>
        <w:pStyle w:val="ListParagraph"/>
        <w:numPr>
          <w:ilvl w:val="1"/>
          <w:numId w:val="1"/>
        </w:numPr>
        <w:rPr>
          <w:b/>
        </w:rPr>
      </w:pPr>
      <w:r>
        <w:t>Allies were working towards strengthening the democratic governments of Western and Central Europe</w:t>
      </w:r>
    </w:p>
    <w:p w14:paraId="7C74C32E" w14:textId="4D3F1941" w:rsidR="00880C96" w:rsidRPr="00880C96" w:rsidRDefault="00880C96" w:rsidP="000C26F8">
      <w:pPr>
        <w:pStyle w:val="ListParagraph"/>
        <w:numPr>
          <w:ilvl w:val="1"/>
          <w:numId w:val="1"/>
        </w:numPr>
        <w:rPr>
          <w:b/>
        </w:rPr>
      </w:pPr>
      <w:r>
        <w:t xml:space="preserve">1947-51: The Marshall Plan </w:t>
      </w:r>
    </w:p>
    <w:p w14:paraId="2670B792" w14:textId="003B7370" w:rsidR="00880C96" w:rsidRPr="00B83209" w:rsidRDefault="00B83209" w:rsidP="00880C96">
      <w:pPr>
        <w:pStyle w:val="ListParagraph"/>
        <w:numPr>
          <w:ilvl w:val="2"/>
          <w:numId w:val="1"/>
        </w:numPr>
        <w:rPr>
          <w:b/>
        </w:rPr>
      </w:pPr>
      <w:r>
        <w:t xml:space="preserve">the European Recovery Programme </w:t>
      </w:r>
    </w:p>
    <w:p w14:paraId="4314638A" w14:textId="3DB6E04B" w:rsidR="00B83209" w:rsidRPr="00B83209" w:rsidRDefault="00B83209" w:rsidP="00880C96">
      <w:pPr>
        <w:pStyle w:val="ListParagraph"/>
        <w:numPr>
          <w:ilvl w:val="2"/>
          <w:numId w:val="1"/>
        </w:numPr>
        <w:rPr>
          <w:b/>
        </w:rPr>
      </w:pPr>
      <w:r>
        <w:t>a pledge of economic and technical assistance from the US to the any EU country that opted into the Organization for European Economic Cooperation, which aimed to organize the reconstruction of Europe</w:t>
      </w:r>
    </w:p>
    <w:p w14:paraId="75B178DE" w14:textId="51E0CB3E" w:rsidR="00B83209" w:rsidRPr="00EA7F37" w:rsidRDefault="00EA7F37" w:rsidP="00880C96">
      <w:pPr>
        <w:pStyle w:val="ListParagraph"/>
        <w:numPr>
          <w:ilvl w:val="2"/>
          <w:numId w:val="1"/>
        </w:numPr>
        <w:rPr>
          <w:b/>
        </w:rPr>
      </w:pPr>
      <w:r>
        <w:t>important to European recovery; $13 Billion USD over four years</w:t>
      </w:r>
    </w:p>
    <w:p w14:paraId="2DC74CF9" w14:textId="6E91A754" w:rsidR="00EA7F37" w:rsidRPr="00EA7F37" w:rsidRDefault="00EA7F37" w:rsidP="00880C96">
      <w:pPr>
        <w:pStyle w:val="ListParagraph"/>
        <w:numPr>
          <w:ilvl w:val="2"/>
          <w:numId w:val="1"/>
        </w:numPr>
        <w:rPr>
          <w:b/>
        </w:rPr>
      </w:pPr>
      <w:r>
        <w:t xml:space="preserve">was very successful </w:t>
      </w:r>
    </w:p>
    <w:p w14:paraId="37E1DABF" w14:textId="794683A4" w:rsidR="00EA7F37" w:rsidRPr="00A06227" w:rsidRDefault="00EA7F37" w:rsidP="00880C96">
      <w:pPr>
        <w:pStyle w:val="ListParagraph"/>
        <w:numPr>
          <w:ilvl w:val="2"/>
          <w:numId w:val="1"/>
        </w:numPr>
        <w:rPr>
          <w:b/>
        </w:rPr>
      </w:pPr>
      <w:r>
        <w:t xml:space="preserve">the Soviets saw the plan as an American attempt to buy Europe out; forbade any other Satellite states to take part in the Marshall Plan </w:t>
      </w:r>
    </w:p>
    <w:p w14:paraId="314E58B2" w14:textId="080F5840" w:rsidR="00A06227" w:rsidRPr="00A06227" w:rsidRDefault="00A06227" w:rsidP="00880C96">
      <w:pPr>
        <w:pStyle w:val="ListParagraph"/>
        <w:numPr>
          <w:ilvl w:val="2"/>
          <w:numId w:val="1"/>
        </w:numPr>
        <w:rPr>
          <w:b/>
        </w:rPr>
      </w:pPr>
      <w:r>
        <w:t>Czechoslovakia had not been conquered yet by internal or external communist forces and were keen to access the aid; Soviets had strong objections</w:t>
      </w:r>
    </w:p>
    <w:p w14:paraId="25AD652E" w14:textId="542C7EA3" w:rsidR="00A06227" w:rsidRPr="00A06227" w:rsidRDefault="00A06227" w:rsidP="00880C96">
      <w:pPr>
        <w:pStyle w:val="ListParagraph"/>
        <w:numPr>
          <w:ilvl w:val="2"/>
          <w:numId w:val="1"/>
        </w:numPr>
        <w:rPr>
          <w:b/>
        </w:rPr>
      </w:pPr>
      <w:r>
        <w:t>Non of Eastern Europe is able to obtain any of the aid</w:t>
      </w:r>
    </w:p>
    <w:p w14:paraId="4D8A780E" w14:textId="35881BF1" w:rsidR="00A06227" w:rsidRPr="00A06227" w:rsidRDefault="00A06227" w:rsidP="00A06227">
      <w:pPr>
        <w:pStyle w:val="ListParagraph"/>
        <w:numPr>
          <w:ilvl w:val="1"/>
          <w:numId w:val="1"/>
        </w:numPr>
        <w:rPr>
          <w:b/>
        </w:rPr>
      </w:pPr>
      <w:r>
        <w:t>The Truman Doctrine</w:t>
      </w:r>
      <w:r w:rsidR="005F783B">
        <w:t xml:space="preserve"> (1947)</w:t>
      </w:r>
      <w:r>
        <w:t>:</w:t>
      </w:r>
    </w:p>
    <w:p w14:paraId="11AD1CAD" w14:textId="1572BB22" w:rsidR="00A06227" w:rsidRPr="00A06227" w:rsidRDefault="00A06227" w:rsidP="00A06227">
      <w:pPr>
        <w:pStyle w:val="ListParagraph"/>
        <w:numPr>
          <w:ilvl w:val="2"/>
          <w:numId w:val="1"/>
        </w:numPr>
        <w:rPr>
          <w:b/>
        </w:rPr>
      </w:pPr>
      <w:r>
        <w:t>Pledge of economic and military support to counter communism; was presented as a counter against non-democratic governments</w:t>
      </w:r>
    </w:p>
    <w:p w14:paraId="05F14F10" w14:textId="039E359E" w:rsidR="00A06227" w:rsidRPr="00EA0A0D" w:rsidRDefault="00A06227" w:rsidP="00A06227">
      <w:pPr>
        <w:pStyle w:val="ListParagraph"/>
        <w:numPr>
          <w:ilvl w:val="2"/>
          <w:numId w:val="1"/>
        </w:numPr>
        <w:rPr>
          <w:b/>
        </w:rPr>
      </w:pPr>
      <w:r>
        <w:t>Especially in Greece and Germany</w:t>
      </w:r>
    </w:p>
    <w:p w14:paraId="5327A5FE" w14:textId="2F593F9B" w:rsidR="00EA0A0D" w:rsidRPr="00EA0A0D" w:rsidRDefault="00EA0A0D" w:rsidP="00EA0A0D">
      <w:pPr>
        <w:pStyle w:val="ListParagraph"/>
        <w:numPr>
          <w:ilvl w:val="1"/>
          <w:numId w:val="1"/>
        </w:numPr>
        <w:rPr>
          <w:b/>
        </w:rPr>
      </w:pPr>
      <w:r>
        <w:t>Blockade runs b/w June 1948 and May 1949</w:t>
      </w:r>
    </w:p>
    <w:p w14:paraId="0DE9DCA0" w14:textId="23FA3A6B" w:rsidR="00EA0A0D" w:rsidRPr="00EA0A0D" w:rsidRDefault="00EA0A0D" w:rsidP="00EA0A0D">
      <w:pPr>
        <w:pStyle w:val="ListParagraph"/>
        <w:numPr>
          <w:ilvl w:val="2"/>
          <w:numId w:val="1"/>
        </w:numPr>
        <w:rPr>
          <w:b/>
        </w:rPr>
      </w:pPr>
      <w:r>
        <w:t xml:space="preserve">Soviet authorities decide to block all road and rails into West Berlin; argue that the lines were being closed for repairs </w:t>
      </w:r>
    </w:p>
    <w:p w14:paraId="5FC1AC42" w14:textId="1C875448" w:rsidR="00EA0A0D" w:rsidRPr="004B5AC0" w:rsidRDefault="00EA0A0D" w:rsidP="00EA0A0D">
      <w:pPr>
        <w:pStyle w:val="ListParagraph"/>
        <w:numPr>
          <w:ilvl w:val="2"/>
          <w:numId w:val="1"/>
        </w:numPr>
        <w:rPr>
          <w:b/>
        </w:rPr>
      </w:pPr>
      <w:r>
        <w:t>Only way in and out of West Berlin were air routes</w:t>
      </w:r>
    </w:p>
    <w:p w14:paraId="523A0B87" w14:textId="01912C1A" w:rsidR="004B5AC0" w:rsidRPr="004B5AC0" w:rsidRDefault="004B5AC0" w:rsidP="00EA0A0D">
      <w:pPr>
        <w:pStyle w:val="ListParagraph"/>
        <w:numPr>
          <w:ilvl w:val="2"/>
          <w:numId w:val="1"/>
        </w:numPr>
        <w:rPr>
          <w:b/>
        </w:rPr>
      </w:pPr>
      <w:r>
        <w:t>Why:</w:t>
      </w:r>
    </w:p>
    <w:p w14:paraId="17D92C9C" w14:textId="209891EE" w:rsidR="004B5AC0" w:rsidRPr="004B5AC0" w:rsidRDefault="004B5AC0" w:rsidP="004B5AC0">
      <w:pPr>
        <w:pStyle w:val="ListParagraph"/>
        <w:numPr>
          <w:ilvl w:val="3"/>
          <w:numId w:val="1"/>
        </w:numPr>
        <w:rPr>
          <w:b/>
        </w:rPr>
      </w:pPr>
      <w:r>
        <w:t>1) Soviets were counting on a weakened Germany that they could overrun; US aid packages were seen as a threat by Soviets</w:t>
      </w:r>
    </w:p>
    <w:p w14:paraId="3955833D" w14:textId="5D6C958F" w:rsidR="004B5AC0" w:rsidRPr="004B5AC0" w:rsidRDefault="004B5AC0" w:rsidP="004B5AC0">
      <w:pPr>
        <w:pStyle w:val="ListParagraph"/>
        <w:numPr>
          <w:ilvl w:val="3"/>
          <w:numId w:val="1"/>
        </w:numPr>
        <w:rPr>
          <w:b/>
        </w:rPr>
      </w:pPr>
      <w:r>
        <w:t xml:space="preserve">2) Western powers by early 1948 were hoping to rebuild Germany into a strong pro Western state(s) </w:t>
      </w:r>
    </w:p>
    <w:p w14:paraId="29B26498" w14:textId="4B94CB99" w:rsidR="004B5AC0" w:rsidRPr="004B5AC0" w:rsidRDefault="004B5AC0" w:rsidP="004B5AC0">
      <w:pPr>
        <w:pStyle w:val="ListParagraph"/>
        <w:numPr>
          <w:ilvl w:val="2"/>
          <w:numId w:val="1"/>
        </w:numPr>
        <w:rPr>
          <w:b/>
        </w:rPr>
      </w:pPr>
      <w:r>
        <w:t>May 1949 the key was to feed West Berliners</w:t>
      </w:r>
    </w:p>
    <w:p w14:paraId="3BC9E64C" w14:textId="2968AD41" w:rsidR="004B5AC0" w:rsidRPr="004B5AC0" w:rsidRDefault="004B5AC0" w:rsidP="004B5AC0">
      <w:pPr>
        <w:pStyle w:val="ListParagraph"/>
        <w:numPr>
          <w:ilvl w:val="3"/>
          <w:numId w:val="1"/>
        </w:numPr>
        <w:rPr>
          <w:b/>
        </w:rPr>
      </w:pPr>
      <w:r>
        <w:t xml:space="preserve">47 hundred tons of basic necessities </w:t>
      </w:r>
    </w:p>
    <w:p w14:paraId="2FCB5B79" w14:textId="1C1DAA92" w:rsidR="004B5AC0" w:rsidRPr="004B5AC0" w:rsidRDefault="004B5AC0" w:rsidP="004B5AC0">
      <w:pPr>
        <w:pStyle w:val="ListParagraph"/>
        <w:numPr>
          <w:ilvl w:val="3"/>
          <w:numId w:val="1"/>
        </w:numPr>
        <w:rPr>
          <w:b/>
        </w:rPr>
      </w:pPr>
      <w:r>
        <w:t>200,000 flights in the space of a year</w:t>
      </w:r>
    </w:p>
    <w:p w14:paraId="27810807" w14:textId="5FA11853" w:rsidR="004B5AC0" w:rsidRPr="0024683D" w:rsidRDefault="0024683D" w:rsidP="004B5AC0">
      <w:pPr>
        <w:pStyle w:val="ListParagraph"/>
        <w:numPr>
          <w:ilvl w:val="3"/>
          <w:numId w:val="1"/>
        </w:numPr>
        <w:rPr>
          <w:b/>
        </w:rPr>
      </w:pPr>
      <w:r>
        <w:t>1 plane landing every 3 minutes</w:t>
      </w:r>
    </w:p>
    <w:p w14:paraId="36471298" w14:textId="63892CB1" w:rsidR="0024683D" w:rsidRPr="00A30D39" w:rsidRDefault="0024683D" w:rsidP="0024683D">
      <w:pPr>
        <w:pStyle w:val="ListParagraph"/>
        <w:numPr>
          <w:ilvl w:val="2"/>
          <w:numId w:val="1"/>
        </w:numPr>
        <w:rPr>
          <w:b/>
        </w:rPr>
      </w:pPr>
      <w:r>
        <w:t>Airlift succeeds; Soviets relent – the Marshall Plan continues and the Soviets end the blockade in 1949</w:t>
      </w:r>
    </w:p>
    <w:p w14:paraId="08A09427" w14:textId="15BC1653" w:rsidR="00A30D39" w:rsidRPr="00A30D39" w:rsidRDefault="00A30D39" w:rsidP="0024683D">
      <w:pPr>
        <w:pStyle w:val="ListParagraph"/>
        <w:numPr>
          <w:ilvl w:val="2"/>
          <w:numId w:val="1"/>
        </w:numPr>
        <w:rPr>
          <w:b/>
        </w:rPr>
      </w:pPr>
      <w:r>
        <w:t xml:space="preserve">Immediately after (May 1949), there is a fast-tracking towards a consolidated West Germany </w:t>
      </w:r>
    </w:p>
    <w:p w14:paraId="6BB12D17" w14:textId="4DF01AA1" w:rsidR="00A30D39" w:rsidRPr="00A30D39" w:rsidRDefault="00A30D39" w:rsidP="00A30D39">
      <w:pPr>
        <w:pStyle w:val="ListParagraph"/>
        <w:numPr>
          <w:ilvl w:val="3"/>
          <w:numId w:val="1"/>
        </w:numPr>
        <w:rPr>
          <w:b/>
        </w:rPr>
      </w:pPr>
      <w:r>
        <w:t>Capital is in Vonn</w:t>
      </w:r>
    </w:p>
    <w:p w14:paraId="071BBB61" w14:textId="0F3A7AA4" w:rsidR="00A30D39" w:rsidRPr="00817A07" w:rsidRDefault="00A30D39" w:rsidP="00A30D39">
      <w:pPr>
        <w:pStyle w:val="ListParagraph"/>
        <w:numPr>
          <w:ilvl w:val="2"/>
          <w:numId w:val="1"/>
        </w:numPr>
        <w:rPr>
          <w:b/>
        </w:rPr>
      </w:pPr>
      <w:r>
        <w:t>October 1949 Soviets develop east</w:t>
      </w:r>
    </w:p>
    <w:p w14:paraId="5A731747" w14:textId="77777777" w:rsidR="00817A07" w:rsidRDefault="00817A07" w:rsidP="00817A07">
      <w:pPr>
        <w:pStyle w:val="ListParagraph"/>
        <w:numPr>
          <w:ilvl w:val="0"/>
          <w:numId w:val="1"/>
        </w:numPr>
        <w:rPr>
          <w:b/>
        </w:rPr>
      </w:pPr>
      <w:r w:rsidRPr="00817A07">
        <w:rPr>
          <w:b/>
        </w:rPr>
        <w:t>5) The Soviet takeover of Eastern Europe</w:t>
      </w:r>
    </w:p>
    <w:p w14:paraId="517FAB7C" w14:textId="1C67D465" w:rsidR="00A30D39" w:rsidRPr="001D5763" w:rsidRDefault="001D5763" w:rsidP="001D5763">
      <w:pPr>
        <w:pStyle w:val="ListParagraph"/>
        <w:numPr>
          <w:ilvl w:val="1"/>
          <w:numId w:val="1"/>
        </w:numPr>
        <w:rPr>
          <w:b/>
        </w:rPr>
      </w:pPr>
      <w:r>
        <w:t>since before the end of WWII, Stalin had already decided to construct a protective ring around the USSR;  influences and creates Satellite countries</w:t>
      </w:r>
    </w:p>
    <w:p w14:paraId="2CB0F9B1" w14:textId="79E10077" w:rsidR="001D5763" w:rsidRPr="00F44C2B" w:rsidRDefault="001D5763" w:rsidP="001D5763">
      <w:pPr>
        <w:pStyle w:val="ListParagraph"/>
        <w:numPr>
          <w:ilvl w:val="2"/>
          <w:numId w:val="1"/>
        </w:numPr>
        <w:rPr>
          <w:b/>
        </w:rPr>
      </w:pPr>
      <w:r>
        <w:t>Bulgaria, Romania (1947), Hungary (1948,</w:t>
      </w:r>
      <w:r w:rsidR="0011187B">
        <w:t xml:space="preserve"> 1948 decidedly Stalinist), Czechoslovakia (last cou</w:t>
      </w:r>
      <w:r w:rsidR="00F44C2B">
        <w:t>ntry to fall to Soviet control) – coup in 1948 and the communist party formally seizes power</w:t>
      </w:r>
    </w:p>
    <w:p w14:paraId="4266B956" w14:textId="47DBC878" w:rsidR="00F44C2B" w:rsidRPr="0011187B" w:rsidRDefault="00F44C2B" w:rsidP="001D5763">
      <w:pPr>
        <w:pStyle w:val="ListParagraph"/>
        <w:numPr>
          <w:ilvl w:val="2"/>
          <w:numId w:val="1"/>
        </w:numPr>
        <w:rPr>
          <w:b/>
        </w:rPr>
      </w:pPr>
      <w:r>
        <w:t>Chruchills Iron Curtain prophecy comes to fruition</w:t>
      </w:r>
    </w:p>
    <w:p w14:paraId="6C089737" w14:textId="77777777" w:rsidR="0011187B" w:rsidRPr="00F44C2B" w:rsidRDefault="0011187B" w:rsidP="00F44C2B">
      <w:pPr>
        <w:rPr>
          <w:b/>
        </w:rPr>
      </w:pPr>
    </w:p>
    <w:p w14:paraId="0C50ED04" w14:textId="77777777" w:rsidR="00817A07" w:rsidRDefault="00817A07" w:rsidP="00817A07">
      <w:pPr>
        <w:pStyle w:val="ListParagraph"/>
        <w:numPr>
          <w:ilvl w:val="0"/>
          <w:numId w:val="1"/>
        </w:numPr>
        <w:rPr>
          <w:b/>
        </w:rPr>
      </w:pPr>
      <w:r w:rsidRPr="00817A07">
        <w:rPr>
          <w:b/>
        </w:rPr>
        <w:t>6) Conclusions</w:t>
      </w:r>
    </w:p>
    <w:p w14:paraId="766D2511" w14:textId="7ED113DE" w:rsidR="00F44C2B" w:rsidRPr="00F44C2B" w:rsidRDefault="00F44C2B" w:rsidP="00F44C2B">
      <w:pPr>
        <w:pStyle w:val="ListParagraph"/>
        <w:numPr>
          <w:ilvl w:val="1"/>
          <w:numId w:val="1"/>
        </w:numPr>
        <w:rPr>
          <w:b/>
        </w:rPr>
      </w:pPr>
      <w:r>
        <w:rPr>
          <w:b/>
        </w:rPr>
        <w:t xml:space="preserve">1) </w:t>
      </w:r>
      <w:r>
        <w:t>Intense rivalries and distrust set the foundation of the Cold War</w:t>
      </w:r>
    </w:p>
    <w:p w14:paraId="65F18D92" w14:textId="7542C4EB" w:rsidR="00F44C2B" w:rsidRPr="00F44C2B" w:rsidRDefault="00F44C2B" w:rsidP="00F44C2B">
      <w:pPr>
        <w:pStyle w:val="ListParagraph"/>
        <w:numPr>
          <w:ilvl w:val="2"/>
          <w:numId w:val="1"/>
        </w:numPr>
        <w:rPr>
          <w:b/>
        </w:rPr>
      </w:pPr>
      <w:r>
        <w:t>atomic bomb etc</w:t>
      </w:r>
    </w:p>
    <w:p w14:paraId="35F43930" w14:textId="237B08C2" w:rsidR="00F44C2B" w:rsidRPr="00F44C2B" w:rsidRDefault="00F44C2B" w:rsidP="00F44C2B">
      <w:pPr>
        <w:pStyle w:val="ListParagraph"/>
        <w:numPr>
          <w:ilvl w:val="1"/>
          <w:numId w:val="1"/>
        </w:numPr>
        <w:rPr>
          <w:b/>
        </w:rPr>
      </w:pPr>
      <w:r>
        <w:t xml:space="preserve">2) Germany is demilitarized and becomes a country wishing to pursue non-aggressive foreign policies such as EU integration </w:t>
      </w:r>
    </w:p>
    <w:p w14:paraId="420BBD76" w14:textId="0868E4D3" w:rsidR="00F44C2B" w:rsidRPr="00F44C2B" w:rsidRDefault="00F44C2B" w:rsidP="00F44C2B">
      <w:pPr>
        <w:pStyle w:val="ListParagraph"/>
        <w:numPr>
          <w:ilvl w:val="1"/>
          <w:numId w:val="1"/>
        </w:numPr>
        <w:rPr>
          <w:b/>
        </w:rPr>
      </w:pPr>
      <w:r>
        <w:t xml:space="preserve">3) De-Nazification succeeds </w:t>
      </w:r>
    </w:p>
    <w:p w14:paraId="5770408A" w14:textId="0B1ADB1B" w:rsidR="00F44C2B" w:rsidRPr="00F44C2B" w:rsidRDefault="00F44C2B" w:rsidP="00F44C2B">
      <w:pPr>
        <w:pStyle w:val="ListParagraph"/>
        <w:numPr>
          <w:ilvl w:val="2"/>
          <w:numId w:val="1"/>
        </w:numPr>
        <w:rPr>
          <w:b/>
        </w:rPr>
      </w:pPr>
      <w:r>
        <w:t xml:space="preserve">how necessary was it?; built upon the fundamental idea that the Germans were in favour of Nazi policies – questionable </w:t>
      </w:r>
    </w:p>
    <w:p w14:paraId="20545B19" w14:textId="7451A47E" w:rsidR="00F44C2B" w:rsidRPr="00F44C2B" w:rsidRDefault="00F44C2B" w:rsidP="00F44C2B">
      <w:pPr>
        <w:pStyle w:val="ListParagraph"/>
        <w:numPr>
          <w:ilvl w:val="2"/>
          <w:numId w:val="1"/>
        </w:numPr>
        <w:rPr>
          <w:b/>
        </w:rPr>
      </w:pPr>
      <w:r>
        <w:t>Whether the process was too successful in terms of anti-Communist sentiment (in the West)</w:t>
      </w:r>
    </w:p>
    <w:p w14:paraId="5F37A213" w14:textId="50BCA18C" w:rsidR="00F44C2B" w:rsidRPr="00F44C2B" w:rsidRDefault="00F44C2B" w:rsidP="00F44C2B">
      <w:pPr>
        <w:pStyle w:val="ListParagraph"/>
        <w:numPr>
          <w:ilvl w:val="1"/>
          <w:numId w:val="1"/>
        </w:numPr>
        <w:rPr>
          <w:b/>
        </w:rPr>
      </w:pPr>
      <w:r>
        <w:t>4) Europe/ Germany is divided along East/West lines</w:t>
      </w:r>
    </w:p>
    <w:p w14:paraId="7B205DB2" w14:textId="6F8E5C56" w:rsidR="00F44C2B" w:rsidRPr="00F44C2B" w:rsidRDefault="00F44C2B" w:rsidP="00F44C2B">
      <w:pPr>
        <w:pStyle w:val="ListParagraph"/>
        <w:numPr>
          <w:ilvl w:val="2"/>
          <w:numId w:val="1"/>
        </w:numPr>
        <w:rPr>
          <w:b/>
        </w:rPr>
      </w:pPr>
      <w:r>
        <w:t xml:space="preserve">Germany becomes a key site of Cold War and ideological contestation </w:t>
      </w:r>
    </w:p>
    <w:p w14:paraId="43793F56" w14:textId="0E9C08AA" w:rsidR="00F44C2B" w:rsidRPr="00F44C2B" w:rsidRDefault="00F44C2B" w:rsidP="00F44C2B">
      <w:pPr>
        <w:pStyle w:val="ListParagraph"/>
        <w:numPr>
          <w:ilvl w:val="1"/>
          <w:numId w:val="1"/>
        </w:numPr>
        <w:rPr>
          <w:b/>
        </w:rPr>
      </w:pPr>
      <w:r>
        <w:t>5) Berlin Blockade shows veiled aggression between US and USSR</w:t>
      </w:r>
    </w:p>
    <w:p w14:paraId="4B80286F" w14:textId="433DA54A" w:rsidR="00F44C2B" w:rsidRPr="00F44C2B" w:rsidRDefault="00F44C2B" w:rsidP="00F44C2B">
      <w:pPr>
        <w:pStyle w:val="ListParagraph"/>
        <w:numPr>
          <w:ilvl w:val="1"/>
          <w:numId w:val="1"/>
        </w:numPr>
        <w:rPr>
          <w:b/>
        </w:rPr>
      </w:pPr>
      <w:r>
        <w:t xml:space="preserve">6) European division; communist east and capitalist west </w:t>
      </w:r>
    </w:p>
    <w:p w14:paraId="1305092C" w14:textId="18B7C20E" w:rsidR="00F44C2B" w:rsidRPr="00526D5D" w:rsidRDefault="00F44C2B" w:rsidP="00F44C2B">
      <w:pPr>
        <w:pStyle w:val="ListParagraph"/>
        <w:numPr>
          <w:ilvl w:val="1"/>
          <w:numId w:val="1"/>
        </w:numPr>
        <w:rPr>
          <w:b/>
        </w:rPr>
      </w:pPr>
      <w:r>
        <w:t xml:space="preserve">7) </w:t>
      </w:r>
      <w:r w:rsidR="00526D5D">
        <w:t>Who started the Cold War and why did Europe become so divided</w:t>
      </w:r>
    </w:p>
    <w:p w14:paraId="55264C76" w14:textId="39502BFA" w:rsidR="00526D5D" w:rsidRPr="00526D5D" w:rsidRDefault="00526D5D" w:rsidP="00526D5D">
      <w:pPr>
        <w:pStyle w:val="ListParagraph"/>
        <w:numPr>
          <w:ilvl w:val="2"/>
          <w:numId w:val="1"/>
        </w:numPr>
        <w:rPr>
          <w:b/>
        </w:rPr>
      </w:pPr>
      <w:r>
        <w:t>Soviet take over eastern Europe</w:t>
      </w:r>
      <w:bookmarkStart w:id="0" w:name="_GoBack"/>
      <w:bookmarkEnd w:id="0"/>
    </w:p>
    <w:p w14:paraId="572099C3" w14:textId="76764400" w:rsidR="00526D5D" w:rsidRPr="00526D5D" w:rsidRDefault="00526D5D" w:rsidP="00526D5D">
      <w:pPr>
        <w:pStyle w:val="ListParagraph"/>
        <w:numPr>
          <w:ilvl w:val="2"/>
          <w:numId w:val="1"/>
        </w:numPr>
        <w:rPr>
          <w:b/>
        </w:rPr>
      </w:pPr>
      <w:r>
        <w:t>Marshall Plan</w:t>
      </w:r>
    </w:p>
    <w:p w14:paraId="5C9C625C" w14:textId="6CA357A3" w:rsidR="00526D5D" w:rsidRPr="00526D5D" w:rsidRDefault="00526D5D" w:rsidP="00526D5D">
      <w:pPr>
        <w:pStyle w:val="ListParagraph"/>
        <w:numPr>
          <w:ilvl w:val="2"/>
          <w:numId w:val="1"/>
        </w:numPr>
        <w:rPr>
          <w:b/>
        </w:rPr>
      </w:pPr>
      <w:r>
        <w:t>Creation of West Germany</w:t>
      </w:r>
    </w:p>
    <w:p w14:paraId="321BB960" w14:textId="28CCD579" w:rsidR="00526D5D" w:rsidRPr="00817A07" w:rsidRDefault="00526D5D" w:rsidP="00526D5D">
      <w:pPr>
        <w:pStyle w:val="ListParagraph"/>
        <w:numPr>
          <w:ilvl w:val="2"/>
          <w:numId w:val="1"/>
        </w:numPr>
        <w:rPr>
          <w:b/>
        </w:rPr>
      </w:pPr>
      <w:r>
        <w:t>Establishment of NATO</w:t>
      </w:r>
    </w:p>
    <w:sectPr w:rsidR="00526D5D" w:rsidRPr="00817A07" w:rsidSect="00D0467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F372D0"/>
    <w:multiLevelType w:val="hybridMultilevel"/>
    <w:tmpl w:val="5CF0F9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2478"/>
    <w:rsid w:val="000C26F8"/>
    <w:rsid w:val="000C4E1E"/>
    <w:rsid w:val="000D79F1"/>
    <w:rsid w:val="0011187B"/>
    <w:rsid w:val="001C2049"/>
    <w:rsid w:val="001D5763"/>
    <w:rsid w:val="0024683D"/>
    <w:rsid w:val="00247866"/>
    <w:rsid w:val="00286895"/>
    <w:rsid w:val="004A7481"/>
    <w:rsid w:val="004B5AC0"/>
    <w:rsid w:val="00526D5D"/>
    <w:rsid w:val="005B2D7F"/>
    <w:rsid w:val="005E7674"/>
    <w:rsid w:val="005F783B"/>
    <w:rsid w:val="00641DE2"/>
    <w:rsid w:val="00796409"/>
    <w:rsid w:val="00817A07"/>
    <w:rsid w:val="00875778"/>
    <w:rsid w:val="00880C96"/>
    <w:rsid w:val="00975C64"/>
    <w:rsid w:val="009E02E3"/>
    <w:rsid w:val="00A06227"/>
    <w:rsid w:val="00A30D39"/>
    <w:rsid w:val="00A81FF2"/>
    <w:rsid w:val="00AC0D84"/>
    <w:rsid w:val="00B83209"/>
    <w:rsid w:val="00BF2478"/>
    <w:rsid w:val="00C35DE4"/>
    <w:rsid w:val="00D0467B"/>
    <w:rsid w:val="00DB1CAC"/>
    <w:rsid w:val="00E338AF"/>
    <w:rsid w:val="00EA0A0D"/>
    <w:rsid w:val="00EA7F37"/>
    <w:rsid w:val="00F44C2B"/>
    <w:rsid w:val="00F72B76"/>
    <w:rsid w:val="00FC1C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6ECC05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247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24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139</TotalTime>
  <Pages>6</Pages>
  <Words>1266</Words>
  <Characters>7218</Characters>
  <Application>Microsoft Macintosh Word</Application>
  <DocSecurity>0</DocSecurity>
  <Lines>60</Lines>
  <Paragraphs>16</Paragraphs>
  <ScaleCrop>false</ScaleCrop>
  <Company>University Of Ottawa</Company>
  <LinksUpToDate>false</LinksUpToDate>
  <CharactersWithSpaces>8468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Zanette</dc:creator>
  <cp:keywords/>
  <dc:description/>
  <cp:lastModifiedBy>Michael Zanette</cp:lastModifiedBy>
  <cp:revision>26</cp:revision>
  <dcterms:created xsi:type="dcterms:W3CDTF">2012-07-16T13:17:00Z</dcterms:created>
  <dcterms:modified xsi:type="dcterms:W3CDTF">2012-07-16T15:52:00Z</dcterms:modified>
</cp:coreProperties>
</file>