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FA8E24" w14:textId="77777777" w:rsidR="00584EDA" w:rsidRDefault="006912A2">
      <w:r>
        <w:t>Marketing Course notes</w:t>
      </w:r>
    </w:p>
    <w:p w14:paraId="162BC3FC" w14:textId="77777777" w:rsidR="006912A2" w:rsidRPr="006912A2" w:rsidRDefault="006912A2">
      <w:pPr>
        <w:rPr>
          <w:b/>
          <w:u w:val="single"/>
        </w:rPr>
      </w:pPr>
      <w:r w:rsidRPr="006912A2">
        <w:rPr>
          <w:b/>
          <w:u w:val="single"/>
        </w:rPr>
        <w:t>Chapter 1</w:t>
      </w:r>
    </w:p>
    <w:p w14:paraId="280A6A46" w14:textId="77777777" w:rsidR="006912A2" w:rsidRPr="006912A2" w:rsidRDefault="006912A2">
      <w:pPr>
        <w:rPr>
          <w:b/>
          <w:i/>
        </w:rPr>
      </w:pPr>
      <w:r w:rsidRPr="006912A2">
        <w:rPr>
          <w:b/>
          <w:i/>
        </w:rPr>
        <w:t>Overview:</w:t>
      </w:r>
    </w:p>
    <w:p w14:paraId="329BBD19" w14:textId="77777777" w:rsidR="006912A2" w:rsidRDefault="006912A2"/>
    <w:p w14:paraId="1BB22E5E" w14:textId="77777777" w:rsidR="006912A2" w:rsidRDefault="006912A2">
      <w:r>
        <w:t>Marketing is essentially about creating value for consumers and the company’s shareholders</w:t>
      </w:r>
    </w:p>
    <w:p w14:paraId="1DA98E2A" w14:textId="77777777" w:rsidR="006912A2" w:rsidRDefault="006912A2"/>
    <w:p w14:paraId="0CBF95B6" w14:textId="77777777" w:rsidR="006912A2" w:rsidRDefault="006912A2">
      <w:r>
        <w:t xml:space="preserve">-Creating value for customers and the firm requires that marketers develop and nurture long-term, profitable relationships with consumers. </w:t>
      </w:r>
    </w:p>
    <w:p w14:paraId="2CDF204A" w14:textId="77777777" w:rsidR="006912A2" w:rsidRDefault="006912A2"/>
    <w:p w14:paraId="06E68111" w14:textId="77777777" w:rsidR="00D62149" w:rsidRDefault="00D62149">
      <w:r>
        <w:t>-</w:t>
      </w:r>
      <w:proofErr w:type="gramStart"/>
      <w:r>
        <w:t>marketers</w:t>
      </w:r>
      <w:proofErr w:type="gramEnd"/>
      <w:r>
        <w:t xml:space="preserve"> must understand consumers’ needs and wants and try to satisfy them through the goods and services they offer, the prices they charge, and the way they promote and deliver the goods and services. </w:t>
      </w:r>
    </w:p>
    <w:p w14:paraId="53F215E8" w14:textId="77777777" w:rsidR="00573786" w:rsidRDefault="00573786"/>
    <w:p w14:paraId="093F4FFC" w14:textId="77777777" w:rsidR="00573786" w:rsidRDefault="00573786">
      <w:r>
        <w:t xml:space="preserve">-Marketing is a set of business practices designed </w:t>
      </w:r>
      <w:r w:rsidR="00264231">
        <w:t xml:space="preserve">to plan for and present an organization’s products or services in ways that build effective customer </w:t>
      </w:r>
      <w:r w:rsidR="003621B7">
        <w:t>relationships</w:t>
      </w:r>
    </w:p>
    <w:p w14:paraId="5CEC1CD5" w14:textId="77777777" w:rsidR="00264231" w:rsidRDefault="00264231"/>
    <w:p w14:paraId="691B109C" w14:textId="77777777" w:rsidR="00264231" w:rsidRDefault="00264231">
      <w:r>
        <w:t>Marketing Plan</w:t>
      </w:r>
      <w:proofErr w:type="gramStart"/>
      <w:r>
        <w:t>;</w:t>
      </w:r>
      <w:proofErr w:type="gramEnd"/>
      <w:r>
        <w:t xml:space="preserve"> a written documents composed of an analysis of the current marketing situation, opportunities and threats for the firm, </w:t>
      </w:r>
      <w:r w:rsidR="007A195A">
        <w:t xml:space="preserve">marketing objectives and strategy specified in terms </w:t>
      </w:r>
    </w:p>
    <w:p w14:paraId="4E592CD4" w14:textId="77777777" w:rsidR="007A195A" w:rsidRDefault="007A195A"/>
    <w:p w14:paraId="4E199A08" w14:textId="77777777" w:rsidR="007A195A" w:rsidRDefault="007A195A">
      <w:r>
        <w:t>Satisfy the customers Need and Want</w:t>
      </w:r>
    </w:p>
    <w:p w14:paraId="4736F6A7" w14:textId="77777777" w:rsidR="007A195A" w:rsidRDefault="007A195A">
      <w:r>
        <w:t xml:space="preserve"> A company must identify their customers or market</w:t>
      </w:r>
    </w:p>
    <w:p w14:paraId="22A14507" w14:textId="77777777" w:rsidR="007701A4" w:rsidRDefault="007701A4">
      <w:r>
        <w:t>Marketing is about an exchange</w:t>
      </w:r>
    </w:p>
    <w:p w14:paraId="1FE1E7A6" w14:textId="77777777" w:rsidR="007701A4" w:rsidRDefault="007701A4">
      <w:r>
        <w:t xml:space="preserve">Exchange: The trade of things of value between the buyer and </w:t>
      </w:r>
      <w:proofErr w:type="spellStart"/>
      <w:proofErr w:type="gramStart"/>
      <w:r>
        <w:t>te</w:t>
      </w:r>
      <w:proofErr w:type="spellEnd"/>
      <w:proofErr w:type="gramEnd"/>
      <w:r>
        <w:t xml:space="preserve"> seller so that each is better off as a result. </w:t>
      </w:r>
    </w:p>
    <w:p w14:paraId="3880976F" w14:textId="77777777" w:rsidR="007701A4" w:rsidRDefault="007701A4"/>
    <w:p w14:paraId="383E45C8" w14:textId="77777777" w:rsidR="007701A4" w:rsidRDefault="007701A4">
      <w:r>
        <w:t>4 P’s of Marketing</w:t>
      </w:r>
    </w:p>
    <w:p w14:paraId="4807D5EF" w14:textId="77777777" w:rsidR="007701A4" w:rsidRDefault="007701A4">
      <w:r>
        <w:tab/>
        <w:t>Product</w:t>
      </w:r>
    </w:p>
    <w:p w14:paraId="6FA70837" w14:textId="77777777" w:rsidR="007701A4" w:rsidRDefault="007701A4">
      <w:r>
        <w:tab/>
        <w:t>Price</w:t>
      </w:r>
    </w:p>
    <w:p w14:paraId="75F31060" w14:textId="77777777" w:rsidR="007701A4" w:rsidRDefault="007701A4">
      <w:r>
        <w:tab/>
        <w:t xml:space="preserve">Place </w:t>
      </w:r>
    </w:p>
    <w:p w14:paraId="08C83062" w14:textId="77777777" w:rsidR="007701A4" w:rsidRDefault="007701A4">
      <w:r>
        <w:tab/>
        <w:t xml:space="preserve">Promotion </w:t>
      </w:r>
    </w:p>
    <w:p w14:paraId="02F4DCAC" w14:textId="77777777" w:rsidR="00A7074D" w:rsidRDefault="00A7074D"/>
    <w:p w14:paraId="06C26763" w14:textId="77777777" w:rsidR="00A7074D" w:rsidRPr="00A7074D" w:rsidRDefault="00E83DD2">
      <w:pPr>
        <w:rPr>
          <w:b/>
        </w:rPr>
      </w:pPr>
      <w:r>
        <w:rPr>
          <w:b/>
        </w:rPr>
        <w:t>-</w:t>
      </w:r>
      <w:r w:rsidR="00A7074D" w:rsidRPr="00A7074D">
        <w:rPr>
          <w:b/>
        </w:rPr>
        <w:t>Creating Value through the Product</w:t>
      </w:r>
    </w:p>
    <w:p w14:paraId="6B04FD95" w14:textId="77777777" w:rsidR="00E83DD2" w:rsidRDefault="00E83DD2"/>
    <w:p w14:paraId="39812BF0" w14:textId="77777777" w:rsidR="00A7074D" w:rsidRDefault="00E83DD2">
      <w:r>
        <w:t>-</w:t>
      </w:r>
      <w:r w:rsidR="00C663AC">
        <w:t xml:space="preserve">Price needs to be carefully decided upon depending on the basis of the potential buyer’s belief about its value.  So determining price is figured out by determining how much customers are willing to pay so that they are satisfied with the purchase and the seller achieves a reasonable profit </w:t>
      </w:r>
    </w:p>
    <w:p w14:paraId="2B7F799E" w14:textId="77777777" w:rsidR="00E83DD2" w:rsidRDefault="00E83DD2"/>
    <w:p w14:paraId="54697DA9" w14:textId="77777777" w:rsidR="007701A4" w:rsidRDefault="00E83DD2">
      <w:r>
        <w:t>-Place described all the activities necessary to get the product from the manufacturer or producer to the right customer when the customer wants it</w:t>
      </w:r>
    </w:p>
    <w:p w14:paraId="6E069F5F" w14:textId="77777777" w:rsidR="00E83DD2" w:rsidRDefault="00E83DD2"/>
    <w:p w14:paraId="0F1CFDB2" w14:textId="77777777" w:rsidR="00E83DD2" w:rsidRDefault="00E83DD2">
      <w:r>
        <w:t>-Promotion ensured that the value of the product is communicated to the customers.</w:t>
      </w:r>
    </w:p>
    <w:p w14:paraId="663D44A4" w14:textId="77777777" w:rsidR="00E83DD2" w:rsidRDefault="00E83DD2"/>
    <w:p w14:paraId="577F4382" w14:textId="77777777" w:rsidR="00E83DD2" w:rsidRDefault="00E83DD2"/>
    <w:p w14:paraId="484DBCB3" w14:textId="77777777" w:rsidR="00E83DD2" w:rsidRDefault="00E83DD2">
      <w:pPr>
        <w:rPr>
          <w:b/>
        </w:rPr>
      </w:pPr>
      <w:r w:rsidRPr="00E83DD2">
        <w:rPr>
          <w:b/>
        </w:rPr>
        <w:t>Marke</w:t>
      </w:r>
      <w:r>
        <w:rPr>
          <w:b/>
        </w:rPr>
        <w:t>ting Environ</w:t>
      </w:r>
      <w:r w:rsidRPr="00E83DD2">
        <w:rPr>
          <w:b/>
        </w:rPr>
        <w:t>m</w:t>
      </w:r>
      <w:r>
        <w:rPr>
          <w:b/>
        </w:rPr>
        <w:t>e</w:t>
      </w:r>
      <w:r w:rsidRPr="00E83DD2">
        <w:rPr>
          <w:b/>
        </w:rPr>
        <w:t>nt</w:t>
      </w:r>
      <w:r>
        <w:rPr>
          <w:b/>
        </w:rPr>
        <w:t>-</w:t>
      </w:r>
    </w:p>
    <w:p w14:paraId="694CFD23" w14:textId="77777777" w:rsidR="00E83DD2" w:rsidRDefault="00E83DD2">
      <w:pPr>
        <w:rPr>
          <w:b/>
        </w:rPr>
      </w:pPr>
    </w:p>
    <w:p w14:paraId="499806F3" w14:textId="77777777" w:rsidR="00E83DD2" w:rsidRPr="009E4F2F" w:rsidRDefault="00017167">
      <w:r w:rsidRPr="009E4F2F">
        <w:t>The consumer is the center of all marketing activities.</w:t>
      </w:r>
    </w:p>
    <w:p w14:paraId="684F6CF2" w14:textId="77777777" w:rsidR="00383D2A" w:rsidRDefault="00383D2A">
      <w:pPr>
        <w:rPr>
          <w:b/>
        </w:rPr>
      </w:pPr>
    </w:p>
    <w:p w14:paraId="4A13637E" w14:textId="77777777" w:rsidR="00383D2A" w:rsidRPr="009E4F2F" w:rsidRDefault="009E4F2F">
      <w:r>
        <w:rPr>
          <w:b/>
        </w:rPr>
        <w:t xml:space="preserve">Internal to the </w:t>
      </w:r>
      <w:proofErr w:type="gramStart"/>
      <w:r>
        <w:rPr>
          <w:b/>
        </w:rPr>
        <w:t>firm  influences</w:t>
      </w:r>
      <w:proofErr w:type="gramEnd"/>
      <w:r>
        <w:rPr>
          <w:b/>
        </w:rPr>
        <w:t xml:space="preserve">- </w:t>
      </w:r>
      <w:r w:rsidRPr="009E4F2F">
        <w:t>Company, corporate partners, competition</w:t>
      </w:r>
    </w:p>
    <w:p w14:paraId="64DCC1F9" w14:textId="77777777" w:rsidR="009E4F2F" w:rsidRPr="009E4F2F" w:rsidRDefault="009E4F2F">
      <w:r w:rsidRPr="009E4F2F">
        <w:t xml:space="preserve">External to the firm- culture, demographics, social, </w:t>
      </w:r>
      <w:proofErr w:type="spellStart"/>
      <w:r w:rsidRPr="009E4F2F">
        <w:t>techonology</w:t>
      </w:r>
      <w:proofErr w:type="spellEnd"/>
      <w:r w:rsidRPr="009E4F2F">
        <w:t xml:space="preserve">, economic, political legal </w:t>
      </w:r>
    </w:p>
    <w:p w14:paraId="040A4833" w14:textId="77777777" w:rsidR="009E4F2F" w:rsidRDefault="009E4F2F">
      <w:pPr>
        <w:rPr>
          <w:b/>
        </w:rPr>
      </w:pPr>
    </w:p>
    <w:p w14:paraId="19807EBB" w14:textId="77777777" w:rsidR="00C94173" w:rsidRPr="00900527" w:rsidRDefault="00900527">
      <w:r>
        <w:t xml:space="preserve">The </w:t>
      </w:r>
      <w:r w:rsidR="00C94173" w:rsidRPr="00900527">
        <w:t xml:space="preserve">process in which </w:t>
      </w:r>
      <w:proofErr w:type="spellStart"/>
      <w:r w:rsidR="00C94173" w:rsidRPr="00900527">
        <w:t>buisnesses</w:t>
      </w:r>
      <w:proofErr w:type="spellEnd"/>
      <w:r w:rsidR="00C94173" w:rsidRPr="00900527">
        <w:t xml:space="preserve"> sell to consumers is known as B2C marketing</w:t>
      </w:r>
    </w:p>
    <w:p w14:paraId="718A9A3B" w14:textId="77777777" w:rsidR="00C94173" w:rsidRPr="00900527" w:rsidRDefault="00C94173"/>
    <w:p w14:paraId="6D4BC284" w14:textId="77777777" w:rsidR="00C94173" w:rsidRPr="00900527" w:rsidRDefault="00C94173">
      <w:r w:rsidRPr="00900527">
        <w:t xml:space="preserve">Selling merchandise or services from one business to another is called B2B marketing.  </w:t>
      </w:r>
    </w:p>
    <w:p w14:paraId="0E72302D" w14:textId="77777777" w:rsidR="00C94173" w:rsidRPr="00900527" w:rsidRDefault="00C94173"/>
    <w:p w14:paraId="4DAEE951" w14:textId="77777777" w:rsidR="00900527" w:rsidRPr="00900527" w:rsidRDefault="00C94173">
      <w:proofErr w:type="spellStart"/>
      <w:r w:rsidRPr="00900527">
        <w:t>Kijiji</w:t>
      </w:r>
      <w:proofErr w:type="spellEnd"/>
      <w:r w:rsidRPr="00900527">
        <w:t xml:space="preserve">, </w:t>
      </w:r>
      <w:proofErr w:type="spellStart"/>
      <w:r w:rsidRPr="00900527">
        <w:t>ebay</w:t>
      </w:r>
      <w:proofErr w:type="spellEnd"/>
      <w:r w:rsidRPr="00900527">
        <w:t xml:space="preserve">, online payment </w:t>
      </w:r>
      <w:proofErr w:type="spellStart"/>
      <w:r w:rsidRPr="00900527">
        <w:t>allowes</w:t>
      </w:r>
      <w:proofErr w:type="spellEnd"/>
      <w:r w:rsidRPr="00900527">
        <w:t xml:space="preserve"> for consumers to sell their products to other </w:t>
      </w:r>
      <w:proofErr w:type="gramStart"/>
      <w:r w:rsidRPr="00900527">
        <w:t>consumers which</w:t>
      </w:r>
      <w:proofErr w:type="gramEnd"/>
      <w:r w:rsidRPr="00900527">
        <w:t xml:space="preserve"> can be known as C2C marketing.  </w:t>
      </w:r>
    </w:p>
    <w:p w14:paraId="4A39A064" w14:textId="77777777" w:rsidR="00900527" w:rsidRDefault="00900527">
      <w:pPr>
        <w:rPr>
          <w:b/>
        </w:rPr>
      </w:pPr>
    </w:p>
    <w:p w14:paraId="1FCAFF9C" w14:textId="77777777" w:rsidR="00900527" w:rsidRDefault="00900527">
      <w:pPr>
        <w:rPr>
          <w:b/>
        </w:rPr>
      </w:pPr>
      <w:r>
        <w:rPr>
          <w:b/>
        </w:rPr>
        <w:t xml:space="preserve"> Marketing helps Create Value </w:t>
      </w:r>
    </w:p>
    <w:p w14:paraId="49BCD0FF" w14:textId="77777777" w:rsidR="00900527" w:rsidRDefault="00900527">
      <w:pPr>
        <w:rPr>
          <w:b/>
        </w:rPr>
      </w:pPr>
    </w:p>
    <w:p w14:paraId="6BAAB1DB" w14:textId="77777777" w:rsidR="00900527" w:rsidRDefault="00900527">
      <w:r>
        <w:t xml:space="preserve">Marketing was initially simply designed to produce and sell products to an integral </w:t>
      </w:r>
      <w:proofErr w:type="spellStart"/>
      <w:r>
        <w:t>buisneas</w:t>
      </w:r>
      <w:proofErr w:type="spellEnd"/>
      <w:r>
        <w:t xml:space="preserve"> function aimed at creating value for consumers and the </w:t>
      </w:r>
      <w:proofErr w:type="gramStart"/>
      <w:r>
        <w:t>companies</w:t>
      </w:r>
      <w:proofErr w:type="gramEnd"/>
      <w:r>
        <w:t xml:space="preserve"> shareholder.</w:t>
      </w:r>
    </w:p>
    <w:p w14:paraId="0E761BFE" w14:textId="77777777" w:rsidR="00900527" w:rsidRDefault="00900527"/>
    <w:p w14:paraId="641C9572" w14:textId="77777777" w:rsidR="00900527" w:rsidRDefault="00900527">
      <w:r>
        <w:t>Now different marketing philosophies</w:t>
      </w:r>
    </w:p>
    <w:p w14:paraId="379E1CC4" w14:textId="77777777" w:rsidR="00900527" w:rsidRDefault="00900527">
      <w:r w:rsidRPr="00C305DE">
        <w:rPr>
          <w:b/>
        </w:rPr>
        <w:tab/>
        <w:t>-Product Orientation</w:t>
      </w:r>
      <w:r w:rsidR="00C305DE">
        <w:t>-</w:t>
      </w:r>
      <w:proofErr w:type="spellStart"/>
      <w:r w:rsidR="00C305DE">
        <w:t>focuss</w:t>
      </w:r>
      <w:proofErr w:type="spellEnd"/>
      <w:r w:rsidR="00C305DE">
        <w:t xml:space="preserve"> on developing and distributing </w:t>
      </w:r>
      <w:proofErr w:type="spellStart"/>
      <w:r w:rsidR="00C305DE">
        <w:t>onnovative</w:t>
      </w:r>
      <w:proofErr w:type="spellEnd"/>
      <w:r w:rsidR="00C305DE">
        <w:t xml:space="preserve"> products with little </w:t>
      </w:r>
      <w:proofErr w:type="spellStart"/>
      <w:r w:rsidR="00C305DE">
        <w:t>cocern</w:t>
      </w:r>
      <w:proofErr w:type="spellEnd"/>
      <w:r w:rsidR="00C305DE">
        <w:t xml:space="preserve"> about whether the products best satisfy customers needs.</w:t>
      </w:r>
    </w:p>
    <w:p w14:paraId="47C269B0" w14:textId="77777777" w:rsidR="00900527" w:rsidRPr="00C305DE" w:rsidRDefault="00900527">
      <w:r w:rsidRPr="00C305DE">
        <w:rPr>
          <w:b/>
        </w:rPr>
        <w:tab/>
        <w:t xml:space="preserve">-Sales Orientation </w:t>
      </w:r>
      <w:r w:rsidR="00C305DE">
        <w:rPr>
          <w:b/>
        </w:rPr>
        <w:t>–</w:t>
      </w:r>
      <w:r w:rsidR="00C305DE">
        <w:t xml:space="preserve"> companies basically view marketing as a selling function where companies try to sell as many of their products as possible rather than </w:t>
      </w:r>
      <w:proofErr w:type="spellStart"/>
      <w:r w:rsidR="00C305DE">
        <w:t>focuss</w:t>
      </w:r>
      <w:proofErr w:type="spellEnd"/>
      <w:r w:rsidR="00C305DE">
        <w:t xml:space="preserve"> on making products consumers really want</w:t>
      </w:r>
    </w:p>
    <w:p w14:paraId="085D60A7" w14:textId="77777777" w:rsidR="00900527" w:rsidRPr="00C305DE" w:rsidRDefault="00900527">
      <w:r w:rsidRPr="00C305DE">
        <w:rPr>
          <w:b/>
        </w:rPr>
        <w:tab/>
        <w:t xml:space="preserve">-Market Orientation </w:t>
      </w:r>
      <w:r w:rsidR="00C305DE">
        <w:rPr>
          <w:b/>
        </w:rPr>
        <w:t>–</w:t>
      </w:r>
      <w:r w:rsidR="00C305DE">
        <w:t>start out by focusing on what consumers want and need before they design, make or attempt to sell their products and services</w:t>
      </w:r>
    </w:p>
    <w:p w14:paraId="0151A6BC" w14:textId="77777777" w:rsidR="00900527" w:rsidRDefault="00900527">
      <w:r w:rsidRPr="00C305DE">
        <w:rPr>
          <w:b/>
        </w:rPr>
        <w:tab/>
        <w:t xml:space="preserve">-Value Based Orientation </w:t>
      </w:r>
      <w:r w:rsidR="00C305DE">
        <w:rPr>
          <w:b/>
        </w:rPr>
        <w:t>–</w:t>
      </w:r>
      <w:r w:rsidR="00C305DE">
        <w:t>firms have gone beyond a production or sales orientation and attempt to discover and satisfy their customers’ needs and wants.</w:t>
      </w:r>
    </w:p>
    <w:p w14:paraId="34763963" w14:textId="77777777" w:rsidR="00C305DE" w:rsidRDefault="00C305DE"/>
    <w:p w14:paraId="3684628F" w14:textId="77777777" w:rsidR="00C305DE" w:rsidRDefault="00C305DE"/>
    <w:p w14:paraId="0FC5D3E4" w14:textId="77777777" w:rsidR="00C305DE" w:rsidRDefault="00C305DE">
      <w:r>
        <w:t>Firms become value driven by focusing on 3 activities:</w:t>
      </w:r>
    </w:p>
    <w:p w14:paraId="335E9C02" w14:textId="77777777" w:rsidR="00C305DE" w:rsidRDefault="00C305DE">
      <w:r>
        <w:tab/>
        <w:t>-</w:t>
      </w:r>
      <w:r w:rsidR="00767814">
        <w:t xml:space="preserve">Share information </w:t>
      </w:r>
      <w:proofErr w:type="spellStart"/>
      <w:r w:rsidR="00767814">
        <w:t>aout</w:t>
      </w:r>
      <w:proofErr w:type="spellEnd"/>
      <w:r w:rsidR="00767814">
        <w:t xml:space="preserve"> their customers and competitors across their own organization and with other firms that might be involved in getting the product or service to the marketplace. </w:t>
      </w:r>
    </w:p>
    <w:p w14:paraId="4F93CBD2" w14:textId="77777777" w:rsidR="00767814" w:rsidRDefault="00767814">
      <w:r>
        <w:tab/>
        <w:t>-Strive to balance customers benefits and costs</w:t>
      </w:r>
    </w:p>
    <w:p w14:paraId="73FF21FC" w14:textId="77777777" w:rsidR="00767814" w:rsidRDefault="00767814">
      <w:r>
        <w:tab/>
        <w:t>-</w:t>
      </w:r>
      <w:proofErr w:type="gramStart"/>
      <w:r>
        <w:t>concentrate</w:t>
      </w:r>
      <w:proofErr w:type="gramEnd"/>
      <w:r>
        <w:t xml:space="preserve"> on building relationships with customers</w:t>
      </w:r>
    </w:p>
    <w:p w14:paraId="1DC7B390" w14:textId="77777777" w:rsidR="00767814" w:rsidRPr="00C305DE" w:rsidRDefault="00767814">
      <w:bookmarkStart w:id="0" w:name="_GoBack"/>
      <w:bookmarkEnd w:id="0"/>
    </w:p>
    <w:p w14:paraId="11406E43" w14:textId="77777777" w:rsidR="00900527" w:rsidRPr="00900527" w:rsidRDefault="00900527"/>
    <w:sectPr w:rsidR="00900527" w:rsidRPr="00900527" w:rsidSect="005613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2A2"/>
    <w:rsid w:val="00017167"/>
    <w:rsid w:val="001E6659"/>
    <w:rsid w:val="00264231"/>
    <w:rsid w:val="003621B7"/>
    <w:rsid w:val="00383D2A"/>
    <w:rsid w:val="00500A7C"/>
    <w:rsid w:val="00561387"/>
    <w:rsid w:val="00573786"/>
    <w:rsid w:val="00584EDA"/>
    <w:rsid w:val="006912A2"/>
    <w:rsid w:val="00767814"/>
    <w:rsid w:val="007701A4"/>
    <w:rsid w:val="007A195A"/>
    <w:rsid w:val="00900527"/>
    <w:rsid w:val="009E4F2F"/>
    <w:rsid w:val="00A7074D"/>
    <w:rsid w:val="00C305DE"/>
    <w:rsid w:val="00C663AC"/>
    <w:rsid w:val="00C94173"/>
    <w:rsid w:val="00D62149"/>
    <w:rsid w:val="00E83DD2"/>
    <w:rsid w:val="00EF75C1"/>
    <w:rsid w:val="00F77B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1B9458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546</Words>
  <Characters>2952</Characters>
  <Application>Microsoft Macintosh Word</Application>
  <DocSecurity>0</DocSecurity>
  <Lines>48</Lines>
  <Paragraphs>9</Paragraphs>
  <ScaleCrop>false</ScaleCrop>
  <Company>University of Ottawa</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Robinson</dc:creator>
  <cp:keywords/>
  <dc:description/>
  <cp:lastModifiedBy>Virginia Robinson</cp:lastModifiedBy>
  <cp:revision>2</cp:revision>
  <dcterms:created xsi:type="dcterms:W3CDTF">2013-02-11T00:48:00Z</dcterms:created>
  <dcterms:modified xsi:type="dcterms:W3CDTF">2013-02-11T00:48:00Z</dcterms:modified>
</cp:coreProperties>
</file>