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5526F" w14:textId="77777777" w:rsidR="00E45A50" w:rsidRDefault="0051143E" w:rsidP="0051143E">
      <w:pPr>
        <w:jc w:val="center"/>
      </w:pPr>
      <w:r>
        <w:t xml:space="preserve">Organizational behavior </w:t>
      </w:r>
    </w:p>
    <w:p w14:paraId="79185811" w14:textId="77777777" w:rsidR="0051143E" w:rsidRDefault="0051143E" w:rsidP="0051143E">
      <w:r>
        <w:tab/>
      </w:r>
    </w:p>
    <w:p w14:paraId="35F78C2C" w14:textId="77777777" w:rsidR="0051143E" w:rsidRDefault="0051143E" w:rsidP="0051143E">
      <w:r>
        <w:t>Factors:</w:t>
      </w:r>
    </w:p>
    <w:p w14:paraId="74C94188" w14:textId="77777777" w:rsidR="0051143E" w:rsidRDefault="0051143E" w:rsidP="0051143E">
      <w:r>
        <w:t>Individual (attitudes, motivation, personality)</w:t>
      </w:r>
    </w:p>
    <w:p w14:paraId="67E3FE88" w14:textId="77777777" w:rsidR="0051143E" w:rsidRDefault="0051143E" w:rsidP="0051143E">
      <w:r>
        <w:t>Inter-personal (power, politics, social dynamics)</w:t>
      </w:r>
    </w:p>
    <w:p w14:paraId="30A898A0" w14:textId="77777777" w:rsidR="0051143E" w:rsidRDefault="0051143E" w:rsidP="0051143E">
      <w:r>
        <w:t xml:space="preserve">Organizational </w:t>
      </w:r>
    </w:p>
    <w:p w14:paraId="4EF3F735" w14:textId="77777777" w:rsidR="0051143E" w:rsidRDefault="0051143E" w:rsidP="0051143E"/>
    <w:p w14:paraId="005F983B" w14:textId="77777777" w:rsidR="0051143E" w:rsidRDefault="0051143E" w:rsidP="0051143E">
      <w:r>
        <w:t>Levels of analysis</w:t>
      </w:r>
    </w:p>
    <w:p w14:paraId="6E5FB917" w14:textId="77777777" w:rsidR="0051143E" w:rsidRDefault="0051143E" w:rsidP="0051143E">
      <w:proofErr w:type="gramStart"/>
      <w:r>
        <w:t>Individuals</w:t>
      </w:r>
      <w:proofErr w:type="gramEnd"/>
      <w:r>
        <w:t xml:space="preserve"> </w:t>
      </w:r>
      <w:r>
        <w:sym w:font="Wingdings" w:char="F0E0"/>
      </w:r>
      <w:r>
        <w:t xml:space="preserve"> groups </w:t>
      </w:r>
      <w:r>
        <w:sym w:font="Wingdings" w:char="F0E0"/>
      </w:r>
      <w:r>
        <w:t xml:space="preserve"> organization</w:t>
      </w:r>
    </w:p>
    <w:p w14:paraId="694CA742" w14:textId="77777777" w:rsidR="0051143E" w:rsidRDefault="0051143E" w:rsidP="0051143E"/>
    <w:p w14:paraId="3CB9799A" w14:textId="77777777" w:rsidR="0051143E" w:rsidRDefault="0051143E" w:rsidP="0051143E">
      <w:r>
        <w:t>What is OB?</w:t>
      </w:r>
    </w:p>
    <w:p w14:paraId="327ACEA1" w14:textId="77777777" w:rsidR="0051143E" w:rsidRDefault="0051143E" w:rsidP="0051143E">
      <w:r>
        <w:t xml:space="preserve">What are organizations? </w:t>
      </w:r>
    </w:p>
    <w:p w14:paraId="2C55CD7B" w14:textId="77777777" w:rsidR="0051143E" w:rsidRDefault="0051143E" w:rsidP="0051143E">
      <w:r>
        <w:t>Social inventions for accomplishing common goals through group effort</w:t>
      </w:r>
    </w:p>
    <w:p w14:paraId="72B8BD19" w14:textId="77777777" w:rsidR="0051143E" w:rsidRDefault="0051143E" w:rsidP="0051143E">
      <w:r>
        <w:t>We want to manage employees to be effective</w:t>
      </w:r>
    </w:p>
    <w:p w14:paraId="343B6AFC" w14:textId="77777777" w:rsidR="00B2233F" w:rsidRDefault="00B2233F" w:rsidP="0051143E"/>
    <w:p w14:paraId="6684059C" w14:textId="77777777" w:rsidR="00B2233F" w:rsidRDefault="00B2233F" w:rsidP="0051143E">
      <w:r>
        <w:t>What is your definition?</w:t>
      </w:r>
    </w:p>
    <w:p w14:paraId="71D8171F" w14:textId="77777777" w:rsidR="00B2233F" w:rsidRDefault="00B2233F" w:rsidP="0051143E">
      <w:proofErr w:type="gramStart"/>
      <w:r>
        <w:t>The attitudes and behaviors of individuals and groups within organizations.</w:t>
      </w:r>
      <w:proofErr w:type="gramEnd"/>
    </w:p>
    <w:p w14:paraId="09FBFE38" w14:textId="77777777" w:rsidR="002469A1" w:rsidRDefault="002469A1" w:rsidP="0051143E"/>
    <w:p w14:paraId="23546ADC" w14:textId="77777777" w:rsidR="002469A1" w:rsidRDefault="002469A1" w:rsidP="0051143E">
      <w:r>
        <w:t>Goals of OB:</w:t>
      </w:r>
    </w:p>
    <w:p w14:paraId="78943C74" w14:textId="77777777" w:rsidR="002469A1" w:rsidRDefault="002469A1" w:rsidP="0051143E">
      <w:r>
        <w:t>OB is concerned with:</w:t>
      </w:r>
    </w:p>
    <w:p w14:paraId="69E039BB" w14:textId="77777777" w:rsidR="002469A1" w:rsidRDefault="002469A1" w:rsidP="0051143E">
      <w:r>
        <w:t>Predicting</w:t>
      </w:r>
    </w:p>
    <w:p w14:paraId="5A13A40F" w14:textId="77777777" w:rsidR="002469A1" w:rsidRDefault="002469A1" w:rsidP="0051143E">
      <w:r>
        <w:t>Explaining</w:t>
      </w:r>
    </w:p>
    <w:p w14:paraId="3E89A738" w14:textId="77777777" w:rsidR="002469A1" w:rsidRDefault="002469A1" w:rsidP="0051143E">
      <w:r>
        <w:t xml:space="preserve">Managing </w:t>
      </w:r>
    </w:p>
    <w:p w14:paraId="41E0EC08" w14:textId="77777777" w:rsidR="002469A1" w:rsidRDefault="002469A1" w:rsidP="0051143E">
      <w:r>
        <w:t>People’s behavior in the context of work</w:t>
      </w:r>
    </w:p>
    <w:p w14:paraId="6CCBBCD4" w14:textId="77777777" w:rsidR="002469A1" w:rsidRDefault="002469A1" w:rsidP="0051143E"/>
    <w:p w14:paraId="5F180D9F" w14:textId="77777777" w:rsidR="002469A1" w:rsidRDefault="009172F3" w:rsidP="0051143E">
      <w:r>
        <w:sym w:font="Wingdings" w:char="F0E0"/>
      </w:r>
      <w:r w:rsidR="002469A1">
        <w:t>What is job performance?</w:t>
      </w:r>
    </w:p>
    <w:p w14:paraId="38CF694D" w14:textId="77777777" w:rsidR="002469A1" w:rsidRDefault="002469A1" w:rsidP="0051143E">
      <w:r>
        <w:t>A Behavior under the employees control relevant to organizational goals</w:t>
      </w:r>
    </w:p>
    <w:p w14:paraId="08076EF7" w14:textId="77777777" w:rsidR="002469A1" w:rsidRDefault="002469A1" w:rsidP="0051143E"/>
    <w:p w14:paraId="2038B1DB" w14:textId="77777777" w:rsidR="002469A1" w:rsidRDefault="009172F3" w:rsidP="0051143E">
      <w:r>
        <w:t xml:space="preserve">1) </w:t>
      </w:r>
      <w:r w:rsidR="002469A1">
        <w:t>Task performance:</w:t>
      </w:r>
    </w:p>
    <w:p w14:paraId="3A0BD3E9" w14:textId="77777777" w:rsidR="002469A1" w:rsidRDefault="002469A1" w:rsidP="0051143E">
      <w:proofErr w:type="gramStart"/>
      <w:r>
        <w:t>Proficiency with which employees perform activities that are formally recognized as part of their job</w:t>
      </w:r>
      <w:r w:rsidR="000C4399">
        <w:t>.</w:t>
      </w:r>
      <w:proofErr w:type="gramEnd"/>
    </w:p>
    <w:p w14:paraId="72CD51B5" w14:textId="77777777" w:rsidR="000C4399" w:rsidRDefault="000C4399" w:rsidP="0051143E"/>
    <w:p w14:paraId="49C47235" w14:textId="77777777" w:rsidR="000C4399" w:rsidRDefault="009172F3" w:rsidP="0051143E">
      <w:r>
        <w:t xml:space="preserve">2) </w:t>
      </w:r>
      <w:r w:rsidR="000C4399">
        <w:t xml:space="preserve">Organizational citizenship behaviors: </w:t>
      </w:r>
    </w:p>
    <w:p w14:paraId="105E3300" w14:textId="77777777" w:rsidR="000C4399" w:rsidRDefault="000C4399" w:rsidP="0051143E">
      <w:r>
        <w:t>People have the choice of engaging in them or not (good behaviors)</w:t>
      </w:r>
    </w:p>
    <w:p w14:paraId="08D72F04" w14:textId="77777777" w:rsidR="000C4399" w:rsidRDefault="000C4399" w:rsidP="0051143E">
      <w:r>
        <w:t>Altruism</w:t>
      </w:r>
    </w:p>
    <w:p w14:paraId="42335FC7" w14:textId="77777777" w:rsidR="000C4399" w:rsidRDefault="000C4399" w:rsidP="0051143E">
      <w:r>
        <w:t>Courtesy</w:t>
      </w:r>
    </w:p>
    <w:p w14:paraId="47EE3F64" w14:textId="77777777" w:rsidR="000C4399" w:rsidRDefault="000C4399" w:rsidP="0051143E">
      <w:r>
        <w:t>Diligence</w:t>
      </w:r>
    </w:p>
    <w:p w14:paraId="1A02C0F6" w14:textId="77777777" w:rsidR="000C4399" w:rsidRDefault="000C4399" w:rsidP="0051143E">
      <w:r>
        <w:t>Sportsmanship</w:t>
      </w:r>
    </w:p>
    <w:p w14:paraId="76B16AD7" w14:textId="77777777" w:rsidR="000C4399" w:rsidRDefault="000C4399" w:rsidP="0051143E">
      <w:r>
        <w:t>Civic virtue</w:t>
      </w:r>
    </w:p>
    <w:p w14:paraId="0F5CB345" w14:textId="77777777" w:rsidR="000C4399" w:rsidRDefault="000C4399" w:rsidP="0051143E"/>
    <w:p w14:paraId="7256069A" w14:textId="77777777" w:rsidR="000C4399" w:rsidRDefault="009172F3" w:rsidP="0051143E">
      <w:r>
        <w:t xml:space="preserve">3) </w:t>
      </w:r>
      <w:r w:rsidR="000C4399">
        <w:t>Counterproductive work behaviors:</w:t>
      </w:r>
    </w:p>
    <w:p w14:paraId="6948260C" w14:textId="77777777" w:rsidR="000C4399" w:rsidRDefault="000C4399" w:rsidP="0051143E">
      <w:r>
        <w:t>Against the organization:</w:t>
      </w:r>
    </w:p>
    <w:p w14:paraId="0FE88DFA" w14:textId="77777777" w:rsidR="000C4399" w:rsidRDefault="00C60749" w:rsidP="0051143E">
      <w:r>
        <w:t xml:space="preserve">Theft, destruction of property, tardiness, misuse of time </w:t>
      </w:r>
      <w:proofErr w:type="spellStart"/>
      <w:r>
        <w:t>ressources</w:t>
      </w:r>
      <w:proofErr w:type="spellEnd"/>
    </w:p>
    <w:p w14:paraId="679B6DB6" w14:textId="77777777" w:rsidR="000C4399" w:rsidRDefault="000C4399" w:rsidP="0051143E"/>
    <w:p w14:paraId="50CCBA4E" w14:textId="77777777" w:rsidR="000C4399" w:rsidRDefault="000C4399" w:rsidP="0051143E">
      <w:r>
        <w:t>Against organizational members:</w:t>
      </w:r>
    </w:p>
    <w:p w14:paraId="59141E59" w14:textId="77777777" w:rsidR="000C4399" w:rsidRDefault="00C60749" w:rsidP="0051143E">
      <w:r>
        <w:t xml:space="preserve">Inappropriate comments, harmful physical </w:t>
      </w:r>
      <w:proofErr w:type="spellStart"/>
      <w:r>
        <w:t>behaviours</w:t>
      </w:r>
      <w:proofErr w:type="spellEnd"/>
      <w:r>
        <w:t>, political deviance</w:t>
      </w:r>
    </w:p>
    <w:p w14:paraId="73DD1844" w14:textId="77777777" w:rsidR="009172F3" w:rsidRDefault="009172F3" w:rsidP="0051143E">
      <w:r>
        <w:lastRenderedPageBreak/>
        <w:t xml:space="preserve">Class 2 </w:t>
      </w:r>
      <w:proofErr w:type="gramStart"/>
      <w:r>
        <w:t>chap</w:t>
      </w:r>
      <w:proofErr w:type="gramEnd"/>
      <w:r>
        <w:t xml:space="preserve"> 2---------</w:t>
      </w:r>
    </w:p>
    <w:p w14:paraId="03F8E40A" w14:textId="77777777" w:rsidR="009172F3" w:rsidRDefault="009172F3" w:rsidP="0051143E">
      <w:r>
        <w:t>Personality and Learning</w:t>
      </w:r>
    </w:p>
    <w:p w14:paraId="7E510681" w14:textId="77777777" w:rsidR="009172F3" w:rsidRDefault="009172F3" w:rsidP="0051143E">
      <w:r>
        <w:t>-Relatively stable psychological characteristics that influence how individuals interact with their environment.</w:t>
      </w:r>
    </w:p>
    <w:p w14:paraId="05738FE2" w14:textId="77777777" w:rsidR="009172F3" w:rsidRDefault="009172F3" w:rsidP="0051143E"/>
    <w:p w14:paraId="3D637EE2" w14:textId="77777777" w:rsidR="009172F3" w:rsidRDefault="009172F3" w:rsidP="0051143E">
      <w:r>
        <w:t>What is not part of personality?</w:t>
      </w:r>
    </w:p>
    <w:p w14:paraId="2D077D45" w14:textId="77777777" w:rsidR="009172F3" w:rsidRDefault="009172F3" w:rsidP="0051143E">
      <w:r>
        <w:t>-</w:t>
      </w:r>
      <w:proofErr w:type="gramStart"/>
      <w:r>
        <w:t>mood</w:t>
      </w:r>
      <w:proofErr w:type="gramEnd"/>
      <w:r>
        <w:t>, culture, up-bringing</w:t>
      </w:r>
    </w:p>
    <w:p w14:paraId="135D7964" w14:textId="77777777" w:rsidR="009172F3" w:rsidRDefault="009172F3" w:rsidP="0051143E"/>
    <w:p w14:paraId="0406A316" w14:textId="77777777" w:rsidR="009172F3" w:rsidRDefault="009172F3" w:rsidP="0051143E">
      <w:r>
        <w:t>What determines behavior?</w:t>
      </w:r>
    </w:p>
    <w:p w14:paraId="0DAB277C" w14:textId="77777777" w:rsidR="009172F3" w:rsidRDefault="009172F3" w:rsidP="0051143E">
      <w:r>
        <w:t xml:space="preserve">Personality  </w:t>
      </w:r>
    </w:p>
    <w:p w14:paraId="7A168521" w14:textId="77777777" w:rsidR="009172F3" w:rsidRDefault="009172F3" w:rsidP="0051143E">
      <w:r>
        <w:t>The environment (situational view) (the situation you’re in determines how you act)</w:t>
      </w:r>
    </w:p>
    <w:p w14:paraId="4CFE2EF6" w14:textId="77777777" w:rsidR="009172F3" w:rsidRDefault="009172F3" w:rsidP="0051143E">
      <w:r>
        <w:t>Both are important</w:t>
      </w:r>
      <w:r w:rsidR="0086166A">
        <w:t xml:space="preserve"> (interaction perspective)</w:t>
      </w:r>
    </w:p>
    <w:p w14:paraId="4E5C6377" w14:textId="77777777" w:rsidR="009172F3" w:rsidRDefault="009172F3" w:rsidP="0051143E">
      <w:r>
        <w:t>When the environment is ambiguous your personality is more obvious</w:t>
      </w:r>
    </w:p>
    <w:p w14:paraId="4960ACBD" w14:textId="77777777" w:rsidR="009172F3" w:rsidRDefault="009172F3" w:rsidP="0051143E">
      <w:r>
        <w:t>(</w:t>
      </w:r>
      <w:proofErr w:type="gramStart"/>
      <w:r>
        <w:t>yellow</w:t>
      </w:r>
      <w:proofErr w:type="gramEnd"/>
      <w:r>
        <w:t xml:space="preserve"> light example to speed up or be cautious)</w:t>
      </w:r>
    </w:p>
    <w:p w14:paraId="1CCFA6B4" w14:textId="77777777" w:rsidR="009172F3" w:rsidRDefault="009172F3" w:rsidP="0051143E"/>
    <w:p w14:paraId="653B0B46" w14:textId="77777777" w:rsidR="0086166A" w:rsidRDefault="00681A97" w:rsidP="0051143E">
      <w:r>
        <w:sym w:font="Wingdings" w:char="F0E0"/>
      </w:r>
      <w:r w:rsidR="0086166A">
        <w:t>The big five characteristics</w:t>
      </w:r>
      <w:r>
        <w:t xml:space="preserve"> (Exam maybe)</w:t>
      </w:r>
      <w:r w:rsidR="00C2427B">
        <w:t xml:space="preserve"> (CANOE)</w:t>
      </w:r>
    </w:p>
    <w:p w14:paraId="252C6C00" w14:textId="77777777" w:rsidR="0086166A" w:rsidRDefault="0086166A" w:rsidP="0051143E">
      <w:r>
        <w:t>-Conscientiousness</w:t>
      </w:r>
    </w:p>
    <w:p w14:paraId="3438013C" w14:textId="77777777" w:rsidR="0086166A" w:rsidRDefault="0086166A" w:rsidP="0051143E">
      <w:proofErr w:type="gramStart"/>
      <w:r>
        <w:t>on</w:t>
      </w:r>
      <w:proofErr w:type="gramEnd"/>
      <w:r>
        <w:t xml:space="preserve"> the positive end (almost OCD):</w:t>
      </w:r>
    </w:p>
    <w:p w14:paraId="63942E57" w14:textId="77777777" w:rsidR="0086166A" w:rsidRDefault="0086166A" w:rsidP="0051143E">
      <w:proofErr w:type="gramStart"/>
      <w:r>
        <w:t>a</w:t>
      </w:r>
      <w:proofErr w:type="gramEnd"/>
      <w:r>
        <w:t xml:space="preserve"> person that is neat and organized. </w:t>
      </w:r>
      <w:proofErr w:type="gramStart"/>
      <w:r>
        <w:t>Hardworking, persistent.</w:t>
      </w:r>
      <w:proofErr w:type="gramEnd"/>
      <w:r>
        <w:t xml:space="preserve"> Achievement oriented.</w:t>
      </w:r>
    </w:p>
    <w:p w14:paraId="46C2ADC0" w14:textId="77777777" w:rsidR="0086166A" w:rsidRDefault="0086166A" w:rsidP="0051143E">
      <w:r>
        <w:t>On the lower end:</w:t>
      </w:r>
    </w:p>
    <w:p w14:paraId="3590790A" w14:textId="77777777" w:rsidR="0086166A" w:rsidRDefault="0086166A" w:rsidP="0051143E">
      <w:r>
        <w:t xml:space="preserve">Impulsive, disorganized, need a push to get started, </w:t>
      </w:r>
    </w:p>
    <w:p w14:paraId="028049C1" w14:textId="77777777" w:rsidR="0086166A" w:rsidRDefault="0086166A" w:rsidP="0051143E"/>
    <w:p w14:paraId="0E9A31C8" w14:textId="77777777" w:rsidR="00681A97" w:rsidRDefault="00681A97" w:rsidP="0051143E">
      <w:r>
        <w:t>-Agreeableness</w:t>
      </w:r>
    </w:p>
    <w:p w14:paraId="4C746FC5" w14:textId="77777777" w:rsidR="00681A97" w:rsidRDefault="00681A97" w:rsidP="0051143E">
      <w:proofErr w:type="gramStart"/>
      <w:r>
        <w:t>on</w:t>
      </w:r>
      <w:proofErr w:type="gramEnd"/>
      <w:r>
        <w:t xml:space="preserve"> the higher end:</w:t>
      </w:r>
    </w:p>
    <w:p w14:paraId="29F0A632" w14:textId="77777777" w:rsidR="00681A97" w:rsidRDefault="00681A97" w:rsidP="0051143E">
      <w:proofErr w:type="gramStart"/>
      <w:r>
        <w:t>helpful</w:t>
      </w:r>
      <w:proofErr w:type="gramEnd"/>
      <w:r>
        <w:t>, altruistic, sympathetic, trust others</w:t>
      </w:r>
    </w:p>
    <w:p w14:paraId="10248689" w14:textId="77777777" w:rsidR="00681A97" w:rsidRDefault="00681A97" w:rsidP="0051143E">
      <w:proofErr w:type="gramStart"/>
      <w:r>
        <w:t>on</w:t>
      </w:r>
      <w:proofErr w:type="gramEnd"/>
      <w:r>
        <w:t xml:space="preserve"> the lower end</w:t>
      </w:r>
    </w:p>
    <w:p w14:paraId="6449FC5A" w14:textId="77777777" w:rsidR="00681A97" w:rsidRDefault="00681A97" w:rsidP="0051143E">
      <w:proofErr w:type="gramStart"/>
      <w:r>
        <w:t>antagonistic</w:t>
      </w:r>
      <w:proofErr w:type="gramEnd"/>
      <w:r>
        <w:t>, like confrontation over cooperation, competitive, cold</w:t>
      </w:r>
    </w:p>
    <w:p w14:paraId="0562E696" w14:textId="77777777" w:rsidR="00681A97" w:rsidRDefault="00681A97" w:rsidP="0051143E"/>
    <w:p w14:paraId="3E34AC75" w14:textId="77777777" w:rsidR="00681A97" w:rsidRDefault="00681A97" w:rsidP="0051143E">
      <w:r>
        <w:t>-</w:t>
      </w:r>
      <w:proofErr w:type="gramStart"/>
      <w:r>
        <w:t>neuroticism</w:t>
      </w:r>
      <w:proofErr w:type="gramEnd"/>
      <w:r>
        <w:t xml:space="preserve"> (</w:t>
      </w:r>
      <w:proofErr w:type="spellStart"/>
      <w:r>
        <w:t>vs</w:t>
      </w:r>
      <w:proofErr w:type="spellEnd"/>
      <w:r>
        <w:t xml:space="preserve"> emotional stability)</w:t>
      </w:r>
    </w:p>
    <w:p w14:paraId="05C8E58A" w14:textId="77777777" w:rsidR="00681A97" w:rsidRDefault="00681A97" w:rsidP="0051143E">
      <w:proofErr w:type="gramStart"/>
      <w:r>
        <w:t>neuroticism</w:t>
      </w:r>
      <w:proofErr w:type="gramEnd"/>
      <w:r>
        <w:t xml:space="preserve"> is being prone to large range of emotions</w:t>
      </w:r>
    </w:p>
    <w:p w14:paraId="071A9B3B" w14:textId="77777777" w:rsidR="00681A97" w:rsidRDefault="00681A97" w:rsidP="0051143E">
      <w:proofErr w:type="gramStart"/>
      <w:r>
        <w:t>whether</w:t>
      </w:r>
      <w:proofErr w:type="gramEnd"/>
      <w:r>
        <w:t xml:space="preserve"> you have strong emotional control</w:t>
      </w:r>
    </w:p>
    <w:p w14:paraId="22C1CD79" w14:textId="77777777" w:rsidR="00681A97" w:rsidRDefault="00681A97" w:rsidP="0051143E">
      <w:proofErr w:type="gramStart"/>
      <w:r>
        <w:t>on</w:t>
      </w:r>
      <w:proofErr w:type="gramEnd"/>
      <w:r>
        <w:t xml:space="preserve"> the higher end (</w:t>
      </w:r>
      <w:proofErr w:type="spellStart"/>
      <w:r>
        <w:t>emotionaly</w:t>
      </w:r>
      <w:proofErr w:type="spellEnd"/>
      <w:r>
        <w:t xml:space="preserve"> stable)</w:t>
      </w:r>
    </w:p>
    <w:p w14:paraId="7FF466C8" w14:textId="77777777" w:rsidR="00681A97" w:rsidRDefault="00681A97" w:rsidP="0051143E">
      <w:proofErr w:type="gramStart"/>
      <w:r>
        <w:t>reacts</w:t>
      </w:r>
      <w:proofErr w:type="gramEnd"/>
      <w:r>
        <w:t xml:space="preserve"> very calmly, able to cope with situations</w:t>
      </w:r>
    </w:p>
    <w:p w14:paraId="5E17FFF7" w14:textId="77777777" w:rsidR="00681A97" w:rsidRDefault="00681A97" w:rsidP="0051143E"/>
    <w:p w14:paraId="59C38391" w14:textId="77777777" w:rsidR="00681A97" w:rsidRDefault="00681A97" w:rsidP="0051143E">
      <w:r>
        <w:t>-Openness to experience</w:t>
      </w:r>
    </w:p>
    <w:p w14:paraId="3C9B2D8A" w14:textId="77777777" w:rsidR="00681A97" w:rsidRDefault="00681A97" w:rsidP="0051143E">
      <w:proofErr w:type="gramStart"/>
      <w:r>
        <w:t>on</w:t>
      </w:r>
      <w:proofErr w:type="gramEnd"/>
      <w:r>
        <w:t xml:space="preserve"> the higher end:</w:t>
      </w:r>
    </w:p>
    <w:p w14:paraId="282ED523" w14:textId="77777777" w:rsidR="00681A97" w:rsidRDefault="00681A97" w:rsidP="0051143E">
      <w:proofErr w:type="gramStart"/>
      <w:r>
        <w:t>interested</w:t>
      </w:r>
      <w:proofErr w:type="gramEnd"/>
      <w:r>
        <w:t xml:space="preserve"> in new things, imaginative, creative, adventurous, </w:t>
      </w:r>
    </w:p>
    <w:p w14:paraId="27B35690" w14:textId="77777777" w:rsidR="00681A97" w:rsidRDefault="00681A97" w:rsidP="0051143E">
      <w:proofErr w:type="gramStart"/>
      <w:r>
        <w:t>on</w:t>
      </w:r>
      <w:proofErr w:type="gramEnd"/>
      <w:r>
        <w:t xml:space="preserve"> the low end:</w:t>
      </w:r>
    </w:p>
    <w:p w14:paraId="260CAAA8" w14:textId="77777777" w:rsidR="00681A97" w:rsidRDefault="00681A97" w:rsidP="0051143E">
      <w:proofErr w:type="gramStart"/>
      <w:r>
        <w:t>preferring</w:t>
      </w:r>
      <w:proofErr w:type="gramEnd"/>
      <w:r>
        <w:t xml:space="preserve"> routines, comfort</w:t>
      </w:r>
    </w:p>
    <w:p w14:paraId="4EFBA86D" w14:textId="77777777" w:rsidR="00681A97" w:rsidRDefault="00681A97" w:rsidP="0051143E"/>
    <w:p w14:paraId="27793CAF" w14:textId="77777777" w:rsidR="00681A97" w:rsidRDefault="00681A97" w:rsidP="0051143E">
      <w:r>
        <w:t>-Extraversion</w:t>
      </w:r>
    </w:p>
    <w:p w14:paraId="7119CC4E" w14:textId="77777777" w:rsidR="00681A97" w:rsidRDefault="00681A97" w:rsidP="0051143E">
      <w:proofErr w:type="gramStart"/>
      <w:r>
        <w:t>on</w:t>
      </w:r>
      <w:proofErr w:type="gramEnd"/>
      <w:r>
        <w:t xml:space="preserve"> the higher end:</w:t>
      </w:r>
    </w:p>
    <w:p w14:paraId="05BFB829" w14:textId="77777777" w:rsidR="00681A97" w:rsidRDefault="00681A97" w:rsidP="0051143E">
      <w:proofErr w:type="gramStart"/>
      <w:r>
        <w:t>enjoy</w:t>
      </w:r>
      <w:proofErr w:type="gramEnd"/>
      <w:r>
        <w:t xml:space="preserve"> being surrounded by </w:t>
      </w:r>
      <w:proofErr w:type="spellStart"/>
      <w:r>
        <w:t>ppl</w:t>
      </w:r>
      <w:proofErr w:type="spellEnd"/>
      <w:r>
        <w:t>, outgoing, active &amp; talkative in social situations</w:t>
      </w:r>
    </w:p>
    <w:p w14:paraId="2708BF0F" w14:textId="77777777" w:rsidR="00681A97" w:rsidRDefault="00681A97" w:rsidP="0051143E">
      <w:proofErr w:type="gramStart"/>
      <w:r>
        <w:t>on</w:t>
      </w:r>
      <w:proofErr w:type="gramEnd"/>
      <w:r>
        <w:t xml:space="preserve"> the lower end (introversion)</w:t>
      </w:r>
    </w:p>
    <w:p w14:paraId="159664D7" w14:textId="77777777" w:rsidR="00681A97" w:rsidRDefault="00C2427B" w:rsidP="0051143E">
      <w:proofErr w:type="gramStart"/>
      <w:r>
        <w:t>values</w:t>
      </w:r>
      <w:proofErr w:type="gramEnd"/>
      <w:r>
        <w:t xml:space="preserve"> one on one, independent,  likes time alone for reflection</w:t>
      </w:r>
    </w:p>
    <w:p w14:paraId="45A73D09" w14:textId="77777777" w:rsidR="00C2427B" w:rsidRDefault="00C2427B" w:rsidP="0051143E">
      <w:proofErr w:type="gramStart"/>
      <w:r>
        <w:t>Do the big 5 matter?</w:t>
      </w:r>
      <w:proofErr w:type="gramEnd"/>
    </w:p>
    <w:p w14:paraId="3BDD4D33" w14:textId="77777777" w:rsidR="00C2427B" w:rsidRDefault="00C2427B" w:rsidP="0051143E">
      <w:r>
        <w:t xml:space="preserve"> Task performance:</w:t>
      </w:r>
    </w:p>
    <w:p w14:paraId="33E76995" w14:textId="77777777" w:rsidR="00C2427B" w:rsidRDefault="00C2427B" w:rsidP="0051143E">
      <w:r>
        <w:t>Conscientiousness is the most important for task performance</w:t>
      </w:r>
    </w:p>
    <w:p w14:paraId="4FCA3A9E" w14:textId="77777777" w:rsidR="00C2427B" w:rsidRDefault="00E75173" w:rsidP="0051143E">
      <w:r>
        <w:t>Extraversion is also important (sales for example)</w:t>
      </w:r>
    </w:p>
    <w:p w14:paraId="1C378FCD" w14:textId="77777777" w:rsidR="00E75173" w:rsidRDefault="00E75173" w:rsidP="0051143E">
      <w:r>
        <w:t>Agreeableness (service jobs for example)</w:t>
      </w:r>
    </w:p>
    <w:p w14:paraId="1A945B21" w14:textId="77777777" w:rsidR="00E75173" w:rsidRDefault="00E75173" w:rsidP="0051143E"/>
    <w:p w14:paraId="4878C88B" w14:textId="77777777" w:rsidR="00E75173" w:rsidRDefault="00E75173" w:rsidP="0051143E">
      <w:r>
        <w:t>Organizational citizenship behavior:</w:t>
      </w:r>
    </w:p>
    <w:p w14:paraId="5CB2683E" w14:textId="77777777" w:rsidR="00E75173" w:rsidRDefault="00E75173" w:rsidP="0051143E">
      <w:r>
        <w:t>Conscientiousness is important</w:t>
      </w:r>
    </w:p>
    <w:p w14:paraId="4355F401" w14:textId="77777777" w:rsidR="00E75173" w:rsidRDefault="00E75173" w:rsidP="0051143E"/>
    <w:p w14:paraId="537EB044" w14:textId="77777777" w:rsidR="00E75173" w:rsidRDefault="00E75173" w:rsidP="0051143E">
      <w:r>
        <w:t xml:space="preserve">Counterproductive work </w:t>
      </w:r>
      <w:proofErr w:type="spellStart"/>
      <w:r>
        <w:t>behaviours</w:t>
      </w:r>
      <w:proofErr w:type="spellEnd"/>
      <w:r>
        <w:t>:</w:t>
      </w:r>
    </w:p>
    <w:p w14:paraId="3E3CFBBE" w14:textId="77777777" w:rsidR="00E75173" w:rsidRDefault="00E75173" w:rsidP="0051143E">
      <w:r>
        <w:t>Conscientiousness</w:t>
      </w:r>
    </w:p>
    <w:p w14:paraId="44927619" w14:textId="77777777" w:rsidR="00E75173" w:rsidRDefault="00E75173" w:rsidP="0051143E"/>
    <w:p w14:paraId="41C98143" w14:textId="77777777" w:rsidR="00E75173" w:rsidRDefault="00E75173" w:rsidP="0051143E">
      <w:r>
        <w:t>Training proficiency:</w:t>
      </w:r>
    </w:p>
    <w:p w14:paraId="6A70BB8F" w14:textId="77777777" w:rsidR="00E75173" w:rsidRDefault="00E75173" w:rsidP="0051143E">
      <w:r>
        <w:t>Openness to experience</w:t>
      </w:r>
    </w:p>
    <w:p w14:paraId="01D83D16" w14:textId="77777777" w:rsidR="00E75173" w:rsidRDefault="00E75173" w:rsidP="0051143E">
      <w:r>
        <w:t>Extraversion</w:t>
      </w:r>
    </w:p>
    <w:p w14:paraId="5FAC2A31" w14:textId="77777777" w:rsidR="00E75173" w:rsidRDefault="00E75173" w:rsidP="0051143E">
      <w:r>
        <w:t>Conscientiousness</w:t>
      </w:r>
    </w:p>
    <w:p w14:paraId="6ADB724B" w14:textId="77777777" w:rsidR="00E75173" w:rsidRDefault="00E75173" w:rsidP="0051143E"/>
    <w:p w14:paraId="7FBC8594" w14:textId="77777777" w:rsidR="00E75173" w:rsidRDefault="00E75173" w:rsidP="0051143E">
      <w:r>
        <w:t>Other personality traits</w:t>
      </w:r>
    </w:p>
    <w:p w14:paraId="7E5D72FA" w14:textId="77777777" w:rsidR="003812FA" w:rsidRDefault="003812FA" w:rsidP="0051143E"/>
    <w:p w14:paraId="6210D688" w14:textId="77777777" w:rsidR="00E75173" w:rsidRDefault="003812FA" w:rsidP="0051143E">
      <w:r>
        <w:t>-</w:t>
      </w:r>
      <w:r w:rsidR="00E75173">
        <w:t>Locus of control</w:t>
      </w:r>
    </w:p>
    <w:p w14:paraId="3B030708" w14:textId="77777777" w:rsidR="00E75173" w:rsidRDefault="00E75173" w:rsidP="0051143E">
      <w:r>
        <w:t>-</w:t>
      </w:r>
      <w:proofErr w:type="gramStart"/>
      <w:r>
        <w:t>belief</w:t>
      </w:r>
      <w:proofErr w:type="gramEnd"/>
      <w:r>
        <w:t xml:space="preserve"> about what causes experiences in life</w:t>
      </w:r>
    </w:p>
    <w:p w14:paraId="7E319FC2" w14:textId="77777777" w:rsidR="003812FA" w:rsidRDefault="003812FA" w:rsidP="0051143E">
      <w:r>
        <w:t>(</w:t>
      </w:r>
      <w:proofErr w:type="gramStart"/>
      <w:r>
        <w:t>high</w:t>
      </w:r>
      <w:proofErr w:type="gramEnd"/>
      <w:r>
        <w:t xml:space="preserve"> external control- behavior determined by fate, luck, powerful </w:t>
      </w:r>
      <w:proofErr w:type="spellStart"/>
      <w:r>
        <w:t>ppl</w:t>
      </w:r>
      <w:proofErr w:type="spellEnd"/>
      <w:r>
        <w:t>)</w:t>
      </w:r>
    </w:p>
    <w:p w14:paraId="50CADE38" w14:textId="77777777" w:rsidR="003812FA" w:rsidRDefault="003812FA" w:rsidP="0051143E">
      <w:r>
        <w:t>(</w:t>
      </w:r>
      <w:proofErr w:type="gramStart"/>
      <w:r>
        <w:t>high</w:t>
      </w:r>
      <w:proofErr w:type="gramEnd"/>
      <w:r>
        <w:t xml:space="preserve"> internal control- behavior determined by self initiative, free will and personal actions)</w:t>
      </w:r>
    </w:p>
    <w:p w14:paraId="11BBF738" w14:textId="77777777" w:rsidR="003812FA" w:rsidRDefault="003812FA" w:rsidP="0051143E"/>
    <w:p w14:paraId="7307CFE5" w14:textId="77777777" w:rsidR="003812FA" w:rsidRDefault="003812FA" w:rsidP="0051143E">
      <w:r>
        <w:t>-</w:t>
      </w:r>
      <w:proofErr w:type="gramStart"/>
      <w:r>
        <w:t>self</w:t>
      </w:r>
      <w:proofErr w:type="gramEnd"/>
      <w:r>
        <w:t xml:space="preserve"> monitoring</w:t>
      </w:r>
    </w:p>
    <w:p w14:paraId="0DBF7902" w14:textId="77777777" w:rsidR="003812FA" w:rsidRDefault="003812FA" w:rsidP="0051143E">
      <w:proofErr w:type="gramStart"/>
      <w:r>
        <w:t>people</w:t>
      </w:r>
      <w:proofErr w:type="gramEnd"/>
      <w:r>
        <w:t xml:space="preserve"> observe and regulate how they appear and behave in social settings</w:t>
      </w:r>
    </w:p>
    <w:p w14:paraId="0591FC19" w14:textId="77777777" w:rsidR="003812FA" w:rsidRDefault="003812FA" w:rsidP="0051143E">
      <w:r>
        <w:t>(</w:t>
      </w:r>
      <w:proofErr w:type="spellStart"/>
      <w:proofErr w:type="gramStart"/>
      <w:r>
        <w:t>ppl</w:t>
      </w:r>
      <w:proofErr w:type="spellEnd"/>
      <w:proofErr w:type="gramEnd"/>
      <w:r>
        <w:t xml:space="preserve"> in high self monitoring will take cues from their environment to determine how they should behave)</w:t>
      </w:r>
    </w:p>
    <w:p w14:paraId="4C8111AA" w14:textId="77777777" w:rsidR="003812FA" w:rsidRDefault="003812FA" w:rsidP="0051143E"/>
    <w:p w14:paraId="0E8F84A5" w14:textId="77777777" w:rsidR="003812FA" w:rsidRDefault="003812FA" w:rsidP="0051143E">
      <w:proofErr w:type="gramStart"/>
      <w:r>
        <w:t>self</w:t>
      </w:r>
      <w:proofErr w:type="gramEnd"/>
      <w:r>
        <w:t xml:space="preserve"> esteem</w:t>
      </w:r>
    </w:p>
    <w:p w14:paraId="32E07845" w14:textId="77777777" w:rsidR="003812FA" w:rsidRDefault="003812FA" w:rsidP="0051143E">
      <w:r>
        <w:t>-</w:t>
      </w:r>
      <w:proofErr w:type="gramStart"/>
      <w:r>
        <w:t>degree</w:t>
      </w:r>
      <w:proofErr w:type="gramEnd"/>
      <w:r>
        <w:t xml:space="preserve"> to which a person has a positive self evaluation</w:t>
      </w:r>
    </w:p>
    <w:p w14:paraId="6872D019" w14:textId="77777777" w:rsidR="003812FA" w:rsidRDefault="003812FA" w:rsidP="0051143E"/>
    <w:p w14:paraId="17A6318A" w14:textId="77777777" w:rsidR="007A23AA" w:rsidRDefault="007A23AA" w:rsidP="0051143E">
      <w:proofErr w:type="gramStart"/>
      <w:r>
        <w:t>general</w:t>
      </w:r>
      <w:proofErr w:type="gramEnd"/>
      <w:r>
        <w:t xml:space="preserve"> self efficacy</w:t>
      </w:r>
    </w:p>
    <w:p w14:paraId="5DC74888" w14:textId="77777777" w:rsidR="007A23AA" w:rsidRDefault="007A23AA" w:rsidP="0051143E">
      <w:r>
        <w:t>-</w:t>
      </w:r>
      <w:proofErr w:type="gramStart"/>
      <w:r>
        <w:t>belief</w:t>
      </w:r>
      <w:proofErr w:type="gramEnd"/>
      <w:r>
        <w:t xml:space="preserve"> in ones ability to perform successfully across situations</w:t>
      </w:r>
    </w:p>
    <w:p w14:paraId="41367B99" w14:textId="77777777" w:rsidR="007A23AA" w:rsidRDefault="007A23AA" w:rsidP="0051143E"/>
    <w:p w14:paraId="62306F87" w14:textId="77777777" w:rsidR="007A23AA" w:rsidRDefault="007A23AA" w:rsidP="0051143E">
      <w:proofErr w:type="gramStart"/>
      <w:r>
        <w:t>positive</w:t>
      </w:r>
      <w:proofErr w:type="gramEnd"/>
      <w:r>
        <w:t xml:space="preserve"> and negative affect</w:t>
      </w:r>
    </w:p>
    <w:p w14:paraId="77336ACD" w14:textId="77777777" w:rsidR="007A23AA" w:rsidRDefault="007A23AA" w:rsidP="0051143E">
      <w:r>
        <w:t>-</w:t>
      </w:r>
      <w:proofErr w:type="gramStart"/>
      <w:r>
        <w:t>propensity</w:t>
      </w:r>
      <w:proofErr w:type="gramEnd"/>
      <w:r>
        <w:t xml:space="preserve"> to view the world in a positive or negative light</w:t>
      </w:r>
    </w:p>
    <w:p w14:paraId="0A9535BC" w14:textId="77777777" w:rsidR="00E75173" w:rsidRDefault="00E75173" w:rsidP="0051143E"/>
    <w:p w14:paraId="7AEF1658" w14:textId="77777777" w:rsidR="002F3AE1" w:rsidRDefault="002F3AE1" w:rsidP="0051143E"/>
    <w:p w14:paraId="41391E49" w14:textId="3F577879" w:rsidR="002F3AE1" w:rsidRDefault="002F3AE1" w:rsidP="0051143E">
      <w:r>
        <w:t>Class3---------</w:t>
      </w:r>
    </w:p>
    <w:p w14:paraId="6F61160E" w14:textId="35162269" w:rsidR="002F3AE1" w:rsidRDefault="002F3AE1" w:rsidP="0051143E">
      <w:r>
        <w:t>What is learning?</w:t>
      </w:r>
    </w:p>
    <w:p w14:paraId="7A980574" w14:textId="09D8A329" w:rsidR="002F3AE1" w:rsidRDefault="002F3AE1" w:rsidP="0051143E">
      <w:r>
        <w:t>-</w:t>
      </w:r>
      <w:proofErr w:type="gramStart"/>
      <w:r>
        <w:t>relatively</w:t>
      </w:r>
      <w:proofErr w:type="gramEnd"/>
      <w:r>
        <w:t xml:space="preserve"> permanent change in behavior. Occurs due to practice or repetition</w:t>
      </w:r>
    </w:p>
    <w:p w14:paraId="474BBB26" w14:textId="77777777" w:rsidR="002F3AE1" w:rsidRDefault="002F3AE1" w:rsidP="0051143E"/>
    <w:p w14:paraId="1C513BF9" w14:textId="77777777" w:rsidR="002F3AE1" w:rsidRDefault="002F3AE1" w:rsidP="0051143E"/>
    <w:p w14:paraId="73766DFC" w14:textId="77777777" w:rsidR="002F3AE1" w:rsidRDefault="002F3AE1" w:rsidP="0051143E"/>
    <w:p w14:paraId="19B5815E" w14:textId="5D0D72F1" w:rsidR="002F3AE1" w:rsidRDefault="002F3AE1" w:rsidP="0051143E">
      <w:r>
        <w:t>What do employees learn?</w:t>
      </w:r>
    </w:p>
    <w:p w14:paraId="56F81D61" w14:textId="5D13565F" w:rsidR="002F3AE1" w:rsidRDefault="002F3AE1" w:rsidP="0051143E">
      <w:r>
        <w:t>-</w:t>
      </w:r>
      <w:proofErr w:type="gramStart"/>
      <w:r>
        <w:t>practical</w:t>
      </w:r>
      <w:proofErr w:type="gramEnd"/>
      <w:r>
        <w:t xml:space="preserve"> skills</w:t>
      </w:r>
    </w:p>
    <w:p w14:paraId="67FF6CB4" w14:textId="12F81339" w:rsidR="002F3AE1" w:rsidRDefault="002F3AE1" w:rsidP="0051143E">
      <w:r>
        <w:t>-</w:t>
      </w:r>
      <w:proofErr w:type="gramStart"/>
      <w:r>
        <w:t>intrapersonal</w:t>
      </w:r>
      <w:proofErr w:type="gramEnd"/>
      <w:r>
        <w:t xml:space="preserve"> skills (between </w:t>
      </w:r>
      <w:proofErr w:type="spellStart"/>
      <w:r>
        <w:t>ppl</w:t>
      </w:r>
      <w:proofErr w:type="spellEnd"/>
      <w:r>
        <w:t>)</w:t>
      </w:r>
    </w:p>
    <w:p w14:paraId="31634DE1" w14:textId="11E77ED5" w:rsidR="002F3AE1" w:rsidRDefault="002F3AE1" w:rsidP="0051143E">
      <w:r>
        <w:t>-</w:t>
      </w:r>
      <w:proofErr w:type="gramStart"/>
      <w:r>
        <w:t>interpersonal</w:t>
      </w:r>
      <w:proofErr w:type="gramEnd"/>
      <w:r>
        <w:t xml:space="preserve"> skills (diversity training)</w:t>
      </w:r>
    </w:p>
    <w:p w14:paraId="43FB11D2" w14:textId="78F9672D" w:rsidR="002F3AE1" w:rsidRDefault="002F3AE1" w:rsidP="0051143E">
      <w:r>
        <w:t>-</w:t>
      </w:r>
      <w:proofErr w:type="gramStart"/>
      <w:r>
        <w:t>cultural</w:t>
      </w:r>
      <w:proofErr w:type="gramEnd"/>
      <w:r>
        <w:t xml:space="preserve"> awareness (awareness of the orgs own culture)</w:t>
      </w:r>
    </w:p>
    <w:p w14:paraId="52063E82" w14:textId="77777777" w:rsidR="002F3AE1" w:rsidRDefault="002F3AE1" w:rsidP="0051143E"/>
    <w:p w14:paraId="5498E208" w14:textId="71D7920D" w:rsidR="002F3AE1" w:rsidRDefault="002F3AE1" w:rsidP="0051143E">
      <w:r>
        <w:t>How do employees learn?</w:t>
      </w:r>
    </w:p>
    <w:p w14:paraId="082440D3" w14:textId="2DED9522" w:rsidR="002F3AE1" w:rsidRDefault="002F3AE1" w:rsidP="0051143E">
      <w:r>
        <w:t>-</w:t>
      </w:r>
      <w:proofErr w:type="gramStart"/>
      <w:r>
        <w:t>operant</w:t>
      </w:r>
      <w:proofErr w:type="gramEnd"/>
      <w:r>
        <w:t xml:space="preserve"> learning: behavior</w:t>
      </w:r>
      <w:r>
        <w:sym w:font="Wingdings" w:char="F0E0"/>
      </w:r>
      <w:r>
        <w:t xml:space="preserve"> consequences</w:t>
      </w:r>
    </w:p>
    <w:p w14:paraId="12E9D016" w14:textId="77777777" w:rsidR="002F3AE1" w:rsidRDefault="002F3AE1" w:rsidP="0051143E"/>
    <w:p w14:paraId="0E7EFA05" w14:textId="41CF65F4" w:rsidR="002F3AE1" w:rsidRDefault="002F3AE1" w:rsidP="0051143E">
      <w:r>
        <w:t>-The consequences can increase the probability of the behavior or decrease the probability of it</w:t>
      </w:r>
    </w:p>
    <w:p w14:paraId="4C870C45" w14:textId="77777777" w:rsidR="002F3AE1" w:rsidRDefault="002F3AE1" w:rsidP="0051143E"/>
    <w:p w14:paraId="2121F7A5" w14:textId="05739D79" w:rsidR="002F3AE1" w:rsidRDefault="002F3AE1" w:rsidP="0051143E">
      <w:r>
        <w:t>-</w:t>
      </w:r>
      <w:r w:rsidR="000F1459">
        <w:t>----</w:t>
      </w:r>
      <w:proofErr w:type="gramStart"/>
      <w:r>
        <w:t>increasing</w:t>
      </w:r>
      <w:proofErr w:type="gramEnd"/>
      <w:r>
        <w:t xml:space="preserve"> the probability of behavior:</w:t>
      </w:r>
    </w:p>
    <w:p w14:paraId="4AD3F2D8" w14:textId="478E87DF" w:rsidR="002F3AE1" w:rsidRDefault="002F3AE1" w:rsidP="0051143E">
      <w:r>
        <w:t>-</w:t>
      </w:r>
      <w:proofErr w:type="gramStart"/>
      <w:r>
        <w:t>reinforcement</w:t>
      </w:r>
      <w:proofErr w:type="gramEnd"/>
      <w:r>
        <w:t>: the process by which stimuli strengthens a behavior</w:t>
      </w:r>
    </w:p>
    <w:p w14:paraId="78CF2388" w14:textId="3D5DEC01" w:rsidR="002F3AE1" w:rsidRDefault="002F3AE1" w:rsidP="0051143E">
      <w:r>
        <w:t>There are 2 types of reinforcements: positive and negative</w:t>
      </w:r>
    </w:p>
    <w:p w14:paraId="41FF61FC" w14:textId="4AB5306F" w:rsidR="002F3AE1" w:rsidRDefault="002F3AE1" w:rsidP="0051143E">
      <w:r>
        <w:t>Positive reinforcement: adding a stimulus to increase the probability of a behavior (a pleasant stimulus)</w:t>
      </w:r>
    </w:p>
    <w:p w14:paraId="6030C9A9" w14:textId="4EBB608B" w:rsidR="002F3AE1" w:rsidRDefault="000F1459" w:rsidP="0051143E">
      <w:r>
        <w:t>Negative reinforcement (still used to increase behavior): removing a stimulus to increase the probability of a behavior. (</w:t>
      </w:r>
      <w:proofErr w:type="gramStart"/>
      <w:r>
        <w:t>the</w:t>
      </w:r>
      <w:proofErr w:type="gramEnd"/>
      <w:r>
        <w:t xml:space="preserve"> </w:t>
      </w:r>
      <w:proofErr w:type="spellStart"/>
      <w:r>
        <w:t>stiumuls</w:t>
      </w:r>
      <w:proofErr w:type="spellEnd"/>
      <w:r>
        <w:t xml:space="preserve"> must be unpleasant) (</w:t>
      </w:r>
      <w:proofErr w:type="gramStart"/>
      <w:r>
        <w:t>for</w:t>
      </w:r>
      <w:proofErr w:type="gramEnd"/>
      <w:r>
        <w:t xml:space="preserve"> example the nagging stops once you finish your task)</w:t>
      </w:r>
    </w:p>
    <w:p w14:paraId="3F6CF0CA" w14:textId="77777777" w:rsidR="000F1459" w:rsidRDefault="000F1459" w:rsidP="0051143E"/>
    <w:p w14:paraId="515E5A4F" w14:textId="7B060B8A" w:rsidR="000F1459" w:rsidRDefault="000F1459" w:rsidP="0051143E">
      <w:r>
        <w:t>-----</w:t>
      </w:r>
      <w:proofErr w:type="gramStart"/>
      <w:r>
        <w:t>decreasing</w:t>
      </w:r>
      <w:proofErr w:type="gramEnd"/>
      <w:r>
        <w:t xml:space="preserve"> the probability of a </w:t>
      </w:r>
      <w:r w:rsidR="00997B01">
        <w:t>behavior</w:t>
      </w:r>
    </w:p>
    <w:p w14:paraId="30CF6DD8" w14:textId="6AB905EB" w:rsidR="00997B01" w:rsidRDefault="00997B01" w:rsidP="0051143E">
      <w:r>
        <w:t>-</w:t>
      </w:r>
      <w:proofErr w:type="gramStart"/>
      <w:r>
        <w:t>extinction</w:t>
      </w:r>
      <w:proofErr w:type="gramEnd"/>
      <w:r>
        <w:t>: gradual dissipation of a behavior after reinforcement stops</w:t>
      </w:r>
    </w:p>
    <w:p w14:paraId="572504E7" w14:textId="0B1A3AA2" w:rsidR="00997B01" w:rsidRDefault="00997B01" w:rsidP="0051143E">
      <w:r>
        <w:t>-</w:t>
      </w:r>
      <w:proofErr w:type="gramStart"/>
      <w:r>
        <w:t>punishment</w:t>
      </w:r>
      <w:proofErr w:type="gramEnd"/>
      <w:r>
        <w:t>: application of an unpleasant stimulus to decrease the probability of the behavior</w:t>
      </w:r>
    </w:p>
    <w:p w14:paraId="426F8AA6" w14:textId="77777777" w:rsidR="00997B01" w:rsidRDefault="00997B01" w:rsidP="0051143E"/>
    <w:p w14:paraId="08480AAF" w14:textId="641F253B" w:rsidR="00997B01" w:rsidRDefault="00997B01" w:rsidP="0051143E">
      <w:r>
        <w:t xml:space="preserve">Summary: </w:t>
      </w:r>
    </w:p>
    <w:p w14:paraId="7C94C5A9" w14:textId="77777777" w:rsidR="00BB6E4D" w:rsidRDefault="00997B01" w:rsidP="0051143E">
      <w:r>
        <w:t>-</w:t>
      </w:r>
      <w:proofErr w:type="gramStart"/>
      <w:r>
        <w:t>positive</w:t>
      </w:r>
      <w:proofErr w:type="gramEnd"/>
      <w:r>
        <w:t xml:space="preserve"> and negative reinforcement increase the likelihood of specific </w:t>
      </w:r>
      <w:proofErr w:type="spellStart"/>
      <w:r>
        <w:t>behavio</w:t>
      </w:r>
      <w:r w:rsidR="00BB6E4D">
        <w:t>u</w:t>
      </w:r>
      <w:r>
        <w:t>rs</w:t>
      </w:r>
      <w:proofErr w:type="spellEnd"/>
      <w:r>
        <w:t>.</w:t>
      </w:r>
    </w:p>
    <w:p w14:paraId="182A01A6" w14:textId="77777777" w:rsidR="00BB6E4D" w:rsidRDefault="00BB6E4D" w:rsidP="0051143E">
      <w:r>
        <w:t>-</w:t>
      </w:r>
      <w:proofErr w:type="gramStart"/>
      <w:r>
        <w:t>punishment</w:t>
      </w:r>
      <w:proofErr w:type="gramEnd"/>
      <w:r>
        <w:t xml:space="preserve"> and extinction reduce the likelihood of specific </w:t>
      </w:r>
      <w:proofErr w:type="spellStart"/>
      <w:r>
        <w:t>behaviours</w:t>
      </w:r>
      <w:proofErr w:type="spellEnd"/>
      <w:r>
        <w:t xml:space="preserve">. </w:t>
      </w:r>
    </w:p>
    <w:p w14:paraId="45ABA238" w14:textId="77777777" w:rsidR="00BB6E4D" w:rsidRDefault="00BB6E4D" w:rsidP="0051143E"/>
    <w:p w14:paraId="647B0693" w14:textId="77777777" w:rsidR="00BB6E4D" w:rsidRDefault="00BB6E4D" w:rsidP="0051143E">
      <w:r>
        <w:t>Chap3-----------</w:t>
      </w:r>
    </w:p>
    <w:p w14:paraId="4B9BED55" w14:textId="3FB0A07E" w:rsidR="00483226" w:rsidRDefault="00BB6E4D" w:rsidP="0051143E">
      <w:r>
        <w:t xml:space="preserve">Perception, attribution, and </w:t>
      </w:r>
      <w:r w:rsidR="00483226">
        <w:t>judgment</w:t>
      </w:r>
      <w:r>
        <w:t xml:space="preserve"> of others</w:t>
      </w:r>
    </w:p>
    <w:p w14:paraId="4ECE8708" w14:textId="6A0F70C0" w:rsidR="00997B01" w:rsidRDefault="00483226" w:rsidP="0051143E">
      <w:r>
        <w:t>Perception: interpreting the messages of our senses to provide order and meaning to the environment</w:t>
      </w:r>
      <w:r w:rsidR="00997B01">
        <w:t xml:space="preserve"> </w:t>
      </w:r>
    </w:p>
    <w:p w14:paraId="434291E8" w14:textId="233F5D2B" w:rsidR="000F1459" w:rsidRDefault="00483226" w:rsidP="0051143E">
      <w:r>
        <w:t>Allows you to filter out the relevant information and provides cues.</w:t>
      </w:r>
    </w:p>
    <w:p w14:paraId="53B00868" w14:textId="792A11CF" w:rsidR="00483226" w:rsidRDefault="00483226" w:rsidP="0051143E">
      <w:r>
        <w:t>Components: Perceiver, situation, target</w:t>
      </w:r>
    </w:p>
    <w:p w14:paraId="5DFA2E47" w14:textId="65CAC023" w:rsidR="00483226" w:rsidRDefault="00087442" w:rsidP="0051143E">
      <w:r>
        <w:t>-</w:t>
      </w:r>
      <w:r w:rsidR="00483226">
        <w:t>Perceiver:  experience, motivational, emotional and physiological state</w:t>
      </w:r>
    </w:p>
    <w:p w14:paraId="5725F23C" w14:textId="18142665" w:rsidR="00087442" w:rsidRDefault="00087442" w:rsidP="0051143E">
      <w:r>
        <w:t>-Target: ambiguity</w:t>
      </w:r>
    </w:p>
    <w:p w14:paraId="35CD17BB" w14:textId="3A045E13" w:rsidR="00087442" w:rsidRDefault="00087442" w:rsidP="0051143E">
      <w:r>
        <w:t>-</w:t>
      </w:r>
      <w:proofErr w:type="gramStart"/>
      <w:r>
        <w:t>situation</w:t>
      </w:r>
      <w:proofErr w:type="gramEnd"/>
      <w:r>
        <w:t>: context helps interpretation</w:t>
      </w:r>
    </w:p>
    <w:p w14:paraId="5811B2C7" w14:textId="77777777" w:rsidR="00087442" w:rsidRDefault="00087442" w:rsidP="0051143E"/>
    <w:p w14:paraId="17F1F4B1" w14:textId="70E8C0A6" w:rsidR="00A97931" w:rsidRDefault="00A97931" w:rsidP="0051143E">
      <w:r>
        <w:t>Perception biases</w:t>
      </w:r>
    </w:p>
    <w:p w14:paraId="56ED83DE" w14:textId="14FB72EA" w:rsidR="00A97931" w:rsidRDefault="00A97931" w:rsidP="0051143E">
      <w:r>
        <w:t>-</w:t>
      </w:r>
      <w:proofErr w:type="gramStart"/>
      <w:r>
        <w:t>stereotyping</w:t>
      </w:r>
      <w:proofErr w:type="gramEnd"/>
    </w:p>
    <w:p w14:paraId="2C339AD0" w14:textId="64ADA2D9" w:rsidR="00A97931" w:rsidRDefault="00A97931" w:rsidP="0051143E">
      <w:r>
        <w:t>-</w:t>
      </w:r>
      <w:proofErr w:type="gramStart"/>
      <w:r>
        <w:t>projection</w:t>
      </w:r>
      <w:proofErr w:type="gramEnd"/>
      <w:r w:rsidR="00425B2A">
        <w:t xml:space="preserve"> (assigns to others our own characteristics. Assume that others are like us and think like us)</w:t>
      </w:r>
    </w:p>
    <w:p w14:paraId="35F6FD20" w14:textId="0D743AED" w:rsidR="00A97931" w:rsidRDefault="00A97931" w:rsidP="0051143E">
      <w:r>
        <w:t>-</w:t>
      </w:r>
      <w:proofErr w:type="gramStart"/>
      <w:r w:rsidR="00425B2A">
        <w:t>reliance</w:t>
      </w:r>
      <w:proofErr w:type="gramEnd"/>
      <w:r w:rsidR="00425B2A">
        <w:t xml:space="preserve"> on central traits ( </w:t>
      </w:r>
      <w:proofErr w:type="spellStart"/>
      <w:r w:rsidR="00425B2A">
        <w:t>rwns</w:t>
      </w:r>
      <w:proofErr w:type="spellEnd"/>
      <w:r w:rsidR="00425B2A">
        <w:t xml:space="preserve"> </w:t>
      </w:r>
      <w:proofErr w:type="spellStart"/>
      <w:r w:rsidR="00425B2A">
        <w:t>ro</w:t>
      </w:r>
      <w:proofErr w:type="spellEnd"/>
      <w:r w:rsidR="00425B2A">
        <w:t xml:space="preserve"> </w:t>
      </w:r>
      <w:proofErr w:type="spellStart"/>
      <w:r w:rsidR="00425B2A">
        <w:t>ewlt</w:t>
      </w:r>
      <w:proofErr w:type="spellEnd"/>
      <w:r w:rsidR="00425B2A">
        <w:t xml:space="preserve"> on an attribute of a person that stands out)</w:t>
      </w:r>
    </w:p>
    <w:p w14:paraId="34BA8AA5" w14:textId="54ADCD2F" w:rsidR="00425B2A" w:rsidRDefault="00425B2A" w:rsidP="0051143E">
      <w:r>
        <w:t>-</w:t>
      </w:r>
      <w:proofErr w:type="gramStart"/>
      <w:r>
        <w:t>implicit</w:t>
      </w:r>
      <w:proofErr w:type="gramEnd"/>
      <w:r>
        <w:t xml:space="preserve"> personality theory (beliefs about which traits co-occur ex. Some </w:t>
      </w:r>
      <w:proofErr w:type="spellStart"/>
      <w:r>
        <w:t>ppl</w:t>
      </w:r>
      <w:proofErr w:type="spellEnd"/>
      <w:r>
        <w:t xml:space="preserve"> think that hard workers are more honest)</w:t>
      </w:r>
    </w:p>
    <w:p w14:paraId="1D46CA80" w14:textId="26316783" w:rsidR="00425B2A" w:rsidRDefault="00425B2A" w:rsidP="0051143E">
      <w:r>
        <w:t>-</w:t>
      </w:r>
      <w:proofErr w:type="spellStart"/>
      <w:proofErr w:type="gramStart"/>
      <w:r>
        <w:t>recency</w:t>
      </w:r>
      <w:proofErr w:type="spellEnd"/>
      <w:proofErr w:type="gramEnd"/>
      <w:r>
        <w:t xml:space="preserve"> and primacy</w:t>
      </w:r>
    </w:p>
    <w:p w14:paraId="3844ED4A" w14:textId="77777777" w:rsidR="00A97931" w:rsidRDefault="00A97931" w:rsidP="0051143E"/>
    <w:p w14:paraId="474FF232" w14:textId="77777777" w:rsidR="00A97931" w:rsidRDefault="00A97931" w:rsidP="0051143E"/>
    <w:p w14:paraId="610B387C" w14:textId="77777777" w:rsidR="00A97931" w:rsidRDefault="00A97931" w:rsidP="0051143E"/>
    <w:p w14:paraId="0682E277" w14:textId="77777777" w:rsidR="00A97931" w:rsidRDefault="00A97931" w:rsidP="0051143E"/>
    <w:p w14:paraId="6636948B" w14:textId="77777777" w:rsidR="00A97931" w:rsidRDefault="00A97931" w:rsidP="0051143E"/>
    <w:p w14:paraId="2D591FFB" w14:textId="02624BB2" w:rsidR="00087442" w:rsidRDefault="00A97931" w:rsidP="0051143E">
      <w:r>
        <w:t>Class 4-----------</w:t>
      </w:r>
    </w:p>
    <w:p w14:paraId="4D70FB37" w14:textId="33D614A7" w:rsidR="00A97931" w:rsidRDefault="00A97931" w:rsidP="0051143E">
      <w:r>
        <w:t>Where does perception matter?</w:t>
      </w:r>
    </w:p>
    <w:p w14:paraId="0FFE8F8F" w14:textId="201E5615" w:rsidR="00A97931" w:rsidRDefault="00A97931" w:rsidP="0051143E">
      <w:r>
        <w:t>Selection interview:</w:t>
      </w:r>
    </w:p>
    <w:p w14:paraId="77129D02" w14:textId="12386E65" w:rsidR="00A97931" w:rsidRDefault="00A97931" w:rsidP="0051143E">
      <w:r>
        <w:t>-</w:t>
      </w:r>
      <w:proofErr w:type="gramStart"/>
      <w:r>
        <w:t>stereotype</w:t>
      </w:r>
      <w:proofErr w:type="gramEnd"/>
      <w:r>
        <w:t xml:space="preserve"> of the ideal employee</w:t>
      </w:r>
    </w:p>
    <w:p w14:paraId="7F25C5ED" w14:textId="64DC3E7B" w:rsidR="00A97931" w:rsidRDefault="00A97931" w:rsidP="0051143E">
      <w:r>
        <w:t>-</w:t>
      </w:r>
      <w:proofErr w:type="gramStart"/>
      <w:r>
        <w:t>primacy</w:t>
      </w:r>
      <w:proofErr w:type="gramEnd"/>
      <w:r>
        <w:t xml:space="preserve"> effect (first 5 minutes of an interview)</w:t>
      </w:r>
    </w:p>
    <w:p w14:paraId="5C813BB4" w14:textId="2AEE6DAB" w:rsidR="00A97931" w:rsidRDefault="00A97931" w:rsidP="0051143E">
      <w:r>
        <w:t>-</w:t>
      </w:r>
      <w:proofErr w:type="gramStart"/>
      <w:r>
        <w:t>negative</w:t>
      </w:r>
      <w:proofErr w:type="gramEnd"/>
      <w:r>
        <w:t xml:space="preserve"> information is weighted more</w:t>
      </w:r>
    </w:p>
    <w:p w14:paraId="7055E992" w14:textId="55A7FFD6" w:rsidR="00A97931" w:rsidRDefault="00A97931" w:rsidP="0051143E">
      <w:r>
        <w:t>-</w:t>
      </w:r>
      <w:proofErr w:type="gramStart"/>
      <w:r>
        <w:t>contrast</w:t>
      </w:r>
      <w:proofErr w:type="gramEnd"/>
      <w:r>
        <w:t xml:space="preserve"> effect (being interviewed after a good or bad candidate)</w:t>
      </w:r>
    </w:p>
    <w:p w14:paraId="290E8C1C" w14:textId="649DDA78" w:rsidR="00A97931" w:rsidRDefault="00A97931" w:rsidP="0051143E"/>
    <w:p w14:paraId="16D315D2" w14:textId="79A2C108" w:rsidR="00A97931" w:rsidRDefault="00A97931" w:rsidP="0051143E">
      <w:r>
        <w:t>Performance appraisal:</w:t>
      </w:r>
    </w:p>
    <w:p w14:paraId="3AF8E62B" w14:textId="28CF9C7B" w:rsidR="00A97931" w:rsidRDefault="00A97931" w:rsidP="0051143E">
      <w:r>
        <w:t>-</w:t>
      </w:r>
      <w:proofErr w:type="spellStart"/>
      <w:r>
        <w:t>Recency</w:t>
      </w:r>
      <w:proofErr w:type="spellEnd"/>
      <w:r>
        <w:t xml:space="preserve"> (</w:t>
      </w:r>
      <w:r w:rsidR="00B51113">
        <w:t xml:space="preserve">the more recent stuff is </w:t>
      </w:r>
      <w:proofErr w:type="spellStart"/>
      <w:r w:rsidR="00B51113">
        <w:t>prevelant</w:t>
      </w:r>
      <w:proofErr w:type="spellEnd"/>
      <w:r w:rsidR="00B51113">
        <w:t>)</w:t>
      </w:r>
    </w:p>
    <w:p w14:paraId="3FB2D581" w14:textId="2FF8395A" w:rsidR="00B51113" w:rsidRDefault="00B51113" w:rsidP="0051143E">
      <w:r>
        <w:t>-</w:t>
      </w:r>
      <w:proofErr w:type="gramStart"/>
      <w:r>
        <w:t>rater</w:t>
      </w:r>
      <w:proofErr w:type="gramEnd"/>
      <w:r>
        <w:t xml:space="preserve"> errors: leniency harshness and central tendency </w:t>
      </w:r>
    </w:p>
    <w:p w14:paraId="4D738F55" w14:textId="04F0EE94" w:rsidR="00B51113" w:rsidRDefault="00B51113" w:rsidP="0051143E">
      <w:r>
        <w:t>--</w:t>
      </w:r>
      <w:proofErr w:type="gramStart"/>
      <w:r>
        <w:t>leniency</w:t>
      </w:r>
      <w:proofErr w:type="gramEnd"/>
      <w:r>
        <w:t xml:space="preserve"> is being too easy, and central tendency is grouping everyone together</w:t>
      </w:r>
    </w:p>
    <w:p w14:paraId="0810BB5F" w14:textId="748D73C6" w:rsidR="00B51113" w:rsidRDefault="00B51113" w:rsidP="0051143E">
      <w:r>
        <w:t>---- One to all error (one appraiser rating all his employees)</w:t>
      </w:r>
    </w:p>
    <w:p w14:paraId="0B812301" w14:textId="16CFE902" w:rsidR="00B51113" w:rsidRDefault="00B51113" w:rsidP="0051143E">
      <w:r>
        <w:t>-</w:t>
      </w:r>
      <w:proofErr w:type="gramStart"/>
      <w:r>
        <w:t>halo</w:t>
      </w:r>
      <w:proofErr w:type="gramEnd"/>
      <w:r>
        <w:t>/horns error: one to one type of error (manager will fill in blanks based on other info the manager has on someone) (assuming someone is good at something because they do well in other areas) (thinking someone can do no wrong and vice versa)</w:t>
      </w:r>
    </w:p>
    <w:p w14:paraId="71081C31" w14:textId="1F778661" w:rsidR="00B51113" w:rsidRDefault="00B51113" w:rsidP="0051143E">
      <w:r>
        <w:t>-</w:t>
      </w:r>
      <w:proofErr w:type="gramStart"/>
      <w:r>
        <w:t>similar</w:t>
      </w:r>
      <w:proofErr w:type="gramEnd"/>
      <w:r>
        <w:t xml:space="preserve"> to me error: giving good appraisals to people that are similar to you</w:t>
      </w:r>
    </w:p>
    <w:p w14:paraId="20D098F1" w14:textId="77777777" w:rsidR="007B3189" w:rsidRDefault="007B3189" w:rsidP="0051143E"/>
    <w:p w14:paraId="7D882605" w14:textId="67F8E221" w:rsidR="007B3189" w:rsidRDefault="007B3189" w:rsidP="0051143E">
      <w:r>
        <w:t>Attributions:</w:t>
      </w:r>
    </w:p>
    <w:p w14:paraId="6B27912A" w14:textId="6C489691" w:rsidR="007B3189" w:rsidRDefault="007B3189" w:rsidP="0051143E">
      <w:r>
        <w:t xml:space="preserve">With the </w:t>
      </w:r>
      <w:proofErr w:type="spellStart"/>
      <w:r>
        <w:t>attributional</w:t>
      </w:r>
      <w:proofErr w:type="spellEnd"/>
      <w:r>
        <w:t xml:space="preserve"> process we are trying to </w:t>
      </w:r>
      <w:proofErr w:type="gramStart"/>
      <w:r>
        <w:t>asses</w:t>
      </w:r>
      <w:proofErr w:type="gramEnd"/>
      <w:r>
        <w:t xml:space="preserve"> a cause to an </w:t>
      </w:r>
      <w:proofErr w:type="spellStart"/>
      <w:r>
        <w:t>infividuals</w:t>
      </w:r>
      <w:proofErr w:type="spellEnd"/>
      <w:r>
        <w:t xml:space="preserve"> behavior. How motives or causes are assigned to explain </w:t>
      </w:r>
      <w:proofErr w:type="spellStart"/>
      <w:r>
        <w:t>ppls</w:t>
      </w:r>
      <w:proofErr w:type="spellEnd"/>
      <w:r>
        <w:t xml:space="preserve"> behavior.</w:t>
      </w:r>
    </w:p>
    <w:p w14:paraId="37C525B3" w14:textId="49244E65" w:rsidR="007B3189" w:rsidRDefault="007B3189" w:rsidP="0051143E">
      <w:r>
        <w:t xml:space="preserve">Two classes of attributions: </w:t>
      </w:r>
    </w:p>
    <w:p w14:paraId="21440298" w14:textId="3F02C8A0" w:rsidR="007B3189" w:rsidRDefault="007B3189" w:rsidP="0051143E">
      <w:r>
        <w:t>-</w:t>
      </w:r>
      <w:proofErr w:type="gramStart"/>
      <w:r>
        <w:t>dispositional</w:t>
      </w:r>
      <w:proofErr w:type="gramEnd"/>
      <w:r>
        <w:t xml:space="preserve"> attribution: where you are blaming the person</w:t>
      </w:r>
    </w:p>
    <w:p w14:paraId="68D78195" w14:textId="5C74429B" w:rsidR="007B3189" w:rsidRDefault="007B3189" w:rsidP="0051143E">
      <w:r>
        <w:t>-</w:t>
      </w:r>
      <w:proofErr w:type="gramStart"/>
      <w:r>
        <w:t>situational</w:t>
      </w:r>
      <w:proofErr w:type="gramEnd"/>
      <w:r>
        <w:t xml:space="preserve"> attribution: you blame the situation</w:t>
      </w:r>
    </w:p>
    <w:p w14:paraId="2E931AB4" w14:textId="77777777" w:rsidR="007B3189" w:rsidRDefault="007B3189" w:rsidP="0051143E"/>
    <w:p w14:paraId="732C1EA1" w14:textId="5ABAB6CE" w:rsidR="007B3189" w:rsidRDefault="007B3189" w:rsidP="0051143E">
      <w:r>
        <w:t>Cues used to make attributions:</w:t>
      </w:r>
    </w:p>
    <w:p w14:paraId="2EC06AE1" w14:textId="3C4AF910" w:rsidR="007B3189" w:rsidRDefault="007B3189" w:rsidP="0051143E">
      <w:r>
        <w:t>-</w:t>
      </w:r>
      <w:proofErr w:type="gramStart"/>
      <w:r>
        <w:t>consistency</w:t>
      </w:r>
      <w:proofErr w:type="gramEnd"/>
      <w:r>
        <w:t xml:space="preserve"> (does the person engage in the behavior consistently in this situation?)</w:t>
      </w:r>
    </w:p>
    <w:p w14:paraId="23419FD3" w14:textId="53502F9F" w:rsidR="007B3189" w:rsidRDefault="007B3189" w:rsidP="0051143E">
      <w:r>
        <w:t>-</w:t>
      </w:r>
      <w:proofErr w:type="gramStart"/>
      <w:r>
        <w:t>consensus</w:t>
      </w:r>
      <w:proofErr w:type="gramEnd"/>
      <w:r>
        <w:t xml:space="preserve"> (do most </w:t>
      </w:r>
      <w:proofErr w:type="spellStart"/>
      <w:r>
        <w:t>ppl</w:t>
      </w:r>
      <w:proofErr w:type="spellEnd"/>
      <w:r>
        <w:t xml:space="preserve"> engage in the behavior or is it unique to this person?)</w:t>
      </w:r>
    </w:p>
    <w:p w14:paraId="365E1B75" w14:textId="3C17C779" w:rsidR="007B3189" w:rsidRDefault="007B3189" w:rsidP="0051143E">
      <w:r>
        <w:t>-</w:t>
      </w:r>
      <w:proofErr w:type="gramStart"/>
      <w:r>
        <w:t>distinctiveness</w:t>
      </w:r>
      <w:proofErr w:type="gramEnd"/>
      <w:r>
        <w:t xml:space="preserve"> (does the person engage in the behavior in many situations, or is it distinct to one situation?)</w:t>
      </w:r>
    </w:p>
    <w:p w14:paraId="606FCCFC" w14:textId="43E5F60D" w:rsidR="007B3189" w:rsidRDefault="007B3189" w:rsidP="0051143E">
      <w:proofErr w:type="gramStart"/>
      <w:r>
        <w:t>example</w:t>
      </w:r>
      <w:proofErr w:type="gramEnd"/>
      <w:r>
        <w:t>:</w:t>
      </w:r>
    </w:p>
    <w:p w14:paraId="774C4452" w14:textId="4CBBC470" w:rsidR="007B3189" w:rsidRDefault="007B3189" w:rsidP="0051143E">
      <w:r>
        <w:t xml:space="preserve">Smith always takes long breaks and his peers don’t. </w:t>
      </w:r>
      <w:proofErr w:type="gramStart"/>
      <w:r>
        <w:t>he</w:t>
      </w:r>
      <w:proofErr w:type="gramEnd"/>
      <w:r>
        <w:t xml:space="preserve"> did it at his old job too</w:t>
      </w:r>
    </w:p>
    <w:p w14:paraId="6BBD0027" w14:textId="3A705D3C" w:rsidR="007B3189" w:rsidRDefault="007B3189" w:rsidP="0051143E">
      <w:r>
        <w:t>Consistent, not the consensus, low distinctiveness</w:t>
      </w:r>
    </w:p>
    <w:p w14:paraId="5A6BE8A8" w14:textId="03B5A104" w:rsidR="007B3189" w:rsidRDefault="007B3189" w:rsidP="0051143E">
      <w:r>
        <w:t>Dispositional attribution</w:t>
      </w:r>
    </w:p>
    <w:p w14:paraId="1882EB47" w14:textId="77777777" w:rsidR="00100098" w:rsidRDefault="00100098" w:rsidP="0051143E"/>
    <w:p w14:paraId="7188B418" w14:textId="77777777" w:rsidR="00100098" w:rsidRDefault="00100098" w:rsidP="0051143E"/>
    <w:p w14:paraId="2471EA7E" w14:textId="77777777" w:rsidR="00100098" w:rsidRDefault="00100098" w:rsidP="0051143E"/>
    <w:p w14:paraId="737B7CEF" w14:textId="77777777" w:rsidR="00100098" w:rsidRPr="00644AEB" w:rsidRDefault="00100098" w:rsidP="00100098">
      <w:pPr>
        <w:rPr>
          <w:rFonts w:ascii="Times New Roman" w:hAnsi="Times New Roman" w:cs="Times New Roman"/>
          <w:sz w:val="30"/>
          <w:szCs w:val="30"/>
        </w:rPr>
      </w:pPr>
      <w:r w:rsidRPr="00644AEB">
        <w:rPr>
          <w:rFonts w:ascii="Times New Roman" w:hAnsi="Times New Roman" w:cs="Times New Roman"/>
          <w:sz w:val="30"/>
          <w:szCs w:val="30"/>
        </w:rPr>
        <w:t>C</w:t>
      </w:r>
      <w:r w:rsidRPr="00644AEB">
        <w:rPr>
          <w:rFonts w:ascii="Times New Roman" w:hAnsi="Times New Roman" w:cs="Times New Roman" w:hint="eastAsia"/>
          <w:sz w:val="30"/>
          <w:szCs w:val="30"/>
        </w:rPr>
        <w:t xml:space="preserve">hapter 4 Values &amp; Attitudes </w:t>
      </w:r>
    </w:p>
    <w:p w14:paraId="6374E438" w14:textId="77777777" w:rsidR="00100098" w:rsidRDefault="00100098" w:rsidP="00100098">
      <w:pPr>
        <w:rPr>
          <w:rFonts w:ascii="Times New Roman" w:hAnsi="Times New Roman" w:cs="Times New Roman"/>
        </w:rPr>
      </w:pPr>
    </w:p>
    <w:p w14:paraId="16641AE1" w14:textId="77777777" w:rsidR="00100098" w:rsidRPr="00676521" w:rsidRDefault="00100098" w:rsidP="00100098">
      <w:pPr>
        <w:rPr>
          <w:rFonts w:ascii="Times New Roman" w:hAnsi="Times New Roman" w:cs="Times New Roman"/>
          <w:b/>
        </w:rPr>
      </w:pPr>
      <w:r w:rsidRPr="00676521">
        <w:rPr>
          <w:rFonts w:ascii="Times New Roman" w:hAnsi="Times New Roman" w:cs="Times New Roman" w:hint="eastAsia"/>
          <w:b/>
        </w:rPr>
        <w:t xml:space="preserve">Values </w:t>
      </w:r>
    </w:p>
    <w:p w14:paraId="1967D7BF" w14:textId="77777777" w:rsidR="00100098" w:rsidRDefault="00100098" w:rsidP="00100098">
      <w:pPr>
        <w:rPr>
          <w:rFonts w:ascii="Times New Roman" w:hAnsi="Times New Roman" w:cs="Times New Roman"/>
        </w:rPr>
      </w:pPr>
    </w:p>
    <w:p w14:paraId="3FCC8218" w14:textId="77777777" w:rsidR="00100098" w:rsidRDefault="00100098" w:rsidP="00100098">
      <w:pPr>
        <w:rPr>
          <w:rFonts w:ascii="Times New Roman" w:hAnsi="Times New Roman" w:cs="Times New Roman"/>
        </w:rPr>
      </w:pPr>
      <w:r>
        <w:rPr>
          <w:rFonts w:ascii="Times New Roman" w:hAnsi="Times New Roman" w:cs="Times New Roman"/>
        </w:rPr>
        <w:t>W</w:t>
      </w:r>
      <w:r>
        <w:rPr>
          <w:rFonts w:ascii="Times New Roman" w:hAnsi="Times New Roman" w:cs="Times New Roman" w:hint="eastAsia"/>
        </w:rPr>
        <w:t>hat are values?</w:t>
      </w:r>
    </w:p>
    <w:p w14:paraId="23A7A60B" w14:textId="77777777" w:rsidR="00100098" w:rsidRDefault="00100098" w:rsidP="00100098">
      <w:pPr>
        <w:pStyle w:val="ListParagraph"/>
        <w:numPr>
          <w:ilvl w:val="0"/>
          <w:numId w:val="1"/>
        </w:numPr>
        <w:ind w:firstLineChars="0"/>
        <w:rPr>
          <w:rFonts w:ascii="Times New Roman" w:hAnsi="Times New Roman" w:cs="Times New Roman"/>
        </w:rPr>
      </w:pPr>
      <w:r w:rsidRPr="00644AEB">
        <w:rPr>
          <w:rFonts w:ascii="Times New Roman" w:hAnsi="Times New Roman" w:cs="Times New Roman"/>
        </w:rPr>
        <w:t>G</w:t>
      </w:r>
      <w:r w:rsidRPr="00644AEB">
        <w:rPr>
          <w:rFonts w:ascii="Times New Roman" w:hAnsi="Times New Roman" w:cs="Times New Roman" w:hint="eastAsia"/>
        </w:rPr>
        <w:t xml:space="preserve">uiding principles: what matters to you </w:t>
      </w:r>
    </w:p>
    <w:p w14:paraId="7199A6DF" w14:textId="77777777" w:rsidR="00100098" w:rsidRDefault="00100098" w:rsidP="00100098">
      <w:pPr>
        <w:pStyle w:val="ListParagraph"/>
        <w:numPr>
          <w:ilvl w:val="0"/>
          <w:numId w:val="1"/>
        </w:numPr>
        <w:ind w:firstLineChars="0"/>
        <w:rPr>
          <w:rFonts w:ascii="Times New Roman" w:hAnsi="Times New Roman" w:cs="Times New Roman"/>
        </w:rPr>
      </w:pPr>
      <w:r>
        <w:rPr>
          <w:rFonts w:ascii="Times New Roman" w:hAnsi="Times New Roman" w:cs="Times New Roman" w:hint="eastAsia"/>
        </w:rPr>
        <w:t xml:space="preserve">Jerry Maguire scene </w:t>
      </w:r>
    </w:p>
    <w:p w14:paraId="2EA39FAA" w14:textId="77777777" w:rsidR="00100098" w:rsidRDefault="00100098" w:rsidP="00100098">
      <w:pPr>
        <w:rPr>
          <w:rFonts w:ascii="Times New Roman" w:hAnsi="Times New Roman" w:cs="Times New Roman"/>
        </w:rPr>
      </w:pPr>
    </w:p>
    <w:p w14:paraId="563110E7" w14:textId="77777777" w:rsidR="00100098" w:rsidRDefault="00100098" w:rsidP="00100098">
      <w:pPr>
        <w:rPr>
          <w:rFonts w:ascii="Times New Roman" w:hAnsi="Times New Roman" w:cs="Times New Roman"/>
        </w:rPr>
      </w:pPr>
      <w:r>
        <w:rPr>
          <w:rFonts w:ascii="Times New Roman" w:hAnsi="Times New Roman" w:cs="Times New Roman" w:hint="eastAsia"/>
        </w:rPr>
        <w:t xml:space="preserve">Values are also represented in organizational missions </w:t>
      </w:r>
    </w:p>
    <w:p w14:paraId="33624715" w14:textId="77777777" w:rsidR="00100098" w:rsidRDefault="00100098" w:rsidP="00100098">
      <w:pPr>
        <w:pStyle w:val="ListParagraph"/>
        <w:numPr>
          <w:ilvl w:val="0"/>
          <w:numId w:val="2"/>
        </w:numPr>
        <w:ind w:firstLineChars="0"/>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 xml:space="preserve">he mission of Southwest Airlines is dedication to the highest </w:t>
      </w:r>
      <w:r>
        <w:rPr>
          <w:rFonts w:ascii="Times New Roman" w:hAnsi="Times New Roman" w:cs="Times New Roman"/>
        </w:rPr>
        <w:t>quality</w:t>
      </w:r>
      <w:r>
        <w:rPr>
          <w:rFonts w:ascii="Times New Roman" w:hAnsi="Times New Roman" w:cs="Times New Roman" w:hint="eastAsia"/>
        </w:rPr>
        <w:t xml:space="preserve"> of Customer Service delivered with a sense of warmth, friendliness, individual pride, and Company Spirit,</w:t>
      </w:r>
      <w:r>
        <w:rPr>
          <w:rFonts w:ascii="Times New Roman" w:hAnsi="Times New Roman" w:cs="Times New Roman"/>
        </w:rPr>
        <w:t>”</w:t>
      </w:r>
    </w:p>
    <w:p w14:paraId="5C4DD050" w14:textId="54FB0DC0" w:rsidR="00100098" w:rsidRDefault="00234968" w:rsidP="00234968">
      <w:pPr>
        <w:tabs>
          <w:tab w:val="left" w:pos="1440"/>
        </w:tabs>
        <w:rPr>
          <w:rFonts w:ascii="Times New Roman" w:hAnsi="Times New Roman" w:cs="Times New Roman"/>
        </w:rPr>
      </w:pPr>
      <w:r>
        <w:rPr>
          <w:rFonts w:ascii="Times New Roman" w:hAnsi="Times New Roman" w:cs="Times New Roman"/>
        </w:rPr>
        <w:tab/>
      </w:r>
    </w:p>
    <w:p w14:paraId="303D652E" w14:textId="77777777" w:rsidR="00100098" w:rsidRPr="00676521" w:rsidRDefault="00100098" w:rsidP="00100098">
      <w:pPr>
        <w:rPr>
          <w:rFonts w:ascii="Times New Roman" w:hAnsi="Times New Roman" w:cs="Times New Roman"/>
          <w:b/>
        </w:rPr>
      </w:pPr>
      <w:r w:rsidRPr="00676521">
        <w:rPr>
          <w:rFonts w:ascii="Times New Roman" w:hAnsi="Times New Roman" w:cs="Times New Roman"/>
          <w:b/>
        </w:rPr>
        <w:t>W</w:t>
      </w:r>
      <w:r w:rsidRPr="00676521">
        <w:rPr>
          <w:rFonts w:ascii="Times New Roman" w:hAnsi="Times New Roman" w:cs="Times New Roman" w:hint="eastAsia"/>
          <w:b/>
        </w:rPr>
        <w:t xml:space="preserve">ork Centrality (job </w:t>
      </w:r>
      <w:r w:rsidRPr="00676521">
        <w:rPr>
          <w:rFonts w:ascii="Times New Roman" w:hAnsi="Times New Roman" w:cs="Times New Roman"/>
          <w:b/>
        </w:rPr>
        <w:t>involvement</w:t>
      </w:r>
      <w:r w:rsidRPr="00676521">
        <w:rPr>
          <w:rFonts w:ascii="Times New Roman" w:hAnsi="Times New Roman" w:cs="Times New Roman" w:hint="eastAsia"/>
          <w:b/>
        </w:rPr>
        <w:t>)</w:t>
      </w:r>
    </w:p>
    <w:p w14:paraId="3E5F6091" w14:textId="77777777" w:rsidR="00100098" w:rsidRDefault="00100098" w:rsidP="00100098">
      <w:pPr>
        <w:pStyle w:val="ListParagraph"/>
        <w:numPr>
          <w:ilvl w:val="0"/>
          <w:numId w:val="2"/>
        </w:numPr>
        <w:ind w:firstLineChars="0"/>
        <w:rPr>
          <w:rFonts w:ascii="Times New Roman" w:hAnsi="Times New Roman" w:cs="Times New Roman"/>
        </w:rPr>
      </w:pPr>
      <w:r w:rsidRPr="00676521">
        <w:rPr>
          <w:rFonts w:ascii="Times New Roman" w:hAnsi="Times New Roman" w:cs="Times New Roman"/>
        </w:rPr>
        <w:t>T</w:t>
      </w:r>
      <w:r w:rsidRPr="00676521">
        <w:rPr>
          <w:rFonts w:ascii="Times New Roman" w:hAnsi="Times New Roman" w:cs="Times New Roman" w:hint="eastAsia"/>
        </w:rPr>
        <w:t>he extent to which work is an individual</w:t>
      </w:r>
      <w:r w:rsidRPr="00676521">
        <w:rPr>
          <w:rFonts w:ascii="Times New Roman" w:hAnsi="Times New Roman" w:cs="Times New Roman"/>
        </w:rPr>
        <w:t>’</w:t>
      </w:r>
      <w:r w:rsidRPr="00676521">
        <w:rPr>
          <w:rFonts w:ascii="Times New Roman" w:hAnsi="Times New Roman" w:cs="Times New Roman" w:hint="eastAsia"/>
        </w:rPr>
        <w:t xml:space="preserve">s central life interest. </w:t>
      </w:r>
    </w:p>
    <w:p w14:paraId="6C085FC2" w14:textId="77777777" w:rsidR="00100098" w:rsidRDefault="00100098" w:rsidP="00100098">
      <w:pPr>
        <w:rPr>
          <w:rFonts w:ascii="Times New Roman" w:hAnsi="Times New Roman" w:cs="Times New Roman"/>
        </w:rPr>
      </w:pPr>
    </w:p>
    <w:p w14:paraId="184E8173" w14:textId="77777777" w:rsidR="00100098" w:rsidRDefault="00100098" w:rsidP="00100098">
      <w:pPr>
        <w:rPr>
          <w:rFonts w:ascii="Times New Roman" w:hAnsi="Times New Roman" w:cs="Times New Roman"/>
        </w:rPr>
      </w:pPr>
      <w:r>
        <w:rPr>
          <w:rFonts w:ascii="Times New Roman" w:hAnsi="Times New Roman" w:cs="Times New Roman"/>
        </w:rPr>
        <w:t>W</w:t>
      </w:r>
      <w:r>
        <w:rPr>
          <w:rFonts w:ascii="Times New Roman" w:hAnsi="Times New Roman" w:cs="Times New Roman" w:hint="eastAsia"/>
        </w:rPr>
        <w:t>hat is your Work Centrality?</w:t>
      </w:r>
    </w:p>
    <w:p w14:paraId="16C8E8E1" w14:textId="77777777" w:rsidR="00100098" w:rsidRDefault="00100098" w:rsidP="00100098">
      <w:pPr>
        <w:pStyle w:val="ListParagraph"/>
        <w:numPr>
          <w:ilvl w:val="0"/>
          <w:numId w:val="2"/>
        </w:numPr>
        <w:ind w:firstLineChars="0"/>
        <w:rPr>
          <w:rFonts w:ascii="Times New Roman" w:hAnsi="Times New Roman" w:cs="Times New Roman"/>
        </w:rPr>
      </w:pPr>
      <w:r w:rsidRPr="00676521">
        <w:rPr>
          <w:rFonts w:ascii="Times New Roman" w:hAnsi="Times New Roman" w:cs="Times New Roman"/>
        </w:rPr>
        <w:t>T</w:t>
      </w:r>
      <w:r w:rsidRPr="00676521">
        <w:rPr>
          <w:rFonts w:ascii="Times New Roman" w:hAnsi="Times New Roman" w:cs="Times New Roman" w:hint="eastAsia"/>
        </w:rPr>
        <w:t>he major satisfact</w:t>
      </w:r>
      <w:r>
        <w:rPr>
          <w:rFonts w:ascii="Times New Roman" w:hAnsi="Times New Roman" w:cs="Times New Roman" w:hint="eastAsia"/>
        </w:rPr>
        <w:t>ion in my life comes from my jog</w:t>
      </w:r>
    </w:p>
    <w:p w14:paraId="349AB9E2" w14:textId="77777777" w:rsidR="00100098" w:rsidRDefault="00100098" w:rsidP="00100098">
      <w:pPr>
        <w:pStyle w:val="ListParagraph"/>
        <w:numPr>
          <w:ilvl w:val="0"/>
          <w:numId w:val="2"/>
        </w:numPr>
        <w:ind w:firstLineChars="0"/>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 xml:space="preserve">he most important things that happen to me </w:t>
      </w:r>
    </w:p>
    <w:p w14:paraId="2ED9EB25" w14:textId="77777777" w:rsidR="00100098" w:rsidRDefault="00100098" w:rsidP="00100098">
      <w:pPr>
        <w:rPr>
          <w:rFonts w:ascii="Times New Roman" w:hAnsi="Times New Roman" w:cs="Times New Roman"/>
        </w:rPr>
      </w:pPr>
    </w:p>
    <w:p w14:paraId="791EAE53" w14:textId="77777777" w:rsidR="00100098" w:rsidRDefault="00100098" w:rsidP="00100098">
      <w:pPr>
        <w:rPr>
          <w:rFonts w:ascii="Times New Roman" w:hAnsi="Times New Roman" w:cs="Times New Roman"/>
        </w:rPr>
      </w:pPr>
    </w:p>
    <w:p w14:paraId="291295B9" w14:textId="77777777" w:rsidR="00100098" w:rsidRDefault="00100098" w:rsidP="00100098">
      <w:pPr>
        <w:rPr>
          <w:rFonts w:ascii="Times New Roman" w:hAnsi="Times New Roman" w:cs="Times New Roman"/>
        </w:rPr>
      </w:pPr>
      <w:r>
        <w:rPr>
          <w:rFonts w:ascii="Times New Roman" w:hAnsi="Times New Roman" w:cs="Times New Roman" w:hint="eastAsia"/>
        </w:rPr>
        <w:t xml:space="preserve">Work C---Managerial Implications </w:t>
      </w:r>
    </w:p>
    <w:p w14:paraId="49069F84" w14:textId="77777777" w:rsidR="00100098" w:rsidRDefault="00100098" w:rsidP="00100098">
      <w:pPr>
        <w:pStyle w:val="ListParagraph"/>
        <w:numPr>
          <w:ilvl w:val="0"/>
          <w:numId w:val="3"/>
        </w:numPr>
        <w:ind w:firstLineChars="0"/>
        <w:rPr>
          <w:rFonts w:ascii="Times New Roman" w:hAnsi="Times New Roman" w:cs="Times New Roman"/>
        </w:rPr>
      </w:pPr>
      <w:r w:rsidRPr="00676521">
        <w:rPr>
          <w:rFonts w:ascii="Times New Roman" w:hAnsi="Times New Roman" w:cs="Times New Roman"/>
        </w:rPr>
        <w:t>W</w:t>
      </w:r>
      <w:r w:rsidRPr="00676521">
        <w:rPr>
          <w:rFonts w:ascii="Times New Roman" w:hAnsi="Times New Roman" w:cs="Times New Roman" w:hint="eastAsia"/>
        </w:rPr>
        <w:t xml:space="preserve">ork centrality is </w:t>
      </w:r>
    </w:p>
    <w:p w14:paraId="1E226578" w14:textId="77777777" w:rsidR="00100098" w:rsidRDefault="00100098" w:rsidP="00100098">
      <w:pPr>
        <w:pStyle w:val="ListParagraph"/>
        <w:numPr>
          <w:ilvl w:val="0"/>
          <w:numId w:val="4"/>
        </w:numPr>
        <w:ind w:firstLineChars="0"/>
        <w:rPr>
          <w:rFonts w:ascii="Times New Roman" w:hAnsi="Times New Roman" w:cs="Times New Roman"/>
        </w:rPr>
      </w:pPr>
      <w:r>
        <w:rPr>
          <w:rFonts w:ascii="Times New Roman" w:hAnsi="Times New Roman" w:cs="Times New Roman"/>
        </w:rPr>
        <w:t>R</w:t>
      </w:r>
      <w:r>
        <w:rPr>
          <w:rFonts w:ascii="Times New Roman" w:hAnsi="Times New Roman" w:cs="Times New Roman" w:hint="eastAsia"/>
        </w:rPr>
        <w:t xml:space="preserve">elated to the avg. # of hours worked </w:t>
      </w:r>
    </w:p>
    <w:p w14:paraId="289B7041" w14:textId="77777777" w:rsidR="00100098" w:rsidRDefault="00100098" w:rsidP="00100098">
      <w:pPr>
        <w:pStyle w:val="ListParagraph"/>
        <w:numPr>
          <w:ilvl w:val="0"/>
          <w:numId w:val="4"/>
        </w:numPr>
        <w:ind w:firstLineChars="0"/>
        <w:rPr>
          <w:rFonts w:ascii="Times New Roman" w:hAnsi="Times New Roman" w:cs="Times New Roman"/>
        </w:rPr>
      </w:pPr>
      <w:r>
        <w:rPr>
          <w:rFonts w:ascii="Times New Roman" w:hAnsi="Times New Roman" w:cs="Times New Roman"/>
        </w:rPr>
        <w:t>R</w:t>
      </w:r>
      <w:r>
        <w:rPr>
          <w:rFonts w:ascii="Times New Roman" w:hAnsi="Times New Roman" w:cs="Times New Roman" w:hint="eastAsia"/>
        </w:rPr>
        <w:t xml:space="preserve">elated to the avg. # of vacation days </w:t>
      </w:r>
    </w:p>
    <w:p w14:paraId="6E2E4846" w14:textId="77777777" w:rsidR="00100098" w:rsidRDefault="00100098" w:rsidP="00100098">
      <w:pPr>
        <w:rPr>
          <w:rFonts w:ascii="Times New Roman" w:hAnsi="Times New Roman" w:cs="Times New Roman"/>
        </w:rPr>
      </w:pPr>
    </w:p>
    <w:p w14:paraId="00979D65" w14:textId="77777777" w:rsidR="00100098" w:rsidRDefault="00100098" w:rsidP="00100098">
      <w:pPr>
        <w:rPr>
          <w:rFonts w:ascii="Times New Roman" w:hAnsi="Times New Roman" w:cs="Times New Roman"/>
        </w:rPr>
      </w:pPr>
      <w:r>
        <w:rPr>
          <w:rFonts w:ascii="Times New Roman" w:hAnsi="Times New Roman" w:cs="Times New Roman" w:hint="eastAsia"/>
        </w:rPr>
        <w:t>Values Across Cultures----</w:t>
      </w:r>
      <w:proofErr w:type="spellStart"/>
      <w:r>
        <w:rPr>
          <w:rFonts w:ascii="Times New Roman" w:hAnsi="Times New Roman" w:cs="Times New Roman" w:hint="eastAsia"/>
        </w:rPr>
        <w:t>Hofstede</w:t>
      </w:r>
      <w:proofErr w:type="spellEnd"/>
      <w:r>
        <w:rPr>
          <w:rFonts w:ascii="Times New Roman" w:hAnsi="Times New Roman" w:cs="Times New Roman" w:hint="eastAsia"/>
        </w:rPr>
        <w:t xml:space="preserve"> </w:t>
      </w:r>
    </w:p>
    <w:p w14:paraId="537DD7D3" w14:textId="77777777" w:rsidR="00100098" w:rsidRDefault="00100098" w:rsidP="00100098">
      <w:pPr>
        <w:pStyle w:val="ListParagraph"/>
        <w:numPr>
          <w:ilvl w:val="0"/>
          <w:numId w:val="3"/>
        </w:numPr>
        <w:ind w:firstLineChars="0"/>
        <w:rPr>
          <w:rFonts w:ascii="Times New Roman" w:hAnsi="Times New Roman" w:cs="Times New Roman"/>
        </w:rPr>
      </w:pPr>
      <w:r w:rsidRPr="00676521">
        <w:rPr>
          <w:rFonts w:ascii="Times New Roman" w:hAnsi="Times New Roman" w:cs="Times New Roman"/>
        </w:rPr>
        <w:t>S</w:t>
      </w:r>
      <w:r w:rsidRPr="00676521">
        <w:rPr>
          <w:rFonts w:ascii="Times New Roman" w:hAnsi="Times New Roman" w:cs="Times New Roman" w:hint="eastAsia"/>
        </w:rPr>
        <w:t>ee the book</w:t>
      </w:r>
    </w:p>
    <w:p w14:paraId="1DCD92F8" w14:textId="77777777" w:rsidR="00100098" w:rsidRDefault="00100098" w:rsidP="00100098">
      <w:pPr>
        <w:rPr>
          <w:rFonts w:ascii="Times New Roman" w:hAnsi="Times New Roman" w:cs="Times New Roman"/>
        </w:rPr>
      </w:pPr>
    </w:p>
    <w:p w14:paraId="728C06D0" w14:textId="77777777" w:rsidR="00100098" w:rsidRDefault="00100098" w:rsidP="00100098">
      <w:pPr>
        <w:rPr>
          <w:rFonts w:ascii="Times New Roman" w:hAnsi="Times New Roman" w:cs="Times New Roman"/>
        </w:rPr>
      </w:pPr>
    </w:p>
    <w:p w14:paraId="00EE47C9" w14:textId="77777777" w:rsidR="00100098" w:rsidRDefault="00100098" w:rsidP="00100098">
      <w:pPr>
        <w:rPr>
          <w:rFonts w:ascii="Times New Roman" w:hAnsi="Times New Roman" w:cs="Times New Roman"/>
        </w:rPr>
      </w:pPr>
    </w:p>
    <w:p w14:paraId="5044A4FD" w14:textId="77777777" w:rsidR="00100098" w:rsidRDefault="00100098" w:rsidP="00100098">
      <w:pPr>
        <w:rPr>
          <w:rFonts w:ascii="Times New Roman" w:hAnsi="Times New Roman" w:cs="Times New Roman"/>
        </w:rPr>
      </w:pPr>
    </w:p>
    <w:p w14:paraId="747A55E0" w14:textId="77777777" w:rsidR="00100098" w:rsidRDefault="00100098" w:rsidP="00100098">
      <w:pPr>
        <w:rPr>
          <w:rFonts w:ascii="Times New Roman" w:hAnsi="Times New Roman" w:cs="Times New Roman"/>
        </w:rPr>
      </w:pPr>
    </w:p>
    <w:p w14:paraId="143D611F" w14:textId="77777777" w:rsidR="00100098" w:rsidRDefault="00100098" w:rsidP="00100098">
      <w:pPr>
        <w:rPr>
          <w:rFonts w:ascii="Times New Roman" w:hAnsi="Times New Roman" w:cs="Times New Roman"/>
        </w:rPr>
      </w:pPr>
    </w:p>
    <w:p w14:paraId="11C3A7B9" w14:textId="77777777" w:rsidR="00100098" w:rsidRDefault="00100098" w:rsidP="00100098">
      <w:pPr>
        <w:rPr>
          <w:rFonts w:ascii="Times New Roman" w:hAnsi="Times New Roman" w:cs="Times New Roman"/>
        </w:rPr>
      </w:pPr>
    </w:p>
    <w:p w14:paraId="78F7ED06" w14:textId="77777777" w:rsidR="00100098" w:rsidRDefault="00100098" w:rsidP="00100098">
      <w:pPr>
        <w:rPr>
          <w:rFonts w:ascii="Times New Roman" w:hAnsi="Times New Roman" w:cs="Times New Roman"/>
        </w:rPr>
      </w:pPr>
    </w:p>
    <w:p w14:paraId="5A4D00F4" w14:textId="77777777" w:rsidR="00100098" w:rsidRDefault="00100098" w:rsidP="00100098">
      <w:pPr>
        <w:rPr>
          <w:rFonts w:ascii="Times New Roman" w:hAnsi="Times New Roman" w:cs="Times New Roman"/>
        </w:rPr>
      </w:pPr>
    </w:p>
    <w:p w14:paraId="572A818E" w14:textId="77777777" w:rsidR="00100098" w:rsidRDefault="00100098" w:rsidP="00100098">
      <w:pPr>
        <w:rPr>
          <w:rFonts w:ascii="Times New Roman" w:hAnsi="Times New Roman" w:cs="Times New Roman"/>
        </w:rPr>
      </w:pPr>
    </w:p>
    <w:p w14:paraId="1C3B5CC6" w14:textId="77777777" w:rsidR="00100098" w:rsidRDefault="00100098" w:rsidP="00100098">
      <w:pPr>
        <w:rPr>
          <w:rFonts w:ascii="Times New Roman" w:hAnsi="Times New Roman" w:cs="Times New Roman"/>
        </w:rPr>
      </w:pPr>
    </w:p>
    <w:p w14:paraId="2C62E675" w14:textId="77777777" w:rsidR="00100098" w:rsidRDefault="00100098" w:rsidP="00100098">
      <w:pPr>
        <w:rPr>
          <w:rFonts w:ascii="Times New Roman" w:hAnsi="Times New Roman" w:cs="Times New Roman"/>
        </w:rPr>
      </w:pPr>
    </w:p>
    <w:p w14:paraId="692FD7C4" w14:textId="77777777" w:rsidR="00100098" w:rsidRDefault="00100098" w:rsidP="00100098">
      <w:pPr>
        <w:rPr>
          <w:rFonts w:ascii="Times New Roman" w:hAnsi="Times New Roman" w:cs="Times New Roman"/>
        </w:rPr>
      </w:pPr>
    </w:p>
    <w:p w14:paraId="6B755C0F" w14:textId="77777777" w:rsidR="00100098" w:rsidRDefault="00100098" w:rsidP="00100098">
      <w:pPr>
        <w:rPr>
          <w:rFonts w:ascii="Times New Roman" w:hAnsi="Times New Roman" w:cs="Times New Roman"/>
        </w:rPr>
      </w:pPr>
    </w:p>
    <w:p w14:paraId="10598DD5" w14:textId="77777777" w:rsidR="00100098" w:rsidRDefault="00100098" w:rsidP="00100098">
      <w:pPr>
        <w:rPr>
          <w:rFonts w:ascii="Times New Roman" w:hAnsi="Times New Roman" w:cs="Times New Roman"/>
          <w:b/>
        </w:rPr>
      </w:pPr>
      <w:r w:rsidRPr="00676521">
        <w:rPr>
          <w:rFonts w:ascii="Times New Roman" w:hAnsi="Times New Roman" w:cs="Times New Roman" w:hint="eastAsia"/>
          <w:b/>
        </w:rPr>
        <w:t>Attitudes</w:t>
      </w:r>
    </w:p>
    <w:p w14:paraId="56A2EAE3" w14:textId="77777777" w:rsidR="00100098" w:rsidRDefault="00100098" w:rsidP="00100098">
      <w:pPr>
        <w:rPr>
          <w:rFonts w:ascii="Times New Roman" w:hAnsi="Times New Roman" w:cs="Times New Roman"/>
          <w:b/>
        </w:rPr>
      </w:pPr>
    </w:p>
    <w:p w14:paraId="4319DD62" w14:textId="77777777" w:rsidR="00100098" w:rsidRDefault="00100098" w:rsidP="00100098">
      <w:pPr>
        <w:rPr>
          <w:rFonts w:ascii="Times New Roman" w:hAnsi="Times New Roman" w:cs="Times New Roman"/>
          <w:szCs w:val="21"/>
        </w:rPr>
      </w:pPr>
      <w:r>
        <w:rPr>
          <w:rFonts w:ascii="Times New Roman" w:hAnsi="Times New Roman" w:cs="Times New Roman"/>
          <w:szCs w:val="21"/>
        </w:rPr>
        <w:t>W</w:t>
      </w:r>
      <w:r>
        <w:rPr>
          <w:rFonts w:ascii="Times New Roman" w:hAnsi="Times New Roman" w:cs="Times New Roman" w:hint="eastAsia"/>
          <w:szCs w:val="21"/>
        </w:rPr>
        <w:t xml:space="preserve">hat is Attitudes? </w:t>
      </w:r>
    </w:p>
    <w:p w14:paraId="524EC70D" w14:textId="77777777" w:rsidR="00100098" w:rsidRDefault="00100098" w:rsidP="00100098">
      <w:pPr>
        <w:pStyle w:val="ListParagraph"/>
        <w:numPr>
          <w:ilvl w:val="0"/>
          <w:numId w:val="3"/>
        </w:numPr>
        <w:ind w:firstLineChars="0"/>
        <w:rPr>
          <w:rFonts w:ascii="Times New Roman" w:hAnsi="Times New Roman" w:cs="Times New Roman"/>
          <w:szCs w:val="21"/>
        </w:rPr>
      </w:pPr>
      <w:r w:rsidRPr="00676521">
        <w:rPr>
          <w:rFonts w:ascii="Times New Roman" w:hAnsi="Times New Roman" w:cs="Times New Roman" w:hint="eastAsia"/>
          <w:szCs w:val="21"/>
        </w:rPr>
        <w:t>Fairly stable (</w:t>
      </w:r>
      <w:proofErr w:type="gramStart"/>
      <w:r w:rsidRPr="00676521">
        <w:rPr>
          <w:rFonts w:ascii="Times New Roman" w:hAnsi="Times New Roman" w:cs="Times New Roman" w:hint="eastAsia"/>
          <w:szCs w:val="21"/>
        </w:rPr>
        <w:t>un)favorable</w:t>
      </w:r>
      <w:proofErr w:type="gramEnd"/>
      <w:r w:rsidRPr="00676521">
        <w:rPr>
          <w:rFonts w:ascii="Times New Roman" w:hAnsi="Times New Roman" w:cs="Times New Roman" w:hint="eastAsia"/>
          <w:szCs w:val="21"/>
        </w:rPr>
        <w:t xml:space="preserve"> evaluations of specific objects, situations, persons, or categories of people. </w:t>
      </w:r>
    </w:p>
    <w:p w14:paraId="33371E62" w14:textId="77777777" w:rsidR="00100098" w:rsidRDefault="00100098" w:rsidP="00100098">
      <w:pPr>
        <w:pStyle w:val="ListParagraph"/>
        <w:numPr>
          <w:ilvl w:val="0"/>
          <w:numId w:val="3"/>
        </w:numPr>
        <w:ind w:firstLineChars="0"/>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hint="eastAsia"/>
          <w:szCs w:val="21"/>
        </w:rPr>
        <w:t>omponents:</w:t>
      </w:r>
    </w:p>
    <w:p w14:paraId="64955537" w14:textId="77777777" w:rsidR="00100098" w:rsidRDefault="00100098" w:rsidP="00100098">
      <w:pPr>
        <w:pStyle w:val="ListParagraph"/>
        <w:ind w:left="420" w:firstLineChars="0" w:firstLine="0"/>
        <w:rPr>
          <w:rFonts w:ascii="Times New Roman" w:hAnsi="Times New Roman" w:cs="Times New Roman"/>
          <w:szCs w:val="21"/>
        </w:rPr>
      </w:pPr>
      <w:r>
        <w:rPr>
          <w:rFonts w:ascii="Times New Roman" w:hAnsi="Times New Roman" w:cs="Times New Roman" w:hint="eastAsia"/>
          <w:szCs w:val="21"/>
        </w:rPr>
        <w:t>Affective (feel)</w:t>
      </w:r>
    </w:p>
    <w:p w14:paraId="4FF300FC" w14:textId="77777777" w:rsidR="00100098" w:rsidRDefault="00100098" w:rsidP="00100098">
      <w:pPr>
        <w:pStyle w:val="ListParagraph"/>
        <w:ind w:left="420" w:firstLineChars="0" w:firstLine="435"/>
        <w:rPr>
          <w:rFonts w:ascii="Times New Roman" w:hAnsi="Times New Roman" w:cs="Times New Roman"/>
          <w:szCs w:val="21"/>
        </w:rPr>
      </w:pPr>
      <w:r>
        <w:rPr>
          <w:rFonts w:ascii="Times New Roman" w:hAnsi="Times New Roman" w:cs="Times New Roman" w:hint="eastAsia"/>
          <w:szCs w:val="21"/>
        </w:rPr>
        <w:t>+</w:t>
      </w:r>
    </w:p>
    <w:p w14:paraId="3879B3DD" w14:textId="77777777" w:rsidR="00100098" w:rsidRPr="00676521" w:rsidRDefault="00100098" w:rsidP="00100098">
      <w:pPr>
        <w:ind w:firstLine="435"/>
        <w:rPr>
          <w:rFonts w:ascii="Times New Roman" w:hAnsi="Times New Roman" w:cs="Times New Roman"/>
          <w:szCs w:val="21"/>
          <w:u w:val="single"/>
        </w:rPr>
      </w:pPr>
      <w:r w:rsidRPr="00676521">
        <w:rPr>
          <w:rFonts w:ascii="Times New Roman" w:hAnsi="Times New Roman" w:cs="Times New Roman" w:hint="eastAsia"/>
          <w:szCs w:val="21"/>
          <w:u w:val="single"/>
        </w:rPr>
        <w:t>Cognitive (think)</w:t>
      </w:r>
    </w:p>
    <w:p w14:paraId="2FF609D7" w14:textId="77777777" w:rsidR="00100098" w:rsidRDefault="00100098" w:rsidP="00100098">
      <w:pPr>
        <w:ind w:firstLineChars="300" w:firstLine="720"/>
        <w:rPr>
          <w:rFonts w:ascii="Times New Roman" w:hAnsi="Times New Roman" w:cs="Times New Roman"/>
          <w:szCs w:val="21"/>
        </w:rPr>
      </w:pPr>
      <w:r>
        <w:rPr>
          <w:rFonts w:ascii="Times New Roman" w:hAnsi="Times New Roman" w:cs="Times New Roman" w:hint="eastAsia"/>
          <w:szCs w:val="21"/>
        </w:rPr>
        <w:t>Behavior</w:t>
      </w:r>
    </w:p>
    <w:p w14:paraId="0CE44DCF" w14:textId="77777777" w:rsidR="00100098" w:rsidRDefault="00100098" w:rsidP="00100098">
      <w:pPr>
        <w:rPr>
          <w:rFonts w:ascii="Times New Roman" w:hAnsi="Times New Roman" w:cs="Times New Roman"/>
          <w:szCs w:val="21"/>
        </w:rPr>
      </w:pPr>
    </w:p>
    <w:p w14:paraId="2D89A35D" w14:textId="77777777" w:rsidR="00100098" w:rsidRDefault="00100098" w:rsidP="00100098">
      <w:pPr>
        <w:rPr>
          <w:rFonts w:ascii="Times New Roman" w:hAnsi="Times New Roman" w:cs="Times New Roman"/>
          <w:szCs w:val="21"/>
        </w:rPr>
      </w:pPr>
      <w:r>
        <w:rPr>
          <w:rFonts w:ascii="Times New Roman" w:hAnsi="Times New Roman" w:cs="Times New Roman" w:hint="eastAsia"/>
          <w:szCs w:val="21"/>
        </w:rPr>
        <w:t xml:space="preserve">Job Satisfaction </w:t>
      </w:r>
    </w:p>
    <w:p w14:paraId="144D0439" w14:textId="77777777" w:rsidR="00100098" w:rsidRDefault="00100098" w:rsidP="00100098">
      <w:pPr>
        <w:pStyle w:val="ListParagraph"/>
        <w:numPr>
          <w:ilvl w:val="0"/>
          <w:numId w:val="5"/>
        </w:numPr>
        <w:ind w:firstLineChars="0"/>
        <w:rPr>
          <w:rFonts w:ascii="Times New Roman" w:hAnsi="Times New Roman" w:cs="Times New Roman"/>
          <w:szCs w:val="21"/>
        </w:rPr>
      </w:pPr>
      <w:r w:rsidRPr="00676521">
        <w:rPr>
          <w:rFonts w:ascii="Times New Roman" w:hAnsi="Times New Roman" w:cs="Times New Roman"/>
          <w:szCs w:val="21"/>
        </w:rPr>
        <w:t>C</w:t>
      </w:r>
      <w:r w:rsidRPr="00676521">
        <w:rPr>
          <w:rFonts w:ascii="Times New Roman" w:hAnsi="Times New Roman" w:cs="Times New Roman" w:hint="eastAsia"/>
          <w:szCs w:val="21"/>
        </w:rPr>
        <w:t>ollection of attitudes about one</w:t>
      </w:r>
      <w:r w:rsidRPr="00676521">
        <w:rPr>
          <w:rFonts w:ascii="Times New Roman" w:hAnsi="Times New Roman" w:cs="Times New Roman"/>
          <w:szCs w:val="21"/>
        </w:rPr>
        <w:t>’</w:t>
      </w:r>
      <w:r w:rsidRPr="00676521">
        <w:rPr>
          <w:rFonts w:ascii="Times New Roman" w:hAnsi="Times New Roman" w:cs="Times New Roman" w:hint="eastAsia"/>
          <w:szCs w:val="21"/>
        </w:rPr>
        <w:t>s job.</w:t>
      </w:r>
    </w:p>
    <w:p w14:paraId="69A7C596" w14:textId="77777777" w:rsidR="00100098" w:rsidRDefault="00100098" w:rsidP="00100098">
      <w:pPr>
        <w:pStyle w:val="ListParagraph"/>
        <w:numPr>
          <w:ilvl w:val="0"/>
          <w:numId w:val="5"/>
        </w:numPr>
        <w:ind w:firstLineChars="0"/>
        <w:rPr>
          <w:rFonts w:ascii="Times New Roman" w:hAnsi="Times New Roman" w:cs="Times New Roman"/>
          <w:szCs w:val="21"/>
        </w:rPr>
      </w:pPr>
      <w:r>
        <w:rPr>
          <w:rFonts w:ascii="Times New Roman" w:hAnsi="Times New Roman" w:cs="Times New Roman"/>
          <w:szCs w:val="21"/>
        </w:rPr>
        <w:t>O</w:t>
      </w:r>
      <w:r>
        <w:rPr>
          <w:rFonts w:ascii="Times New Roman" w:hAnsi="Times New Roman" w:cs="Times New Roman" w:hint="eastAsia"/>
          <w:szCs w:val="21"/>
        </w:rPr>
        <w:t xml:space="preserve">verall Job Satisfaction </w:t>
      </w:r>
    </w:p>
    <w:p w14:paraId="64540540" w14:textId="77777777" w:rsidR="00100098" w:rsidRDefault="00100098" w:rsidP="00100098">
      <w:pPr>
        <w:pStyle w:val="ListParagraph"/>
        <w:numPr>
          <w:ilvl w:val="0"/>
          <w:numId w:val="4"/>
        </w:numPr>
        <w:ind w:firstLineChars="0"/>
        <w:rPr>
          <w:rFonts w:ascii="Times New Roman" w:hAnsi="Times New Roman" w:cs="Times New Roman"/>
          <w:szCs w:val="21"/>
        </w:rPr>
      </w:pPr>
      <w:proofErr w:type="spellStart"/>
      <w:r>
        <w:rPr>
          <w:rFonts w:ascii="Times New Roman" w:hAnsi="Times New Roman" w:cs="Times New Roman"/>
          <w:szCs w:val="21"/>
        </w:rPr>
        <w:t>E</w:t>
      </w:r>
      <w:r>
        <w:rPr>
          <w:rFonts w:ascii="Times New Roman" w:hAnsi="Times New Roman" w:cs="Times New Roman" w:hint="eastAsia"/>
          <w:szCs w:val="21"/>
        </w:rPr>
        <w:t>g</w:t>
      </w:r>
      <w:proofErr w:type="spellEnd"/>
      <w:r>
        <w:rPr>
          <w:rFonts w:ascii="Times New Roman" w:hAnsi="Times New Roman" w:cs="Times New Roman" w:hint="eastAsia"/>
          <w:szCs w:val="21"/>
        </w:rPr>
        <w:t xml:space="preserve">. </w:t>
      </w:r>
      <w:r>
        <w:rPr>
          <w:rFonts w:ascii="Times New Roman" w:hAnsi="Times New Roman" w:cs="Times New Roman"/>
          <w:szCs w:val="21"/>
        </w:rPr>
        <w:t>“</w:t>
      </w:r>
      <w:r>
        <w:rPr>
          <w:rFonts w:ascii="Times New Roman" w:hAnsi="Times New Roman" w:cs="Times New Roman" w:hint="eastAsia"/>
          <w:szCs w:val="21"/>
        </w:rPr>
        <w:t>Overall, how satisfied are you with your job?</w:t>
      </w:r>
      <w:r>
        <w:rPr>
          <w:rFonts w:ascii="Times New Roman" w:hAnsi="Times New Roman" w:cs="Times New Roman"/>
          <w:szCs w:val="21"/>
        </w:rPr>
        <w:t>”</w:t>
      </w:r>
    </w:p>
    <w:p w14:paraId="065A4876" w14:textId="77777777" w:rsidR="00100098" w:rsidRDefault="00100098" w:rsidP="00100098">
      <w:pPr>
        <w:pStyle w:val="ListParagraph"/>
        <w:numPr>
          <w:ilvl w:val="0"/>
          <w:numId w:val="6"/>
        </w:numPr>
        <w:ind w:firstLineChars="0"/>
        <w:rPr>
          <w:rFonts w:ascii="Times New Roman" w:hAnsi="Times New Roman" w:cs="Times New Roman"/>
          <w:szCs w:val="21"/>
        </w:rPr>
      </w:pPr>
      <w:r>
        <w:rPr>
          <w:rFonts w:ascii="Times New Roman" w:hAnsi="Times New Roman" w:cs="Times New Roman" w:hint="eastAsia"/>
          <w:szCs w:val="21"/>
        </w:rPr>
        <w:t xml:space="preserve">Facets of satisfaction </w:t>
      </w:r>
    </w:p>
    <w:p w14:paraId="509A9309"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W</w:t>
      </w:r>
      <w:r>
        <w:rPr>
          <w:rFonts w:ascii="Times New Roman" w:hAnsi="Times New Roman" w:cs="Times New Roman" w:hint="eastAsia"/>
          <w:szCs w:val="21"/>
        </w:rPr>
        <w:t>ork tasks (work itself)</w:t>
      </w:r>
    </w:p>
    <w:p w14:paraId="550794A3"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P</w:t>
      </w:r>
      <w:r>
        <w:rPr>
          <w:rFonts w:ascii="Times New Roman" w:hAnsi="Times New Roman" w:cs="Times New Roman" w:hint="eastAsia"/>
          <w:szCs w:val="21"/>
        </w:rPr>
        <w:t>ay</w:t>
      </w:r>
    </w:p>
    <w:p w14:paraId="1EDE1F49"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P</w:t>
      </w:r>
      <w:r>
        <w:rPr>
          <w:rFonts w:ascii="Times New Roman" w:hAnsi="Times New Roman" w:cs="Times New Roman" w:hint="eastAsia"/>
          <w:szCs w:val="21"/>
        </w:rPr>
        <w:t xml:space="preserve">romotions </w:t>
      </w:r>
    </w:p>
    <w:p w14:paraId="4A6306D7"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H</w:t>
      </w:r>
      <w:r>
        <w:rPr>
          <w:rFonts w:ascii="Times New Roman" w:hAnsi="Times New Roman" w:cs="Times New Roman" w:hint="eastAsia"/>
          <w:szCs w:val="21"/>
        </w:rPr>
        <w:t xml:space="preserve">ours </w:t>
      </w:r>
    </w:p>
    <w:p w14:paraId="540A3F58"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hint="eastAsia"/>
          <w:szCs w:val="21"/>
        </w:rPr>
        <w:t>oworkers</w:t>
      </w:r>
    </w:p>
    <w:p w14:paraId="282CF99F"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S</w:t>
      </w:r>
      <w:r>
        <w:rPr>
          <w:rFonts w:ascii="Times New Roman" w:hAnsi="Times New Roman" w:cs="Times New Roman" w:hint="eastAsia"/>
          <w:szCs w:val="21"/>
        </w:rPr>
        <w:t xml:space="preserve">upervisors </w:t>
      </w:r>
    </w:p>
    <w:p w14:paraId="60711CC1" w14:textId="77777777" w:rsidR="00100098" w:rsidRDefault="00100098" w:rsidP="00100098">
      <w:pPr>
        <w:rPr>
          <w:rFonts w:ascii="Times New Roman" w:hAnsi="Times New Roman" w:cs="Times New Roman"/>
          <w:szCs w:val="21"/>
        </w:rPr>
      </w:pPr>
    </w:p>
    <w:p w14:paraId="6E6909B4" w14:textId="77777777" w:rsidR="00100098" w:rsidRDefault="00100098" w:rsidP="00100098">
      <w:pPr>
        <w:rPr>
          <w:rFonts w:ascii="Times New Roman" w:hAnsi="Times New Roman" w:cs="Times New Roman"/>
          <w:szCs w:val="21"/>
        </w:rPr>
      </w:pPr>
      <w:r>
        <w:rPr>
          <w:rFonts w:ascii="Times New Roman" w:hAnsi="Times New Roman" w:cs="Times New Roman"/>
          <w:szCs w:val="21"/>
        </w:rPr>
        <w:t>W</w:t>
      </w:r>
      <w:r>
        <w:rPr>
          <w:rFonts w:ascii="Times New Roman" w:hAnsi="Times New Roman" w:cs="Times New Roman" w:hint="eastAsia"/>
          <w:szCs w:val="21"/>
        </w:rPr>
        <w:t>hat determines job satisfaction?</w:t>
      </w:r>
    </w:p>
    <w:p w14:paraId="4EA62651" w14:textId="77777777" w:rsidR="00100098" w:rsidRDefault="00100098" w:rsidP="00100098">
      <w:pPr>
        <w:pStyle w:val="ListParagraph"/>
        <w:numPr>
          <w:ilvl w:val="0"/>
          <w:numId w:val="6"/>
        </w:numPr>
        <w:ind w:firstLineChars="0"/>
        <w:rPr>
          <w:rFonts w:ascii="Times New Roman" w:hAnsi="Times New Roman" w:cs="Times New Roman"/>
          <w:szCs w:val="21"/>
        </w:rPr>
      </w:pPr>
      <w:r w:rsidRPr="00676521">
        <w:rPr>
          <w:rFonts w:ascii="Times New Roman" w:hAnsi="Times New Roman" w:cs="Times New Roman"/>
          <w:szCs w:val="21"/>
        </w:rPr>
        <w:t>D</w:t>
      </w:r>
      <w:r w:rsidRPr="00676521">
        <w:rPr>
          <w:rFonts w:ascii="Times New Roman" w:hAnsi="Times New Roman" w:cs="Times New Roman" w:hint="eastAsia"/>
          <w:szCs w:val="21"/>
        </w:rPr>
        <w:t xml:space="preserve">isposition </w:t>
      </w:r>
    </w:p>
    <w:p w14:paraId="5718C8DE"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S</w:t>
      </w:r>
      <w:r>
        <w:rPr>
          <w:rFonts w:ascii="Times New Roman" w:hAnsi="Times New Roman" w:cs="Times New Roman" w:hint="eastAsia"/>
          <w:szCs w:val="21"/>
        </w:rPr>
        <w:t xml:space="preserve">ome people are </w:t>
      </w:r>
      <w:r>
        <w:rPr>
          <w:rFonts w:ascii="Times New Roman" w:hAnsi="Times New Roman" w:cs="Times New Roman"/>
          <w:szCs w:val="21"/>
        </w:rPr>
        <w:t>predisposed</w:t>
      </w:r>
      <w:r>
        <w:rPr>
          <w:rFonts w:ascii="Times New Roman" w:hAnsi="Times New Roman" w:cs="Times New Roman" w:hint="eastAsia"/>
          <w:szCs w:val="21"/>
        </w:rPr>
        <w:t xml:space="preserve"> to be more satisfied. </w:t>
      </w:r>
    </w:p>
    <w:p w14:paraId="6CDEC583" w14:textId="77777777" w:rsidR="00100098" w:rsidRDefault="00100098" w:rsidP="00100098">
      <w:pPr>
        <w:pStyle w:val="ListParagraph"/>
        <w:numPr>
          <w:ilvl w:val="0"/>
          <w:numId w:val="7"/>
        </w:numPr>
        <w:ind w:firstLineChars="0"/>
        <w:rPr>
          <w:rFonts w:ascii="Times New Roman" w:hAnsi="Times New Roman" w:cs="Times New Roman"/>
          <w:szCs w:val="21"/>
        </w:rPr>
      </w:pPr>
      <w:r>
        <w:rPr>
          <w:rFonts w:ascii="Times New Roman" w:hAnsi="Times New Roman" w:cs="Times New Roman"/>
          <w:szCs w:val="21"/>
        </w:rPr>
        <w:t>U</w:t>
      </w:r>
      <w:r>
        <w:rPr>
          <w:rFonts w:ascii="Times New Roman" w:hAnsi="Times New Roman" w:cs="Times New Roman" w:hint="eastAsia"/>
          <w:szCs w:val="21"/>
        </w:rPr>
        <w:t>p, conscientiousness, extraversion</w:t>
      </w:r>
    </w:p>
    <w:p w14:paraId="394C1CC4" w14:textId="77777777" w:rsidR="00100098" w:rsidRDefault="00100098" w:rsidP="00100098">
      <w:pPr>
        <w:pStyle w:val="ListParagraph"/>
        <w:numPr>
          <w:ilvl w:val="0"/>
          <w:numId w:val="7"/>
        </w:numPr>
        <w:ind w:firstLineChars="0"/>
        <w:rPr>
          <w:rFonts w:ascii="Times New Roman" w:hAnsi="Times New Roman" w:cs="Times New Roman"/>
          <w:szCs w:val="21"/>
        </w:rPr>
      </w:pPr>
      <w:r>
        <w:rPr>
          <w:rFonts w:ascii="Times New Roman" w:hAnsi="Times New Roman" w:cs="Times New Roman"/>
          <w:szCs w:val="21"/>
        </w:rPr>
        <w:t>U</w:t>
      </w:r>
      <w:r>
        <w:rPr>
          <w:rFonts w:ascii="Times New Roman" w:hAnsi="Times New Roman" w:cs="Times New Roman" w:hint="eastAsia"/>
          <w:szCs w:val="21"/>
        </w:rPr>
        <w:t xml:space="preserve">p, self-esteem. </w:t>
      </w:r>
      <w:r>
        <w:rPr>
          <w:rFonts w:ascii="Times New Roman" w:hAnsi="Times New Roman" w:cs="Times New Roman"/>
          <w:szCs w:val="21"/>
        </w:rPr>
        <w:t>I</w:t>
      </w:r>
      <w:r>
        <w:rPr>
          <w:rFonts w:ascii="Times New Roman" w:hAnsi="Times New Roman" w:cs="Times New Roman" w:hint="eastAsia"/>
          <w:szCs w:val="21"/>
        </w:rPr>
        <w:t>nternal locus of control</w:t>
      </w:r>
    </w:p>
    <w:p w14:paraId="37F84D84" w14:textId="77777777" w:rsidR="00100098" w:rsidRDefault="00100098" w:rsidP="00100098">
      <w:pPr>
        <w:pStyle w:val="ListParagraph"/>
        <w:numPr>
          <w:ilvl w:val="0"/>
          <w:numId w:val="7"/>
        </w:numPr>
        <w:ind w:firstLineChars="0"/>
        <w:rPr>
          <w:rFonts w:ascii="Times New Roman" w:hAnsi="Times New Roman" w:cs="Times New Roman"/>
          <w:szCs w:val="21"/>
        </w:rPr>
      </w:pPr>
      <w:r>
        <w:rPr>
          <w:rFonts w:ascii="Times New Roman" w:hAnsi="Times New Roman" w:cs="Times New Roman"/>
          <w:szCs w:val="21"/>
        </w:rPr>
        <w:t>D</w:t>
      </w:r>
      <w:r>
        <w:rPr>
          <w:rFonts w:ascii="Times New Roman" w:hAnsi="Times New Roman" w:cs="Times New Roman" w:hint="eastAsia"/>
          <w:szCs w:val="21"/>
        </w:rPr>
        <w:t>own, negative affectivity, down, neuroticism</w:t>
      </w:r>
    </w:p>
    <w:p w14:paraId="4BC29147" w14:textId="77777777" w:rsidR="00100098" w:rsidRDefault="00100098" w:rsidP="00100098">
      <w:pPr>
        <w:rPr>
          <w:rFonts w:ascii="Times New Roman" w:hAnsi="Times New Roman" w:cs="Times New Roman"/>
          <w:szCs w:val="21"/>
        </w:rPr>
      </w:pPr>
    </w:p>
    <w:p w14:paraId="024C1FD9" w14:textId="77777777" w:rsidR="00100098" w:rsidRDefault="00100098" w:rsidP="00100098">
      <w:pPr>
        <w:pStyle w:val="ListParagraph"/>
        <w:numPr>
          <w:ilvl w:val="0"/>
          <w:numId w:val="6"/>
        </w:numPr>
        <w:ind w:firstLineChars="0"/>
        <w:rPr>
          <w:rFonts w:ascii="Times New Roman" w:hAnsi="Times New Roman" w:cs="Times New Roman"/>
          <w:szCs w:val="21"/>
        </w:rPr>
      </w:pPr>
      <w:r w:rsidRPr="00676521">
        <w:rPr>
          <w:rFonts w:ascii="Times New Roman" w:hAnsi="Times New Roman" w:cs="Times New Roman"/>
          <w:szCs w:val="21"/>
        </w:rPr>
        <w:t>D</w:t>
      </w:r>
      <w:r w:rsidRPr="00676521">
        <w:rPr>
          <w:rFonts w:ascii="Times New Roman" w:hAnsi="Times New Roman" w:cs="Times New Roman" w:hint="eastAsia"/>
          <w:szCs w:val="21"/>
        </w:rPr>
        <w:t>iscrepancy</w:t>
      </w:r>
      <w:r>
        <w:rPr>
          <w:rFonts w:ascii="Times New Roman" w:hAnsi="Times New Roman" w:cs="Times New Roman" w:hint="eastAsia"/>
          <w:szCs w:val="21"/>
        </w:rPr>
        <w:t>: how much happy about your job?</w:t>
      </w:r>
    </w:p>
    <w:p w14:paraId="3D6E6D26"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Y</w:t>
      </w:r>
      <w:r>
        <w:rPr>
          <w:rFonts w:ascii="Times New Roman" w:hAnsi="Times New Roman" w:cs="Times New Roman" w:hint="eastAsia"/>
          <w:szCs w:val="21"/>
        </w:rPr>
        <w:t xml:space="preserve">ou will be more satisfied if the job outcomes you receive are = or &gt; than those you expected. </w:t>
      </w:r>
    </w:p>
    <w:p w14:paraId="505E0FD1" w14:textId="77777777" w:rsidR="00100098" w:rsidRDefault="00100098" w:rsidP="00100098">
      <w:pPr>
        <w:rPr>
          <w:rFonts w:ascii="Times New Roman" w:hAnsi="Times New Roman" w:cs="Times New Roman"/>
          <w:szCs w:val="21"/>
        </w:rPr>
      </w:pPr>
    </w:p>
    <w:p w14:paraId="43919A92" w14:textId="77777777" w:rsidR="00100098" w:rsidRDefault="00100098" w:rsidP="00100098">
      <w:pPr>
        <w:pStyle w:val="ListParagraph"/>
        <w:numPr>
          <w:ilvl w:val="0"/>
          <w:numId w:val="6"/>
        </w:numPr>
        <w:ind w:firstLineChars="0"/>
        <w:rPr>
          <w:rFonts w:ascii="Times New Roman" w:hAnsi="Times New Roman" w:cs="Times New Roman"/>
          <w:szCs w:val="21"/>
        </w:rPr>
      </w:pPr>
      <w:r w:rsidRPr="00A21940">
        <w:rPr>
          <w:rFonts w:ascii="Times New Roman" w:hAnsi="Times New Roman" w:cs="Times New Roman" w:hint="eastAsia"/>
          <w:szCs w:val="21"/>
        </w:rPr>
        <w:t>Fairness:</w:t>
      </w:r>
    </w:p>
    <w:p w14:paraId="43E39E1E"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P</w:t>
      </w:r>
      <w:r>
        <w:rPr>
          <w:rFonts w:ascii="Times New Roman" w:hAnsi="Times New Roman" w:cs="Times New Roman" w:hint="eastAsia"/>
          <w:szCs w:val="21"/>
        </w:rPr>
        <w:t>erceptions of fairness in the workplace</w:t>
      </w:r>
    </w:p>
    <w:p w14:paraId="0E35BEE4"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A</w:t>
      </w:r>
      <w:r>
        <w:rPr>
          <w:rFonts w:ascii="Times New Roman" w:hAnsi="Times New Roman" w:cs="Times New Roman" w:hint="eastAsia"/>
          <w:szCs w:val="21"/>
        </w:rPr>
        <w:t xml:space="preserve">sk Organizational Justice </w:t>
      </w:r>
    </w:p>
    <w:p w14:paraId="3EE8EA13" w14:textId="77777777" w:rsidR="00100098" w:rsidRDefault="00100098" w:rsidP="00100098">
      <w:pPr>
        <w:rPr>
          <w:rFonts w:ascii="Times New Roman" w:hAnsi="Times New Roman" w:cs="Times New Roman"/>
          <w:szCs w:val="21"/>
        </w:rPr>
      </w:pPr>
    </w:p>
    <w:p w14:paraId="0868AC0E" w14:textId="77777777" w:rsidR="00100098" w:rsidRPr="00A21940" w:rsidRDefault="00100098" w:rsidP="00100098">
      <w:pPr>
        <w:pStyle w:val="ListParagraph"/>
        <w:numPr>
          <w:ilvl w:val="0"/>
          <w:numId w:val="6"/>
        </w:numPr>
        <w:ind w:firstLineChars="0"/>
        <w:rPr>
          <w:rFonts w:ascii="Times New Roman" w:hAnsi="Times New Roman" w:cs="Times New Roman"/>
          <w:szCs w:val="21"/>
        </w:rPr>
      </w:pPr>
      <w:r w:rsidRPr="00A21940">
        <w:rPr>
          <w:rFonts w:ascii="Times New Roman" w:hAnsi="Times New Roman" w:cs="Times New Roman"/>
          <w:szCs w:val="21"/>
        </w:rPr>
        <w:t>T</w:t>
      </w:r>
      <w:r w:rsidRPr="00A21940">
        <w:rPr>
          <w:rFonts w:ascii="Times New Roman" w:hAnsi="Times New Roman" w:cs="Times New Roman" w:hint="eastAsia"/>
          <w:szCs w:val="21"/>
        </w:rPr>
        <w:t>hree types of Justice (Fairness)</w:t>
      </w:r>
    </w:p>
    <w:p w14:paraId="329D3DB3"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D</w:t>
      </w:r>
      <w:r>
        <w:rPr>
          <w:rFonts w:ascii="Times New Roman" w:hAnsi="Times New Roman" w:cs="Times New Roman" w:hint="eastAsia"/>
          <w:szCs w:val="21"/>
        </w:rPr>
        <w:t>istributive</w:t>
      </w:r>
    </w:p>
    <w:p w14:paraId="5554C0BC" w14:textId="77777777" w:rsidR="00100098"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P</w:t>
      </w:r>
      <w:r>
        <w:rPr>
          <w:rFonts w:ascii="Times New Roman" w:hAnsi="Times New Roman" w:cs="Times New Roman" w:hint="eastAsia"/>
          <w:szCs w:val="21"/>
        </w:rPr>
        <w:t>rocedural</w:t>
      </w:r>
    </w:p>
    <w:p w14:paraId="2F72DBCB" w14:textId="77777777" w:rsidR="00100098" w:rsidRPr="00A21940" w:rsidRDefault="00100098" w:rsidP="00100098">
      <w:pPr>
        <w:pStyle w:val="ListParagraph"/>
        <w:numPr>
          <w:ilvl w:val="0"/>
          <w:numId w:val="4"/>
        </w:numPr>
        <w:ind w:firstLineChars="0"/>
        <w:rPr>
          <w:rFonts w:ascii="Times New Roman" w:hAnsi="Times New Roman" w:cs="Times New Roman"/>
          <w:szCs w:val="21"/>
        </w:rPr>
      </w:pPr>
      <w:r>
        <w:rPr>
          <w:rFonts w:ascii="Times New Roman" w:hAnsi="Times New Roman" w:cs="Times New Roman"/>
          <w:szCs w:val="21"/>
        </w:rPr>
        <w:t>I</w:t>
      </w:r>
      <w:r>
        <w:rPr>
          <w:rFonts w:ascii="Times New Roman" w:hAnsi="Times New Roman" w:cs="Times New Roman" w:hint="eastAsia"/>
          <w:szCs w:val="21"/>
        </w:rPr>
        <w:t xml:space="preserve">nteractional </w:t>
      </w:r>
    </w:p>
    <w:p w14:paraId="6466B902" w14:textId="77777777" w:rsidR="00100098" w:rsidRDefault="00100098" w:rsidP="00100098">
      <w:pPr>
        <w:rPr>
          <w:rFonts w:ascii="Times New Roman" w:hAnsi="Times New Roman" w:cs="Times New Roman"/>
        </w:rPr>
      </w:pPr>
    </w:p>
    <w:p w14:paraId="53D47FC1" w14:textId="77777777" w:rsidR="00100098" w:rsidRDefault="00100098" w:rsidP="00100098">
      <w:pPr>
        <w:rPr>
          <w:rFonts w:ascii="Times New Roman" w:hAnsi="Times New Roman" w:cs="Times New Roman"/>
        </w:rPr>
      </w:pPr>
    </w:p>
    <w:p w14:paraId="1A35FCE3" w14:textId="77777777" w:rsidR="00100098" w:rsidRDefault="00100098" w:rsidP="00100098">
      <w:pPr>
        <w:rPr>
          <w:rFonts w:ascii="Times New Roman" w:hAnsi="Times New Roman" w:cs="Times New Roman"/>
        </w:rPr>
      </w:pPr>
      <w:r>
        <w:rPr>
          <w:rFonts w:ascii="Times New Roman" w:hAnsi="Times New Roman" w:cs="Times New Roman"/>
        </w:rPr>
        <w:t>Distributive</w:t>
      </w:r>
      <w:r>
        <w:rPr>
          <w:rFonts w:ascii="Times New Roman" w:hAnsi="Times New Roman" w:cs="Times New Roman" w:hint="eastAsia"/>
        </w:rPr>
        <w:t xml:space="preserve"> Fairness </w:t>
      </w:r>
    </w:p>
    <w:p w14:paraId="243347EA" w14:textId="77777777" w:rsidR="00100098" w:rsidRPr="00A21940" w:rsidRDefault="00100098" w:rsidP="00100098">
      <w:pPr>
        <w:pStyle w:val="ListParagraph"/>
        <w:numPr>
          <w:ilvl w:val="0"/>
          <w:numId w:val="6"/>
        </w:numPr>
        <w:ind w:firstLineChars="0"/>
        <w:rPr>
          <w:rFonts w:ascii="Times New Roman" w:hAnsi="Times New Roman" w:cs="Times New Roman"/>
        </w:rPr>
      </w:pPr>
      <w:r w:rsidRPr="00A21940">
        <w:rPr>
          <w:rFonts w:ascii="Times New Roman" w:hAnsi="Times New Roman" w:cs="Times New Roman" w:hint="eastAsia"/>
        </w:rPr>
        <w:t xml:space="preserve">How fair are the </w:t>
      </w:r>
      <w:r w:rsidRPr="00A21940">
        <w:rPr>
          <w:rFonts w:ascii="Times New Roman" w:hAnsi="Times New Roman" w:cs="Times New Roman" w:hint="eastAsia"/>
          <w:b/>
        </w:rPr>
        <w:t>outcomes</w:t>
      </w:r>
      <w:r w:rsidRPr="00A21940">
        <w:rPr>
          <w:rFonts w:ascii="Times New Roman" w:hAnsi="Times New Roman" w:cs="Times New Roman" w:hint="eastAsia"/>
        </w:rPr>
        <w:t xml:space="preserve"> of the decision?</w:t>
      </w:r>
    </w:p>
    <w:p w14:paraId="5E5A9F5E" w14:textId="77777777" w:rsidR="00100098" w:rsidRDefault="00100098" w:rsidP="00100098">
      <w:pPr>
        <w:pStyle w:val="ListParagraph"/>
        <w:numPr>
          <w:ilvl w:val="0"/>
          <w:numId w:val="4"/>
        </w:numPr>
        <w:ind w:firstLine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quity</w:t>
      </w:r>
    </w:p>
    <w:p w14:paraId="55A0BE4D" w14:textId="77777777" w:rsidR="00100098" w:rsidRDefault="00100098" w:rsidP="00100098">
      <w:pPr>
        <w:pStyle w:val="ListParagraph"/>
        <w:numPr>
          <w:ilvl w:val="0"/>
          <w:numId w:val="4"/>
        </w:numPr>
        <w:ind w:firstLine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quality</w:t>
      </w:r>
    </w:p>
    <w:p w14:paraId="12B1720F" w14:textId="77777777" w:rsidR="00100098" w:rsidRDefault="00100098" w:rsidP="00100098">
      <w:pPr>
        <w:pStyle w:val="ListParagraph"/>
        <w:numPr>
          <w:ilvl w:val="0"/>
          <w:numId w:val="4"/>
        </w:numPr>
        <w:ind w:firstLineChars="0"/>
        <w:rPr>
          <w:rFonts w:ascii="Times New Roman" w:hAnsi="Times New Roman" w:cs="Times New Roman"/>
        </w:rPr>
      </w:pPr>
      <w:r>
        <w:rPr>
          <w:rFonts w:ascii="Times New Roman" w:hAnsi="Times New Roman" w:cs="Times New Roman"/>
        </w:rPr>
        <w:t>N</w:t>
      </w:r>
      <w:r>
        <w:rPr>
          <w:rFonts w:ascii="Times New Roman" w:hAnsi="Times New Roman" w:cs="Times New Roman" w:hint="eastAsia"/>
        </w:rPr>
        <w:t xml:space="preserve">eed </w:t>
      </w:r>
    </w:p>
    <w:p w14:paraId="3C715402" w14:textId="77777777" w:rsidR="00100098" w:rsidRPr="00A21940" w:rsidRDefault="00100098" w:rsidP="00100098">
      <w:pPr>
        <w:rPr>
          <w:rFonts w:ascii="Times New Roman" w:hAnsi="Times New Roman" w:cs="Times New Roman"/>
        </w:rPr>
      </w:pPr>
      <w:r>
        <w:rPr>
          <w:rFonts w:ascii="Times New Roman" w:hAnsi="Times New Roman" w:cs="Times New Roman"/>
        </w:rPr>
        <w:t>N</w:t>
      </w:r>
      <w:r>
        <w:rPr>
          <w:rFonts w:ascii="Times New Roman" w:hAnsi="Times New Roman" w:cs="Times New Roman" w:hint="eastAsia"/>
        </w:rPr>
        <w:t>ote: Equity Theory will be covered in the motivation lecture</w:t>
      </w:r>
    </w:p>
    <w:p w14:paraId="413D9B4C" w14:textId="77777777" w:rsidR="00100098" w:rsidRDefault="00100098" w:rsidP="0051143E"/>
    <w:p w14:paraId="62B0B128" w14:textId="77777777" w:rsidR="00100098" w:rsidRDefault="00100098" w:rsidP="0051143E"/>
    <w:p w14:paraId="4CA06A46" w14:textId="6C25B0DB" w:rsidR="00100098" w:rsidRDefault="00100098" w:rsidP="0051143E">
      <w:r>
        <w:sym w:font="Wingdings" w:char="F0E0"/>
      </w:r>
      <w:r>
        <w:t>Procedural fairness</w:t>
      </w:r>
    </w:p>
    <w:p w14:paraId="1FFF213B" w14:textId="11B023D3" w:rsidR="00100098" w:rsidRDefault="00100098" w:rsidP="0051143E">
      <w:r>
        <w:t>How fair is the process that was used to make the decision?</w:t>
      </w:r>
    </w:p>
    <w:p w14:paraId="4B8A3F6D" w14:textId="0FC75132" w:rsidR="00100098" w:rsidRDefault="00100098" w:rsidP="0051143E">
      <w:r>
        <w:t>-Procedures are used consistently across time and people.</w:t>
      </w:r>
    </w:p>
    <w:p w14:paraId="55A582F0" w14:textId="6563DB7B" w:rsidR="00100098" w:rsidRDefault="00100098" w:rsidP="0051143E">
      <w:r>
        <w:t xml:space="preserve">Ex: promotion (did the manager look at everyone’s 10 year records or just some </w:t>
      </w:r>
      <w:proofErr w:type="spellStart"/>
      <w:r>
        <w:t>ppl</w:t>
      </w:r>
      <w:proofErr w:type="spellEnd"/>
      <w:r>
        <w:t>)</w:t>
      </w:r>
    </w:p>
    <w:p w14:paraId="6316D2E4" w14:textId="708FEE59" w:rsidR="00100098" w:rsidRDefault="00100098" w:rsidP="0051143E">
      <w:r>
        <w:t>-Make sure that the decision maker has accurate information</w:t>
      </w:r>
    </w:p>
    <w:p w14:paraId="67DBC9D2" w14:textId="5868861E" w:rsidR="00100098" w:rsidRDefault="00100098" w:rsidP="0051143E">
      <w:r>
        <w:t>-Two-way communication</w:t>
      </w:r>
    </w:p>
    <w:p w14:paraId="3CEE2502" w14:textId="2FEB8DDD" w:rsidR="00100098" w:rsidRDefault="00100098" w:rsidP="0051143E">
      <w:r>
        <w:t>-Appeals are welcome (if you feel like you got screwed are you allowed to talk about it?)</w:t>
      </w:r>
    </w:p>
    <w:p w14:paraId="26D37C19" w14:textId="77777777" w:rsidR="00100098" w:rsidRDefault="00100098" w:rsidP="0051143E"/>
    <w:p w14:paraId="1A4C9736" w14:textId="0D7B1364" w:rsidR="00100098" w:rsidRDefault="00100098" w:rsidP="0051143E">
      <w:r>
        <w:sym w:font="Wingdings" w:char="F0E0"/>
      </w:r>
      <w:r>
        <w:t>Distributive vs. Procedural fairness</w:t>
      </w:r>
    </w:p>
    <w:p w14:paraId="2DE6A18F" w14:textId="3094081F" w:rsidR="00100098" w:rsidRDefault="00100098" w:rsidP="0051143E">
      <w:r>
        <w:t>-When outcomes are favorable procedures matter less</w:t>
      </w:r>
    </w:p>
    <w:p w14:paraId="53253E50" w14:textId="0477AEA4" w:rsidR="00100098" w:rsidRDefault="00100098" w:rsidP="0051143E">
      <w:r>
        <w:t>-When outcomes are unfavorable procedures matter more</w:t>
      </w:r>
    </w:p>
    <w:p w14:paraId="6FECF56B" w14:textId="049499EE" w:rsidR="00100098" w:rsidRDefault="00100098" w:rsidP="0051143E">
      <w:r>
        <w:t>-You want your decisions to be transparent</w:t>
      </w:r>
    </w:p>
    <w:p w14:paraId="73CFC3BA" w14:textId="1D62BC2C" w:rsidR="00100098" w:rsidRDefault="00100098" w:rsidP="0051143E"/>
    <w:p w14:paraId="6FD9B32E" w14:textId="0E3CC1D1" w:rsidR="00100098" w:rsidRDefault="00100098" w:rsidP="0051143E">
      <w:r>
        <w:sym w:font="Wingdings" w:char="F0E0"/>
      </w:r>
      <w:r>
        <w:t xml:space="preserve"> Interactional fairness</w:t>
      </w:r>
    </w:p>
    <w:p w14:paraId="42576702" w14:textId="68C36ED1" w:rsidR="00100098" w:rsidRDefault="00076B7E" w:rsidP="0051143E">
      <w:r>
        <w:t>-We want to be respectful to our employee’s</w:t>
      </w:r>
      <w:r>
        <w:br/>
        <w:t>-perception of the fairness of the interpersonal treatment</w:t>
      </w:r>
    </w:p>
    <w:p w14:paraId="3F94889F" w14:textId="6309C874" w:rsidR="00076B7E" w:rsidRDefault="00076B7E" w:rsidP="0051143E">
      <w:r>
        <w:t>- Interpersonal: (as a supervisor are you being polite to employees when you’re firing them) (are you showing concern for them)</w:t>
      </w:r>
    </w:p>
    <w:p w14:paraId="793E91B0" w14:textId="442E5F2E" w:rsidR="00076B7E" w:rsidRDefault="00076B7E" w:rsidP="0051143E">
      <w:r>
        <w:t>-Informational: was the communica</w:t>
      </w:r>
      <w:r w:rsidR="00DD0719">
        <w:t xml:space="preserve">tion done with sufficient info? </w:t>
      </w:r>
      <w:r>
        <w:t xml:space="preserve"> The more info you get the more your thirst for knowledge will be appeased.</w:t>
      </w:r>
    </w:p>
    <w:p w14:paraId="74D22657" w14:textId="77777777" w:rsidR="00DD0719" w:rsidRDefault="00DD0719" w:rsidP="0051143E"/>
    <w:p w14:paraId="3D15C1DB" w14:textId="7D1E00E4" w:rsidR="00DD0719" w:rsidRDefault="00DD0719" w:rsidP="0051143E">
      <w:r>
        <w:sym w:font="Wingdings" w:char="F0E0"/>
      </w:r>
      <w:r>
        <w:t xml:space="preserve"> Why should managers care about job satisfaction?</w:t>
      </w:r>
    </w:p>
    <w:p w14:paraId="03153394" w14:textId="732ABECA" w:rsidR="00DD0719" w:rsidRDefault="00DD0719" w:rsidP="0051143E">
      <w:r>
        <w:t>-Increases task performance</w:t>
      </w:r>
    </w:p>
    <w:p w14:paraId="383E6F45" w14:textId="5D5F1246" w:rsidR="00DD0719" w:rsidRDefault="00DD0719" w:rsidP="0051143E">
      <w:r>
        <w:t>-Increases Organizational citizenship behavior</w:t>
      </w:r>
    </w:p>
    <w:p w14:paraId="234CF880" w14:textId="44409728" w:rsidR="00DD0719" w:rsidRDefault="00DD0719" w:rsidP="0051143E">
      <w:r>
        <w:t>-Increases customer satisfaction</w:t>
      </w:r>
    </w:p>
    <w:p w14:paraId="5AE5FDA5" w14:textId="2A9FC76C" w:rsidR="00DD0719" w:rsidRDefault="00DD0719" w:rsidP="0051143E">
      <w:r>
        <w:t>-Increases off the job satisfaction</w:t>
      </w:r>
    </w:p>
    <w:p w14:paraId="7CF3A8CD" w14:textId="4EB232F4" w:rsidR="00DD0719" w:rsidRDefault="00DD0719" w:rsidP="0051143E">
      <w:r>
        <w:t>-Increases mental health</w:t>
      </w:r>
    </w:p>
    <w:p w14:paraId="49E634BB" w14:textId="0C796706" w:rsidR="00DD0719" w:rsidRDefault="00DD0719" w:rsidP="0051143E">
      <w:r>
        <w:t>-Counterproductive work behaviors (less likely to happen)</w:t>
      </w:r>
    </w:p>
    <w:p w14:paraId="28720F26" w14:textId="3ABBE099" w:rsidR="00DD0719" w:rsidRDefault="00DD0719" w:rsidP="0051143E">
      <w:r>
        <w:t xml:space="preserve">-Less absenteeism </w:t>
      </w:r>
    </w:p>
    <w:p w14:paraId="2559A7BD" w14:textId="7B84C31E" w:rsidR="00DD0719" w:rsidRDefault="00DD0719" w:rsidP="0051143E">
      <w:r>
        <w:t>-</w:t>
      </w:r>
      <w:proofErr w:type="gramStart"/>
      <w:r>
        <w:t>lower</w:t>
      </w:r>
      <w:proofErr w:type="gramEnd"/>
      <w:r>
        <w:t xml:space="preserve"> propensity of turnover</w:t>
      </w:r>
    </w:p>
    <w:p w14:paraId="2591F9B1" w14:textId="77777777" w:rsidR="003D01EA" w:rsidRDefault="003D01EA" w:rsidP="0051143E"/>
    <w:p w14:paraId="6C24BD9D" w14:textId="719152BB" w:rsidR="003D01EA" w:rsidRDefault="003D01EA" w:rsidP="0051143E">
      <w:r>
        <w:sym w:font="Wingdings" w:char="F0E0"/>
      </w:r>
      <w:r>
        <w:t>Organization commitment</w:t>
      </w:r>
    </w:p>
    <w:p w14:paraId="79DEC0A4" w14:textId="1EF74166" w:rsidR="003D01EA" w:rsidRDefault="003D01EA" w:rsidP="0051143E">
      <w:r>
        <w:t>-Gives you a sense of who’s most likely to stay or leave</w:t>
      </w:r>
    </w:p>
    <w:p w14:paraId="6F1FB336" w14:textId="789E87DF" w:rsidR="003D01EA" w:rsidRDefault="003D01EA" w:rsidP="0051143E">
      <w:r>
        <w:t>-An attitude that reflects the strength of the attachment that an employee feels towards the organization</w:t>
      </w:r>
    </w:p>
    <w:p w14:paraId="0E94AC31" w14:textId="57587DE5" w:rsidR="003D01EA" w:rsidRDefault="003D01EA" w:rsidP="0051143E">
      <w:r>
        <w:t>Types: Affective, Normative and Continuance</w:t>
      </w:r>
    </w:p>
    <w:p w14:paraId="74CF7F6D" w14:textId="77777777" w:rsidR="003D01EA" w:rsidRDefault="003D01EA" w:rsidP="0051143E"/>
    <w:p w14:paraId="78E2996C" w14:textId="58006E28" w:rsidR="003D01EA" w:rsidRDefault="003D01EA" w:rsidP="0051143E">
      <w:r>
        <w:sym w:font="Wingdings" w:char="F0E0"/>
      </w:r>
      <w:r>
        <w:t xml:space="preserve"> Affective commitment</w:t>
      </w:r>
    </w:p>
    <w:p w14:paraId="12EE38A9" w14:textId="7CE0B56D" w:rsidR="003D01EA" w:rsidRDefault="003D01EA" w:rsidP="0051143E">
      <w:r>
        <w:t>-Employee’s identification with and involvement in the organization</w:t>
      </w:r>
    </w:p>
    <w:p w14:paraId="238EC84E" w14:textId="1A591B09" w:rsidR="003D01EA" w:rsidRDefault="003D01EA" w:rsidP="0051143E">
      <w:r>
        <w:t>-Staying because you want to</w:t>
      </w:r>
    </w:p>
    <w:p w14:paraId="1EEA3753" w14:textId="77777777" w:rsidR="003D01EA" w:rsidRDefault="003D01EA" w:rsidP="0051143E"/>
    <w:p w14:paraId="676EDE5E" w14:textId="17A7A10C" w:rsidR="003D01EA" w:rsidRDefault="003D01EA" w:rsidP="0051143E">
      <w:r>
        <w:sym w:font="Wingdings" w:char="F0E0"/>
      </w:r>
      <w:r>
        <w:t xml:space="preserve"> Normative commitment</w:t>
      </w:r>
    </w:p>
    <w:p w14:paraId="21B0D351" w14:textId="50C49959" w:rsidR="003D01EA" w:rsidRDefault="003D01EA" w:rsidP="0051143E">
      <w:r>
        <w:t>-Feeling of obligation to remain loyal</w:t>
      </w:r>
    </w:p>
    <w:p w14:paraId="4B031835" w14:textId="0B810C40" w:rsidR="003D01EA" w:rsidRDefault="003D01EA" w:rsidP="0051143E">
      <w:r>
        <w:t>-Staying because you ought to</w:t>
      </w:r>
    </w:p>
    <w:p w14:paraId="213BBAFC" w14:textId="77777777" w:rsidR="003D01EA" w:rsidRDefault="003D01EA" w:rsidP="0051143E"/>
    <w:p w14:paraId="24829170" w14:textId="6CA0A9AE" w:rsidR="00BE011B" w:rsidRDefault="00BE011B" w:rsidP="0051143E">
      <w:r>
        <w:sym w:font="Wingdings" w:char="F0E0"/>
      </w:r>
      <w:r>
        <w:t xml:space="preserve"> Continuance commitment</w:t>
      </w:r>
    </w:p>
    <w:p w14:paraId="2860CD97" w14:textId="05D53AF3" w:rsidR="00BE011B" w:rsidRDefault="00BE011B" w:rsidP="0051143E">
      <w:r>
        <w:t>-Perceptions of costs associate</w:t>
      </w:r>
      <w:r w:rsidR="00234ED5">
        <w:t>d</w:t>
      </w:r>
      <w:r>
        <w:t xml:space="preserve"> with staying vs. leaving. </w:t>
      </w:r>
    </w:p>
    <w:p w14:paraId="6D153266" w14:textId="54B27CB0" w:rsidR="00BE011B" w:rsidRDefault="00BE011B" w:rsidP="0051143E">
      <w:r>
        <w:t>-Staying because you need to</w:t>
      </w:r>
    </w:p>
    <w:p w14:paraId="215F6F69" w14:textId="77777777" w:rsidR="00BE011B" w:rsidRDefault="00BE011B" w:rsidP="0051143E"/>
    <w:p w14:paraId="165D8C5A" w14:textId="69A86F9D" w:rsidR="005724F6" w:rsidRDefault="00BE011B" w:rsidP="0051143E">
      <w:r>
        <w:t>CHAP 5-6</w:t>
      </w:r>
      <w:r w:rsidR="005724F6">
        <w:t xml:space="preserve"> (chap 6 skip beginning to 191)</w:t>
      </w:r>
    </w:p>
    <w:p w14:paraId="145BF74C" w14:textId="296F05E7" w:rsidR="00BE011B" w:rsidRDefault="005724F6" w:rsidP="0051143E">
      <w:r>
        <w:t>Motivation</w:t>
      </w:r>
    </w:p>
    <w:p w14:paraId="3A59FDEB" w14:textId="7F55B8D8" w:rsidR="005724F6" w:rsidRDefault="005724F6" w:rsidP="0051143E">
      <w:r>
        <w:t>What is motivation?</w:t>
      </w:r>
    </w:p>
    <w:p w14:paraId="7DCEBDD6" w14:textId="0FC6B767" w:rsidR="005724F6" w:rsidRDefault="005724F6" w:rsidP="0051143E">
      <w:r>
        <w:t>-The extent to which persistent effort is directed towards the goal</w:t>
      </w:r>
    </w:p>
    <w:p w14:paraId="16A12B49" w14:textId="52C47807" w:rsidR="005724F6" w:rsidRDefault="005724F6" w:rsidP="0051143E">
      <w:r>
        <w:t>Basic characteristics:</w:t>
      </w:r>
    </w:p>
    <w:p w14:paraId="59428240" w14:textId="37A8CEFE" w:rsidR="005724F6" w:rsidRDefault="005724F6" w:rsidP="0051143E">
      <w:r>
        <w:t xml:space="preserve">-Effort </w:t>
      </w:r>
    </w:p>
    <w:p w14:paraId="39B001BD" w14:textId="72667F48" w:rsidR="00754243" w:rsidRDefault="00754243" w:rsidP="0051143E">
      <w:r>
        <w:t>-Persistence (the effort must be sustained)</w:t>
      </w:r>
    </w:p>
    <w:p w14:paraId="303F7366" w14:textId="3851271B" w:rsidR="00754243" w:rsidRDefault="00754243" w:rsidP="0051143E">
      <w:r>
        <w:t>-Direction (are you working smart)</w:t>
      </w:r>
    </w:p>
    <w:p w14:paraId="612DE258" w14:textId="2B84B098" w:rsidR="00754243" w:rsidRDefault="00754243" w:rsidP="0051143E">
      <w:r>
        <w:t>-Goals (there needs to be a target)</w:t>
      </w:r>
    </w:p>
    <w:p w14:paraId="1C56082F" w14:textId="77777777" w:rsidR="00754243" w:rsidRDefault="00754243" w:rsidP="0051143E"/>
    <w:p w14:paraId="1C776F91" w14:textId="176DA3AC" w:rsidR="00754243" w:rsidRDefault="00754243" w:rsidP="0051143E">
      <w:r>
        <w:sym w:font="Wingdings" w:char="F0E0"/>
      </w:r>
      <w:r>
        <w:t xml:space="preserve">  Types of motivation</w:t>
      </w:r>
    </w:p>
    <w:p w14:paraId="1F97A3A5" w14:textId="216280FB" w:rsidR="00754243" w:rsidRDefault="00754243" w:rsidP="0051143E">
      <w:r>
        <w:t>-Extrinsic vs. Intrinsic</w:t>
      </w:r>
    </w:p>
    <w:p w14:paraId="642CAFD6" w14:textId="66962D5C" w:rsidR="00754243" w:rsidRDefault="00754243" w:rsidP="0051143E">
      <w:r>
        <w:t>-Extrinsic a type of motivation that we want to avoid a punishment or earn a reward</w:t>
      </w:r>
    </w:p>
    <w:p w14:paraId="5AFAE7A9" w14:textId="6BE68526" w:rsidR="00754243" w:rsidRDefault="00754243" w:rsidP="0051143E">
      <w:r>
        <w:t>-Intrinsic we are engaging in an activity because of the pleasure of the activity</w:t>
      </w:r>
    </w:p>
    <w:p w14:paraId="2A572300" w14:textId="77777777" w:rsidR="00754243" w:rsidRDefault="00754243" w:rsidP="0051143E"/>
    <w:p w14:paraId="058EEDF5" w14:textId="5BB152E1" w:rsidR="00754243" w:rsidRDefault="00754243" w:rsidP="0051143E">
      <w:r>
        <w:sym w:font="Wingdings" w:char="F0E0"/>
      </w:r>
      <w:r>
        <w:t xml:space="preserve"> Two broad classes of theories</w:t>
      </w:r>
    </w:p>
    <w:p w14:paraId="77C856A8" w14:textId="7EB25C41" w:rsidR="00754243" w:rsidRDefault="00754243" w:rsidP="0051143E">
      <w:r>
        <w:t>-What motivates people?</w:t>
      </w:r>
    </w:p>
    <w:p w14:paraId="3CC578A6" w14:textId="2039343E" w:rsidR="00754243" w:rsidRDefault="00754243" w:rsidP="0051143E">
      <w:r>
        <w:t>Need theories</w:t>
      </w:r>
    </w:p>
    <w:p w14:paraId="1B8A35A8" w14:textId="0B2E3E9D" w:rsidR="00754243" w:rsidRDefault="00754243" w:rsidP="0051143E">
      <w:r>
        <w:t>-How to motivate?</w:t>
      </w:r>
    </w:p>
    <w:p w14:paraId="4D95E991" w14:textId="05C64A15" w:rsidR="00754243" w:rsidRDefault="00754243" w:rsidP="0051143E">
      <w:r>
        <w:t>Process theories</w:t>
      </w:r>
    </w:p>
    <w:p w14:paraId="0824C5D6" w14:textId="77777777" w:rsidR="00754243" w:rsidRDefault="00754243" w:rsidP="0051143E"/>
    <w:p w14:paraId="2314C8F8" w14:textId="0045E9DA" w:rsidR="00754243" w:rsidRDefault="00754243" w:rsidP="0051143E">
      <w:r>
        <w:t>Need theories</w:t>
      </w:r>
    </w:p>
    <w:p w14:paraId="6F6E948D" w14:textId="65B509A2" w:rsidR="00754243" w:rsidRDefault="00754243" w:rsidP="0051143E">
      <w:r>
        <w:t>-Maslow’s Hierarchy of needs</w:t>
      </w:r>
    </w:p>
    <w:p w14:paraId="24A4EA16" w14:textId="7A333CA0" w:rsidR="00754243" w:rsidRDefault="00754243" w:rsidP="0051143E">
      <w:r>
        <w:t>-</w:t>
      </w:r>
      <w:proofErr w:type="spellStart"/>
      <w:r>
        <w:t>Adelfers</w:t>
      </w:r>
      <w:proofErr w:type="spellEnd"/>
      <w:r>
        <w:t xml:space="preserve"> ERG theory</w:t>
      </w:r>
    </w:p>
    <w:p w14:paraId="6D3F7C2B" w14:textId="79422931" w:rsidR="00754243" w:rsidRDefault="00754243" w:rsidP="0051143E">
      <w:r>
        <w:t>-</w:t>
      </w:r>
      <w:proofErr w:type="spellStart"/>
      <w:r>
        <w:t>McClellands</w:t>
      </w:r>
      <w:proofErr w:type="spellEnd"/>
      <w:r>
        <w:t xml:space="preserve"> theory</w:t>
      </w:r>
    </w:p>
    <w:p w14:paraId="1AA9C1D6" w14:textId="77777777" w:rsidR="00754243" w:rsidRDefault="00754243" w:rsidP="0051143E"/>
    <w:p w14:paraId="7D7DDE05" w14:textId="19AD5D35" w:rsidR="00754243" w:rsidRDefault="00BA0E0F" w:rsidP="0051143E">
      <w:r>
        <w:sym w:font="Wingdings" w:char="F0E0"/>
      </w:r>
      <w:r>
        <w:t xml:space="preserve"> </w:t>
      </w:r>
      <w:proofErr w:type="spellStart"/>
      <w:r>
        <w:t>Aldefer’s</w:t>
      </w:r>
      <w:proofErr w:type="spellEnd"/>
      <w:r>
        <w:t xml:space="preserve"> ERG theory</w:t>
      </w:r>
    </w:p>
    <w:p w14:paraId="28B09769" w14:textId="17427849" w:rsidR="00BA0E0F" w:rsidRDefault="00BA0E0F" w:rsidP="0051143E">
      <w:r>
        <w:t>Like Maslow but only: Existence, Relatedness, and Growth. The earlier is extrinsic motivation and the latter is intrinsic</w:t>
      </w:r>
    </w:p>
    <w:p w14:paraId="6C0D4249" w14:textId="77777777" w:rsidR="00BA0E0F" w:rsidRDefault="00BA0E0F" w:rsidP="0051143E"/>
    <w:p w14:paraId="316459D3" w14:textId="3FDCDE04" w:rsidR="00C61546" w:rsidRDefault="00C61546" w:rsidP="0051143E">
      <w:r>
        <w:sym w:font="Wingdings" w:char="F0E0"/>
      </w:r>
      <w:r>
        <w:t xml:space="preserve"> </w:t>
      </w:r>
      <w:proofErr w:type="spellStart"/>
      <w:r>
        <w:t>McClellands</w:t>
      </w:r>
      <w:proofErr w:type="spellEnd"/>
      <w:r>
        <w:t xml:space="preserve"> theory of needs </w:t>
      </w:r>
    </w:p>
    <w:p w14:paraId="00C6CDC6" w14:textId="469C210E" w:rsidR="00C61546" w:rsidRDefault="00C61546" w:rsidP="0051143E">
      <w:r>
        <w:t xml:space="preserve">-What motivates </w:t>
      </w:r>
      <w:proofErr w:type="spellStart"/>
      <w:proofErr w:type="gramStart"/>
      <w:r>
        <w:t>ppl</w:t>
      </w:r>
      <w:proofErr w:type="spellEnd"/>
      <w:proofErr w:type="gramEnd"/>
    </w:p>
    <w:p w14:paraId="7EF935B6" w14:textId="07E3EC97" w:rsidR="00C61546" w:rsidRDefault="00C61546" w:rsidP="0051143E">
      <w:r>
        <w:t>-Need for achievement: want to perform challenging tasks well. Enjoy setting challenging yet attainable goals.</w:t>
      </w:r>
    </w:p>
    <w:p w14:paraId="2F2CB0BD" w14:textId="4DF819B2" w:rsidR="00C61546" w:rsidRDefault="00C61546" w:rsidP="0051143E">
      <w:r>
        <w:t xml:space="preserve">-Need for power: </w:t>
      </w:r>
      <w:proofErr w:type="spellStart"/>
      <w:r>
        <w:t>ppl</w:t>
      </w:r>
      <w:proofErr w:type="spellEnd"/>
      <w:r>
        <w:t xml:space="preserve"> that enjoy influencing others. </w:t>
      </w:r>
    </w:p>
    <w:p w14:paraId="608508DE" w14:textId="371A1E9B" w:rsidR="00C61546" w:rsidRDefault="00C61546" w:rsidP="0051143E">
      <w:r>
        <w:t>-Need for affiliation:</w:t>
      </w:r>
      <w:r w:rsidR="00FE6274">
        <w:t xml:space="preserve"> </w:t>
      </w:r>
    </w:p>
    <w:p w14:paraId="164E8D9B" w14:textId="77777777" w:rsidR="00C61546" w:rsidRDefault="00C61546" w:rsidP="0051143E"/>
    <w:p w14:paraId="00150039" w14:textId="43A9CFBE" w:rsidR="00FE6274" w:rsidRDefault="00FE6274" w:rsidP="0051143E">
      <w:r>
        <w:sym w:font="Wingdings" w:char="F0E0"/>
      </w:r>
      <w:r>
        <w:t xml:space="preserve">Process </w:t>
      </w:r>
      <w:proofErr w:type="gramStart"/>
      <w:r>
        <w:t>theories :</w:t>
      </w:r>
      <w:proofErr w:type="gramEnd"/>
      <w:r>
        <w:t xml:space="preserve"> How to motivate?</w:t>
      </w:r>
    </w:p>
    <w:p w14:paraId="19C88B14" w14:textId="6DB638C8" w:rsidR="003237FB" w:rsidRDefault="00FE6274" w:rsidP="0051143E">
      <w:r>
        <w:t>-</w:t>
      </w:r>
      <w:proofErr w:type="gramStart"/>
      <w:r>
        <w:t>equity</w:t>
      </w:r>
      <w:proofErr w:type="gramEnd"/>
      <w:r>
        <w:t xml:space="preserve"> theory: </w:t>
      </w:r>
      <w:proofErr w:type="spellStart"/>
      <w:r>
        <w:t>ppl</w:t>
      </w:r>
      <w:proofErr w:type="spellEnd"/>
      <w:r>
        <w:t xml:space="preserve"> want to be treated fairly</w:t>
      </w:r>
      <w:r w:rsidR="003237FB">
        <w:t xml:space="preserve">. </w:t>
      </w:r>
      <w:proofErr w:type="gramStart"/>
      <w:r w:rsidR="003237FB">
        <w:t>Perceived equity of the distribution of income.</w:t>
      </w:r>
      <w:proofErr w:type="gramEnd"/>
      <w:r w:rsidR="003237FB">
        <w:t xml:space="preserve"> My outcomes/my inputs vs. others outcomes/others inputs</w:t>
      </w:r>
      <w:r w:rsidR="003C1947">
        <w:t>. Ways to restore equity: modify own inputs or outcomes</w:t>
      </w:r>
      <w:r w:rsidR="004E6BA0">
        <w:t xml:space="preserve">. Worst </w:t>
      </w:r>
      <w:proofErr w:type="gramStart"/>
      <w:r w:rsidR="004E6BA0">
        <w:t>case just leave</w:t>
      </w:r>
      <w:proofErr w:type="gramEnd"/>
      <w:r w:rsidR="004E6BA0">
        <w:t xml:space="preserve"> the scenario.</w:t>
      </w:r>
    </w:p>
    <w:p w14:paraId="64937A66" w14:textId="4D74EC02" w:rsidR="00FE6274" w:rsidRDefault="00FE6274" w:rsidP="0051143E">
      <w:r>
        <w:t>-</w:t>
      </w:r>
      <w:proofErr w:type="gramStart"/>
      <w:r>
        <w:t>goal</w:t>
      </w:r>
      <w:proofErr w:type="gramEnd"/>
      <w:r>
        <w:t xml:space="preserve"> setting theory: employees need goals</w:t>
      </w:r>
      <w:r w:rsidR="004E6BA0">
        <w:t>. Effective goals are specific and measureable. Challenging.</w:t>
      </w:r>
    </w:p>
    <w:p w14:paraId="004A8720" w14:textId="7F8D559F" w:rsidR="00FE6274" w:rsidRDefault="00FE6274" w:rsidP="0051143E">
      <w:r>
        <w:t>-</w:t>
      </w:r>
      <w:proofErr w:type="gramStart"/>
      <w:r>
        <w:t>expectancy</w:t>
      </w:r>
      <w:proofErr w:type="gramEnd"/>
      <w:r>
        <w:t xml:space="preserve"> theory: employees want to see clear relationships between effort, performance and desirable outcomes</w:t>
      </w:r>
    </w:p>
    <w:p w14:paraId="039FCBAC" w14:textId="6C1AB377" w:rsidR="00FE6274" w:rsidRDefault="00FE6274" w:rsidP="0051143E">
      <w:r>
        <w:t>-</w:t>
      </w:r>
      <w:proofErr w:type="gramStart"/>
      <w:r>
        <w:t>job</w:t>
      </w:r>
      <w:proofErr w:type="gramEnd"/>
      <w:r>
        <w:t xml:space="preserve"> characteristics model: job design as a motivator (powerful one)</w:t>
      </w:r>
    </w:p>
    <w:p w14:paraId="4C4A6D4F" w14:textId="39B76C35" w:rsidR="00FE6274" w:rsidRDefault="005A1F4A" w:rsidP="0051143E">
      <w:r>
        <w:sym w:font="Wingdings" w:char="F0E0"/>
      </w:r>
      <w:r>
        <w:t xml:space="preserve"> Job characteristics model</w:t>
      </w:r>
    </w:p>
    <w:p w14:paraId="58BA2607" w14:textId="7851B3A1" w:rsidR="000E4107" w:rsidRDefault="005A1F4A" w:rsidP="0051143E">
      <w:r>
        <w:t>-</w:t>
      </w:r>
      <w:proofErr w:type="gramStart"/>
      <w:r>
        <w:t>core</w:t>
      </w:r>
      <w:proofErr w:type="gramEnd"/>
      <w:r>
        <w:t xml:space="preserve"> job characteristic: skill variety, task identity, task significance, autonomy, feedback</w:t>
      </w:r>
    </w:p>
    <w:p w14:paraId="7FD00ADB" w14:textId="77777777" w:rsidR="00C61546" w:rsidRDefault="00C61546" w:rsidP="0051143E"/>
    <w:p w14:paraId="2C671601" w14:textId="61525BED" w:rsidR="00C61546" w:rsidRDefault="000E4107" w:rsidP="0051143E">
      <w:r>
        <w:sym w:font="Wingdings" w:char="F0E0"/>
      </w:r>
      <w:r>
        <w:t xml:space="preserve"> Job enrichment: See book</w:t>
      </w:r>
    </w:p>
    <w:p w14:paraId="00447E5D" w14:textId="77777777" w:rsidR="00C810E3" w:rsidRDefault="00C810E3" w:rsidP="0051143E"/>
    <w:p w14:paraId="5EB0716D" w14:textId="7A0ACD9E" w:rsidR="00C810E3" w:rsidRDefault="00C810E3" w:rsidP="0051143E">
      <w:r>
        <w:sym w:font="Wingdings" w:char="F0E0"/>
      </w:r>
      <w:r>
        <w:t>What are teams/groups?</w:t>
      </w:r>
    </w:p>
    <w:p w14:paraId="48F1A9C5" w14:textId="28B66B29" w:rsidR="00C810E3" w:rsidRDefault="00C810E3" w:rsidP="0051143E">
      <w:r>
        <w:t xml:space="preserve">-Small # of </w:t>
      </w:r>
      <w:proofErr w:type="spellStart"/>
      <w:r>
        <w:t>ppl</w:t>
      </w:r>
      <w:proofErr w:type="spellEnd"/>
    </w:p>
    <w:p w14:paraId="0B7F2B8D" w14:textId="36B263E2" w:rsidR="00C810E3" w:rsidRDefault="00C810E3" w:rsidP="0051143E">
      <w:r>
        <w:t>-</w:t>
      </w:r>
      <w:proofErr w:type="gramStart"/>
      <w:r>
        <w:t>work</w:t>
      </w:r>
      <w:proofErr w:type="gramEnd"/>
      <w:r>
        <w:t xml:space="preserve"> together toward a common goal</w:t>
      </w:r>
    </w:p>
    <w:p w14:paraId="7939BA70" w14:textId="6A18C0A3" w:rsidR="00C810E3" w:rsidRDefault="00C810E3" w:rsidP="0051143E">
      <w:r>
        <w:t>-</w:t>
      </w:r>
      <w:proofErr w:type="gramStart"/>
      <w:r>
        <w:t>accountable</w:t>
      </w:r>
      <w:proofErr w:type="gramEnd"/>
      <w:r>
        <w:t xml:space="preserve"> to one another</w:t>
      </w:r>
    </w:p>
    <w:p w14:paraId="74AE9F0E" w14:textId="77777777" w:rsidR="00C810E3" w:rsidRDefault="00C810E3" w:rsidP="0051143E"/>
    <w:p w14:paraId="52A3246D" w14:textId="3A23C3FD" w:rsidR="00C810E3" w:rsidRDefault="00C810E3" w:rsidP="0051143E">
      <w:r>
        <w:sym w:font="Wingdings" w:char="F0E0"/>
      </w:r>
      <w:r>
        <w:t>Group development</w:t>
      </w:r>
    </w:p>
    <w:p w14:paraId="729430DF" w14:textId="092286D2" w:rsidR="00C810E3" w:rsidRDefault="00C810E3" w:rsidP="0051143E">
      <w:r>
        <w:t>-</w:t>
      </w:r>
      <w:proofErr w:type="gramStart"/>
      <w:r>
        <w:t>groups</w:t>
      </w:r>
      <w:proofErr w:type="gramEnd"/>
      <w:r>
        <w:t xml:space="preserve"> are complex social systems</w:t>
      </w:r>
    </w:p>
    <w:p w14:paraId="0C9AEBD3" w14:textId="2BB4EB6A" w:rsidR="00C810E3" w:rsidRDefault="00C810E3" w:rsidP="0051143E">
      <w:r>
        <w:t>-</w:t>
      </w:r>
      <w:proofErr w:type="gramStart"/>
      <w:r>
        <w:t>their</w:t>
      </w:r>
      <w:proofErr w:type="gramEnd"/>
      <w:r>
        <w:t xml:space="preserve"> development is an arduous process</w:t>
      </w:r>
    </w:p>
    <w:p w14:paraId="2E55C6B5" w14:textId="77777777" w:rsidR="00C810E3" w:rsidRDefault="00C810E3" w:rsidP="0051143E"/>
    <w:p w14:paraId="56B81D4B" w14:textId="523AB46C" w:rsidR="00C810E3" w:rsidRDefault="00C810E3" w:rsidP="0051143E">
      <w:r>
        <w:sym w:font="Wingdings" w:char="F0E0"/>
      </w:r>
      <w:r>
        <w:t xml:space="preserve"> Stages of group development (p.219)</w:t>
      </w:r>
    </w:p>
    <w:p w14:paraId="763B0BA5" w14:textId="704E58BB" w:rsidR="00C810E3" w:rsidRDefault="00C810E3" w:rsidP="0051143E">
      <w:r>
        <w:t>-</w:t>
      </w:r>
      <w:proofErr w:type="gramStart"/>
      <w:r>
        <w:t>forming</w:t>
      </w:r>
      <w:proofErr w:type="gramEnd"/>
      <w:r>
        <w:t xml:space="preserve">, </w:t>
      </w:r>
      <w:proofErr w:type="spellStart"/>
      <w:r>
        <w:t>storming,norming</w:t>
      </w:r>
      <w:proofErr w:type="spellEnd"/>
      <w:r>
        <w:t>, performing, adjourning</w:t>
      </w:r>
    </w:p>
    <w:p w14:paraId="78E72CCF" w14:textId="77777777" w:rsidR="00C810E3" w:rsidRDefault="00C810E3" w:rsidP="0051143E"/>
    <w:p w14:paraId="1BB62B6D" w14:textId="7D32E706" w:rsidR="00593DCD" w:rsidRDefault="00593DCD" w:rsidP="0051143E">
      <w:r>
        <w:sym w:font="Wingdings" w:char="F0E0"/>
      </w:r>
      <w:r>
        <w:t xml:space="preserve"> Group structure and consequences</w:t>
      </w:r>
    </w:p>
    <w:p w14:paraId="736B79F7" w14:textId="4D342C4C" w:rsidR="00593DCD" w:rsidRDefault="00593DCD" w:rsidP="0051143E">
      <w:r>
        <w:t>-</w:t>
      </w:r>
      <w:proofErr w:type="gramStart"/>
      <w:r>
        <w:t>as</w:t>
      </w:r>
      <w:proofErr w:type="gramEnd"/>
      <w:r>
        <w:t xml:space="preserve"> group size increases: </w:t>
      </w:r>
      <w:r w:rsidR="009601A1">
        <w:t xml:space="preserve"> team member satisfaction decreases, participation decreases, differing viewpoints, harder to identify with the team success</w:t>
      </w:r>
    </w:p>
    <w:p w14:paraId="02E85CE4" w14:textId="27405878" w:rsidR="009601A1" w:rsidRDefault="009601A1" w:rsidP="0051143E">
      <w:r>
        <w:t>-Additive tasks: group performance is dependent on the sum of the performance of individual group members</w:t>
      </w:r>
    </w:p>
    <w:p w14:paraId="6A8EAB91" w14:textId="6DA6578C" w:rsidR="009601A1" w:rsidRDefault="009601A1" w:rsidP="0051143E">
      <w:r>
        <w:t>-Disjunctive tasks: group performance is dependent on the performance of the best group member</w:t>
      </w:r>
    </w:p>
    <w:p w14:paraId="21799AC9" w14:textId="5133CD7C" w:rsidR="009601A1" w:rsidRDefault="009601A1" w:rsidP="0051143E">
      <w:r>
        <w:t>-</w:t>
      </w:r>
      <w:proofErr w:type="gramStart"/>
      <w:r>
        <w:t>conjunctive</w:t>
      </w:r>
      <w:proofErr w:type="gramEnd"/>
      <w:r>
        <w:t xml:space="preserve"> tasks: group performance is limited by the performance of the worst group member</w:t>
      </w:r>
    </w:p>
    <w:p w14:paraId="3E9E8D9B" w14:textId="77777777" w:rsidR="006D71BE" w:rsidRDefault="006D71BE" w:rsidP="0051143E"/>
    <w:p w14:paraId="09C3EC86" w14:textId="18573FED" w:rsidR="00C61546" w:rsidRDefault="006D71BE" w:rsidP="0051143E">
      <w:r>
        <w:sym w:font="Wingdings" w:char="F0E0"/>
      </w:r>
      <w:r w:rsidR="00BD15B2">
        <w:t xml:space="preserve">Roles: </w:t>
      </w:r>
      <w:proofErr w:type="spellStart"/>
      <w:r w:rsidR="00BD15B2">
        <w:t>behavioural</w:t>
      </w:r>
      <w:proofErr w:type="spellEnd"/>
      <w:r w:rsidR="00BD15B2">
        <w:t xml:space="preserve"> expectations</w:t>
      </w:r>
    </w:p>
    <w:p w14:paraId="5F302303" w14:textId="509FEDAE" w:rsidR="00BD15B2" w:rsidRDefault="00BD15B2" w:rsidP="0051143E">
      <w:r>
        <w:t>-</w:t>
      </w:r>
      <w:proofErr w:type="gramStart"/>
      <w:r>
        <w:t>common</w:t>
      </w:r>
      <w:proofErr w:type="gramEnd"/>
      <w:r>
        <w:t xml:space="preserve"> problems: role ambiguity (unclear expectations)</w:t>
      </w:r>
    </w:p>
    <w:p w14:paraId="6741B1B8" w14:textId="120E033A" w:rsidR="006D71BE" w:rsidRDefault="006D71BE" w:rsidP="0051143E">
      <w:r>
        <w:t>-</w:t>
      </w:r>
      <w:proofErr w:type="gramStart"/>
      <w:r>
        <w:t>role</w:t>
      </w:r>
      <w:proofErr w:type="gramEnd"/>
      <w:r>
        <w:t xml:space="preserve"> conflict: intrasender role conflict (from your supervisor) and intersender conflict (2 </w:t>
      </w:r>
      <w:proofErr w:type="spellStart"/>
      <w:r>
        <w:t>ppl</w:t>
      </w:r>
      <w:proofErr w:type="spellEnd"/>
      <w:r>
        <w:t xml:space="preserve"> are giving you incompatible expectations)</w:t>
      </w:r>
    </w:p>
    <w:p w14:paraId="3C558115" w14:textId="03C3200D" w:rsidR="00C61546" w:rsidRDefault="006D71BE" w:rsidP="0051143E">
      <w:r>
        <w:t>-</w:t>
      </w:r>
      <w:proofErr w:type="gramStart"/>
      <w:r>
        <w:t>person</w:t>
      </w:r>
      <w:proofErr w:type="gramEnd"/>
      <w:r>
        <w:t>-role conflict (2 parts of your job that are incompatible)</w:t>
      </w:r>
    </w:p>
    <w:p w14:paraId="5160A5BD" w14:textId="7EA846A7" w:rsidR="006D71BE" w:rsidRDefault="006D71BE" w:rsidP="0051143E">
      <w:r>
        <w:t>-</w:t>
      </w:r>
      <w:proofErr w:type="gramStart"/>
      <w:r>
        <w:t>inter</w:t>
      </w:r>
      <w:proofErr w:type="gramEnd"/>
      <w:r>
        <w:t xml:space="preserve">-role conflict (when 2 parts of </w:t>
      </w:r>
      <w:proofErr w:type="spellStart"/>
      <w:r>
        <w:t>someones</w:t>
      </w:r>
      <w:proofErr w:type="spellEnd"/>
      <w:r>
        <w:t xml:space="preserve"> life clashes)</w:t>
      </w:r>
    </w:p>
    <w:p w14:paraId="6FB144C6" w14:textId="77777777" w:rsidR="006D71BE" w:rsidRDefault="006D71BE" w:rsidP="0051143E"/>
    <w:p w14:paraId="18AB7612" w14:textId="77777777" w:rsidR="006D71BE" w:rsidRDefault="006D71BE" w:rsidP="0051143E"/>
    <w:p w14:paraId="3745E982" w14:textId="474D3D48" w:rsidR="00C61546" w:rsidRDefault="005E164E" w:rsidP="0051143E">
      <w:r>
        <w:t>Norms are:</w:t>
      </w:r>
    </w:p>
    <w:p w14:paraId="03B81012" w14:textId="1988F44A" w:rsidR="005E164E" w:rsidRDefault="005E164E" w:rsidP="0051143E">
      <w:r>
        <w:t>-</w:t>
      </w:r>
      <w:proofErr w:type="gramStart"/>
      <w:r>
        <w:t>shared</w:t>
      </w:r>
      <w:proofErr w:type="gramEnd"/>
      <w:r>
        <w:t xml:space="preserve"> expectations regarding behavior within the group</w:t>
      </w:r>
    </w:p>
    <w:p w14:paraId="0C905E93" w14:textId="36107EE9" w:rsidR="005E164E" w:rsidRDefault="005E164E" w:rsidP="0051143E">
      <w:r>
        <w:t xml:space="preserve">- </w:t>
      </w:r>
      <w:proofErr w:type="gramStart"/>
      <w:r>
        <w:t>codes</w:t>
      </w:r>
      <w:proofErr w:type="gramEnd"/>
      <w:r>
        <w:t xml:space="preserve"> of conduct for the group-established in order to provide regularity and predictability</w:t>
      </w:r>
    </w:p>
    <w:p w14:paraId="521CEB70" w14:textId="031E7E78" w:rsidR="00BD15B2" w:rsidRDefault="00BD15B2" w:rsidP="0051143E">
      <w:r>
        <w:t>-</w:t>
      </w:r>
      <w:proofErr w:type="gramStart"/>
      <w:r>
        <w:t>established</w:t>
      </w:r>
      <w:proofErr w:type="gramEnd"/>
      <w:r>
        <w:t xml:space="preserve"> in order to provide regularity and predictability</w:t>
      </w:r>
    </w:p>
    <w:p w14:paraId="31E1788A" w14:textId="77777777" w:rsidR="005E164E" w:rsidRDefault="005E164E" w:rsidP="0051143E"/>
    <w:p w14:paraId="31DA17A8" w14:textId="6AF19283" w:rsidR="005E164E" w:rsidRDefault="005E164E" w:rsidP="0051143E">
      <w:r>
        <w:t>Diversity of group membership:</w:t>
      </w:r>
    </w:p>
    <w:p w14:paraId="16CA537D" w14:textId="508E9CF5" w:rsidR="005E164E" w:rsidRDefault="005E164E" w:rsidP="0051143E">
      <w:r>
        <w:t>-</w:t>
      </w:r>
      <w:proofErr w:type="gramStart"/>
      <w:r>
        <w:t>more</w:t>
      </w:r>
      <w:proofErr w:type="gramEnd"/>
      <w:r>
        <w:t xml:space="preserve"> diverse groups have more difficulty becoming cohesive and communicating effectively</w:t>
      </w:r>
    </w:p>
    <w:p w14:paraId="0E1D2BD6" w14:textId="77777777" w:rsidR="00BD15B2" w:rsidRDefault="00BD15B2" w:rsidP="0051143E"/>
    <w:p w14:paraId="04DD5EB1" w14:textId="24BBC2AA" w:rsidR="006D71BE" w:rsidRDefault="006D71BE" w:rsidP="0051143E">
      <w:r>
        <w:sym w:font="Wingdings" w:char="F0E0"/>
      </w:r>
      <w:r>
        <w:t>Cohesiveness</w:t>
      </w:r>
    </w:p>
    <w:p w14:paraId="43E6675C" w14:textId="696A8C58" w:rsidR="00BD15B2" w:rsidRDefault="00E66C95" w:rsidP="0051143E">
      <w:r>
        <w:t>-T</w:t>
      </w:r>
      <w:r w:rsidR="006D71BE">
        <w:t>he degree to which a group is especially attractive to its members</w:t>
      </w:r>
    </w:p>
    <w:p w14:paraId="03DFFC10" w14:textId="77777777" w:rsidR="00E66C95" w:rsidRDefault="00E66C95" w:rsidP="0051143E"/>
    <w:p w14:paraId="37970414" w14:textId="2E9E6018" w:rsidR="00E66C95" w:rsidRDefault="00E66C95" w:rsidP="0051143E">
      <w:r>
        <w:sym w:font="Wingdings" w:char="F0E0"/>
      </w:r>
      <w:r>
        <w:t>Factors influencing cohesiveness</w:t>
      </w:r>
    </w:p>
    <w:p w14:paraId="544322E4" w14:textId="0CD93557" w:rsidR="00E66C95" w:rsidRDefault="00E66C95" w:rsidP="0051143E">
      <w:r>
        <w:t>-</w:t>
      </w:r>
      <w:proofErr w:type="gramStart"/>
      <w:r>
        <w:t>threat</w:t>
      </w:r>
      <w:proofErr w:type="gramEnd"/>
      <w:r>
        <w:t xml:space="preserve"> and competition</w:t>
      </w:r>
    </w:p>
    <w:p w14:paraId="42D5A0CB" w14:textId="76502488" w:rsidR="00E66C95" w:rsidRDefault="00E66C95" w:rsidP="0051143E">
      <w:r>
        <w:t>-</w:t>
      </w:r>
      <w:proofErr w:type="gramStart"/>
      <w:r>
        <w:t>success</w:t>
      </w:r>
      <w:proofErr w:type="gramEnd"/>
    </w:p>
    <w:p w14:paraId="18866151" w14:textId="56CE8BF9" w:rsidR="00E66C95" w:rsidRDefault="00E66C95" w:rsidP="0051143E">
      <w:r>
        <w:t>-</w:t>
      </w:r>
      <w:proofErr w:type="gramStart"/>
      <w:r>
        <w:t>member</w:t>
      </w:r>
      <w:proofErr w:type="gramEnd"/>
      <w:r>
        <w:t xml:space="preserve"> diversity (negative)</w:t>
      </w:r>
    </w:p>
    <w:p w14:paraId="7B9679E0" w14:textId="741E9C4B" w:rsidR="00E66C95" w:rsidRDefault="00E66C95" w:rsidP="0051143E">
      <w:r>
        <w:t>-</w:t>
      </w:r>
      <w:proofErr w:type="gramStart"/>
      <w:r>
        <w:t>size</w:t>
      </w:r>
      <w:proofErr w:type="gramEnd"/>
      <w:r>
        <w:t xml:space="preserve"> (negative)</w:t>
      </w:r>
    </w:p>
    <w:p w14:paraId="47942313" w14:textId="191274FC" w:rsidR="00E66C95" w:rsidRDefault="00E66C95" w:rsidP="0051143E">
      <w:r>
        <w:t>-</w:t>
      </w:r>
      <w:proofErr w:type="gramStart"/>
      <w:r>
        <w:t>toughness</w:t>
      </w:r>
      <w:proofErr w:type="gramEnd"/>
      <w:r>
        <w:t xml:space="preserve"> of initiation</w:t>
      </w:r>
    </w:p>
    <w:p w14:paraId="101BE2C4" w14:textId="3476BACD" w:rsidR="00C61546" w:rsidRDefault="00C61546" w:rsidP="0051143E"/>
    <w:p w14:paraId="1064FFC3" w14:textId="6056A0A3" w:rsidR="00E66C95" w:rsidRDefault="00E66C95" w:rsidP="0051143E">
      <w:r>
        <w:sym w:font="Wingdings" w:char="F0E0"/>
      </w:r>
      <w:r>
        <w:t>Consequences of cohesiveness</w:t>
      </w:r>
    </w:p>
    <w:p w14:paraId="047A3BD9" w14:textId="7BD96CA1" w:rsidR="00E66C95" w:rsidRDefault="00E66C95" w:rsidP="0051143E">
      <w:r>
        <w:t>-</w:t>
      </w:r>
      <w:proofErr w:type="gramStart"/>
      <w:r>
        <w:t>more</w:t>
      </w:r>
      <w:proofErr w:type="gramEnd"/>
      <w:r>
        <w:t xml:space="preserve"> participation</w:t>
      </w:r>
    </w:p>
    <w:p w14:paraId="765D7EE1" w14:textId="4B9A7A57" w:rsidR="00E66C95" w:rsidRDefault="00E66C95" w:rsidP="0051143E">
      <w:r>
        <w:t>-</w:t>
      </w:r>
      <w:proofErr w:type="gramStart"/>
      <w:r>
        <w:t>more</w:t>
      </w:r>
      <w:proofErr w:type="gramEnd"/>
      <w:r>
        <w:t xml:space="preserve"> conformity to norms</w:t>
      </w:r>
    </w:p>
    <w:p w14:paraId="4FD8CF6D" w14:textId="7DA14CE7" w:rsidR="00E66C95" w:rsidRDefault="00543806" w:rsidP="0051143E">
      <w:r>
        <w:t>-</w:t>
      </w:r>
      <w:proofErr w:type="gramStart"/>
      <w:r>
        <w:t>better</w:t>
      </w:r>
      <w:proofErr w:type="gramEnd"/>
      <w:r>
        <w:t xml:space="preserve"> performance? If the norms support good performance</w:t>
      </w:r>
    </w:p>
    <w:p w14:paraId="35579FFC" w14:textId="77777777" w:rsidR="00543806" w:rsidRDefault="00543806" w:rsidP="0051143E"/>
    <w:p w14:paraId="30102943" w14:textId="0F9446F8" w:rsidR="00543806" w:rsidRDefault="00543806" w:rsidP="0051143E">
      <w:r>
        <w:sym w:font="Wingdings" w:char="F0E0"/>
      </w:r>
      <w:r>
        <w:t>Process losses</w:t>
      </w:r>
    </w:p>
    <w:p w14:paraId="68D6B2BF" w14:textId="529F5542" w:rsidR="00543806" w:rsidRDefault="00543806" w:rsidP="0051143E">
      <w:r>
        <w:t>-</w:t>
      </w:r>
      <w:proofErr w:type="gramStart"/>
      <w:r>
        <w:t>group</w:t>
      </w:r>
      <w:proofErr w:type="gramEnd"/>
      <w:r>
        <w:t xml:space="preserve"> performance difficulties stemming from the problems of motivating and coordinating larger groups</w:t>
      </w:r>
    </w:p>
    <w:p w14:paraId="46735C0E" w14:textId="4062B210" w:rsidR="00543806" w:rsidRDefault="00543806" w:rsidP="0051143E"/>
    <w:p w14:paraId="2555D413" w14:textId="3C0D83B7" w:rsidR="00543806" w:rsidRDefault="00543806" w:rsidP="0051143E">
      <w:r>
        <w:sym w:font="Wingdings" w:char="F0E0"/>
      </w:r>
      <w:r>
        <w:t>Social Loafing</w:t>
      </w:r>
    </w:p>
    <w:p w14:paraId="0AF38A4E" w14:textId="4EB9983F" w:rsidR="00543806" w:rsidRDefault="00543806" w:rsidP="0051143E">
      <w:r>
        <w:t>-</w:t>
      </w:r>
      <w:proofErr w:type="gramStart"/>
      <w:r>
        <w:t>reduction</w:t>
      </w:r>
      <w:proofErr w:type="gramEnd"/>
      <w:r>
        <w:t xml:space="preserve"> in motivation and effort that occurs when individuals work as a part of a group</w:t>
      </w:r>
    </w:p>
    <w:p w14:paraId="6D82D1DA" w14:textId="2A9CAF14" w:rsidR="00543806" w:rsidRDefault="00543806" w:rsidP="0051143E">
      <w:r>
        <w:t>-</w:t>
      </w:r>
      <w:proofErr w:type="gramStart"/>
      <w:r>
        <w:t>make</w:t>
      </w:r>
      <w:proofErr w:type="gramEnd"/>
      <w:r>
        <w:t xml:space="preserve"> everyone accountable for their individual performance to avoid loafing</w:t>
      </w:r>
    </w:p>
    <w:p w14:paraId="57F56570" w14:textId="70B9C8FD" w:rsidR="00543806" w:rsidRDefault="00543806" w:rsidP="0051143E">
      <w:r>
        <w:t>-</w:t>
      </w:r>
      <w:proofErr w:type="gramStart"/>
      <w:r>
        <w:t>make</w:t>
      </w:r>
      <w:proofErr w:type="gramEnd"/>
      <w:r>
        <w:t xml:space="preserve"> the task interesting</w:t>
      </w:r>
    </w:p>
    <w:p w14:paraId="7C41507D" w14:textId="6A8ADA0B" w:rsidR="00543806" w:rsidRDefault="00543806" w:rsidP="0051143E">
      <w:r>
        <w:t>-</w:t>
      </w:r>
      <w:proofErr w:type="gramStart"/>
      <w:r>
        <w:t>make</w:t>
      </w:r>
      <w:proofErr w:type="gramEnd"/>
      <w:r>
        <w:t xml:space="preserve"> sure everyone has a well defined role</w:t>
      </w:r>
    </w:p>
    <w:p w14:paraId="6BDBC670" w14:textId="3AC5EC69" w:rsidR="00543806" w:rsidRDefault="005709EB" w:rsidP="0051143E">
      <w:r>
        <w:t>-</w:t>
      </w:r>
      <w:proofErr w:type="gramStart"/>
      <w:r>
        <w:t>feedback</w:t>
      </w:r>
      <w:proofErr w:type="gramEnd"/>
      <w:r>
        <w:t xml:space="preserve"> for motivation</w:t>
      </w:r>
    </w:p>
    <w:p w14:paraId="513336CC" w14:textId="77777777" w:rsidR="005709EB" w:rsidRDefault="005709EB" w:rsidP="0051143E"/>
    <w:p w14:paraId="560B5CC6" w14:textId="77777777" w:rsidR="005709EB" w:rsidRDefault="005709EB" w:rsidP="0051143E"/>
    <w:p w14:paraId="0CF2EF99" w14:textId="6922E018" w:rsidR="005709EB" w:rsidRDefault="005709EB" w:rsidP="0051143E">
      <w:r>
        <w:t>***CHAPTER 8: Social influence, socialization and culture</w:t>
      </w:r>
    </w:p>
    <w:p w14:paraId="44D98DD4" w14:textId="77777777" w:rsidR="005709EB" w:rsidRDefault="005709EB" w:rsidP="0051143E"/>
    <w:p w14:paraId="79FBF000" w14:textId="6836CD9D" w:rsidR="005709EB" w:rsidRDefault="005709EB" w:rsidP="0051143E">
      <w:r>
        <w:sym w:font="Wingdings" w:char="F0E0"/>
      </w:r>
      <w:proofErr w:type="gramStart"/>
      <w:r>
        <w:t>two</w:t>
      </w:r>
      <w:proofErr w:type="gramEnd"/>
      <w:r>
        <w:t xml:space="preserve"> sources of dependence</w:t>
      </w:r>
    </w:p>
    <w:p w14:paraId="755565FF" w14:textId="1A4169D3" w:rsidR="005709EB" w:rsidRDefault="005709EB" w:rsidP="0051143E">
      <w:r>
        <w:t>-</w:t>
      </w:r>
      <w:proofErr w:type="gramStart"/>
      <w:r>
        <w:t>information</w:t>
      </w:r>
      <w:proofErr w:type="gramEnd"/>
      <w:r>
        <w:t xml:space="preserve"> dependence</w:t>
      </w:r>
    </w:p>
    <w:p w14:paraId="197AE21E" w14:textId="5A857DB8" w:rsidR="005709EB" w:rsidRDefault="005709EB" w:rsidP="0051143E">
      <w:r>
        <w:t>-</w:t>
      </w:r>
      <w:proofErr w:type="gramStart"/>
      <w:r>
        <w:t>effect</w:t>
      </w:r>
      <w:proofErr w:type="gramEnd"/>
      <w:r>
        <w:t xml:space="preserve"> dependence</w:t>
      </w:r>
    </w:p>
    <w:p w14:paraId="4E34F347" w14:textId="77777777" w:rsidR="005709EB" w:rsidRDefault="005709EB" w:rsidP="0051143E"/>
    <w:p w14:paraId="6065D929" w14:textId="52331564" w:rsidR="005709EB" w:rsidRDefault="005709EB" w:rsidP="0051143E">
      <w:r>
        <w:sym w:font="Wingdings" w:char="F0E0"/>
      </w:r>
      <w:r>
        <w:t>Social influence in organizations</w:t>
      </w:r>
    </w:p>
    <w:p w14:paraId="1633899D" w14:textId="0090A9CF" w:rsidR="005709EB" w:rsidRDefault="005709EB" w:rsidP="0051143E">
      <w:r>
        <w:t>-</w:t>
      </w:r>
      <w:proofErr w:type="gramStart"/>
      <w:r>
        <w:t>motives</w:t>
      </w:r>
      <w:proofErr w:type="gramEnd"/>
      <w:r>
        <w:t xml:space="preserve"> for social conformity</w:t>
      </w:r>
    </w:p>
    <w:p w14:paraId="48CF0C5E" w14:textId="59279373" w:rsidR="005709EB" w:rsidRDefault="005709EB" w:rsidP="0051143E">
      <w:r>
        <w:t>-</w:t>
      </w:r>
      <w:proofErr w:type="gramStart"/>
      <w:r>
        <w:t>compliance</w:t>
      </w:r>
      <w:proofErr w:type="gramEnd"/>
      <w:r>
        <w:t xml:space="preserve"> (don’t ascribe to the norm, but behave to the norm)</w:t>
      </w:r>
    </w:p>
    <w:p w14:paraId="19FEA5B3" w14:textId="29077D75" w:rsidR="005709EB" w:rsidRDefault="00E242D2" w:rsidP="0051143E">
      <w:r>
        <w:t xml:space="preserve">-Identification </w:t>
      </w:r>
    </w:p>
    <w:p w14:paraId="5A55CF88" w14:textId="1F64BE4F" w:rsidR="00E242D2" w:rsidRDefault="00E242D2" w:rsidP="0051143E">
      <w:r>
        <w:t>-</w:t>
      </w:r>
      <w:proofErr w:type="gramStart"/>
      <w:r>
        <w:t>internalization</w:t>
      </w:r>
      <w:proofErr w:type="gramEnd"/>
      <w:r>
        <w:t xml:space="preserve"> (truly believe in the norms)</w:t>
      </w:r>
    </w:p>
    <w:p w14:paraId="76E59724" w14:textId="77777777" w:rsidR="00E242D2" w:rsidRDefault="00E242D2" w:rsidP="0051143E"/>
    <w:p w14:paraId="388B36BB" w14:textId="2137BECF" w:rsidR="00E242D2" w:rsidRDefault="00E242D2" w:rsidP="0051143E">
      <w:r>
        <w:sym w:font="Wingdings" w:char="F0E0"/>
      </w:r>
      <w:proofErr w:type="spellStart"/>
      <w:r>
        <w:t>Factores</w:t>
      </w:r>
      <w:proofErr w:type="spellEnd"/>
      <w:r>
        <w:t xml:space="preserve"> influencing conformity to norms</w:t>
      </w:r>
    </w:p>
    <w:p w14:paraId="01291C85" w14:textId="780651A0" w:rsidR="00E242D2" w:rsidRDefault="00E242D2" w:rsidP="0051143E">
      <w:r>
        <w:t>-</w:t>
      </w:r>
      <w:proofErr w:type="gramStart"/>
      <w:r>
        <w:t>publicly</w:t>
      </w:r>
      <w:proofErr w:type="gramEnd"/>
    </w:p>
    <w:p w14:paraId="729FD048" w14:textId="25766C46" w:rsidR="00E242D2" w:rsidRDefault="00E242D2" w:rsidP="0051143E">
      <w:r>
        <w:t>-</w:t>
      </w:r>
      <w:proofErr w:type="gramStart"/>
      <w:r>
        <w:t>size</w:t>
      </w:r>
      <w:proofErr w:type="gramEnd"/>
      <w:r>
        <w:t xml:space="preserve"> of opposition (bigger the group the more likely you are to conform)</w:t>
      </w:r>
    </w:p>
    <w:p w14:paraId="7465F783" w14:textId="3FF1651D" w:rsidR="002353EA" w:rsidRDefault="002353EA" w:rsidP="0051143E">
      <w:r>
        <w:t>-</w:t>
      </w:r>
      <w:proofErr w:type="gramStart"/>
      <w:r>
        <w:t>dissension</w:t>
      </w:r>
      <w:proofErr w:type="gramEnd"/>
    </w:p>
    <w:p w14:paraId="06D54CD6" w14:textId="2AC0EC4B" w:rsidR="002353EA" w:rsidRDefault="002353EA" w:rsidP="0051143E">
      <w:r>
        <w:t>-</w:t>
      </w:r>
      <w:proofErr w:type="gramStart"/>
      <w:r>
        <w:t>issue</w:t>
      </w:r>
      <w:proofErr w:type="gramEnd"/>
      <w:r>
        <w:t xml:space="preserve"> at hand</w:t>
      </w:r>
    </w:p>
    <w:p w14:paraId="4635BC28" w14:textId="4E2DF49B" w:rsidR="002353EA" w:rsidRDefault="002353EA" w:rsidP="0051143E">
      <w:r>
        <w:t>-</w:t>
      </w:r>
      <w:proofErr w:type="gramStart"/>
      <w:r>
        <w:t>status</w:t>
      </w:r>
      <w:proofErr w:type="gramEnd"/>
    </w:p>
    <w:p w14:paraId="16802C3E" w14:textId="77777777" w:rsidR="002353EA" w:rsidRDefault="002353EA" w:rsidP="0051143E"/>
    <w:p w14:paraId="2BB20EBF" w14:textId="44027CFD" w:rsidR="002353EA" w:rsidRDefault="002353EA" w:rsidP="0051143E">
      <w:r>
        <w:sym w:font="Wingdings" w:char="F0E0"/>
      </w:r>
      <w:r>
        <w:t>Socialization: Process by which people learn the norms, knowledge, attitude, and behaviors needed to become an organizational member</w:t>
      </w:r>
    </w:p>
    <w:p w14:paraId="2E81C290" w14:textId="77777777" w:rsidR="002353EA" w:rsidRDefault="002353EA" w:rsidP="0051143E"/>
    <w:p w14:paraId="4311E12F" w14:textId="0B212E02" w:rsidR="002353EA" w:rsidRDefault="002353EA" w:rsidP="0051143E">
      <w:r>
        <w:sym w:font="Wingdings" w:char="F0E0"/>
      </w:r>
      <w:r>
        <w:t>Socialization domains</w:t>
      </w:r>
    </w:p>
    <w:p w14:paraId="05C2541A" w14:textId="6BF8CD3D" w:rsidR="002353EA" w:rsidRDefault="002353EA" w:rsidP="0051143E">
      <w:r>
        <w:t>-Task mastery</w:t>
      </w:r>
    </w:p>
    <w:p w14:paraId="12EEBDEC" w14:textId="178A633C" w:rsidR="002353EA" w:rsidRDefault="002353EA" w:rsidP="0051143E">
      <w:r>
        <w:t>-</w:t>
      </w:r>
      <w:proofErr w:type="gramStart"/>
      <w:r>
        <w:t>role</w:t>
      </w:r>
      <w:proofErr w:type="gramEnd"/>
      <w:r>
        <w:t xml:space="preserve"> clarity (</w:t>
      </w:r>
      <w:r w:rsidR="00BF0BBC">
        <w:t>know what is expected of them)</w:t>
      </w:r>
    </w:p>
    <w:p w14:paraId="5EA5BE82" w14:textId="315BB04E" w:rsidR="00BF0BBC" w:rsidRDefault="00BF0BBC" w:rsidP="0051143E">
      <w:r>
        <w:t>-</w:t>
      </w:r>
      <w:proofErr w:type="gramStart"/>
      <w:r>
        <w:t>social</w:t>
      </w:r>
      <w:proofErr w:type="gramEnd"/>
      <w:r>
        <w:t xml:space="preserve"> integration</w:t>
      </w:r>
    </w:p>
    <w:p w14:paraId="330DBEC1" w14:textId="580831CC" w:rsidR="00BF0BBC" w:rsidRDefault="00BF0BBC" w:rsidP="0051143E">
      <w:r>
        <w:t>-</w:t>
      </w:r>
      <w:proofErr w:type="gramStart"/>
      <w:r>
        <w:t>organizational</w:t>
      </w:r>
      <w:proofErr w:type="gramEnd"/>
      <w:r>
        <w:t xml:space="preserve"> culture</w:t>
      </w:r>
    </w:p>
    <w:p w14:paraId="25877109" w14:textId="25FE8DBE" w:rsidR="00BF0BBC" w:rsidRDefault="00BF0BBC" w:rsidP="0051143E">
      <w:r>
        <w:t>-</w:t>
      </w:r>
      <w:proofErr w:type="gramStart"/>
      <w:r>
        <w:t>jargon</w:t>
      </w:r>
      <w:proofErr w:type="gramEnd"/>
    </w:p>
    <w:p w14:paraId="4D6B3C8B" w14:textId="105B3A15" w:rsidR="00BF0BBC" w:rsidRDefault="00BF0BBC" w:rsidP="0051143E">
      <w:r>
        <w:t>-</w:t>
      </w:r>
      <w:proofErr w:type="gramStart"/>
      <w:r>
        <w:t>politics</w:t>
      </w:r>
      <w:proofErr w:type="gramEnd"/>
    </w:p>
    <w:p w14:paraId="3190856B" w14:textId="77777777" w:rsidR="00BF0BBC" w:rsidRDefault="00BF0BBC" w:rsidP="0051143E"/>
    <w:p w14:paraId="16CFF3CD" w14:textId="77777777" w:rsidR="00BF0BBC" w:rsidRDefault="00BF0BBC" w:rsidP="0051143E"/>
    <w:p w14:paraId="42C8AD7B" w14:textId="2CD75EF1" w:rsidR="00BF0BBC" w:rsidRDefault="00BF0BBC" w:rsidP="0051143E">
      <w:r>
        <w:sym w:font="Wingdings" w:char="F0E0"/>
      </w:r>
      <w:r>
        <w:t>Unrealistic expectations</w:t>
      </w:r>
    </w:p>
    <w:p w14:paraId="3C61AEA0" w14:textId="33E1D52B" w:rsidR="00BF0BBC" w:rsidRDefault="00BF0BBC" w:rsidP="0051143E">
      <w:r>
        <w:t>-Sources: Media, Occupational stereotypes, recruiters</w:t>
      </w:r>
      <w:bookmarkStart w:id="0" w:name="_GoBack"/>
      <w:bookmarkEnd w:id="0"/>
    </w:p>
    <w:p w14:paraId="5EDE87FD" w14:textId="77777777" w:rsidR="005709EB" w:rsidRDefault="005709EB" w:rsidP="0051143E"/>
    <w:p w14:paraId="126BC7AA" w14:textId="77777777" w:rsidR="005E164E" w:rsidRDefault="005E164E" w:rsidP="0051143E"/>
    <w:p w14:paraId="4BD77F5A" w14:textId="77777777" w:rsidR="005E164E" w:rsidRDefault="005E164E" w:rsidP="0051143E"/>
    <w:p w14:paraId="253D7B2F" w14:textId="77777777" w:rsidR="005E164E" w:rsidRDefault="005E164E" w:rsidP="0051143E"/>
    <w:p w14:paraId="42AB8B99" w14:textId="77777777" w:rsidR="005E164E" w:rsidRDefault="005E164E" w:rsidP="0051143E"/>
    <w:p w14:paraId="4A173809" w14:textId="77777777" w:rsidR="005E164E" w:rsidRDefault="005E164E" w:rsidP="0051143E"/>
    <w:p w14:paraId="77CD87BC" w14:textId="77777777" w:rsidR="005E164E" w:rsidRDefault="005E164E" w:rsidP="0051143E"/>
    <w:p w14:paraId="22DD28AA" w14:textId="77777777" w:rsidR="005E164E" w:rsidRDefault="005E164E" w:rsidP="0051143E"/>
    <w:p w14:paraId="196DD4DB" w14:textId="77777777" w:rsidR="005E164E" w:rsidRDefault="005E164E" w:rsidP="0051143E"/>
    <w:p w14:paraId="258B99E5" w14:textId="77777777" w:rsidR="005E164E" w:rsidRDefault="005E164E" w:rsidP="0051143E"/>
    <w:p w14:paraId="779BB2D7" w14:textId="77777777" w:rsidR="005E164E" w:rsidRDefault="005E164E" w:rsidP="0051143E"/>
    <w:p w14:paraId="2B28DB57" w14:textId="77777777" w:rsidR="005E164E" w:rsidRDefault="005E164E" w:rsidP="0051143E"/>
    <w:p w14:paraId="59736E8C" w14:textId="77777777" w:rsidR="005E164E" w:rsidRDefault="005E164E" w:rsidP="0051143E"/>
    <w:p w14:paraId="138ECD3A" w14:textId="77777777" w:rsidR="00C61546" w:rsidRDefault="00C61546" w:rsidP="0051143E"/>
    <w:p w14:paraId="6863F6DF" w14:textId="77777777" w:rsidR="00C61546" w:rsidRDefault="00C61546" w:rsidP="0051143E"/>
    <w:p w14:paraId="53B4EC72" w14:textId="77777777" w:rsidR="00BA0E0F" w:rsidRDefault="00BA0E0F" w:rsidP="0051143E"/>
    <w:p w14:paraId="61C4E2AE" w14:textId="77327B8D" w:rsidR="00312340" w:rsidRDefault="00312340" w:rsidP="0051143E">
      <w:r>
        <w:t>Review session</w:t>
      </w:r>
      <w:r w:rsidR="003237FB">
        <w:t xml:space="preserve"> 1</w:t>
      </w:r>
      <w:r>
        <w:t>---------- chap 1-4</w:t>
      </w:r>
    </w:p>
    <w:p w14:paraId="7C6E6847" w14:textId="7667909A" w:rsidR="00312340" w:rsidRDefault="00312340" w:rsidP="0051143E">
      <w:r>
        <w:t>-</w:t>
      </w:r>
      <w:proofErr w:type="gramStart"/>
      <w:r>
        <w:t>job</w:t>
      </w:r>
      <w:proofErr w:type="gramEnd"/>
      <w:r>
        <w:t xml:space="preserve"> performance- task performance, OCB, CWB</w:t>
      </w:r>
    </w:p>
    <w:p w14:paraId="42E8C202" w14:textId="2F559116" w:rsidR="00312340" w:rsidRDefault="00312340" w:rsidP="0051143E">
      <w:r>
        <w:t>-</w:t>
      </w:r>
      <w:proofErr w:type="gramStart"/>
      <w:r>
        <w:t>personality</w:t>
      </w:r>
      <w:proofErr w:type="gramEnd"/>
      <w:r>
        <w:t>: big 5 canoe, self esteem, self regulation and locus</w:t>
      </w:r>
    </w:p>
    <w:p w14:paraId="0F264D7D" w14:textId="7CBC2E28" w:rsidR="00312340" w:rsidRDefault="00312340" w:rsidP="0051143E">
      <w:r>
        <w:t>-</w:t>
      </w:r>
      <w:proofErr w:type="gramStart"/>
      <w:r>
        <w:t>learning</w:t>
      </w:r>
      <w:proofErr w:type="gramEnd"/>
      <w:r>
        <w:t>: operant learning: behavior</w:t>
      </w:r>
      <w:r>
        <w:sym w:font="Wingdings" w:char="F0E0"/>
      </w:r>
      <w:r>
        <w:t xml:space="preserve"> consequence (increase or decrease </w:t>
      </w:r>
      <w:proofErr w:type="spellStart"/>
      <w:r>
        <w:t>prob</w:t>
      </w:r>
      <w:proofErr w:type="spellEnd"/>
      <w:r>
        <w:t xml:space="preserve"> of </w:t>
      </w:r>
      <w:proofErr w:type="spellStart"/>
      <w:r>
        <w:t>behav</w:t>
      </w:r>
      <w:proofErr w:type="spellEnd"/>
      <w:r>
        <w:t>)</w:t>
      </w:r>
    </w:p>
    <w:p w14:paraId="5A43BB67" w14:textId="77777777" w:rsidR="00312340" w:rsidRDefault="00312340" w:rsidP="0051143E"/>
    <w:p w14:paraId="6B2E8577" w14:textId="3D7941ED" w:rsidR="00780C2A" w:rsidRDefault="00780C2A" w:rsidP="0051143E">
      <w:proofErr w:type="gramStart"/>
      <w:r>
        <w:t>chap</w:t>
      </w:r>
      <w:proofErr w:type="gramEnd"/>
      <w:r>
        <w:t xml:space="preserve"> 3: perception, attribution and judgment</w:t>
      </w:r>
    </w:p>
    <w:p w14:paraId="72C31FC3" w14:textId="37AB3E08" w:rsidR="00780C2A" w:rsidRDefault="00780C2A" w:rsidP="0051143E">
      <w:r>
        <w:t>-</w:t>
      </w:r>
      <w:proofErr w:type="gramStart"/>
      <w:r>
        <w:t>perceptual</w:t>
      </w:r>
      <w:proofErr w:type="gramEnd"/>
      <w:r>
        <w:t xml:space="preserve"> biases:</w:t>
      </w:r>
    </w:p>
    <w:p w14:paraId="6A7182C6" w14:textId="29B2CE3A" w:rsidR="00780C2A" w:rsidRDefault="00780C2A" w:rsidP="0051143E">
      <w:proofErr w:type="gramStart"/>
      <w:r>
        <w:t>primacy</w:t>
      </w:r>
      <w:proofErr w:type="gramEnd"/>
      <w:r>
        <w:t xml:space="preserve"> and </w:t>
      </w:r>
      <w:proofErr w:type="spellStart"/>
      <w:r>
        <w:t>recency</w:t>
      </w:r>
      <w:proofErr w:type="spellEnd"/>
      <w:r>
        <w:t>, reliance on central traits, implicit personality theories, projection, stereotyping</w:t>
      </w:r>
    </w:p>
    <w:p w14:paraId="216B3A93" w14:textId="7B8BA7A4" w:rsidR="00780C2A" w:rsidRDefault="00780C2A" w:rsidP="0051143E">
      <w:r>
        <w:t>-</w:t>
      </w:r>
      <w:proofErr w:type="gramStart"/>
      <w:r>
        <w:t>biases</w:t>
      </w:r>
      <w:proofErr w:type="gramEnd"/>
      <w:r>
        <w:t xml:space="preserve"> in interview:</w:t>
      </w:r>
    </w:p>
    <w:p w14:paraId="4B9E6315" w14:textId="19123549" w:rsidR="00780C2A" w:rsidRDefault="00780C2A" w:rsidP="0051143E">
      <w:proofErr w:type="gramStart"/>
      <w:r>
        <w:t>primacy</w:t>
      </w:r>
      <w:proofErr w:type="gramEnd"/>
      <w:r>
        <w:t>, ideal candidate stereotype, contrast effect, neg. info is overweighed</w:t>
      </w:r>
    </w:p>
    <w:p w14:paraId="6A92EA17" w14:textId="162FBCA8" w:rsidR="00780C2A" w:rsidRDefault="00780C2A" w:rsidP="0051143E">
      <w:r>
        <w:t>-</w:t>
      </w:r>
      <w:proofErr w:type="gramStart"/>
      <w:r>
        <w:t>biases</w:t>
      </w:r>
      <w:proofErr w:type="gramEnd"/>
      <w:r>
        <w:t xml:space="preserve"> in performance appraisal:</w:t>
      </w:r>
    </w:p>
    <w:p w14:paraId="212B5384" w14:textId="33519619" w:rsidR="00780C2A" w:rsidRDefault="00780C2A" w:rsidP="0051143E">
      <w:proofErr w:type="spellStart"/>
      <w:proofErr w:type="gramStart"/>
      <w:r>
        <w:t>recency</w:t>
      </w:r>
      <w:proofErr w:type="spellEnd"/>
      <w:proofErr w:type="gramEnd"/>
      <w:r>
        <w:t>, errors (leniency, harshness, central tendency), similar to me, halo/horns</w:t>
      </w:r>
    </w:p>
    <w:p w14:paraId="6FF5AF8D" w14:textId="77777777" w:rsidR="00780C2A" w:rsidRDefault="00780C2A" w:rsidP="0051143E"/>
    <w:p w14:paraId="5366DD84" w14:textId="6FE2EEF2" w:rsidR="00780C2A" w:rsidRDefault="00780C2A" w:rsidP="0051143E">
      <w:r>
        <w:t>-</w:t>
      </w:r>
      <w:proofErr w:type="gramStart"/>
      <w:r>
        <w:t>cues</w:t>
      </w:r>
      <w:proofErr w:type="gramEnd"/>
      <w:r>
        <w:t xml:space="preserve"> used to make attributions (situational or dispositional)</w:t>
      </w:r>
    </w:p>
    <w:p w14:paraId="3F5C94F5" w14:textId="59A2D53F" w:rsidR="00780C2A" w:rsidRDefault="00780C2A" w:rsidP="0051143E">
      <w:proofErr w:type="gramStart"/>
      <w:r>
        <w:t>consistency</w:t>
      </w:r>
      <w:proofErr w:type="gramEnd"/>
      <w:r>
        <w:t xml:space="preserve"> cues, consensus cues, distinctiveness cues</w:t>
      </w:r>
    </w:p>
    <w:p w14:paraId="56DBBE75" w14:textId="28A01C95" w:rsidR="00780C2A" w:rsidRDefault="00780C2A" w:rsidP="0051143E">
      <w:r>
        <w:t>-</w:t>
      </w:r>
      <w:proofErr w:type="gramStart"/>
      <w:r>
        <w:t>attitudes</w:t>
      </w:r>
      <w:proofErr w:type="gramEnd"/>
      <w:r>
        <w:t xml:space="preserve"> &amp; values</w:t>
      </w:r>
    </w:p>
    <w:p w14:paraId="47266FE9" w14:textId="2915A9CD" w:rsidR="00780C2A" w:rsidRDefault="00780C2A" w:rsidP="0051143E">
      <w:r>
        <w:t>-</w:t>
      </w:r>
      <w:proofErr w:type="gramStart"/>
      <w:r>
        <w:t>job</w:t>
      </w:r>
      <w:proofErr w:type="gramEnd"/>
      <w:r>
        <w:t xml:space="preserve"> satisfaction</w:t>
      </w:r>
    </w:p>
    <w:p w14:paraId="3F1FDECF" w14:textId="207B4D5A" w:rsidR="00780C2A" w:rsidRDefault="00780C2A" w:rsidP="0051143E">
      <w:proofErr w:type="gramStart"/>
      <w:r>
        <w:t>determinants</w:t>
      </w:r>
      <w:proofErr w:type="gramEnd"/>
      <w:r>
        <w:t>: facets (work $ ), disposition</w:t>
      </w:r>
    </w:p>
    <w:p w14:paraId="7BDB451C" w14:textId="1A3F6748" w:rsidR="005253F1" w:rsidRDefault="005253F1" w:rsidP="0051143E">
      <w:r>
        <w:t>-</w:t>
      </w:r>
      <w:proofErr w:type="gramStart"/>
      <w:r>
        <w:t>org</w:t>
      </w:r>
      <w:proofErr w:type="gramEnd"/>
      <w:r>
        <w:t xml:space="preserve"> commitment (affective, normative, continuance)</w:t>
      </w:r>
    </w:p>
    <w:p w14:paraId="25F745D9" w14:textId="359AE32B" w:rsidR="005253F1" w:rsidRDefault="005253F1" w:rsidP="0051143E">
      <w:proofErr w:type="gramStart"/>
      <w:r>
        <w:t>values</w:t>
      </w:r>
      <w:proofErr w:type="gramEnd"/>
      <w:r>
        <w:t xml:space="preserve">: (work centrality, </w:t>
      </w:r>
      <w:proofErr w:type="spellStart"/>
      <w:r>
        <w:t>hofstede</w:t>
      </w:r>
      <w:proofErr w:type="spellEnd"/>
      <w:r>
        <w:t xml:space="preserve"> values)</w:t>
      </w:r>
    </w:p>
    <w:p w14:paraId="0D69F9A5" w14:textId="77777777" w:rsidR="005253F1" w:rsidRDefault="005253F1" w:rsidP="0051143E"/>
    <w:p w14:paraId="7EAD444A" w14:textId="77777777" w:rsidR="00780C2A" w:rsidRDefault="00780C2A" w:rsidP="0051143E"/>
    <w:sectPr w:rsidR="00780C2A" w:rsidSect="00F31E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7B69"/>
    <w:multiLevelType w:val="hybridMultilevel"/>
    <w:tmpl w:val="73726FF6"/>
    <w:lvl w:ilvl="0" w:tplc="0409000B">
      <w:start w:val="1"/>
      <w:numFmt w:val="bullet"/>
      <w:lvlText w:val=""/>
      <w:lvlJc w:val="left"/>
      <w:pPr>
        <w:ind w:left="1297" w:hanging="420"/>
      </w:pPr>
      <w:rPr>
        <w:rFonts w:ascii="Wingdings" w:hAnsi="Wingdings" w:hint="default"/>
      </w:rPr>
    </w:lvl>
    <w:lvl w:ilvl="1" w:tplc="04090003" w:tentative="1">
      <w:start w:val="1"/>
      <w:numFmt w:val="bullet"/>
      <w:lvlText w:val=""/>
      <w:lvlJc w:val="left"/>
      <w:pPr>
        <w:ind w:left="1717" w:hanging="420"/>
      </w:pPr>
      <w:rPr>
        <w:rFonts w:ascii="Wingdings" w:hAnsi="Wingdings" w:hint="default"/>
      </w:rPr>
    </w:lvl>
    <w:lvl w:ilvl="2" w:tplc="04090005" w:tentative="1">
      <w:start w:val="1"/>
      <w:numFmt w:val="bullet"/>
      <w:lvlText w:val=""/>
      <w:lvlJc w:val="left"/>
      <w:pPr>
        <w:ind w:left="2137" w:hanging="420"/>
      </w:pPr>
      <w:rPr>
        <w:rFonts w:ascii="Wingdings" w:hAnsi="Wingdings" w:hint="default"/>
      </w:rPr>
    </w:lvl>
    <w:lvl w:ilvl="3" w:tplc="04090001" w:tentative="1">
      <w:start w:val="1"/>
      <w:numFmt w:val="bullet"/>
      <w:lvlText w:val=""/>
      <w:lvlJc w:val="left"/>
      <w:pPr>
        <w:ind w:left="2557" w:hanging="420"/>
      </w:pPr>
      <w:rPr>
        <w:rFonts w:ascii="Wingdings" w:hAnsi="Wingdings" w:hint="default"/>
      </w:rPr>
    </w:lvl>
    <w:lvl w:ilvl="4" w:tplc="04090003" w:tentative="1">
      <w:start w:val="1"/>
      <w:numFmt w:val="bullet"/>
      <w:lvlText w:val=""/>
      <w:lvlJc w:val="left"/>
      <w:pPr>
        <w:ind w:left="2977" w:hanging="420"/>
      </w:pPr>
      <w:rPr>
        <w:rFonts w:ascii="Wingdings" w:hAnsi="Wingdings" w:hint="default"/>
      </w:rPr>
    </w:lvl>
    <w:lvl w:ilvl="5" w:tplc="04090005" w:tentative="1">
      <w:start w:val="1"/>
      <w:numFmt w:val="bullet"/>
      <w:lvlText w:val=""/>
      <w:lvlJc w:val="left"/>
      <w:pPr>
        <w:ind w:left="3397" w:hanging="420"/>
      </w:pPr>
      <w:rPr>
        <w:rFonts w:ascii="Wingdings" w:hAnsi="Wingdings" w:hint="default"/>
      </w:rPr>
    </w:lvl>
    <w:lvl w:ilvl="6" w:tplc="04090001" w:tentative="1">
      <w:start w:val="1"/>
      <w:numFmt w:val="bullet"/>
      <w:lvlText w:val=""/>
      <w:lvlJc w:val="left"/>
      <w:pPr>
        <w:ind w:left="3817" w:hanging="420"/>
      </w:pPr>
      <w:rPr>
        <w:rFonts w:ascii="Wingdings" w:hAnsi="Wingdings" w:hint="default"/>
      </w:rPr>
    </w:lvl>
    <w:lvl w:ilvl="7" w:tplc="04090003" w:tentative="1">
      <w:start w:val="1"/>
      <w:numFmt w:val="bullet"/>
      <w:lvlText w:val=""/>
      <w:lvlJc w:val="left"/>
      <w:pPr>
        <w:ind w:left="4237" w:hanging="420"/>
      </w:pPr>
      <w:rPr>
        <w:rFonts w:ascii="Wingdings" w:hAnsi="Wingdings" w:hint="default"/>
      </w:rPr>
    </w:lvl>
    <w:lvl w:ilvl="8" w:tplc="04090005" w:tentative="1">
      <w:start w:val="1"/>
      <w:numFmt w:val="bullet"/>
      <w:lvlText w:val=""/>
      <w:lvlJc w:val="left"/>
      <w:pPr>
        <w:ind w:left="4657" w:hanging="420"/>
      </w:pPr>
      <w:rPr>
        <w:rFonts w:ascii="Wingdings" w:hAnsi="Wingdings" w:hint="default"/>
      </w:rPr>
    </w:lvl>
  </w:abstractNum>
  <w:abstractNum w:abstractNumId="1">
    <w:nsid w:val="2B867E13"/>
    <w:multiLevelType w:val="hybridMultilevel"/>
    <w:tmpl w:val="09B483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38AD1210"/>
    <w:multiLevelType w:val="hybridMultilevel"/>
    <w:tmpl w:val="3648EC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57EE0ADC"/>
    <w:multiLevelType w:val="hybridMultilevel"/>
    <w:tmpl w:val="7C680C3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5A37460B"/>
    <w:multiLevelType w:val="hybridMultilevel"/>
    <w:tmpl w:val="769CBA5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5B813FE4"/>
    <w:multiLevelType w:val="hybridMultilevel"/>
    <w:tmpl w:val="5DAE5782"/>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63C843D2"/>
    <w:multiLevelType w:val="hybridMultilevel"/>
    <w:tmpl w:val="DF5EB326"/>
    <w:lvl w:ilvl="0" w:tplc="B394B08E">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3"/>
  </w:num>
  <w:num w:numId="2">
    <w:abstractNumId w:val="5"/>
  </w:num>
  <w:num w:numId="3">
    <w:abstractNumId w:val="1"/>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43E"/>
    <w:rsid w:val="00076B7E"/>
    <w:rsid w:val="00087442"/>
    <w:rsid w:val="000C4399"/>
    <w:rsid w:val="000E4107"/>
    <w:rsid w:val="000F1459"/>
    <w:rsid w:val="00100098"/>
    <w:rsid w:val="00234968"/>
    <w:rsid w:val="00234ED5"/>
    <w:rsid w:val="002353EA"/>
    <w:rsid w:val="002469A1"/>
    <w:rsid w:val="002F3AE1"/>
    <w:rsid w:val="00312340"/>
    <w:rsid w:val="003237FB"/>
    <w:rsid w:val="003812FA"/>
    <w:rsid w:val="003C1947"/>
    <w:rsid w:val="003D01EA"/>
    <w:rsid w:val="00425B2A"/>
    <w:rsid w:val="00483226"/>
    <w:rsid w:val="004A6EED"/>
    <w:rsid w:val="004E6BA0"/>
    <w:rsid w:val="0051143E"/>
    <w:rsid w:val="005253F1"/>
    <w:rsid w:val="00543806"/>
    <w:rsid w:val="005709EB"/>
    <w:rsid w:val="005724F6"/>
    <w:rsid w:val="00593DCD"/>
    <w:rsid w:val="005A1F4A"/>
    <w:rsid w:val="005E164E"/>
    <w:rsid w:val="00681A97"/>
    <w:rsid w:val="006D71BE"/>
    <w:rsid w:val="00754243"/>
    <w:rsid w:val="00780C2A"/>
    <w:rsid w:val="007A23AA"/>
    <w:rsid w:val="007B3189"/>
    <w:rsid w:val="007C0A5D"/>
    <w:rsid w:val="0086166A"/>
    <w:rsid w:val="009172F3"/>
    <w:rsid w:val="009601A1"/>
    <w:rsid w:val="00997B01"/>
    <w:rsid w:val="00A97931"/>
    <w:rsid w:val="00B2233F"/>
    <w:rsid w:val="00B51113"/>
    <w:rsid w:val="00BA0E0F"/>
    <w:rsid w:val="00BB6E4D"/>
    <w:rsid w:val="00BD15B2"/>
    <w:rsid w:val="00BE011B"/>
    <w:rsid w:val="00BF0BBC"/>
    <w:rsid w:val="00C2427B"/>
    <w:rsid w:val="00C60749"/>
    <w:rsid w:val="00C61546"/>
    <w:rsid w:val="00C810E3"/>
    <w:rsid w:val="00DD0719"/>
    <w:rsid w:val="00E242D2"/>
    <w:rsid w:val="00E45A50"/>
    <w:rsid w:val="00E66C95"/>
    <w:rsid w:val="00E75173"/>
    <w:rsid w:val="00F31EAF"/>
    <w:rsid w:val="00FE6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3FEA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098"/>
    <w:pPr>
      <w:widowControl w:val="0"/>
      <w:ind w:firstLineChars="200" w:firstLine="420"/>
      <w:jc w:val="both"/>
    </w:pPr>
    <w:rPr>
      <w:kern w:val="2"/>
      <w:sz w:val="21"/>
      <w:szCs w:val="22"/>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098"/>
    <w:pPr>
      <w:widowControl w:val="0"/>
      <w:ind w:firstLineChars="200" w:firstLine="420"/>
      <w:jc w:val="both"/>
    </w:pPr>
    <w:rPr>
      <w:kern w:val="2"/>
      <w:sz w:val="21"/>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920DE-9C3D-6642-BBD5-158EA2321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2832</TotalTime>
  <Pages>13</Pages>
  <Words>2563</Words>
  <Characters>14610</Characters>
  <Application>Microsoft Macintosh Word</Application>
  <DocSecurity>0</DocSecurity>
  <Lines>121</Lines>
  <Paragraphs>34</Paragraphs>
  <ScaleCrop>false</ScaleCrop>
  <Company>Elmwood School</Company>
  <LinksUpToDate>false</LinksUpToDate>
  <CharactersWithSpaces>17139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2013-01-08T21:30:00Z</dcterms:created>
  <dcterms:modified xsi:type="dcterms:W3CDTF">2013-02-27T00:04:00Z</dcterms:modified>
</cp:coreProperties>
</file>