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60CFB0" w14:textId="77777777" w:rsidR="003B7AEC" w:rsidRPr="001157FD" w:rsidRDefault="009B6DE3" w:rsidP="00A269BF">
      <w:pPr>
        <w:rPr>
          <w:rFonts w:ascii="Times New Roman" w:hAnsi="Times New Roman" w:cs="Times New Roman"/>
          <w:b/>
          <w:i/>
          <w:sz w:val="32"/>
          <w:szCs w:val="32"/>
        </w:rPr>
      </w:pPr>
      <w:r w:rsidRPr="001157FD">
        <w:rPr>
          <w:rFonts w:ascii="Times New Roman" w:hAnsi="Times New Roman" w:cs="Times New Roman"/>
          <w:b/>
          <w:i/>
          <w:sz w:val="32"/>
          <w:szCs w:val="32"/>
        </w:rPr>
        <w:t>September 12</w:t>
      </w:r>
    </w:p>
    <w:p w14:paraId="5E0C6702" w14:textId="77777777" w:rsidR="009B6DE3" w:rsidRPr="00A269BF" w:rsidRDefault="009B6DE3" w:rsidP="00A269BF">
      <w:pPr>
        <w:rPr>
          <w:rFonts w:ascii="Times New Roman" w:hAnsi="Times New Roman" w:cs="Times New Roman"/>
          <w:sz w:val="22"/>
          <w:szCs w:val="22"/>
        </w:rPr>
      </w:pPr>
    </w:p>
    <w:p w14:paraId="1CD8956D" w14:textId="77777777" w:rsidR="009B6DE3" w:rsidRPr="00A269BF" w:rsidRDefault="005F3519" w:rsidP="00A269BF">
      <w:pPr>
        <w:pStyle w:val="ListParagraph"/>
        <w:numPr>
          <w:ilvl w:val="0"/>
          <w:numId w:val="1"/>
        </w:numPr>
        <w:rPr>
          <w:rFonts w:ascii="Times New Roman" w:hAnsi="Times New Roman" w:cs="Times New Roman"/>
          <w:sz w:val="22"/>
          <w:szCs w:val="22"/>
        </w:rPr>
      </w:pPr>
      <w:r w:rsidRPr="00A269BF">
        <w:rPr>
          <w:rFonts w:ascii="Times New Roman" w:hAnsi="Times New Roman" w:cs="Times New Roman"/>
          <w:sz w:val="22"/>
          <w:szCs w:val="22"/>
        </w:rPr>
        <w:t>watched</w:t>
      </w:r>
      <w:r w:rsidR="009B6DE3" w:rsidRPr="00A269BF">
        <w:rPr>
          <w:rFonts w:ascii="Times New Roman" w:hAnsi="Times New Roman" w:cs="Times New Roman"/>
          <w:sz w:val="22"/>
          <w:szCs w:val="22"/>
        </w:rPr>
        <w:t xml:space="preserve"> The Corporation</w:t>
      </w:r>
    </w:p>
    <w:p w14:paraId="47AA5EBB" w14:textId="7DA4A535" w:rsidR="00A269BF" w:rsidRPr="00A269BF" w:rsidRDefault="00A269BF" w:rsidP="00A269BF">
      <w:pPr>
        <w:pStyle w:val="ListParagraph"/>
        <w:numPr>
          <w:ilvl w:val="0"/>
          <w:numId w:val="1"/>
        </w:numPr>
        <w:rPr>
          <w:rFonts w:ascii="Times New Roman" w:hAnsi="Times New Roman" w:cs="Times New Roman"/>
          <w:sz w:val="22"/>
          <w:szCs w:val="22"/>
        </w:rPr>
      </w:pPr>
      <w:r w:rsidRPr="00A269BF">
        <w:rPr>
          <w:rFonts w:ascii="Times New Roman" w:hAnsi="Times New Roman" w:cs="Times New Roman"/>
          <w:sz w:val="22"/>
          <w:szCs w:val="22"/>
        </w:rPr>
        <w:t xml:space="preserve">the corporation is a legal “person” – personality of pure self-interest, callous and deceitful, </w:t>
      </w:r>
      <w:r w:rsidRPr="00A269BF">
        <w:rPr>
          <w:rFonts w:ascii="Times New Roman" w:hAnsi="Times New Roman" w:cs="Times New Roman"/>
          <w:color w:val="262626"/>
          <w:sz w:val="22"/>
          <w:szCs w:val="22"/>
        </w:rPr>
        <w:t>breaches social and legal standards to get its way; it does not suffer from guilt, yet it can mimic the human qualities of empathy, caring and altruism</w:t>
      </w:r>
      <w:r>
        <w:rPr>
          <w:rFonts w:ascii="Times New Roman" w:hAnsi="Times New Roman" w:cs="Times New Roman"/>
          <w:color w:val="262626"/>
          <w:sz w:val="22"/>
          <w:szCs w:val="22"/>
        </w:rPr>
        <w:t xml:space="preserve"> – criteria of a psychopath </w:t>
      </w:r>
    </w:p>
    <w:p w14:paraId="234C4778" w14:textId="10C42F49" w:rsidR="00A269BF" w:rsidRDefault="00A269BF" w:rsidP="00A269BF">
      <w:pPr>
        <w:pStyle w:val="ListParagraph"/>
        <w:numPr>
          <w:ilvl w:val="0"/>
          <w:numId w:val="1"/>
        </w:numPr>
        <w:rPr>
          <w:rFonts w:ascii="Times New Roman" w:hAnsi="Times New Roman" w:cs="Times New Roman"/>
          <w:sz w:val="22"/>
          <w:szCs w:val="22"/>
        </w:rPr>
      </w:pPr>
      <w:r w:rsidRPr="00A269BF">
        <w:rPr>
          <w:rFonts w:ascii="Times New Roman" w:hAnsi="Times New Roman" w:cs="Times New Roman"/>
          <w:sz w:val="22"/>
          <w:szCs w:val="22"/>
        </w:rPr>
        <w:t>Unprecedented wealth at no cost</w:t>
      </w:r>
    </w:p>
    <w:p w14:paraId="3062ECF3" w14:textId="0E8E5B15" w:rsidR="00A269BF" w:rsidRDefault="00A269BF" w:rsidP="00A269BF">
      <w:pPr>
        <w:pStyle w:val="ListParagraph"/>
        <w:numPr>
          <w:ilvl w:val="0"/>
          <w:numId w:val="1"/>
        </w:numPr>
        <w:rPr>
          <w:rFonts w:ascii="Times New Roman" w:hAnsi="Times New Roman" w:cs="Times New Roman"/>
          <w:sz w:val="22"/>
          <w:szCs w:val="22"/>
        </w:rPr>
      </w:pPr>
      <w:r>
        <w:rPr>
          <w:rFonts w:ascii="Times New Roman" w:hAnsi="Times New Roman" w:cs="Times New Roman"/>
          <w:sz w:val="22"/>
          <w:szCs w:val="22"/>
        </w:rPr>
        <w:t>Individuals who run the corporation are not held responsible for its actions</w:t>
      </w:r>
    </w:p>
    <w:p w14:paraId="0648F598" w14:textId="051122C8" w:rsidR="00A269BF" w:rsidRPr="00A269BF" w:rsidRDefault="00A269BF" w:rsidP="00A269BF">
      <w:pPr>
        <w:pStyle w:val="ListParagraph"/>
        <w:numPr>
          <w:ilvl w:val="0"/>
          <w:numId w:val="1"/>
        </w:numPr>
        <w:rPr>
          <w:rFonts w:ascii="Times New Roman" w:hAnsi="Times New Roman" w:cs="Times New Roman"/>
          <w:sz w:val="22"/>
          <w:szCs w:val="22"/>
        </w:rPr>
      </w:pPr>
      <w:r>
        <w:rPr>
          <w:rFonts w:ascii="Times New Roman" w:hAnsi="Times New Roman" w:cs="Times New Roman"/>
          <w:sz w:val="22"/>
          <w:szCs w:val="22"/>
        </w:rPr>
        <w:t>Target very young children – nag factor</w:t>
      </w:r>
    </w:p>
    <w:p w14:paraId="3BE942BA" w14:textId="77777777" w:rsidR="009B6DE3" w:rsidRPr="00A269BF" w:rsidRDefault="009B6DE3" w:rsidP="00A269BF">
      <w:pPr>
        <w:rPr>
          <w:rFonts w:ascii="Times New Roman" w:hAnsi="Times New Roman" w:cs="Times New Roman"/>
          <w:sz w:val="22"/>
          <w:szCs w:val="22"/>
        </w:rPr>
      </w:pPr>
    </w:p>
    <w:p w14:paraId="7EB1A206" w14:textId="77777777" w:rsidR="009B6DE3" w:rsidRPr="001157FD" w:rsidRDefault="009B6DE3" w:rsidP="00A269BF">
      <w:pPr>
        <w:rPr>
          <w:rFonts w:ascii="Times New Roman" w:hAnsi="Times New Roman" w:cs="Times New Roman"/>
          <w:b/>
          <w:i/>
          <w:sz w:val="32"/>
          <w:szCs w:val="32"/>
        </w:rPr>
      </w:pPr>
      <w:r w:rsidRPr="001157FD">
        <w:rPr>
          <w:rFonts w:ascii="Times New Roman" w:hAnsi="Times New Roman" w:cs="Times New Roman"/>
          <w:b/>
          <w:i/>
          <w:sz w:val="32"/>
          <w:szCs w:val="32"/>
        </w:rPr>
        <w:t>September 19</w:t>
      </w:r>
    </w:p>
    <w:p w14:paraId="7FA1B2D1" w14:textId="77777777" w:rsidR="009B6DE3" w:rsidRPr="00A269BF" w:rsidRDefault="009B6DE3" w:rsidP="00A269BF">
      <w:pPr>
        <w:rPr>
          <w:rFonts w:ascii="Times New Roman" w:hAnsi="Times New Roman" w:cs="Times New Roman"/>
          <w:sz w:val="22"/>
          <w:szCs w:val="22"/>
        </w:rPr>
      </w:pPr>
    </w:p>
    <w:p w14:paraId="7955F8D4" w14:textId="77777777" w:rsidR="009B6DE3" w:rsidRPr="001157FD" w:rsidRDefault="009B6DE3" w:rsidP="00A269BF">
      <w:pPr>
        <w:rPr>
          <w:rFonts w:ascii="Times New Roman" w:hAnsi="Times New Roman" w:cs="Times New Roman"/>
          <w:sz w:val="22"/>
          <w:szCs w:val="22"/>
        </w:rPr>
      </w:pPr>
      <w:r w:rsidRPr="001157FD">
        <w:rPr>
          <w:rFonts w:ascii="Times New Roman" w:hAnsi="Times New Roman" w:cs="Times New Roman"/>
          <w:sz w:val="22"/>
          <w:szCs w:val="22"/>
        </w:rPr>
        <w:t>Rules / Act</w:t>
      </w:r>
    </w:p>
    <w:p w14:paraId="7237D56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-Should I do what is right or what will provide the greatest good?</w:t>
      </w:r>
    </w:p>
    <w:p w14:paraId="63038C8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Consequentialism-Weight of Good</w:t>
      </w:r>
    </w:p>
    <w:p w14:paraId="1A33712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Deontology-Duty (Do what reason tells you is right) (Religious views)</w:t>
      </w:r>
    </w:p>
    <w:p w14:paraId="4289025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-Deon=Greek=Duty</w:t>
      </w:r>
    </w:p>
    <w:p w14:paraId="1D2CAD23" w14:textId="77777777" w:rsidR="009B6DE3" w:rsidRPr="00A269BF" w:rsidRDefault="009B6DE3" w:rsidP="00A269BF">
      <w:pPr>
        <w:rPr>
          <w:rFonts w:ascii="Times New Roman" w:hAnsi="Times New Roman" w:cs="Times New Roman"/>
          <w:sz w:val="22"/>
          <w:szCs w:val="22"/>
        </w:rPr>
      </w:pPr>
    </w:p>
    <w:p w14:paraId="55FADB2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Plato 4</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B.C. Greek Philosopher / Dialogues (Plays)</w:t>
      </w:r>
    </w:p>
    <w:p w14:paraId="13B62CE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-Keeping your word / don’t steal = Dialogs involving Socrates</w:t>
      </w:r>
    </w:p>
    <w:p w14:paraId="4EE65E0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-most philosophers were consequentialists</w:t>
      </w:r>
    </w:p>
    <w:p w14:paraId="76B336B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r>
      <w:r w:rsidRPr="00A269BF">
        <w:rPr>
          <w:rFonts w:ascii="Times New Roman" w:hAnsi="Times New Roman" w:cs="Times New Roman"/>
          <w:sz w:val="22"/>
          <w:szCs w:val="22"/>
        </w:rPr>
        <w:tab/>
        <w:t>-Epicurus- Happiness / Aristotle and Edwards</w:t>
      </w:r>
    </w:p>
    <w:p w14:paraId="54481A4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Movie Snippet Jet Li HERO</w:t>
      </w:r>
    </w:p>
    <w:p w14:paraId="6D25B87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-“All Under Heaven is Good.”</w:t>
      </w:r>
    </w:p>
    <w:p w14:paraId="5B2190EE" w14:textId="77777777" w:rsidR="009B6DE3" w:rsidRPr="00A269BF" w:rsidRDefault="009B6DE3" w:rsidP="00A269BF">
      <w:pPr>
        <w:rPr>
          <w:rFonts w:ascii="Times New Roman" w:hAnsi="Times New Roman" w:cs="Times New Roman"/>
          <w:sz w:val="22"/>
          <w:szCs w:val="22"/>
        </w:rPr>
      </w:pPr>
    </w:p>
    <w:p w14:paraId="31C1D83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i/>
          <w:sz w:val="22"/>
          <w:szCs w:val="22"/>
        </w:rPr>
        <w:t>J.Bentham</w:t>
      </w:r>
      <w:r w:rsidRPr="00A269BF">
        <w:rPr>
          <w:rFonts w:ascii="Times New Roman" w:hAnsi="Times New Roman" w:cs="Times New Roman"/>
          <w:sz w:val="22"/>
          <w:szCs w:val="22"/>
        </w:rPr>
        <w:t xml:space="preserve"> 18</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Criminologist</w:t>
      </w:r>
    </w:p>
    <w:p w14:paraId="748FD8E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-Pain or Pleasure theorist / Foundation of morals  /Duty is to create the greatest amount of happiness = Utilitarianism = Utility = usefulness</w:t>
      </w:r>
    </w:p>
    <w:p w14:paraId="4D8198A5" w14:textId="77777777" w:rsidR="009B6DE3" w:rsidRPr="00A269BF" w:rsidRDefault="009B6DE3" w:rsidP="00A269BF">
      <w:pPr>
        <w:rPr>
          <w:rFonts w:ascii="Times New Roman" w:hAnsi="Times New Roman" w:cs="Times New Roman"/>
          <w:b/>
          <w:sz w:val="22"/>
          <w:szCs w:val="22"/>
        </w:rPr>
      </w:pPr>
    </w:p>
    <w:p w14:paraId="7FC9D3B8" w14:textId="77777777" w:rsidR="009B6DE3" w:rsidRPr="00A269BF" w:rsidRDefault="009B6DE3" w:rsidP="00A269BF">
      <w:pPr>
        <w:rPr>
          <w:rFonts w:ascii="Times New Roman" w:hAnsi="Times New Roman" w:cs="Times New Roman"/>
          <w:b/>
          <w:sz w:val="22"/>
          <w:szCs w:val="22"/>
        </w:rPr>
      </w:pPr>
      <w:r w:rsidRPr="00A269BF">
        <w:rPr>
          <w:rFonts w:ascii="Times New Roman" w:hAnsi="Times New Roman" w:cs="Times New Roman"/>
          <w:b/>
          <w:sz w:val="22"/>
          <w:szCs w:val="22"/>
        </w:rPr>
        <w:t>Ends Justifies the Means</w:t>
      </w:r>
    </w:p>
    <w:p w14:paraId="7CCC3B9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Should you sacrifice human life to save others?</w:t>
      </w:r>
    </w:p>
    <w:p w14:paraId="42180D5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*Consequentialism is based on wants not rights</w:t>
      </w:r>
    </w:p>
    <w:p w14:paraId="2FC3AC1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-Rights= Dictative, governing systems</w:t>
      </w:r>
    </w:p>
    <w:p w14:paraId="00AD31F8" w14:textId="77777777" w:rsidR="009B6DE3" w:rsidRPr="00A269BF" w:rsidRDefault="009B6DE3" w:rsidP="00A269BF">
      <w:pPr>
        <w:rPr>
          <w:rFonts w:ascii="Times New Roman" w:hAnsi="Times New Roman" w:cs="Times New Roman"/>
          <w:sz w:val="22"/>
          <w:szCs w:val="22"/>
        </w:rPr>
      </w:pPr>
    </w:p>
    <w:p w14:paraId="0F629B2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i/>
          <w:sz w:val="22"/>
          <w:szCs w:val="22"/>
        </w:rPr>
        <w:t>John Stuart Mills</w:t>
      </w:r>
      <w:r w:rsidRPr="00A269BF">
        <w:rPr>
          <w:rFonts w:ascii="Times New Roman" w:hAnsi="Times New Roman" w:cs="Times New Roman"/>
          <w:sz w:val="22"/>
          <w:szCs w:val="22"/>
        </w:rPr>
        <w:t xml:space="preserve"> 19</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Utilitarian</w:t>
      </w:r>
    </w:p>
    <w:p w14:paraId="54E64F5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-Acusses Bentham of being a hedonist </w:t>
      </w:r>
    </w:p>
    <w:p w14:paraId="227F198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-Quality over Quantity Hapiness</w:t>
      </w:r>
    </w:p>
    <w:p w14:paraId="010352D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-Believed Quality is equal if not more important than quantity (Intellectual Happiness)</w:t>
      </w:r>
    </w:p>
    <w:p w14:paraId="778EEE0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r>
      <w:r w:rsidRPr="00A269BF">
        <w:rPr>
          <w:rFonts w:ascii="Times New Roman" w:hAnsi="Times New Roman" w:cs="Times New Roman"/>
          <w:sz w:val="22"/>
          <w:szCs w:val="22"/>
        </w:rPr>
        <w:tab/>
        <w:t>-It is better to be an unhappy human than a happy pig. Reason=Dignity</w:t>
      </w:r>
    </w:p>
    <w:p w14:paraId="414E8B8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-Mills suggests Bentham’s theory is based on base pleasures</w:t>
      </w:r>
    </w:p>
    <w:p w14:paraId="7D4B077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r w:rsidRPr="00A269BF">
        <w:rPr>
          <w:rFonts w:ascii="Times New Roman" w:hAnsi="Times New Roman" w:cs="Times New Roman"/>
          <w:sz w:val="22"/>
          <w:szCs w:val="22"/>
        </w:rPr>
        <w:tab/>
        <w:t>-Mills states happiness is not an abstract idea.  He does not believe theres an ultimate happy.</w:t>
      </w:r>
    </w:p>
    <w:p w14:paraId="426A4921"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Like money , and power …They are good / If these things make you happy you are in violation   of utilitarian principle.</w:t>
      </w:r>
    </w:p>
    <w:p w14:paraId="02845C3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p>
    <w:p w14:paraId="2AD29308" w14:textId="77777777" w:rsidR="009B6DE3" w:rsidRPr="00A269BF" w:rsidRDefault="009B6DE3" w:rsidP="00A269BF">
      <w:pPr>
        <w:rPr>
          <w:rFonts w:ascii="Times New Roman" w:hAnsi="Times New Roman" w:cs="Times New Roman"/>
          <w:i/>
          <w:sz w:val="22"/>
          <w:szCs w:val="22"/>
        </w:rPr>
      </w:pPr>
      <w:r w:rsidRPr="00A269BF">
        <w:rPr>
          <w:rFonts w:ascii="Times New Roman" w:hAnsi="Times New Roman" w:cs="Times New Roman"/>
          <w:i/>
          <w:sz w:val="22"/>
          <w:szCs w:val="22"/>
        </w:rPr>
        <w:t xml:space="preserve">Rawes </w:t>
      </w:r>
    </w:p>
    <w:p w14:paraId="6B5F66B5" w14:textId="77777777" w:rsidR="009B6DE3" w:rsidRPr="00A269BF" w:rsidRDefault="009B6DE3" w:rsidP="00A269BF">
      <w:pPr>
        <w:ind w:firstLine="720"/>
        <w:rPr>
          <w:rFonts w:ascii="Times New Roman" w:hAnsi="Times New Roman" w:cs="Times New Roman"/>
          <w:sz w:val="22"/>
          <w:szCs w:val="22"/>
        </w:rPr>
      </w:pPr>
      <w:r w:rsidRPr="00A269BF">
        <w:rPr>
          <w:rFonts w:ascii="Times New Roman" w:hAnsi="Times New Roman" w:cs="Times New Roman"/>
          <w:sz w:val="22"/>
          <w:szCs w:val="22"/>
        </w:rPr>
        <w:t>-Claims: Utilitarian society functions must have hidden rules.</w:t>
      </w:r>
    </w:p>
    <w:p w14:paraId="45F4259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-Need for Rules as Promises can’t be taken seriously.</w:t>
      </w:r>
    </w:p>
    <w:p w14:paraId="4251F03C" w14:textId="77777777" w:rsidR="009B6DE3" w:rsidRPr="00A269BF" w:rsidRDefault="009B6DE3" w:rsidP="00A269BF">
      <w:pPr>
        <w:rPr>
          <w:rFonts w:ascii="Times New Roman" w:hAnsi="Times New Roman" w:cs="Times New Roman"/>
          <w:i/>
          <w:sz w:val="22"/>
          <w:szCs w:val="22"/>
        </w:rPr>
      </w:pPr>
      <w:r w:rsidRPr="00A269BF">
        <w:rPr>
          <w:rFonts w:ascii="Times New Roman" w:hAnsi="Times New Roman" w:cs="Times New Roman"/>
          <w:i/>
          <w:sz w:val="22"/>
          <w:szCs w:val="22"/>
        </w:rPr>
        <w:lastRenderedPageBreak/>
        <w:t>Peter Singer</w:t>
      </w:r>
    </w:p>
    <w:p w14:paraId="5C7A0F5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i/>
          <w:sz w:val="22"/>
          <w:szCs w:val="22"/>
        </w:rPr>
        <w:tab/>
        <w:t>-</w:t>
      </w:r>
      <w:r w:rsidRPr="00A269BF">
        <w:rPr>
          <w:rFonts w:ascii="Times New Roman" w:hAnsi="Times New Roman" w:cs="Times New Roman"/>
          <w:sz w:val="22"/>
          <w:szCs w:val="22"/>
        </w:rPr>
        <w:t>Wrote the book on Animal Rights</w:t>
      </w:r>
    </w:p>
    <w:p w14:paraId="51ABDC9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-believed in the obligation for charitable donations</w:t>
      </w:r>
    </w:p>
    <w:p w14:paraId="49397D9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-Making a insignificant sacrifice in order to achieve the goal.</w:t>
      </w:r>
    </w:p>
    <w:p w14:paraId="3D93FEAB" w14:textId="77777777" w:rsidR="009B6DE3" w:rsidRPr="00A269BF" w:rsidRDefault="009B6DE3" w:rsidP="00A269BF">
      <w:pPr>
        <w:ind w:left="2160"/>
        <w:rPr>
          <w:rFonts w:ascii="Times New Roman" w:hAnsi="Times New Roman" w:cs="Times New Roman"/>
          <w:sz w:val="22"/>
          <w:szCs w:val="22"/>
        </w:rPr>
      </w:pPr>
      <w:r w:rsidRPr="00A269BF">
        <w:rPr>
          <w:rFonts w:ascii="Times New Roman" w:hAnsi="Times New Roman" w:cs="Times New Roman"/>
          <w:sz w:val="22"/>
          <w:szCs w:val="22"/>
        </w:rPr>
        <w:t>e.g; If you have extra money, then you are obligated as a Utilitarian to give it to the deserving poor.</w:t>
      </w:r>
    </w:p>
    <w:p w14:paraId="719DC6C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r>
      <w:r w:rsidRPr="00A269BF">
        <w:rPr>
          <w:rFonts w:ascii="Times New Roman" w:hAnsi="Times New Roman" w:cs="Times New Roman"/>
          <w:sz w:val="22"/>
          <w:szCs w:val="22"/>
        </w:rPr>
        <w:tab/>
        <w:t xml:space="preserve">COUNTER and RETORTS: </w:t>
      </w:r>
    </w:p>
    <w:p w14:paraId="4CDFA645" w14:textId="77777777" w:rsidR="009B6DE3" w:rsidRPr="00A269BF" w:rsidRDefault="009B6DE3" w:rsidP="00A269BF">
      <w:pPr>
        <w:pStyle w:val="ListParagraph"/>
        <w:numPr>
          <w:ilvl w:val="0"/>
          <w:numId w:val="2"/>
        </w:numPr>
        <w:rPr>
          <w:rFonts w:ascii="Times New Roman" w:hAnsi="Times New Roman" w:cs="Times New Roman"/>
          <w:sz w:val="22"/>
          <w:szCs w:val="22"/>
        </w:rPr>
      </w:pPr>
      <w:r w:rsidRPr="00A269BF">
        <w:rPr>
          <w:rFonts w:ascii="Times New Roman" w:hAnsi="Times New Roman" w:cs="Times New Roman"/>
          <w:sz w:val="22"/>
          <w:szCs w:val="22"/>
        </w:rPr>
        <w:t xml:space="preserve">I don’t know the people(poor). </w:t>
      </w:r>
    </w:p>
    <w:p w14:paraId="3AFA8726" w14:textId="77777777" w:rsidR="009B6DE3" w:rsidRPr="00A269BF" w:rsidRDefault="009B6DE3" w:rsidP="00A269BF">
      <w:pPr>
        <w:pStyle w:val="ListParagraph"/>
        <w:numPr>
          <w:ilvl w:val="1"/>
          <w:numId w:val="2"/>
        </w:numPr>
        <w:rPr>
          <w:rFonts w:ascii="Times New Roman" w:hAnsi="Times New Roman" w:cs="Times New Roman"/>
          <w:sz w:val="22"/>
          <w:szCs w:val="22"/>
        </w:rPr>
      </w:pPr>
      <w:r w:rsidRPr="00A269BF">
        <w:rPr>
          <w:rFonts w:ascii="Times New Roman" w:hAnsi="Times New Roman" w:cs="Times New Roman"/>
          <w:sz w:val="22"/>
          <w:szCs w:val="22"/>
        </w:rPr>
        <w:t>Just because the person you help in unknown is not an excuse.  If you hurt someone you don’t know is that okay?</w:t>
      </w:r>
    </w:p>
    <w:p w14:paraId="381F8DBA" w14:textId="77777777" w:rsidR="009B6DE3" w:rsidRPr="00A269BF" w:rsidRDefault="009B6DE3" w:rsidP="00A269BF">
      <w:pPr>
        <w:pStyle w:val="ListParagraph"/>
        <w:numPr>
          <w:ilvl w:val="0"/>
          <w:numId w:val="2"/>
        </w:numPr>
        <w:rPr>
          <w:rFonts w:ascii="Times New Roman" w:hAnsi="Times New Roman" w:cs="Times New Roman"/>
          <w:sz w:val="22"/>
          <w:szCs w:val="22"/>
        </w:rPr>
      </w:pPr>
      <w:r w:rsidRPr="00A269BF">
        <w:rPr>
          <w:rFonts w:ascii="Times New Roman" w:hAnsi="Times New Roman" w:cs="Times New Roman"/>
          <w:sz w:val="22"/>
          <w:szCs w:val="22"/>
        </w:rPr>
        <w:t>There’s no guarantee my money will help them.</w:t>
      </w:r>
    </w:p>
    <w:p w14:paraId="2D8CF901" w14:textId="77777777" w:rsidR="009B6DE3" w:rsidRPr="00A269BF" w:rsidRDefault="009B6DE3" w:rsidP="00A269BF">
      <w:pPr>
        <w:pStyle w:val="ListParagraph"/>
        <w:numPr>
          <w:ilvl w:val="1"/>
          <w:numId w:val="2"/>
        </w:numPr>
        <w:rPr>
          <w:rFonts w:ascii="Times New Roman" w:hAnsi="Times New Roman" w:cs="Times New Roman"/>
          <w:sz w:val="22"/>
          <w:szCs w:val="22"/>
        </w:rPr>
      </w:pPr>
      <w:r w:rsidRPr="00A269BF">
        <w:rPr>
          <w:rFonts w:ascii="Times New Roman" w:hAnsi="Times New Roman" w:cs="Times New Roman"/>
          <w:sz w:val="22"/>
          <w:szCs w:val="22"/>
        </w:rPr>
        <w:t>Not being certain wether your money will help is also no excuse.</w:t>
      </w:r>
    </w:p>
    <w:p w14:paraId="14396C70" w14:textId="77777777" w:rsidR="009B6DE3" w:rsidRPr="00A269BF" w:rsidRDefault="009B6DE3" w:rsidP="00A269BF">
      <w:pPr>
        <w:pStyle w:val="ListParagraph"/>
        <w:numPr>
          <w:ilvl w:val="0"/>
          <w:numId w:val="2"/>
        </w:numPr>
        <w:rPr>
          <w:rFonts w:ascii="Times New Roman" w:hAnsi="Times New Roman" w:cs="Times New Roman"/>
          <w:sz w:val="22"/>
          <w:szCs w:val="22"/>
        </w:rPr>
      </w:pPr>
      <w:r w:rsidRPr="00A269BF">
        <w:rPr>
          <w:rFonts w:ascii="Times New Roman" w:hAnsi="Times New Roman" w:cs="Times New Roman"/>
          <w:sz w:val="22"/>
          <w:szCs w:val="22"/>
        </w:rPr>
        <w:t>If I didn’t exist the poor would still exist.</w:t>
      </w:r>
    </w:p>
    <w:p w14:paraId="7A01CCB1" w14:textId="77777777" w:rsidR="009B6DE3" w:rsidRPr="00A269BF" w:rsidRDefault="009B6DE3" w:rsidP="00A269BF">
      <w:pPr>
        <w:pStyle w:val="ListParagraph"/>
        <w:numPr>
          <w:ilvl w:val="1"/>
          <w:numId w:val="2"/>
        </w:numPr>
        <w:rPr>
          <w:rFonts w:ascii="Times New Roman" w:hAnsi="Times New Roman" w:cs="Times New Roman"/>
          <w:sz w:val="22"/>
          <w:szCs w:val="22"/>
        </w:rPr>
      </w:pPr>
      <w:r w:rsidRPr="00A269BF">
        <w:rPr>
          <w:rFonts w:ascii="Times New Roman" w:hAnsi="Times New Roman" w:cs="Times New Roman"/>
          <w:sz w:val="22"/>
          <w:szCs w:val="22"/>
        </w:rPr>
        <w:t>The fact is you do exist, therefore there is no reason to pretend you don’t.</w:t>
      </w:r>
    </w:p>
    <w:p w14:paraId="3216917F" w14:textId="77777777" w:rsidR="009B6DE3" w:rsidRPr="00A269BF" w:rsidRDefault="009B6DE3" w:rsidP="00A269BF">
      <w:pPr>
        <w:rPr>
          <w:rFonts w:ascii="Times New Roman" w:hAnsi="Times New Roman" w:cs="Times New Roman"/>
          <w:i/>
          <w:sz w:val="22"/>
          <w:szCs w:val="22"/>
        </w:rPr>
      </w:pPr>
      <w:r w:rsidRPr="00A269BF">
        <w:rPr>
          <w:rFonts w:ascii="Times New Roman" w:hAnsi="Times New Roman" w:cs="Times New Roman"/>
          <w:i/>
          <w:sz w:val="22"/>
          <w:szCs w:val="22"/>
        </w:rPr>
        <w:t>Robert Nozick – Critic of Utilitarianism</w:t>
      </w:r>
    </w:p>
    <w:p w14:paraId="26D87DE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i/>
          <w:sz w:val="22"/>
          <w:szCs w:val="22"/>
        </w:rPr>
        <w:tab/>
        <w:t>-</w:t>
      </w:r>
      <w:r w:rsidRPr="00A269BF">
        <w:rPr>
          <w:rFonts w:ascii="Times New Roman" w:hAnsi="Times New Roman" w:cs="Times New Roman"/>
          <w:sz w:val="22"/>
          <w:szCs w:val="22"/>
        </w:rPr>
        <w:t>Existential  argument. Feelings aren’t everything.</w:t>
      </w:r>
    </w:p>
    <w:p w14:paraId="5A627BF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-Feeling happy can’t be everything in life</w:t>
      </w:r>
    </w:p>
    <w:p w14:paraId="0F3B121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It is more important to be a certain way rather than to feel a certain way.</w:t>
      </w:r>
    </w:p>
    <w:p w14:paraId="6831E84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i/>
          <w:sz w:val="22"/>
          <w:szCs w:val="22"/>
        </w:rPr>
        <w:t xml:space="preserve">Kant </w:t>
      </w:r>
      <w:r w:rsidRPr="00A269BF">
        <w:rPr>
          <w:rFonts w:ascii="Times New Roman" w:hAnsi="Times New Roman" w:cs="Times New Roman"/>
          <w:sz w:val="22"/>
          <w:szCs w:val="22"/>
        </w:rPr>
        <w:t>18</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German Philosopher / Religion</w:t>
      </w:r>
    </w:p>
    <w:p w14:paraId="5DA7CEA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Rights, Justice, Equality</w:t>
      </w:r>
    </w:p>
    <w:p w14:paraId="09B053C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-Feelings are what guides moral actions thus justice cannot resist.</w:t>
      </w:r>
    </w:p>
    <w:p w14:paraId="4C8AFB7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-Moralas should be based on reasons</w:t>
      </w:r>
    </w:p>
    <w:p w14:paraId="0ADD0B7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r>
      <w:r w:rsidRPr="00A269BF">
        <w:rPr>
          <w:rFonts w:ascii="Times New Roman" w:hAnsi="Times New Roman" w:cs="Times New Roman"/>
          <w:sz w:val="22"/>
          <w:szCs w:val="22"/>
        </w:rPr>
        <w:tab/>
        <w:t>-Rights traditionally found associated to religion.</w:t>
      </w:r>
    </w:p>
    <w:p w14:paraId="5D0CF5B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Deontology= Katian Ethics</w:t>
      </w:r>
    </w:p>
    <w:p w14:paraId="553C785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-Morals can only exist if freedom and reason exist </w:t>
      </w:r>
    </w:p>
    <w:p w14:paraId="0BE1F7F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-Human have both reason, and freewill.</w:t>
      </w:r>
    </w:p>
    <w:p w14:paraId="76F2FF25" w14:textId="77777777" w:rsidR="009B6DE3" w:rsidRPr="00A269BF" w:rsidRDefault="009B6DE3" w:rsidP="00A269BF">
      <w:pPr>
        <w:rPr>
          <w:rFonts w:ascii="Times New Roman" w:hAnsi="Times New Roman" w:cs="Times New Roman"/>
          <w:sz w:val="22"/>
          <w:szCs w:val="22"/>
        </w:rPr>
      </w:pPr>
    </w:p>
    <w:p w14:paraId="633319A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Categorical Imperative / Detective rules for morality</w:t>
      </w:r>
    </w:p>
    <w:p w14:paraId="3A6C65E6" w14:textId="77777777" w:rsidR="009B6DE3" w:rsidRPr="00A269BF" w:rsidRDefault="009B6DE3" w:rsidP="00A269BF">
      <w:pPr>
        <w:rPr>
          <w:rFonts w:ascii="Times New Roman" w:hAnsi="Times New Roman" w:cs="Times New Roman"/>
          <w:sz w:val="22"/>
          <w:szCs w:val="22"/>
        </w:rPr>
      </w:pPr>
    </w:p>
    <w:p w14:paraId="6B8E0BE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-Hypothetical Imperative</w:t>
      </w:r>
    </w:p>
    <w:p w14:paraId="436BBDF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-Two rules are divided through the facts of human nature and morality</w:t>
      </w:r>
      <w:r w:rsidRPr="00A269BF">
        <w:rPr>
          <w:rFonts w:ascii="Times New Roman" w:hAnsi="Times New Roman" w:cs="Times New Roman"/>
          <w:sz w:val="22"/>
          <w:szCs w:val="22"/>
        </w:rPr>
        <w:tab/>
      </w:r>
      <w:r w:rsidRPr="00A269BF">
        <w:rPr>
          <w:rFonts w:ascii="Times New Roman" w:hAnsi="Times New Roman" w:cs="Times New Roman"/>
          <w:sz w:val="22"/>
          <w:szCs w:val="22"/>
        </w:rPr>
        <w:tab/>
      </w:r>
    </w:p>
    <w:p w14:paraId="1762875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r>
      <w:r w:rsidRPr="00A269BF">
        <w:rPr>
          <w:rFonts w:ascii="Times New Roman" w:hAnsi="Times New Roman" w:cs="Times New Roman"/>
          <w:sz w:val="22"/>
          <w:szCs w:val="22"/>
        </w:rPr>
        <w:tab/>
        <w:t>-Reason, Logic, maxim</w:t>
      </w:r>
    </w:p>
    <w:p w14:paraId="39EFD93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e.g Act, so that your personal maxim can be universal law.</w:t>
      </w:r>
    </w:p>
    <w:p w14:paraId="416C27E8" w14:textId="77777777" w:rsidR="009B6DE3" w:rsidRPr="00A269BF" w:rsidRDefault="009B6DE3" w:rsidP="00A269BF">
      <w:pPr>
        <w:ind w:left="1440"/>
        <w:rPr>
          <w:rFonts w:ascii="Times New Roman" w:hAnsi="Times New Roman" w:cs="Times New Roman"/>
          <w:sz w:val="22"/>
          <w:szCs w:val="22"/>
        </w:rPr>
      </w:pPr>
      <w:r w:rsidRPr="00A269BF">
        <w:rPr>
          <w:rFonts w:ascii="Times New Roman" w:hAnsi="Times New Roman" w:cs="Times New Roman"/>
          <w:sz w:val="22"/>
          <w:szCs w:val="22"/>
        </w:rPr>
        <w:t>-Since all humans are intrinsically moral, thus they can be used as means but not as ends.  Because morality is its own end.</w:t>
      </w:r>
    </w:p>
    <w:p w14:paraId="6D43D9D4" w14:textId="77777777" w:rsidR="009B6DE3" w:rsidRPr="00A269BF" w:rsidRDefault="009B6DE3" w:rsidP="00A269BF">
      <w:pPr>
        <w:ind w:left="1440"/>
        <w:rPr>
          <w:rFonts w:ascii="Times New Roman" w:hAnsi="Times New Roman" w:cs="Times New Roman"/>
          <w:sz w:val="22"/>
          <w:szCs w:val="22"/>
        </w:rPr>
      </w:pPr>
      <w:r w:rsidRPr="00A269BF">
        <w:rPr>
          <w:rFonts w:ascii="Times New Roman" w:hAnsi="Times New Roman" w:cs="Times New Roman"/>
          <w:sz w:val="22"/>
          <w:szCs w:val="22"/>
        </w:rPr>
        <w:t>-Act, so that you never treat people as means, but as ends.</w:t>
      </w:r>
    </w:p>
    <w:p w14:paraId="5F087F18" w14:textId="77777777" w:rsidR="009B6DE3" w:rsidRPr="00A269BF" w:rsidRDefault="009B6DE3" w:rsidP="00A269BF">
      <w:pPr>
        <w:ind w:left="1440"/>
        <w:rPr>
          <w:rFonts w:ascii="Times New Roman" w:hAnsi="Times New Roman" w:cs="Times New Roman"/>
          <w:sz w:val="22"/>
          <w:szCs w:val="22"/>
        </w:rPr>
      </w:pPr>
    </w:p>
    <w:p w14:paraId="640096E8" w14:textId="77777777" w:rsidR="009B6DE3" w:rsidRPr="00A269BF" w:rsidRDefault="009B6DE3" w:rsidP="00A269BF">
      <w:pPr>
        <w:ind w:left="1440"/>
        <w:rPr>
          <w:rFonts w:ascii="Times New Roman" w:hAnsi="Times New Roman" w:cs="Times New Roman"/>
          <w:sz w:val="22"/>
          <w:szCs w:val="22"/>
        </w:rPr>
      </w:pPr>
      <w:r w:rsidRPr="00A269BF">
        <w:rPr>
          <w:rFonts w:ascii="Times New Roman" w:hAnsi="Times New Roman" w:cs="Times New Roman"/>
          <w:sz w:val="22"/>
          <w:szCs w:val="22"/>
        </w:rPr>
        <w:t>DO WHAT IS RIGHT REGARDLESS OF THE CONSEQUENCES: ONE MUST ALWAYS TELL THE TRUTH.</w:t>
      </w:r>
    </w:p>
    <w:p w14:paraId="05AA1E4C" w14:textId="77777777" w:rsidR="009B6DE3" w:rsidRPr="00A269BF" w:rsidRDefault="009B6DE3" w:rsidP="00A269BF">
      <w:pPr>
        <w:rPr>
          <w:rFonts w:ascii="Times New Roman" w:hAnsi="Times New Roman" w:cs="Times New Roman"/>
          <w:sz w:val="22"/>
          <w:szCs w:val="22"/>
        </w:rPr>
      </w:pPr>
    </w:p>
    <w:p w14:paraId="6A58FF2E" w14:textId="77777777" w:rsidR="009B6DE3" w:rsidRPr="00A269BF" w:rsidRDefault="009B6DE3" w:rsidP="00A269BF">
      <w:pPr>
        <w:rPr>
          <w:rFonts w:ascii="Times New Roman" w:hAnsi="Times New Roman" w:cs="Times New Roman"/>
          <w:b/>
          <w:i/>
          <w:sz w:val="22"/>
          <w:szCs w:val="22"/>
        </w:rPr>
      </w:pPr>
    </w:p>
    <w:p w14:paraId="4B8BC798" w14:textId="77777777" w:rsidR="00A42F07" w:rsidRDefault="00A42F07" w:rsidP="00A269BF">
      <w:pPr>
        <w:rPr>
          <w:rFonts w:ascii="Times New Roman" w:hAnsi="Times New Roman" w:cs="Times New Roman"/>
          <w:b/>
          <w:i/>
          <w:sz w:val="32"/>
          <w:szCs w:val="32"/>
        </w:rPr>
      </w:pPr>
    </w:p>
    <w:p w14:paraId="4C74EC6F" w14:textId="77777777" w:rsidR="00A42F07" w:rsidRDefault="00A42F07" w:rsidP="00A269BF">
      <w:pPr>
        <w:rPr>
          <w:rFonts w:ascii="Times New Roman" w:hAnsi="Times New Roman" w:cs="Times New Roman"/>
          <w:b/>
          <w:i/>
          <w:sz w:val="32"/>
          <w:szCs w:val="32"/>
        </w:rPr>
      </w:pPr>
    </w:p>
    <w:p w14:paraId="3C9F2C7A" w14:textId="77777777" w:rsidR="00A42F07" w:rsidRDefault="00A42F07" w:rsidP="00A269BF">
      <w:pPr>
        <w:rPr>
          <w:rFonts w:ascii="Times New Roman" w:hAnsi="Times New Roman" w:cs="Times New Roman"/>
          <w:b/>
          <w:i/>
          <w:sz w:val="32"/>
          <w:szCs w:val="32"/>
        </w:rPr>
      </w:pPr>
    </w:p>
    <w:p w14:paraId="417A091B" w14:textId="77777777" w:rsidR="00A42F07" w:rsidRDefault="00A42F07" w:rsidP="00A269BF">
      <w:pPr>
        <w:rPr>
          <w:rFonts w:ascii="Times New Roman" w:hAnsi="Times New Roman" w:cs="Times New Roman"/>
          <w:b/>
          <w:i/>
          <w:sz w:val="32"/>
          <w:szCs w:val="32"/>
        </w:rPr>
      </w:pPr>
    </w:p>
    <w:p w14:paraId="01BC20E9" w14:textId="77777777" w:rsidR="00A42F07" w:rsidRDefault="00A42F07" w:rsidP="00A269BF">
      <w:pPr>
        <w:rPr>
          <w:rFonts w:ascii="Times New Roman" w:hAnsi="Times New Roman" w:cs="Times New Roman"/>
          <w:b/>
          <w:i/>
          <w:sz w:val="32"/>
          <w:szCs w:val="32"/>
        </w:rPr>
      </w:pPr>
    </w:p>
    <w:p w14:paraId="7342830A" w14:textId="77777777" w:rsidR="009B6DE3" w:rsidRPr="001157FD" w:rsidRDefault="009B6DE3" w:rsidP="00A269BF">
      <w:pPr>
        <w:rPr>
          <w:rFonts w:ascii="Times New Roman" w:hAnsi="Times New Roman" w:cs="Times New Roman"/>
          <w:b/>
          <w:i/>
          <w:sz w:val="32"/>
          <w:szCs w:val="32"/>
        </w:rPr>
      </w:pPr>
      <w:r w:rsidRPr="001157FD">
        <w:rPr>
          <w:rFonts w:ascii="Times New Roman" w:hAnsi="Times New Roman" w:cs="Times New Roman"/>
          <w:b/>
          <w:i/>
          <w:sz w:val="32"/>
          <w:szCs w:val="32"/>
        </w:rPr>
        <w:t>September 26</w:t>
      </w:r>
    </w:p>
    <w:p w14:paraId="59AA1616" w14:textId="77777777" w:rsidR="009B6DE3" w:rsidRPr="00A269BF" w:rsidRDefault="009B6DE3" w:rsidP="00A269BF">
      <w:pPr>
        <w:rPr>
          <w:rFonts w:ascii="Times New Roman" w:hAnsi="Times New Roman" w:cs="Times New Roman"/>
          <w:sz w:val="22"/>
          <w:szCs w:val="22"/>
        </w:rPr>
      </w:pPr>
    </w:p>
    <w:p w14:paraId="6D1E22C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Myth of Gyges – ancient tale retold by Plato, Dialogues (plays) Hero is always is real life teacher Socrates</w:t>
      </w:r>
    </w:p>
    <w:p w14:paraId="382935DD"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Plato wrote </w:t>
      </w:r>
      <w:r w:rsidRPr="00A269BF">
        <w:rPr>
          <w:rFonts w:ascii="Times New Roman" w:eastAsia="Calibri" w:hAnsi="Times New Roman" w:cs="Times New Roman"/>
          <w:i/>
          <w:sz w:val="22"/>
          <w:szCs w:val="22"/>
        </w:rPr>
        <w:t>The Republic</w:t>
      </w:r>
      <w:r w:rsidRPr="00A269BF">
        <w:rPr>
          <w:rFonts w:ascii="Times New Roman" w:eastAsia="Calibri" w:hAnsi="Times New Roman" w:cs="Times New Roman"/>
          <w:sz w:val="22"/>
          <w:szCs w:val="22"/>
        </w:rPr>
        <w:t xml:space="preserve"> on selfishness, unjust and evil</w:t>
      </w:r>
    </w:p>
    <w:p w14:paraId="200425A5"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(Socrates never wrote down anything because he did not believe written words, because they did not capture the true meaning of spoken words???)</w:t>
      </w:r>
    </w:p>
    <w:p w14:paraId="5A24F3EC"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Egoism: Self-interest involving decisions</w:t>
      </w:r>
    </w:p>
    <w:p w14:paraId="56AE7B6D"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Self-interest vs. Selfishness (differs)</w:t>
      </w:r>
    </w:p>
    <w:p w14:paraId="7EC1E481"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Hobbes (17</w:t>
      </w:r>
      <w:r w:rsidRPr="00A269BF">
        <w:rPr>
          <w:rFonts w:ascii="Times New Roman" w:eastAsia="Calibri" w:hAnsi="Times New Roman" w:cs="Times New Roman"/>
          <w:sz w:val="22"/>
          <w:szCs w:val="22"/>
          <w:vertAlign w:val="superscript"/>
        </w:rPr>
        <w:t>th</w:t>
      </w:r>
      <w:r w:rsidRPr="00A269BF">
        <w:rPr>
          <w:rFonts w:ascii="Times New Roman" w:eastAsia="Calibri" w:hAnsi="Times New Roman" w:cs="Times New Roman"/>
          <w:sz w:val="22"/>
          <w:szCs w:val="22"/>
        </w:rPr>
        <w:t xml:space="preserve"> English) – The Leviathan : Naturally seekers of our self-interest. Psychological egoism: Popular theory that claim that even if you don’t realize it, you are only really seeking your own interest. The opposite would be psychological altruism (not as popular): do stuff truly for others. They are not ethical theories because moral requires choice (if free will does not exist than morality does not really exist either – how can you be responsible for something if you did not make any choice). These theories are non-normative. Normative = there are choices.</w:t>
      </w:r>
    </w:p>
    <w:p w14:paraId="6F6815E2"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Ethical egoism – You have a choice and you should choose your self-interest (selfishness). That is normative.</w:t>
      </w:r>
    </w:p>
    <w:p w14:paraId="071C6409"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Psychological egoism and psychological altruism are useless because they are impossible to prove.</w:t>
      </w:r>
    </w:p>
    <w:p w14:paraId="6736542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Plato, Two students arguing for selfishness (evil) to Socrates their teacher: Glaucon and Thrychymachus.</w:t>
      </w:r>
    </w:p>
    <w:p w14:paraId="2A4766C9"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You should be selfish (evil).</w:t>
      </w:r>
    </w:p>
    <w:p w14:paraId="103F0836" w14:textId="77777777" w:rsidR="009B6DE3" w:rsidRPr="00A269BF" w:rsidRDefault="009B6DE3" w:rsidP="00A269BF">
      <w:pPr>
        <w:numPr>
          <w:ilvl w:val="0"/>
          <w:numId w:val="3"/>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It is better to be an evil person that everyone thinks is a good person than a good person that everyone thinks is evil.</w:t>
      </w:r>
    </w:p>
    <w:p w14:paraId="5D2AB544" w14:textId="77777777" w:rsidR="009B6DE3" w:rsidRPr="00A269BF" w:rsidRDefault="009B6DE3" w:rsidP="00A269BF">
      <w:pPr>
        <w:numPr>
          <w:ilvl w:val="0"/>
          <w:numId w:val="3"/>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We all, to some extent, admire the successful bad man more than the unsuccessful good man.</w:t>
      </w:r>
    </w:p>
    <w:p w14:paraId="4A78CDA4" w14:textId="77777777" w:rsidR="009B6DE3" w:rsidRPr="00A269BF" w:rsidRDefault="009B6DE3" w:rsidP="00A269BF">
      <w:pPr>
        <w:numPr>
          <w:ilvl w:val="0"/>
          <w:numId w:val="3"/>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 Religion, Hellenism, it actually supports the selfish evil person. It puts loop holes in the law that allows such a person to get away with it. Just perform some ritual, pilgrimage etc, and you will be cleansed.</w:t>
      </w:r>
    </w:p>
    <w:p w14:paraId="1775E18D" w14:textId="77777777" w:rsidR="009B6DE3" w:rsidRPr="00A269BF" w:rsidRDefault="009B6DE3" w:rsidP="00A269BF">
      <w:pPr>
        <w:numPr>
          <w:ilvl w:val="0"/>
          <w:numId w:val="3"/>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Only frightened and weak people choose the just life. Myth of Gyges (if we could turn invisible (magic ring) then morality would not exist (it would not exist as a concept)). Assumption about human nature. We are all naturally selfish (evil) and we only do good out of fear of punishment.</w:t>
      </w:r>
    </w:p>
    <w:p w14:paraId="205A90F4"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Are human beings morally governed on a reward/punishment basis?</w:t>
      </w:r>
    </w:p>
    <w:p w14:paraId="4D7792FE"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That is the classic argument for selfishness.</w:t>
      </w:r>
    </w:p>
    <w:p w14:paraId="7F4EF682"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What did Socrates said is return:</w:t>
      </w:r>
    </w:p>
    <w:p w14:paraId="1353CA12" w14:textId="77777777" w:rsidR="009B6DE3" w:rsidRPr="00A269BF" w:rsidRDefault="009B6DE3" w:rsidP="00A269BF">
      <w:pPr>
        <w:numPr>
          <w:ilvl w:val="0"/>
          <w:numId w:val="4"/>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Humans require a peace of mind that does not permit them to be all selfish. </w:t>
      </w:r>
    </w:p>
    <w:p w14:paraId="107BDD4C" w14:textId="77777777" w:rsidR="009B6DE3" w:rsidRPr="00A269BF" w:rsidRDefault="009B6DE3" w:rsidP="00A269BF">
      <w:pPr>
        <w:spacing w:after="200"/>
        <w:ind w:left="72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Russian book by Dostoyevsky – Crime and Punishment – Story about a student Raskolnokiv – end justifies the means, murders a miser. </w:t>
      </w:r>
    </w:p>
    <w:p w14:paraId="7AE56E65" w14:textId="77777777" w:rsidR="009B6DE3" w:rsidRPr="00A269BF" w:rsidRDefault="009B6DE3" w:rsidP="00A269BF">
      <w:pPr>
        <w:spacing w:after="200"/>
        <w:rPr>
          <w:rFonts w:ascii="Times New Roman" w:eastAsia="Calibri" w:hAnsi="Times New Roman" w:cs="Times New Roman"/>
          <w:sz w:val="22"/>
          <w:szCs w:val="22"/>
        </w:rPr>
      </w:pPr>
    </w:p>
    <w:p w14:paraId="4EC904F6" w14:textId="77777777" w:rsidR="009B6DE3" w:rsidRPr="00A269BF" w:rsidRDefault="009B6DE3" w:rsidP="00A269BF">
      <w:pPr>
        <w:numPr>
          <w:ilvl w:val="0"/>
          <w:numId w:val="5"/>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We do not act out of reward/punishment. We act out of empathy. Guided by feelings towards other human beings. If empathy guides our actions than emotions should guide our actions. Usually Socrates says that reason should guide our actions, he kind of betrays himself there. Emotions vs Reasons debate going on here.</w:t>
      </w:r>
    </w:p>
    <w:p w14:paraId="10D03D58" w14:textId="77777777" w:rsidR="009B6DE3" w:rsidRPr="00A269BF" w:rsidRDefault="009B6DE3" w:rsidP="00A269BF">
      <w:pPr>
        <w:spacing w:after="200"/>
        <w:ind w:left="360"/>
        <w:rPr>
          <w:rFonts w:ascii="Times New Roman" w:eastAsia="Calibri" w:hAnsi="Times New Roman" w:cs="Times New Roman"/>
          <w:sz w:val="22"/>
          <w:szCs w:val="22"/>
        </w:rPr>
      </w:pPr>
    </w:p>
    <w:p w14:paraId="1FCE02A2"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David Hume (18</w:t>
      </w:r>
      <w:r w:rsidRPr="00A269BF">
        <w:rPr>
          <w:rFonts w:ascii="Times New Roman" w:eastAsia="Calibri" w:hAnsi="Times New Roman" w:cs="Times New Roman"/>
          <w:sz w:val="22"/>
          <w:szCs w:val="22"/>
          <w:vertAlign w:val="superscript"/>
        </w:rPr>
        <w:t>th</w:t>
      </w:r>
      <w:r w:rsidRPr="00A269BF">
        <w:rPr>
          <w:rFonts w:ascii="Times New Roman" w:eastAsia="Calibri" w:hAnsi="Times New Roman" w:cs="Times New Roman"/>
          <w:sz w:val="22"/>
          <w:szCs w:val="22"/>
        </w:rPr>
        <w:t xml:space="preserve"> Scottish): we are guide by empathy, but empathy has rules. Empathy is governed by our relations in space and time. The things that are close to us our more important than those things that are farther away. Can a human being function with perfect equal empathy for all? No. That means that at some level, we treat people as numbers. Business treats people as numbers.</w:t>
      </w:r>
    </w:p>
    <w:p w14:paraId="3D47B407"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Movie: </w:t>
      </w:r>
      <w:r w:rsidRPr="00A269BF">
        <w:rPr>
          <w:rFonts w:ascii="Times New Roman" w:eastAsia="Calibri" w:hAnsi="Times New Roman" w:cs="Times New Roman"/>
          <w:i/>
          <w:sz w:val="22"/>
          <w:szCs w:val="22"/>
        </w:rPr>
        <w:t>The Third Man (1949)</w:t>
      </w:r>
      <w:r w:rsidRPr="00A269BF">
        <w:rPr>
          <w:rFonts w:ascii="Times New Roman" w:eastAsia="Calibri" w:hAnsi="Times New Roman" w:cs="Times New Roman"/>
          <w:sz w:val="22"/>
          <w:szCs w:val="22"/>
        </w:rPr>
        <w:t xml:space="preserve"> The Ferris wheel.</w:t>
      </w:r>
    </w:p>
    <w:p w14:paraId="02D24CB5"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James Rachels – Self interest can allow for someone to help others whereas selfishness does not. A selfish person only cares about themselves. If helping other makes you feel good, than you are self-interest, because if you were truly selfishness you would not feel good about helping others.</w:t>
      </w:r>
    </w:p>
    <w:p w14:paraId="58D57F43"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Selfishness = cowardice</w:t>
      </w:r>
    </w:p>
    <w:p w14:paraId="1180206F"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Courage = some sort of self-sacrifice</w:t>
      </w:r>
    </w:p>
    <w:p w14:paraId="7B690CCD"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Rachels: all you can do is to avoid truly selfish person. Isolate them from society. True selfishness is very rare.</w:t>
      </w:r>
    </w:p>
    <w:p w14:paraId="081D0372"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Ayn Rand – novels seem to argue for selfishness</w:t>
      </w:r>
    </w:p>
    <w:p w14:paraId="5C19E057"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Selfishness is not the path to success (in the business world). </w:t>
      </w:r>
    </w:p>
    <w:p w14:paraId="67C03EB9"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Adam Smith Wealth of Nations: The best society is when all people seek their own self-interest. He was not arguing for selfishness.</w:t>
      </w:r>
    </w:p>
    <w:p w14:paraId="5533263C"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Book1 “Theory of Moral Sentiments” (supposed to be the more important one)</w:t>
      </w:r>
    </w:p>
    <w:p w14:paraId="264E9C46"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Book2 “Wealth of Nations”</w:t>
      </w:r>
    </w:p>
    <w:p w14:paraId="30CDE00E"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Smith was arguing for cooperative self-interest. Not selfishness.</w:t>
      </w:r>
    </w:p>
    <w:p w14:paraId="65193C85"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Who else is being misread? Richard Dawkins: The Selfish Gene. Dawkins also was arguing for cooperative self-interest (1975)</w:t>
      </w:r>
    </w:p>
    <w:p w14:paraId="1433A671"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1985 – Nice guys finish first.</w:t>
      </w:r>
    </w:p>
    <w:p w14:paraId="1C84F4A6"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Nature is not selfish. Many example in  nature of reciprocal altruism. Cooperative self-interest. Game theory is about strategy studying.</w:t>
      </w:r>
    </w:p>
    <w:p w14:paraId="33AA559A"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Prisoner’s Dilemma</w:t>
      </w:r>
    </w:p>
    <w:p w14:paraId="28A2D1DC"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Computer moral contest</w:t>
      </w:r>
    </w:p>
    <w:p w14:paraId="0959A165" w14:textId="77777777" w:rsidR="009B6DE3" w:rsidRPr="00A269BF" w:rsidRDefault="009B6DE3" w:rsidP="00A269BF">
      <w:pPr>
        <w:numPr>
          <w:ilvl w:val="0"/>
          <w:numId w:val="6"/>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Golden rule (do unto other as you would like them do unto our.)</w:t>
      </w:r>
    </w:p>
    <w:p w14:paraId="4E914335" w14:textId="77777777" w:rsidR="009B6DE3" w:rsidRPr="00A269BF" w:rsidRDefault="009B6DE3" w:rsidP="00A269BF">
      <w:pPr>
        <w:numPr>
          <w:ilvl w:val="0"/>
          <w:numId w:val="6"/>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Tit-for-tat. Do to other what they do to you.</w:t>
      </w:r>
    </w:p>
    <w:p w14:paraId="35CC25D7" w14:textId="77777777" w:rsidR="009B6DE3" w:rsidRPr="00A269BF" w:rsidRDefault="009B6DE3" w:rsidP="00A269BF">
      <w:pPr>
        <w:numPr>
          <w:ilvl w:val="0"/>
          <w:numId w:val="6"/>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 Be selfish.</w:t>
      </w:r>
    </w:p>
    <w:p w14:paraId="73D47DEC"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Good example of the prisoner dilemma: Golden balls (how to play the prisoners dilemma)</w:t>
      </w:r>
    </w:p>
    <w:p w14:paraId="39EFB840"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Virtue ethics:</w:t>
      </w:r>
    </w:p>
    <w:p w14:paraId="3C7C504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Instead of actions lets focus on people themselves.</w:t>
      </w:r>
    </w:p>
    <w:p w14:paraId="0820BC9E"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Not what to do (traditional debate between consequentialism and deontology), but what sort of person do I want to be?</w:t>
      </w:r>
    </w:p>
    <w:p w14:paraId="6AF0A06F"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Character:</w:t>
      </w:r>
    </w:p>
    <w:p w14:paraId="2C47B484"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Virtues:</w:t>
      </w:r>
    </w:p>
    <w:p w14:paraId="55E4FEE6"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Plato/Socrates</w:t>
      </w:r>
    </w:p>
    <w:p w14:paraId="4D139A51" w14:textId="77777777" w:rsidR="009B6DE3" w:rsidRPr="00A269BF" w:rsidRDefault="009B6DE3" w:rsidP="00A269BF">
      <w:pPr>
        <w:numPr>
          <w:ilvl w:val="0"/>
          <w:numId w:val="7"/>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Wisdom</w:t>
      </w:r>
    </w:p>
    <w:p w14:paraId="0413EA53" w14:textId="77777777" w:rsidR="009B6DE3" w:rsidRPr="00A269BF" w:rsidRDefault="009B6DE3" w:rsidP="00A269BF">
      <w:pPr>
        <w:numPr>
          <w:ilvl w:val="0"/>
          <w:numId w:val="7"/>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Justice</w:t>
      </w:r>
    </w:p>
    <w:p w14:paraId="0B111DEA" w14:textId="77777777" w:rsidR="009B6DE3" w:rsidRPr="00A269BF" w:rsidRDefault="009B6DE3" w:rsidP="00A269BF">
      <w:pPr>
        <w:numPr>
          <w:ilvl w:val="0"/>
          <w:numId w:val="7"/>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Fortitude (moral courage)</w:t>
      </w:r>
    </w:p>
    <w:p w14:paraId="2AB5507B" w14:textId="77777777" w:rsidR="009B6DE3" w:rsidRPr="00A269BF" w:rsidRDefault="009B6DE3" w:rsidP="00A269BF">
      <w:pPr>
        <w:numPr>
          <w:ilvl w:val="0"/>
          <w:numId w:val="7"/>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Temperance (moderation, self control)</w:t>
      </w:r>
    </w:p>
    <w:p w14:paraId="08DD5A8D"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Person and the state. You get justice when you get the other three are fulfills.</w:t>
      </w:r>
    </w:p>
    <w:p w14:paraId="2EE77ADC"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Then came Aristotle (4</w:t>
      </w:r>
      <w:r w:rsidRPr="00A269BF">
        <w:rPr>
          <w:rFonts w:ascii="Times New Roman" w:eastAsia="Calibri" w:hAnsi="Times New Roman" w:cs="Times New Roman"/>
          <w:sz w:val="22"/>
          <w:szCs w:val="22"/>
          <w:vertAlign w:val="superscript"/>
        </w:rPr>
        <w:t>th</w:t>
      </w:r>
      <w:r w:rsidRPr="00A269BF">
        <w:rPr>
          <w:rFonts w:ascii="Times New Roman" w:eastAsia="Calibri" w:hAnsi="Times New Roman" w:cs="Times New Roman"/>
          <w:sz w:val="22"/>
          <w:szCs w:val="22"/>
        </w:rPr>
        <w:t xml:space="preserve"> BC Greek)</w:t>
      </w:r>
    </w:p>
    <w:p w14:paraId="01612723"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Virtue Ethics. Aristotle believed in Eudemonia = human flourishing</w:t>
      </w:r>
    </w:p>
    <w:p w14:paraId="07271BB2"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Aristotle: Virtue lies between two extremes. Not a question of choosing this or that.</w:t>
      </w:r>
    </w:p>
    <w:p w14:paraId="025E3510"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Foolishness</w:t>
      </w:r>
      <w:r w:rsidRPr="00A269BF">
        <w:rPr>
          <w:rFonts w:ascii="Times New Roman" w:eastAsia="Calibri" w:hAnsi="Times New Roman" w:cs="Times New Roman"/>
          <w:sz w:val="22"/>
          <w:szCs w:val="22"/>
        </w:rPr>
        <w:tab/>
        <w:t>Courage</w:t>
      </w:r>
      <w:r w:rsidRPr="00A269BF">
        <w:rPr>
          <w:rFonts w:ascii="Times New Roman" w:eastAsia="Calibri" w:hAnsi="Times New Roman" w:cs="Times New Roman"/>
          <w:sz w:val="22"/>
          <w:szCs w:val="22"/>
        </w:rPr>
        <w:tab/>
        <w:t>Cowardice</w:t>
      </w:r>
    </w:p>
    <w:p w14:paraId="73266B0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All virtues fit into that patter</w:t>
      </w:r>
    </w:p>
    <w:p w14:paraId="23E50DA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No rules telling you how to do this. Morality cannot be taught. I has to be learned through practice, like learning to play the piano for example. To be a courageous person, learn to do courageous things.</w:t>
      </w:r>
    </w:p>
    <w:p w14:paraId="25499CA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Intellectual virtues can be taught. Practical wisdom.</w:t>
      </w:r>
    </w:p>
    <w:p w14:paraId="140B9C7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Watch out for the two extreme and aim for the center: Golden Mean</w:t>
      </w:r>
    </w:p>
    <w:p w14:paraId="1C7E6D5B"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There are problems with virtues ethics: It only look at the person in the long term. It is no help in the short term. It tells you nothing, has no advice to give concerning an immediate moral crisis.</w:t>
      </w:r>
    </w:p>
    <w:p w14:paraId="3935F3A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shd w:val="clear" w:color="auto" w:fill="FFFF00"/>
        </w:rPr>
        <w:t>Robert Loudon “Some vices of virtues ethics”</w:t>
      </w:r>
    </w:p>
    <w:p w14:paraId="65D14554"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Virtues ethics does not tell you what to do.</w:t>
      </w:r>
    </w:p>
    <w:p w14:paraId="285D846E"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Some types of actions are evil-in-themselves. It has nothing to do with the type of person who commits them.</w:t>
      </w:r>
    </w:p>
    <w:p w14:paraId="26AE2C6E"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How do we know whether someone is a virtuous person? Maybe they are evil person disguise a good person. We can only judge people by their actions.</w:t>
      </w:r>
    </w:p>
    <w:p w14:paraId="02EB41D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Relativistic criticism of virtue ethics: Different people, different cultures, have different virtues. It is not a universal standard.</w:t>
      </w:r>
    </w:p>
    <w:p w14:paraId="1649B2B2"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Virtue Ethics seems to be the natural way in which we act. Love/hate relationship with psychology. Evidence in psychology that contradicts some of the founding principles of virtue ethics. Do courageous people do courageous things, etc... ? For example, there are forces that affect behaviours in situation such as the bystander effect (more worried about standing out of the crow than doing the right thing). Therefore, it does not really matter what time of person you are when outside forces guide the behaviours. Another example, obeying authority, trust people in certain role. Stanley Milgram experiment. </w:t>
      </w:r>
    </w:p>
    <w:p w14:paraId="24590520"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Subcategories of virtue ethics that have develop over the year.</w:t>
      </w:r>
    </w:p>
    <w:p w14:paraId="0626586C"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Care ethics – feminist ethics – caring in relationship</w:t>
      </w:r>
    </w:p>
    <w:p w14:paraId="081AD8C4"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Narrative ethics – Your life is a story, how you behave will be determined by what happened previously in your life.</w:t>
      </w:r>
    </w:p>
    <w:p w14:paraId="08FA8D28" w14:textId="77777777" w:rsidR="009B6DE3" w:rsidRPr="00A269BF" w:rsidRDefault="009B6DE3" w:rsidP="00A269BF">
      <w:pPr>
        <w:rPr>
          <w:rFonts w:ascii="Times New Roman" w:hAnsi="Times New Roman" w:cs="Times New Roman"/>
          <w:b/>
          <w:i/>
          <w:sz w:val="22"/>
          <w:szCs w:val="22"/>
        </w:rPr>
      </w:pPr>
    </w:p>
    <w:p w14:paraId="2E26D16D" w14:textId="77777777" w:rsidR="00A42F07" w:rsidRDefault="00A42F07" w:rsidP="00A269BF">
      <w:pPr>
        <w:rPr>
          <w:rFonts w:ascii="Times New Roman" w:hAnsi="Times New Roman" w:cs="Times New Roman"/>
          <w:b/>
          <w:i/>
          <w:sz w:val="32"/>
          <w:szCs w:val="32"/>
        </w:rPr>
      </w:pPr>
    </w:p>
    <w:p w14:paraId="223D1D7D" w14:textId="77777777" w:rsidR="00A42F07" w:rsidRDefault="00A42F07" w:rsidP="00A269BF">
      <w:pPr>
        <w:rPr>
          <w:rFonts w:ascii="Times New Roman" w:hAnsi="Times New Roman" w:cs="Times New Roman"/>
          <w:b/>
          <w:i/>
          <w:sz w:val="32"/>
          <w:szCs w:val="32"/>
        </w:rPr>
      </w:pPr>
    </w:p>
    <w:p w14:paraId="1DA1048D" w14:textId="77777777" w:rsidR="00A42F07" w:rsidRDefault="00A42F07" w:rsidP="00A269BF">
      <w:pPr>
        <w:rPr>
          <w:rFonts w:ascii="Times New Roman" w:hAnsi="Times New Roman" w:cs="Times New Roman"/>
          <w:b/>
          <w:i/>
          <w:sz w:val="32"/>
          <w:szCs w:val="32"/>
        </w:rPr>
      </w:pPr>
    </w:p>
    <w:p w14:paraId="45385B48" w14:textId="77777777" w:rsidR="00A42F07" w:rsidRDefault="00A42F07" w:rsidP="00A269BF">
      <w:pPr>
        <w:rPr>
          <w:rFonts w:ascii="Times New Roman" w:hAnsi="Times New Roman" w:cs="Times New Roman"/>
          <w:b/>
          <w:i/>
          <w:sz w:val="32"/>
          <w:szCs w:val="32"/>
        </w:rPr>
      </w:pPr>
    </w:p>
    <w:p w14:paraId="1E12ACA1" w14:textId="77777777" w:rsidR="00A42F07" w:rsidRDefault="00A42F07" w:rsidP="00A269BF">
      <w:pPr>
        <w:rPr>
          <w:rFonts w:ascii="Times New Roman" w:hAnsi="Times New Roman" w:cs="Times New Roman"/>
          <w:b/>
          <w:i/>
          <w:sz w:val="32"/>
          <w:szCs w:val="32"/>
        </w:rPr>
      </w:pPr>
    </w:p>
    <w:p w14:paraId="4D755D4D" w14:textId="77777777" w:rsidR="00A42F07" w:rsidRDefault="00A42F07" w:rsidP="00A269BF">
      <w:pPr>
        <w:rPr>
          <w:rFonts w:ascii="Times New Roman" w:hAnsi="Times New Roman" w:cs="Times New Roman"/>
          <w:b/>
          <w:i/>
          <w:sz w:val="32"/>
          <w:szCs w:val="32"/>
        </w:rPr>
      </w:pPr>
    </w:p>
    <w:p w14:paraId="2A893162" w14:textId="77777777" w:rsidR="00A42F07" w:rsidRDefault="00A42F07" w:rsidP="00A269BF">
      <w:pPr>
        <w:rPr>
          <w:rFonts w:ascii="Times New Roman" w:hAnsi="Times New Roman" w:cs="Times New Roman"/>
          <w:b/>
          <w:i/>
          <w:sz w:val="32"/>
          <w:szCs w:val="32"/>
        </w:rPr>
      </w:pPr>
    </w:p>
    <w:p w14:paraId="6C385158" w14:textId="77777777" w:rsidR="00A42F07" w:rsidRDefault="00A42F07" w:rsidP="00A269BF">
      <w:pPr>
        <w:rPr>
          <w:rFonts w:ascii="Times New Roman" w:hAnsi="Times New Roman" w:cs="Times New Roman"/>
          <w:b/>
          <w:i/>
          <w:sz w:val="32"/>
          <w:szCs w:val="32"/>
        </w:rPr>
      </w:pPr>
    </w:p>
    <w:p w14:paraId="47958784" w14:textId="77777777" w:rsidR="00A42F07" w:rsidRDefault="00A42F07" w:rsidP="00A269BF">
      <w:pPr>
        <w:rPr>
          <w:rFonts w:ascii="Times New Roman" w:hAnsi="Times New Roman" w:cs="Times New Roman"/>
          <w:b/>
          <w:i/>
          <w:sz w:val="32"/>
          <w:szCs w:val="32"/>
        </w:rPr>
      </w:pPr>
    </w:p>
    <w:p w14:paraId="4E7CB82E" w14:textId="77777777" w:rsidR="00A42F07" w:rsidRDefault="00A42F07" w:rsidP="00A269BF">
      <w:pPr>
        <w:rPr>
          <w:rFonts w:ascii="Times New Roman" w:hAnsi="Times New Roman" w:cs="Times New Roman"/>
          <w:b/>
          <w:i/>
          <w:sz w:val="32"/>
          <w:szCs w:val="32"/>
        </w:rPr>
      </w:pPr>
    </w:p>
    <w:p w14:paraId="21B2A5C3" w14:textId="77777777" w:rsidR="00A42F07" w:rsidRDefault="00A42F07" w:rsidP="00A269BF">
      <w:pPr>
        <w:rPr>
          <w:rFonts w:ascii="Times New Roman" w:hAnsi="Times New Roman" w:cs="Times New Roman"/>
          <w:b/>
          <w:i/>
          <w:sz w:val="32"/>
          <w:szCs w:val="32"/>
        </w:rPr>
      </w:pPr>
    </w:p>
    <w:p w14:paraId="5D8DF6A4" w14:textId="77777777" w:rsidR="00A42F07" w:rsidRDefault="00A42F07" w:rsidP="00A269BF">
      <w:pPr>
        <w:rPr>
          <w:rFonts w:ascii="Times New Roman" w:hAnsi="Times New Roman" w:cs="Times New Roman"/>
          <w:b/>
          <w:i/>
          <w:sz w:val="32"/>
          <w:szCs w:val="32"/>
        </w:rPr>
      </w:pPr>
    </w:p>
    <w:p w14:paraId="2A3BD263" w14:textId="77777777" w:rsidR="00A42F07" w:rsidRDefault="00A42F07" w:rsidP="00A269BF">
      <w:pPr>
        <w:rPr>
          <w:rFonts w:ascii="Times New Roman" w:hAnsi="Times New Roman" w:cs="Times New Roman"/>
          <w:b/>
          <w:i/>
          <w:sz w:val="32"/>
          <w:szCs w:val="32"/>
        </w:rPr>
      </w:pPr>
    </w:p>
    <w:p w14:paraId="5402ED84" w14:textId="77777777" w:rsidR="00A42F07" w:rsidRDefault="00A42F07" w:rsidP="00A269BF">
      <w:pPr>
        <w:rPr>
          <w:rFonts w:ascii="Times New Roman" w:hAnsi="Times New Roman" w:cs="Times New Roman"/>
          <w:b/>
          <w:i/>
          <w:sz w:val="32"/>
          <w:szCs w:val="32"/>
        </w:rPr>
      </w:pPr>
    </w:p>
    <w:p w14:paraId="0F5EBAB8" w14:textId="77777777" w:rsidR="00A42F07" w:rsidRDefault="00A42F07" w:rsidP="00A269BF">
      <w:pPr>
        <w:rPr>
          <w:rFonts w:ascii="Times New Roman" w:hAnsi="Times New Roman" w:cs="Times New Roman"/>
          <w:b/>
          <w:i/>
          <w:sz w:val="32"/>
          <w:szCs w:val="32"/>
        </w:rPr>
      </w:pPr>
    </w:p>
    <w:p w14:paraId="402DEF8C" w14:textId="77777777" w:rsidR="00A42F07" w:rsidRDefault="00A42F07" w:rsidP="00A269BF">
      <w:pPr>
        <w:rPr>
          <w:rFonts w:ascii="Times New Roman" w:hAnsi="Times New Roman" w:cs="Times New Roman"/>
          <w:b/>
          <w:i/>
          <w:sz w:val="32"/>
          <w:szCs w:val="32"/>
        </w:rPr>
      </w:pPr>
    </w:p>
    <w:p w14:paraId="3D4BAB5F" w14:textId="77777777" w:rsidR="00A42F07" w:rsidRDefault="00A42F07" w:rsidP="00A269BF">
      <w:pPr>
        <w:rPr>
          <w:rFonts w:ascii="Times New Roman" w:hAnsi="Times New Roman" w:cs="Times New Roman"/>
          <w:b/>
          <w:i/>
          <w:sz w:val="32"/>
          <w:szCs w:val="32"/>
        </w:rPr>
      </w:pPr>
    </w:p>
    <w:p w14:paraId="1AFA295D" w14:textId="77777777" w:rsidR="00A42F07" w:rsidRDefault="00A42F07" w:rsidP="00A269BF">
      <w:pPr>
        <w:rPr>
          <w:rFonts w:ascii="Times New Roman" w:hAnsi="Times New Roman" w:cs="Times New Roman"/>
          <w:b/>
          <w:i/>
          <w:sz w:val="32"/>
          <w:szCs w:val="32"/>
        </w:rPr>
      </w:pPr>
    </w:p>
    <w:p w14:paraId="0A11A410" w14:textId="77777777" w:rsidR="00A42F07" w:rsidRDefault="00A42F07" w:rsidP="00A269BF">
      <w:pPr>
        <w:rPr>
          <w:rFonts w:ascii="Times New Roman" w:hAnsi="Times New Roman" w:cs="Times New Roman"/>
          <w:b/>
          <w:i/>
          <w:sz w:val="32"/>
          <w:szCs w:val="32"/>
        </w:rPr>
      </w:pPr>
    </w:p>
    <w:p w14:paraId="0F05E29E" w14:textId="77777777" w:rsidR="009B6DE3" w:rsidRPr="001157FD" w:rsidRDefault="009B6DE3" w:rsidP="00A269BF">
      <w:pPr>
        <w:rPr>
          <w:rFonts w:ascii="Times New Roman" w:hAnsi="Times New Roman" w:cs="Times New Roman"/>
          <w:b/>
          <w:i/>
          <w:sz w:val="32"/>
          <w:szCs w:val="32"/>
        </w:rPr>
      </w:pPr>
      <w:r w:rsidRPr="001157FD">
        <w:rPr>
          <w:rFonts w:ascii="Times New Roman" w:hAnsi="Times New Roman" w:cs="Times New Roman"/>
          <w:b/>
          <w:i/>
          <w:sz w:val="32"/>
          <w:szCs w:val="32"/>
        </w:rPr>
        <w:t xml:space="preserve">October 3 </w:t>
      </w:r>
    </w:p>
    <w:p w14:paraId="6FD38BE1" w14:textId="77777777" w:rsidR="009B6DE3" w:rsidRPr="00A269BF" w:rsidRDefault="009B6DE3" w:rsidP="00A269BF">
      <w:pPr>
        <w:rPr>
          <w:rFonts w:ascii="Times New Roman" w:hAnsi="Times New Roman" w:cs="Times New Roman"/>
          <w:sz w:val="22"/>
          <w:szCs w:val="22"/>
        </w:rPr>
      </w:pPr>
    </w:p>
    <w:p w14:paraId="21AA37B1" w14:textId="77777777" w:rsidR="009B6DE3" w:rsidRPr="00A269BF" w:rsidRDefault="009B6DE3" w:rsidP="00A269BF">
      <w:pPr>
        <w:rPr>
          <w:rFonts w:ascii="Times New Roman" w:hAnsi="Times New Roman" w:cs="Times New Roman"/>
          <w:sz w:val="22"/>
          <w:szCs w:val="22"/>
        </w:rPr>
      </w:pPr>
    </w:p>
    <w:p w14:paraId="1A274C0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Bystander Effect – more interested in fitting in with the group </w:t>
      </w:r>
    </w:p>
    <w:p w14:paraId="709B9FDF" w14:textId="77777777" w:rsidR="009B6DE3" w:rsidRPr="00A269BF" w:rsidRDefault="009B6DE3" w:rsidP="00A269BF">
      <w:pPr>
        <w:rPr>
          <w:rFonts w:ascii="Times New Roman" w:hAnsi="Times New Roman" w:cs="Times New Roman"/>
          <w:sz w:val="22"/>
          <w:szCs w:val="22"/>
        </w:rPr>
      </w:pPr>
    </w:p>
    <w:p w14:paraId="1D51223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Asch Experiment – conform to a group when in a group setting – if they all pick one way you go with it </w:t>
      </w:r>
    </w:p>
    <w:p w14:paraId="4C9ADA6B"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affects decisions, beliefs</w:t>
      </w:r>
    </w:p>
    <w:p w14:paraId="6BBA226B" w14:textId="77777777" w:rsidR="009B6DE3" w:rsidRPr="00A269BF" w:rsidRDefault="009B6DE3" w:rsidP="00A269BF">
      <w:pPr>
        <w:rPr>
          <w:rFonts w:ascii="Times New Roman" w:hAnsi="Times New Roman" w:cs="Times New Roman"/>
          <w:sz w:val="22"/>
          <w:szCs w:val="22"/>
        </w:rPr>
      </w:pPr>
    </w:p>
    <w:p w14:paraId="5EC7641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Thought experiment – if everyone woke up the next day and no longer had the same beliefs as you did, would you still believe in them?</w:t>
      </w:r>
    </w:p>
    <w:p w14:paraId="2258DFD7" w14:textId="77777777" w:rsidR="009B6DE3" w:rsidRPr="00A269BF" w:rsidRDefault="009B6DE3" w:rsidP="00A269BF">
      <w:pPr>
        <w:rPr>
          <w:rFonts w:ascii="Times New Roman" w:hAnsi="Times New Roman" w:cs="Times New Roman"/>
          <w:sz w:val="22"/>
          <w:szCs w:val="22"/>
        </w:rPr>
      </w:pPr>
    </w:p>
    <w:p w14:paraId="4690082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Man who jumped onto the subway track to save the other man</w:t>
      </w:r>
    </w:p>
    <w:p w14:paraId="1E94CFB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-courageous – self sacrifice</w:t>
      </w:r>
    </w:p>
    <w:p w14:paraId="4DF0ED94" w14:textId="77777777" w:rsidR="009B6DE3" w:rsidRPr="00A269BF" w:rsidRDefault="009B6DE3" w:rsidP="00A269BF">
      <w:pPr>
        <w:rPr>
          <w:rFonts w:ascii="Times New Roman" w:hAnsi="Times New Roman" w:cs="Times New Roman"/>
          <w:sz w:val="22"/>
          <w:szCs w:val="22"/>
        </w:rPr>
      </w:pPr>
    </w:p>
    <w:p w14:paraId="2ED721A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Children and chimpanzee’s instinctively provide help when it looks like someone needs something  - instinct to help</w:t>
      </w:r>
    </w:p>
    <w:p w14:paraId="0E32EA2C" w14:textId="77777777" w:rsidR="009B6DE3" w:rsidRPr="00A269BF" w:rsidRDefault="009B6DE3" w:rsidP="00A269BF">
      <w:pPr>
        <w:rPr>
          <w:rFonts w:ascii="Times New Roman" w:hAnsi="Times New Roman" w:cs="Times New Roman"/>
          <w:sz w:val="22"/>
          <w:szCs w:val="22"/>
        </w:rPr>
      </w:pPr>
    </w:p>
    <w:p w14:paraId="524E600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Then – GROUP IDENTITY comes into play </w:t>
      </w:r>
    </w:p>
    <w:p w14:paraId="23C75978"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Nietzsche talks about this a lot </w:t>
      </w:r>
    </w:p>
    <w:p w14:paraId="31C01168" w14:textId="77777777" w:rsidR="009B6DE3" w:rsidRPr="00A269BF" w:rsidRDefault="009B6DE3" w:rsidP="00A269BF">
      <w:pPr>
        <w:rPr>
          <w:rFonts w:ascii="Times New Roman" w:hAnsi="Times New Roman" w:cs="Times New Roman"/>
          <w:sz w:val="22"/>
          <w:szCs w:val="22"/>
        </w:rPr>
      </w:pPr>
    </w:p>
    <w:p w14:paraId="3068A13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Divine Command Theory  - I know what right and wrong (good and evil) is because a religious authority tell me </w:t>
      </w:r>
    </w:p>
    <w:p w14:paraId="38FCA98C"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debate about what the command is (what is it exactly that you are supposed to obey)</w:t>
      </w:r>
    </w:p>
    <w:p w14:paraId="5001240B" w14:textId="77777777" w:rsidR="009B6DE3" w:rsidRPr="00A269BF" w:rsidRDefault="009B6DE3" w:rsidP="00A269BF">
      <w:pPr>
        <w:rPr>
          <w:rFonts w:ascii="Times New Roman" w:hAnsi="Times New Roman" w:cs="Times New Roman"/>
          <w:sz w:val="22"/>
          <w:szCs w:val="22"/>
        </w:rPr>
      </w:pPr>
    </w:p>
    <w:p w14:paraId="56D09F1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Middle ages / medieval era – time of fall of rome, 4</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to about the rebirth of europe (renaissance) in the 13</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w:t>
      </w:r>
    </w:p>
    <w:p w14:paraId="1C737705"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a lot of religious philosophy </w:t>
      </w:r>
    </w:p>
    <w:p w14:paraId="14A9A980"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they all believe in god</w:t>
      </w:r>
    </w:p>
    <w:p w14:paraId="4BD84D32" w14:textId="77777777" w:rsidR="009B6DE3" w:rsidRPr="00A269BF" w:rsidRDefault="009B6DE3" w:rsidP="00A269BF">
      <w:pPr>
        <w:rPr>
          <w:rFonts w:ascii="Times New Roman" w:hAnsi="Times New Roman" w:cs="Times New Roman"/>
          <w:sz w:val="22"/>
          <w:szCs w:val="22"/>
        </w:rPr>
      </w:pPr>
    </w:p>
    <w:p w14:paraId="44164BC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What role does reason play in religious faith?** big question </w:t>
      </w:r>
    </w:p>
    <w:p w14:paraId="26652E17"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your first duty is to obey</w:t>
      </w:r>
    </w:p>
    <w:p w14:paraId="12A5EF51" w14:textId="77777777" w:rsidR="009B6DE3" w:rsidRPr="00A269BF" w:rsidRDefault="009B6DE3" w:rsidP="00A269BF">
      <w:pPr>
        <w:pStyle w:val="ListParagraph"/>
        <w:numPr>
          <w:ilvl w:val="1"/>
          <w:numId w:val="8"/>
        </w:numPr>
        <w:rPr>
          <w:rFonts w:ascii="Times New Roman" w:hAnsi="Times New Roman" w:cs="Times New Roman"/>
          <w:sz w:val="22"/>
          <w:szCs w:val="22"/>
        </w:rPr>
      </w:pPr>
      <w:r w:rsidRPr="00A269BF">
        <w:rPr>
          <w:rFonts w:ascii="Times New Roman" w:hAnsi="Times New Roman" w:cs="Times New Roman"/>
          <w:sz w:val="22"/>
          <w:szCs w:val="22"/>
        </w:rPr>
        <w:t>Abraham – whatever you say boss</w:t>
      </w:r>
    </w:p>
    <w:p w14:paraId="02DAAA6E"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what does it mean to obey? – some say it is to use your god-given ability to think and question</w:t>
      </w:r>
    </w:p>
    <w:p w14:paraId="19C8F3B0" w14:textId="77777777" w:rsidR="009B6DE3" w:rsidRPr="00A269BF" w:rsidRDefault="009B6DE3" w:rsidP="00A269BF">
      <w:pPr>
        <w:rPr>
          <w:rFonts w:ascii="Times New Roman" w:hAnsi="Times New Roman" w:cs="Times New Roman"/>
          <w:sz w:val="22"/>
          <w:szCs w:val="22"/>
        </w:rPr>
      </w:pPr>
    </w:p>
    <w:p w14:paraId="4D39637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OR use reason to discover what good and bad are</w:t>
      </w:r>
    </w:p>
    <w:p w14:paraId="2DAA4D89" w14:textId="77777777" w:rsidR="009B6DE3" w:rsidRPr="00A269BF" w:rsidRDefault="009B6DE3" w:rsidP="00A269BF">
      <w:pPr>
        <w:rPr>
          <w:rFonts w:ascii="Times New Roman" w:hAnsi="Times New Roman" w:cs="Times New Roman"/>
          <w:sz w:val="22"/>
          <w:szCs w:val="22"/>
        </w:rPr>
      </w:pPr>
    </w:p>
    <w:p w14:paraId="796D512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Plato/Socrates</w:t>
      </w:r>
    </w:p>
    <w:p w14:paraId="71CFB4A3"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read the Dialogues – Euthyphro (priest, religious scholar)</w:t>
      </w:r>
    </w:p>
    <w:p w14:paraId="4851BF22"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Socrates would question these people to see if they knew what they really said they knew. </w:t>
      </w:r>
    </w:p>
    <w:p w14:paraId="031E672D"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Socrates was executed for this because he was embarrassing everyone. Executed in 299BC</w:t>
      </w:r>
    </w:p>
    <w:p w14:paraId="4068EB6F"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Socrates asks Euthyphro “What does it mean to be pious?”</w:t>
      </w:r>
    </w:p>
    <w:p w14:paraId="141CE31C" w14:textId="77777777" w:rsidR="009B6DE3" w:rsidRPr="00A269BF" w:rsidRDefault="009B6DE3" w:rsidP="00A269BF">
      <w:pPr>
        <w:pStyle w:val="ListParagraph"/>
        <w:numPr>
          <w:ilvl w:val="1"/>
          <w:numId w:val="8"/>
        </w:numPr>
        <w:rPr>
          <w:rFonts w:ascii="Times New Roman" w:hAnsi="Times New Roman" w:cs="Times New Roman"/>
          <w:sz w:val="22"/>
          <w:szCs w:val="22"/>
        </w:rPr>
      </w:pPr>
      <w:r w:rsidRPr="00A269BF">
        <w:rPr>
          <w:rFonts w:ascii="Times New Roman" w:hAnsi="Times New Roman" w:cs="Times New Roman"/>
          <w:sz w:val="22"/>
          <w:szCs w:val="22"/>
        </w:rPr>
        <w:t>He answers – “Piety is good”</w:t>
      </w:r>
    </w:p>
    <w:p w14:paraId="3341753A" w14:textId="77777777" w:rsidR="009B6DE3" w:rsidRPr="00A269BF" w:rsidRDefault="009B6DE3" w:rsidP="00A269BF">
      <w:pPr>
        <w:pStyle w:val="ListParagraph"/>
        <w:numPr>
          <w:ilvl w:val="1"/>
          <w:numId w:val="8"/>
        </w:numPr>
        <w:rPr>
          <w:rFonts w:ascii="Times New Roman" w:hAnsi="Times New Roman" w:cs="Times New Roman"/>
          <w:sz w:val="22"/>
          <w:szCs w:val="22"/>
        </w:rPr>
      </w:pPr>
      <w:r w:rsidRPr="00A269BF">
        <w:rPr>
          <w:rFonts w:ascii="Times New Roman" w:hAnsi="Times New Roman" w:cs="Times New Roman"/>
          <w:sz w:val="22"/>
          <w:szCs w:val="22"/>
        </w:rPr>
        <w:t>Why? He says – “god likes piety, god says it is good”</w:t>
      </w:r>
    </w:p>
    <w:p w14:paraId="713AF38E"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Is something good, and that is why god does that thing?</w:t>
      </w:r>
    </w:p>
    <w:p w14:paraId="7D9E8558"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OR is something good because god does that thing?</w:t>
      </w:r>
    </w:p>
    <w:p w14:paraId="456E7D6D"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If they say because god said so, the term good loses its meaning</w:t>
      </w:r>
    </w:p>
    <w:p w14:paraId="3ACE8D33"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If god says something is good, he must have a reason or that means god is irrational </w:t>
      </w:r>
    </w:p>
    <w:p w14:paraId="210BA5C3"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Circular definitions </w:t>
      </w:r>
    </w:p>
    <w:p w14:paraId="56E2E136" w14:textId="77777777" w:rsidR="009B6DE3" w:rsidRPr="00A269BF" w:rsidRDefault="009B6DE3" w:rsidP="00A269BF">
      <w:pPr>
        <w:pStyle w:val="ListParagraph"/>
        <w:numPr>
          <w:ilvl w:val="1"/>
          <w:numId w:val="8"/>
        </w:numPr>
        <w:rPr>
          <w:rFonts w:ascii="Times New Roman" w:hAnsi="Times New Roman" w:cs="Times New Roman"/>
          <w:sz w:val="22"/>
          <w:szCs w:val="22"/>
        </w:rPr>
      </w:pPr>
      <w:r w:rsidRPr="00A269BF">
        <w:rPr>
          <w:rFonts w:ascii="Times New Roman" w:hAnsi="Times New Roman" w:cs="Times New Roman"/>
          <w:sz w:val="22"/>
          <w:szCs w:val="22"/>
        </w:rPr>
        <w:t>Piety is part of justice and that is why god says it is good.</w:t>
      </w:r>
    </w:p>
    <w:p w14:paraId="58E6B75F" w14:textId="77777777" w:rsidR="009B6DE3" w:rsidRPr="00A269BF" w:rsidRDefault="009B6DE3" w:rsidP="00A269BF">
      <w:pPr>
        <w:pStyle w:val="ListParagraph"/>
        <w:numPr>
          <w:ilvl w:val="1"/>
          <w:numId w:val="8"/>
        </w:numPr>
        <w:rPr>
          <w:rFonts w:ascii="Times New Roman" w:hAnsi="Times New Roman" w:cs="Times New Roman"/>
          <w:sz w:val="22"/>
          <w:szCs w:val="22"/>
        </w:rPr>
      </w:pPr>
      <w:r w:rsidRPr="00A269BF">
        <w:rPr>
          <w:rFonts w:ascii="Times New Roman" w:hAnsi="Times New Roman" w:cs="Times New Roman"/>
          <w:sz w:val="22"/>
          <w:szCs w:val="22"/>
        </w:rPr>
        <w:t xml:space="preserve">What part of justice? </w:t>
      </w:r>
    </w:p>
    <w:p w14:paraId="2615A0CA" w14:textId="77777777" w:rsidR="009B6DE3" w:rsidRPr="00A269BF" w:rsidRDefault="009B6DE3" w:rsidP="00A269BF">
      <w:pPr>
        <w:pStyle w:val="ListParagraph"/>
        <w:numPr>
          <w:ilvl w:val="1"/>
          <w:numId w:val="8"/>
        </w:numPr>
        <w:rPr>
          <w:rFonts w:ascii="Times New Roman" w:hAnsi="Times New Roman" w:cs="Times New Roman"/>
          <w:sz w:val="22"/>
          <w:szCs w:val="22"/>
        </w:rPr>
      </w:pPr>
      <w:r w:rsidRPr="00A269BF">
        <w:rPr>
          <w:rFonts w:ascii="Times New Roman" w:hAnsi="Times New Roman" w:cs="Times New Roman"/>
          <w:sz w:val="22"/>
          <w:szCs w:val="22"/>
        </w:rPr>
        <w:t>justice is make up of many things, courage, honesty. What makes piety different from say courage?</w:t>
      </w:r>
    </w:p>
    <w:p w14:paraId="26C620BA" w14:textId="77777777" w:rsidR="009B6DE3" w:rsidRPr="00A269BF" w:rsidRDefault="009B6DE3" w:rsidP="00A269BF">
      <w:pPr>
        <w:pStyle w:val="ListParagraph"/>
        <w:numPr>
          <w:ilvl w:val="1"/>
          <w:numId w:val="8"/>
        </w:numPr>
        <w:rPr>
          <w:rFonts w:ascii="Times New Roman" w:hAnsi="Times New Roman" w:cs="Times New Roman"/>
          <w:sz w:val="22"/>
          <w:szCs w:val="22"/>
        </w:rPr>
      </w:pPr>
      <w:r w:rsidRPr="00A269BF">
        <w:rPr>
          <w:rFonts w:ascii="Times New Roman" w:hAnsi="Times New Roman" w:cs="Times New Roman"/>
          <w:sz w:val="22"/>
          <w:szCs w:val="22"/>
        </w:rPr>
        <w:t>Piety is pious</w:t>
      </w:r>
    </w:p>
    <w:p w14:paraId="19E25404" w14:textId="77777777" w:rsidR="009B6DE3" w:rsidRPr="00A269BF" w:rsidRDefault="009B6DE3" w:rsidP="00A269BF">
      <w:pPr>
        <w:pStyle w:val="ListParagraph"/>
        <w:numPr>
          <w:ilvl w:val="1"/>
          <w:numId w:val="8"/>
        </w:numPr>
        <w:rPr>
          <w:rFonts w:ascii="Times New Roman" w:hAnsi="Times New Roman" w:cs="Times New Roman"/>
          <w:sz w:val="22"/>
          <w:szCs w:val="22"/>
        </w:rPr>
      </w:pPr>
      <w:r w:rsidRPr="00A269BF">
        <w:rPr>
          <w:rFonts w:ascii="Times New Roman" w:hAnsi="Times New Roman" w:cs="Times New Roman"/>
          <w:sz w:val="22"/>
          <w:szCs w:val="22"/>
        </w:rPr>
        <w:t>God wants people to pray so that he can return the piety with favors</w:t>
      </w:r>
    </w:p>
    <w:p w14:paraId="1ABDEC21" w14:textId="77777777" w:rsidR="009B6DE3" w:rsidRPr="00A269BF" w:rsidRDefault="009B6DE3" w:rsidP="00A269BF">
      <w:pPr>
        <w:pStyle w:val="ListParagraph"/>
        <w:numPr>
          <w:ilvl w:val="1"/>
          <w:numId w:val="8"/>
        </w:numPr>
        <w:rPr>
          <w:rFonts w:ascii="Times New Roman" w:hAnsi="Times New Roman" w:cs="Times New Roman"/>
          <w:sz w:val="22"/>
          <w:szCs w:val="22"/>
        </w:rPr>
      </w:pPr>
      <w:r w:rsidRPr="00A269BF">
        <w:rPr>
          <w:rFonts w:ascii="Times New Roman" w:hAnsi="Times New Roman" w:cs="Times New Roman"/>
          <w:sz w:val="22"/>
          <w:szCs w:val="22"/>
        </w:rPr>
        <w:t>Believer is in a sort of trade agreement with god</w:t>
      </w:r>
    </w:p>
    <w:p w14:paraId="03187D31" w14:textId="77777777" w:rsidR="009B6DE3" w:rsidRPr="00A269BF" w:rsidRDefault="009B6DE3" w:rsidP="00A269BF">
      <w:pPr>
        <w:pStyle w:val="ListParagraph"/>
        <w:numPr>
          <w:ilvl w:val="1"/>
          <w:numId w:val="8"/>
        </w:numPr>
        <w:rPr>
          <w:rFonts w:ascii="Times New Roman" w:hAnsi="Times New Roman" w:cs="Times New Roman"/>
          <w:sz w:val="22"/>
          <w:szCs w:val="22"/>
        </w:rPr>
      </w:pPr>
      <w:r w:rsidRPr="00A269BF">
        <w:rPr>
          <w:rFonts w:ascii="Times New Roman" w:hAnsi="Times New Roman" w:cs="Times New Roman"/>
          <w:sz w:val="22"/>
          <w:szCs w:val="22"/>
        </w:rPr>
        <w:t>God doesn’t need anything so why should they be in a trade agreement?</w:t>
      </w:r>
    </w:p>
    <w:p w14:paraId="5D87740D" w14:textId="77777777" w:rsidR="009B6DE3" w:rsidRPr="00A269BF" w:rsidRDefault="009B6DE3" w:rsidP="00A269BF">
      <w:pPr>
        <w:pStyle w:val="ListParagraph"/>
        <w:numPr>
          <w:ilvl w:val="1"/>
          <w:numId w:val="8"/>
        </w:numPr>
        <w:rPr>
          <w:rFonts w:ascii="Times New Roman" w:hAnsi="Times New Roman" w:cs="Times New Roman"/>
          <w:sz w:val="22"/>
          <w:szCs w:val="22"/>
        </w:rPr>
      </w:pPr>
      <w:r w:rsidRPr="00A269BF">
        <w:rPr>
          <w:rFonts w:ascii="Times New Roman" w:hAnsi="Times New Roman" w:cs="Times New Roman"/>
          <w:sz w:val="22"/>
          <w:szCs w:val="22"/>
        </w:rPr>
        <w:t xml:space="preserve">God says you should pray, it can’t be because he needs your prayers, it must be just because he likes it. Because it is good. </w:t>
      </w:r>
    </w:p>
    <w:p w14:paraId="307BF9DB" w14:textId="77777777" w:rsidR="009B6DE3" w:rsidRPr="00A269BF" w:rsidRDefault="009B6DE3" w:rsidP="00A269BF">
      <w:pPr>
        <w:rPr>
          <w:rFonts w:ascii="Times New Roman" w:hAnsi="Times New Roman" w:cs="Times New Roman"/>
          <w:sz w:val="22"/>
          <w:szCs w:val="22"/>
        </w:rPr>
      </w:pPr>
    </w:p>
    <w:p w14:paraId="1F2D1CF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Good is to have any meaning, it must stand alone as a term in-itself. </w:t>
      </w:r>
    </w:p>
    <w:p w14:paraId="20BC80A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 good must be good and that is why god is good </w:t>
      </w:r>
    </w:p>
    <w:p w14:paraId="7AA143F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 reason works with faith </w:t>
      </w:r>
    </w:p>
    <w:p w14:paraId="17BA2445" w14:textId="77777777" w:rsidR="009B6DE3" w:rsidRPr="00A269BF" w:rsidRDefault="009B6DE3" w:rsidP="00A269BF">
      <w:pPr>
        <w:rPr>
          <w:rFonts w:ascii="Times New Roman" w:hAnsi="Times New Roman" w:cs="Times New Roman"/>
          <w:sz w:val="22"/>
          <w:szCs w:val="22"/>
        </w:rPr>
      </w:pPr>
    </w:p>
    <w:p w14:paraId="5B0E192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Philosophers who studies reason</w:t>
      </w:r>
    </w:p>
    <w:p w14:paraId="46E7957B"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Ibn Rushd – Averroes – 12</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Arab Spain</w:t>
      </w:r>
    </w:p>
    <w:p w14:paraId="3D5E5EE2" w14:textId="77777777" w:rsidR="009B6DE3" w:rsidRPr="00A269BF" w:rsidRDefault="009B6DE3" w:rsidP="00A269BF">
      <w:pPr>
        <w:rPr>
          <w:rFonts w:ascii="Times New Roman" w:hAnsi="Times New Roman" w:cs="Times New Roman"/>
          <w:sz w:val="22"/>
          <w:szCs w:val="22"/>
        </w:rPr>
      </w:pPr>
    </w:p>
    <w:p w14:paraId="686ADDB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The translator – the main source for Aristotle </w:t>
      </w:r>
    </w:p>
    <w:p w14:paraId="66C8989C" w14:textId="77777777" w:rsidR="009B6DE3" w:rsidRPr="00A269BF" w:rsidRDefault="009B6DE3" w:rsidP="00A269BF">
      <w:pPr>
        <w:rPr>
          <w:rFonts w:ascii="Times New Roman" w:hAnsi="Times New Roman" w:cs="Times New Roman"/>
          <w:sz w:val="22"/>
          <w:szCs w:val="22"/>
        </w:rPr>
      </w:pPr>
    </w:p>
    <w:p w14:paraId="38937E6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Dark ages -  no one was allowed to read or write other than priests so there is no record of history </w:t>
      </w:r>
    </w:p>
    <w:p w14:paraId="0D65E8B4" w14:textId="77777777" w:rsidR="009B6DE3" w:rsidRPr="00A269BF" w:rsidRDefault="009B6DE3" w:rsidP="00A269BF">
      <w:pPr>
        <w:rPr>
          <w:rFonts w:ascii="Times New Roman" w:hAnsi="Times New Roman" w:cs="Times New Roman"/>
          <w:sz w:val="22"/>
          <w:szCs w:val="22"/>
        </w:rPr>
      </w:pPr>
    </w:p>
    <w:p w14:paraId="199CF15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Reason is necessary in order to interpret religion. </w:t>
      </w:r>
    </w:p>
    <w:p w14:paraId="34E3A066" w14:textId="77777777" w:rsidR="009B6DE3" w:rsidRPr="00A269BF" w:rsidRDefault="009B6DE3" w:rsidP="00A269BF">
      <w:pPr>
        <w:rPr>
          <w:rFonts w:ascii="Times New Roman" w:hAnsi="Times New Roman" w:cs="Times New Roman"/>
          <w:sz w:val="22"/>
          <w:szCs w:val="22"/>
        </w:rPr>
      </w:pPr>
    </w:p>
    <w:p w14:paraId="1B8D445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St Thomas Aquinas – 13</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Rome </w:t>
      </w:r>
    </w:p>
    <w:p w14:paraId="1582BA69"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he is the official philosopher of Catholicism </w:t>
      </w:r>
    </w:p>
    <w:p w14:paraId="5335FF99"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says that reason and faith compliment each other </w:t>
      </w:r>
    </w:p>
    <w:p w14:paraId="599B65ED"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reason proves gods existence, and faith provides the explanations for the thins reason can’t prove (Trinity)</w:t>
      </w:r>
    </w:p>
    <w:p w14:paraId="39A20AAB"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not but about obey – you need to think and obey</w:t>
      </w:r>
    </w:p>
    <w:p w14:paraId="1880063C" w14:textId="77777777" w:rsidR="009B6DE3" w:rsidRPr="00A269BF" w:rsidRDefault="009B6DE3" w:rsidP="00A269BF">
      <w:pPr>
        <w:rPr>
          <w:rFonts w:ascii="Times New Roman" w:hAnsi="Times New Roman" w:cs="Times New Roman"/>
          <w:sz w:val="22"/>
          <w:szCs w:val="22"/>
        </w:rPr>
      </w:pPr>
    </w:p>
    <w:p w14:paraId="027BE38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Spinoza – 17</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Holland </w:t>
      </w:r>
    </w:p>
    <w:p w14:paraId="65D52ABA"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orthodox jew, got excommunicated </w:t>
      </w:r>
    </w:p>
    <w:p w14:paraId="3DD51C9B"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prophets use their imagination when interpreting gods word – got into a lot of trouble for that </w:t>
      </w:r>
    </w:p>
    <w:p w14:paraId="33B73A87"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nation of images </w:t>
      </w:r>
    </w:p>
    <w:p w14:paraId="174D2D2E"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“God’s word is half god’s and half the prophet’s mind” </w:t>
      </w:r>
    </w:p>
    <w:p w14:paraId="06CAF2EA"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a dignified version of prophecy is not to have an empty headed prophet spouting out the words but have the prophet use their brains to explain the words – must be a mental connection to give it a dignified sense </w:t>
      </w:r>
    </w:p>
    <w:p w14:paraId="32D5AD23" w14:textId="77777777" w:rsidR="009B6DE3" w:rsidRPr="00A269BF" w:rsidRDefault="009B6DE3" w:rsidP="00A269BF">
      <w:pPr>
        <w:pStyle w:val="ListParagraph"/>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therefore if this is right, then reason must be involved </w:t>
      </w:r>
    </w:p>
    <w:p w14:paraId="4A5FDF0C" w14:textId="77777777" w:rsidR="009B6DE3" w:rsidRPr="00A269BF" w:rsidRDefault="009B6DE3" w:rsidP="00A269BF">
      <w:pPr>
        <w:rPr>
          <w:rFonts w:ascii="Times New Roman" w:hAnsi="Times New Roman" w:cs="Times New Roman"/>
          <w:sz w:val="22"/>
          <w:szCs w:val="22"/>
        </w:rPr>
      </w:pPr>
    </w:p>
    <w:p w14:paraId="5AFCA63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Kant – 18</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German</w:t>
      </w:r>
    </w:p>
    <w:p w14:paraId="2980E06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non-automonous – obey without thinking</w:t>
      </w:r>
    </w:p>
    <w:p w14:paraId="502C814A"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reason and free will are what make us moral beings and ultimately the children of god</w:t>
      </w:r>
    </w:p>
    <w:p w14:paraId="5668D97C"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urged people to depend on themselves to think about what morality means</w:t>
      </w:r>
    </w:p>
    <w:p w14:paraId="0F6C4F94"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cannot prove god is real by reason but faith can prove it </w:t>
      </w:r>
    </w:p>
    <w:p w14:paraId="493598F6"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thought that there were no moral dilemmas</w:t>
      </w:r>
    </w:p>
    <w:p w14:paraId="2839F80D"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moral autonomy and human dignity </w:t>
      </w:r>
    </w:p>
    <w:p w14:paraId="52EDC6AA"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admirer of Newton </w:t>
      </w:r>
    </w:p>
    <w:p w14:paraId="06EB4D97"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wants to restore a true sense of justice</w:t>
      </w:r>
    </w:p>
    <w:p w14:paraId="0C0C4791" w14:textId="77777777" w:rsidR="009B6DE3" w:rsidRPr="00A269BF" w:rsidRDefault="009B6DE3" w:rsidP="00A269BF">
      <w:pPr>
        <w:ind w:left="1440"/>
        <w:rPr>
          <w:rFonts w:ascii="Times New Roman" w:hAnsi="Times New Roman" w:cs="Times New Roman"/>
          <w:sz w:val="22"/>
          <w:szCs w:val="22"/>
        </w:rPr>
      </w:pPr>
      <w:r w:rsidRPr="00A269BF">
        <w:rPr>
          <w:rFonts w:ascii="Times New Roman" w:hAnsi="Times New Roman" w:cs="Times New Roman"/>
          <w:sz w:val="22"/>
          <w:szCs w:val="22"/>
        </w:rPr>
        <w:t xml:space="preserve">- doesn’t like that ppl say “ morality is based on justice”, because if morality is based on feelings then justice cannot exist </w:t>
      </w:r>
    </w:p>
    <w:p w14:paraId="4E223182" w14:textId="77777777" w:rsidR="009B6DE3" w:rsidRPr="00A269BF" w:rsidRDefault="009B6DE3" w:rsidP="00A269BF">
      <w:pPr>
        <w:ind w:firstLine="720"/>
        <w:rPr>
          <w:rFonts w:ascii="Times New Roman" w:hAnsi="Times New Roman" w:cs="Times New Roman"/>
          <w:sz w:val="22"/>
          <w:szCs w:val="22"/>
        </w:rPr>
      </w:pPr>
      <w:r w:rsidRPr="00A269BF">
        <w:rPr>
          <w:rFonts w:ascii="Times New Roman" w:hAnsi="Times New Roman" w:cs="Times New Roman"/>
          <w:sz w:val="22"/>
          <w:szCs w:val="22"/>
        </w:rPr>
        <w:t xml:space="preserve">-Utilitarians – if it feels good, it is good </w:t>
      </w:r>
    </w:p>
    <w:p w14:paraId="10D22C09" w14:textId="77777777" w:rsidR="009B6DE3" w:rsidRPr="00A269BF" w:rsidRDefault="009B6DE3" w:rsidP="00A269BF">
      <w:pPr>
        <w:ind w:firstLine="720"/>
        <w:rPr>
          <w:rFonts w:ascii="Times New Roman" w:hAnsi="Times New Roman" w:cs="Times New Roman"/>
          <w:sz w:val="22"/>
          <w:szCs w:val="22"/>
        </w:rPr>
      </w:pPr>
      <w:r w:rsidRPr="00A269BF">
        <w:rPr>
          <w:rFonts w:ascii="Times New Roman" w:hAnsi="Times New Roman" w:cs="Times New Roman"/>
          <w:sz w:val="22"/>
          <w:szCs w:val="22"/>
        </w:rPr>
        <w:t>- Kant knows there is a definite right and wrong</w:t>
      </w:r>
    </w:p>
    <w:p w14:paraId="69F006A5" w14:textId="77777777" w:rsidR="009B6DE3" w:rsidRPr="00A269BF" w:rsidRDefault="009B6DE3" w:rsidP="00A269BF">
      <w:pPr>
        <w:ind w:firstLine="720"/>
        <w:rPr>
          <w:rFonts w:ascii="Times New Roman" w:hAnsi="Times New Roman" w:cs="Times New Roman"/>
          <w:sz w:val="22"/>
          <w:szCs w:val="22"/>
        </w:rPr>
      </w:pPr>
      <w:r w:rsidRPr="00A269BF">
        <w:rPr>
          <w:rFonts w:ascii="Times New Roman" w:hAnsi="Times New Roman" w:cs="Times New Roman"/>
          <w:sz w:val="22"/>
          <w:szCs w:val="22"/>
        </w:rPr>
        <w:t>- you never have end justifies the means</w:t>
      </w:r>
    </w:p>
    <w:p w14:paraId="383BDCAE"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-the word justice is meaningless if you say sometimes it is right to do the wrong thing</w:t>
      </w:r>
    </w:p>
    <w:p w14:paraId="6B8DD8E6"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obligated by reason (which is given to you by god) to what is right, regardless of the consequences </w:t>
      </w:r>
    </w:p>
    <w:p w14:paraId="3BC6D9A7"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 consequences are always in the future thus are unknowable</w:t>
      </w:r>
    </w:p>
    <w:p w14:paraId="5698BD4C"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morality is not about probabilities, it is about a certain sense of justice</w:t>
      </w:r>
    </w:p>
    <w:p w14:paraId="3CA30073"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consequentials, virtue ethics, Kantian ethics </w:t>
      </w:r>
    </w:p>
    <w:p w14:paraId="54550E92"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no such thing as justice, rights, equality in the modern sense if there was no Kant  - if you believe in these things in some sense you are a Kantian</w:t>
      </w:r>
    </w:p>
    <w:p w14:paraId="5E1CEC3A" w14:textId="77777777" w:rsidR="009B6DE3" w:rsidRPr="00A269BF" w:rsidRDefault="009B6DE3" w:rsidP="00A269BF">
      <w:pPr>
        <w:rPr>
          <w:rFonts w:ascii="Times New Roman" w:hAnsi="Times New Roman" w:cs="Times New Roman"/>
          <w:sz w:val="22"/>
          <w:szCs w:val="22"/>
        </w:rPr>
      </w:pPr>
    </w:p>
    <w:p w14:paraId="169F4A36" w14:textId="77777777" w:rsidR="009B6DE3" w:rsidRPr="00A269BF" w:rsidRDefault="009B6DE3" w:rsidP="00A269BF">
      <w:pPr>
        <w:rPr>
          <w:rFonts w:ascii="Times New Roman" w:hAnsi="Times New Roman" w:cs="Times New Roman"/>
          <w:sz w:val="22"/>
          <w:szCs w:val="22"/>
        </w:rPr>
      </w:pPr>
    </w:p>
    <w:p w14:paraId="61CFB408" w14:textId="77777777" w:rsidR="00A42F07" w:rsidRDefault="00A42F07" w:rsidP="00A269BF">
      <w:pPr>
        <w:rPr>
          <w:rFonts w:ascii="Times New Roman" w:hAnsi="Times New Roman" w:cs="Times New Roman"/>
          <w:b/>
          <w:i/>
          <w:sz w:val="32"/>
          <w:szCs w:val="32"/>
        </w:rPr>
      </w:pPr>
    </w:p>
    <w:p w14:paraId="783A75EA" w14:textId="77777777" w:rsidR="00A42F07" w:rsidRDefault="00A42F07" w:rsidP="00A269BF">
      <w:pPr>
        <w:rPr>
          <w:rFonts w:ascii="Times New Roman" w:hAnsi="Times New Roman" w:cs="Times New Roman"/>
          <w:b/>
          <w:i/>
          <w:sz w:val="32"/>
          <w:szCs w:val="32"/>
        </w:rPr>
      </w:pPr>
    </w:p>
    <w:p w14:paraId="75CA7822" w14:textId="77777777" w:rsidR="00A42F07" w:rsidRDefault="00A42F07" w:rsidP="00A269BF">
      <w:pPr>
        <w:rPr>
          <w:rFonts w:ascii="Times New Roman" w:hAnsi="Times New Roman" w:cs="Times New Roman"/>
          <w:b/>
          <w:i/>
          <w:sz w:val="32"/>
          <w:szCs w:val="32"/>
        </w:rPr>
      </w:pPr>
    </w:p>
    <w:p w14:paraId="736FA05E" w14:textId="77777777" w:rsidR="00A42F07" w:rsidRDefault="00A42F07" w:rsidP="00A269BF">
      <w:pPr>
        <w:rPr>
          <w:rFonts w:ascii="Times New Roman" w:hAnsi="Times New Roman" w:cs="Times New Roman"/>
          <w:b/>
          <w:i/>
          <w:sz w:val="32"/>
          <w:szCs w:val="32"/>
        </w:rPr>
      </w:pPr>
    </w:p>
    <w:p w14:paraId="1C682545" w14:textId="77777777" w:rsidR="00A42F07" w:rsidRDefault="00A42F07" w:rsidP="00A269BF">
      <w:pPr>
        <w:rPr>
          <w:rFonts w:ascii="Times New Roman" w:hAnsi="Times New Roman" w:cs="Times New Roman"/>
          <w:b/>
          <w:i/>
          <w:sz w:val="32"/>
          <w:szCs w:val="32"/>
        </w:rPr>
      </w:pPr>
    </w:p>
    <w:p w14:paraId="626A89ED" w14:textId="77777777" w:rsidR="00A42F07" w:rsidRDefault="00A42F07" w:rsidP="00A269BF">
      <w:pPr>
        <w:rPr>
          <w:rFonts w:ascii="Times New Roman" w:hAnsi="Times New Roman" w:cs="Times New Roman"/>
          <w:b/>
          <w:i/>
          <w:sz w:val="32"/>
          <w:szCs w:val="32"/>
        </w:rPr>
      </w:pPr>
    </w:p>
    <w:p w14:paraId="2C3A3C57" w14:textId="77777777" w:rsidR="00A42F07" w:rsidRDefault="00A42F07" w:rsidP="00A269BF">
      <w:pPr>
        <w:rPr>
          <w:rFonts w:ascii="Times New Roman" w:hAnsi="Times New Roman" w:cs="Times New Roman"/>
          <w:b/>
          <w:i/>
          <w:sz w:val="32"/>
          <w:szCs w:val="32"/>
        </w:rPr>
      </w:pPr>
    </w:p>
    <w:p w14:paraId="51299704" w14:textId="77777777" w:rsidR="00A42F07" w:rsidRDefault="00A42F07" w:rsidP="00A269BF">
      <w:pPr>
        <w:rPr>
          <w:rFonts w:ascii="Times New Roman" w:hAnsi="Times New Roman" w:cs="Times New Roman"/>
          <w:b/>
          <w:i/>
          <w:sz w:val="32"/>
          <w:szCs w:val="32"/>
        </w:rPr>
      </w:pPr>
    </w:p>
    <w:p w14:paraId="4393643F" w14:textId="77777777" w:rsidR="00A42F07" w:rsidRDefault="00A42F07" w:rsidP="00A269BF">
      <w:pPr>
        <w:rPr>
          <w:rFonts w:ascii="Times New Roman" w:hAnsi="Times New Roman" w:cs="Times New Roman"/>
          <w:b/>
          <w:i/>
          <w:sz w:val="32"/>
          <w:szCs w:val="32"/>
        </w:rPr>
      </w:pPr>
    </w:p>
    <w:p w14:paraId="08799F07" w14:textId="77777777" w:rsidR="00A42F07" w:rsidRDefault="00A42F07" w:rsidP="00A269BF">
      <w:pPr>
        <w:rPr>
          <w:rFonts w:ascii="Times New Roman" w:hAnsi="Times New Roman" w:cs="Times New Roman"/>
          <w:b/>
          <w:i/>
          <w:sz w:val="32"/>
          <w:szCs w:val="32"/>
        </w:rPr>
      </w:pPr>
    </w:p>
    <w:p w14:paraId="3CD696BA" w14:textId="77777777" w:rsidR="00A42F07" w:rsidRDefault="00A42F07" w:rsidP="00A269BF">
      <w:pPr>
        <w:rPr>
          <w:rFonts w:ascii="Times New Roman" w:hAnsi="Times New Roman" w:cs="Times New Roman"/>
          <w:b/>
          <w:i/>
          <w:sz w:val="32"/>
          <w:szCs w:val="32"/>
        </w:rPr>
      </w:pPr>
    </w:p>
    <w:p w14:paraId="0F61267B" w14:textId="77777777" w:rsidR="00A42F07" w:rsidRDefault="00A42F07" w:rsidP="00A269BF">
      <w:pPr>
        <w:rPr>
          <w:rFonts w:ascii="Times New Roman" w:hAnsi="Times New Roman" w:cs="Times New Roman"/>
          <w:b/>
          <w:i/>
          <w:sz w:val="32"/>
          <w:szCs w:val="32"/>
        </w:rPr>
      </w:pPr>
    </w:p>
    <w:p w14:paraId="1D0DE60C" w14:textId="77777777" w:rsidR="00A42F07" w:rsidRDefault="00A42F07" w:rsidP="00A269BF">
      <w:pPr>
        <w:rPr>
          <w:rFonts w:ascii="Times New Roman" w:hAnsi="Times New Roman" w:cs="Times New Roman"/>
          <w:b/>
          <w:i/>
          <w:sz w:val="32"/>
          <w:szCs w:val="32"/>
        </w:rPr>
      </w:pPr>
    </w:p>
    <w:p w14:paraId="393F1807" w14:textId="77777777" w:rsidR="00A42F07" w:rsidRDefault="00A42F07" w:rsidP="00A269BF">
      <w:pPr>
        <w:rPr>
          <w:rFonts w:ascii="Times New Roman" w:hAnsi="Times New Roman" w:cs="Times New Roman"/>
          <w:b/>
          <w:i/>
          <w:sz w:val="32"/>
          <w:szCs w:val="32"/>
        </w:rPr>
      </w:pPr>
    </w:p>
    <w:p w14:paraId="44898AD3" w14:textId="77777777" w:rsidR="00A42F07" w:rsidRDefault="00A42F07" w:rsidP="00A269BF">
      <w:pPr>
        <w:rPr>
          <w:rFonts w:ascii="Times New Roman" w:hAnsi="Times New Roman" w:cs="Times New Roman"/>
          <w:b/>
          <w:i/>
          <w:sz w:val="32"/>
          <w:szCs w:val="32"/>
        </w:rPr>
      </w:pPr>
    </w:p>
    <w:p w14:paraId="6B9FA906" w14:textId="77777777" w:rsidR="00A42F07" w:rsidRDefault="00A42F07" w:rsidP="00A269BF">
      <w:pPr>
        <w:rPr>
          <w:rFonts w:ascii="Times New Roman" w:hAnsi="Times New Roman" w:cs="Times New Roman"/>
          <w:b/>
          <w:i/>
          <w:sz w:val="32"/>
          <w:szCs w:val="32"/>
        </w:rPr>
      </w:pPr>
    </w:p>
    <w:p w14:paraId="67244C5B" w14:textId="77777777" w:rsidR="00A42F07" w:rsidRDefault="00A42F07" w:rsidP="00A269BF">
      <w:pPr>
        <w:rPr>
          <w:rFonts w:ascii="Times New Roman" w:hAnsi="Times New Roman" w:cs="Times New Roman"/>
          <w:b/>
          <w:i/>
          <w:sz w:val="32"/>
          <w:szCs w:val="32"/>
        </w:rPr>
      </w:pPr>
    </w:p>
    <w:p w14:paraId="76921E97" w14:textId="77777777" w:rsidR="00A42F07" w:rsidRDefault="00A42F07" w:rsidP="00A269BF">
      <w:pPr>
        <w:rPr>
          <w:rFonts w:ascii="Times New Roman" w:hAnsi="Times New Roman" w:cs="Times New Roman"/>
          <w:b/>
          <w:i/>
          <w:sz w:val="32"/>
          <w:szCs w:val="32"/>
        </w:rPr>
      </w:pPr>
    </w:p>
    <w:p w14:paraId="5EAC7765" w14:textId="77777777" w:rsidR="00A42F07" w:rsidRDefault="00A42F07" w:rsidP="00A269BF">
      <w:pPr>
        <w:rPr>
          <w:rFonts w:ascii="Times New Roman" w:hAnsi="Times New Roman" w:cs="Times New Roman"/>
          <w:b/>
          <w:i/>
          <w:sz w:val="32"/>
          <w:szCs w:val="32"/>
        </w:rPr>
      </w:pPr>
    </w:p>
    <w:p w14:paraId="196D574D" w14:textId="77777777" w:rsidR="00A42F07" w:rsidRDefault="00A42F07" w:rsidP="00A269BF">
      <w:pPr>
        <w:rPr>
          <w:rFonts w:ascii="Times New Roman" w:hAnsi="Times New Roman" w:cs="Times New Roman"/>
          <w:b/>
          <w:i/>
          <w:sz w:val="32"/>
          <w:szCs w:val="32"/>
        </w:rPr>
      </w:pPr>
    </w:p>
    <w:p w14:paraId="12BAF73F" w14:textId="77777777" w:rsidR="00A42F07" w:rsidRDefault="00A42F07" w:rsidP="00A269BF">
      <w:pPr>
        <w:rPr>
          <w:rFonts w:ascii="Times New Roman" w:hAnsi="Times New Roman" w:cs="Times New Roman"/>
          <w:b/>
          <w:i/>
          <w:sz w:val="32"/>
          <w:szCs w:val="32"/>
        </w:rPr>
      </w:pPr>
    </w:p>
    <w:p w14:paraId="29ABF04C" w14:textId="77777777" w:rsidR="00A42F07" w:rsidRDefault="00A42F07" w:rsidP="00A269BF">
      <w:pPr>
        <w:rPr>
          <w:rFonts w:ascii="Times New Roman" w:hAnsi="Times New Roman" w:cs="Times New Roman"/>
          <w:b/>
          <w:i/>
          <w:sz w:val="32"/>
          <w:szCs w:val="32"/>
        </w:rPr>
      </w:pPr>
    </w:p>
    <w:p w14:paraId="433B112F" w14:textId="77777777" w:rsidR="00A42F07" w:rsidRDefault="00A42F07" w:rsidP="00A269BF">
      <w:pPr>
        <w:rPr>
          <w:rFonts w:ascii="Times New Roman" w:hAnsi="Times New Roman" w:cs="Times New Roman"/>
          <w:b/>
          <w:i/>
          <w:sz w:val="32"/>
          <w:szCs w:val="32"/>
        </w:rPr>
      </w:pPr>
    </w:p>
    <w:p w14:paraId="77EEA49F" w14:textId="77777777" w:rsidR="009B6DE3" w:rsidRPr="001157FD" w:rsidRDefault="009B6DE3" w:rsidP="00A269BF">
      <w:pPr>
        <w:rPr>
          <w:rFonts w:ascii="Times New Roman" w:hAnsi="Times New Roman" w:cs="Times New Roman"/>
          <w:b/>
          <w:i/>
          <w:sz w:val="32"/>
          <w:szCs w:val="32"/>
        </w:rPr>
      </w:pPr>
      <w:r w:rsidRPr="001157FD">
        <w:rPr>
          <w:rFonts w:ascii="Times New Roman" w:hAnsi="Times New Roman" w:cs="Times New Roman"/>
          <w:b/>
          <w:i/>
          <w:sz w:val="32"/>
          <w:szCs w:val="32"/>
        </w:rPr>
        <w:t>October 10</w:t>
      </w:r>
    </w:p>
    <w:p w14:paraId="192E7202" w14:textId="77777777" w:rsidR="009B6DE3" w:rsidRPr="00A269BF" w:rsidRDefault="009B6DE3" w:rsidP="00A269BF">
      <w:pPr>
        <w:rPr>
          <w:rFonts w:ascii="Times New Roman" w:hAnsi="Times New Roman" w:cs="Times New Roman"/>
          <w:sz w:val="22"/>
          <w:szCs w:val="22"/>
        </w:rPr>
      </w:pPr>
    </w:p>
    <w:p w14:paraId="25D86F2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Star Trek – Prime Directive – you must never interfere with less developed cultures </w:t>
      </w:r>
    </w:p>
    <w:p w14:paraId="7B2CD606" w14:textId="77777777" w:rsidR="009B6DE3" w:rsidRPr="00A269BF" w:rsidRDefault="009B6DE3" w:rsidP="00A269BF">
      <w:pPr>
        <w:rPr>
          <w:rFonts w:ascii="Times New Roman" w:hAnsi="Times New Roman" w:cs="Times New Roman"/>
          <w:sz w:val="22"/>
          <w:szCs w:val="22"/>
        </w:rPr>
      </w:pPr>
    </w:p>
    <w:p w14:paraId="021BA07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Developments –  technological </w:t>
      </w:r>
    </w:p>
    <w:p w14:paraId="78E89C12"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moral </w:t>
      </w:r>
    </w:p>
    <w:p w14:paraId="0EB85562" w14:textId="77777777" w:rsidR="009B6DE3" w:rsidRPr="00A269BF" w:rsidRDefault="009B6DE3" w:rsidP="00A269BF">
      <w:pPr>
        <w:rPr>
          <w:rFonts w:ascii="Times New Roman" w:hAnsi="Times New Roman" w:cs="Times New Roman"/>
          <w:sz w:val="22"/>
          <w:szCs w:val="22"/>
        </w:rPr>
      </w:pPr>
    </w:p>
    <w:p w14:paraId="50B037F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Issue of tolerance  - tolerating differences, what are the limits of tolerance</w:t>
      </w:r>
    </w:p>
    <w:p w14:paraId="135ED9E4"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is there limits?</w:t>
      </w:r>
    </w:p>
    <w:p w14:paraId="38D9C24A" w14:textId="77777777" w:rsidR="009B6DE3" w:rsidRPr="00A269BF" w:rsidRDefault="009B6DE3" w:rsidP="00A269BF">
      <w:pPr>
        <w:rPr>
          <w:rFonts w:ascii="Times New Roman" w:hAnsi="Times New Roman" w:cs="Times New Roman"/>
          <w:sz w:val="22"/>
          <w:szCs w:val="22"/>
        </w:rPr>
      </w:pPr>
    </w:p>
    <w:p w14:paraId="14FF6F2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There is no universal standard for morals. </w:t>
      </w:r>
    </w:p>
    <w:p w14:paraId="2657A540"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can not be compared to other countries or people </w:t>
      </w:r>
    </w:p>
    <w:p w14:paraId="0B6B54AE" w14:textId="77777777" w:rsidR="009B6DE3" w:rsidRPr="00A269BF" w:rsidRDefault="009B6DE3" w:rsidP="00A269BF">
      <w:pPr>
        <w:rPr>
          <w:rFonts w:ascii="Times New Roman" w:hAnsi="Times New Roman" w:cs="Times New Roman"/>
          <w:sz w:val="22"/>
          <w:szCs w:val="22"/>
        </w:rPr>
      </w:pPr>
    </w:p>
    <w:p w14:paraId="2F9C552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What is morals? – just a culture’s way of doing things</w:t>
      </w:r>
    </w:p>
    <w:p w14:paraId="1B7C8182" w14:textId="77777777" w:rsidR="009B6DE3" w:rsidRPr="00A269BF" w:rsidRDefault="009B6DE3" w:rsidP="00A269BF">
      <w:pPr>
        <w:rPr>
          <w:rFonts w:ascii="Times New Roman" w:hAnsi="Times New Roman" w:cs="Times New Roman"/>
          <w:sz w:val="22"/>
          <w:szCs w:val="22"/>
        </w:rPr>
      </w:pPr>
    </w:p>
    <w:p w14:paraId="128109C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Do I have the rights to judge another?</w:t>
      </w:r>
    </w:p>
    <w:p w14:paraId="7B600D6C" w14:textId="77777777" w:rsidR="009B6DE3" w:rsidRPr="00A269BF" w:rsidRDefault="009B6DE3" w:rsidP="00A269BF">
      <w:pPr>
        <w:rPr>
          <w:rFonts w:ascii="Times New Roman" w:hAnsi="Times New Roman" w:cs="Times New Roman"/>
          <w:sz w:val="22"/>
          <w:szCs w:val="22"/>
        </w:rPr>
      </w:pPr>
    </w:p>
    <w:p w14:paraId="2EEFE00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Power – Cultural values are usually a product of conquest </w:t>
      </w:r>
    </w:p>
    <w:p w14:paraId="4372F0EB"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people with power decide what is right and wrong</w:t>
      </w:r>
    </w:p>
    <w:p w14:paraId="2B9148EE"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might is right </w:t>
      </w:r>
    </w:p>
    <w:p w14:paraId="7FA798F7"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assume they are superior </w:t>
      </w:r>
    </w:p>
    <w:p w14:paraId="5BA43902" w14:textId="77777777" w:rsidR="009B6DE3" w:rsidRPr="00A269BF" w:rsidRDefault="009B6DE3" w:rsidP="00A269BF">
      <w:pPr>
        <w:rPr>
          <w:rFonts w:ascii="Times New Roman" w:hAnsi="Times New Roman" w:cs="Times New Roman"/>
          <w:sz w:val="22"/>
          <w:szCs w:val="22"/>
        </w:rPr>
      </w:pPr>
    </w:p>
    <w:p w14:paraId="462BF68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Moral relativism: affects the other moral theories</w:t>
      </w:r>
    </w:p>
    <w:p w14:paraId="1F9DECCB" w14:textId="77777777" w:rsidR="009B6DE3" w:rsidRPr="00A269BF" w:rsidRDefault="009B6DE3" w:rsidP="00A269BF">
      <w:pPr>
        <w:pStyle w:val="ListParagraph"/>
        <w:numPr>
          <w:ilvl w:val="0"/>
          <w:numId w:val="10"/>
        </w:numPr>
        <w:rPr>
          <w:rFonts w:ascii="Times New Roman" w:hAnsi="Times New Roman" w:cs="Times New Roman"/>
          <w:sz w:val="22"/>
          <w:szCs w:val="22"/>
        </w:rPr>
      </w:pPr>
      <w:r w:rsidRPr="00A269BF">
        <w:rPr>
          <w:rFonts w:ascii="Times New Roman" w:hAnsi="Times New Roman" w:cs="Times New Roman"/>
          <w:sz w:val="22"/>
          <w:szCs w:val="22"/>
        </w:rPr>
        <w:t>Consequentialism</w:t>
      </w:r>
    </w:p>
    <w:p w14:paraId="0891E75D" w14:textId="77777777" w:rsidR="009B6DE3" w:rsidRPr="00A269BF" w:rsidRDefault="009B6DE3" w:rsidP="00A269BF">
      <w:pPr>
        <w:pStyle w:val="ListParagraph"/>
        <w:numPr>
          <w:ilvl w:val="0"/>
          <w:numId w:val="10"/>
        </w:numPr>
        <w:rPr>
          <w:rFonts w:ascii="Times New Roman" w:hAnsi="Times New Roman" w:cs="Times New Roman"/>
          <w:sz w:val="22"/>
          <w:szCs w:val="22"/>
        </w:rPr>
      </w:pPr>
      <w:r w:rsidRPr="00A269BF">
        <w:rPr>
          <w:rFonts w:ascii="Times New Roman" w:hAnsi="Times New Roman" w:cs="Times New Roman"/>
          <w:sz w:val="22"/>
          <w:szCs w:val="22"/>
        </w:rPr>
        <w:t xml:space="preserve">Virtue Ethics </w:t>
      </w:r>
    </w:p>
    <w:p w14:paraId="6065966D" w14:textId="77777777" w:rsidR="009B6DE3" w:rsidRPr="00A269BF" w:rsidRDefault="009B6DE3" w:rsidP="00A269BF">
      <w:pPr>
        <w:pStyle w:val="ListParagraph"/>
        <w:numPr>
          <w:ilvl w:val="0"/>
          <w:numId w:val="10"/>
        </w:numPr>
        <w:rPr>
          <w:rFonts w:ascii="Times New Roman" w:hAnsi="Times New Roman" w:cs="Times New Roman"/>
          <w:sz w:val="22"/>
          <w:szCs w:val="22"/>
        </w:rPr>
      </w:pPr>
      <w:r w:rsidRPr="00A269BF">
        <w:rPr>
          <w:rFonts w:ascii="Times New Roman" w:hAnsi="Times New Roman" w:cs="Times New Roman"/>
          <w:sz w:val="22"/>
          <w:szCs w:val="22"/>
        </w:rPr>
        <w:t>Kantian – Kant is against moral relativism and consequentialism</w:t>
      </w:r>
    </w:p>
    <w:p w14:paraId="3448C3EB" w14:textId="77777777" w:rsidR="009B6DE3" w:rsidRPr="00A269BF" w:rsidRDefault="009B6DE3" w:rsidP="00A269BF">
      <w:pPr>
        <w:pStyle w:val="ListParagraph"/>
        <w:numPr>
          <w:ilvl w:val="1"/>
          <w:numId w:val="10"/>
        </w:numPr>
        <w:rPr>
          <w:rFonts w:ascii="Times New Roman" w:hAnsi="Times New Roman" w:cs="Times New Roman"/>
          <w:sz w:val="22"/>
          <w:szCs w:val="22"/>
        </w:rPr>
      </w:pPr>
      <w:r w:rsidRPr="00A269BF">
        <w:rPr>
          <w:rFonts w:ascii="Times New Roman" w:hAnsi="Times New Roman" w:cs="Times New Roman"/>
          <w:sz w:val="22"/>
          <w:szCs w:val="22"/>
        </w:rPr>
        <w:t xml:space="preserve">It is never right to do the wrong thing or else there would be no real sense of right and wrong </w:t>
      </w:r>
    </w:p>
    <w:p w14:paraId="6690CC8F" w14:textId="77777777" w:rsidR="009B6DE3" w:rsidRPr="00A269BF" w:rsidRDefault="009B6DE3" w:rsidP="00A269BF">
      <w:pPr>
        <w:rPr>
          <w:rFonts w:ascii="Times New Roman" w:hAnsi="Times New Roman" w:cs="Times New Roman"/>
          <w:sz w:val="22"/>
          <w:szCs w:val="22"/>
        </w:rPr>
      </w:pPr>
    </w:p>
    <w:p w14:paraId="5C04810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Morals is a universal standard. </w:t>
      </w:r>
    </w:p>
    <w:p w14:paraId="33D61B9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Reason – categorical imperative</w:t>
      </w:r>
    </w:p>
    <w:p w14:paraId="37EE59D6" w14:textId="77777777" w:rsidR="009B6DE3" w:rsidRPr="00A269BF" w:rsidRDefault="009B6DE3" w:rsidP="00A269BF">
      <w:pPr>
        <w:rPr>
          <w:rFonts w:ascii="Times New Roman" w:hAnsi="Times New Roman" w:cs="Times New Roman"/>
          <w:sz w:val="22"/>
          <w:szCs w:val="22"/>
        </w:rPr>
      </w:pPr>
    </w:p>
    <w:p w14:paraId="4DF92DA0" w14:textId="77777777" w:rsidR="009B6DE3" w:rsidRPr="00A269BF" w:rsidRDefault="009B6DE3" w:rsidP="00A269BF">
      <w:pPr>
        <w:pStyle w:val="ListParagraph"/>
        <w:numPr>
          <w:ilvl w:val="0"/>
          <w:numId w:val="11"/>
        </w:numPr>
        <w:rPr>
          <w:rFonts w:ascii="Times New Roman" w:hAnsi="Times New Roman" w:cs="Times New Roman"/>
          <w:sz w:val="22"/>
          <w:szCs w:val="22"/>
        </w:rPr>
      </w:pPr>
      <w:r w:rsidRPr="00A269BF">
        <w:rPr>
          <w:rFonts w:ascii="Times New Roman" w:hAnsi="Times New Roman" w:cs="Times New Roman"/>
          <w:sz w:val="22"/>
          <w:szCs w:val="22"/>
        </w:rPr>
        <w:t>Am I allowed to judge another cultures’s morals?</w:t>
      </w:r>
    </w:p>
    <w:p w14:paraId="6B582685" w14:textId="77777777" w:rsidR="009B6DE3" w:rsidRPr="00A269BF" w:rsidRDefault="009B6DE3" w:rsidP="00A269BF">
      <w:pPr>
        <w:pStyle w:val="ListParagraph"/>
        <w:numPr>
          <w:ilvl w:val="0"/>
          <w:numId w:val="11"/>
        </w:numPr>
        <w:rPr>
          <w:rFonts w:ascii="Times New Roman" w:hAnsi="Times New Roman" w:cs="Times New Roman"/>
          <w:sz w:val="22"/>
          <w:szCs w:val="22"/>
        </w:rPr>
      </w:pPr>
      <w:r w:rsidRPr="00A269BF">
        <w:rPr>
          <w:rFonts w:ascii="Times New Roman" w:hAnsi="Times New Roman" w:cs="Times New Roman"/>
          <w:sz w:val="22"/>
          <w:szCs w:val="22"/>
        </w:rPr>
        <w:t>If I do judge it as wrong, should I do something about it?</w:t>
      </w:r>
    </w:p>
    <w:p w14:paraId="2FCA9C87" w14:textId="77777777" w:rsidR="009B6DE3" w:rsidRPr="00A269BF" w:rsidRDefault="009B6DE3" w:rsidP="00A269BF">
      <w:pPr>
        <w:rPr>
          <w:rFonts w:ascii="Times New Roman" w:hAnsi="Times New Roman" w:cs="Times New Roman"/>
          <w:sz w:val="22"/>
          <w:szCs w:val="22"/>
        </w:rPr>
      </w:pPr>
    </w:p>
    <w:p w14:paraId="0AE3A33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Paradox’s involving moral relativism </w:t>
      </w:r>
    </w:p>
    <w:p w14:paraId="59F922F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-taken to its extreme, it is impossible </w:t>
      </w:r>
    </w:p>
    <w:p w14:paraId="45C00B9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 taken as a culture as a whole, not taken to the individual</w:t>
      </w:r>
    </w:p>
    <w:p w14:paraId="738A7FB7" w14:textId="77777777" w:rsidR="009B6DE3" w:rsidRPr="00A269BF" w:rsidRDefault="009B6DE3" w:rsidP="00A269BF">
      <w:pPr>
        <w:rPr>
          <w:rFonts w:ascii="Times New Roman" w:hAnsi="Times New Roman" w:cs="Times New Roman"/>
          <w:sz w:val="22"/>
          <w:szCs w:val="22"/>
        </w:rPr>
      </w:pPr>
    </w:p>
    <w:p w14:paraId="23528F1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How children are treated</w:t>
      </w:r>
    </w:p>
    <w:p w14:paraId="3147FF5B"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child slavery – video </w:t>
      </w:r>
    </w:p>
    <w:p w14:paraId="321C2106" w14:textId="77777777" w:rsidR="009B6DE3" w:rsidRPr="00A269BF" w:rsidRDefault="009B6DE3" w:rsidP="00A269BF">
      <w:pPr>
        <w:rPr>
          <w:rFonts w:ascii="Times New Roman" w:hAnsi="Times New Roman" w:cs="Times New Roman"/>
          <w:sz w:val="22"/>
          <w:szCs w:val="22"/>
        </w:rPr>
      </w:pPr>
    </w:p>
    <w:p w14:paraId="7C2BAA4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William Sumner – read </w:t>
      </w:r>
    </w:p>
    <w:p w14:paraId="32309AD2"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he is an anthropologist</w:t>
      </w:r>
    </w:p>
    <w:p w14:paraId="0DB03E23"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believes there is no universal moral standards </w:t>
      </w:r>
    </w:p>
    <w:p w14:paraId="3D4C8202"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cultural/moral relativist </w:t>
      </w:r>
    </w:p>
    <w:p w14:paraId="3B245088"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cultures are pragmatic </w:t>
      </w:r>
    </w:p>
    <w:p w14:paraId="7B324805" w14:textId="77777777" w:rsidR="009B6DE3" w:rsidRPr="00A269BF" w:rsidRDefault="009B6DE3" w:rsidP="00A269BF">
      <w:pPr>
        <w:rPr>
          <w:rFonts w:ascii="Times New Roman" w:hAnsi="Times New Roman" w:cs="Times New Roman"/>
          <w:sz w:val="22"/>
          <w:szCs w:val="22"/>
        </w:rPr>
      </w:pPr>
    </w:p>
    <w:p w14:paraId="5301E71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Moral Relativism = space and time</w:t>
      </w:r>
    </w:p>
    <w:p w14:paraId="0B0C5B1E"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no such thing as a moral standard across time </w:t>
      </w:r>
    </w:p>
    <w:p w14:paraId="741052FB"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there is no such thing as moral progress  </w:t>
      </w:r>
    </w:p>
    <w:p w14:paraId="314C5328"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therefore change does not necessarily mean progress</w:t>
      </w:r>
    </w:p>
    <w:p w14:paraId="581EF5A1" w14:textId="77777777" w:rsidR="009B6DE3" w:rsidRPr="00A269BF" w:rsidRDefault="009B6DE3" w:rsidP="00A269BF">
      <w:pPr>
        <w:rPr>
          <w:rFonts w:ascii="Times New Roman" w:hAnsi="Times New Roman" w:cs="Times New Roman"/>
          <w:sz w:val="22"/>
          <w:szCs w:val="22"/>
        </w:rPr>
      </w:pPr>
    </w:p>
    <w:p w14:paraId="36C201F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Ancient Greeks – Pedophiles</w:t>
      </w:r>
    </w:p>
    <w:p w14:paraId="4BD36BA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Slavery </w:t>
      </w:r>
    </w:p>
    <w:p w14:paraId="08D6B61A" w14:textId="77777777" w:rsidR="009B6DE3" w:rsidRPr="00A269BF" w:rsidRDefault="009B6DE3" w:rsidP="00A269BF">
      <w:pPr>
        <w:rPr>
          <w:rFonts w:ascii="Times New Roman" w:hAnsi="Times New Roman" w:cs="Times New Roman"/>
          <w:sz w:val="22"/>
          <w:szCs w:val="22"/>
        </w:rPr>
      </w:pPr>
    </w:p>
    <w:p w14:paraId="3014A64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Exploitation </w:t>
      </w:r>
    </w:p>
    <w:p w14:paraId="233C2A1E" w14:textId="77777777" w:rsidR="009B6DE3" w:rsidRPr="00A269BF" w:rsidRDefault="009B6DE3" w:rsidP="00A269BF">
      <w:pPr>
        <w:rPr>
          <w:rFonts w:ascii="Times New Roman" w:hAnsi="Times New Roman" w:cs="Times New Roman"/>
          <w:sz w:val="22"/>
          <w:szCs w:val="22"/>
        </w:rPr>
      </w:pPr>
    </w:p>
    <w:p w14:paraId="5628947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What is slavery? </w:t>
      </w:r>
    </w:p>
    <w:p w14:paraId="6DD3A131" w14:textId="77777777" w:rsidR="009B6DE3" w:rsidRPr="00A269BF" w:rsidRDefault="009B6DE3" w:rsidP="00A269BF">
      <w:pPr>
        <w:rPr>
          <w:rFonts w:ascii="Times New Roman" w:hAnsi="Times New Roman" w:cs="Times New Roman"/>
          <w:sz w:val="22"/>
          <w:szCs w:val="22"/>
        </w:rPr>
      </w:pPr>
    </w:p>
    <w:p w14:paraId="6ADBD57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Children in the factories  make Sari’s </w:t>
      </w:r>
    </w:p>
    <w:p w14:paraId="0E989856"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expensive ones are 1000 pounds (1600 canadian)</w:t>
      </w:r>
    </w:p>
    <w:p w14:paraId="0F18E2F4"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children make 10 rupees a day (14 hrs of work)</w:t>
      </w:r>
    </w:p>
    <w:p w14:paraId="48C75799"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50 rupees = 1 canadian dollar </w:t>
      </w:r>
    </w:p>
    <w:p w14:paraId="227861D3"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2 months to make a sari </w:t>
      </w:r>
    </w:p>
    <w:p w14:paraId="7F4D9BF0"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therefore, the can afford to pay the children, they are making a lot of money, the economic conditions did not force this </w:t>
      </w:r>
    </w:p>
    <w:p w14:paraId="5F64408B" w14:textId="77777777" w:rsidR="009B6DE3" w:rsidRPr="00A269BF" w:rsidRDefault="009B6DE3" w:rsidP="00A269BF">
      <w:pPr>
        <w:rPr>
          <w:rFonts w:ascii="Times New Roman" w:hAnsi="Times New Roman" w:cs="Times New Roman"/>
          <w:sz w:val="22"/>
          <w:szCs w:val="22"/>
        </w:rPr>
      </w:pPr>
    </w:p>
    <w:p w14:paraId="240D062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Slavery = exploitation</w:t>
      </w:r>
    </w:p>
    <w:p w14:paraId="22B241CA"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treating people as property </w:t>
      </w:r>
    </w:p>
    <w:p w14:paraId="2B92B5A1"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receive slave wages</w:t>
      </w:r>
    </w:p>
    <w:p w14:paraId="364EB3C3"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children are locked in most of the time </w:t>
      </w:r>
    </w:p>
    <w:p w14:paraId="04530441" w14:textId="77777777" w:rsidR="009B6DE3" w:rsidRPr="00A269BF" w:rsidRDefault="009B6DE3" w:rsidP="00A269BF">
      <w:pPr>
        <w:rPr>
          <w:rFonts w:ascii="Times New Roman" w:hAnsi="Times New Roman" w:cs="Times New Roman"/>
          <w:sz w:val="22"/>
          <w:szCs w:val="22"/>
        </w:rPr>
      </w:pPr>
    </w:p>
    <w:p w14:paraId="7FD6DED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Ghana </w:t>
      </w:r>
    </w:p>
    <w:p w14:paraId="7130DFC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Sold on eBay </w:t>
      </w:r>
    </w:p>
    <w:p w14:paraId="7B05121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International Slavery </w:t>
      </w:r>
    </w:p>
    <w:p w14:paraId="0C938C2B"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when is it okay?</w:t>
      </w:r>
    </w:p>
    <w:p w14:paraId="77789919" w14:textId="77777777" w:rsidR="009B6DE3" w:rsidRPr="00A269BF" w:rsidRDefault="009B6DE3" w:rsidP="00A269BF">
      <w:pPr>
        <w:rPr>
          <w:rFonts w:ascii="Times New Roman" w:hAnsi="Times New Roman" w:cs="Times New Roman"/>
          <w:sz w:val="22"/>
          <w:szCs w:val="22"/>
        </w:rPr>
      </w:pPr>
    </w:p>
    <w:p w14:paraId="68963D6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William Shaw – believes there is a universal standard for morals </w:t>
      </w:r>
    </w:p>
    <w:p w14:paraId="66BF8DC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tries to explain how to create a universal standard for morals:</w:t>
      </w:r>
    </w:p>
    <w:p w14:paraId="5DAF3647"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Naturalism – idea that we naturally feel a certain way (utilitarian – Bentham)</w:t>
      </w:r>
    </w:p>
    <w:p w14:paraId="25C22EF7" w14:textId="77777777" w:rsidR="009B6DE3" w:rsidRPr="00A269BF" w:rsidRDefault="009B6DE3" w:rsidP="00A269BF">
      <w:pPr>
        <w:pStyle w:val="ListParagraph"/>
        <w:numPr>
          <w:ilvl w:val="1"/>
          <w:numId w:val="9"/>
        </w:numPr>
        <w:rPr>
          <w:rFonts w:ascii="Times New Roman" w:hAnsi="Times New Roman" w:cs="Times New Roman"/>
          <w:sz w:val="22"/>
          <w:szCs w:val="22"/>
        </w:rPr>
      </w:pPr>
      <w:r w:rsidRPr="00A269BF">
        <w:rPr>
          <w:rFonts w:ascii="Times New Roman" w:hAnsi="Times New Roman" w:cs="Times New Roman"/>
          <w:sz w:val="22"/>
          <w:szCs w:val="22"/>
        </w:rPr>
        <w:t xml:space="preserve">we all naturally seek pleasure and avoid pain </w:t>
      </w:r>
    </w:p>
    <w:p w14:paraId="25908629" w14:textId="77777777" w:rsidR="009B6DE3" w:rsidRPr="00A269BF" w:rsidRDefault="009B6DE3" w:rsidP="00A269BF">
      <w:pPr>
        <w:pStyle w:val="ListParagraph"/>
        <w:numPr>
          <w:ilvl w:val="1"/>
          <w:numId w:val="9"/>
        </w:numPr>
        <w:rPr>
          <w:rFonts w:ascii="Times New Roman" w:hAnsi="Times New Roman" w:cs="Times New Roman"/>
          <w:sz w:val="22"/>
          <w:szCs w:val="22"/>
        </w:rPr>
      </w:pPr>
      <w:r w:rsidRPr="00A269BF">
        <w:rPr>
          <w:rFonts w:ascii="Times New Roman" w:hAnsi="Times New Roman" w:cs="Times New Roman"/>
          <w:sz w:val="22"/>
          <w:szCs w:val="22"/>
        </w:rPr>
        <w:t>violates the is/ought fallacy – (cannot derive values from facts)</w:t>
      </w:r>
    </w:p>
    <w:p w14:paraId="347790DC" w14:textId="77777777" w:rsidR="009B6DE3" w:rsidRPr="00A269BF" w:rsidRDefault="009B6DE3" w:rsidP="00A269BF">
      <w:pPr>
        <w:pStyle w:val="ListParagraph"/>
        <w:ind w:left="2620"/>
        <w:rPr>
          <w:rFonts w:ascii="Times New Roman" w:hAnsi="Times New Roman" w:cs="Times New Roman"/>
          <w:sz w:val="22"/>
          <w:szCs w:val="22"/>
        </w:rPr>
      </w:pPr>
    </w:p>
    <w:p w14:paraId="69FD2A13"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Intuitionism – we just simply know what is right from wrong </w:t>
      </w:r>
    </w:p>
    <w:p w14:paraId="30441928" w14:textId="77777777" w:rsidR="009B6DE3" w:rsidRPr="00A269BF" w:rsidRDefault="009B6DE3" w:rsidP="00A269BF">
      <w:pPr>
        <w:pStyle w:val="ListParagraph"/>
        <w:numPr>
          <w:ilvl w:val="1"/>
          <w:numId w:val="9"/>
        </w:numPr>
        <w:rPr>
          <w:rFonts w:ascii="Times New Roman" w:hAnsi="Times New Roman" w:cs="Times New Roman"/>
          <w:sz w:val="22"/>
          <w:szCs w:val="22"/>
        </w:rPr>
      </w:pPr>
      <w:r w:rsidRPr="00A269BF">
        <w:rPr>
          <w:rFonts w:ascii="Times New Roman" w:hAnsi="Times New Roman" w:cs="Times New Roman"/>
          <w:sz w:val="22"/>
          <w:szCs w:val="22"/>
        </w:rPr>
        <w:t xml:space="preserve">people’s intuitions vary, not everyone agrees </w:t>
      </w:r>
    </w:p>
    <w:p w14:paraId="3F85EFD8" w14:textId="77777777" w:rsidR="009B6DE3" w:rsidRPr="00A269BF" w:rsidRDefault="009B6DE3" w:rsidP="00A269BF">
      <w:pPr>
        <w:pStyle w:val="ListParagraph"/>
        <w:ind w:left="2620"/>
        <w:rPr>
          <w:rFonts w:ascii="Times New Roman" w:hAnsi="Times New Roman" w:cs="Times New Roman"/>
          <w:sz w:val="22"/>
          <w:szCs w:val="22"/>
        </w:rPr>
      </w:pPr>
    </w:p>
    <w:p w14:paraId="104F02EB"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 Emotivism – we all feel the same way about what is right and wrong, human beings base their morals on how they feel about things. We base our morals on our emotions. </w:t>
      </w:r>
    </w:p>
    <w:p w14:paraId="422FB5DB" w14:textId="77777777" w:rsidR="009B6DE3" w:rsidRPr="00A269BF" w:rsidRDefault="009B6DE3" w:rsidP="00A269BF">
      <w:pPr>
        <w:pStyle w:val="ListParagraph"/>
        <w:numPr>
          <w:ilvl w:val="1"/>
          <w:numId w:val="9"/>
        </w:numPr>
        <w:rPr>
          <w:rFonts w:ascii="Times New Roman" w:hAnsi="Times New Roman" w:cs="Times New Roman"/>
          <w:sz w:val="22"/>
          <w:szCs w:val="22"/>
        </w:rPr>
      </w:pPr>
      <w:r w:rsidRPr="00A269BF">
        <w:rPr>
          <w:rFonts w:ascii="Times New Roman" w:hAnsi="Times New Roman" w:cs="Times New Roman"/>
          <w:sz w:val="22"/>
          <w:szCs w:val="22"/>
        </w:rPr>
        <w:t>Bypasses judgment</w:t>
      </w:r>
    </w:p>
    <w:p w14:paraId="3B606D26" w14:textId="77777777" w:rsidR="009B6DE3" w:rsidRPr="00A269BF" w:rsidRDefault="009B6DE3" w:rsidP="00A269BF">
      <w:pPr>
        <w:pStyle w:val="ListParagraph"/>
        <w:numPr>
          <w:ilvl w:val="1"/>
          <w:numId w:val="9"/>
        </w:numPr>
        <w:rPr>
          <w:rFonts w:ascii="Times New Roman" w:hAnsi="Times New Roman" w:cs="Times New Roman"/>
          <w:sz w:val="22"/>
          <w:szCs w:val="22"/>
        </w:rPr>
      </w:pPr>
      <w:r w:rsidRPr="00A269BF">
        <w:rPr>
          <w:rFonts w:ascii="Times New Roman" w:hAnsi="Times New Roman" w:cs="Times New Roman"/>
          <w:sz w:val="22"/>
          <w:szCs w:val="22"/>
        </w:rPr>
        <w:t>If emotions are what guide us then there is no place for judgment</w:t>
      </w:r>
    </w:p>
    <w:p w14:paraId="7D48156E" w14:textId="77777777" w:rsidR="009B6DE3" w:rsidRPr="00A269BF" w:rsidRDefault="009B6DE3" w:rsidP="00A269BF">
      <w:pPr>
        <w:pStyle w:val="ListParagraph"/>
        <w:numPr>
          <w:ilvl w:val="1"/>
          <w:numId w:val="9"/>
        </w:numPr>
        <w:rPr>
          <w:rFonts w:ascii="Times New Roman" w:hAnsi="Times New Roman" w:cs="Times New Roman"/>
          <w:sz w:val="22"/>
          <w:szCs w:val="22"/>
        </w:rPr>
      </w:pPr>
      <w:r w:rsidRPr="00A269BF">
        <w:rPr>
          <w:rFonts w:ascii="Times New Roman" w:hAnsi="Times New Roman" w:cs="Times New Roman"/>
          <w:sz w:val="22"/>
          <w:szCs w:val="22"/>
        </w:rPr>
        <w:t xml:space="preserve">Judgment is done by reason </w:t>
      </w:r>
    </w:p>
    <w:p w14:paraId="516B19DE"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Universal standard can be made using reason (KANT) </w:t>
      </w:r>
    </w:p>
    <w:p w14:paraId="14CC2BB3" w14:textId="77777777" w:rsidR="009B6DE3" w:rsidRPr="00A269BF" w:rsidRDefault="009B6DE3" w:rsidP="00A269BF">
      <w:pPr>
        <w:pStyle w:val="ListParagraph"/>
        <w:numPr>
          <w:ilvl w:val="1"/>
          <w:numId w:val="9"/>
        </w:numPr>
        <w:rPr>
          <w:rFonts w:ascii="Times New Roman" w:hAnsi="Times New Roman" w:cs="Times New Roman"/>
          <w:sz w:val="22"/>
          <w:szCs w:val="22"/>
        </w:rPr>
      </w:pPr>
      <w:r w:rsidRPr="00A269BF">
        <w:rPr>
          <w:rFonts w:ascii="Times New Roman" w:hAnsi="Times New Roman" w:cs="Times New Roman"/>
          <w:sz w:val="22"/>
          <w:szCs w:val="22"/>
        </w:rPr>
        <w:t xml:space="preserve">We should be able to rationally see compromises. </w:t>
      </w:r>
    </w:p>
    <w:p w14:paraId="77B52187" w14:textId="77777777" w:rsidR="009B6DE3" w:rsidRPr="00A269BF" w:rsidRDefault="009B6DE3" w:rsidP="00A269BF">
      <w:pPr>
        <w:pStyle w:val="ListParagraph"/>
        <w:numPr>
          <w:ilvl w:val="1"/>
          <w:numId w:val="9"/>
        </w:numPr>
        <w:rPr>
          <w:rFonts w:ascii="Times New Roman" w:hAnsi="Times New Roman" w:cs="Times New Roman"/>
          <w:sz w:val="22"/>
          <w:szCs w:val="22"/>
        </w:rPr>
      </w:pPr>
      <w:r w:rsidRPr="00A269BF">
        <w:rPr>
          <w:rFonts w:ascii="Times New Roman" w:hAnsi="Times New Roman" w:cs="Times New Roman"/>
          <w:sz w:val="22"/>
          <w:szCs w:val="22"/>
        </w:rPr>
        <w:t xml:space="preserve">Reason out our differences </w:t>
      </w:r>
    </w:p>
    <w:p w14:paraId="7AD43E63" w14:textId="77777777" w:rsidR="009B6DE3" w:rsidRPr="00A269BF" w:rsidRDefault="009B6DE3" w:rsidP="00A269BF">
      <w:pPr>
        <w:pStyle w:val="ListParagraph"/>
        <w:numPr>
          <w:ilvl w:val="1"/>
          <w:numId w:val="9"/>
        </w:numPr>
        <w:rPr>
          <w:rFonts w:ascii="Times New Roman" w:hAnsi="Times New Roman" w:cs="Times New Roman"/>
          <w:sz w:val="22"/>
          <w:szCs w:val="22"/>
        </w:rPr>
      </w:pPr>
      <w:r w:rsidRPr="00A269BF">
        <w:rPr>
          <w:rFonts w:ascii="Times New Roman" w:hAnsi="Times New Roman" w:cs="Times New Roman"/>
          <w:sz w:val="22"/>
          <w:szCs w:val="22"/>
        </w:rPr>
        <w:t xml:space="preserve">Only one that works or is feasible </w:t>
      </w:r>
    </w:p>
    <w:p w14:paraId="3B6A5008" w14:textId="77777777" w:rsidR="009B6DE3" w:rsidRPr="00A269BF" w:rsidRDefault="009B6DE3" w:rsidP="00A269BF">
      <w:pPr>
        <w:rPr>
          <w:rFonts w:ascii="Times New Roman" w:hAnsi="Times New Roman" w:cs="Times New Roman"/>
          <w:sz w:val="22"/>
          <w:szCs w:val="22"/>
        </w:rPr>
      </w:pPr>
    </w:p>
    <w:p w14:paraId="788D045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Are people primarily rational or emotional beings?</w:t>
      </w:r>
    </w:p>
    <w:p w14:paraId="54EB873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Might is right – America and China</w:t>
      </w:r>
    </w:p>
    <w:p w14:paraId="6AAF497B" w14:textId="77777777" w:rsidR="009B6DE3" w:rsidRPr="00A269BF" w:rsidRDefault="009B6DE3" w:rsidP="00A269BF">
      <w:pPr>
        <w:rPr>
          <w:rFonts w:ascii="Times New Roman" w:hAnsi="Times New Roman" w:cs="Times New Roman"/>
          <w:sz w:val="22"/>
          <w:szCs w:val="22"/>
        </w:rPr>
      </w:pPr>
    </w:p>
    <w:p w14:paraId="61A2E13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Should you tolerate everything?</w:t>
      </w:r>
    </w:p>
    <w:p w14:paraId="40A75D57" w14:textId="77777777" w:rsidR="009B6DE3" w:rsidRPr="00A269BF" w:rsidRDefault="009B6DE3" w:rsidP="00A269BF">
      <w:pPr>
        <w:rPr>
          <w:rFonts w:ascii="Times New Roman" w:hAnsi="Times New Roman" w:cs="Times New Roman"/>
          <w:sz w:val="22"/>
          <w:szCs w:val="22"/>
        </w:rPr>
      </w:pPr>
    </w:p>
    <w:p w14:paraId="6FB4A25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William Sumner – morals is cultural product </w:t>
      </w:r>
    </w:p>
    <w:p w14:paraId="7FC4548B"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Believes philosophers who argue for a universal standard have forgotten where moral/philosophy comes from </w:t>
      </w:r>
    </w:p>
    <w:p w14:paraId="29EC4538" w14:textId="77777777" w:rsidR="009B6DE3" w:rsidRPr="00A269BF" w:rsidRDefault="009B6DE3" w:rsidP="00A269BF">
      <w:pPr>
        <w:rPr>
          <w:rFonts w:ascii="Times New Roman" w:hAnsi="Times New Roman" w:cs="Times New Roman"/>
          <w:sz w:val="22"/>
          <w:szCs w:val="22"/>
        </w:rPr>
      </w:pPr>
    </w:p>
    <w:p w14:paraId="68283E6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Philosophy – love of wisdom or cultural development from one culture </w:t>
      </w:r>
    </w:p>
    <w:p w14:paraId="6AEEACB6" w14:textId="77777777" w:rsidR="009B6DE3" w:rsidRPr="00A269BF" w:rsidRDefault="009B6DE3" w:rsidP="00A269BF">
      <w:pPr>
        <w:rPr>
          <w:rFonts w:ascii="Times New Roman" w:hAnsi="Times New Roman" w:cs="Times New Roman"/>
          <w:sz w:val="22"/>
          <w:szCs w:val="22"/>
        </w:rPr>
      </w:pPr>
    </w:p>
    <w:p w14:paraId="6164C444" w14:textId="77777777" w:rsidR="009B6DE3" w:rsidRPr="00A269BF" w:rsidRDefault="009B6DE3" w:rsidP="00A269BF">
      <w:pPr>
        <w:rPr>
          <w:rFonts w:ascii="Times New Roman" w:hAnsi="Times New Roman" w:cs="Times New Roman"/>
          <w:sz w:val="22"/>
          <w:szCs w:val="22"/>
        </w:rPr>
      </w:pPr>
    </w:p>
    <w:p w14:paraId="71CA522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Ronald Dworkin – 20</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w:t>
      </w:r>
    </w:p>
    <w:p w14:paraId="79BF4A48"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he is against moral relativism </w:t>
      </w:r>
    </w:p>
    <w:p w14:paraId="3A91A65D" w14:textId="77777777" w:rsidR="009B6DE3" w:rsidRPr="00A269BF" w:rsidRDefault="009B6DE3" w:rsidP="00A269BF">
      <w:pPr>
        <w:pStyle w:val="ListParagraph"/>
        <w:numPr>
          <w:ilvl w:val="0"/>
          <w:numId w:val="9"/>
        </w:numPr>
        <w:rPr>
          <w:rFonts w:ascii="Times New Roman" w:hAnsi="Times New Roman" w:cs="Times New Roman"/>
          <w:sz w:val="22"/>
          <w:szCs w:val="22"/>
        </w:rPr>
      </w:pPr>
      <w:r w:rsidRPr="00A269BF">
        <w:rPr>
          <w:rFonts w:ascii="Times New Roman" w:hAnsi="Times New Roman" w:cs="Times New Roman"/>
          <w:sz w:val="22"/>
          <w:szCs w:val="22"/>
        </w:rPr>
        <w:t>brings up:</w:t>
      </w:r>
    </w:p>
    <w:p w14:paraId="00A82185" w14:textId="77777777" w:rsidR="009B6DE3" w:rsidRPr="00A269BF" w:rsidRDefault="009B6DE3" w:rsidP="00A269BF">
      <w:pPr>
        <w:pStyle w:val="ListParagraph"/>
        <w:numPr>
          <w:ilvl w:val="0"/>
          <w:numId w:val="12"/>
        </w:numPr>
        <w:rPr>
          <w:rFonts w:ascii="Times New Roman" w:hAnsi="Times New Roman" w:cs="Times New Roman"/>
          <w:sz w:val="22"/>
          <w:szCs w:val="22"/>
        </w:rPr>
      </w:pPr>
      <w:r w:rsidRPr="00A269BF">
        <w:rPr>
          <w:rFonts w:ascii="Times New Roman" w:hAnsi="Times New Roman" w:cs="Times New Roman"/>
          <w:sz w:val="22"/>
          <w:szCs w:val="22"/>
        </w:rPr>
        <w:t>Paradox involving moral relativism – reduction (cant go to the individual) – not mentioned by Dworkin</w:t>
      </w:r>
    </w:p>
    <w:p w14:paraId="4D1A95BA" w14:textId="77777777" w:rsidR="009B6DE3" w:rsidRPr="00A269BF" w:rsidRDefault="009B6DE3" w:rsidP="00A269BF">
      <w:pPr>
        <w:pStyle w:val="ListParagraph"/>
        <w:numPr>
          <w:ilvl w:val="0"/>
          <w:numId w:val="12"/>
        </w:numPr>
        <w:rPr>
          <w:rFonts w:ascii="Times New Roman" w:hAnsi="Times New Roman" w:cs="Times New Roman"/>
          <w:sz w:val="22"/>
          <w:szCs w:val="22"/>
        </w:rPr>
      </w:pPr>
      <w:r w:rsidRPr="00A269BF">
        <w:rPr>
          <w:rFonts w:ascii="Times New Roman" w:hAnsi="Times New Roman" w:cs="Times New Roman"/>
          <w:sz w:val="22"/>
          <w:szCs w:val="22"/>
        </w:rPr>
        <w:t xml:space="preserve">Paradox Dworkin mentions – “never judge another culture’s morals” They are against universal moral values. BUT saying you can never judge another culture’s morals IS a universal moral standard </w:t>
      </w:r>
    </w:p>
    <w:p w14:paraId="0FEED312" w14:textId="77777777" w:rsidR="009B6DE3" w:rsidRPr="00A269BF" w:rsidRDefault="009B6DE3" w:rsidP="00A269BF">
      <w:pPr>
        <w:rPr>
          <w:rFonts w:ascii="Times New Roman" w:hAnsi="Times New Roman" w:cs="Times New Roman"/>
          <w:sz w:val="22"/>
          <w:szCs w:val="22"/>
        </w:rPr>
      </w:pPr>
    </w:p>
    <w:p w14:paraId="582417F4" w14:textId="77777777" w:rsidR="009B6DE3" w:rsidRPr="00A269BF" w:rsidRDefault="009B6DE3" w:rsidP="00A269BF">
      <w:pPr>
        <w:pStyle w:val="ListParagraph"/>
        <w:numPr>
          <w:ilvl w:val="0"/>
          <w:numId w:val="13"/>
        </w:numPr>
        <w:rPr>
          <w:rFonts w:ascii="Times New Roman" w:hAnsi="Times New Roman" w:cs="Times New Roman"/>
          <w:sz w:val="22"/>
          <w:szCs w:val="22"/>
        </w:rPr>
      </w:pPr>
      <w:r w:rsidRPr="00A269BF">
        <w:rPr>
          <w:rFonts w:ascii="Times New Roman" w:hAnsi="Times New Roman" w:cs="Times New Roman"/>
          <w:sz w:val="22"/>
          <w:szCs w:val="22"/>
        </w:rPr>
        <w:t>Should I judge another culture?</w:t>
      </w:r>
    </w:p>
    <w:p w14:paraId="7BB7D13D" w14:textId="77777777" w:rsidR="009B6DE3" w:rsidRPr="00A269BF" w:rsidRDefault="009B6DE3" w:rsidP="00A269BF">
      <w:pPr>
        <w:pStyle w:val="ListParagraph"/>
        <w:numPr>
          <w:ilvl w:val="0"/>
          <w:numId w:val="13"/>
        </w:numPr>
        <w:rPr>
          <w:rFonts w:ascii="Times New Roman" w:hAnsi="Times New Roman" w:cs="Times New Roman"/>
          <w:sz w:val="22"/>
          <w:szCs w:val="22"/>
        </w:rPr>
      </w:pPr>
      <w:r w:rsidRPr="00A269BF">
        <w:rPr>
          <w:rFonts w:ascii="Times New Roman" w:hAnsi="Times New Roman" w:cs="Times New Roman"/>
          <w:sz w:val="22"/>
          <w:szCs w:val="22"/>
        </w:rPr>
        <w:t>Should I do something about it?</w:t>
      </w:r>
    </w:p>
    <w:p w14:paraId="55E31D0D" w14:textId="77777777" w:rsidR="009B6DE3" w:rsidRPr="00A269BF" w:rsidRDefault="009B6DE3" w:rsidP="00A269BF">
      <w:pPr>
        <w:rPr>
          <w:rFonts w:ascii="Times New Roman" w:hAnsi="Times New Roman" w:cs="Times New Roman"/>
          <w:sz w:val="22"/>
          <w:szCs w:val="22"/>
        </w:rPr>
      </w:pPr>
    </w:p>
    <w:p w14:paraId="04DE5A5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1) We have to or else it means we don’t really believe in our own morals . </w:t>
      </w:r>
    </w:p>
    <w:p w14:paraId="613D3EB5" w14:textId="77777777" w:rsidR="009B6DE3" w:rsidRPr="00A269BF" w:rsidRDefault="009B6DE3" w:rsidP="00A269BF">
      <w:pPr>
        <w:rPr>
          <w:rFonts w:ascii="Times New Roman" w:hAnsi="Times New Roman" w:cs="Times New Roman"/>
          <w:sz w:val="22"/>
          <w:szCs w:val="22"/>
        </w:rPr>
      </w:pPr>
    </w:p>
    <w:p w14:paraId="059B83F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October 17 – midterm no lecture</w:t>
      </w:r>
    </w:p>
    <w:p w14:paraId="3A217464" w14:textId="77777777" w:rsidR="009B6DE3" w:rsidRPr="00A269BF" w:rsidRDefault="009B6DE3" w:rsidP="00A269BF">
      <w:pPr>
        <w:rPr>
          <w:rFonts w:ascii="Times New Roman" w:hAnsi="Times New Roman" w:cs="Times New Roman"/>
          <w:sz w:val="22"/>
          <w:szCs w:val="22"/>
        </w:rPr>
      </w:pPr>
    </w:p>
    <w:p w14:paraId="307AF0E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October 24  - reading week</w:t>
      </w:r>
    </w:p>
    <w:p w14:paraId="7777A554" w14:textId="77777777" w:rsidR="009B6DE3" w:rsidRPr="00A269BF" w:rsidRDefault="009B6DE3" w:rsidP="00A269BF">
      <w:pPr>
        <w:rPr>
          <w:rFonts w:ascii="Times New Roman" w:hAnsi="Times New Roman" w:cs="Times New Roman"/>
          <w:sz w:val="22"/>
          <w:szCs w:val="22"/>
        </w:rPr>
      </w:pPr>
    </w:p>
    <w:p w14:paraId="4C0F0E3E" w14:textId="77777777" w:rsidR="00A42F07" w:rsidRDefault="00A42F07" w:rsidP="00A269BF">
      <w:pPr>
        <w:rPr>
          <w:rFonts w:ascii="Times New Roman" w:hAnsi="Times New Roman" w:cs="Times New Roman"/>
          <w:b/>
          <w:i/>
          <w:sz w:val="32"/>
          <w:szCs w:val="32"/>
        </w:rPr>
      </w:pPr>
    </w:p>
    <w:p w14:paraId="78A23603" w14:textId="77777777" w:rsidR="00A42F07" w:rsidRDefault="00A42F07" w:rsidP="00A269BF">
      <w:pPr>
        <w:rPr>
          <w:rFonts w:ascii="Times New Roman" w:hAnsi="Times New Roman" w:cs="Times New Roman"/>
          <w:b/>
          <w:i/>
          <w:sz w:val="32"/>
          <w:szCs w:val="32"/>
        </w:rPr>
      </w:pPr>
    </w:p>
    <w:p w14:paraId="01FF1AF6" w14:textId="77777777" w:rsidR="00A42F07" w:rsidRDefault="00A42F07" w:rsidP="00A269BF">
      <w:pPr>
        <w:rPr>
          <w:rFonts w:ascii="Times New Roman" w:hAnsi="Times New Roman" w:cs="Times New Roman"/>
          <w:b/>
          <w:i/>
          <w:sz w:val="32"/>
          <w:szCs w:val="32"/>
        </w:rPr>
      </w:pPr>
    </w:p>
    <w:p w14:paraId="32BA0B3C" w14:textId="77777777" w:rsidR="00A42F07" w:rsidRDefault="00A42F07" w:rsidP="00A269BF">
      <w:pPr>
        <w:rPr>
          <w:rFonts w:ascii="Times New Roman" w:hAnsi="Times New Roman" w:cs="Times New Roman"/>
          <w:b/>
          <w:i/>
          <w:sz w:val="32"/>
          <w:szCs w:val="32"/>
        </w:rPr>
      </w:pPr>
    </w:p>
    <w:p w14:paraId="264DDBA9" w14:textId="77777777" w:rsidR="00A42F07" w:rsidRDefault="00A42F07" w:rsidP="00A269BF">
      <w:pPr>
        <w:rPr>
          <w:rFonts w:ascii="Times New Roman" w:hAnsi="Times New Roman" w:cs="Times New Roman"/>
          <w:b/>
          <w:i/>
          <w:sz w:val="32"/>
          <w:szCs w:val="32"/>
        </w:rPr>
      </w:pPr>
    </w:p>
    <w:p w14:paraId="13F0AB3A" w14:textId="77777777" w:rsidR="00A42F07" w:rsidRDefault="00A42F07" w:rsidP="00A269BF">
      <w:pPr>
        <w:rPr>
          <w:rFonts w:ascii="Times New Roman" w:hAnsi="Times New Roman" w:cs="Times New Roman"/>
          <w:b/>
          <w:i/>
          <w:sz w:val="32"/>
          <w:szCs w:val="32"/>
        </w:rPr>
      </w:pPr>
    </w:p>
    <w:p w14:paraId="12E598D4" w14:textId="77777777" w:rsidR="00A42F07" w:rsidRDefault="00A42F07" w:rsidP="00A269BF">
      <w:pPr>
        <w:rPr>
          <w:rFonts w:ascii="Times New Roman" w:hAnsi="Times New Roman" w:cs="Times New Roman"/>
          <w:b/>
          <w:i/>
          <w:sz w:val="32"/>
          <w:szCs w:val="32"/>
        </w:rPr>
      </w:pPr>
    </w:p>
    <w:p w14:paraId="0D24BECE" w14:textId="77777777" w:rsidR="00A42F07" w:rsidRDefault="00A42F07" w:rsidP="00A269BF">
      <w:pPr>
        <w:rPr>
          <w:rFonts w:ascii="Times New Roman" w:hAnsi="Times New Roman" w:cs="Times New Roman"/>
          <w:b/>
          <w:i/>
          <w:sz w:val="32"/>
          <w:szCs w:val="32"/>
        </w:rPr>
      </w:pPr>
    </w:p>
    <w:p w14:paraId="55B8AABE" w14:textId="77777777" w:rsidR="00A42F07" w:rsidRDefault="00A42F07" w:rsidP="00A269BF">
      <w:pPr>
        <w:rPr>
          <w:rFonts w:ascii="Times New Roman" w:hAnsi="Times New Roman" w:cs="Times New Roman"/>
          <w:b/>
          <w:i/>
          <w:sz w:val="32"/>
          <w:szCs w:val="32"/>
        </w:rPr>
      </w:pPr>
    </w:p>
    <w:p w14:paraId="287B26EC" w14:textId="77777777" w:rsidR="00A42F07" w:rsidRDefault="00A42F07" w:rsidP="00A269BF">
      <w:pPr>
        <w:rPr>
          <w:rFonts w:ascii="Times New Roman" w:hAnsi="Times New Roman" w:cs="Times New Roman"/>
          <w:b/>
          <w:i/>
          <w:sz w:val="32"/>
          <w:szCs w:val="32"/>
        </w:rPr>
      </w:pPr>
    </w:p>
    <w:p w14:paraId="1790F4CB" w14:textId="77777777" w:rsidR="00A42F07" w:rsidRDefault="00A42F07" w:rsidP="00A269BF">
      <w:pPr>
        <w:rPr>
          <w:rFonts w:ascii="Times New Roman" w:hAnsi="Times New Roman" w:cs="Times New Roman"/>
          <w:b/>
          <w:i/>
          <w:sz w:val="32"/>
          <w:szCs w:val="32"/>
        </w:rPr>
      </w:pPr>
    </w:p>
    <w:p w14:paraId="2F0BC70B" w14:textId="77777777" w:rsidR="00A42F07" w:rsidRDefault="00A42F07" w:rsidP="00A269BF">
      <w:pPr>
        <w:rPr>
          <w:rFonts w:ascii="Times New Roman" w:hAnsi="Times New Roman" w:cs="Times New Roman"/>
          <w:b/>
          <w:i/>
          <w:sz w:val="32"/>
          <w:szCs w:val="32"/>
        </w:rPr>
      </w:pPr>
    </w:p>
    <w:p w14:paraId="71DFCCC8" w14:textId="77777777" w:rsidR="00A42F07" w:rsidRDefault="00A42F07" w:rsidP="00A269BF">
      <w:pPr>
        <w:rPr>
          <w:rFonts w:ascii="Times New Roman" w:hAnsi="Times New Roman" w:cs="Times New Roman"/>
          <w:b/>
          <w:i/>
          <w:sz w:val="32"/>
          <w:szCs w:val="32"/>
        </w:rPr>
      </w:pPr>
    </w:p>
    <w:p w14:paraId="31C0020E" w14:textId="77777777" w:rsidR="00A42F07" w:rsidRDefault="00A42F07" w:rsidP="00A269BF">
      <w:pPr>
        <w:rPr>
          <w:rFonts w:ascii="Times New Roman" w:hAnsi="Times New Roman" w:cs="Times New Roman"/>
          <w:b/>
          <w:i/>
          <w:sz w:val="32"/>
          <w:szCs w:val="32"/>
        </w:rPr>
      </w:pPr>
    </w:p>
    <w:p w14:paraId="3056B0C4" w14:textId="77777777" w:rsidR="00A42F07" w:rsidRDefault="00A42F07" w:rsidP="00A269BF">
      <w:pPr>
        <w:rPr>
          <w:rFonts w:ascii="Times New Roman" w:hAnsi="Times New Roman" w:cs="Times New Roman"/>
          <w:b/>
          <w:i/>
          <w:sz w:val="32"/>
          <w:szCs w:val="32"/>
        </w:rPr>
      </w:pPr>
    </w:p>
    <w:p w14:paraId="440E6D32" w14:textId="77777777" w:rsidR="009B6DE3" w:rsidRPr="001157FD" w:rsidRDefault="009B6DE3" w:rsidP="00A269BF">
      <w:pPr>
        <w:rPr>
          <w:rFonts w:ascii="Times New Roman" w:hAnsi="Times New Roman" w:cs="Times New Roman"/>
          <w:b/>
          <w:i/>
          <w:sz w:val="32"/>
          <w:szCs w:val="32"/>
        </w:rPr>
      </w:pPr>
      <w:r w:rsidRPr="001157FD">
        <w:rPr>
          <w:rFonts w:ascii="Times New Roman" w:hAnsi="Times New Roman" w:cs="Times New Roman"/>
          <w:b/>
          <w:i/>
          <w:sz w:val="32"/>
          <w:szCs w:val="32"/>
        </w:rPr>
        <w:t>October 31</w:t>
      </w:r>
    </w:p>
    <w:p w14:paraId="787FDD5E" w14:textId="77777777" w:rsidR="009B6DE3" w:rsidRPr="00A269BF" w:rsidRDefault="009B6DE3" w:rsidP="00A269BF">
      <w:pPr>
        <w:rPr>
          <w:rFonts w:ascii="Times New Roman" w:hAnsi="Times New Roman" w:cs="Times New Roman"/>
          <w:sz w:val="22"/>
          <w:szCs w:val="22"/>
        </w:rPr>
      </w:pPr>
    </w:p>
    <w:p w14:paraId="5C5C66EB" w14:textId="77777777" w:rsidR="009B6DE3" w:rsidRPr="00A269BF" w:rsidRDefault="009B6DE3" w:rsidP="00A269BF">
      <w:pPr>
        <w:rPr>
          <w:rFonts w:ascii="Times New Roman" w:hAnsi="Times New Roman" w:cs="Times New Roman"/>
          <w:sz w:val="22"/>
          <w:szCs w:val="22"/>
        </w:rPr>
      </w:pPr>
    </w:p>
    <w:p w14:paraId="5FE5244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Whistleblowing – informing </w:t>
      </w:r>
    </w:p>
    <w:p w14:paraId="74AEA37E" w14:textId="77777777" w:rsidR="009B6DE3" w:rsidRPr="00A269BF" w:rsidRDefault="009B6DE3" w:rsidP="00A269BF">
      <w:pPr>
        <w:pStyle w:val="ListParagraph"/>
        <w:numPr>
          <w:ilvl w:val="0"/>
          <w:numId w:val="15"/>
        </w:numPr>
        <w:rPr>
          <w:rFonts w:ascii="Times New Roman" w:hAnsi="Times New Roman" w:cs="Times New Roman"/>
          <w:sz w:val="22"/>
          <w:szCs w:val="22"/>
        </w:rPr>
      </w:pPr>
      <w:r w:rsidRPr="00A269BF">
        <w:rPr>
          <w:rFonts w:ascii="Times New Roman" w:hAnsi="Times New Roman" w:cs="Times New Roman"/>
          <w:sz w:val="22"/>
          <w:szCs w:val="22"/>
        </w:rPr>
        <w:t xml:space="preserve">breach of loyalty in the business context for the greater good </w:t>
      </w:r>
    </w:p>
    <w:p w14:paraId="6AC30CD6" w14:textId="77777777" w:rsidR="009B6DE3" w:rsidRPr="00A269BF" w:rsidRDefault="009B6DE3" w:rsidP="00A269BF">
      <w:pPr>
        <w:pStyle w:val="ListParagraph"/>
        <w:numPr>
          <w:ilvl w:val="0"/>
          <w:numId w:val="15"/>
        </w:numPr>
        <w:rPr>
          <w:rFonts w:ascii="Times New Roman" w:hAnsi="Times New Roman" w:cs="Times New Roman"/>
          <w:sz w:val="22"/>
          <w:szCs w:val="22"/>
        </w:rPr>
      </w:pPr>
      <w:r w:rsidRPr="00A269BF">
        <w:rPr>
          <w:rFonts w:ascii="Times New Roman" w:hAnsi="Times New Roman" w:cs="Times New Roman"/>
          <w:sz w:val="22"/>
          <w:szCs w:val="22"/>
        </w:rPr>
        <w:t xml:space="preserve">consequentialist element </w:t>
      </w:r>
    </w:p>
    <w:p w14:paraId="57D05584" w14:textId="77777777" w:rsidR="009B6DE3" w:rsidRPr="00A269BF" w:rsidRDefault="009B6DE3" w:rsidP="00A269BF">
      <w:pPr>
        <w:rPr>
          <w:rFonts w:ascii="Times New Roman" w:hAnsi="Times New Roman" w:cs="Times New Roman"/>
          <w:sz w:val="22"/>
          <w:szCs w:val="22"/>
        </w:rPr>
      </w:pPr>
    </w:p>
    <w:p w14:paraId="6E6D98BE" w14:textId="77777777" w:rsidR="009B6DE3" w:rsidRPr="00A269BF" w:rsidRDefault="009B6DE3" w:rsidP="00A269BF">
      <w:pPr>
        <w:rPr>
          <w:rFonts w:ascii="Times New Roman" w:hAnsi="Times New Roman" w:cs="Times New Roman"/>
          <w:sz w:val="22"/>
          <w:szCs w:val="22"/>
        </w:rPr>
      </w:pPr>
    </w:p>
    <w:p w14:paraId="7D89B18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Infamous informer – some people left the room, some people did not clap, some people gave a standing ovation </w:t>
      </w:r>
    </w:p>
    <w:p w14:paraId="266C4F4D"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Elia Kazan</w:t>
      </w:r>
    </w:p>
    <w:p w14:paraId="242B0CEC" w14:textId="77777777" w:rsidR="009B6DE3" w:rsidRPr="00A269BF" w:rsidRDefault="009B6DE3" w:rsidP="00A269BF">
      <w:pPr>
        <w:rPr>
          <w:rFonts w:ascii="Times New Roman" w:hAnsi="Times New Roman" w:cs="Times New Roman"/>
          <w:sz w:val="22"/>
          <w:szCs w:val="22"/>
        </w:rPr>
      </w:pPr>
    </w:p>
    <w:p w14:paraId="229B8C4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1950s McCarthy – looking for communist’s and he would ruin their lives </w:t>
      </w:r>
    </w:p>
    <w:p w14:paraId="44626C9E"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took people to jail for refusing to answer</w:t>
      </w:r>
    </w:p>
    <w:p w14:paraId="0EEDD2E7"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Elia identified and named many communists</w:t>
      </w:r>
    </w:p>
    <w:p w14:paraId="54C091CD"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Their lives were ruined, not allowed to work in Hollywood </w:t>
      </w:r>
    </w:p>
    <w:p w14:paraId="7AA653EA"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Thought he was doing the right thing for the greater good </w:t>
      </w:r>
    </w:p>
    <w:p w14:paraId="59EE2E2B" w14:textId="77777777" w:rsidR="009B6DE3" w:rsidRPr="00A269BF" w:rsidRDefault="009B6DE3" w:rsidP="00A269BF">
      <w:pPr>
        <w:rPr>
          <w:rFonts w:ascii="Times New Roman" w:hAnsi="Times New Roman" w:cs="Times New Roman"/>
          <w:sz w:val="22"/>
          <w:szCs w:val="22"/>
        </w:rPr>
      </w:pPr>
    </w:p>
    <w:p w14:paraId="216E12B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Breach of Loyalty – virtue, rights </w:t>
      </w:r>
    </w:p>
    <w:p w14:paraId="16CFFFCC" w14:textId="77777777" w:rsidR="009B6DE3" w:rsidRPr="00A269BF" w:rsidRDefault="009B6DE3" w:rsidP="00A269BF">
      <w:pPr>
        <w:rPr>
          <w:rFonts w:ascii="Times New Roman" w:hAnsi="Times New Roman" w:cs="Times New Roman"/>
          <w:sz w:val="22"/>
          <w:szCs w:val="22"/>
        </w:rPr>
      </w:pPr>
    </w:p>
    <w:p w14:paraId="4494F36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Product Safety – whistleblower outed Toyota for their sticks pedals, someone also came forward for the Ford Pinto  (secretly in a memo) Pinto has a bad gas tank, would blow up  - known as the Ford Memo</w:t>
      </w:r>
    </w:p>
    <w:p w14:paraId="2149818B" w14:textId="77777777" w:rsidR="009B6DE3" w:rsidRPr="00A269BF" w:rsidRDefault="009B6DE3" w:rsidP="00A269BF">
      <w:pPr>
        <w:rPr>
          <w:rFonts w:ascii="Times New Roman" w:hAnsi="Times New Roman" w:cs="Times New Roman"/>
          <w:sz w:val="22"/>
          <w:szCs w:val="22"/>
        </w:rPr>
      </w:pPr>
    </w:p>
    <w:p w14:paraId="1BFB78E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Wikileaks – Julian Assange</w:t>
      </w:r>
    </w:p>
    <w:p w14:paraId="195A13BB"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anonymous whistleblowing </w:t>
      </w:r>
    </w:p>
    <w:p w14:paraId="2FB3B04C" w14:textId="77777777" w:rsidR="009B6DE3" w:rsidRPr="00A269BF" w:rsidRDefault="009B6DE3" w:rsidP="00A269BF">
      <w:pPr>
        <w:rPr>
          <w:rFonts w:ascii="Times New Roman" w:hAnsi="Times New Roman" w:cs="Times New Roman"/>
          <w:sz w:val="22"/>
          <w:szCs w:val="22"/>
        </w:rPr>
      </w:pPr>
    </w:p>
    <w:p w14:paraId="1B7F126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Informing </w:t>
      </w:r>
    </w:p>
    <w:p w14:paraId="74F1B522"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people want information but they do not want to be know for leaking information or anything</w:t>
      </w:r>
    </w:p>
    <w:p w14:paraId="77BED0A2" w14:textId="77777777" w:rsidR="009B6DE3" w:rsidRPr="00A269BF" w:rsidRDefault="009B6DE3" w:rsidP="00A269BF">
      <w:pPr>
        <w:rPr>
          <w:rFonts w:ascii="Times New Roman" w:hAnsi="Times New Roman" w:cs="Times New Roman"/>
          <w:sz w:val="22"/>
          <w:szCs w:val="22"/>
        </w:rPr>
      </w:pPr>
    </w:p>
    <w:p w14:paraId="6E56DDA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XL Foods – unsanitary condition – no one blew the whistle but they probably knew</w:t>
      </w:r>
    </w:p>
    <w:p w14:paraId="1581FA74"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everyone want to know the info but no one wants to be in relation with the whistleblower</w:t>
      </w:r>
    </w:p>
    <w:p w14:paraId="36720331" w14:textId="77777777" w:rsidR="009B6DE3" w:rsidRPr="00A269BF" w:rsidRDefault="009B6DE3" w:rsidP="00A269BF">
      <w:pPr>
        <w:rPr>
          <w:rFonts w:ascii="Times New Roman" w:hAnsi="Times New Roman" w:cs="Times New Roman"/>
          <w:sz w:val="22"/>
          <w:szCs w:val="22"/>
        </w:rPr>
      </w:pPr>
    </w:p>
    <w:p w14:paraId="4EF13A7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What is a world without trust and loyalty?</w:t>
      </w:r>
    </w:p>
    <w:p w14:paraId="175D45B2" w14:textId="77777777" w:rsidR="009B6DE3" w:rsidRPr="00A269BF" w:rsidRDefault="009B6DE3" w:rsidP="00A269BF">
      <w:pPr>
        <w:rPr>
          <w:rFonts w:ascii="Times New Roman" w:hAnsi="Times New Roman" w:cs="Times New Roman"/>
          <w:sz w:val="22"/>
          <w:szCs w:val="22"/>
        </w:rPr>
      </w:pPr>
    </w:p>
    <w:p w14:paraId="70477C4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Do you owe loyalty to a company?</w:t>
      </w:r>
    </w:p>
    <w:p w14:paraId="0178907C" w14:textId="77777777" w:rsidR="009B6DE3" w:rsidRPr="00A269BF" w:rsidRDefault="009B6DE3" w:rsidP="00A269BF">
      <w:pPr>
        <w:rPr>
          <w:rFonts w:ascii="Times New Roman" w:hAnsi="Times New Roman" w:cs="Times New Roman"/>
          <w:sz w:val="22"/>
          <w:szCs w:val="22"/>
        </w:rPr>
      </w:pPr>
    </w:p>
    <w:p w14:paraId="094B97E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Loyalty is usually a one way street</w:t>
      </w:r>
    </w:p>
    <w:p w14:paraId="34101F63"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willing to lay you off</w:t>
      </w:r>
    </w:p>
    <w:p w14:paraId="6990F875"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company is loyal to making money not their employees</w:t>
      </w:r>
    </w:p>
    <w:p w14:paraId="7998A0BE" w14:textId="77777777" w:rsidR="009B6DE3" w:rsidRPr="00A269BF" w:rsidRDefault="009B6DE3" w:rsidP="00A269BF">
      <w:pPr>
        <w:rPr>
          <w:rFonts w:ascii="Times New Roman" w:hAnsi="Times New Roman" w:cs="Times New Roman"/>
          <w:sz w:val="22"/>
          <w:szCs w:val="22"/>
        </w:rPr>
      </w:pPr>
    </w:p>
    <w:p w14:paraId="6F5B815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Consequences to whistleblowing</w:t>
      </w:r>
    </w:p>
    <w:p w14:paraId="247D2100"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no consequences with the wikileaks </w:t>
      </w:r>
    </w:p>
    <w:p w14:paraId="6F67BA5D" w14:textId="77777777" w:rsidR="009B6DE3" w:rsidRPr="00A269BF" w:rsidRDefault="009B6DE3" w:rsidP="00A269BF">
      <w:pPr>
        <w:rPr>
          <w:rFonts w:ascii="Times New Roman" w:hAnsi="Times New Roman" w:cs="Times New Roman"/>
          <w:sz w:val="22"/>
          <w:szCs w:val="22"/>
        </w:rPr>
      </w:pPr>
    </w:p>
    <w:p w14:paraId="796578E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Retribution</w:t>
      </w:r>
    </w:p>
    <w:p w14:paraId="44DCC861"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always bad consequences for whistleblowers</w:t>
      </w:r>
    </w:p>
    <w:p w14:paraId="65001890" w14:textId="77777777" w:rsidR="009B6DE3" w:rsidRPr="00A269BF" w:rsidRDefault="009B6DE3" w:rsidP="00A269BF">
      <w:pPr>
        <w:rPr>
          <w:rFonts w:ascii="Times New Roman" w:hAnsi="Times New Roman" w:cs="Times New Roman"/>
          <w:sz w:val="22"/>
          <w:szCs w:val="22"/>
        </w:rPr>
      </w:pPr>
    </w:p>
    <w:p w14:paraId="4FBB38A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Brave – they have to be brave </w:t>
      </w:r>
    </w:p>
    <w:p w14:paraId="5C7977E5"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they make themselves known</w:t>
      </w:r>
    </w:p>
    <w:p w14:paraId="3AF9777D"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stand up for what they believe in against the crowd</w:t>
      </w:r>
    </w:p>
    <w:p w14:paraId="0F69D473" w14:textId="77777777" w:rsidR="009B6DE3" w:rsidRPr="00A269BF" w:rsidRDefault="009B6DE3" w:rsidP="00A269BF">
      <w:pPr>
        <w:rPr>
          <w:rFonts w:ascii="Times New Roman" w:hAnsi="Times New Roman" w:cs="Times New Roman"/>
          <w:sz w:val="22"/>
          <w:szCs w:val="22"/>
        </w:rPr>
      </w:pPr>
    </w:p>
    <w:p w14:paraId="6A07F1A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Do we want to live in a world of informers?</w:t>
      </w:r>
      <w:r w:rsidRPr="00A269BF">
        <w:rPr>
          <w:rFonts w:ascii="Times New Roman" w:hAnsi="Times New Roman" w:cs="Times New Roman"/>
          <w:sz w:val="22"/>
          <w:szCs w:val="22"/>
        </w:rPr>
        <w:tab/>
      </w:r>
    </w:p>
    <w:p w14:paraId="4DCF7900"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cant trust anyone</w:t>
      </w:r>
    </w:p>
    <w:p w14:paraId="2B61D835" w14:textId="77777777" w:rsidR="009B6DE3" w:rsidRPr="00A269BF" w:rsidRDefault="009B6DE3" w:rsidP="00A269BF">
      <w:pPr>
        <w:rPr>
          <w:rFonts w:ascii="Times New Roman" w:hAnsi="Times New Roman" w:cs="Times New Roman"/>
          <w:sz w:val="22"/>
          <w:szCs w:val="22"/>
        </w:rPr>
      </w:pPr>
    </w:p>
    <w:p w14:paraId="63B02F9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Whistleblowing – in line with the idea of the referee </w:t>
      </w:r>
    </w:p>
    <w:p w14:paraId="791F6303"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judges what is right and wrong</w:t>
      </w:r>
    </w:p>
    <w:p w14:paraId="44266725"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can you become a referee?</w:t>
      </w:r>
    </w:p>
    <w:p w14:paraId="104FD66E"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On a team – no, are you a team when you’re in business</w:t>
      </w:r>
    </w:p>
    <w:p w14:paraId="61E1E139"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How do you see yourself at work, do you owe the company loyalty? Why?</w:t>
      </w:r>
    </w:p>
    <w:p w14:paraId="318A2871"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Work life vs. private life?</w:t>
      </w:r>
    </w:p>
    <w:p w14:paraId="1C3E3DA3" w14:textId="77777777" w:rsidR="009B6DE3" w:rsidRPr="00A269BF" w:rsidRDefault="009B6DE3" w:rsidP="00A269BF">
      <w:pPr>
        <w:rPr>
          <w:rFonts w:ascii="Times New Roman" w:hAnsi="Times New Roman" w:cs="Times New Roman"/>
          <w:sz w:val="22"/>
          <w:szCs w:val="22"/>
        </w:rPr>
      </w:pPr>
    </w:p>
    <w:p w14:paraId="1ACF4DB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John Leotine – Alaska Airlines</w:t>
      </w:r>
    </w:p>
    <w:p w14:paraId="1DE615FE"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if his intent was to save lives then this was right</w:t>
      </w:r>
    </w:p>
    <w:p w14:paraId="1EE66BF2"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he could no longer work in the industry at all or the government </w:t>
      </w:r>
    </w:p>
    <w:p w14:paraId="08C7DF03"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told on the airline for they poor maintenance </w:t>
      </w:r>
    </w:p>
    <w:p w14:paraId="76C31D20"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plane crashed and he was the one who said to replace the part – they overrode that and never replaced the price </w:t>
      </w:r>
    </w:p>
    <w:p w14:paraId="364146D1" w14:textId="77777777" w:rsidR="009B6DE3" w:rsidRPr="00A269BF" w:rsidRDefault="009B6DE3" w:rsidP="00A269BF">
      <w:pPr>
        <w:rPr>
          <w:rFonts w:ascii="Times New Roman" w:hAnsi="Times New Roman" w:cs="Times New Roman"/>
          <w:sz w:val="22"/>
          <w:szCs w:val="22"/>
        </w:rPr>
      </w:pPr>
    </w:p>
    <w:p w14:paraId="014692E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Product Safety – is it possible to have a 100% safe product? </w:t>
      </w:r>
    </w:p>
    <w:p w14:paraId="0B7D51C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p>
    <w:p w14:paraId="61B6EDD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Statistical argument – is .01% unsafe % rate acceptable?</w:t>
      </w:r>
    </w:p>
    <w:p w14:paraId="41CE9547" w14:textId="77777777" w:rsidR="009B6DE3" w:rsidRPr="00A269BF" w:rsidRDefault="009B6DE3" w:rsidP="00A269BF">
      <w:pPr>
        <w:rPr>
          <w:rFonts w:ascii="Times New Roman" w:hAnsi="Times New Roman" w:cs="Times New Roman"/>
          <w:sz w:val="22"/>
          <w:szCs w:val="22"/>
        </w:rPr>
      </w:pPr>
    </w:p>
    <w:p w14:paraId="2D4189E1" w14:textId="77777777" w:rsidR="009B6DE3" w:rsidRPr="00A269BF" w:rsidRDefault="009B6DE3" w:rsidP="00A269BF">
      <w:pPr>
        <w:rPr>
          <w:rFonts w:ascii="Times New Roman" w:hAnsi="Times New Roman" w:cs="Times New Roman"/>
          <w:sz w:val="22"/>
          <w:szCs w:val="22"/>
        </w:rPr>
      </w:pPr>
    </w:p>
    <w:p w14:paraId="4653425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Do you care about yourself and your family?</w:t>
      </w:r>
    </w:p>
    <w:p w14:paraId="0325205C"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if not it doesn’t matter you cannot complain</w:t>
      </w:r>
    </w:p>
    <w:p w14:paraId="42571C99" w14:textId="77777777" w:rsidR="009B6DE3" w:rsidRPr="00A269BF" w:rsidRDefault="009B6DE3" w:rsidP="00A269BF">
      <w:pPr>
        <w:rPr>
          <w:rFonts w:ascii="Times New Roman" w:hAnsi="Times New Roman" w:cs="Times New Roman"/>
          <w:sz w:val="22"/>
          <w:szCs w:val="22"/>
        </w:rPr>
      </w:pPr>
    </w:p>
    <w:p w14:paraId="22F0F5C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Can complain – if you believe in a 100% safe product and you care about yourself and your family </w:t>
      </w:r>
    </w:p>
    <w:p w14:paraId="11107AE7" w14:textId="77777777" w:rsidR="009B6DE3" w:rsidRPr="00A269BF" w:rsidRDefault="009B6DE3" w:rsidP="00A269BF">
      <w:pPr>
        <w:rPr>
          <w:rFonts w:ascii="Times New Roman" w:hAnsi="Times New Roman" w:cs="Times New Roman"/>
          <w:sz w:val="22"/>
          <w:szCs w:val="22"/>
        </w:rPr>
      </w:pPr>
    </w:p>
    <w:p w14:paraId="4047B39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Value of a human life </w:t>
      </w:r>
    </w:p>
    <w:p w14:paraId="19C10F6E" w14:textId="77777777" w:rsidR="009B6DE3" w:rsidRPr="00A269BF" w:rsidRDefault="009B6DE3" w:rsidP="00A269BF">
      <w:pPr>
        <w:rPr>
          <w:rFonts w:ascii="Times New Roman" w:hAnsi="Times New Roman" w:cs="Times New Roman"/>
          <w:sz w:val="22"/>
          <w:szCs w:val="22"/>
        </w:rPr>
      </w:pPr>
    </w:p>
    <w:p w14:paraId="1E79C08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Treating people as numbers – Alaska Airlines was doing this</w:t>
      </w:r>
    </w:p>
    <w:p w14:paraId="3FDD005F"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don’t we treat ourselves as numbers?</w:t>
      </w:r>
    </w:p>
    <w:p w14:paraId="1C640EDC" w14:textId="77777777" w:rsidR="009B6DE3" w:rsidRPr="00A269BF" w:rsidRDefault="009B6DE3" w:rsidP="00A269BF">
      <w:pPr>
        <w:rPr>
          <w:rFonts w:ascii="Times New Roman" w:hAnsi="Times New Roman" w:cs="Times New Roman"/>
          <w:sz w:val="22"/>
          <w:szCs w:val="22"/>
        </w:rPr>
      </w:pPr>
    </w:p>
    <w:p w14:paraId="459AD94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“You can’t put a dollar value on human life”</w:t>
      </w:r>
    </w:p>
    <w:p w14:paraId="608F2E7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“human life is sacred” </w:t>
      </w:r>
    </w:p>
    <w:p w14:paraId="6FF6A71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-If we believed this we would be very very cautious</w:t>
      </w:r>
    </w:p>
    <w:p w14:paraId="6474A34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it is risky to cross the street – we still do it </w:t>
      </w:r>
    </w:p>
    <w:p w14:paraId="69A89BC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 xml:space="preserve">- lights working, people driving are paying attention </w:t>
      </w:r>
    </w:p>
    <w:p w14:paraId="046C277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Very safe intersections</w:t>
      </w:r>
    </w:p>
    <w:p w14:paraId="4432A65E"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very expensive</w:t>
      </w:r>
    </w:p>
    <w:p w14:paraId="66254F72"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are we willing to pay for it? – mainly no </w:t>
      </w:r>
    </w:p>
    <w:p w14:paraId="4065A673"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when we say no we wont pay for it- we put a dollar value on our own life </w:t>
      </w:r>
    </w:p>
    <w:p w14:paraId="16AF620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“I am willing to accept this amout of risk of my safety at this cost” </w:t>
      </w:r>
    </w:p>
    <w:p w14:paraId="615118C9" w14:textId="77777777" w:rsidR="009B6DE3" w:rsidRPr="00A269BF" w:rsidRDefault="009B6DE3" w:rsidP="00A269BF">
      <w:pPr>
        <w:rPr>
          <w:rFonts w:ascii="Times New Roman" w:hAnsi="Times New Roman" w:cs="Times New Roman"/>
          <w:sz w:val="22"/>
          <w:szCs w:val="22"/>
        </w:rPr>
      </w:pPr>
    </w:p>
    <w:p w14:paraId="7F30BA3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John Liotine – was not effecting anyways</w:t>
      </w:r>
    </w:p>
    <w:p w14:paraId="0B65096E"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no guarantee that any good will come from whistleblowing </w:t>
      </w:r>
    </w:p>
    <w:p w14:paraId="3E278A04"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mostly never any real change – “the public have a short memory”</w:t>
      </w:r>
    </w:p>
    <w:p w14:paraId="0DE6991E"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no one will remember or care about XL foods in a year or so </w:t>
      </w:r>
    </w:p>
    <w:p w14:paraId="628CC952"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most companies do not go bankrupt, things usually go back to business as usual </w:t>
      </w:r>
    </w:p>
    <w:p w14:paraId="4E143C2F" w14:textId="77777777" w:rsidR="009B6DE3" w:rsidRPr="00A269BF" w:rsidRDefault="009B6DE3" w:rsidP="00A269BF">
      <w:pPr>
        <w:rPr>
          <w:rFonts w:ascii="Times New Roman" w:hAnsi="Times New Roman" w:cs="Times New Roman"/>
          <w:sz w:val="22"/>
          <w:szCs w:val="22"/>
        </w:rPr>
      </w:pPr>
    </w:p>
    <w:p w14:paraId="7955B86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Traitor – usually always involve money</w:t>
      </w:r>
    </w:p>
    <w:p w14:paraId="689045BF"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selling gov. secrets for money, is this good? </w:t>
      </w:r>
    </w:p>
    <w:p w14:paraId="01D093D2"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Should you go for the money or for the loyalty </w:t>
      </w:r>
    </w:p>
    <w:p w14:paraId="39C39430" w14:textId="77777777" w:rsidR="009B6DE3" w:rsidRPr="00A269BF" w:rsidRDefault="009B6DE3" w:rsidP="00A269BF">
      <w:pPr>
        <w:rPr>
          <w:rFonts w:ascii="Times New Roman" w:hAnsi="Times New Roman" w:cs="Times New Roman"/>
          <w:sz w:val="22"/>
          <w:szCs w:val="22"/>
        </w:rPr>
      </w:pPr>
    </w:p>
    <w:p w14:paraId="1F18D86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Patriotism – do you owe loyal to your country? </w:t>
      </w:r>
    </w:p>
    <w:p w14:paraId="17336FB1" w14:textId="77777777" w:rsidR="009B6DE3" w:rsidRPr="00A269BF" w:rsidRDefault="009B6DE3" w:rsidP="00A269BF">
      <w:pPr>
        <w:rPr>
          <w:rFonts w:ascii="Times New Roman" w:hAnsi="Times New Roman" w:cs="Times New Roman"/>
          <w:sz w:val="22"/>
          <w:szCs w:val="22"/>
        </w:rPr>
      </w:pPr>
    </w:p>
    <w:p w14:paraId="2B50A59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Is there a difference between being a whistleblower and a traitor?</w:t>
      </w:r>
    </w:p>
    <w:p w14:paraId="4FECF528" w14:textId="77777777" w:rsidR="009B6DE3" w:rsidRPr="00A269BF" w:rsidRDefault="009B6DE3" w:rsidP="00A269BF">
      <w:pPr>
        <w:rPr>
          <w:rFonts w:ascii="Times New Roman" w:hAnsi="Times New Roman" w:cs="Times New Roman"/>
          <w:sz w:val="22"/>
          <w:szCs w:val="22"/>
        </w:rPr>
      </w:pPr>
    </w:p>
    <w:p w14:paraId="5085E9E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READ ------ Sissela Bok, Ronald Duska</w:t>
      </w:r>
    </w:p>
    <w:p w14:paraId="3C6C269A" w14:textId="77777777" w:rsidR="009B6DE3" w:rsidRPr="00A269BF" w:rsidRDefault="009B6DE3" w:rsidP="00A269BF">
      <w:pPr>
        <w:rPr>
          <w:rFonts w:ascii="Times New Roman" w:hAnsi="Times New Roman" w:cs="Times New Roman"/>
          <w:sz w:val="22"/>
          <w:szCs w:val="22"/>
        </w:rPr>
      </w:pPr>
    </w:p>
    <w:p w14:paraId="1C11C54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Bok – you do owe loyalty to a company </w:t>
      </w:r>
    </w:p>
    <w:p w14:paraId="70CAEF44"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they have hired you, invited you in, did not force you </w:t>
      </w:r>
    </w:p>
    <w:p w14:paraId="3449EACE"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employer rights to confidentiality? </w:t>
      </w:r>
    </w:p>
    <w:p w14:paraId="12C1B848"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Believes it is a breach of trust when you are whistleblowing therefor it is unethical </w:t>
      </w:r>
    </w:p>
    <w:p w14:paraId="2CC754A9"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There may be times when you have to do it but should you?</w:t>
      </w:r>
    </w:p>
    <w:p w14:paraId="76079B34"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Utilitarian point – look at all the consequences </w:t>
      </w:r>
    </w:p>
    <w:p w14:paraId="1CDA027E" w14:textId="77777777" w:rsidR="009B6DE3" w:rsidRPr="00A269BF" w:rsidRDefault="009B6DE3" w:rsidP="00A269BF">
      <w:pPr>
        <w:pStyle w:val="ListParagraph"/>
        <w:numPr>
          <w:ilvl w:val="2"/>
          <w:numId w:val="14"/>
        </w:numPr>
        <w:rPr>
          <w:rFonts w:ascii="Times New Roman" w:hAnsi="Times New Roman" w:cs="Times New Roman"/>
          <w:sz w:val="22"/>
          <w:szCs w:val="22"/>
        </w:rPr>
      </w:pPr>
      <w:r w:rsidRPr="00A269BF">
        <w:rPr>
          <w:rFonts w:ascii="Times New Roman" w:hAnsi="Times New Roman" w:cs="Times New Roman"/>
          <w:sz w:val="22"/>
          <w:szCs w:val="22"/>
        </w:rPr>
        <w:t>Will more people be made happier than will suffer?</w:t>
      </w:r>
    </w:p>
    <w:p w14:paraId="729E6520"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Believes it is unethical to be an informer </w:t>
      </w:r>
    </w:p>
    <w:p w14:paraId="419A7629"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3 things to consider</w:t>
      </w:r>
    </w:p>
    <w:p w14:paraId="5DB3CE59"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Weigh the pros and cons in a serious way </w:t>
      </w:r>
    </w:p>
    <w:p w14:paraId="560002CC"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Consider alternative ways first </w:t>
      </w:r>
    </w:p>
    <w:p w14:paraId="59783D7A"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Make sure your information is accurate and you have the right intentions </w:t>
      </w:r>
    </w:p>
    <w:p w14:paraId="74DB4457" w14:textId="77777777" w:rsidR="009B6DE3" w:rsidRPr="00A269BF" w:rsidRDefault="009B6DE3" w:rsidP="00A269BF">
      <w:pPr>
        <w:rPr>
          <w:rFonts w:ascii="Times New Roman" w:hAnsi="Times New Roman" w:cs="Times New Roman"/>
          <w:sz w:val="22"/>
          <w:szCs w:val="22"/>
        </w:rPr>
      </w:pPr>
    </w:p>
    <w:p w14:paraId="1AD9A15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Mill – you put the greater good ahead of your own self-interest</w:t>
      </w:r>
    </w:p>
    <w:p w14:paraId="2A0F3117"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where do you draw the line on your own self interest? </w:t>
      </w:r>
    </w:p>
    <w:p w14:paraId="23DB18D2" w14:textId="77777777" w:rsidR="009B6DE3" w:rsidRPr="00A269BF" w:rsidRDefault="009B6DE3" w:rsidP="00A269BF">
      <w:pPr>
        <w:rPr>
          <w:rFonts w:ascii="Times New Roman" w:hAnsi="Times New Roman" w:cs="Times New Roman"/>
          <w:sz w:val="22"/>
          <w:szCs w:val="22"/>
        </w:rPr>
      </w:pPr>
    </w:p>
    <w:p w14:paraId="2754057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Kant – would you want informing to become a universal law?</w:t>
      </w:r>
    </w:p>
    <w:p w14:paraId="5D632DAD"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no , no one would trust anyone</w:t>
      </w:r>
    </w:p>
    <w:p w14:paraId="40DC3890" w14:textId="77777777" w:rsidR="009B6DE3" w:rsidRPr="00A269BF" w:rsidRDefault="009B6DE3" w:rsidP="00A269BF">
      <w:pPr>
        <w:rPr>
          <w:rFonts w:ascii="Times New Roman" w:hAnsi="Times New Roman" w:cs="Times New Roman"/>
          <w:sz w:val="22"/>
          <w:szCs w:val="22"/>
        </w:rPr>
      </w:pPr>
    </w:p>
    <w:p w14:paraId="5B72C9A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Are you using people as a means to an end? </w:t>
      </w:r>
    </w:p>
    <w:p w14:paraId="5DAFB1C3" w14:textId="77777777" w:rsidR="009B6DE3" w:rsidRPr="00A269BF" w:rsidRDefault="009B6DE3" w:rsidP="00A269BF">
      <w:pPr>
        <w:rPr>
          <w:rFonts w:ascii="Times New Roman" w:hAnsi="Times New Roman" w:cs="Times New Roman"/>
          <w:sz w:val="22"/>
          <w:szCs w:val="22"/>
        </w:rPr>
      </w:pPr>
    </w:p>
    <w:p w14:paraId="38435D5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Trust, Secrets, Privacy, Freedom</w:t>
      </w:r>
    </w:p>
    <w:p w14:paraId="0B614BE5" w14:textId="77777777" w:rsidR="009B6DE3" w:rsidRPr="00A269BF" w:rsidRDefault="009B6DE3" w:rsidP="00A269BF">
      <w:pPr>
        <w:rPr>
          <w:rFonts w:ascii="Times New Roman" w:hAnsi="Times New Roman" w:cs="Times New Roman"/>
          <w:sz w:val="22"/>
          <w:szCs w:val="22"/>
        </w:rPr>
      </w:pPr>
    </w:p>
    <w:p w14:paraId="2EA94FE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Companies look out for themselves and use people as a means to maximize their own profit </w:t>
      </w:r>
    </w:p>
    <w:p w14:paraId="306A53B7" w14:textId="77777777" w:rsidR="009B6DE3" w:rsidRPr="00A269BF" w:rsidRDefault="009B6DE3" w:rsidP="00A269BF">
      <w:pPr>
        <w:rPr>
          <w:rFonts w:ascii="Times New Roman" w:hAnsi="Times New Roman" w:cs="Times New Roman"/>
          <w:sz w:val="22"/>
          <w:szCs w:val="22"/>
        </w:rPr>
      </w:pPr>
    </w:p>
    <w:p w14:paraId="7A1A594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Virtue Ethics – what is the intent of this person? What sort of person are they and why are they doing this?</w:t>
      </w:r>
    </w:p>
    <w:p w14:paraId="5FE136FD" w14:textId="77777777" w:rsidR="009B6DE3" w:rsidRPr="00A269BF" w:rsidRDefault="009B6DE3" w:rsidP="00A269BF">
      <w:pPr>
        <w:rPr>
          <w:rFonts w:ascii="Times New Roman" w:hAnsi="Times New Roman" w:cs="Times New Roman"/>
          <w:sz w:val="22"/>
          <w:szCs w:val="22"/>
        </w:rPr>
      </w:pPr>
    </w:p>
    <w:p w14:paraId="5E077B8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Informers could do this because they have a psychological disorder and they want to </w:t>
      </w:r>
    </w:p>
    <w:p w14:paraId="601AA7E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-could also be mad at their boss</w:t>
      </w:r>
    </w:p>
    <w:p w14:paraId="79A95702" w14:textId="77777777" w:rsidR="009B6DE3" w:rsidRPr="00A269BF" w:rsidRDefault="009B6DE3" w:rsidP="00A269BF">
      <w:pPr>
        <w:rPr>
          <w:rFonts w:ascii="Times New Roman" w:hAnsi="Times New Roman" w:cs="Times New Roman"/>
          <w:sz w:val="22"/>
          <w:szCs w:val="22"/>
        </w:rPr>
      </w:pPr>
    </w:p>
    <w:p w14:paraId="707BEA1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Ronald Duska – you don’t owe loyalty to a company</w:t>
      </w:r>
    </w:p>
    <w:p w14:paraId="5CD0C362"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the company exists to make money and they hire you in that process</w:t>
      </w:r>
    </w:p>
    <w:p w14:paraId="4FE45BA5"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would be like being loyal to a machine</w:t>
      </w:r>
    </w:p>
    <w:p w14:paraId="069CA901"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you work there to make money</w:t>
      </w:r>
    </w:p>
    <w:p w14:paraId="430C3998"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it is strictly a financial relationship </w:t>
      </w:r>
    </w:p>
    <w:p w14:paraId="470A58D4"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not a good workplace </w:t>
      </w:r>
    </w:p>
    <w:p w14:paraId="72FEAA55" w14:textId="77777777" w:rsidR="009B6DE3" w:rsidRPr="00A269BF" w:rsidRDefault="009B6DE3" w:rsidP="00A269BF">
      <w:pPr>
        <w:pStyle w:val="ListParagraph"/>
        <w:numPr>
          <w:ilvl w:val="0"/>
          <w:numId w:val="16"/>
        </w:numPr>
        <w:rPr>
          <w:rFonts w:ascii="Times New Roman" w:hAnsi="Times New Roman" w:cs="Times New Roman"/>
          <w:sz w:val="22"/>
          <w:szCs w:val="22"/>
        </w:rPr>
      </w:pPr>
      <w:r w:rsidRPr="00A269BF">
        <w:rPr>
          <w:rFonts w:ascii="Times New Roman" w:hAnsi="Times New Roman" w:cs="Times New Roman"/>
          <w:sz w:val="22"/>
          <w:szCs w:val="22"/>
        </w:rPr>
        <w:t>there has to be a clear harm to society</w:t>
      </w:r>
    </w:p>
    <w:p w14:paraId="2ED97F9B" w14:textId="77777777" w:rsidR="009B6DE3" w:rsidRPr="00A269BF" w:rsidRDefault="009B6DE3" w:rsidP="00A269BF">
      <w:pPr>
        <w:pStyle w:val="ListParagraph"/>
        <w:numPr>
          <w:ilvl w:val="0"/>
          <w:numId w:val="16"/>
        </w:numPr>
        <w:rPr>
          <w:rFonts w:ascii="Times New Roman" w:hAnsi="Times New Roman" w:cs="Times New Roman"/>
          <w:sz w:val="22"/>
          <w:szCs w:val="22"/>
        </w:rPr>
      </w:pPr>
      <w:r w:rsidRPr="00A269BF">
        <w:rPr>
          <w:rFonts w:ascii="Times New Roman" w:hAnsi="Times New Roman" w:cs="Times New Roman"/>
          <w:sz w:val="22"/>
          <w:szCs w:val="22"/>
        </w:rPr>
        <w:t>you have to be close to the information</w:t>
      </w:r>
    </w:p>
    <w:p w14:paraId="6901398B" w14:textId="77777777" w:rsidR="009B6DE3" w:rsidRPr="00A269BF" w:rsidRDefault="009B6DE3" w:rsidP="00A269BF">
      <w:pPr>
        <w:pStyle w:val="ListParagraph"/>
        <w:numPr>
          <w:ilvl w:val="0"/>
          <w:numId w:val="16"/>
        </w:numPr>
        <w:rPr>
          <w:rFonts w:ascii="Times New Roman" w:hAnsi="Times New Roman" w:cs="Times New Roman"/>
          <w:sz w:val="22"/>
          <w:szCs w:val="22"/>
        </w:rPr>
      </w:pPr>
      <w:r w:rsidRPr="00A269BF">
        <w:rPr>
          <w:rFonts w:ascii="Times New Roman" w:hAnsi="Times New Roman" w:cs="Times New Roman"/>
          <w:sz w:val="22"/>
          <w:szCs w:val="22"/>
        </w:rPr>
        <w:t>you have to have a chance of success</w:t>
      </w:r>
    </w:p>
    <w:p w14:paraId="6F097A56" w14:textId="77777777" w:rsidR="009B6DE3" w:rsidRPr="00A269BF" w:rsidRDefault="009B6DE3" w:rsidP="00A269BF">
      <w:pPr>
        <w:pStyle w:val="ListParagraph"/>
        <w:numPr>
          <w:ilvl w:val="0"/>
          <w:numId w:val="16"/>
        </w:numPr>
        <w:rPr>
          <w:rFonts w:ascii="Times New Roman" w:hAnsi="Times New Roman" w:cs="Times New Roman"/>
          <w:sz w:val="22"/>
          <w:szCs w:val="22"/>
        </w:rPr>
      </w:pPr>
      <w:r w:rsidRPr="00A269BF">
        <w:rPr>
          <w:rFonts w:ascii="Times New Roman" w:hAnsi="Times New Roman" w:cs="Times New Roman"/>
          <w:sz w:val="22"/>
          <w:szCs w:val="22"/>
        </w:rPr>
        <w:t xml:space="preserve">it should be a last resort </w:t>
      </w:r>
    </w:p>
    <w:p w14:paraId="59A72436" w14:textId="77777777" w:rsidR="009B6DE3" w:rsidRPr="00A269BF" w:rsidRDefault="009B6DE3" w:rsidP="00A269BF">
      <w:pPr>
        <w:rPr>
          <w:rFonts w:ascii="Times New Roman" w:hAnsi="Times New Roman" w:cs="Times New Roman"/>
          <w:sz w:val="22"/>
          <w:szCs w:val="22"/>
        </w:rPr>
      </w:pPr>
    </w:p>
    <w:p w14:paraId="7C2505E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Retaliation</w:t>
      </w:r>
    </w:p>
    <w:p w14:paraId="33606A67" w14:textId="77777777" w:rsidR="009B6DE3" w:rsidRPr="00A269BF" w:rsidRDefault="009B6DE3" w:rsidP="00A269BF">
      <w:pPr>
        <w:rPr>
          <w:rFonts w:ascii="Times New Roman" w:hAnsi="Times New Roman" w:cs="Times New Roman"/>
          <w:sz w:val="22"/>
          <w:szCs w:val="22"/>
        </w:rPr>
      </w:pPr>
    </w:p>
    <w:p w14:paraId="14DEB21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ON THE WATERFRONT  - movie about when someone decided to become an informer </w:t>
      </w:r>
    </w:p>
    <w:p w14:paraId="3E62A01A" w14:textId="77777777" w:rsidR="009B6DE3" w:rsidRPr="00A269BF" w:rsidRDefault="009B6DE3" w:rsidP="00A269BF">
      <w:pPr>
        <w:rPr>
          <w:rFonts w:ascii="Times New Roman" w:hAnsi="Times New Roman" w:cs="Times New Roman"/>
          <w:sz w:val="22"/>
          <w:szCs w:val="22"/>
        </w:rPr>
      </w:pPr>
    </w:p>
    <w:p w14:paraId="68A4E26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Product Safety – animals </w:t>
      </w:r>
    </w:p>
    <w:p w14:paraId="188F7FC3" w14:textId="77777777" w:rsidR="009B6DE3" w:rsidRPr="00A269BF" w:rsidRDefault="009B6DE3" w:rsidP="00A269BF">
      <w:pPr>
        <w:rPr>
          <w:rFonts w:ascii="Times New Roman" w:hAnsi="Times New Roman" w:cs="Times New Roman"/>
          <w:sz w:val="22"/>
          <w:szCs w:val="22"/>
        </w:rPr>
      </w:pPr>
    </w:p>
    <w:p w14:paraId="5425219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Animal Rights </w:t>
      </w:r>
    </w:p>
    <w:p w14:paraId="2F86C88B"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beliefs based on culture and moral relativism </w:t>
      </w:r>
    </w:p>
    <w:p w14:paraId="60C84DCB" w14:textId="77777777" w:rsidR="009B6DE3" w:rsidRPr="00A269BF" w:rsidRDefault="009B6DE3" w:rsidP="00A269BF">
      <w:pPr>
        <w:rPr>
          <w:rFonts w:ascii="Times New Roman" w:hAnsi="Times New Roman" w:cs="Times New Roman"/>
          <w:sz w:val="22"/>
          <w:szCs w:val="22"/>
        </w:rPr>
      </w:pPr>
    </w:p>
    <w:p w14:paraId="7F5D41A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Vivisection – testing on animals</w:t>
      </w:r>
    </w:p>
    <w:p w14:paraId="37ACACDD" w14:textId="77777777" w:rsidR="009B6DE3" w:rsidRPr="00A269BF" w:rsidRDefault="009B6DE3" w:rsidP="00A269BF">
      <w:pPr>
        <w:rPr>
          <w:rFonts w:ascii="Times New Roman" w:hAnsi="Times New Roman" w:cs="Times New Roman"/>
          <w:sz w:val="22"/>
          <w:szCs w:val="22"/>
        </w:rPr>
      </w:pPr>
    </w:p>
    <w:p w14:paraId="7670643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Animal cruelty – laws in Canada </w:t>
      </w:r>
    </w:p>
    <w:p w14:paraId="50C25CB7"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but Canada kills more animals that a lot of other countries because of testing that is done on them</w:t>
      </w:r>
    </w:p>
    <w:p w14:paraId="4B6BA954"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contradiction – allowed to happen in a lab but you are put in jail if you are in the real world</w:t>
      </w:r>
    </w:p>
    <w:p w14:paraId="7C4BD4FA" w14:textId="77777777" w:rsidR="009B6DE3" w:rsidRPr="00A269BF" w:rsidRDefault="009B6DE3" w:rsidP="00A269BF">
      <w:pPr>
        <w:rPr>
          <w:rFonts w:ascii="Times New Roman" w:hAnsi="Times New Roman" w:cs="Times New Roman"/>
          <w:sz w:val="22"/>
          <w:szCs w:val="22"/>
        </w:rPr>
      </w:pPr>
    </w:p>
    <w:p w14:paraId="0436766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Business – we want safe products</w:t>
      </w:r>
    </w:p>
    <w:p w14:paraId="38682EF2"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BUT is all animal research necessary? </w:t>
      </w:r>
    </w:p>
    <w:p w14:paraId="0FDDCD3D"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If it isn’t then you have a business issue </w:t>
      </w:r>
    </w:p>
    <w:p w14:paraId="4B175009"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Testing  on animals does not mean it will be safe for humans </w:t>
      </w:r>
    </w:p>
    <w:p w14:paraId="58664FEC"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Done for legal reasons mainly – need to know what are the lethal doses, what happens in an overdose – is this legal formality really necessary? </w:t>
      </w:r>
      <w:r w:rsidRPr="00A269BF">
        <w:rPr>
          <w:rFonts w:ascii="Times New Roman" w:hAnsi="Times New Roman" w:cs="Times New Roman"/>
          <w:sz w:val="22"/>
          <w:szCs w:val="22"/>
        </w:rPr>
        <w:tab/>
      </w:r>
    </w:p>
    <w:p w14:paraId="6814E4BA"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Usually done for insurance reasons</w:t>
      </w:r>
    </w:p>
    <w:p w14:paraId="0497A52A"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Causes a lot of pain to animals </w:t>
      </w:r>
    </w:p>
    <w:p w14:paraId="48A7FDD2" w14:textId="77777777" w:rsidR="009B6DE3" w:rsidRPr="00A269BF" w:rsidRDefault="009B6DE3" w:rsidP="00A269BF">
      <w:pPr>
        <w:rPr>
          <w:rFonts w:ascii="Times New Roman" w:hAnsi="Times New Roman" w:cs="Times New Roman"/>
          <w:sz w:val="22"/>
          <w:szCs w:val="22"/>
        </w:rPr>
      </w:pPr>
    </w:p>
    <w:p w14:paraId="6FC138A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Scientific view, legal view, business view – the best source for product research is humans</w:t>
      </w:r>
    </w:p>
    <w:p w14:paraId="62A756ED"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if we want to find out the causes we really should experiment on humans </w:t>
      </w:r>
    </w:p>
    <w:p w14:paraId="48BEB078"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we are interested in finding the cure for cancer for ourselves not for animals </w:t>
      </w:r>
    </w:p>
    <w:p w14:paraId="5684B46C"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best way to be profitable is to use humans</w:t>
      </w:r>
    </w:p>
    <w:p w14:paraId="3C0A825B" w14:textId="77777777" w:rsidR="009B6DE3" w:rsidRPr="00A269BF" w:rsidRDefault="009B6DE3" w:rsidP="00A269BF">
      <w:pPr>
        <w:rPr>
          <w:rFonts w:ascii="Times New Roman" w:hAnsi="Times New Roman" w:cs="Times New Roman"/>
          <w:sz w:val="22"/>
          <w:szCs w:val="22"/>
        </w:rPr>
      </w:pPr>
    </w:p>
    <w:p w14:paraId="7A379ED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People say you cant use humans – they put ethics ahead of profits </w:t>
      </w:r>
    </w:p>
    <w:p w14:paraId="42D5B0BE"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not morally correct to experiment on humans </w:t>
      </w:r>
    </w:p>
    <w:p w14:paraId="1AEA2EA2" w14:textId="77777777" w:rsidR="009B6DE3" w:rsidRPr="00A269BF" w:rsidRDefault="009B6DE3" w:rsidP="00A269BF">
      <w:pPr>
        <w:rPr>
          <w:rFonts w:ascii="Times New Roman" w:hAnsi="Times New Roman" w:cs="Times New Roman"/>
          <w:sz w:val="22"/>
          <w:szCs w:val="22"/>
        </w:rPr>
      </w:pPr>
    </w:p>
    <w:p w14:paraId="250BCCE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Does the morality of the point stand up to scrutiny?</w:t>
      </w:r>
    </w:p>
    <w:p w14:paraId="50BF86EA"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people say all human life is superior to animal life</w:t>
      </w:r>
    </w:p>
    <w:p w14:paraId="5EA79B2B"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people may believe this but not experience the world this way</w:t>
      </w:r>
    </w:p>
    <w:p w14:paraId="5EF8AA7E"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puppy vs. child molestor? </w:t>
      </w:r>
    </w:p>
    <w:p w14:paraId="04B196DE" w14:textId="77777777" w:rsidR="009B6DE3" w:rsidRPr="00A269BF" w:rsidRDefault="009B6DE3" w:rsidP="00A269BF">
      <w:pPr>
        <w:pStyle w:val="ListParagraph"/>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Depends on the animal and the human </w:t>
      </w:r>
    </w:p>
    <w:p w14:paraId="2BF57620" w14:textId="77777777" w:rsidR="009B6DE3" w:rsidRPr="00A269BF" w:rsidRDefault="009B6DE3" w:rsidP="00A269BF">
      <w:pPr>
        <w:rPr>
          <w:rFonts w:ascii="Times New Roman" w:hAnsi="Times New Roman" w:cs="Times New Roman"/>
          <w:sz w:val="22"/>
          <w:szCs w:val="22"/>
        </w:rPr>
      </w:pPr>
    </w:p>
    <w:p w14:paraId="02C17B4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We cannot experiment on human because they are superior.</w:t>
      </w:r>
    </w:p>
    <w:p w14:paraId="53A3EBFF"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by saying this we are saying that life is a hierarchy </w:t>
      </w:r>
    </w:p>
    <w:p w14:paraId="52A18A3A"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if we have this hierarchy why not have them within the human race?</w:t>
      </w:r>
    </w:p>
    <w:p w14:paraId="1A40B5D4"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Is we believe in hierarchy then we should experiment on less valuable humans?</w:t>
      </w:r>
    </w:p>
    <w:p w14:paraId="3F8C48ED" w14:textId="77777777" w:rsidR="009B6DE3" w:rsidRPr="00A269BF" w:rsidRDefault="009B6DE3" w:rsidP="00A269BF">
      <w:pPr>
        <w:rPr>
          <w:rFonts w:ascii="Times New Roman" w:hAnsi="Times New Roman" w:cs="Times New Roman"/>
          <w:sz w:val="22"/>
          <w:szCs w:val="22"/>
        </w:rPr>
      </w:pPr>
    </w:p>
    <w:p w14:paraId="03D68DC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What is the difference between us and animals? </w:t>
      </w:r>
    </w:p>
    <w:p w14:paraId="590AEC47" w14:textId="77777777" w:rsidR="009B6DE3" w:rsidRPr="00A269BF" w:rsidRDefault="009B6DE3" w:rsidP="00A269BF">
      <w:pPr>
        <w:rPr>
          <w:rFonts w:ascii="Times New Roman" w:hAnsi="Times New Roman" w:cs="Times New Roman"/>
          <w:sz w:val="22"/>
          <w:szCs w:val="22"/>
        </w:rPr>
      </w:pPr>
    </w:p>
    <w:p w14:paraId="131754D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READ -------- Jamesion and Regan </w:t>
      </w:r>
    </w:p>
    <w:p w14:paraId="011E3E95" w14:textId="77777777" w:rsidR="009B6DE3" w:rsidRPr="00A269BF" w:rsidRDefault="009B6DE3" w:rsidP="00A269BF">
      <w:pPr>
        <w:rPr>
          <w:rFonts w:ascii="Times New Roman" w:hAnsi="Times New Roman" w:cs="Times New Roman"/>
          <w:sz w:val="22"/>
          <w:szCs w:val="22"/>
        </w:rPr>
      </w:pPr>
    </w:p>
    <w:p w14:paraId="00538D6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unlimited use of animals – animals have no rights </w:t>
      </w:r>
    </w:p>
    <w:p w14:paraId="2063A55F" w14:textId="77777777" w:rsidR="009B6DE3" w:rsidRPr="00A269BF" w:rsidRDefault="009B6DE3" w:rsidP="00A269BF">
      <w:pPr>
        <w:pStyle w:val="ListParagraph"/>
        <w:numPr>
          <w:ilvl w:val="0"/>
          <w:numId w:val="17"/>
        </w:numPr>
        <w:rPr>
          <w:rFonts w:ascii="Times New Roman" w:hAnsi="Times New Roman" w:cs="Times New Roman"/>
          <w:sz w:val="22"/>
          <w:szCs w:val="22"/>
        </w:rPr>
      </w:pPr>
      <w:r w:rsidRPr="00A269BF">
        <w:rPr>
          <w:rFonts w:ascii="Times New Roman" w:hAnsi="Times New Roman" w:cs="Times New Roman"/>
          <w:sz w:val="22"/>
          <w:szCs w:val="22"/>
        </w:rPr>
        <w:t xml:space="preserve">Cartesian argument – animals don’t feel pain </w:t>
      </w:r>
    </w:p>
    <w:p w14:paraId="29CBF867"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 xml:space="preserve">Pain is mental phenomenon </w:t>
      </w:r>
    </w:p>
    <w:p w14:paraId="11054F0D"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 xml:space="preserve">Body and mind exist in the universe </w:t>
      </w:r>
    </w:p>
    <w:p w14:paraId="13B67214"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Humans are body and mind</w:t>
      </w:r>
    </w:p>
    <w:p w14:paraId="59432043"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Animals are just body</w:t>
      </w:r>
    </w:p>
    <w:p w14:paraId="7F39909D"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Lets experiment on humans painlessly.</w:t>
      </w:r>
    </w:p>
    <w:p w14:paraId="5E6DD4EA" w14:textId="77777777" w:rsidR="009B6DE3" w:rsidRPr="00A269BF" w:rsidRDefault="009B6DE3" w:rsidP="00A269BF">
      <w:pPr>
        <w:pStyle w:val="ListParagraph"/>
        <w:numPr>
          <w:ilvl w:val="0"/>
          <w:numId w:val="17"/>
        </w:numPr>
        <w:rPr>
          <w:rFonts w:ascii="Times New Roman" w:hAnsi="Times New Roman" w:cs="Times New Roman"/>
          <w:sz w:val="22"/>
          <w:szCs w:val="22"/>
        </w:rPr>
      </w:pPr>
      <w:r w:rsidRPr="00A269BF">
        <w:rPr>
          <w:rFonts w:ascii="Times New Roman" w:hAnsi="Times New Roman" w:cs="Times New Roman"/>
          <w:sz w:val="22"/>
          <w:szCs w:val="22"/>
        </w:rPr>
        <w:t xml:space="preserve">Might-makes-right </w:t>
      </w:r>
    </w:p>
    <w:p w14:paraId="368DF4D8"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 xml:space="preserve">We control the planet </w:t>
      </w:r>
    </w:p>
    <w:p w14:paraId="7EF6C227"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Why not experiment on weaker humans?</w:t>
      </w:r>
    </w:p>
    <w:p w14:paraId="5B836181" w14:textId="77777777" w:rsidR="009B6DE3" w:rsidRPr="00A269BF" w:rsidRDefault="009B6DE3" w:rsidP="00A269BF">
      <w:pPr>
        <w:pStyle w:val="ListParagraph"/>
        <w:numPr>
          <w:ilvl w:val="0"/>
          <w:numId w:val="17"/>
        </w:numPr>
        <w:rPr>
          <w:rFonts w:ascii="Times New Roman" w:hAnsi="Times New Roman" w:cs="Times New Roman"/>
          <w:sz w:val="22"/>
          <w:szCs w:val="22"/>
        </w:rPr>
      </w:pPr>
      <w:r w:rsidRPr="00A269BF">
        <w:rPr>
          <w:rFonts w:ascii="Times New Roman" w:hAnsi="Times New Roman" w:cs="Times New Roman"/>
          <w:sz w:val="22"/>
          <w:szCs w:val="22"/>
        </w:rPr>
        <w:t xml:space="preserve">Animals have no souls </w:t>
      </w:r>
    </w:p>
    <w:p w14:paraId="5A407E22"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Depends on religion</w:t>
      </w:r>
    </w:p>
    <w:p w14:paraId="7733CA3F"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If that is your reason then animals should be more protected – we have souls we get to go onto a different life but animals don’t have souls and get no other life so they should be protected</w:t>
      </w:r>
    </w:p>
    <w:p w14:paraId="18E2C24F"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Suffering is good for the soul so why not experiment on humans</w:t>
      </w:r>
    </w:p>
    <w:p w14:paraId="4E450812" w14:textId="77777777" w:rsidR="009B6DE3" w:rsidRPr="00A269BF" w:rsidRDefault="009B6DE3" w:rsidP="00A269BF">
      <w:pPr>
        <w:pStyle w:val="ListParagraph"/>
        <w:numPr>
          <w:ilvl w:val="0"/>
          <w:numId w:val="17"/>
        </w:numPr>
        <w:rPr>
          <w:rFonts w:ascii="Times New Roman" w:hAnsi="Times New Roman" w:cs="Times New Roman"/>
          <w:sz w:val="22"/>
          <w:szCs w:val="22"/>
        </w:rPr>
      </w:pPr>
      <w:r w:rsidRPr="00A269BF">
        <w:rPr>
          <w:rFonts w:ascii="Times New Roman" w:hAnsi="Times New Roman" w:cs="Times New Roman"/>
          <w:sz w:val="22"/>
          <w:szCs w:val="22"/>
        </w:rPr>
        <w:t>The Knowledge Argument</w:t>
      </w:r>
    </w:p>
    <w:p w14:paraId="49537D4B"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 xml:space="preserve">Lets use humans if we truly want to discover stuff </w:t>
      </w:r>
    </w:p>
    <w:p w14:paraId="22FA8F86" w14:textId="77777777" w:rsidR="009B6DE3" w:rsidRPr="00A269BF" w:rsidRDefault="009B6DE3" w:rsidP="00A269BF">
      <w:pPr>
        <w:pStyle w:val="ListParagraph"/>
        <w:numPr>
          <w:ilvl w:val="0"/>
          <w:numId w:val="17"/>
        </w:numPr>
        <w:rPr>
          <w:rFonts w:ascii="Times New Roman" w:hAnsi="Times New Roman" w:cs="Times New Roman"/>
          <w:sz w:val="22"/>
          <w:szCs w:val="22"/>
        </w:rPr>
      </w:pPr>
      <w:r w:rsidRPr="00A269BF">
        <w:rPr>
          <w:rFonts w:ascii="Times New Roman" w:hAnsi="Times New Roman" w:cs="Times New Roman"/>
          <w:sz w:val="22"/>
          <w:szCs w:val="22"/>
        </w:rPr>
        <w:t>The Important Knowledge Argument</w:t>
      </w:r>
    </w:p>
    <w:p w14:paraId="0160C307"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 xml:space="preserve">What about cancer or leukemia </w:t>
      </w:r>
    </w:p>
    <w:p w14:paraId="7826919F" w14:textId="77777777" w:rsidR="009B6DE3" w:rsidRPr="00A269BF" w:rsidRDefault="009B6DE3" w:rsidP="00A269BF">
      <w:pPr>
        <w:pStyle w:val="ListParagraph"/>
        <w:numPr>
          <w:ilvl w:val="1"/>
          <w:numId w:val="17"/>
        </w:numPr>
        <w:rPr>
          <w:rFonts w:ascii="Times New Roman" w:hAnsi="Times New Roman" w:cs="Times New Roman"/>
          <w:sz w:val="22"/>
          <w:szCs w:val="22"/>
        </w:rPr>
      </w:pPr>
      <w:r w:rsidRPr="00A269BF">
        <w:rPr>
          <w:rFonts w:ascii="Times New Roman" w:hAnsi="Times New Roman" w:cs="Times New Roman"/>
          <w:sz w:val="22"/>
          <w:szCs w:val="22"/>
        </w:rPr>
        <w:t xml:space="preserve">Happiness of animals shouldn’t get in the way of this but if we really care about these things we should use humans because it will find a reason faster </w:t>
      </w:r>
    </w:p>
    <w:p w14:paraId="7AAD75CC" w14:textId="77777777" w:rsidR="009B6DE3" w:rsidRPr="00A269BF" w:rsidRDefault="009B6DE3" w:rsidP="00A269BF">
      <w:pPr>
        <w:rPr>
          <w:rFonts w:ascii="Times New Roman" w:hAnsi="Times New Roman" w:cs="Times New Roman"/>
          <w:sz w:val="22"/>
          <w:szCs w:val="22"/>
        </w:rPr>
      </w:pPr>
    </w:p>
    <w:p w14:paraId="6B8D143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PETA – never use animals </w:t>
      </w:r>
    </w:p>
    <w:p w14:paraId="1E4D3442" w14:textId="77777777" w:rsidR="009B6DE3" w:rsidRPr="00A269BF" w:rsidRDefault="009B6DE3" w:rsidP="00A269BF">
      <w:pPr>
        <w:pStyle w:val="ListParagraph"/>
        <w:numPr>
          <w:ilvl w:val="0"/>
          <w:numId w:val="18"/>
        </w:numPr>
        <w:rPr>
          <w:rFonts w:ascii="Times New Roman" w:hAnsi="Times New Roman" w:cs="Times New Roman"/>
          <w:sz w:val="22"/>
          <w:szCs w:val="22"/>
        </w:rPr>
      </w:pPr>
      <w:r w:rsidRPr="00A269BF">
        <w:rPr>
          <w:rFonts w:ascii="Times New Roman" w:hAnsi="Times New Roman" w:cs="Times New Roman"/>
          <w:sz w:val="22"/>
          <w:szCs w:val="22"/>
        </w:rPr>
        <w:t xml:space="preserve">never inflict pain on another being </w:t>
      </w:r>
    </w:p>
    <w:p w14:paraId="12DA9D53" w14:textId="77777777" w:rsidR="009B6DE3" w:rsidRPr="00A269BF" w:rsidRDefault="009B6DE3" w:rsidP="00A269BF">
      <w:pPr>
        <w:pStyle w:val="ListParagraph"/>
        <w:numPr>
          <w:ilvl w:val="1"/>
          <w:numId w:val="18"/>
        </w:numPr>
        <w:rPr>
          <w:rFonts w:ascii="Times New Roman" w:hAnsi="Times New Roman" w:cs="Times New Roman"/>
          <w:sz w:val="22"/>
          <w:szCs w:val="22"/>
        </w:rPr>
      </w:pPr>
      <w:r w:rsidRPr="00A269BF">
        <w:rPr>
          <w:rFonts w:ascii="Times New Roman" w:hAnsi="Times New Roman" w:cs="Times New Roman"/>
          <w:sz w:val="22"/>
          <w:szCs w:val="22"/>
        </w:rPr>
        <w:t xml:space="preserve">this is wrong </w:t>
      </w:r>
    </w:p>
    <w:p w14:paraId="67D2285B" w14:textId="77777777" w:rsidR="009B6DE3" w:rsidRPr="00A269BF" w:rsidRDefault="009B6DE3" w:rsidP="00A269BF">
      <w:pPr>
        <w:pStyle w:val="ListParagraph"/>
        <w:numPr>
          <w:ilvl w:val="1"/>
          <w:numId w:val="18"/>
        </w:numPr>
        <w:rPr>
          <w:rFonts w:ascii="Times New Roman" w:hAnsi="Times New Roman" w:cs="Times New Roman"/>
          <w:sz w:val="22"/>
          <w:szCs w:val="22"/>
        </w:rPr>
      </w:pPr>
      <w:r w:rsidRPr="00A269BF">
        <w:rPr>
          <w:rFonts w:ascii="Times New Roman" w:hAnsi="Times New Roman" w:cs="Times New Roman"/>
          <w:sz w:val="22"/>
          <w:szCs w:val="22"/>
        </w:rPr>
        <w:t xml:space="preserve">what about medical or dental reason, they need to inflict pain to make you better </w:t>
      </w:r>
    </w:p>
    <w:p w14:paraId="04631589" w14:textId="77777777" w:rsidR="009B6DE3" w:rsidRPr="00A269BF" w:rsidRDefault="009B6DE3" w:rsidP="00A269BF">
      <w:pPr>
        <w:pStyle w:val="ListParagraph"/>
        <w:numPr>
          <w:ilvl w:val="0"/>
          <w:numId w:val="18"/>
        </w:numPr>
        <w:rPr>
          <w:rFonts w:ascii="Times New Roman" w:hAnsi="Times New Roman" w:cs="Times New Roman"/>
          <w:sz w:val="22"/>
          <w:szCs w:val="22"/>
        </w:rPr>
      </w:pPr>
      <w:r w:rsidRPr="00A269BF">
        <w:rPr>
          <w:rFonts w:ascii="Times New Roman" w:hAnsi="Times New Roman" w:cs="Times New Roman"/>
          <w:sz w:val="22"/>
          <w:szCs w:val="22"/>
        </w:rPr>
        <w:t>Informed consent</w:t>
      </w:r>
    </w:p>
    <w:p w14:paraId="683DE084" w14:textId="77777777" w:rsidR="009B6DE3" w:rsidRPr="00A269BF" w:rsidRDefault="009B6DE3" w:rsidP="00A269BF">
      <w:pPr>
        <w:pStyle w:val="ListParagraph"/>
        <w:numPr>
          <w:ilvl w:val="1"/>
          <w:numId w:val="18"/>
        </w:numPr>
        <w:rPr>
          <w:rFonts w:ascii="Times New Roman" w:hAnsi="Times New Roman" w:cs="Times New Roman"/>
          <w:sz w:val="22"/>
          <w:szCs w:val="22"/>
        </w:rPr>
      </w:pPr>
      <w:r w:rsidRPr="00A269BF">
        <w:rPr>
          <w:rFonts w:ascii="Times New Roman" w:hAnsi="Times New Roman" w:cs="Times New Roman"/>
          <w:sz w:val="22"/>
          <w:szCs w:val="22"/>
        </w:rPr>
        <w:t xml:space="preserve">They do not give you consent, it is unethical to do anything to someone who does not consent to it </w:t>
      </w:r>
    </w:p>
    <w:p w14:paraId="28DB0730" w14:textId="77777777" w:rsidR="009B6DE3" w:rsidRPr="00A269BF" w:rsidRDefault="009B6DE3" w:rsidP="00A269BF">
      <w:pPr>
        <w:pStyle w:val="ListParagraph"/>
        <w:numPr>
          <w:ilvl w:val="1"/>
          <w:numId w:val="18"/>
        </w:numPr>
        <w:rPr>
          <w:rFonts w:ascii="Times New Roman" w:hAnsi="Times New Roman" w:cs="Times New Roman"/>
          <w:sz w:val="22"/>
          <w:szCs w:val="22"/>
        </w:rPr>
      </w:pPr>
      <w:r w:rsidRPr="00A269BF">
        <w:rPr>
          <w:rFonts w:ascii="Times New Roman" w:hAnsi="Times New Roman" w:cs="Times New Roman"/>
          <w:sz w:val="22"/>
          <w:szCs w:val="22"/>
        </w:rPr>
        <w:t xml:space="preserve">What about children who do not give consent? </w:t>
      </w:r>
    </w:p>
    <w:p w14:paraId="75AF911B" w14:textId="77777777" w:rsidR="009B6DE3" w:rsidRPr="00A269BF" w:rsidRDefault="009B6DE3" w:rsidP="00A269BF">
      <w:pPr>
        <w:pStyle w:val="ListParagraph"/>
        <w:numPr>
          <w:ilvl w:val="1"/>
          <w:numId w:val="18"/>
        </w:numPr>
        <w:rPr>
          <w:rFonts w:ascii="Times New Roman" w:hAnsi="Times New Roman" w:cs="Times New Roman"/>
          <w:sz w:val="22"/>
          <w:szCs w:val="22"/>
        </w:rPr>
      </w:pPr>
      <w:r w:rsidRPr="00A269BF">
        <w:rPr>
          <w:rFonts w:ascii="Times New Roman" w:hAnsi="Times New Roman" w:cs="Times New Roman"/>
          <w:sz w:val="22"/>
          <w:szCs w:val="22"/>
        </w:rPr>
        <w:t xml:space="preserve">What about people who are not in the right mind and cannot make the right choices </w:t>
      </w:r>
    </w:p>
    <w:p w14:paraId="6B5E9C63" w14:textId="77777777" w:rsidR="009B6DE3" w:rsidRPr="00A269BF" w:rsidRDefault="009B6DE3" w:rsidP="00A269BF">
      <w:pPr>
        <w:pStyle w:val="ListParagraph"/>
        <w:numPr>
          <w:ilvl w:val="0"/>
          <w:numId w:val="18"/>
        </w:numPr>
        <w:rPr>
          <w:rFonts w:ascii="Times New Roman" w:hAnsi="Times New Roman" w:cs="Times New Roman"/>
          <w:sz w:val="22"/>
          <w:szCs w:val="22"/>
        </w:rPr>
      </w:pPr>
      <w:r w:rsidRPr="00A269BF">
        <w:rPr>
          <w:rFonts w:ascii="Times New Roman" w:hAnsi="Times New Roman" w:cs="Times New Roman"/>
          <w:sz w:val="22"/>
          <w:szCs w:val="22"/>
        </w:rPr>
        <w:t xml:space="preserve">No Harm Argument </w:t>
      </w:r>
    </w:p>
    <w:p w14:paraId="27A26B3E" w14:textId="77777777" w:rsidR="009B6DE3" w:rsidRPr="00A269BF" w:rsidRDefault="009B6DE3" w:rsidP="00A269BF">
      <w:pPr>
        <w:pStyle w:val="ListParagraph"/>
        <w:numPr>
          <w:ilvl w:val="1"/>
          <w:numId w:val="18"/>
        </w:numPr>
        <w:rPr>
          <w:rFonts w:ascii="Times New Roman" w:hAnsi="Times New Roman" w:cs="Times New Roman"/>
          <w:sz w:val="22"/>
          <w:szCs w:val="22"/>
        </w:rPr>
      </w:pPr>
      <w:r w:rsidRPr="00A269BF">
        <w:rPr>
          <w:rFonts w:ascii="Times New Roman" w:hAnsi="Times New Roman" w:cs="Times New Roman"/>
          <w:sz w:val="22"/>
          <w:szCs w:val="22"/>
        </w:rPr>
        <w:t xml:space="preserve">Never harm anyone in the general sense </w:t>
      </w:r>
    </w:p>
    <w:p w14:paraId="1CF8E4F2" w14:textId="77777777" w:rsidR="009B6DE3" w:rsidRPr="00A269BF" w:rsidRDefault="009B6DE3" w:rsidP="00A269BF">
      <w:pPr>
        <w:pStyle w:val="ListParagraph"/>
        <w:numPr>
          <w:ilvl w:val="1"/>
          <w:numId w:val="18"/>
        </w:numPr>
        <w:rPr>
          <w:rFonts w:ascii="Times New Roman" w:hAnsi="Times New Roman" w:cs="Times New Roman"/>
          <w:sz w:val="22"/>
          <w:szCs w:val="22"/>
        </w:rPr>
      </w:pPr>
      <w:r w:rsidRPr="00A269BF">
        <w:rPr>
          <w:rFonts w:ascii="Times New Roman" w:hAnsi="Times New Roman" w:cs="Times New Roman"/>
          <w:sz w:val="22"/>
          <w:szCs w:val="22"/>
        </w:rPr>
        <w:t>As a universal rule it is not very true</w:t>
      </w:r>
    </w:p>
    <w:p w14:paraId="1373CCF7" w14:textId="77777777" w:rsidR="009B6DE3" w:rsidRPr="00A269BF" w:rsidRDefault="009B6DE3" w:rsidP="00A269BF">
      <w:pPr>
        <w:pStyle w:val="ListParagraph"/>
        <w:numPr>
          <w:ilvl w:val="2"/>
          <w:numId w:val="18"/>
        </w:numPr>
        <w:rPr>
          <w:rFonts w:ascii="Times New Roman" w:hAnsi="Times New Roman" w:cs="Times New Roman"/>
          <w:sz w:val="22"/>
          <w:szCs w:val="22"/>
        </w:rPr>
      </w:pPr>
      <w:r w:rsidRPr="00A269BF">
        <w:rPr>
          <w:rFonts w:ascii="Times New Roman" w:hAnsi="Times New Roman" w:cs="Times New Roman"/>
          <w:sz w:val="22"/>
          <w:szCs w:val="22"/>
        </w:rPr>
        <w:t xml:space="preserve">What about self defense </w:t>
      </w:r>
    </w:p>
    <w:p w14:paraId="5C8AEA48" w14:textId="77777777" w:rsidR="009B6DE3" w:rsidRPr="00A269BF" w:rsidRDefault="009B6DE3" w:rsidP="00A269BF">
      <w:pPr>
        <w:pStyle w:val="ListParagraph"/>
        <w:numPr>
          <w:ilvl w:val="0"/>
          <w:numId w:val="18"/>
        </w:numPr>
        <w:rPr>
          <w:rFonts w:ascii="Times New Roman" w:hAnsi="Times New Roman" w:cs="Times New Roman"/>
          <w:sz w:val="22"/>
          <w:szCs w:val="22"/>
        </w:rPr>
      </w:pPr>
      <w:r w:rsidRPr="00A269BF">
        <w:rPr>
          <w:rFonts w:ascii="Times New Roman" w:hAnsi="Times New Roman" w:cs="Times New Roman"/>
          <w:sz w:val="22"/>
          <w:szCs w:val="22"/>
        </w:rPr>
        <w:t>Innocence Argument</w:t>
      </w:r>
    </w:p>
    <w:p w14:paraId="584AC218" w14:textId="77777777" w:rsidR="009B6DE3" w:rsidRPr="00A269BF" w:rsidRDefault="009B6DE3" w:rsidP="00A269BF">
      <w:pPr>
        <w:pStyle w:val="ListParagraph"/>
        <w:numPr>
          <w:ilvl w:val="1"/>
          <w:numId w:val="18"/>
        </w:numPr>
        <w:rPr>
          <w:rFonts w:ascii="Times New Roman" w:hAnsi="Times New Roman" w:cs="Times New Roman"/>
          <w:sz w:val="22"/>
          <w:szCs w:val="22"/>
        </w:rPr>
      </w:pPr>
      <w:r w:rsidRPr="00A269BF">
        <w:rPr>
          <w:rFonts w:ascii="Times New Roman" w:hAnsi="Times New Roman" w:cs="Times New Roman"/>
          <w:sz w:val="22"/>
          <w:szCs w:val="22"/>
        </w:rPr>
        <w:t>Animals are innocent we have no right to do that to innocent beings</w:t>
      </w:r>
    </w:p>
    <w:p w14:paraId="4704E8D0" w14:textId="77777777" w:rsidR="009B6DE3" w:rsidRPr="00A269BF" w:rsidRDefault="009B6DE3" w:rsidP="00A269BF">
      <w:pPr>
        <w:pStyle w:val="ListParagraph"/>
        <w:numPr>
          <w:ilvl w:val="2"/>
          <w:numId w:val="18"/>
        </w:numPr>
        <w:rPr>
          <w:rFonts w:ascii="Times New Roman" w:hAnsi="Times New Roman" w:cs="Times New Roman"/>
          <w:sz w:val="22"/>
          <w:szCs w:val="22"/>
        </w:rPr>
      </w:pPr>
      <w:r w:rsidRPr="00A269BF">
        <w:rPr>
          <w:rFonts w:ascii="Times New Roman" w:hAnsi="Times New Roman" w:cs="Times New Roman"/>
          <w:sz w:val="22"/>
          <w:szCs w:val="22"/>
        </w:rPr>
        <w:t>Innocence and guilty go together</w:t>
      </w:r>
    </w:p>
    <w:p w14:paraId="22644217" w14:textId="77777777" w:rsidR="009B6DE3" w:rsidRPr="00A269BF" w:rsidRDefault="009B6DE3" w:rsidP="00A269BF">
      <w:pPr>
        <w:pStyle w:val="ListParagraph"/>
        <w:numPr>
          <w:ilvl w:val="2"/>
          <w:numId w:val="18"/>
        </w:numPr>
        <w:rPr>
          <w:rFonts w:ascii="Times New Roman" w:hAnsi="Times New Roman" w:cs="Times New Roman"/>
          <w:sz w:val="22"/>
          <w:szCs w:val="22"/>
        </w:rPr>
      </w:pPr>
      <w:r w:rsidRPr="00A269BF">
        <w:rPr>
          <w:rFonts w:ascii="Times New Roman" w:hAnsi="Times New Roman" w:cs="Times New Roman"/>
          <w:sz w:val="22"/>
          <w:szCs w:val="22"/>
        </w:rPr>
        <w:t>Animals cannot be guilty so how can they be innocent?</w:t>
      </w:r>
    </w:p>
    <w:p w14:paraId="7B482D9D" w14:textId="77777777" w:rsidR="009B6DE3" w:rsidRPr="00A269BF" w:rsidRDefault="009B6DE3" w:rsidP="00A269BF">
      <w:pPr>
        <w:pStyle w:val="ListParagraph"/>
        <w:numPr>
          <w:ilvl w:val="2"/>
          <w:numId w:val="18"/>
        </w:numPr>
        <w:rPr>
          <w:rFonts w:ascii="Times New Roman" w:hAnsi="Times New Roman" w:cs="Times New Roman"/>
          <w:sz w:val="22"/>
          <w:szCs w:val="22"/>
        </w:rPr>
      </w:pPr>
      <w:r w:rsidRPr="00A269BF">
        <w:rPr>
          <w:rFonts w:ascii="Times New Roman" w:hAnsi="Times New Roman" w:cs="Times New Roman"/>
          <w:sz w:val="22"/>
          <w:szCs w:val="22"/>
        </w:rPr>
        <w:t>Animals and children are beyond guilt and innocence</w:t>
      </w:r>
    </w:p>
    <w:p w14:paraId="0C7CE82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Modified Innocent Principle – MIP  (UTILITARIAN ARGUMENT)</w:t>
      </w:r>
    </w:p>
    <w:p w14:paraId="2EE2A7D0"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you can only harm an innocent being if it saves the lives of  other innocent beings </w:t>
      </w:r>
    </w:p>
    <w:p w14:paraId="484C9E45" w14:textId="77777777" w:rsidR="009B6DE3" w:rsidRPr="00A269BF" w:rsidRDefault="009B6DE3" w:rsidP="00A269BF">
      <w:pPr>
        <w:rPr>
          <w:rFonts w:ascii="Times New Roman" w:hAnsi="Times New Roman" w:cs="Times New Roman"/>
          <w:sz w:val="22"/>
          <w:szCs w:val="22"/>
        </w:rPr>
      </w:pPr>
    </w:p>
    <w:p w14:paraId="3E60906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Trolley Problem </w:t>
      </w:r>
    </w:p>
    <w:p w14:paraId="198FFF35"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speeding trolley, 5 people on track do you kill yourself and save the other people </w:t>
      </w:r>
    </w:p>
    <w:p w14:paraId="443E548B" w14:textId="77777777" w:rsidR="009B6DE3" w:rsidRPr="00A269BF" w:rsidRDefault="009B6DE3" w:rsidP="00A269BF">
      <w:pPr>
        <w:pStyle w:val="ListParagraph"/>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there is a fat guy there do you push him off and save the others? </w:t>
      </w:r>
    </w:p>
    <w:p w14:paraId="3058F777" w14:textId="636A8835" w:rsidR="009B6DE3" w:rsidRPr="00A42F07" w:rsidRDefault="009B6DE3" w:rsidP="00A269BF">
      <w:pPr>
        <w:rPr>
          <w:rFonts w:ascii="Times New Roman" w:hAnsi="Times New Roman" w:cs="Times New Roman"/>
          <w:sz w:val="22"/>
          <w:szCs w:val="22"/>
        </w:rPr>
      </w:pPr>
      <w:r w:rsidRPr="001157FD">
        <w:rPr>
          <w:rFonts w:ascii="Times New Roman" w:hAnsi="Times New Roman" w:cs="Times New Roman"/>
          <w:b/>
          <w:i/>
          <w:sz w:val="32"/>
          <w:szCs w:val="32"/>
        </w:rPr>
        <w:t>November 7</w:t>
      </w:r>
    </w:p>
    <w:p w14:paraId="601A6220" w14:textId="77777777" w:rsidR="009B6DE3" w:rsidRPr="00A269BF" w:rsidRDefault="009B6DE3" w:rsidP="00A269BF">
      <w:pPr>
        <w:rPr>
          <w:rFonts w:ascii="Times New Roman" w:hAnsi="Times New Roman" w:cs="Times New Roman"/>
          <w:sz w:val="22"/>
          <w:szCs w:val="22"/>
        </w:rPr>
      </w:pPr>
    </w:p>
    <w:p w14:paraId="6F3353EB" w14:textId="77777777" w:rsidR="009B6DE3" w:rsidRPr="00A269BF" w:rsidRDefault="009B6DE3" w:rsidP="00A269BF">
      <w:pPr>
        <w:rPr>
          <w:rFonts w:ascii="Times New Roman" w:hAnsi="Times New Roman" w:cs="Times New Roman"/>
          <w:sz w:val="22"/>
          <w:szCs w:val="22"/>
        </w:rPr>
      </w:pPr>
    </w:p>
    <w:p w14:paraId="1F27469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Advertisements</w:t>
      </w:r>
    </w:p>
    <w:p w14:paraId="40CC2889" w14:textId="77777777" w:rsidR="009B6DE3" w:rsidRPr="00A269BF" w:rsidRDefault="009B6DE3" w:rsidP="00A269BF">
      <w:pPr>
        <w:rPr>
          <w:rFonts w:ascii="Times New Roman" w:hAnsi="Times New Roman" w:cs="Times New Roman"/>
          <w:sz w:val="22"/>
          <w:szCs w:val="22"/>
        </w:rPr>
      </w:pPr>
    </w:p>
    <w:p w14:paraId="733BD82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Manipulation</w:t>
      </w:r>
    </w:p>
    <w:p w14:paraId="59E0157A" w14:textId="77777777" w:rsidR="009B6DE3" w:rsidRPr="00A269BF" w:rsidRDefault="009B6DE3" w:rsidP="00A269BF">
      <w:pPr>
        <w:rPr>
          <w:rFonts w:ascii="Times New Roman" w:hAnsi="Times New Roman" w:cs="Times New Roman"/>
          <w:sz w:val="22"/>
          <w:szCs w:val="22"/>
        </w:rPr>
      </w:pPr>
    </w:p>
    <w:p w14:paraId="04A4C3E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Appealing to peoples desires/emotions to get them to do things that are illogical</w:t>
      </w:r>
    </w:p>
    <w:p w14:paraId="3FFC8C46" w14:textId="77777777" w:rsidR="009B6DE3" w:rsidRPr="00A269BF" w:rsidRDefault="009B6DE3" w:rsidP="00A269BF">
      <w:pPr>
        <w:rPr>
          <w:rFonts w:ascii="Times New Roman" w:hAnsi="Times New Roman" w:cs="Times New Roman"/>
          <w:sz w:val="22"/>
          <w:szCs w:val="22"/>
        </w:rPr>
      </w:pPr>
    </w:p>
    <w:p w14:paraId="569E2FF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Eddy Bernays – inventor of spin</w:t>
      </w:r>
    </w:p>
    <w:p w14:paraId="0DA3356F" w14:textId="77777777" w:rsidR="009B6DE3" w:rsidRPr="00A269BF" w:rsidRDefault="009B6DE3" w:rsidP="00A269BF">
      <w:pPr>
        <w:pStyle w:val="ListParagraph"/>
        <w:numPr>
          <w:ilvl w:val="0"/>
          <w:numId w:val="19"/>
        </w:numPr>
        <w:rPr>
          <w:rFonts w:ascii="Times New Roman" w:hAnsi="Times New Roman" w:cs="Times New Roman"/>
          <w:sz w:val="22"/>
          <w:szCs w:val="22"/>
        </w:rPr>
      </w:pPr>
      <w:r w:rsidRPr="00A269BF">
        <w:rPr>
          <w:rFonts w:ascii="Times New Roman" w:hAnsi="Times New Roman" w:cs="Times New Roman"/>
          <w:sz w:val="22"/>
          <w:szCs w:val="22"/>
        </w:rPr>
        <w:t>modern advertising, PR (inventor)</w:t>
      </w:r>
    </w:p>
    <w:p w14:paraId="49458BDC" w14:textId="77777777" w:rsidR="009B6DE3" w:rsidRPr="00A269BF" w:rsidRDefault="009B6DE3" w:rsidP="00A269BF">
      <w:pPr>
        <w:pStyle w:val="ListParagraph"/>
        <w:numPr>
          <w:ilvl w:val="0"/>
          <w:numId w:val="19"/>
        </w:numPr>
        <w:rPr>
          <w:rFonts w:ascii="Times New Roman" w:hAnsi="Times New Roman" w:cs="Times New Roman"/>
          <w:sz w:val="22"/>
          <w:szCs w:val="22"/>
        </w:rPr>
      </w:pPr>
      <w:r w:rsidRPr="00A269BF">
        <w:rPr>
          <w:rFonts w:ascii="Times New Roman" w:hAnsi="Times New Roman" w:cs="Times New Roman"/>
          <w:sz w:val="22"/>
          <w:szCs w:val="22"/>
        </w:rPr>
        <w:t xml:space="preserve">admits it is manipulative and brainwashing </w:t>
      </w:r>
    </w:p>
    <w:p w14:paraId="0C135B08" w14:textId="77777777" w:rsidR="009B6DE3" w:rsidRPr="00A269BF" w:rsidRDefault="009B6DE3" w:rsidP="00A269BF">
      <w:pPr>
        <w:pStyle w:val="ListParagraph"/>
        <w:numPr>
          <w:ilvl w:val="0"/>
          <w:numId w:val="19"/>
        </w:numPr>
        <w:rPr>
          <w:rFonts w:ascii="Times New Roman" w:hAnsi="Times New Roman" w:cs="Times New Roman"/>
          <w:sz w:val="22"/>
          <w:szCs w:val="22"/>
        </w:rPr>
      </w:pPr>
      <w:r w:rsidRPr="00A269BF">
        <w:rPr>
          <w:rFonts w:ascii="Times New Roman" w:hAnsi="Times New Roman" w:cs="Times New Roman"/>
          <w:sz w:val="22"/>
          <w:szCs w:val="22"/>
        </w:rPr>
        <w:t>showed American corporations how to make people want something they didn’t need</w:t>
      </w:r>
    </w:p>
    <w:p w14:paraId="5D97E8CB" w14:textId="77777777" w:rsidR="009B6DE3" w:rsidRPr="00A269BF" w:rsidRDefault="009B6DE3" w:rsidP="00A269BF">
      <w:pPr>
        <w:pStyle w:val="ListParagraph"/>
        <w:numPr>
          <w:ilvl w:val="0"/>
          <w:numId w:val="19"/>
        </w:numPr>
        <w:rPr>
          <w:rFonts w:ascii="Times New Roman" w:hAnsi="Times New Roman" w:cs="Times New Roman"/>
          <w:sz w:val="22"/>
          <w:szCs w:val="22"/>
        </w:rPr>
      </w:pPr>
      <w:r w:rsidRPr="00A269BF">
        <w:rPr>
          <w:rFonts w:ascii="Times New Roman" w:hAnsi="Times New Roman" w:cs="Times New Roman"/>
          <w:sz w:val="22"/>
          <w:szCs w:val="22"/>
        </w:rPr>
        <w:t>realized if you could use propaganda for war you could use it for peace</w:t>
      </w:r>
    </w:p>
    <w:p w14:paraId="27CA9800" w14:textId="77777777" w:rsidR="009B6DE3" w:rsidRPr="00A269BF" w:rsidRDefault="009B6DE3" w:rsidP="00A269BF">
      <w:pPr>
        <w:rPr>
          <w:rFonts w:ascii="Times New Roman" w:hAnsi="Times New Roman" w:cs="Times New Roman"/>
          <w:sz w:val="22"/>
          <w:szCs w:val="22"/>
        </w:rPr>
      </w:pPr>
    </w:p>
    <w:p w14:paraId="2236133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Edward Bernays – nephew of Sigmund Freud </w:t>
      </w:r>
    </w:p>
    <w:p w14:paraId="0F8AF474" w14:textId="77777777" w:rsidR="009B6DE3" w:rsidRPr="00A269BF" w:rsidRDefault="009B6DE3" w:rsidP="00A269BF">
      <w:pPr>
        <w:pStyle w:val="ListParagraph"/>
        <w:numPr>
          <w:ilvl w:val="0"/>
          <w:numId w:val="19"/>
        </w:numPr>
        <w:rPr>
          <w:rFonts w:ascii="Times New Roman" w:hAnsi="Times New Roman" w:cs="Times New Roman"/>
          <w:sz w:val="22"/>
          <w:szCs w:val="22"/>
        </w:rPr>
      </w:pPr>
      <w:r w:rsidRPr="00A269BF">
        <w:rPr>
          <w:rFonts w:ascii="Times New Roman" w:hAnsi="Times New Roman" w:cs="Times New Roman"/>
          <w:sz w:val="22"/>
          <w:szCs w:val="22"/>
        </w:rPr>
        <w:t>negative view of human nature</w:t>
      </w:r>
    </w:p>
    <w:p w14:paraId="60D0BBB6" w14:textId="77777777" w:rsidR="009B6DE3" w:rsidRPr="00A269BF" w:rsidRDefault="009B6DE3" w:rsidP="00A269BF">
      <w:pPr>
        <w:pStyle w:val="ListParagraph"/>
        <w:numPr>
          <w:ilvl w:val="0"/>
          <w:numId w:val="19"/>
        </w:numPr>
        <w:rPr>
          <w:rFonts w:ascii="Times New Roman" w:hAnsi="Times New Roman" w:cs="Times New Roman"/>
          <w:sz w:val="22"/>
          <w:szCs w:val="22"/>
        </w:rPr>
      </w:pPr>
      <w:r w:rsidRPr="00A269BF">
        <w:rPr>
          <w:rFonts w:ascii="Times New Roman" w:hAnsi="Times New Roman" w:cs="Times New Roman"/>
          <w:sz w:val="22"/>
          <w:szCs w:val="22"/>
        </w:rPr>
        <w:t xml:space="preserve">people cannot be trusted to be free – WW1 is proof </w:t>
      </w:r>
    </w:p>
    <w:p w14:paraId="42BE3073" w14:textId="77777777" w:rsidR="009B6DE3" w:rsidRPr="00A269BF" w:rsidRDefault="009B6DE3" w:rsidP="00A269BF">
      <w:pPr>
        <w:pStyle w:val="ListParagraph"/>
        <w:numPr>
          <w:ilvl w:val="1"/>
          <w:numId w:val="19"/>
        </w:numPr>
        <w:rPr>
          <w:rFonts w:ascii="Times New Roman" w:hAnsi="Times New Roman" w:cs="Times New Roman"/>
          <w:sz w:val="22"/>
          <w:szCs w:val="22"/>
        </w:rPr>
      </w:pPr>
      <w:r w:rsidRPr="00A269BF">
        <w:rPr>
          <w:rFonts w:ascii="Times New Roman" w:hAnsi="Times New Roman" w:cs="Times New Roman"/>
          <w:sz w:val="22"/>
          <w:szCs w:val="22"/>
        </w:rPr>
        <w:t xml:space="preserve">they show their true self </w:t>
      </w:r>
    </w:p>
    <w:p w14:paraId="155584DF" w14:textId="77777777" w:rsidR="009B6DE3" w:rsidRPr="00A269BF" w:rsidRDefault="009B6DE3" w:rsidP="00A269BF">
      <w:pPr>
        <w:pStyle w:val="ListParagraph"/>
        <w:numPr>
          <w:ilvl w:val="0"/>
          <w:numId w:val="19"/>
        </w:numPr>
        <w:rPr>
          <w:rFonts w:ascii="Times New Roman" w:hAnsi="Times New Roman" w:cs="Times New Roman"/>
          <w:sz w:val="22"/>
          <w:szCs w:val="22"/>
        </w:rPr>
      </w:pPr>
      <w:r w:rsidRPr="00A269BF">
        <w:rPr>
          <w:rFonts w:ascii="Times New Roman" w:hAnsi="Times New Roman" w:cs="Times New Roman"/>
          <w:sz w:val="22"/>
          <w:szCs w:val="22"/>
        </w:rPr>
        <w:t xml:space="preserve">if this is true then you must control groups of people for the greater good </w:t>
      </w:r>
    </w:p>
    <w:p w14:paraId="0CD7115E" w14:textId="77777777" w:rsidR="009B6DE3" w:rsidRPr="00A269BF" w:rsidRDefault="009B6DE3" w:rsidP="00A269BF">
      <w:pPr>
        <w:pStyle w:val="ListParagraph"/>
        <w:numPr>
          <w:ilvl w:val="0"/>
          <w:numId w:val="19"/>
        </w:numPr>
        <w:rPr>
          <w:rFonts w:ascii="Times New Roman" w:hAnsi="Times New Roman" w:cs="Times New Roman"/>
          <w:sz w:val="22"/>
          <w:szCs w:val="22"/>
        </w:rPr>
      </w:pPr>
      <w:r w:rsidRPr="00A269BF">
        <w:rPr>
          <w:rFonts w:ascii="Times New Roman" w:hAnsi="Times New Roman" w:cs="Times New Roman"/>
          <w:sz w:val="22"/>
          <w:szCs w:val="22"/>
        </w:rPr>
        <w:t xml:space="preserve">believed PR and advertising is manipulation but that this manipulation was necessary for utilitarian reasons </w:t>
      </w:r>
    </w:p>
    <w:p w14:paraId="31C1F906" w14:textId="77777777" w:rsidR="009B6DE3" w:rsidRPr="00A269BF" w:rsidRDefault="009B6DE3" w:rsidP="00A269BF">
      <w:pPr>
        <w:pStyle w:val="ListParagraph"/>
        <w:numPr>
          <w:ilvl w:val="0"/>
          <w:numId w:val="19"/>
        </w:numPr>
        <w:rPr>
          <w:rFonts w:ascii="Times New Roman" w:hAnsi="Times New Roman" w:cs="Times New Roman"/>
          <w:sz w:val="22"/>
          <w:szCs w:val="22"/>
        </w:rPr>
      </w:pPr>
      <w:r w:rsidRPr="00A269BF">
        <w:rPr>
          <w:rFonts w:ascii="Times New Roman" w:hAnsi="Times New Roman" w:cs="Times New Roman"/>
          <w:sz w:val="22"/>
          <w:szCs w:val="22"/>
        </w:rPr>
        <w:t xml:space="preserve">consequentialist </w:t>
      </w:r>
    </w:p>
    <w:p w14:paraId="797B25A8" w14:textId="77777777" w:rsidR="009B6DE3" w:rsidRPr="00A269BF" w:rsidRDefault="009B6DE3" w:rsidP="00A269BF">
      <w:pPr>
        <w:pStyle w:val="ListParagraph"/>
        <w:numPr>
          <w:ilvl w:val="0"/>
          <w:numId w:val="19"/>
        </w:numPr>
        <w:rPr>
          <w:rFonts w:ascii="Times New Roman" w:hAnsi="Times New Roman" w:cs="Times New Roman"/>
          <w:sz w:val="22"/>
          <w:szCs w:val="22"/>
        </w:rPr>
      </w:pPr>
      <w:r w:rsidRPr="00A269BF">
        <w:rPr>
          <w:rFonts w:ascii="Times New Roman" w:hAnsi="Times New Roman" w:cs="Times New Roman"/>
          <w:sz w:val="22"/>
          <w:szCs w:val="22"/>
        </w:rPr>
        <w:t xml:space="preserve">means that people can not be free – if humans have a right to freedom, it must me manipulated – it must be violated </w:t>
      </w:r>
    </w:p>
    <w:p w14:paraId="04608D01" w14:textId="77777777" w:rsidR="009B6DE3" w:rsidRPr="00A269BF" w:rsidRDefault="009B6DE3" w:rsidP="00A269BF">
      <w:pPr>
        <w:rPr>
          <w:rFonts w:ascii="Times New Roman" w:hAnsi="Times New Roman" w:cs="Times New Roman"/>
          <w:sz w:val="22"/>
          <w:szCs w:val="22"/>
        </w:rPr>
      </w:pPr>
    </w:p>
    <w:p w14:paraId="070E134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better to have anxiety and be free than the opposite</w:t>
      </w:r>
    </w:p>
    <w:p w14:paraId="4206D300" w14:textId="77777777" w:rsidR="009B6DE3" w:rsidRPr="00A269BF" w:rsidRDefault="009B6DE3" w:rsidP="00A269BF">
      <w:pPr>
        <w:pStyle w:val="ListParagraph"/>
        <w:numPr>
          <w:ilvl w:val="0"/>
          <w:numId w:val="19"/>
        </w:numPr>
        <w:rPr>
          <w:rFonts w:ascii="Times New Roman" w:hAnsi="Times New Roman" w:cs="Times New Roman"/>
          <w:sz w:val="22"/>
          <w:szCs w:val="22"/>
        </w:rPr>
      </w:pPr>
      <w:r w:rsidRPr="00A269BF">
        <w:rPr>
          <w:rFonts w:ascii="Times New Roman" w:hAnsi="Times New Roman" w:cs="Times New Roman"/>
          <w:sz w:val="22"/>
          <w:szCs w:val="22"/>
        </w:rPr>
        <w:t>people are guided by their desires and emotions not reasons</w:t>
      </w:r>
    </w:p>
    <w:p w14:paraId="1AD98E07" w14:textId="77777777" w:rsidR="009B6DE3" w:rsidRPr="00A269BF" w:rsidRDefault="009B6DE3" w:rsidP="00A269BF">
      <w:pPr>
        <w:pStyle w:val="ListParagraph"/>
        <w:numPr>
          <w:ilvl w:val="0"/>
          <w:numId w:val="19"/>
        </w:numPr>
        <w:rPr>
          <w:rFonts w:ascii="Times New Roman" w:hAnsi="Times New Roman" w:cs="Times New Roman"/>
          <w:sz w:val="22"/>
          <w:szCs w:val="22"/>
        </w:rPr>
      </w:pPr>
      <w:r w:rsidRPr="00A269BF">
        <w:rPr>
          <w:rFonts w:ascii="Times New Roman" w:hAnsi="Times New Roman" w:cs="Times New Roman"/>
          <w:sz w:val="22"/>
          <w:szCs w:val="22"/>
        </w:rPr>
        <w:t>is reasoning is not there and people choose by emotions they are not rational beings</w:t>
      </w:r>
    </w:p>
    <w:p w14:paraId="272A7305" w14:textId="77777777" w:rsidR="009B6DE3" w:rsidRPr="00A269BF" w:rsidRDefault="009B6DE3" w:rsidP="00A269BF">
      <w:pPr>
        <w:pStyle w:val="ListParagraph"/>
        <w:numPr>
          <w:ilvl w:val="1"/>
          <w:numId w:val="19"/>
        </w:numPr>
        <w:rPr>
          <w:rFonts w:ascii="Times New Roman" w:hAnsi="Times New Roman" w:cs="Times New Roman"/>
          <w:sz w:val="22"/>
          <w:szCs w:val="22"/>
        </w:rPr>
      </w:pPr>
      <w:r w:rsidRPr="00A269BF">
        <w:rPr>
          <w:rFonts w:ascii="Times New Roman" w:hAnsi="Times New Roman" w:cs="Times New Roman"/>
          <w:sz w:val="22"/>
          <w:szCs w:val="22"/>
        </w:rPr>
        <w:t>therefore there are no human rights, it is fantasy</w:t>
      </w:r>
    </w:p>
    <w:p w14:paraId="228B3D71" w14:textId="77777777" w:rsidR="009B6DE3" w:rsidRPr="00A269BF" w:rsidRDefault="009B6DE3" w:rsidP="00A269BF">
      <w:pPr>
        <w:rPr>
          <w:rFonts w:ascii="Times New Roman" w:hAnsi="Times New Roman" w:cs="Times New Roman"/>
          <w:sz w:val="22"/>
          <w:szCs w:val="22"/>
        </w:rPr>
      </w:pPr>
    </w:p>
    <w:p w14:paraId="52C0DB7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Greater good</w:t>
      </w:r>
    </w:p>
    <w:p w14:paraId="4BB1102B" w14:textId="77777777" w:rsidR="009B6DE3" w:rsidRPr="00A269BF" w:rsidRDefault="009B6DE3" w:rsidP="00A269BF">
      <w:pPr>
        <w:rPr>
          <w:rFonts w:ascii="Times New Roman" w:hAnsi="Times New Roman" w:cs="Times New Roman"/>
          <w:sz w:val="22"/>
          <w:szCs w:val="22"/>
        </w:rPr>
      </w:pPr>
    </w:p>
    <w:p w14:paraId="62C61F9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Happiness </w:t>
      </w:r>
    </w:p>
    <w:p w14:paraId="65B6686D" w14:textId="77777777" w:rsidR="009B6DE3" w:rsidRPr="00A269BF" w:rsidRDefault="009B6DE3" w:rsidP="00A269BF">
      <w:pPr>
        <w:rPr>
          <w:rFonts w:ascii="Times New Roman" w:hAnsi="Times New Roman" w:cs="Times New Roman"/>
          <w:sz w:val="22"/>
          <w:szCs w:val="22"/>
        </w:rPr>
      </w:pPr>
    </w:p>
    <w:p w14:paraId="21D0FA8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Advertising </w:t>
      </w:r>
    </w:p>
    <w:p w14:paraId="6927300E" w14:textId="77777777" w:rsidR="009B6DE3" w:rsidRPr="00A269BF" w:rsidRDefault="009B6DE3" w:rsidP="00A269BF">
      <w:pPr>
        <w:rPr>
          <w:rFonts w:ascii="Times New Roman" w:hAnsi="Times New Roman" w:cs="Times New Roman"/>
          <w:sz w:val="22"/>
          <w:szCs w:val="22"/>
        </w:rPr>
      </w:pPr>
    </w:p>
    <w:p w14:paraId="1F6B795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Profit </w:t>
      </w:r>
    </w:p>
    <w:p w14:paraId="791A6919" w14:textId="77777777" w:rsidR="005F3519" w:rsidRPr="00A269BF" w:rsidRDefault="005F3519" w:rsidP="00A269BF">
      <w:pPr>
        <w:rPr>
          <w:rFonts w:ascii="Times New Roman" w:hAnsi="Times New Roman" w:cs="Times New Roman"/>
          <w:sz w:val="22"/>
          <w:szCs w:val="22"/>
        </w:rPr>
      </w:pPr>
    </w:p>
    <w:p w14:paraId="053EDF45" w14:textId="77777777" w:rsidR="005F3519"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Not finished </w:t>
      </w:r>
    </w:p>
    <w:p w14:paraId="0F965CBF" w14:textId="77777777" w:rsidR="001157FD" w:rsidRDefault="001157FD" w:rsidP="00A269BF">
      <w:pPr>
        <w:rPr>
          <w:rFonts w:ascii="Times New Roman" w:hAnsi="Times New Roman" w:cs="Times New Roman"/>
          <w:sz w:val="22"/>
          <w:szCs w:val="22"/>
        </w:rPr>
      </w:pPr>
    </w:p>
    <w:p w14:paraId="3E1C215F"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Not looking at false advertising commercial for the moving chair </w:t>
      </w:r>
    </w:p>
    <w:p w14:paraId="583918BF"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Not looking at offensive advertising commercial for the beer with the two ladies fighting </w:t>
      </w:r>
    </w:p>
    <w:p w14:paraId="21772C0F"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Ikea commercial for the lamp</w:t>
      </w:r>
      <w:r w:rsidRPr="00B228F4">
        <w:rPr>
          <w:rFonts w:ascii="Arial" w:hAnsi="Arial" w:cs="Arial"/>
        </w:rPr>
        <w:sym w:font="Wingdings" w:char="F0E0"/>
      </w:r>
      <w:r>
        <w:rPr>
          <w:rFonts w:ascii="Arial" w:hAnsi="Arial" w:cs="Arial"/>
        </w:rPr>
        <w:t xml:space="preserve"> they are tugging at your emotions </w:t>
      </w:r>
    </w:p>
    <w:p w14:paraId="73E1F8AA"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Todays lecture is on manipulation </w:t>
      </w:r>
    </w:p>
    <w:p w14:paraId="3F0D7AF5"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Commercial about the car is selling a life style </w:t>
      </w:r>
    </w:p>
    <w:p w14:paraId="0332E3BF"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Manipulation in advertising and public relations and political messages </w:t>
      </w:r>
    </w:p>
    <w:p w14:paraId="5257C896"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When advertising pulls at your heart strings to get you to buy stuff not because you need it but because you psychologically want it </w:t>
      </w:r>
    </w:p>
    <w:p w14:paraId="0CB71729"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Manipulation</w:t>
      </w:r>
      <w:r w:rsidRPr="00B228F4">
        <w:rPr>
          <w:rFonts w:ascii="Arial" w:hAnsi="Arial" w:cs="Arial"/>
        </w:rPr>
        <w:sym w:font="Wingdings" w:char="F0E0"/>
      </w:r>
      <w:r>
        <w:rPr>
          <w:rFonts w:ascii="Arial" w:hAnsi="Arial" w:cs="Arial"/>
        </w:rPr>
        <w:t xml:space="preserve"> Appealing to peoples desires/emotions to get them to do things that are illogical </w:t>
      </w:r>
      <w:r w:rsidRPr="00B228F4">
        <w:rPr>
          <w:rFonts w:ascii="Arial" w:hAnsi="Arial" w:cs="Arial"/>
        </w:rPr>
        <w:sym w:font="Wingdings" w:char="F0DF"/>
      </w:r>
      <w:r>
        <w:rPr>
          <w:rFonts w:ascii="Arial" w:hAnsi="Arial" w:cs="Arial"/>
        </w:rPr>
        <w:t xml:space="preserve"> it makes no sense that if you want to be or are a young couple that you need to go out and buy a ford fiesta </w:t>
      </w:r>
    </w:p>
    <w:p w14:paraId="67004341"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So this is technically a way of brainwashing! Are you really being brainwashed by media and some people say yes and one of the main proponents of yes is the very person who invented it Edward Bernays who is largly considered as the inventor of the spin doctor he invented modern advertising, PR and a lot of the political campaigns </w:t>
      </w:r>
    </w:p>
    <w:p w14:paraId="1020F9C5"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He admits that it is manipulative and that is brainwashing but he says that this is necessary and ethical </w:t>
      </w:r>
    </w:p>
    <w:p w14:paraId="5C1AB648"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Berney uncle freud, unconscious desires that people wanted, berneys got invited to the peace conference and started to think if he could use propaganda for war than you could use it for peace, first experiment was the women smoking cigarettes so during a parade he had women who smoked cigarettes and the name for the cigarettes was torches of freedom,found that you can get people to act irrationally if you tug at their emotional feelings so like you will feel better about yourself if you smoke not because you need it, so you will feel better with this piece of clothing and not you need this piece of clothing, invented the term public relations  </w:t>
      </w:r>
    </w:p>
    <w:p w14:paraId="07CFDF72"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Pr is an attempt to control people </w:t>
      </w:r>
    </w:p>
    <w:p w14:paraId="4CBBD27C"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Edward berneys </w:t>
      </w:r>
    </w:p>
    <w:p w14:paraId="5C86B01E"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Nephew of freud </w:t>
      </w:r>
    </w:p>
    <w:p w14:paraId="361F5D45"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Freudian psych not that popular but there are ideas that people share </w:t>
      </w:r>
    </w:p>
    <w:p w14:paraId="6C49E8E5"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There is this idea of negative human nature that people cannot be trusted to be free so if this is true than you must control groups of people because it is when people are in groups they behave worse example asch test…riots… so in short groups of people need to be controlled for the greater good</w:t>
      </w:r>
      <w:r w:rsidRPr="003B1826">
        <w:rPr>
          <w:rFonts w:ascii="Arial" w:hAnsi="Arial" w:cs="Arial"/>
        </w:rPr>
        <w:sym w:font="Wingdings" w:char="F0E0"/>
      </w:r>
      <w:r>
        <w:rPr>
          <w:rFonts w:ascii="Arial" w:hAnsi="Arial" w:cs="Arial"/>
        </w:rPr>
        <w:t xml:space="preserve"> ethical argument </w:t>
      </w:r>
    </w:p>
    <w:p w14:paraId="6A78884F"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Berneys believed that there was a manipulation occurring but he says that it was necessary for utilitarian reasons so there is a moral underpinning to it as it is consequentialist but the problem with this is that it means that you cannot be free </w:t>
      </w:r>
    </w:p>
    <w:p w14:paraId="2D1226ED"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If humans have a right to freedom they must be manipulated which means that it must be violated </w:t>
      </w:r>
    </w:p>
    <w:p w14:paraId="2C6C1EFA"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The problems is that if you are manipulating people that you are being violated as you are not free </w:t>
      </w:r>
    </w:p>
    <w:p w14:paraId="4AED1E3B"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Some people will say that it is better to have anarchy than to be free </w:t>
      </w:r>
    </w:p>
    <w:p w14:paraId="05ADAD3B"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If you agree with freuds analysis of human nature what is at stake than is that people are guided by their desires and their emotions and not their reasons and there is a major problem there and that problem is for kant kant believed people were moral because the had freedom and reason but if freud and berneys are rights well than therea re no human rights as you don’t have reason and freedom and this is just a fantasy </w:t>
      </w:r>
    </w:p>
    <w:p w14:paraId="72DB6435"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Greater good is happiness </w:t>
      </w:r>
    </w:p>
    <w:p w14:paraId="65A032CC"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Michael Philips </w:t>
      </w:r>
    </w:p>
    <w:p w14:paraId="4DC9AB87"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You are being manipulated </w:t>
      </w:r>
    </w:p>
    <w:p w14:paraId="4CC637B4"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Believes that in one sense it does have some negative consequences </w:t>
      </w:r>
    </w:p>
    <w:p w14:paraId="6B53D02D"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Because it creates a world of what john galbraith also used of the hamsters in a wheel </w:t>
      </w:r>
    </w:p>
    <w:p w14:paraId="09663BBF"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Saying that if you are being manipulated to buy things that you don’t need isn’t that a waste of human potential like you work really hard and than you just waste it on things that you do not need so therefiore its like an inefficient life like you are going through life on  treadmill </w:t>
      </w:r>
    </w:p>
    <w:p w14:paraId="320EC95B"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But he can acknowledge good consequnces have to outweigh the bad if you accept the idea of human nature if human beings actually are these bad people so we need this consumerism, or a dictatorship or a false democracy (being manipulated to buy things) people choose the false democracy </w:t>
      </w:r>
    </w:p>
    <w:p w14:paraId="7C4F8005" w14:textId="77777777" w:rsidR="001157FD" w:rsidRPr="00B75E9B" w:rsidRDefault="001157FD" w:rsidP="001157FD">
      <w:pPr>
        <w:pStyle w:val="ListParagraph"/>
        <w:widowControl w:val="0"/>
        <w:numPr>
          <w:ilvl w:val="1"/>
          <w:numId w:val="30"/>
        </w:numPr>
        <w:autoSpaceDE w:val="0"/>
        <w:autoSpaceDN w:val="0"/>
        <w:adjustRightInd w:val="0"/>
        <w:rPr>
          <w:rFonts w:ascii="Arial" w:hAnsi="Arial" w:cs="Arial"/>
        </w:rPr>
      </w:pPr>
      <w:r w:rsidRPr="00B75E9B">
        <w:rPr>
          <w:rFonts w:ascii="Arial" w:hAnsi="Arial" w:cs="Arial"/>
        </w:rPr>
        <w:t xml:space="preserve">From utilitarian points this manipulation is justifies </w:t>
      </w:r>
    </w:p>
    <w:p w14:paraId="10EF4976"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The problems lies with other ethical theories </w:t>
      </w:r>
    </w:p>
    <w:p w14:paraId="46E20145"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Kant has a problem with this because under manipulation it is hard to justify manipulation because we have the categorical imperative:1. Treat al maxims as law</w:t>
      </w:r>
      <w:r w:rsidRPr="00B75E9B">
        <w:rPr>
          <w:rFonts w:ascii="Arial" w:hAnsi="Arial" w:cs="Arial"/>
        </w:rPr>
        <w:sym w:font="Wingdings" w:char="F0E0"/>
      </w:r>
      <w:r>
        <w:rPr>
          <w:rFonts w:ascii="Arial" w:hAnsi="Arial" w:cs="Arial"/>
        </w:rPr>
        <w:t xml:space="preserve"> with manipulation this is very difficult you could make a argument that everyone could be manipulated 2. Treat all people as ends not means this does not pass the test manipulation is to use people and therefore </w:t>
      </w:r>
    </w:p>
    <w:p w14:paraId="67577FE4"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Virtue ethics</w:t>
      </w:r>
      <w:r w:rsidRPr="00B75E9B">
        <w:rPr>
          <w:rFonts w:ascii="Arial" w:hAnsi="Arial" w:cs="Arial"/>
        </w:rPr>
        <w:sym w:font="Wingdings" w:char="F0E0"/>
      </w:r>
      <w:r>
        <w:rPr>
          <w:rFonts w:ascii="Arial" w:hAnsi="Arial" w:cs="Arial"/>
        </w:rPr>
        <w:t xml:space="preserve"> a bit iffy because what are the virtues being what virtues are being demonstrated by the manipulators what virtues are being cultivated in the society, well definetly is not honesty, maybe wisdom??, very debatable but certainly isn’t honest, trust </w:t>
      </w:r>
    </w:p>
    <w:p w14:paraId="22D24724"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Under these three ethical theories consequentialism justifies while Kantian not a chance and virtue maybe </w:t>
      </w:r>
    </w:p>
    <w:p w14:paraId="77FFE679"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Assuming that you are being manipulated? </w:t>
      </w:r>
    </w:p>
    <w:p w14:paraId="2F39AB37"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Theodore Levit </w:t>
      </w:r>
    </w:p>
    <w:p w14:paraId="526A2F2D"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Says that you are not being manipulated </w:t>
      </w:r>
    </w:p>
    <w:p w14:paraId="4EA0B527"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Why do you buy things is it because you see it in a commercial when you go to a store you don’t think of this however it must work in some way but the question is how?!! Very difficult to answer but it works as billions of dollars are spent on advertisng </w:t>
      </w:r>
    </w:p>
    <w:p w14:paraId="065270EA"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But most of this is on the subconscious </w:t>
      </w:r>
    </w:p>
    <w:p w14:paraId="23C26906"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Old spice commercial very popular commercial the deodorant is super old it is your granpas deodorant and in the commercial it sells a lifestyle as it doesn’t talk about what it is made of or bblah blah blah but it sells a lifestyle of being the old spice man, but LEVITT says that you don’t actually believe that you will be that person he says that you don’t think this this is not what is actually going on </w:t>
      </w:r>
    </w:p>
    <w:p w14:paraId="7443BE81"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If you buy the shoes that are advertised by a famous athlete do you actually believe that you will be the famous athlete? Levitt says that you know that you wont be the famous athlete and therefore it is not manipulation so why do you buy it?!! You buy it because it makes you feel good but you are not being manipulated </w:t>
      </w:r>
    </w:p>
    <w:p w14:paraId="65F044F6"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You are buying things not because you are manipulated but you are buying them because for whatever reason not manipulation it makes you feel good and therefore there is no violation of your freedom there is no brainwashing</w:t>
      </w:r>
    </w:p>
    <w:p w14:paraId="4D927300"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So virtues? </w:t>
      </w:r>
    </w:p>
    <w:p w14:paraId="0652947B" w14:textId="77777777" w:rsidR="001157FD" w:rsidRDefault="001157FD" w:rsidP="001157FD">
      <w:pPr>
        <w:pStyle w:val="ListParagraph"/>
        <w:widowControl w:val="0"/>
        <w:numPr>
          <w:ilvl w:val="1"/>
          <w:numId w:val="30"/>
        </w:numPr>
        <w:autoSpaceDE w:val="0"/>
        <w:autoSpaceDN w:val="0"/>
        <w:adjustRightInd w:val="0"/>
        <w:rPr>
          <w:rFonts w:ascii="Arial" w:hAnsi="Arial" w:cs="Arial"/>
        </w:rPr>
      </w:pPr>
      <w:r>
        <w:rPr>
          <w:rFonts w:ascii="Arial" w:hAnsi="Arial" w:cs="Arial"/>
        </w:rPr>
        <w:t xml:space="preserve">Therefore kant will be fine too </w:t>
      </w:r>
    </w:p>
    <w:p w14:paraId="2916DF1E"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Question is it manipulation and if it is than it is kant versus utilitarianism </w:t>
      </w:r>
    </w:p>
    <w:p w14:paraId="6D7A50B8"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Business is inherently consequentialist as it is after all about the bottom line and the consequentialist/utilitarian </w:t>
      </w:r>
    </w:p>
    <w:p w14:paraId="0877A659" w14:textId="77777777" w:rsidR="001157FD" w:rsidRDefault="001157FD" w:rsidP="001157FD">
      <w:pPr>
        <w:pStyle w:val="ListParagraph"/>
        <w:widowControl w:val="0"/>
        <w:numPr>
          <w:ilvl w:val="0"/>
          <w:numId w:val="30"/>
        </w:numPr>
        <w:autoSpaceDE w:val="0"/>
        <w:autoSpaceDN w:val="0"/>
        <w:adjustRightInd w:val="0"/>
        <w:rPr>
          <w:rFonts w:ascii="Arial" w:hAnsi="Arial" w:cs="Arial"/>
        </w:rPr>
      </w:pPr>
      <w:r>
        <w:rPr>
          <w:rFonts w:ascii="Arial" w:hAnsi="Arial" w:cs="Arial"/>
        </w:rPr>
        <w:t xml:space="preserve">Levitt is a utilitarian </w:t>
      </w:r>
    </w:p>
    <w:p w14:paraId="71354F6A" w14:textId="77777777" w:rsidR="001157FD" w:rsidRDefault="001157FD" w:rsidP="001157FD">
      <w:pPr>
        <w:widowControl w:val="0"/>
        <w:autoSpaceDE w:val="0"/>
        <w:autoSpaceDN w:val="0"/>
        <w:adjustRightInd w:val="0"/>
        <w:rPr>
          <w:rFonts w:ascii="Arial" w:hAnsi="Arial" w:cs="Arial"/>
        </w:rPr>
      </w:pPr>
      <w:r>
        <w:rPr>
          <w:rFonts w:ascii="Arial" w:hAnsi="Arial" w:cs="Arial"/>
        </w:rPr>
        <w:t xml:space="preserve">Profit Motive </w:t>
      </w:r>
    </w:p>
    <w:p w14:paraId="2534805C" w14:textId="77777777" w:rsidR="001157FD" w:rsidRDefault="001157FD" w:rsidP="001157FD">
      <w:pPr>
        <w:pStyle w:val="ListParagraph"/>
        <w:widowControl w:val="0"/>
        <w:numPr>
          <w:ilvl w:val="0"/>
          <w:numId w:val="31"/>
        </w:numPr>
        <w:autoSpaceDE w:val="0"/>
        <w:autoSpaceDN w:val="0"/>
        <w:adjustRightInd w:val="0"/>
        <w:rPr>
          <w:rFonts w:ascii="Arial" w:hAnsi="Arial" w:cs="Arial"/>
        </w:rPr>
      </w:pPr>
      <w:r>
        <w:rPr>
          <w:rFonts w:ascii="Arial" w:hAnsi="Arial" w:cs="Arial"/>
        </w:rPr>
        <w:t xml:space="preserve">Idea that you are getting people to buy things </w:t>
      </w:r>
    </w:p>
    <w:p w14:paraId="6A2CFDCB" w14:textId="77777777" w:rsidR="001157FD" w:rsidRDefault="001157FD" w:rsidP="001157FD">
      <w:pPr>
        <w:pStyle w:val="ListParagraph"/>
        <w:widowControl w:val="0"/>
        <w:numPr>
          <w:ilvl w:val="0"/>
          <w:numId w:val="31"/>
        </w:numPr>
        <w:autoSpaceDE w:val="0"/>
        <w:autoSpaceDN w:val="0"/>
        <w:adjustRightInd w:val="0"/>
        <w:rPr>
          <w:rFonts w:ascii="Arial" w:hAnsi="Arial" w:cs="Arial"/>
        </w:rPr>
      </w:pPr>
      <w:r>
        <w:rPr>
          <w:rFonts w:ascii="Arial" w:hAnsi="Arial" w:cs="Arial"/>
        </w:rPr>
        <w:t xml:space="preserve">The idea of capitalization and democracy as if thou they are linked together and are one thing politicians use it together and we hear it all the time but this is a invention made by  berneys and corporations </w:t>
      </w:r>
    </w:p>
    <w:p w14:paraId="5B1153AC" w14:textId="77777777" w:rsidR="001157FD" w:rsidRDefault="001157FD" w:rsidP="001157FD">
      <w:pPr>
        <w:pStyle w:val="ListParagraph"/>
        <w:widowControl w:val="0"/>
        <w:numPr>
          <w:ilvl w:val="0"/>
          <w:numId w:val="31"/>
        </w:numPr>
        <w:autoSpaceDE w:val="0"/>
        <w:autoSpaceDN w:val="0"/>
        <w:adjustRightInd w:val="0"/>
        <w:rPr>
          <w:rFonts w:ascii="Arial" w:hAnsi="Arial" w:cs="Arial"/>
        </w:rPr>
      </w:pPr>
      <w:r>
        <w:rPr>
          <w:rFonts w:ascii="Arial" w:hAnsi="Arial" w:cs="Arial"/>
        </w:rPr>
        <w:t xml:space="preserve">These ideas being linked together portrays the message that making money is good and the more profit is good for society </w:t>
      </w:r>
    </w:p>
    <w:p w14:paraId="42C3E226" w14:textId="77777777" w:rsidR="001157FD" w:rsidRDefault="001157FD" w:rsidP="001157FD">
      <w:pPr>
        <w:pStyle w:val="ListParagraph"/>
        <w:widowControl w:val="0"/>
        <w:numPr>
          <w:ilvl w:val="0"/>
          <w:numId w:val="31"/>
        </w:numPr>
        <w:autoSpaceDE w:val="0"/>
        <w:autoSpaceDN w:val="0"/>
        <w:adjustRightInd w:val="0"/>
        <w:rPr>
          <w:rFonts w:ascii="Arial" w:hAnsi="Arial" w:cs="Arial"/>
        </w:rPr>
      </w:pPr>
      <w:r>
        <w:rPr>
          <w:rFonts w:ascii="Arial" w:hAnsi="Arial" w:cs="Arial"/>
        </w:rPr>
        <w:t>ADAM SMITH COPY FROM ABOVE</w:t>
      </w:r>
    </w:p>
    <w:p w14:paraId="6FC79E86" w14:textId="77777777" w:rsidR="001157FD" w:rsidRPr="004210A5" w:rsidRDefault="001157FD" w:rsidP="001157FD">
      <w:pPr>
        <w:pStyle w:val="ListParagraph"/>
        <w:widowControl w:val="0"/>
        <w:numPr>
          <w:ilvl w:val="0"/>
          <w:numId w:val="32"/>
        </w:numPr>
        <w:autoSpaceDE w:val="0"/>
        <w:autoSpaceDN w:val="0"/>
        <w:adjustRightInd w:val="0"/>
        <w:rPr>
          <w:rFonts w:ascii="Arial" w:hAnsi="Arial" w:cs="Arial"/>
        </w:rPr>
      </w:pPr>
      <w:r>
        <w:rPr>
          <w:rFonts w:ascii="Arial" w:hAnsi="Arial" w:cs="Arial"/>
        </w:rPr>
        <w:t xml:space="preserve">Justification for the good life is for people to chase after profit the more money you make the better for society </w:t>
      </w:r>
    </w:p>
    <w:p w14:paraId="581968E6" w14:textId="77777777" w:rsidR="001157FD" w:rsidRDefault="001157FD" w:rsidP="001157FD">
      <w:pPr>
        <w:pStyle w:val="ListParagraph"/>
        <w:widowControl w:val="0"/>
        <w:numPr>
          <w:ilvl w:val="0"/>
          <w:numId w:val="32"/>
        </w:numPr>
        <w:autoSpaceDE w:val="0"/>
        <w:autoSpaceDN w:val="0"/>
        <w:adjustRightInd w:val="0"/>
        <w:rPr>
          <w:rFonts w:ascii="Arial" w:hAnsi="Arial" w:cs="Arial"/>
        </w:rPr>
      </w:pPr>
      <w:r>
        <w:rPr>
          <w:rFonts w:ascii="Arial" w:hAnsi="Arial" w:cs="Arial"/>
        </w:rPr>
        <w:t xml:space="preserve">Rockney Jacobsen- </w:t>
      </w:r>
    </w:p>
    <w:p w14:paraId="61DA20E3" w14:textId="77777777" w:rsidR="001157FD" w:rsidRDefault="001157FD" w:rsidP="001157FD">
      <w:pPr>
        <w:pStyle w:val="ListParagraph"/>
        <w:widowControl w:val="0"/>
        <w:numPr>
          <w:ilvl w:val="1"/>
          <w:numId w:val="31"/>
        </w:numPr>
        <w:autoSpaceDE w:val="0"/>
        <w:autoSpaceDN w:val="0"/>
        <w:adjustRightInd w:val="0"/>
        <w:rPr>
          <w:rFonts w:ascii="Arial" w:hAnsi="Arial" w:cs="Arial"/>
        </w:rPr>
      </w:pPr>
      <w:r>
        <w:rPr>
          <w:rFonts w:ascii="Arial" w:hAnsi="Arial" w:cs="Arial"/>
        </w:rPr>
        <w:t xml:space="preserve">Argues that the wuality of life is not the same things as a standard of living </w:t>
      </w:r>
    </w:p>
    <w:p w14:paraId="082C7C6F" w14:textId="77777777" w:rsidR="001157FD" w:rsidRDefault="001157FD" w:rsidP="001157FD">
      <w:pPr>
        <w:pStyle w:val="ListParagraph"/>
        <w:widowControl w:val="0"/>
        <w:numPr>
          <w:ilvl w:val="1"/>
          <w:numId w:val="31"/>
        </w:numPr>
        <w:autoSpaceDE w:val="0"/>
        <w:autoSpaceDN w:val="0"/>
        <w:adjustRightInd w:val="0"/>
        <w:rPr>
          <w:rFonts w:ascii="Arial" w:hAnsi="Arial" w:cs="Arial"/>
        </w:rPr>
      </w:pPr>
      <w:r>
        <w:rPr>
          <w:rFonts w:ascii="Arial" w:hAnsi="Arial" w:cs="Arial"/>
        </w:rPr>
        <w:t xml:space="preserve">Argues that friedman is making the mistake the quality of life is not the same as standard of living </w:t>
      </w:r>
    </w:p>
    <w:p w14:paraId="2DAE6B3E" w14:textId="77777777" w:rsidR="001157FD" w:rsidRDefault="001157FD" w:rsidP="001157FD">
      <w:pPr>
        <w:pStyle w:val="ListParagraph"/>
        <w:widowControl w:val="0"/>
        <w:numPr>
          <w:ilvl w:val="1"/>
          <w:numId w:val="31"/>
        </w:numPr>
        <w:autoSpaceDE w:val="0"/>
        <w:autoSpaceDN w:val="0"/>
        <w:adjustRightInd w:val="0"/>
        <w:rPr>
          <w:rFonts w:ascii="Arial" w:hAnsi="Arial" w:cs="Arial"/>
        </w:rPr>
      </w:pPr>
      <w:r>
        <w:rPr>
          <w:rFonts w:ascii="Arial" w:hAnsi="Arial" w:cs="Arial"/>
        </w:rPr>
        <w:t xml:space="preserve">Quality of life and the standard of liing and profit </w:t>
      </w:r>
    </w:p>
    <w:p w14:paraId="1754F6DA" w14:textId="77777777" w:rsidR="001157FD" w:rsidRDefault="001157FD" w:rsidP="001157FD">
      <w:pPr>
        <w:pStyle w:val="ListParagraph"/>
        <w:widowControl w:val="0"/>
        <w:numPr>
          <w:ilvl w:val="1"/>
          <w:numId w:val="31"/>
        </w:numPr>
        <w:autoSpaceDE w:val="0"/>
        <w:autoSpaceDN w:val="0"/>
        <w:adjustRightInd w:val="0"/>
        <w:rPr>
          <w:rFonts w:ascii="Arial" w:hAnsi="Arial" w:cs="Arial"/>
        </w:rPr>
      </w:pPr>
      <w:r>
        <w:rPr>
          <w:rFonts w:ascii="Arial" w:hAnsi="Arial" w:cs="Arial"/>
        </w:rPr>
        <w:t xml:space="preserve">He says that it once you reach a standard of living than you have a good quality of life </w:t>
      </w:r>
    </w:p>
    <w:p w14:paraId="318ECE0E" w14:textId="77777777" w:rsidR="001157FD" w:rsidRDefault="001157FD" w:rsidP="001157FD">
      <w:pPr>
        <w:pStyle w:val="ListParagraph"/>
        <w:widowControl w:val="0"/>
        <w:numPr>
          <w:ilvl w:val="1"/>
          <w:numId w:val="31"/>
        </w:numPr>
        <w:autoSpaceDE w:val="0"/>
        <w:autoSpaceDN w:val="0"/>
        <w:adjustRightInd w:val="0"/>
        <w:rPr>
          <w:rFonts w:ascii="Arial" w:hAnsi="Arial" w:cs="Arial"/>
        </w:rPr>
      </w:pPr>
      <w:r>
        <w:rPr>
          <w:rFonts w:ascii="Arial" w:hAnsi="Arial" w:cs="Arial"/>
        </w:rPr>
        <w:t xml:space="preserve">Argues for the epicurean argument that is a quality of life the happy life only requires 3 things friends,freedom and enough money for basic needs, he says that once you reach a quality of life more money and more money is not really needed to improve it and to make it better why do millionaires commit suicise </w:t>
      </w:r>
    </w:p>
    <w:p w14:paraId="4E83C627" w14:textId="77777777" w:rsidR="001157FD" w:rsidRDefault="001157FD" w:rsidP="001157FD">
      <w:pPr>
        <w:pStyle w:val="ListParagraph"/>
        <w:widowControl w:val="0"/>
        <w:numPr>
          <w:ilvl w:val="0"/>
          <w:numId w:val="33"/>
        </w:numPr>
        <w:autoSpaceDE w:val="0"/>
        <w:autoSpaceDN w:val="0"/>
        <w:adjustRightInd w:val="0"/>
        <w:rPr>
          <w:rFonts w:ascii="Arial" w:hAnsi="Arial" w:cs="Arial"/>
        </w:rPr>
      </w:pPr>
      <w:r w:rsidRPr="004210A5">
        <w:rPr>
          <w:rFonts w:ascii="Arial" w:hAnsi="Arial" w:cs="Arial"/>
        </w:rPr>
        <w:t xml:space="preserve">What is the value of human life? Case study of the movie flight club in which a person burns to death in the car and than the owner calculates to see if they should do a recall or not?!so in real life we have pintos and what happened was that in the US ppl drove ginormous cars that were huge gas guzzlers and the chinese decided  to make efficient cars that are gas efficient so americans didn’t know how to compete so they cut their cars in half and make the more gas efficient but dangerous as people would burn to death because in small accidents than the car would burn and doors would jam so people could not get out and they would burn to death so in the FORD MEMO that was leaked it was found that it costs only 50 million to let the people burn to death while it would take 150 million dollars to recall </w:t>
      </w:r>
      <w:r w:rsidRPr="00755332">
        <w:sym w:font="Wingdings" w:char="F0DF"/>
      </w:r>
      <w:r w:rsidRPr="004210A5">
        <w:rPr>
          <w:rFonts w:ascii="Arial" w:hAnsi="Arial" w:cs="Arial"/>
        </w:rPr>
        <w:t xml:space="preserve"> so they new that there was a problem with their cars </w:t>
      </w:r>
      <w:r>
        <w:rPr>
          <w:rFonts w:ascii="Arial" w:hAnsi="Arial" w:cs="Arial"/>
        </w:rPr>
        <w:t xml:space="preserve">and that 200 lppl per year die because of this problem </w:t>
      </w:r>
      <w:r w:rsidRPr="004210A5">
        <w:rPr>
          <w:rFonts w:ascii="Arial" w:hAnsi="Arial" w:cs="Arial"/>
        </w:rPr>
        <w:t xml:space="preserve">and they know it but what do they do do they make money or save lives? </w:t>
      </w:r>
      <w:r>
        <w:rPr>
          <w:rFonts w:ascii="Arial" w:hAnsi="Arial" w:cs="Arial"/>
        </w:rPr>
        <w:t xml:space="preserve">What would friedman say??? You cant put value on an individual life, he answers that would you be willing to may the money that it takes to put the new part into the car/ friedman mistake is the secrecy of it for friedman the idea is that people have a right to decide how much money they are willing to pay in order to protect your own life, </w:t>
      </w:r>
    </w:p>
    <w:p w14:paraId="3055A28E" w14:textId="77777777" w:rsidR="001157FD" w:rsidRDefault="001157FD" w:rsidP="001157FD">
      <w:pPr>
        <w:pStyle w:val="ListParagraph"/>
        <w:widowControl w:val="0"/>
        <w:numPr>
          <w:ilvl w:val="0"/>
          <w:numId w:val="33"/>
        </w:numPr>
        <w:autoSpaceDE w:val="0"/>
        <w:autoSpaceDN w:val="0"/>
        <w:adjustRightInd w:val="0"/>
        <w:rPr>
          <w:rFonts w:ascii="Arial" w:hAnsi="Arial" w:cs="Arial"/>
        </w:rPr>
      </w:pPr>
      <w:r>
        <w:rPr>
          <w:rFonts w:ascii="Arial" w:hAnsi="Arial" w:cs="Arial"/>
        </w:rPr>
        <w:t xml:space="preserve">Very unlickly that we have the 100% safe product </w:t>
      </w:r>
    </w:p>
    <w:p w14:paraId="6049FA00" w14:textId="77777777" w:rsidR="001157FD" w:rsidRDefault="001157FD" w:rsidP="001157FD">
      <w:pPr>
        <w:pStyle w:val="ListParagraph"/>
        <w:widowControl w:val="0"/>
        <w:numPr>
          <w:ilvl w:val="0"/>
          <w:numId w:val="33"/>
        </w:numPr>
        <w:autoSpaceDE w:val="0"/>
        <w:autoSpaceDN w:val="0"/>
        <w:adjustRightInd w:val="0"/>
        <w:rPr>
          <w:rFonts w:ascii="Arial" w:hAnsi="Arial" w:cs="Arial"/>
        </w:rPr>
      </w:pPr>
      <w:r>
        <w:rPr>
          <w:rFonts w:ascii="Arial" w:hAnsi="Arial" w:cs="Arial"/>
        </w:rPr>
        <w:t xml:space="preserve">Friedman says that You cant put an infinite value on a human life because you would need 100% safe product it would be soo expensive that nobody would buy it </w:t>
      </w:r>
    </w:p>
    <w:p w14:paraId="1108B8BB" w14:textId="77777777" w:rsidR="001157FD" w:rsidRPr="004210A5" w:rsidRDefault="001157FD" w:rsidP="001157FD">
      <w:pPr>
        <w:pStyle w:val="ListParagraph"/>
        <w:widowControl w:val="0"/>
        <w:numPr>
          <w:ilvl w:val="0"/>
          <w:numId w:val="33"/>
        </w:numPr>
        <w:autoSpaceDE w:val="0"/>
        <w:autoSpaceDN w:val="0"/>
        <w:adjustRightInd w:val="0"/>
        <w:rPr>
          <w:rFonts w:ascii="Arial" w:hAnsi="Arial" w:cs="Arial"/>
        </w:rPr>
      </w:pPr>
      <w:r>
        <w:rPr>
          <w:rFonts w:ascii="Arial" w:hAnsi="Arial" w:cs="Arial"/>
        </w:rPr>
        <w:t xml:space="preserve">Intersection example would you be willing to pay 100 dollars a litre for gas and most people will probably say no so then you are doing the same thing as ford did and therefore people don’t want to pay too much for their safety </w:t>
      </w:r>
    </w:p>
    <w:p w14:paraId="16A39289" w14:textId="77777777" w:rsidR="001157FD" w:rsidRDefault="001157FD" w:rsidP="001157FD">
      <w:pPr>
        <w:pStyle w:val="ListParagraph"/>
        <w:widowControl w:val="0"/>
        <w:numPr>
          <w:ilvl w:val="0"/>
          <w:numId w:val="32"/>
        </w:numPr>
        <w:autoSpaceDE w:val="0"/>
        <w:autoSpaceDN w:val="0"/>
        <w:adjustRightInd w:val="0"/>
        <w:rPr>
          <w:rFonts w:ascii="Arial" w:hAnsi="Arial" w:cs="Arial"/>
        </w:rPr>
      </w:pPr>
      <w:r>
        <w:rPr>
          <w:rFonts w:ascii="Arial" w:hAnsi="Arial" w:cs="Arial"/>
        </w:rPr>
        <w:t xml:space="preserve">Milton Friedman </w:t>
      </w:r>
    </w:p>
    <w:p w14:paraId="1C3958E1" w14:textId="77777777" w:rsidR="001157FD" w:rsidRDefault="001157FD" w:rsidP="001157FD">
      <w:pPr>
        <w:pStyle w:val="ListParagraph"/>
        <w:widowControl w:val="0"/>
        <w:numPr>
          <w:ilvl w:val="1"/>
          <w:numId w:val="31"/>
        </w:numPr>
        <w:autoSpaceDE w:val="0"/>
        <w:autoSpaceDN w:val="0"/>
        <w:adjustRightInd w:val="0"/>
        <w:rPr>
          <w:rFonts w:ascii="Arial" w:hAnsi="Arial" w:cs="Arial"/>
        </w:rPr>
      </w:pPr>
      <w:r>
        <w:rPr>
          <w:rFonts w:ascii="Arial" w:hAnsi="Arial" w:cs="Arial"/>
        </w:rPr>
        <w:t xml:space="preserve">Says that take the government out of business </w:t>
      </w:r>
    </w:p>
    <w:p w14:paraId="5F1371AC" w14:textId="77777777" w:rsidR="001157FD" w:rsidRDefault="001157FD" w:rsidP="001157FD">
      <w:pPr>
        <w:pStyle w:val="ListParagraph"/>
        <w:widowControl w:val="0"/>
        <w:numPr>
          <w:ilvl w:val="1"/>
          <w:numId w:val="31"/>
        </w:numPr>
        <w:autoSpaceDE w:val="0"/>
        <w:autoSpaceDN w:val="0"/>
        <w:adjustRightInd w:val="0"/>
        <w:rPr>
          <w:rFonts w:ascii="Arial" w:hAnsi="Arial" w:cs="Arial"/>
        </w:rPr>
      </w:pPr>
      <w:r>
        <w:rPr>
          <w:rFonts w:ascii="Arial" w:hAnsi="Arial" w:cs="Arial"/>
        </w:rPr>
        <w:t xml:space="preserve">Laissez fair capitalism is that leave corporations and business alome </w:t>
      </w:r>
    </w:p>
    <w:p w14:paraId="07FCCDB2" w14:textId="77777777" w:rsidR="001157FD" w:rsidRDefault="001157FD" w:rsidP="001157FD">
      <w:pPr>
        <w:pStyle w:val="ListParagraph"/>
        <w:widowControl w:val="0"/>
        <w:numPr>
          <w:ilvl w:val="1"/>
          <w:numId w:val="31"/>
        </w:numPr>
        <w:autoSpaceDE w:val="0"/>
        <w:autoSpaceDN w:val="0"/>
        <w:adjustRightInd w:val="0"/>
        <w:rPr>
          <w:rFonts w:ascii="Arial" w:hAnsi="Arial" w:cs="Arial"/>
        </w:rPr>
      </w:pPr>
      <w:r>
        <w:rPr>
          <w:rFonts w:ascii="Arial" w:hAnsi="Arial" w:cs="Arial"/>
        </w:rPr>
        <w:t>Quality of life same as the standard of living</w:t>
      </w:r>
    </w:p>
    <w:p w14:paraId="086BE2F6" w14:textId="77777777" w:rsidR="001157FD" w:rsidRDefault="001157FD" w:rsidP="001157FD">
      <w:pPr>
        <w:pStyle w:val="ListParagraph"/>
        <w:widowControl w:val="0"/>
        <w:numPr>
          <w:ilvl w:val="1"/>
          <w:numId w:val="31"/>
        </w:numPr>
        <w:autoSpaceDE w:val="0"/>
        <w:autoSpaceDN w:val="0"/>
        <w:adjustRightInd w:val="0"/>
        <w:rPr>
          <w:rFonts w:ascii="Arial" w:hAnsi="Arial" w:cs="Arial"/>
        </w:rPr>
      </w:pPr>
      <w:r>
        <w:rPr>
          <w:rFonts w:ascii="Arial" w:hAnsi="Arial" w:cs="Arial"/>
        </w:rPr>
        <w:t>Justifies the profit(standard of living)  motive because it brings about the best quality of life</w:t>
      </w:r>
    </w:p>
    <w:p w14:paraId="5807FEDB" w14:textId="77777777" w:rsidR="009B6DE3" w:rsidRPr="00A269BF" w:rsidRDefault="009B6DE3" w:rsidP="00A269BF">
      <w:pPr>
        <w:rPr>
          <w:rFonts w:ascii="Times New Roman" w:hAnsi="Times New Roman" w:cs="Times New Roman"/>
          <w:b/>
          <w:i/>
          <w:sz w:val="22"/>
          <w:szCs w:val="22"/>
        </w:rPr>
      </w:pPr>
    </w:p>
    <w:p w14:paraId="08F832B9" w14:textId="77777777" w:rsidR="00A42F07" w:rsidRDefault="00A42F07" w:rsidP="00A269BF">
      <w:pPr>
        <w:rPr>
          <w:rFonts w:ascii="Times New Roman" w:hAnsi="Times New Roman" w:cs="Times New Roman"/>
          <w:b/>
          <w:i/>
          <w:sz w:val="32"/>
          <w:szCs w:val="32"/>
        </w:rPr>
      </w:pPr>
    </w:p>
    <w:p w14:paraId="34BE920A" w14:textId="77777777" w:rsidR="00A42F07" w:rsidRDefault="00A42F07" w:rsidP="00A269BF">
      <w:pPr>
        <w:rPr>
          <w:rFonts w:ascii="Times New Roman" w:hAnsi="Times New Roman" w:cs="Times New Roman"/>
          <w:b/>
          <w:i/>
          <w:sz w:val="32"/>
          <w:szCs w:val="32"/>
        </w:rPr>
      </w:pPr>
    </w:p>
    <w:p w14:paraId="0DF55145" w14:textId="77777777" w:rsidR="00A42F07" w:rsidRDefault="00A42F07" w:rsidP="00A269BF">
      <w:pPr>
        <w:rPr>
          <w:rFonts w:ascii="Times New Roman" w:hAnsi="Times New Roman" w:cs="Times New Roman"/>
          <w:b/>
          <w:i/>
          <w:sz w:val="32"/>
          <w:szCs w:val="32"/>
        </w:rPr>
      </w:pPr>
    </w:p>
    <w:p w14:paraId="173B6A0F" w14:textId="77777777" w:rsidR="00A42F07" w:rsidRDefault="00A42F07" w:rsidP="00A269BF">
      <w:pPr>
        <w:rPr>
          <w:rFonts w:ascii="Times New Roman" w:hAnsi="Times New Roman" w:cs="Times New Roman"/>
          <w:b/>
          <w:i/>
          <w:sz w:val="32"/>
          <w:szCs w:val="32"/>
        </w:rPr>
      </w:pPr>
    </w:p>
    <w:p w14:paraId="5D607872" w14:textId="77777777" w:rsidR="00A42F07" w:rsidRDefault="00A42F07" w:rsidP="00A269BF">
      <w:pPr>
        <w:rPr>
          <w:rFonts w:ascii="Times New Roman" w:hAnsi="Times New Roman" w:cs="Times New Roman"/>
          <w:b/>
          <w:i/>
          <w:sz w:val="32"/>
          <w:szCs w:val="32"/>
        </w:rPr>
      </w:pPr>
    </w:p>
    <w:p w14:paraId="58F993B1" w14:textId="77777777" w:rsidR="00A42F07" w:rsidRDefault="00A42F07" w:rsidP="00A269BF">
      <w:pPr>
        <w:rPr>
          <w:rFonts w:ascii="Times New Roman" w:hAnsi="Times New Roman" w:cs="Times New Roman"/>
          <w:b/>
          <w:i/>
          <w:sz w:val="32"/>
          <w:szCs w:val="32"/>
        </w:rPr>
      </w:pPr>
    </w:p>
    <w:p w14:paraId="79A3C4D0" w14:textId="77777777" w:rsidR="00A42F07" w:rsidRDefault="00A42F07" w:rsidP="00A269BF">
      <w:pPr>
        <w:rPr>
          <w:rFonts w:ascii="Times New Roman" w:hAnsi="Times New Roman" w:cs="Times New Roman"/>
          <w:b/>
          <w:i/>
          <w:sz w:val="32"/>
          <w:szCs w:val="32"/>
        </w:rPr>
      </w:pPr>
    </w:p>
    <w:p w14:paraId="1AC265C3" w14:textId="77777777" w:rsidR="00A42F07" w:rsidRDefault="00A42F07" w:rsidP="00A269BF">
      <w:pPr>
        <w:rPr>
          <w:rFonts w:ascii="Times New Roman" w:hAnsi="Times New Roman" w:cs="Times New Roman"/>
          <w:b/>
          <w:i/>
          <w:sz w:val="32"/>
          <w:szCs w:val="32"/>
        </w:rPr>
      </w:pPr>
    </w:p>
    <w:p w14:paraId="2EC6A99B" w14:textId="77777777" w:rsidR="00A42F07" w:rsidRDefault="00A42F07" w:rsidP="00A269BF">
      <w:pPr>
        <w:rPr>
          <w:rFonts w:ascii="Times New Roman" w:hAnsi="Times New Roman" w:cs="Times New Roman"/>
          <w:b/>
          <w:i/>
          <w:sz w:val="32"/>
          <w:szCs w:val="32"/>
        </w:rPr>
      </w:pPr>
    </w:p>
    <w:p w14:paraId="166568E4" w14:textId="77777777" w:rsidR="00A42F07" w:rsidRDefault="00A42F07" w:rsidP="00A269BF">
      <w:pPr>
        <w:rPr>
          <w:rFonts w:ascii="Times New Roman" w:hAnsi="Times New Roman" w:cs="Times New Roman"/>
          <w:b/>
          <w:i/>
          <w:sz w:val="32"/>
          <w:szCs w:val="32"/>
        </w:rPr>
      </w:pPr>
    </w:p>
    <w:p w14:paraId="4B75B48A" w14:textId="77777777" w:rsidR="00A42F07" w:rsidRDefault="00A42F07" w:rsidP="00A269BF">
      <w:pPr>
        <w:rPr>
          <w:rFonts w:ascii="Times New Roman" w:hAnsi="Times New Roman" w:cs="Times New Roman"/>
          <w:b/>
          <w:i/>
          <w:sz w:val="32"/>
          <w:szCs w:val="32"/>
        </w:rPr>
      </w:pPr>
    </w:p>
    <w:p w14:paraId="6653F1B9" w14:textId="77777777" w:rsidR="00A42F07" w:rsidRDefault="00A42F07" w:rsidP="00A269BF">
      <w:pPr>
        <w:rPr>
          <w:rFonts w:ascii="Times New Roman" w:hAnsi="Times New Roman" w:cs="Times New Roman"/>
          <w:b/>
          <w:i/>
          <w:sz w:val="32"/>
          <w:szCs w:val="32"/>
        </w:rPr>
      </w:pPr>
    </w:p>
    <w:p w14:paraId="45C8F884" w14:textId="77777777" w:rsidR="009B6DE3" w:rsidRPr="001157FD" w:rsidRDefault="009B6DE3" w:rsidP="00A269BF">
      <w:pPr>
        <w:rPr>
          <w:rFonts w:ascii="Times New Roman" w:hAnsi="Times New Roman" w:cs="Times New Roman"/>
          <w:b/>
          <w:i/>
          <w:sz w:val="32"/>
          <w:szCs w:val="32"/>
        </w:rPr>
      </w:pPr>
      <w:r w:rsidRPr="001157FD">
        <w:rPr>
          <w:rFonts w:ascii="Times New Roman" w:hAnsi="Times New Roman" w:cs="Times New Roman"/>
          <w:b/>
          <w:i/>
          <w:sz w:val="32"/>
          <w:szCs w:val="32"/>
        </w:rPr>
        <w:t>November 14</w:t>
      </w:r>
    </w:p>
    <w:p w14:paraId="49F2BB71" w14:textId="77777777" w:rsidR="009B6DE3" w:rsidRPr="00A269BF" w:rsidRDefault="009B6DE3" w:rsidP="00A269BF">
      <w:pPr>
        <w:rPr>
          <w:rFonts w:ascii="Times New Roman" w:hAnsi="Times New Roman" w:cs="Times New Roman"/>
          <w:sz w:val="22"/>
          <w:szCs w:val="22"/>
        </w:rPr>
      </w:pPr>
    </w:p>
    <w:p w14:paraId="000DAF9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Willy Loman – death of a salesman</w:t>
      </w:r>
    </w:p>
    <w:p w14:paraId="281565DB"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business is business</w:t>
      </w:r>
    </w:p>
    <w:p w14:paraId="57F15907"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the business is not loyal to you </w:t>
      </w:r>
    </w:p>
    <w:p w14:paraId="60F13A2E"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what is the next quarter profits? </w:t>
      </w:r>
    </w:p>
    <w:p w14:paraId="2151F258"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No justice, no loyalty, no rewards or past accomplishments etc.</w:t>
      </w:r>
    </w:p>
    <w:p w14:paraId="5FCAE891"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He does not understand this believes the company will be loyal to him. </w:t>
      </w:r>
    </w:p>
    <w:p w14:paraId="0648F146" w14:textId="77777777" w:rsidR="009B6DE3" w:rsidRPr="00A269BF" w:rsidRDefault="009B6DE3" w:rsidP="00A269BF">
      <w:pPr>
        <w:rPr>
          <w:rFonts w:ascii="Times New Roman" w:hAnsi="Times New Roman" w:cs="Times New Roman"/>
          <w:sz w:val="22"/>
          <w:szCs w:val="22"/>
        </w:rPr>
      </w:pPr>
    </w:p>
    <w:p w14:paraId="375CC1C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Arthur miller -1940s</w:t>
      </w:r>
    </w:p>
    <w:p w14:paraId="7C83B83A" w14:textId="77777777" w:rsidR="009B6DE3" w:rsidRPr="00A269BF" w:rsidRDefault="009B6DE3" w:rsidP="00A269BF">
      <w:pPr>
        <w:rPr>
          <w:rFonts w:ascii="Times New Roman" w:hAnsi="Times New Roman" w:cs="Times New Roman"/>
          <w:sz w:val="22"/>
          <w:szCs w:val="22"/>
        </w:rPr>
      </w:pPr>
    </w:p>
    <w:p w14:paraId="643F725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Employee rights / wants </w:t>
      </w:r>
    </w:p>
    <w:p w14:paraId="71127BB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-what exactly does this mean</w:t>
      </w:r>
    </w:p>
    <w:p w14:paraId="6D225029" w14:textId="77777777" w:rsidR="009B6DE3" w:rsidRPr="00A269BF" w:rsidRDefault="009B6DE3" w:rsidP="00A269BF">
      <w:pPr>
        <w:rPr>
          <w:rFonts w:ascii="Times New Roman" w:hAnsi="Times New Roman" w:cs="Times New Roman"/>
          <w:sz w:val="22"/>
          <w:szCs w:val="22"/>
        </w:rPr>
      </w:pPr>
    </w:p>
    <w:p w14:paraId="586A25C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Employer rights/wants </w:t>
      </w:r>
    </w:p>
    <w:p w14:paraId="7B396C35" w14:textId="77777777" w:rsidR="009B6DE3" w:rsidRPr="00A269BF" w:rsidRDefault="009B6DE3" w:rsidP="00A269BF">
      <w:pPr>
        <w:rPr>
          <w:rFonts w:ascii="Times New Roman" w:hAnsi="Times New Roman" w:cs="Times New Roman"/>
          <w:sz w:val="22"/>
          <w:szCs w:val="22"/>
        </w:rPr>
      </w:pPr>
    </w:p>
    <w:p w14:paraId="64F930A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Mike Henderson article</w:t>
      </w:r>
    </w:p>
    <w:p w14:paraId="46CD4DC4"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says there are 4 rights that employees should have</w:t>
      </w:r>
    </w:p>
    <w:p w14:paraId="4D2D27C7"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says it would be good for business</w:t>
      </w:r>
    </w:p>
    <w:p w14:paraId="585BD362" w14:textId="77777777" w:rsidR="009B6DE3" w:rsidRPr="00A269BF" w:rsidRDefault="009B6DE3" w:rsidP="00A269BF">
      <w:pPr>
        <w:pStyle w:val="ListParagraph"/>
        <w:numPr>
          <w:ilvl w:val="0"/>
          <w:numId w:val="21"/>
        </w:numPr>
        <w:rPr>
          <w:rFonts w:ascii="Times New Roman" w:hAnsi="Times New Roman" w:cs="Times New Roman"/>
          <w:sz w:val="22"/>
          <w:szCs w:val="22"/>
        </w:rPr>
      </w:pPr>
      <w:r w:rsidRPr="00A269BF">
        <w:rPr>
          <w:rFonts w:ascii="Times New Roman" w:hAnsi="Times New Roman" w:cs="Times New Roman"/>
          <w:sz w:val="22"/>
          <w:szCs w:val="22"/>
        </w:rPr>
        <w:t xml:space="preserve">Right to your employee information </w:t>
      </w:r>
    </w:p>
    <w:p w14:paraId="55C94B7D" w14:textId="77777777" w:rsidR="009B6DE3" w:rsidRPr="00A269BF" w:rsidRDefault="009B6DE3" w:rsidP="00A269BF">
      <w:pPr>
        <w:pStyle w:val="ListParagraph"/>
        <w:numPr>
          <w:ilvl w:val="1"/>
          <w:numId w:val="21"/>
        </w:numPr>
        <w:rPr>
          <w:rFonts w:ascii="Times New Roman" w:hAnsi="Times New Roman" w:cs="Times New Roman"/>
          <w:sz w:val="22"/>
          <w:szCs w:val="22"/>
        </w:rPr>
      </w:pPr>
      <w:r w:rsidRPr="00A269BF">
        <w:rPr>
          <w:rFonts w:ascii="Times New Roman" w:hAnsi="Times New Roman" w:cs="Times New Roman"/>
          <w:sz w:val="22"/>
          <w:szCs w:val="22"/>
        </w:rPr>
        <w:t>let you know if a decision has been made to let you go</w:t>
      </w:r>
    </w:p>
    <w:p w14:paraId="2661E20A" w14:textId="77777777" w:rsidR="009B6DE3" w:rsidRPr="00A269BF" w:rsidRDefault="009B6DE3" w:rsidP="00A269BF">
      <w:pPr>
        <w:pStyle w:val="ListParagraph"/>
        <w:numPr>
          <w:ilvl w:val="1"/>
          <w:numId w:val="21"/>
        </w:numPr>
        <w:rPr>
          <w:rFonts w:ascii="Times New Roman" w:hAnsi="Times New Roman" w:cs="Times New Roman"/>
          <w:sz w:val="22"/>
          <w:szCs w:val="22"/>
        </w:rPr>
      </w:pPr>
      <w:r w:rsidRPr="00A269BF">
        <w:rPr>
          <w:rFonts w:ascii="Times New Roman" w:hAnsi="Times New Roman" w:cs="Times New Roman"/>
          <w:sz w:val="22"/>
          <w:szCs w:val="22"/>
        </w:rPr>
        <w:t>right to info about you in the organization</w:t>
      </w:r>
    </w:p>
    <w:p w14:paraId="14295521" w14:textId="77777777" w:rsidR="009B6DE3" w:rsidRPr="00A269BF" w:rsidRDefault="009B6DE3" w:rsidP="00A269BF">
      <w:pPr>
        <w:pStyle w:val="ListParagraph"/>
        <w:numPr>
          <w:ilvl w:val="0"/>
          <w:numId w:val="21"/>
        </w:numPr>
        <w:rPr>
          <w:rFonts w:ascii="Times New Roman" w:hAnsi="Times New Roman" w:cs="Times New Roman"/>
          <w:sz w:val="22"/>
          <w:szCs w:val="22"/>
        </w:rPr>
      </w:pPr>
      <w:r w:rsidRPr="00A269BF">
        <w:rPr>
          <w:rFonts w:ascii="Times New Roman" w:hAnsi="Times New Roman" w:cs="Times New Roman"/>
          <w:sz w:val="22"/>
          <w:szCs w:val="22"/>
        </w:rPr>
        <w:t xml:space="preserve">Right to fair pay </w:t>
      </w:r>
    </w:p>
    <w:p w14:paraId="10B38F02" w14:textId="77777777" w:rsidR="009B6DE3" w:rsidRPr="00A269BF" w:rsidRDefault="009B6DE3" w:rsidP="00A269BF">
      <w:pPr>
        <w:pStyle w:val="ListParagraph"/>
        <w:numPr>
          <w:ilvl w:val="1"/>
          <w:numId w:val="21"/>
        </w:numPr>
        <w:rPr>
          <w:rFonts w:ascii="Times New Roman" w:hAnsi="Times New Roman" w:cs="Times New Roman"/>
          <w:sz w:val="22"/>
          <w:szCs w:val="22"/>
        </w:rPr>
      </w:pPr>
      <w:r w:rsidRPr="00A269BF">
        <w:rPr>
          <w:rFonts w:ascii="Times New Roman" w:hAnsi="Times New Roman" w:cs="Times New Roman"/>
          <w:sz w:val="22"/>
          <w:szCs w:val="22"/>
        </w:rPr>
        <w:t>whatever that means – what is fair?</w:t>
      </w:r>
    </w:p>
    <w:p w14:paraId="53820629" w14:textId="77777777" w:rsidR="009B6DE3" w:rsidRPr="00A269BF" w:rsidRDefault="009B6DE3" w:rsidP="00A269BF">
      <w:pPr>
        <w:pStyle w:val="ListParagraph"/>
        <w:numPr>
          <w:ilvl w:val="0"/>
          <w:numId w:val="21"/>
        </w:numPr>
        <w:rPr>
          <w:rFonts w:ascii="Times New Roman" w:hAnsi="Times New Roman" w:cs="Times New Roman"/>
          <w:sz w:val="22"/>
          <w:szCs w:val="22"/>
        </w:rPr>
      </w:pPr>
      <w:r w:rsidRPr="00A269BF">
        <w:rPr>
          <w:rFonts w:ascii="Times New Roman" w:hAnsi="Times New Roman" w:cs="Times New Roman"/>
          <w:sz w:val="22"/>
          <w:szCs w:val="22"/>
        </w:rPr>
        <w:t>Right not to be fired for an invalid reason</w:t>
      </w:r>
    </w:p>
    <w:p w14:paraId="3E3322D8" w14:textId="77777777" w:rsidR="009B6DE3" w:rsidRPr="00A269BF" w:rsidRDefault="009B6DE3" w:rsidP="00A269BF">
      <w:pPr>
        <w:pStyle w:val="ListParagraph"/>
        <w:numPr>
          <w:ilvl w:val="1"/>
          <w:numId w:val="21"/>
        </w:numPr>
        <w:rPr>
          <w:rFonts w:ascii="Times New Roman" w:hAnsi="Times New Roman" w:cs="Times New Roman"/>
          <w:sz w:val="22"/>
          <w:szCs w:val="22"/>
        </w:rPr>
      </w:pPr>
      <w:r w:rsidRPr="00A269BF">
        <w:rPr>
          <w:rFonts w:ascii="Times New Roman" w:hAnsi="Times New Roman" w:cs="Times New Roman"/>
          <w:sz w:val="22"/>
          <w:szCs w:val="22"/>
        </w:rPr>
        <w:t>What is an invalid reason?</w:t>
      </w:r>
    </w:p>
    <w:p w14:paraId="4ACC8B0A" w14:textId="77777777" w:rsidR="009B6DE3" w:rsidRPr="00A269BF" w:rsidRDefault="009B6DE3" w:rsidP="00A269BF">
      <w:pPr>
        <w:pStyle w:val="ListParagraph"/>
        <w:numPr>
          <w:ilvl w:val="0"/>
          <w:numId w:val="21"/>
        </w:numPr>
        <w:rPr>
          <w:rFonts w:ascii="Times New Roman" w:hAnsi="Times New Roman" w:cs="Times New Roman"/>
          <w:sz w:val="22"/>
          <w:szCs w:val="22"/>
        </w:rPr>
      </w:pPr>
      <w:r w:rsidRPr="00A269BF">
        <w:rPr>
          <w:rFonts w:ascii="Times New Roman" w:hAnsi="Times New Roman" w:cs="Times New Roman"/>
          <w:sz w:val="22"/>
          <w:szCs w:val="22"/>
        </w:rPr>
        <w:t xml:space="preserve">Right to be free from unjust discrimination </w:t>
      </w:r>
    </w:p>
    <w:p w14:paraId="23FEDEEB" w14:textId="77777777" w:rsidR="009B6DE3" w:rsidRPr="00A269BF" w:rsidRDefault="009B6DE3" w:rsidP="00A269BF">
      <w:pPr>
        <w:rPr>
          <w:rFonts w:ascii="Times New Roman" w:hAnsi="Times New Roman" w:cs="Times New Roman"/>
          <w:sz w:val="22"/>
          <w:szCs w:val="22"/>
        </w:rPr>
      </w:pPr>
    </w:p>
    <w:p w14:paraId="03BAA083" w14:textId="77777777" w:rsidR="009B6DE3" w:rsidRPr="00A269BF" w:rsidRDefault="009B6DE3" w:rsidP="00A269BF">
      <w:pPr>
        <w:rPr>
          <w:rFonts w:ascii="Times New Roman" w:hAnsi="Times New Roman" w:cs="Times New Roman"/>
          <w:sz w:val="22"/>
          <w:szCs w:val="22"/>
        </w:rPr>
      </w:pPr>
    </w:p>
    <w:p w14:paraId="29AC6B7A" w14:textId="77777777" w:rsidR="009B6DE3" w:rsidRPr="00A269BF" w:rsidRDefault="009B6DE3" w:rsidP="00A269BF">
      <w:pPr>
        <w:rPr>
          <w:rFonts w:ascii="Times New Roman" w:hAnsi="Times New Roman" w:cs="Times New Roman"/>
          <w:sz w:val="22"/>
          <w:szCs w:val="22"/>
        </w:rPr>
      </w:pPr>
    </w:p>
    <w:p w14:paraId="56A3EF6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Fitting in</w:t>
      </w:r>
    </w:p>
    <w:p w14:paraId="6A241237"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some ppl believe all you have to do to succeed is work hard – this is wrong</w:t>
      </w:r>
    </w:p>
    <w:p w14:paraId="04DBB2FB"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work environment – powerful motive for staying at an org. </w:t>
      </w:r>
    </w:p>
    <w:p w14:paraId="7B6E0958"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more ppl go for work environment over money</w:t>
      </w:r>
    </w:p>
    <w:p w14:paraId="47695DB8"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 xml:space="preserve">don’t get along with workers, hate your boss etc – bad work environment </w:t>
      </w:r>
    </w:p>
    <w:p w14:paraId="303D3349"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 xml:space="preserve">get along with ppl, like boss – higher satisfaction better work environment </w:t>
      </w:r>
    </w:p>
    <w:p w14:paraId="36E55063"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good work environment increases value and improves efficiency  and increases productivity</w:t>
      </w:r>
    </w:p>
    <w:p w14:paraId="1649A9C7" w14:textId="77777777" w:rsidR="009B6DE3" w:rsidRPr="00A269BF" w:rsidRDefault="009B6DE3" w:rsidP="00A269BF">
      <w:pPr>
        <w:rPr>
          <w:rFonts w:ascii="Times New Roman" w:hAnsi="Times New Roman" w:cs="Times New Roman"/>
          <w:sz w:val="22"/>
          <w:szCs w:val="22"/>
        </w:rPr>
      </w:pPr>
    </w:p>
    <w:p w14:paraId="2302F98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Safety – how safe does the workplace have to be? </w:t>
      </w:r>
    </w:p>
    <w:p w14:paraId="442B9FC3"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shipbreaking in Alang India</w:t>
      </w:r>
    </w:p>
    <w:p w14:paraId="589CCF02"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workers die “cost of doing business”</w:t>
      </w:r>
    </w:p>
    <w:p w14:paraId="12BE7165"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very unsafe</w:t>
      </w:r>
    </w:p>
    <w:p w14:paraId="2F10F839"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not much of a union</w:t>
      </w:r>
    </w:p>
    <w:p w14:paraId="390F75F4"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do they deserve employee rights or are they stuck with it?</w:t>
      </w:r>
    </w:p>
    <w:p w14:paraId="212CE3EA" w14:textId="77777777" w:rsidR="009B6DE3" w:rsidRPr="00A269BF" w:rsidRDefault="009B6DE3" w:rsidP="00A269BF">
      <w:pPr>
        <w:rPr>
          <w:rFonts w:ascii="Times New Roman" w:hAnsi="Times New Roman" w:cs="Times New Roman"/>
          <w:sz w:val="22"/>
          <w:szCs w:val="22"/>
        </w:rPr>
      </w:pPr>
    </w:p>
    <w:p w14:paraId="52304C6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A lot of safety rules – some ppl don’t like, think they just get in the way </w:t>
      </w:r>
    </w:p>
    <w:p w14:paraId="21F0787E"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make ppl feel uncomfortable </w:t>
      </w:r>
    </w:p>
    <w:p w14:paraId="214B4886"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ppl don’t like safety inspectors </w:t>
      </w:r>
    </w:p>
    <w:p w14:paraId="602A12D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
    <w:p w14:paraId="4921E453" w14:textId="77777777" w:rsidR="009B6DE3" w:rsidRPr="00A269BF" w:rsidRDefault="009B6DE3" w:rsidP="00A269BF">
      <w:pPr>
        <w:rPr>
          <w:rFonts w:ascii="Times New Roman" w:hAnsi="Times New Roman" w:cs="Times New Roman"/>
          <w:sz w:val="22"/>
          <w:szCs w:val="22"/>
        </w:rPr>
      </w:pPr>
    </w:p>
    <w:p w14:paraId="344127A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Exploitation of workers – workers in a situation where you know they cannot quit</w:t>
      </w:r>
    </w:p>
    <w:p w14:paraId="429B3A43"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they can do anything to them put them into any situation and they will not quit </w:t>
      </w:r>
    </w:p>
    <w:p w14:paraId="5816FB33"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safety is an issue here</w:t>
      </w:r>
    </w:p>
    <w:p w14:paraId="04AFABB9"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is this ok in business?</w:t>
      </w:r>
    </w:p>
    <w:p w14:paraId="625B83AA" w14:textId="77777777" w:rsidR="009B6DE3" w:rsidRPr="00A269BF" w:rsidRDefault="009B6DE3" w:rsidP="00A269BF">
      <w:pPr>
        <w:rPr>
          <w:rFonts w:ascii="Times New Roman" w:hAnsi="Times New Roman" w:cs="Times New Roman"/>
          <w:sz w:val="22"/>
          <w:szCs w:val="22"/>
        </w:rPr>
      </w:pPr>
    </w:p>
    <w:p w14:paraId="6BD6F81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READ - Stephen Maguire – the discourse of control</w:t>
      </w:r>
    </w:p>
    <w:p w14:paraId="30F829FA"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no freedom for the worker</w:t>
      </w:r>
    </w:p>
    <w:p w14:paraId="3B6F2879"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company has complete control</w:t>
      </w:r>
    </w:p>
    <w:p w14:paraId="32707CD4"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believes that this is bad for productivity</w:t>
      </w:r>
    </w:p>
    <w:p w14:paraId="2071A6D0"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stressed workers, bad work environment, labour problems – strikes </w:t>
      </w:r>
    </w:p>
    <w:p w14:paraId="43192C37"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happy workers do a better job</w:t>
      </w:r>
    </w:p>
    <w:p w14:paraId="37C20BBA" w14:textId="77777777" w:rsidR="009B6DE3" w:rsidRPr="00A269BF" w:rsidRDefault="009B6DE3" w:rsidP="00A269BF">
      <w:pPr>
        <w:rPr>
          <w:rFonts w:ascii="Times New Roman" w:hAnsi="Times New Roman" w:cs="Times New Roman"/>
          <w:sz w:val="22"/>
          <w:szCs w:val="22"/>
        </w:rPr>
      </w:pPr>
    </w:p>
    <w:p w14:paraId="2A48BEE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Not a good life to have a job just to make money </w:t>
      </w:r>
    </w:p>
    <w:p w14:paraId="43D17A91"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doing something you don’t really like </w:t>
      </w:r>
    </w:p>
    <w:p w14:paraId="5657D8CD" w14:textId="77777777" w:rsidR="009B6DE3" w:rsidRPr="00A269BF" w:rsidRDefault="009B6DE3" w:rsidP="00A269BF">
      <w:pPr>
        <w:rPr>
          <w:rFonts w:ascii="Times New Roman" w:hAnsi="Times New Roman" w:cs="Times New Roman"/>
          <w:sz w:val="22"/>
          <w:szCs w:val="22"/>
        </w:rPr>
      </w:pPr>
    </w:p>
    <w:p w14:paraId="03251F4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Dimock and Tucker:</w:t>
      </w:r>
    </w:p>
    <w:p w14:paraId="422E4C8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Getting rid of discrimination </w:t>
      </w:r>
    </w:p>
    <w:p w14:paraId="053A8714"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employment equity</w:t>
      </w:r>
    </w:p>
    <w:p w14:paraId="315CBEF1"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affirmative action (know as this in US)</w:t>
      </w:r>
    </w:p>
    <w:p w14:paraId="4E15F1A0"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IS THIS THE ANSWER?</w:t>
      </w:r>
    </w:p>
    <w:p w14:paraId="3AE36B4E"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 xml:space="preserve">Discrimination = to choose </w:t>
      </w:r>
    </w:p>
    <w:p w14:paraId="4198638E" w14:textId="77777777" w:rsidR="009B6DE3" w:rsidRPr="00A269BF" w:rsidRDefault="009B6DE3" w:rsidP="00A269BF">
      <w:pPr>
        <w:rPr>
          <w:rFonts w:ascii="Times New Roman" w:hAnsi="Times New Roman" w:cs="Times New Roman"/>
          <w:sz w:val="22"/>
          <w:szCs w:val="22"/>
        </w:rPr>
      </w:pPr>
    </w:p>
    <w:p w14:paraId="0E301EB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What is unjust discrimination?</w:t>
      </w:r>
    </w:p>
    <w:p w14:paraId="6717546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What does this justice mean? </w:t>
      </w:r>
    </w:p>
    <w:p w14:paraId="050DF247" w14:textId="77777777" w:rsidR="009B6DE3" w:rsidRPr="00A269BF" w:rsidRDefault="009B6DE3" w:rsidP="00A269BF">
      <w:pPr>
        <w:rPr>
          <w:rFonts w:ascii="Times New Roman" w:hAnsi="Times New Roman" w:cs="Times New Roman"/>
          <w:sz w:val="22"/>
          <w:szCs w:val="22"/>
        </w:rPr>
      </w:pPr>
    </w:p>
    <w:p w14:paraId="03142EC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What is fair? </w:t>
      </w:r>
    </w:p>
    <w:p w14:paraId="3852C5A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Rawls , Nozick, Singer, Aristotle </w:t>
      </w:r>
    </w:p>
    <w:p w14:paraId="5A76920F" w14:textId="77777777" w:rsidR="009B6DE3" w:rsidRPr="00A269BF" w:rsidRDefault="009B6DE3" w:rsidP="00A269BF">
      <w:pPr>
        <w:rPr>
          <w:rFonts w:ascii="Times New Roman" w:hAnsi="Times New Roman" w:cs="Times New Roman"/>
          <w:sz w:val="22"/>
          <w:szCs w:val="22"/>
        </w:rPr>
      </w:pPr>
    </w:p>
    <w:p w14:paraId="11CE1ED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Aristotle – believed people should be treated equal to people like them (each slave treated the same) and unequal to people unlike them (slave not like women and children)</w:t>
      </w:r>
    </w:p>
    <w:p w14:paraId="2B830730"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separated ppl by class</w:t>
      </w:r>
    </w:p>
    <w:p w14:paraId="5CB77C6D"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aristocrats, free men, free women and children, slaves</w:t>
      </w:r>
    </w:p>
    <w:p w14:paraId="062D4016" w14:textId="77777777" w:rsidR="009B6DE3" w:rsidRPr="00A269BF" w:rsidRDefault="009B6DE3" w:rsidP="00A269BF">
      <w:pPr>
        <w:rPr>
          <w:rFonts w:ascii="Times New Roman" w:hAnsi="Times New Roman" w:cs="Times New Roman"/>
          <w:sz w:val="22"/>
          <w:szCs w:val="22"/>
        </w:rPr>
      </w:pPr>
    </w:p>
    <w:p w14:paraId="1100415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Rawls – capitalism is unjust </w:t>
      </w:r>
    </w:p>
    <w:p w14:paraId="51D78D08"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asks what justice is in a liberal capitalism society </w:t>
      </w:r>
    </w:p>
    <w:p w14:paraId="554A515C"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proposed new theory of justice -  rational reasoning </w:t>
      </w:r>
    </w:p>
    <w:p w14:paraId="1F200E04"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made moral philosophy possible once again </w:t>
      </w:r>
    </w:p>
    <w:p w14:paraId="2BC66FE5"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says since we divide so much about religion and how to lead your life, we would be better to set those aside and focus on justice- something we might agree on</w:t>
      </w:r>
    </w:p>
    <w:p w14:paraId="76BF5FC2"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 xml:space="preserve">people not willing to do this </w:t>
      </w:r>
    </w:p>
    <w:p w14:paraId="26C97ED4"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believes in equal distribution of goods</w:t>
      </w:r>
    </w:p>
    <w:p w14:paraId="1B134D7B"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goods can be materialistic or can mean access to education, access to health care</w:t>
      </w:r>
    </w:p>
    <w:p w14:paraId="4E901F94" w14:textId="77777777" w:rsidR="009B6DE3" w:rsidRPr="00A269BF" w:rsidRDefault="009B6DE3" w:rsidP="00A269BF">
      <w:pPr>
        <w:rPr>
          <w:rFonts w:ascii="Times New Roman" w:hAnsi="Times New Roman" w:cs="Times New Roman"/>
          <w:sz w:val="22"/>
          <w:szCs w:val="22"/>
        </w:rPr>
      </w:pPr>
    </w:p>
    <w:p w14:paraId="0A185DF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Nozick </w:t>
      </w:r>
    </w:p>
    <w:p w14:paraId="63D88C9D"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right of the individual person to his or her property is primary</w:t>
      </w:r>
    </w:p>
    <w:p w14:paraId="0597475E"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 xml:space="preserve">the state nor anyone else has the right to take what is mine </w:t>
      </w:r>
    </w:p>
    <w:p w14:paraId="17999CF2"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taxes = legalized theft </w:t>
      </w:r>
    </w:p>
    <w:p w14:paraId="7B26A170"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provided rational to get rid of redistributive programs (welfare)</w:t>
      </w:r>
    </w:p>
    <w:p w14:paraId="140C485E" w14:textId="77777777" w:rsidR="009B6DE3" w:rsidRPr="00A269BF" w:rsidRDefault="009B6DE3" w:rsidP="00A269BF">
      <w:pPr>
        <w:rPr>
          <w:rFonts w:ascii="Times New Roman" w:hAnsi="Times New Roman" w:cs="Times New Roman"/>
          <w:sz w:val="22"/>
          <w:szCs w:val="22"/>
        </w:rPr>
      </w:pPr>
    </w:p>
    <w:p w14:paraId="3640E93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2 types of justice:</w:t>
      </w:r>
    </w:p>
    <w:p w14:paraId="7340674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Distributive Justice</w:t>
      </w:r>
    </w:p>
    <w:p w14:paraId="08C70FC0"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things are just when goods or opportunities are equally distributed (equally open to all)</w:t>
      </w:r>
    </w:p>
    <w:p w14:paraId="57B3DD1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Compensatory Justice </w:t>
      </w:r>
    </w:p>
    <w:p w14:paraId="2A3598DE"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a person deserves to be compensated if they have been wronged </w:t>
      </w:r>
    </w:p>
    <w:p w14:paraId="65364A7F" w14:textId="77777777" w:rsidR="009B6DE3" w:rsidRPr="00A269BF" w:rsidRDefault="009B6DE3" w:rsidP="00A269BF">
      <w:pPr>
        <w:rPr>
          <w:rFonts w:ascii="Times New Roman" w:hAnsi="Times New Roman" w:cs="Times New Roman"/>
          <w:sz w:val="22"/>
          <w:szCs w:val="22"/>
        </w:rPr>
      </w:pPr>
    </w:p>
    <w:p w14:paraId="6ED4DFC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Contradiction – Canadian Constitution</w:t>
      </w:r>
    </w:p>
    <w:p w14:paraId="77998F82"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everyone has the right to be free from discrimination based on race, ethnicity, gender, religion, age, etc. -- Kant</w:t>
      </w:r>
    </w:p>
    <w:p w14:paraId="592373AC"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after it says this it says that “you can be discriminated on those basis if it brings about the greater good” thus employment equity is allowed</w:t>
      </w:r>
    </w:p>
    <w:p w14:paraId="40197AA8"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end justified the means</w:t>
      </w:r>
    </w:p>
    <w:p w14:paraId="2C834B76"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 xml:space="preserve">utilitarianism </w:t>
      </w:r>
    </w:p>
    <w:p w14:paraId="43F2ABD5" w14:textId="77777777" w:rsidR="009B6DE3" w:rsidRPr="00A269BF" w:rsidRDefault="009B6DE3" w:rsidP="00A269BF">
      <w:pPr>
        <w:rPr>
          <w:rFonts w:ascii="Times New Roman" w:hAnsi="Times New Roman" w:cs="Times New Roman"/>
          <w:sz w:val="22"/>
          <w:szCs w:val="22"/>
        </w:rPr>
      </w:pPr>
    </w:p>
    <w:p w14:paraId="4FB6EC8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Prejudice, racism, sexism?</w:t>
      </w:r>
    </w:p>
    <w:p w14:paraId="379D1BA9" w14:textId="77777777" w:rsidR="009B6DE3" w:rsidRPr="00A269BF" w:rsidRDefault="009B6DE3" w:rsidP="00A269BF">
      <w:pPr>
        <w:rPr>
          <w:rFonts w:ascii="Times New Roman" w:hAnsi="Times New Roman" w:cs="Times New Roman"/>
          <w:sz w:val="22"/>
          <w:szCs w:val="22"/>
        </w:rPr>
      </w:pPr>
    </w:p>
    <w:p w14:paraId="213AFEB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Government involvement in business – EE and AA</w:t>
      </w:r>
    </w:p>
    <w:p w14:paraId="6F4A373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interfere for ethical and moral reasons</w:t>
      </w:r>
    </w:p>
    <w:p w14:paraId="0D348A61" w14:textId="77777777" w:rsidR="009B6DE3" w:rsidRPr="00A269BF" w:rsidRDefault="009B6DE3" w:rsidP="00A269BF">
      <w:pPr>
        <w:rPr>
          <w:rFonts w:ascii="Times New Roman" w:hAnsi="Times New Roman" w:cs="Times New Roman"/>
          <w:sz w:val="22"/>
          <w:szCs w:val="22"/>
        </w:rPr>
      </w:pPr>
    </w:p>
    <w:p w14:paraId="33AD5F9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Employer rights?</w:t>
      </w:r>
    </w:p>
    <w:p w14:paraId="1D39E29A" w14:textId="77777777" w:rsidR="009B6DE3" w:rsidRPr="00A269BF" w:rsidRDefault="009B6DE3" w:rsidP="00A269BF">
      <w:pPr>
        <w:rPr>
          <w:rFonts w:ascii="Times New Roman" w:hAnsi="Times New Roman" w:cs="Times New Roman"/>
          <w:sz w:val="22"/>
          <w:szCs w:val="22"/>
        </w:rPr>
      </w:pPr>
    </w:p>
    <w:p w14:paraId="50B6FC3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Milton Friedman –  believes we need to keep government out of business</w:t>
      </w:r>
    </w:p>
    <w:p w14:paraId="16F7CF9C" w14:textId="77777777" w:rsidR="009B6DE3" w:rsidRPr="00A269BF" w:rsidRDefault="009B6DE3" w:rsidP="00A269BF">
      <w:pPr>
        <w:rPr>
          <w:rFonts w:ascii="Times New Roman" w:hAnsi="Times New Roman" w:cs="Times New Roman"/>
          <w:sz w:val="22"/>
          <w:szCs w:val="22"/>
        </w:rPr>
      </w:pPr>
    </w:p>
    <w:p w14:paraId="3BE45B8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Age discrimination? – is it equal to races discrimination? </w:t>
      </w:r>
    </w:p>
    <w:p w14:paraId="42982B4D" w14:textId="77777777" w:rsidR="009B6DE3" w:rsidRPr="00A269BF" w:rsidRDefault="009B6DE3" w:rsidP="00A269BF">
      <w:pPr>
        <w:rPr>
          <w:rFonts w:ascii="Times New Roman" w:hAnsi="Times New Roman" w:cs="Times New Roman"/>
          <w:sz w:val="22"/>
          <w:szCs w:val="22"/>
        </w:rPr>
      </w:pPr>
    </w:p>
    <w:p w14:paraId="62C1F9F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READ – Gary Wedeking – mandatory retirement</w:t>
      </w:r>
    </w:p>
    <w:p w14:paraId="469F867F"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is this a type of discrimination? </w:t>
      </w:r>
    </w:p>
    <w:p w14:paraId="70F78316"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A lot of people do not want to quit at that certain age </w:t>
      </w:r>
    </w:p>
    <w:p w14:paraId="626CD1BC"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Gary believes that this is justified </w:t>
      </w:r>
    </w:p>
    <w:p w14:paraId="03B7051F"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 xml:space="preserve">Age may be related to the job </w:t>
      </w:r>
    </w:p>
    <w:p w14:paraId="1F4C385A"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Could be too old to do the job</w:t>
      </w:r>
    </w:p>
    <w:p w14:paraId="4A1A901D"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Economy as a whole</w:t>
      </w:r>
    </w:p>
    <w:p w14:paraId="781783F2" w14:textId="77777777" w:rsidR="009B6DE3" w:rsidRPr="00A269BF" w:rsidRDefault="009B6DE3" w:rsidP="00A269BF">
      <w:pPr>
        <w:pStyle w:val="ListParagraph"/>
        <w:numPr>
          <w:ilvl w:val="2"/>
          <w:numId w:val="20"/>
        </w:numPr>
        <w:rPr>
          <w:rFonts w:ascii="Times New Roman" w:hAnsi="Times New Roman" w:cs="Times New Roman"/>
          <w:sz w:val="22"/>
          <w:szCs w:val="22"/>
        </w:rPr>
      </w:pPr>
      <w:r w:rsidRPr="00A269BF">
        <w:rPr>
          <w:rFonts w:ascii="Times New Roman" w:hAnsi="Times New Roman" w:cs="Times New Roman"/>
          <w:sz w:val="22"/>
          <w:szCs w:val="22"/>
        </w:rPr>
        <w:t xml:space="preserve">Where are new jobs going to come from if old people don’t retire? </w:t>
      </w:r>
    </w:p>
    <w:p w14:paraId="392DCBD5" w14:textId="77777777" w:rsidR="009B6DE3" w:rsidRPr="00A269BF" w:rsidRDefault="009B6DE3" w:rsidP="00A269BF">
      <w:pPr>
        <w:pStyle w:val="ListParagraph"/>
        <w:numPr>
          <w:ilvl w:val="2"/>
          <w:numId w:val="20"/>
        </w:numPr>
        <w:rPr>
          <w:rFonts w:ascii="Times New Roman" w:hAnsi="Times New Roman" w:cs="Times New Roman"/>
          <w:sz w:val="22"/>
          <w:szCs w:val="22"/>
        </w:rPr>
      </w:pPr>
      <w:r w:rsidRPr="00A269BF">
        <w:rPr>
          <w:rFonts w:ascii="Times New Roman" w:hAnsi="Times New Roman" w:cs="Times New Roman"/>
          <w:sz w:val="22"/>
          <w:szCs w:val="22"/>
        </w:rPr>
        <w:t>Maybe old people got a job at a time when getting jobs was easier – they have already been advantaged</w:t>
      </w:r>
    </w:p>
    <w:p w14:paraId="2CF17A07" w14:textId="77777777" w:rsidR="009B6DE3" w:rsidRPr="00A269BF" w:rsidRDefault="009B6DE3" w:rsidP="00A269BF">
      <w:pPr>
        <w:pStyle w:val="ListParagraph"/>
        <w:numPr>
          <w:ilvl w:val="2"/>
          <w:numId w:val="20"/>
        </w:numPr>
        <w:rPr>
          <w:rFonts w:ascii="Times New Roman" w:hAnsi="Times New Roman" w:cs="Times New Roman"/>
          <w:sz w:val="22"/>
          <w:szCs w:val="22"/>
        </w:rPr>
      </w:pPr>
      <w:r w:rsidRPr="00A269BF">
        <w:rPr>
          <w:rFonts w:ascii="Times New Roman" w:hAnsi="Times New Roman" w:cs="Times New Roman"/>
          <w:sz w:val="22"/>
          <w:szCs w:val="22"/>
        </w:rPr>
        <w:t xml:space="preserve">Means that everyone’s time will come too </w:t>
      </w:r>
    </w:p>
    <w:p w14:paraId="46E33B9B" w14:textId="77777777" w:rsidR="009B6DE3" w:rsidRPr="00A269BF" w:rsidRDefault="009B6DE3" w:rsidP="00A269BF">
      <w:pPr>
        <w:rPr>
          <w:rFonts w:ascii="Times New Roman" w:hAnsi="Times New Roman" w:cs="Times New Roman"/>
          <w:sz w:val="22"/>
          <w:szCs w:val="22"/>
        </w:rPr>
      </w:pPr>
    </w:p>
    <w:p w14:paraId="167273B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Age discrimination already exists – drivers licenses</w:t>
      </w:r>
    </w:p>
    <w:p w14:paraId="3FCDF51E" w14:textId="77777777" w:rsidR="009B6DE3" w:rsidRPr="00A269BF" w:rsidRDefault="009B6DE3" w:rsidP="00A269BF">
      <w:pPr>
        <w:rPr>
          <w:rFonts w:ascii="Times New Roman" w:hAnsi="Times New Roman" w:cs="Times New Roman"/>
          <w:sz w:val="22"/>
          <w:szCs w:val="22"/>
        </w:rPr>
      </w:pPr>
    </w:p>
    <w:p w14:paraId="5B415E3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Race and Gender Discrimination</w:t>
      </w:r>
    </w:p>
    <w:p w14:paraId="75C8F192"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Japanese restaurant in Ottawa </w:t>
      </w:r>
    </w:p>
    <w:p w14:paraId="38E85CB5"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Hires waitresses – 3 groups apply (black, white, Japanese)</w:t>
      </w:r>
    </w:p>
    <w:p w14:paraId="45397088"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Black and white have training and experience</w:t>
      </w:r>
    </w:p>
    <w:p w14:paraId="479EF702"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Says he will hire the Japanese and train them just because he is Japanese</w:t>
      </w:r>
    </w:p>
    <w:p w14:paraId="3876ED41" w14:textId="77777777" w:rsidR="009B6DE3" w:rsidRPr="00A269BF" w:rsidRDefault="009B6DE3" w:rsidP="00A269BF">
      <w:pPr>
        <w:pStyle w:val="ListParagraph"/>
        <w:numPr>
          <w:ilvl w:val="1"/>
          <w:numId w:val="20"/>
        </w:numPr>
        <w:rPr>
          <w:rFonts w:ascii="Times New Roman" w:hAnsi="Times New Roman" w:cs="Times New Roman"/>
          <w:sz w:val="22"/>
          <w:szCs w:val="22"/>
        </w:rPr>
      </w:pPr>
      <w:r w:rsidRPr="00A269BF">
        <w:rPr>
          <w:rFonts w:ascii="Times New Roman" w:hAnsi="Times New Roman" w:cs="Times New Roman"/>
          <w:sz w:val="22"/>
          <w:szCs w:val="22"/>
        </w:rPr>
        <w:t>Is this just?</w:t>
      </w:r>
    </w:p>
    <w:p w14:paraId="4578B52C" w14:textId="77777777" w:rsidR="009B6DE3" w:rsidRPr="00A269BF" w:rsidRDefault="009B6DE3" w:rsidP="00A269BF">
      <w:pPr>
        <w:rPr>
          <w:rFonts w:ascii="Times New Roman" w:hAnsi="Times New Roman" w:cs="Times New Roman"/>
          <w:sz w:val="22"/>
          <w:szCs w:val="22"/>
        </w:rPr>
      </w:pPr>
    </w:p>
    <w:p w14:paraId="42CB3BA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We do not want unjust discrimination in the workplace </w:t>
      </w:r>
    </w:p>
    <w:p w14:paraId="09BCCB11" w14:textId="77777777" w:rsidR="009B6DE3" w:rsidRPr="00A269BF" w:rsidRDefault="009B6DE3" w:rsidP="00A269BF">
      <w:pPr>
        <w:rPr>
          <w:rFonts w:ascii="Times New Roman" w:hAnsi="Times New Roman" w:cs="Times New Roman"/>
          <w:sz w:val="22"/>
          <w:szCs w:val="22"/>
        </w:rPr>
      </w:pPr>
    </w:p>
    <w:p w14:paraId="2AC70AA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If it is wrong to discriminate then why do we discriminate when we decide on our friends?</w:t>
      </w:r>
    </w:p>
    <w:p w14:paraId="30F009A6"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“birds of a feather flock together” </w:t>
      </w:r>
    </w:p>
    <w:p w14:paraId="03AEF781"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natural </w:t>
      </w:r>
    </w:p>
    <w:p w14:paraId="6A59CD4D"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not exclusive but generally true </w:t>
      </w:r>
    </w:p>
    <w:p w14:paraId="12260115"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most likely not based on prejudice</w:t>
      </w:r>
    </w:p>
    <w:p w14:paraId="57042AA4" w14:textId="77777777" w:rsidR="009B6DE3" w:rsidRPr="00A269BF" w:rsidRDefault="009B6DE3" w:rsidP="00A269BF">
      <w:pPr>
        <w:rPr>
          <w:rFonts w:ascii="Times New Roman" w:hAnsi="Times New Roman" w:cs="Times New Roman"/>
          <w:sz w:val="22"/>
          <w:szCs w:val="22"/>
        </w:rPr>
      </w:pPr>
    </w:p>
    <w:p w14:paraId="55E4AF4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If people naturally do this, then is it unnatural to force this on business?</w:t>
      </w:r>
    </w:p>
    <w:p w14:paraId="4124ADCD"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what is the dividing line between private life versus the business life?</w:t>
      </w:r>
    </w:p>
    <w:p w14:paraId="372C731B" w14:textId="77777777" w:rsidR="009B6DE3" w:rsidRPr="00A269BF" w:rsidRDefault="009B6DE3" w:rsidP="00A269BF">
      <w:pPr>
        <w:rPr>
          <w:rFonts w:ascii="Times New Roman" w:hAnsi="Times New Roman" w:cs="Times New Roman"/>
          <w:sz w:val="22"/>
          <w:szCs w:val="22"/>
        </w:rPr>
      </w:pPr>
    </w:p>
    <w:p w14:paraId="3F48A04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Special Treatment</w:t>
      </w:r>
    </w:p>
    <w:p w14:paraId="6039E350" w14:textId="77777777" w:rsidR="009B6DE3" w:rsidRPr="00A269BF" w:rsidRDefault="009B6DE3" w:rsidP="00A269BF">
      <w:pPr>
        <w:rPr>
          <w:rFonts w:ascii="Times New Roman" w:hAnsi="Times New Roman" w:cs="Times New Roman"/>
          <w:sz w:val="22"/>
          <w:szCs w:val="22"/>
        </w:rPr>
      </w:pPr>
    </w:p>
    <w:p w14:paraId="27D2694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Dimock and Tucker</w:t>
      </w:r>
    </w:p>
    <w:p w14:paraId="4E1C9963"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Employment Equity (EE) and AA </w:t>
      </w:r>
    </w:p>
    <w:p w14:paraId="3A353C56"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Consequentialist </w:t>
      </w:r>
    </w:p>
    <w:p w14:paraId="27589320"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Creates the greater good  </w:t>
      </w:r>
    </w:p>
    <w:p w14:paraId="0C10EAF9" w14:textId="77777777" w:rsidR="009B6DE3" w:rsidRPr="00A269BF" w:rsidRDefault="009B6DE3" w:rsidP="00A269BF">
      <w:pPr>
        <w:rPr>
          <w:rFonts w:ascii="Times New Roman" w:hAnsi="Times New Roman" w:cs="Times New Roman"/>
          <w:sz w:val="22"/>
          <w:szCs w:val="22"/>
        </w:rPr>
      </w:pPr>
    </w:p>
    <w:p w14:paraId="00131CB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Utilitarianism</w:t>
      </w:r>
    </w:p>
    <w:p w14:paraId="78414C2E"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there is going to be some bad BUT</w:t>
      </w:r>
    </w:p>
    <w:p w14:paraId="7C146749"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the good must outweigh the bad </w:t>
      </w:r>
    </w:p>
    <w:p w14:paraId="35CB5C9F" w14:textId="77777777" w:rsidR="009B6DE3" w:rsidRPr="00A269BF" w:rsidRDefault="009B6DE3" w:rsidP="00A269BF">
      <w:pPr>
        <w:pStyle w:val="ListParagraph"/>
        <w:numPr>
          <w:ilvl w:val="0"/>
          <w:numId w:val="22"/>
        </w:numPr>
        <w:rPr>
          <w:rFonts w:ascii="Times New Roman" w:hAnsi="Times New Roman" w:cs="Times New Roman"/>
          <w:sz w:val="22"/>
          <w:szCs w:val="22"/>
        </w:rPr>
      </w:pPr>
      <w:r w:rsidRPr="00A269BF">
        <w:rPr>
          <w:rFonts w:ascii="Times New Roman" w:hAnsi="Times New Roman" w:cs="Times New Roman"/>
          <w:sz w:val="22"/>
          <w:szCs w:val="22"/>
        </w:rPr>
        <w:t xml:space="preserve">Bigoted people keep their prejudices </w:t>
      </w:r>
    </w:p>
    <w:p w14:paraId="55AD1867" w14:textId="77777777" w:rsidR="009B6DE3" w:rsidRPr="00A269BF" w:rsidRDefault="009B6DE3" w:rsidP="00A269BF">
      <w:pPr>
        <w:pStyle w:val="ListParagraph"/>
        <w:numPr>
          <w:ilvl w:val="0"/>
          <w:numId w:val="22"/>
        </w:numPr>
        <w:rPr>
          <w:rFonts w:ascii="Times New Roman" w:hAnsi="Times New Roman" w:cs="Times New Roman"/>
          <w:sz w:val="22"/>
          <w:szCs w:val="22"/>
        </w:rPr>
      </w:pPr>
      <w:r w:rsidRPr="00A269BF">
        <w:rPr>
          <w:rFonts w:ascii="Times New Roman" w:hAnsi="Times New Roman" w:cs="Times New Roman"/>
          <w:sz w:val="22"/>
          <w:szCs w:val="22"/>
        </w:rPr>
        <w:t xml:space="preserve">EE continues to prejudice </w:t>
      </w:r>
    </w:p>
    <w:p w14:paraId="6C8DFCAF" w14:textId="77777777" w:rsidR="009B6DE3" w:rsidRPr="00A269BF" w:rsidRDefault="009B6DE3" w:rsidP="00A269BF">
      <w:pPr>
        <w:pStyle w:val="ListParagraph"/>
        <w:numPr>
          <w:ilvl w:val="0"/>
          <w:numId w:val="22"/>
        </w:numPr>
        <w:rPr>
          <w:rFonts w:ascii="Times New Roman" w:hAnsi="Times New Roman" w:cs="Times New Roman"/>
          <w:sz w:val="22"/>
          <w:szCs w:val="22"/>
        </w:rPr>
      </w:pPr>
      <w:r w:rsidRPr="00A269BF">
        <w:rPr>
          <w:rFonts w:ascii="Times New Roman" w:hAnsi="Times New Roman" w:cs="Times New Roman"/>
          <w:sz w:val="22"/>
          <w:szCs w:val="22"/>
        </w:rPr>
        <w:t xml:space="preserve">A lot of ppl who are targeted to benefit, don’t want it. </w:t>
      </w:r>
    </w:p>
    <w:p w14:paraId="1E23BA8A" w14:textId="77777777" w:rsidR="009B6DE3" w:rsidRPr="00A269BF" w:rsidRDefault="009B6DE3" w:rsidP="00A269BF">
      <w:pPr>
        <w:rPr>
          <w:rFonts w:ascii="Times New Roman" w:hAnsi="Times New Roman" w:cs="Times New Roman"/>
          <w:sz w:val="22"/>
          <w:szCs w:val="22"/>
        </w:rPr>
      </w:pPr>
    </w:p>
    <w:p w14:paraId="5BB8087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Deontological (justice argument)</w:t>
      </w:r>
    </w:p>
    <w:p w14:paraId="3E289564" w14:textId="77777777" w:rsidR="009B6DE3" w:rsidRPr="00A269BF" w:rsidRDefault="009B6DE3" w:rsidP="00A269BF">
      <w:pPr>
        <w:pStyle w:val="ListParagraph"/>
        <w:numPr>
          <w:ilvl w:val="0"/>
          <w:numId w:val="23"/>
        </w:numPr>
        <w:rPr>
          <w:rFonts w:ascii="Times New Roman" w:hAnsi="Times New Roman" w:cs="Times New Roman"/>
          <w:sz w:val="22"/>
          <w:szCs w:val="22"/>
        </w:rPr>
      </w:pPr>
      <w:r w:rsidRPr="00A269BF">
        <w:rPr>
          <w:rFonts w:ascii="Times New Roman" w:hAnsi="Times New Roman" w:cs="Times New Roman"/>
          <w:sz w:val="22"/>
          <w:szCs w:val="22"/>
        </w:rPr>
        <w:t>those who will benefit are not those who directly were discriminated against (benefits given to ppl because their people were treated poorly in the past)</w:t>
      </w:r>
    </w:p>
    <w:p w14:paraId="35F7FBF7" w14:textId="77777777" w:rsidR="009B6DE3" w:rsidRPr="00A269BF" w:rsidRDefault="009B6DE3" w:rsidP="00A269BF">
      <w:pPr>
        <w:pStyle w:val="ListParagraph"/>
        <w:numPr>
          <w:ilvl w:val="1"/>
          <w:numId w:val="23"/>
        </w:numPr>
        <w:rPr>
          <w:rFonts w:ascii="Times New Roman" w:hAnsi="Times New Roman" w:cs="Times New Roman"/>
          <w:sz w:val="22"/>
          <w:szCs w:val="22"/>
        </w:rPr>
      </w:pPr>
      <w:r w:rsidRPr="00A269BF">
        <w:rPr>
          <w:rFonts w:ascii="Times New Roman" w:hAnsi="Times New Roman" w:cs="Times New Roman"/>
          <w:sz w:val="22"/>
          <w:szCs w:val="22"/>
        </w:rPr>
        <w:t xml:space="preserve">cannot get something just because they  ancestors were treated poorly if they are not willing to be punished because their people did something bad in the past </w:t>
      </w:r>
    </w:p>
    <w:p w14:paraId="0589F605" w14:textId="77777777" w:rsidR="009B6DE3" w:rsidRPr="00A269BF" w:rsidRDefault="009B6DE3" w:rsidP="00A269BF">
      <w:pPr>
        <w:pStyle w:val="ListParagraph"/>
        <w:numPr>
          <w:ilvl w:val="0"/>
          <w:numId w:val="23"/>
        </w:numPr>
        <w:rPr>
          <w:rFonts w:ascii="Times New Roman" w:hAnsi="Times New Roman" w:cs="Times New Roman"/>
          <w:sz w:val="22"/>
          <w:szCs w:val="22"/>
        </w:rPr>
      </w:pPr>
      <w:r w:rsidRPr="00A269BF">
        <w:rPr>
          <w:rFonts w:ascii="Times New Roman" w:hAnsi="Times New Roman" w:cs="Times New Roman"/>
          <w:sz w:val="22"/>
          <w:szCs w:val="22"/>
        </w:rPr>
        <w:t>Group membership alone is not proof of discrimination (Dimock and Tucker’s argument)</w:t>
      </w:r>
    </w:p>
    <w:p w14:paraId="18AFD5A4" w14:textId="77777777" w:rsidR="009B6DE3" w:rsidRPr="00A269BF" w:rsidRDefault="009B6DE3" w:rsidP="00A269BF">
      <w:pPr>
        <w:rPr>
          <w:rFonts w:ascii="Times New Roman" w:hAnsi="Times New Roman" w:cs="Times New Roman"/>
          <w:sz w:val="22"/>
          <w:szCs w:val="22"/>
        </w:rPr>
      </w:pPr>
    </w:p>
    <w:p w14:paraId="2CA3B46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Distributive Argument</w:t>
      </w:r>
    </w:p>
    <w:p w14:paraId="1F4D3D6C"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in past ppl did not have access to some things, so now they should have special access to these things</w:t>
      </w:r>
    </w:p>
    <w:p w14:paraId="713A15D3" w14:textId="77777777" w:rsidR="009B6DE3" w:rsidRPr="00A269BF" w:rsidRDefault="009B6DE3" w:rsidP="00A269BF">
      <w:pPr>
        <w:pStyle w:val="ListParagraph"/>
        <w:numPr>
          <w:ilvl w:val="0"/>
          <w:numId w:val="24"/>
        </w:numPr>
        <w:rPr>
          <w:rFonts w:ascii="Times New Roman" w:hAnsi="Times New Roman" w:cs="Times New Roman"/>
          <w:sz w:val="22"/>
          <w:szCs w:val="22"/>
        </w:rPr>
      </w:pPr>
      <w:r w:rsidRPr="00A269BF">
        <w:rPr>
          <w:rFonts w:ascii="Times New Roman" w:hAnsi="Times New Roman" w:cs="Times New Roman"/>
          <w:sz w:val="22"/>
          <w:szCs w:val="22"/>
        </w:rPr>
        <w:t xml:space="preserve">how do you identify people based on a group? </w:t>
      </w:r>
    </w:p>
    <w:p w14:paraId="5C642554" w14:textId="77777777" w:rsidR="009B6DE3" w:rsidRPr="00A269BF" w:rsidRDefault="009B6DE3" w:rsidP="00A269BF">
      <w:pPr>
        <w:pStyle w:val="ListParagraph"/>
        <w:numPr>
          <w:ilvl w:val="1"/>
          <w:numId w:val="24"/>
        </w:numPr>
        <w:rPr>
          <w:rFonts w:ascii="Times New Roman" w:hAnsi="Times New Roman" w:cs="Times New Roman"/>
          <w:sz w:val="22"/>
          <w:szCs w:val="22"/>
        </w:rPr>
      </w:pPr>
      <w:r w:rsidRPr="00A269BF">
        <w:rPr>
          <w:rFonts w:ascii="Times New Roman" w:hAnsi="Times New Roman" w:cs="Times New Roman"/>
          <w:sz w:val="22"/>
          <w:szCs w:val="22"/>
        </w:rPr>
        <w:t xml:space="preserve">Black, woman, lesbian, in a wheelchair. She is a member of 4 groups how do you measure what she gets now? </w:t>
      </w:r>
    </w:p>
    <w:p w14:paraId="08F8F417" w14:textId="77777777" w:rsidR="009B6DE3" w:rsidRPr="00A269BF" w:rsidRDefault="009B6DE3" w:rsidP="00A269BF">
      <w:pPr>
        <w:pStyle w:val="ListParagraph"/>
        <w:numPr>
          <w:ilvl w:val="0"/>
          <w:numId w:val="24"/>
        </w:numPr>
        <w:rPr>
          <w:rFonts w:ascii="Times New Roman" w:hAnsi="Times New Roman" w:cs="Times New Roman"/>
          <w:sz w:val="22"/>
          <w:szCs w:val="22"/>
        </w:rPr>
      </w:pPr>
      <w:r w:rsidRPr="00A269BF">
        <w:rPr>
          <w:rFonts w:ascii="Times New Roman" w:hAnsi="Times New Roman" w:cs="Times New Roman"/>
          <w:sz w:val="22"/>
          <w:szCs w:val="22"/>
        </w:rPr>
        <w:t xml:space="preserve">It  is not always the case that unequal distribution of goods inferred injustice. </w:t>
      </w:r>
    </w:p>
    <w:p w14:paraId="51B8D166" w14:textId="77777777" w:rsidR="009B6DE3" w:rsidRPr="00A269BF" w:rsidRDefault="009B6DE3" w:rsidP="00A269BF">
      <w:pPr>
        <w:pStyle w:val="ListParagraph"/>
        <w:numPr>
          <w:ilvl w:val="1"/>
          <w:numId w:val="24"/>
        </w:numPr>
        <w:rPr>
          <w:rFonts w:ascii="Times New Roman" w:hAnsi="Times New Roman" w:cs="Times New Roman"/>
          <w:sz w:val="22"/>
          <w:szCs w:val="22"/>
        </w:rPr>
      </w:pPr>
      <w:r w:rsidRPr="00A269BF">
        <w:rPr>
          <w:rFonts w:ascii="Times New Roman" w:hAnsi="Times New Roman" w:cs="Times New Roman"/>
          <w:sz w:val="22"/>
          <w:szCs w:val="22"/>
        </w:rPr>
        <w:t>Geographical reason? – ppl in far north don’t have equal access to health care  - this isn’t because of discrimination though</w:t>
      </w:r>
    </w:p>
    <w:p w14:paraId="3A4614FD" w14:textId="77777777" w:rsidR="009B6DE3" w:rsidRPr="00A269BF" w:rsidRDefault="009B6DE3" w:rsidP="00A269BF">
      <w:pPr>
        <w:pStyle w:val="ListParagraph"/>
        <w:numPr>
          <w:ilvl w:val="0"/>
          <w:numId w:val="24"/>
        </w:numPr>
        <w:rPr>
          <w:rFonts w:ascii="Times New Roman" w:hAnsi="Times New Roman" w:cs="Times New Roman"/>
          <w:sz w:val="22"/>
          <w:szCs w:val="22"/>
        </w:rPr>
      </w:pPr>
      <w:r w:rsidRPr="00A269BF">
        <w:rPr>
          <w:rFonts w:ascii="Times New Roman" w:hAnsi="Times New Roman" w:cs="Times New Roman"/>
          <w:sz w:val="22"/>
          <w:szCs w:val="22"/>
        </w:rPr>
        <w:t>If we distribute goods equally, how is it to be done?</w:t>
      </w:r>
    </w:p>
    <w:p w14:paraId="2DA00D12" w14:textId="77777777" w:rsidR="009B6DE3" w:rsidRPr="00A269BF" w:rsidRDefault="009B6DE3" w:rsidP="00A269BF">
      <w:pPr>
        <w:pStyle w:val="ListParagraph"/>
        <w:numPr>
          <w:ilvl w:val="1"/>
          <w:numId w:val="24"/>
        </w:numPr>
        <w:rPr>
          <w:rFonts w:ascii="Times New Roman" w:hAnsi="Times New Roman" w:cs="Times New Roman"/>
          <w:sz w:val="22"/>
          <w:szCs w:val="22"/>
        </w:rPr>
      </w:pPr>
      <w:r w:rsidRPr="00A269BF">
        <w:rPr>
          <w:rFonts w:ascii="Times New Roman" w:hAnsi="Times New Roman" w:cs="Times New Roman"/>
          <w:sz w:val="22"/>
          <w:szCs w:val="22"/>
        </w:rPr>
        <w:t>By need?</w:t>
      </w:r>
    </w:p>
    <w:p w14:paraId="7022393D" w14:textId="77777777" w:rsidR="009B6DE3" w:rsidRPr="00A269BF" w:rsidRDefault="009B6DE3" w:rsidP="00A269BF">
      <w:pPr>
        <w:pStyle w:val="ListParagraph"/>
        <w:numPr>
          <w:ilvl w:val="1"/>
          <w:numId w:val="24"/>
        </w:numPr>
        <w:rPr>
          <w:rFonts w:ascii="Times New Roman" w:hAnsi="Times New Roman" w:cs="Times New Roman"/>
          <w:sz w:val="22"/>
          <w:szCs w:val="22"/>
        </w:rPr>
      </w:pPr>
      <w:r w:rsidRPr="00A269BF">
        <w:rPr>
          <w:rFonts w:ascii="Times New Roman" w:hAnsi="Times New Roman" w:cs="Times New Roman"/>
          <w:sz w:val="22"/>
          <w:szCs w:val="22"/>
        </w:rPr>
        <w:t>By merit?</w:t>
      </w:r>
    </w:p>
    <w:p w14:paraId="6BFAC0DC" w14:textId="77777777" w:rsidR="009B6DE3" w:rsidRPr="00A269BF" w:rsidRDefault="009B6DE3" w:rsidP="00A269BF">
      <w:pPr>
        <w:pStyle w:val="ListParagraph"/>
        <w:numPr>
          <w:ilvl w:val="1"/>
          <w:numId w:val="24"/>
        </w:numPr>
        <w:rPr>
          <w:rFonts w:ascii="Times New Roman" w:hAnsi="Times New Roman" w:cs="Times New Roman"/>
          <w:sz w:val="22"/>
          <w:szCs w:val="22"/>
        </w:rPr>
      </w:pPr>
      <w:r w:rsidRPr="00A269BF">
        <w:rPr>
          <w:rFonts w:ascii="Times New Roman" w:hAnsi="Times New Roman" w:cs="Times New Roman"/>
          <w:sz w:val="22"/>
          <w:szCs w:val="22"/>
        </w:rPr>
        <w:t>By membership alone?</w:t>
      </w:r>
    </w:p>
    <w:p w14:paraId="0DC5A0C0" w14:textId="77777777" w:rsidR="009B6DE3" w:rsidRPr="00A269BF" w:rsidRDefault="009B6DE3" w:rsidP="00A269BF">
      <w:pPr>
        <w:rPr>
          <w:rFonts w:ascii="Times New Roman" w:hAnsi="Times New Roman" w:cs="Times New Roman"/>
          <w:sz w:val="22"/>
          <w:szCs w:val="22"/>
        </w:rPr>
      </w:pPr>
    </w:p>
    <w:p w14:paraId="71B49DB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If you believe in Employee rights you believe that they are needed and </w:t>
      </w:r>
    </w:p>
    <w:p w14:paraId="39138FFC"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have to be seen to even if they are not wanted </w:t>
      </w:r>
    </w:p>
    <w:p w14:paraId="3E877F01"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even if it gets in the way of profits </w:t>
      </w:r>
    </w:p>
    <w:p w14:paraId="6F2015A3" w14:textId="77777777" w:rsidR="009B6DE3" w:rsidRPr="00A269BF" w:rsidRDefault="009B6DE3" w:rsidP="00A269BF">
      <w:pPr>
        <w:rPr>
          <w:rFonts w:ascii="Times New Roman" w:hAnsi="Times New Roman" w:cs="Times New Roman"/>
          <w:sz w:val="22"/>
          <w:szCs w:val="22"/>
        </w:rPr>
      </w:pPr>
    </w:p>
    <w:p w14:paraId="3CEB0AF9" w14:textId="77777777" w:rsidR="009B6DE3" w:rsidRPr="00A269BF" w:rsidRDefault="009B6DE3" w:rsidP="00A269BF">
      <w:pPr>
        <w:rPr>
          <w:rFonts w:ascii="Times New Roman" w:hAnsi="Times New Roman" w:cs="Times New Roman"/>
          <w:sz w:val="22"/>
          <w:szCs w:val="22"/>
        </w:rPr>
      </w:pPr>
    </w:p>
    <w:p w14:paraId="2010B69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What are other claims for employee rights?</w:t>
      </w:r>
    </w:p>
    <w:p w14:paraId="3C38B6C9" w14:textId="77777777" w:rsidR="009B6DE3" w:rsidRPr="00A269BF" w:rsidRDefault="009B6DE3" w:rsidP="00A269BF">
      <w:pPr>
        <w:pStyle w:val="ListParagraph"/>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global employee rights? – does distance matter </w:t>
      </w:r>
    </w:p>
    <w:p w14:paraId="24B40295" w14:textId="77777777" w:rsidR="009B6DE3" w:rsidRPr="008B2376" w:rsidRDefault="009B6DE3" w:rsidP="00A269BF">
      <w:pPr>
        <w:rPr>
          <w:rFonts w:ascii="Times New Roman" w:hAnsi="Times New Roman" w:cs="Times New Roman"/>
          <w:b/>
          <w:i/>
          <w:sz w:val="32"/>
          <w:szCs w:val="32"/>
        </w:rPr>
      </w:pPr>
      <w:r w:rsidRPr="008B2376">
        <w:rPr>
          <w:rFonts w:ascii="Times New Roman" w:hAnsi="Times New Roman" w:cs="Times New Roman"/>
          <w:b/>
          <w:i/>
          <w:sz w:val="32"/>
          <w:szCs w:val="32"/>
        </w:rPr>
        <w:t>November 21</w:t>
      </w:r>
    </w:p>
    <w:p w14:paraId="28D3D23E"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CULTURE VS. MONEY </w:t>
      </w:r>
    </w:p>
    <w:p w14:paraId="61354C45" w14:textId="77777777" w:rsidR="005F3519" w:rsidRPr="00A269BF" w:rsidRDefault="005F3519" w:rsidP="00A269BF">
      <w:pPr>
        <w:rPr>
          <w:rFonts w:ascii="Times New Roman" w:hAnsi="Times New Roman" w:cs="Times New Roman"/>
          <w:sz w:val="22"/>
          <w:szCs w:val="22"/>
        </w:rPr>
      </w:pPr>
    </w:p>
    <w:p w14:paraId="54BBD24D" w14:textId="77777777" w:rsidR="005F3519" w:rsidRPr="00A269BF" w:rsidRDefault="005F3519" w:rsidP="00A269BF">
      <w:pPr>
        <w:rPr>
          <w:rFonts w:ascii="Times New Roman" w:hAnsi="Times New Roman" w:cs="Times New Roman"/>
          <w:sz w:val="22"/>
          <w:szCs w:val="22"/>
        </w:rPr>
      </w:pPr>
    </w:p>
    <w:p w14:paraId="447FA8A4"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Southpark Video – about Walmart, how every small place goes out of business and then everyone has to work at walmart </w:t>
      </w:r>
    </w:p>
    <w:p w14:paraId="70757F28"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walmart is successful because people shop there </w:t>
      </w:r>
    </w:p>
    <w:p w14:paraId="669C0ABB" w14:textId="77777777" w:rsidR="005F3519" w:rsidRPr="00A269BF" w:rsidRDefault="005F3519" w:rsidP="00A269BF">
      <w:pPr>
        <w:pStyle w:val="ListParagraph"/>
        <w:numPr>
          <w:ilvl w:val="1"/>
          <w:numId w:val="25"/>
        </w:numPr>
        <w:rPr>
          <w:rFonts w:ascii="Times New Roman" w:hAnsi="Times New Roman" w:cs="Times New Roman"/>
          <w:sz w:val="22"/>
          <w:szCs w:val="22"/>
        </w:rPr>
      </w:pPr>
      <w:r w:rsidRPr="00A269BF">
        <w:rPr>
          <w:rFonts w:ascii="Times New Roman" w:hAnsi="Times New Roman" w:cs="Times New Roman"/>
          <w:sz w:val="22"/>
          <w:szCs w:val="22"/>
        </w:rPr>
        <w:t>people who don’t even want walmart in their town still shop there</w:t>
      </w:r>
    </w:p>
    <w:p w14:paraId="0B5482AD" w14:textId="77777777" w:rsidR="005F3519" w:rsidRPr="00A269BF" w:rsidRDefault="005F3519" w:rsidP="00A269BF">
      <w:pPr>
        <w:pStyle w:val="ListParagraph"/>
        <w:numPr>
          <w:ilvl w:val="1"/>
          <w:numId w:val="25"/>
        </w:numPr>
        <w:rPr>
          <w:rFonts w:ascii="Times New Roman" w:hAnsi="Times New Roman" w:cs="Times New Roman"/>
          <w:sz w:val="22"/>
          <w:szCs w:val="22"/>
        </w:rPr>
      </w:pPr>
      <w:r w:rsidRPr="00A269BF">
        <w:rPr>
          <w:rFonts w:ascii="Times New Roman" w:hAnsi="Times New Roman" w:cs="Times New Roman"/>
          <w:sz w:val="22"/>
          <w:szCs w:val="22"/>
        </w:rPr>
        <w:t xml:space="preserve">prices are cheaper </w:t>
      </w:r>
    </w:p>
    <w:p w14:paraId="4425D90D" w14:textId="77777777" w:rsidR="005F3519" w:rsidRPr="00A269BF" w:rsidRDefault="005F3519" w:rsidP="00A269BF">
      <w:pPr>
        <w:rPr>
          <w:rFonts w:ascii="Times New Roman" w:hAnsi="Times New Roman" w:cs="Times New Roman"/>
          <w:sz w:val="22"/>
          <w:szCs w:val="22"/>
        </w:rPr>
      </w:pPr>
    </w:p>
    <w:p w14:paraId="7B04960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Procrastination video </w:t>
      </w:r>
    </w:p>
    <w:p w14:paraId="79FC36E6" w14:textId="77777777" w:rsidR="005F3519" w:rsidRPr="00A269BF" w:rsidRDefault="005F3519" w:rsidP="00A269BF">
      <w:pPr>
        <w:rPr>
          <w:rFonts w:ascii="Times New Roman" w:hAnsi="Times New Roman" w:cs="Times New Roman"/>
          <w:sz w:val="22"/>
          <w:szCs w:val="22"/>
        </w:rPr>
      </w:pPr>
    </w:p>
    <w:p w14:paraId="5BD303C6"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We are designed to want the easy quick pleasure.</w:t>
      </w:r>
    </w:p>
    <w:p w14:paraId="4944A443"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Want over Should </w:t>
      </w:r>
    </w:p>
    <w:p w14:paraId="695E764E"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Short-term goal, immediate pleasure </w:t>
      </w:r>
    </w:p>
    <w:p w14:paraId="67ED719D" w14:textId="77777777" w:rsidR="005F3519" w:rsidRPr="00A269BF" w:rsidRDefault="005F3519" w:rsidP="00A269BF">
      <w:pPr>
        <w:rPr>
          <w:rFonts w:ascii="Times New Roman" w:hAnsi="Times New Roman" w:cs="Times New Roman"/>
          <w:sz w:val="22"/>
          <w:szCs w:val="22"/>
        </w:rPr>
      </w:pPr>
    </w:p>
    <w:p w14:paraId="1B2C87BA"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Culture versus money </w:t>
      </w:r>
    </w:p>
    <w:p w14:paraId="165FAF6F"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culture becomes less important when money is involved </w:t>
      </w:r>
    </w:p>
    <w:p w14:paraId="6FD9E606" w14:textId="77777777" w:rsidR="005F3519" w:rsidRPr="00A269BF" w:rsidRDefault="005F3519" w:rsidP="00A269BF">
      <w:pPr>
        <w:rPr>
          <w:rFonts w:ascii="Times New Roman" w:hAnsi="Times New Roman" w:cs="Times New Roman"/>
          <w:sz w:val="22"/>
          <w:szCs w:val="22"/>
        </w:rPr>
      </w:pPr>
    </w:p>
    <w:p w14:paraId="155A76EF"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Identity – ppl are guarded and sensitive about this</w:t>
      </w:r>
    </w:p>
    <w:p w14:paraId="4A9160F3" w14:textId="77777777" w:rsidR="005F3519" w:rsidRPr="00A269BF" w:rsidRDefault="005F3519" w:rsidP="00A269BF">
      <w:pPr>
        <w:rPr>
          <w:rFonts w:ascii="Times New Roman" w:hAnsi="Times New Roman" w:cs="Times New Roman"/>
          <w:sz w:val="22"/>
          <w:szCs w:val="22"/>
        </w:rPr>
      </w:pPr>
    </w:p>
    <w:p w14:paraId="464137F9"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Is culture for sale? </w:t>
      </w:r>
    </w:p>
    <w:p w14:paraId="4F0D224C" w14:textId="77777777" w:rsidR="005F3519" w:rsidRPr="00A269BF" w:rsidRDefault="005F3519" w:rsidP="00A269BF">
      <w:pPr>
        <w:rPr>
          <w:rFonts w:ascii="Times New Roman" w:hAnsi="Times New Roman" w:cs="Times New Roman"/>
          <w:sz w:val="22"/>
          <w:szCs w:val="22"/>
        </w:rPr>
      </w:pPr>
    </w:p>
    <w:p w14:paraId="45E9AB74"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Michael Sandel – argues we have gone too far, everything is for sale </w:t>
      </w:r>
    </w:p>
    <w:p w14:paraId="306365EC"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If everything is for sale nothing is sacred </w:t>
      </w:r>
    </w:p>
    <w:p w14:paraId="7049CDF9" w14:textId="77777777" w:rsidR="005F3519" w:rsidRPr="00A269BF" w:rsidRDefault="005F3519" w:rsidP="00A269BF">
      <w:pPr>
        <w:rPr>
          <w:rFonts w:ascii="Times New Roman" w:hAnsi="Times New Roman" w:cs="Times New Roman"/>
          <w:sz w:val="22"/>
          <w:szCs w:val="22"/>
        </w:rPr>
      </w:pPr>
    </w:p>
    <w:p w14:paraId="5A6FAEFC"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Network (1975) – movie</w:t>
      </w:r>
    </w:p>
    <w:p w14:paraId="0998D82F"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says the world is a business</w:t>
      </w:r>
    </w:p>
    <w:p w14:paraId="47AA465C"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nations, cultures, are an illusion</w:t>
      </w:r>
    </w:p>
    <w:p w14:paraId="6A5A159B"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nations of world today are run by companies (Google, GM) and the money they have</w:t>
      </w:r>
    </w:p>
    <w:p w14:paraId="1CFBC183"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political leaders – salesmen, make it look appropriate and good </w:t>
      </w:r>
    </w:p>
    <w:p w14:paraId="013B8F24" w14:textId="77777777" w:rsidR="005F3519" w:rsidRPr="00A269BF" w:rsidRDefault="005F3519" w:rsidP="00A269BF">
      <w:pPr>
        <w:rPr>
          <w:rFonts w:ascii="Times New Roman" w:hAnsi="Times New Roman" w:cs="Times New Roman"/>
          <w:sz w:val="22"/>
          <w:szCs w:val="22"/>
        </w:rPr>
      </w:pPr>
    </w:p>
    <w:p w14:paraId="64EF15A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Globalization </w:t>
      </w:r>
    </w:p>
    <w:p w14:paraId="431F26CD"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Western Cultural influence</w:t>
      </w:r>
    </w:p>
    <w:p w14:paraId="1D205812"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Controversial</w:t>
      </w:r>
    </w:p>
    <w:p w14:paraId="7CDF7CF5"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Some say – “we don’t want to be Americanized”</w:t>
      </w:r>
    </w:p>
    <w:p w14:paraId="24C9BBB7" w14:textId="77777777" w:rsidR="005F3519" w:rsidRPr="00A269BF" w:rsidRDefault="005F3519" w:rsidP="00A269BF">
      <w:pPr>
        <w:rPr>
          <w:rFonts w:ascii="Times New Roman" w:hAnsi="Times New Roman" w:cs="Times New Roman"/>
          <w:sz w:val="22"/>
          <w:szCs w:val="22"/>
        </w:rPr>
      </w:pPr>
    </w:p>
    <w:p w14:paraId="6A3326EE" w14:textId="77777777" w:rsidR="005F3519" w:rsidRPr="00A269BF" w:rsidRDefault="005F3519" w:rsidP="00A269BF">
      <w:pPr>
        <w:rPr>
          <w:rFonts w:ascii="Times New Roman" w:hAnsi="Times New Roman" w:cs="Times New Roman"/>
          <w:sz w:val="22"/>
          <w:szCs w:val="22"/>
        </w:rPr>
      </w:pPr>
    </w:p>
    <w:p w14:paraId="4769754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Issue of control  - we want investment but we want out freedom at the same time </w:t>
      </w:r>
    </w:p>
    <w:p w14:paraId="33C58940" w14:textId="77777777" w:rsidR="005F3519" w:rsidRPr="00A269BF" w:rsidRDefault="005F3519" w:rsidP="00A269BF">
      <w:pPr>
        <w:rPr>
          <w:rFonts w:ascii="Times New Roman" w:hAnsi="Times New Roman" w:cs="Times New Roman"/>
          <w:sz w:val="22"/>
          <w:szCs w:val="22"/>
        </w:rPr>
      </w:pPr>
    </w:p>
    <w:p w14:paraId="3C2F2F4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China – against western influence</w:t>
      </w:r>
    </w:p>
    <w:p w14:paraId="79354DCB"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wanted to ban Harry Potter  - too popular </w:t>
      </w:r>
    </w:p>
    <w:p w14:paraId="0CF65BE3"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China’s involvement in Africa </w:t>
      </w:r>
    </w:p>
    <w:p w14:paraId="622FBFBF" w14:textId="77777777" w:rsidR="005F3519" w:rsidRPr="00A269BF" w:rsidRDefault="005F3519" w:rsidP="00A269BF">
      <w:pPr>
        <w:pStyle w:val="ListParagraph"/>
        <w:numPr>
          <w:ilvl w:val="1"/>
          <w:numId w:val="25"/>
        </w:numPr>
        <w:rPr>
          <w:rFonts w:ascii="Times New Roman" w:hAnsi="Times New Roman" w:cs="Times New Roman"/>
          <w:sz w:val="22"/>
          <w:szCs w:val="22"/>
        </w:rPr>
      </w:pPr>
      <w:r w:rsidRPr="00A269BF">
        <w:rPr>
          <w:rFonts w:ascii="Times New Roman" w:hAnsi="Times New Roman" w:cs="Times New Roman"/>
          <w:sz w:val="22"/>
          <w:szCs w:val="22"/>
        </w:rPr>
        <w:t xml:space="preserve">China needs africa’s natural resources </w:t>
      </w:r>
    </w:p>
    <w:p w14:paraId="5CDBE9A3" w14:textId="77777777" w:rsidR="005F3519" w:rsidRPr="00A269BF" w:rsidRDefault="005F3519" w:rsidP="00A269BF">
      <w:pPr>
        <w:pStyle w:val="ListParagraph"/>
        <w:numPr>
          <w:ilvl w:val="1"/>
          <w:numId w:val="25"/>
        </w:numPr>
        <w:rPr>
          <w:rFonts w:ascii="Times New Roman" w:hAnsi="Times New Roman" w:cs="Times New Roman"/>
          <w:sz w:val="22"/>
          <w:szCs w:val="22"/>
        </w:rPr>
      </w:pPr>
      <w:r w:rsidRPr="00A269BF">
        <w:rPr>
          <w:rFonts w:ascii="Times New Roman" w:hAnsi="Times New Roman" w:cs="Times New Roman"/>
          <w:sz w:val="22"/>
          <w:szCs w:val="22"/>
        </w:rPr>
        <w:t xml:space="preserve">They are investing and giving money to Africa but some people in Africa do not want them there because they are taking away their culture </w:t>
      </w:r>
    </w:p>
    <w:p w14:paraId="7B9EF797" w14:textId="77777777" w:rsidR="005F3519" w:rsidRPr="00A269BF" w:rsidRDefault="005F3519" w:rsidP="00A269BF">
      <w:pPr>
        <w:rPr>
          <w:rFonts w:ascii="Times New Roman" w:hAnsi="Times New Roman" w:cs="Times New Roman"/>
          <w:sz w:val="22"/>
          <w:szCs w:val="22"/>
        </w:rPr>
      </w:pPr>
    </w:p>
    <w:p w14:paraId="1C8D52D8"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Video on Chinese people moving into Africa</w:t>
      </w:r>
    </w:p>
    <w:p w14:paraId="74AFED06"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do they have an obligation to hire the people in Africa or do they have no obligation at all?</w:t>
      </w:r>
    </w:p>
    <w:p w14:paraId="1C25071A"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Is it all about profit </w:t>
      </w:r>
    </w:p>
    <w:p w14:paraId="538E371A" w14:textId="77777777" w:rsidR="005F3519" w:rsidRPr="00A269BF" w:rsidRDefault="005F3519" w:rsidP="00A269BF">
      <w:pPr>
        <w:rPr>
          <w:rFonts w:ascii="Times New Roman" w:hAnsi="Times New Roman" w:cs="Times New Roman"/>
          <w:sz w:val="22"/>
          <w:szCs w:val="22"/>
        </w:rPr>
      </w:pPr>
    </w:p>
    <w:p w14:paraId="11E4C54D"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Employee Rights?</w:t>
      </w:r>
    </w:p>
    <w:p w14:paraId="1071E12F" w14:textId="77777777" w:rsidR="005F3519" w:rsidRPr="00A269BF" w:rsidRDefault="005F3519" w:rsidP="00A269BF">
      <w:pPr>
        <w:rPr>
          <w:rFonts w:ascii="Times New Roman" w:hAnsi="Times New Roman" w:cs="Times New Roman"/>
          <w:sz w:val="22"/>
          <w:szCs w:val="22"/>
        </w:rPr>
      </w:pPr>
    </w:p>
    <w:p w14:paraId="7BD8831D"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Short term plan, Long term plan </w:t>
      </w:r>
    </w:p>
    <w:p w14:paraId="3C2AF4D5"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tanzaia, long term? He says he wants to help them</w:t>
      </w:r>
    </w:p>
    <w:p w14:paraId="56FF6E9D"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Zambia, - short term profit,  what about social unrest? </w:t>
      </w:r>
    </w:p>
    <w:p w14:paraId="204351B5"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Congo</w:t>
      </w:r>
    </w:p>
    <w:p w14:paraId="51A249F8"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Companies want ---- smooth sailing </w:t>
      </w:r>
    </w:p>
    <w:p w14:paraId="59FC984B" w14:textId="77777777" w:rsidR="005F3519" w:rsidRPr="00A269BF" w:rsidRDefault="005F3519" w:rsidP="00A269BF">
      <w:pPr>
        <w:rPr>
          <w:rFonts w:ascii="Times New Roman" w:hAnsi="Times New Roman" w:cs="Times New Roman"/>
          <w:sz w:val="22"/>
          <w:szCs w:val="22"/>
        </w:rPr>
      </w:pPr>
    </w:p>
    <w:p w14:paraId="4A6B4FFC"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What about mutual benefit? </w:t>
      </w:r>
    </w:p>
    <w:p w14:paraId="11E84F1E" w14:textId="77777777" w:rsidR="005F3519" w:rsidRPr="00A269BF" w:rsidRDefault="005F3519" w:rsidP="00A269BF">
      <w:pPr>
        <w:rPr>
          <w:rFonts w:ascii="Times New Roman" w:hAnsi="Times New Roman" w:cs="Times New Roman"/>
          <w:sz w:val="22"/>
          <w:szCs w:val="22"/>
        </w:rPr>
      </w:pPr>
    </w:p>
    <w:p w14:paraId="182FD9D7"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Resentment from the African population to the Chinese</w:t>
      </w:r>
    </w:p>
    <w:p w14:paraId="7EC4B976"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if china ignores this that might be bad for them</w:t>
      </w:r>
    </w:p>
    <w:p w14:paraId="5C0BD216" w14:textId="77777777" w:rsidR="005F3519" w:rsidRPr="00A269BF" w:rsidRDefault="005F3519" w:rsidP="00A269BF">
      <w:pPr>
        <w:rPr>
          <w:rFonts w:ascii="Times New Roman" w:hAnsi="Times New Roman" w:cs="Times New Roman"/>
          <w:sz w:val="22"/>
          <w:szCs w:val="22"/>
        </w:rPr>
      </w:pPr>
    </w:p>
    <w:p w14:paraId="4C877753"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Goal of business- to make as much money as possible</w:t>
      </w:r>
    </w:p>
    <w:p w14:paraId="03F9831F"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long term goal </w:t>
      </w:r>
    </w:p>
    <w:p w14:paraId="1627F92E" w14:textId="77777777" w:rsidR="005F3519" w:rsidRPr="00A269BF" w:rsidRDefault="005F3519" w:rsidP="00A269BF">
      <w:pPr>
        <w:rPr>
          <w:rFonts w:ascii="Times New Roman" w:hAnsi="Times New Roman" w:cs="Times New Roman"/>
          <w:sz w:val="22"/>
          <w:szCs w:val="22"/>
        </w:rPr>
      </w:pPr>
    </w:p>
    <w:p w14:paraId="168F270A"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people violate this to go for quick cash</w:t>
      </w:r>
    </w:p>
    <w:p w14:paraId="0CD96F7F"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don’t look at problems that will arise </w:t>
      </w:r>
    </w:p>
    <w:p w14:paraId="0C970BD8" w14:textId="77777777" w:rsidR="005F3519" w:rsidRPr="00A269BF" w:rsidRDefault="005F3519" w:rsidP="00A269BF">
      <w:pPr>
        <w:rPr>
          <w:rFonts w:ascii="Times New Roman" w:hAnsi="Times New Roman" w:cs="Times New Roman"/>
          <w:sz w:val="22"/>
          <w:szCs w:val="22"/>
        </w:rPr>
      </w:pPr>
    </w:p>
    <w:p w14:paraId="19AE137F"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Read – argument by Cragg and Schwartz</w:t>
      </w:r>
    </w:p>
    <w:p w14:paraId="462EA130"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sustainability and historical justice</w:t>
      </w:r>
    </w:p>
    <w:p w14:paraId="05EA952B"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ex. mining forests on native lands</w:t>
      </w:r>
    </w:p>
    <w:p w14:paraId="13694739"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distributive justice – to ease tensions, benefits and costs should be equally spread out </w:t>
      </w:r>
    </w:p>
    <w:p w14:paraId="48DE1CD0" w14:textId="77777777" w:rsidR="005F3519" w:rsidRPr="00A269BF" w:rsidRDefault="005F3519" w:rsidP="00A269BF">
      <w:pPr>
        <w:rPr>
          <w:rFonts w:ascii="Times New Roman" w:hAnsi="Times New Roman" w:cs="Times New Roman"/>
          <w:sz w:val="22"/>
          <w:szCs w:val="22"/>
        </w:rPr>
      </w:pPr>
    </w:p>
    <w:p w14:paraId="0C043FDE"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Read – Simpson Article</w:t>
      </w:r>
    </w:p>
    <w:p w14:paraId="1A12D522"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ethics and multinational corporations </w:t>
      </w:r>
    </w:p>
    <w:p w14:paraId="5F8736A4"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there is nothing wrong with international business so long as it does not become to controlling</w:t>
      </w:r>
    </w:p>
    <w:p w14:paraId="614821BE" w14:textId="77777777" w:rsidR="005F3519" w:rsidRPr="00A269BF" w:rsidRDefault="005F3519" w:rsidP="00A269BF">
      <w:pPr>
        <w:pStyle w:val="ListParagraph"/>
        <w:numPr>
          <w:ilvl w:val="1"/>
          <w:numId w:val="25"/>
        </w:numPr>
        <w:rPr>
          <w:rFonts w:ascii="Times New Roman" w:hAnsi="Times New Roman" w:cs="Times New Roman"/>
          <w:sz w:val="22"/>
          <w:szCs w:val="22"/>
        </w:rPr>
      </w:pPr>
      <w:r w:rsidRPr="00A269BF">
        <w:rPr>
          <w:rFonts w:ascii="Times New Roman" w:hAnsi="Times New Roman" w:cs="Times New Roman"/>
          <w:sz w:val="22"/>
          <w:szCs w:val="22"/>
        </w:rPr>
        <w:t xml:space="preserve"> what is too controlling? </w:t>
      </w:r>
      <w:r w:rsidRPr="00A269BF">
        <w:rPr>
          <w:rFonts w:ascii="Times New Roman" w:hAnsi="Times New Roman" w:cs="Times New Roman"/>
          <w:sz w:val="22"/>
          <w:szCs w:val="22"/>
        </w:rPr>
        <w:tab/>
      </w:r>
    </w:p>
    <w:p w14:paraId="27437301"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Oil is necessary for the modern world. It’s about industry. Hydrocarbons = chemicals, plastics, etc. </w:t>
      </w:r>
    </w:p>
    <w:p w14:paraId="619FC64D" w14:textId="77777777" w:rsidR="005F3519" w:rsidRPr="00A269BF" w:rsidRDefault="005F3519" w:rsidP="00A269BF">
      <w:pPr>
        <w:pStyle w:val="ListParagraph"/>
        <w:numPr>
          <w:ilvl w:val="1"/>
          <w:numId w:val="25"/>
        </w:numPr>
        <w:rPr>
          <w:rFonts w:ascii="Times New Roman" w:hAnsi="Times New Roman" w:cs="Times New Roman"/>
          <w:sz w:val="22"/>
          <w:szCs w:val="22"/>
        </w:rPr>
      </w:pPr>
      <w:r w:rsidRPr="00A269BF">
        <w:rPr>
          <w:rFonts w:ascii="Times New Roman" w:hAnsi="Times New Roman" w:cs="Times New Roman"/>
          <w:sz w:val="22"/>
          <w:szCs w:val="22"/>
        </w:rPr>
        <w:t xml:space="preserve">Creates war in middle east </w:t>
      </w:r>
    </w:p>
    <w:p w14:paraId="4987691D" w14:textId="77777777" w:rsidR="005F3519" w:rsidRPr="00A269BF" w:rsidRDefault="005F3519" w:rsidP="00A269BF">
      <w:pPr>
        <w:pStyle w:val="ListParagraph"/>
        <w:numPr>
          <w:ilvl w:val="1"/>
          <w:numId w:val="25"/>
        </w:numPr>
        <w:rPr>
          <w:rFonts w:ascii="Times New Roman" w:hAnsi="Times New Roman" w:cs="Times New Roman"/>
          <w:sz w:val="22"/>
          <w:szCs w:val="22"/>
        </w:rPr>
      </w:pPr>
      <w:r w:rsidRPr="00A269BF">
        <w:rPr>
          <w:rFonts w:ascii="Times New Roman" w:hAnsi="Times New Roman" w:cs="Times New Roman"/>
          <w:sz w:val="22"/>
          <w:szCs w:val="22"/>
        </w:rPr>
        <w:t xml:space="preserve">Invade countries kill people, still get the money </w:t>
      </w:r>
    </w:p>
    <w:p w14:paraId="6AD86203" w14:textId="77777777" w:rsidR="005F3519" w:rsidRPr="00A269BF" w:rsidRDefault="005F3519" w:rsidP="00A269BF">
      <w:pPr>
        <w:rPr>
          <w:rFonts w:ascii="Times New Roman" w:hAnsi="Times New Roman" w:cs="Times New Roman"/>
          <w:sz w:val="22"/>
          <w:szCs w:val="22"/>
        </w:rPr>
      </w:pPr>
    </w:p>
    <w:p w14:paraId="0A34FD30"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War – hostile takeover</w:t>
      </w:r>
    </w:p>
    <w:p w14:paraId="2DE1C3B9"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war is profitable (defense industry, oil)</w:t>
      </w:r>
    </w:p>
    <w:p w14:paraId="491E6D4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if you look at the world as a business, you shouldn’t be against war </w:t>
      </w:r>
    </w:p>
    <w:p w14:paraId="2F52BA79" w14:textId="77777777" w:rsidR="005F3519" w:rsidRPr="00A269BF" w:rsidRDefault="005F3519" w:rsidP="00A269BF">
      <w:pPr>
        <w:pStyle w:val="ListParagraph"/>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lots of control – war, less control – invading with companies </w:t>
      </w:r>
    </w:p>
    <w:p w14:paraId="13C87599" w14:textId="77777777" w:rsidR="005F3519" w:rsidRPr="00A269BF" w:rsidRDefault="005F3519" w:rsidP="00A269BF">
      <w:pPr>
        <w:rPr>
          <w:rFonts w:ascii="Times New Roman" w:hAnsi="Times New Roman" w:cs="Times New Roman"/>
          <w:sz w:val="22"/>
          <w:szCs w:val="22"/>
        </w:rPr>
      </w:pPr>
    </w:p>
    <w:p w14:paraId="0C54268F"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Read -- Singh and Lakham</w:t>
      </w:r>
    </w:p>
    <w:p w14:paraId="1357E35D"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-international trade with hazardous waste – West. Send the waste to india </w:t>
      </w:r>
    </w:p>
    <w:p w14:paraId="2DBA2F18"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pgs 402-403</w:t>
      </w:r>
    </w:p>
    <w:p w14:paraId="5AAD6A0F"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we are willing to pay them and they are willing to take it </w:t>
      </w:r>
    </w:p>
    <w:p w14:paraId="49CAA015" w14:textId="77777777" w:rsidR="005F3519" w:rsidRPr="008B2376" w:rsidRDefault="005F3519" w:rsidP="00A269BF">
      <w:pPr>
        <w:rPr>
          <w:rFonts w:ascii="Times New Roman" w:hAnsi="Times New Roman" w:cs="Times New Roman"/>
          <w:sz w:val="32"/>
          <w:szCs w:val="32"/>
        </w:rPr>
      </w:pPr>
    </w:p>
    <w:p w14:paraId="3D6D2E5C" w14:textId="77777777" w:rsidR="00A42F07" w:rsidRDefault="00A42F07" w:rsidP="00A269BF">
      <w:pPr>
        <w:rPr>
          <w:rFonts w:ascii="Times New Roman" w:hAnsi="Times New Roman" w:cs="Times New Roman"/>
          <w:b/>
          <w:i/>
          <w:sz w:val="32"/>
          <w:szCs w:val="32"/>
        </w:rPr>
      </w:pPr>
    </w:p>
    <w:p w14:paraId="20984555" w14:textId="77777777" w:rsidR="00A42F07" w:rsidRDefault="00A42F07" w:rsidP="00A269BF">
      <w:pPr>
        <w:rPr>
          <w:rFonts w:ascii="Times New Roman" w:hAnsi="Times New Roman" w:cs="Times New Roman"/>
          <w:b/>
          <w:i/>
          <w:sz w:val="32"/>
          <w:szCs w:val="32"/>
        </w:rPr>
      </w:pPr>
    </w:p>
    <w:p w14:paraId="0CA8936A" w14:textId="77777777" w:rsidR="00A42F07" w:rsidRDefault="00A42F07" w:rsidP="00A269BF">
      <w:pPr>
        <w:rPr>
          <w:rFonts w:ascii="Times New Roman" w:hAnsi="Times New Roman" w:cs="Times New Roman"/>
          <w:b/>
          <w:i/>
          <w:sz w:val="32"/>
          <w:szCs w:val="32"/>
        </w:rPr>
      </w:pPr>
    </w:p>
    <w:p w14:paraId="7D6C2F46" w14:textId="77777777" w:rsidR="005F3519" w:rsidRPr="008B2376" w:rsidRDefault="005F3519" w:rsidP="00A269BF">
      <w:pPr>
        <w:rPr>
          <w:rFonts w:ascii="Times New Roman" w:hAnsi="Times New Roman" w:cs="Times New Roman"/>
          <w:b/>
          <w:i/>
          <w:sz w:val="32"/>
          <w:szCs w:val="32"/>
        </w:rPr>
      </w:pPr>
      <w:r w:rsidRPr="008B2376">
        <w:rPr>
          <w:rFonts w:ascii="Times New Roman" w:hAnsi="Times New Roman" w:cs="Times New Roman"/>
          <w:b/>
          <w:i/>
          <w:sz w:val="32"/>
          <w:szCs w:val="32"/>
        </w:rPr>
        <w:t>November 28</w:t>
      </w:r>
    </w:p>
    <w:p w14:paraId="3A5E94FA"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Ethics, Pricing and the Pharmaceutical Industry </w:t>
      </w:r>
    </w:p>
    <w:p w14:paraId="59862119" w14:textId="77777777" w:rsidR="005F3519" w:rsidRPr="00A269BF" w:rsidRDefault="005F3519" w:rsidP="00A269BF">
      <w:pPr>
        <w:rPr>
          <w:rFonts w:ascii="Times New Roman" w:hAnsi="Times New Roman" w:cs="Times New Roman"/>
          <w:sz w:val="22"/>
          <w:szCs w:val="22"/>
        </w:rPr>
      </w:pPr>
    </w:p>
    <w:p w14:paraId="09B0939A"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Richard Spinello</w:t>
      </w:r>
    </w:p>
    <w:p w14:paraId="561B346A" w14:textId="77777777" w:rsidR="005F3519" w:rsidRPr="00A269BF" w:rsidRDefault="005F3519" w:rsidP="00A269BF">
      <w:pPr>
        <w:rPr>
          <w:rFonts w:ascii="Times New Roman" w:hAnsi="Times New Roman" w:cs="Times New Roman"/>
          <w:sz w:val="22"/>
          <w:szCs w:val="22"/>
        </w:rPr>
      </w:pPr>
    </w:p>
    <w:p w14:paraId="6CB6AC8F" w14:textId="77777777" w:rsidR="005F3519"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Aim of article – con</w:t>
      </w:r>
      <w:r w:rsidR="00A07256" w:rsidRPr="00A269BF">
        <w:rPr>
          <w:rFonts w:ascii="Times New Roman" w:hAnsi="Times New Roman" w:cs="Times New Roman"/>
          <w:sz w:val="22"/>
          <w:szCs w:val="22"/>
        </w:rPr>
        <w:t>c</w:t>
      </w:r>
      <w:r w:rsidRPr="00A269BF">
        <w:rPr>
          <w:rFonts w:ascii="Times New Roman" w:hAnsi="Times New Roman" w:cs="Times New Roman"/>
          <w:sz w:val="22"/>
          <w:szCs w:val="22"/>
        </w:rPr>
        <w:t>ern for distributive justice should be a critical factor in the equation of variables used to set prices for pharmaceuticals</w:t>
      </w:r>
    </w:p>
    <w:p w14:paraId="7EC82958" w14:textId="6F62FAB4" w:rsidR="004432D4" w:rsidRPr="00A269BF" w:rsidRDefault="004432D4" w:rsidP="00A269BF">
      <w:pPr>
        <w:rPr>
          <w:rFonts w:ascii="Times New Roman" w:hAnsi="Times New Roman" w:cs="Times New Roman"/>
          <w:sz w:val="22"/>
          <w:szCs w:val="22"/>
        </w:rPr>
      </w:pPr>
      <w:r>
        <w:rPr>
          <w:rFonts w:ascii="Times New Roman" w:hAnsi="Times New Roman" w:cs="Times New Roman"/>
          <w:sz w:val="22"/>
          <w:szCs w:val="22"/>
        </w:rPr>
        <w:tab/>
        <w:t>- companies should “seek to be responsible and adopt the moral point of view” by practicing “the primary virtue of justice” when it comes to pricing policy</w:t>
      </w:r>
    </w:p>
    <w:p w14:paraId="3706D2ED"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Problem – American pharmaceutical industry uses aggressive pricing, premium prices are expensive for many patients</w:t>
      </w:r>
    </w:p>
    <w:p w14:paraId="1BD69402"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the steep rice of drugs new and already on the market</w:t>
      </w:r>
    </w:p>
    <w:p w14:paraId="11F8D643" w14:textId="6AE25F26"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most cited examples of excessive drug pricing – AZT , medicine for </w:t>
      </w:r>
      <w:r w:rsidR="004432D4">
        <w:rPr>
          <w:rFonts w:ascii="Times New Roman" w:hAnsi="Times New Roman" w:cs="Times New Roman"/>
          <w:sz w:val="22"/>
          <w:szCs w:val="22"/>
        </w:rPr>
        <w:t>treating</w:t>
      </w:r>
      <w:r w:rsidRPr="00A269BF">
        <w:rPr>
          <w:rFonts w:ascii="Times New Roman" w:hAnsi="Times New Roman" w:cs="Times New Roman"/>
          <w:sz w:val="22"/>
          <w:szCs w:val="22"/>
        </w:rPr>
        <w:t xml:space="preserve"> complications from AIDS</w:t>
      </w:r>
    </w:p>
    <w:p w14:paraId="12409166"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$6500 a year for the AZT </w:t>
      </w:r>
    </w:p>
    <w:p w14:paraId="5216AD5A" w14:textId="77777777" w:rsidR="005F3519" w:rsidRPr="00A269BF" w:rsidRDefault="005F351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argument to justify prices</w:t>
      </w:r>
    </w:p>
    <w:p w14:paraId="4B05317B" w14:textId="77777777" w:rsidR="005F3519" w:rsidRPr="00A269BF" w:rsidRDefault="005F3519"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recoup high research and development costs , with proceeds financing other aids research as well</w:t>
      </w:r>
    </w:p>
    <w:p w14:paraId="21482915" w14:textId="73D36461" w:rsidR="005F3519" w:rsidRPr="00A269BF" w:rsidRDefault="005F3519"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 xml:space="preserve">with superior second generation drugs, the drug will become </w:t>
      </w:r>
      <w:r w:rsidR="004432D4" w:rsidRPr="00A269BF">
        <w:rPr>
          <w:rFonts w:ascii="Times New Roman" w:hAnsi="Times New Roman" w:cs="Times New Roman"/>
          <w:sz w:val="22"/>
          <w:szCs w:val="22"/>
        </w:rPr>
        <w:t>obsolete</w:t>
      </w:r>
      <w:r w:rsidRPr="00A269BF">
        <w:rPr>
          <w:rFonts w:ascii="Times New Roman" w:hAnsi="Times New Roman" w:cs="Times New Roman"/>
          <w:sz w:val="22"/>
          <w:szCs w:val="22"/>
        </w:rPr>
        <w:t xml:space="preserve">, or lose its market share to generic competition </w:t>
      </w:r>
    </w:p>
    <w:p w14:paraId="685CC598" w14:textId="77777777" w:rsidR="005F3519" w:rsidRPr="00A269BF" w:rsidRDefault="005F3519" w:rsidP="00A269BF">
      <w:pPr>
        <w:rPr>
          <w:rFonts w:ascii="Times New Roman" w:hAnsi="Times New Roman" w:cs="Times New Roman"/>
          <w:sz w:val="22"/>
          <w:szCs w:val="22"/>
        </w:rPr>
      </w:pPr>
    </w:p>
    <w:p w14:paraId="4A15568C" w14:textId="25484C25"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Source of problem – functioning of the American market and the </w:t>
      </w:r>
      <w:r w:rsidR="004432D4" w:rsidRPr="00A269BF">
        <w:rPr>
          <w:rFonts w:ascii="Times New Roman" w:hAnsi="Times New Roman" w:cs="Times New Roman"/>
          <w:sz w:val="22"/>
          <w:szCs w:val="22"/>
        </w:rPr>
        <w:t>oligopolistic</w:t>
      </w:r>
      <w:r w:rsidRPr="00A269BF">
        <w:rPr>
          <w:rFonts w:ascii="Times New Roman" w:hAnsi="Times New Roman" w:cs="Times New Roman"/>
          <w:sz w:val="22"/>
          <w:szCs w:val="22"/>
        </w:rPr>
        <w:t xml:space="preserve"> nature of the drug industry</w:t>
      </w:r>
    </w:p>
    <w:p w14:paraId="2FA61C24"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r>
    </w:p>
    <w:p w14:paraId="12925E68"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Negative Impacts</w:t>
      </w:r>
    </w:p>
    <w:p w14:paraId="143C80A5"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negatively impacting the poor, elderly, and chronically ill</w:t>
      </w:r>
    </w:p>
    <w:p w14:paraId="701FEAA4" w14:textId="77777777" w:rsidR="005F3519"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American consumers subsidizing lower drug prices for other countries </w:t>
      </w:r>
    </w:p>
    <w:p w14:paraId="0969153E" w14:textId="7D4D86E4" w:rsidR="004432D4" w:rsidRDefault="004432D4" w:rsidP="00A269BF">
      <w:pPr>
        <w:pStyle w:val="ListParagraph"/>
        <w:numPr>
          <w:ilvl w:val="0"/>
          <w:numId w:val="26"/>
        </w:numPr>
        <w:rPr>
          <w:rFonts w:ascii="Times New Roman" w:hAnsi="Times New Roman" w:cs="Times New Roman"/>
          <w:sz w:val="22"/>
          <w:szCs w:val="22"/>
        </w:rPr>
      </w:pPr>
      <w:r>
        <w:rPr>
          <w:rFonts w:ascii="Times New Roman" w:hAnsi="Times New Roman" w:cs="Times New Roman"/>
          <w:sz w:val="22"/>
          <w:szCs w:val="22"/>
        </w:rPr>
        <w:t>Negatively impact the poor, elderly, or chronically ill</w:t>
      </w:r>
    </w:p>
    <w:p w14:paraId="7DB3FF13" w14:textId="6763F89B" w:rsidR="004432D4" w:rsidRPr="00A269BF" w:rsidRDefault="004432D4" w:rsidP="00A269BF">
      <w:pPr>
        <w:pStyle w:val="ListParagraph"/>
        <w:numPr>
          <w:ilvl w:val="0"/>
          <w:numId w:val="26"/>
        </w:numPr>
        <w:rPr>
          <w:rFonts w:ascii="Times New Roman" w:hAnsi="Times New Roman" w:cs="Times New Roman"/>
          <w:sz w:val="22"/>
          <w:szCs w:val="22"/>
        </w:rPr>
      </w:pPr>
      <w:r>
        <w:rPr>
          <w:rFonts w:ascii="Times New Roman" w:hAnsi="Times New Roman" w:cs="Times New Roman"/>
          <w:sz w:val="22"/>
          <w:szCs w:val="22"/>
        </w:rPr>
        <w:t>Consumers subsidize lower drug prices for other countries</w:t>
      </w:r>
    </w:p>
    <w:p w14:paraId="13799855" w14:textId="77777777" w:rsidR="005F3519" w:rsidRPr="00A269BF" w:rsidRDefault="005F3519" w:rsidP="00A269BF">
      <w:pPr>
        <w:rPr>
          <w:rFonts w:ascii="Times New Roman" w:hAnsi="Times New Roman" w:cs="Times New Roman"/>
          <w:sz w:val="22"/>
          <w:szCs w:val="22"/>
        </w:rPr>
      </w:pPr>
    </w:p>
    <w:p w14:paraId="3AD5A702"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4 moral questions</w:t>
      </w:r>
    </w:p>
    <w:p w14:paraId="3174BF0F" w14:textId="5A1C8D0A"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-1. Should the free</w:t>
      </w:r>
      <w:r w:rsidR="004432D4">
        <w:rPr>
          <w:rFonts w:ascii="Times New Roman" w:hAnsi="Times New Roman" w:cs="Times New Roman"/>
          <w:sz w:val="22"/>
          <w:szCs w:val="22"/>
        </w:rPr>
        <w:t xml:space="preserve"> market determine the price of </w:t>
      </w:r>
      <w:r w:rsidRPr="00A269BF">
        <w:rPr>
          <w:rFonts w:ascii="Times New Roman" w:hAnsi="Times New Roman" w:cs="Times New Roman"/>
          <w:sz w:val="22"/>
          <w:szCs w:val="22"/>
        </w:rPr>
        <w:t>essential goods?</w:t>
      </w:r>
    </w:p>
    <w:p w14:paraId="66D2794A" w14:textId="145B9613"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2. Is it morally wron</w:t>
      </w:r>
      <w:r w:rsidR="004432D4">
        <w:rPr>
          <w:rFonts w:ascii="Times New Roman" w:hAnsi="Times New Roman" w:cs="Times New Roman"/>
          <w:sz w:val="22"/>
          <w:szCs w:val="22"/>
        </w:rPr>
        <w:t>g to charge high prices even if the market is willing to pay?</w:t>
      </w:r>
    </w:p>
    <w:p w14:paraId="3383F9BB" w14:textId="3284F2F8"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3.</w:t>
      </w:r>
      <w:r w:rsidR="004432D4">
        <w:rPr>
          <w:rFonts w:ascii="Times New Roman" w:hAnsi="Times New Roman" w:cs="Times New Roman"/>
          <w:sz w:val="22"/>
          <w:szCs w:val="22"/>
        </w:rPr>
        <w:t>Is it ethical to profit a the expense of human suffering?</w:t>
      </w:r>
    </w:p>
    <w:p w14:paraId="69103959" w14:textId="3169E338"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4.</w:t>
      </w:r>
      <w:r w:rsidR="004432D4">
        <w:rPr>
          <w:rFonts w:ascii="Times New Roman" w:hAnsi="Times New Roman" w:cs="Times New Roman"/>
          <w:sz w:val="22"/>
          <w:szCs w:val="22"/>
        </w:rPr>
        <w:t xml:space="preserve"> What constitutes reasonable profits?</w:t>
      </w:r>
    </w:p>
    <w:p w14:paraId="2E74F0F0" w14:textId="77777777" w:rsidR="005F3519" w:rsidRPr="00A269BF" w:rsidRDefault="005F3519" w:rsidP="00A269BF">
      <w:pPr>
        <w:rPr>
          <w:rFonts w:ascii="Times New Roman" w:hAnsi="Times New Roman" w:cs="Times New Roman"/>
          <w:sz w:val="22"/>
          <w:szCs w:val="22"/>
        </w:rPr>
      </w:pPr>
    </w:p>
    <w:p w14:paraId="574BE65A" w14:textId="77777777" w:rsidR="005F3519"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Milton Friedman: the only social responsibility of a business is to increase its profits</w:t>
      </w:r>
    </w:p>
    <w:p w14:paraId="463EADFD" w14:textId="49E1130F" w:rsidR="004432D4" w:rsidRPr="00A269BF" w:rsidRDefault="004432D4" w:rsidP="00A269BF">
      <w:pPr>
        <w:rPr>
          <w:rFonts w:ascii="Times New Roman" w:hAnsi="Times New Roman" w:cs="Times New Roman"/>
          <w:sz w:val="22"/>
          <w:szCs w:val="22"/>
        </w:rPr>
      </w:pPr>
      <w:r>
        <w:rPr>
          <w:rFonts w:ascii="Times New Roman" w:hAnsi="Times New Roman" w:cs="Times New Roman"/>
          <w:sz w:val="22"/>
          <w:szCs w:val="22"/>
        </w:rPr>
        <w:tab/>
        <w:t xml:space="preserve">- free market </w:t>
      </w:r>
      <w:r w:rsidR="00B93A90">
        <w:rPr>
          <w:rFonts w:ascii="Times New Roman" w:hAnsi="Times New Roman" w:cs="Times New Roman"/>
          <w:sz w:val="22"/>
          <w:szCs w:val="22"/>
        </w:rPr>
        <w:t>philosophy</w:t>
      </w:r>
      <w:r>
        <w:rPr>
          <w:rFonts w:ascii="Times New Roman" w:hAnsi="Times New Roman" w:cs="Times New Roman"/>
          <w:sz w:val="22"/>
          <w:szCs w:val="22"/>
        </w:rPr>
        <w:t xml:space="preserve"> </w:t>
      </w:r>
    </w:p>
    <w:p w14:paraId="15D0E942" w14:textId="77777777" w:rsidR="005F3519" w:rsidRPr="00A269BF" w:rsidRDefault="005F3519" w:rsidP="00A269BF">
      <w:pPr>
        <w:rPr>
          <w:rFonts w:ascii="Times New Roman" w:hAnsi="Times New Roman" w:cs="Times New Roman"/>
          <w:sz w:val="22"/>
          <w:szCs w:val="22"/>
        </w:rPr>
      </w:pPr>
    </w:p>
    <w:p w14:paraId="0A91454C"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Problems with the market</w:t>
      </w:r>
    </w:p>
    <w:p w14:paraId="021C308E"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corporate decisions have a powerful social impact</w:t>
      </w:r>
    </w:p>
    <w:p w14:paraId="0E7F770E" w14:textId="77777777" w:rsidR="005F3519" w:rsidRPr="00A269BF" w:rsidRDefault="005F351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refusal to take “non-economic” criteria into account when setting prices is itself a moral and social decision</w:t>
      </w:r>
    </w:p>
    <w:p w14:paraId="4B0701CB" w14:textId="08E61317" w:rsidR="005F3519" w:rsidRPr="00A269BF" w:rsidRDefault="00B93A90" w:rsidP="00A269BF">
      <w:pPr>
        <w:pStyle w:val="ListParagraph"/>
        <w:numPr>
          <w:ilvl w:val="1"/>
          <w:numId w:val="26"/>
        </w:numPr>
        <w:rPr>
          <w:rFonts w:ascii="Times New Roman" w:hAnsi="Times New Roman" w:cs="Times New Roman"/>
          <w:sz w:val="22"/>
          <w:szCs w:val="22"/>
        </w:rPr>
      </w:pPr>
      <w:r>
        <w:rPr>
          <w:rFonts w:ascii="Times New Roman" w:hAnsi="Times New Roman" w:cs="Times New Roman"/>
          <w:sz w:val="22"/>
          <w:szCs w:val="22"/>
        </w:rPr>
        <w:t>argues pharmaceutical companies can choose to cultivarte a broader view of their social obligations, or ignore them to their own detriment</w:t>
      </w:r>
    </w:p>
    <w:p w14:paraId="66DCB1F2" w14:textId="77777777" w:rsidR="005F3519" w:rsidRPr="00A269BF" w:rsidRDefault="005F3519" w:rsidP="00A269BF">
      <w:pPr>
        <w:rPr>
          <w:rFonts w:ascii="Times New Roman" w:hAnsi="Times New Roman" w:cs="Times New Roman"/>
          <w:sz w:val="22"/>
          <w:szCs w:val="22"/>
        </w:rPr>
      </w:pPr>
    </w:p>
    <w:p w14:paraId="0765BE3D" w14:textId="6EB2F883" w:rsidR="005F3519" w:rsidRDefault="00B93A90" w:rsidP="00A269BF">
      <w:pPr>
        <w:rPr>
          <w:rFonts w:ascii="Times New Roman" w:hAnsi="Times New Roman" w:cs="Times New Roman"/>
          <w:sz w:val="22"/>
          <w:szCs w:val="22"/>
        </w:rPr>
      </w:pPr>
      <w:r>
        <w:rPr>
          <w:rFonts w:ascii="Times New Roman" w:hAnsi="Times New Roman" w:cs="Times New Roman"/>
          <w:sz w:val="22"/>
          <w:szCs w:val="22"/>
        </w:rPr>
        <w:t>Problem with Regulation</w:t>
      </w:r>
    </w:p>
    <w:p w14:paraId="5C1A0EB4" w14:textId="224AF335" w:rsidR="00B93A90" w:rsidRPr="00B93A90" w:rsidRDefault="00B93A90" w:rsidP="00B93A90">
      <w:pPr>
        <w:pStyle w:val="ListParagraph"/>
        <w:numPr>
          <w:ilvl w:val="0"/>
          <w:numId w:val="26"/>
        </w:numPr>
        <w:rPr>
          <w:rFonts w:ascii="Times New Roman" w:hAnsi="Times New Roman" w:cs="Times New Roman"/>
          <w:sz w:val="22"/>
          <w:szCs w:val="22"/>
        </w:rPr>
      </w:pPr>
      <w:r w:rsidRPr="00B93A90">
        <w:rPr>
          <w:rFonts w:ascii="Times New Roman" w:hAnsi="Times New Roman" w:cs="Times New Roman"/>
          <w:sz w:val="22"/>
          <w:szCs w:val="22"/>
        </w:rPr>
        <w:t>patent rights; if investment supporting patented drugs is treated as a cost, firms will raise prices by increasing these costs</w:t>
      </w:r>
    </w:p>
    <w:p w14:paraId="1660D673" w14:textId="3561D608" w:rsidR="00B93A90" w:rsidRDefault="00B93A90" w:rsidP="00B93A90">
      <w:pPr>
        <w:pStyle w:val="ListParagraph"/>
        <w:numPr>
          <w:ilvl w:val="0"/>
          <w:numId w:val="26"/>
        </w:numPr>
        <w:rPr>
          <w:rFonts w:ascii="Times New Roman" w:hAnsi="Times New Roman" w:cs="Times New Roman"/>
          <w:sz w:val="22"/>
          <w:szCs w:val="22"/>
        </w:rPr>
      </w:pPr>
      <w:r>
        <w:rPr>
          <w:rFonts w:ascii="Times New Roman" w:hAnsi="Times New Roman" w:cs="Times New Roman"/>
          <w:sz w:val="22"/>
          <w:szCs w:val="22"/>
        </w:rPr>
        <w:t>if price of generic drugs is based on industry average, inefficient firms cannot compete, few players, higher costs</w:t>
      </w:r>
    </w:p>
    <w:p w14:paraId="57676A32" w14:textId="055CD0E5" w:rsidR="00B93A90" w:rsidRPr="00B93A90" w:rsidRDefault="00B93A90" w:rsidP="00B93A90">
      <w:pPr>
        <w:pStyle w:val="ListParagraph"/>
        <w:numPr>
          <w:ilvl w:val="0"/>
          <w:numId w:val="26"/>
        </w:numPr>
        <w:rPr>
          <w:rFonts w:ascii="Times New Roman" w:hAnsi="Times New Roman" w:cs="Times New Roman"/>
          <w:sz w:val="22"/>
          <w:szCs w:val="22"/>
        </w:rPr>
      </w:pPr>
      <w:r>
        <w:rPr>
          <w:rFonts w:ascii="Times New Roman" w:hAnsi="Times New Roman" w:cs="Times New Roman"/>
          <w:sz w:val="22"/>
          <w:szCs w:val="22"/>
        </w:rPr>
        <w:t>any regulatory solution offers no incentive for efficiency and cost control</w:t>
      </w:r>
    </w:p>
    <w:p w14:paraId="653FD218"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Spinello’s Proposal</w:t>
      </w:r>
    </w:p>
    <w:p w14:paraId="5C6BDBCD" w14:textId="6EA323D7" w:rsidR="005F3519"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-middle ground between market and regulation, concludes that the “only viable means of </w:t>
      </w:r>
      <w:r w:rsidR="00C55F6C" w:rsidRPr="00A269BF">
        <w:rPr>
          <w:rFonts w:ascii="Times New Roman" w:hAnsi="Times New Roman" w:cs="Times New Roman"/>
          <w:sz w:val="22"/>
          <w:szCs w:val="22"/>
        </w:rPr>
        <w:t>realizing</w:t>
      </w:r>
      <w:r w:rsidRPr="00A269BF">
        <w:rPr>
          <w:rFonts w:ascii="Times New Roman" w:hAnsi="Times New Roman" w:cs="Times New Roman"/>
          <w:sz w:val="22"/>
          <w:szCs w:val="22"/>
        </w:rPr>
        <w:t xml:space="preserve"> fair pricing appears to be some form of </w:t>
      </w:r>
      <w:r w:rsidR="00C55F6C">
        <w:rPr>
          <w:rFonts w:ascii="Times New Roman" w:hAnsi="Times New Roman" w:cs="Times New Roman"/>
          <w:sz w:val="22"/>
          <w:szCs w:val="22"/>
        </w:rPr>
        <w:t>self-regulation</w:t>
      </w:r>
    </w:p>
    <w:p w14:paraId="0C7E9191" w14:textId="1BF1A4F7" w:rsidR="00C55F6C" w:rsidRDefault="00C55F6C" w:rsidP="00A269BF">
      <w:pPr>
        <w:rPr>
          <w:rFonts w:ascii="Times New Roman" w:hAnsi="Times New Roman" w:cs="Times New Roman"/>
          <w:sz w:val="22"/>
          <w:szCs w:val="22"/>
        </w:rPr>
      </w:pPr>
      <w:r>
        <w:rPr>
          <w:rFonts w:ascii="Times New Roman" w:hAnsi="Times New Roman" w:cs="Times New Roman"/>
          <w:sz w:val="22"/>
          <w:szCs w:val="22"/>
        </w:rPr>
        <w:tab/>
        <w:t>- burden of morality and social responsibility does not lie in the marketplace or the goc but fall directly on the corporation and its managers</w:t>
      </w:r>
    </w:p>
    <w:p w14:paraId="03A2E9D8" w14:textId="11389520" w:rsidR="00C55F6C" w:rsidRDefault="00C55F6C" w:rsidP="00A269BF">
      <w:pPr>
        <w:rPr>
          <w:rFonts w:ascii="Times New Roman" w:hAnsi="Times New Roman" w:cs="Times New Roman"/>
          <w:sz w:val="22"/>
          <w:szCs w:val="22"/>
        </w:rPr>
      </w:pPr>
      <w:r>
        <w:rPr>
          <w:rFonts w:ascii="Times New Roman" w:hAnsi="Times New Roman" w:cs="Times New Roman"/>
          <w:sz w:val="22"/>
          <w:szCs w:val="22"/>
        </w:rPr>
        <w:tab/>
        <w:t>- a socially responsible corporation will adopt the moral point of view</w:t>
      </w:r>
    </w:p>
    <w:p w14:paraId="42BDADAA" w14:textId="01BC1FB7" w:rsidR="00C55F6C" w:rsidRDefault="00C55F6C" w:rsidP="00A269BF">
      <w:pPr>
        <w:rPr>
          <w:rFonts w:ascii="Times New Roman" w:hAnsi="Times New Roman" w:cs="Times New Roman"/>
          <w:sz w:val="22"/>
          <w:szCs w:val="22"/>
        </w:rPr>
      </w:pPr>
      <w:r>
        <w:rPr>
          <w:rFonts w:ascii="Times New Roman" w:hAnsi="Times New Roman" w:cs="Times New Roman"/>
          <w:sz w:val="22"/>
          <w:szCs w:val="22"/>
        </w:rPr>
        <w:tab/>
        <w:t>- not virtuous if it disregards the wider interests of the community</w:t>
      </w:r>
    </w:p>
    <w:p w14:paraId="42BDADAA" w14:textId="01BC1FB7" w:rsidR="00C55F6C" w:rsidRPr="00A269BF" w:rsidRDefault="00C55F6C" w:rsidP="00A269BF">
      <w:pPr>
        <w:rPr>
          <w:rFonts w:ascii="Times New Roman" w:hAnsi="Times New Roman" w:cs="Times New Roman"/>
          <w:sz w:val="22"/>
          <w:szCs w:val="22"/>
        </w:rPr>
      </w:pPr>
    </w:p>
    <w:p w14:paraId="30DC35B2" w14:textId="77777777" w:rsidR="005F3519" w:rsidRPr="00A269BF" w:rsidRDefault="005F3519" w:rsidP="00A269BF">
      <w:pPr>
        <w:rPr>
          <w:rFonts w:ascii="Times New Roman" w:hAnsi="Times New Roman" w:cs="Times New Roman"/>
          <w:sz w:val="22"/>
          <w:szCs w:val="22"/>
        </w:rPr>
      </w:pPr>
    </w:p>
    <w:p w14:paraId="0B04A890"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Moral Point of View – Justice Denied </w:t>
      </w:r>
    </w:p>
    <w:p w14:paraId="4CC346F2"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justice, as a primary virtue, is an indispensible component of the moral point of view</w:t>
      </w:r>
    </w:p>
    <w:p w14:paraId="7A859950" w14:textId="384B62ED" w:rsidR="005F3519"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of key relevance to pricing p</w:t>
      </w:r>
      <w:r w:rsidR="00184B57">
        <w:rPr>
          <w:rFonts w:ascii="Times New Roman" w:hAnsi="Times New Roman" w:cs="Times New Roman"/>
          <w:sz w:val="22"/>
          <w:szCs w:val="22"/>
        </w:rPr>
        <w:t>olicy, is to distributive justic</w:t>
      </w:r>
      <w:r w:rsidRPr="00A269BF">
        <w:rPr>
          <w:rFonts w:ascii="Times New Roman" w:hAnsi="Times New Roman" w:cs="Times New Roman"/>
          <w:sz w:val="22"/>
          <w:szCs w:val="22"/>
        </w:rPr>
        <w:t xml:space="preserve">e which is </w:t>
      </w:r>
      <w:r w:rsidR="00184B57">
        <w:rPr>
          <w:rFonts w:ascii="Times New Roman" w:hAnsi="Times New Roman" w:cs="Times New Roman"/>
          <w:sz w:val="22"/>
          <w:szCs w:val="22"/>
        </w:rPr>
        <w:t>concerned with the fair distribution of society’s benefits and burdens</w:t>
      </w:r>
    </w:p>
    <w:p w14:paraId="3F1F01D4" w14:textId="2395F2CA" w:rsidR="00184B57" w:rsidRPr="00A269BF" w:rsidRDefault="00184B57" w:rsidP="00A269BF">
      <w:pPr>
        <w:pStyle w:val="ListParagraph"/>
        <w:numPr>
          <w:ilvl w:val="0"/>
          <w:numId w:val="26"/>
        </w:numPr>
        <w:rPr>
          <w:rFonts w:ascii="Times New Roman" w:hAnsi="Times New Roman" w:cs="Times New Roman"/>
          <w:sz w:val="22"/>
          <w:szCs w:val="22"/>
        </w:rPr>
      </w:pPr>
      <w:r>
        <w:rPr>
          <w:rFonts w:ascii="Times New Roman" w:hAnsi="Times New Roman" w:cs="Times New Roman"/>
          <w:sz w:val="22"/>
          <w:szCs w:val="22"/>
        </w:rPr>
        <w:t>premium prices make artificial scarcity of essential goods, therefore inequitable distribution, negative impact on poor and lower middle class</w:t>
      </w:r>
    </w:p>
    <w:p w14:paraId="72578560" w14:textId="77777777" w:rsidR="005F3519" w:rsidRPr="00A269BF" w:rsidRDefault="005F3519" w:rsidP="00A269BF">
      <w:pPr>
        <w:rPr>
          <w:rFonts w:ascii="Times New Roman" w:hAnsi="Times New Roman" w:cs="Times New Roman"/>
          <w:sz w:val="22"/>
          <w:szCs w:val="22"/>
        </w:rPr>
      </w:pPr>
    </w:p>
    <w:p w14:paraId="22A4A2B2"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Positive Justice</w:t>
      </w:r>
    </w:p>
    <w:p w14:paraId="21025305"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Spinello: what determines a just distribution?</w:t>
      </w:r>
    </w:p>
    <w:p w14:paraId="71379DD0"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Rawl’s “justice as fairness” based on Kantian personhood – all persons are entitiles to: a) extensive system of liberties, and b) basic material goods, regardless of merit or ability</w:t>
      </w:r>
    </w:p>
    <w:p w14:paraId="7DAE1AD6" w14:textId="11A4EE0E" w:rsidR="005F3519"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Healthcare is a social </w:t>
      </w:r>
      <w:r w:rsidR="00184B57">
        <w:rPr>
          <w:rFonts w:ascii="Times New Roman" w:hAnsi="Times New Roman" w:cs="Times New Roman"/>
          <w:sz w:val="22"/>
          <w:szCs w:val="22"/>
        </w:rPr>
        <w:t>material good</w:t>
      </w:r>
    </w:p>
    <w:p w14:paraId="4A9001E1" w14:textId="0001ED10" w:rsidR="00184B57" w:rsidRDefault="00184B57" w:rsidP="00A269BF">
      <w:pPr>
        <w:pStyle w:val="ListParagraph"/>
        <w:numPr>
          <w:ilvl w:val="0"/>
          <w:numId w:val="26"/>
        </w:numPr>
        <w:rPr>
          <w:rFonts w:ascii="Times New Roman" w:hAnsi="Times New Roman" w:cs="Times New Roman"/>
          <w:sz w:val="22"/>
          <w:szCs w:val="22"/>
        </w:rPr>
      </w:pPr>
      <w:r>
        <w:rPr>
          <w:rFonts w:ascii="Times New Roman" w:hAnsi="Times New Roman" w:cs="Times New Roman"/>
          <w:sz w:val="22"/>
          <w:szCs w:val="22"/>
        </w:rPr>
        <w:t>Rawls difference principle: an unequal distribution should only be allowed if it benefits the least advantaged of that society</w:t>
      </w:r>
    </w:p>
    <w:p w14:paraId="0D9DF663" w14:textId="72FDB360" w:rsidR="00184B57" w:rsidRPr="00A269BF" w:rsidRDefault="00184B57" w:rsidP="00A269BF">
      <w:pPr>
        <w:pStyle w:val="ListParagraph"/>
        <w:numPr>
          <w:ilvl w:val="0"/>
          <w:numId w:val="26"/>
        </w:numPr>
        <w:rPr>
          <w:rFonts w:ascii="Times New Roman" w:hAnsi="Times New Roman" w:cs="Times New Roman"/>
          <w:sz w:val="22"/>
          <w:szCs w:val="22"/>
        </w:rPr>
      </w:pPr>
      <w:r>
        <w:rPr>
          <w:rFonts w:ascii="Times New Roman" w:hAnsi="Times New Roman" w:cs="Times New Roman"/>
          <w:sz w:val="22"/>
          <w:szCs w:val="22"/>
        </w:rPr>
        <w:t>Spinello: “there is no advantage to any inequity in the distribution of health care”</w:t>
      </w:r>
    </w:p>
    <w:p w14:paraId="1B4881B3" w14:textId="77777777" w:rsidR="005F3519" w:rsidRPr="00A269BF" w:rsidRDefault="005F3519" w:rsidP="00A269BF">
      <w:pPr>
        <w:rPr>
          <w:rFonts w:ascii="Times New Roman" w:hAnsi="Times New Roman" w:cs="Times New Roman"/>
          <w:sz w:val="22"/>
          <w:szCs w:val="22"/>
        </w:rPr>
      </w:pPr>
    </w:p>
    <w:p w14:paraId="47A4708A"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Justice and Economic Viability</w:t>
      </w:r>
    </w:p>
    <w:p w14:paraId="0A7E4709"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Spinello: demands of justice do not mean companies become charities or operate with meager profits</w:t>
      </w:r>
    </w:p>
    <w:p w14:paraId="2977E323" w14:textId="73763314" w:rsidR="005F3519"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Survival, long-term stability is vital </w:t>
      </w:r>
      <w:r w:rsidR="00184B57">
        <w:rPr>
          <w:rFonts w:ascii="Times New Roman" w:hAnsi="Times New Roman" w:cs="Times New Roman"/>
          <w:sz w:val="22"/>
          <w:szCs w:val="22"/>
        </w:rPr>
        <w:t>to society and requires substantial profits</w:t>
      </w:r>
    </w:p>
    <w:p w14:paraId="1892856C" w14:textId="276CF757" w:rsidR="00184B57" w:rsidRPr="00A269BF" w:rsidRDefault="00184B57" w:rsidP="00A269BF">
      <w:pPr>
        <w:pStyle w:val="ListParagraph"/>
        <w:numPr>
          <w:ilvl w:val="0"/>
          <w:numId w:val="26"/>
        </w:numPr>
        <w:rPr>
          <w:rFonts w:ascii="Times New Roman" w:hAnsi="Times New Roman" w:cs="Times New Roman"/>
          <w:sz w:val="22"/>
          <w:szCs w:val="22"/>
        </w:rPr>
      </w:pPr>
      <w:r>
        <w:rPr>
          <w:rFonts w:ascii="Times New Roman" w:hAnsi="Times New Roman" w:cs="Times New Roman"/>
          <w:sz w:val="22"/>
          <w:szCs w:val="22"/>
        </w:rPr>
        <w:t>Goals of justice and economic viability are not mustually exclusive but involve a balancing act – products distributed on the widest possible basis but only allowing companies to make “reasonable levels of profit”</w:t>
      </w:r>
    </w:p>
    <w:p w14:paraId="77517866" w14:textId="77777777" w:rsidR="005F3519" w:rsidRPr="00A269BF" w:rsidRDefault="005F3519" w:rsidP="00A269BF">
      <w:pPr>
        <w:rPr>
          <w:rFonts w:ascii="Times New Roman" w:hAnsi="Times New Roman" w:cs="Times New Roman"/>
          <w:sz w:val="22"/>
          <w:szCs w:val="22"/>
        </w:rPr>
      </w:pPr>
    </w:p>
    <w:p w14:paraId="0B84D439"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What are Reasonable pROFITS?</w:t>
      </w:r>
    </w:p>
    <w:p w14:paraId="01CE493B"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Spinello: reasonable profits are those that are consistent with the average return for the industry – for those drugs which are “truly essential” </w:t>
      </w:r>
    </w:p>
    <w:p w14:paraId="61DC0A96" w14:textId="77777777" w:rsidR="005F3519" w:rsidRPr="00A269BF" w:rsidRDefault="005F3519" w:rsidP="00A269BF">
      <w:pPr>
        <w:rPr>
          <w:rFonts w:ascii="Times New Roman" w:hAnsi="Times New Roman" w:cs="Times New Roman"/>
          <w:sz w:val="22"/>
          <w:szCs w:val="22"/>
        </w:rPr>
      </w:pPr>
    </w:p>
    <w:p w14:paraId="518F1880"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What are truly essential drugs?</w:t>
      </w:r>
    </w:p>
    <w:p w14:paraId="79ABC894" w14:textId="77777777" w:rsidR="005F3519" w:rsidRPr="00A269BF" w:rsidRDefault="005F3519" w:rsidP="00A269BF">
      <w:pPr>
        <w:pStyle w:val="ListParagraph"/>
        <w:numPr>
          <w:ilvl w:val="0"/>
          <w:numId w:val="27"/>
        </w:numPr>
        <w:rPr>
          <w:rFonts w:ascii="Times New Roman" w:hAnsi="Times New Roman" w:cs="Times New Roman"/>
          <w:sz w:val="22"/>
          <w:szCs w:val="22"/>
        </w:rPr>
      </w:pPr>
      <w:r w:rsidRPr="00A269BF">
        <w:rPr>
          <w:rFonts w:ascii="Times New Roman" w:hAnsi="Times New Roman" w:cs="Times New Roman"/>
          <w:sz w:val="22"/>
          <w:szCs w:val="22"/>
        </w:rPr>
        <w:t>Nature of the malady? – serious or not serious</w:t>
      </w:r>
    </w:p>
    <w:p w14:paraId="4E3ACD0D" w14:textId="77777777" w:rsidR="005F3519" w:rsidRPr="00A269BF" w:rsidRDefault="005F3519" w:rsidP="00A269BF">
      <w:pPr>
        <w:pStyle w:val="ListParagraph"/>
        <w:numPr>
          <w:ilvl w:val="0"/>
          <w:numId w:val="27"/>
        </w:numPr>
        <w:rPr>
          <w:rFonts w:ascii="Times New Roman" w:hAnsi="Times New Roman" w:cs="Times New Roman"/>
          <w:sz w:val="22"/>
          <w:szCs w:val="22"/>
        </w:rPr>
      </w:pPr>
      <w:r w:rsidRPr="00A269BF">
        <w:rPr>
          <w:rFonts w:ascii="Times New Roman" w:hAnsi="Times New Roman" w:cs="Times New Roman"/>
          <w:sz w:val="22"/>
          <w:szCs w:val="22"/>
        </w:rPr>
        <w:t>Do patients have other options? Can they not take the drugs?</w:t>
      </w:r>
    </w:p>
    <w:p w14:paraId="40D94C28" w14:textId="77777777" w:rsidR="005F3519" w:rsidRPr="00A269BF" w:rsidRDefault="005F3519" w:rsidP="00A269BF">
      <w:pPr>
        <w:pStyle w:val="ListParagraph"/>
        <w:numPr>
          <w:ilvl w:val="0"/>
          <w:numId w:val="27"/>
        </w:numPr>
        <w:rPr>
          <w:rFonts w:ascii="Times New Roman" w:hAnsi="Times New Roman" w:cs="Times New Roman"/>
          <w:sz w:val="22"/>
          <w:szCs w:val="22"/>
        </w:rPr>
      </w:pPr>
      <w:r w:rsidRPr="00A269BF">
        <w:rPr>
          <w:rFonts w:ascii="Times New Roman" w:hAnsi="Times New Roman" w:cs="Times New Roman"/>
          <w:sz w:val="22"/>
          <w:szCs w:val="22"/>
        </w:rPr>
        <w:t xml:space="preserve">Are there similar drugs available? </w:t>
      </w:r>
    </w:p>
    <w:p w14:paraId="6B4B6B9A" w14:textId="77777777" w:rsidR="005F3519" w:rsidRPr="00A269BF" w:rsidRDefault="005F3519" w:rsidP="00A269BF">
      <w:pPr>
        <w:pStyle w:val="ListParagraph"/>
        <w:numPr>
          <w:ilvl w:val="0"/>
          <w:numId w:val="27"/>
        </w:numPr>
        <w:rPr>
          <w:rFonts w:ascii="Times New Roman" w:hAnsi="Times New Roman" w:cs="Times New Roman"/>
          <w:sz w:val="22"/>
          <w:szCs w:val="22"/>
        </w:rPr>
      </w:pPr>
      <w:r w:rsidRPr="00A269BF">
        <w:rPr>
          <w:rFonts w:ascii="Times New Roman" w:hAnsi="Times New Roman" w:cs="Times New Roman"/>
          <w:sz w:val="22"/>
          <w:szCs w:val="22"/>
        </w:rPr>
        <w:t>Will the proposed price deprive people of treatment?</w:t>
      </w:r>
    </w:p>
    <w:p w14:paraId="476BE151" w14:textId="77777777" w:rsidR="005F3519" w:rsidRPr="00A269BF" w:rsidRDefault="005F3519" w:rsidP="00A269BF">
      <w:pPr>
        <w:pStyle w:val="ListParagraph"/>
        <w:numPr>
          <w:ilvl w:val="0"/>
          <w:numId w:val="27"/>
        </w:numPr>
        <w:rPr>
          <w:rFonts w:ascii="Times New Roman" w:hAnsi="Times New Roman" w:cs="Times New Roman"/>
          <w:sz w:val="22"/>
          <w:szCs w:val="22"/>
        </w:rPr>
      </w:pPr>
      <w:r w:rsidRPr="00A269BF">
        <w:rPr>
          <w:rFonts w:ascii="Times New Roman" w:hAnsi="Times New Roman" w:cs="Times New Roman"/>
          <w:sz w:val="22"/>
          <w:szCs w:val="22"/>
        </w:rPr>
        <w:t>How “experiemental” is the drug?</w:t>
      </w:r>
    </w:p>
    <w:p w14:paraId="10AFA956" w14:textId="76A560AF" w:rsidR="005F3519" w:rsidRPr="00A269BF" w:rsidRDefault="00184B57" w:rsidP="00A269BF">
      <w:pPr>
        <w:pStyle w:val="ListParagraph"/>
        <w:numPr>
          <w:ilvl w:val="0"/>
          <w:numId w:val="27"/>
        </w:numPr>
        <w:rPr>
          <w:rFonts w:ascii="Times New Roman" w:hAnsi="Times New Roman" w:cs="Times New Roman"/>
          <w:sz w:val="22"/>
          <w:szCs w:val="22"/>
        </w:rPr>
      </w:pPr>
      <w:r>
        <w:rPr>
          <w:rFonts w:ascii="Times New Roman" w:hAnsi="Times New Roman" w:cs="Times New Roman"/>
          <w:sz w:val="22"/>
          <w:szCs w:val="22"/>
        </w:rPr>
        <w:t>Who is the likely end-user of the drug ?</w:t>
      </w:r>
    </w:p>
    <w:p w14:paraId="3DFFF19A" w14:textId="77777777" w:rsidR="005F3519" w:rsidRPr="00A269BF" w:rsidRDefault="005F3519" w:rsidP="00A269BF">
      <w:pPr>
        <w:rPr>
          <w:rFonts w:ascii="Times New Roman" w:hAnsi="Times New Roman" w:cs="Times New Roman"/>
          <w:sz w:val="22"/>
          <w:szCs w:val="22"/>
        </w:rPr>
      </w:pPr>
    </w:p>
    <w:p w14:paraId="1EE484FA"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 Problem: why comply?</w:t>
      </w:r>
    </w:p>
    <w:p w14:paraId="3FCE311A"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likelihood of any change from the companies is slim</w:t>
      </w:r>
    </w:p>
    <w:p w14:paraId="643E9AD2"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we shouldn’t interfere with the proper ethical resolution: ethics can be reconciled with economics</w:t>
      </w:r>
    </w:p>
    <w:p w14:paraId="50C6451A" w14:textId="4B931DFD"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done by shifting the focus from purely economics to </w:t>
      </w:r>
      <w:r w:rsidR="00184B57">
        <w:rPr>
          <w:rFonts w:ascii="Times New Roman" w:hAnsi="Times New Roman" w:cs="Times New Roman"/>
          <w:sz w:val="22"/>
          <w:szCs w:val="22"/>
        </w:rPr>
        <w:t>“value creation and mutual benefit” between corporations and their customers</w:t>
      </w:r>
    </w:p>
    <w:p w14:paraId="6155D5FA" w14:textId="77777777" w:rsidR="005F3519" w:rsidRPr="00A269BF" w:rsidRDefault="005F3519" w:rsidP="00A269BF">
      <w:pPr>
        <w:rPr>
          <w:rFonts w:ascii="Times New Roman" w:hAnsi="Times New Roman" w:cs="Times New Roman"/>
          <w:sz w:val="22"/>
          <w:szCs w:val="22"/>
        </w:rPr>
      </w:pPr>
    </w:p>
    <w:p w14:paraId="34FEC85D"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Collaboration 2 Types</w:t>
      </w:r>
    </w:p>
    <w:p w14:paraId="2D596AE2" w14:textId="37460794"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between corporations and their customers: mutual benefit is essence of a sound business relation. Prohibitive pricing impedes the corporations ability to deliver value to its </w:t>
      </w:r>
      <w:r w:rsidR="00184B57" w:rsidRPr="00A269BF">
        <w:rPr>
          <w:rFonts w:ascii="Times New Roman" w:hAnsi="Times New Roman" w:cs="Times New Roman"/>
          <w:sz w:val="22"/>
          <w:szCs w:val="22"/>
        </w:rPr>
        <w:t>customers</w:t>
      </w:r>
      <w:r w:rsidR="00184B57">
        <w:rPr>
          <w:rFonts w:ascii="Times New Roman" w:hAnsi="Times New Roman" w:cs="Times New Roman"/>
          <w:sz w:val="22"/>
          <w:szCs w:val="22"/>
        </w:rPr>
        <w:t xml:space="preserve"> which</w:t>
      </w:r>
      <w:r w:rsidRPr="00A269BF">
        <w:rPr>
          <w:rFonts w:ascii="Times New Roman" w:hAnsi="Times New Roman" w:cs="Times New Roman"/>
          <w:sz w:val="22"/>
          <w:szCs w:val="22"/>
        </w:rPr>
        <w:t>, in turn, hampers its standing</w:t>
      </w:r>
    </w:p>
    <w:p w14:paraId="5A66246F" w14:textId="7675BB9F"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between firms and government agencies: both </w:t>
      </w:r>
      <w:r w:rsidR="009D7D12">
        <w:rPr>
          <w:rFonts w:ascii="Times New Roman" w:hAnsi="Times New Roman" w:cs="Times New Roman"/>
          <w:sz w:val="22"/>
          <w:szCs w:val="22"/>
        </w:rPr>
        <w:t>share responsibility for dealing with the problem, if government agencies act independtly both will lack key information</w:t>
      </w:r>
    </w:p>
    <w:p w14:paraId="1B90A957" w14:textId="77777777" w:rsidR="005F3519" w:rsidRPr="00A269BF" w:rsidRDefault="005F3519" w:rsidP="00A269BF">
      <w:pPr>
        <w:rPr>
          <w:rFonts w:ascii="Times New Roman" w:hAnsi="Times New Roman" w:cs="Times New Roman"/>
          <w:sz w:val="22"/>
          <w:szCs w:val="22"/>
        </w:rPr>
      </w:pPr>
    </w:p>
    <w:p w14:paraId="17BD417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Summary</w:t>
      </w:r>
    </w:p>
    <w:p w14:paraId="724A5C82" w14:textId="77777777" w:rsidR="00E91E67" w:rsidRPr="009D7D12" w:rsidRDefault="00E91E67" w:rsidP="009D7D12">
      <w:pPr>
        <w:numPr>
          <w:ilvl w:val="0"/>
          <w:numId w:val="34"/>
        </w:numPr>
        <w:rPr>
          <w:rFonts w:ascii="Times New Roman" w:hAnsi="Times New Roman" w:cs="Times New Roman"/>
          <w:sz w:val="22"/>
          <w:szCs w:val="22"/>
        </w:rPr>
      </w:pPr>
      <w:r w:rsidRPr="009D7D12">
        <w:rPr>
          <w:rFonts w:ascii="Times New Roman" w:hAnsi="Times New Roman" w:cs="Times New Roman"/>
          <w:sz w:val="22"/>
          <w:szCs w:val="22"/>
          <w:lang w:val="en-CA"/>
        </w:rPr>
        <w:t>1. He began by introducing the problem of prohibitive pharmaceutical prices via AZT.</w:t>
      </w:r>
    </w:p>
    <w:p w14:paraId="29CBDAD8" w14:textId="77777777" w:rsidR="00E91E67" w:rsidRPr="009D7D12" w:rsidRDefault="00E91E67" w:rsidP="009D7D12">
      <w:pPr>
        <w:numPr>
          <w:ilvl w:val="0"/>
          <w:numId w:val="34"/>
        </w:numPr>
        <w:rPr>
          <w:rFonts w:ascii="Times New Roman" w:hAnsi="Times New Roman" w:cs="Times New Roman"/>
          <w:sz w:val="22"/>
          <w:szCs w:val="22"/>
        </w:rPr>
      </w:pPr>
      <w:r w:rsidRPr="009D7D12">
        <w:rPr>
          <w:rFonts w:ascii="Times New Roman" w:hAnsi="Times New Roman" w:cs="Times New Roman"/>
          <w:sz w:val="22"/>
          <w:szCs w:val="22"/>
          <w:lang w:val="en-CA"/>
        </w:rPr>
        <w:t>2. He outlined the negative impact of the industry’s pricing policy.</w:t>
      </w:r>
    </w:p>
    <w:p w14:paraId="0C974E70" w14:textId="77777777" w:rsidR="00E91E67" w:rsidRPr="009D7D12" w:rsidRDefault="00E91E67" w:rsidP="009D7D12">
      <w:pPr>
        <w:numPr>
          <w:ilvl w:val="0"/>
          <w:numId w:val="34"/>
        </w:numPr>
        <w:rPr>
          <w:rFonts w:ascii="Times New Roman" w:hAnsi="Times New Roman" w:cs="Times New Roman"/>
          <w:sz w:val="22"/>
          <w:szCs w:val="22"/>
        </w:rPr>
      </w:pPr>
      <w:r w:rsidRPr="009D7D12">
        <w:rPr>
          <w:rFonts w:ascii="Times New Roman" w:hAnsi="Times New Roman" w:cs="Times New Roman"/>
          <w:sz w:val="22"/>
          <w:szCs w:val="22"/>
          <w:lang w:val="en-CA"/>
        </w:rPr>
        <w:t>3. This brought up four moral questions.</w:t>
      </w:r>
    </w:p>
    <w:p w14:paraId="23A8DA7B" w14:textId="77777777" w:rsidR="00E91E67" w:rsidRPr="009D7D12" w:rsidRDefault="00E91E67" w:rsidP="009D7D12">
      <w:pPr>
        <w:numPr>
          <w:ilvl w:val="0"/>
          <w:numId w:val="34"/>
        </w:numPr>
        <w:rPr>
          <w:rFonts w:ascii="Times New Roman" w:hAnsi="Times New Roman" w:cs="Times New Roman"/>
          <w:sz w:val="22"/>
          <w:szCs w:val="22"/>
        </w:rPr>
      </w:pPr>
      <w:r w:rsidRPr="009D7D12">
        <w:rPr>
          <w:rFonts w:ascii="Times New Roman" w:hAnsi="Times New Roman" w:cs="Times New Roman"/>
          <w:sz w:val="22"/>
          <w:szCs w:val="22"/>
          <w:lang w:val="en-CA"/>
        </w:rPr>
        <w:t>4. Spinello considered and rejected both the free market and the regulative answer.</w:t>
      </w:r>
    </w:p>
    <w:p w14:paraId="1FD27894" w14:textId="77777777" w:rsidR="00E91E67" w:rsidRPr="009D7D12" w:rsidRDefault="00E91E67" w:rsidP="009D7D12">
      <w:pPr>
        <w:numPr>
          <w:ilvl w:val="0"/>
          <w:numId w:val="34"/>
        </w:numPr>
        <w:rPr>
          <w:rFonts w:ascii="Times New Roman" w:hAnsi="Times New Roman" w:cs="Times New Roman"/>
          <w:sz w:val="22"/>
          <w:szCs w:val="22"/>
        </w:rPr>
      </w:pPr>
      <w:r w:rsidRPr="009D7D12">
        <w:rPr>
          <w:rFonts w:ascii="Times New Roman" w:hAnsi="Times New Roman" w:cs="Times New Roman"/>
          <w:sz w:val="22"/>
          <w:szCs w:val="22"/>
          <w:lang w:val="en-CA"/>
        </w:rPr>
        <w:t>5. Instead he argued for self-regulation of the industry by firms adopting the moral point of view.</w:t>
      </w:r>
    </w:p>
    <w:p w14:paraId="68687BB6" w14:textId="77777777" w:rsidR="00E91E67" w:rsidRPr="009D7D12" w:rsidRDefault="00E91E67" w:rsidP="009D7D12">
      <w:pPr>
        <w:numPr>
          <w:ilvl w:val="0"/>
          <w:numId w:val="34"/>
        </w:numPr>
        <w:rPr>
          <w:rFonts w:ascii="Times New Roman" w:hAnsi="Times New Roman" w:cs="Times New Roman"/>
          <w:sz w:val="22"/>
          <w:szCs w:val="22"/>
        </w:rPr>
      </w:pPr>
      <w:r w:rsidRPr="009D7D12">
        <w:rPr>
          <w:rFonts w:ascii="Times New Roman" w:hAnsi="Times New Roman" w:cs="Times New Roman"/>
          <w:sz w:val="22"/>
          <w:szCs w:val="22"/>
          <w:lang w:val="en-CA"/>
        </w:rPr>
        <w:t xml:space="preserve">6. Distributive justice plays an integral part in the moral point of view. </w:t>
      </w:r>
    </w:p>
    <w:p w14:paraId="0B5EECEE" w14:textId="77777777" w:rsidR="00E91E67" w:rsidRPr="009D7D12" w:rsidRDefault="00E91E67" w:rsidP="009D7D12">
      <w:pPr>
        <w:numPr>
          <w:ilvl w:val="0"/>
          <w:numId w:val="34"/>
        </w:numPr>
        <w:rPr>
          <w:rFonts w:ascii="Times New Roman" w:hAnsi="Times New Roman" w:cs="Times New Roman"/>
          <w:sz w:val="22"/>
          <w:szCs w:val="22"/>
        </w:rPr>
      </w:pPr>
      <w:r w:rsidRPr="009D7D12">
        <w:rPr>
          <w:rFonts w:ascii="Times New Roman" w:hAnsi="Times New Roman" w:cs="Times New Roman"/>
          <w:sz w:val="22"/>
          <w:szCs w:val="22"/>
          <w:lang w:val="en-CA"/>
        </w:rPr>
        <w:t>7. Distributive justice prohibits an inequitable distribution of health care.</w:t>
      </w:r>
    </w:p>
    <w:p w14:paraId="53B42AF2" w14:textId="77777777" w:rsidR="00E91E67" w:rsidRPr="009D7D12" w:rsidRDefault="00E91E67" w:rsidP="009D7D12">
      <w:pPr>
        <w:numPr>
          <w:ilvl w:val="0"/>
          <w:numId w:val="34"/>
        </w:numPr>
        <w:rPr>
          <w:rFonts w:ascii="Times New Roman" w:hAnsi="Times New Roman" w:cs="Times New Roman"/>
          <w:sz w:val="22"/>
          <w:szCs w:val="22"/>
        </w:rPr>
      </w:pPr>
      <w:r w:rsidRPr="009D7D12">
        <w:rPr>
          <w:rFonts w:ascii="Times New Roman" w:hAnsi="Times New Roman" w:cs="Times New Roman"/>
          <w:sz w:val="22"/>
          <w:szCs w:val="22"/>
          <w:lang w:val="en-CA"/>
        </w:rPr>
        <w:t xml:space="preserve">8. He argued for a balancing act between the demands of justice and profit. </w:t>
      </w:r>
    </w:p>
    <w:p w14:paraId="41E06081" w14:textId="77777777" w:rsidR="00E91E67" w:rsidRPr="009D7D12" w:rsidRDefault="00E91E67" w:rsidP="009D7D12">
      <w:pPr>
        <w:numPr>
          <w:ilvl w:val="0"/>
          <w:numId w:val="34"/>
        </w:numPr>
        <w:rPr>
          <w:rFonts w:ascii="Times New Roman" w:hAnsi="Times New Roman" w:cs="Times New Roman"/>
          <w:sz w:val="22"/>
          <w:szCs w:val="22"/>
        </w:rPr>
      </w:pPr>
      <w:r w:rsidRPr="009D7D12">
        <w:rPr>
          <w:rFonts w:ascii="Times New Roman" w:hAnsi="Times New Roman" w:cs="Times New Roman"/>
          <w:sz w:val="22"/>
          <w:szCs w:val="22"/>
          <w:lang w:val="en-CA"/>
        </w:rPr>
        <w:t>9. This lead to nuanced definitions of reasonable profits and truly essential drugs.</w:t>
      </w:r>
    </w:p>
    <w:p w14:paraId="57E2FF7E" w14:textId="77777777" w:rsidR="00E91E67" w:rsidRPr="009D7D12" w:rsidRDefault="00E91E67" w:rsidP="009D7D12">
      <w:pPr>
        <w:numPr>
          <w:ilvl w:val="0"/>
          <w:numId w:val="34"/>
        </w:numPr>
        <w:rPr>
          <w:rFonts w:ascii="Times New Roman" w:hAnsi="Times New Roman" w:cs="Times New Roman"/>
          <w:sz w:val="22"/>
          <w:szCs w:val="22"/>
        </w:rPr>
      </w:pPr>
      <w:r w:rsidRPr="009D7D12">
        <w:rPr>
          <w:rFonts w:ascii="Times New Roman" w:hAnsi="Times New Roman" w:cs="Times New Roman"/>
          <w:sz w:val="22"/>
          <w:szCs w:val="22"/>
          <w:lang w:val="en-CA"/>
        </w:rPr>
        <w:t xml:space="preserve">10. Finally, he argued for a mutually beneficial collaboration between corporations and consumers, as well as firms and government agencies to ensure a fair pricing scheme.       </w:t>
      </w:r>
    </w:p>
    <w:p w14:paraId="7B2256E7" w14:textId="77777777" w:rsidR="005F3519" w:rsidRPr="00A269BF" w:rsidRDefault="005F3519" w:rsidP="00A269BF">
      <w:pPr>
        <w:rPr>
          <w:rFonts w:ascii="Times New Roman" w:hAnsi="Times New Roman" w:cs="Times New Roman"/>
          <w:sz w:val="22"/>
          <w:szCs w:val="22"/>
        </w:rPr>
      </w:pPr>
    </w:p>
    <w:p w14:paraId="6F6CCB1C"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Persistent problems</w:t>
      </w:r>
    </w:p>
    <w:p w14:paraId="3BB8E04B"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has spinello given a persuasive argument for pharmaceutical firms to independently adopt “the moral point of view” at the expense of their own lucrative profits?</w:t>
      </w:r>
    </w:p>
    <w:p w14:paraId="3E815F1C"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Why should they comply with the demands of justice or b moved by moral appeals to “value creation and mutual benefit”?</w:t>
      </w:r>
    </w:p>
    <w:p w14:paraId="042A820D"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If the regulatory (European) model is “completely unfeasible” </w:t>
      </w:r>
    </w:p>
    <w:p w14:paraId="73A32B94" w14:textId="77777777" w:rsidR="005F3519" w:rsidRPr="00A269BF" w:rsidRDefault="005F3519" w:rsidP="00A269BF">
      <w:pPr>
        <w:rPr>
          <w:rFonts w:ascii="Times New Roman" w:hAnsi="Times New Roman" w:cs="Times New Roman"/>
          <w:sz w:val="22"/>
          <w:szCs w:val="22"/>
        </w:rPr>
      </w:pPr>
    </w:p>
    <w:p w14:paraId="55CBBA4F"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Rawls</w:t>
      </w:r>
    </w:p>
    <w:p w14:paraId="03B7581F" w14:textId="77777777" w:rsidR="005F3519" w:rsidRPr="00A269BF" w:rsidRDefault="005F3519" w:rsidP="00A269BF">
      <w:pPr>
        <w:rPr>
          <w:rFonts w:ascii="Times New Roman" w:hAnsi="Times New Roman" w:cs="Times New Roman"/>
          <w:sz w:val="22"/>
          <w:szCs w:val="22"/>
        </w:rPr>
      </w:pPr>
    </w:p>
    <w:p w14:paraId="2BBC548F"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Value of a human life?</w:t>
      </w:r>
    </w:p>
    <w:p w14:paraId="7304CDBC" w14:textId="77777777" w:rsidR="005F3519" w:rsidRPr="00A269BF" w:rsidRDefault="005F3519" w:rsidP="00A269BF">
      <w:pPr>
        <w:rPr>
          <w:rFonts w:ascii="Times New Roman" w:hAnsi="Times New Roman" w:cs="Times New Roman"/>
          <w:sz w:val="22"/>
          <w:szCs w:val="22"/>
        </w:rPr>
      </w:pPr>
    </w:p>
    <w:p w14:paraId="1A5592B2"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Research costs</w:t>
      </w:r>
    </w:p>
    <w:p w14:paraId="5FE971A2" w14:textId="77777777" w:rsidR="005F3519" w:rsidRPr="00A269BF" w:rsidRDefault="005F3519" w:rsidP="00A269BF">
      <w:pPr>
        <w:rPr>
          <w:rFonts w:ascii="Times New Roman" w:hAnsi="Times New Roman" w:cs="Times New Roman"/>
          <w:sz w:val="22"/>
          <w:szCs w:val="22"/>
        </w:rPr>
      </w:pPr>
    </w:p>
    <w:p w14:paraId="19B92BD2"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Human life vs. Money</w:t>
      </w:r>
    </w:p>
    <w:p w14:paraId="6FD2D434" w14:textId="77777777" w:rsidR="005F3519" w:rsidRPr="00A269BF" w:rsidRDefault="005F3519" w:rsidP="00A269BF">
      <w:pPr>
        <w:rPr>
          <w:rFonts w:ascii="Times New Roman" w:hAnsi="Times New Roman" w:cs="Times New Roman"/>
          <w:sz w:val="22"/>
          <w:szCs w:val="22"/>
        </w:rPr>
      </w:pPr>
    </w:p>
    <w:p w14:paraId="0623C29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Drugs, hospital, doctors – whole health care system </w:t>
      </w:r>
    </w:p>
    <w:p w14:paraId="24EC92FD" w14:textId="77777777" w:rsidR="005F3519" w:rsidRPr="00A269BF" w:rsidRDefault="005F3519" w:rsidP="00A269BF">
      <w:pPr>
        <w:rPr>
          <w:rFonts w:ascii="Times New Roman" w:hAnsi="Times New Roman" w:cs="Times New Roman"/>
          <w:sz w:val="22"/>
          <w:szCs w:val="22"/>
        </w:rPr>
      </w:pPr>
    </w:p>
    <w:p w14:paraId="22CFCAF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Equality – equal access to a necessary service </w:t>
      </w:r>
    </w:p>
    <w:p w14:paraId="18AAB536" w14:textId="77777777" w:rsidR="005F3519" w:rsidRPr="00A269BF" w:rsidRDefault="005F3519" w:rsidP="00A269BF">
      <w:pPr>
        <w:rPr>
          <w:rFonts w:ascii="Times New Roman" w:hAnsi="Times New Roman" w:cs="Times New Roman"/>
          <w:sz w:val="22"/>
          <w:szCs w:val="22"/>
        </w:rPr>
      </w:pPr>
    </w:p>
    <w:p w14:paraId="67F68AA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America – no free health care, most cant afford</w:t>
      </w:r>
    </w:p>
    <w:p w14:paraId="7832A8D8"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follows the Friedman model, things are changing a bit with Obamacare – everyone is entitled to insurance, still have to pay </w:t>
      </w:r>
    </w:p>
    <w:p w14:paraId="4A8467CB"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insurance companies – desire only to make profit </w:t>
      </w:r>
    </w:p>
    <w:p w14:paraId="548EC45E"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 </w:t>
      </w:r>
    </w:p>
    <w:p w14:paraId="04101A07" w14:textId="77777777" w:rsidR="005F3519" w:rsidRPr="00A269BF" w:rsidRDefault="005F3519" w:rsidP="00A269BF">
      <w:pPr>
        <w:rPr>
          <w:rFonts w:ascii="Times New Roman" w:hAnsi="Times New Roman" w:cs="Times New Roman"/>
          <w:sz w:val="22"/>
          <w:szCs w:val="22"/>
        </w:rPr>
      </w:pPr>
    </w:p>
    <w:p w14:paraId="78C323C7"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Human Rights, Kant</w:t>
      </w:r>
    </w:p>
    <w:p w14:paraId="7140940F" w14:textId="77777777" w:rsidR="005F3519" w:rsidRPr="00A269BF" w:rsidRDefault="005F3519" w:rsidP="00A269BF">
      <w:pPr>
        <w:rPr>
          <w:rFonts w:ascii="Times New Roman" w:hAnsi="Times New Roman" w:cs="Times New Roman"/>
          <w:sz w:val="22"/>
          <w:szCs w:val="22"/>
        </w:rPr>
      </w:pPr>
    </w:p>
    <w:p w14:paraId="557CEC93"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Two tiered system – money determines the quality of the care provided </w:t>
      </w:r>
    </w:p>
    <w:p w14:paraId="348C9740"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what happens to the free hospital where you don’t have to pay? </w:t>
      </w:r>
    </w:p>
    <w:p w14:paraId="10932F8B" w14:textId="77777777" w:rsidR="005F3519" w:rsidRPr="00A269BF" w:rsidRDefault="005F351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Waiting time, machines </w:t>
      </w:r>
    </w:p>
    <w:p w14:paraId="7993B14C" w14:textId="77777777" w:rsidR="005F3519" w:rsidRPr="00A269BF" w:rsidRDefault="005F3519" w:rsidP="00A269BF">
      <w:pPr>
        <w:rPr>
          <w:rFonts w:ascii="Times New Roman" w:hAnsi="Times New Roman" w:cs="Times New Roman"/>
          <w:sz w:val="22"/>
          <w:szCs w:val="22"/>
        </w:rPr>
      </w:pPr>
    </w:p>
    <w:p w14:paraId="3205AD97"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Spinello:  says a morally good corporation, willing to help people, will have more customers</w:t>
      </w:r>
    </w:p>
    <w:p w14:paraId="1EE152CC" w14:textId="77777777" w:rsidR="005F3519" w:rsidRPr="00A269BF" w:rsidRDefault="005F3519" w:rsidP="00A269BF">
      <w:pPr>
        <w:rPr>
          <w:rFonts w:ascii="Times New Roman" w:hAnsi="Times New Roman" w:cs="Times New Roman"/>
          <w:sz w:val="22"/>
          <w:szCs w:val="22"/>
        </w:rPr>
      </w:pPr>
    </w:p>
    <w:p w14:paraId="453226E3"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Non-generic brands </w:t>
      </w:r>
    </w:p>
    <w:p w14:paraId="300AB6F2"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oxycontin, taken off market because of drug addiction, works very well for pain</w:t>
      </w:r>
    </w:p>
    <w:p w14:paraId="26192BA5"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drug dealers </w:t>
      </w:r>
    </w:p>
    <w:p w14:paraId="2EAC2897"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drugs are pushed on us (drug pushing)</w:t>
      </w:r>
    </w:p>
    <w:p w14:paraId="1D9E05EB"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now they cannot push so hard, have to tell the side effects, now they sell the sickness, do you have cold sweats, tremmors, depression? </w:t>
      </w:r>
    </w:p>
    <w:p w14:paraId="5255D2C6" w14:textId="77777777" w:rsidR="005F3519" w:rsidRPr="00A269BF" w:rsidRDefault="005F351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Speak to your doctor, but they go to the doctors and push them to prescribe the pills </w:t>
      </w:r>
    </w:p>
    <w:p w14:paraId="4183DDEE" w14:textId="77777777" w:rsidR="005F3519" w:rsidRPr="00A269BF" w:rsidRDefault="005F3519" w:rsidP="00A269BF">
      <w:pPr>
        <w:rPr>
          <w:rFonts w:ascii="Times New Roman" w:hAnsi="Times New Roman" w:cs="Times New Roman"/>
          <w:sz w:val="22"/>
          <w:szCs w:val="22"/>
        </w:rPr>
      </w:pPr>
    </w:p>
    <w:p w14:paraId="7AE5D1C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Pill popping culture </w:t>
      </w:r>
    </w:p>
    <w:p w14:paraId="5DAE4CE2" w14:textId="77777777" w:rsidR="005F3519" w:rsidRPr="00A269BF" w:rsidRDefault="005F3519" w:rsidP="00A269BF">
      <w:pPr>
        <w:rPr>
          <w:rFonts w:ascii="Times New Roman" w:hAnsi="Times New Roman" w:cs="Times New Roman"/>
          <w:sz w:val="22"/>
          <w:szCs w:val="22"/>
        </w:rPr>
      </w:pPr>
    </w:p>
    <w:p w14:paraId="02C868ED"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Difference between the pirate and the king? </w:t>
      </w:r>
    </w:p>
    <w:p w14:paraId="5D6DF203"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the drug dealer vs. the pharmaceutical company </w:t>
      </w:r>
    </w:p>
    <w:p w14:paraId="5DEA337C" w14:textId="77777777" w:rsidR="005F3519" w:rsidRPr="00A269BF" w:rsidRDefault="005F3519" w:rsidP="00A269BF">
      <w:pPr>
        <w:rPr>
          <w:rFonts w:ascii="Times New Roman" w:hAnsi="Times New Roman" w:cs="Times New Roman"/>
          <w:sz w:val="22"/>
          <w:szCs w:val="22"/>
        </w:rPr>
      </w:pPr>
    </w:p>
    <w:p w14:paraId="7CC5F71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Sicko – film  produced by micheal Moore</w:t>
      </w:r>
    </w:p>
    <w:p w14:paraId="51A4D511"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Nixon implemented the health care insurance because they intended on minimal care – they get profits from denying people health care, less health care means less money for the government </w:t>
      </w:r>
    </w:p>
    <w:p w14:paraId="3B8ED181" w14:textId="77777777" w:rsidR="005F3519" w:rsidRPr="00A269BF" w:rsidRDefault="005F3519" w:rsidP="00A269BF">
      <w:pPr>
        <w:rPr>
          <w:rFonts w:ascii="Times New Roman" w:hAnsi="Times New Roman" w:cs="Times New Roman"/>
          <w:sz w:val="22"/>
          <w:szCs w:val="22"/>
        </w:rPr>
      </w:pPr>
    </w:p>
    <w:p w14:paraId="71082404"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Moral Dilemma</w:t>
      </w:r>
    </w:p>
    <w:p w14:paraId="605AABB5"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80 yr old, cancer, terminal – going to die soon, do we spend money to prolong their life?</w:t>
      </w:r>
    </w:p>
    <w:p w14:paraId="117A1B25"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Consequentialist</w:t>
      </w:r>
    </w:p>
    <w:p w14:paraId="14700C7F" w14:textId="77777777" w:rsidR="005F3519" w:rsidRPr="00A269BF" w:rsidRDefault="005F3519" w:rsidP="00A269BF">
      <w:pPr>
        <w:rPr>
          <w:rFonts w:ascii="Times New Roman" w:hAnsi="Times New Roman" w:cs="Times New Roman"/>
          <w:sz w:val="22"/>
          <w:szCs w:val="22"/>
        </w:rPr>
      </w:pPr>
    </w:p>
    <w:p w14:paraId="299C2480"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Utilitarian – greatest good for the greatest number</w:t>
      </w:r>
    </w:p>
    <w:p w14:paraId="66311D76"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people who are a minority shouldn’t have money wasted on them when there are larger groups that could be helped</w:t>
      </w:r>
    </w:p>
    <w:p w14:paraId="05442557" w14:textId="77777777" w:rsidR="005F3519" w:rsidRPr="00A269BF" w:rsidRDefault="005F3519" w:rsidP="00A269BF">
      <w:pPr>
        <w:ind w:left="720"/>
        <w:rPr>
          <w:rFonts w:ascii="Times New Roman" w:hAnsi="Times New Roman" w:cs="Times New Roman"/>
          <w:sz w:val="22"/>
          <w:szCs w:val="22"/>
        </w:rPr>
      </w:pPr>
    </w:p>
    <w:p w14:paraId="22593C8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Kantian – individual rights to live  </w:t>
      </w:r>
    </w:p>
    <w:p w14:paraId="54747457" w14:textId="77777777" w:rsidR="005F3519" w:rsidRPr="00A269BF" w:rsidRDefault="005F3519" w:rsidP="00A269BF">
      <w:pPr>
        <w:rPr>
          <w:rFonts w:ascii="Times New Roman" w:hAnsi="Times New Roman" w:cs="Times New Roman"/>
          <w:sz w:val="22"/>
          <w:szCs w:val="22"/>
        </w:rPr>
      </w:pPr>
    </w:p>
    <w:p w14:paraId="12A01143"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Gene Patents – Bioethics</w:t>
      </w:r>
    </w:p>
    <w:p w14:paraId="21C30125"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how should people deal with biology, human elements, cloning </w:t>
      </w:r>
    </w:p>
    <w:p w14:paraId="510FBF0F"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patenting life </w:t>
      </w:r>
    </w:p>
    <w:p w14:paraId="64217B63"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human life (genes) </w:t>
      </w:r>
    </w:p>
    <w:p w14:paraId="7387761B" w14:textId="77777777" w:rsidR="005F3519" w:rsidRPr="00A269BF" w:rsidRDefault="005F351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you are not allowed to have a patent on  a full human being </w:t>
      </w:r>
    </w:p>
    <w:p w14:paraId="2ECACE4A" w14:textId="77777777" w:rsidR="005F3519" w:rsidRPr="00A269BF" w:rsidRDefault="005F351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ownership of people (slavery)</w:t>
      </w:r>
    </w:p>
    <w:p w14:paraId="3558B6B0" w14:textId="77777777" w:rsidR="005F3519" w:rsidRPr="00A269BF" w:rsidRDefault="005F351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can own the patents to human genes (part of the human)</w:t>
      </w:r>
    </w:p>
    <w:p w14:paraId="2765548E" w14:textId="77777777" w:rsidR="005F3519" w:rsidRPr="00A269BF" w:rsidRDefault="005F3519" w:rsidP="00A269BF">
      <w:pPr>
        <w:rPr>
          <w:rFonts w:ascii="Times New Roman" w:hAnsi="Times New Roman" w:cs="Times New Roman"/>
          <w:sz w:val="22"/>
          <w:szCs w:val="22"/>
        </w:rPr>
      </w:pPr>
    </w:p>
    <w:p w14:paraId="7569A486"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Genetically modified food</w:t>
      </w:r>
    </w:p>
    <w:p w14:paraId="70D999D2"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frankenfoods</w:t>
      </w:r>
    </w:p>
    <w:p w14:paraId="66EEF1EA"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we all eat this </w:t>
      </w:r>
    </w:p>
    <w:p w14:paraId="77C39C1C"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in Canada – labelling is not required </w:t>
      </w:r>
    </w:p>
    <w:p w14:paraId="2648D2E9" w14:textId="77777777" w:rsidR="005F3519" w:rsidRPr="00A269BF" w:rsidRDefault="005F351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don’t know difference between real food and genetically modified food</w:t>
      </w:r>
    </w:p>
    <w:p w14:paraId="52D00E7C" w14:textId="77777777" w:rsidR="005F3519" w:rsidRPr="00A269BF" w:rsidRDefault="005F351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not the same food that our parents ate or our grandparents </w:t>
      </w:r>
    </w:p>
    <w:p w14:paraId="12C87CB9" w14:textId="77777777" w:rsidR="005F3519" w:rsidRPr="00A269BF" w:rsidRDefault="005F351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religious groups, combined with environmental groups no happy about this – outspoken</w:t>
      </w:r>
    </w:p>
    <w:p w14:paraId="3065783C" w14:textId="77777777" w:rsidR="005F3519" w:rsidRPr="00A269BF" w:rsidRDefault="005F351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issue of ownership </w:t>
      </w:r>
    </w:p>
    <w:p w14:paraId="3FC26406"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Own </w:t>
      </w:r>
    </w:p>
    <w:p w14:paraId="1F8405EF"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we do not own anything, land tax – pay gov to have the land</w:t>
      </w:r>
    </w:p>
    <w:p w14:paraId="26E46DCE"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farms cannot stay when gov. wants to build oil pipelines, hydro towers</w:t>
      </w:r>
    </w:p>
    <w:p w14:paraId="2455325B"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we really just have rights of usage </w:t>
      </w:r>
    </w:p>
    <w:p w14:paraId="7379A193"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we own out body, eyes, kidney</w:t>
      </w:r>
    </w:p>
    <w:p w14:paraId="1C388069"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if there is gene patenting, then the company will own your body parts</w:t>
      </w:r>
    </w:p>
    <w:p w14:paraId="3EA3074C" w14:textId="77777777" w:rsidR="005F3519" w:rsidRPr="00A269BF" w:rsidRDefault="005F351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if this happens they can do what they want wth you, take your body parts when you die </w:t>
      </w:r>
    </w:p>
    <w:p w14:paraId="0F5BCF92" w14:textId="77777777" w:rsidR="005F3519" w:rsidRPr="00A269BF" w:rsidRDefault="005F3519" w:rsidP="00A269BF">
      <w:pPr>
        <w:rPr>
          <w:rFonts w:ascii="Times New Roman" w:hAnsi="Times New Roman" w:cs="Times New Roman"/>
          <w:sz w:val="22"/>
          <w:szCs w:val="22"/>
        </w:rPr>
      </w:pPr>
    </w:p>
    <w:p w14:paraId="5036C92A"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Cloning illegal</w:t>
      </w:r>
    </w:p>
    <w:p w14:paraId="60D021C7"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is you make another human you would claim that it is yours, you own it but that is illegal and cannot happen</w:t>
      </w:r>
    </w:p>
    <w:p w14:paraId="2BACC11C" w14:textId="77777777" w:rsidR="005F3519" w:rsidRPr="00A269BF" w:rsidRDefault="005F3519" w:rsidP="00A269BF">
      <w:pPr>
        <w:rPr>
          <w:rFonts w:ascii="Times New Roman" w:hAnsi="Times New Roman" w:cs="Times New Roman"/>
          <w:sz w:val="22"/>
          <w:szCs w:val="22"/>
        </w:rPr>
      </w:pPr>
    </w:p>
    <w:p w14:paraId="1D7925A4"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Monsanto – genetically modifies products like corn, wheat, trees </w:t>
      </w:r>
    </w:p>
    <w:p w14:paraId="4BA5CF95" w14:textId="77777777" w:rsidR="005F3519" w:rsidRPr="00A269BF" w:rsidRDefault="005F3519" w:rsidP="00A269BF">
      <w:pPr>
        <w:rPr>
          <w:rFonts w:ascii="Times New Roman" w:hAnsi="Times New Roman" w:cs="Times New Roman"/>
          <w:sz w:val="22"/>
          <w:szCs w:val="22"/>
        </w:rPr>
      </w:pPr>
    </w:p>
    <w:p w14:paraId="33195A27"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Abortion – women saying this is my body</w:t>
      </w:r>
    </w:p>
    <w:p w14:paraId="6EA44788"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if Monsanto patents the uterus they can now say that you have to have the baby, it is their uterus</w:t>
      </w:r>
    </w:p>
    <w:p w14:paraId="2F59238B" w14:textId="77777777" w:rsidR="005F3519" w:rsidRPr="00A269BF" w:rsidRDefault="005F3519" w:rsidP="00A269BF">
      <w:pPr>
        <w:rPr>
          <w:rFonts w:ascii="Times New Roman" w:hAnsi="Times New Roman" w:cs="Times New Roman"/>
          <w:sz w:val="22"/>
          <w:szCs w:val="22"/>
        </w:rPr>
      </w:pPr>
    </w:p>
    <w:p w14:paraId="09B55E2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Michael Sandel – gone from a market economy (good to sell, capitalism) to a market society (everything is for sale)</w:t>
      </w:r>
    </w:p>
    <w:p w14:paraId="0DE97255" w14:textId="77777777" w:rsidR="005F3519" w:rsidRPr="00A269BF" w:rsidRDefault="005F3519" w:rsidP="00A269BF">
      <w:pPr>
        <w:rPr>
          <w:rFonts w:ascii="Times New Roman" w:hAnsi="Times New Roman" w:cs="Times New Roman"/>
          <w:sz w:val="22"/>
          <w:szCs w:val="22"/>
        </w:rPr>
      </w:pPr>
    </w:p>
    <w:p w14:paraId="4FD3E5E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READ – Resnick’s article</w:t>
      </w:r>
    </w:p>
    <w:p w14:paraId="0F2752D1"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-he is for human gene patents </w:t>
      </w:r>
    </w:p>
    <w:p w14:paraId="72A0E07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says you cant stop science anyways </w:t>
      </w:r>
    </w:p>
    <w:p w14:paraId="20D0D69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human genome</w:t>
      </w:r>
    </w:p>
    <w:p w14:paraId="06C5BEF8"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patent on gene # 2339889</w:t>
      </w:r>
    </w:p>
    <w:p w14:paraId="6B3BEE9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not all our genes are necessary or human alone </w:t>
      </w:r>
    </w:p>
    <w:p w14:paraId="753CB6B2"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 xml:space="preserve">- same genes in us and other things as well like plants </w:t>
      </w:r>
    </w:p>
    <w:p w14:paraId="3539D283"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since we cant stop it, the goods must outweigh the bad</w:t>
      </w:r>
    </w:p>
    <w:p w14:paraId="064DAB3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bad things:</w:t>
      </w:r>
    </w:p>
    <w:p w14:paraId="6CADCBE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1) Cannot refuse genetic testing (ex. insurance, job)</w:t>
      </w:r>
    </w:p>
    <w:p w14:paraId="62740082"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2) Possible harm to future generations (tampering with nature). Mutations </w:t>
      </w:r>
    </w:p>
    <w:p w14:paraId="17445FDC"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3) Loss of diversity </w:t>
      </w:r>
    </w:p>
    <w:p w14:paraId="351E2C3A" w14:textId="77777777" w:rsidR="005F3519" w:rsidRPr="00A269BF" w:rsidRDefault="005F3519"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4) Creation of biological weapons, know exactly how to target particular genes in us , will be allowed to do this because they own them </w:t>
      </w:r>
    </w:p>
    <w:p w14:paraId="6193747A" w14:textId="77777777" w:rsidR="005F3519" w:rsidRPr="00A269BF" w:rsidRDefault="005F3519" w:rsidP="00A269BF">
      <w:pPr>
        <w:ind w:left="720"/>
        <w:rPr>
          <w:rFonts w:ascii="Times New Roman" w:hAnsi="Times New Roman" w:cs="Times New Roman"/>
          <w:sz w:val="22"/>
          <w:szCs w:val="22"/>
        </w:rPr>
      </w:pPr>
    </w:p>
    <w:p w14:paraId="70E84A21" w14:textId="77777777" w:rsidR="005F3519" w:rsidRPr="00A269BF" w:rsidRDefault="005F3519" w:rsidP="00A269BF">
      <w:pPr>
        <w:ind w:left="720"/>
        <w:rPr>
          <w:rFonts w:ascii="Times New Roman" w:hAnsi="Times New Roman" w:cs="Times New Roman"/>
          <w:sz w:val="22"/>
          <w:szCs w:val="22"/>
        </w:rPr>
      </w:pPr>
      <w:r w:rsidRPr="00A269BF">
        <w:rPr>
          <w:rFonts w:ascii="Times New Roman" w:hAnsi="Times New Roman" w:cs="Times New Roman"/>
          <w:sz w:val="22"/>
          <w:szCs w:val="22"/>
        </w:rPr>
        <w:t>good things:</w:t>
      </w:r>
    </w:p>
    <w:p w14:paraId="1A70BDB7" w14:textId="77777777" w:rsidR="005F3519" w:rsidRPr="00A269BF" w:rsidRDefault="005F3519" w:rsidP="00A269BF">
      <w:pPr>
        <w:pStyle w:val="ListParagraph"/>
        <w:numPr>
          <w:ilvl w:val="0"/>
          <w:numId w:val="29"/>
        </w:numPr>
        <w:rPr>
          <w:rFonts w:ascii="Times New Roman" w:hAnsi="Times New Roman" w:cs="Times New Roman"/>
          <w:sz w:val="22"/>
          <w:szCs w:val="22"/>
        </w:rPr>
      </w:pPr>
      <w:r w:rsidRPr="00A269BF">
        <w:rPr>
          <w:rFonts w:ascii="Times New Roman" w:hAnsi="Times New Roman" w:cs="Times New Roman"/>
          <w:sz w:val="22"/>
          <w:szCs w:val="22"/>
        </w:rPr>
        <w:t xml:space="preserve">human species that never gets sick </w:t>
      </w:r>
    </w:p>
    <w:p w14:paraId="722AD458"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he is a utilitarianism, feels it is ok if the good outweighs the bad </w:t>
      </w:r>
    </w:p>
    <w:p w14:paraId="70211D04" w14:textId="77777777" w:rsidR="005F3519" w:rsidRPr="00A269BF" w:rsidRDefault="005F3519" w:rsidP="00A269BF">
      <w:pPr>
        <w:rPr>
          <w:rFonts w:ascii="Times New Roman" w:hAnsi="Times New Roman" w:cs="Times New Roman"/>
          <w:sz w:val="22"/>
          <w:szCs w:val="22"/>
        </w:rPr>
      </w:pPr>
    </w:p>
    <w:p w14:paraId="416315C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Natural Rights – not okay with this </w:t>
      </w:r>
    </w:p>
    <w:p w14:paraId="1146EF06" w14:textId="77777777" w:rsidR="005F3519" w:rsidRPr="00A269BF" w:rsidRDefault="005F3519" w:rsidP="00A269BF">
      <w:pPr>
        <w:rPr>
          <w:rFonts w:ascii="Times New Roman" w:hAnsi="Times New Roman" w:cs="Times New Roman"/>
          <w:sz w:val="22"/>
          <w:szCs w:val="22"/>
        </w:rPr>
      </w:pPr>
    </w:p>
    <w:p w14:paraId="694C8574"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Environment – pollution, loss of habitat, patenting of nature </w:t>
      </w:r>
    </w:p>
    <w:p w14:paraId="37A8AFE6" w14:textId="77777777" w:rsidR="005F3519" w:rsidRPr="00A269BF" w:rsidRDefault="005F3519" w:rsidP="00A269BF">
      <w:pPr>
        <w:rPr>
          <w:rFonts w:ascii="Times New Roman" w:hAnsi="Times New Roman" w:cs="Times New Roman"/>
          <w:sz w:val="22"/>
          <w:szCs w:val="22"/>
        </w:rPr>
      </w:pPr>
    </w:p>
    <w:p w14:paraId="5D70CE97"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Monsanto – loss of diversity, ownership</w:t>
      </w:r>
    </w:p>
    <w:p w14:paraId="4BB24DFF"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READ --- Stewart and Dickey</w:t>
      </w:r>
    </w:p>
    <w:p w14:paraId="126712FF"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“corporate responsibility” in the environment </w:t>
      </w:r>
    </w:p>
    <w:p w14:paraId="17506E92"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main argument – there is a consumer expectation that a company must atleast seem that they are concerned with the environment </w:t>
      </w:r>
    </w:p>
    <w:p w14:paraId="03AE97C8" w14:textId="77777777" w:rsidR="005F3519" w:rsidRPr="00A269BF" w:rsidRDefault="005F351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steer clear of powerful enviro groups</w:t>
      </w:r>
    </w:p>
    <w:p w14:paraId="5C0184BC"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want to keep brand name strong </w:t>
      </w:r>
    </w:p>
    <w:p w14:paraId="414DF929"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corporations are not amoral, they are parts of the society</w:t>
      </w:r>
    </w:p>
    <w:p w14:paraId="675C8411" w14:textId="77777777"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Business prime goal = make as much profit as possible </w:t>
      </w:r>
    </w:p>
    <w:p w14:paraId="634368C6" w14:textId="77777777" w:rsidR="005F3519" w:rsidRPr="00A269BF" w:rsidRDefault="005F351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If you believe this you are looking at LONG TERM GOALS </w:t>
      </w:r>
    </w:p>
    <w:p w14:paraId="0FF3F857" w14:textId="410C80F7" w:rsidR="005F3519" w:rsidRPr="008B2376" w:rsidRDefault="005F3519" w:rsidP="008B2376">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Need a healthy environment to sustain their long term goals </w:t>
      </w:r>
    </w:p>
    <w:p w14:paraId="1D8AE0A0" w14:textId="77777777" w:rsidR="005F3519" w:rsidRPr="00A269BF" w:rsidRDefault="005F3519" w:rsidP="00A269BF">
      <w:pPr>
        <w:ind w:left="720"/>
        <w:rPr>
          <w:rFonts w:ascii="Times New Roman" w:hAnsi="Times New Roman" w:cs="Times New Roman"/>
          <w:sz w:val="22"/>
          <w:szCs w:val="22"/>
        </w:rPr>
      </w:pPr>
    </w:p>
    <w:p w14:paraId="73D80FE2" w14:textId="77777777" w:rsidR="005F3519" w:rsidRPr="00A269BF" w:rsidRDefault="005F3519" w:rsidP="00A269BF">
      <w:pPr>
        <w:rPr>
          <w:rFonts w:ascii="Times New Roman" w:hAnsi="Times New Roman" w:cs="Times New Roman"/>
          <w:sz w:val="22"/>
          <w:szCs w:val="22"/>
        </w:rPr>
      </w:pPr>
    </w:p>
    <w:p w14:paraId="42E64AAC" w14:textId="77777777" w:rsidR="005F3519" w:rsidRPr="00A269BF" w:rsidRDefault="005F3519" w:rsidP="00A269BF">
      <w:pPr>
        <w:rPr>
          <w:rFonts w:ascii="Times New Roman" w:hAnsi="Times New Roman" w:cs="Times New Roman"/>
          <w:sz w:val="22"/>
          <w:szCs w:val="22"/>
        </w:rPr>
      </w:pPr>
    </w:p>
    <w:p w14:paraId="17CB8A91"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Tomatoes – genetically modified tomatoes</w:t>
      </w:r>
    </w:p>
    <w:p w14:paraId="768FAD98" w14:textId="5B9161D5" w:rsidR="005F3519" w:rsidRPr="00A269BF" w:rsidRDefault="005F351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infused with a gene from a fish to help it last longer </w:t>
      </w:r>
    </w:p>
    <w:p w14:paraId="123D7A81" w14:textId="77777777" w:rsidR="00887C57" w:rsidRPr="00A269BF" w:rsidRDefault="00887C57" w:rsidP="00A269BF">
      <w:pPr>
        <w:rPr>
          <w:rFonts w:ascii="Times New Roman" w:hAnsi="Times New Roman" w:cs="Times New Roman"/>
          <w:sz w:val="22"/>
          <w:szCs w:val="22"/>
        </w:rPr>
      </w:pPr>
    </w:p>
    <w:p w14:paraId="256F4F0E" w14:textId="77777777" w:rsidR="00887C57" w:rsidRPr="008B2376" w:rsidRDefault="00887C57" w:rsidP="00A269BF">
      <w:pPr>
        <w:rPr>
          <w:rFonts w:ascii="Times New Roman" w:hAnsi="Times New Roman" w:cs="Times New Roman"/>
          <w:b/>
          <w:i/>
          <w:sz w:val="32"/>
          <w:szCs w:val="32"/>
        </w:rPr>
      </w:pPr>
    </w:p>
    <w:p w14:paraId="3A2C1290" w14:textId="77777777" w:rsidR="00A42F07" w:rsidRDefault="00A42F07" w:rsidP="00A269BF">
      <w:pPr>
        <w:rPr>
          <w:rFonts w:ascii="Times New Roman" w:hAnsi="Times New Roman" w:cs="Times New Roman"/>
          <w:b/>
          <w:i/>
          <w:sz w:val="32"/>
          <w:szCs w:val="32"/>
        </w:rPr>
      </w:pPr>
    </w:p>
    <w:p w14:paraId="47D0FBF9" w14:textId="77777777" w:rsidR="00A42F07" w:rsidRDefault="00A42F07" w:rsidP="00A269BF">
      <w:pPr>
        <w:rPr>
          <w:rFonts w:ascii="Times New Roman" w:hAnsi="Times New Roman" w:cs="Times New Roman"/>
          <w:b/>
          <w:i/>
          <w:sz w:val="32"/>
          <w:szCs w:val="32"/>
        </w:rPr>
      </w:pPr>
    </w:p>
    <w:p w14:paraId="375F5B3F" w14:textId="77777777" w:rsidR="00A42F07" w:rsidRDefault="00A42F07" w:rsidP="00A269BF">
      <w:pPr>
        <w:rPr>
          <w:rFonts w:ascii="Times New Roman" w:hAnsi="Times New Roman" w:cs="Times New Roman"/>
          <w:b/>
          <w:i/>
          <w:sz w:val="32"/>
          <w:szCs w:val="32"/>
        </w:rPr>
      </w:pPr>
    </w:p>
    <w:p w14:paraId="603C46EB" w14:textId="77777777" w:rsidR="00A42F07" w:rsidRDefault="00A42F07" w:rsidP="00A269BF">
      <w:pPr>
        <w:rPr>
          <w:rFonts w:ascii="Times New Roman" w:hAnsi="Times New Roman" w:cs="Times New Roman"/>
          <w:b/>
          <w:i/>
          <w:sz w:val="32"/>
          <w:szCs w:val="32"/>
        </w:rPr>
      </w:pPr>
    </w:p>
    <w:p w14:paraId="037986B5" w14:textId="77777777" w:rsidR="00A42F07" w:rsidRDefault="00A42F07" w:rsidP="00A269BF">
      <w:pPr>
        <w:rPr>
          <w:rFonts w:ascii="Times New Roman" w:hAnsi="Times New Roman" w:cs="Times New Roman"/>
          <w:b/>
          <w:i/>
          <w:sz w:val="32"/>
          <w:szCs w:val="32"/>
        </w:rPr>
      </w:pPr>
    </w:p>
    <w:p w14:paraId="68317F5B" w14:textId="77777777" w:rsidR="00A42F07" w:rsidRDefault="00A42F07" w:rsidP="00A269BF">
      <w:pPr>
        <w:rPr>
          <w:rFonts w:ascii="Times New Roman" w:hAnsi="Times New Roman" w:cs="Times New Roman"/>
          <w:b/>
          <w:i/>
          <w:sz w:val="32"/>
          <w:szCs w:val="32"/>
        </w:rPr>
      </w:pPr>
    </w:p>
    <w:p w14:paraId="4DEFA957" w14:textId="77777777" w:rsidR="00A42F07" w:rsidRDefault="00A42F07" w:rsidP="00A269BF">
      <w:pPr>
        <w:rPr>
          <w:rFonts w:ascii="Times New Roman" w:hAnsi="Times New Roman" w:cs="Times New Roman"/>
          <w:b/>
          <w:i/>
          <w:sz w:val="32"/>
          <w:szCs w:val="32"/>
        </w:rPr>
      </w:pPr>
    </w:p>
    <w:p w14:paraId="7E403BEE" w14:textId="77777777" w:rsidR="00A42F07" w:rsidRDefault="00A42F07" w:rsidP="00A269BF">
      <w:pPr>
        <w:rPr>
          <w:rFonts w:ascii="Times New Roman" w:hAnsi="Times New Roman" w:cs="Times New Roman"/>
          <w:b/>
          <w:i/>
          <w:sz w:val="32"/>
          <w:szCs w:val="32"/>
        </w:rPr>
      </w:pPr>
    </w:p>
    <w:p w14:paraId="014804B0" w14:textId="77777777" w:rsidR="00A42F07" w:rsidRDefault="00A42F07" w:rsidP="00A269BF">
      <w:pPr>
        <w:rPr>
          <w:rFonts w:ascii="Times New Roman" w:hAnsi="Times New Roman" w:cs="Times New Roman"/>
          <w:b/>
          <w:i/>
          <w:sz w:val="32"/>
          <w:szCs w:val="32"/>
        </w:rPr>
      </w:pPr>
    </w:p>
    <w:p w14:paraId="42E884B7" w14:textId="77777777" w:rsidR="00A42F07" w:rsidRDefault="00A42F07" w:rsidP="00A269BF">
      <w:pPr>
        <w:rPr>
          <w:rFonts w:ascii="Times New Roman" w:hAnsi="Times New Roman" w:cs="Times New Roman"/>
          <w:b/>
          <w:i/>
          <w:sz w:val="32"/>
          <w:szCs w:val="32"/>
        </w:rPr>
      </w:pPr>
    </w:p>
    <w:p w14:paraId="6D3843D6" w14:textId="77777777" w:rsidR="00A42F07" w:rsidRDefault="00A42F07" w:rsidP="00A269BF">
      <w:pPr>
        <w:rPr>
          <w:rFonts w:ascii="Times New Roman" w:hAnsi="Times New Roman" w:cs="Times New Roman"/>
          <w:b/>
          <w:i/>
          <w:sz w:val="32"/>
          <w:szCs w:val="32"/>
        </w:rPr>
      </w:pPr>
    </w:p>
    <w:p w14:paraId="228F4881" w14:textId="77777777" w:rsidR="00A42F07" w:rsidRDefault="00A42F07" w:rsidP="00A269BF">
      <w:pPr>
        <w:rPr>
          <w:rFonts w:ascii="Times New Roman" w:hAnsi="Times New Roman" w:cs="Times New Roman"/>
          <w:b/>
          <w:i/>
          <w:sz w:val="32"/>
          <w:szCs w:val="32"/>
        </w:rPr>
      </w:pPr>
    </w:p>
    <w:p w14:paraId="6DDD35BB" w14:textId="77777777" w:rsidR="00A42F07" w:rsidRDefault="00A42F07" w:rsidP="00A269BF">
      <w:pPr>
        <w:rPr>
          <w:rFonts w:ascii="Times New Roman" w:hAnsi="Times New Roman" w:cs="Times New Roman"/>
          <w:b/>
          <w:i/>
          <w:sz w:val="32"/>
          <w:szCs w:val="32"/>
        </w:rPr>
      </w:pPr>
    </w:p>
    <w:p w14:paraId="5A6341F7" w14:textId="77777777" w:rsidR="00A42F07" w:rsidRDefault="00A42F07" w:rsidP="00A269BF">
      <w:pPr>
        <w:rPr>
          <w:rFonts w:ascii="Times New Roman" w:hAnsi="Times New Roman" w:cs="Times New Roman"/>
          <w:b/>
          <w:i/>
          <w:sz w:val="32"/>
          <w:szCs w:val="32"/>
        </w:rPr>
      </w:pPr>
    </w:p>
    <w:p w14:paraId="2CE68476" w14:textId="77777777" w:rsidR="00A42F07" w:rsidRDefault="00A42F07" w:rsidP="00A269BF">
      <w:pPr>
        <w:rPr>
          <w:rFonts w:ascii="Times New Roman" w:hAnsi="Times New Roman" w:cs="Times New Roman"/>
          <w:b/>
          <w:i/>
          <w:sz w:val="32"/>
          <w:szCs w:val="32"/>
        </w:rPr>
      </w:pPr>
    </w:p>
    <w:p w14:paraId="227473A4" w14:textId="77777777" w:rsidR="00A42F07" w:rsidRDefault="00A42F07" w:rsidP="00A269BF">
      <w:pPr>
        <w:rPr>
          <w:rFonts w:ascii="Times New Roman" w:hAnsi="Times New Roman" w:cs="Times New Roman"/>
          <w:b/>
          <w:i/>
          <w:sz w:val="32"/>
          <w:szCs w:val="32"/>
        </w:rPr>
      </w:pPr>
    </w:p>
    <w:p w14:paraId="68852D12" w14:textId="77777777" w:rsidR="00A42F07" w:rsidRDefault="00A42F07" w:rsidP="00A269BF">
      <w:pPr>
        <w:rPr>
          <w:rFonts w:ascii="Times New Roman" w:hAnsi="Times New Roman" w:cs="Times New Roman"/>
          <w:b/>
          <w:i/>
          <w:sz w:val="32"/>
          <w:szCs w:val="32"/>
        </w:rPr>
      </w:pPr>
    </w:p>
    <w:p w14:paraId="581F0B37" w14:textId="77777777" w:rsidR="00A42F07" w:rsidRDefault="00A42F07" w:rsidP="00A269BF">
      <w:pPr>
        <w:rPr>
          <w:rFonts w:ascii="Times New Roman" w:hAnsi="Times New Roman" w:cs="Times New Roman"/>
          <w:b/>
          <w:i/>
          <w:sz w:val="32"/>
          <w:szCs w:val="32"/>
        </w:rPr>
      </w:pPr>
    </w:p>
    <w:p w14:paraId="39FE2A9A" w14:textId="77777777" w:rsidR="00A42F07" w:rsidRDefault="00A42F07" w:rsidP="00A269BF">
      <w:pPr>
        <w:rPr>
          <w:rFonts w:ascii="Times New Roman" w:hAnsi="Times New Roman" w:cs="Times New Roman"/>
          <w:b/>
          <w:i/>
          <w:sz w:val="32"/>
          <w:szCs w:val="32"/>
        </w:rPr>
      </w:pPr>
    </w:p>
    <w:p w14:paraId="66B525D1" w14:textId="77777777" w:rsidR="00A42F07" w:rsidRDefault="00A42F07" w:rsidP="00A269BF">
      <w:pPr>
        <w:rPr>
          <w:rFonts w:ascii="Times New Roman" w:hAnsi="Times New Roman" w:cs="Times New Roman"/>
          <w:b/>
          <w:i/>
          <w:sz w:val="32"/>
          <w:szCs w:val="32"/>
        </w:rPr>
      </w:pPr>
    </w:p>
    <w:p w14:paraId="4E78B4E4" w14:textId="77777777" w:rsidR="00A42F07" w:rsidRDefault="00A42F07" w:rsidP="00A269BF">
      <w:pPr>
        <w:rPr>
          <w:rFonts w:ascii="Times New Roman" w:hAnsi="Times New Roman" w:cs="Times New Roman"/>
          <w:b/>
          <w:i/>
          <w:sz w:val="32"/>
          <w:szCs w:val="32"/>
        </w:rPr>
      </w:pPr>
    </w:p>
    <w:p w14:paraId="07C0733C" w14:textId="77777777" w:rsidR="00A42F07" w:rsidRDefault="00A42F07" w:rsidP="00A269BF">
      <w:pPr>
        <w:rPr>
          <w:rFonts w:ascii="Times New Roman" w:hAnsi="Times New Roman" w:cs="Times New Roman"/>
          <w:b/>
          <w:i/>
          <w:sz w:val="32"/>
          <w:szCs w:val="32"/>
        </w:rPr>
      </w:pPr>
    </w:p>
    <w:p w14:paraId="7D11878E" w14:textId="77777777" w:rsidR="00A42F07" w:rsidRDefault="00A42F07" w:rsidP="00A269BF">
      <w:pPr>
        <w:rPr>
          <w:rFonts w:ascii="Times New Roman" w:hAnsi="Times New Roman" w:cs="Times New Roman"/>
          <w:b/>
          <w:i/>
          <w:sz w:val="32"/>
          <w:szCs w:val="32"/>
        </w:rPr>
      </w:pPr>
    </w:p>
    <w:p w14:paraId="3A38815C" w14:textId="1567F251" w:rsidR="00887C57" w:rsidRPr="008B2376" w:rsidRDefault="00887C57" w:rsidP="00A269BF">
      <w:pPr>
        <w:rPr>
          <w:rFonts w:ascii="Times New Roman" w:hAnsi="Times New Roman" w:cs="Times New Roman"/>
          <w:b/>
          <w:i/>
          <w:sz w:val="32"/>
          <w:szCs w:val="32"/>
        </w:rPr>
      </w:pPr>
      <w:r w:rsidRPr="008B2376">
        <w:rPr>
          <w:rFonts w:ascii="Times New Roman" w:hAnsi="Times New Roman" w:cs="Times New Roman"/>
          <w:b/>
          <w:i/>
          <w:sz w:val="32"/>
          <w:szCs w:val="32"/>
        </w:rPr>
        <w:t>Nice Guys Finish First</w:t>
      </w:r>
    </w:p>
    <w:p w14:paraId="24C785E2" w14:textId="393884EB" w:rsidR="00887C57" w:rsidRPr="00A269BF" w:rsidRDefault="00DB4ECD"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selfish genes can give rise to altruistic cooperative behaviour</w:t>
      </w:r>
    </w:p>
    <w:p w14:paraId="3B3D4979" w14:textId="71275E89" w:rsidR="00DB4ECD" w:rsidRPr="00A269BF" w:rsidRDefault="00DB4ECD"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selfish gene – you don’t want to carry on your species you want to carry on your own individual gene </w:t>
      </w:r>
    </w:p>
    <w:p w14:paraId="0103A705" w14:textId="77777777" w:rsidR="005F3519" w:rsidRPr="00A269BF" w:rsidRDefault="005F3519" w:rsidP="00A269BF">
      <w:pPr>
        <w:pStyle w:val="ListParagraph"/>
        <w:ind w:left="1800"/>
        <w:rPr>
          <w:rFonts w:ascii="Times New Roman" w:hAnsi="Times New Roman" w:cs="Times New Roman"/>
          <w:sz w:val="22"/>
          <w:szCs w:val="22"/>
        </w:rPr>
      </w:pPr>
    </w:p>
    <w:p w14:paraId="330670DA" w14:textId="37A0E82D" w:rsidR="00DB4ECD" w:rsidRPr="00A269BF" w:rsidRDefault="00DB4ECD"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reciprocal altruism – you do something and ill return the favour</w:t>
      </w:r>
      <w:r w:rsidRPr="00A269BF">
        <w:rPr>
          <w:rFonts w:ascii="Times New Roman" w:hAnsi="Times New Roman" w:cs="Times New Roman"/>
          <w:sz w:val="22"/>
          <w:szCs w:val="22"/>
        </w:rPr>
        <w:br/>
        <w:t xml:space="preserve">- clown fish and the coral thing </w:t>
      </w:r>
    </w:p>
    <w:p w14:paraId="6672505F" w14:textId="77777777" w:rsidR="00DB4ECD" w:rsidRPr="00A269BF" w:rsidRDefault="00DB4ECD" w:rsidP="00A269BF">
      <w:pPr>
        <w:rPr>
          <w:rFonts w:ascii="Times New Roman" w:hAnsi="Times New Roman" w:cs="Times New Roman"/>
          <w:sz w:val="22"/>
          <w:szCs w:val="22"/>
        </w:rPr>
      </w:pPr>
    </w:p>
    <w:p w14:paraId="32F7C5F7" w14:textId="4DFAAD4F" w:rsidR="00DB4ECD" w:rsidRPr="00A269BF" w:rsidRDefault="00DB4ECD"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strategy – how can I best behave in order to get what I want, plan </w:t>
      </w:r>
    </w:p>
    <w:p w14:paraId="457A8DAE" w14:textId="77777777" w:rsidR="00DB4ECD" w:rsidRPr="00A269BF" w:rsidRDefault="00DB4ECD" w:rsidP="00A269BF">
      <w:pPr>
        <w:rPr>
          <w:rFonts w:ascii="Times New Roman" w:hAnsi="Times New Roman" w:cs="Times New Roman"/>
          <w:sz w:val="22"/>
          <w:szCs w:val="22"/>
        </w:rPr>
      </w:pPr>
    </w:p>
    <w:p w14:paraId="237B1FAA" w14:textId="40B14806" w:rsidR="00DB4ECD" w:rsidRPr="00A269BF" w:rsidRDefault="00DB4ECD"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evolutionary biologists – pre wired program written by natural selection</w:t>
      </w:r>
    </w:p>
    <w:p w14:paraId="5ED1BA64" w14:textId="77777777" w:rsidR="00DB4ECD" w:rsidRPr="00A269BF" w:rsidRDefault="00DB4ECD" w:rsidP="00A269BF">
      <w:pPr>
        <w:rPr>
          <w:rFonts w:ascii="Times New Roman" w:hAnsi="Times New Roman" w:cs="Times New Roman"/>
          <w:sz w:val="22"/>
          <w:szCs w:val="22"/>
        </w:rPr>
      </w:pPr>
    </w:p>
    <w:p w14:paraId="6C24E77E" w14:textId="27094943" w:rsidR="00DB4ECD" w:rsidRPr="00A269BF" w:rsidRDefault="00DB4ECD"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each are about achieving a common goal</w:t>
      </w:r>
    </w:p>
    <w:p w14:paraId="4EEAACB6" w14:textId="77777777" w:rsidR="00DB4ECD" w:rsidRPr="00A269BF" w:rsidRDefault="00DB4ECD" w:rsidP="00A269BF">
      <w:pPr>
        <w:rPr>
          <w:rFonts w:ascii="Times New Roman" w:hAnsi="Times New Roman" w:cs="Times New Roman"/>
          <w:sz w:val="22"/>
          <w:szCs w:val="22"/>
        </w:rPr>
      </w:pPr>
    </w:p>
    <w:p w14:paraId="2A4C5F24" w14:textId="29533BC3" w:rsidR="00DB4ECD" w:rsidRPr="00A269BF" w:rsidRDefault="00DB4ECD"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competitive nature – if black is winning white must lost</w:t>
      </w:r>
      <w:r w:rsidR="00C85CC1" w:rsidRPr="00A269BF">
        <w:rPr>
          <w:rFonts w:ascii="Times New Roman" w:hAnsi="Times New Roman" w:cs="Times New Roman"/>
          <w:sz w:val="22"/>
          <w:szCs w:val="22"/>
        </w:rPr>
        <w:t xml:space="preserve"> - stalemate</w:t>
      </w:r>
      <w:r w:rsidRPr="00A269BF">
        <w:rPr>
          <w:rFonts w:ascii="Times New Roman" w:hAnsi="Times New Roman" w:cs="Times New Roman"/>
          <w:sz w:val="22"/>
          <w:szCs w:val="22"/>
        </w:rPr>
        <w:t>, chess game “game theory”</w:t>
      </w:r>
    </w:p>
    <w:p w14:paraId="28DE7D47" w14:textId="77777777" w:rsidR="00DB4ECD" w:rsidRPr="00A269BF" w:rsidRDefault="00DB4ECD" w:rsidP="00A269BF">
      <w:pPr>
        <w:rPr>
          <w:rFonts w:ascii="Times New Roman" w:hAnsi="Times New Roman" w:cs="Times New Roman"/>
          <w:sz w:val="22"/>
          <w:szCs w:val="22"/>
        </w:rPr>
      </w:pPr>
    </w:p>
    <w:p w14:paraId="79B4D1B8" w14:textId="79AE6796" w:rsidR="00DB4ECD" w:rsidRPr="00A269BF" w:rsidRDefault="00DB4ECD"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decisions on whether to compete or not are made in the person’s head </w:t>
      </w:r>
    </w:p>
    <w:p w14:paraId="2672184E" w14:textId="7928662D" w:rsidR="00C85CC1" w:rsidRPr="00A269BF" w:rsidRDefault="00C85CC1"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in the soccer game the players had a 2-0 advantage, if they kept this exact score they ensured themselves a spot in the final, they didn’t reach a stalemate like in chess, they began a cooperative game where they no longer tried to score they just passed the ball around trying to keep it away from the other team</w:t>
      </w:r>
    </w:p>
    <w:p w14:paraId="1DE4D159" w14:textId="6E4006B1" w:rsidR="00C85CC1" w:rsidRPr="00A269BF" w:rsidRDefault="00C85CC1"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switched from conflict to cooperation</w:t>
      </w:r>
    </w:p>
    <w:p w14:paraId="31EEEF4A" w14:textId="77777777" w:rsidR="00C85CC1" w:rsidRPr="00A269BF" w:rsidRDefault="00C85CC1" w:rsidP="00A269BF">
      <w:pPr>
        <w:pStyle w:val="ListParagraph"/>
        <w:numPr>
          <w:ilvl w:val="0"/>
          <w:numId w:val="26"/>
        </w:numPr>
        <w:rPr>
          <w:rFonts w:ascii="Times New Roman" w:hAnsi="Times New Roman" w:cs="Times New Roman"/>
          <w:sz w:val="22"/>
          <w:szCs w:val="22"/>
        </w:rPr>
      </w:pPr>
    </w:p>
    <w:p w14:paraId="365EB377" w14:textId="77777777" w:rsidR="00C85CC1" w:rsidRPr="00A269BF" w:rsidRDefault="00C85CC1" w:rsidP="00A269BF">
      <w:pPr>
        <w:pStyle w:val="ListParagraph"/>
        <w:numPr>
          <w:ilvl w:val="0"/>
          <w:numId w:val="26"/>
        </w:numPr>
        <w:rPr>
          <w:rFonts w:ascii="Times New Roman" w:hAnsi="Times New Roman" w:cs="Times New Roman"/>
          <w:sz w:val="22"/>
          <w:szCs w:val="22"/>
        </w:rPr>
      </w:pPr>
    </w:p>
    <w:p w14:paraId="6A179DF1" w14:textId="77777777" w:rsidR="00C85CC1" w:rsidRPr="00A269BF" w:rsidRDefault="00C85CC1" w:rsidP="00A269BF">
      <w:pPr>
        <w:pStyle w:val="ListParagraph"/>
        <w:numPr>
          <w:ilvl w:val="0"/>
          <w:numId w:val="26"/>
        </w:numPr>
        <w:rPr>
          <w:rFonts w:ascii="Times New Roman" w:hAnsi="Times New Roman" w:cs="Times New Roman"/>
          <w:sz w:val="22"/>
          <w:szCs w:val="22"/>
        </w:rPr>
      </w:pPr>
    </w:p>
    <w:p w14:paraId="294D9975" w14:textId="58A7CFB6" w:rsidR="00C85CC1" w:rsidRPr="00A269BF" w:rsidRDefault="00C85CC1"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cooperation  (C) vs defection (D) – the prisoner’s  dilemma </w:t>
      </w:r>
    </w:p>
    <w:p w14:paraId="6AA106E5" w14:textId="794ADA32" w:rsidR="00C85CC1" w:rsidRPr="00A269BF" w:rsidRDefault="00C85CC1"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if you both cooperate you both get 3,</w:t>
      </w:r>
    </w:p>
    <w:p w14:paraId="5C81C40C" w14:textId="1FBE8612" w:rsidR="00C85CC1" w:rsidRPr="00A269BF" w:rsidRDefault="00C85CC1"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if you both defect you both get 2</w:t>
      </w:r>
    </w:p>
    <w:p w14:paraId="47A1A833" w14:textId="48A7CB1E" w:rsidR="00C85CC1" w:rsidRPr="00A269BF" w:rsidRDefault="00C85CC1"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if one of your cooperates and the other person defects the person who cooperates will get 1 and the person who defects will get 4</w:t>
      </w:r>
    </w:p>
    <w:p w14:paraId="6B2A1656" w14:textId="632F55D5" w:rsidR="00C85CC1" w:rsidRPr="00A269BF" w:rsidRDefault="00C85CC1"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this is the temptation</w:t>
      </w:r>
    </w:p>
    <w:p w14:paraId="68280AB3" w14:textId="40A093CC" w:rsidR="00C85CC1" w:rsidRPr="00A269BF" w:rsidRDefault="00C85CC1"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The prisoner’s dilemma</w:t>
      </w:r>
    </w:p>
    <w:p w14:paraId="6CE24C93" w14:textId="7DFC6AFD" w:rsidR="00C85CC1" w:rsidRPr="00A269BF" w:rsidRDefault="00C85CC1"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 xml:space="preserve">2 prisoners locked in different cells, given the cooperation vs. defection chart and given one chance to choose, not able to talk to the other person and do not know eachother before </w:t>
      </w:r>
    </w:p>
    <w:p w14:paraId="38D870B4" w14:textId="5DBE1C26" w:rsidR="00C85CC1" w:rsidRPr="00A269BF" w:rsidRDefault="00C85CC1"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one person does C  -</w:t>
      </w:r>
      <w:r w:rsidR="00A730D0" w:rsidRPr="00A269BF">
        <w:rPr>
          <w:rFonts w:ascii="Times New Roman" w:hAnsi="Times New Roman" w:cs="Times New Roman"/>
          <w:sz w:val="22"/>
          <w:szCs w:val="22"/>
        </w:rPr>
        <w:t>he gets 1 pound,</w:t>
      </w:r>
      <w:r w:rsidRPr="00A269BF">
        <w:rPr>
          <w:rFonts w:ascii="Times New Roman" w:hAnsi="Times New Roman" w:cs="Times New Roman"/>
          <w:sz w:val="22"/>
          <w:szCs w:val="22"/>
        </w:rPr>
        <w:t xml:space="preserve">  he believes it has the highest joint opportunity , high reward for mutual cooperation, </w:t>
      </w:r>
      <w:r w:rsidR="00A730D0" w:rsidRPr="00A269BF">
        <w:rPr>
          <w:rFonts w:ascii="Times New Roman" w:hAnsi="Times New Roman" w:cs="Times New Roman"/>
          <w:sz w:val="22"/>
          <w:szCs w:val="22"/>
        </w:rPr>
        <w:t>expects</w:t>
      </w:r>
      <w:r w:rsidRPr="00A269BF">
        <w:rPr>
          <w:rFonts w:ascii="Times New Roman" w:hAnsi="Times New Roman" w:cs="Times New Roman"/>
          <w:sz w:val="22"/>
          <w:szCs w:val="22"/>
        </w:rPr>
        <w:t xml:space="preserve"> the other person to choose C as well </w:t>
      </w:r>
    </w:p>
    <w:p w14:paraId="5DE9C6D4" w14:textId="454810DD" w:rsidR="00C85CC1" w:rsidRPr="00A269BF" w:rsidRDefault="00C85CC1"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 xml:space="preserve">the other person chooses D, he gets 4 pounds and is happy about the situation, he did not expect the other person to pick </w:t>
      </w:r>
      <w:r w:rsidR="00A730D0" w:rsidRPr="00A269BF">
        <w:rPr>
          <w:rFonts w:ascii="Times New Roman" w:hAnsi="Times New Roman" w:cs="Times New Roman"/>
          <w:sz w:val="22"/>
          <w:szCs w:val="22"/>
        </w:rPr>
        <w:t xml:space="preserve">C, he has made the other boy the “sucker” </w:t>
      </w:r>
    </w:p>
    <w:p w14:paraId="614AD65D" w14:textId="48A16540" w:rsidR="00A730D0" w:rsidRPr="00A269BF" w:rsidRDefault="00A730D0"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next people – both people picked D, this is usually the dominant outcome  - they both get 2 coins</w:t>
      </w:r>
    </w:p>
    <w:p w14:paraId="7AF08CB1" w14:textId="654CA6A1" w:rsidR="00A730D0" w:rsidRPr="00A269BF" w:rsidRDefault="00A730D0"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 xml:space="preserve">why are they still happy when they could have gotten 3? </w:t>
      </w:r>
    </w:p>
    <w:p w14:paraId="72B61E44" w14:textId="66C09BFB" w:rsidR="00A730D0" w:rsidRPr="00A269BF" w:rsidRDefault="00A730D0"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They either chose it to protect themselves from if the other person chooses D or they choose it hoping that the other one will choose C so they can get they highest outcome</w:t>
      </w:r>
    </w:p>
    <w:p w14:paraId="062CE220" w14:textId="77777777" w:rsidR="00A730D0" w:rsidRPr="00A269BF" w:rsidRDefault="00A730D0" w:rsidP="00A269BF">
      <w:pPr>
        <w:rPr>
          <w:rFonts w:ascii="Times New Roman" w:hAnsi="Times New Roman" w:cs="Times New Roman"/>
          <w:sz w:val="22"/>
          <w:szCs w:val="22"/>
        </w:rPr>
      </w:pPr>
    </w:p>
    <w:p w14:paraId="5A0BB52F" w14:textId="6DFB3F85" w:rsidR="00A730D0" w:rsidRPr="00A269BF" w:rsidRDefault="00A730D0"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The tragedy of the commons</w:t>
      </w:r>
    </w:p>
    <w:p w14:paraId="4C5542AA" w14:textId="4C65853F" w:rsidR="00A730D0" w:rsidRPr="00A269BF" w:rsidRDefault="00A730D0"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You go to a restaurant and share the bill, always one person who reaps the benefits and orders an extra pint because the costs will be shared among the others </w:t>
      </w:r>
    </w:p>
    <w:p w14:paraId="02BE69AC" w14:textId="41116FA6" w:rsidR="00C0311E" w:rsidRPr="00A269BF" w:rsidRDefault="00C0311E"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People reason selfishly to help themselves </w:t>
      </w:r>
    </w:p>
    <w:p w14:paraId="54F51922" w14:textId="1241FB77" w:rsidR="00C0311E" w:rsidRPr="00A269BF" w:rsidRDefault="00C0311E"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Cheats – get their ticks removed and they don’t give anything back</w:t>
      </w:r>
    </w:p>
    <w:p w14:paraId="11AF6F00" w14:textId="203FAE61" w:rsidR="00C0311E" w:rsidRPr="00A269BF" w:rsidRDefault="00C0311E"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Sucker – get their ticks removed only when they meet a sucker, pay the cost of getting a tick removed when they meet a cheat but the favour is not returned </w:t>
      </w:r>
    </w:p>
    <w:p w14:paraId="58405B36" w14:textId="4AF7AE1F" w:rsidR="00C0311E" w:rsidRPr="00A269BF" w:rsidRDefault="00C0311E"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Cheats will do better – in a world with only cheats and suckers the cheats would drive the suckers extinct</w:t>
      </w:r>
    </w:p>
    <w:p w14:paraId="46118E5D" w14:textId="6108A3A0" w:rsidR="00C0311E" w:rsidRPr="00A269BF" w:rsidRDefault="00C0311E"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Grudgers – remove ticks but every time they meet an individual who in the past has refused to returned the favour they bear a grudge</w:t>
      </w:r>
      <w:r w:rsidR="0043076B" w:rsidRPr="00A269BF">
        <w:rPr>
          <w:rFonts w:ascii="Times New Roman" w:hAnsi="Times New Roman" w:cs="Times New Roman"/>
          <w:sz w:val="22"/>
          <w:szCs w:val="22"/>
        </w:rPr>
        <w:t xml:space="preserve"> and refuse to remove his ticks</w:t>
      </w:r>
    </w:p>
    <w:p w14:paraId="574DDC48" w14:textId="330301A4" w:rsidR="0043076B" w:rsidRPr="00A269BF" w:rsidRDefault="0043076B"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 xml:space="preserve">In a world with all 3 the grudgers will be the most successful and eventually drive the other 2 extinct </w:t>
      </w:r>
    </w:p>
    <w:p w14:paraId="1562D090" w14:textId="47B977A9" w:rsidR="0043076B" w:rsidRPr="00A269BF" w:rsidRDefault="0043076B"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Mutual defection – both always choose D8</w:t>
      </w:r>
    </w:p>
    <w:p w14:paraId="01A59107" w14:textId="70129E66" w:rsidR="0043076B" w:rsidRPr="00A269BF" w:rsidRDefault="0043076B"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Needed – a pre planned system to maximize winnings, computers can make  strategy to play the prisoner’s dilemma </w:t>
      </w:r>
    </w:p>
    <w:p w14:paraId="22D4DC0C" w14:textId="3B19B3EE" w:rsidR="00534339" w:rsidRPr="00A269BF" w:rsidRDefault="0053433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Prisoners dilemma tournament results</w:t>
      </w:r>
    </w:p>
    <w:p w14:paraId="5B0A743A" w14:textId="6ABBB4A9" w:rsidR="00534339" w:rsidRPr="00A269BF" w:rsidRDefault="0053433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1 – 584 -  Tit for Tat  - starts with cooperation, continues with playing whatever they other people does after that </w:t>
      </w:r>
    </w:p>
    <w:p w14:paraId="7A8BDD93" w14:textId="703F4196" w:rsidR="00534339" w:rsidRPr="00A269BF" w:rsidRDefault="00534339"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 xml:space="preserve">most profitable , a “nice” strategy </w:t>
      </w:r>
    </w:p>
    <w:p w14:paraId="10EDC2DA" w14:textId="0D854024" w:rsidR="00534339" w:rsidRPr="00A269BF" w:rsidRDefault="00534339"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Friedman – grudger, cooperative to start, permanent retaliation</w:t>
      </w:r>
    </w:p>
    <w:p w14:paraId="06D5FE2F" w14:textId="5B687D8A" w:rsidR="00534339" w:rsidRPr="00A269BF" w:rsidRDefault="00534339"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Downing – cleaverness – stats of cooperation or defection, starts with defective</w:t>
      </w:r>
    </w:p>
    <w:p w14:paraId="79E82F38" w14:textId="2326FBB3" w:rsidR="00534339" w:rsidRPr="00A269BF" w:rsidRDefault="00534339"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Joss – seems cooperative, sneaks in with out of the blue retaliation</w:t>
      </w:r>
    </w:p>
    <w:p w14:paraId="2992D354" w14:textId="6BEF1AC0" w:rsidR="00534339" w:rsidRPr="00A269BF" w:rsidRDefault="00534339" w:rsidP="00A269BF">
      <w:pPr>
        <w:pStyle w:val="ListParagraph"/>
        <w:numPr>
          <w:ilvl w:val="2"/>
          <w:numId w:val="26"/>
        </w:numPr>
        <w:rPr>
          <w:rFonts w:ascii="Times New Roman" w:hAnsi="Times New Roman" w:cs="Times New Roman"/>
          <w:sz w:val="22"/>
          <w:szCs w:val="22"/>
        </w:rPr>
      </w:pPr>
      <w:r w:rsidRPr="00A269BF">
        <w:rPr>
          <w:rFonts w:ascii="Times New Roman" w:hAnsi="Times New Roman" w:cs="Times New Roman"/>
          <w:sz w:val="22"/>
          <w:szCs w:val="22"/>
        </w:rPr>
        <w:t>Doesn’t pay to be too nice, all exploitative strategies are lover on the list</w:t>
      </w:r>
    </w:p>
    <w:p w14:paraId="277FC681" w14:textId="3EC2EC15" w:rsidR="00534339" w:rsidRPr="00A269BF" w:rsidRDefault="00534339"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Why is Tit for Tat successful?</w:t>
      </w:r>
    </w:p>
    <w:p w14:paraId="17414A0F" w14:textId="488028C9" w:rsidR="00534339" w:rsidRPr="00A269BF" w:rsidRDefault="0053433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It is nice</w:t>
      </w:r>
    </w:p>
    <w:p w14:paraId="01D7A276" w14:textId="6122E830" w:rsidR="00534339" w:rsidRPr="00A269BF" w:rsidRDefault="0053433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Not envious – doesn’t measure success by how much it gets from the competition but by how much it get for itself </w:t>
      </w:r>
    </w:p>
    <w:p w14:paraId="5CC54389" w14:textId="76BA9F21" w:rsidR="00534339" w:rsidRPr="00A269BF" w:rsidRDefault="0053433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Cooperative strategy</w:t>
      </w:r>
    </w:p>
    <w:p w14:paraId="7CF8FACE" w14:textId="1B1B76B8" w:rsidR="00534339" w:rsidRPr="00A269BF" w:rsidRDefault="0053433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Forgiving strategy</w:t>
      </w:r>
    </w:p>
    <w:p w14:paraId="005A1670" w14:textId="1E12A906" w:rsidR="00534339" w:rsidRPr="00A269BF" w:rsidRDefault="00534339"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Simple, easy to read and uncomplicated</w:t>
      </w:r>
    </w:p>
    <w:p w14:paraId="26DEDBF2" w14:textId="46E8A10C" w:rsidR="007C2CC4" w:rsidRPr="00A269BF" w:rsidRDefault="007C2CC4"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Sufficient expectation of meeting other nice strategies like itself </w:t>
      </w:r>
    </w:p>
    <w:p w14:paraId="18F9EC3D" w14:textId="2A631F29" w:rsidR="007C2CC4" w:rsidRPr="00A269BF" w:rsidRDefault="007C2CC4" w:rsidP="00A269BF">
      <w:pPr>
        <w:pStyle w:val="ListParagraph"/>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Benefits from mutual cooperation </w:t>
      </w:r>
    </w:p>
    <w:p w14:paraId="47F202D2" w14:textId="0B363DD5" w:rsidR="007C2CC4" w:rsidRPr="00A269BF" w:rsidRDefault="007C2CC4"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When 2 cheats meet – no chance of cooperation</w:t>
      </w:r>
    </w:p>
    <w:p w14:paraId="44C1D8BD" w14:textId="7A6C5532" w:rsidR="007C2CC4" w:rsidRPr="00A42F07" w:rsidRDefault="007C2CC4" w:rsidP="00A269BF">
      <w:pPr>
        <w:pStyle w:val="ListParagraph"/>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Tit for tat meets eachother – play cooperatively and rack up points </w:t>
      </w:r>
    </w:p>
    <w:p w14:paraId="068546F8" w14:textId="4FFBA1FF"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first world war</w:t>
      </w:r>
    </w:p>
    <w:p w14:paraId="62DC1A2F" w14:textId="03829CB1"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cooperation between two armies</w:t>
      </w:r>
    </w:p>
    <w:p w14:paraId="5BA4AB77" w14:textId="22A0AD35"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trench warfare</w:t>
      </w:r>
    </w:p>
    <w:p w14:paraId="5752E825" w14:textId="685C5883"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informal verbal truces  to repair enemy lines </w:t>
      </w:r>
    </w:p>
    <w:p w14:paraId="092194F6" w14:textId="2787EF64"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Christmas truce</w:t>
      </w:r>
    </w:p>
    <w:p w14:paraId="05A1B420" w14:textId="7E6A6F1D"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sometimes snipers and cannons or machine gunners shoot high and wide to signal peace </w:t>
      </w:r>
    </w:p>
    <w:p w14:paraId="54359BED" w14:textId="02BCA658"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target practice for snipers to shoot right over the soldiers head, make them fearful </w:t>
      </w:r>
    </w:p>
    <w:p w14:paraId="0FCD0C25" w14:textId="67237568"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long periods of coexistence </w:t>
      </w:r>
    </w:p>
    <w:p w14:paraId="4857B0B9" w14:textId="643727A4"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would shoot a cannon, quickly apologize and blame it on the Russian artillery</w:t>
      </w:r>
    </w:p>
    <w:p w14:paraId="32F89858" w14:textId="2D007D7D"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spoiled trust with random sporadic attacks </w:t>
      </w:r>
    </w:p>
    <w:p w14:paraId="17BC60B8" w14:textId="7BF571BC" w:rsidR="008B2376" w:rsidRDefault="007C2CC4" w:rsidP="008B2376">
      <w:pPr>
        <w:rPr>
          <w:rFonts w:ascii="Times New Roman" w:hAnsi="Times New Roman" w:cs="Times New Roman"/>
          <w:sz w:val="22"/>
          <w:szCs w:val="22"/>
        </w:rPr>
      </w:pPr>
      <w:r w:rsidRPr="00A269BF">
        <w:rPr>
          <w:rFonts w:ascii="Times New Roman" w:hAnsi="Times New Roman" w:cs="Times New Roman"/>
          <w:sz w:val="22"/>
          <w:szCs w:val="22"/>
        </w:rPr>
        <w:t>- value of initial niceness and forgiveness - does our brain make us feel angry when we are the sucker and guilty when we are the cheat</w:t>
      </w:r>
    </w:p>
    <w:p w14:paraId="5B8ED6AB" w14:textId="606F5C5A" w:rsidR="00E91E67" w:rsidRPr="004734F9" w:rsidRDefault="00E91E67" w:rsidP="00E91E67">
      <w:pPr>
        <w:pStyle w:val="Title"/>
        <w:jc w:val="left"/>
        <w:rPr>
          <w:b/>
          <w:i/>
          <w:sz w:val="32"/>
          <w:szCs w:val="32"/>
          <w:u w:val="none"/>
        </w:rPr>
      </w:pPr>
      <w:r w:rsidRPr="004734F9">
        <w:rPr>
          <w:b/>
          <w:i/>
          <w:sz w:val="32"/>
          <w:szCs w:val="32"/>
          <w:u w:val="none"/>
        </w:rPr>
        <w:t>Consequentialism Highlights</w:t>
      </w:r>
    </w:p>
    <w:p w14:paraId="11CE3604" w14:textId="77777777" w:rsidR="00E91E67" w:rsidRPr="004734F9" w:rsidRDefault="00E91E67" w:rsidP="00E91E67">
      <w:pPr>
        <w:numPr>
          <w:ilvl w:val="0"/>
          <w:numId w:val="35"/>
        </w:numPr>
        <w:rPr>
          <w:rFonts w:ascii="Times New Roman" w:hAnsi="Times New Roman" w:cs="Times New Roman"/>
          <w:sz w:val="22"/>
          <w:szCs w:val="22"/>
        </w:rPr>
      </w:pPr>
      <w:r w:rsidRPr="004734F9">
        <w:rPr>
          <w:rFonts w:ascii="Times New Roman" w:hAnsi="Times New Roman" w:cs="Times New Roman"/>
          <w:sz w:val="22"/>
          <w:szCs w:val="22"/>
        </w:rPr>
        <w:t>Business is inherently consequentialist both in its profit goal and through the common moral/political justification for modern capitalism.  Milton Friedman and other economists argue that capitalism creates the best quality of life for a society over other economic systems such as communism etc.  In other words, capitalism is often justified via the Utilitarian Principle whereby it creates the greatest good for the greatest number of people.</w:t>
      </w:r>
    </w:p>
    <w:p w14:paraId="2EFAED67" w14:textId="77777777" w:rsidR="00E91E67" w:rsidRPr="004734F9" w:rsidRDefault="00E91E67" w:rsidP="00E91E67">
      <w:pPr>
        <w:numPr>
          <w:ilvl w:val="0"/>
          <w:numId w:val="35"/>
        </w:numPr>
        <w:rPr>
          <w:rFonts w:ascii="Times New Roman" w:hAnsi="Times New Roman" w:cs="Times New Roman"/>
          <w:sz w:val="22"/>
          <w:szCs w:val="22"/>
        </w:rPr>
      </w:pPr>
      <w:r w:rsidRPr="004734F9">
        <w:rPr>
          <w:rFonts w:ascii="Times New Roman" w:hAnsi="Times New Roman" w:cs="Times New Roman"/>
          <w:sz w:val="22"/>
          <w:szCs w:val="22"/>
        </w:rPr>
        <w:t>Jeremy Bentham (the traditional originator of Utilitarianism) bases the Utilitarian Principle (or Happiness Principle) on the foundation that all life seeks pleasure and avoids pain.  Because of this Bentham says animals should be included with humans as equal moral beings.  Peter Singer agrees with this and is generally credited with originating the phrase “animal rights”.</w:t>
      </w:r>
    </w:p>
    <w:p w14:paraId="6B7259DD" w14:textId="77777777" w:rsidR="00E91E67" w:rsidRPr="004734F9" w:rsidRDefault="00E91E67" w:rsidP="00E91E67">
      <w:pPr>
        <w:numPr>
          <w:ilvl w:val="0"/>
          <w:numId w:val="35"/>
        </w:numPr>
        <w:rPr>
          <w:rFonts w:ascii="Times New Roman" w:hAnsi="Times New Roman" w:cs="Times New Roman"/>
          <w:sz w:val="22"/>
          <w:szCs w:val="22"/>
        </w:rPr>
      </w:pPr>
      <w:r w:rsidRPr="004734F9">
        <w:rPr>
          <w:rFonts w:ascii="Times New Roman" w:hAnsi="Times New Roman" w:cs="Times New Roman"/>
          <w:sz w:val="22"/>
          <w:szCs w:val="22"/>
        </w:rPr>
        <w:t>John Stuart Mill agrees with the Utilitarian Principle but disagrees with Bentham’s emphasis on the quantity of pleasure without considering the quality of pleasure.  Mill argues that humans are able to achieve higher quality pleasures than animals such as pursuing and achieving intellectual achievements, and that these higher quality pleasures are more important than just the quantity of vulgar pleasures.  However Mill also agues that there is no abstract happiness, and that all happiness is good once it is being experienced.  Thus anything that makes you happy (money, power, etc) is good so long as the actions you choose to attain these goals do not violate the Utilitarian Principle.</w:t>
      </w:r>
    </w:p>
    <w:p w14:paraId="1CEE5E23" w14:textId="77777777" w:rsidR="00E91E67" w:rsidRPr="004734F9" w:rsidRDefault="00E91E67" w:rsidP="00E91E67">
      <w:pPr>
        <w:numPr>
          <w:ilvl w:val="0"/>
          <w:numId w:val="35"/>
        </w:numPr>
        <w:rPr>
          <w:rFonts w:ascii="Times New Roman" w:hAnsi="Times New Roman" w:cs="Times New Roman"/>
          <w:sz w:val="22"/>
          <w:szCs w:val="22"/>
        </w:rPr>
      </w:pPr>
      <w:r w:rsidRPr="004734F9">
        <w:rPr>
          <w:rFonts w:ascii="Times New Roman" w:hAnsi="Times New Roman" w:cs="Times New Roman"/>
          <w:sz w:val="22"/>
          <w:szCs w:val="22"/>
        </w:rPr>
        <w:t>John Rawls argues that Bentham and Mill (and other Utilitarians) are overlooking the need for hidden rules (or cultural institutions) to exist in order for the greatest happiness for the greatest number to be accomplished.  For example, sports games can’t be won unless there are rules created for the game to be played within.  Thus he says that Rule Utilitarianism is more true to reality than just Act Utilitarianism.  The universal nature of ‘promises’ in order to achieve the Utilitarian Principle is an example of his argument.</w:t>
      </w:r>
    </w:p>
    <w:p w14:paraId="7F9E1916" w14:textId="77777777" w:rsidR="00E91E67" w:rsidRPr="004734F9" w:rsidRDefault="00E91E67" w:rsidP="00E91E67">
      <w:pPr>
        <w:numPr>
          <w:ilvl w:val="0"/>
          <w:numId w:val="35"/>
        </w:numPr>
        <w:rPr>
          <w:rFonts w:ascii="Times New Roman" w:hAnsi="Times New Roman" w:cs="Times New Roman"/>
          <w:sz w:val="22"/>
          <w:szCs w:val="22"/>
        </w:rPr>
      </w:pPr>
      <w:r w:rsidRPr="004734F9">
        <w:rPr>
          <w:rFonts w:ascii="Times New Roman" w:hAnsi="Times New Roman" w:cs="Times New Roman"/>
          <w:sz w:val="22"/>
          <w:szCs w:val="22"/>
        </w:rPr>
        <w:t>Peter Singer argues that the Utilitarian Principle obligates people to give their excess wealth to the deserving poor because only by doing this can the greatest amount of happiness be created for the greatest number of people.  Those deserving of help are only those who have demonstrated a genuine desire to improve their lives (i.e., you’re not obligated to give any money to bums, panhandlers, etc).  However Singer does not actually define what excess wealth is and leaves that up to the individual to decide.</w:t>
      </w:r>
    </w:p>
    <w:p w14:paraId="6F355FEB" w14:textId="77777777" w:rsidR="00E91E67" w:rsidRPr="004734F9" w:rsidRDefault="00E91E67" w:rsidP="00E91E67">
      <w:pPr>
        <w:numPr>
          <w:ilvl w:val="0"/>
          <w:numId w:val="35"/>
        </w:numPr>
        <w:rPr>
          <w:rFonts w:ascii="Times New Roman" w:hAnsi="Times New Roman" w:cs="Times New Roman"/>
          <w:sz w:val="22"/>
          <w:szCs w:val="22"/>
        </w:rPr>
      </w:pPr>
      <w:r w:rsidRPr="004734F9">
        <w:rPr>
          <w:rFonts w:ascii="Times New Roman" w:hAnsi="Times New Roman" w:cs="Times New Roman"/>
          <w:sz w:val="22"/>
          <w:szCs w:val="22"/>
        </w:rPr>
        <w:t xml:space="preserve">Robert Nozick believes that Utilitarians (and other consequentialists) place too great an emphasis on happiness.  He believes it is better to </w:t>
      </w:r>
      <w:r w:rsidRPr="004734F9">
        <w:rPr>
          <w:rFonts w:ascii="Times New Roman" w:hAnsi="Times New Roman" w:cs="Times New Roman"/>
          <w:i/>
          <w:iCs/>
          <w:sz w:val="22"/>
          <w:szCs w:val="22"/>
        </w:rPr>
        <w:t>be</w:t>
      </w:r>
      <w:r w:rsidRPr="004734F9">
        <w:rPr>
          <w:rFonts w:ascii="Times New Roman" w:hAnsi="Times New Roman" w:cs="Times New Roman"/>
          <w:sz w:val="22"/>
          <w:szCs w:val="22"/>
        </w:rPr>
        <w:t xml:space="preserve"> a certain way than to just </w:t>
      </w:r>
      <w:r w:rsidRPr="004734F9">
        <w:rPr>
          <w:rFonts w:ascii="Times New Roman" w:hAnsi="Times New Roman" w:cs="Times New Roman"/>
          <w:i/>
          <w:iCs/>
          <w:sz w:val="22"/>
          <w:szCs w:val="22"/>
        </w:rPr>
        <w:t>feel</w:t>
      </w:r>
      <w:r w:rsidRPr="004734F9">
        <w:rPr>
          <w:rFonts w:ascii="Times New Roman" w:hAnsi="Times New Roman" w:cs="Times New Roman"/>
          <w:sz w:val="22"/>
          <w:szCs w:val="22"/>
        </w:rPr>
        <w:t xml:space="preserve"> a certain way.  He argues that given the choice, a person would choose to live in the imperfect real world rather than a perfectly happy virtual world.</w:t>
      </w:r>
    </w:p>
    <w:p w14:paraId="6DADAF2F" w14:textId="77777777" w:rsidR="00E91E67" w:rsidRPr="004734F9" w:rsidRDefault="00E91E67" w:rsidP="00E91E67">
      <w:pPr>
        <w:ind w:left="360"/>
        <w:rPr>
          <w:rFonts w:ascii="Times New Roman" w:hAnsi="Times New Roman" w:cs="Times New Roman"/>
          <w:sz w:val="22"/>
          <w:szCs w:val="22"/>
        </w:rPr>
      </w:pPr>
    </w:p>
    <w:p w14:paraId="3B267ECF" w14:textId="77777777" w:rsidR="00E91E67" w:rsidRPr="004734F9" w:rsidRDefault="00E91E67" w:rsidP="00E91E67">
      <w:pPr>
        <w:ind w:left="360"/>
        <w:rPr>
          <w:rFonts w:ascii="Times New Roman" w:hAnsi="Times New Roman" w:cs="Times New Roman"/>
          <w:sz w:val="22"/>
          <w:szCs w:val="22"/>
        </w:rPr>
      </w:pPr>
      <w:r w:rsidRPr="004734F9">
        <w:rPr>
          <w:rFonts w:ascii="Times New Roman" w:hAnsi="Times New Roman" w:cs="Times New Roman"/>
          <w:sz w:val="22"/>
          <w:szCs w:val="22"/>
        </w:rPr>
        <w:t>Other famous Consequentialists:  Plato, Aristotle, Epicurus.</w:t>
      </w:r>
    </w:p>
    <w:p w14:paraId="4EDB91DB" w14:textId="77777777" w:rsidR="00E91E67" w:rsidRPr="004734F9" w:rsidRDefault="00E91E67" w:rsidP="00E91E67">
      <w:pPr>
        <w:ind w:left="360"/>
        <w:rPr>
          <w:rFonts w:ascii="Times New Roman" w:hAnsi="Times New Roman" w:cs="Times New Roman"/>
          <w:sz w:val="22"/>
          <w:szCs w:val="22"/>
        </w:rPr>
      </w:pPr>
    </w:p>
    <w:p w14:paraId="58776369" w14:textId="77777777" w:rsidR="00E91E67" w:rsidRPr="004734F9" w:rsidRDefault="00E91E67" w:rsidP="00E91E67">
      <w:pPr>
        <w:ind w:left="360"/>
        <w:rPr>
          <w:rFonts w:ascii="Times New Roman" w:hAnsi="Times New Roman" w:cs="Times New Roman"/>
          <w:sz w:val="22"/>
          <w:szCs w:val="22"/>
        </w:rPr>
      </w:pPr>
      <w:r w:rsidRPr="004734F9">
        <w:rPr>
          <w:rFonts w:ascii="Times New Roman" w:hAnsi="Times New Roman" w:cs="Times New Roman"/>
          <w:sz w:val="22"/>
          <w:szCs w:val="22"/>
        </w:rPr>
        <w:t>Questions to consider:</w:t>
      </w:r>
    </w:p>
    <w:p w14:paraId="772D9FB6" w14:textId="77777777" w:rsidR="00E91E67" w:rsidRPr="004734F9" w:rsidRDefault="00E91E67" w:rsidP="00E91E67">
      <w:pPr>
        <w:ind w:left="360"/>
        <w:rPr>
          <w:rFonts w:ascii="Times New Roman" w:hAnsi="Times New Roman" w:cs="Times New Roman"/>
          <w:sz w:val="22"/>
          <w:szCs w:val="22"/>
        </w:rPr>
      </w:pPr>
    </w:p>
    <w:p w14:paraId="2C5510E4" w14:textId="77777777" w:rsidR="00E91E67" w:rsidRPr="004734F9" w:rsidRDefault="00E91E67" w:rsidP="00E91E67">
      <w:pPr>
        <w:numPr>
          <w:ilvl w:val="0"/>
          <w:numId w:val="36"/>
        </w:numPr>
        <w:rPr>
          <w:rFonts w:ascii="Times New Roman" w:hAnsi="Times New Roman" w:cs="Times New Roman"/>
          <w:sz w:val="22"/>
          <w:szCs w:val="22"/>
        </w:rPr>
      </w:pPr>
      <w:r w:rsidRPr="004734F9">
        <w:rPr>
          <w:rFonts w:ascii="Times New Roman" w:hAnsi="Times New Roman" w:cs="Times New Roman"/>
          <w:sz w:val="22"/>
          <w:szCs w:val="22"/>
        </w:rPr>
        <w:t>Are Friedman and many other advocates for business correct when they say that capitalism creates the highest standard of living for a society?  Is this the same thing as creating the greatest good for the greatest number?  If it is different, what makes it different?</w:t>
      </w:r>
    </w:p>
    <w:p w14:paraId="5675B366" w14:textId="77777777" w:rsidR="00E91E67" w:rsidRPr="004734F9" w:rsidRDefault="00E91E67" w:rsidP="00E91E67">
      <w:pPr>
        <w:numPr>
          <w:ilvl w:val="0"/>
          <w:numId w:val="36"/>
        </w:numPr>
        <w:rPr>
          <w:rFonts w:ascii="Times New Roman" w:hAnsi="Times New Roman" w:cs="Times New Roman"/>
          <w:sz w:val="22"/>
          <w:szCs w:val="22"/>
        </w:rPr>
      </w:pPr>
      <w:r w:rsidRPr="004734F9">
        <w:rPr>
          <w:rFonts w:ascii="Times New Roman" w:hAnsi="Times New Roman" w:cs="Times New Roman"/>
          <w:sz w:val="22"/>
          <w:szCs w:val="22"/>
        </w:rPr>
        <w:t>If business is justified on Utilitarian grounds, what sort of Utilitarian system is business?  Bentham Utilitarianism?  Mill, Rawls?  What about Singer’s argument that Utilitarianism necessitates a certain amount of specified charity?  Perhaps giving your excess money to those who want to start their own businesses?</w:t>
      </w:r>
    </w:p>
    <w:p w14:paraId="7C702F36" w14:textId="77777777" w:rsidR="00E91E67" w:rsidRPr="004734F9" w:rsidRDefault="00E91E67" w:rsidP="00E91E67">
      <w:pPr>
        <w:numPr>
          <w:ilvl w:val="0"/>
          <w:numId w:val="36"/>
        </w:numPr>
        <w:rPr>
          <w:rFonts w:ascii="Times New Roman" w:hAnsi="Times New Roman" w:cs="Times New Roman"/>
          <w:sz w:val="22"/>
          <w:szCs w:val="22"/>
        </w:rPr>
      </w:pPr>
      <w:r w:rsidRPr="004734F9">
        <w:rPr>
          <w:rFonts w:ascii="Times New Roman" w:hAnsi="Times New Roman" w:cs="Times New Roman"/>
          <w:sz w:val="22"/>
          <w:szCs w:val="22"/>
        </w:rPr>
        <w:t>The main criticism of Utilitarianism is that it essentially states, “the end justifies the means”.  Should an innocent human life be sacrificed in order to save others?  If capitalist business is a Utilitarian system, should it sacrifice innocent human lives in order to make more human lives happier?  Should a dam be built, a war be started, or any other type of project be initiated if it means that innocent lives will have to be sacrificed for creating the greatest good for the greatest number?</w:t>
      </w:r>
    </w:p>
    <w:p w14:paraId="76D01EAE" w14:textId="77777777" w:rsidR="00E91E67" w:rsidRPr="004734F9" w:rsidRDefault="00E91E67" w:rsidP="00E91E67">
      <w:pPr>
        <w:numPr>
          <w:ilvl w:val="0"/>
          <w:numId w:val="36"/>
        </w:numPr>
        <w:rPr>
          <w:rFonts w:ascii="Times New Roman" w:hAnsi="Times New Roman" w:cs="Times New Roman"/>
          <w:sz w:val="22"/>
          <w:szCs w:val="22"/>
        </w:rPr>
      </w:pPr>
      <w:r w:rsidRPr="004734F9">
        <w:rPr>
          <w:rFonts w:ascii="Times New Roman" w:hAnsi="Times New Roman" w:cs="Times New Roman"/>
          <w:sz w:val="22"/>
          <w:szCs w:val="22"/>
        </w:rPr>
        <w:t>Would you sacrifice your life if you thought that by doing so it would make other people happy?  Should you have the right to make the decision for yourself or should those ‘other people’ make it for you?</w:t>
      </w:r>
    </w:p>
    <w:p w14:paraId="1EE5E828" w14:textId="77777777" w:rsidR="00E91E67" w:rsidRPr="004734F9" w:rsidRDefault="00E91E67" w:rsidP="00E91E67">
      <w:pPr>
        <w:rPr>
          <w:rFonts w:ascii="Times New Roman" w:hAnsi="Times New Roman" w:cs="Times New Roman"/>
          <w:sz w:val="22"/>
          <w:szCs w:val="22"/>
        </w:rPr>
      </w:pPr>
    </w:p>
    <w:p w14:paraId="1A87064D" w14:textId="77777777" w:rsidR="00E91E67" w:rsidRPr="004734F9" w:rsidRDefault="00E91E67" w:rsidP="00E91E67">
      <w:pPr>
        <w:rPr>
          <w:rFonts w:ascii="Times New Roman" w:hAnsi="Times New Roman" w:cs="Times New Roman"/>
          <w:b/>
          <w:i/>
          <w:sz w:val="22"/>
          <w:szCs w:val="22"/>
        </w:rPr>
      </w:pPr>
    </w:p>
    <w:p w14:paraId="49097111" w14:textId="77777777" w:rsidR="00E91E67" w:rsidRPr="004734F9" w:rsidRDefault="00E91E67" w:rsidP="00E91E67">
      <w:pPr>
        <w:rPr>
          <w:rFonts w:ascii="Times New Roman" w:hAnsi="Times New Roman" w:cs="Times New Roman"/>
          <w:b/>
          <w:i/>
          <w:sz w:val="22"/>
          <w:szCs w:val="22"/>
        </w:rPr>
      </w:pPr>
    </w:p>
    <w:p w14:paraId="1219371B" w14:textId="77777777" w:rsidR="002603C9" w:rsidRPr="004734F9" w:rsidRDefault="002603C9" w:rsidP="00E91E67">
      <w:pPr>
        <w:rPr>
          <w:rFonts w:ascii="Times New Roman" w:hAnsi="Times New Roman" w:cs="Times New Roman"/>
          <w:b/>
          <w:i/>
          <w:sz w:val="22"/>
          <w:szCs w:val="22"/>
        </w:rPr>
      </w:pPr>
    </w:p>
    <w:p w14:paraId="6C63B962" w14:textId="77777777" w:rsidR="002603C9" w:rsidRPr="004734F9" w:rsidRDefault="002603C9" w:rsidP="00E91E67">
      <w:pPr>
        <w:rPr>
          <w:rFonts w:ascii="Times New Roman" w:hAnsi="Times New Roman" w:cs="Times New Roman"/>
          <w:b/>
          <w:i/>
          <w:sz w:val="22"/>
          <w:szCs w:val="22"/>
        </w:rPr>
      </w:pPr>
    </w:p>
    <w:p w14:paraId="48CBD5BE" w14:textId="77777777" w:rsidR="002603C9" w:rsidRPr="004734F9" w:rsidRDefault="002603C9" w:rsidP="00E91E67">
      <w:pPr>
        <w:rPr>
          <w:rFonts w:ascii="Times New Roman" w:hAnsi="Times New Roman" w:cs="Times New Roman"/>
          <w:b/>
          <w:i/>
          <w:sz w:val="22"/>
          <w:szCs w:val="22"/>
        </w:rPr>
      </w:pPr>
    </w:p>
    <w:p w14:paraId="4ED3BEA7" w14:textId="77777777" w:rsidR="002603C9" w:rsidRPr="004734F9" w:rsidRDefault="002603C9" w:rsidP="00E91E67">
      <w:pPr>
        <w:rPr>
          <w:rFonts w:ascii="Times New Roman" w:hAnsi="Times New Roman" w:cs="Times New Roman"/>
          <w:b/>
          <w:i/>
          <w:sz w:val="22"/>
          <w:szCs w:val="22"/>
        </w:rPr>
      </w:pPr>
    </w:p>
    <w:p w14:paraId="2C45E456" w14:textId="77777777" w:rsidR="002603C9" w:rsidRPr="004734F9" w:rsidRDefault="002603C9" w:rsidP="00E91E67">
      <w:pPr>
        <w:rPr>
          <w:rFonts w:ascii="Times New Roman" w:hAnsi="Times New Roman" w:cs="Times New Roman"/>
          <w:b/>
          <w:i/>
          <w:sz w:val="22"/>
          <w:szCs w:val="22"/>
        </w:rPr>
      </w:pPr>
    </w:p>
    <w:p w14:paraId="10557EA7" w14:textId="77777777" w:rsidR="002603C9" w:rsidRPr="004734F9" w:rsidRDefault="002603C9" w:rsidP="00E91E67">
      <w:pPr>
        <w:rPr>
          <w:rFonts w:ascii="Times New Roman" w:hAnsi="Times New Roman" w:cs="Times New Roman"/>
          <w:b/>
          <w:i/>
          <w:sz w:val="22"/>
          <w:szCs w:val="22"/>
        </w:rPr>
      </w:pPr>
    </w:p>
    <w:p w14:paraId="3AE8841E" w14:textId="77777777" w:rsidR="002603C9" w:rsidRPr="004734F9" w:rsidRDefault="002603C9" w:rsidP="00E91E67">
      <w:pPr>
        <w:rPr>
          <w:rFonts w:ascii="Times New Roman" w:hAnsi="Times New Roman" w:cs="Times New Roman"/>
          <w:b/>
          <w:i/>
          <w:sz w:val="22"/>
          <w:szCs w:val="22"/>
        </w:rPr>
      </w:pPr>
    </w:p>
    <w:p w14:paraId="05213643" w14:textId="77777777" w:rsidR="002603C9" w:rsidRPr="004734F9" w:rsidRDefault="002603C9" w:rsidP="00E91E67">
      <w:pPr>
        <w:rPr>
          <w:rFonts w:ascii="Times New Roman" w:hAnsi="Times New Roman" w:cs="Times New Roman"/>
          <w:b/>
          <w:i/>
          <w:sz w:val="22"/>
          <w:szCs w:val="22"/>
        </w:rPr>
      </w:pPr>
    </w:p>
    <w:p w14:paraId="662B6721" w14:textId="77777777" w:rsidR="002603C9" w:rsidRPr="004734F9" w:rsidRDefault="002603C9" w:rsidP="00E91E67">
      <w:pPr>
        <w:rPr>
          <w:rFonts w:ascii="Times New Roman" w:hAnsi="Times New Roman" w:cs="Times New Roman"/>
          <w:b/>
          <w:i/>
          <w:sz w:val="22"/>
          <w:szCs w:val="22"/>
        </w:rPr>
      </w:pPr>
    </w:p>
    <w:p w14:paraId="2A203F12" w14:textId="77777777" w:rsidR="002603C9" w:rsidRPr="004734F9" w:rsidRDefault="002603C9" w:rsidP="00E91E67">
      <w:pPr>
        <w:rPr>
          <w:rFonts w:ascii="Times New Roman" w:hAnsi="Times New Roman" w:cs="Times New Roman"/>
          <w:b/>
          <w:i/>
          <w:sz w:val="22"/>
          <w:szCs w:val="22"/>
        </w:rPr>
      </w:pPr>
    </w:p>
    <w:p w14:paraId="32206676" w14:textId="77777777" w:rsidR="002603C9" w:rsidRPr="004734F9" w:rsidRDefault="002603C9" w:rsidP="00E91E67">
      <w:pPr>
        <w:rPr>
          <w:rFonts w:ascii="Times New Roman" w:hAnsi="Times New Roman" w:cs="Times New Roman"/>
          <w:b/>
          <w:i/>
          <w:sz w:val="22"/>
          <w:szCs w:val="22"/>
        </w:rPr>
      </w:pPr>
    </w:p>
    <w:p w14:paraId="20079D4D" w14:textId="77777777" w:rsidR="002603C9" w:rsidRPr="004734F9" w:rsidRDefault="002603C9" w:rsidP="00E91E67">
      <w:pPr>
        <w:rPr>
          <w:rFonts w:ascii="Times New Roman" w:hAnsi="Times New Roman" w:cs="Times New Roman"/>
          <w:b/>
          <w:i/>
          <w:sz w:val="22"/>
          <w:szCs w:val="22"/>
        </w:rPr>
      </w:pPr>
    </w:p>
    <w:p w14:paraId="5F2A640B" w14:textId="77777777" w:rsidR="002603C9" w:rsidRPr="004734F9" w:rsidRDefault="002603C9" w:rsidP="00E91E67">
      <w:pPr>
        <w:rPr>
          <w:rFonts w:ascii="Times New Roman" w:hAnsi="Times New Roman" w:cs="Times New Roman"/>
          <w:b/>
          <w:i/>
          <w:sz w:val="22"/>
          <w:szCs w:val="22"/>
        </w:rPr>
      </w:pPr>
    </w:p>
    <w:p w14:paraId="784CE85D" w14:textId="77777777" w:rsidR="002603C9" w:rsidRPr="004734F9" w:rsidRDefault="002603C9" w:rsidP="00E91E67">
      <w:pPr>
        <w:rPr>
          <w:rFonts w:ascii="Times New Roman" w:hAnsi="Times New Roman" w:cs="Times New Roman"/>
          <w:b/>
          <w:i/>
          <w:sz w:val="22"/>
          <w:szCs w:val="22"/>
        </w:rPr>
      </w:pPr>
    </w:p>
    <w:p w14:paraId="397B26FB" w14:textId="77777777" w:rsidR="002603C9" w:rsidRPr="004734F9" w:rsidRDefault="002603C9" w:rsidP="00E91E67">
      <w:pPr>
        <w:rPr>
          <w:rFonts w:ascii="Times New Roman" w:hAnsi="Times New Roman" w:cs="Times New Roman"/>
          <w:b/>
          <w:i/>
          <w:sz w:val="22"/>
          <w:szCs w:val="22"/>
        </w:rPr>
      </w:pPr>
    </w:p>
    <w:p w14:paraId="449333F0" w14:textId="77777777" w:rsidR="002603C9" w:rsidRPr="004734F9" w:rsidRDefault="002603C9" w:rsidP="00E91E67">
      <w:pPr>
        <w:rPr>
          <w:rFonts w:ascii="Times New Roman" w:hAnsi="Times New Roman" w:cs="Times New Roman"/>
          <w:b/>
          <w:i/>
          <w:sz w:val="22"/>
          <w:szCs w:val="22"/>
        </w:rPr>
      </w:pPr>
    </w:p>
    <w:p w14:paraId="5E3C6656" w14:textId="77777777" w:rsidR="002603C9" w:rsidRPr="004734F9" w:rsidRDefault="002603C9" w:rsidP="00E91E67">
      <w:pPr>
        <w:rPr>
          <w:rFonts w:ascii="Times New Roman" w:hAnsi="Times New Roman" w:cs="Times New Roman"/>
          <w:b/>
          <w:i/>
          <w:sz w:val="22"/>
          <w:szCs w:val="22"/>
        </w:rPr>
      </w:pPr>
    </w:p>
    <w:p w14:paraId="4E2EDD83" w14:textId="77777777" w:rsidR="002603C9" w:rsidRPr="004734F9" w:rsidRDefault="002603C9" w:rsidP="00E91E67">
      <w:pPr>
        <w:rPr>
          <w:rFonts w:ascii="Times New Roman" w:hAnsi="Times New Roman" w:cs="Times New Roman"/>
          <w:b/>
          <w:i/>
          <w:sz w:val="22"/>
          <w:szCs w:val="22"/>
        </w:rPr>
      </w:pPr>
    </w:p>
    <w:p w14:paraId="76F4D67C" w14:textId="77777777" w:rsidR="002603C9" w:rsidRPr="004734F9" w:rsidRDefault="002603C9" w:rsidP="00E91E67">
      <w:pPr>
        <w:rPr>
          <w:rFonts w:ascii="Times New Roman" w:hAnsi="Times New Roman" w:cs="Times New Roman"/>
          <w:b/>
          <w:i/>
          <w:sz w:val="22"/>
          <w:szCs w:val="22"/>
        </w:rPr>
      </w:pPr>
    </w:p>
    <w:p w14:paraId="29D54278" w14:textId="77777777" w:rsidR="002603C9" w:rsidRPr="004734F9" w:rsidRDefault="002603C9" w:rsidP="00E91E67">
      <w:pPr>
        <w:rPr>
          <w:rFonts w:ascii="Times New Roman" w:hAnsi="Times New Roman" w:cs="Times New Roman"/>
          <w:b/>
          <w:i/>
        </w:rPr>
      </w:pPr>
    </w:p>
    <w:p w14:paraId="7563ACF6" w14:textId="77777777" w:rsidR="002603C9" w:rsidRPr="004734F9" w:rsidRDefault="002603C9" w:rsidP="00E91E67">
      <w:pPr>
        <w:rPr>
          <w:rFonts w:ascii="Times New Roman" w:hAnsi="Times New Roman" w:cs="Times New Roman"/>
          <w:b/>
          <w:i/>
        </w:rPr>
      </w:pPr>
    </w:p>
    <w:p w14:paraId="0BEF627D" w14:textId="77777777" w:rsidR="002603C9" w:rsidRPr="004734F9" w:rsidRDefault="002603C9" w:rsidP="00E91E67">
      <w:pPr>
        <w:rPr>
          <w:rFonts w:ascii="Times New Roman" w:hAnsi="Times New Roman" w:cs="Times New Roman"/>
          <w:b/>
          <w:i/>
        </w:rPr>
      </w:pPr>
    </w:p>
    <w:p w14:paraId="08229589" w14:textId="77777777" w:rsidR="004734F9" w:rsidRDefault="004734F9" w:rsidP="00E91E67">
      <w:pPr>
        <w:rPr>
          <w:rFonts w:ascii="Times New Roman" w:hAnsi="Times New Roman" w:cs="Times New Roman"/>
          <w:b/>
          <w:i/>
        </w:rPr>
      </w:pPr>
    </w:p>
    <w:p w14:paraId="31CF4FE2" w14:textId="77777777" w:rsidR="004734F9" w:rsidRDefault="004734F9" w:rsidP="00E91E67">
      <w:pPr>
        <w:rPr>
          <w:rFonts w:ascii="Times New Roman" w:hAnsi="Times New Roman" w:cs="Times New Roman"/>
          <w:b/>
          <w:i/>
        </w:rPr>
      </w:pPr>
    </w:p>
    <w:p w14:paraId="793863E5" w14:textId="77777777" w:rsidR="004734F9" w:rsidRDefault="004734F9" w:rsidP="00E91E67">
      <w:pPr>
        <w:rPr>
          <w:rFonts w:ascii="Times New Roman" w:hAnsi="Times New Roman" w:cs="Times New Roman"/>
          <w:b/>
          <w:i/>
        </w:rPr>
      </w:pPr>
    </w:p>
    <w:p w14:paraId="035D3D62" w14:textId="77777777" w:rsidR="004734F9" w:rsidRDefault="004734F9" w:rsidP="00E91E67">
      <w:pPr>
        <w:rPr>
          <w:rFonts w:ascii="Times New Roman" w:hAnsi="Times New Roman" w:cs="Times New Roman"/>
          <w:b/>
          <w:i/>
        </w:rPr>
      </w:pPr>
    </w:p>
    <w:p w14:paraId="2B088F60" w14:textId="77777777" w:rsidR="004734F9" w:rsidRDefault="004734F9" w:rsidP="00E91E67">
      <w:pPr>
        <w:rPr>
          <w:rFonts w:ascii="Times New Roman" w:hAnsi="Times New Roman" w:cs="Times New Roman"/>
          <w:b/>
          <w:i/>
        </w:rPr>
      </w:pPr>
    </w:p>
    <w:p w14:paraId="02712740" w14:textId="77777777" w:rsidR="004734F9" w:rsidRDefault="004734F9" w:rsidP="00E91E67">
      <w:pPr>
        <w:rPr>
          <w:rFonts w:ascii="Times New Roman" w:hAnsi="Times New Roman" w:cs="Times New Roman"/>
          <w:b/>
          <w:i/>
        </w:rPr>
      </w:pPr>
    </w:p>
    <w:p w14:paraId="49FB7FC4" w14:textId="77777777" w:rsidR="004734F9" w:rsidRDefault="004734F9" w:rsidP="00E91E67">
      <w:pPr>
        <w:rPr>
          <w:rFonts w:ascii="Times New Roman" w:hAnsi="Times New Roman" w:cs="Times New Roman"/>
          <w:b/>
          <w:i/>
        </w:rPr>
      </w:pPr>
    </w:p>
    <w:p w14:paraId="506160EA" w14:textId="77777777" w:rsidR="004734F9" w:rsidRDefault="004734F9" w:rsidP="00E91E67">
      <w:pPr>
        <w:rPr>
          <w:rFonts w:ascii="Times New Roman" w:hAnsi="Times New Roman" w:cs="Times New Roman"/>
          <w:b/>
          <w:i/>
        </w:rPr>
      </w:pPr>
    </w:p>
    <w:p w14:paraId="42CFD244" w14:textId="77777777" w:rsidR="004734F9" w:rsidRDefault="004734F9" w:rsidP="00E91E67">
      <w:pPr>
        <w:rPr>
          <w:rFonts w:ascii="Times New Roman" w:hAnsi="Times New Roman" w:cs="Times New Roman"/>
          <w:b/>
          <w:i/>
        </w:rPr>
      </w:pPr>
    </w:p>
    <w:p w14:paraId="39C24BB4" w14:textId="77777777" w:rsidR="004734F9" w:rsidRDefault="004734F9" w:rsidP="00E91E67">
      <w:pPr>
        <w:rPr>
          <w:rFonts w:ascii="Times New Roman" w:hAnsi="Times New Roman" w:cs="Times New Roman"/>
          <w:b/>
          <w:i/>
        </w:rPr>
      </w:pPr>
    </w:p>
    <w:p w14:paraId="6DDEF96D" w14:textId="77777777" w:rsidR="004734F9" w:rsidRDefault="004734F9" w:rsidP="00E91E67">
      <w:pPr>
        <w:rPr>
          <w:rFonts w:ascii="Times New Roman" w:hAnsi="Times New Roman" w:cs="Times New Roman"/>
          <w:b/>
          <w:i/>
        </w:rPr>
      </w:pPr>
    </w:p>
    <w:p w14:paraId="1E13BDEA" w14:textId="77777777" w:rsidR="004734F9" w:rsidRDefault="004734F9" w:rsidP="00E91E67">
      <w:pPr>
        <w:rPr>
          <w:rFonts w:ascii="Times New Roman" w:hAnsi="Times New Roman" w:cs="Times New Roman"/>
          <w:b/>
          <w:i/>
        </w:rPr>
      </w:pPr>
    </w:p>
    <w:p w14:paraId="76698276" w14:textId="77777777" w:rsidR="004734F9" w:rsidRDefault="004734F9" w:rsidP="00E91E67">
      <w:pPr>
        <w:rPr>
          <w:rFonts w:ascii="Times New Roman" w:hAnsi="Times New Roman" w:cs="Times New Roman"/>
          <w:b/>
          <w:i/>
        </w:rPr>
      </w:pPr>
    </w:p>
    <w:p w14:paraId="48BEDB82" w14:textId="77777777" w:rsidR="004734F9" w:rsidRDefault="004734F9" w:rsidP="00E91E67">
      <w:pPr>
        <w:rPr>
          <w:rFonts w:ascii="Times New Roman" w:hAnsi="Times New Roman" w:cs="Times New Roman"/>
          <w:b/>
          <w:i/>
        </w:rPr>
      </w:pPr>
    </w:p>
    <w:p w14:paraId="616BF808" w14:textId="77777777" w:rsidR="004734F9" w:rsidRDefault="004734F9" w:rsidP="00E91E67">
      <w:pPr>
        <w:rPr>
          <w:rFonts w:ascii="Times New Roman" w:hAnsi="Times New Roman" w:cs="Times New Roman"/>
          <w:b/>
          <w:i/>
        </w:rPr>
      </w:pPr>
    </w:p>
    <w:p w14:paraId="7365A7BE" w14:textId="0A4382C1" w:rsidR="00E91E67" w:rsidRPr="004734F9" w:rsidRDefault="00E91E67" w:rsidP="00E91E67">
      <w:pPr>
        <w:rPr>
          <w:rFonts w:ascii="Times New Roman" w:hAnsi="Times New Roman" w:cs="Times New Roman"/>
          <w:b/>
          <w:i/>
        </w:rPr>
      </w:pPr>
      <w:r w:rsidRPr="004734F9">
        <w:rPr>
          <w:rFonts w:ascii="Times New Roman" w:hAnsi="Times New Roman" w:cs="Times New Roman"/>
          <w:b/>
          <w:i/>
        </w:rPr>
        <w:t>Justice &amp; Equality</w:t>
      </w:r>
    </w:p>
    <w:p w14:paraId="1DE11F82" w14:textId="77777777" w:rsidR="00E91E67" w:rsidRPr="004734F9" w:rsidRDefault="00E91E67" w:rsidP="00E91E67">
      <w:pPr>
        <w:rPr>
          <w:rFonts w:ascii="Times New Roman" w:hAnsi="Times New Roman" w:cs="Times New Roman"/>
          <w:sz w:val="22"/>
          <w:szCs w:val="22"/>
        </w:rPr>
      </w:pPr>
    </w:p>
    <w:p w14:paraId="60827EE3"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The essence of justice is the belief that each person deserves his or her due.  This means that justice requires that a person receive compensation for any wrong done to them (and that the wrongdoer should get what’s coming to them), but also that each person is allowed equal access to opportunities.  So that justice can be seen as divided between compensatory justice and distributive justice.</w:t>
      </w:r>
    </w:p>
    <w:p w14:paraId="094AC14E" w14:textId="77777777" w:rsidR="00E91E67" w:rsidRPr="004734F9" w:rsidRDefault="00E91E67" w:rsidP="00E91E67">
      <w:pPr>
        <w:rPr>
          <w:rFonts w:ascii="Times New Roman" w:hAnsi="Times New Roman" w:cs="Times New Roman"/>
          <w:sz w:val="22"/>
          <w:szCs w:val="22"/>
        </w:rPr>
      </w:pPr>
    </w:p>
    <w:p w14:paraId="13E683F6"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 xml:space="preserve">The difficulty revolves around defining what ‘due’ a person ‘deserves’.  Also what opportunities a person should be allowed access to without </w:t>
      </w:r>
      <w:r w:rsidRPr="004734F9">
        <w:rPr>
          <w:rFonts w:ascii="Times New Roman" w:hAnsi="Times New Roman" w:cs="Times New Roman"/>
          <w:i/>
          <w:iCs/>
          <w:sz w:val="22"/>
          <w:szCs w:val="22"/>
        </w:rPr>
        <w:t>unjustifiable</w:t>
      </w:r>
      <w:r w:rsidRPr="004734F9">
        <w:rPr>
          <w:rFonts w:ascii="Times New Roman" w:hAnsi="Times New Roman" w:cs="Times New Roman"/>
          <w:sz w:val="22"/>
          <w:szCs w:val="22"/>
        </w:rPr>
        <w:t xml:space="preserve"> discrimination.  To discriminate simply means to choose (e.g., a careful shopper is a discriminating consumer) so that not all forms of discrimination are unjust.  The problem becomes what qualifies as justifiable and unjustifiable discrimination.</w:t>
      </w:r>
    </w:p>
    <w:p w14:paraId="0D6137CE" w14:textId="77777777" w:rsidR="00E91E67" w:rsidRPr="004734F9" w:rsidRDefault="00E91E67" w:rsidP="00E91E67">
      <w:pPr>
        <w:rPr>
          <w:rFonts w:ascii="Times New Roman" w:hAnsi="Times New Roman" w:cs="Times New Roman"/>
          <w:sz w:val="22"/>
          <w:szCs w:val="22"/>
        </w:rPr>
      </w:pPr>
    </w:p>
    <w:p w14:paraId="65A69F98"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With regard to the nature of human equality there is two fundamentally but still important ways that equality is understood.  The first is in Aristotle’s belief that all humans are of equal worth, so that a slave is equal to a king.  But that equality is founded on the notion of function or merit (the function of society, the family, the workplace, etc.)  Equality understood in this way is that people are equal in their differences, or are equally different.  This now strikes many people as being fundamentally inegalitarian since it does not recognize people as intrinsically of equal value (nevertheless it is still a popular way that many people think of equality, for example it is found in different cultures and in Marxism etc.).</w:t>
      </w:r>
    </w:p>
    <w:p w14:paraId="4445682E" w14:textId="77777777" w:rsidR="00E91E67" w:rsidRPr="004734F9" w:rsidRDefault="00E91E67" w:rsidP="00E91E67">
      <w:pPr>
        <w:rPr>
          <w:rFonts w:ascii="Times New Roman" w:hAnsi="Times New Roman" w:cs="Times New Roman"/>
          <w:sz w:val="22"/>
          <w:szCs w:val="22"/>
        </w:rPr>
      </w:pPr>
    </w:p>
    <w:p w14:paraId="35BA7E02"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Kant presents a more fundamental notion of human equality is that we are all intrinsically equal moral beings gifted with reason and free will.  From this he derives his Categorical Imperative whereby 1) All personal maxims must be acted on only if they were universal laws that everyone should follow, and 2) you must treat all people as ends, never as means to an end.</w:t>
      </w:r>
    </w:p>
    <w:p w14:paraId="4E80EFA3" w14:textId="77777777" w:rsidR="00E91E67" w:rsidRPr="004734F9" w:rsidRDefault="00E91E67" w:rsidP="00E91E67">
      <w:pPr>
        <w:rPr>
          <w:rFonts w:ascii="Times New Roman" w:hAnsi="Times New Roman" w:cs="Times New Roman"/>
          <w:sz w:val="22"/>
          <w:szCs w:val="22"/>
        </w:rPr>
      </w:pPr>
    </w:p>
    <w:p w14:paraId="4376230C"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In Kant’s system, people are equal regardless of differences.</w:t>
      </w:r>
    </w:p>
    <w:p w14:paraId="262B4D3E" w14:textId="77777777" w:rsidR="00E91E67" w:rsidRPr="004734F9" w:rsidRDefault="00E91E67" w:rsidP="00E91E67">
      <w:pPr>
        <w:rPr>
          <w:rFonts w:ascii="Times New Roman" w:hAnsi="Times New Roman" w:cs="Times New Roman"/>
          <w:sz w:val="22"/>
          <w:szCs w:val="22"/>
        </w:rPr>
      </w:pPr>
    </w:p>
    <w:p w14:paraId="663EFABE"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 xml:space="preserve">Both John Rawls and Robert Nozick are egalitarians that nevertheless believe that when it comes to the equal distribution of goods there is a conflict of rights between what someone deserves in an equal opportunity society versus the right of entitlement to your legally acquired property.  Rawls believes that from a vantage point behind a veil of ignorance, people would form a social contract whereby if they could design a world but not be able to choose their place in that world, they would rationally opt for one that is the most equal in all aspects including the equal distribution of goods, to the extent that anyone who gains more than others, even if they do so legally, are obligated to spread the wealth amount the others less fortunate.  Nozick disagrees and believes such a world would be unjust to those who, because of their cleverness and hard work (merit), are able to morally acquire a better life for themselves.  Such a person should not have to give portions of their property to others just to keep everything relatively </w:t>
      </w:r>
      <w:r w:rsidRPr="004734F9">
        <w:rPr>
          <w:rFonts w:ascii="Times New Roman" w:hAnsi="Times New Roman" w:cs="Times New Roman"/>
          <w:i/>
          <w:iCs/>
          <w:sz w:val="22"/>
          <w:szCs w:val="22"/>
        </w:rPr>
        <w:t>equal</w:t>
      </w:r>
      <w:r w:rsidRPr="004734F9">
        <w:rPr>
          <w:rFonts w:ascii="Times New Roman" w:hAnsi="Times New Roman" w:cs="Times New Roman"/>
          <w:sz w:val="22"/>
          <w:szCs w:val="22"/>
        </w:rPr>
        <w:t xml:space="preserve">.  They are justly </w:t>
      </w:r>
      <w:r w:rsidRPr="004734F9">
        <w:rPr>
          <w:rFonts w:ascii="Times New Roman" w:hAnsi="Times New Roman" w:cs="Times New Roman"/>
          <w:i/>
          <w:iCs/>
          <w:sz w:val="22"/>
          <w:szCs w:val="22"/>
        </w:rPr>
        <w:t>entitled</w:t>
      </w:r>
      <w:r w:rsidRPr="004734F9">
        <w:rPr>
          <w:rFonts w:ascii="Times New Roman" w:hAnsi="Times New Roman" w:cs="Times New Roman"/>
          <w:sz w:val="22"/>
          <w:szCs w:val="22"/>
        </w:rPr>
        <w:t xml:space="preserve"> to their legally acquired property.  To take money away from people through taxes is theft.</w:t>
      </w:r>
    </w:p>
    <w:p w14:paraId="19264635" w14:textId="77777777" w:rsidR="00E91E67" w:rsidRPr="004734F9" w:rsidRDefault="00E91E67" w:rsidP="00E91E67">
      <w:pPr>
        <w:rPr>
          <w:rFonts w:ascii="Times New Roman" w:hAnsi="Times New Roman" w:cs="Times New Roman"/>
          <w:sz w:val="22"/>
          <w:szCs w:val="22"/>
        </w:rPr>
      </w:pPr>
    </w:p>
    <w:p w14:paraId="5D5114DC" w14:textId="77777777" w:rsid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Rawls has been criticized as not being too much of a gambler and underestimating the human potential for taking risks.  Perhaps people designing a world behind the veil of ignorance would take risks and choose a world where there are distinct advantages to some, and them roll the dice and hope for the best.  Additionally the economist Von Hayek argued that even if it we should distribute goods equally it is impossible to do since everyone has his or her own personal circumstances that change from time to time, how is it possible to know exactly what goods each person should be equally allowed to have</w:t>
      </w:r>
    </w:p>
    <w:p w14:paraId="2F3AD09C" w14:textId="0A9A171D"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b/>
          <w:i/>
        </w:rPr>
        <w:t>Egoism Highlights</w:t>
      </w:r>
    </w:p>
    <w:p w14:paraId="7E61C470" w14:textId="77777777" w:rsidR="00E91E67" w:rsidRPr="004734F9" w:rsidRDefault="00E91E67" w:rsidP="00E91E67">
      <w:pPr>
        <w:rPr>
          <w:rFonts w:ascii="Times New Roman" w:hAnsi="Times New Roman" w:cs="Times New Roman"/>
        </w:rPr>
      </w:pPr>
    </w:p>
    <w:p w14:paraId="07B9FFBE"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Egoism refers to the role of self-interest in decision-making.</w:t>
      </w:r>
    </w:p>
    <w:p w14:paraId="0594C3AA" w14:textId="77777777" w:rsidR="00E91E67" w:rsidRPr="004734F9" w:rsidRDefault="00E91E67" w:rsidP="00E91E67">
      <w:pPr>
        <w:rPr>
          <w:rFonts w:ascii="Times New Roman" w:hAnsi="Times New Roman" w:cs="Times New Roman"/>
          <w:sz w:val="22"/>
          <w:szCs w:val="22"/>
        </w:rPr>
      </w:pPr>
    </w:p>
    <w:p w14:paraId="3723079B"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For a theory to be truly called ‘ethical’ it must allow for the ability to choose a course of action.  We call these theories normative.</w:t>
      </w:r>
    </w:p>
    <w:p w14:paraId="55E79DA6" w14:textId="77777777" w:rsidR="00E91E67" w:rsidRPr="004734F9" w:rsidRDefault="00E91E67" w:rsidP="00E91E67">
      <w:pPr>
        <w:rPr>
          <w:rFonts w:ascii="Times New Roman" w:hAnsi="Times New Roman" w:cs="Times New Roman"/>
          <w:sz w:val="22"/>
          <w:szCs w:val="22"/>
        </w:rPr>
      </w:pPr>
    </w:p>
    <w:p w14:paraId="3197C910"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Thomas Hobbes (17</w:t>
      </w:r>
      <w:r w:rsidRPr="004734F9">
        <w:rPr>
          <w:rFonts w:ascii="Times New Roman" w:hAnsi="Times New Roman" w:cs="Times New Roman"/>
          <w:sz w:val="22"/>
          <w:szCs w:val="22"/>
          <w:vertAlign w:val="superscript"/>
        </w:rPr>
        <w:t>th</w:t>
      </w:r>
      <w:r w:rsidRPr="004734F9">
        <w:rPr>
          <w:rFonts w:ascii="Times New Roman" w:hAnsi="Times New Roman" w:cs="Times New Roman"/>
          <w:sz w:val="22"/>
          <w:szCs w:val="22"/>
        </w:rPr>
        <w:t xml:space="preserve"> century English) claims humans are psychologically egoist (we automatically choose to do things out of our own self-interest), if this is true, then the ability to choose doesn’t really play a role in our actions since we automatically seek our self-interest whether we are consciously aware of it or not.  Consequently psychological egoism is technically non-normative (as is the opposing theory of psychological altruism).</w:t>
      </w:r>
    </w:p>
    <w:p w14:paraId="270949E6" w14:textId="77777777" w:rsidR="00E91E67" w:rsidRPr="004734F9" w:rsidRDefault="00E91E67" w:rsidP="00E91E67">
      <w:pPr>
        <w:rPr>
          <w:rFonts w:ascii="Times New Roman" w:hAnsi="Times New Roman" w:cs="Times New Roman"/>
          <w:sz w:val="22"/>
          <w:szCs w:val="22"/>
        </w:rPr>
      </w:pPr>
    </w:p>
    <w:p w14:paraId="2A64C34A"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Ethical egoism differs from psychological egoism in that it states people don’t automatically choose what is in their self-interest, but should anyway.  Perhaps even to the point of selfishness.  Many people in business incorrectly believe that Adam Smith (18</w:t>
      </w:r>
      <w:r w:rsidRPr="004734F9">
        <w:rPr>
          <w:rFonts w:ascii="Times New Roman" w:hAnsi="Times New Roman" w:cs="Times New Roman"/>
          <w:sz w:val="22"/>
          <w:szCs w:val="22"/>
          <w:vertAlign w:val="superscript"/>
        </w:rPr>
        <w:t>th</w:t>
      </w:r>
      <w:r w:rsidRPr="004734F9">
        <w:rPr>
          <w:rFonts w:ascii="Times New Roman" w:hAnsi="Times New Roman" w:cs="Times New Roman"/>
          <w:sz w:val="22"/>
          <w:szCs w:val="22"/>
        </w:rPr>
        <w:t xml:space="preserve"> century Scottish) argues for this approach in </w:t>
      </w:r>
      <w:r w:rsidRPr="004734F9">
        <w:rPr>
          <w:rFonts w:ascii="Times New Roman" w:hAnsi="Times New Roman" w:cs="Times New Roman"/>
          <w:i/>
          <w:iCs/>
          <w:sz w:val="22"/>
          <w:szCs w:val="22"/>
        </w:rPr>
        <w:t>The Wealth of Nations</w:t>
      </w:r>
      <w:r w:rsidRPr="004734F9">
        <w:rPr>
          <w:rFonts w:ascii="Times New Roman" w:hAnsi="Times New Roman" w:cs="Times New Roman"/>
          <w:sz w:val="22"/>
          <w:szCs w:val="22"/>
        </w:rPr>
        <w:t xml:space="preserve">, but Smith wanted his economic argument to be guided by moral principles in its companion book, </w:t>
      </w:r>
      <w:r w:rsidRPr="004734F9">
        <w:rPr>
          <w:rFonts w:ascii="Times New Roman" w:hAnsi="Times New Roman" w:cs="Times New Roman"/>
          <w:i/>
          <w:iCs/>
          <w:sz w:val="22"/>
          <w:szCs w:val="22"/>
        </w:rPr>
        <w:t>Theory of Moral Sentiments</w:t>
      </w:r>
      <w:r w:rsidRPr="004734F9">
        <w:rPr>
          <w:rFonts w:ascii="Times New Roman" w:hAnsi="Times New Roman" w:cs="Times New Roman"/>
          <w:sz w:val="22"/>
          <w:szCs w:val="22"/>
        </w:rPr>
        <w:t>, which does not argue for selfishness.</w:t>
      </w:r>
    </w:p>
    <w:p w14:paraId="76A4B357" w14:textId="77777777" w:rsidR="00E91E67" w:rsidRPr="004734F9" w:rsidRDefault="00E91E67" w:rsidP="00E91E67">
      <w:pPr>
        <w:rPr>
          <w:rFonts w:ascii="Times New Roman" w:hAnsi="Times New Roman" w:cs="Times New Roman"/>
          <w:sz w:val="22"/>
          <w:szCs w:val="22"/>
        </w:rPr>
      </w:pPr>
    </w:p>
    <w:p w14:paraId="2780F90F"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 xml:space="preserve">The most famous argument for selfishness comes from the ancient story of the Myth of Gyges, an account of which is put forth in Plato’s </w:t>
      </w:r>
      <w:r w:rsidRPr="004734F9">
        <w:rPr>
          <w:rFonts w:ascii="Times New Roman" w:hAnsi="Times New Roman" w:cs="Times New Roman"/>
          <w:i/>
          <w:iCs/>
          <w:sz w:val="22"/>
          <w:szCs w:val="22"/>
        </w:rPr>
        <w:t>The Republic</w:t>
      </w:r>
      <w:r w:rsidRPr="004734F9">
        <w:rPr>
          <w:rFonts w:ascii="Times New Roman" w:hAnsi="Times New Roman" w:cs="Times New Roman"/>
          <w:sz w:val="22"/>
          <w:szCs w:val="22"/>
        </w:rPr>
        <w:t xml:space="preserve"> by two students (Glaucon and Thracymachus) to their teacher, Socrates.</w:t>
      </w:r>
    </w:p>
    <w:p w14:paraId="19DF7005"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Their argument for selfishness (the unjust life) is summed up in four points:</w:t>
      </w:r>
    </w:p>
    <w:p w14:paraId="2BD932CE" w14:textId="77777777" w:rsidR="00E91E67" w:rsidRPr="004734F9" w:rsidRDefault="00E91E67" w:rsidP="00E91E67">
      <w:pPr>
        <w:numPr>
          <w:ilvl w:val="0"/>
          <w:numId w:val="37"/>
        </w:numPr>
        <w:rPr>
          <w:rFonts w:ascii="Times New Roman" w:hAnsi="Times New Roman" w:cs="Times New Roman"/>
          <w:sz w:val="22"/>
          <w:szCs w:val="22"/>
        </w:rPr>
      </w:pPr>
      <w:r w:rsidRPr="004734F9">
        <w:rPr>
          <w:rFonts w:ascii="Times New Roman" w:hAnsi="Times New Roman" w:cs="Times New Roman"/>
          <w:sz w:val="22"/>
          <w:szCs w:val="22"/>
        </w:rPr>
        <w:t>It is better to be an evil person that everyone thinks is good than a good person that everyone thinks is evil.</w:t>
      </w:r>
    </w:p>
    <w:p w14:paraId="467ECB26" w14:textId="77777777" w:rsidR="00E91E67" w:rsidRPr="004734F9" w:rsidRDefault="00E91E67" w:rsidP="00E91E67">
      <w:pPr>
        <w:numPr>
          <w:ilvl w:val="0"/>
          <w:numId w:val="37"/>
        </w:numPr>
        <w:rPr>
          <w:rFonts w:ascii="Times New Roman" w:hAnsi="Times New Roman" w:cs="Times New Roman"/>
          <w:sz w:val="22"/>
          <w:szCs w:val="22"/>
        </w:rPr>
      </w:pPr>
      <w:r w:rsidRPr="004734F9">
        <w:rPr>
          <w:rFonts w:ascii="Times New Roman" w:hAnsi="Times New Roman" w:cs="Times New Roman"/>
          <w:sz w:val="22"/>
          <w:szCs w:val="22"/>
        </w:rPr>
        <w:t>People admire the successful bad person over the unsuccessful good person.  Nobody chooses the unsuccessful good person as a role model.</w:t>
      </w:r>
    </w:p>
    <w:p w14:paraId="09444122" w14:textId="77777777" w:rsidR="00E91E67" w:rsidRPr="004734F9" w:rsidRDefault="00E91E67" w:rsidP="00E91E67">
      <w:pPr>
        <w:numPr>
          <w:ilvl w:val="0"/>
          <w:numId w:val="37"/>
        </w:numPr>
        <w:rPr>
          <w:rFonts w:ascii="Times New Roman" w:hAnsi="Times New Roman" w:cs="Times New Roman"/>
          <w:sz w:val="22"/>
          <w:szCs w:val="22"/>
        </w:rPr>
      </w:pPr>
      <w:r w:rsidRPr="004734F9">
        <w:rPr>
          <w:rFonts w:ascii="Times New Roman" w:hAnsi="Times New Roman" w:cs="Times New Roman"/>
          <w:sz w:val="22"/>
          <w:szCs w:val="22"/>
        </w:rPr>
        <w:t>Religion, far from being a deterrent for the evil life, actually encourages it by allowing people to be cleansed of their badness (or guilty conscience) by performing rituals, pilgrimages, etc.  Thus religion allows for a person to live an evil life, and then at the end, get away with it by performing a ritual etc.  So even God (or the Gods) seem to support the selfish life.  For what advantage are rituals, pilgrimages etc. to the person who is already good?  They are designed to help the evil person.</w:t>
      </w:r>
    </w:p>
    <w:p w14:paraId="1A835E0A" w14:textId="77777777" w:rsidR="00E91E67" w:rsidRPr="004734F9" w:rsidRDefault="00E91E67" w:rsidP="00E91E67">
      <w:pPr>
        <w:numPr>
          <w:ilvl w:val="0"/>
          <w:numId w:val="37"/>
        </w:numPr>
        <w:rPr>
          <w:rFonts w:ascii="Times New Roman" w:hAnsi="Times New Roman" w:cs="Times New Roman"/>
          <w:sz w:val="22"/>
          <w:szCs w:val="22"/>
        </w:rPr>
      </w:pPr>
      <w:r w:rsidRPr="004734F9">
        <w:rPr>
          <w:rFonts w:ascii="Times New Roman" w:hAnsi="Times New Roman" w:cs="Times New Roman"/>
          <w:sz w:val="22"/>
          <w:szCs w:val="22"/>
        </w:rPr>
        <w:t>Only frightened and weak people choose the just life.  As is inferred in the Myth of Gyges, if people could make themselves invisible by wearing a magic ring, morality and the whole notion of being good, would not exist.  In other words, people only behave justly out of fear of punishment.</w:t>
      </w:r>
    </w:p>
    <w:p w14:paraId="3CBB7150" w14:textId="77777777" w:rsidR="00E91E67" w:rsidRPr="004734F9" w:rsidRDefault="00E91E67" w:rsidP="00E91E67">
      <w:pPr>
        <w:rPr>
          <w:rFonts w:ascii="Times New Roman" w:hAnsi="Times New Roman" w:cs="Times New Roman"/>
          <w:sz w:val="22"/>
          <w:szCs w:val="22"/>
        </w:rPr>
      </w:pPr>
    </w:p>
    <w:p w14:paraId="7DF6CF11"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Plato/Socrates’ reply is that human nature seeks a peace of mind that is not satisfied by the selfish life, and more importantly, human motivation is not based on reward/punishment, but on empathy.</w:t>
      </w:r>
    </w:p>
    <w:p w14:paraId="0072CA8C" w14:textId="77777777" w:rsidR="00E91E67" w:rsidRPr="004734F9" w:rsidRDefault="00E91E67" w:rsidP="00E91E67">
      <w:pPr>
        <w:rPr>
          <w:rFonts w:ascii="Times New Roman" w:hAnsi="Times New Roman" w:cs="Times New Roman"/>
          <w:sz w:val="22"/>
          <w:szCs w:val="22"/>
        </w:rPr>
      </w:pPr>
    </w:p>
    <w:p w14:paraId="4ED10AA4"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If empathy is what ultimately guides our decisions it nevertheless has rules.  David Hume (18</w:t>
      </w:r>
      <w:r w:rsidRPr="004734F9">
        <w:rPr>
          <w:rFonts w:ascii="Times New Roman" w:hAnsi="Times New Roman" w:cs="Times New Roman"/>
          <w:sz w:val="22"/>
          <w:szCs w:val="22"/>
          <w:vertAlign w:val="superscript"/>
        </w:rPr>
        <w:t>th</w:t>
      </w:r>
      <w:r w:rsidRPr="004734F9">
        <w:rPr>
          <w:rFonts w:ascii="Times New Roman" w:hAnsi="Times New Roman" w:cs="Times New Roman"/>
          <w:sz w:val="22"/>
          <w:szCs w:val="22"/>
        </w:rPr>
        <w:t xml:space="preserve"> Scottish) argues that naturally, we are not, nor should try to be, empathetic towards all people equally.  We naturally (are supposed to) care about issues and people closer to us more than we do to strangers.  Thus there is no moral shame in not caring about issues and people who lie ‘outside’ our emotional lives, in fact, life would be impossible if we didn’t do this.</w:t>
      </w:r>
    </w:p>
    <w:p w14:paraId="44920EBE" w14:textId="77777777" w:rsidR="00E91E67" w:rsidRPr="004734F9" w:rsidRDefault="00E91E67" w:rsidP="00E91E67">
      <w:pPr>
        <w:rPr>
          <w:rFonts w:ascii="Times New Roman" w:hAnsi="Times New Roman" w:cs="Times New Roman"/>
          <w:sz w:val="22"/>
          <w:szCs w:val="22"/>
        </w:rPr>
      </w:pPr>
    </w:p>
    <w:p w14:paraId="324C7A2C"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 xml:space="preserve">The clip from </w:t>
      </w:r>
      <w:r w:rsidRPr="004734F9">
        <w:rPr>
          <w:rFonts w:ascii="Times New Roman" w:hAnsi="Times New Roman" w:cs="Times New Roman"/>
          <w:i/>
          <w:iCs/>
          <w:sz w:val="22"/>
          <w:szCs w:val="22"/>
        </w:rPr>
        <w:t>The Third Man</w:t>
      </w:r>
      <w:r w:rsidRPr="004734F9">
        <w:rPr>
          <w:rFonts w:ascii="Times New Roman" w:hAnsi="Times New Roman" w:cs="Times New Roman"/>
          <w:sz w:val="22"/>
          <w:szCs w:val="22"/>
        </w:rPr>
        <w:t xml:space="preserve"> (1949) illustrates the spatial/temporal nature of empathy (in an extreme way) by arguing that a person would more easily kill innocent unknown people for money than kill an informer if he were also a ‘close’ friend.  In other words, the farther people are from us in our relationships, the more closer they are to being just numbers to us.</w:t>
      </w:r>
    </w:p>
    <w:p w14:paraId="3AF7BA15" w14:textId="77777777" w:rsidR="00E91E67" w:rsidRPr="004734F9" w:rsidRDefault="00E91E67" w:rsidP="00E91E67">
      <w:pPr>
        <w:rPr>
          <w:rFonts w:ascii="Times New Roman" w:hAnsi="Times New Roman" w:cs="Times New Roman"/>
          <w:sz w:val="22"/>
          <w:szCs w:val="22"/>
        </w:rPr>
      </w:pPr>
    </w:p>
    <w:p w14:paraId="4CAA9823"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 xml:space="preserve">Selfishness is the claim that a person has </w:t>
      </w:r>
      <w:r w:rsidRPr="004734F9">
        <w:rPr>
          <w:rFonts w:ascii="Times New Roman" w:hAnsi="Times New Roman" w:cs="Times New Roman"/>
          <w:i/>
          <w:iCs/>
          <w:sz w:val="22"/>
          <w:szCs w:val="22"/>
        </w:rPr>
        <w:t>no</w:t>
      </w:r>
      <w:r w:rsidRPr="004734F9">
        <w:rPr>
          <w:rFonts w:ascii="Times New Roman" w:hAnsi="Times New Roman" w:cs="Times New Roman"/>
          <w:sz w:val="22"/>
          <w:szCs w:val="22"/>
        </w:rPr>
        <w:t xml:space="preserve"> empathy nor should they care about anyone but themselves (Ayn Rand seems to argue for this in her novels).  James Rachels argues this is very rare in human nature and thus shows the difference between self-interest and selfishness.  His argument is actually a version of a similar argument put forth by Joseph Butler (18</w:t>
      </w:r>
      <w:r w:rsidRPr="004734F9">
        <w:rPr>
          <w:rFonts w:ascii="Times New Roman" w:hAnsi="Times New Roman" w:cs="Times New Roman"/>
          <w:sz w:val="22"/>
          <w:szCs w:val="22"/>
          <w:vertAlign w:val="superscript"/>
        </w:rPr>
        <w:t>th</w:t>
      </w:r>
      <w:r w:rsidRPr="004734F9">
        <w:rPr>
          <w:rFonts w:ascii="Times New Roman" w:hAnsi="Times New Roman" w:cs="Times New Roman"/>
          <w:sz w:val="22"/>
          <w:szCs w:val="22"/>
        </w:rPr>
        <w:t xml:space="preserve"> century English).  There is nothing wrong in deriving pleasure from helping others (acting in your own self-interest).  This does not mean you’re selfish because selfish people would not feel pleasure from helping others precisely because they are </w:t>
      </w:r>
      <w:r w:rsidRPr="004734F9">
        <w:rPr>
          <w:rFonts w:ascii="Times New Roman" w:hAnsi="Times New Roman" w:cs="Times New Roman"/>
          <w:i/>
          <w:iCs/>
          <w:sz w:val="22"/>
          <w:szCs w:val="22"/>
        </w:rPr>
        <w:t>selfish</w:t>
      </w:r>
      <w:r w:rsidRPr="004734F9">
        <w:rPr>
          <w:rFonts w:ascii="Times New Roman" w:hAnsi="Times New Roman" w:cs="Times New Roman"/>
          <w:sz w:val="22"/>
          <w:szCs w:val="22"/>
        </w:rPr>
        <w:t>.  To be selfish is essentially to be a coward for that type of person has no sense of justifiable self-sacrifice.</w:t>
      </w:r>
    </w:p>
    <w:p w14:paraId="479B4EC1" w14:textId="77777777" w:rsidR="00E91E67" w:rsidRPr="004734F9" w:rsidRDefault="00E91E67" w:rsidP="00E91E67">
      <w:pPr>
        <w:rPr>
          <w:rFonts w:ascii="Times New Roman" w:hAnsi="Times New Roman" w:cs="Times New Roman"/>
          <w:sz w:val="22"/>
          <w:szCs w:val="22"/>
        </w:rPr>
      </w:pPr>
    </w:p>
    <w:p w14:paraId="2C292C5D"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 xml:space="preserve">Richard Dawkin’s </w:t>
      </w:r>
      <w:r w:rsidRPr="004734F9">
        <w:rPr>
          <w:rFonts w:ascii="Times New Roman" w:hAnsi="Times New Roman" w:cs="Times New Roman"/>
          <w:i/>
          <w:iCs/>
          <w:sz w:val="22"/>
          <w:szCs w:val="22"/>
        </w:rPr>
        <w:t>The Selfish Gene</w:t>
      </w:r>
      <w:r w:rsidRPr="004734F9">
        <w:rPr>
          <w:rFonts w:ascii="Times New Roman" w:hAnsi="Times New Roman" w:cs="Times New Roman"/>
          <w:sz w:val="22"/>
          <w:szCs w:val="22"/>
        </w:rPr>
        <w:t xml:space="preserve"> is misunderstood as arguing for selfishness.  Actually it argues for cooperative self-interest.  This is illustrated in psychological tests using the Prisoner’s Dilemma game, many aspects of nature, and also in Robert Axelrod’s famous computer challenge test.  In other words, the path to success is not selfishness (nor the Golden Rule) but through tit-for-tat (do to others what they do to you), the latter emphasizing cooperative self-interest.</w:t>
      </w:r>
    </w:p>
    <w:p w14:paraId="4297B4FE" w14:textId="77777777" w:rsidR="00E91E67" w:rsidRPr="004734F9" w:rsidRDefault="00E91E67" w:rsidP="00E91E67">
      <w:pPr>
        <w:rPr>
          <w:rFonts w:ascii="Times New Roman" w:hAnsi="Times New Roman" w:cs="Times New Roman"/>
          <w:sz w:val="22"/>
          <w:szCs w:val="22"/>
        </w:rPr>
      </w:pPr>
    </w:p>
    <w:p w14:paraId="51073982"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The “Golden Balls” game show segment illustrates an interesting way for both participants to win the prisoner’s dilemma.  It forces a sense of trust out of the fear of the repercussions of selfish behavior yet the trust in the cooperative self-interest is not a guarantee for non-selfish behavior.  So why do you think they both chose the Split balls at the end when they didn’t have to?</w:t>
      </w:r>
    </w:p>
    <w:p w14:paraId="1D3603C6" w14:textId="77777777" w:rsidR="00E91E67" w:rsidRPr="004734F9" w:rsidRDefault="00E91E67" w:rsidP="00E91E67">
      <w:pPr>
        <w:rPr>
          <w:rFonts w:ascii="Times New Roman" w:hAnsi="Times New Roman" w:cs="Times New Roman"/>
          <w:sz w:val="22"/>
          <w:szCs w:val="22"/>
        </w:rPr>
      </w:pPr>
    </w:p>
    <w:p w14:paraId="3C3B8AB6"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All this impacts business ethics for although selfish behavior was once encouraged in business it is now seen as the path to business failure.</w:t>
      </w:r>
    </w:p>
    <w:p w14:paraId="18C095AD" w14:textId="77777777" w:rsidR="00E91E67" w:rsidRPr="004734F9" w:rsidRDefault="00E91E67" w:rsidP="00E91E67">
      <w:pPr>
        <w:rPr>
          <w:rFonts w:ascii="Times New Roman" w:hAnsi="Times New Roman" w:cs="Times New Roman"/>
          <w:sz w:val="22"/>
          <w:szCs w:val="22"/>
        </w:rPr>
      </w:pPr>
    </w:p>
    <w:p w14:paraId="3F426EB7" w14:textId="77777777" w:rsidR="00E91E67" w:rsidRPr="004734F9" w:rsidRDefault="00E91E67" w:rsidP="00E91E67">
      <w:pPr>
        <w:rPr>
          <w:rFonts w:ascii="Times New Roman" w:hAnsi="Times New Roman" w:cs="Times New Roman"/>
          <w:sz w:val="22"/>
          <w:szCs w:val="22"/>
        </w:rPr>
      </w:pPr>
    </w:p>
    <w:p w14:paraId="18C36129" w14:textId="16D301EC" w:rsidR="007C2CC4" w:rsidRPr="004734F9" w:rsidRDefault="007C2CC4" w:rsidP="00E91E67">
      <w:pPr>
        <w:rPr>
          <w:rFonts w:ascii="Times New Roman" w:hAnsi="Times New Roman" w:cs="Times New Roman"/>
          <w:sz w:val="22"/>
          <w:szCs w:val="22"/>
        </w:rPr>
      </w:pPr>
    </w:p>
    <w:p w14:paraId="4CCE0642" w14:textId="3D60192E" w:rsidR="007C2CC4" w:rsidRPr="004734F9" w:rsidRDefault="007C2CC4" w:rsidP="00E91E67">
      <w:pPr>
        <w:rPr>
          <w:rFonts w:ascii="Times New Roman" w:hAnsi="Times New Roman" w:cs="Times New Roman"/>
          <w:sz w:val="22"/>
          <w:szCs w:val="22"/>
        </w:rPr>
      </w:pPr>
    </w:p>
    <w:p w14:paraId="6F330256" w14:textId="77777777" w:rsidR="007C2CC4" w:rsidRPr="004734F9" w:rsidRDefault="007C2CC4" w:rsidP="00E91E67">
      <w:pPr>
        <w:rPr>
          <w:rFonts w:ascii="Times New Roman" w:hAnsi="Times New Roman" w:cs="Times New Roman"/>
          <w:sz w:val="22"/>
          <w:szCs w:val="22"/>
        </w:rPr>
      </w:pPr>
    </w:p>
    <w:p w14:paraId="27ABBE9F" w14:textId="1A462383" w:rsidR="007C2CC4" w:rsidRPr="004734F9" w:rsidRDefault="007C2CC4" w:rsidP="00E91E67">
      <w:pPr>
        <w:rPr>
          <w:rFonts w:ascii="Times New Roman" w:hAnsi="Times New Roman" w:cs="Times New Roman"/>
          <w:sz w:val="22"/>
          <w:szCs w:val="22"/>
        </w:rPr>
      </w:pPr>
      <w:r w:rsidRPr="004734F9">
        <w:rPr>
          <w:rFonts w:ascii="Times New Roman" w:hAnsi="Times New Roman" w:cs="Times New Roman"/>
          <w:sz w:val="22"/>
          <w:szCs w:val="22"/>
        </w:rPr>
        <w:t xml:space="preserve"> </w:t>
      </w:r>
    </w:p>
    <w:p w14:paraId="042B159B" w14:textId="4CEB071F" w:rsidR="005F3519" w:rsidRPr="004734F9" w:rsidRDefault="005F3519" w:rsidP="00E91E67">
      <w:pPr>
        <w:rPr>
          <w:rFonts w:ascii="Times New Roman" w:hAnsi="Times New Roman" w:cs="Times New Roman"/>
          <w:sz w:val="22"/>
          <w:szCs w:val="22"/>
        </w:rPr>
      </w:pPr>
    </w:p>
    <w:p w14:paraId="03E883ED" w14:textId="77777777" w:rsidR="009B6DE3" w:rsidRPr="004734F9" w:rsidRDefault="009B6DE3" w:rsidP="00E91E67">
      <w:pPr>
        <w:rPr>
          <w:rFonts w:ascii="Times New Roman" w:hAnsi="Times New Roman" w:cs="Times New Roman"/>
          <w:sz w:val="22"/>
          <w:szCs w:val="22"/>
        </w:rPr>
      </w:pPr>
    </w:p>
    <w:p w14:paraId="5475692F" w14:textId="77777777" w:rsidR="004734F9" w:rsidRDefault="004734F9" w:rsidP="002603C9">
      <w:pPr>
        <w:rPr>
          <w:rFonts w:ascii="Times New Roman" w:hAnsi="Times New Roman" w:cs="Times New Roman"/>
          <w:sz w:val="22"/>
          <w:szCs w:val="22"/>
        </w:rPr>
      </w:pPr>
    </w:p>
    <w:p w14:paraId="37510C03" w14:textId="77777777" w:rsidR="004734F9" w:rsidRDefault="004734F9" w:rsidP="002603C9">
      <w:pPr>
        <w:rPr>
          <w:rFonts w:ascii="Times New Roman" w:hAnsi="Times New Roman" w:cs="Times New Roman"/>
          <w:sz w:val="22"/>
          <w:szCs w:val="22"/>
        </w:rPr>
      </w:pPr>
    </w:p>
    <w:p w14:paraId="3B46A40F" w14:textId="77777777" w:rsidR="004734F9" w:rsidRDefault="004734F9" w:rsidP="002603C9">
      <w:pPr>
        <w:rPr>
          <w:rFonts w:ascii="Times New Roman" w:hAnsi="Times New Roman" w:cs="Times New Roman"/>
          <w:sz w:val="22"/>
          <w:szCs w:val="22"/>
        </w:rPr>
      </w:pPr>
    </w:p>
    <w:p w14:paraId="2010AC8B" w14:textId="77777777" w:rsidR="004734F9" w:rsidRDefault="004734F9" w:rsidP="002603C9">
      <w:pPr>
        <w:rPr>
          <w:rFonts w:ascii="Times New Roman" w:hAnsi="Times New Roman" w:cs="Times New Roman"/>
          <w:sz w:val="22"/>
          <w:szCs w:val="22"/>
        </w:rPr>
      </w:pPr>
    </w:p>
    <w:p w14:paraId="3AB802D9" w14:textId="77777777" w:rsidR="004734F9" w:rsidRDefault="004734F9" w:rsidP="002603C9">
      <w:pPr>
        <w:rPr>
          <w:rFonts w:ascii="Times New Roman" w:hAnsi="Times New Roman" w:cs="Times New Roman"/>
          <w:sz w:val="22"/>
          <w:szCs w:val="22"/>
        </w:rPr>
      </w:pPr>
    </w:p>
    <w:p w14:paraId="40521B12" w14:textId="77777777" w:rsidR="004734F9" w:rsidRDefault="004734F9" w:rsidP="002603C9">
      <w:pPr>
        <w:rPr>
          <w:rFonts w:ascii="Times New Roman" w:hAnsi="Times New Roman" w:cs="Times New Roman"/>
          <w:sz w:val="22"/>
          <w:szCs w:val="22"/>
        </w:rPr>
      </w:pPr>
    </w:p>
    <w:p w14:paraId="28E54C05" w14:textId="77777777" w:rsidR="004734F9" w:rsidRDefault="004734F9" w:rsidP="002603C9">
      <w:pPr>
        <w:rPr>
          <w:rFonts w:ascii="Times New Roman" w:hAnsi="Times New Roman" w:cs="Times New Roman"/>
          <w:sz w:val="22"/>
          <w:szCs w:val="22"/>
        </w:rPr>
      </w:pPr>
    </w:p>
    <w:p w14:paraId="7FA2246B" w14:textId="77777777" w:rsidR="004734F9" w:rsidRDefault="004734F9" w:rsidP="002603C9">
      <w:pPr>
        <w:rPr>
          <w:rFonts w:ascii="Times New Roman" w:hAnsi="Times New Roman" w:cs="Times New Roman"/>
          <w:sz w:val="22"/>
          <w:szCs w:val="22"/>
        </w:rPr>
      </w:pPr>
    </w:p>
    <w:p w14:paraId="0A5C1D74" w14:textId="77777777" w:rsidR="004734F9" w:rsidRDefault="004734F9" w:rsidP="002603C9">
      <w:pPr>
        <w:rPr>
          <w:rFonts w:ascii="Times New Roman" w:hAnsi="Times New Roman" w:cs="Times New Roman"/>
          <w:sz w:val="22"/>
          <w:szCs w:val="22"/>
        </w:rPr>
      </w:pPr>
    </w:p>
    <w:p w14:paraId="0AE292EE" w14:textId="77777777" w:rsidR="004734F9" w:rsidRDefault="004734F9" w:rsidP="002603C9">
      <w:pPr>
        <w:rPr>
          <w:rFonts w:ascii="Times New Roman" w:hAnsi="Times New Roman" w:cs="Times New Roman"/>
          <w:sz w:val="22"/>
          <w:szCs w:val="22"/>
        </w:rPr>
      </w:pPr>
    </w:p>
    <w:p w14:paraId="312B793F" w14:textId="77777777" w:rsidR="004734F9" w:rsidRDefault="004734F9" w:rsidP="002603C9">
      <w:pPr>
        <w:rPr>
          <w:rFonts w:ascii="Times New Roman" w:hAnsi="Times New Roman" w:cs="Times New Roman"/>
          <w:sz w:val="22"/>
          <w:szCs w:val="22"/>
        </w:rPr>
      </w:pPr>
    </w:p>
    <w:p w14:paraId="6BD735FC" w14:textId="77777777" w:rsidR="004734F9" w:rsidRDefault="004734F9" w:rsidP="002603C9">
      <w:pPr>
        <w:rPr>
          <w:rFonts w:ascii="Times New Roman" w:hAnsi="Times New Roman" w:cs="Times New Roman"/>
          <w:sz w:val="22"/>
          <w:szCs w:val="22"/>
        </w:rPr>
      </w:pPr>
    </w:p>
    <w:p w14:paraId="3A3EE50E" w14:textId="77777777" w:rsidR="004734F9" w:rsidRDefault="004734F9" w:rsidP="002603C9">
      <w:pPr>
        <w:rPr>
          <w:rFonts w:ascii="Times New Roman" w:hAnsi="Times New Roman" w:cs="Times New Roman"/>
          <w:sz w:val="22"/>
          <w:szCs w:val="22"/>
        </w:rPr>
      </w:pPr>
    </w:p>
    <w:p w14:paraId="19E62221" w14:textId="77777777" w:rsidR="004734F9" w:rsidRDefault="004734F9" w:rsidP="002603C9">
      <w:pPr>
        <w:rPr>
          <w:rFonts w:ascii="Times New Roman" w:hAnsi="Times New Roman" w:cs="Times New Roman"/>
          <w:sz w:val="22"/>
          <w:szCs w:val="22"/>
        </w:rPr>
      </w:pPr>
    </w:p>
    <w:p w14:paraId="2CB80FE0" w14:textId="77777777" w:rsidR="004734F9" w:rsidRDefault="004734F9" w:rsidP="002603C9">
      <w:pPr>
        <w:rPr>
          <w:rFonts w:ascii="Times New Roman" w:hAnsi="Times New Roman" w:cs="Times New Roman"/>
          <w:sz w:val="22"/>
          <w:szCs w:val="22"/>
        </w:rPr>
      </w:pPr>
    </w:p>
    <w:p w14:paraId="2C45CD95" w14:textId="77777777" w:rsidR="004734F9" w:rsidRDefault="004734F9" w:rsidP="002603C9">
      <w:pPr>
        <w:rPr>
          <w:rFonts w:ascii="Times New Roman" w:hAnsi="Times New Roman" w:cs="Times New Roman"/>
          <w:sz w:val="22"/>
          <w:szCs w:val="22"/>
        </w:rPr>
      </w:pPr>
    </w:p>
    <w:p w14:paraId="0CEC925E" w14:textId="77777777" w:rsidR="004734F9" w:rsidRDefault="004734F9" w:rsidP="002603C9">
      <w:pPr>
        <w:rPr>
          <w:rFonts w:ascii="Times New Roman" w:hAnsi="Times New Roman" w:cs="Times New Roman"/>
          <w:sz w:val="22"/>
          <w:szCs w:val="22"/>
        </w:rPr>
      </w:pPr>
    </w:p>
    <w:p w14:paraId="6AB7CD54" w14:textId="77777777" w:rsidR="004734F9" w:rsidRDefault="004734F9" w:rsidP="002603C9">
      <w:pPr>
        <w:rPr>
          <w:rFonts w:ascii="Times New Roman" w:hAnsi="Times New Roman" w:cs="Times New Roman"/>
          <w:sz w:val="22"/>
          <w:szCs w:val="22"/>
        </w:rPr>
      </w:pPr>
    </w:p>
    <w:p w14:paraId="5A91A33C" w14:textId="77777777" w:rsidR="002603C9" w:rsidRPr="004734F9" w:rsidRDefault="002603C9" w:rsidP="002603C9">
      <w:pPr>
        <w:rPr>
          <w:rFonts w:ascii="Times New Roman" w:hAnsi="Times New Roman" w:cs="Times New Roman"/>
          <w:sz w:val="22"/>
          <w:szCs w:val="22"/>
        </w:rPr>
      </w:pPr>
      <w:bookmarkStart w:id="0" w:name="_GoBack"/>
      <w:bookmarkEnd w:id="0"/>
      <w:r w:rsidRPr="004734F9">
        <w:rPr>
          <w:rFonts w:ascii="Times New Roman" w:hAnsi="Times New Roman" w:cs="Times New Roman"/>
          <w:sz w:val="22"/>
          <w:szCs w:val="22"/>
        </w:rPr>
        <w:t>3 hrs , Dec 9</w:t>
      </w:r>
      <w:r w:rsidRPr="004734F9">
        <w:rPr>
          <w:rFonts w:ascii="Times New Roman" w:hAnsi="Times New Roman" w:cs="Times New Roman"/>
          <w:sz w:val="22"/>
          <w:szCs w:val="22"/>
          <w:vertAlign w:val="superscript"/>
        </w:rPr>
        <w:t>th</w:t>
      </w:r>
      <w:r w:rsidRPr="004734F9">
        <w:rPr>
          <w:rFonts w:ascii="Times New Roman" w:hAnsi="Times New Roman" w:cs="Times New Roman"/>
          <w:sz w:val="22"/>
          <w:szCs w:val="22"/>
        </w:rPr>
        <w:t xml:space="preserve"> , 7-10 pm </w:t>
      </w:r>
    </w:p>
    <w:p w14:paraId="20302784" w14:textId="77777777" w:rsidR="002603C9" w:rsidRPr="004734F9" w:rsidRDefault="002603C9" w:rsidP="002603C9">
      <w:pPr>
        <w:rPr>
          <w:rFonts w:ascii="Times New Roman" w:hAnsi="Times New Roman" w:cs="Times New Roman"/>
          <w:sz w:val="22"/>
          <w:szCs w:val="22"/>
        </w:rPr>
      </w:pPr>
      <w:r w:rsidRPr="004734F9">
        <w:rPr>
          <w:rFonts w:ascii="Times New Roman" w:hAnsi="Times New Roman" w:cs="Times New Roman"/>
          <w:sz w:val="22"/>
          <w:szCs w:val="22"/>
        </w:rPr>
        <w:t xml:space="preserve">Montpetit gyms C AND D </w:t>
      </w:r>
    </w:p>
    <w:p w14:paraId="7268A9F3" w14:textId="77777777" w:rsidR="002603C9" w:rsidRPr="004734F9" w:rsidRDefault="002603C9" w:rsidP="002603C9">
      <w:pPr>
        <w:rPr>
          <w:rFonts w:ascii="Times New Roman" w:hAnsi="Times New Roman" w:cs="Times New Roman"/>
          <w:sz w:val="22"/>
          <w:szCs w:val="22"/>
        </w:rPr>
      </w:pPr>
    </w:p>
    <w:p w14:paraId="344CB58E" w14:textId="77777777" w:rsidR="002603C9" w:rsidRPr="004734F9" w:rsidRDefault="002603C9" w:rsidP="002603C9">
      <w:pPr>
        <w:rPr>
          <w:rFonts w:ascii="Times New Roman" w:hAnsi="Times New Roman" w:cs="Times New Roman"/>
          <w:sz w:val="22"/>
          <w:szCs w:val="22"/>
        </w:rPr>
      </w:pPr>
      <w:r w:rsidRPr="004734F9">
        <w:rPr>
          <w:rFonts w:ascii="Times New Roman" w:hAnsi="Times New Roman" w:cs="Times New Roman"/>
          <w:sz w:val="22"/>
          <w:szCs w:val="22"/>
        </w:rPr>
        <w:t xml:space="preserve">60 % </w:t>
      </w:r>
    </w:p>
    <w:p w14:paraId="7DDDE02C" w14:textId="77777777" w:rsidR="002603C9" w:rsidRPr="004734F9" w:rsidRDefault="002603C9" w:rsidP="002603C9">
      <w:pPr>
        <w:rPr>
          <w:rFonts w:ascii="Times New Roman" w:hAnsi="Times New Roman" w:cs="Times New Roman"/>
          <w:sz w:val="22"/>
          <w:szCs w:val="22"/>
        </w:rPr>
      </w:pPr>
      <w:r w:rsidRPr="004734F9">
        <w:rPr>
          <w:rFonts w:ascii="Times New Roman" w:hAnsi="Times New Roman" w:cs="Times New Roman"/>
          <w:sz w:val="22"/>
          <w:szCs w:val="22"/>
        </w:rPr>
        <w:t>CUMULATIVE – on everything</w:t>
      </w:r>
    </w:p>
    <w:p w14:paraId="43EE0526" w14:textId="77777777" w:rsidR="002603C9" w:rsidRPr="004734F9" w:rsidRDefault="002603C9" w:rsidP="002603C9">
      <w:pPr>
        <w:rPr>
          <w:rFonts w:ascii="Times New Roman" w:hAnsi="Times New Roman" w:cs="Times New Roman"/>
          <w:sz w:val="22"/>
          <w:szCs w:val="22"/>
        </w:rPr>
      </w:pPr>
    </w:p>
    <w:p w14:paraId="1D4864BD" w14:textId="77777777" w:rsidR="002603C9" w:rsidRPr="004734F9" w:rsidRDefault="002603C9" w:rsidP="002603C9">
      <w:pPr>
        <w:rPr>
          <w:rFonts w:ascii="Times New Roman" w:hAnsi="Times New Roman" w:cs="Times New Roman"/>
          <w:sz w:val="22"/>
          <w:szCs w:val="22"/>
        </w:rPr>
      </w:pPr>
      <w:r w:rsidRPr="004734F9">
        <w:rPr>
          <w:rFonts w:ascii="Times New Roman" w:hAnsi="Times New Roman" w:cs="Times New Roman"/>
          <w:sz w:val="22"/>
          <w:szCs w:val="22"/>
        </w:rPr>
        <w:t xml:space="preserve">3 short essay type questions worth 20 marks each </w:t>
      </w:r>
    </w:p>
    <w:p w14:paraId="7D4D69A5" w14:textId="77777777" w:rsidR="002603C9" w:rsidRPr="004734F9" w:rsidRDefault="002603C9" w:rsidP="002603C9">
      <w:pPr>
        <w:pStyle w:val="ListParagraph"/>
        <w:numPr>
          <w:ilvl w:val="0"/>
          <w:numId w:val="20"/>
        </w:numPr>
        <w:rPr>
          <w:rFonts w:ascii="Times New Roman" w:hAnsi="Times New Roman" w:cs="Times New Roman"/>
          <w:sz w:val="22"/>
          <w:szCs w:val="22"/>
        </w:rPr>
      </w:pPr>
      <w:r w:rsidRPr="004734F9">
        <w:rPr>
          <w:rFonts w:ascii="Times New Roman" w:hAnsi="Times New Roman" w:cs="Times New Roman"/>
          <w:sz w:val="22"/>
          <w:szCs w:val="22"/>
        </w:rPr>
        <w:t xml:space="preserve">theoretical not factual </w:t>
      </w:r>
    </w:p>
    <w:p w14:paraId="1DDAC79E" w14:textId="77777777" w:rsidR="002603C9" w:rsidRPr="004734F9" w:rsidRDefault="002603C9" w:rsidP="002603C9">
      <w:pPr>
        <w:pStyle w:val="ListParagraph"/>
        <w:numPr>
          <w:ilvl w:val="0"/>
          <w:numId w:val="20"/>
        </w:numPr>
        <w:rPr>
          <w:rFonts w:ascii="Times New Roman" w:hAnsi="Times New Roman" w:cs="Times New Roman"/>
          <w:sz w:val="22"/>
          <w:szCs w:val="22"/>
        </w:rPr>
      </w:pPr>
      <w:r w:rsidRPr="004734F9">
        <w:rPr>
          <w:rFonts w:ascii="Times New Roman" w:hAnsi="Times New Roman" w:cs="Times New Roman"/>
          <w:sz w:val="22"/>
          <w:szCs w:val="22"/>
        </w:rPr>
        <w:t>minimum 2 pages each – not front and back</w:t>
      </w:r>
    </w:p>
    <w:p w14:paraId="6D28C8CB" w14:textId="77777777" w:rsidR="002603C9" w:rsidRPr="004734F9" w:rsidRDefault="002603C9" w:rsidP="002603C9">
      <w:pPr>
        <w:pStyle w:val="ListParagraph"/>
        <w:numPr>
          <w:ilvl w:val="0"/>
          <w:numId w:val="20"/>
        </w:numPr>
        <w:rPr>
          <w:rFonts w:ascii="Times New Roman" w:hAnsi="Times New Roman" w:cs="Times New Roman"/>
          <w:sz w:val="22"/>
          <w:szCs w:val="22"/>
        </w:rPr>
      </w:pPr>
      <w:r w:rsidRPr="004734F9">
        <w:rPr>
          <w:rFonts w:ascii="Times New Roman" w:hAnsi="Times New Roman" w:cs="Times New Roman"/>
          <w:sz w:val="22"/>
          <w:szCs w:val="22"/>
        </w:rPr>
        <w:t xml:space="preserve">30 mins a page </w:t>
      </w:r>
    </w:p>
    <w:p w14:paraId="50AC1020" w14:textId="77777777" w:rsidR="002603C9" w:rsidRPr="004734F9" w:rsidRDefault="002603C9" w:rsidP="002603C9">
      <w:pPr>
        <w:pStyle w:val="ListParagraph"/>
        <w:numPr>
          <w:ilvl w:val="0"/>
          <w:numId w:val="20"/>
        </w:numPr>
        <w:rPr>
          <w:rFonts w:ascii="Times New Roman" w:hAnsi="Times New Roman" w:cs="Times New Roman"/>
          <w:sz w:val="22"/>
          <w:szCs w:val="22"/>
        </w:rPr>
      </w:pPr>
      <w:r w:rsidRPr="004734F9">
        <w:rPr>
          <w:rFonts w:ascii="Times New Roman" w:hAnsi="Times New Roman" w:cs="Times New Roman"/>
          <w:sz w:val="22"/>
          <w:szCs w:val="22"/>
        </w:rPr>
        <w:t xml:space="preserve">single spaced </w:t>
      </w:r>
    </w:p>
    <w:p w14:paraId="73F3898B" w14:textId="77777777" w:rsidR="002603C9" w:rsidRPr="004734F9" w:rsidRDefault="002603C9" w:rsidP="002603C9">
      <w:pPr>
        <w:pStyle w:val="ListParagraph"/>
        <w:numPr>
          <w:ilvl w:val="0"/>
          <w:numId w:val="20"/>
        </w:numPr>
        <w:rPr>
          <w:rFonts w:ascii="Times New Roman" w:hAnsi="Times New Roman" w:cs="Times New Roman"/>
          <w:sz w:val="22"/>
          <w:szCs w:val="22"/>
        </w:rPr>
      </w:pPr>
      <w:r w:rsidRPr="004734F9">
        <w:rPr>
          <w:rFonts w:ascii="Times New Roman" w:hAnsi="Times New Roman" w:cs="Times New Roman"/>
          <w:sz w:val="22"/>
          <w:szCs w:val="22"/>
        </w:rPr>
        <w:t xml:space="preserve">don’t have to cite essays </w:t>
      </w:r>
    </w:p>
    <w:p w14:paraId="60F0853E" w14:textId="77777777" w:rsidR="002603C9" w:rsidRPr="004734F9" w:rsidRDefault="002603C9" w:rsidP="002603C9">
      <w:pPr>
        <w:rPr>
          <w:rFonts w:ascii="Times New Roman" w:hAnsi="Times New Roman" w:cs="Times New Roman"/>
          <w:sz w:val="22"/>
          <w:szCs w:val="22"/>
        </w:rPr>
      </w:pPr>
    </w:p>
    <w:p w14:paraId="06347D29" w14:textId="77777777" w:rsidR="002603C9" w:rsidRPr="004734F9" w:rsidRDefault="002603C9" w:rsidP="002603C9">
      <w:pPr>
        <w:rPr>
          <w:rFonts w:ascii="Times New Roman" w:hAnsi="Times New Roman" w:cs="Times New Roman"/>
          <w:sz w:val="22"/>
          <w:szCs w:val="22"/>
        </w:rPr>
      </w:pPr>
      <w:r w:rsidRPr="004734F9">
        <w:rPr>
          <w:rFonts w:ascii="Times New Roman" w:hAnsi="Times New Roman" w:cs="Times New Roman"/>
          <w:sz w:val="22"/>
          <w:szCs w:val="22"/>
        </w:rPr>
        <w:t xml:space="preserve">based on books, notes, movies </w:t>
      </w:r>
    </w:p>
    <w:p w14:paraId="26B23502" w14:textId="77777777" w:rsidR="002603C9" w:rsidRPr="004734F9" w:rsidRDefault="002603C9" w:rsidP="002603C9">
      <w:pPr>
        <w:rPr>
          <w:rFonts w:ascii="Times New Roman" w:hAnsi="Times New Roman" w:cs="Times New Roman"/>
          <w:sz w:val="22"/>
          <w:szCs w:val="22"/>
        </w:rPr>
      </w:pPr>
    </w:p>
    <w:p w14:paraId="1DA86086" w14:textId="77777777" w:rsidR="002603C9" w:rsidRPr="004734F9" w:rsidRDefault="002603C9" w:rsidP="002603C9">
      <w:pPr>
        <w:rPr>
          <w:rFonts w:ascii="Times New Roman" w:hAnsi="Times New Roman" w:cs="Times New Roman"/>
          <w:sz w:val="22"/>
          <w:szCs w:val="22"/>
        </w:rPr>
      </w:pPr>
      <w:r w:rsidRPr="004734F9">
        <w:rPr>
          <w:rFonts w:ascii="Times New Roman" w:hAnsi="Times New Roman" w:cs="Times New Roman"/>
          <w:sz w:val="22"/>
          <w:szCs w:val="22"/>
        </w:rPr>
        <w:t xml:space="preserve">movies -  one question about “nice guys finish first” richard dawkins </w:t>
      </w:r>
    </w:p>
    <w:p w14:paraId="5F8BC381" w14:textId="77777777" w:rsidR="002603C9" w:rsidRPr="004734F9" w:rsidRDefault="002603C9" w:rsidP="002603C9">
      <w:pPr>
        <w:rPr>
          <w:rFonts w:ascii="Times New Roman" w:hAnsi="Times New Roman" w:cs="Times New Roman"/>
          <w:sz w:val="22"/>
          <w:szCs w:val="22"/>
        </w:rPr>
      </w:pPr>
    </w:p>
    <w:p w14:paraId="0FD80901" w14:textId="77777777" w:rsidR="002603C9" w:rsidRPr="004734F9" w:rsidRDefault="002603C9" w:rsidP="002603C9">
      <w:pPr>
        <w:rPr>
          <w:rFonts w:ascii="Times New Roman" w:hAnsi="Times New Roman" w:cs="Times New Roman"/>
          <w:sz w:val="22"/>
          <w:szCs w:val="22"/>
        </w:rPr>
      </w:pPr>
      <w:r w:rsidRPr="004734F9">
        <w:rPr>
          <w:rFonts w:ascii="Times New Roman" w:hAnsi="Times New Roman" w:cs="Times New Roman"/>
          <w:sz w:val="22"/>
          <w:szCs w:val="22"/>
        </w:rPr>
        <w:t xml:space="preserve">open book exam </w:t>
      </w:r>
    </w:p>
    <w:p w14:paraId="6DDE165F" w14:textId="77777777" w:rsidR="002603C9" w:rsidRPr="004734F9" w:rsidRDefault="002603C9" w:rsidP="002603C9">
      <w:pPr>
        <w:rPr>
          <w:rFonts w:ascii="Times New Roman" w:hAnsi="Times New Roman" w:cs="Times New Roman"/>
          <w:sz w:val="22"/>
          <w:szCs w:val="22"/>
        </w:rPr>
      </w:pPr>
      <w:r w:rsidRPr="004734F9">
        <w:rPr>
          <w:rFonts w:ascii="Times New Roman" w:hAnsi="Times New Roman" w:cs="Times New Roman"/>
          <w:sz w:val="22"/>
          <w:szCs w:val="22"/>
        </w:rPr>
        <w:t xml:space="preserve">no electronic devices – print notes </w:t>
      </w:r>
    </w:p>
    <w:p w14:paraId="7C0D1E63" w14:textId="77777777" w:rsidR="002603C9" w:rsidRPr="004734F9" w:rsidRDefault="002603C9" w:rsidP="002603C9">
      <w:pPr>
        <w:rPr>
          <w:rFonts w:ascii="Times New Roman" w:hAnsi="Times New Roman" w:cs="Times New Roman"/>
          <w:sz w:val="22"/>
          <w:szCs w:val="22"/>
        </w:rPr>
      </w:pPr>
      <w:r w:rsidRPr="004734F9">
        <w:rPr>
          <w:rFonts w:ascii="Times New Roman" w:hAnsi="Times New Roman" w:cs="Times New Roman"/>
          <w:sz w:val="22"/>
          <w:szCs w:val="22"/>
        </w:rPr>
        <w:t>\</w:t>
      </w:r>
    </w:p>
    <w:p w14:paraId="1E53C11D" w14:textId="77777777" w:rsidR="002603C9" w:rsidRPr="004734F9" w:rsidRDefault="002603C9" w:rsidP="002603C9">
      <w:pPr>
        <w:rPr>
          <w:rFonts w:ascii="Times New Roman" w:hAnsi="Times New Roman" w:cs="Times New Roman"/>
          <w:sz w:val="22"/>
          <w:szCs w:val="22"/>
        </w:rPr>
      </w:pPr>
      <w:r w:rsidRPr="004734F9">
        <w:rPr>
          <w:rFonts w:ascii="Times New Roman" w:hAnsi="Times New Roman" w:cs="Times New Roman"/>
          <w:sz w:val="22"/>
          <w:szCs w:val="22"/>
        </w:rPr>
        <w:t xml:space="preserve">answers should be solely ours, do not quote textbook </w:t>
      </w:r>
    </w:p>
    <w:p w14:paraId="0E2446D6" w14:textId="77777777" w:rsidR="002603C9" w:rsidRPr="004734F9" w:rsidRDefault="002603C9" w:rsidP="002603C9">
      <w:pPr>
        <w:pStyle w:val="ListParagraph"/>
        <w:numPr>
          <w:ilvl w:val="0"/>
          <w:numId w:val="26"/>
        </w:numPr>
        <w:rPr>
          <w:rFonts w:ascii="Times New Roman" w:hAnsi="Times New Roman" w:cs="Times New Roman"/>
          <w:sz w:val="22"/>
          <w:szCs w:val="22"/>
        </w:rPr>
      </w:pPr>
      <w:r w:rsidRPr="004734F9">
        <w:rPr>
          <w:rFonts w:ascii="Times New Roman" w:hAnsi="Times New Roman" w:cs="Times New Roman"/>
          <w:sz w:val="22"/>
          <w:szCs w:val="22"/>
        </w:rPr>
        <w:t xml:space="preserve">he wants our responses in the essay </w:t>
      </w:r>
    </w:p>
    <w:p w14:paraId="20BE364B" w14:textId="77777777" w:rsidR="002603C9" w:rsidRPr="004734F9" w:rsidRDefault="002603C9" w:rsidP="002603C9">
      <w:pPr>
        <w:pStyle w:val="ListParagraph"/>
        <w:numPr>
          <w:ilvl w:val="0"/>
          <w:numId w:val="26"/>
        </w:numPr>
        <w:rPr>
          <w:rFonts w:ascii="Times New Roman" w:hAnsi="Times New Roman" w:cs="Times New Roman"/>
          <w:sz w:val="22"/>
          <w:szCs w:val="22"/>
        </w:rPr>
      </w:pPr>
      <w:r w:rsidRPr="004734F9">
        <w:rPr>
          <w:rFonts w:ascii="Times New Roman" w:hAnsi="Times New Roman" w:cs="Times New Roman"/>
          <w:sz w:val="22"/>
          <w:szCs w:val="22"/>
        </w:rPr>
        <w:t xml:space="preserve">what do we think , but we can reference what others have said </w:t>
      </w:r>
    </w:p>
    <w:p w14:paraId="0A19C4F2" w14:textId="77777777" w:rsidR="009B6DE3" w:rsidRPr="004734F9" w:rsidRDefault="009B6DE3" w:rsidP="00E91E67">
      <w:pPr>
        <w:rPr>
          <w:rFonts w:ascii="Times New Roman" w:hAnsi="Times New Roman" w:cs="Times New Roman"/>
          <w:sz w:val="22"/>
          <w:szCs w:val="22"/>
        </w:rPr>
      </w:pPr>
    </w:p>
    <w:p w14:paraId="19A521B4" w14:textId="77777777" w:rsidR="009B6DE3" w:rsidRPr="004734F9" w:rsidRDefault="009B6DE3" w:rsidP="00E91E67">
      <w:pPr>
        <w:rPr>
          <w:rFonts w:ascii="Times New Roman" w:hAnsi="Times New Roman" w:cs="Times New Roman"/>
          <w:sz w:val="22"/>
          <w:szCs w:val="22"/>
        </w:rPr>
      </w:pPr>
    </w:p>
    <w:p w14:paraId="6F0AB7BA" w14:textId="77777777" w:rsidR="009B6DE3" w:rsidRPr="004734F9" w:rsidRDefault="009B6DE3" w:rsidP="00E91E67">
      <w:pPr>
        <w:rPr>
          <w:rFonts w:ascii="Times New Roman" w:hAnsi="Times New Roman" w:cs="Times New Roman"/>
          <w:sz w:val="22"/>
          <w:szCs w:val="22"/>
        </w:rPr>
      </w:pPr>
    </w:p>
    <w:p w14:paraId="09374366" w14:textId="77777777" w:rsidR="009B6DE3" w:rsidRPr="004734F9" w:rsidRDefault="009B6DE3" w:rsidP="00E91E67">
      <w:pPr>
        <w:rPr>
          <w:rFonts w:ascii="Times New Roman" w:hAnsi="Times New Roman" w:cs="Times New Roman"/>
          <w:sz w:val="22"/>
          <w:szCs w:val="22"/>
        </w:rPr>
      </w:pPr>
    </w:p>
    <w:p w14:paraId="28215807" w14:textId="77777777" w:rsidR="009B6DE3" w:rsidRPr="004734F9" w:rsidRDefault="009B6DE3" w:rsidP="00E91E67">
      <w:pPr>
        <w:rPr>
          <w:rFonts w:ascii="Times New Roman" w:hAnsi="Times New Roman" w:cs="Times New Roman"/>
          <w:sz w:val="22"/>
          <w:szCs w:val="22"/>
        </w:rPr>
      </w:pPr>
    </w:p>
    <w:p w14:paraId="223AD252" w14:textId="77777777" w:rsidR="009B6DE3" w:rsidRPr="004734F9" w:rsidRDefault="009B6DE3" w:rsidP="00E91E67">
      <w:pPr>
        <w:ind w:left="1440"/>
        <w:rPr>
          <w:rFonts w:ascii="Times New Roman" w:hAnsi="Times New Roman" w:cs="Times New Roman"/>
          <w:sz w:val="22"/>
          <w:szCs w:val="22"/>
        </w:rPr>
      </w:pPr>
    </w:p>
    <w:p w14:paraId="45A35C18" w14:textId="77777777" w:rsidR="009B6DE3" w:rsidRPr="004734F9" w:rsidRDefault="009B6DE3" w:rsidP="00E91E67">
      <w:pPr>
        <w:rPr>
          <w:rFonts w:ascii="Times New Roman" w:hAnsi="Times New Roman" w:cs="Times New Roman"/>
          <w:sz w:val="22"/>
          <w:szCs w:val="22"/>
        </w:rPr>
      </w:pPr>
    </w:p>
    <w:p w14:paraId="2710E96D" w14:textId="77777777" w:rsidR="009B6DE3" w:rsidRPr="004734F9" w:rsidRDefault="009B6DE3" w:rsidP="00E91E67">
      <w:pPr>
        <w:rPr>
          <w:rFonts w:ascii="Times New Roman" w:hAnsi="Times New Roman" w:cs="Times New Roman"/>
          <w:sz w:val="22"/>
          <w:szCs w:val="22"/>
        </w:rPr>
      </w:pPr>
    </w:p>
    <w:sectPr w:rsidR="009B6DE3" w:rsidRPr="004734F9" w:rsidSect="004D2E6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2E6"/>
    <w:multiLevelType w:val="hybridMultilevel"/>
    <w:tmpl w:val="12E8C71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B63EBF"/>
    <w:multiLevelType w:val="hybridMultilevel"/>
    <w:tmpl w:val="F474924A"/>
    <w:lvl w:ilvl="0" w:tplc="E5441E9E">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nsid w:val="07754175"/>
    <w:multiLevelType w:val="hybridMultilevel"/>
    <w:tmpl w:val="BE50AC62"/>
    <w:lvl w:ilvl="0" w:tplc="4B349B3C">
      <w:start w:val="4"/>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9BC2269"/>
    <w:multiLevelType w:val="hybridMultilevel"/>
    <w:tmpl w:val="6B14739C"/>
    <w:lvl w:ilvl="0" w:tplc="DAAA301E">
      <w:numFmt w:val="bullet"/>
      <w:lvlText w:val="-"/>
      <w:lvlJc w:val="left"/>
      <w:pPr>
        <w:ind w:left="1900" w:hanging="360"/>
      </w:pPr>
      <w:rPr>
        <w:rFonts w:ascii="Cambria" w:eastAsiaTheme="minorEastAsia" w:hAnsi="Cambria" w:cstheme="minorBidi" w:hint="default"/>
      </w:rPr>
    </w:lvl>
    <w:lvl w:ilvl="1" w:tplc="04090003">
      <w:start w:val="1"/>
      <w:numFmt w:val="bullet"/>
      <w:lvlText w:val="o"/>
      <w:lvlJc w:val="left"/>
      <w:pPr>
        <w:ind w:left="2620" w:hanging="360"/>
      </w:pPr>
      <w:rPr>
        <w:rFonts w:ascii="Courier New" w:hAnsi="Courier New" w:hint="default"/>
      </w:rPr>
    </w:lvl>
    <w:lvl w:ilvl="2" w:tplc="04090005" w:tentative="1">
      <w:start w:val="1"/>
      <w:numFmt w:val="bullet"/>
      <w:lvlText w:val=""/>
      <w:lvlJc w:val="left"/>
      <w:pPr>
        <w:ind w:left="3340" w:hanging="360"/>
      </w:pPr>
      <w:rPr>
        <w:rFonts w:ascii="Wingdings" w:hAnsi="Wingdings" w:hint="default"/>
      </w:rPr>
    </w:lvl>
    <w:lvl w:ilvl="3" w:tplc="04090001" w:tentative="1">
      <w:start w:val="1"/>
      <w:numFmt w:val="bullet"/>
      <w:lvlText w:val=""/>
      <w:lvlJc w:val="left"/>
      <w:pPr>
        <w:ind w:left="4060" w:hanging="360"/>
      </w:pPr>
      <w:rPr>
        <w:rFonts w:ascii="Symbol" w:hAnsi="Symbol" w:hint="default"/>
      </w:rPr>
    </w:lvl>
    <w:lvl w:ilvl="4" w:tplc="04090003" w:tentative="1">
      <w:start w:val="1"/>
      <w:numFmt w:val="bullet"/>
      <w:lvlText w:val="o"/>
      <w:lvlJc w:val="left"/>
      <w:pPr>
        <w:ind w:left="4780" w:hanging="360"/>
      </w:pPr>
      <w:rPr>
        <w:rFonts w:ascii="Courier New" w:hAnsi="Courier New" w:hint="default"/>
      </w:rPr>
    </w:lvl>
    <w:lvl w:ilvl="5" w:tplc="04090005" w:tentative="1">
      <w:start w:val="1"/>
      <w:numFmt w:val="bullet"/>
      <w:lvlText w:val=""/>
      <w:lvlJc w:val="left"/>
      <w:pPr>
        <w:ind w:left="5500" w:hanging="360"/>
      </w:pPr>
      <w:rPr>
        <w:rFonts w:ascii="Wingdings" w:hAnsi="Wingdings" w:hint="default"/>
      </w:rPr>
    </w:lvl>
    <w:lvl w:ilvl="6" w:tplc="04090001" w:tentative="1">
      <w:start w:val="1"/>
      <w:numFmt w:val="bullet"/>
      <w:lvlText w:val=""/>
      <w:lvlJc w:val="left"/>
      <w:pPr>
        <w:ind w:left="6220" w:hanging="360"/>
      </w:pPr>
      <w:rPr>
        <w:rFonts w:ascii="Symbol" w:hAnsi="Symbol" w:hint="default"/>
      </w:rPr>
    </w:lvl>
    <w:lvl w:ilvl="7" w:tplc="04090003" w:tentative="1">
      <w:start w:val="1"/>
      <w:numFmt w:val="bullet"/>
      <w:lvlText w:val="o"/>
      <w:lvlJc w:val="left"/>
      <w:pPr>
        <w:ind w:left="6940" w:hanging="360"/>
      </w:pPr>
      <w:rPr>
        <w:rFonts w:ascii="Courier New" w:hAnsi="Courier New" w:hint="default"/>
      </w:rPr>
    </w:lvl>
    <w:lvl w:ilvl="8" w:tplc="04090005" w:tentative="1">
      <w:start w:val="1"/>
      <w:numFmt w:val="bullet"/>
      <w:lvlText w:val=""/>
      <w:lvlJc w:val="left"/>
      <w:pPr>
        <w:ind w:left="7660" w:hanging="360"/>
      </w:pPr>
      <w:rPr>
        <w:rFonts w:ascii="Wingdings" w:hAnsi="Wingdings" w:hint="default"/>
      </w:rPr>
    </w:lvl>
  </w:abstractNum>
  <w:abstractNum w:abstractNumId="4">
    <w:nsid w:val="0EE34AE3"/>
    <w:multiLevelType w:val="hybridMultilevel"/>
    <w:tmpl w:val="82F468C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0A3A2B"/>
    <w:multiLevelType w:val="hybridMultilevel"/>
    <w:tmpl w:val="8C52B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2A239C"/>
    <w:multiLevelType w:val="hybridMultilevel"/>
    <w:tmpl w:val="3BF458E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8854BD4"/>
    <w:multiLevelType w:val="hybridMultilevel"/>
    <w:tmpl w:val="C8AAC512"/>
    <w:lvl w:ilvl="0" w:tplc="A02C4C9E">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1F97F32"/>
    <w:multiLevelType w:val="hybridMultilevel"/>
    <w:tmpl w:val="3CAA90D0"/>
    <w:lvl w:ilvl="0" w:tplc="0432499E">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20B4691"/>
    <w:multiLevelType w:val="hybridMultilevel"/>
    <w:tmpl w:val="644AE270"/>
    <w:lvl w:ilvl="0" w:tplc="05ACE7FC">
      <w:start w:val="4"/>
      <w:numFmt w:val="bullet"/>
      <w:lvlText w:val="-"/>
      <w:lvlJc w:val="left"/>
      <w:pPr>
        <w:ind w:left="1080" w:hanging="72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777372"/>
    <w:multiLevelType w:val="hybridMultilevel"/>
    <w:tmpl w:val="72720A8A"/>
    <w:lvl w:ilvl="0" w:tplc="2E0A8D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8446D7E"/>
    <w:multiLevelType w:val="hybridMultilevel"/>
    <w:tmpl w:val="669029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9455AC"/>
    <w:multiLevelType w:val="hybridMultilevel"/>
    <w:tmpl w:val="6CC075E2"/>
    <w:lvl w:ilvl="0" w:tplc="45E6D516">
      <w:start w:val="4"/>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2232A62"/>
    <w:multiLevelType w:val="hybridMultilevel"/>
    <w:tmpl w:val="68BE9978"/>
    <w:lvl w:ilvl="0" w:tplc="0432499E">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5582162"/>
    <w:multiLevelType w:val="hybridMultilevel"/>
    <w:tmpl w:val="058050B0"/>
    <w:lvl w:ilvl="0" w:tplc="30161DAC">
      <w:start w:val="6"/>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5C17868"/>
    <w:multiLevelType w:val="hybridMultilevel"/>
    <w:tmpl w:val="E6E47EF6"/>
    <w:lvl w:ilvl="0" w:tplc="76FAFB30">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B3824B7"/>
    <w:multiLevelType w:val="hybridMultilevel"/>
    <w:tmpl w:val="6BF2A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0FE052B"/>
    <w:multiLevelType w:val="hybridMultilevel"/>
    <w:tmpl w:val="8640C4F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1FF143D"/>
    <w:multiLevelType w:val="hybridMultilevel"/>
    <w:tmpl w:val="FF367412"/>
    <w:lvl w:ilvl="0" w:tplc="A7E0BF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5981C98"/>
    <w:multiLevelType w:val="hybridMultilevel"/>
    <w:tmpl w:val="97B6BEFC"/>
    <w:lvl w:ilvl="0" w:tplc="92181838">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6060886"/>
    <w:multiLevelType w:val="hybridMultilevel"/>
    <w:tmpl w:val="F6001D50"/>
    <w:lvl w:ilvl="0" w:tplc="29B2E11E">
      <w:start w:val="1"/>
      <w:numFmt w:val="decimal"/>
      <w:lvlText w:val="%1."/>
      <w:lvlJc w:val="left"/>
      <w:pPr>
        <w:ind w:left="1900" w:hanging="360"/>
      </w:pPr>
      <w:rPr>
        <w:rFonts w:hint="default"/>
      </w:rPr>
    </w:lvl>
    <w:lvl w:ilvl="1" w:tplc="04090019" w:tentative="1">
      <w:start w:val="1"/>
      <w:numFmt w:val="lowerLetter"/>
      <w:lvlText w:val="%2."/>
      <w:lvlJc w:val="left"/>
      <w:pPr>
        <w:ind w:left="2620" w:hanging="360"/>
      </w:pPr>
    </w:lvl>
    <w:lvl w:ilvl="2" w:tplc="0409001B" w:tentative="1">
      <w:start w:val="1"/>
      <w:numFmt w:val="lowerRoman"/>
      <w:lvlText w:val="%3."/>
      <w:lvlJc w:val="right"/>
      <w:pPr>
        <w:ind w:left="3340" w:hanging="180"/>
      </w:pPr>
    </w:lvl>
    <w:lvl w:ilvl="3" w:tplc="0409000F" w:tentative="1">
      <w:start w:val="1"/>
      <w:numFmt w:val="decimal"/>
      <w:lvlText w:val="%4."/>
      <w:lvlJc w:val="left"/>
      <w:pPr>
        <w:ind w:left="4060" w:hanging="360"/>
      </w:pPr>
    </w:lvl>
    <w:lvl w:ilvl="4" w:tplc="04090019" w:tentative="1">
      <w:start w:val="1"/>
      <w:numFmt w:val="lowerLetter"/>
      <w:lvlText w:val="%5."/>
      <w:lvlJc w:val="left"/>
      <w:pPr>
        <w:ind w:left="4780" w:hanging="360"/>
      </w:pPr>
    </w:lvl>
    <w:lvl w:ilvl="5" w:tplc="0409001B" w:tentative="1">
      <w:start w:val="1"/>
      <w:numFmt w:val="lowerRoman"/>
      <w:lvlText w:val="%6."/>
      <w:lvlJc w:val="right"/>
      <w:pPr>
        <w:ind w:left="5500" w:hanging="180"/>
      </w:pPr>
    </w:lvl>
    <w:lvl w:ilvl="6" w:tplc="0409000F" w:tentative="1">
      <w:start w:val="1"/>
      <w:numFmt w:val="decimal"/>
      <w:lvlText w:val="%7."/>
      <w:lvlJc w:val="left"/>
      <w:pPr>
        <w:ind w:left="6220" w:hanging="360"/>
      </w:pPr>
    </w:lvl>
    <w:lvl w:ilvl="7" w:tplc="04090019" w:tentative="1">
      <w:start w:val="1"/>
      <w:numFmt w:val="lowerLetter"/>
      <w:lvlText w:val="%8."/>
      <w:lvlJc w:val="left"/>
      <w:pPr>
        <w:ind w:left="6940" w:hanging="360"/>
      </w:pPr>
    </w:lvl>
    <w:lvl w:ilvl="8" w:tplc="0409001B" w:tentative="1">
      <w:start w:val="1"/>
      <w:numFmt w:val="lowerRoman"/>
      <w:lvlText w:val="%9."/>
      <w:lvlJc w:val="right"/>
      <w:pPr>
        <w:ind w:left="7660" w:hanging="180"/>
      </w:pPr>
    </w:lvl>
  </w:abstractNum>
  <w:abstractNum w:abstractNumId="21">
    <w:nsid w:val="500C1756"/>
    <w:multiLevelType w:val="multilevel"/>
    <w:tmpl w:val="DBFC05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2A6758D"/>
    <w:multiLevelType w:val="hybridMultilevel"/>
    <w:tmpl w:val="E09ED20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51E1EA7"/>
    <w:multiLevelType w:val="hybridMultilevel"/>
    <w:tmpl w:val="53DEF5D2"/>
    <w:lvl w:ilvl="0" w:tplc="F280AC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8975496"/>
    <w:multiLevelType w:val="multilevel"/>
    <w:tmpl w:val="8AF456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0D1762D"/>
    <w:multiLevelType w:val="multilevel"/>
    <w:tmpl w:val="FD3A36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2DF57E3"/>
    <w:multiLevelType w:val="hybridMultilevel"/>
    <w:tmpl w:val="035A14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6B7BC6"/>
    <w:multiLevelType w:val="hybridMultilevel"/>
    <w:tmpl w:val="6C6029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79C1381"/>
    <w:multiLevelType w:val="hybridMultilevel"/>
    <w:tmpl w:val="FAF08ABE"/>
    <w:lvl w:ilvl="0" w:tplc="33164D9A">
      <w:start w:val="1"/>
      <w:numFmt w:val="bullet"/>
      <w:lvlText w:val=""/>
      <w:lvlJc w:val="left"/>
      <w:pPr>
        <w:tabs>
          <w:tab w:val="num" w:pos="720"/>
        </w:tabs>
        <w:ind w:left="720" w:hanging="360"/>
      </w:pPr>
      <w:rPr>
        <w:rFonts w:ascii="Wingdings 2" w:hAnsi="Wingdings 2" w:hint="default"/>
      </w:rPr>
    </w:lvl>
    <w:lvl w:ilvl="1" w:tplc="81AE527E" w:tentative="1">
      <w:start w:val="1"/>
      <w:numFmt w:val="bullet"/>
      <w:lvlText w:val=""/>
      <w:lvlJc w:val="left"/>
      <w:pPr>
        <w:tabs>
          <w:tab w:val="num" w:pos="1440"/>
        </w:tabs>
        <w:ind w:left="1440" w:hanging="360"/>
      </w:pPr>
      <w:rPr>
        <w:rFonts w:ascii="Wingdings 2" w:hAnsi="Wingdings 2" w:hint="default"/>
      </w:rPr>
    </w:lvl>
    <w:lvl w:ilvl="2" w:tplc="338A9CE2" w:tentative="1">
      <w:start w:val="1"/>
      <w:numFmt w:val="bullet"/>
      <w:lvlText w:val=""/>
      <w:lvlJc w:val="left"/>
      <w:pPr>
        <w:tabs>
          <w:tab w:val="num" w:pos="2160"/>
        </w:tabs>
        <w:ind w:left="2160" w:hanging="360"/>
      </w:pPr>
      <w:rPr>
        <w:rFonts w:ascii="Wingdings 2" w:hAnsi="Wingdings 2" w:hint="default"/>
      </w:rPr>
    </w:lvl>
    <w:lvl w:ilvl="3" w:tplc="19B82C7E" w:tentative="1">
      <w:start w:val="1"/>
      <w:numFmt w:val="bullet"/>
      <w:lvlText w:val=""/>
      <w:lvlJc w:val="left"/>
      <w:pPr>
        <w:tabs>
          <w:tab w:val="num" w:pos="2880"/>
        </w:tabs>
        <w:ind w:left="2880" w:hanging="360"/>
      </w:pPr>
      <w:rPr>
        <w:rFonts w:ascii="Wingdings 2" w:hAnsi="Wingdings 2" w:hint="default"/>
      </w:rPr>
    </w:lvl>
    <w:lvl w:ilvl="4" w:tplc="4516F0FA" w:tentative="1">
      <w:start w:val="1"/>
      <w:numFmt w:val="bullet"/>
      <w:lvlText w:val=""/>
      <w:lvlJc w:val="left"/>
      <w:pPr>
        <w:tabs>
          <w:tab w:val="num" w:pos="3600"/>
        </w:tabs>
        <w:ind w:left="3600" w:hanging="360"/>
      </w:pPr>
      <w:rPr>
        <w:rFonts w:ascii="Wingdings 2" w:hAnsi="Wingdings 2" w:hint="default"/>
      </w:rPr>
    </w:lvl>
    <w:lvl w:ilvl="5" w:tplc="4CA6D410" w:tentative="1">
      <w:start w:val="1"/>
      <w:numFmt w:val="bullet"/>
      <w:lvlText w:val=""/>
      <w:lvlJc w:val="left"/>
      <w:pPr>
        <w:tabs>
          <w:tab w:val="num" w:pos="4320"/>
        </w:tabs>
        <w:ind w:left="4320" w:hanging="360"/>
      </w:pPr>
      <w:rPr>
        <w:rFonts w:ascii="Wingdings 2" w:hAnsi="Wingdings 2" w:hint="default"/>
      </w:rPr>
    </w:lvl>
    <w:lvl w:ilvl="6" w:tplc="F7E6CC0E" w:tentative="1">
      <w:start w:val="1"/>
      <w:numFmt w:val="bullet"/>
      <w:lvlText w:val=""/>
      <w:lvlJc w:val="left"/>
      <w:pPr>
        <w:tabs>
          <w:tab w:val="num" w:pos="5040"/>
        </w:tabs>
        <w:ind w:left="5040" w:hanging="360"/>
      </w:pPr>
      <w:rPr>
        <w:rFonts w:ascii="Wingdings 2" w:hAnsi="Wingdings 2" w:hint="default"/>
      </w:rPr>
    </w:lvl>
    <w:lvl w:ilvl="7" w:tplc="BF00DD52" w:tentative="1">
      <w:start w:val="1"/>
      <w:numFmt w:val="bullet"/>
      <w:lvlText w:val=""/>
      <w:lvlJc w:val="left"/>
      <w:pPr>
        <w:tabs>
          <w:tab w:val="num" w:pos="5760"/>
        </w:tabs>
        <w:ind w:left="5760" w:hanging="360"/>
      </w:pPr>
      <w:rPr>
        <w:rFonts w:ascii="Wingdings 2" w:hAnsi="Wingdings 2" w:hint="default"/>
      </w:rPr>
    </w:lvl>
    <w:lvl w:ilvl="8" w:tplc="1D50DE80" w:tentative="1">
      <w:start w:val="1"/>
      <w:numFmt w:val="bullet"/>
      <w:lvlText w:val=""/>
      <w:lvlJc w:val="left"/>
      <w:pPr>
        <w:tabs>
          <w:tab w:val="num" w:pos="6480"/>
        </w:tabs>
        <w:ind w:left="6480" w:hanging="360"/>
      </w:pPr>
      <w:rPr>
        <w:rFonts w:ascii="Wingdings 2" w:hAnsi="Wingdings 2" w:hint="default"/>
      </w:rPr>
    </w:lvl>
  </w:abstractNum>
  <w:abstractNum w:abstractNumId="29">
    <w:nsid w:val="686B2C66"/>
    <w:multiLevelType w:val="hybridMultilevel"/>
    <w:tmpl w:val="6ACED6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BFA1D68"/>
    <w:multiLevelType w:val="multilevel"/>
    <w:tmpl w:val="C48009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CC17EC8"/>
    <w:multiLevelType w:val="hybridMultilevel"/>
    <w:tmpl w:val="90A22C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D73157C"/>
    <w:multiLevelType w:val="hybridMultilevel"/>
    <w:tmpl w:val="91BEAAAE"/>
    <w:lvl w:ilvl="0" w:tplc="01F2FFDE">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ED10B09"/>
    <w:multiLevelType w:val="hybridMultilevel"/>
    <w:tmpl w:val="39C0ED3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73956E8D"/>
    <w:multiLevelType w:val="hybridMultilevel"/>
    <w:tmpl w:val="9A1251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5A92697"/>
    <w:multiLevelType w:val="hybridMultilevel"/>
    <w:tmpl w:val="EF6C9F7E"/>
    <w:lvl w:ilvl="0" w:tplc="8D44CCD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F78714C"/>
    <w:multiLevelType w:val="multilevel"/>
    <w:tmpl w:val="95B6F4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1"/>
  </w:num>
  <w:num w:numId="3">
    <w:abstractNumId w:val="25"/>
  </w:num>
  <w:num w:numId="4">
    <w:abstractNumId w:val="24"/>
  </w:num>
  <w:num w:numId="5">
    <w:abstractNumId w:val="21"/>
  </w:num>
  <w:num w:numId="6">
    <w:abstractNumId w:val="36"/>
  </w:num>
  <w:num w:numId="7">
    <w:abstractNumId w:val="30"/>
  </w:num>
  <w:num w:numId="8">
    <w:abstractNumId w:val="14"/>
  </w:num>
  <w:num w:numId="9">
    <w:abstractNumId w:val="3"/>
  </w:num>
  <w:num w:numId="10">
    <w:abstractNumId w:val="35"/>
  </w:num>
  <w:num w:numId="11">
    <w:abstractNumId w:val="26"/>
  </w:num>
  <w:num w:numId="12">
    <w:abstractNumId w:val="20"/>
  </w:num>
  <w:num w:numId="13">
    <w:abstractNumId w:val="34"/>
  </w:num>
  <w:num w:numId="14">
    <w:abstractNumId w:val="8"/>
  </w:num>
  <w:num w:numId="15">
    <w:abstractNumId w:val="13"/>
  </w:num>
  <w:num w:numId="16">
    <w:abstractNumId w:val="23"/>
  </w:num>
  <w:num w:numId="17">
    <w:abstractNumId w:val="0"/>
  </w:num>
  <w:num w:numId="18">
    <w:abstractNumId w:val="4"/>
  </w:num>
  <w:num w:numId="19">
    <w:abstractNumId w:val="15"/>
  </w:num>
  <w:num w:numId="20">
    <w:abstractNumId w:val="32"/>
  </w:num>
  <w:num w:numId="21">
    <w:abstractNumId w:val="19"/>
  </w:num>
  <w:num w:numId="22">
    <w:abstractNumId w:val="31"/>
  </w:num>
  <w:num w:numId="23">
    <w:abstractNumId w:val="22"/>
  </w:num>
  <w:num w:numId="24">
    <w:abstractNumId w:val="7"/>
  </w:num>
  <w:num w:numId="25">
    <w:abstractNumId w:val="2"/>
  </w:num>
  <w:num w:numId="26">
    <w:abstractNumId w:val="12"/>
  </w:num>
  <w:num w:numId="27">
    <w:abstractNumId w:val="10"/>
  </w:num>
  <w:num w:numId="28">
    <w:abstractNumId w:val="11"/>
  </w:num>
  <w:num w:numId="29">
    <w:abstractNumId w:val="18"/>
  </w:num>
  <w:num w:numId="30">
    <w:abstractNumId w:val="33"/>
  </w:num>
  <w:num w:numId="31">
    <w:abstractNumId w:val="5"/>
  </w:num>
  <w:num w:numId="32">
    <w:abstractNumId w:val="29"/>
  </w:num>
  <w:num w:numId="33">
    <w:abstractNumId w:val="16"/>
  </w:num>
  <w:num w:numId="34">
    <w:abstractNumId w:val="28"/>
  </w:num>
  <w:num w:numId="35">
    <w:abstractNumId w:val="17"/>
  </w:num>
  <w:num w:numId="36">
    <w:abstractNumId w:val="6"/>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6DE3"/>
    <w:rsid w:val="001157FD"/>
    <w:rsid w:val="00184B57"/>
    <w:rsid w:val="002603C9"/>
    <w:rsid w:val="003B7AEC"/>
    <w:rsid w:val="0043076B"/>
    <w:rsid w:val="004432D4"/>
    <w:rsid w:val="004734F9"/>
    <w:rsid w:val="004D2E65"/>
    <w:rsid w:val="00534339"/>
    <w:rsid w:val="005F3519"/>
    <w:rsid w:val="007C2CC4"/>
    <w:rsid w:val="00887C57"/>
    <w:rsid w:val="008B2376"/>
    <w:rsid w:val="009B06BA"/>
    <w:rsid w:val="009B6DE3"/>
    <w:rsid w:val="009D7D12"/>
    <w:rsid w:val="00A07256"/>
    <w:rsid w:val="00A269BF"/>
    <w:rsid w:val="00A42F07"/>
    <w:rsid w:val="00A730D0"/>
    <w:rsid w:val="00B93A90"/>
    <w:rsid w:val="00C0311E"/>
    <w:rsid w:val="00C55F6C"/>
    <w:rsid w:val="00C85CC1"/>
    <w:rsid w:val="00DB4ECD"/>
    <w:rsid w:val="00E91E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F5D84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6DE3"/>
    <w:pPr>
      <w:ind w:left="720"/>
      <w:contextualSpacing/>
    </w:pPr>
  </w:style>
  <w:style w:type="character" w:styleId="Hyperlink">
    <w:name w:val="Hyperlink"/>
    <w:basedOn w:val="DefaultParagraphFont"/>
    <w:uiPriority w:val="99"/>
    <w:unhideWhenUsed/>
    <w:rsid w:val="009B6DE3"/>
    <w:rPr>
      <w:color w:val="0000FF" w:themeColor="hyperlink"/>
      <w:u w:val="single"/>
    </w:rPr>
  </w:style>
  <w:style w:type="paragraph" w:styleId="Title">
    <w:name w:val="Title"/>
    <w:basedOn w:val="Normal"/>
    <w:link w:val="TitleChar"/>
    <w:qFormat/>
    <w:rsid w:val="00E91E67"/>
    <w:pPr>
      <w:jc w:val="center"/>
    </w:pPr>
    <w:rPr>
      <w:rFonts w:ascii="Times New Roman" w:eastAsia="Times New Roman" w:hAnsi="Times New Roman" w:cs="Times New Roman"/>
      <w:noProof/>
      <w:u w:val="single"/>
    </w:rPr>
  </w:style>
  <w:style w:type="character" w:customStyle="1" w:styleId="TitleChar">
    <w:name w:val="Title Char"/>
    <w:basedOn w:val="DefaultParagraphFont"/>
    <w:link w:val="Title"/>
    <w:rsid w:val="00E91E67"/>
    <w:rPr>
      <w:rFonts w:ascii="Times New Roman" w:eastAsia="Times New Roman" w:hAnsi="Times New Roman" w:cs="Times New Roman"/>
      <w:noProo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6DE3"/>
    <w:pPr>
      <w:ind w:left="720"/>
      <w:contextualSpacing/>
    </w:pPr>
  </w:style>
  <w:style w:type="character" w:styleId="Hyperlink">
    <w:name w:val="Hyperlink"/>
    <w:basedOn w:val="DefaultParagraphFont"/>
    <w:uiPriority w:val="99"/>
    <w:unhideWhenUsed/>
    <w:rsid w:val="009B6DE3"/>
    <w:rPr>
      <w:color w:val="0000FF" w:themeColor="hyperlink"/>
      <w:u w:val="single"/>
    </w:rPr>
  </w:style>
  <w:style w:type="paragraph" w:styleId="Title">
    <w:name w:val="Title"/>
    <w:basedOn w:val="Normal"/>
    <w:link w:val="TitleChar"/>
    <w:qFormat/>
    <w:rsid w:val="00E91E67"/>
    <w:pPr>
      <w:jc w:val="center"/>
    </w:pPr>
    <w:rPr>
      <w:rFonts w:ascii="Times New Roman" w:eastAsia="Times New Roman" w:hAnsi="Times New Roman" w:cs="Times New Roman"/>
      <w:noProof/>
      <w:u w:val="single"/>
    </w:rPr>
  </w:style>
  <w:style w:type="character" w:customStyle="1" w:styleId="TitleChar">
    <w:name w:val="Title Char"/>
    <w:basedOn w:val="DefaultParagraphFont"/>
    <w:link w:val="Title"/>
    <w:rsid w:val="00E91E67"/>
    <w:rPr>
      <w:rFonts w:ascii="Times New Roman" w:eastAsia="Times New Roman" w:hAnsi="Times New Roman" w:cs="Times New Roman"/>
      <w:noProo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4846990">
      <w:bodyDiv w:val="1"/>
      <w:marLeft w:val="0"/>
      <w:marRight w:val="0"/>
      <w:marTop w:val="0"/>
      <w:marBottom w:val="0"/>
      <w:divBdr>
        <w:top w:val="none" w:sz="0" w:space="0" w:color="auto"/>
        <w:left w:val="none" w:sz="0" w:space="0" w:color="auto"/>
        <w:bottom w:val="none" w:sz="0" w:space="0" w:color="auto"/>
        <w:right w:val="none" w:sz="0" w:space="0" w:color="auto"/>
      </w:divBdr>
      <w:divsChild>
        <w:div w:id="1356494034">
          <w:marLeft w:val="691"/>
          <w:marRight w:val="0"/>
          <w:marTop w:val="0"/>
          <w:marBottom w:val="0"/>
          <w:divBdr>
            <w:top w:val="none" w:sz="0" w:space="0" w:color="auto"/>
            <w:left w:val="none" w:sz="0" w:space="0" w:color="auto"/>
            <w:bottom w:val="none" w:sz="0" w:space="0" w:color="auto"/>
            <w:right w:val="none" w:sz="0" w:space="0" w:color="auto"/>
          </w:divBdr>
        </w:div>
        <w:div w:id="2120756599">
          <w:marLeft w:val="691"/>
          <w:marRight w:val="0"/>
          <w:marTop w:val="0"/>
          <w:marBottom w:val="0"/>
          <w:divBdr>
            <w:top w:val="none" w:sz="0" w:space="0" w:color="auto"/>
            <w:left w:val="none" w:sz="0" w:space="0" w:color="auto"/>
            <w:bottom w:val="none" w:sz="0" w:space="0" w:color="auto"/>
            <w:right w:val="none" w:sz="0" w:space="0" w:color="auto"/>
          </w:divBdr>
        </w:div>
        <w:div w:id="1002048626">
          <w:marLeft w:val="691"/>
          <w:marRight w:val="0"/>
          <w:marTop w:val="0"/>
          <w:marBottom w:val="0"/>
          <w:divBdr>
            <w:top w:val="none" w:sz="0" w:space="0" w:color="auto"/>
            <w:left w:val="none" w:sz="0" w:space="0" w:color="auto"/>
            <w:bottom w:val="none" w:sz="0" w:space="0" w:color="auto"/>
            <w:right w:val="none" w:sz="0" w:space="0" w:color="auto"/>
          </w:divBdr>
        </w:div>
        <w:div w:id="1498303497">
          <w:marLeft w:val="691"/>
          <w:marRight w:val="0"/>
          <w:marTop w:val="0"/>
          <w:marBottom w:val="0"/>
          <w:divBdr>
            <w:top w:val="none" w:sz="0" w:space="0" w:color="auto"/>
            <w:left w:val="none" w:sz="0" w:space="0" w:color="auto"/>
            <w:bottom w:val="none" w:sz="0" w:space="0" w:color="auto"/>
            <w:right w:val="none" w:sz="0" w:space="0" w:color="auto"/>
          </w:divBdr>
        </w:div>
        <w:div w:id="617026828">
          <w:marLeft w:val="691"/>
          <w:marRight w:val="0"/>
          <w:marTop w:val="0"/>
          <w:marBottom w:val="0"/>
          <w:divBdr>
            <w:top w:val="none" w:sz="0" w:space="0" w:color="auto"/>
            <w:left w:val="none" w:sz="0" w:space="0" w:color="auto"/>
            <w:bottom w:val="none" w:sz="0" w:space="0" w:color="auto"/>
            <w:right w:val="none" w:sz="0" w:space="0" w:color="auto"/>
          </w:divBdr>
        </w:div>
        <w:div w:id="566459851">
          <w:marLeft w:val="691"/>
          <w:marRight w:val="0"/>
          <w:marTop w:val="0"/>
          <w:marBottom w:val="0"/>
          <w:divBdr>
            <w:top w:val="none" w:sz="0" w:space="0" w:color="auto"/>
            <w:left w:val="none" w:sz="0" w:space="0" w:color="auto"/>
            <w:bottom w:val="none" w:sz="0" w:space="0" w:color="auto"/>
            <w:right w:val="none" w:sz="0" w:space="0" w:color="auto"/>
          </w:divBdr>
        </w:div>
        <w:div w:id="1330324299">
          <w:marLeft w:val="691"/>
          <w:marRight w:val="0"/>
          <w:marTop w:val="0"/>
          <w:marBottom w:val="0"/>
          <w:divBdr>
            <w:top w:val="none" w:sz="0" w:space="0" w:color="auto"/>
            <w:left w:val="none" w:sz="0" w:space="0" w:color="auto"/>
            <w:bottom w:val="none" w:sz="0" w:space="0" w:color="auto"/>
            <w:right w:val="none" w:sz="0" w:space="0" w:color="auto"/>
          </w:divBdr>
        </w:div>
        <w:div w:id="1356661654">
          <w:marLeft w:val="691"/>
          <w:marRight w:val="0"/>
          <w:marTop w:val="0"/>
          <w:marBottom w:val="0"/>
          <w:divBdr>
            <w:top w:val="none" w:sz="0" w:space="0" w:color="auto"/>
            <w:left w:val="none" w:sz="0" w:space="0" w:color="auto"/>
            <w:bottom w:val="none" w:sz="0" w:space="0" w:color="auto"/>
            <w:right w:val="none" w:sz="0" w:space="0" w:color="auto"/>
          </w:divBdr>
        </w:div>
        <w:div w:id="32000090">
          <w:marLeft w:val="691"/>
          <w:marRight w:val="0"/>
          <w:marTop w:val="0"/>
          <w:marBottom w:val="0"/>
          <w:divBdr>
            <w:top w:val="none" w:sz="0" w:space="0" w:color="auto"/>
            <w:left w:val="none" w:sz="0" w:space="0" w:color="auto"/>
            <w:bottom w:val="none" w:sz="0" w:space="0" w:color="auto"/>
            <w:right w:val="none" w:sz="0" w:space="0" w:color="auto"/>
          </w:divBdr>
        </w:div>
        <w:div w:id="1500265105">
          <w:marLeft w:val="691"/>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206</TotalTime>
  <Pages>42</Pages>
  <Words>11871</Words>
  <Characters>67665</Characters>
  <Application>Microsoft Macintosh Word</Application>
  <DocSecurity>0</DocSecurity>
  <Lines>563</Lines>
  <Paragraphs>158</Paragraphs>
  <ScaleCrop>false</ScaleCrop>
  <Company>University of Ottawa</Company>
  <LinksUpToDate>false</LinksUpToDate>
  <CharactersWithSpaces>79378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Draper</dc:creator>
  <cp:keywords/>
  <dc:description/>
  <cp:lastModifiedBy>Julie Draper</cp:lastModifiedBy>
  <cp:revision>12</cp:revision>
  <dcterms:created xsi:type="dcterms:W3CDTF">2012-12-04T01:32:00Z</dcterms:created>
  <dcterms:modified xsi:type="dcterms:W3CDTF">2012-12-07T01:55:00Z</dcterms:modified>
</cp:coreProperties>
</file>