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9AF569" w14:textId="12C58D9F" w:rsidR="00925F15" w:rsidRDefault="00925F15" w:rsidP="00925F15">
      <w:pPr>
        <w:pStyle w:val="NoSpacing"/>
      </w:pPr>
      <w:r>
        <w:t>Chapter 1 Summary:</w:t>
      </w:r>
      <w:bookmarkStart w:id="0" w:name="_GoBack"/>
      <w:bookmarkEnd w:id="0"/>
    </w:p>
    <w:p w14:paraId="7DE5E6DF" w14:textId="77777777" w:rsidR="00925F15" w:rsidRPr="00BE2FD2" w:rsidRDefault="00925F15" w:rsidP="00925F15">
      <w:pPr>
        <w:pStyle w:val="NoSpacing"/>
      </w:pPr>
      <w:r w:rsidRPr="00BE2FD2">
        <w:t>Objectives: basics of computer literacy, course concepts</w:t>
      </w:r>
    </w:p>
    <w:p w14:paraId="77D6EA73" w14:textId="77777777" w:rsidR="00925F15" w:rsidRPr="00BE2FD2" w:rsidRDefault="00925F15" w:rsidP="00925F15">
      <w:pPr>
        <w:pStyle w:val="NoSpacing"/>
      </w:pPr>
    </w:p>
    <w:p w14:paraId="0AED3E48" w14:textId="77777777" w:rsidR="00925F15" w:rsidRPr="00BE2FD2" w:rsidRDefault="00925F15" w:rsidP="00925F15">
      <w:pPr>
        <w:pStyle w:val="NoSpacing"/>
      </w:pPr>
      <w:r w:rsidRPr="00BE2FD2">
        <w:t>Topics:</w:t>
      </w:r>
    </w:p>
    <w:p w14:paraId="4A7B176A" w14:textId="77777777" w:rsidR="00925F15" w:rsidRPr="00BE2FD2" w:rsidRDefault="00925F15" w:rsidP="00925F15">
      <w:pPr>
        <w:pStyle w:val="NoSpacing"/>
      </w:pPr>
      <w:r w:rsidRPr="00BE2FD2">
        <w:t>1) Computer Literacy</w:t>
      </w:r>
    </w:p>
    <w:p w14:paraId="6F3E0D61" w14:textId="77777777" w:rsidR="00925F15" w:rsidRPr="00BE2FD2" w:rsidRDefault="00925F15" w:rsidP="00925F15">
      <w:pPr>
        <w:pStyle w:val="NoSpacing"/>
      </w:pPr>
      <w:r w:rsidRPr="00BE2FD2">
        <w:t>2) Computers and Careers</w:t>
      </w:r>
    </w:p>
    <w:p w14:paraId="3A943434" w14:textId="77777777" w:rsidR="00925F15" w:rsidRPr="00BE2FD2" w:rsidRDefault="00925F15" w:rsidP="00925F15">
      <w:pPr>
        <w:pStyle w:val="NoSpacing"/>
      </w:pPr>
      <w:r w:rsidRPr="00BE2FD2">
        <w:t>3) Technology Challenges</w:t>
      </w:r>
    </w:p>
    <w:p w14:paraId="62A3935E" w14:textId="77777777" w:rsidR="00925F15" w:rsidRPr="00BE2FD2" w:rsidRDefault="00925F15" w:rsidP="00925F15">
      <w:pPr>
        <w:pStyle w:val="NoSpacing"/>
      </w:pPr>
    </w:p>
    <w:p w14:paraId="38596D3E" w14:textId="77777777" w:rsidR="00925F15" w:rsidRPr="00BE2FD2" w:rsidRDefault="00925F15" w:rsidP="00925F15">
      <w:pPr>
        <w:pStyle w:val="NoSpacing"/>
        <w:rPr>
          <w:u w:val="single"/>
        </w:rPr>
      </w:pPr>
      <w:r w:rsidRPr="00BE2FD2">
        <w:rPr>
          <w:u w:val="single"/>
        </w:rPr>
        <w:t>A Savvy Computer User and Consumer:</w:t>
      </w:r>
    </w:p>
    <w:p w14:paraId="59C0B32C" w14:textId="77777777" w:rsidR="00925F15" w:rsidRPr="00BE2FD2" w:rsidRDefault="00925F15" w:rsidP="00925F15">
      <w:pPr>
        <w:pStyle w:val="NoSpacing"/>
      </w:pPr>
      <w:r w:rsidRPr="00BE2FD2">
        <w:t>-avoid hackers and viruses</w:t>
      </w:r>
    </w:p>
    <w:p w14:paraId="50A67C0B" w14:textId="77777777" w:rsidR="00925F15" w:rsidRPr="00BE2FD2" w:rsidRDefault="00925F15" w:rsidP="00925F15">
      <w:pPr>
        <w:pStyle w:val="NoSpacing"/>
      </w:pPr>
      <w:r w:rsidRPr="00BE2FD2">
        <w:t>-privacy protection</w:t>
      </w:r>
    </w:p>
    <w:p w14:paraId="1DF1A2C4" w14:textId="77777777" w:rsidR="00925F15" w:rsidRPr="00BE2FD2" w:rsidRDefault="00925F15" w:rsidP="00925F15">
      <w:pPr>
        <w:pStyle w:val="NoSpacing"/>
      </w:pPr>
      <w:r w:rsidRPr="00BE2FD2">
        <w:t>-understand privacy and security risks</w:t>
      </w:r>
    </w:p>
    <w:p w14:paraId="59FDFAD7" w14:textId="77777777" w:rsidR="00925F15" w:rsidRPr="00BE2FD2" w:rsidRDefault="00925F15" w:rsidP="00925F15">
      <w:pPr>
        <w:pStyle w:val="NoSpacing"/>
      </w:pPr>
      <w:r w:rsidRPr="00BE2FD2">
        <w:t>-wise internet usage</w:t>
      </w:r>
    </w:p>
    <w:p w14:paraId="7F8CE870" w14:textId="77777777" w:rsidR="00925F15" w:rsidRPr="00BE2FD2" w:rsidRDefault="00925F15" w:rsidP="00925F15">
      <w:pPr>
        <w:pStyle w:val="NoSpacing"/>
      </w:pPr>
      <w:r w:rsidRPr="00BE2FD2">
        <w:t>-avoid annoyances</w:t>
      </w:r>
    </w:p>
    <w:p w14:paraId="5BBE04D3" w14:textId="77777777" w:rsidR="00925F15" w:rsidRPr="00BE2FD2" w:rsidRDefault="00925F15" w:rsidP="00925F15">
      <w:pPr>
        <w:pStyle w:val="NoSpacing"/>
      </w:pPr>
      <w:r w:rsidRPr="00BE2FD2">
        <w:t>-maintain computer</w:t>
      </w:r>
    </w:p>
    <w:p w14:paraId="23CC0179" w14:textId="77777777" w:rsidR="00925F15" w:rsidRPr="00BE2FD2" w:rsidRDefault="00925F15" w:rsidP="00925F15">
      <w:pPr>
        <w:pStyle w:val="NoSpacing"/>
      </w:pPr>
      <w:r w:rsidRPr="00BE2FD2">
        <w:t>-making good purchase decisions</w:t>
      </w:r>
    </w:p>
    <w:p w14:paraId="64614B3B" w14:textId="77777777" w:rsidR="00925F15" w:rsidRPr="00BE2FD2" w:rsidRDefault="00925F15" w:rsidP="00925F15">
      <w:pPr>
        <w:pStyle w:val="NoSpacing"/>
      </w:pPr>
      <w:r w:rsidRPr="00BE2FD2">
        <w:t>-integrate with latest technology</w:t>
      </w:r>
    </w:p>
    <w:p w14:paraId="03901331" w14:textId="77777777" w:rsidR="00925F15" w:rsidRPr="00BE2FD2" w:rsidRDefault="00925F15" w:rsidP="00925F15">
      <w:pPr>
        <w:pStyle w:val="NoSpacing"/>
      </w:pPr>
    </w:p>
    <w:p w14:paraId="493D02D6" w14:textId="77777777" w:rsidR="00925F15" w:rsidRPr="00BE2FD2" w:rsidRDefault="00925F15" w:rsidP="00925F15">
      <w:pPr>
        <w:pStyle w:val="NoSpacing"/>
      </w:pPr>
      <w:r w:rsidRPr="00BE2FD2">
        <w:t>GOAL: as technology evolves, you'll be able to adapt</w:t>
      </w:r>
    </w:p>
    <w:p w14:paraId="44A2A2E2" w14:textId="77777777" w:rsidR="00925F15" w:rsidRPr="00BE2FD2" w:rsidRDefault="00925F15" w:rsidP="00925F15">
      <w:pPr>
        <w:pStyle w:val="NoSpacing"/>
      </w:pPr>
    </w:p>
    <w:p w14:paraId="2E4F9B75" w14:textId="77777777" w:rsidR="00925F15" w:rsidRPr="00BE2FD2" w:rsidRDefault="00925F15" w:rsidP="00925F15">
      <w:pPr>
        <w:pStyle w:val="NoSpacing"/>
        <w:rPr>
          <w:u w:val="single"/>
        </w:rPr>
      </w:pPr>
      <w:r w:rsidRPr="00BE2FD2">
        <w:rPr>
          <w:u w:val="single"/>
        </w:rPr>
        <w:t>Computers in the Workplace:</w:t>
      </w:r>
    </w:p>
    <w:p w14:paraId="3F0BABCC" w14:textId="77777777" w:rsidR="00925F15" w:rsidRPr="00BE2FD2" w:rsidRDefault="00925F15" w:rsidP="00925F15">
      <w:pPr>
        <w:pStyle w:val="NoSpacing"/>
      </w:pPr>
    </w:p>
    <w:p w14:paraId="3DCA9836" w14:textId="77777777" w:rsidR="00925F15" w:rsidRPr="00BE2FD2" w:rsidRDefault="00925F15" w:rsidP="00925F15">
      <w:pPr>
        <w:pStyle w:val="NoSpacing"/>
      </w:pPr>
      <w:r w:rsidRPr="00BE2FD2">
        <w:rPr>
          <w:b/>
        </w:rPr>
        <w:t>INFORMATION TECHNOLOGY (IT</w:t>
      </w:r>
      <w:r w:rsidRPr="00BE2FD2">
        <w:t>)-info handling and retrieval; computers; telecommunications; software development</w:t>
      </w:r>
    </w:p>
    <w:p w14:paraId="203E2710" w14:textId="77777777" w:rsidR="00925F15" w:rsidRPr="00BE2FD2" w:rsidRDefault="00925F15" w:rsidP="00925F15">
      <w:pPr>
        <w:pStyle w:val="NoSpacing"/>
      </w:pPr>
    </w:p>
    <w:p w14:paraId="0B6D4351" w14:textId="77777777" w:rsidR="00925F15" w:rsidRPr="00BE2FD2" w:rsidRDefault="00925F15" w:rsidP="00925F15">
      <w:pPr>
        <w:pStyle w:val="NoSpacing"/>
      </w:pPr>
      <w:r w:rsidRPr="00BE2FD2">
        <w:t>Fact: THE 7 FASTEST GROWING OCCUPATIONS ARE COMPUTER RELATED</w:t>
      </w:r>
    </w:p>
    <w:p w14:paraId="79BC3E3C" w14:textId="77777777" w:rsidR="00925F15" w:rsidRPr="00BE2FD2" w:rsidRDefault="00925F15" w:rsidP="00925F15">
      <w:pPr>
        <w:pStyle w:val="NoSpacing"/>
      </w:pPr>
    </w:p>
    <w:p w14:paraId="45AC6C66" w14:textId="77777777" w:rsidR="00925F15" w:rsidRPr="00BE2FD2" w:rsidRDefault="00925F15" w:rsidP="00925F15">
      <w:pPr>
        <w:pStyle w:val="NoSpacing"/>
        <w:rPr>
          <w:u w:val="single"/>
        </w:rPr>
      </w:pPr>
      <w:r w:rsidRPr="00BE2FD2">
        <w:rPr>
          <w:u w:val="single"/>
        </w:rPr>
        <w:t>Computers in your Career:</w:t>
      </w:r>
    </w:p>
    <w:p w14:paraId="02C74E6A" w14:textId="77777777" w:rsidR="00925F15" w:rsidRPr="00BE2FD2" w:rsidRDefault="00925F15" w:rsidP="00925F15">
      <w:pPr>
        <w:pStyle w:val="NoSpacing"/>
      </w:pPr>
      <w:r w:rsidRPr="00BE2FD2">
        <w:t>-regardless of your professions, computer are most likely used</w:t>
      </w:r>
    </w:p>
    <w:p w14:paraId="3317E551" w14:textId="77777777" w:rsidR="00925F15" w:rsidRPr="00BE2FD2" w:rsidRDefault="00925F15" w:rsidP="00925F15">
      <w:pPr>
        <w:pStyle w:val="NoSpacing"/>
      </w:pPr>
      <w:r w:rsidRPr="00BE2FD2">
        <w:t>-by 2030, estimated that computers will replace 60% of current jobs</w:t>
      </w:r>
    </w:p>
    <w:p w14:paraId="36C51FBB" w14:textId="77777777" w:rsidR="00925F15" w:rsidRPr="00BE2FD2" w:rsidRDefault="00925F15" w:rsidP="00925F15">
      <w:pPr>
        <w:pStyle w:val="NoSpacing"/>
      </w:pPr>
    </w:p>
    <w:p w14:paraId="435F2878" w14:textId="77777777" w:rsidR="00925F15" w:rsidRPr="00BE2FD2" w:rsidRDefault="00925F15" w:rsidP="00925F15">
      <w:pPr>
        <w:pStyle w:val="NoSpacing"/>
        <w:rPr>
          <w:u w:val="single"/>
        </w:rPr>
      </w:pPr>
      <w:r w:rsidRPr="00BE2FD2">
        <w:rPr>
          <w:u w:val="single"/>
        </w:rPr>
        <w:t>Compuers in Business, Retail and Delivery:</w:t>
      </w:r>
    </w:p>
    <w:p w14:paraId="34A04DC6" w14:textId="77777777" w:rsidR="00925F15" w:rsidRPr="00BE2FD2" w:rsidRDefault="00925F15" w:rsidP="00925F15">
      <w:pPr>
        <w:pStyle w:val="NoSpacing"/>
        <w:ind w:firstLine="720"/>
      </w:pPr>
      <w:r w:rsidRPr="00BE2FD2">
        <w:t>used for:</w:t>
      </w:r>
    </w:p>
    <w:p w14:paraId="04D47807" w14:textId="77777777" w:rsidR="00925F15" w:rsidRPr="00BE2FD2" w:rsidRDefault="00925F15" w:rsidP="00925F15">
      <w:pPr>
        <w:pStyle w:val="NoSpacing"/>
        <w:ind w:left="720" w:firstLine="720"/>
      </w:pPr>
      <w:r w:rsidRPr="00BE2FD2">
        <w:t>-data mining</w:t>
      </w:r>
    </w:p>
    <w:p w14:paraId="660D68E0" w14:textId="77777777" w:rsidR="00925F15" w:rsidRPr="00BE2FD2" w:rsidRDefault="00925F15" w:rsidP="00925F15">
      <w:pPr>
        <w:pStyle w:val="NoSpacing"/>
        <w:ind w:left="720" w:firstLine="720"/>
      </w:pPr>
      <w:r w:rsidRPr="00BE2FD2">
        <w:t>-package tracking</w:t>
      </w:r>
    </w:p>
    <w:p w14:paraId="2B7D4C64" w14:textId="77777777" w:rsidR="00925F15" w:rsidRPr="00BE2FD2" w:rsidRDefault="00925F15" w:rsidP="00925F15">
      <w:pPr>
        <w:pStyle w:val="NoSpacing"/>
        <w:ind w:left="720" w:firstLine="720"/>
      </w:pPr>
      <w:r w:rsidRPr="00BE2FD2">
        <w:t>-forecasting models</w:t>
      </w:r>
    </w:p>
    <w:p w14:paraId="00E86B34" w14:textId="77777777" w:rsidR="00925F15" w:rsidRPr="00BE2FD2" w:rsidRDefault="00925F15" w:rsidP="00925F15">
      <w:pPr>
        <w:pStyle w:val="NoSpacing"/>
      </w:pPr>
    </w:p>
    <w:p w14:paraId="6F655951" w14:textId="77777777" w:rsidR="00925F15" w:rsidRPr="00BE2FD2" w:rsidRDefault="00925F15" w:rsidP="00925F15">
      <w:pPr>
        <w:pStyle w:val="NoSpacing"/>
        <w:rPr>
          <w:u w:val="single"/>
        </w:rPr>
      </w:pPr>
      <w:r w:rsidRPr="00BE2FD2">
        <w:rPr>
          <w:u w:val="single"/>
        </w:rPr>
        <w:t>Computers in the Arts:</w:t>
      </w:r>
    </w:p>
    <w:p w14:paraId="1E2077CF" w14:textId="77777777" w:rsidR="00925F15" w:rsidRPr="00BE2FD2" w:rsidRDefault="00925F15" w:rsidP="00925F15">
      <w:pPr>
        <w:pStyle w:val="NoSpacing"/>
        <w:ind w:firstLine="720"/>
      </w:pPr>
      <w:r w:rsidRPr="00BE2FD2">
        <w:t>used for:</w:t>
      </w:r>
    </w:p>
    <w:p w14:paraId="5EA0F71F" w14:textId="77777777" w:rsidR="00925F15" w:rsidRPr="00BE2FD2" w:rsidRDefault="00925F15" w:rsidP="00925F15">
      <w:pPr>
        <w:pStyle w:val="NoSpacing"/>
        <w:ind w:left="720" w:firstLine="720"/>
      </w:pPr>
      <w:r w:rsidRPr="00BE2FD2">
        <w:t>-creating websites</w:t>
      </w:r>
    </w:p>
    <w:p w14:paraId="60353F92" w14:textId="77777777" w:rsidR="00925F15" w:rsidRPr="00BE2FD2" w:rsidRDefault="00925F15" w:rsidP="00925F15">
      <w:pPr>
        <w:pStyle w:val="NoSpacing"/>
        <w:ind w:left="720" w:firstLine="720"/>
      </w:pPr>
      <w:r w:rsidRPr="00BE2FD2">
        <w:t>-digitizing dance moves</w:t>
      </w:r>
    </w:p>
    <w:p w14:paraId="75D49FAC" w14:textId="77777777" w:rsidR="00925F15" w:rsidRPr="00BE2FD2" w:rsidRDefault="00925F15" w:rsidP="00925F15">
      <w:pPr>
        <w:pStyle w:val="NoSpacing"/>
        <w:ind w:left="720" w:firstLine="720"/>
      </w:pPr>
      <w:r w:rsidRPr="00BE2FD2">
        <w:t>-computer generated art</w:t>
      </w:r>
    </w:p>
    <w:p w14:paraId="78FE8F4E" w14:textId="77777777" w:rsidR="00925F15" w:rsidRPr="00BE2FD2" w:rsidRDefault="00925F15" w:rsidP="00925F15">
      <w:pPr>
        <w:pStyle w:val="NoSpacing"/>
      </w:pPr>
    </w:p>
    <w:p w14:paraId="58CC8D0F" w14:textId="77777777" w:rsidR="00925F15" w:rsidRPr="00BE2FD2" w:rsidRDefault="00925F15" w:rsidP="00925F15">
      <w:pPr>
        <w:pStyle w:val="NoSpacing"/>
      </w:pPr>
      <w:r w:rsidRPr="00BE2FD2">
        <w:rPr>
          <w:u w:val="single"/>
        </w:rPr>
        <w:t>Computers in Gaming</w:t>
      </w:r>
      <w:r w:rsidRPr="00BE2FD2">
        <w:t>:</w:t>
      </w:r>
    </w:p>
    <w:p w14:paraId="3A4C5DAE" w14:textId="77777777" w:rsidR="00925F15" w:rsidRPr="00BE2FD2" w:rsidRDefault="00925F15" w:rsidP="00925F15">
      <w:pPr>
        <w:pStyle w:val="NoSpacing"/>
        <w:ind w:firstLine="720"/>
      </w:pPr>
      <w:r w:rsidRPr="00BE2FD2">
        <w:t>used for:</w:t>
      </w:r>
    </w:p>
    <w:p w14:paraId="1EB29EE6" w14:textId="77777777" w:rsidR="00925F15" w:rsidRPr="00BE2FD2" w:rsidRDefault="00925F15" w:rsidP="00925F15">
      <w:pPr>
        <w:pStyle w:val="NoSpacing"/>
        <w:ind w:left="720" w:firstLine="720"/>
      </w:pPr>
      <w:r w:rsidRPr="00BE2FD2">
        <w:t>-game design</w:t>
      </w:r>
    </w:p>
    <w:p w14:paraId="4586AA5B" w14:textId="77777777" w:rsidR="00925F15" w:rsidRPr="00BE2FD2" w:rsidRDefault="00925F15" w:rsidP="00925F15">
      <w:pPr>
        <w:pStyle w:val="NoSpacing"/>
        <w:ind w:left="720" w:firstLine="720"/>
      </w:pPr>
      <w:r w:rsidRPr="00BE2FD2">
        <w:t>-programming</w:t>
      </w:r>
    </w:p>
    <w:p w14:paraId="5A4245DD" w14:textId="77777777" w:rsidR="00925F15" w:rsidRPr="00BE2FD2" w:rsidRDefault="00925F15" w:rsidP="00925F15">
      <w:pPr>
        <w:pStyle w:val="NoSpacing"/>
        <w:ind w:left="720" w:firstLine="720"/>
      </w:pPr>
      <w:r w:rsidRPr="00BE2FD2">
        <w:t>-animation</w:t>
      </w:r>
    </w:p>
    <w:p w14:paraId="3B7F2333" w14:textId="77777777" w:rsidR="00925F15" w:rsidRPr="00BE2FD2" w:rsidRDefault="00925F15" w:rsidP="00925F15">
      <w:pPr>
        <w:pStyle w:val="NoSpacing"/>
      </w:pPr>
    </w:p>
    <w:p w14:paraId="1776354B" w14:textId="77777777" w:rsidR="00925F15" w:rsidRPr="00BE2FD2" w:rsidRDefault="00925F15" w:rsidP="00925F15">
      <w:pPr>
        <w:pStyle w:val="NoSpacing"/>
      </w:pPr>
      <w:r w:rsidRPr="00BE2FD2">
        <w:lastRenderedPageBreak/>
        <w:t>-because computer games are best developed for a local market by people from that area, game development will most likely stay in the United States</w:t>
      </w:r>
    </w:p>
    <w:p w14:paraId="2CE748F3" w14:textId="77777777" w:rsidR="00925F15" w:rsidRPr="00BE2FD2" w:rsidRDefault="00925F15" w:rsidP="00925F15">
      <w:pPr>
        <w:pStyle w:val="NoSpacing"/>
      </w:pPr>
    </w:p>
    <w:p w14:paraId="3FE66FCA" w14:textId="77777777" w:rsidR="00925F15" w:rsidRPr="00BE2FD2" w:rsidRDefault="00925F15" w:rsidP="00925F15">
      <w:pPr>
        <w:pStyle w:val="NoSpacing"/>
      </w:pPr>
    </w:p>
    <w:p w14:paraId="065B663D" w14:textId="77777777" w:rsidR="00925F15" w:rsidRPr="00BE2FD2" w:rsidRDefault="00925F15" w:rsidP="00925F15">
      <w:pPr>
        <w:pStyle w:val="NoSpacing"/>
        <w:rPr>
          <w:u w:val="single"/>
        </w:rPr>
      </w:pPr>
      <w:r w:rsidRPr="00BE2FD2">
        <w:rPr>
          <w:u w:val="single"/>
        </w:rPr>
        <w:t>Computers in Education:</w:t>
      </w:r>
    </w:p>
    <w:p w14:paraId="7B6DDB11" w14:textId="77777777" w:rsidR="00925F15" w:rsidRPr="00BE2FD2" w:rsidRDefault="00925F15" w:rsidP="00925F15">
      <w:pPr>
        <w:pStyle w:val="NoSpacing"/>
        <w:ind w:firstLine="720"/>
      </w:pPr>
      <w:r w:rsidRPr="00BE2FD2">
        <w:t>used for:</w:t>
      </w:r>
    </w:p>
    <w:p w14:paraId="407A221F" w14:textId="77777777" w:rsidR="00925F15" w:rsidRPr="00BE2FD2" w:rsidRDefault="00925F15" w:rsidP="00925F15">
      <w:pPr>
        <w:pStyle w:val="NoSpacing"/>
        <w:ind w:left="720" w:firstLine="720"/>
      </w:pPr>
      <w:r w:rsidRPr="00BE2FD2">
        <w:t>-instructional software</w:t>
      </w:r>
    </w:p>
    <w:p w14:paraId="287BDE59" w14:textId="77777777" w:rsidR="00925F15" w:rsidRPr="00BE2FD2" w:rsidRDefault="00925F15" w:rsidP="00925F15">
      <w:pPr>
        <w:pStyle w:val="NoSpacing"/>
        <w:ind w:left="720" w:firstLine="720"/>
      </w:pPr>
      <w:r w:rsidRPr="00BE2FD2">
        <w:t>-distance ed</w:t>
      </w:r>
    </w:p>
    <w:p w14:paraId="330DC311" w14:textId="77777777" w:rsidR="00925F15" w:rsidRPr="00BE2FD2" w:rsidRDefault="00925F15" w:rsidP="00925F15">
      <w:pPr>
        <w:pStyle w:val="NoSpacing"/>
        <w:ind w:left="720" w:firstLine="720"/>
      </w:pPr>
      <w:r w:rsidRPr="00BE2FD2">
        <w:t>-research</w:t>
      </w:r>
    </w:p>
    <w:p w14:paraId="320128A3" w14:textId="77777777" w:rsidR="00925F15" w:rsidRPr="00BE2FD2" w:rsidRDefault="00925F15" w:rsidP="00925F15">
      <w:pPr>
        <w:pStyle w:val="NoSpacing"/>
        <w:ind w:left="720" w:firstLine="720"/>
      </w:pPr>
      <w:r w:rsidRPr="00BE2FD2">
        <w:t>-virtual field trips</w:t>
      </w:r>
    </w:p>
    <w:p w14:paraId="7180B74D" w14:textId="77777777" w:rsidR="00925F15" w:rsidRPr="00BE2FD2" w:rsidRDefault="00925F15" w:rsidP="00925F15">
      <w:pPr>
        <w:pStyle w:val="NoSpacing"/>
        <w:ind w:left="720" w:firstLine="720"/>
      </w:pPr>
      <w:r w:rsidRPr="00BE2FD2">
        <w:t>-podcast and multimedia tours</w:t>
      </w:r>
    </w:p>
    <w:p w14:paraId="7204E6C0" w14:textId="77777777" w:rsidR="00925F15" w:rsidRPr="00BE2FD2" w:rsidRDefault="00925F15" w:rsidP="00925F15">
      <w:pPr>
        <w:pStyle w:val="NoSpacing"/>
        <w:ind w:left="720" w:firstLine="720"/>
      </w:pPr>
      <w:r w:rsidRPr="00BE2FD2">
        <w:t>-record keeping</w:t>
      </w:r>
    </w:p>
    <w:p w14:paraId="4115559A" w14:textId="77777777" w:rsidR="00925F15" w:rsidRPr="00BE2FD2" w:rsidRDefault="00925F15" w:rsidP="00925F15">
      <w:pPr>
        <w:pStyle w:val="NoSpacing"/>
      </w:pPr>
    </w:p>
    <w:p w14:paraId="6A81C68A" w14:textId="77777777" w:rsidR="00925F15" w:rsidRPr="00BE2FD2" w:rsidRDefault="00925F15" w:rsidP="00925F15">
      <w:pPr>
        <w:pStyle w:val="NoSpacing"/>
        <w:rPr>
          <w:u w:val="single"/>
        </w:rPr>
      </w:pPr>
      <w:r w:rsidRPr="00BE2FD2">
        <w:rPr>
          <w:u w:val="single"/>
        </w:rPr>
        <w:t>Computers in Law Enforcement:</w:t>
      </w:r>
    </w:p>
    <w:p w14:paraId="0FAA94EC" w14:textId="77777777" w:rsidR="00925F15" w:rsidRPr="00BE2FD2" w:rsidRDefault="00925F15" w:rsidP="00925F15">
      <w:pPr>
        <w:pStyle w:val="NoSpacing"/>
        <w:ind w:firstLine="720"/>
      </w:pPr>
      <w:r w:rsidRPr="00BE2FD2">
        <w:t>used for:</w:t>
      </w:r>
    </w:p>
    <w:p w14:paraId="1E1FCDB8" w14:textId="77777777" w:rsidR="00925F15" w:rsidRPr="00BE2FD2" w:rsidRDefault="00925F15" w:rsidP="00925F15">
      <w:pPr>
        <w:pStyle w:val="NoSpacing"/>
        <w:ind w:left="720" w:firstLine="720"/>
      </w:pPr>
      <w:r w:rsidRPr="00BE2FD2">
        <w:t>-searching databases</w:t>
      </w:r>
    </w:p>
    <w:p w14:paraId="4523D739" w14:textId="77777777" w:rsidR="00925F15" w:rsidRPr="00BE2FD2" w:rsidRDefault="00925F15" w:rsidP="00925F15">
      <w:pPr>
        <w:pStyle w:val="NoSpacing"/>
        <w:ind w:left="720" w:firstLine="720"/>
      </w:pPr>
      <w:r w:rsidRPr="00BE2FD2">
        <w:t>-computer forensics</w:t>
      </w:r>
    </w:p>
    <w:p w14:paraId="0B047536" w14:textId="77777777" w:rsidR="00925F15" w:rsidRPr="00BE2FD2" w:rsidRDefault="00925F15" w:rsidP="00925F15">
      <w:pPr>
        <w:pStyle w:val="NoSpacing"/>
        <w:ind w:left="720" w:firstLine="720"/>
      </w:pPr>
      <w:r w:rsidRPr="00BE2FD2">
        <w:t>-training</w:t>
      </w:r>
    </w:p>
    <w:p w14:paraId="45114161" w14:textId="77777777" w:rsidR="00925F15" w:rsidRPr="00BE2FD2" w:rsidRDefault="00925F15" w:rsidP="00925F15">
      <w:pPr>
        <w:pStyle w:val="NoSpacing"/>
      </w:pPr>
    </w:p>
    <w:p w14:paraId="4205F8E2" w14:textId="77777777" w:rsidR="00925F15" w:rsidRPr="00BE2FD2" w:rsidRDefault="00925F15" w:rsidP="00925F15">
      <w:pPr>
        <w:pStyle w:val="NoSpacing"/>
      </w:pPr>
      <w:r w:rsidRPr="00BE2FD2">
        <w:rPr>
          <w:b/>
        </w:rPr>
        <w:t>FTK (forensic tool kit</w:t>
      </w:r>
      <w:r w:rsidRPr="00BE2FD2">
        <w:t>)- computer program that can catalog and index a hard drive to recover deleted or damaged files used in the commission of a crime</w:t>
      </w:r>
    </w:p>
    <w:p w14:paraId="7A29DD59" w14:textId="77777777" w:rsidR="00925F15" w:rsidRPr="00BE2FD2" w:rsidRDefault="00925F15" w:rsidP="00925F15">
      <w:pPr>
        <w:pStyle w:val="NoSpacing"/>
      </w:pPr>
    </w:p>
    <w:p w14:paraId="331DAB13" w14:textId="77777777" w:rsidR="00925F15" w:rsidRPr="00BE2FD2" w:rsidRDefault="00925F15" w:rsidP="00925F15">
      <w:pPr>
        <w:pStyle w:val="NoSpacing"/>
      </w:pPr>
      <w:r w:rsidRPr="00BE2FD2">
        <w:rPr>
          <w:b/>
        </w:rPr>
        <w:t>Digital Home:</w:t>
      </w:r>
      <w:r w:rsidRPr="00BE2FD2">
        <w:t xml:space="preserve"> controlling home systems from your computer and via the internet</w:t>
      </w:r>
    </w:p>
    <w:p w14:paraId="1438C89A" w14:textId="77777777" w:rsidR="00925F15" w:rsidRPr="00BE2FD2" w:rsidRDefault="00925F15" w:rsidP="00925F15">
      <w:pPr>
        <w:pStyle w:val="NoSpacing"/>
        <w:ind w:firstLine="720"/>
      </w:pPr>
      <w:r w:rsidRPr="00BE2FD2">
        <w:t>-entertainment</w:t>
      </w:r>
    </w:p>
    <w:p w14:paraId="61748779" w14:textId="77777777" w:rsidR="00925F15" w:rsidRPr="00BE2FD2" w:rsidRDefault="00925F15" w:rsidP="00925F15">
      <w:pPr>
        <w:pStyle w:val="NoSpacing"/>
        <w:ind w:firstLine="720"/>
      </w:pPr>
      <w:r w:rsidRPr="00BE2FD2">
        <w:t>-security</w:t>
      </w:r>
    </w:p>
    <w:p w14:paraId="4E7E0A64" w14:textId="77777777" w:rsidR="00925F15" w:rsidRPr="00BE2FD2" w:rsidRDefault="00925F15" w:rsidP="00925F15">
      <w:pPr>
        <w:pStyle w:val="NoSpacing"/>
        <w:ind w:firstLine="720"/>
      </w:pPr>
      <w:r w:rsidRPr="00BE2FD2">
        <w:t>-lights, heating, appliances</w:t>
      </w:r>
    </w:p>
    <w:p w14:paraId="54618B93" w14:textId="77777777" w:rsidR="00925F15" w:rsidRPr="00BE2FD2" w:rsidRDefault="00925F15" w:rsidP="00925F15">
      <w:pPr>
        <w:pStyle w:val="NoSpacing"/>
      </w:pPr>
    </w:p>
    <w:p w14:paraId="3D3459CC" w14:textId="77777777" w:rsidR="00925F15" w:rsidRPr="00BE2FD2" w:rsidRDefault="00925F15" w:rsidP="00925F15">
      <w:pPr>
        <w:pStyle w:val="NoSpacing"/>
        <w:ind w:firstLine="720"/>
      </w:pPr>
      <w:r w:rsidRPr="00BE2FD2">
        <w:t>Components:</w:t>
      </w:r>
    </w:p>
    <w:p w14:paraId="1C65C752" w14:textId="77777777" w:rsidR="00925F15" w:rsidRPr="00BE2FD2" w:rsidRDefault="00925F15" w:rsidP="00925F15">
      <w:pPr>
        <w:pStyle w:val="NoSpacing"/>
        <w:ind w:left="720" w:firstLine="720"/>
      </w:pPr>
      <w:r w:rsidRPr="00BE2FD2">
        <w:t>1) Media Computer with:</w:t>
      </w:r>
    </w:p>
    <w:p w14:paraId="079C50F6" w14:textId="77777777" w:rsidR="00925F15" w:rsidRPr="00BE2FD2" w:rsidRDefault="00925F15" w:rsidP="00925F15">
      <w:pPr>
        <w:pStyle w:val="NoSpacing"/>
        <w:ind w:left="720" w:firstLine="720"/>
      </w:pPr>
      <w:r w:rsidRPr="00BE2FD2">
        <w:t>-TV tuner, blue-ray, DVD, CD player and recorder</w:t>
      </w:r>
    </w:p>
    <w:p w14:paraId="12DA9B60" w14:textId="77777777" w:rsidR="00925F15" w:rsidRPr="00BE2FD2" w:rsidRDefault="00925F15" w:rsidP="00925F15">
      <w:pPr>
        <w:pStyle w:val="NoSpacing"/>
        <w:ind w:left="720" w:firstLine="720"/>
      </w:pPr>
      <w:r w:rsidRPr="00BE2FD2">
        <w:t>-Network Adapter</w:t>
      </w:r>
    </w:p>
    <w:p w14:paraId="67877994" w14:textId="77777777" w:rsidR="00925F15" w:rsidRPr="00BE2FD2" w:rsidRDefault="00925F15" w:rsidP="00925F15">
      <w:pPr>
        <w:pStyle w:val="NoSpacing"/>
        <w:ind w:left="720" w:firstLine="720"/>
      </w:pPr>
      <w:r w:rsidRPr="00BE2FD2">
        <w:t>2) Network</w:t>
      </w:r>
    </w:p>
    <w:p w14:paraId="53501C73" w14:textId="77777777" w:rsidR="00925F15" w:rsidRPr="00BE2FD2" w:rsidRDefault="00925F15" w:rsidP="00925F15">
      <w:pPr>
        <w:pStyle w:val="NoSpacing"/>
        <w:ind w:left="720" w:firstLine="720"/>
      </w:pPr>
      <w:r w:rsidRPr="00BE2FD2">
        <w:t>3) Internet-ready digital television</w:t>
      </w:r>
    </w:p>
    <w:p w14:paraId="43604104" w14:textId="77777777" w:rsidR="00925F15" w:rsidRPr="00BE2FD2" w:rsidRDefault="00925F15" w:rsidP="00925F15">
      <w:pPr>
        <w:pStyle w:val="NoSpacing"/>
        <w:ind w:left="720" w:firstLine="720"/>
      </w:pPr>
      <w:r w:rsidRPr="00BE2FD2">
        <w:t>4) universal remote</w:t>
      </w:r>
    </w:p>
    <w:p w14:paraId="5EAB1D1A" w14:textId="77777777" w:rsidR="00925F15" w:rsidRPr="00BE2FD2" w:rsidRDefault="00925F15" w:rsidP="00925F15">
      <w:pPr>
        <w:pStyle w:val="NoSpacing"/>
      </w:pPr>
    </w:p>
    <w:p w14:paraId="658868CD" w14:textId="77777777" w:rsidR="00925F15" w:rsidRPr="00BE2FD2" w:rsidRDefault="00925F15" w:rsidP="00925F15">
      <w:pPr>
        <w:pStyle w:val="NoSpacing"/>
      </w:pPr>
      <w:r w:rsidRPr="00BE2FD2">
        <w:t>-allows you to show videos/ play music from computer on a tv in any room</w:t>
      </w:r>
    </w:p>
    <w:p w14:paraId="3D297210" w14:textId="77777777" w:rsidR="00925F15" w:rsidRPr="00BE2FD2" w:rsidRDefault="00925F15" w:rsidP="00925F15">
      <w:pPr>
        <w:pStyle w:val="NoSpacing"/>
      </w:pPr>
    </w:p>
    <w:p w14:paraId="7A09B7BC" w14:textId="77777777" w:rsidR="00925F15" w:rsidRPr="00BE2FD2" w:rsidRDefault="00925F15" w:rsidP="00925F15">
      <w:pPr>
        <w:pStyle w:val="NoSpacing"/>
        <w:rPr>
          <w:u w:val="single"/>
        </w:rPr>
      </w:pPr>
      <w:r w:rsidRPr="00BE2FD2">
        <w:rPr>
          <w:u w:val="single"/>
        </w:rPr>
        <w:t>Computers in the Military:</w:t>
      </w:r>
    </w:p>
    <w:p w14:paraId="61DAA506" w14:textId="77777777" w:rsidR="00925F15" w:rsidRPr="00BE2FD2" w:rsidRDefault="00925F15" w:rsidP="00925F15">
      <w:pPr>
        <w:pStyle w:val="NoSpacing"/>
        <w:ind w:firstLine="720"/>
      </w:pPr>
      <w:r w:rsidRPr="00BE2FD2">
        <w:t>used for:</w:t>
      </w:r>
    </w:p>
    <w:p w14:paraId="1BF9CF98" w14:textId="77777777" w:rsidR="00925F15" w:rsidRPr="00BE2FD2" w:rsidRDefault="00925F15" w:rsidP="00925F15">
      <w:pPr>
        <w:pStyle w:val="NoSpacing"/>
        <w:ind w:left="720" w:firstLine="720"/>
      </w:pPr>
      <w:r w:rsidRPr="00BE2FD2">
        <w:t>-electronic communications</w:t>
      </w:r>
    </w:p>
    <w:p w14:paraId="599DA9B9" w14:textId="77777777" w:rsidR="00925F15" w:rsidRPr="00BE2FD2" w:rsidRDefault="00925F15" w:rsidP="00925F15">
      <w:pPr>
        <w:pStyle w:val="NoSpacing"/>
        <w:ind w:left="720" w:firstLine="720"/>
      </w:pPr>
      <w:r w:rsidRPr="00BE2FD2">
        <w:t>-military career planning</w:t>
      </w:r>
    </w:p>
    <w:p w14:paraId="1084FE32" w14:textId="77777777" w:rsidR="00925F15" w:rsidRPr="00BE2FD2" w:rsidRDefault="00925F15" w:rsidP="00925F15">
      <w:pPr>
        <w:pStyle w:val="NoSpacing"/>
        <w:ind w:left="720" w:firstLine="720"/>
      </w:pPr>
      <w:r w:rsidRPr="00BE2FD2">
        <w:t>-high-tech projects</w:t>
      </w:r>
    </w:p>
    <w:p w14:paraId="59186B6D" w14:textId="77777777" w:rsidR="00925F15" w:rsidRPr="00BE2FD2" w:rsidRDefault="00925F15" w:rsidP="00925F15">
      <w:pPr>
        <w:pStyle w:val="NoSpacing"/>
        <w:rPr>
          <w:u w:val="single"/>
        </w:rPr>
      </w:pPr>
    </w:p>
    <w:p w14:paraId="18DE1555" w14:textId="77777777" w:rsidR="00925F15" w:rsidRPr="00BE2FD2" w:rsidRDefault="00925F15" w:rsidP="00925F15">
      <w:pPr>
        <w:pStyle w:val="NoSpacing"/>
        <w:rPr>
          <w:u w:val="single"/>
        </w:rPr>
      </w:pPr>
      <w:r w:rsidRPr="00BE2FD2">
        <w:rPr>
          <w:u w:val="single"/>
        </w:rPr>
        <w:t>Computers in Agriculture:</w:t>
      </w:r>
    </w:p>
    <w:p w14:paraId="1AE52477" w14:textId="77777777" w:rsidR="00925F15" w:rsidRPr="00BE2FD2" w:rsidRDefault="00925F15" w:rsidP="00925F15">
      <w:pPr>
        <w:pStyle w:val="NoSpacing"/>
        <w:ind w:firstLine="720"/>
      </w:pPr>
      <w:r w:rsidRPr="00BE2FD2">
        <w:t>used for:</w:t>
      </w:r>
    </w:p>
    <w:p w14:paraId="63B4A0C0" w14:textId="77777777" w:rsidR="00925F15" w:rsidRPr="00BE2FD2" w:rsidRDefault="00925F15" w:rsidP="00925F15">
      <w:pPr>
        <w:pStyle w:val="NoSpacing"/>
        <w:ind w:left="720" w:firstLine="720"/>
      </w:pPr>
      <w:r w:rsidRPr="00BE2FD2">
        <w:t>-management and info</w:t>
      </w:r>
    </w:p>
    <w:p w14:paraId="2387D672" w14:textId="77777777" w:rsidR="00925F15" w:rsidRPr="00BE2FD2" w:rsidRDefault="00925F15" w:rsidP="00925F15">
      <w:pPr>
        <w:pStyle w:val="NoSpacing"/>
        <w:ind w:left="720" w:firstLine="720"/>
      </w:pPr>
      <w:r w:rsidRPr="00BE2FD2">
        <w:t>-RFID tags to track and record animals in case of disease</w:t>
      </w:r>
    </w:p>
    <w:p w14:paraId="2D3A8E16" w14:textId="77777777" w:rsidR="00925F15" w:rsidRPr="00BE2FD2" w:rsidRDefault="00925F15" w:rsidP="00925F15">
      <w:pPr>
        <w:pStyle w:val="NoSpacing"/>
        <w:ind w:left="720" w:firstLine="720"/>
      </w:pPr>
      <w:r w:rsidRPr="00BE2FD2">
        <w:t>-computerized sensors to monitor condition and activate equipment</w:t>
      </w:r>
    </w:p>
    <w:p w14:paraId="3A699E16" w14:textId="77777777" w:rsidR="00925F15" w:rsidRPr="00BE2FD2" w:rsidRDefault="00925F15" w:rsidP="00925F15">
      <w:pPr>
        <w:pStyle w:val="NoSpacing"/>
      </w:pPr>
    </w:p>
    <w:p w14:paraId="00E27F66" w14:textId="77777777" w:rsidR="00925F15" w:rsidRPr="00BE2FD2" w:rsidRDefault="00925F15" w:rsidP="00925F15">
      <w:pPr>
        <w:pStyle w:val="NoSpacing"/>
        <w:rPr>
          <w:u w:val="single"/>
        </w:rPr>
      </w:pPr>
      <w:r w:rsidRPr="00BE2FD2">
        <w:rPr>
          <w:u w:val="single"/>
        </w:rPr>
        <w:t>Computers in Automotive Technology:</w:t>
      </w:r>
    </w:p>
    <w:p w14:paraId="0C3E1186" w14:textId="77777777" w:rsidR="00925F15" w:rsidRPr="00BE2FD2" w:rsidRDefault="00925F15" w:rsidP="00925F15">
      <w:pPr>
        <w:pStyle w:val="NoSpacing"/>
        <w:ind w:firstLine="720"/>
      </w:pPr>
      <w:r w:rsidRPr="00BE2FD2">
        <w:t>used for:</w:t>
      </w:r>
    </w:p>
    <w:p w14:paraId="4432EE43" w14:textId="77777777" w:rsidR="00925F15" w:rsidRPr="00BE2FD2" w:rsidRDefault="00925F15" w:rsidP="00925F15">
      <w:pPr>
        <w:pStyle w:val="NoSpacing"/>
        <w:ind w:left="720" w:firstLine="720"/>
      </w:pPr>
      <w:r w:rsidRPr="00BE2FD2">
        <w:t>-environmental trends and government regulations</w:t>
      </w:r>
    </w:p>
    <w:p w14:paraId="70EB689A" w14:textId="77777777" w:rsidR="00925F15" w:rsidRPr="00BE2FD2" w:rsidRDefault="00925F15" w:rsidP="00925F15">
      <w:pPr>
        <w:pStyle w:val="NoSpacing"/>
        <w:ind w:left="720" w:firstLine="720"/>
      </w:pPr>
      <w:r w:rsidRPr="00BE2FD2">
        <w:t>-computerized sensors and CPU systems in vehicle</w:t>
      </w:r>
    </w:p>
    <w:p w14:paraId="1218BF74" w14:textId="77777777" w:rsidR="00925F15" w:rsidRPr="00BE2FD2" w:rsidRDefault="00925F15" w:rsidP="00925F15">
      <w:pPr>
        <w:pStyle w:val="NoSpacing"/>
        <w:ind w:left="720" w:firstLine="720"/>
      </w:pPr>
      <w:r w:rsidRPr="00BE2FD2">
        <w:t>-consumer demands for systems</w:t>
      </w:r>
    </w:p>
    <w:p w14:paraId="5A758102" w14:textId="77777777" w:rsidR="00925F15" w:rsidRPr="00BE2FD2" w:rsidRDefault="00925F15" w:rsidP="00925F15">
      <w:pPr>
        <w:pStyle w:val="NoSpacing"/>
      </w:pPr>
    </w:p>
    <w:p w14:paraId="68E30895" w14:textId="77777777" w:rsidR="00925F15" w:rsidRPr="00BE2FD2" w:rsidRDefault="00925F15" w:rsidP="00925F15">
      <w:pPr>
        <w:pStyle w:val="NoSpacing"/>
      </w:pPr>
    </w:p>
    <w:p w14:paraId="68CD3AAE" w14:textId="77777777" w:rsidR="00925F15" w:rsidRPr="00BE2FD2" w:rsidRDefault="00925F15" w:rsidP="00925F15">
      <w:pPr>
        <w:pStyle w:val="NoSpacing"/>
      </w:pPr>
    </w:p>
    <w:p w14:paraId="24511D66" w14:textId="77777777" w:rsidR="00925F15" w:rsidRPr="00BE2FD2" w:rsidRDefault="00925F15" w:rsidP="00925F15">
      <w:pPr>
        <w:pStyle w:val="NoSpacing"/>
        <w:rPr>
          <w:u w:val="single"/>
        </w:rPr>
      </w:pPr>
      <w:r w:rsidRPr="00BE2FD2">
        <w:rPr>
          <w:u w:val="single"/>
        </w:rPr>
        <w:t>Computers in  Medicine:</w:t>
      </w:r>
    </w:p>
    <w:p w14:paraId="56E19304" w14:textId="77777777" w:rsidR="00925F15" w:rsidRPr="00BE2FD2" w:rsidRDefault="00925F15" w:rsidP="00925F15">
      <w:pPr>
        <w:pStyle w:val="NoSpacing"/>
        <w:ind w:firstLine="720"/>
      </w:pPr>
      <w:r w:rsidRPr="00BE2FD2">
        <w:t>used for:</w:t>
      </w:r>
    </w:p>
    <w:p w14:paraId="26D1ECCD" w14:textId="77777777" w:rsidR="00925F15" w:rsidRPr="00BE2FD2" w:rsidRDefault="00925F15" w:rsidP="00925F15">
      <w:pPr>
        <w:pStyle w:val="NoSpacing"/>
        <w:ind w:left="720" w:firstLine="720"/>
      </w:pPr>
      <w:r w:rsidRPr="00BE2FD2">
        <w:t>-patient simulators and surgical robots</w:t>
      </w:r>
    </w:p>
    <w:p w14:paraId="5E7640F9" w14:textId="77777777" w:rsidR="00925F15" w:rsidRPr="00BE2FD2" w:rsidRDefault="00925F15" w:rsidP="00925F15">
      <w:pPr>
        <w:pStyle w:val="NoSpacing"/>
        <w:ind w:left="720" w:firstLine="720"/>
      </w:pPr>
      <w:r w:rsidRPr="00BE2FD2">
        <w:t>-digital modeling of anatomy</w:t>
      </w:r>
    </w:p>
    <w:p w14:paraId="79A77BC0" w14:textId="77777777" w:rsidR="00925F15" w:rsidRPr="00BE2FD2" w:rsidRDefault="00925F15" w:rsidP="00925F15">
      <w:pPr>
        <w:pStyle w:val="NoSpacing"/>
      </w:pPr>
    </w:p>
    <w:p w14:paraId="29437926" w14:textId="77777777" w:rsidR="00925F15" w:rsidRPr="00BE2FD2" w:rsidRDefault="00925F15" w:rsidP="00925F15">
      <w:pPr>
        <w:pStyle w:val="NoSpacing"/>
      </w:pPr>
      <w:r w:rsidRPr="00BE2FD2">
        <w:rPr>
          <w:b/>
        </w:rPr>
        <w:t>PHYSIOME PROJECT</w:t>
      </w:r>
      <w:r w:rsidRPr="00BE2FD2">
        <w:t>-creation of realistic computer simulations of all human bio-systmes</w:t>
      </w:r>
    </w:p>
    <w:p w14:paraId="1C8B7F26" w14:textId="77777777" w:rsidR="00925F15" w:rsidRPr="00BE2FD2" w:rsidRDefault="00925F15" w:rsidP="00925F15">
      <w:pPr>
        <w:pStyle w:val="NoSpacing"/>
      </w:pPr>
    </w:p>
    <w:p w14:paraId="2E998E33" w14:textId="77777777" w:rsidR="00925F15" w:rsidRPr="00BE2FD2" w:rsidRDefault="00925F15" w:rsidP="00925F15">
      <w:pPr>
        <w:pStyle w:val="NoSpacing"/>
      </w:pPr>
      <w:r w:rsidRPr="00BE2FD2">
        <w:t>Biomedical Implants: tech solutions to physical problems</w:t>
      </w:r>
    </w:p>
    <w:p w14:paraId="53F1199C" w14:textId="77777777" w:rsidR="00925F15" w:rsidRPr="00BE2FD2" w:rsidRDefault="00925F15" w:rsidP="00925F15">
      <w:pPr>
        <w:pStyle w:val="NoSpacing"/>
      </w:pPr>
      <w:r w:rsidRPr="00BE2FD2">
        <w:t>--&gt; personal ID chips-MORAL IMPLICATIONS</w:t>
      </w:r>
    </w:p>
    <w:p w14:paraId="637062C4" w14:textId="77777777" w:rsidR="00925F15" w:rsidRPr="00BE2FD2" w:rsidRDefault="00925F15" w:rsidP="00925F15">
      <w:pPr>
        <w:pStyle w:val="NoSpacing"/>
      </w:pPr>
    </w:p>
    <w:p w14:paraId="6989E506" w14:textId="77777777" w:rsidR="00925F15" w:rsidRPr="00BE2FD2" w:rsidRDefault="00925F15" w:rsidP="00925F15">
      <w:pPr>
        <w:pStyle w:val="NoSpacing"/>
        <w:rPr>
          <w:u w:val="single"/>
        </w:rPr>
      </w:pPr>
      <w:r w:rsidRPr="00BE2FD2">
        <w:rPr>
          <w:u w:val="single"/>
        </w:rPr>
        <w:t>Computers in the Sciences:</w:t>
      </w:r>
    </w:p>
    <w:p w14:paraId="6A23FFA1" w14:textId="77777777" w:rsidR="00925F15" w:rsidRPr="00BE2FD2" w:rsidRDefault="00925F15" w:rsidP="00925F15">
      <w:pPr>
        <w:pStyle w:val="NoSpacing"/>
        <w:ind w:firstLine="720"/>
      </w:pPr>
      <w:r w:rsidRPr="00BE2FD2">
        <w:t>used for:</w:t>
      </w:r>
    </w:p>
    <w:p w14:paraId="0212A546" w14:textId="77777777" w:rsidR="00925F15" w:rsidRPr="00BE2FD2" w:rsidRDefault="00925F15" w:rsidP="00925F15">
      <w:pPr>
        <w:pStyle w:val="NoSpacing"/>
        <w:ind w:left="720" w:firstLine="720"/>
      </w:pPr>
      <w:r w:rsidRPr="00BE2FD2">
        <w:t>-Supercomputers that can create simulations in astronomy, meteorolgy and archaeology</w:t>
      </w:r>
    </w:p>
    <w:p w14:paraId="205B237B" w14:textId="77777777" w:rsidR="00925F15" w:rsidRPr="00BE2FD2" w:rsidRDefault="00925F15" w:rsidP="00925F15">
      <w:pPr>
        <w:pStyle w:val="NoSpacing"/>
        <w:ind w:left="720" w:firstLine="720"/>
      </w:pPr>
      <w:r w:rsidRPr="00BE2FD2">
        <w:t>-to streamline studies</w:t>
      </w:r>
    </w:p>
    <w:p w14:paraId="636CF03D" w14:textId="77777777" w:rsidR="00925F15" w:rsidRPr="00BE2FD2" w:rsidRDefault="00925F15" w:rsidP="00925F15">
      <w:pPr>
        <w:pStyle w:val="NoSpacing"/>
        <w:ind w:left="720" w:firstLine="720"/>
      </w:pPr>
      <w:r w:rsidRPr="00BE2FD2">
        <w:t>-reduce redundancy</w:t>
      </w:r>
    </w:p>
    <w:p w14:paraId="65493ABC" w14:textId="77777777" w:rsidR="00925F15" w:rsidRPr="00BE2FD2" w:rsidRDefault="00925F15" w:rsidP="00925F15">
      <w:pPr>
        <w:pStyle w:val="NoSpacing"/>
        <w:ind w:left="720" w:firstLine="720"/>
      </w:pPr>
      <w:r w:rsidRPr="00BE2FD2">
        <w:t>-test and develop hypotheses and theories</w:t>
      </w:r>
    </w:p>
    <w:p w14:paraId="455F31B0" w14:textId="77777777" w:rsidR="00925F15" w:rsidRPr="00BE2FD2" w:rsidRDefault="00925F15" w:rsidP="00925F15">
      <w:pPr>
        <w:pStyle w:val="NoSpacing"/>
        <w:ind w:left="720" w:firstLine="720"/>
      </w:pPr>
      <w:r w:rsidRPr="00BE2FD2">
        <w:t>-communication</w:t>
      </w:r>
    </w:p>
    <w:p w14:paraId="7001FC49" w14:textId="77777777" w:rsidR="00925F15" w:rsidRPr="00BE2FD2" w:rsidRDefault="00925F15" w:rsidP="00925F15">
      <w:pPr>
        <w:pStyle w:val="NoSpacing"/>
      </w:pPr>
    </w:p>
    <w:p w14:paraId="17386413" w14:textId="77777777" w:rsidR="00925F15" w:rsidRPr="00BE2FD2" w:rsidRDefault="00925F15" w:rsidP="00925F15">
      <w:pPr>
        <w:pStyle w:val="NoSpacing"/>
        <w:rPr>
          <w:u w:val="single"/>
        </w:rPr>
      </w:pPr>
      <w:r w:rsidRPr="00BE2FD2">
        <w:rPr>
          <w:u w:val="single"/>
        </w:rPr>
        <w:t>Computers in Sports:</w:t>
      </w:r>
    </w:p>
    <w:p w14:paraId="6963E193" w14:textId="77777777" w:rsidR="00925F15" w:rsidRPr="00BE2FD2" w:rsidRDefault="00925F15" w:rsidP="00925F15">
      <w:pPr>
        <w:pStyle w:val="NoSpacing"/>
        <w:ind w:firstLine="720"/>
      </w:pPr>
      <w:r w:rsidRPr="00BE2FD2">
        <w:t>used for:</w:t>
      </w:r>
    </w:p>
    <w:p w14:paraId="37D1B8D7" w14:textId="77777777" w:rsidR="00925F15" w:rsidRPr="00BE2FD2" w:rsidRDefault="00925F15" w:rsidP="00925F15">
      <w:pPr>
        <w:pStyle w:val="NoSpacing"/>
        <w:ind w:left="720" w:firstLine="720"/>
      </w:pPr>
      <w:r w:rsidRPr="00BE2FD2">
        <w:t>-improved training</w:t>
      </w:r>
    </w:p>
    <w:p w14:paraId="03ACF44A" w14:textId="77777777" w:rsidR="00925F15" w:rsidRPr="00BE2FD2" w:rsidRDefault="00925F15" w:rsidP="00925F15">
      <w:pPr>
        <w:pStyle w:val="NoSpacing"/>
        <w:ind w:left="720" w:firstLine="720"/>
      </w:pPr>
      <w:r w:rsidRPr="00BE2FD2">
        <w:t>-timing and scorekeeping</w:t>
      </w:r>
    </w:p>
    <w:p w14:paraId="1D2468BE" w14:textId="77777777" w:rsidR="00925F15" w:rsidRPr="00BE2FD2" w:rsidRDefault="00925F15" w:rsidP="00925F15">
      <w:pPr>
        <w:pStyle w:val="NoSpacing"/>
        <w:ind w:left="720" w:firstLine="720"/>
      </w:pPr>
      <w:r w:rsidRPr="00BE2FD2">
        <w:t>-data storaged and statistics</w:t>
      </w:r>
    </w:p>
    <w:p w14:paraId="18D2FACC" w14:textId="77777777" w:rsidR="00925F15" w:rsidRPr="00BE2FD2" w:rsidRDefault="00925F15" w:rsidP="00925F15">
      <w:pPr>
        <w:pStyle w:val="NoSpacing"/>
      </w:pPr>
    </w:p>
    <w:p w14:paraId="70EC194E" w14:textId="77777777" w:rsidR="00925F15" w:rsidRPr="00BE2FD2" w:rsidRDefault="00925F15" w:rsidP="00925F15">
      <w:pPr>
        <w:pStyle w:val="NoSpacing"/>
      </w:pPr>
      <w:r w:rsidRPr="00BE2FD2">
        <w:t>-the use of computers at the Olympics is legendary</w:t>
      </w:r>
    </w:p>
    <w:p w14:paraId="2C93C431" w14:textId="77777777" w:rsidR="00925F15" w:rsidRPr="00BE2FD2" w:rsidRDefault="00925F15" w:rsidP="00925F15">
      <w:pPr>
        <w:pStyle w:val="NoSpacing"/>
      </w:pPr>
    </w:p>
    <w:p w14:paraId="3BDA5335" w14:textId="77777777" w:rsidR="00925F15" w:rsidRPr="00BE2FD2" w:rsidRDefault="00925F15" w:rsidP="00925F15">
      <w:pPr>
        <w:pStyle w:val="NoSpacing"/>
        <w:rPr>
          <w:u w:val="single"/>
        </w:rPr>
      </w:pPr>
      <w:r w:rsidRPr="00BE2FD2">
        <w:rPr>
          <w:u w:val="single"/>
        </w:rPr>
        <w:t>Nanotechnology:</w:t>
      </w:r>
    </w:p>
    <w:p w14:paraId="41B6F610" w14:textId="77777777" w:rsidR="00925F15" w:rsidRPr="00BE2FD2" w:rsidRDefault="00925F15" w:rsidP="00925F15">
      <w:pPr>
        <w:pStyle w:val="NoSpacing"/>
      </w:pPr>
    </w:p>
    <w:p w14:paraId="230AAD8A" w14:textId="77777777" w:rsidR="00925F15" w:rsidRPr="00BE2FD2" w:rsidRDefault="00925F15" w:rsidP="00925F15">
      <w:pPr>
        <w:pStyle w:val="NoSpacing"/>
      </w:pPr>
      <w:r w:rsidRPr="00BE2FD2">
        <w:rPr>
          <w:b/>
        </w:rPr>
        <w:t>NANO</w:t>
      </w:r>
      <w:r w:rsidRPr="00BE2FD2">
        <w:t>- "one billionth"</w:t>
      </w:r>
    </w:p>
    <w:p w14:paraId="6BB045EC" w14:textId="77777777" w:rsidR="00925F15" w:rsidRPr="00BE2FD2" w:rsidRDefault="00925F15" w:rsidP="00925F15">
      <w:pPr>
        <w:pStyle w:val="NoSpacing"/>
      </w:pPr>
      <w:r w:rsidRPr="00BE2FD2">
        <w:rPr>
          <w:b/>
        </w:rPr>
        <w:t>NANOSCIENCE</w:t>
      </w:r>
      <w:r w:rsidRPr="00BE2FD2">
        <w:t>: study of molecules and nanostructures</w:t>
      </w:r>
    </w:p>
    <w:p w14:paraId="647750D0" w14:textId="77777777" w:rsidR="00925F15" w:rsidRPr="00BE2FD2" w:rsidRDefault="00925F15" w:rsidP="00925F15">
      <w:pPr>
        <w:pStyle w:val="NoSpacing"/>
      </w:pPr>
      <w:r w:rsidRPr="00BE2FD2">
        <w:rPr>
          <w:b/>
        </w:rPr>
        <w:t>NANOSTRUCTURES</w:t>
      </w:r>
      <w:r w:rsidRPr="00BE2FD2">
        <w:t>:range in size from 1 to 100 nm</w:t>
      </w:r>
    </w:p>
    <w:p w14:paraId="506432EC" w14:textId="77777777" w:rsidR="00925F15" w:rsidRPr="00BE2FD2" w:rsidRDefault="00925F15" w:rsidP="00925F15">
      <w:pPr>
        <w:pStyle w:val="NoSpacing"/>
      </w:pPr>
      <w:r w:rsidRPr="00BE2FD2">
        <w:rPr>
          <w:b/>
        </w:rPr>
        <w:t>NANOTECHNOLOGY:</w:t>
      </w:r>
      <w:r w:rsidRPr="00BE2FD2">
        <w:t xml:space="preserve"> science of the use of nanostructures</w:t>
      </w:r>
    </w:p>
    <w:p w14:paraId="2F026F23" w14:textId="77777777" w:rsidR="00925F15" w:rsidRPr="00BE2FD2" w:rsidRDefault="00925F15" w:rsidP="00925F15">
      <w:pPr>
        <w:pStyle w:val="NoSpacing"/>
      </w:pPr>
    </w:p>
    <w:p w14:paraId="0B6E5EAB" w14:textId="77777777" w:rsidR="00925F15" w:rsidRPr="00BE2FD2" w:rsidRDefault="00925F15" w:rsidP="00925F15">
      <w:pPr>
        <w:pStyle w:val="NoSpacing"/>
        <w:rPr>
          <w:u w:val="single"/>
        </w:rPr>
      </w:pPr>
      <w:r w:rsidRPr="00BE2FD2">
        <w:rPr>
          <w:u w:val="single"/>
        </w:rPr>
        <w:t>Computers in Psychology:</w:t>
      </w:r>
    </w:p>
    <w:p w14:paraId="24328E81" w14:textId="77777777" w:rsidR="00925F15" w:rsidRPr="00BE2FD2" w:rsidRDefault="00925F15" w:rsidP="00925F15">
      <w:pPr>
        <w:pStyle w:val="NoSpacing"/>
      </w:pPr>
    </w:p>
    <w:p w14:paraId="4291B02C" w14:textId="77777777" w:rsidR="00925F15" w:rsidRPr="00BE2FD2" w:rsidRDefault="00925F15" w:rsidP="00925F15">
      <w:pPr>
        <w:pStyle w:val="NoSpacing"/>
      </w:pPr>
      <w:r w:rsidRPr="00BE2FD2">
        <w:rPr>
          <w:b/>
        </w:rPr>
        <w:t>AFFECTIVE COMPUTING</w:t>
      </w:r>
      <w:r w:rsidRPr="00BE2FD2">
        <w:t>: computing that relates or influences emotion</w:t>
      </w:r>
    </w:p>
    <w:p w14:paraId="6A20627F" w14:textId="77777777" w:rsidR="00925F15" w:rsidRPr="00BE2FD2" w:rsidRDefault="00925F15" w:rsidP="00925F15">
      <w:pPr>
        <w:pStyle w:val="NoSpacing"/>
        <w:ind w:firstLine="720"/>
      </w:pPr>
      <w:r w:rsidRPr="00BE2FD2">
        <w:t xml:space="preserve">Examples: </w:t>
      </w:r>
    </w:p>
    <w:p w14:paraId="776F8C28" w14:textId="77777777" w:rsidR="00925F15" w:rsidRPr="00BE2FD2" w:rsidRDefault="00925F15" w:rsidP="00925F15">
      <w:pPr>
        <w:pStyle w:val="NoSpacing"/>
      </w:pPr>
    </w:p>
    <w:p w14:paraId="0D60DB90" w14:textId="77777777" w:rsidR="00925F15" w:rsidRPr="00BE2FD2" w:rsidRDefault="00925F15" w:rsidP="00925F15">
      <w:pPr>
        <w:pStyle w:val="NoSpacing"/>
        <w:ind w:left="720" w:firstLine="720"/>
      </w:pPr>
      <w:r w:rsidRPr="00BE2FD2">
        <w:rPr>
          <w:b/>
        </w:rPr>
        <w:t>Emotional Social Prothesis (ESP</w:t>
      </w:r>
      <w:r w:rsidRPr="00BE2FD2">
        <w:t>)- to help austic individuals with emotion perception</w:t>
      </w:r>
    </w:p>
    <w:p w14:paraId="57D3CEB2" w14:textId="77777777" w:rsidR="00925F15" w:rsidRPr="00BE2FD2" w:rsidRDefault="00925F15" w:rsidP="00925F15">
      <w:pPr>
        <w:pStyle w:val="NoSpacing"/>
      </w:pPr>
    </w:p>
    <w:p w14:paraId="73AD6305" w14:textId="77777777" w:rsidR="00925F15" w:rsidRPr="00BE2FD2" w:rsidRDefault="00925F15" w:rsidP="00925F15">
      <w:pPr>
        <w:pStyle w:val="NoSpacing"/>
        <w:ind w:left="720" w:firstLine="720"/>
      </w:pPr>
      <w:r w:rsidRPr="00BE2FD2">
        <w:rPr>
          <w:b/>
        </w:rPr>
        <w:t>Biped Robots (two-legged):</w:t>
      </w:r>
      <w:r w:rsidRPr="00BE2FD2">
        <w:t xml:space="preserve"> will move like humans</w:t>
      </w:r>
    </w:p>
    <w:p w14:paraId="5DBCA748" w14:textId="77777777" w:rsidR="00925F15" w:rsidRPr="00BE2FD2" w:rsidRDefault="00925F15" w:rsidP="00925F15">
      <w:pPr>
        <w:pStyle w:val="NoSpacing"/>
      </w:pPr>
    </w:p>
    <w:p w14:paraId="296A67B9" w14:textId="77777777" w:rsidR="00925F15" w:rsidRPr="00BE2FD2" w:rsidRDefault="00925F15" w:rsidP="00925F15">
      <w:pPr>
        <w:pStyle w:val="NoSpacing"/>
        <w:rPr>
          <w:u w:val="single"/>
        </w:rPr>
      </w:pPr>
      <w:r w:rsidRPr="00BE2FD2">
        <w:rPr>
          <w:u w:val="single"/>
        </w:rPr>
        <w:t>Challenges Facing a Digital Society:</w:t>
      </w:r>
    </w:p>
    <w:p w14:paraId="7219F3A1" w14:textId="77777777" w:rsidR="00925F15" w:rsidRPr="00BE2FD2" w:rsidRDefault="00925F15" w:rsidP="00925F15">
      <w:pPr>
        <w:pStyle w:val="NoSpacing"/>
      </w:pPr>
      <w:r w:rsidRPr="00BE2FD2">
        <w:t>-privacy risks</w:t>
      </w:r>
    </w:p>
    <w:p w14:paraId="68A45601" w14:textId="77777777" w:rsidR="00925F15" w:rsidRPr="00BE2FD2" w:rsidRDefault="00925F15" w:rsidP="00925F15">
      <w:pPr>
        <w:pStyle w:val="NoSpacing"/>
      </w:pPr>
      <w:r w:rsidRPr="00BE2FD2">
        <w:t>-personal data collection</w:t>
      </w:r>
    </w:p>
    <w:p w14:paraId="03846193" w14:textId="77777777" w:rsidR="00925F15" w:rsidRPr="00BE2FD2" w:rsidRDefault="00925F15" w:rsidP="00925F15">
      <w:pPr>
        <w:pStyle w:val="NoSpacing"/>
      </w:pPr>
      <w:r w:rsidRPr="00BE2FD2">
        <w:t>-email monitoring</w:t>
      </w:r>
    </w:p>
    <w:p w14:paraId="089FE586" w14:textId="77777777" w:rsidR="00925F15" w:rsidRPr="00BE2FD2" w:rsidRDefault="00925F15" w:rsidP="00925F15">
      <w:pPr>
        <w:pStyle w:val="NoSpacing"/>
      </w:pPr>
      <w:r w:rsidRPr="00BE2FD2">
        <w:t>-copyright infringements</w:t>
      </w:r>
    </w:p>
    <w:p w14:paraId="79350417" w14:textId="77777777" w:rsidR="00925F15" w:rsidRPr="00BE2FD2" w:rsidRDefault="00925F15" w:rsidP="00925F15">
      <w:pPr>
        <w:pStyle w:val="NoSpacing"/>
      </w:pPr>
      <w:r w:rsidRPr="00BE2FD2">
        <w:t>-reliance on computers for security</w:t>
      </w:r>
    </w:p>
    <w:p w14:paraId="01EAF253" w14:textId="77777777" w:rsidR="00925F15" w:rsidRPr="00BE2FD2" w:rsidRDefault="00925F15" w:rsidP="00925F15">
      <w:pPr>
        <w:pStyle w:val="NoSpacing"/>
      </w:pPr>
      <w:r w:rsidRPr="00BE2FD2">
        <w:t>-digital divide-"haves" vs "have-nots"</w:t>
      </w:r>
    </w:p>
    <w:p w14:paraId="2D5F1952" w14:textId="77777777" w:rsidR="00925F15" w:rsidRPr="00BE2FD2" w:rsidRDefault="00925F15" w:rsidP="00925F15">
      <w:pPr>
        <w:pStyle w:val="NoSpacing"/>
      </w:pPr>
    </w:p>
    <w:p w14:paraId="345B16FD" w14:textId="77777777" w:rsidR="00925F15" w:rsidRPr="00BE2FD2" w:rsidRDefault="00925F15" w:rsidP="00925F15">
      <w:pPr>
        <w:pStyle w:val="NoSpacing"/>
      </w:pPr>
    </w:p>
    <w:p w14:paraId="258DBB3B" w14:textId="77777777" w:rsidR="00925F15" w:rsidRPr="00BE2FD2" w:rsidRDefault="00925F15" w:rsidP="00925F15">
      <w:pPr>
        <w:pStyle w:val="NoSpacing"/>
      </w:pPr>
    </w:p>
    <w:p w14:paraId="49549FAC" w14:textId="77777777" w:rsidR="00925F15" w:rsidRPr="00BE2FD2" w:rsidRDefault="00925F15" w:rsidP="00925F15">
      <w:pPr>
        <w:pStyle w:val="NoSpacing"/>
      </w:pPr>
    </w:p>
    <w:p w14:paraId="4E7E7023" w14:textId="77777777" w:rsidR="00925F15" w:rsidRPr="00BE2FD2" w:rsidRDefault="00925F15" w:rsidP="00925F15">
      <w:pPr>
        <w:pStyle w:val="NoSpacing"/>
        <w:rPr>
          <w:u w:val="single"/>
        </w:rPr>
      </w:pPr>
      <w:r w:rsidRPr="00BE2FD2">
        <w:rPr>
          <w:u w:val="single"/>
        </w:rPr>
        <w:t>Questions:</w:t>
      </w:r>
    </w:p>
    <w:p w14:paraId="63A0C2B5" w14:textId="77777777" w:rsidR="00925F15" w:rsidRPr="00BE2FD2" w:rsidRDefault="00925F15" w:rsidP="00925F15">
      <w:pPr>
        <w:pStyle w:val="NoSpacing"/>
        <w:rPr>
          <w:u w:val="single"/>
        </w:rPr>
      </w:pPr>
    </w:p>
    <w:p w14:paraId="295A8B59" w14:textId="77777777" w:rsidR="00925F15" w:rsidRPr="00BE2FD2" w:rsidRDefault="00925F15" w:rsidP="00925F15">
      <w:pPr>
        <w:pStyle w:val="NoSpacing"/>
      </w:pPr>
      <w:r w:rsidRPr="00BE2FD2">
        <w:t>What does it mean to be computer literate?</w:t>
      </w:r>
    </w:p>
    <w:p w14:paraId="11A096E6" w14:textId="77777777" w:rsidR="00925F15" w:rsidRPr="00BE2FD2" w:rsidRDefault="00925F15" w:rsidP="00925F15">
      <w:pPr>
        <w:pStyle w:val="NoSpacing"/>
      </w:pPr>
    </w:p>
    <w:p w14:paraId="58C9A68E" w14:textId="77777777" w:rsidR="00925F15" w:rsidRPr="00BE2FD2" w:rsidRDefault="00925F15" w:rsidP="00925F15">
      <w:pPr>
        <w:pStyle w:val="NoSpacing"/>
      </w:pPr>
      <w:r w:rsidRPr="00BE2FD2">
        <w:t>How does being computer literate make you a savvy user and consumer?</w:t>
      </w:r>
    </w:p>
    <w:p w14:paraId="4B078DD8" w14:textId="77777777" w:rsidR="00925F15" w:rsidRPr="00BE2FD2" w:rsidRDefault="00925F15" w:rsidP="00925F15">
      <w:pPr>
        <w:pStyle w:val="NoSpacing"/>
      </w:pPr>
    </w:p>
    <w:p w14:paraId="7BD985C3" w14:textId="77777777" w:rsidR="00925F15" w:rsidRPr="00BE2FD2" w:rsidRDefault="00925F15" w:rsidP="00925F15">
      <w:pPr>
        <w:pStyle w:val="NoSpacing"/>
      </w:pPr>
      <w:r w:rsidRPr="00BE2FD2">
        <w:t>How can computer literacy influence your career?</w:t>
      </w:r>
    </w:p>
    <w:p w14:paraId="62ED7210" w14:textId="77777777" w:rsidR="00925F15" w:rsidRPr="00BE2FD2" w:rsidRDefault="00925F15" w:rsidP="00925F15">
      <w:pPr>
        <w:pStyle w:val="NoSpacing"/>
      </w:pPr>
    </w:p>
    <w:p w14:paraId="4A3DC320" w14:textId="77777777" w:rsidR="00925F15" w:rsidRDefault="00925F15" w:rsidP="00925F15">
      <w:pPr>
        <w:pStyle w:val="NoSpacing"/>
      </w:pPr>
      <w:r w:rsidRPr="00BE2FD2">
        <w:t>How does becoming computer literate help you deal with the challenges associated with technology?</w:t>
      </w:r>
    </w:p>
    <w:p w14:paraId="3E73915F" w14:textId="77777777" w:rsidR="00925F15" w:rsidRDefault="00925F15" w:rsidP="00925F15">
      <w:pPr>
        <w:pStyle w:val="NoSpacing"/>
      </w:pPr>
    </w:p>
    <w:p w14:paraId="729CAED1" w14:textId="77777777" w:rsidR="00925F15" w:rsidRDefault="00925F15" w:rsidP="00925F15">
      <w:pPr>
        <w:pStyle w:val="NoSpacing"/>
      </w:pPr>
      <w:r>
        <w:t>Creative surplus- developed by Clay Shirsky yo descrive the ability of people  to volunteet and collaborate on large projects</w:t>
      </w:r>
    </w:p>
    <w:p w14:paraId="7FEB88CD" w14:textId="77777777" w:rsidR="00925F15" w:rsidRPr="00BE2FD2" w:rsidRDefault="00925F15" w:rsidP="00925F15">
      <w:pPr>
        <w:pStyle w:val="NoSpacing"/>
      </w:pPr>
      <w:r>
        <w:t>Autonomy- THE FREEDOM TO WORK WITHOUT CONSTANT DIRECTION AND CONTROL</w:t>
      </w:r>
    </w:p>
    <w:p w14:paraId="09EC0A80" w14:textId="77777777" w:rsidR="00925F15" w:rsidRDefault="00925F15" w:rsidP="00925F15">
      <w:pPr>
        <w:pStyle w:val="NoSpacing"/>
      </w:pPr>
      <w:r>
        <w:t>Mastery- the feeling of confidence and excitement from seeing your own skills progress</w:t>
      </w:r>
    </w:p>
    <w:p w14:paraId="3F5B84E0" w14:textId="77777777" w:rsidR="00925F15" w:rsidRDefault="00925F15" w:rsidP="00925F15">
      <w:pPr>
        <w:pStyle w:val="NoSpacing"/>
      </w:pPr>
      <w:r>
        <w:t>QR (Quck Response) Codes- lets any piece of print host a live link to online info and video content. Black berry scanner</w:t>
      </w:r>
    </w:p>
    <w:p w14:paraId="35055DF1" w14:textId="77777777" w:rsidR="00925F15" w:rsidRDefault="00925F15" w:rsidP="00925F15">
      <w:pPr>
        <w:pStyle w:val="NoSpacing"/>
      </w:pPr>
      <w:r>
        <w:t>Crowdsourcing- checking in with the voice of the crowd.</w:t>
      </w:r>
    </w:p>
    <w:p w14:paraId="29F1B4DA" w14:textId="77777777" w:rsidR="00925F15" w:rsidRDefault="00925F15" w:rsidP="00925F15">
      <w:pPr>
        <w:pStyle w:val="NoSpacing"/>
      </w:pPr>
      <w:r>
        <w:t>Collaborative consumption- implies that we are joining together as a group to use a specific product more efficiently</w:t>
      </w:r>
    </w:p>
    <w:p w14:paraId="38B3E1EB" w14:textId="77777777" w:rsidR="00925F15" w:rsidRDefault="00925F15" w:rsidP="00925F15">
      <w:pPr>
        <w:pStyle w:val="NoSpacing"/>
      </w:pPr>
      <w:r>
        <w:t>Data mining- the process of searching huge amounts of data with the hope of finding a pattern</w:t>
      </w:r>
    </w:p>
    <w:p w14:paraId="67EEBC3A" w14:textId="77777777" w:rsidR="00925F15" w:rsidRDefault="00925F15" w:rsidP="00925F15">
      <w:pPr>
        <w:pStyle w:val="NoSpacing"/>
      </w:pPr>
      <w:r>
        <w:t>Video games cannot be offshored because they need the local market to cater to their own needs</w:t>
      </w:r>
    </w:p>
    <w:p w14:paraId="4CB7DE54" w14:textId="77777777" w:rsidR="00925F15" w:rsidRDefault="00925F15" w:rsidP="00925F15">
      <w:pPr>
        <w:pStyle w:val="NoSpacing"/>
      </w:pPr>
      <w:r>
        <w:t>Computer forensics- analyzes computers with specific techniques to gather potential legal information or evidence</w:t>
      </w:r>
    </w:p>
    <w:p w14:paraId="44D90D83" w14:textId="77777777" w:rsidR="00925F15" w:rsidRDefault="00925F15" w:rsidP="00925F15">
      <w:pPr>
        <w:pStyle w:val="NoSpacing"/>
      </w:pPr>
      <w:r>
        <w:t>Augmented reality- a combination of our normal sense of the objects around us with an overlay of information displayed</w:t>
      </w:r>
    </w:p>
    <w:p w14:paraId="55E841FD" w14:textId="77777777" w:rsidR="00925F15" w:rsidRDefault="00925F15" w:rsidP="00925F15">
      <w:pPr>
        <w:pStyle w:val="NoSpacing"/>
      </w:pPr>
      <w:r>
        <w:t xml:space="preserve">Affective computing- computing that relates to emotion or deliberately tries to influence emotion  </w:t>
      </w:r>
    </w:p>
    <w:p w14:paraId="4A387A39" w14:textId="77777777" w:rsidR="00925F15" w:rsidRDefault="00925F15" w:rsidP="00925F15">
      <w:pPr>
        <w:pStyle w:val="NoSpacing"/>
      </w:pPr>
      <w:r>
        <w:t>Ushahidi- a crisis mapping tool that collects information from emails, texts blogs, twitter et and maps them, making information instantly publicily available.</w:t>
      </w:r>
    </w:p>
    <w:p w14:paraId="73B5CB73" w14:textId="77777777" w:rsidR="00925F15" w:rsidRPr="00BE2FD2" w:rsidRDefault="00925F15" w:rsidP="00925F15">
      <w:pPr>
        <w:pStyle w:val="NoSpacing"/>
      </w:pPr>
      <w:r>
        <w:t>SwiftRiver- addressesa key issue in collecting eyewitness accounts in real time during a crisis.</w:t>
      </w:r>
    </w:p>
    <w:p w14:paraId="204AE674" w14:textId="77777777" w:rsidR="00925F15" w:rsidRPr="00BE2FD2" w:rsidRDefault="00925F15" w:rsidP="00925F15">
      <w:pPr>
        <w:jc w:val="center"/>
        <w:rPr>
          <w:rFonts w:asciiTheme="minorHAnsi" w:hAnsiTheme="minorHAnsi"/>
          <w:b/>
          <w:sz w:val="22"/>
          <w:szCs w:val="22"/>
          <w:u w:val="single"/>
        </w:rPr>
      </w:pPr>
      <w:r w:rsidRPr="00BE2FD2">
        <w:rPr>
          <w:rFonts w:asciiTheme="minorHAnsi" w:hAnsiTheme="minorHAnsi"/>
          <w:b/>
          <w:sz w:val="22"/>
          <w:szCs w:val="22"/>
          <w:u w:val="single"/>
        </w:rPr>
        <w:t>Chapter 2 – Looking at Computers</w:t>
      </w:r>
    </w:p>
    <w:p w14:paraId="7477A45D" w14:textId="77777777" w:rsidR="00925F15" w:rsidRPr="00BE2FD2" w:rsidRDefault="00925F15" w:rsidP="00925F15">
      <w:pPr>
        <w:rPr>
          <w:rFonts w:asciiTheme="minorHAnsi" w:hAnsiTheme="minorHAnsi"/>
          <w:sz w:val="22"/>
          <w:szCs w:val="22"/>
        </w:rPr>
      </w:pPr>
    </w:p>
    <w:p w14:paraId="2CE974C7"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Understanding Your Computer</w:t>
      </w:r>
    </w:p>
    <w:p w14:paraId="1331CCD7"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 xml:space="preserve">Strictly defined, a </w:t>
      </w:r>
      <w:r>
        <w:rPr>
          <w:rFonts w:ascii="Arial" w:eastAsiaTheme="minorHAnsi" w:hAnsi="Arial" w:cs="Arial"/>
          <w:i/>
          <w:iCs/>
          <w:sz w:val="30"/>
          <w:szCs w:val="30"/>
        </w:rPr>
        <w:t>computer</w:t>
      </w:r>
      <w:r>
        <w:rPr>
          <w:rFonts w:ascii="Arial" w:eastAsiaTheme="minorHAnsi" w:hAnsi="Arial" w:cs="Arial"/>
          <w:sz w:val="30"/>
          <w:szCs w:val="30"/>
        </w:rPr>
        <w:t xml:space="preserve"> is a data processing device that performs four major functions:</w:t>
      </w:r>
    </w:p>
    <w:p w14:paraId="788BFFB6" w14:textId="77777777" w:rsidR="00925F15" w:rsidRDefault="00925F15" w:rsidP="00925F15">
      <w:pPr>
        <w:widowControl w:val="0"/>
        <w:numPr>
          <w:ilvl w:val="1"/>
          <w:numId w:val="38"/>
        </w:numPr>
        <w:tabs>
          <w:tab w:val="left" w:pos="940"/>
          <w:tab w:val="left" w:pos="1440"/>
        </w:tabs>
        <w:autoSpaceDE w:val="0"/>
        <w:autoSpaceDN w:val="0"/>
        <w:adjustRightInd w:val="0"/>
        <w:ind w:hanging="1440"/>
        <w:rPr>
          <w:rFonts w:ascii="Arial" w:eastAsiaTheme="minorHAnsi" w:hAnsi="Arial" w:cs="Arial"/>
          <w:sz w:val="30"/>
          <w:szCs w:val="30"/>
        </w:rPr>
      </w:pPr>
      <w:r>
        <w:rPr>
          <w:rFonts w:ascii="Arial" w:eastAsiaTheme="minorHAnsi" w:hAnsi="Arial" w:cs="Arial"/>
          <w:i/>
          <w:iCs/>
          <w:sz w:val="30"/>
          <w:szCs w:val="30"/>
        </w:rPr>
        <w:t xml:space="preserve">Input: </w:t>
      </w:r>
      <w:r>
        <w:rPr>
          <w:rFonts w:ascii="Arial" w:eastAsiaTheme="minorHAnsi" w:hAnsi="Arial" w:cs="Arial"/>
          <w:sz w:val="30"/>
          <w:szCs w:val="30"/>
        </w:rPr>
        <w:t>It gathers data, or allows users to enter data.</w:t>
      </w:r>
    </w:p>
    <w:p w14:paraId="2DDDDE62" w14:textId="77777777" w:rsidR="00925F15" w:rsidRDefault="00925F15" w:rsidP="00925F15">
      <w:pPr>
        <w:widowControl w:val="0"/>
        <w:numPr>
          <w:ilvl w:val="1"/>
          <w:numId w:val="38"/>
        </w:numPr>
        <w:tabs>
          <w:tab w:val="left" w:pos="940"/>
          <w:tab w:val="left" w:pos="1440"/>
        </w:tabs>
        <w:autoSpaceDE w:val="0"/>
        <w:autoSpaceDN w:val="0"/>
        <w:adjustRightInd w:val="0"/>
        <w:ind w:hanging="1440"/>
        <w:rPr>
          <w:rFonts w:ascii="Arial" w:eastAsiaTheme="minorHAnsi" w:hAnsi="Arial" w:cs="Arial"/>
          <w:sz w:val="30"/>
          <w:szCs w:val="30"/>
        </w:rPr>
      </w:pPr>
      <w:r>
        <w:rPr>
          <w:rFonts w:ascii="Arial" w:eastAsiaTheme="minorHAnsi" w:hAnsi="Arial" w:cs="Arial"/>
          <w:i/>
          <w:iCs/>
          <w:sz w:val="30"/>
          <w:szCs w:val="30"/>
        </w:rPr>
        <w:t xml:space="preserve">Process: </w:t>
      </w:r>
      <w:r>
        <w:rPr>
          <w:rFonts w:ascii="Arial" w:eastAsiaTheme="minorHAnsi" w:hAnsi="Arial" w:cs="Arial"/>
          <w:sz w:val="30"/>
          <w:szCs w:val="30"/>
        </w:rPr>
        <w:t>It manipulates, calculates, or organizes that data into information.</w:t>
      </w:r>
    </w:p>
    <w:p w14:paraId="33A9136B" w14:textId="77777777" w:rsidR="00925F15" w:rsidRDefault="00925F15" w:rsidP="00925F15">
      <w:pPr>
        <w:widowControl w:val="0"/>
        <w:numPr>
          <w:ilvl w:val="1"/>
          <w:numId w:val="38"/>
        </w:numPr>
        <w:tabs>
          <w:tab w:val="left" w:pos="940"/>
          <w:tab w:val="left" w:pos="1440"/>
        </w:tabs>
        <w:autoSpaceDE w:val="0"/>
        <w:autoSpaceDN w:val="0"/>
        <w:adjustRightInd w:val="0"/>
        <w:ind w:hanging="1440"/>
        <w:rPr>
          <w:rFonts w:ascii="Arial" w:eastAsiaTheme="minorHAnsi" w:hAnsi="Arial" w:cs="Arial"/>
          <w:sz w:val="30"/>
          <w:szCs w:val="30"/>
        </w:rPr>
      </w:pPr>
      <w:r>
        <w:rPr>
          <w:rFonts w:ascii="Arial" w:eastAsiaTheme="minorHAnsi" w:hAnsi="Arial" w:cs="Arial"/>
          <w:i/>
          <w:iCs/>
          <w:sz w:val="30"/>
          <w:szCs w:val="30"/>
        </w:rPr>
        <w:t xml:space="preserve">Output: </w:t>
      </w:r>
      <w:r>
        <w:rPr>
          <w:rFonts w:ascii="Arial" w:eastAsiaTheme="minorHAnsi" w:hAnsi="Arial" w:cs="Arial"/>
          <w:sz w:val="30"/>
          <w:szCs w:val="30"/>
        </w:rPr>
        <w:t>It displays data and information in a form suitable for the user.</w:t>
      </w:r>
    </w:p>
    <w:p w14:paraId="785AC416" w14:textId="77777777" w:rsidR="00925F15" w:rsidRDefault="00925F15" w:rsidP="00925F15">
      <w:pPr>
        <w:widowControl w:val="0"/>
        <w:numPr>
          <w:ilvl w:val="1"/>
          <w:numId w:val="38"/>
        </w:numPr>
        <w:tabs>
          <w:tab w:val="left" w:pos="940"/>
          <w:tab w:val="left" w:pos="1440"/>
        </w:tabs>
        <w:autoSpaceDE w:val="0"/>
        <w:autoSpaceDN w:val="0"/>
        <w:adjustRightInd w:val="0"/>
        <w:ind w:hanging="1440"/>
        <w:rPr>
          <w:rFonts w:ascii="Arial" w:eastAsiaTheme="minorHAnsi" w:hAnsi="Arial" w:cs="Arial"/>
          <w:sz w:val="30"/>
          <w:szCs w:val="30"/>
        </w:rPr>
      </w:pPr>
      <w:r>
        <w:rPr>
          <w:rFonts w:ascii="Arial" w:eastAsiaTheme="minorHAnsi" w:hAnsi="Arial" w:cs="Arial"/>
          <w:i/>
          <w:iCs/>
          <w:sz w:val="30"/>
          <w:szCs w:val="30"/>
        </w:rPr>
        <w:t xml:space="preserve">Storage: </w:t>
      </w:r>
      <w:r>
        <w:rPr>
          <w:rFonts w:ascii="Arial" w:eastAsiaTheme="minorHAnsi" w:hAnsi="Arial" w:cs="Arial"/>
          <w:sz w:val="30"/>
          <w:szCs w:val="30"/>
        </w:rPr>
        <w:t>It saves data and information for later use.</w:t>
      </w:r>
    </w:p>
    <w:p w14:paraId="4D21867D"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Your Computer's Hardware</w:t>
      </w:r>
    </w:p>
    <w:p w14:paraId="1A31450D"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Input devices enable you to transform information into a digital representation that the computer can process. Output devices transform processed digital information into forms that make sense to humans. In this chapter the student will explore the basic computer system by looking at the various hardware components that can be attached to a computer. Hardware components consist of the system Chapter and peripheral devices, those devices such as monitors and printers that are connected to the computer. Other hardware devices, such as routers, help a computer communicate with other computers to facilitate sharing documents and other resources. Together the system Chapter and peripheral devices perform four main functions: they enable the computer to input data, process that data, and output and store the data and information. A variety of common input, output, and storage devices are explored and explained. The most commonly used input device is one of the many variations of the standard keyboard. Many of these are ergonomically designed. Pointing devices, which address the point and click nature of many operating systems include the mouse, touchpad, Track-Point, and trackball. There are also specialized pointing devices for games, designers and kiosks such as the joystick, graphics tablet, and touch screen. There are also many special purpose input devices to meet specific requirements. Many input devices directly capture digital information and some convert the information into digital form such as scanners, digital cameras, digital videos, audio digitizers, and sensors. Output devices such as screen monitors, printers, and audio devices are peripherals used to communicate back to us.</w:t>
      </w:r>
    </w:p>
    <w:p w14:paraId="6F32BCD1"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The system Chapter is the box that contains the central electronic components of the computer, including the computer's processor, its memory, and circuit boards. You'll also find the power source and all the storage devices (CD/DVD drive and hard drive) in the system Chapter. Your system has a power-on button on the front panel. Although you use this button to turn on your system, you don't want to use it to turn off your system. You turn off the power by clicking on a shutdown icon on the desktop. When your computer enters Sleep mode, all the documents, applications, and data you were using are in RAM where they are quickly accessible upon starting to use your computer again. Hibernation is another power-saving mode that stores your data in memory and saves it to your computer's hard disk. If you're using Windows Vista, you can restart the computer when you click the right arrow button next to the lock button on the Start menu. This is called a warm boot. You might need to perform a warm boot if the operating system or other software application stops responding or if you have installed new programs. The hard disk drive is your computer's primary device for permanent storage of software and documents. The hard disk drive is a nonvolatile storage device, meaning it holds the data and instructions your computer needs permanently, even after the computer is turned off. Originally, all hard disk drives were installed inside the system Chapter. Today, external hard drives are readily available. Flash drives, sometimes referred to as jump drives, USB drives, or thumb drives, are the new alternative to storing portable data. They plug into USB ports. Several manufacturers now also include slots on the front of the system Chapter in which you can insert portable flash memory cards. Many notebooks also include slots for flash memory cards. Flash memory cards let you transfer digital data between your computer and devices such as digital cameras, PDAs, smart-phones, video cameras, and printers.</w:t>
      </w:r>
    </w:p>
    <w:p w14:paraId="08828781"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129510CB"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Input Divices</w:t>
      </w:r>
    </w:p>
    <w:p w14:paraId="7BB206AC"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An input device enables you to enter data (text, images, and sounds) and instructions (user responses and commands) into the computer.</w:t>
      </w:r>
    </w:p>
    <w:p w14:paraId="77B6E6E6"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The most common input devices are the keyboard and the mouse. A keyboard is used to enter typed data and commands. A mouse is used to enter user responses and commands.</w:t>
      </w:r>
    </w:p>
    <w:p w14:paraId="3EC4ED7B"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There are other input devices as well: microphones input sounds; scanners and digital cameras input non-digital text and digital images, respectively.</w:t>
      </w:r>
    </w:p>
    <w:p w14:paraId="23D75F21"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 A stylus is an input device that looks like a skinny pen but has no ink. You use it like a mouse or pen to tap commands or draw on a screen. For detail of each type of input devices, please see the class notes and text book.</w:t>
      </w:r>
    </w:p>
    <w:p w14:paraId="1869277E"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151CD096"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Output Divices</w:t>
      </w:r>
    </w:p>
    <w:p w14:paraId="0D7ACCBB"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 xml:space="preserve">An </w:t>
      </w:r>
      <w:r>
        <w:rPr>
          <w:rFonts w:ascii="Arial" w:eastAsiaTheme="minorHAnsi" w:hAnsi="Arial" w:cs="Arial"/>
          <w:i/>
          <w:iCs/>
          <w:sz w:val="30"/>
          <w:szCs w:val="30"/>
        </w:rPr>
        <w:t>output device</w:t>
      </w:r>
      <w:r>
        <w:rPr>
          <w:rFonts w:ascii="Arial" w:eastAsiaTheme="minorHAnsi" w:hAnsi="Arial" w:cs="Arial"/>
          <w:sz w:val="30"/>
          <w:szCs w:val="30"/>
        </w:rPr>
        <w:t xml:space="preserve"> enables you to send processed data out of your computer in the form of text, pictures (graphics), sounds (audio), or video. One common output device is a </w:t>
      </w:r>
      <w:r>
        <w:rPr>
          <w:rFonts w:ascii="Arial" w:eastAsiaTheme="minorHAnsi" w:hAnsi="Arial" w:cs="Arial"/>
          <w:i/>
          <w:iCs/>
          <w:sz w:val="30"/>
          <w:szCs w:val="30"/>
        </w:rPr>
        <w:t>monitor</w:t>
      </w:r>
      <w:r>
        <w:rPr>
          <w:rFonts w:ascii="Arial" w:eastAsiaTheme="minorHAnsi" w:hAnsi="Arial" w:cs="Arial"/>
          <w:sz w:val="30"/>
          <w:szCs w:val="30"/>
        </w:rPr>
        <w:t>, which displays text, graphics, and video as soft copies (copies you can see only on screen).  Another common output device is a printer, which creates hard copies (copies you can touch) of text and graphics.  Speakers and earphones (or ear-buds) are the output devices for sound. For detail of each type of output devices, please see the class notes and text book.</w:t>
      </w:r>
    </w:p>
    <w:p w14:paraId="3B0CEB4A"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79AB490D"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Processing and Memory on the Motherboard</w:t>
      </w:r>
    </w:p>
    <w:p w14:paraId="3B1E6964"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 xml:space="preserve">The </w:t>
      </w:r>
      <w:r>
        <w:rPr>
          <w:rFonts w:ascii="Arial" w:eastAsiaTheme="minorHAnsi" w:hAnsi="Arial" w:cs="Arial"/>
          <w:i/>
          <w:iCs/>
          <w:sz w:val="30"/>
          <w:szCs w:val="30"/>
        </w:rPr>
        <w:t>motherboard</w:t>
      </w:r>
      <w:r>
        <w:rPr>
          <w:rFonts w:ascii="Arial" w:eastAsiaTheme="minorHAnsi" w:hAnsi="Arial" w:cs="Arial"/>
          <w:sz w:val="30"/>
          <w:szCs w:val="30"/>
        </w:rPr>
        <w:t xml:space="preserve"> is the main circuit board that contains the central electronic components of the computer, including the computer’s processor (its brain), its memory, and the many circuit boards that help the computer function. On a desktop, the motherboard is located inside the </w:t>
      </w:r>
      <w:r>
        <w:rPr>
          <w:rFonts w:ascii="Arial" w:eastAsiaTheme="minorHAnsi" w:hAnsi="Arial" w:cs="Arial"/>
          <w:i/>
          <w:iCs/>
          <w:sz w:val="30"/>
          <w:szCs w:val="30"/>
        </w:rPr>
        <w:t>system unit</w:t>
      </w:r>
      <w:r>
        <w:rPr>
          <w:rFonts w:ascii="Arial" w:eastAsiaTheme="minorHAnsi" w:hAnsi="Arial" w:cs="Arial"/>
          <w:sz w:val="30"/>
          <w:szCs w:val="30"/>
        </w:rPr>
        <w:t>, the metal or plastic case that also houses the power source and all the storage devices (CD/DVD drive and hard drive). With a notebook computer, the system unit is combined with the monitor and the keyboard into a single package. Recall that the motherboard is the main circuit board that contains the set of chips that powers the system, including the central processing unit (CPU). The motherboard also houses ROM, RAM, and cache, the chips that provide the short-term memory for the computer. The motherboard also includes slots for expansion cards (or adapter cards), which are circuit boards that provide additional functionality. Typical expansion cards found in the system unit are the sound and video cards. A sound card provides a connection for the speakers and microphone, whereas a video card provides a connection for the monitor. Lastly, some expansion cards provide additional USB and FireWire ports. For detail, please see the class notes and text book.</w:t>
      </w:r>
    </w:p>
    <w:p w14:paraId="18BDE9F0"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48C4500A"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How Inkjet printers and laser printers work?</w:t>
      </w:r>
    </w:p>
    <w:p w14:paraId="2E3F5DC9"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Inkjet printers work by spraying tiny drops of ink onto paper. When using the right paper, higher-end inkjet printers print images that look like professional-quality photos. Because of their high quality and low price, inkjet printers are the most popular printers for color printing. Laser printers are often preferred for their quick and quiet production and high-quality printouts. Although more expensive to buy than inkjet printers, over the long run, for high-volume printing, laser printers are more economical than inkjets (they cost less per printed black-and-white page) when you include the price of ink and special paper in the overall cost. Recently, the prices of color laser printers have fallen, making them price competitive with high-end inkjet printers. The followings you need to consider when you choose a printer:</w:t>
      </w:r>
    </w:p>
    <w:p w14:paraId="4FFDACCE"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1). Speed: A printer’s speed determines how many pages it can print per minute (called pages per minute, or ppm). Printing speeds range from 8 to 38 ppm for both laser and inkjet printers.</w:t>
      </w:r>
    </w:p>
    <w:p w14:paraId="51DB2AEF"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2). Resolution:  A printer’s resolution (or printed image clarity) is measured in dots per inch (dpi), the higher the dpi, the greater the level of detail and quality of the image. For general-purpose printing, 300 dpi is sufficient; for printing photos, 1,200 dpi is better.</w:t>
      </w:r>
    </w:p>
    <w:p w14:paraId="600AF355"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3). Color output: Some printers come with a single ink cartridge for all colors; others have two ink cartridges, one for black and one for color. The best setup is to have individual ink cartridges for each color, so you can replace only the specific color cartridge that is empty.</w:t>
      </w:r>
    </w:p>
    <w:p w14:paraId="1F25DBEC"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 4). Memory: Printers need memory to print. Inkjet printers run slowly if they don’t have enough memory. If you plan to print small text-only documents on an inkjet printer, 1 to 2 megabytes (MB) of memory should be enough. Graphics-heavy files require 8 megabytes (MB) of memory, and laser printers should have at least 16 megabytes (MB) of memory.</w:t>
      </w:r>
    </w:p>
    <w:p w14:paraId="0A72B09F"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5). Use and cost: If you will be printing mostly black-and-white, text-based documents or will be sharing your printer with others, a black-and-white laser printer is best because of its printing speed and overall economies for volume printing. If you’re planning to print color photos and graphics, an inkjet printer or color laser printer is a must, even though the cost per page will be higher. Cost of consumables: You should investigate carefully the cost of consumables (printer cartridges and paper) for any printer you are considering purchasing.</w:t>
      </w:r>
    </w:p>
    <w:p w14:paraId="6CEE8CF7"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16A2CB55"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Storing Data and Information</w:t>
      </w:r>
    </w:p>
    <w:p w14:paraId="7E5F290F"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Random access memory (RAM)</w:t>
      </w:r>
      <w:r>
        <w:rPr>
          <w:rFonts w:ascii="Arial" w:eastAsiaTheme="minorHAnsi" w:hAnsi="Arial" w:cs="Arial"/>
          <w:b/>
          <w:bCs/>
          <w:sz w:val="30"/>
          <w:szCs w:val="30"/>
        </w:rPr>
        <w:t xml:space="preserve"> </w:t>
      </w:r>
      <w:r>
        <w:rPr>
          <w:rFonts w:ascii="Arial" w:eastAsiaTheme="minorHAnsi" w:hAnsi="Arial" w:cs="Arial"/>
          <w:sz w:val="30"/>
          <w:szCs w:val="30"/>
        </w:rPr>
        <w:t xml:space="preserve">is a series of small cards or modules plugged into slots on the motherboard. The CPU can request any data in RAM. It is then located, opened, and delivered to the CPU for processing in a few billionths of a second. Because all the contents of RAM are erased when you turn off the computer, RAM is the </w:t>
      </w:r>
      <w:r>
        <w:rPr>
          <w:rFonts w:ascii="Arial" w:eastAsiaTheme="minorHAnsi" w:hAnsi="Arial" w:cs="Arial"/>
          <w:i/>
          <w:iCs/>
          <w:sz w:val="30"/>
          <w:szCs w:val="30"/>
        </w:rPr>
        <w:t>temporary</w:t>
      </w:r>
      <w:r>
        <w:rPr>
          <w:rFonts w:ascii="Arial" w:eastAsiaTheme="minorHAnsi" w:hAnsi="Arial" w:cs="Arial"/>
          <w:sz w:val="30"/>
          <w:szCs w:val="30"/>
        </w:rPr>
        <w:t xml:space="preserve"> or </w:t>
      </w:r>
      <w:r>
        <w:rPr>
          <w:rFonts w:ascii="Arial" w:eastAsiaTheme="minorHAnsi" w:hAnsi="Arial" w:cs="Arial"/>
          <w:i/>
          <w:iCs/>
          <w:sz w:val="30"/>
          <w:szCs w:val="30"/>
        </w:rPr>
        <w:t xml:space="preserve">volatile </w:t>
      </w:r>
      <w:r>
        <w:rPr>
          <w:rFonts w:ascii="Arial" w:eastAsiaTheme="minorHAnsi" w:hAnsi="Arial" w:cs="Arial"/>
          <w:sz w:val="30"/>
          <w:szCs w:val="30"/>
        </w:rPr>
        <w:t>storage location for the computer. To save data more permanently, you need to save it to the hard drive or to another permanent storage device such as a CD or flash drive. Read-only memory (ROM) holds all the instructions the computer needs when it is powered on. The instructions stored in ROM are permanent, making ROM a nonvolatile storage location, which means the data is not erased when the power is turned off. For detail on the storage devices, please see the class notes and text book.</w:t>
      </w:r>
    </w:p>
    <w:p w14:paraId="23B71299"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41512BA8"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Connecting Peripherals to the Computer</w:t>
      </w:r>
    </w:p>
    <w:p w14:paraId="6204AF16"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 xml:space="preserve">We have discussed peripheral devices that input, store, and output data and information. A </w:t>
      </w:r>
      <w:r>
        <w:rPr>
          <w:rFonts w:ascii="Arial" w:eastAsiaTheme="minorHAnsi" w:hAnsi="Arial" w:cs="Arial"/>
          <w:i/>
          <w:iCs/>
          <w:sz w:val="30"/>
          <w:szCs w:val="30"/>
        </w:rPr>
        <w:t>port</w:t>
      </w:r>
      <w:r>
        <w:rPr>
          <w:rFonts w:ascii="Arial" w:eastAsiaTheme="minorHAnsi" w:hAnsi="Arial" w:cs="Arial"/>
          <w:sz w:val="30"/>
          <w:szCs w:val="30"/>
        </w:rPr>
        <w:t xml:space="preserve"> is a place through which a peripheral device attaches to the computer so that data can be exchanged between it and the operating system. Many ports are located on the back of a notebook computer and the system unit of a desktop computer. However, some commonly used ports are placed on the front and sides of many desktop and notebook computers for easier access when connecting devices such as flash drives or digital and video cameras.  Explore the different connecting devices, please see the class notes and text book.</w:t>
      </w:r>
    </w:p>
    <w:p w14:paraId="68BDBDC6"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52264C84"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Power Controls</w:t>
      </w:r>
    </w:p>
    <w:p w14:paraId="225239E6"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The power supply,</w:t>
      </w:r>
      <w:r>
        <w:rPr>
          <w:rFonts w:ascii="Arial" w:eastAsiaTheme="minorHAnsi" w:hAnsi="Arial" w:cs="Arial"/>
          <w:b/>
          <w:bCs/>
          <w:sz w:val="30"/>
          <w:szCs w:val="30"/>
        </w:rPr>
        <w:t xml:space="preserve"> </w:t>
      </w:r>
      <w:r>
        <w:rPr>
          <w:rFonts w:ascii="Arial" w:eastAsiaTheme="minorHAnsi" w:hAnsi="Arial" w:cs="Arial"/>
          <w:sz w:val="30"/>
          <w:szCs w:val="30"/>
        </w:rPr>
        <w:t>which is housed inside the system unit, transforms the wall voltage to the voltages required by computer chips. Powering on your computer from a completely turned off state, such as when you start your computer in the morning, is called a</w:t>
      </w:r>
      <w:r>
        <w:rPr>
          <w:rFonts w:ascii="Arial" w:eastAsiaTheme="minorHAnsi" w:hAnsi="Arial" w:cs="Arial"/>
          <w:b/>
          <w:bCs/>
          <w:sz w:val="30"/>
          <w:szCs w:val="30"/>
        </w:rPr>
        <w:t xml:space="preserve"> </w:t>
      </w:r>
      <w:r>
        <w:rPr>
          <w:rFonts w:ascii="Arial" w:eastAsiaTheme="minorHAnsi" w:hAnsi="Arial" w:cs="Arial"/>
          <w:sz w:val="30"/>
          <w:szCs w:val="30"/>
        </w:rPr>
        <w:t>cold boot.</w:t>
      </w:r>
      <w:r>
        <w:rPr>
          <w:rFonts w:ascii="Arial" w:eastAsiaTheme="minorHAnsi" w:hAnsi="Arial" w:cs="Arial"/>
          <w:b/>
          <w:bCs/>
          <w:sz w:val="30"/>
          <w:szCs w:val="30"/>
        </w:rPr>
        <w:t xml:space="preserve"> </w:t>
      </w:r>
      <w:r>
        <w:rPr>
          <w:rFonts w:ascii="Arial" w:eastAsiaTheme="minorHAnsi" w:hAnsi="Arial" w:cs="Arial"/>
          <w:sz w:val="30"/>
          <w:szCs w:val="30"/>
        </w:rPr>
        <w:t>Powering off your computer properly helps to save energy, keeps your computer more secure, and ensures that your data is saved. You can turn your computer off by pressing the computer’s power button or using the Shut Down button on the Start menu.</w:t>
      </w:r>
    </w:p>
    <w:p w14:paraId="4783ED25"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p>
    <w:p w14:paraId="2B2D6DF3" w14:textId="77777777" w:rsidR="00925F15" w:rsidRDefault="00925F15" w:rsidP="00925F15">
      <w:pPr>
        <w:widowControl w:val="0"/>
        <w:autoSpaceDE w:val="0"/>
        <w:autoSpaceDN w:val="0"/>
        <w:adjustRightInd w:val="0"/>
        <w:rPr>
          <w:rFonts w:ascii="Arial" w:eastAsiaTheme="minorHAnsi" w:hAnsi="Arial" w:cs="Arial"/>
          <w:b/>
          <w:bCs/>
          <w:color w:val="FFFFFF"/>
          <w:sz w:val="30"/>
          <w:szCs w:val="30"/>
        </w:rPr>
      </w:pPr>
      <w:r>
        <w:rPr>
          <w:rFonts w:ascii="Arial" w:eastAsiaTheme="minorHAnsi" w:hAnsi="Arial" w:cs="Arial"/>
          <w:b/>
          <w:bCs/>
          <w:i/>
          <w:iCs/>
          <w:color w:val="FFFFFF"/>
          <w:sz w:val="30"/>
          <w:szCs w:val="30"/>
        </w:rPr>
        <w:t>Setting It All Up</w:t>
      </w:r>
    </w:p>
    <w:p w14:paraId="08DFBE06" w14:textId="77777777" w:rsidR="00925F15" w:rsidRDefault="00925F15" w:rsidP="00925F15">
      <w:pPr>
        <w:widowControl w:val="0"/>
        <w:autoSpaceDE w:val="0"/>
        <w:autoSpaceDN w:val="0"/>
        <w:adjustRightInd w:val="0"/>
        <w:spacing w:after="300"/>
        <w:rPr>
          <w:rFonts w:ascii="Arial" w:eastAsiaTheme="minorHAnsi" w:hAnsi="Arial" w:cs="Arial"/>
          <w:sz w:val="30"/>
          <w:szCs w:val="30"/>
        </w:rPr>
      </w:pPr>
      <w:r>
        <w:rPr>
          <w:rFonts w:ascii="Arial" w:eastAsiaTheme="minorHAnsi" w:hAnsi="Arial" w:cs="Arial"/>
          <w:sz w:val="30"/>
          <w:szCs w:val="30"/>
        </w:rPr>
        <w:t>In terms of computing, ergonomics refers to how you set up your computer and other equipment to minimize your risk of injury or discomfort. The following are some guidelines that can help you avoid discomfort, eyestrain, or injuries while you’re working at your computer:</w:t>
      </w:r>
    </w:p>
    <w:p w14:paraId="0A89AF3E" w14:textId="77777777" w:rsidR="00925F15" w:rsidRDefault="00925F15" w:rsidP="00925F15">
      <w:pPr>
        <w:widowControl w:val="0"/>
        <w:numPr>
          <w:ilvl w:val="0"/>
          <w:numId w:val="38"/>
        </w:numPr>
        <w:tabs>
          <w:tab w:val="left" w:pos="220"/>
          <w:tab w:val="left" w:pos="720"/>
        </w:tabs>
        <w:autoSpaceDE w:val="0"/>
        <w:autoSpaceDN w:val="0"/>
        <w:adjustRightInd w:val="0"/>
        <w:ind w:hanging="720"/>
        <w:rPr>
          <w:rFonts w:ascii="Arial" w:eastAsiaTheme="minorHAnsi" w:hAnsi="Arial" w:cs="Arial"/>
          <w:sz w:val="30"/>
          <w:szCs w:val="30"/>
        </w:rPr>
      </w:pPr>
      <w:r>
        <w:rPr>
          <w:rFonts w:ascii="Arial" w:eastAsiaTheme="minorHAnsi" w:hAnsi="Arial" w:cs="Arial"/>
          <w:i/>
          <w:iCs/>
          <w:sz w:val="30"/>
          <w:szCs w:val="30"/>
        </w:rPr>
        <w:t xml:space="preserve">Position your monitor correctly. </w:t>
      </w:r>
      <w:r>
        <w:rPr>
          <w:rFonts w:ascii="Arial" w:eastAsiaTheme="minorHAnsi" w:hAnsi="Arial" w:cs="Arial"/>
          <w:sz w:val="30"/>
          <w:szCs w:val="30"/>
        </w:rPr>
        <w:t>This should be at least 25 inches from your eyes and at eye level or so that it is at an angle 15 to 20 degrees below your line of sight.</w:t>
      </w:r>
    </w:p>
    <w:p w14:paraId="5F14A6CD" w14:textId="77777777" w:rsidR="00925F15" w:rsidRDefault="00925F15" w:rsidP="00925F15">
      <w:pPr>
        <w:widowControl w:val="0"/>
        <w:numPr>
          <w:ilvl w:val="0"/>
          <w:numId w:val="38"/>
        </w:numPr>
        <w:tabs>
          <w:tab w:val="left" w:pos="220"/>
          <w:tab w:val="left" w:pos="720"/>
        </w:tabs>
        <w:autoSpaceDE w:val="0"/>
        <w:autoSpaceDN w:val="0"/>
        <w:adjustRightInd w:val="0"/>
        <w:ind w:hanging="720"/>
        <w:rPr>
          <w:rFonts w:ascii="Arial" w:eastAsiaTheme="minorHAnsi" w:hAnsi="Arial" w:cs="Arial"/>
          <w:sz w:val="30"/>
          <w:szCs w:val="30"/>
        </w:rPr>
      </w:pPr>
      <w:r>
        <w:rPr>
          <w:rFonts w:ascii="Arial" w:eastAsiaTheme="minorHAnsi" w:hAnsi="Arial" w:cs="Arial"/>
          <w:i/>
          <w:iCs/>
          <w:sz w:val="30"/>
          <w:szCs w:val="30"/>
        </w:rPr>
        <w:t>Purchase an adjustable chair.</w:t>
      </w:r>
      <w:r>
        <w:rPr>
          <w:rFonts w:ascii="Arial" w:eastAsiaTheme="minorHAnsi" w:hAnsi="Arial" w:cs="Arial"/>
          <w:b/>
          <w:bCs/>
          <w:sz w:val="30"/>
          <w:szCs w:val="30"/>
        </w:rPr>
        <w:t xml:space="preserve"> </w:t>
      </w:r>
      <w:r>
        <w:rPr>
          <w:rFonts w:ascii="Arial" w:eastAsiaTheme="minorHAnsi" w:hAnsi="Arial" w:cs="Arial"/>
          <w:sz w:val="30"/>
          <w:szCs w:val="30"/>
        </w:rPr>
        <w:t>Adjust the height of your chair so that your feet touch the floor. The chair should include back support.</w:t>
      </w:r>
    </w:p>
    <w:p w14:paraId="364FF90A" w14:textId="77777777" w:rsidR="00925F15" w:rsidRDefault="00925F15" w:rsidP="00925F15">
      <w:pPr>
        <w:widowControl w:val="0"/>
        <w:numPr>
          <w:ilvl w:val="0"/>
          <w:numId w:val="38"/>
        </w:numPr>
        <w:tabs>
          <w:tab w:val="left" w:pos="220"/>
          <w:tab w:val="left" w:pos="720"/>
        </w:tabs>
        <w:autoSpaceDE w:val="0"/>
        <w:autoSpaceDN w:val="0"/>
        <w:adjustRightInd w:val="0"/>
        <w:ind w:hanging="720"/>
        <w:rPr>
          <w:rFonts w:ascii="Arial" w:eastAsiaTheme="minorHAnsi" w:hAnsi="Arial" w:cs="Arial"/>
          <w:sz w:val="30"/>
          <w:szCs w:val="30"/>
        </w:rPr>
      </w:pPr>
      <w:r>
        <w:rPr>
          <w:rFonts w:ascii="Arial" w:eastAsiaTheme="minorHAnsi" w:hAnsi="Arial" w:cs="Arial"/>
          <w:i/>
          <w:iCs/>
          <w:sz w:val="30"/>
          <w:szCs w:val="30"/>
        </w:rPr>
        <w:t>Assume a proper position while typing.</w:t>
      </w:r>
      <w:r>
        <w:rPr>
          <w:rFonts w:ascii="Arial" w:eastAsiaTheme="minorHAnsi" w:hAnsi="Arial" w:cs="Arial"/>
          <w:sz w:val="30"/>
          <w:szCs w:val="30"/>
        </w:rPr>
        <w:t xml:space="preserve"> Your wrists should be flat with respect to the keyboard, and your forearms should be parallel to the floor. Specially designed ergonomic keyboards and wrist rests can help you achieve the proper position for your wrists.</w:t>
      </w:r>
    </w:p>
    <w:p w14:paraId="3511C40F" w14:textId="77777777" w:rsidR="00925F15" w:rsidRDefault="00925F15" w:rsidP="00925F15">
      <w:pPr>
        <w:widowControl w:val="0"/>
        <w:numPr>
          <w:ilvl w:val="0"/>
          <w:numId w:val="38"/>
        </w:numPr>
        <w:tabs>
          <w:tab w:val="left" w:pos="220"/>
          <w:tab w:val="left" w:pos="720"/>
        </w:tabs>
        <w:autoSpaceDE w:val="0"/>
        <w:autoSpaceDN w:val="0"/>
        <w:adjustRightInd w:val="0"/>
        <w:ind w:hanging="720"/>
        <w:rPr>
          <w:rFonts w:ascii="Arial" w:eastAsiaTheme="minorHAnsi" w:hAnsi="Arial" w:cs="Arial"/>
          <w:sz w:val="30"/>
          <w:szCs w:val="30"/>
        </w:rPr>
      </w:pPr>
      <w:r>
        <w:rPr>
          <w:rFonts w:ascii="Arial" w:eastAsiaTheme="minorHAnsi" w:hAnsi="Arial" w:cs="Arial"/>
          <w:i/>
          <w:iCs/>
          <w:sz w:val="30"/>
          <w:szCs w:val="30"/>
        </w:rPr>
        <w:t>Take breaks from computer tasks.</w:t>
      </w:r>
    </w:p>
    <w:p w14:paraId="059B3B9C" w14:textId="77777777" w:rsidR="00925F15" w:rsidRDefault="00925F15" w:rsidP="00925F15">
      <w:pPr>
        <w:rPr>
          <w:rFonts w:asciiTheme="minorHAnsi" w:hAnsiTheme="minorHAnsi"/>
          <w:b/>
          <w:i/>
          <w:sz w:val="22"/>
          <w:szCs w:val="22"/>
        </w:rPr>
      </w:pPr>
      <w:r>
        <w:rPr>
          <w:rFonts w:ascii="Arial" w:eastAsiaTheme="minorHAnsi" w:hAnsi="Arial" w:cs="Arial"/>
          <w:i/>
          <w:iCs/>
          <w:sz w:val="30"/>
          <w:szCs w:val="30"/>
        </w:rPr>
        <w:t>Ensure that the lighting is adequate</w:t>
      </w:r>
    </w:p>
    <w:p w14:paraId="2F4A8014" w14:textId="77777777" w:rsidR="00925F15" w:rsidRPr="00BE2FD2" w:rsidRDefault="00925F15" w:rsidP="00925F15">
      <w:pPr>
        <w:rPr>
          <w:rFonts w:asciiTheme="minorHAnsi" w:hAnsiTheme="minorHAnsi"/>
          <w:b/>
          <w:i/>
          <w:sz w:val="22"/>
          <w:szCs w:val="22"/>
        </w:rPr>
      </w:pPr>
      <w:r w:rsidRPr="00BE2FD2">
        <w:rPr>
          <w:rFonts w:asciiTheme="minorHAnsi" w:hAnsiTheme="minorHAnsi"/>
          <w:b/>
          <w:i/>
          <w:sz w:val="22"/>
          <w:szCs w:val="22"/>
        </w:rPr>
        <w:t>Understanding Your Computer</w:t>
      </w:r>
    </w:p>
    <w:p w14:paraId="58203FC7" w14:textId="77777777" w:rsidR="00925F15" w:rsidRPr="00BE2FD2" w:rsidRDefault="00925F15" w:rsidP="00925F15">
      <w:pPr>
        <w:ind w:left="720"/>
        <w:rPr>
          <w:rFonts w:asciiTheme="minorHAnsi" w:hAnsiTheme="minorHAnsi"/>
          <w:sz w:val="22"/>
          <w:szCs w:val="22"/>
        </w:rPr>
      </w:pPr>
    </w:p>
    <w:p w14:paraId="683B9E31"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Computers Are Data Processing Devices</w:t>
      </w:r>
    </w:p>
    <w:p w14:paraId="5230A307"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Computer processing device performs four major functions:</w:t>
      </w:r>
    </w:p>
    <w:p w14:paraId="2EEB2C98"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Gathers data, or allows users to input data</w:t>
      </w:r>
    </w:p>
    <w:p w14:paraId="0F1A9006"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 xml:space="preserve">Processes data </w:t>
      </w:r>
    </w:p>
    <w:p w14:paraId="0913F0A1"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Outputs data</w:t>
      </w:r>
    </w:p>
    <w:p w14:paraId="5D02F7AD"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Stores data</w:t>
      </w:r>
    </w:p>
    <w:p w14:paraId="55E4819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Data</w:t>
      </w:r>
      <w:r w:rsidRPr="00BE2FD2">
        <w:rPr>
          <w:rFonts w:asciiTheme="minorHAnsi" w:hAnsiTheme="minorHAnsi"/>
          <w:sz w:val="22"/>
          <w:szCs w:val="22"/>
        </w:rPr>
        <w:t xml:space="preserve"> – representation of a fact, figure or idea</w:t>
      </w:r>
    </w:p>
    <w:p w14:paraId="3A4D2EB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Information</w:t>
      </w:r>
      <w:r w:rsidRPr="00BE2FD2">
        <w:rPr>
          <w:rFonts w:asciiTheme="minorHAnsi" w:hAnsiTheme="minorHAnsi"/>
          <w:sz w:val="22"/>
          <w:szCs w:val="22"/>
        </w:rPr>
        <w:t xml:space="preserve"> – data that has been organized or presented in a meaningful fashion  </w:t>
      </w:r>
    </w:p>
    <w:p w14:paraId="3E06E62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Computers are excellent at processing data into information (ie. organized output of data on ID cards)</w:t>
      </w:r>
    </w:p>
    <w:p w14:paraId="29B8F3D6" w14:textId="77777777" w:rsidR="00925F15" w:rsidRPr="00BE2FD2" w:rsidRDefault="00925F15" w:rsidP="00925F15">
      <w:pPr>
        <w:ind w:left="1440"/>
        <w:rPr>
          <w:rFonts w:asciiTheme="minorHAnsi" w:hAnsiTheme="minorHAnsi"/>
          <w:sz w:val="22"/>
          <w:szCs w:val="22"/>
        </w:rPr>
      </w:pPr>
    </w:p>
    <w:p w14:paraId="376F2804"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Bits and Bytes: The Language of Computers</w:t>
      </w:r>
    </w:p>
    <w:p w14:paraId="3E5F0209" w14:textId="77777777" w:rsidR="00925F15" w:rsidRPr="00BE2FD2" w:rsidRDefault="00925F15" w:rsidP="00925F15">
      <w:pPr>
        <w:ind w:left="720"/>
        <w:rPr>
          <w:rFonts w:asciiTheme="minorHAnsi" w:hAnsiTheme="minorHAnsi"/>
          <w:sz w:val="22"/>
          <w:szCs w:val="22"/>
        </w:rPr>
      </w:pPr>
    </w:p>
    <w:p w14:paraId="5DDDF247"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Computers work exclusively with numbers</w:t>
      </w:r>
    </w:p>
    <w:p w14:paraId="26A473E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Binary Language</w:t>
      </w:r>
      <w:r w:rsidRPr="00BE2FD2">
        <w:rPr>
          <w:rFonts w:asciiTheme="minorHAnsi" w:hAnsiTheme="minorHAnsi"/>
          <w:sz w:val="22"/>
          <w:szCs w:val="22"/>
        </w:rPr>
        <w:t xml:space="preserve"> – consists of two digits (0 and 1) each 0 and 1 is a </w:t>
      </w:r>
      <w:r w:rsidRPr="00BE2FD2">
        <w:rPr>
          <w:rFonts w:asciiTheme="minorHAnsi" w:hAnsiTheme="minorHAnsi"/>
          <w:b/>
          <w:sz w:val="22"/>
          <w:szCs w:val="22"/>
        </w:rPr>
        <w:t>binary digit (bit)</w:t>
      </w:r>
      <w:r w:rsidRPr="00BE2FD2">
        <w:rPr>
          <w:rFonts w:asciiTheme="minorHAnsi" w:hAnsiTheme="minorHAnsi"/>
          <w:sz w:val="22"/>
          <w:szCs w:val="22"/>
        </w:rPr>
        <w:t xml:space="preserve">, eight bits combine to create one </w:t>
      </w:r>
      <w:r w:rsidRPr="00BE2FD2">
        <w:rPr>
          <w:rFonts w:asciiTheme="minorHAnsi" w:hAnsiTheme="minorHAnsi"/>
          <w:b/>
          <w:sz w:val="22"/>
          <w:szCs w:val="22"/>
        </w:rPr>
        <w:t>byte</w:t>
      </w:r>
    </w:p>
    <w:p w14:paraId="0DFFEE51"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Each letter of the alphabet, each number, each character consists of a unique combination of eight bits</w:t>
      </w:r>
    </w:p>
    <w:p w14:paraId="2E665B24"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Bits and bytes are also what the computer uses to represent the data and information that it inputs and outputs</w:t>
      </w:r>
    </w:p>
    <w:p w14:paraId="27C33305"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 xml:space="preserve">Kilobyte </w:t>
      </w:r>
      <w:r w:rsidRPr="00BE2FD2">
        <w:rPr>
          <w:rFonts w:asciiTheme="minorHAnsi" w:hAnsiTheme="minorHAnsi"/>
          <w:sz w:val="22"/>
          <w:szCs w:val="22"/>
        </w:rPr>
        <w:t xml:space="preserve">(1000 bytes), </w:t>
      </w:r>
      <w:r w:rsidRPr="00BE2FD2">
        <w:rPr>
          <w:rFonts w:asciiTheme="minorHAnsi" w:hAnsiTheme="minorHAnsi"/>
          <w:b/>
          <w:sz w:val="22"/>
          <w:szCs w:val="22"/>
        </w:rPr>
        <w:t>megabyte</w:t>
      </w:r>
      <w:r w:rsidRPr="00BE2FD2">
        <w:rPr>
          <w:rFonts w:asciiTheme="minorHAnsi" w:hAnsiTheme="minorHAnsi"/>
          <w:sz w:val="22"/>
          <w:szCs w:val="22"/>
        </w:rPr>
        <w:t>, (1 million bytes),</w:t>
      </w:r>
      <w:r w:rsidRPr="00BE2FD2">
        <w:rPr>
          <w:rFonts w:asciiTheme="minorHAnsi" w:hAnsiTheme="minorHAnsi"/>
          <w:b/>
          <w:sz w:val="22"/>
          <w:szCs w:val="22"/>
        </w:rPr>
        <w:t xml:space="preserve"> gigabyte</w:t>
      </w:r>
      <w:r w:rsidRPr="00BE2FD2">
        <w:rPr>
          <w:rFonts w:asciiTheme="minorHAnsi" w:hAnsiTheme="minorHAnsi"/>
          <w:sz w:val="22"/>
          <w:szCs w:val="22"/>
        </w:rPr>
        <w:t xml:space="preserve"> (1 billion bytes) and </w:t>
      </w:r>
      <w:r w:rsidRPr="00BE2FD2">
        <w:rPr>
          <w:rFonts w:asciiTheme="minorHAnsi" w:hAnsiTheme="minorHAnsi"/>
          <w:b/>
          <w:sz w:val="22"/>
          <w:szCs w:val="22"/>
        </w:rPr>
        <w:t>terabyte</w:t>
      </w:r>
      <w:r w:rsidRPr="00BE2FD2">
        <w:rPr>
          <w:rFonts w:asciiTheme="minorHAnsi" w:hAnsiTheme="minorHAnsi"/>
          <w:sz w:val="22"/>
          <w:szCs w:val="22"/>
        </w:rPr>
        <w:t xml:space="preserve"> (1 trillion bytes) are larger units of measure</w:t>
      </w:r>
    </w:p>
    <w:p w14:paraId="0689107A"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Computers use hardware and software to process data into information</w:t>
      </w:r>
    </w:p>
    <w:p w14:paraId="5349BAA3"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Hardware</w:t>
      </w:r>
      <w:r w:rsidRPr="00BE2FD2">
        <w:rPr>
          <w:rFonts w:asciiTheme="minorHAnsi" w:hAnsiTheme="minorHAnsi"/>
          <w:sz w:val="22"/>
          <w:szCs w:val="22"/>
        </w:rPr>
        <w:t xml:space="preserve"> – any part of the computer you can physically touch</w:t>
      </w:r>
    </w:p>
    <w:p w14:paraId="4E89E065"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Application Software</w:t>
      </w:r>
      <w:r w:rsidRPr="00BE2FD2">
        <w:rPr>
          <w:rFonts w:asciiTheme="minorHAnsi" w:hAnsiTheme="minorHAnsi"/>
          <w:sz w:val="22"/>
          <w:szCs w:val="22"/>
        </w:rPr>
        <w:t xml:space="preserve"> – set of programs you use on computer to help you carry out tasks (ie. created a spreadsheet)</w:t>
      </w:r>
    </w:p>
    <w:p w14:paraId="1A727316"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System Software</w:t>
      </w:r>
      <w:r w:rsidRPr="00BE2FD2">
        <w:rPr>
          <w:rFonts w:asciiTheme="minorHAnsi" w:hAnsiTheme="minorHAnsi"/>
          <w:sz w:val="22"/>
          <w:szCs w:val="22"/>
        </w:rPr>
        <w:t xml:space="preserve"> – programs that enables computer’s hardware devices and application software to work together</w:t>
      </w:r>
    </w:p>
    <w:p w14:paraId="33B5D827"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 xml:space="preserve">Most common type is </w:t>
      </w:r>
      <w:r w:rsidRPr="00BE2FD2">
        <w:rPr>
          <w:rFonts w:asciiTheme="minorHAnsi" w:hAnsiTheme="minorHAnsi"/>
          <w:b/>
          <w:sz w:val="22"/>
          <w:szCs w:val="22"/>
        </w:rPr>
        <w:t>operating system (OS)</w:t>
      </w:r>
      <w:r w:rsidRPr="00BE2FD2">
        <w:rPr>
          <w:rFonts w:asciiTheme="minorHAnsi" w:hAnsiTheme="minorHAnsi"/>
          <w:sz w:val="22"/>
          <w:szCs w:val="22"/>
        </w:rPr>
        <w:t xml:space="preserve"> which is a program that controls the way in which your computer system functions </w:t>
      </w:r>
    </w:p>
    <w:p w14:paraId="62321CBE" w14:textId="77777777" w:rsidR="00925F15" w:rsidRPr="00BE2FD2" w:rsidRDefault="00925F15" w:rsidP="00925F15">
      <w:pPr>
        <w:ind w:left="2160"/>
        <w:rPr>
          <w:rFonts w:asciiTheme="minorHAnsi" w:hAnsiTheme="minorHAnsi"/>
          <w:sz w:val="22"/>
          <w:szCs w:val="22"/>
        </w:rPr>
      </w:pPr>
    </w:p>
    <w:p w14:paraId="3785974A"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Your Computer’s Hardware</w:t>
      </w:r>
    </w:p>
    <w:p w14:paraId="1B09CBCD" w14:textId="77777777" w:rsidR="00925F15" w:rsidRPr="00BE2FD2" w:rsidRDefault="00925F15" w:rsidP="00925F15">
      <w:pPr>
        <w:ind w:left="720"/>
        <w:rPr>
          <w:rFonts w:asciiTheme="minorHAnsi" w:hAnsiTheme="minorHAnsi"/>
          <w:sz w:val="22"/>
          <w:szCs w:val="22"/>
        </w:rPr>
      </w:pPr>
    </w:p>
    <w:p w14:paraId="61DC29BF"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Notebook computer</w:t>
      </w:r>
      <w:r w:rsidRPr="00BE2FD2">
        <w:rPr>
          <w:rFonts w:asciiTheme="minorHAnsi" w:hAnsiTheme="minorHAnsi"/>
          <w:sz w:val="22"/>
          <w:szCs w:val="22"/>
        </w:rPr>
        <w:t xml:space="preserve"> – portable computer powered by batteries, has a keyboard, monitor and other devices integrated into a single compact case</w:t>
      </w:r>
    </w:p>
    <w:p w14:paraId="563A8004"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Netbook</w:t>
      </w:r>
      <w:r w:rsidRPr="00BE2FD2">
        <w:rPr>
          <w:rFonts w:asciiTheme="minorHAnsi" w:hAnsiTheme="minorHAnsi"/>
          <w:sz w:val="22"/>
          <w:szCs w:val="22"/>
        </w:rPr>
        <w:t xml:space="preserve"> – small, lightweight notebook computer that has long battery life</w:t>
      </w:r>
    </w:p>
    <w:p w14:paraId="1D4E0E6B"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Tablet PC</w:t>
      </w:r>
      <w:r w:rsidRPr="00BE2FD2">
        <w:rPr>
          <w:rFonts w:asciiTheme="minorHAnsi" w:hAnsiTheme="minorHAnsi"/>
          <w:sz w:val="22"/>
          <w:szCs w:val="22"/>
        </w:rPr>
        <w:t xml:space="preserve"> – features a touch-sensitive screen that can swivel and fold flat, can input data using a stylus or with fingers</w:t>
      </w:r>
    </w:p>
    <w:p w14:paraId="568BE71A"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 xml:space="preserve">Desktop Computer </w:t>
      </w:r>
      <w:r w:rsidRPr="00BE2FD2">
        <w:rPr>
          <w:rFonts w:asciiTheme="minorHAnsi" w:hAnsiTheme="minorHAnsi"/>
          <w:sz w:val="22"/>
          <w:szCs w:val="22"/>
        </w:rPr>
        <w:t>– intended for use at single location, consists of a separate case that houses main components of the computer plus a peripheral device</w:t>
      </w:r>
    </w:p>
    <w:p w14:paraId="502DAE2E"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Peripheral device</w:t>
      </w:r>
      <w:r w:rsidRPr="00BE2FD2">
        <w:rPr>
          <w:rFonts w:asciiTheme="minorHAnsi" w:hAnsiTheme="minorHAnsi"/>
          <w:sz w:val="22"/>
          <w:szCs w:val="22"/>
        </w:rPr>
        <w:t xml:space="preserve"> – component such as monitor, keyboard, etc</w:t>
      </w:r>
    </w:p>
    <w:p w14:paraId="037FFD78"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All-in-one Computer</w:t>
      </w:r>
      <w:r w:rsidRPr="00BE2FD2">
        <w:rPr>
          <w:rFonts w:asciiTheme="minorHAnsi" w:hAnsiTheme="minorHAnsi"/>
          <w:sz w:val="22"/>
          <w:szCs w:val="22"/>
        </w:rPr>
        <w:t xml:space="preserve"> – houses not just the computer’s processor and memory but also its monitor </w:t>
      </w:r>
    </w:p>
    <w:p w14:paraId="602BA781"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Mainframe</w:t>
      </w:r>
      <w:r w:rsidRPr="00BE2FD2">
        <w:rPr>
          <w:rFonts w:asciiTheme="minorHAnsi" w:hAnsiTheme="minorHAnsi"/>
          <w:sz w:val="22"/>
          <w:szCs w:val="22"/>
        </w:rPr>
        <w:t xml:space="preserve"> – large, expensive computer that supports hundreds of users simultaneously, can execute many different computer programs at the same time</w:t>
      </w:r>
    </w:p>
    <w:p w14:paraId="05C5E193"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Supercomputer</w:t>
      </w:r>
      <w:r w:rsidRPr="00BE2FD2">
        <w:rPr>
          <w:rFonts w:asciiTheme="minorHAnsi" w:hAnsiTheme="minorHAnsi"/>
          <w:sz w:val="22"/>
          <w:szCs w:val="22"/>
        </w:rPr>
        <w:t xml:space="preserve"> – can perform complex calculations extremely rapidly, designed to execute a few programs as quickly as possible</w:t>
      </w:r>
    </w:p>
    <w:p w14:paraId="136B727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Embedded Computer</w:t>
      </w:r>
      <w:r w:rsidRPr="00BE2FD2">
        <w:rPr>
          <w:rFonts w:asciiTheme="minorHAnsi" w:hAnsiTheme="minorHAnsi"/>
          <w:sz w:val="22"/>
          <w:szCs w:val="22"/>
        </w:rPr>
        <w:t xml:space="preserve"> – specially designed computer chip that resides in another device, they are self-contained computer devices that have their own programming </w:t>
      </w:r>
    </w:p>
    <w:p w14:paraId="1C13CDB9" w14:textId="77777777" w:rsidR="00925F15" w:rsidRPr="00BE2FD2" w:rsidRDefault="00925F15" w:rsidP="00925F15">
      <w:pPr>
        <w:rPr>
          <w:rFonts w:asciiTheme="minorHAnsi" w:hAnsiTheme="minorHAnsi"/>
          <w:b/>
          <w:i/>
          <w:sz w:val="22"/>
          <w:szCs w:val="22"/>
        </w:rPr>
      </w:pPr>
    </w:p>
    <w:p w14:paraId="3EC80168" w14:textId="77777777" w:rsidR="00925F15" w:rsidRPr="00BE2FD2" w:rsidRDefault="00925F15" w:rsidP="00925F15">
      <w:pPr>
        <w:rPr>
          <w:rFonts w:asciiTheme="minorHAnsi" w:hAnsiTheme="minorHAnsi"/>
          <w:b/>
          <w:i/>
          <w:sz w:val="22"/>
          <w:szCs w:val="22"/>
        </w:rPr>
      </w:pPr>
      <w:r w:rsidRPr="00BE2FD2">
        <w:rPr>
          <w:rFonts w:asciiTheme="minorHAnsi" w:hAnsiTheme="minorHAnsi"/>
          <w:b/>
          <w:i/>
          <w:sz w:val="22"/>
          <w:szCs w:val="22"/>
        </w:rPr>
        <w:t>Input Devices</w:t>
      </w:r>
    </w:p>
    <w:p w14:paraId="19EACC66" w14:textId="77777777" w:rsidR="00925F15" w:rsidRPr="00BE2FD2" w:rsidRDefault="00925F15" w:rsidP="00925F15">
      <w:pPr>
        <w:rPr>
          <w:rFonts w:asciiTheme="minorHAnsi" w:hAnsiTheme="minorHAnsi"/>
          <w:b/>
          <w:i/>
          <w:sz w:val="22"/>
          <w:szCs w:val="22"/>
        </w:rPr>
      </w:pPr>
    </w:p>
    <w:p w14:paraId="5FB021D2"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b/>
          <w:sz w:val="22"/>
          <w:szCs w:val="22"/>
        </w:rPr>
        <w:t>Input device</w:t>
      </w:r>
      <w:r w:rsidRPr="00BE2FD2">
        <w:rPr>
          <w:rFonts w:asciiTheme="minorHAnsi" w:hAnsiTheme="minorHAnsi"/>
          <w:sz w:val="22"/>
          <w:szCs w:val="22"/>
        </w:rPr>
        <w:t xml:space="preserve"> – enables you to enter data and instructions into the computer</w:t>
      </w:r>
    </w:p>
    <w:p w14:paraId="030E5B0C"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b/>
          <w:sz w:val="22"/>
          <w:szCs w:val="22"/>
        </w:rPr>
        <w:t xml:space="preserve">Keyboard </w:t>
      </w:r>
      <w:r w:rsidRPr="00BE2FD2">
        <w:rPr>
          <w:rFonts w:asciiTheme="minorHAnsi" w:hAnsiTheme="minorHAnsi"/>
          <w:sz w:val="22"/>
          <w:szCs w:val="22"/>
        </w:rPr>
        <w:t>– used to enter typed data and commands</w:t>
      </w:r>
    </w:p>
    <w:p w14:paraId="58C78219"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b/>
          <w:sz w:val="22"/>
          <w:szCs w:val="22"/>
        </w:rPr>
        <w:t>Mouse</w:t>
      </w:r>
      <w:r w:rsidRPr="00BE2FD2">
        <w:rPr>
          <w:rFonts w:asciiTheme="minorHAnsi" w:hAnsiTheme="minorHAnsi"/>
          <w:sz w:val="22"/>
          <w:szCs w:val="22"/>
        </w:rPr>
        <w:t xml:space="preserve"> – enter user responses and commands</w:t>
      </w:r>
    </w:p>
    <w:p w14:paraId="78D6CF66"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b/>
          <w:sz w:val="22"/>
          <w:szCs w:val="22"/>
        </w:rPr>
        <w:t xml:space="preserve">Stylus </w:t>
      </w:r>
      <w:r w:rsidRPr="00BE2FD2">
        <w:rPr>
          <w:rFonts w:asciiTheme="minorHAnsi" w:hAnsiTheme="minorHAnsi"/>
          <w:sz w:val="22"/>
          <w:szCs w:val="22"/>
        </w:rPr>
        <w:t>– input device that looks like a pen but used like a mouse</w:t>
      </w:r>
    </w:p>
    <w:p w14:paraId="63DF767C"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Keyboards</w:t>
      </w:r>
    </w:p>
    <w:p w14:paraId="0ED16BC2"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QWERTY</w:t>
      </w:r>
      <w:r w:rsidRPr="00BE2FD2">
        <w:rPr>
          <w:rFonts w:asciiTheme="minorHAnsi" w:hAnsiTheme="minorHAnsi"/>
          <w:sz w:val="22"/>
          <w:szCs w:val="22"/>
        </w:rPr>
        <w:t xml:space="preserve"> </w:t>
      </w:r>
      <w:r w:rsidRPr="00BE2FD2">
        <w:rPr>
          <w:rFonts w:asciiTheme="minorHAnsi" w:hAnsiTheme="minorHAnsi"/>
          <w:b/>
          <w:sz w:val="22"/>
          <w:szCs w:val="22"/>
        </w:rPr>
        <w:t>Keyboard</w:t>
      </w:r>
      <w:r w:rsidRPr="00BE2FD2">
        <w:rPr>
          <w:rFonts w:asciiTheme="minorHAnsi" w:hAnsiTheme="minorHAnsi"/>
          <w:sz w:val="22"/>
          <w:szCs w:val="22"/>
        </w:rPr>
        <w:t xml:space="preserve"> – most desktop and notebook computers have this standard English-language keyboard, was originally designed to slow typists down and prevent typewriter keys from jamming</w:t>
      </w:r>
    </w:p>
    <w:p w14:paraId="131FBCD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Dvorak keyboard is an alternative layout that puts the most commonly used letters in the middle row of the keyboard</w:t>
      </w:r>
    </w:p>
    <w:p w14:paraId="439CED0F"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Some of the smaller notebook computers are more compact and have fewer keys, to retain functionality many notebook keys have alternate functions</w:t>
      </w:r>
    </w:p>
    <w:p w14:paraId="763F2792"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Flexible keyboards are a alternative if you want a full-sized keyboard for your notebook</w:t>
      </w:r>
    </w:p>
    <w:p w14:paraId="6FDE050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Virtual laser keyboards projects the image of a keyboard and sensors detect the motion of your fingers, data is transmitted via Bluetooth technology (wireless transmission standard that facilitates the connection of electronic computing devices)</w:t>
      </w:r>
    </w:p>
    <w:p w14:paraId="337484B0"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DXI keyboards allow placement of the keys in any position on the keyboard pad</w:t>
      </w:r>
    </w:p>
    <w:p w14:paraId="18131A00"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Many keyboards have additional keys that perform special functions</w:t>
      </w:r>
    </w:p>
    <w:p w14:paraId="2FD91F1C"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Numeric keyboard – enter numbers quickly</w:t>
      </w:r>
    </w:p>
    <w:p w14:paraId="378B35FC"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 xml:space="preserve">Function keys – shortcut keys you press to perform special tasks </w:t>
      </w:r>
    </w:p>
    <w:p w14:paraId="72A2E2F4"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Ctrl key – used in combination with other kes to perform shortcuts and special tasks</w:t>
      </w:r>
    </w:p>
    <w:p w14:paraId="6DE9A5BF"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Windows key – (only in Windows OS) used alone it opens the start menu, use it most often in combination with other keys to perform shortcuts</w:t>
      </w:r>
    </w:p>
    <w:p w14:paraId="37887B03"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Some keyboards also include multimedia and Internet keys or buttons, are not always in the same position on every keyboard</w:t>
      </w:r>
    </w:p>
    <w:p w14:paraId="09E3E7DA"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Some desktop keyboards include USB ports to attach other devices such as a mouse</w:t>
      </w:r>
    </w:p>
    <w:p w14:paraId="07424DC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Cursor control key</w:t>
      </w:r>
      <w:r w:rsidRPr="00BE2FD2">
        <w:rPr>
          <w:rFonts w:asciiTheme="minorHAnsi" w:hAnsiTheme="minorHAnsi"/>
          <w:sz w:val="22"/>
          <w:szCs w:val="22"/>
        </w:rPr>
        <w:t xml:space="preserve"> – move the cursor, also known as ‘arrow keys’ which move the cursor in a document</w:t>
      </w:r>
    </w:p>
    <w:p w14:paraId="15AF360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 xml:space="preserve">Page Up and Down keys move the cursor up or down one full page </w:t>
      </w:r>
    </w:p>
    <w:p w14:paraId="7DB920E7"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Delete key – allows you to delete characters</w:t>
      </w:r>
    </w:p>
    <w:p w14:paraId="4230471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Insert key – allow you to insert or overwrite characters within a document, it is a toggle key (its function changes between one of two options each time you press it)</w:t>
      </w:r>
    </w:p>
    <w:p w14:paraId="5124ED7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Other toggle keys are Num Lock and Caps Lock</w:t>
      </w:r>
    </w:p>
    <w:p w14:paraId="10B7B8F8"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Wireless keyboards are powered by batteries, they send data to the computer using wireless technology that uses radio frequency (radio transmitter in keyboard sends out radio wave signals received by a device in the USB or Bluetooth)</w:t>
      </w:r>
    </w:p>
    <w:p w14:paraId="733FAC6D"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Mice and Other Pointing Devices</w:t>
      </w:r>
    </w:p>
    <w:p w14:paraId="6CC6C37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Optical mouse</w:t>
      </w:r>
      <w:r w:rsidRPr="00BE2FD2">
        <w:rPr>
          <w:rFonts w:asciiTheme="minorHAnsi" w:hAnsiTheme="minorHAnsi"/>
          <w:sz w:val="22"/>
          <w:szCs w:val="22"/>
        </w:rPr>
        <w:t xml:space="preserve"> – use internal sensor or laser to detect the mouse’s movement, sensor sends signals to computer telling it where to move the pointer on the screen, they have fewer moving parts</w:t>
      </w:r>
    </w:p>
    <w:p w14:paraId="20466FD9"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 xml:space="preserve">Rollerball mouse </w:t>
      </w:r>
      <w:r w:rsidRPr="00BE2FD2">
        <w:rPr>
          <w:rFonts w:asciiTheme="minorHAnsi" w:hAnsiTheme="minorHAnsi"/>
          <w:sz w:val="22"/>
          <w:szCs w:val="22"/>
        </w:rPr>
        <w:t>– rollerball on the bottom which moves when drag the mouse across a mouse pad</w:t>
      </w:r>
    </w:p>
    <w:p w14:paraId="493D9ECA"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Trackball mouse</w:t>
      </w:r>
      <w:r w:rsidRPr="00BE2FD2">
        <w:rPr>
          <w:rFonts w:asciiTheme="minorHAnsi" w:hAnsiTheme="minorHAnsi"/>
          <w:sz w:val="22"/>
          <w:szCs w:val="22"/>
        </w:rPr>
        <w:t xml:space="preserve"> – has the rollerball on top or side of the mouse and you move the ball with your fingers allowing the mouse to remain stationary, doesn’t involve much wrist motion</w:t>
      </w:r>
    </w:p>
    <w:p w14:paraId="5C0185BF"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Mice also have two or three buttons that enable you to execute commands and open shortcut manus</w:t>
      </w:r>
    </w:p>
    <w:p w14:paraId="4174CC79"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 xml:space="preserve">Most notebooks have a </w:t>
      </w:r>
      <w:r w:rsidRPr="00BE2FD2">
        <w:rPr>
          <w:rFonts w:asciiTheme="minorHAnsi" w:hAnsiTheme="minorHAnsi"/>
          <w:b/>
          <w:sz w:val="22"/>
          <w:szCs w:val="22"/>
        </w:rPr>
        <w:t>touch pad</w:t>
      </w:r>
      <w:r w:rsidRPr="00BE2FD2">
        <w:rPr>
          <w:rFonts w:asciiTheme="minorHAnsi" w:hAnsiTheme="minorHAnsi"/>
          <w:sz w:val="22"/>
          <w:szCs w:val="22"/>
        </w:rPr>
        <w:t xml:space="preserve"> at the base of the keyboard that you move your finger across; some are sensitive to taps for mouse clicks, while others have buttons beneath the pads.</w:t>
      </w:r>
    </w:p>
    <w:p w14:paraId="38D520D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Trackpoint device</w:t>
      </w:r>
      <w:r w:rsidRPr="00BE2FD2">
        <w:rPr>
          <w:rFonts w:asciiTheme="minorHAnsi" w:hAnsiTheme="minorHAnsi"/>
          <w:sz w:val="22"/>
          <w:szCs w:val="22"/>
        </w:rPr>
        <w:t xml:space="preserve"> – small, joystick-like nub that allows you to move the cursor with the tip of your finger</w:t>
      </w:r>
    </w:p>
    <w:p w14:paraId="635A8F22"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Wireless mice</w:t>
      </w:r>
      <w:r w:rsidRPr="00BE2FD2">
        <w:rPr>
          <w:rFonts w:asciiTheme="minorHAnsi" w:hAnsiTheme="minorHAnsi"/>
          <w:sz w:val="22"/>
          <w:szCs w:val="22"/>
        </w:rPr>
        <w:t xml:space="preserve"> – both optical and trackball, send out data to computer by radio frequency or Bluetooth</w:t>
      </w:r>
    </w:p>
    <w:p w14:paraId="2431E4D1"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Apple developed Magic Mouse the first multi-touch wireless mouse where the top surface is the mouse, use finger to scroll in any direction, wipe finger across to move through web pages, tap the mouse to click</w:t>
      </w:r>
    </w:p>
    <w:p w14:paraId="2923FB1F"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Mogo mouse fits into a peripheral slot on the side of the notebook to store and protect the mouse as well as charge the batteries</w:t>
      </w:r>
    </w:p>
    <w:p w14:paraId="64659BE4"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Manufacturers are releasing models of mice to be able to perform useful tasks</w:t>
      </w:r>
    </w:p>
    <w:p w14:paraId="291A6C8C"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b/>
          <w:sz w:val="22"/>
          <w:szCs w:val="22"/>
        </w:rPr>
        <w:t>Magnifier</w:t>
      </w:r>
      <w:r w:rsidRPr="00BE2FD2">
        <w:rPr>
          <w:rFonts w:asciiTheme="minorHAnsi" w:hAnsiTheme="minorHAnsi"/>
          <w:sz w:val="22"/>
          <w:szCs w:val="22"/>
        </w:rPr>
        <w:t xml:space="preserve"> – pulls up magnification box to enhance viewing of hard-to-read areas</w:t>
      </w:r>
    </w:p>
    <w:p w14:paraId="75C2EDDB"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b/>
          <w:sz w:val="22"/>
          <w:szCs w:val="22"/>
        </w:rPr>
        <w:t>Customizable buttons</w:t>
      </w:r>
      <w:r w:rsidRPr="00BE2FD2">
        <w:rPr>
          <w:rFonts w:asciiTheme="minorHAnsi" w:hAnsiTheme="minorHAnsi"/>
          <w:sz w:val="22"/>
          <w:szCs w:val="22"/>
        </w:rPr>
        <w:t xml:space="preserve"> – extra buttons on mouse that can be programmed to perform certain functions</w:t>
      </w:r>
    </w:p>
    <w:p w14:paraId="522BD0D6"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b/>
          <w:sz w:val="22"/>
          <w:szCs w:val="22"/>
        </w:rPr>
        <w:t>Web search</w:t>
      </w:r>
      <w:r w:rsidRPr="00BE2FD2">
        <w:rPr>
          <w:rFonts w:asciiTheme="minorHAnsi" w:hAnsiTheme="minorHAnsi"/>
          <w:sz w:val="22"/>
          <w:szCs w:val="22"/>
        </w:rPr>
        <w:t xml:space="preserve"> – allows to quickly highlight a word or phrase and then press search button on the mouse</w:t>
      </w:r>
    </w:p>
    <w:p w14:paraId="75F77955"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b/>
          <w:sz w:val="22"/>
          <w:szCs w:val="22"/>
        </w:rPr>
        <w:t>File storage</w:t>
      </w:r>
      <w:r w:rsidRPr="00BE2FD2">
        <w:rPr>
          <w:rFonts w:asciiTheme="minorHAnsi" w:hAnsiTheme="minorHAnsi"/>
          <w:sz w:val="22"/>
          <w:szCs w:val="22"/>
        </w:rPr>
        <w:t xml:space="preserve"> – includes a wireless USB receiver that contains flash memory to store or back up files</w:t>
      </w:r>
    </w:p>
    <w:p w14:paraId="31F698AF"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Game controllers have buttons and miniature pointing devices that provide input to the computer</w:t>
      </w:r>
    </w:p>
    <w:p w14:paraId="5C4C2D24"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 xml:space="preserve">Force-feedback joysticks and steering wheels deliver data in both directions </w:t>
      </w:r>
    </w:p>
    <w:p w14:paraId="716CA76D"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Touch Screens</w:t>
      </w:r>
    </w:p>
    <w:p w14:paraId="705FE945"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Touch Screen</w:t>
      </w:r>
      <w:r w:rsidRPr="00BE2FD2">
        <w:rPr>
          <w:rFonts w:asciiTheme="minorHAnsi" w:hAnsiTheme="minorHAnsi"/>
          <w:sz w:val="22"/>
          <w:szCs w:val="22"/>
        </w:rPr>
        <w:t xml:space="preserve"> – display screen that responds to commands initiated by a touch with a finger or a stylus</w:t>
      </w:r>
    </w:p>
    <w:p w14:paraId="2A84F2D4"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All tablet PCs have built-in keyboards, the touch-screen functionality often makes a better choice when inputting with a keyboard is impractical or unwieldy</w:t>
      </w:r>
    </w:p>
    <w:p w14:paraId="4964851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Digital Pen – works in conjunction with a flash drive, you can write with the pen on any conventional paper, the pen captures your writing and then wirelessly transmits and stores it in the flash drive</w:t>
      </w:r>
    </w:p>
    <w:p w14:paraId="305351B3"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Image Input</w:t>
      </w:r>
    </w:p>
    <w:p w14:paraId="0772014B"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Digital cameras and camcorders are used to capture images and video for later downloading to the computer, devices connect to computer with a cable or wirelessly</w:t>
      </w:r>
    </w:p>
    <w:p w14:paraId="3BA855B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Scanners can also input images, they generate the image digitally</w:t>
      </w:r>
    </w:p>
    <w:p w14:paraId="43EE160B"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Webcam</w:t>
      </w:r>
      <w:r w:rsidRPr="00BE2FD2">
        <w:rPr>
          <w:rFonts w:asciiTheme="minorHAnsi" w:hAnsiTheme="minorHAnsi"/>
          <w:sz w:val="22"/>
          <w:szCs w:val="22"/>
        </w:rPr>
        <w:t xml:space="preserve"> – small camera on top of the computer monitor or is built in, they are mostly used for transferring live video to a computer, they are also used to facilitate videoconferencing (allows a person sitting at a computer equipped with a webcam and microphone to transmit across the internet)</w:t>
      </w:r>
    </w:p>
    <w:p w14:paraId="1FD06A6E"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Sound Input</w:t>
      </w:r>
    </w:p>
    <w:p w14:paraId="198FCDE9"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Inputting sound into computer requires equipping it with a microphone or mic which capture sound waves and transfer them to digital format on your computer</w:t>
      </w:r>
    </w:p>
    <w:p w14:paraId="3CDB3637"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Desktop microphones – attached base that allows them to sit on a flat surface</w:t>
      </w:r>
    </w:p>
    <w:p w14:paraId="40BBBC43"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Unidirectional microphones – pick up sound for only one direction (good for only one person speaking)</w:t>
      </w:r>
    </w:p>
    <w:p w14:paraId="7D323FD6"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Omnidirctional microphones – pick up sounds from all directions at once</w:t>
      </w:r>
    </w:p>
    <w:p w14:paraId="0BC7EB5B"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Clip-on microphones (lavalier microphones) – useful for presentation s to keep hands free</w:t>
      </w:r>
    </w:p>
    <w:p w14:paraId="0F9CCA38"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Close-talk microphones – attached to a headset, to have hands free to perform other tasks</w:t>
      </w:r>
    </w:p>
    <w:p w14:paraId="0D0676C0"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 xml:space="preserve">People with physical challenges may use: </w:t>
      </w:r>
    </w:p>
    <w:p w14:paraId="4C066443" w14:textId="77777777" w:rsidR="00925F15" w:rsidRPr="00BE2FD2" w:rsidRDefault="00925F15" w:rsidP="00925F15">
      <w:pPr>
        <w:numPr>
          <w:ilvl w:val="2"/>
          <w:numId w:val="42"/>
        </w:numPr>
        <w:rPr>
          <w:rFonts w:asciiTheme="minorHAnsi" w:hAnsiTheme="minorHAnsi"/>
          <w:sz w:val="22"/>
          <w:szCs w:val="22"/>
        </w:rPr>
      </w:pPr>
      <w:r w:rsidRPr="00BE2FD2">
        <w:rPr>
          <w:rFonts w:asciiTheme="minorHAnsi" w:hAnsiTheme="minorHAnsi"/>
          <w:sz w:val="22"/>
          <w:szCs w:val="22"/>
        </w:rPr>
        <w:t>voice recognition, larger keys on keyboards, keyboards that display on a touch screen monitor, keyboards for people that can only use one hand (Maltron keyboard), special trackballs that can be manipulated with one finger (can be attached to any surface – wheelchair), head-mounted pointing devices</w:t>
      </w:r>
    </w:p>
    <w:p w14:paraId="2C41473E" w14:textId="77777777" w:rsidR="00925F15" w:rsidRPr="00BE2FD2" w:rsidRDefault="00925F15" w:rsidP="00925F15">
      <w:pPr>
        <w:rPr>
          <w:rFonts w:asciiTheme="minorHAnsi" w:hAnsiTheme="minorHAnsi"/>
          <w:b/>
          <w:i/>
          <w:sz w:val="22"/>
          <w:szCs w:val="22"/>
        </w:rPr>
      </w:pPr>
    </w:p>
    <w:p w14:paraId="5F56D463" w14:textId="77777777" w:rsidR="00925F15" w:rsidRPr="00BE2FD2" w:rsidRDefault="00925F15" w:rsidP="00925F15">
      <w:pPr>
        <w:rPr>
          <w:rFonts w:asciiTheme="minorHAnsi" w:hAnsiTheme="minorHAnsi"/>
          <w:b/>
          <w:i/>
          <w:sz w:val="22"/>
          <w:szCs w:val="22"/>
        </w:rPr>
      </w:pPr>
      <w:r w:rsidRPr="00BE2FD2">
        <w:rPr>
          <w:rFonts w:asciiTheme="minorHAnsi" w:hAnsiTheme="minorHAnsi"/>
          <w:b/>
          <w:i/>
          <w:sz w:val="22"/>
          <w:szCs w:val="22"/>
        </w:rPr>
        <w:t>Output Devices</w:t>
      </w:r>
    </w:p>
    <w:p w14:paraId="211EC304" w14:textId="77777777" w:rsidR="00925F15" w:rsidRPr="00BE2FD2" w:rsidRDefault="00925F15" w:rsidP="00925F15">
      <w:pPr>
        <w:rPr>
          <w:rFonts w:asciiTheme="minorHAnsi" w:hAnsiTheme="minorHAnsi"/>
          <w:b/>
          <w:i/>
          <w:sz w:val="22"/>
          <w:szCs w:val="22"/>
        </w:rPr>
      </w:pPr>
    </w:p>
    <w:p w14:paraId="342C3D41"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b/>
          <w:sz w:val="22"/>
          <w:szCs w:val="22"/>
        </w:rPr>
        <w:t>Output device</w:t>
      </w:r>
      <w:r w:rsidRPr="00BE2FD2">
        <w:rPr>
          <w:rFonts w:asciiTheme="minorHAnsi" w:hAnsiTheme="minorHAnsi"/>
          <w:sz w:val="22"/>
          <w:szCs w:val="22"/>
        </w:rPr>
        <w:t xml:space="preserve"> – enables you to send processed data out of computer</w:t>
      </w:r>
    </w:p>
    <w:p w14:paraId="2036C76C"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Monitors</w:t>
      </w:r>
    </w:p>
    <w:p w14:paraId="708D47C8"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Monitor/Display</w:t>
      </w:r>
      <w:r w:rsidRPr="00BE2FD2">
        <w:rPr>
          <w:rFonts w:asciiTheme="minorHAnsi" w:hAnsiTheme="minorHAnsi"/>
          <w:sz w:val="22"/>
          <w:szCs w:val="22"/>
        </w:rPr>
        <w:t xml:space="preserve"> – displays text, graphics and video as soft copies</w:t>
      </w:r>
    </w:p>
    <w:p w14:paraId="7707C3C8"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LCD (flat-panel monitor)</w:t>
      </w:r>
      <w:r w:rsidRPr="00BE2FD2">
        <w:rPr>
          <w:rFonts w:asciiTheme="minorHAnsi" w:hAnsiTheme="minorHAnsi"/>
          <w:sz w:val="22"/>
          <w:szCs w:val="22"/>
        </w:rPr>
        <w:t xml:space="preserve"> – light and energy efficient, most common type of monitor, some newer ones used LED technology, they have replaced cathode ray tube (CRT) monitors which are now </w:t>
      </w:r>
      <w:r w:rsidRPr="00BE2FD2">
        <w:rPr>
          <w:rFonts w:asciiTheme="minorHAnsi" w:hAnsiTheme="minorHAnsi"/>
          <w:b/>
          <w:sz w:val="22"/>
          <w:szCs w:val="22"/>
        </w:rPr>
        <w:t>legacy technology</w:t>
      </w:r>
      <w:r w:rsidRPr="00BE2FD2">
        <w:rPr>
          <w:rFonts w:asciiTheme="minorHAnsi" w:hAnsiTheme="minorHAnsi"/>
          <w:sz w:val="22"/>
          <w:szCs w:val="22"/>
        </w:rPr>
        <w:t xml:space="preserve"> (use of techniques, parts and methods that are no longer popular)</w:t>
      </w:r>
    </w:p>
    <w:p w14:paraId="7FEEC0DF"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Monitor screens are grids made up of millions of pixels, each pixel is comprised of three subpixels (red, blue and green, and some newer ones have yellow)</w:t>
      </w:r>
    </w:p>
    <w:p w14:paraId="056A168A"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LCD monitors are made of two or more sheets of material filled with a liquid crystal solution, a fluorescent panel at the back of the monitor generates light waves, when electric current passes through the solution the crystals move around and block the light or let it shine through</w:t>
      </w:r>
    </w:p>
    <w:p w14:paraId="51EF526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Aspect ratio</w:t>
      </w:r>
      <w:r w:rsidRPr="00BE2FD2">
        <w:rPr>
          <w:rFonts w:asciiTheme="minorHAnsi" w:hAnsiTheme="minorHAnsi"/>
          <w:sz w:val="22"/>
          <w:szCs w:val="22"/>
        </w:rPr>
        <w:t xml:space="preserve"> – width-to-height proportion of a monitor (traditional=4:3, newer=16:9/10)</w:t>
      </w:r>
    </w:p>
    <w:p w14:paraId="6539CC1A"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Resolution</w:t>
      </w:r>
      <w:r w:rsidRPr="00BE2FD2">
        <w:rPr>
          <w:rFonts w:asciiTheme="minorHAnsi" w:hAnsiTheme="minorHAnsi"/>
          <w:sz w:val="22"/>
          <w:szCs w:val="22"/>
        </w:rPr>
        <w:t xml:space="preserve"> – the clearness or sharpness of the image, reflects the number of pixels on the screen, the higher the resolution, the sharper and clearer the image</w:t>
      </w:r>
    </w:p>
    <w:p w14:paraId="7557FD99"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Contrast Ratio</w:t>
      </w:r>
      <w:r w:rsidRPr="00BE2FD2">
        <w:rPr>
          <w:rFonts w:asciiTheme="minorHAnsi" w:hAnsiTheme="minorHAnsi"/>
          <w:sz w:val="22"/>
          <w:szCs w:val="22"/>
        </w:rPr>
        <w:t xml:space="preserve"> – measure of the difference in light intensity between the brightest white and the darkest black</w:t>
      </w:r>
    </w:p>
    <w:p w14:paraId="4BA8D5F6"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 xml:space="preserve">Viewing Angle </w:t>
      </w:r>
      <w:r w:rsidRPr="00BE2FD2">
        <w:rPr>
          <w:rFonts w:asciiTheme="minorHAnsi" w:hAnsiTheme="minorHAnsi"/>
          <w:sz w:val="22"/>
          <w:szCs w:val="22"/>
        </w:rPr>
        <w:t>– an LCD’s viewing angle (measured in degrees) tells how far you can move to the side of the monitor before the image quality degrades to unacceptable levels</w:t>
      </w:r>
    </w:p>
    <w:p w14:paraId="2725101E"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Brightness</w:t>
      </w:r>
      <w:r w:rsidRPr="00BE2FD2">
        <w:rPr>
          <w:rFonts w:asciiTheme="minorHAnsi" w:hAnsiTheme="minorHAnsi"/>
          <w:sz w:val="22"/>
          <w:szCs w:val="22"/>
        </w:rPr>
        <w:t xml:space="preserve"> – measured as candelas per square meter, is a measure of the greatest amount of light showing when the monitor is splaying pure white</w:t>
      </w:r>
    </w:p>
    <w:p w14:paraId="53E808E4"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Response Time</w:t>
      </w:r>
      <w:r w:rsidRPr="00BE2FD2">
        <w:rPr>
          <w:rFonts w:asciiTheme="minorHAnsi" w:hAnsiTheme="minorHAnsi"/>
          <w:sz w:val="22"/>
          <w:szCs w:val="22"/>
        </w:rPr>
        <w:t xml:space="preserve"> – the time it takes for a pixel to change colour</w:t>
      </w:r>
    </w:p>
    <w:p w14:paraId="07AA034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Bigger the monitor the more you can display, the larger the panel, the larger number of pixels it can display</w:t>
      </w:r>
    </w:p>
    <w:p w14:paraId="204D46B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Some monitors come with convenient built-in features (webcams, microphones, speakers)</w:t>
      </w:r>
    </w:p>
    <w:p w14:paraId="4F9F891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A built-in multiformat card reader is convenient to display images directly on the monitor or to download pictures quickly from a camera memory card to the PC</w:t>
      </w:r>
    </w:p>
    <w:p w14:paraId="365C102D"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A built-in USB port enables you to connect extra peripherals easily</w:t>
      </w:r>
    </w:p>
    <w:p w14:paraId="04E564BE"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Projector</w:t>
      </w:r>
      <w:r w:rsidRPr="00BE2FD2">
        <w:rPr>
          <w:rFonts w:asciiTheme="minorHAnsi" w:hAnsiTheme="minorHAnsi"/>
          <w:sz w:val="22"/>
          <w:szCs w:val="22"/>
        </w:rPr>
        <w:t xml:space="preserve"> – project images from computer onto a wall or viewing screen, some are small and lightweight which is ideal for business people</w:t>
      </w:r>
    </w:p>
    <w:p w14:paraId="6F56910E" w14:textId="77777777" w:rsidR="00925F15" w:rsidRPr="00BE2FD2" w:rsidRDefault="00925F15" w:rsidP="00925F15">
      <w:pPr>
        <w:numPr>
          <w:ilvl w:val="0"/>
          <w:numId w:val="42"/>
        </w:numPr>
        <w:rPr>
          <w:rFonts w:asciiTheme="minorHAnsi" w:hAnsiTheme="minorHAnsi"/>
          <w:sz w:val="22"/>
          <w:szCs w:val="22"/>
        </w:rPr>
      </w:pPr>
      <w:r w:rsidRPr="00BE2FD2">
        <w:rPr>
          <w:rFonts w:asciiTheme="minorHAnsi" w:hAnsiTheme="minorHAnsi"/>
          <w:sz w:val="22"/>
          <w:szCs w:val="22"/>
        </w:rPr>
        <w:t>Printers</w:t>
      </w:r>
    </w:p>
    <w:p w14:paraId="6707C397"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Nonimpact printer</w:t>
      </w:r>
      <w:r w:rsidRPr="00BE2FD2">
        <w:rPr>
          <w:rFonts w:asciiTheme="minorHAnsi" w:hAnsiTheme="minorHAnsi"/>
          <w:sz w:val="22"/>
          <w:szCs w:val="22"/>
        </w:rPr>
        <w:t xml:space="preserve"> – sprays ink or uses laser beams to transfer marks onto the paper</w:t>
      </w:r>
    </w:p>
    <w:p w14:paraId="2FE75B49"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Impact printer</w:t>
      </w:r>
      <w:r w:rsidRPr="00BE2FD2">
        <w:rPr>
          <w:rFonts w:asciiTheme="minorHAnsi" w:hAnsiTheme="minorHAnsi"/>
          <w:sz w:val="22"/>
          <w:szCs w:val="22"/>
        </w:rPr>
        <w:t xml:space="preserve"> – tiny hammerlike keys that strike the paper through an inked ribbon, making marks on the paper</w:t>
      </w:r>
    </w:p>
    <w:p w14:paraId="59A5DAC8"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Inkjet printer</w:t>
      </w:r>
      <w:r w:rsidRPr="00BE2FD2">
        <w:rPr>
          <w:rFonts w:asciiTheme="minorHAnsi" w:hAnsiTheme="minorHAnsi"/>
          <w:sz w:val="22"/>
          <w:szCs w:val="22"/>
        </w:rPr>
        <w:t xml:space="preserve"> – standard printer in most homes, they work by spraying tiny drops of ink onto paper, they are great for printing black and white text as well as colour images</w:t>
      </w:r>
    </w:p>
    <w:p w14:paraId="4AC70DA3"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Laser printer</w:t>
      </w:r>
      <w:r w:rsidRPr="00BE2FD2">
        <w:rPr>
          <w:rFonts w:asciiTheme="minorHAnsi" w:hAnsiTheme="minorHAnsi"/>
          <w:sz w:val="22"/>
          <w:szCs w:val="22"/>
        </w:rPr>
        <w:t xml:space="preserve"> – uses laser beams and static electricity to deliver toner onto the correct areas of the page, heat is used to fuse the toner to the page, making the image permanent</w:t>
      </w:r>
    </w:p>
    <w:p w14:paraId="5162FE08"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Some inkjet printers are small enough to carry with you, portable printers are often compact and lightweight and sometimes run on battery</w:t>
      </w:r>
    </w:p>
    <w:p w14:paraId="5DB84E40"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sz w:val="22"/>
          <w:szCs w:val="22"/>
        </w:rPr>
        <w:t>Wireless printers gives freedom, and allows several people to print to the same printer – two types: WiFi (sends data more quickly) and Bluetooth (have a range of up to 300 feet)</w:t>
      </w:r>
    </w:p>
    <w:p w14:paraId="029EC2D2"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All-in-one printer</w:t>
      </w:r>
      <w:r w:rsidRPr="00BE2FD2">
        <w:rPr>
          <w:rFonts w:asciiTheme="minorHAnsi" w:hAnsiTheme="minorHAnsi"/>
          <w:sz w:val="22"/>
          <w:szCs w:val="22"/>
        </w:rPr>
        <w:t xml:space="preserve"> – combines the functions of a printer, scanner, copier, and fax into one machine, they can use either inkjet or laser technology</w:t>
      </w:r>
    </w:p>
    <w:p w14:paraId="1FA4B667"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Plotter</w:t>
      </w:r>
      <w:r w:rsidRPr="00BE2FD2">
        <w:rPr>
          <w:rFonts w:asciiTheme="minorHAnsi" w:hAnsiTheme="minorHAnsi"/>
          <w:sz w:val="22"/>
          <w:szCs w:val="22"/>
        </w:rPr>
        <w:t xml:space="preserve"> – produce oversize pictures that require the drawing of precise and continuous lines (ie. maps), they use a computer-controlled pen that provides great precision </w:t>
      </w:r>
    </w:p>
    <w:p w14:paraId="0CF6452C" w14:textId="77777777" w:rsidR="00925F15" w:rsidRPr="00BE2FD2" w:rsidRDefault="00925F15" w:rsidP="00925F15">
      <w:pPr>
        <w:numPr>
          <w:ilvl w:val="1"/>
          <w:numId w:val="42"/>
        </w:numPr>
        <w:rPr>
          <w:rFonts w:asciiTheme="minorHAnsi" w:hAnsiTheme="minorHAnsi"/>
          <w:sz w:val="22"/>
          <w:szCs w:val="22"/>
        </w:rPr>
      </w:pPr>
      <w:r w:rsidRPr="00BE2FD2">
        <w:rPr>
          <w:rFonts w:asciiTheme="minorHAnsi" w:hAnsiTheme="minorHAnsi"/>
          <w:b/>
          <w:sz w:val="22"/>
          <w:szCs w:val="22"/>
        </w:rPr>
        <w:t>Thermal printer</w:t>
      </w:r>
      <w:r w:rsidRPr="00BE2FD2">
        <w:rPr>
          <w:rFonts w:asciiTheme="minorHAnsi" w:hAnsiTheme="minorHAnsi"/>
          <w:sz w:val="22"/>
          <w:szCs w:val="22"/>
        </w:rPr>
        <w:t xml:space="preserve"> – work by either melting wax-based ink onto ordinary printer or by burning dots onto specially coated printer (used in stores to print receipts, also more popular for mobile and portable printing in conjunction with smartphones)</w:t>
      </w:r>
    </w:p>
    <w:p w14:paraId="5EC8527E"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Criteria to help determine the best model of printer to help meet your needs: </w:t>
      </w:r>
    </w:p>
    <w:p w14:paraId="46119DBD" w14:textId="77777777" w:rsidR="00925F15" w:rsidRPr="00BE2FD2" w:rsidRDefault="00925F15" w:rsidP="00925F15">
      <w:pPr>
        <w:ind w:firstLine="720"/>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Speed</w:t>
      </w:r>
      <w:r w:rsidRPr="00BE2FD2">
        <w:rPr>
          <w:rFonts w:asciiTheme="minorHAnsi" w:hAnsiTheme="minorHAnsi"/>
          <w:sz w:val="22"/>
          <w:szCs w:val="22"/>
        </w:rPr>
        <w:t>: how many pages the printer can print per minute (ppm)</w:t>
      </w:r>
    </w:p>
    <w:p w14:paraId="2CDD4011" w14:textId="77777777" w:rsidR="00925F15" w:rsidRPr="00BE2FD2" w:rsidRDefault="00925F15" w:rsidP="00925F15">
      <w:pPr>
        <w:numPr>
          <w:ilvl w:val="1"/>
          <w:numId w:val="1"/>
        </w:numPr>
        <w:rPr>
          <w:rFonts w:asciiTheme="minorHAnsi" w:hAnsiTheme="minorHAnsi"/>
          <w:sz w:val="22"/>
          <w:szCs w:val="22"/>
        </w:rPr>
      </w:pPr>
      <w:r w:rsidRPr="00BE2FD2">
        <w:rPr>
          <w:rFonts w:asciiTheme="minorHAnsi" w:hAnsiTheme="minorHAnsi"/>
          <w:sz w:val="22"/>
          <w:szCs w:val="22"/>
        </w:rPr>
        <w:t>Laser printers faster than inkjet printers</w:t>
      </w:r>
    </w:p>
    <w:p w14:paraId="3EEF8EF0" w14:textId="77777777" w:rsidR="00925F15" w:rsidRPr="00BE2FD2" w:rsidRDefault="00925F15" w:rsidP="00925F15">
      <w:pPr>
        <w:numPr>
          <w:ilvl w:val="1"/>
          <w:numId w:val="1"/>
        </w:numPr>
        <w:rPr>
          <w:rFonts w:asciiTheme="minorHAnsi" w:hAnsiTheme="minorHAnsi"/>
          <w:sz w:val="22"/>
          <w:szCs w:val="22"/>
        </w:rPr>
      </w:pPr>
      <w:r w:rsidRPr="00BE2FD2">
        <w:rPr>
          <w:rFonts w:asciiTheme="minorHAnsi" w:hAnsiTheme="minorHAnsi"/>
          <w:sz w:val="22"/>
          <w:szCs w:val="22"/>
        </w:rPr>
        <w:t>Black and white prints faster than colour</w:t>
      </w:r>
    </w:p>
    <w:p w14:paraId="074B60F6" w14:textId="77777777" w:rsidR="00925F15" w:rsidRPr="00BE2FD2" w:rsidRDefault="00925F15" w:rsidP="00925F15">
      <w:pPr>
        <w:numPr>
          <w:ilvl w:val="1"/>
          <w:numId w:val="1"/>
        </w:numPr>
        <w:rPr>
          <w:rFonts w:asciiTheme="minorHAnsi" w:hAnsiTheme="minorHAnsi"/>
          <w:sz w:val="22"/>
          <w:szCs w:val="22"/>
        </w:rPr>
      </w:pPr>
      <w:r w:rsidRPr="00BE2FD2">
        <w:rPr>
          <w:rFonts w:asciiTheme="minorHAnsi" w:hAnsiTheme="minorHAnsi"/>
          <w:sz w:val="22"/>
          <w:szCs w:val="22"/>
        </w:rPr>
        <w:t>Range: 8ppm-38ppm</w:t>
      </w:r>
    </w:p>
    <w:p w14:paraId="71D373B0" w14:textId="77777777" w:rsidR="00925F15" w:rsidRPr="00BE2FD2" w:rsidRDefault="00925F15" w:rsidP="00925F15">
      <w:pPr>
        <w:ind w:left="720"/>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Resolution</w:t>
      </w:r>
      <w:r w:rsidRPr="00BE2FD2">
        <w:rPr>
          <w:rFonts w:asciiTheme="minorHAnsi" w:hAnsiTheme="minorHAnsi"/>
          <w:sz w:val="22"/>
          <w:szCs w:val="22"/>
        </w:rPr>
        <w:t>: (printed image clarity) measured in dots per inch (dpi)</w:t>
      </w:r>
    </w:p>
    <w:p w14:paraId="580A1B3A" w14:textId="77777777" w:rsidR="00925F15" w:rsidRPr="00BE2FD2" w:rsidRDefault="00925F15" w:rsidP="00925F15">
      <w:pPr>
        <w:numPr>
          <w:ilvl w:val="0"/>
          <w:numId w:val="43"/>
        </w:numPr>
        <w:rPr>
          <w:rFonts w:asciiTheme="minorHAnsi" w:hAnsiTheme="minorHAnsi"/>
          <w:sz w:val="22"/>
          <w:szCs w:val="22"/>
        </w:rPr>
      </w:pPr>
      <w:r w:rsidRPr="00BE2FD2">
        <w:rPr>
          <w:rFonts w:asciiTheme="minorHAnsi" w:hAnsiTheme="minorHAnsi"/>
          <w:sz w:val="22"/>
          <w:szCs w:val="22"/>
        </w:rPr>
        <w:t>Can be represented as 600 x 600 or 600 dpi</w:t>
      </w:r>
    </w:p>
    <w:p w14:paraId="16C35651" w14:textId="77777777" w:rsidR="00925F15" w:rsidRPr="00BE2FD2" w:rsidRDefault="00925F15" w:rsidP="00925F15">
      <w:pPr>
        <w:numPr>
          <w:ilvl w:val="0"/>
          <w:numId w:val="43"/>
        </w:numPr>
        <w:rPr>
          <w:rFonts w:asciiTheme="minorHAnsi" w:hAnsiTheme="minorHAnsi"/>
          <w:sz w:val="22"/>
          <w:szCs w:val="22"/>
        </w:rPr>
      </w:pPr>
      <w:r w:rsidRPr="00BE2FD2">
        <w:rPr>
          <w:rFonts w:asciiTheme="minorHAnsi" w:hAnsiTheme="minorHAnsi"/>
          <w:sz w:val="22"/>
          <w:szCs w:val="22"/>
        </w:rPr>
        <w:t>General purpose 300 dpi is good</w:t>
      </w:r>
    </w:p>
    <w:p w14:paraId="5ED31786" w14:textId="77777777" w:rsidR="00925F15" w:rsidRPr="00BE2FD2" w:rsidRDefault="00925F15" w:rsidP="00925F15">
      <w:pPr>
        <w:numPr>
          <w:ilvl w:val="0"/>
          <w:numId w:val="43"/>
        </w:numPr>
        <w:rPr>
          <w:rFonts w:asciiTheme="minorHAnsi" w:hAnsiTheme="minorHAnsi"/>
          <w:sz w:val="22"/>
          <w:szCs w:val="22"/>
        </w:rPr>
      </w:pPr>
      <w:r w:rsidRPr="00BE2FD2">
        <w:rPr>
          <w:rFonts w:asciiTheme="minorHAnsi" w:hAnsiTheme="minorHAnsi"/>
          <w:sz w:val="22"/>
          <w:szCs w:val="22"/>
        </w:rPr>
        <w:t>Photos 1200 dpi is better</w:t>
      </w:r>
    </w:p>
    <w:p w14:paraId="633A4F10" w14:textId="77777777" w:rsidR="00925F15" w:rsidRPr="00BE2FD2" w:rsidRDefault="00925F15" w:rsidP="00925F15">
      <w:pPr>
        <w:ind w:left="720"/>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Color Output</w:t>
      </w:r>
      <w:r w:rsidRPr="00BE2FD2">
        <w:rPr>
          <w:rFonts w:asciiTheme="minorHAnsi" w:hAnsiTheme="minorHAnsi"/>
          <w:sz w:val="22"/>
          <w:szCs w:val="22"/>
        </w:rPr>
        <w:t>: the number of cartridges used to represent the whole color spectrum</w:t>
      </w:r>
    </w:p>
    <w:p w14:paraId="4EF7FB6B" w14:textId="77777777" w:rsidR="00925F15" w:rsidRPr="00BE2FD2" w:rsidRDefault="00925F15" w:rsidP="00925F15">
      <w:pPr>
        <w:numPr>
          <w:ilvl w:val="0"/>
          <w:numId w:val="44"/>
        </w:numPr>
        <w:rPr>
          <w:rFonts w:asciiTheme="minorHAnsi" w:hAnsiTheme="minorHAnsi"/>
          <w:sz w:val="22"/>
          <w:szCs w:val="22"/>
        </w:rPr>
      </w:pPr>
      <w:r w:rsidRPr="00BE2FD2">
        <w:rPr>
          <w:rFonts w:asciiTheme="minorHAnsi" w:hAnsiTheme="minorHAnsi"/>
          <w:sz w:val="22"/>
          <w:szCs w:val="22"/>
        </w:rPr>
        <w:t>Inkjet printers: four or six color printers for highest quality</w:t>
      </w:r>
    </w:p>
    <w:p w14:paraId="1A751336" w14:textId="77777777" w:rsidR="00925F15" w:rsidRPr="00BE2FD2" w:rsidRDefault="00925F15" w:rsidP="00925F15">
      <w:pPr>
        <w:numPr>
          <w:ilvl w:val="0"/>
          <w:numId w:val="44"/>
        </w:numPr>
        <w:rPr>
          <w:rFonts w:asciiTheme="minorHAnsi" w:hAnsiTheme="minorHAnsi"/>
          <w:sz w:val="22"/>
          <w:szCs w:val="22"/>
        </w:rPr>
      </w:pPr>
      <w:r w:rsidRPr="00BE2FD2">
        <w:rPr>
          <w:rFonts w:asciiTheme="minorHAnsi" w:hAnsiTheme="minorHAnsi"/>
          <w:sz w:val="22"/>
          <w:szCs w:val="22"/>
        </w:rPr>
        <w:t xml:space="preserve">Laser printers: have four separate toner cartridges </w:t>
      </w:r>
    </w:p>
    <w:p w14:paraId="186EC235" w14:textId="77777777" w:rsidR="00925F15" w:rsidRPr="00BE2FD2" w:rsidRDefault="00925F15" w:rsidP="00925F15">
      <w:pPr>
        <w:ind w:left="720"/>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Memory</w:t>
      </w:r>
      <w:r w:rsidRPr="00BE2FD2">
        <w:rPr>
          <w:rFonts w:asciiTheme="minorHAnsi" w:hAnsiTheme="minorHAnsi"/>
          <w:sz w:val="22"/>
          <w:szCs w:val="22"/>
        </w:rPr>
        <w:t>:  printers need memory to print, inkjet printers run slow if don’t have enough memory</w:t>
      </w:r>
    </w:p>
    <w:p w14:paraId="6C1D1895" w14:textId="77777777" w:rsidR="00925F15" w:rsidRPr="00BE2FD2" w:rsidRDefault="00925F15" w:rsidP="00925F15">
      <w:pPr>
        <w:numPr>
          <w:ilvl w:val="0"/>
          <w:numId w:val="45"/>
        </w:numPr>
        <w:rPr>
          <w:rFonts w:asciiTheme="minorHAnsi" w:hAnsiTheme="minorHAnsi"/>
          <w:sz w:val="22"/>
          <w:szCs w:val="22"/>
        </w:rPr>
      </w:pPr>
      <w:r w:rsidRPr="00BE2FD2">
        <w:rPr>
          <w:rFonts w:asciiTheme="minorHAnsi" w:hAnsiTheme="minorHAnsi"/>
          <w:sz w:val="22"/>
          <w:szCs w:val="22"/>
        </w:rPr>
        <w:t>1-2MB good for small text only documents</w:t>
      </w:r>
    </w:p>
    <w:p w14:paraId="33450836" w14:textId="77777777" w:rsidR="00925F15" w:rsidRPr="00BE2FD2" w:rsidRDefault="00925F15" w:rsidP="00925F15">
      <w:pPr>
        <w:numPr>
          <w:ilvl w:val="0"/>
          <w:numId w:val="45"/>
        </w:numPr>
        <w:rPr>
          <w:rFonts w:asciiTheme="minorHAnsi" w:hAnsiTheme="minorHAnsi"/>
          <w:sz w:val="22"/>
          <w:szCs w:val="22"/>
        </w:rPr>
      </w:pPr>
      <w:r w:rsidRPr="00BE2FD2">
        <w:rPr>
          <w:rFonts w:asciiTheme="minorHAnsi" w:hAnsiTheme="minorHAnsi"/>
          <w:sz w:val="22"/>
          <w:szCs w:val="22"/>
        </w:rPr>
        <w:t>4 MB for large text only documents</w:t>
      </w:r>
    </w:p>
    <w:p w14:paraId="7A58D1A9" w14:textId="77777777" w:rsidR="00925F15" w:rsidRPr="00BE2FD2" w:rsidRDefault="00925F15" w:rsidP="00925F15">
      <w:pPr>
        <w:numPr>
          <w:ilvl w:val="0"/>
          <w:numId w:val="45"/>
        </w:numPr>
        <w:rPr>
          <w:rFonts w:asciiTheme="minorHAnsi" w:hAnsiTheme="minorHAnsi"/>
          <w:sz w:val="22"/>
          <w:szCs w:val="22"/>
        </w:rPr>
      </w:pPr>
      <w:r w:rsidRPr="00BE2FD2">
        <w:rPr>
          <w:rFonts w:asciiTheme="minorHAnsi" w:hAnsiTheme="minorHAnsi"/>
          <w:sz w:val="22"/>
          <w:szCs w:val="22"/>
        </w:rPr>
        <w:t>8 MB for graphics</w:t>
      </w:r>
    </w:p>
    <w:p w14:paraId="3C703CA0" w14:textId="77777777" w:rsidR="00925F15" w:rsidRPr="00BE2FD2" w:rsidRDefault="00925F15" w:rsidP="00925F15">
      <w:pPr>
        <w:numPr>
          <w:ilvl w:val="0"/>
          <w:numId w:val="45"/>
        </w:numPr>
        <w:rPr>
          <w:rFonts w:asciiTheme="minorHAnsi" w:hAnsiTheme="minorHAnsi"/>
          <w:sz w:val="22"/>
          <w:szCs w:val="22"/>
        </w:rPr>
      </w:pPr>
      <w:r w:rsidRPr="00BE2FD2">
        <w:rPr>
          <w:rFonts w:asciiTheme="minorHAnsi" w:hAnsiTheme="minorHAnsi"/>
          <w:sz w:val="22"/>
          <w:szCs w:val="22"/>
        </w:rPr>
        <w:t xml:space="preserve"> Laser printers wont print at all without memory</w:t>
      </w:r>
    </w:p>
    <w:p w14:paraId="38D2A642" w14:textId="77777777" w:rsidR="00925F15" w:rsidRPr="00BE2FD2" w:rsidRDefault="00925F15" w:rsidP="00925F15">
      <w:pPr>
        <w:ind w:left="720"/>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Use and cost of printer</w:t>
      </w:r>
      <w:r w:rsidRPr="00BE2FD2">
        <w:rPr>
          <w:rFonts w:asciiTheme="minorHAnsi" w:hAnsiTheme="minorHAnsi"/>
          <w:sz w:val="22"/>
          <w:szCs w:val="22"/>
        </w:rPr>
        <w:t>:</w:t>
      </w:r>
    </w:p>
    <w:p w14:paraId="04410D8B" w14:textId="77777777" w:rsidR="00925F15" w:rsidRPr="00BE2FD2" w:rsidRDefault="00925F15" w:rsidP="00925F15">
      <w:pPr>
        <w:numPr>
          <w:ilvl w:val="0"/>
          <w:numId w:val="46"/>
        </w:numPr>
        <w:rPr>
          <w:rFonts w:asciiTheme="minorHAnsi" w:hAnsiTheme="minorHAnsi"/>
          <w:sz w:val="22"/>
          <w:szCs w:val="22"/>
        </w:rPr>
      </w:pPr>
      <w:r w:rsidRPr="00BE2FD2">
        <w:rPr>
          <w:rFonts w:asciiTheme="minorHAnsi" w:hAnsiTheme="minorHAnsi"/>
          <w:sz w:val="22"/>
          <w:szCs w:val="22"/>
        </w:rPr>
        <w:t>Black and white laser printer: mostly black and white text based documents or for sharing (speed and economy)</w:t>
      </w:r>
    </w:p>
    <w:p w14:paraId="4EB13F9F" w14:textId="77777777" w:rsidR="00925F15" w:rsidRPr="00BE2FD2" w:rsidRDefault="00925F15" w:rsidP="00925F15">
      <w:pPr>
        <w:numPr>
          <w:ilvl w:val="0"/>
          <w:numId w:val="46"/>
        </w:numPr>
        <w:rPr>
          <w:rFonts w:asciiTheme="minorHAnsi" w:hAnsiTheme="minorHAnsi"/>
          <w:sz w:val="22"/>
          <w:szCs w:val="22"/>
        </w:rPr>
      </w:pPr>
      <w:r w:rsidRPr="00BE2FD2">
        <w:rPr>
          <w:rFonts w:asciiTheme="minorHAnsi" w:hAnsiTheme="minorHAnsi"/>
          <w:sz w:val="22"/>
          <w:szCs w:val="22"/>
        </w:rPr>
        <w:t>Inkjet printer or color laser printer: print color photos or graphics</w:t>
      </w:r>
    </w:p>
    <w:p w14:paraId="00E2A476" w14:textId="77777777" w:rsidR="00925F15" w:rsidRPr="00BE2FD2" w:rsidRDefault="00925F15" w:rsidP="00925F15">
      <w:pPr>
        <w:ind w:left="720"/>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Cost of consumables</w:t>
      </w:r>
      <w:r w:rsidRPr="00BE2FD2">
        <w:rPr>
          <w:rFonts w:asciiTheme="minorHAnsi" w:hAnsiTheme="minorHAnsi"/>
          <w:sz w:val="22"/>
          <w:szCs w:val="22"/>
        </w:rPr>
        <w:t xml:space="preserve"> (print cartridges and paper)</w:t>
      </w:r>
    </w:p>
    <w:p w14:paraId="11CBF359" w14:textId="77777777" w:rsidR="00925F15" w:rsidRPr="00BE2FD2" w:rsidRDefault="00925F15" w:rsidP="00925F15">
      <w:pPr>
        <w:rPr>
          <w:rFonts w:asciiTheme="minorHAnsi" w:hAnsiTheme="minorHAnsi"/>
          <w:sz w:val="22"/>
          <w:szCs w:val="22"/>
        </w:rPr>
      </w:pPr>
    </w:p>
    <w:p w14:paraId="584364D0"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Sound Output</w:t>
      </w:r>
    </w:p>
    <w:p w14:paraId="2C7F6FD8" w14:textId="77777777" w:rsidR="00925F15" w:rsidRPr="00BE2FD2" w:rsidRDefault="00925F15" w:rsidP="00925F15">
      <w:pPr>
        <w:rPr>
          <w:rFonts w:asciiTheme="minorHAnsi" w:hAnsiTheme="minorHAnsi"/>
          <w:sz w:val="22"/>
          <w:szCs w:val="22"/>
        </w:rPr>
      </w:pPr>
    </w:p>
    <w:p w14:paraId="2FF27F65"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Speakers</w:t>
      </w:r>
      <w:r w:rsidRPr="00BE2FD2">
        <w:rPr>
          <w:rFonts w:asciiTheme="minorHAnsi" w:hAnsiTheme="minorHAnsi"/>
          <w:sz w:val="22"/>
          <w:szCs w:val="22"/>
        </w:rPr>
        <w:t>: output device for sound</w:t>
      </w:r>
    </w:p>
    <w:p w14:paraId="050E1BF0"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Surround sound speakers: </w:t>
      </w:r>
      <w:r w:rsidRPr="00BE2FD2">
        <w:rPr>
          <w:rFonts w:asciiTheme="minorHAnsi" w:hAnsiTheme="minorHAnsi"/>
          <w:sz w:val="22"/>
          <w:szCs w:val="22"/>
        </w:rPr>
        <w:t>a speaker system whose design makes the user feel surround by sound</w:t>
      </w:r>
    </w:p>
    <w:p w14:paraId="09527C4A" w14:textId="77777777" w:rsidR="00925F15" w:rsidRPr="00BE2FD2" w:rsidRDefault="00925F15" w:rsidP="00925F15">
      <w:pPr>
        <w:rPr>
          <w:rFonts w:asciiTheme="minorHAnsi" w:hAnsiTheme="minorHAnsi"/>
          <w:sz w:val="22"/>
          <w:szCs w:val="22"/>
        </w:rPr>
      </w:pPr>
    </w:p>
    <w:p w14:paraId="3C76DBE7" w14:textId="77777777" w:rsidR="00925F15" w:rsidRPr="00BE2FD2" w:rsidRDefault="00925F15" w:rsidP="00925F15">
      <w:pPr>
        <w:rPr>
          <w:rFonts w:asciiTheme="minorHAnsi" w:hAnsiTheme="minorHAnsi"/>
          <w:i/>
          <w:sz w:val="22"/>
          <w:szCs w:val="22"/>
        </w:rPr>
      </w:pPr>
      <w:r w:rsidRPr="00BE2FD2">
        <w:rPr>
          <w:rFonts w:asciiTheme="minorHAnsi" w:hAnsiTheme="minorHAnsi"/>
          <w:i/>
          <w:sz w:val="22"/>
          <w:szCs w:val="22"/>
        </w:rPr>
        <w:t>Processing and Memory on the Motherboard</w:t>
      </w:r>
    </w:p>
    <w:p w14:paraId="36DF0F86" w14:textId="77777777" w:rsidR="00925F15" w:rsidRPr="00BE2FD2" w:rsidRDefault="00925F15" w:rsidP="00925F15">
      <w:pPr>
        <w:rPr>
          <w:rFonts w:asciiTheme="minorHAnsi" w:hAnsiTheme="minorHAnsi"/>
          <w:sz w:val="22"/>
          <w:szCs w:val="22"/>
        </w:rPr>
      </w:pPr>
    </w:p>
    <w:p w14:paraId="26636305"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Motherboard: </w:t>
      </w:r>
      <w:r w:rsidRPr="00BE2FD2">
        <w:rPr>
          <w:rFonts w:asciiTheme="minorHAnsi" w:hAnsiTheme="minorHAnsi"/>
          <w:sz w:val="22"/>
          <w:szCs w:val="22"/>
        </w:rPr>
        <w:t>main circuit board that contains the central electronic components of the computer including:</w:t>
      </w:r>
    </w:p>
    <w:p w14:paraId="4DDA7A67" w14:textId="77777777" w:rsidR="00925F15" w:rsidRPr="00BE2FD2" w:rsidRDefault="00925F15" w:rsidP="00925F15">
      <w:pPr>
        <w:numPr>
          <w:ilvl w:val="0"/>
          <w:numId w:val="47"/>
        </w:numPr>
        <w:rPr>
          <w:rFonts w:asciiTheme="minorHAnsi" w:hAnsiTheme="minorHAnsi"/>
          <w:sz w:val="22"/>
          <w:szCs w:val="22"/>
        </w:rPr>
      </w:pPr>
      <w:r w:rsidRPr="00BE2FD2">
        <w:rPr>
          <w:rFonts w:asciiTheme="minorHAnsi" w:hAnsiTheme="minorHAnsi"/>
          <w:sz w:val="22"/>
          <w:szCs w:val="22"/>
        </w:rPr>
        <w:t>Processor (brain)</w:t>
      </w:r>
    </w:p>
    <w:p w14:paraId="5196951D" w14:textId="77777777" w:rsidR="00925F15" w:rsidRPr="00BE2FD2" w:rsidRDefault="00925F15" w:rsidP="00925F15">
      <w:pPr>
        <w:numPr>
          <w:ilvl w:val="0"/>
          <w:numId w:val="47"/>
        </w:numPr>
        <w:rPr>
          <w:rFonts w:asciiTheme="minorHAnsi" w:hAnsiTheme="minorHAnsi"/>
          <w:sz w:val="22"/>
          <w:szCs w:val="22"/>
        </w:rPr>
      </w:pPr>
      <w:r w:rsidRPr="00BE2FD2">
        <w:rPr>
          <w:rFonts w:asciiTheme="minorHAnsi" w:hAnsiTheme="minorHAnsi"/>
          <w:sz w:val="22"/>
          <w:szCs w:val="22"/>
        </w:rPr>
        <w:t>Memory</w:t>
      </w:r>
    </w:p>
    <w:p w14:paraId="18E34F41" w14:textId="77777777" w:rsidR="00925F15" w:rsidRPr="00BE2FD2" w:rsidRDefault="00925F15" w:rsidP="00925F15">
      <w:pPr>
        <w:numPr>
          <w:ilvl w:val="0"/>
          <w:numId w:val="47"/>
        </w:numPr>
        <w:rPr>
          <w:rFonts w:asciiTheme="minorHAnsi" w:hAnsiTheme="minorHAnsi"/>
          <w:sz w:val="22"/>
          <w:szCs w:val="22"/>
        </w:rPr>
      </w:pPr>
      <w:r w:rsidRPr="00BE2FD2">
        <w:rPr>
          <w:rFonts w:asciiTheme="minorHAnsi" w:hAnsiTheme="minorHAnsi"/>
          <w:sz w:val="22"/>
          <w:szCs w:val="22"/>
        </w:rPr>
        <w:t>Many circuit boards (help computer function)</w:t>
      </w:r>
    </w:p>
    <w:p w14:paraId="636442A8"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-Motherboard located in </w:t>
      </w:r>
      <w:r w:rsidRPr="00BE2FD2">
        <w:rPr>
          <w:rFonts w:asciiTheme="minorHAnsi" w:hAnsiTheme="minorHAnsi"/>
          <w:b/>
          <w:sz w:val="22"/>
          <w:szCs w:val="22"/>
        </w:rPr>
        <w:t xml:space="preserve">system unit </w:t>
      </w:r>
      <w:r w:rsidRPr="00BE2FD2">
        <w:rPr>
          <w:rFonts w:asciiTheme="minorHAnsi" w:hAnsiTheme="minorHAnsi"/>
          <w:sz w:val="22"/>
          <w:szCs w:val="22"/>
        </w:rPr>
        <w:t>(the metal/plastic case that also houses the power source and all storage devices) on a desktop</w:t>
      </w:r>
    </w:p>
    <w:p w14:paraId="185E2344"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-Motherboard contains the set of chips that powers the system including the central processing unit (CPU), chips that provide the short-term memory and slots for expansion cards</w:t>
      </w:r>
    </w:p>
    <w:p w14:paraId="6E7BA152" w14:textId="77777777" w:rsidR="00925F15" w:rsidRPr="00BE2FD2" w:rsidRDefault="00925F15" w:rsidP="00925F15">
      <w:pPr>
        <w:rPr>
          <w:rFonts w:asciiTheme="minorHAnsi" w:hAnsiTheme="minorHAnsi"/>
          <w:sz w:val="22"/>
          <w:szCs w:val="22"/>
        </w:rPr>
      </w:pPr>
    </w:p>
    <w:p w14:paraId="17E8BAC8"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Different circuit boards and function: </w:t>
      </w:r>
    </w:p>
    <w:p w14:paraId="56524506"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b/>
          <w:sz w:val="22"/>
          <w:szCs w:val="22"/>
        </w:rPr>
        <w:t xml:space="preserve">Expansion/Adapter Card: </w:t>
      </w:r>
      <w:r w:rsidRPr="00BE2FD2">
        <w:rPr>
          <w:rFonts w:asciiTheme="minorHAnsi" w:hAnsiTheme="minorHAnsi"/>
          <w:sz w:val="22"/>
          <w:szCs w:val="22"/>
        </w:rPr>
        <w:t>provides additional functionality</w:t>
      </w:r>
    </w:p>
    <w:p w14:paraId="2D2EE420"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b/>
          <w:sz w:val="22"/>
          <w:szCs w:val="22"/>
        </w:rPr>
        <w:t>Sound Card:</w:t>
      </w:r>
      <w:r w:rsidRPr="00BE2FD2">
        <w:rPr>
          <w:rFonts w:asciiTheme="minorHAnsi" w:hAnsiTheme="minorHAnsi"/>
          <w:sz w:val="22"/>
          <w:szCs w:val="22"/>
        </w:rPr>
        <w:t xml:space="preserve"> provides connection for speakers and microphone</w:t>
      </w:r>
    </w:p>
    <w:p w14:paraId="7AF27D82"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b/>
          <w:sz w:val="22"/>
          <w:szCs w:val="22"/>
        </w:rPr>
        <w:t>Video Card:</w:t>
      </w:r>
      <w:r w:rsidRPr="00BE2FD2">
        <w:rPr>
          <w:rFonts w:asciiTheme="minorHAnsi" w:hAnsiTheme="minorHAnsi"/>
          <w:sz w:val="22"/>
          <w:szCs w:val="22"/>
        </w:rPr>
        <w:t xml:space="preserve"> provides connection for the monitor</w:t>
      </w:r>
    </w:p>
    <w:p w14:paraId="43C5D4EB"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b/>
          <w:sz w:val="22"/>
          <w:szCs w:val="22"/>
        </w:rPr>
        <w:t>Modem Card:</w:t>
      </w:r>
      <w:r w:rsidRPr="00BE2FD2">
        <w:rPr>
          <w:rFonts w:asciiTheme="minorHAnsi" w:hAnsiTheme="minorHAnsi"/>
          <w:sz w:val="22"/>
          <w:szCs w:val="22"/>
        </w:rPr>
        <w:t xml:space="preserve"> provide means for network and internet connection, connection to the internet through a traditional phone line</w:t>
      </w:r>
    </w:p>
    <w:p w14:paraId="17861C68"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b/>
          <w:sz w:val="22"/>
          <w:szCs w:val="22"/>
        </w:rPr>
        <w:t>Network interface card (NIC):</w:t>
      </w:r>
      <w:r w:rsidRPr="00BE2FD2">
        <w:rPr>
          <w:rFonts w:asciiTheme="minorHAnsi" w:hAnsiTheme="minorHAnsi"/>
          <w:sz w:val="22"/>
          <w:szCs w:val="22"/>
        </w:rPr>
        <w:t xml:space="preserve"> provide means for network and Internet connection, enables your computer to connect to other computers or to a cable modem to facilitate a high speed Internet connection. </w:t>
      </w:r>
    </w:p>
    <w:p w14:paraId="0EFC7DE1"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Memory…</w:t>
      </w:r>
    </w:p>
    <w:p w14:paraId="0775C7C8" w14:textId="77777777" w:rsidR="00925F15" w:rsidRPr="00BE2FD2" w:rsidRDefault="00925F15" w:rsidP="00925F15">
      <w:pPr>
        <w:rPr>
          <w:rFonts w:asciiTheme="minorHAnsi" w:hAnsiTheme="minorHAnsi"/>
          <w:sz w:val="22"/>
          <w:szCs w:val="22"/>
        </w:rPr>
      </w:pPr>
    </w:p>
    <w:p w14:paraId="4C7DE91F"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Random Access Memory (RAM): </w:t>
      </w:r>
      <w:r w:rsidRPr="00BE2FD2">
        <w:rPr>
          <w:rFonts w:asciiTheme="minorHAnsi" w:hAnsiTheme="minorHAnsi"/>
          <w:sz w:val="22"/>
          <w:szCs w:val="22"/>
        </w:rPr>
        <w:t>is the place in a computer where the programs and data the computer is currently using are stored.</w:t>
      </w:r>
    </w:p>
    <w:p w14:paraId="15651D36"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ab/>
        <w:t>-Don’t confuse with hard drive (and other types of permanent storage)</w:t>
      </w:r>
    </w:p>
    <w:p w14:paraId="631E5703"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ab/>
        <w:t>-Faster to read from and write to than other storage forms</w:t>
      </w:r>
    </w:p>
    <w:p w14:paraId="1DFD0959"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ab/>
        <w:t>-RAM is a series of small cards (memory cards/modules) on the motherboard</w:t>
      </w:r>
    </w:p>
    <w:p w14:paraId="0F5C6D75" w14:textId="77777777" w:rsidR="00925F15" w:rsidRPr="00BE2FD2" w:rsidRDefault="00925F15" w:rsidP="00925F15">
      <w:pPr>
        <w:ind w:left="720"/>
        <w:rPr>
          <w:rFonts w:asciiTheme="minorHAnsi" w:hAnsiTheme="minorHAnsi"/>
          <w:b/>
          <w:sz w:val="22"/>
          <w:szCs w:val="22"/>
        </w:rPr>
      </w:pPr>
      <w:r w:rsidRPr="00BE2FD2">
        <w:rPr>
          <w:rFonts w:asciiTheme="minorHAnsi" w:hAnsiTheme="minorHAnsi"/>
          <w:sz w:val="22"/>
          <w:szCs w:val="22"/>
        </w:rPr>
        <w:t>-Entire contents of the RAM are erased when you turn off the computer (</w:t>
      </w:r>
      <w:r w:rsidRPr="00BE2FD2">
        <w:rPr>
          <w:rFonts w:asciiTheme="minorHAnsi" w:hAnsiTheme="minorHAnsi"/>
          <w:b/>
          <w:sz w:val="22"/>
          <w:szCs w:val="22"/>
        </w:rPr>
        <w:t xml:space="preserve">volatile/temporary storage) </w:t>
      </w:r>
    </w:p>
    <w:p w14:paraId="67DFD7FA" w14:textId="77777777" w:rsidR="00925F15" w:rsidRPr="00BE2FD2" w:rsidRDefault="00925F15" w:rsidP="00925F15">
      <w:pPr>
        <w:rPr>
          <w:rFonts w:asciiTheme="minorHAnsi" w:hAnsiTheme="minorHAnsi"/>
          <w:b/>
          <w:sz w:val="22"/>
          <w:szCs w:val="22"/>
        </w:rPr>
      </w:pPr>
    </w:p>
    <w:p w14:paraId="116D6DB0"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Read Only Memory (ROM): </w:t>
      </w:r>
      <w:r w:rsidRPr="00BE2FD2">
        <w:rPr>
          <w:rFonts w:asciiTheme="minorHAnsi" w:hAnsiTheme="minorHAnsi"/>
          <w:sz w:val="22"/>
          <w:szCs w:val="22"/>
        </w:rPr>
        <w:t>holds all instructions computer needs to start up when powered on</w:t>
      </w:r>
    </w:p>
    <w:p w14:paraId="2E15A093"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ab/>
        <w:t xml:space="preserve">-Nonvolatile (permanent storage) </w:t>
      </w:r>
    </w:p>
    <w:p w14:paraId="0EBE049E" w14:textId="77777777" w:rsidR="00925F15" w:rsidRPr="00BE2FD2" w:rsidRDefault="00925F15" w:rsidP="00925F15">
      <w:pPr>
        <w:rPr>
          <w:rFonts w:asciiTheme="minorHAnsi" w:hAnsiTheme="minorHAnsi"/>
          <w:sz w:val="22"/>
          <w:szCs w:val="22"/>
        </w:rPr>
      </w:pPr>
    </w:p>
    <w:p w14:paraId="2AC3D361"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Processing…</w:t>
      </w:r>
    </w:p>
    <w:p w14:paraId="3590E9A2" w14:textId="77777777" w:rsidR="00925F15" w:rsidRPr="00BE2FD2" w:rsidRDefault="00925F15" w:rsidP="00925F15">
      <w:pPr>
        <w:rPr>
          <w:rFonts w:asciiTheme="minorHAnsi" w:hAnsiTheme="minorHAnsi"/>
          <w:sz w:val="22"/>
          <w:szCs w:val="22"/>
        </w:rPr>
      </w:pPr>
    </w:p>
    <w:p w14:paraId="135FCAF0"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Central Processing Unit (CPU): </w:t>
      </w:r>
      <w:r w:rsidRPr="00BE2FD2">
        <w:rPr>
          <w:rFonts w:asciiTheme="minorHAnsi" w:hAnsiTheme="minorHAnsi"/>
          <w:sz w:val="22"/>
          <w:szCs w:val="22"/>
        </w:rPr>
        <w:t>controls all functions performed by the computers other components and processes all the commands issued to it by software instructions</w:t>
      </w:r>
    </w:p>
    <w:p w14:paraId="5CF91FEB"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ab/>
        <w:t>-Modern CPU’s can perform 6 billion tasks/second</w:t>
      </w:r>
    </w:p>
    <w:p w14:paraId="5C4A6631" w14:textId="77777777" w:rsidR="00925F15" w:rsidRPr="00BE2FD2" w:rsidRDefault="00925F15" w:rsidP="00925F15">
      <w:pPr>
        <w:rPr>
          <w:rFonts w:asciiTheme="minorHAnsi" w:hAnsiTheme="minorHAnsi"/>
          <w:sz w:val="22"/>
          <w:szCs w:val="22"/>
        </w:rPr>
      </w:pPr>
    </w:p>
    <w:p w14:paraId="2D3F4E41"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&gt; Processor speed is measured in hertz (machine cycles per second)</w:t>
      </w:r>
    </w:p>
    <w:p w14:paraId="70A9CF07"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&gt; Older machines use megahertz</w:t>
      </w:r>
    </w:p>
    <w:p w14:paraId="3D784152"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&gt; Newer machines use gigahertz</w:t>
      </w:r>
    </w:p>
    <w:p w14:paraId="496EB158" w14:textId="77777777" w:rsidR="00925F15" w:rsidRPr="00BE2FD2" w:rsidRDefault="00925F15" w:rsidP="00925F15">
      <w:pPr>
        <w:rPr>
          <w:rFonts w:asciiTheme="minorHAnsi" w:hAnsiTheme="minorHAnsi"/>
          <w:sz w:val="22"/>
          <w:szCs w:val="22"/>
        </w:rPr>
      </w:pPr>
    </w:p>
    <w:p w14:paraId="36964C8B"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Measures of processor performance:</w:t>
      </w:r>
    </w:p>
    <w:p w14:paraId="3F034697" w14:textId="77777777" w:rsidR="00925F15" w:rsidRPr="00BE2FD2" w:rsidRDefault="00925F15" w:rsidP="00925F15">
      <w:pPr>
        <w:numPr>
          <w:ilvl w:val="0"/>
          <w:numId w:val="49"/>
        </w:numPr>
        <w:rPr>
          <w:rFonts w:asciiTheme="minorHAnsi" w:hAnsiTheme="minorHAnsi"/>
          <w:sz w:val="22"/>
          <w:szCs w:val="22"/>
        </w:rPr>
      </w:pPr>
      <w:r w:rsidRPr="00BE2FD2">
        <w:rPr>
          <w:rFonts w:asciiTheme="minorHAnsi" w:hAnsiTheme="minorHAnsi"/>
          <w:sz w:val="22"/>
          <w:szCs w:val="22"/>
        </w:rPr>
        <w:t>Speed</w:t>
      </w:r>
    </w:p>
    <w:p w14:paraId="7BB7DD61" w14:textId="77777777" w:rsidR="00925F15" w:rsidRPr="00BE2FD2" w:rsidRDefault="00925F15" w:rsidP="00925F15">
      <w:pPr>
        <w:numPr>
          <w:ilvl w:val="0"/>
          <w:numId w:val="49"/>
        </w:numPr>
        <w:rPr>
          <w:rFonts w:asciiTheme="minorHAnsi" w:hAnsiTheme="minorHAnsi"/>
          <w:sz w:val="22"/>
          <w:szCs w:val="22"/>
        </w:rPr>
      </w:pPr>
      <w:r w:rsidRPr="00BE2FD2">
        <w:rPr>
          <w:rFonts w:asciiTheme="minorHAnsi" w:hAnsiTheme="minorHAnsi"/>
          <w:sz w:val="22"/>
          <w:szCs w:val="22"/>
        </w:rPr>
        <w:t>Number of cores: # processing paths a processor has</w:t>
      </w:r>
    </w:p>
    <w:p w14:paraId="57B4B9DD" w14:textId="77777777" w:rsidR="00925F15" w:rsidRPr="00BE2FD2" w:rsidRDefault="00925F15" w:rsidP="00925F15">
      <w:pPr>
        <w:rPr>
          <w:rFonts w:asciiTheme="minorHAnsi" w:hAnsiTheme="minorHAnsi"/>
          <w:sz w:val="22"/>
          <w:szCs w:val="22"/>
        </w:rPr>
      </w:pPr>
    </w:p>
    <w:p w14:paraId="4B4B3537"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Measures of processor power:</w:t>
      </w:r>
    </w:p>
    <w:p w14:paraId="1F456855" w14:textId="77777777" w:rsidR="00925F15" w:rsidRPr="00BE2FD2" w:rsidRDefault="00925F15" w:rsidP="00925F15">
      <w:pPr>
        <w:numPr>
          <w:ilvl w:val="0"/>
          <w:numId w:val="50"/>
        </w:numPr>
        <w:rPr>
          <w:rFonts w:asciiTheme="minorHAnsi" w:hAnsiTheme="minorHAnsi"/>
          <w:sz w:val="22"/>
          <w:szCs w:val="22"/>
        </w:rPr>
      </w:pPr>
      <w:r w:rsidRPr="00BE2FD2">
        <w:rPr>
          <w:rFonts w:asciiTheme="minorHAnsi" w:hAnsiTheme="minorHAnsi"/>
          <w:sz w:val="22"/>
          <w:szCs w:val="22"/>
        </w:rPr>
        <w:t>Number of cores</w:t>
      </w:r>
    </w:p>
    <w:p w14:paraId="44C04731" w14:textId="77777777" w:rsidR="00925F15" w:rsidRPr="00BE2FD2" w:rsidRDefault="00925F15" w:rsidP="00925F15">
      <w:pPr>
        <w:numPr>
          <w:ilvl w:val="0"/>
          <w:numId w:val="50"/>
        </w:numPr>
        <w:rPr>
          <w:rFonts w:asciiTheme="minorHAnsi" w:hAnsiTheme="minorHAnsi"/>
          <w:sz w:val="22"/>
          <w:szCs w:val="22"/>
        </w:rPr>
      </w:pPr>
      <w:r w:rsidRPr="00BE2FD2">
        <w:rPr>
          <w:rFonts w:asciiTheme="minorHAnsi" w:hAnsiTheme="minorHAnsi"/>
          <w:sz w:val="22"/>
          <w:szCs w:val="22"/>
        </w:rPr>
        <w:t>Additional memory</w:t>
      </w:r>
    </w:p>
    <w:p w14:paraId="1F77F320" w14:textId="77777777" w:rsidR="00925F15" w:rsidRPr="00BE2FD2" w:rsidRDefault="00925F15" w:rsidP="00925F15">
      <w:pPr>
        <w:numPr>
          <w:ilvl w:val="0"/>
          <w:numId w:val="50"/>
        </w:numPr>
        <w:rPr>
          <w:rFonts w:asciiTheme="minorHAnsi" w:hAnsiTheme="minorHAnsi"/>
          <w:sz w:val="22"/>
          <w:szCs w:val="22"/>
        </w:rPr>
      </w:pPr>
      <w:r w:rsidRPr="00BE2FD2">
        <w:rPr>
          <w:rFonts w:asciiTheme="minorHAnsi" w:hAnsiTheme="minorHAnsi"/>
          <w:sz w:val="22"/>
          <w:szCs w:val="22"/>
        </w:rPr>
        <w:t>How fast data is exchanged between the CPU and RAM</w:t>
      </w:r>
    </w:p>
    <w:p w14:paraId="57B6E1AC" w14:textId="77777777" w:rsidR="00925F15" w:rsidRPr="00BE2FD2" w:rsidRDefault="00925F15" w:rsidP="00925F15">
      <w:pPr>
        <w:rPr>
          <w:rFonts w:asciiTheme="minorHAnsi" w:hAnsiTheme="minorHAnsi"/>
          <w:sz w:val="22"/>
          <w:szCs w:val="22"/>
        </w:rPr>
      </w:pPr>
    </w:p>
    <w:p w14:paraId="1DFC7587" w14:textId="77777777" w:rsidR="00925F15" w:rsidRPr="00BE2FD2" w:rsidRDefault="00925F15" w:rsidP="00925F15">
      <w:pPr>
        <w:rPr>
          <w:rFonts w:asciiTheme="minorHAnsi" w:hAnsiTheme="minorHAnsi"/>
          <w:i/>
          <w:sz w:val="22"/>
          <w:szCs w:val="22"/>
        </w:rPr>
      </w:pPr>
      <w:r w:rsidRPr="00BE2FD2">
        <w:rPr>
          <w:rFonts w:asciiTheme="minorHAnsi" w:hAnsiTheme="minorHAnsi"/>
          <w:i/>
          <w:sz w:val="22"/>
          <w:szCs w:val="22"/>
        </w:rPr>
        <w:t>Storing Data and Information</w:t>
      </w:r>
    </w:p>
    <w:p w14:paraId="7935810C" w14:textId="77777777" w:rsidR="00925F15" w:rsidRPr="00BE2FD2" w:rsidRDefault="00925F15" w:rsidP="00925F15">
      <w:pPr>
        <w:rPr>
          <w:rFonts w:asciiTheme="minorHAnsi" w:hAnsiTheme="minorHAnsi"/>
          <w:sz w:val="22"/>
          <w:szCs w:val="22"/>
        </w:rPr>
      </w:pPr>
    </w:p>
    <w:p w14:paraId="14A4B4BB"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-To save data permanently need to save to the hard drive or other data storage device (CD, DVD or flash drive)</w:t>
      </w:r>
    </w:p>
    <w:p w14:paraId="0DB617B8"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Drivebay: </w:t>
      </w:r>
      <w:r w:rsidRPr="00BE2FD2">
        <w:rPr>
          <w:rFonts w:asciiTheme="minorHAnsi" w:hAnsiTheme="minorHAnsi"/>
          <w:sz w:val="22"/>
          <w:szCs w:val="22"/>
        </w:rPr>
        <w:t>space in computer where permanent storage devices are located</w:t>
      </w:r>
    </w:p>
    <w:p w14:paraId="1DB8A0A6" w14:textId="77777777" w:rsidR="00925F15" w:rsidRPr="00BE2FD2" w:rsidRDefault="00925F15" w:rsidP="00925F15">
      <w:pPr>
        <w:ind w:left="720"/>
        <w:rPr>
          <w:rFonts w:asciiTheme="minorHAnsi" w:hAnsiTheme="minorHAnsi"/>
          <w:sz w:val="22"/>
          <w:szCs w:val="22"/>
        </w:rPr>
      </w:pPr>
      <w:r w:rsidRPr="00BE2FD2">
        <w:rPr>
          <w:rFonts w:asciiTheme="minorHAnsi" w:hAnsiTheme="minorHAnsi"/>
          <w:sz w:val="22"/>
          <w:szCs w:val="22"/>
        </w:rPr>
        <w:t xml:space="preserve">1) </w:t>
      </w:r>
      <w:r w:rsidRPr="00BE2FD2">
        <w:rPr>
          <w:rFonts w:asciiTheme="minorHAnsi" w:hAnsiTheme="minorHAnsi"/>
          <w:b/>
          <w:sz w:val="22"/>
          <w:szCs w:val="22"/>
        </w:rPr>
        <w:t xml:space="preserve">Internal Drive Bay: </w:t>
      </w:r>
      <w:r w:rsidRPr="00BE2FD2">
        <w:rPr>
          <w:rFonts w:asciiTheme="minorHAnsi" w:hAnsiTheme="minorHAnsi"/>
          <w:sz w:val="22"/>
          <w:szCs w:val="22"/>
        </w:rPr>
        <w:t>cannot be seen or accessed from outside the system unit, reserved for internal hard drives (usually holds are permanently stored programs and data)</w:t>
      </w:r>
    </w:p>
    <w:p w14:paraId="4EF7B9A0" w14:textId="77777777" w:rsidR="00925F15" w:rsidRPr="00BE2FD2" w:rsidRDefault="00925F15" w:rsidP="00925F15">
      <w:pPr>
        <w:ind w:left="720"/>
        <w:rPr>
          <w:rFonts w:asciiTheme="minorHAnsi" w:hAnsiTheme="minorHAnsi"/>
          <w:sz w:val="22"/>
          <w:szCs w:val="22"/>
        </w:rPr>
      </w:pPr>
      <w:r w:rsidRPr="00BE2FD2">
        <w:rPr>
          <w:rFonts w:asciiTheme="minorHAnsi" w:hAnsiTheme="minorHAnsi"/>
          <w:sz w:val="22"/>
          <w:szCs w:val="22"/>
        </w:rPr>
        <w:t xml:space="preserve">2) </w:t>
      </w:r>
      <w:r w:rsidRPr="00BE2FD2">
        <w:rPr>
          <w:rFonts w:asciiTheme="minorHAnsi" w:hAnsiTheme="minorHAnsi"/>
          <w:b/>
          <w:sz w:val="22"/>
          <w:szCs w:val="22"/>
        </w:rPr>
        <w:t xml:space="preserve">External Drive Bay: </w:t>
      </w:r>
      <w:r w:rsidRPr="00BE2FD2">
        <w:rPr>
          <w:rFonts w:asciiTheme="minorHAnsi" w:hAnsiTheme="minorHAnsi"/>
          <w:sz w:val="22"/>
          <w:szCs w:val="22"/>
        </w:rPr>
        <w:t xml:space="preserve">can be seen and accessed from outside the system unit (i.e. CD and DVD drives).  Some desktops have empty external drive bays to add additional drives. </w:t>
      </w:r>
    </w:p>
    <w:p w14:paraId="1099073E"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 </w:t>
      </w:r>
      <w:r w:rsidRPr="00BE2FD2">
        <w:rPr>
          <w:rFonts w:asciiTheme="minorHAnsi" w:hAnsiTheme="minorHAnsi"/>
          <w:sz w:val="22"/>
          <w:szCs w:val="22"/>
        </w:rPr>
        <w:tab/>
        <w:t>- Some computers have floppy disk or zip disk drives</w:t>
      </w:r>
    </w:p>
    <w:p w14:paraId="59B7A060" w14:textId="77777777" w:rsidR="00925F15" w:rsidRPr="00BE2FD2" w:rsidRDefault="00925F15" w:rsidP="00925F15">
      <w:pPr>
        <w:rPr>
          <w:rFonts w:asciiTheme="minorHAnsi" w:hAnsiTheme="minorHAnsi"/>
          <w:sz w:val="22"/>
          <w:szCs w:val="22"/>
        </w:rPr>
      </w:pPr>
    </w:p>
    <w:p w14:paraId="74906E52"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Hard Drives…</w:t>
      </w:r>
    </w:p>
    <w:p w14:paraId="63E52BC2" w14:textId="77777777" w:rsidR="00925F15" w:rsidRPr="00BE2FD2" w:rsidRDefault="00925F15" w:rsidP="00925F15">
      <w:pPr>
        <w:rPr>
          <w:rFonts w:asciiTheme="minorHAnsi" w:hAnsiTheme="minorHAnsi"/>
          <w:sz w:val="22"/>
          <w:szCs w:val="22"/>
        </w:rPr>
      </w:pPr>
    </w:p>
    <w:p w14:paraId="69CCA7F0"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-Holds the most data</w:t>
      </w:r>
    </w:p>
    <w:p w14:paraId="6B5382B1"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-Nonvolatile storage</w:t>
      </w:r>
    </w:p>
    <w:p w14:paraId="7DC9BEB4"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-Can hold as much as 2 terabytes of data</w:t>
      </w:r>
    </w:p>
    <w:p w14:paraId="3FA5E9B7"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-Not accessible from outside of the system unit (to protect from damage)</w:t>
      </w:r>
    </w:p>
    <w:p w14:paraId="5B03E1BA" w14:textId="77777777" w:rsidR="00925F15" w:rsidRPr="00BE2FD2" w:rsidRDefault="00925F15" w:rsidP="00925F15">
      <w:pPr>
        <w:rPr>
          <w:rFonts w:asciiTheme="minorHAnsi" w:hAnsiTheme="minorHAnsi"/>
          <w:sz w:val="22"/>
          <w:szCs w:val="22"/>
        </w:rPr>
      </w:pPr>
    </w:p>
    <w:p w14:paraId="3EF78B04"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Optical Storage…</w:t>
      </w:r>
    </w:p>
    <w:p w14:paraId="399CE841" w14:textId="77777777" w:rsidR="00925F15" w:rsidRPr="00BE2FD2" w:rsidRDefault="00925F15" w:rsidP="00925F15">
      <w:pPr>
        <w:rPr>
          <w:rFonts w:asciiTheme="minorHAnsi" w:hAnsiTheme="minorHAnsi"/>
          <w:sz w:val="22"/>
          <w:szCs w:val="22"/>
        </w:rPr>
      </w:pPr>
    </w:p>
    <w:p w14:paraId="5386CA3F"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Internal hard drives: </w:t>
      </w:r>
      <w:r w:rsidRPr="00BE2FD2">
        <w:rPr>
          <w:rFonts w:asciiTheme="minorHAnsi" w:hAnsiTheme="minorHAnsi"/>
          <w:sz w:val="22"/>
          <w:szCs w:val="22"/>
        </w:rPr>
        <w:t>store data, files and installed software programs</w:t>
      </w:r>
    </w:p>
    <w:p w14:paraId="7509BB69"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Hard drives: </w:t>
      </w:r>
      <w:r w:rsidRPr="00BE2FD2">
        <w:rPr>
          <w:rFonts w:asciiTheme="minorHAnsi" w:hAnsiTheme="minorHAnsi"/>
          <w:sz w:val="22"/>
          <w:szCs w:val="22"/>
        </w:rPr>
        <w:t>store data on magnetized platters</w:t>
      </w:r>
    </w:p>
    <w:p w14:paraId="116793E6"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Optical drive: </w:t>
      </w:r>
      <w:r w:rsidRPr="00BE2FD2">
        <w:rPr>
          <w:rFonts w:asciiTheme="minorHAnsi" w:hAnsiTheme="minorHAnsi"/>
          <w:sz w:val="22"/>
          <w:szCs w:val="22"/>
        </w:rPr>
        <w:t>can read from/write to CDs/DVDs/Blu-ray disks</w:t>
      </w:r>
    </w:p>
    <w:p w14:paraId="4DA18FA2"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Storage size:</w:t>
      </w:r>
    </w:p>
    <w:p w14:paraId="4A1012B7"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ab/>
        <w:t>CD &lt; DVD &lt; Double layer DVD (8.5 GB) &lt; Blu-ray (50 GB)</w:t>
      </w:r>
    </w:p>
    <w:p w14:paraId="65AAE0A7" w14:textId="77777777" w:rsidR="00925F15" w:rsidRPr="00BE2FD2" w:rsidRDefault="00925F15" w:rsidP="00925F15">
      <w:pPr>
        <w:rPr>
          <w:rFonts w:asciiTheme="minorHAnsi" w:hAnsiTheme="minorHAnsi"/>
          <w:sz w:val="22"/>
          <w:szCs w:val="22"/>
        </w:rPr>
      </w:pPr>
    </w:p>
    <w:p w14:paraId="67794F44"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Flash Storage…</w:t>
      </w:r>
    </w:p>
    <w:p w14:paraId="33E2D36C" w14:textId="77777777" w:rsidR="00925F15" w:rsidRPr="00BE2FD2" w:rsidRDefault="00925F15" w:rsidP="00925F15">
      <w:pPr>
        <w:rPr>
          <w:rFonts w:asciiTheme="minorHAnsi" w:hAnsiTheme="minorHAnsi"/>
          <w:sz w:val="22"/>
          <w:szCs w:val="22"/>
        </w:rPr>
      </w:pPr>
    </w:p>
    <w:p w14:paraId="1FD5A968"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Flash/Jump/USB/Thumb Drive: </w:t>
      </w:r>
      <w:r w:rsidRPr="00BE2FD2">
        <w:rPr>
          <w:rFonts w:asciiTheme="minorHAnsi" w:hAnsiTheme="minorHAnsi"/>
          <w:sz w:val="22"/>
          <w:szCs w:val="22"/>
        </w:rPr>
        <w:t>plug into USB ports, have significant storage capacity (up to 64 GB)</w:t>
      </w:r>
    </w:p>
    <w:p w14:paraId="62D0C615" w14:textId="77777777" w:rsidR="00925F15" w:rsidRPr="00BE2FD2" w:rsidRDefault="00925F15" w:rsidP="00925F15">
      <w:pPr>
        <w:rPr>
          <w:rFonts w:asciiTheme="minorHAnsi" w:hAnsiTheme="minorHAnsi"/>
          <w:sz w:val="22"/>
          <w:szCs w:val="22"/>
        </w:rPr>
      </w:pPr>
    </w:p>
    <w:p w14:paraId="7E4C0285" w14:textId="77777777" w:rsidR="00925F15" w:rsidRPr="00BE2FD2" w:rsidRDefault="00925F15" w:rsidP="00925F15">
      <w:pPr>
        <w:rPr>
          <w:rFonts w:asciiTheme="minorHAnsi" w:hAnsiTheme="minorHAnsi"/>
          <w:sz w:val="22"/>
          <w:szCs w:val="22"/>
        </w:rPr>
      </w:pPr>
      <w:r w:rsidRPr="00BE2FD2">
        <w:rPr>
          <w:rFonts w:asciiTheme="minorHAnsi" w:hAnsiTheme="minorHAnsi"/>
          <w:i/>
          <w:sz w:val="22"/>
          <w:szCs w:val="22"/>
        </w:rPr>
        <w:t>Connecting Peripherals to the Computer</w:t>
      </w:r>
    </w:p>
    <w:p w14:paraId="4509A1ED" w14:textId="77777777" w:rsidR="00925F15" w:rsidRPr="00BE2FD2" w:rsidRDefault="00925F15" w:rsidP="00925F15">
      <w:pPr>
        <w:rPr>
          <w:rFonts w:asciiTheme="minorHAnsi" w:hAnsiTheme="minorHAnsi"/>
          <w:sz w:val="22"/>
          <w:szCs w:val="22"/>
        </w:rPr>
      </w:pPr>
    </w:p>
    <w:p w14:paraId="1D95D372"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Port: </w:t>
      </w:r>
      <w:r w:rsidRPr="00BE2FD2">
        <w:rPr>
          <w:rFonts w:asciiTheme="minorHAnsi" w:hAnsiTheme="minorHAnsi"/>
          <w:sz w:val="22"/>
          <w:szCs w:val="22"/>
        </w:rPr>
        <w:t>place where a peripheral device attaches to the computer so data can be exchanged between it and the operating system</w:t>
      </w:r>
    </w:p>
    <w:p w14:paraId="17DD87CB" w14:textId="77777777" w:rsidR="00925F15" w:rsidRPr="00BE2FD2" w:rsidRDefault="00925F15" w:rsidP="00925F15">
      <w:pPr>
        <w:rPr>
          <w:rFonts w:asciiTheme="minorHAnsi" w:hAnsiTheme="minorHAnsi"/>
          <w:sz w:val="22"/>
          <w:szCs w:val="22"/>
        </w:rPr>
      </w:pPr>
    </w:p>
    <w:p w14:paraId="28AF463F"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High Speed and Data Transfers Ports…</w:t>
      </w:r>
    </w:p>
    <w:p w14:paraId="6726AE02" w14:textId="77777777" w:rsidR="00925F15" w:rsidRPr="00BE2FD2" w:rsidRDefault="00925F15" w:rsidP="00925F15">
      <w:pPr>
        <w:rPr>
          <w:rFonts w:asciiTheme="minorHAnsi" w:hAnsiTheme="minorHAnsi"/>
          <w:sz w:val="22"/>
          <w:szCs w:val="22"/>
        </w:rPr>
      </w:pPr>
    </w:p>
    <w:p w14:paraId="51EE7BBC"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Universal Serial Bus (USB) </w:t>
      </w:r>
      <w:r w:rsidRPr="00BE2FD2">
        <w:rPr>
          <w:rFonts w:asciiTheme="minorHAnsi" w:hAnsiTheme="minorHAnsi"/>
          <w:sz w:val="22"/>
          <w:szCs w:val="22"/>
        </w:rPr>
        <w:t>is the most common port type used due to ability to transfer data quickly (transfer data at 480 megabits/second)</w:t>
      </w:r>
    </w:p>
    <w:p w14:paraId="450DC28C"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Serial Port </w:t>
      </w:r>
      <w:r w:rsidRPr="00BE2FD2">
        <w:rPr>
          <w:rFonts w:asciiTheme="minorHAnsi" w:hAnsiTheme="minorHAnsi"/>
          <w:sz w:val="22"/>
          <w:szCs w:val="22"/>
        </w:rPr>
        <w:t>sends one pieces of data (bit) at a time (connect modems)</w:t>
      </w:r>
    </w:p>
    <w:p w14:paraId="3BED5A3D"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Parallel Port </w:t>
      </w:r>
      <w:r w:rsidRPr="00BE2FD2">
        <w:rPr>
          <w:rFonts w:asciiTheme="minorHAnsi" w:hAnsiTheme="minorHAnsi"/>
          <w:sz w:val="22"/>
          <w:szCs w:val="22"/>
        </w:rPr>
        <w:t xml:space="preserve">sends data between devices in groups of bits at speeds of 500 kpbs (printers to computers) </w:t>
      </w:r>
    </w:p>
    <w:p w14:paraId="1BABA6C9"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-FireWire 400 (IEEE 1394) {connectors have 4 or 6 pins} and FireWire 800 are the fastest ports {connectors have 8 pins} </w:t>
      </w:r>
    </w:p>
    <w:p w14:paraId="232A3195" w14:textId="77777777" w:rsidR="00925F15" w:rsidRPr="00BE2FD2" w:rsidRDefault="00925F15" w:rsidP="00925F15">
      <w:pPr>
        <w:rPr>
          <w:rFonts w:asciiTheme="minorHAnsi" w:hAnsiTheme="minorHAnsi"/>
          <w:sz w:val="22"/>
          <w:szCs w:val="22"/>
        </w:rPr>
      </w:pPr>
    </w:p>
    <w:p w14:paraId="24BCDC53"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Connectivity and Multimedia Ports…</w:t>
      </w:r>
    </w:p>
    <w:p w14:paraId="7C5D22A8" w14:textId="77777777" w:rsidR="00925F15" w:rsidRPr="00BE2FD2" w:rsidRDefault="00925F15" w:rsidP="00925F15">
      <w:pPr>
        <w:rPr>
          <w:rFonts w:asciiTheme="minorHAnsi" w:hAnsiTheme="minorHAnsi"/>
          <w:sz w:val="22"/>
          <w:szCs w:val="22"/>
        </w:rPr>
      </w:pPr>
    </w:p>
    <w:p w14:paraId="1C078450"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Connectivity Port: </w:t>
      </w:r>
      <w:r w:rsidRPr="00BE2FD2">
        <w:rPr>
          <w:rFonts w:asciiTheme="minorHAnsi" w:hAnsiTheme="minorHAnsi"/>
          <w:sz w:val="22"/>
          <w:szCs w:val="22"/>
        </w:rPr>
        <w:t>can give you access to networks and the Internet or enables your computer to function as a fax machine</w:t>
      </w:r>
    </w:p>
    <w:p w14:paraId="676BBF83"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-Resembles a standard phone jack</w:t>
      </w:r>
    </w:p>
    <w:p w14:paraId="2B9EE540"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-I.e. </w:t>
      </w:r>
      <w:r w:rsidRPr="00BE2FD2">
        <w:rPr>
          <w:rFonts w:asciiTheme="minorHAnsi" w:hAnsiTheme="minorHAnsi"/>
          <w:b/>
          <w:sz w:val="22"/>
          <w:szCs w:val="22"/>
        </w:rPr>
        <w:t xml:space="preserve">Ethernet Port: </w:t>
      </w:r>
      <w:r w:rsidRPr="00BE2FD2">
        <w:rPr>
          <w:rFonts w:asciiTheme="minorHAnsi" w:hAnsiTheme="minorHAnsi"/>
          <w:sz w:val="22"/>
          <w:szCs w:val="22"/>
        </w:rPr>
        <w:t>transfer data at speeds up to 1000 Mbps and can connect your computer to digital subscriber line (DSL) or cable modem or a network</w:t>
      </w:r>
    </w:p>
    <w:p w14:paraId="09CD87DE"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Modem Port: </w:t>
      </w:r>
      <w:r w:rsidRPr="00BE2FD2">
        <w:rPr>
          <w:rFonts w:asciiTheme="minorHAnsi" w:hAnsiTheme="minorHAnsi"/>
          <w:sz w:val="22"/>
          <w:szCs w:val="22"/>
        </w:rPr>
        <w:t>secondary connectivity port that will accept standard phone line connector</w:t>
      </w:r>
    </w:p>
    <w:p w14:paraId="2CE20B4B"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-Have video and audio ports</w:t>
      </w:r>
    </w:p>
    <w:p w14:paraId="76D80633"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Video Graphics array (VGA): </w:t>
      </w:r>
      <w:r w:rsidRPr="00BE2FD2">
        <w:rPr>
          <w:rFonts w:asciiTheme="minorHAnsi" w:hAnsiTheme="minorHAnsi"/>
          <w:sz w:val="22"/>
          <w:szCs w:val="22"/>
        </w:rPr>
        <w:t>port that CRT and older LCD monitors connect to</w:t>
      </w:r>
    </w:p>
    <w:p w14:paraId="5872B714"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 xml:space="preserve">Digital Video Interface (DVI)/S-Video: </w:t>
      </w:r>
      <w:r w:rsidRPr="00BE2FD2">
        <w:rPr>
          <w:rFonts w:asciiTheme="minorHAnsi" w:hAnsiTheme="minorHAnsi"/>
          <w:sz w:val="22"/>
          <w:szCs w:val="22"/>
        </w:rPr>
        <w:t>port that new LCD monitors and other multimedia devices (T.V.s, DVD players and projectors) connect to</w:t>
      </w:r>
    </w:p>
    <w:p w14:paraId="43E6717A"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w:t>
      </w:r>
      <w:r w:rsidRPr="00BE2FD2">
        <w:rPr>
          <w:rFonts w:asciiTheme="minorHAnsi" w:hAnsiTheme="minorHAnsi"/>
          <w:b/>
          <w:sz w:val="22"/>
          <w:szCs w:val="22"/>
        </w:rPr>
        <w:t>HDMI:</w:t>
      </w:r>
      <w:r w:rsidRPr="00BE2FD2">
        <w:rPr>
          <w:rFonts w:asciiTheme="minorHAnsi" w:hAnsiTheme="minorHAnsi"/>
          <w:sz w:val="22"/>
          <w:szCs w:val="22"/>
        </w:rPr>
        <w:t xml:space="preserve"> port that is the latest digital connector for HD theatre environment (can only transmit uncompressed audio and video)</w:t>
      </w:r>
    </w:p>
    <w:p w14:paraId="7A9C2EC8" w14:textId="77777777" w:rsidR="00925F15" w:rsidRPr="00BE2FD2" w:rsidRDefault="00925F15" w:rsidP="00925F15">
      <w:pPr>
        <w:rPr>
          <w:rFonts w:asciiTheme="minorHAnsi" w:hAnsiTheme="minorHAnsi"/>
          <w:sz w:val="22"/>
          <w:szCs w:val="22"/>
        </w:rPr>
      </w:pPr>
    </w:p>
    <w:p w14:paraId="54BBAA36"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Adding Ports: Expansion Cards and Hubs…</w:t>
      </w:r>
    </w:p>
    <w:p w14:paraId="3E7DC7B0" w14:textId="77777777" w:rsidR="00925F15" w:rsidRPr="00BE2FD2" w:rsidRDefault="00925F15" w:rsidP="00925F15">
      <w:pPr>
        <w:rPr>
          <w:rFonts w:asciiTheme="minorHAnsi" w:hAnsiTheme="minorHAnsi"/>
          <w:sz w:val="22"/>
          <w:szCs w:val="22"/>
        </w:rPr>
      </w:pPr>
    </w:p>
    <w:p w14:paraId="7A627E41"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-Can install </w:t>
      </w:r>
      <w:r w:rsidRPr="00BE2FD2">
        <w:rPr>
          <w:rFonts w:asciiTheme="minorHAnsi" w:hAnsiTheme="minorHAnsi"/>
          <w:b/>
          <w:sz w:val="22"/>
          <w:szCs w:val="22"/>
        </w:rPr>
        <w:t>expansion cards</w:t>
      </w:r>
      <w:r w:rsidRPr="00BE2FD2">
        <w:rPr>
          <w:rFonts w:asciiTheme="minorHAnsi" w:hAnsiTheme="minorHAnsi"/>
          <w:sz w:val="22"/>
          <w:szCs w:val="22"/>
        </w:rPr>
        <w:t xml:space="preserve"> in system to provide additional ports</w:t>
      </w:r>
    </w:p>
    <w:p w14:paraId="2F928338"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 xml:space="preserve">-If no open slots on motherboard can add an </w:t>
      </w:r>
      <w:r w:rsidRPr="00BE2FD2">
        <w:rPr>
          <w:rFonts w:asciiTheme="minorHAnsi" w:hAnsiTheme="minorHAnsi"/>
          <w:b/>
          <w:sz w:val="22"/>
          <w:szCs w:val="22"/>
        </w:rPr>
        <w:t xml:space="preserve">expansion hub: </w:t>
      </w:r>
      <w:r w:rsidRPr="00BE2FD2">
        <w:rPr>
          <w:rFonts w:asciiTheme="minorHAnsi" w:hAnsiTheme="minorHAnsi"/>
          <w:sz w:val="22"/>
          <w:szCs w:val="22"/>
        </w:rPr>
        <w:t>connects to one port to provide 4 or 8 new ports</w:t>
      </w:r>
    </w:p>
    <w:p w14:paraId="22C0BBB6"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-Can add ports to an empty drive bay</w:t>
      </w:r>
    </w:p>
    <w:p w14:paraId="56EDE9B7" w14:textId="77777777" w:rsidR="00925F15" w:rsidRPr="00BE2FD2" w:rsidRDefault="00925F15" w:rsidP="00925F15">
      <w:pPr>
        <w:rPr>
          <w:rFonts w:asciiTheme="minorHAnsi" w:hAnsiTheme="minorHAnsi"/>
          <w:sz w:val="22"/>
          <w:szCs w:val="22"/>
        </w:rPr>
      </w:pPr>
    </w:p>
    <w:p w14:paraId="002BFEF4" w14:textId="77777777" w:rsidR="00925F15" w:rsidRPr="00BE2FD2" w:rsidRDefault="00925F15" w:rsidP="00925F15">
      <w:pPr>
        <w:rPr>
          <w:rFonts w:asciiTheme="minorHAnsi" w:hAnsiTheme="minorHAnsi"/>
          <w:i/>
          <w:sz w:val="22"/>
          <w:szCs w:val="22"/>
        </w:rPr>
      </w:pPr>
      <w:r w:rsidRPr="00BE2FD2">
        <w:rPr>
          <w:rFonts w:asciiTheme="minorHAnsi" w:hAnsiTheme="minorHAnsi"/>
          <w:i/>
          <w:sz w:val="22"/>
          <w:szCs w:val="22"/>
        </w:rPr>
        <w:t>Power Controls</w:t>
      </w:r>
    </w:p>
    <w:p w14:paraId="32E09894" w14:textId="77777777" w:rsidR="00925F15" w:rsidRPr="00BE2FD2" w:rsidRDefault="00925F15" w:rsidP="00925F15">
      <w:pPr>
        <w:rPr>
          <w:rFonts w:asciiTheme="minorHAnsi" w:hAnsiTheme="minorHAnsi"/>
          <w:sz w:val="22"/>
          <w:szCs w:val="22"/>
        </w:rPr>
      </w:pPr>
    </w:p>
    <w:p w14:paraId="6D4A399C"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Power Supply: </w:t>
      </w:r>
      <w:r w:rsidRPr="00BE2FD2">
        <w:rPr>
          <w:rFonts w:asciiTheme="minorHAnsi" w:hAnsiTheme="minorHAnsi"/>
          <w:sz w:val="22"/>
          <w:szCs w:val="22"/>
        </w:rPr>
        <w:t>housed inside the system unit, transforms the wall voltage to the voltage required by computer chips</w:t>
      </w:r>
    </w:p>
    <w:p w14:paraId="539107B6"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Cold Boot: </w:t>
      </w:r>
      <w:r w:rsidRPr="00BE2FD2">
        <w:rPr>
          <w:rFonts w:asciiTheme="minorHAnsi" w:hAnsiTheme="minorHAnsi"/>
          <w:sz w:val="22"/>
          <w:szCs w:val="22"/>
        </w:rPr>
        <w:t>powering on your computer from a completely turned off state</w:t>
      </w:r>
    </w:p>
    <w:p w14:paraId="7DE1BCA3"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-Use power button to turn on computer but not turn off because modern operating systems want control over the shut down process (use the start menu)</w:t>
      </w:r>
    </w:p>
    <w:p w14:paraId="580EAC27"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Sleep Mode: </w:t>
      </w:r>
      <w:r w:rsidRPr="00BE2FD2">
        <w:rPr>
          <w:rFonts w:asciiTheme="minorHAnsi" w:hAnsiTheme="minorHAnsi"/>
          <w:sz w:val="22"/>
          <w:szCs w:val="22"/>
        </w:rPr>
        <w:t>all of the documents, applications and data you were using stay in the RAM and are accessible</w:t>
      </w:r>
    </w:p>
    <w:p w14:paraId="45EF4695"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Hibernate: </w:t>
      </w:r>
      <w:r w:rsidRPr="00BE2FD2">
        <w:rPr>
          <w:rFonts w:asciiTheme="minorHAnsi" w:hAnsiTheme="minorHAnsi"/>
          <w:sz w:val="22"/>
          <w:szCs w:val="22"/>
        </w:rPr>
        <w:t xml:space="preserve">another power saving mode that stores data in memory and saves it to your computer’s hard drive (advantage = data not lost if experience power failure) </w:t>
      </w:r>
    </w:p>
    <w:p w14:paraId="0773A9FC"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Warm Boot: </w:t>
      </w:r>
      <w:r w:rsidRPr="00BE2FD2">
        <w:rPr>
          <w:rFonts w:asciiTheme="minorHAnsi" w:hAnsiTheme="minorHAnsi"/>
          <w:sz w:val="22"/>
          <w:szCs w:val="22"/>
        </w:rPr>
        <w:t xml:space="preserve">restarting the system while it’s powered on (if operating system or other software application stop responding or installed new programs) </w:t>
      </w:r>
    </w:p>
    <w:p w14:paraId="7B4CD294" w14:textId="77777777" w:rsidR="00925F15" w:rsidRPr="00BE2FD2" w:rsidRDefault="00925F15" w:rsidP="00925F15">
      <w:pPr>
        <w:rPr>
          <w:rFonts w:asciiTheme="minorHAnsi" w:hAnsiTheme="minorHAnsi"/>
          <w:sz w:val="22"/>
          <w:szCs w:val="22"/>
        </w:rPr>
      </w:pPr>
    </w:p>
    <w:p w14:paraId="4D377425" w14:textId="77777777" w:rsidR="00925F15" w:rsidRPr="00BE2FD2" w:rsidRDefault="00925F15" w:rsidP="00925F15">
      <w:pPr>
        <w:rPr>
          <w:rFonts w:asciiTheme="minorHAnsi" w:hAnsiTheme="minorHAnsi"/>
          <w:i/>
          <w:sz w:val="22"/>
          <w:szCs w:val="22"/>
        </w:rPr>
      </w:pPr>
      <w:r w:rsidRPr="00BE2FD2">
        <w:rPr>
          <w:rFonts w:asciiTheme="minorHAnsi" w:hAnsiTheme="minorHAnsi"/>
          <w:i/>
          <w:sz w:val="22"/>
          <w:szCs w:val="22"/>
        </w:rPr>
        <w:t>Setting It All Up</w:t>
      </w:r>
    </w:p>
    <w:p w14:paraId="636F9D5C" w14:textId="77777777" w:rsidR="00925F15" w:rsidRPr="00BE2FD2" w:rsidRDefault="00925F15" w:rsidP="00925F15">
      <w:pPr>
        <w:rPr>
          <w:rFonts w:asciiTheme="minorHAnsi" w:hAnsiTheme="minorHAnsi"/>
          <w:i/>
          <w:sz w:val="22"/>
          <w:szCs w:val="22"/>
        </w:rPr>
      </w:pPr>
    </w:p>
    <w:p w14:paraId="4BF4BE2B" w14:textId="77777777" w:rsidR="00925F15" w:rsidRPr="00BE2FD2" w:rsidRDefault="00925F15" w:rsidP="00925F15">
      <w:pPr>
        <w:rPr>
          <w:rFonts w:asciiTheme="minorHAnsi" w:hAnsiTheme="minorHAnsi"/>
          <w:sz w:val="22"/>
          <w:szCs w:val="22"/>
        </w:rPr>
      </w:pPr>
      <w:r w:rsidRPr="00BE2FD2">
        <w:rPr>
          <w:rFonts w:asciiTheme="minorHAnsi" w:hAnsiTheme="minorHAnsi"/>
          <w:b/>
          <w:sz w:val="22"/>
          <w:szCs w:val="22"/>
        </w:rPr>
        <w:t xml:space="preserve">Ergonomics: </w:t>
      </w:r>
      <w:r w:rsidRPr="00BE2FD2">
        <w:rPr>
          <w:rFonts w:asciiTheme="minorHAnsi" w:hAnsiTheme="minorHAnsi"/>
          <w:sz w:val="22"/>
          <w:szCs w:val="22"/>
        </w:rPr>
        <w:t xml:space="preserve">applied science concerned with designing and arranging things people use so that the people and things interact most efficiently and safely i.e. how well you set up your computer and other equipment </w:t>
      </w:r>
    </w:p>
    <w:p w14:paraId="0730591B" w14:textId="77777777" w:rsidR="00925F15" w:rsidRPr="00BE2FD2" w:rsidRDefault="00925F15" w:rsidP="00925F15">
      <w:pPr>
        <w:rPr>
          <w:rFonts w:asciiTheme="minorHAnsi" w:hAnsiTheme="minorHAnsi"/>
          <w:sz w:val="22"/>
          <w:szCs w:val="22"/>
        </w:rPr>
      </w:pPr>
      <w:r w:rsidRPr="00BE2FD2">
        <w:rPr>
          <w:rFonts w:asciiTheme="minorHAnsi" w:hAnsiTheme="minorHAnsi"/>
          <w:sz w:val="22"/>
          <w:szCs w:val="22"/>
        </w:rPr>
        <w:t>How to avoid injuries when working at a computer:</w:t>
      </w:r>
    </w:p>
    <w:p w14:paraId="64D72059"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sz w:val="22"/>
          <w:szCs w:val="22"/>
        </w:rPr>
        <w:t>Correct monitor position</w:t>
      </w:r>
    </w:p>
    <w:p w14:paraId="2C00D15F"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sz w:val="22"/>
          <w:szCs w:val="22"/>
        </w:rPr>
        <w:t>Purchase an adjustable chair</w:t>
      </w:r>
    </w:p>
    <w:p w14:paraId="366CF797"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sz w:val="22"/>
          <w:szCs w:val="22"/>
        </w:rPr>
        <w:t>Assume a proper position while typing</w:t>
      </w:r>
    </w:p>
    <w:p w14:paraId="0D6319AD"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sz w:val="22"/>
          <w:szCs w:val="22"/>
        </w:rPr>
        <w:t>Take breaks from computer tasks</w:t>
      </w:r>
    </w:p>
    <w:p w14:paraId="2DDCAFB5" w14:textId="77777777" w:rsidR="00925F15" w:rsidRPr="00BE2FD2" w:rsidRDefault="00925F15" w:rsidP="00925F15">
      <w:pPr>
        <w:numPr>
          <w:ilvl w:val="0"/>
          <w:numId w:val="48"/>
        </w:numPr>
        <w:rPr>
          <w:rFonts w:asciiTheme="minorHAnsi" w:hAnsiTheme="minorHAnsi"/>
          <w:sz w:val="22"/>
          <w:szCs w:val="22"/>
        </w:rPr>
      </w:pPr>
      <w:r w:rsidRPr="00BE2FD2">
        <w:rPr>
          <w:rFonts w:asciiTheme="minorHAnsi" w:hAnsiTheme="minorHAnsi"/>
          <w:sz w:val="22"/>
          <w:szCs w:val="22"/>
        </w:rPr>
        <w:t>Ensure the lighting is adequate</w:t>
      </w:r>
    </w:p>
    <w:p w14:paraId="064D6C87" w14:textId="77777777" w:rsidR="00925F15" w:rsidRPr="00BE2FD2" w:rsidRDefault="00925F15" w:rsidP="00925F15">
      <w:pPr>
        <w:rPr>
          <w:rFonts w:asciiTheme="minorHAnsi" w:hAnsiTheme="minorHAnsi"/>
          <w:sz w:val="22"/>
          <w:szCs w:val="22"/>
        </w:rPr>
      </w:pPr>
    </w:p>
    <w:p w14:paraId="604F3EE0" w14:textId="77777777" w:rsidR="00925F15" w:rsidRDefault="00925F15" w:rsidP="002106D9">
      <w:pPr>
        <w:widowControl w:val="0"/>
        <w:autoSpaceDE w:val="0"/>
        <w:autoSpaceDN w:val="0"/>
        <w:adjustRightInd w:val="0"/>
        <w:spacing w:after="300"/>
        <w:rPr>
          <w:rFonts w:ascii="Arial" w:eastAsiaTheme="minorEastAsia" w:hAnsi="Arial" w:cs="Arial"/>
          <w:lang w:eastAsia="ja-JP"/>
        </w:rPr>
      </w:pPr>
    </w:p>
    <w:p w14:paraId="5174679B"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Technically speaking, the term software refers to a set of instructions that tells the computer what to do. An instruction set, also called a program, provides a means for us to interact with and use the computer, even if we lack specialized programming skills. Your computer has two basic types of software: system software and application software.</w:t>
      </w:r>
    </w:p>
    <w:p w14:paraId="79B78DAE"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color w:val="FFFFFF"/>
          <w:lang w:eastAsia="ja-JP"/>
        </w:rPr>
        <w:t>Web-based applications</w:t>
      </w:r>
    </w:p>
    <w:p w14:paraId="11C34D64"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Most application software you acquire must be installed on your computer before use. There is a relatively new trend toward a distribution model of on-demand software deployment, referred to as Software as a Service (SaaS). With the SaaS delivery model, the application is hosted online by the vendor and made available to the customer over the Internet. These applications are also referred to as Web-based applications. Web-based applications are run from software stored completely on a Web server. Along with its release of Office 2010, Microsoft made available Microsoft Office Web Apps. Office Web Apps are online versions of Word, Excel, PowerPoint, and OneNote, but with fewer tabs than the installed versions.</w:t>
      </w:r>
    </w:p>
    <w:p w14:paraId="0C7CAE80"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Productivity software for home and office</w:t>
      </w:r>
    </w:p>
    <w:p w14:paraId="263F2EAE"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i/>
          <w:iCs/>
          <w:lang w:eastAsia="ja-JP"/>
        </w:rPr>
        <w:t xml:space="preserve">Productivity software </w:t>
      </w:r>
      <w:r w:rsidRPr="00925F15">
        <w:rPr>
          <w:rFonts w:ascii="Arial" w:eastAsiaTheme="minorEastAsia" w:hAnsi="Arial" w:cs="Arial"/>
          <w:lang w:eastAsia="ja-JP"/>
        </w:rPr>
        <w:t>includes programs that enable you to perform various tasks required at home, school, and business. This category includes word processing, spreadsheet, presentation, database, and personal information manager (PIM) programs.</w:t>
      </w:r>
    </w:p>
    <w:p w14:paraId="60EE9C4E"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Business software for home and office</w:t>
      </w:r>
    </w:p>
    <w:p w14:paraId="3CEF4709"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No matter what service or product you provide, there are common types of software that will be helpful in your business. Accounting software will help manage the flow of money, and desktop publishing and Web page creation tools will help you market and develop your new enterprise.</w:t>
      </w:r>
    </w:p>
    <w:p w14:paraId="4284F0EC"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Media software for home</w:t>
      </w:r>
    </w:p>
    <w:p w14:paraId="011B609C"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 xml:space="preserve">Your computer can help you create, organize, and modify digital images, songs, and movies, if you have the right software. </w:t>
      </w:r>
      <w:r w:rsidRPr="00925F15">
        <w:rPr>
          <w:rFonts w:ascii="Arial" w:eastAsiaTheme="minorEastAsia" w:hAnsi="Arial" w:cs="Arial"/>
          <w:i/>
          <w:iCs/>
          <w:lang w:eastAsia="ja-JP"/>
        </w:rPr>
        <w:t xml:space="preserve">Multimedia software </w:t>
      </w:r>
      <w:r w:rsidRPr="00925F15">
        <w:rPr>
          <w:rFonts w:ascii="Arial" w:eastAsiaTheme="minorEastAsia" w:hAnsi="Arial" w:cs="Arial"/>
          <w:lang w:eastAsia="ja-JP"/>
        </w:rPr>
        <w:t>includes image, video, and audio editing software; animation software; and other specialty software required to produce computer games, animations, and movies. In this section, we look at several popular types of multimedia software, as shown in this figure.</w:t>
      </w:r>
    </w:p>
    <w:p w14:paraId="1255F01B"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color w:val="FFFFFF"/>
          <w:lang w:eastAsia="ja-JP"/>
        </w:rPr>
        <w:t>Buying software</w:t>
      </w:r>
    </w:p>
    <w:p w14:paraId="05E8EE77"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You can find software in almost any retail environment. In addition, you can purchase software online, through catalogs, and at auctions. When buying software from the Internet, you should also request that the software be sent to you on CD or DVD, if this is available. Without a physical copy of the software, it is much more difficult to reinstall the software if you change computers or if your hard drive crashes. If a physical copy is not available, make sure you create a backup and keep it in a safe place. You also can use the Internet to buy software that is custom developed for your specific needs. Companies such as Ascentix Corporation (www.ascentix.com) act as intermediaries between you (the software user) and a software developer, who tweaks open source software code to meet your particular needs.</w:t>
      </w:r>
    </w:p>
    <w:p w14:paraId="5411021D"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Software Licenses</w:t>
      </w:r>
    </w:p>
    <w:p w14:paraId="2B8B018B"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A software license is an agreement between you, the user, and the software company. You accept this agreement before installing the software on your machine. It is a legal contract that outlines the acceptable uses of the program and any actions that violate the agreement.  Generally, the agreement will state who the ultimate owner of the software is, under what circumstances copies of the software can be made, and whether the software can be installed on any other machine. Finally, the license agreement will state what, if any, warranty comes with the software. Family or multiuser licenses might also be available. Some multiuser licenses are per-seat and limit users to a specific number, whereas concurrent licenses limit the number of users accessing the software at the same time.  Businesses and educational institutions often buy multiuser licenses that allow more than one person to use the software. Open source software programs can be tweaked by another user and redistributed. A free software license, the GNU General Public License, is required and grants the recipients the right to modify and redistribute the software. Without such license, the recipient would be in violation of copyright laws. This concept of redistributing modified open source software under the same terms as the original software is known as copyleft. Thus, all enhancements, additions, and other changes to copyleft software must also be distributed as free software.</w:t>
      </w:r>
    </w:p>
    <w:p w14:paraId="0EC6FBFA"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Freeware and Shareware</w:t>
      </w:r>
    </w:p>
    <w:p w14:paraId="02BD6E6E"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Freeware is any copyrighted software you can use for free.  Some software developers offer beta versions of their software free of charge. Beta versions are still under development. By distributing free beta versions, developers hope to have users report errors or bugs they find in the program. This helps them correct any errors before they launch the software on the market at retail prices. Software that allows users to test software (run it for a limited time free of charge) is referred to as shareware. Shareware is not freeware. If you use the software after the initial trial period is over, you will be breaking the software license agreement.</w:t>
      </w:r>
    </w:p>
    <w:p w14:paraId="384225D0"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Software Versions</w:t>
      </w:r>
    </w:p>
    <w:p w14:paraId="5CB16AB7"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Software companies change their programs to repair problems (or bugs) or add new or upgraded features. Generally, they keep the software program’s name but add a number to it to indicate that it is a different version.  Originally, developers used numbers only to indicate different software versions (major upgrades) and releases (minor upgrades). Today, however, they also use years (such as Microsoft Office 2010) and letters (such as WordPerfect Office X5) to represent version upgrades. Depending on the software, some upgrades may not be sufficiently different from the previous version to make it cost-effective for you to buy the newest version. Unless the upgrade adds features that are important to you, you may be better off waiting to upgrade every other release. You also should consider whether you use the software frequently enough to justify an upgrade and whether your current system can handle the new system requirements of the upgraded version. Software vendors recognize that people work on different versions of the same software. Vendors, therefore, make new versions backward compatible, meaning that they can recognize (open) files created with older versions. However, some software programs are not forward compatible, so older versions cannot recognize files created on newer versions of the same software.</w:t>
      </w:r>
    </w:p>
    <w:p w14:paraId="1D57CA45"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System Requirements</w:t>
      </w:r>
    </w:p>
    <w:p w14:paraId="4BF78019"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Every software program has a set of system requirements that specify the minimum recommended standards for the operating system, processor, primary memory (RAM), and hard drive capacity. Sometimes there are other specifications for the video card, monitor, CD drive, and other peripherals. These requirements generally are printed on the software packaging or are available at the manufacturer’s Website.  Before installing software on your computer, ensure that your system setup meets the minimum requirements by having sufficient storage, memory capacity, and processing capabilities.</w:t>
      </w:r>
    </w:p>
    <w:p w14:paraId="70FA2069"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 </w:t>
      </w:r>
    </w:p>
    <w:p w14:paraId="46BA5A79"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Installing, uninstalling, and starting software</w:t>
      </w:r>
    </w:p>
    <w:p w14:paraId="762DB762"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Before you use most software, you must permanently place it, or install it, on your system. The installation process will differ slightly depending on whether you’ve purchased the software from a retail outlet and have an installation CD or are downloading it from the Internet. Deleting or uninstalling software from your system requires that you take certain precautions to ensure you remove all associated programs as well. When you buy software, you insert the CD or DVD that contains the program files, and for most programs being installed on a PC, an installation wizard automatically opens. By simply following the steps indicated by the wizard, you can install the software application on your system.  When you download software from the Internet, everything you need is contained in one zipped file. For the most part, these downloaded files unzipthemselves and launch the setup program. Uninstalling software in Windows requires using the uninstall utility. Most software programs load a series of files into different system locations to support their operation. When uninstalling, all of these files need to be removed, and the only good way to do this is through the uninstall utility. The simplest way to start an application is by clicking its icon in the All Programs list found on the Start menu. Every program that you install on your system is listed in All Programs on the Start menu. However, in Windows 7, if you find you use only a few programs often, you can place a shortcut to those programs on the taskbar or pin it to the Start menu.</w:t>
      </w:r>
    </w:p>
    <w:p w14:paraId="52E12C3A"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Getting help with software</w:t>
      </w:r>
    </w:p>
    <w:p w14:paraId="236A9034"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 xml:space="preserve">If you need help while you are working with software, you can access several different resources to find answers to your questions.  For general help or information about a product, many manufacturers’ Websites offer answers to frequently asked questions (FAQs). Some programs offer online help and support. Online help may consist of documentation comparable to a user’s manual. However, many applications’ online help allows you to chat over the Internet with an online support team member.  Some applications are context sensitive and offer task-specific help or screen tips to explain where your cursor is resting. In Microsoft Office applications, you will see a question mark icon on the far top right of the program screen. This icon takes you to the main Help interface. </w:t>
      </w:r>
      <w:r w:rsidRPr="00925F15">
        <w:rPr>
          <w:rFonts w:ascii="Arial" w:eastAsiaTheme="minorEastAsia" w:hAnsi="Arial" w:cs="Arial"/>
          <w:i/>
          <w:iCs/>
          <w:lang w:eastAsia="ja-JP"/>
        </w:rPr>
        <w:t>Integrated help</w:t>
      </w:r>
      <w:r w:rsidRPr="00925F15">
        <w:rPr>
          <w:rFonts w:ascii="Arial" w:eastAsiaTheme="minorEastAsia" w:hAnsi="Arial" w:cs="Arial"/>
          <w:lang w:eastAsia="ja-JP"/>
        </w:rPr>
        <w:t xml:space="preserve"> means that the documentation for the product is built directly into the software so you don’t need to keep track of bulky manuals. You can type your question, search for a term, or browse the Help topics. Like many software packages, Microsoft Office offers help documentation, which is installed locally on your machine, and online help resources, which are updated continually, the Help menu, found in the File tab of most Microsoft applications, lets you choose to search an index or content outline to find out the nature of almost any Microsoft application feature.</w:t>
      </w:r>
    </w:p>
    <w:p w14:paraId="4A2ADA48" w14:textId="77777777" w:rsidR="002106D9" w:rsidRPr="00925F15" w:rsidRDefault="002106D9" w:rsidP="002106D9">
      <w:pPr>
        <w:rPr>
          <w:rFonts w:asciiTheme="minorHAnsi" w:hAnsiTheme="minorHAnsi"/>
          <w:b/>
          <w:u w:val="single"/>
        </w:rPr>
      </w:pPr>
    </w:p>
    <w:p w14:paraId="6904C941" w14:textId="77777777" w:rsidR="002106D9" w:rsidRPr="00925F15" w:rsidRDefault="002106D9" w:rsidP="002106D9">
      <w:pPr>
        <w:rPr>
          <w:rFonts w:asciiTheme="minorHAnsi" w:hAnsiTheme="minorHAnsi"/>
          <w:b/>
          <w:u w:val="single"/>
        </w:rPr>
      </w:pPr>
      <w:r w:rsidRPr="00925F15">
        <w:rPr>
          <w:rFonts w:asciiTheme="minorHAnsi" w:hAnsiTheme="minorHAnsi"/>
          <w:b/>
          <w:u w:val="single"/>
        </w:rPr>
        <w:t>CHAPTER 4: The Nuts and Bolts of Software</w:t>
      </w:r>
    </w:p>
    <w:p w14:paraId="77A9BF4A" w14:textId="77777777" w:rsidR="002106D9" w:rsidRPr="00925F15" w:rsidRDefault="002106D9" w:rsidP="002106D9">
      <w:pPr>
        <w:rPr>
          <w:rFonts w:asciiTheme="minorHAnsi" w:hAnsiTheme="minorHAnsi"/>
        </w:rPr>
      </w:pPr>
    </w:p>
    <w:p w14:paraId="461C83AD" w14:textId="77777777" w:rsidR="002106D9" w:rsidRPr="00925F15" w:rsidRDefault="002106D9" w:rsidP="00C76420">
      <w:pPr>
        <w:pStyle w:val="ListParagraph"/>
        <w:numPr>
          <w:ilvl w:val="0"/>
          <w:numId w:val="3"/>
        </w:numPr>
      </w:pPr>
      <w:r w:rsidRPr="00925F15">
        <w:rPr>
          <w:i/>
        </w:rPr>
        <w:t>Software</w:t>
      </w:r>
      <w:r w:rsidRPr="00925F15">
        <w:t xml:space="preserve"> is a set of instructions that tells the computer what to do</w:t>
      </w:r>
    </w:p>
    <w:p w14:paraId="4EF45F2F" w14:textId="77777777" w:rsidR="002106D9" w:rsidRPr="00925F15" w:rsidRDefault="002106D9" w:rsidP="00C76420">
      <w:pPr>
        <w:pStyle w:val="ListParagraph"/>
        <w:numPr>
          <w:ilvl w:val="0"/>
          <w:numId w:val="3"/>
        </w:numPr>
      </w:pPr>
      <w:r w:rsidRPr="00925F15">
        <w:rPr>
          <w:i/>
        </w:rPr>
        <w:t>Programs</w:t>
      </w:r>
      <w:r w:rsidRPr="00925F15">
        <w:t xml:space="preserve"> allow us to interact with and use the computer even if we lack specialized programming skills.</w:t>
      </w:r>
    </w:p>
    <w:p w14:paraId="0FF47807" w14:textId="77777777" w:rsidR="002106D9" w:rsidRPr="00925F15" w:rsidRDefault="002106D9" w:rsidP="00C76420">
      <w:pPr>
        <w:pStyle w:val="ListParagraph"/>
        <w:numPr>
          <w:ilvl w:val="0"/>
          <w:numId w:val="3"/>
        </w:numPr>
      </w:pPr>
      <w:r w:rsidRPr="00925F15">
        <w:rPr>
          <w:i/>
        </w:rPr>
        <w:t>Software types</w:t>
      </w:r>
      <w:r w:rsidRPr="00925F15">
        <w:t>:</w:t>
      </w:r>
    </w:p>
    <w:p w14:paraId="30AD51E0" w14:textId="77777777" w:rsidR="002106D9" w:rsidRPr="00925F15" w:rsidRDefault="002106D9" w:rsidP="00C76420">
      <w:pPr>
        <w:pStyle w:val="ListParagraph"/>
        <w:numPr>
          <w:ilvl w:val="0"/>
          <w:numId w:val="2"/>
        </w:numPr>
      </w:pPr>
      <w:r w:rsidRPr="00925F15">
        <w:rPr>
          <w:i/>
        </w:rPr>
        <w:t>Application software</w:t>
      </w:r>
      <w:r w:rsidRPr="00925F15">
        <w:t>: software you use to do tasks at home, school, and work. Can multitude, such as writing letters, sending email, paying taxes, creating presentations, editing photos, and taking online course</w:t>
      </w:r>
    </w:p>
    <w:p w14:paraId="042AD419" w14:textId="77777777" w:rsidR="002106D9" w:rsidRPr="00925F15" w:rsidRDefault="002106D9" w:rsidP="002106D9">
      <w:pPr>
        <w:rPr>
          <w:rFonts w:asciiTheme="minorHAnsi" w:hAnsiTheme="minorHAnsi"/>
        </w:rPr>
      </w:pPr>
      <w:r w:rsidRPr="00925F15">
        <w:rPr>
          <w:rFonts w:asciiTheme="minorHAnsi" w:hAnsiTheme="minorHAnsi"/>
          <w:noProof/>
        </w:rPr>
        <w:drawing>
          <wp:inline distT="0" distB="0" distL="0" distR="0" wp14:anchorId="6E62BF4F" wp14:editId="5D52315C">
            <wp:extent cx="5486400" cy="31711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6400" cy="3171106"/>
                    </a:xfrm>
                    <a:prstGeom prst="rect">
                      <a:avLst/>
                    </a:prstGeom>
                    <a:noFill/>
                    <a:ln>
                      <a:noFill/>
                    </a:ln>
                  </pic:spPr>
                </pic:pic>
              </a:graphicData>
            </a:graphic>
          </wp:inline>
        </w:drawing>
      </w:r>
      <w:r w:rsidRPr="00925F15">
        <w:rPr>
          <w:rFonts w:asciiTheme="minorHAnsi" w:hAnsiTheme="minorHAnsi"/>
        </w:rPr>
        <w:t xml:space="preserve"> </w:t>
      </w:r>
    </w:p>
    <w:p w14:paraId="7A176EC3" w14:textId="77777777" w:rsidR="002106D9" w:rsidRPr="00925F15" w:rsidRDefault="002106D9" w:rsidP="00C76420">
      <w:pPr>
        <w:pStyle w:val="ListParagraph"/>
        <w:numPr>
          <w:ilvl w:val="0"/>
          <w:numId w:val="2"/>
        </w:numPr>
      </w:pPr>
      <w:r w:rsidRPr="00925F15">
        <w:rPr>
          <w:i/>
        </w:rPr>
        <w:t>System software</w:t>
      </w:r>
      <w:r w:rsidRPr="00925F15">
        <w:t>: software that helps run the computer and coordinate instructions between application software and the computer’s hardware devices. Includes the operating system and utility programs (programs in the OS that help manage system resources). Example: Windows and Mac OS X.</w:t>
      </w:r>
    </w:p>
    <w:p w14:paraId="70012B11" w14:textId="77777777" w:rsidR="002106D9" w:rsidRPr="00925F15" w:rsidRDefault="002106D9" w:rsidP="002106D9">
      <w:pPr>
        <w:rPr>
          <w:rFonts w:asciiTheme="minorHAnsi" w:hAnsiTheme="minorHAnsi"/>
        </w:rPr>
      </w:pPr>
    </w:p>
    <w:p w14:paraId="77DE31AB" w14:textId="77777777" w:rsidR="002106D9" w:rsidRPr="00925F15" w:rsidRDefault="002106D9" w:rsidP="002106D9">
      <w:pPr>
        <w:rPr>
          <w:rFonts w:asciiTheme="minorHAnsi" w:hAnsiTheme="minorHAnsi"/>
          <w:b/>
          <w:u w:val="single"/>
        </w:rPr>
      </w:pPr>
      <w:r w:rsidRPr="00925F15">
        <w:rPr>
          <w:rFonts w:asciiTheme="minorHAnsi" w:hAnsiTheme="minorHAnsi"/>
          <w:b/>
          <w:u w:val="single"/>
        </w:rPr>
        <w:t>Productivity Software for Home and Office</w:t>
      </w:r>
    </w:p>
    <w:p w14:paraId="22246F20" w14:textId="77777777" w:rsidR="002106D9" w:rsidRPr="00925F15" w:rsidRDefault="002106D9" w:rsidP="002106D9">
      <w:pPr>
        <w:rPr>
          <w:rFonts w:asciiTheme="minorHAnsi" w:hAnsiTheme="minorHAnsi"/>
        </w:rPr>
      </w:pPr>
    </w:p>
    <w:p w14:paraId="6AC7D7CB" w14:textId="77777777" w:rsidR="002106D9" w:rsidRPr="00925F15" w:rsidRDefault="002106D9" w:rsidP="002106D9">
      <w:pPr>
        <w:rPr>
          <w:rFonts w:asciiTheme="minorHAnsi" w:hAnsiTheme="minorHAnsi"/>
        </w:rPr>
      </w:pPr>
      <w:r w:rsidRPr="00925F15">
        <w:rPr>
          <w:rFonts w:asciiTheme="minorHAnsi" w:hAnsiTheme="minorHAnsi"/>
        </w:rPr>
        <w:t xml:space="preserve">Includes programs that enable you to perform various tasks required at home, school, and business. </w:t>
      </w:r>
    </w:p>
    <w:p w14:paraId="0FAE774B" w14:textId="77777777" w:rsidR="002106D9" w:rsidRPr="00925F15" w:rsidRDefault="002106D9" w:rsidP="002106D9">
      <w:pPr>
        <w:rPr>
          <w:rFonts w:asciiTheme="minorHAnsi" w:hAnsiTheme="minorHAnsi"/>
        </w:rPr>
      </w:pPr>
      <w:r w:rsidRPr="00925F15">
        <w:rPr>
          <w:rFonts w:asciiTheme="minorHAnsi" w:hAnsiTheme="minorHAnsi"/>
        </w:rPr>
        <w:t>Example: word processing, spreadsheet, presentation, database, and personal information manager (PIM) programs.</w:t>
      </w:r>
    </w:p>
    <w:p w14:paraId="33232521" w14:textId="77777777" w:rsidR="002106D9" w:rsidRPr="00925F15" w:rsidRDefault="002106D9" w:rsidP="00C76420">
      <w:pPr>
        <w:pStyle w:val="ListParagraph"/>
        <w:numPr>
          <w:ilvl w:val="0"/>
          <w:numId w:val="4"/>
        </w:numPr>
      </w:pPr>
      <w:r w:rsidRPr="00925F15">
        <w:t>Word Processing Software</w:t>
      </w:r>
    </w:p>
    <w:p w14:paraId="66543542" w14:textId="77777777" w:rsidR="002106D9" w:rsidRPr="00925F15" w:rsidRDefault="002106D9" w:rsidP="00C76420">
      <w:pPr>
        <w:pStyle w:val="ListParagraph"/>
        <w:numPr>
          <w:ilvl w:val="0"/>
          <w:numId w:val="5"/>
        </w:numPr>
      </w:pPr>
      <w:r w:rsidRPr="00925F15">
        <w:t>To create and edit documents</w:t>
      </w:r>
    </w:p>
    <w:p w14:paraId="478C0FC0" w14:textId="77777777" w:rsidR="002106D9" w:rsidRPr="00925F15" w:rsidRDefault="002106D9" w:rsidP="00C76420">
      <w:pPr>
        <w:pStyle w:val="ListParagraph"/>
        <w:numPr>
          <w:ilvl w:val="0"/>
          <w:numId w:val="5"/>
        </w:numPr>
      </w:pPr>
      <w:r w:rsidRPr="00925F15">
        <w:t>Most widely used application</w:t>
      </w:r>
    </w:p>
    <w:p w14:paraId="63450C5E" w14:textId="77777777" w:rsidR="002106D9" w:rsidRPr="00925F15" w:rsidRDefault="002106D9" w:rsidP="00C76420">
      <w:pPr>
        <w:pStyle w:val="ListParagraph"/>
        <w:numPr>
          <w:ilvl w:val="0"/>
          <w:numId w:val="5"/>
        </w:numPr>
      </w:pPr>
      <w:r w:rsidRPr="00925F15">
        <w:t>Better than the typewriter: can make revisions and corrections without having to retype and entire document. Can insert, delete, move pieces of text, and move and insert text from one document into another.</w:t>
      </w:r>
    </w:p>
    <w:p w14:paraId="6AF86742" w14:textId="77777777" w:rsidR="002106D9" w:rsidRPr="00925F15" w:rsidRDefault="002106D9" w:rsidP="00C76420">
      <w:pPr>
        <w:pStyle w:val="ListParagraph"/>
        <w:numPr>
          <w:ilvl w:val="0"/>
          <w:numId w:val="5"/>
        </w:numPr>
      </w:pPr>
      <w:r w:rsidRPr="00925F15">
        <w:t>Examples: Microsoft Word and Corel WordPerfect</w:t>
      </w:r>
    </w:p>
    <w:p w14:paraId="569E4B82" w14:textId="77777777" w:rsidR="002106D9" w:rsidRPr="00925F15" w:rsidRDefault="002106D9" w:rsidP="00C76420">
      <w:pPr>
        <w:pStyle w:val="ListParagraph"/>
        <w:numPr>
          <w:ilvl w:val="0"/>
          <w:numId w:val="5"/>
        </w:numPr>
      </w:pPr>
      <w:r w:rsidRPr="00925F15">
        <w:rPr>
          <w:i/>
        </w:rPr>
        <w:t>Open source software</w:t>
      </w:r>
      <w:r w:rsidRPr="00925F15">
        <w:t>: program code that is publicly available and has few restrictions.</w:t>
      </w:r>
    </w:p>
    <w:p w14:paraId="11C38FDF" w14:textId="77777777" w:rsidR="002106D9" w:rsidRPr="00925F15" w:rsidRDefault="002106D9" w:rsidP="00C76420">
      <w:pPr>
        <w:pStyle w:val="ListParagraph"/>
        <w:numPr>
          <w:ilvl w:val="0"/>
          <w:numId w:val="5"/>
        </w:numPr>
      </w:pPr>
      <w:r w:rsidRPr="00925F15">
        <w:rPr>
          <w:i/>
        </w:rPr>
        <w:t>Proprietary software:</w:t>
      </w:r>
      <w:r w:rsidRPr="00925F15">
        <w:t xml:space="preserve"> neither free nor open source, the code can be copied, distributed, or changed without the stringent copyright protections of software products you purchase.</w:t>
      </w:r>
    </w:p>
    <w:p w14:paraId="16732918" w14:textId="77777777" w:rsidR="002106D9" w:rsidRPr="00925F15" w:rsidRDefault="002106D9" w:rsidP="00C76420">
      <w:pPr>
        <w:pStyle w:val="ListParagraph"/>
        <w:numPr>
          <w:ilvl w:val="0"/>
          <w:numId w:val="5"/>
        </w:numPr>
      </w:pPr>
      <w:r w:rsidRPr="00925F15">
        <w:rPr>
          <w:i/>
        </w:rPr>
        <w:t>Writer</w:t>
      </w:r>
      <w:r w:rsidRPr="00925F15">
        <w:t>, a word processing program from the OpenOffice.org suite and AbiWord are free from Internet. Have same features as Word.</w:t>
      </w:r>
    </w:p>
    <w:p w14:paraId="5AFC3158" w14:textId="77777777" w:rsidR="002106D9" w:rsidRPr="00925F15" w:rsidRDefault="002106D9" w:rsidP="00C76420">
      <w:pPr>
        <w:pStyle w:val="ListParagraph"/>
        <w:numPr>
          <w:ilvl w:val="0"/>
          <w:numId w:val="5"/>
        </w:numPr>
      </w:pPr>
      <w:r w:rsidRPr="00925F15">
        <w:rPr>
          <w:i/>
        </w:rPr>
        <w:t>Web-based word processing program</w:t>
      </w:r>
      <w:r w:rsidRPr="00925F15">
        <w:t>: Google Docs and Microsoft Office Web Apps. Web-based applications can be accessed from any computer that has an Internet connection. Great for collaborating and coordinating input from a variety of users on a single document.</w:t>
      </w:r>
    </w:p>
    <w:p w14:paraId="17FDDC94" w14:textId="77777777" w:rsidR="002106D9" w:rsidRPr="00925F15" w:rsidRDefault="002106D9" w:rsidP="00C76420">
      <w:pPr>
        <w:pStyle w:val="ListParagraph"/>
        <w:numPr>
          <w:ilvl w:val="0"/>
          <w:numId w:val="5"/>
        </w:numPr>
      </w:pPr>
      <w:r w:rsidRPr="00925F15">
        <w:t>Things you can do: change fonts, font styles and sizes, add colors to text, adjust margins, add borders to portions of text or entire pages, insert bulleted and numbered lists, organize texts into columns, insert pictures from your own files or from a gallery of images and graphics such as clip art and SmartArt, add theme for background.</w:t>
      </w:r>
    </w:p>
    <w:p w14:paraId="0103EAEB" w14:textId="77777777" w:rsidR="002106D9" w:rsidRPr="00925F15" w:rsidRDefault="002106D9" w:rsidP="00C76420">
      <w:pPr>
        <w:pStyle w:val="ListParagraph"/>
        <w:numPr>
          <w:ilvl w:val="0"/>
          <w:numId w:val="5"/>
        </w:numPr>
      </w:pPr>
      <w:r w:rsidRPr="00925F15">
        <w:t>Tools: thesaurus, search and replace tool (search for text in your document and automatically replace it with other text), translate words or phrases into another language, automatically correct spelling, summarize key points in a text document, add bibliographical references, and include illustrations with different picture styles.</w:t>
      </w:r>
    </w:p>
    <w:p w14:paraId="0E57E1FC" w14:textId="77777777" w:rsidR="002106D9" w:rsidRPr="00925F15" w:rsidRDefault="002106D9" w:rsidP="00C76420">
      <w:pPr>
        <w:pStyle w:val="ListParagraph"/>
        <w:numPr>
          <w:ilvl w:val="0"/>
          <w:numId w:val="4"/>
        </w:numPr>
      </w:pPr>
      <w:r w:rsidRPr="00925F15">
        <w:t>Spreadsheet Software</w:t>
      </w:r>
    </w:p>
    <w:p w14:paraId="5C854542" w14:textId="77777777" w:rsidR="002106D9" w:rsidRPr="00925F15" w:rsidRDefault="002106D9" w:rsidP="00C76420">
      <w:pPr>
        <w:pStyle w:val="ListParagraph"/>
        <w:numPr>
          <w:ilvl w:val="0"/>
          <w:numId w:val="6"/>
        </w:numPr>
      </w:pPr>
      <w:r w:rsidRPr="00925F15">
        <w:t>Examples: Microsoft Excel and OpenOffice.org Calc</w:t>
      </w:r>
    </w:p>
    <w:p w14:paraId="7FBEC99B" w14:textId="77777777" w:rsidR="002106D9" w:rsidRPr="00925F15" w:rsidRDefault="002106D9" w:rsidP="00C76420">
      <w:pPr>
        <w:pStyle w:val="ListParagraph"/>
        <w:numPr>
          <w:ilvl w:val="0"/>
          <w:numId w:val="6"/>
        </w:numPr>
      </w:pPr>
      <w:r w:rsidRPr="00925F15">
        <w:t>Function: do calculations and numerical analyses easily, track expenses and create simple budget, help planning the best payment strategy</w:t>
      </w:r>
    </w:p>
    <w:p w14:paraId="5549328C" w14:textId="77777777" w:rsidR="002106D9" w:rsidRPr="00925F15" w:rsidRDefault="002106D9" w:rsidP="00C76420">
      <w:pPr>
        <w:pStyle w:val="ListParagraph"/>
        <w:numPr>
          <w:ilvl w:val="0"/>
          <w:numId w:val="6"/>
        </w:numPr>
      </w:pPr>
      <w:r w:rsidRPr="00925F15">
        <w:t>Basic element is the worksheet: a grid consisting of columns and rows.</w:t>
      </w:r>
    </w:p>
    <w:p w14:paraId="74250CC8" w14:textId="77777777" w:rsidR="002106D9" w:rsidRPr="00925F15" w:rsidRDefault="002106D9" w:rsidP="00C76420">
      <w:pPr>
        <w:pStyle w:val="ListParagraph"/>
        <w:numPr>
          <w:ilvl w:val="0"/>
          <w:numId w:val="6"/>
        </w:numPr>
      </w:pPr>
      <w:r w:rsidRPr="00925F15">
        <w:rPr>
          <w:i/>
        </w:rPr>
        <w:t>Cells</w:t>
      </w:r>
      <w:r w:rsidRPr="00925F15">
        <w:t>: individual boxes of columns and rows.</w:t>
      </w:r>
    </w:p>
    <w:p w14:paraId="4C685263" w14:textId="77777777" w:rsidR="002106D9" w:rsidRPr="00925F15" w:rsidRDefault="002106D9" w:rsidP="00C76420">
      <w:pPr>
        <w:pStyle w:val="ListParagraph"/>
        <w:numPr>
          <w:ilvl w:val="0"/>
          <w:numId w:val="6"/>
        </w:numPr>
      </w:pPr>
      <w:r w:rsidRPr="00925F15">
        <w:t>Several types of data into a cell:</w:t>
      </w:r>
    </w:p>
    <w:p w14:paraId="592D7203" w14:textId="77777777" w:rsidR="002106D9" w:rsidRPr="00925F15" w:rsidRDefault="002106D9" w:rsidP="00C76420">
      <w:pPr>
        <w:pStyle w:val="ListParagraph"/>
        <w:numPr>
          <w:ilvl w:val="0"/>
          <w:numId w:val="7"/>
        </w:numPr>
      </w:pPr>
      <w:r w:rsidRPr="00925F15">
        <w:t>Text: any combination of letters, numbers, symbols, and spaces. Text is often used as labels to identify the contents of a worksheet or chart</w:t>
      </w:r>
    </w:p>
    <w:p w14:paraId="3F7BB2F5" w14:textId="77777777" w:rsidR="002106D9" w:rsidRPr="00925F15" w:rsidRDefault="002106D9" w:rsidP="00C76420">
      <w:pPr>
        <w:pStyle w:val="ListParagraph"/>
        <w:numPr>
          <w:ilvl w:val="0"/>
          <w:numId w:val="7"/>
        </w:numPr>
      </w:pPr>
      <w:r w:rsidRPr="00925F15">
        <w:t>Values: numerical data that represent a quantity or an amount and are often the basis for calculations</w:t>
      </w:r>
    </w:p>
    <w:p w14:paraId="078D40FE" w14:textId="77777777" w:rsidR="002106D9" w:rsidRPr="00925F15" w:rsidRDefault="002106D9" w:rsidP="00C76420">
      <w:pPr>
        <w:pStyle w:val="ListParagraph"/>
        <w:numPr>
          <w:ilvl w:val="0"/>
          <w:numId w:val="7"/>
        </w:numPr>
      </w:pPr>
      <w:r w:rsidRPr="00925F15">
        <w:t>Formulas: equations that you build yourself using addition, subtraction, multiplication, and division, as well as values and cell references</w:t>
      </w:r>
    </w:p>
    <w:p w14:paraId="5102F789" w14:textId="77777777" w:rsidR="002106D9" w:rsidRPr="00925F15" w:rsidRDefault="002106D9" w:rsidP="00C76420">
      <w:pPr>
        <w:pStyle w:val="ListParagraph"/>
        <w:numPr>
          <w:ilvl w:val="0"/>
          <w:numId w:val="7"/>
        </w:numPr>
      </w:pPr>
      <w:r w:rsidRPr="00925F15">
        <w:t xml:space="preserve">Functions: formulas that are preprogrammed into the spreadsheet software. </w:t>
      </w:r>
    </w:p>
    <w:p w14:paraId="79DF2380" w14:textId="77777777" w:rsidR="002106D9" w:rsidRPr="00925F15" w:rsidRDefault="002106D9" w:rsidP="00C76420">
      <w:pPr>
        <w:pStyle w:val="ListParagraph"/>
        <w:numPr>
          <w:ilvl w:val="0"/>
          <w:numId w:val="6"/>
        </w:numPr>
      </w:pPr>
      <w:r w:rsidRPr="00925F15">
        <w:rPr>
          <w:i/>
        </w:rPr>
        <w:t>Benefit</w:t>
      </w:r>
      <w:r w:rsidRPr="00925F15">
        <w:t>: able to recalculate all functions and formulas in the spreadsheet automatically when values for some of the inputs change.</w:t>
      </w:r>
    </w:p>
    <w:p w14:paraId="0061D273" w14:textId="77777777" w:rsidR="002106D9" w:rsidRPr="00925F15" w:rsidRDefault="002106D9" w:rsidP="00C76420">
      <w:pPr>
        <w:pStyle w:val="ListParagraph"/>
        <w:numPr>
          <w:ilvl w:val="0"/>
          <w:numId w:val="6"/>
        </w:numPr>
      </w:pPr>
      <w:r w:rsidRPr="00925F15">
        <w:rPr>
          <w:i/>
        </w:rPr>
        <w:t>What-if analysis</w:t>
      </w:r>
      <w:r w:rsidRPr="00925F15">
        <w:t>: can quickly test different assumptions in the same analysis.</w:t>
      </w:r>
    </w:p>
    <w:p w14:paraId="43D33D73" w14:textId="77777777" w:rsidR="002106D9" w:rsidRPr="00925F15" w:rsidRDefault="002106D9" w:rsidP="00C76420">
      <w:pPr>
        <w:pStyle w:val="ListParagraph"/>
        <w:numPr>
          <w:ilvl w:val="0"/>
          <w:numId w:val="6"/>
        </w:numPr>
      </w:pPr>
      <w:r w:rsidRPr="00925F15">
        <w:t>Allow you to create variety of charts (basic column, pie, line, stock, scatter, custom or sparkline, which are small charts that fit into a single cell).</w:t>
      </w:r>
    </w:p>
    <w:p w14:paraId="19E93D0C" w14:textId="77777777" w:rsidR="002106D9" w:rsidRPr="00925F15" w:rsidRDefault="002106D9" w:rsidP="00C76420">
      <w:pPr>
        <w:pStyle w:val="ListParagraph"/>
        <w:numPr>
          <w:ilvl w:val="0"/>
          <w:numId w:val="6"/>
        </w:numPr>
      </w:pPr>
      <w:r w:rsidRPr="00925F15">
        <w:t>Can sort, filter, and group data.</w:t>
      </w:r>
    </w:p>
    <w:p w14:paraId="23D7B62D" w14:textId="77777777" w:rsidR="002106D9" w:rsidRPr="00925F15" w:rsidRDefault="002106D9" w:rsidP="00C76420">
      <w:pPr>
        <w:pStyle w:val="ListParagraph"/>
        <w:numPr>
          <w:ilvl w:val="0"/>
          <w:numId w:val="4"/>
        </w:numPr>
      </w:pPr>
      <w:r w:rsidRPr="00925F15">
        <w:t>Presentation Software</w:t>
      </w:r>
    </w:p>
    <w:p w14:paraId="25749465" w14:textId="77777777" w:rsidR="002106D9" w:rsidRPr="00925F15" w:rsidRDefault="002106D9" w:rsidP="00C76420">
      <w:pPr>
        <w:pStyle w:val="ListParagraph"/>
        <w:numPr>
          <w:ilvl w:val="0"/>
          <w:numId w:val="8"/>
        </w:numPr>
      </w:pPr>
      <w:r w:rsidRPr="00925F15">
        <w:t>Example: Microsoft PowerPoint, OpenOffice.org Impress, or Zoho Show</w:t>
      </w:r>
    </w:p>
    <w:p w14:paraId="046DBB70" w14:textId="77777777" w:rsidR="002106D9" w:rsidRPr="00925F15" w:rsidRDefault="002106D9" w:rsidP="00C76420">
      <w:pPr>
        <w:pStyle w:val="ListParagraph"/>
        <w:numPr>
          <w:ilvl w:val="0"/>
          <w:numId w:val="8"/>
        </w:numPr>
      </w:pPr>
      <w:r w:rsidRPr="00925F15">
        <w:t>Can embed online video, change color, add effects, trim video clips without the need for a separate video editing program</w:t>
      </w:r>
    </w:p>
    <w:p w14:paraId="00BC7BE0" w14:textId="77777777" w:rsidR="002106D9" w:rsidRPr="00925F15" w:rsidRDefault="002106D9" w:rsidP="00C76420">
      <w:pPr>
        <w:pStyle w:val="ListParagraph"/>
        <w:numPr>
          <w:ilvl w:val="0"/>
          <w:numId w:val="8"/>
        </w:numPr>
      </w:pPr>
      <w:r w:rsidRPr="00925F15">
        <w:t>To start a presentation, needs to choose layouts.</w:t>
      </w:r>
    </w:p>
    <w:p w14:paraId="59E8FF17" w14:textId="77777777" w:rsidR="002106D9" w:rsidRPr="00925F15" w:rsidRDefault="002106D9" w:rsidP="00C76420">
      <w:pPr>
        <w:pStyle w:val="ListParagraph"/>
        <w:numPr>
          <w:ilvl w:val="0"/>
          <w:numId w:val="8"/>
        </w:numPr>
      </w:pPr>
      <w:r w:rsidRPr="00925F15">
        <w:t>Layouts give option of using single or double column of bulleted text, various combinations of bulleted text, clip art, graphs, photos, and video clips.</w:t>
      </w:r>
    </w:p>
    <w:p w14:paraId="5A8EF078" w14:textId="77777777" w:rsidR="002106D9" w:rsidRPr="00925F15" w:rsidRDefault="002106D9" w:rsidP="00C76420">
      <w:pPr>
        <w:pStyle w:val="ListParagraph"/>
        <w:numPr>
          <w:ilvl w:val="0"/>
          <w:numId w:val="8"/>
        </w:numPr>
      </w:pPr>
      <w:r w:rsidRPr="00925F15">
        <w:t>You can do: different design templates, animation effects to control how and when text and other objects enter and exit each slide, slide transitions that add different effects as you move from one slide to the next during the presentation.</w:t>
      </w:r>
    </w:p>
    <w:p w14:paraId="38AC0C1A" w14:textId="77777777" w:rsidR="002106D9" w:rsidRPr="00925F15" w:rsidRDefault="002106D9" w:rsidP="00C76420">
      <w:pPr>
        <w:pStyle w:val="ListParagraph"/>
        <w:numPr>
          <w:ilvl w:val="0"/>
          <w:numId w:val="4"/>
        </w:numPr>
      </w:pPr>
      <w:r w:rsidRPr="00925F15">
        <w:t>Database Software</w:t>
      </w:r>
    </w:p>
    <w:p w14:paraId="3B59197D" w14:textId="77777777" w:rsidR="002106D9" w:rsidRPr="00925F15" w:rsidRDefault="002106D9" w:rsidP="00C76420">
      <w:pPr>
        <w:pStyle w:val="ListParagraph"/>
        <w:numPr>
          <w:ilvl w:val="0"/>
          <w:numId w:val="9"/>
        </w:numPr>
      </w:pPr>
      <w:r w:rsidRPr="00925F15">
        <w:t>Example: Oracle, MySQL, Microsoft Access</w:t>
      </w:r>
    </w:p>
    <w:p w14:paraId="6433944B" w14:textId="77777777" w:rsidR="002106D9" w:rsidRPr="00925F15" w:rsidRDefault="002106D9" w:rsidP="00C76420">
      <w:pPr>
        <w:pStyle w:val="ListParagraph"/>
        <w:numPr>
          <w:ilvl w:val="0"/>
          <w:numId w:val="9"/>
        </w:numPr>
      </w:pPr>
      <w:r w:rsidRPr="00925F15">
        <w:t>Include database features use for database tasks (sorting, filtering, organizing data)</w:t>
      </w:r>
    </w:p>
    <w:p w14:paraId="29CCF0D1" w14:textId="77777777" w:rsidR="002106D9" w:rsidRPr="00925F15" w:rsidRDefault="002106D9" w:rsidP="00C76420">
      <w:pPr>
        <w:pStyle w:val="ListParagraph"/>
        <w:numPr>
          <w:ilvl w:val="0"/>
          <w:numId w:val="9"/>
        </w:numPr>
      </w:pPr>
      <w:r w:rsidRPr="00925F15">
        <w:t>Traditional database are organized into fields, records, and tables.</w:t>
      </w:r>
    </w:p>
    <w:p w14:paraId="363F4729" w14:textId="77777777" w:rsidR="002106D9" w:rsidRPr="00925F15" w:rsidRDefault="002106D9" w:rsidP="00C76420">
      <w:pPr>
        <w:pStyle w:val="ListParagraph"/>
        <w:numPr>
          <w:ilvl w:val="0"/>
          <w:numId w:val="9"/>
        </w:numPr>
      </w:pPr>
      <w:r w:rsidRPr="00925F15">
        <w:t>Benefit: tracking number from shipping companies, clients invoices, and personnel information.</w:t>
      </w:r>
    </w:p>
    <w:p w14:paraId="3499C371" w14:textId="77777777" w:rsidR="002106D9" w:rsidRPr="00925F15" w:rsidRDefault="002106D9" w:rsidP="00C76420">
      <w:pPr>
        <w:pStyle w:val="ListParagraph"/>
        <w:numPr>
          <w:ilvl w:val="0"/>
          <w:numId w:val="9"/>
        </w:numPr>
      </w:pPr>
      <w:r w:rsidRPr="00925F15">
        <w:t>Example: Amazon.com you can use the company’s website to access the entire history of all the purchases you have made</w:t>
      </w:r>
    </w:p>
    <w:p w14:paraId="09EB8DD6" w14:textId="77777777" w:rsidR="002106D9" w:rsidRPr="00925F15" w:rsidRDefault="002106D9" w:rsidP="002106D9">
      <w:pPr>
        <w:pStyle w:val="ListParagraph"/>
      </w:pPr>
      <w:r w:rsidRPr="00925F15">
        <w:rPr>
          <w:noProof/>
        </w:rPr>
        <w:drawing>
          <wp:inline distT="0" distB="0" distL="0" distR="0" wp14:anchorId="353C7369" wp14:editId="6B244694">
            <wp:extent cx="5486400" cy="2049291"/>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2049291"/>
                    </a:xfrm>
                    <a:prstGeom prst="rect">
                      <a:avLst/>
                    </a:prstGeom>
                    <a:noFill/>
                    <a:ln>
                      <a:noFill/>
                    </a:ln>
                  </pic:spPr>
                </pic:pic>
              </a:graphicData>
            </a:graphic>
          </wp:inline>
        </w:drawing>
      </w:r>
    </w:p>
    <w:p w14:paraId="2CACFEAB" w14:textId="77777777" w:rsidR="002106D9" w:rsidRPr="00925F15" w:rsidRDefault="002106D9" w:rsidP="00C76420">
      <w:pPr>
        <w:pStyle w:val="ListParagraph"/>
        <w:numPr>
          <w:ilvl w:val="0"/>
          <w:numId w:val="4"/>
        </w:numPr>
      </w:pPr>
      <w:r w:rsidRPr="00925F15">
        <w:t>Note Taking Software</w:t>
      </w:r>
    </w:p>
    <w:p w14:paraId="03B2BB3E" w14:textId="77777777" w:rsidR="002106D9" w:rsidRPr="00925F15" w:rsidRDefault="002106D9" w:rsidP="00C76420">
      <w:pPr>
        <w:pStyle w:val="ListParagraph"/>
        <w:numPr>
          <w:ilvl w:val="0"/>
          <w:numId w:val="10"/>
        </w:numPr>
      </w:pPr>
      <w:r w:rsidRPr="00925F15">
        <w:t>Help take notes during lectures and organize and maintain their lecture notes and the recording they create from lectures.</w:t>
      </w:r>
    </w:p>
    <w:p w14:paraId="7AC5FA2F" w14:textId="77777777" w:rsidR="002106D9" w:rsidRPr="00925F15" w:rsidRDefault="002106D9" w:rsidP="00C76420">
      <w:pPr>
        <w:pStyle w:val="ListParagraph"/>
        <w:numPr>
          <w:ilvl w:val="0"/>
          <w:numId w:val="10"/>
        </w:numPr>
      </w:pPr>
      <w:r w:rsidRPr="00925F15">
        <w:t>Example: Microsoft OneNote allows students who have Tablet PC to write their notes directly onto the tablet, using it as an electronic notebook</w:t>
      </w:r>
    </w:p>
    <w:p w14:paraId="181BD3EA" w14:textId="77777777" w:rsidR="002106D9" w:rsidRPr="00925F15" w:rsidRDefault="002106D9" w:rsidP="00C76420">
      <w:pPr>
        <w:pStyle w:val="ListParagraph"/>
        <w:numPr>
          <w:ilvl w:val="0"/>
          <w:numId w:val="10"/>
        </w:numPr>
      </w:pPr>
      <w:r w:rsidRPr="00925F15">
        <w:t xml:space="preserve">Function: </w:t>
      </w:r>
    </w:p>
    <w:p w14:paraId="7E9D6EC7" w14:textId="77777777" w:rsidR="002106D9" w:rsidRPr="00925F15" w:rsidRDefault="002106D9" w:rsidP="00C76420">
      <w:pPr>
        <w:pStyle w:val="ListParagraph"/>
        <w:numPr>
          <w:ilvl w:val="0"/>
          <w:numId w:val="12"/>
        </w:numPr>
      </w:pPr>
      <w:r w:rsidRPr="00925F15">
        <w:t>Can also use OneNote with a notebook or desktop computer, and type the information onto the sheets, then the pieces of text can be easily moved around the page.</w:t>
      </w:r>
    </w:p>
    <w:p w14:paraId="78AFC006" w14:textId="77777777" w:rsidR="002106D9" w:rsidRPr="00925F15" w:rsidRDefault="002106D9" w:rsidP="00C76420">
      <w:pPr>
        <w:pStyle w:val="ListParagraph"/>
        <w:numPr>
          <w:ilvl w:val="0"/>
          <w:numId w:val="12"/>
        </w:numPr>
      </w:pPr>
      <w:r w:rsidRPr="00925F15">
        <w:t xml:space="preserve">Organizing notes into tabbed sections that provide further help in organizing and reorganizing pages. </w:t>
      </w:r>
    </w:p>
    <w:p w14:paraId="0966B093" w14:textId="77777777" w:rsidR="002106D9" w:rsidRPr="00925F15" w:rsidRDefault="002106D9" w:rsidP="00C76420">
      <w:pPr>
        <w:pStyle w:val="ListParagraph"/>
        <w:numPr>
          <w:ilvl w:val="0"/>
          <w:numId w:val="12"/>
        </w:numPr>
      </w:pPr>
      <w:r w:rsidRPr="00925F15">
        <w:t>Web links can be quickly integrated and audio or video recordings of lectures can be added.</w:t>
      </w:r>
    </w:p>
    <w:p w14:paraId="4390BDC3" w14:textId="77777777" w:rsidR="002106D9" w:rsidRPr="00925F15" w:rsidRDefault="002106D9" w:rsidP="00C76420">
      <w:pPr>
        <w:pStyle w:val="ListParagraph"/>
        <w:numPr>
          <w:ilvl w:val="0"/>
          <w:numId w:val="12"/>
        </w:numPr>
      </w:pPr>
      <w:r w:rsidRPr="00925F15">
        <w:t>Can search for a term across the full set of notebooks they have created during the semester, helping them to find connecting ideas among their courses.</w:t>
      </w:r>
    </w:p>
    <w:p w14:paraId="22CCAAD2" w14:textId="77777777" w:rsidR="002106D9" w:rsidRPr="00925F15" w:rsidRDefault="002106D9" w:rsidP="00C76420">
      <w:pPr>
        <w:pStyle w:val="ListParagraph"/>
        <w:numPr>
          <w:ilvl w:val="0"/>
          <w:numId w:val="10"/>
        </w:numPr>
      </w:pPr>
      <w:r w:rsidRPr="00925F15">
        <w:t xml:space="preserve">Free and online note taking: </w:t>
      </w:r>
    </w:p>
    <w:p w14:paraId="20C210FC" w14:textId="77777777" w:rsidR="002106D9" w:rsidRPr="00925F15" w:rsidRDefault="002106D9" w:rsidP="00C76420">
      <w:pPr>
        <w:pStyle w:val="ListParagraph"/>
        <w:numPr>
          <w:ilvl w:val="0"/>
          <w:numId w:val="11"/>
        </w:numPr>
      </w:pPr>
      <w:r w:rsidRPr="00925F15">
        <w:t>Evernote (allows you to take notes via the Web, your phone, or your computer and then sync your notes between the Web, phone, and computer). Everything is searchable using Evernote</w:t>
      </w:r>
    </w:p>
    <w:p w14:paraId="50124D17" w14:textId="77777777" w:rsidR="002106D9" w:rsidRPr="00925F15" w:rsidRDefault="002106D9" w:rsidP="00C76420">
      <w:pPr>
        <w:pStyle w:val="ListParagraph"/>
        <w:numPr>
          <w:ilvl w:val="0"/>
          <w:numId w:val="11"/>
        </w:numPr>
      </w:pPr>
      <w:r w:rsidRPr="00925F15">
        <w:t>StickyNotes: digital equivalents to paper sticky notes. Can be customized, saved, and shared via email, even have reminders.</w:t>
      </w:r>
    </w:p>
    <w:p w14:paraId="69245860" w14:textId="77777777" w:rsidR="002106D9" w:rsidRPr="00925F15" w:rsidRDefault="002106D9" w:rsidP="00C76420">
      <w:pPr>
        <w:pStyle w:val="ListParagraph"/>
        <w:numPr>
          <w:ilvl w:val="0"/>
          <w:numId w:val="4"/>
        </w:numPr>
      </w:pPr>
      <w:r w:rsidRPr="00925F15">
        <w:t>Personal Information Manager (PIM) Software</w:t>
      </w:r>
    </w:p>
    <w:p w14:paraId="325F3FBB" w14:textId="77777777" w:rsidR="002106D9" w:rsidRPr="00925F15" w:rsidRDefault="002106D9" w:rsidP="00C76420">
      <w:pPr>
        <w:pStyle w:val="ListParagraph"/>
        <w:numPr>
          <w:ilvl w:val="0"/>
          <w:numId w:val="13"/>
        </w:numPr>
      </w:pPr>
      <w:r w:rsidRPr="00925F15">
        <w:t>Example: Microsoft Outlook or Lotus Organizer or Chandler (free)</w:t>
      </w:r>
    </w:p>
    <w:p w14:paraId="0B1CAF25" w14:textId="77777777" w:rsidR="002106D9" w:rsidRPr="00925F15" w:rsidRDefault="002106D9" w:rsidP="00C76420">
      <w:pPr>
        <w:pStyle w:val="ListParagraph"/>
        <w:numPr>
          <w:ilvl w:val="0"/>
          <w:numId w:val="13"/>
        </w:numPr>
      </w:pPr>
      <w:r w:rsidRPr="00925F15">
        <w:t xml:space="preserve">Function: </w:t>
      </w:r>
    </w:p>
    <w:p w14:paraId="6677D97C" w14:textId="77777777" w:rsidR="002106D9" w:rsidRPr="00925F15" w:rsidRDefault="002106D9" w:rsidP="00C76420">
      <w:pPr>
        <w:pStyle w:val="ListParagraph"/>
        <w:numPr>
          <w:ilvl w:val="0"/>
          <w:numId w:val="14"/>
        </w:numPr>
      </w:pPr>
      <w:r w:rsidRPr="00925F15">
        <w:t>To replace the management tools found on a traditional desk –calendar, address book, notepad, to-do lists. Some PIMs contain email management features (can receive, send, organize, prioritize, and coordinate emails with calendars)</w:t>
      </w:r>
    </w:p>
    <w:p w14:paraId="1EDF48FC" w14:textId="77777777" w:rsidR="002106D9" w:rsidRPr="00925F15" w:rsidRDefault="002106D9" w:rsidP="00C76420">
      <w:pPr>
        <w:pStyle w:val="ListParagraph"/>
        <w:numPr>
          <w:ilvl w:val="0"/>
          <w:numId w:val="14"/>
        </w:numPr>
      </w:pPr>
      <w:r w:rsidRPr="00925F15">
        <w:t>Check people’s availability before scheduling meeting times</w:t>
      </w:r>
    </w:p>
    <w:p w14:paraId="76FFA457" w14:textId="77777777" w:rsidR="002106D9" w:rsidRPr="00925F15" w:rsidRDefault="002106D9" w:rsidP="00C76420">
      <w:pPr>
        <w:pStyle w:val="ListParagraph"/>
        <w:numPr>
          <w:ilvl w:val="0"/>
          <w:numId w:val="14"/>
        </w:numPr>
      </w:pPr>
      <w:r w:rsidRPr="00925F15">
        <w:t>Electronically assign tasks to group members by using a PIM</w:t>
      </w:r>
    </w:p>
    <w:p w14:paraId="485091AB" w14:textId="77777777" w:rsidR="002106D9" w:rsidRPr="00925F15" w:rsidRDefault="002106D9" w:rsidP="00C76420">
      <w:pPr>
        <w:pStyle w:val="ListParagraph"/>
        <w:numPr>
          <w:ilvl w:val="0"/>
          <w:numId w:val="14"/>
        </w:numPr>
      </w:pPr>
      <w:r w:rsidRPr="00925F15">
        <w:t>Track each person’s progress to ensure that the tasks are finished on time</w:t>
      </w:r>
    </w:p>
    <w:p w14:paraId="55F134E5" w14:textId="77777777" w:rsidR="002106D9" w:rsidRPr="00925F15" w:rsidRDefault="002106D9" w:rsidP="00C76420">
      <w:pPr>
        <w:pStyle w:val="ListParagraph"/>
        <w:numPr>
          <w:ilvl w:val="0"/>
          <w:numId w:val="13"/>
        </w:numPr>
      </w:pPr>
      <w:r w:rsidRPr="00925F15">
        <w:t xml:space="preserve">Web-based: </w:t>
      </w:r>
    </w:p>
    <w:p w14:paraId="218724FD" w14:textId="77777777" w:rsidR="002106D9" w:rsidRPr="00925F15" w:rsidRDefault="002106D9" w:rsidP="00C76420">
      <w:pPr>
        <w:pStyle w:val="ListParagraph"/>
        <w:numPr>
          <w:ilvl w:val="0"/>
          <w:numId w:val="15"/>
        </w:numPr>
      </w:pPr>
      <w:r w:rsidRPr="00925F15">
        <w:t>Yahoo!: includes Notepad for jotting down notes and tasks.</w:t>
      </w:r>
    </w:p>
    <w:p w14:paraId="58A2B1AF" w14:textId="77777777" w:rsidR="002106D9" w:rsidRPr="00925F15" w:rsidRDefault="002106D9" w:rsidP="00C76420">
      <w:pPr>
        <w:pStyle w:val="ListParagraph"/>
        <w:numPr>
          <w:ilvl w:val="0"/>
          <w:numId w:val="15"/>
        </w:numPr>
      </w:pPr>
      <w:r w:rsidRPr="00925F15">
        <w:t>Google: calendar and contacts sync with Outlook so you can access your Outlook calendar information by logging into Google giving you access to your schedule anywhere you have computer and Internet connection.</w:t>
      </w:r>
    </w:p>
    <w:p w14:paraId="7487741E" w14:textId="77777777" w:rsidR="002106D9" w:rsidRPr="00925F15" w:rsidRDefault="002106D9" w:rsidP="00C76420">
      <w:pPr>
        <w:pStyle w:val="ListParagraph"/>
        <w:numPr>
          <w:ilvl w:val="0"/>
          <w:numId w:val="15"/>
        </w:numPr>
      </w:pPr>
      <w:r w:rsidRPr="00925F15">
        <w:t>AOL’s Instant Messenger (AIM): coordinates email, calendar, and contact functions</w:t>
      </w:r>
    </w:p>
    <w:p w14:paraId="0B7E922C" w14:textId="77777777" w:rsidR="002106D9" w:rsidRPr="00925F15" w:rsidRDefault="002106D9" w:rsidP="00C76420">
      <w:pPr>
        <w:pStyle w:val="ListParagraph"/>
        <w:numPr>
          <w:ilvl w:val="0"/>
          <w:numId w:val="4"/>
        </w:numPr>
      </w:pPr>
      <w:r w:rsidRPr="00925F15">
        <w:t>Productivity Software Features</w:t>
      </w:r>
    </w:p>
    <w:p w14:paraId="11BA4B6C" w14:textId="77777777" w:rsidR="002106D9" w:rsidRPr="00925F15" w:rsidRDefault="002106D9" w:rsidP="00C76420">
      <w:pPr>
        <w:pStyle w:val="ListParagraph"/>
        <w:numPr>
          <w:ilvl w:val="0"/>
          <w:numId w:val="16"/>
        </w:numPr>
      </w:pPr>
      <w:r w:rsidRPr="00925F15">
        <w:t>Tools:</w:t>
      </w:r>
    </w:p>
    <w:p w14:paraId="32EC32DF" w14:textId="77777777" w:rsidR="002106D9" w:rsidRPr="00925F15" w:rsidRDefault="002106D9" w:rsidP="00C76420">
      <w:pPr>
        <w:pStyle w:val="ListParagraph"/>
        <w:numPr>
          <w:ilvl w:val="0"/>
          <w:numId w:val="17"/>
        </w:numPr>
      </w:pPr>
      <w:r w:rsidRPr="00925F15">
        <w:t>Wizard: a systematic guide that walks you through the steps necessary to complete a complicated task. Will ask question in each steps. Helps based on the responses. Example: when install software</w:t>
      </w:r>
    </w:p>
    <w:p w14:paraId="2A68572D" w14:textId="77777777" w:rsidR="002106D9" w:rsidRPr="00925F15" w:rsidRDefault="002106D9" w:rsidP="00C76420">
      <w:pPr>
        <w:pStyle w:val="ListParagraph"/>
        <w:numPr>
          <w:ilvl w:val="0"/>
          <w:numId w:val="17"/>
        </w:numPr>
      </w:pPr>
      <w:r w:rsidRPr="00925F15">
        <w:t>Template: predesigned form. Provide the basic structure for a particular kind of document, spreadsheet, or presentation. Can include specific page layout designs, formatting and styles relevant to that particular document, and automated tasks (macros). Example: professional looking resume, structure a home budget, communicate the results of a project in a presentation.</w:t>
      </w:r>
    </w:p>
    <w:p w14:paraId="7FE51BBB" w14:textId="77777777" w:rsidR="002106D9" w:rsidRPr="00925F15" w:rsidRDefault="002106D9" w:rsidP="00C76420">
      <w:pPr>
        <w:pStyle w:val="ListParagraph"/>
        <w:numPr>
          <w:ilvl w:val="0"/>
          <w:numId w:val="17"/>
        </w:numPr>
      </w:pPr>
      <w:r w:rsidRPr="00925F15">
        <w:t>Macro: small program that groups a series of commands so they will run as a single command. Used to automate a routine task or a complex series of commands that must be run frequently. For example: a teacher may write a macro to sort the grades in her grade book automatically in descending order and to highlight those grades that add up to less than a C average. Every time she adds the results of an assignment or test, she can set up the macro to run through that series of steps automatically.</w:t>
      </w:r>
    </w:p>
    <w:p w14:paraId="1365D297" w14:textId="77777777" w:rsidR="002106D9" w:rsidRPr="00925F15" w:rsidRDefault="002106D9" w:rsidP="00C76420">
      <w:pPr>
        <w:pStyle w:val="ListParagraph"/>
        <w:numPr>
          <w:ilvl w:val="0"/>
          <w:numId w:val="4"/>
        </w:numPr>
      </w:pPr>
      <w:r w:rsidRPr="00925F15">
        <w:t>Integrated Software Applications</w:t>
      </w:r>
    </w:p>
    <w:p w14:paraId="444CB5DC" w14:textId="77777777" w:rsidR="002106D9" w:rsidRPr="00925F15" w:rsidRDefault="002106D9" w:rsidP="00C76420">
      <w:pPr>
        <w:pStyle w:val="ListParagraph"/>
        <w:numPr>
          <w:ilvl w:val="0"/>
          <w:numId w:val="18"/>
        </w:numPr>
      </w:pPr>
      <w:r w:rsidRPr="00925F15">
        <w:t>A single software program that incorporates the most commonly used tools of many productivity software programs into a single integrated program.</w:t>
      </w:r>
    </w:p>
    <w:p w14:paraId="4DE98BF1" w14:textId="77777777" w:rsidR="002106D9" w:rsidRPr="00925F15" w:rsidRDefault="002106D9" w:rsidP="00C76420">
      <w:pPr>
        <w:pStyle w:val="ListParagraph"/>
        <w:numPr>
          <w:ilvl w:val="0"/>
          <w:numId w:val="18"/>
        </w:numPr>
      </w:pPr>
      <w:r w:rsidRPr="00925F15">
        <w:t>Not substitutes for the full suite of applications they replace.</w:t>
      </w:r>
    </w:p>
    <w:p w14:paraId="13AA8049" w14:textId="77777777" w:rsidR="002106D9" w:rsidRPr="00925F15" w:rsidRDefault="002106D9" w:rsidP="00C76420">
      <w:pPr>
        <w:pStyle w:val="ListParagraph"/>
        <w:numPr>
          <w:ilvl w:val="0"/>
          <w:numId w:val="18"/>
        </w:numPr>
      </w:pPr>
      <w:r w:rsidRPr="00925F15">
        <w:t>Because they don’t include many of the more complex features of the individual productivity software applications, they can be thought of as “software lite”.</w:t>
      </w:r>
    </w:p>
    <w:p w14:paraId="0F081AEF" w14:textId="77777777" w:rsidR="002106D9" w:rsidRPr="00925F15" w:rsidRDefault="002106D9" w:rsidP="00C76420">
      <w:pPr>
        <w:pStyle w:val="ListParagraph"/>
        <w:numPr>
          <w:ilvl w:val="0"/>
          <w:numId w:val="18"/>
        </w:numPr>
      </w:pPr>
      <w:r w:rsidRPr="00925F15">
        <w:t>To have access to the full functionality of word processing and spreadsheet software, for example, you should get the individual applications or a suite that includes each of these applications.</w:t>
      </w:r>
    </w:p>
    <w:p w14:paraId="44FDEEF5" w14:textId="77777777" w:rsidR="002106D9" w:rsidRPr="00925F15" w:rsidRDefault="002106D9" w:rsidP="00C76420">
      <w:pPr>
        <w:pStyle w:val="ListParagraph"/>
        <w:numPr>
          <w:ilvl w:val="0"/>
          <w:numId w:val="18"/>
        </w:numPr>
      </w:pPr>
      <w:r w:rsidRPr="00925F15">
        <w:t>Example: Microsoft Works: includes word processing, spreadsheet, and database functionality, templates, calendar, dictionary, and map features.</w:t>
      </w:r>
    </w:p>
    <w:p w14:paraId="5CC50651" w14:textId="77777777" w:rsidR="002106D9" w:rsidRPr="00925F15" w:rsidRDefault="002106D9" w:rsidP="002106D9">
      <w:pPr>
        <w:pStyle w:val="ListParagraph"/>
      </w:pPr>
    </w:p>
    <w:p w14:paraId="0D903F0D" w14:textId="77777777" w:rsidR="002106D9" w:rsidRPr="00925F15" w:rsidRDefault="002106D9" w:rsidP="002106D9">
      <w:pPr>
        <w:rPr>
          <w:rFonts w:asciiTheme="minorHAnsi" w:hAnsiTheme="minorHAnsi"/>
          <w:b/>
        </w:rPr>
      </w:pPr>
      <w:r w:rsidRPr="00925F15">
        <w:rPr>
          <w:rFonts w:asciiTheme="minorHAnsi" w:hAnsiTheme="minorHAnsi"/>
          <w:b/>
        </w:rPr>
        <w:t>Integrated Software</w:t>
      </w:r>
    </w:p>
    <w:p w14:paraId="71CF7F3B" w14:textId="77777777" w:rsidR="002106D9" w:rsidRPr="00925F15" w:rsidRDefault="002106D9" w:rsidP="00C76420">
      <w:pPr>
        <w:pStyle w:val="ListParagraph"/>
        <w:numPr>
          <w:ilvl w:val="0"/>
          <w:numId w:val="19"/>
        </w:numPr>
      </w:pPr>
      <w:r w:rsidRPr="00925F15">
        <w:t xml:space="preserve">Integrated software applications are perfect if you don’t need the more advanced features found in the individual full versions of each program. </w:t>
      </w:r>
    </w:p>
    <w:p w14:paraId="4050EC66" w14:textId="77777777" w:rsidR="002106D9" w:rsidRPr="00925F15" w:rsidRDefault="002106D9" w:rsidP="00C76420">
      <w:pPr>
        <w:pStyle w:val="ListParagraph"/>
        <w:numPr>
          <w:ilvl w:val="0"/>
          <w:numId w:val="19"/>
        </w:numPr>
      </w:pPr>
      <w:r w:rsidRPr="00925F15">
        <w:t>An integrated software program provides templates for frequently developed documents such as resumes and invoices</w:t>
      </w:r>
    </w:p>
    <w:p w14:paraId="7B89E988" w14:textId="77777777" w:rsidR="002106D9" w:rsidRPr="00925F15" w:rsidRDefault="002106D9" w:rsidP="00C76420">
      <w:pPr>
        <w:pStyle w:val="ListParagraph"/>
        <w:numPr>
          <w:ilvl w:val="0"/>
          <w:numId w:val="19"/>
        </w:numPr>
      </w:pPr>
      <w:r w:rsidRPr="00925F15">
        <w:t>It is also less expensive</w:t>
      </w:r>
    </w:p>
    <w:p w14:paraId="74D0F67F" w14:textId="77777777" w:rsidR="002106D9" w:rsidRPr="00925F15" w:rsidRDefault="002106D9" w:rsidP="002106D9">
      <w:pPr>
        <w:ind w:left="360"/>
        <w:rPr>
          <w:rFonts w:asciiTheme="minorHAnsi" w:hAnsiTheme="minorHAnsi"/>
        </w:rPr>
      </w:pPr>
    </w:p>
    <w:p w14:paraId="0F8D5C27" w14:textId="77777777" w:rsidR="002106D9" w:rsidRPr="00925F15" w:rsidRDefault="002106D9" w:rsidP="002106D9">
      <w:pPr>
        <w:rPr>
          <w:rFonts w:asciiTheme="minorHAnsi" w:hAnsiTheme="minorHAnsi"/>
          <w:b/>
        </w:rPr>
      </w:pPr>
      <w:r w:rsidRPr="00925F15">
        <w:rPr>
          <w:rFonts w:asciiTheme="minorHAnsi" w:hAnsiTheme="minorHAnsi"/>
          <w:b/>
        </w:rPr>
        <w:t>Software Suite</w:t>
      </w:r>
    </w:p>
    <w:p w14:paraId="3D14FAF1" w14:textId="77777777" w:rsidR="002106D9" w:rsidRPr="00925F15" w:rsidRDefault="002106D9" w:rsidP="00C76420">
      <w:pPr>
        <w:pStyle w:val="ListParagraph"/>
        <w:numPr>
          <w:ilvl w:val="0"/>
          <w:numId w:val="20"/>
        </w:numPr>
      </w:pPr>
      <w:r w:rsidRPr="00925F15">
        <w:t>It is a group of software programs hat have been bundled as a package</w:t>
      </w:r>
    </w:p>
    <w:p w14:paraId="68EBC0EC" w14:textId="77777777" w:rsidR="002106D9" w:rsidRPr="00925F15" w:rsidRDefault="002106D9" w:rsidP="00C76420">
      <w:pPr>
        <w:pStyle w:val="ListParagraph"/>
        <w:numPr>
          <w:ilvl w:val="0"/>
          <w:numId w:val="20"/>
        </w:numPr>
      </w:pPr>
      <w:r w:rsidRPr="00925F15">
        <w:t>Includes productivity, graphics, and virus protection</w:t>
      </w:r>
    </w:p>
    <w:p w14:paraId="3755019D" w14:textId="77777777" w:rsidR="002106D9" w:rsidRPr="00925F15" w:rsidRDefault="002106D9" w:rsidP="00C76420">
      <w:pPr>
        <w:pStyle w:val="ListParagraph"/>
        <w:numPr>
          <w:ilvl w:val="0"/>
          <w:numId w:val="20"/>
        </w:numPr>
      </w:pPr>
      <w:r w:rsidRPr="00925F15">
        <w:t>Primary developers: Microsoft, Corel, and Apple</w:t>
      </w:r>
    </w:p>
    <w:p w14:paraId="532BC2BE" w14:textId="77777777" w:rsidR="002106D9" w:rsidRPr="00925F15" w:rsidRDefault="002106D9" w:rsidP="002106D9">
      <w:pPr>
        <w:rPr>
          <w:rFonts w:asciiTheme="minorHAnsi" w:hAnsiTheme="minorHAnsi"/>
        </w:rPr>
      </w:pPr>
    </w:p>
    <w:p w14:paraId="50DAE3A4" w14:textId="77777777" w:rsidR="002106D9" w:rsidRPr="00925F15" w:rsidRDefault="002106D9" w:rsidP="002106D9">
      <w:pPr>
        <w:rPr>
          <w:rFonts w:asciiTheme="minorHAnsi" w:hAnsiTheme="minorHAnsi"/>
          <w:b/>
        </w:rPr>
      </w:pPr>
      <w:r w:rsidRPr="00925F15">
        <w:rPr>
          <w:rFonts w:asciiTheme="minorHAnsi" w:hAnsiTheme="minorHAnsi"/>
          <w:b/>
        </w:rPr>
        <w:t>Productivity Software</w:t>
      </w:r>
    </w:p>
    <w:p w14:paraId="785BE4A4" w14:textId="77777777" w:rsidR="002106D9" w:rsidRPr="00925F15" w:rsidRDefault="002106D9" w:rsidP="00C76420">
      <w:pPr>
        <w:pStyle w:val="ListParagraph"/>
        <w:numPr>
          <w:ilvl w:val="0"/>
          <w:numId w:val="21"/>
        </w:numPr>
        <w:rPr>
          <w:b/>
        </w:rPr>
      </w:pPr>
      <w:r w:rsidRPr="00925F15">
        <w:t>It contains similar basic components, such as word processing, spreadsheet, presentation, and PIM software</w:t>
      </w:r>
    </w:p>
    <w:p w14:paraId="785F4E27" w14:textId="77777777" w:rsidR="002106D9" w:rsidRPr="00925F15" w:rsidRDefault="002106D9" w:rsidP="00C76420">
      <w:pPr>
        <w:pStyle w:val="ListParagraph"/>
        <w:numPr>
          <w:ilvl w:val="0"/>
          <w:numId w:val="21"/>
        </w:numPr>
        <w:rPr>
          <w:b/>
        </w:rPr>
      </w:pPr>
      <w:r w:rsidRPr="00925F15">
        <w:t>It also contains database programs and desktop publishing software</w:t>
      </w:r>
    </w:p>
    <w:p w14:paraId="7B4621A1" w14:textId="77777777" w:rsidR="002106D9" w:rsidRPr="00925F15" w:rsidRDefault="002106D9" w:rsidP="002106D9">
      <w:pPr>
        <w:rPr>
          <w:rFonts w:asciiTheme="minorHAnsi" w:hAnsiTheme="minorHAnsi"/>
        </w:rPr>
      </w:pPr>
    </w:p>
    <w:p w14:paraId="4C851A3E" w14:textId="77777777" w:rsidR="002106D9" w:rsidRPr="00925F15" w:rsidRDefault="002106D9" w:rsidP="002106D9">
      <w:pPr>
        <w:rPr>
          <w:rFonts w:asciiTheme="minorHAnsi" w:hAnsiTheme="minorHAnsi"/>
          <w:b/>
        </w:rPr>
      </w:pPr>
      <w:r w:rsidRPr="00925F15">
        <w:rPr>
          <w:rFonts w:asciiTheme="minorHAnsi" w:hAnsiTheme="minorHAnsi"/>
          <w:b/>
        </w:rPr>
        <w:t>Advantages of Software Suites</w:t>
      </w:r>
    </w:p>
    <w:p w14:paraId="294CA700" w14:textId="77777777" w:rsidR="002106D9" w:rsidRPr="00925F15" w:rsidRDefault="002106D9" w:rsidP="00C76420">
      <w:pPr>
        <w:pStyle w:val="ListParagraph"/>
        <w:numPr>
          <w:ilvl w:val="0"/>
          <w:numId w:val="22"/>
        </w:numPr>
        <w:rPr>
          <w:b/>
        </w:rPr>
      </w:pPr>
      <w:r w:rsidRPr="00925F15">
        <w:t>Most people buy software suites because doing so is cheaper than buying each program individually</w:t>
      </w:r>
    </w:p>
    <w:p w14:paraId="7CAF62BE" w14:textId="77777777" w:rsidR="002106D9" w:rsidRPr="00925F15" w:rsidRDefault="002106D9" w:rsidP="00C76420">
      <w:pPr>
        <w:pStyle w:val="ListParagraph"/>
        <w:numPr>
          <w:ilvl w:val="0"/>
          <w:numId w:val="22"/>
        </w:numPr>
        <w:rPr>
          <w:b/>
        </w:rPr>
      </w:pPr>
      <w:r w:rsidRPr="00925F15">
        <w:t>The programs bundled in a software suite come from the same company, they work well together</w:t>
      </w:r>
    </w:p>
    <w:p w14:paraId="6F6C189E" w14:textId="77777777" w:rsidR="002106D9" w:rsidRPr="00925F15" w:rsidRDefault="002106D9" w:rsidP="00C76420">
      <w:pPr>
        <w:pStyle w:val="ListParagraph"/>
        <w:numPr>
          <w:ilvl w:val="0"/>
          <w:numId w:val="22"/>
        </w:numPr>
        <w:rPr>
          <w:b/>
        </w:rPr>
      </w:pPr>
      <w:r w:rsidRPr="00925F15">
        <w:t xml:space="preserve">They shares common features, toolbars, and menus. </w:t>
      </w:r>
    </w:p>
    <w:p w14:paraId="20F96082" w14:textId="77777777" w:rsidR="002106D9" w:rsidRPr="00925F15" w:rsidRDefault="002106D9" w:rsidP="002106D9">
      <w:pPr>
        <w:rPr>
          <w:rFonts w:asciiTheme="minorHAnsi" w:hAnsiTheme="minorHAnsi"/>
          <w:b/>
        </w:rPr>
      </w:pPr>
    </w:p>
    <w:p w14:paraId="19F81F7D" w14:textId="77777777" w:rsidR="002106D9" w:rsidRPr="00925F15" w:rsidRDefault="002106D9" w:rsidP="002106D9">
      <w:pPr>
        <w:widowControl w:val="0"/>
        <w:autoSpaceDE w:val="0"/>
        <w:autoSpaceDN w:val="0"/>
        <w:adjustRightInd w:val="0"/>
        <w:spacing w:after="240"/>
        <w:rPr>
          <w:rFonts w:asciiTheme="minorHAnsi" w:hAnsiTheme="minorHAnsi" w:cs="Palatino"/>
        </w:rPr>
      </w:pPr>
      <w:r w:rsidRPr="00925F15">
        <w:rPr>
          <w:rFonts w:asciiTheme="minorHAnsi" w:hAnsiTheme="minorHAnsi" w:cs="Palatino"/>
          <w:b/>
          <w:bCs/>
        </w:rPr>
        <w:t xml:space="preserve">Tax preparation software </w:t>
      </w:r>
      <w:r w:rsidRPr="00925F15">
        <w:rPr>
          <w:rFonts w:asciiTheme="minorHAnsi" w:hAnsiTheme="minorHAnsi" w:cs="Palatino"/>
        </w:rPr>
        <w:t>such as Intuit TurboTax and H&amp;R Block At Home enable you to prepare your state and federal taxes on your own instead of hiring a professional.</w:t>
      </w:r>
    </w:p>
    <w:p w14:paraId="5EDCC418" w14:textId="77777777" w:rsidR="002106D9" w:rsidRPr="00925F15" w:rsidRDefault="002106D9" w:rsidP="002106D9">
      <w:pPr>
        <w:widowControl w:val="0"/>
        <w:autoSpaceDE w:val="0"/>
        <w:autoSpaceDN w:val="0"/>
        <w:adjustRightInd w:val="0"/>
        <w:spacing w:after="240"/>
        <w:rPr>
          <w:rFonts w:asciiTheme="minorHAnsi" w:hAnsiTheme="minorHAnsi" w:cs="Times"/>
          <w:b/>
        </w:rPr>
      </w:pPr>
      <w:r w:rsidRPr="00925F15">
        <w:rPr>
          <w:rFonts w:asciiTheme="minorHAnsi" w:hAnsiTheme="minorHAnsi" w:cs="Palatino"/>
          <w:b/>
        </w:rPr>
        <w:t>Personal Finances</w:t>
      </w:r>
    </w:p>
    <w:p w14:paraId="565BA3B6" w14:textId="77777777" w:rsidR="002106D9" w:rsidRPr="00925F15" w:rsidRDefault="002106D9" w:rsidP="00C76420">
      <w:pPr>
        <w:pStyle w:val="ListParagraph"/>
        <w:widowControl w:val="0"/>
        <w:numPr>
          <w:ilvl w:val="0"/>
          <w:numId w:val="23"/>
        </w:numPr>
        <w:autoSpaceDE w:val="0"/>
        <w:autoSpaceDN w:val="0"/>
        <w:adjustRightInd w:val="0"/>
        <w:spacing w:after="240"/>
        <w:rPr>
          <w:rFonts w:cs="Palatino"/>
        </w:rPr>
      </w:pPr>
      <w:r w:rsidRPr="00925F15">
        <w:rPr>
          <w:rFonts w:cs="Palatino"/>
          <w:bCs/>
        </w:rPr>
        <w:t>Financial planning software manages</w:t>
      </w:r>
      <w:r w:rsidRPr="00925F15">
        <w:rPr>
          <w:rFonts w:cs="Palatino"/>
        </w:rPr>
        <w:t xml:space="preserve"> your daily finances. Intuit Quicken and Microsoft Money are popular examples. Financial planning programs include electronic checkbook registers and automatic bill pay ment tools. With these features, you can print checks from your computer or pay recurring monthly payments, such as rent or student loans.</w:t>
      </w:r>
    </w:p>
    <w:p w14:paraId="14A4528A" w14:textId="77777777" w:rsidR="002106D9" w:rsidRPr="00925F15" w:rsidRDefault="002106D9" w:rsidP="00C76420">
      <w:pPr>
        <w:pStyle w:val="ListParagraph"/>
        <w:widowControl w:val="0"/>
        <w:numPr>
          <w:ilvl w:val="0"/>
          <w:numId w:val="23"/>
        </w:numPr>
        <w:autoSpaceDE w:val="0"/>
        <w:autoSpaceDN w:val="0"/>
        <w:adjustRightInd w:val="0"/>
        <w:spacing w:after="240"/>
        <w:rPr>
          <w:rFonts w:cs="Times"/>
        </w:rPr>
      </w:pPr>
      <w:r w:rsidRPr="00925F15">
        <w:rPr>
          <w:rFonts w:cs="Palatino"/>
        </w:rPr>
        <w:t>Mint (mint.com) and Yodlee MoneyCenter (yodlee.com) are great at analyzing your spending habits and offering advice on how to manage your spending better</w:t>
      </w:r>
    </w:p>
    <w:p w14:paraId="7EFF2E4D" w14:textId="77777777" w:rsidR="002106D9" w:rsidRPr="00925F15" w:rsidRDefault="002106D9" w:rsidP="00C76420">
      <w:pPr>
        <w:pStyle w:val="ListParagraph"/>
        <w:widowControl w:val="0"/>
        <w:numPr>
          <w:ilvl w:val="0"/>
          <w:numId w:val="23"/>
        </w:numPr>
        <w:autoSpaceDE w:val="0"/>
        <w:autoSpaceDN w:val="0"/>
        <w:adjustRightInd w:val="0"/>
        <w:spacing w:after="240"/>
        <w:rPr>
          <w:rFonts w:cs="Palatino"/>
        </w:rPr>
      </w:pPr>
      <w:r w:rsidRPr="00925F15">
        <w:rPr>
          <w:rFonts w:cs="Palatino"/>
        </w:rPr>
        <w:t>Quicken integrates seamlessly with TurboTax, so you never have to go through your checkbook and bills to find tax deductions, tax-related income, or expenses.</w:t>
      </w:r>
    </w:p>
    <w:p w14:paraId="1EA04CB1" w14:textId="77777777" w:rsidR="002106D9" w:rsidRPr="00925F15" w:rsidRDefault="002106D9" w:rsidP="00C76420">
      <w:pPr>
        <w:pStyle w:val="ListParagraph"/>
        <w:widowControl w:val="0"/>
        <w:numPr>
          <w:ilvl w:val="0"/>
          <w:numId w:val="23"/>
        </w:numPr>
        <w:autoSpaceDE w:val="0"/>
        <w:autoSpaceDN w:val="0"/>
        <w:adjustRightInd w:val="0"/>
        <w:spacing w:after="240"/>
        <w:rPr>
          <w:rFonts w:cs="Times"/>
        </w:rPr>
      </w:pPr>
      <w:r w:rsidRPr="00925F15">
        <w:rPr>
          <w:rFonts w:cs="Palatino"/>
          <w:bCs/>
        </w:rPr>
        <w:t>Multimedia software</w:t>
      </w:r>
      <w:r w:rsidRPr="00925F15">
        <w:rPr>
          <w:rFonts w:cs="Palatino"/>
          <w:b/>
          <w:bCs/>
        </w:rPr>
        <w:t xml:space="preserve"> </w:t>
      </w:r>
      <w:r w:rsidRPr="00925F15">
        <w:rPr>
          <w:rFonts w:cs="Palatino"/>
        </w:rPr>
        <w:t>includes image, video, and audio editing software</w:t>
      </w:r>
    </w:p>
    <w:p w14:paraId="06AADA93" w14:textId="77777777" w:rsidR="002106D9" w:rsidRPr="00925F15" w:rsidRDefault="002106D9" w:rsidP="002106D9">
      <w:pPr>
        <w:widowControl w:val="0"/>
        <w:autoSpaceDE w:val="0"/>
        <w:autoSpaceDN w:val="0"/>
        <w:adjustRightInd w:val="0"/>
        <w:spacing w:after="240"/>
        <w:rPr>
          <w:rFonts w:asciiTheme="minorHAnsi" w:hAnsiTheme="minorHAnsi" w:cs="Times"/>
          <w:b/>
        </w:rPr>
      </w:pPr>
    </w:p>
    <w:p w14:paraId="638FFCB0" w14:textId="77777777" w:rsidR="002106D9" w:rsidRPr="00925F15" w:rsidRDefault="002106D9" w:rsidP="002106D9">
      <w:pPr>
        <w:widowControl w:val="0"/>
        <w:autoSpaceDE w:val="0"/>
        <w:autoSpaceDN w:val="0"/>
        <w:adjustRightInd w:val="0"/>
        <w:spacing w:after="240"/>
        <w:rPr>
          <w:rFonts w:asciiTheme="minorHAnsi" w:hAnsiTheme="minorHAnsi" w:cs="Times"/>
          <w:b/>
        </w:rPr>
      </w:pPr>
      <w:r w:rsidRPr="00925F15">
        <w:rPr>
          <w:rFonts w:asciiTheme="minorHAnsi" w:hAnsiTheme="minorHAnsi" w:cs="Times"/>
          <w:b/>
        </w:rPr>
        <w:t>Digital Image Editing Software</w:t>
      </w:r>
    </w:p>
    <w:p w14:paraId="25DDCA20" w14:textId="77777777" w:rsidR="002106D9" w:rsidRPr="00925F15" w:rsidRDefault="002106D9" w:rsidP="00C76420">
      <w:pPr>
        <w:pStyle w:val="ListParagraph"/>
        <w:widowControl w:val="0"/>
        <w:numPr>
          <w:ilvl w:val="0"/>
          <w:numId w:val="24"/>
        </w:numPr>
        <w:autoSpaceDE w:val="0"/>
        <w:autoSpaceDN w:val="0"/>
        <w:adjustRightInd w:val="0"/>
        <w:spacing w:after="240"/>
        <w:rPr>
          <w:rFonts w:cs="Times"/>
        </w:rPr>
      </w:pPr>
      <w:r w:rsidRPr="00925F15">
        <w:rPr>
          <w:rFonts w:cs="Palatino"/>
        </w:rPr>
        <w:t>In Photo Story, you can add text, music, and camera movement to create a fully featured slide show with your images. Using Picasa, you can create a poster or several different styles of collages from your images.</w:t>
      </w:r>
    </w:p>
    <w:p w14:paraId="489FED77" w14:textId="77777777" w:rsidR="002106D9" w:rsidRPr="00925F15" w:rsidRDefault="002106D9" w:rsidP="00C76420">
      <w:pPr>
        <w:pStyle w:val="ListParagraph"/>
        <w:widowControl w:val="0"/>
        <w:numPr>
          <w:ilvl w:val="0"/>
          <w:numId w:val="24"/>
        </w:numPr>
        <w:autoSpaceDE w:val="0"/>
        <w:autoSpaceDN w:val="0"/>
        <w:adjustRightInd w:val="0"/>
        <w:spacing w:after="240"/>
        <w:rPr>
          <w:rFonts w:cs="Times"/>
        </w:rPr>
      </w:pPr>
      <w:r w:rsidRPr="00925F15">
        <w:rPr>
          <w:rFonts w:cs="Palatino"/>
        </w:rPr>
        <w:t>Image editing software enables you to edit photographs and other images. It is include tools for basic modifications to digital images., such as removing red eyes, modifying contrast, sharpness, and color casts., or removing scratches or rips from old photos.</w:t>
      </w:r>
    </w:p>
    <w:p w14:paraId="3A65BEC7" w14:textId="77777777" w:rsidR="002106D9" w:rsidRPr="00925F15" w:rsidRDefault="002106D9" w:rsidP="00C76420">
      <w:pPr>
        <w:pStyle w:val="ListParagraph"/>
        <w:widowControl w:val="0"/>
        <w:numPr>
          <w:ilvl w:val="0"/>
          <w:numId w:val="24"/>
        </w:numPr>
        <w:autoSpaceDE w:val="0"/>
        <w:autoSpaceDN w:val="0"/>
        <w:adjustRightInd w:val="0"/>
        <w:spacing w:after="240"/>
        <w:rPr>
          <w:rFonts w:cs="Times"/>
        </w:rPr>
      </w:pPr>
      <w:r w:rsidRPr="00925F15">
        <w:rPr>
          <w:rFonts w:cs="Palatino"/>
        </w:rPr>
        <w:t>Eg Adobe Photoshop,  Corel PaintShop</w:t>
      </w:r>
    </w:p>
    <w:p w14:paraId="6C54BC3F" w14:textId="77777777" w:rsidR="002106D9" w:rsidRPr="00925F15" w:rsidRDefault="002106D9" w:rsidP="002106D9">
      <w:pPr>
        <w:widowControl w:val="0"/>
        <w:autoSpaceDE w:val="0"/>
        <w:autoSpaceDN w:val="0"/>
        <w:adjustRightInd w:val="0"/>
        <w:spacing w:after="240"/>
        <w:rPr>
          <w:rFonts w:asciiTheme="minorHAnsi" w:hAnsiTheme="minorHAnsi" w:cs="Times"/>
          <w:b/>
        </w:rPr>
      </w:pPr>
      <w:r w:rsidRPr="00925F15">
        <w:rPr>
          <w:rFonts w:asciiTheme="minorHAnsi" w:hAnsiTheme="minorHAnsi" w:cs="Times"/>
          <w:b/>
        </w:rPr>
        <w:t>Digital Audio Software</w:t>
      </w:r>
    </w:p>
    <w:p w14:paraId="09C6A291" w14:textId="77777777" w:rsidR="002106D9" w:rsidRPr="00925F15" w:rsidRDefault="002106D9" w:rsidP="00C76420">
      <w:pPr>
        <w:pStyle w:val="ListParagraph"/>
        <w:widowControl w:val="0"/>
        <w:numPr>
          <w:ilvl w:val="0"/>
          <w:numId w:val="25"/>
        </w:numPr>
        <w:autoSpaceDE w:val="0"/>
        <w:autoSpaceDN w:val="0"/>
        <w:adjustRightInd w:val="0"/>
        <w:spacing w:after="240"/>
        <w:rPr>
          <w:rFonts w:cs="Times"/>
        </w:rPr>
      </w:pPr>
      <w:r w:rsidRPr="00925F15">
        <w:rPr>
          <w:rFonts w:cs="Times"/>
        </w:rPr>
        <w:t>Podcasting, the distribution of audio files, such as radio shows and music videos, over the internet</w:t>
      </w:r>
    </w:p>
    <w:p w14:paraId="24575AE3" w14:textId="77777777" w:rsidR="002106D9" w:rsidRPr="00925F15" w:rsidRDefault="002106D9" w:rsidP="00C76420">
      <w:pPr>
        <w:pStyle w:val="ListParagraph"/>
        <w:widowControl w:val="0"/>
        <w:numPr>
          <w:ilvl w:val="0"/>
          <w:numId w:val="25"/>
        </w:numPr>
        <w:autoSpaceDE w:val="0"/>
        <w:autoSpaceDN w:val="0"/>
        <w:adjustRightInd w:val="0"/>
        <w:spacing w:after="240"/>
        <w:rPr>
          <w:rFonts w:cs="Times"/>
        </w:rPr>
      </w:pPr>
      <w:r w:rsidRPr="00925F15">
        <w:rPr>
          <w:rFonts w:cs="Times"/>
        </w:rPr>
        <w:t>Magix Music Maker or Apple Garageband, you can compose your own songs or soundtracks with virtual instruments, voice recorders, synthesizers, and special audio effects.</w:t>
      </w:r>
    </w:p>
    <w:p w14:paraId="46467182" w14:textId="77777777" w:rsidR="002106D9" w:rsidRPr="00925F15" w:rsidRDefault="002106D9" w:rsidP="002106D9">
      <w:pPr>
        <w:widowControl w:val="0"/>
        <w:autoSpaceDE w:val="0"/>
        <w:autoSpaceDN w:val="0"/>
        <w:adjustRightInd w:val="0"/>
        <w:spacing w:after="240"/>
        <w:rPr>
          <w:rFonts w:asciiTheme="minorHAnsi" w:hAnsiTheme="minorHAnsi" w:cs="Times"/>
          <w:b/>
        </w:rPr>
      </w:pPr>
      <w:r w:rsidRPr="00925F15">
        <w:rPr>
          <w:rFonts w:asciiTheme="minorHAnsi" w:hAnsiTheme="minorHAnsi" w:cs="Times"/>
          <w:b/>
        </w:rPr>
        <w:t>MP3</w:t>
      </w:r>
    </w:p>
    <w:p w14:paraId="177D672A" w14:textId="77777777" w:rsidR="002106D9" w:rsidRPr="00925F15" w:rsidRDefault="002106D9" w:rsidP="00C76420">
      <w:pPr>
        <w:pStyle w:val="ListParagraph"/>
        <w:widowControl w:val="0"/>
        <w:numPr>
          <w:ilvl w:val="0"/>
          <w:numId w:val="26"/>
        </w:numPr>
        <w:autoSpaceDE w:val="0"/>
        <w:autoSpaceDN w:val="0"/>
        <w:adjustRightInd w:val="0"/>
        <w:spacing w:after="240"/>
        <w:rPr>
          <w:rFonts w:cs="Times"/>
        </w:rPr>
      </w:pPr>
      <w:r w:rsidRPr="00925F15">
        <w:rPr>
          <w:rFonts w:cs="Times"/>
        </w:rPr>
        <w:t>It is short for MP3G-1 Audio Layer 3</w:t>
      </w:r>
    </w:p>
    <w:p w14:paraId="40EB6F0E" w14:textId="77777777" w:rsidR="002106D9" w:rsidRPr="00925F15" w:rsidRDefault="002106D9" w:rsidP="00C76420">
      <w:pPr>
        <w:pStyle w:val="ListParagraph"/>
        <w:widowControl w:val="0"/>
        <w:numPr>
          <w:ilvl w:val="0"/>
          <w:numId w:val="26"/>
        </w:numPr>
        <w:autoSpaceDE w:val="0"/>
        <w:autoSpaceDN w:val="0"/>
        <w:adjustRightInd w:val="0"/>
        <w:spacing w:after="240"/>
        <w:rPr>
          <w:rFonts w:cs="Times"/>
        </w:rPr>
      </w:pPr>
      <w:r w:rsidRPr="00925F15">
        <w:rPr>
          <w:rFonts w:cs="Times"/>
        </w:rPr>
        <w:t>A type of audio compression format that reduces the file size of traditional digital audio files so that they will take up less storage capacity.</w:t>
      </w:r>
    </w:p>
    <w:p w14:paraId="231039CA" w14:textId="77777777" w:rsidR="002106D9" w:rsidRPr="00925F15" w:rsidRDefault="002106D9" w:rsidP="00C76420">
      <w:pPr>
        <w:pStyle w:val="ListParagraph"/>
        <w:widowControl w:val="0"/>
        <w:numPr>
          <w:ilvl w:val="0"/>
          <w:numId w:val="26"/>
        </w:numPr>
        <w:autoSpaceDE w:val="0"/>
        <w:autoSpaceDN w:val="0"/>
        <w:adjustRightInd w:val="0"/>
        <w:spacing w:after="240"/>
        <w:rPr>
          <w:rFonts w:cs="Times"/>
        </w:rPr>
      </w:pPr>
      <w:r w:rsidRPr="00925F15">
        <w:rPr>
          <w:rFonts w:cs="Times"/>
        </w:rPr>
        <w:t>Ogg Vorbis(OGG) is a free, open source audio compression format alternative.</w:t>
      </w:r>
    </w:p>
    <w:p w14:paraId="4085BBB8" w14:textId="77777777" w:rsidR="002106D9" w:rsidRPr="00925F15" w:rsidRDefault="002106D9" w:rsidP="00C76420">
      <w:pPr>
        <w:pStyle w:val="ListParagraph"/>
        <w:widowControl w:val="0"/>
        <w:numPr>
          <w:ilvl w:val="0"/>
          <w:numId w:val="26"/>
        </w:numPr>
        <w:autoSpaceDE w:val="0"/>
        <w:autoSpaceDN w:val="0"/>
        <w:adjustRightInd w:val="0"/>
        <w:spacing w:after="240"/>
        <w:rPr>
          <w:rFonts w:cs="Times"/>
        </w:rPr>
      </w:pPr>
      <w:r w:rsidRPr="00925F15">
        <w:rPr>
          <w:rFonts w:cs="Times"/>
        </w:rPr>
        <w:t>MP3 recording allows you to record directly from streaming audio and other software or microphone sources to MP3 format</w:t>
      </w:r>
    </w:p>
    <w:p w14:paraId="657F6AAB" w14:textId="77777777" w:rsidR="002106D9" w:rsidRPr="00925F15" w:rsidRDefault="002106D9" w:rsidP="00C76420">
      <w:pPr>
        <w:pStyle w:val="ListParagraph"/>
        <w:widowControl w:val="0"/>
        <w:numPr>
          <w:ilvl w:val="0"/>
          <w:numId w:val="26"/>
        </w:numPr>
        <w:autoSpaceDE w:val="0"/>
        <w:autoSpaceDN w:val="0"/>
        <w:adjustRightInd w:val="0"/>
        <w:spacing w:after="240"/>
        <w:rPr>
          <w:rFonts w:cs="Times"/>
        </w:rPr>
      </w:pPr>
      <w:r w:rsidRPr="00925F15">
        <w:rPr>
          <w:rFonts w:cs="Times"/>
        </w:rPr>
        <w:t>CD ripping allows you to copy or extract CDs from your MP3 collection</w:t>
      </w:r>
    </w:p>
    <w:p w14:paraId="642C0061" w14:textId="77777777" w:rsidR="002106D9" w:rsidRPr="00925F15" w:rsidRDefault="002106D9" w:rsidP="00C76420">
      <w:pPr>
        <w:pStyle w:val="ListParagraph"/>
        <w:widowControl w:val="0"/>
        <w:numPr>
          <w:ilvl w:val="0"/>
          <w:numId w:val="26"/>
        </w:numPr>
        <w:autoSpaceDE w:val="0"/>
        <w:autoSpaceDN w:val="0"/>
        <w:adjustRightInd w:val="0"/>
        <w:spacing w:after="240"/>
        <w:rPr>
          <w:rFonts w:cs="Times"/>
        </w:rPr>
      </w:pPr>
      <w:r w:rsidRPr="00925F15">
        <w:rPr>
          <w:rFonts w:cs="Times"/>
        </w:rPr>
        <w:t xml:space="preserve">Encoding and decoding is done by encoders, program that convert files to MP3 format at varying levels of quality. </w:t>
      </w:r>
    </w:p>
    <w:p w14:paraId="0717766A" w14:textId="77777777" w:rsidR="002106D9" w:rsidRPr="00925F15" w:rsidRDefault="002106D9" w:rsidP="00C76420">
      <w:pPr>
        <w:pStyle w:val="ListParagraph"/>
        <w:widowControl w:val="0"/>
        <w:numPr>
          <w:ilvl w:val="0"/>
          <w:numId w:val="26"/>
        </w:numPr>
        <w:autoSpaceDE w:val="0"/>
        <w:autoSpaceDN w:val="0"/>
        <w:adjustRightInd w:val="0"/>
        <w:spacing w:after="240"/>
        <w:rPr>
          <w:rFonts w:cs="Times"/>
        </w:rPr>
      </w:pPr>
      <w:r w:rsidRPr="00925F15">
        <w:rPr>
          <w:rFonts w:cs="Times"/>
        </w:rPr>
        <w:t>Format conversion programs allow you to convert MP3 file to other digital audio formats such as WAV, WMA, and AIFF</w:t>
      </w:r>
    </w:p>
    <w:p w14:paraId="2A266693" w14:textId="77777777" w:rsidR="002106D9" w:rsidRPr="00925F15" w:rsidRDefault="002106D9" w:rsidP="002106D9">
      <w:pPr>
        <w:widowControl w:val="0"/>
        <w:autoSpaceDE w:val="0"/>
        <w:autoSpaceDN w:val="0"/>
        <w:adjustRightInd w:val="0"/>
        <w:spacing w:after="240"/>
        <w:rPr>
          <w:rFonts w:cs="Times"/>
        </w:rPr>
      </w:pPr>
      <w:r w:rsidRPr="00925F15">
        <w:rPr>
          <w:rFonts w:cs="Times"/>
        </w:rPr>
        <w:t>Cd ripping- allows you to copt or extract CDs and encode to the MP3 format</w:t>
      </w:r>
    </w:p>
    <w:p w14:paraId="1E39D35F" w14:textId="77777777" w:rsidR="002106D9" w:rsidRPr="00925F15" w:rsidRDefault="002106D9" w:rsidP="002106D9">
      <w:pPr>
        <w:widowControl w:val="0"/>
        <w:autoSpaceDE w:val="0"/>
        <w:autoSpaceDN w:val="0"/>
        <w:adjustRightInd w:val="0"/>
        <w:spacing w:after="240"/>
        <w:rPr>
          <w:rFonts w:cs="Times"/>
        </w:rPr>
      </w:pPr>
      <w:r w:rsidRPr="00925F15">
        <w:rPr>
          <w:rFonts w:cs="Times"/>
        </w:rPr>
        <w:t>CD burning allows you to create your own CDs from your MP3 collection</w:t>
      </w:r>
    </w:p>
    <w:p w14:paraId="2B6E9F4E" w14:textId="77777777" w:rsidR="002106D9" w:rsidRPr="00925F15" w:rsidRDefault="002106D9" w:rsidP="002106D9">
      <w:pPr>
        <w:widowControl w:val="0"/>
        <w:autoSpaceDE w:val="0"/>
        <w:autoSpaceDN w:val="0"/>
        <w:adjustRightInd w:val="0"/>
        <w:spacing w:after="240"/>
        <w:ind w:left="360"/>
        <w:rPr>
          <w:rFonts w:asciiTheme="minorHAnsi" w:hAnsiTheme="minorHAnsi" w:cs="Times"/>
        </w:rPr>
      </w:pPr>
    </w:p>
    <w:p w14:paraId="4DE24B3A" w14:textId="77777777" w:rsidR="002106D9" w:rsidRPr="00925F15" w:rsidRDefault="002106D9" w:rsidP="002106D9">
      <w:pPr>
        <w:widowControl w:val="0"/>
        <w:autoSpaceDE w:val="0"/>
        <w:autoSpaceDN w:val="0"/>
        <w:adjustRightInd w:val="0"/>
        <w:spacing w:after="240"/>
        <w:rPr>
          <w:rFonts w:asciiTheme="minorHAnsi" w:hAnsiTheme="minorHAnsi" w:cs="Times"/>
          <w:b/>
        </w:rPr>
      </w:pPr>
      <w:r w:rsidRPr="00925F15">
        <w:rPr>
          <w:rFonts w:asciiTheme="minorHAnsi" w:hAnsiTheme="minorHAnsi" w:cs="Times"/>
          <w:b/>
        </w:rPr>
        <w:t>Edit Audio Files</w:t>
      </w:r>
    </w:p>
    <w:p w14:paraId="7D6CCC61" w14:textId="77777777" w:rsidR="002106D9" w:rsidRPr="00925F15" w:rsidRDefault="002106D9" w:rsidP="00C76420">
      <w:pPr>
        <w:pStyle w:val="ListParagraph"/>
        <w:widowControl w:val="0"/>
        <w:numPr>
          <w:ilvl w:val="0"/>
          <w:numId w:val="27"/>
        </w:numPr>
        <w:autoSpaceDE w:val="0"/>
        <w:autoSpaceDN w:val="0"/>
        <w:adjustRightInd w:val="0"/>
        <w:spacing w:after="240"/>
        <w:rPr>
          <w:rFonts w:cs="Times"/>
          <w:b/>
        </w:rPr>
      </w:pPr>
      <w:r w:rsidRPr="00925F15">
        <w:rPr>
          <w:rFonts w:cs="Times"/>
        </w:rPr>
        <w:t>Eg Audcacity and Sony Sound Forge Pro10</w:t>
      </w:r>
    </w:p>
    <w:p w14:paraId="51E99D0C" w14:textId="77777777" w:rsidR="002106D9" w:rsidRPr="00925F15" w:rsidRDefault="002106D9" w:rsidP="00C76420">
      <w:pPr>
        <w:pStyle w:val="ListParagraph"/>
        <w:widowControl w:val="0"/>
        <w:numPr>
          <w:ilvl w:val="0"/>
          <w:numId w:val="27"/>
        </w:numPr>
        <w:autoSpaceDE w:val="0"/>
        <w:autoSpaceDN w:val="0"/>
        <w:adjustRightInd w:val="0"/>
        <w:spacing w:after="240"/>
        <w:rPr>
          <w:rFonts w:cs="Times"/>
          <w:b/>
        </w:rPr>
      </w:pPr>
      <w:r w:rsidRPr="00925F15">
        <w:rPr>
          <w:rFonts w:cs="Times"/>
        </w:rPr>
        <w:t xml:space="preserve">It enables you to perform such basic editing tasks as cutting dead air space </w:t>
      </w:r>
    </w:p>
    <w:p w14:paraId="0A3AC049" w14:textId="77777777" w:rsidR="002106D9" w:rsidRPr="00925F15" w:rsidRDefault="002106D9" w:rsidP="002106D9">
      <w:pPr>
        <w:pStyle w:val="ListParagraph"/>
        <w:widowControl w:val="0"/>
        <w:autoSpaceDE w:val="0"/>
        <w:autoSpaceDN w:val="0"/>
        <w:adjustRightInd w:val="0"/>
        <w:spacing w:after="240"/>
        <w:rPr>
          <w:rFonts w:cs="Times"/>
          <w:b/>
        </w:rPr>
      </w:pPr>
      <w:r w:rsidRPr="00925F15">
        <w:rPr>
          <w:rFonts w:cs="Times"/>
        </w:rPr>
        <w:t>from the beginning or end of the song or cutting a portion from the middle</w:t>
      </w:r>
    </w:p>
    <w:p w14:paraId="0AEF6BB7" w14:textId="77777777" w:rsidR="002106D9" w:rsidRPr="00925F15" w:rsidRDefault="002106D9" w:rsidP="002106D9">
      <w:pPr>
        <w:widowControl w:val="0"/>
        <w:autoSpaceDE w:val="0"/>
        <w:autoSpaceDN w:val="0"/>
        <w:adjustRightInd w:val="0"/>
        <w:spacing w:after="240"/>
        <w:rPr>
          <w:rFonts w:asciiTheme="minorHAnsi" w:hAnsiTheme="minorHAnsi" w:cs="Times"/>
          <w:b/>
        </w:rPr>
      </w:pPr>
    </w:p>
    <w:p w14:paraId="1E0411FE" w14:textId="77777777" w:rsidR="002106D9" w:rsidRPr="00925F15" w:rsidRDefault="002106D9" w:rsidP="002106D9">
      <w:pPr>
        <w:widowControl w:val="0"/>
        <w:autoSpaceDE w:val="0"/>
        <w:autoSpaceDN w:val="0"/>
        <w:adjustRightInd w:val="0"/>
        <w:spacing w:after="240"/>
        <w:rPr>
          <w:rFonts w:asciiTheme="minorHAnsi" w:hAnsiTheme="minorHAnsi" w:cs="Times"/>
          <w:b/>
        </w:rPr>
      </w:pPr>
    </w:p>
    <w:p w14:paraId="1D32EDD4" w14:textId="77777777" w:rsidR="002106D9" w:rsidRPr="00925F15" w:rsidRDefault="002106D9" w:rsidP="002106D9">
      <w:pPr>
        <w:widowControl w:val="0"/>
        <w:autoSpaceDE w:val="0"/>
        <w:autoSpaceDN w:val="0"/>
        <w:adjustRightInd w:val="0"/>
        <w:spacing w:after="240"/>
        <w:rPr>
          <w:rFonts w:asciiTheme="minorHAnsi" w:hAnsiTheme="minorHAnsi" w:cs="Times"/>
          <w:b/>
        </w:rPr>
      </w:pPr>
      <w:r w:rsidRPr="00925F15">
        <w:rPr>
          <w:rFonts w:asciiTheme="minorHAnsi" w:hAnsiTheme="minorHAnsi" w:cs="Times"/>
          <w:b/>
        </w:rPr>
        <w:t>Video files</w:t>
      </w:r>
      <w:r w:rsidRPr="00925F15">
        <w:rPr>
          <w:rFonts w:asciiTheme="minorHAnsi" w:hAnsiTheme="minorHAnsi" w:cs="Times"/>
        </w:rPr>
        <w:t xml:space="preserve"> </w:t>
      </w:r>
    </w:p>
    <w:p w14:paraId="45DAAC77" w14:textId="77777777" w:rsidR="002106D9" w:rsidRPr="00925F15" w:rsidRDefault="002106D9" w:rsidP="00C76420">
      <w:pPr>
        <w:pStyle w:val="ListParagraph"/>
        <w:numPr>
          <w:ilvl w:val="0"/>
          <w:numId w:val="28"/>
        </w:numPr>
      </w:pPr>
      <w:r w:rsidRPr="00925F15">
        <w:t>Formats such as flash video, MPEG-1, MPEG-2, and MPEG-4, VCD, SVCD, DVD, AVI, WMV, MOV and AVCHD</w:t>
      </w:r>
    </w:p>
    <w:p w14:paraId="711731E3" w14:textId="77777777" w:rsidR="002106D9" w:rsidRPr="00925F15" w:rsidRDefault="002106D9" w:rsidP="002106D9">
      <w:pPr>
        <w:rPr>
          <w:rFonts w:asciiTheme="minorHAnsi" w:hAnsiTheme="minorHAnsi"/>
          <w:b/>
        </w:rPr>
      </w:pPr>
    </w:p>
    <w:p w14:paraId="21E1B772" w14:textId="77777777" w:rsidR="002106D9" w:rsidRPr="00925F15" w:rsidRDefault="002106D9" w:rsidP="002106D9">
      <w:pPr>
        <w:rPr>
          <w:rFonts w:asciiTheme="minorHAnsi" w:hAnsiTheme="minorHAnsi"/>
          <w:b/>
        </w:rPr>
      </w:pPr>
      <w:r w:rsidRPr="00925F15">
        <w:rPr>
          <w:rFonts w:asciiTheme="minorHAnsi" w:hAnsiTheme="minorHAnsi"/>
          <w:b/>
        </w:rPr>
        <w:t>Media Management Software</w:t>
      </w:r>
    </w:p>
    <w:p w14:paraId="6B474C21" w14:textId="77777777" w:rsidR="002106D9" w:rsidRPr="00925F15" w:rsidRDefault="002106D9" w:rsidP="00C76420">
      <w:pPr>
        <w:pStyle w:val="ListParagraph"/>
        <w:numPr>
          <w:ilvl w:val="0"/>
          <w:numId w:val="28"/>
        </w:numPr>
        <w:rPr>
          <w:b/>
        </w:rPr>
      </w:pPr>
      <w:r w:rsidRPr="00925F15">
        <w:t>Windows Media Player, Winamp, and Apple iTunes allows you to organize audio and video files so that you can sort, filter, and search your music.</w:t>
      </w:r>
    </w:p>
    <w:p w14:paraId="29408547" w14:textId="77777777" w:rsidR="002106D9" w:rsidRPr="00925F15" w:rsidRDefault="002106D9" w:rsidP="002106D9">
      <w:pPr>
        <w:ind w:left="360"/>
        <w:rPr>
          <w:rFonts w:asciiTheme="minorHAnsi" w:hAnsiTheme="minorHAnsi"/>
          <w:b/>
        </w:rPr>
      </w:pPr>
    </w:p>
    <w:p w14:paraId="2B45AEDD" w14:textId="77777777" w:rsidR="002106D9" w:rsidRPr="00925F15" w:rsidRDefault="002106D9" w:rsidP="002106D9">
      <w:pPr>
        <w:rPr>
          <w:rFonts w:asciiTheme="minorHAnsi" w:hAnsiTheme="minorHAnsi"/>
        </w:rPr>
      </w:pPr>
      <w:r w:rsidRPr="00925F15">
        <w:rPr>
          <w:rFonts w:asciiTheme="minorHAnsi" w:hAnsiTheme="minorHAnsi"/>
        </w:rPr>
        <w:t xml:space="preserve">Online photo sharing, such as Snapfish, Kodak, and Shutterfly, enable you to upload your digital imags from your computer, create photo albums, and share them with friends and family. </w:t>
      </w:r>
    </w:p>
    <w:p w14:paraId="2B52255C" w14:textId="77777777" w:rsidR="002106D9" w:rsidRPr="00925F15" w:rsidRDefault="002106D9" w:rsidP="002106D9">
      <w:pPr>
        <w:rPr>
          <w:rFonts w:asciiTheme="minorHAnsi" w:hAnsiTheme="minorHAnsi"/>
        </w:rPr>
      </w:pPr>
    </w:p>
    <w:p w14:paraId="0970026E" w14:textId="77777777" w:rsidR="002106D9" w:rsidRPr="00925F15" w:rsidRDefault="002106D9" w:rsidP="002106D9">
      <w:pPr>
        <w:rPr>
          <w:rFonts w:asciiTheme="minorHAnsi" w:hAnsiTheme="minorHAnsi"/>
        </w:rPr>
      </w:pPr>
      <w:r w:rsidRPr="00925F15">
        <w:rPr>
          <w:rFonts w:asciiTheme="minorHAnsi" w:hAnsiTheme="minorHAnsi"/>
        </w:rPr>
        <w:t xml:space="preserve">Flickr is probably one of the best of online photo management and photo sharing applications. It lets you organize your images and then share them publicly with millions of users, or just with your closest friends and family. </w:t>
      </w:r>
    </w:p>
    <w:p w14:paraId="2919FECB" w14:textId="77777777" w:rsidR="002106D9" w:rsidRPr="00925F15" w:rsidRDefault="002106D9" w:rsidP="002106D9">
      <w:pPr>
        <w:pStyle w:val="ListParagraph"/>
      </w:pPr>
    </w:p>
    <w:p w14:paraId="65507A80" w14:textId="77777777" w:rsidR="002106D9" w:rsidRPr="00925F15" w:rsidRDefault="002106D9" w:rsidP="002106D9">
      <w:pPr>
        <w:rPr>
          <w:rFonts w:asciiTheme="minorHAnsi" w:hAnsiTheme="minorHAnsi"/>
          <w:b/>
          <w:u w:val="single"/>
        </w:rPr>
      </w:pPr>
      <w:r w:rsidRPr="00925F15">
        <w:rPr>
          <w:rFonts w:asciiTheme="minorHAnsi" w:hAnsiTheme="minorHAnsi"/>
          <w:b/>
          <w:u w:val="single"/>
        </w:rPr>
        <w:t>Editing software- designed to provide users with thrills, chills, and all out fun ex computer games.</w:t>
      </w:r>
    </w:p>
    <w:p w14:paraId="5B7868A6" w14:textId="77777777" w:rsidR="002106D9" w:rsidRPr="00925F15" w:rsidRDefault="002106D9" w:rsidP="002106D9">
      <w:pPr>
        <w:rPr>
          <w:rFonts w:asciiTheme="minorHAnsi" w:hAnsiTheme="minorHAnsi"/>
          <w:b/>
          <w:u w:val="single"/>
        </w:rPr>
      </w:pPr>
      <w:r w:rsidRPr="00925F15">
        <w:rPr>
          <w:rFonts w:asciiTheme="minorHAnsi" w:hAnsiTheme="minorHAnsi"/>
          <w:b/>
          <w:u w:val="single"/>
        </w:rPr>
        <w:t>Software Fun for Home</w:t>
      </w:r>
    </w:p>
    <w:p w14:paraId="35539494" w14:textId="77777777" w:rsidR="002106D9" w:rsidRPr="00925F15" w:rsidRDefault="002106D9" w:rsidP="002106D9">
      <w:pPr>
        <w:rPr>
          <w:rFonts w:asciiTheme="minorHAnsi" w:hAnsiTheme="minorHAnsi"/>
        </w:rPr>
      </w:pPr>
      <w:r w:rsidRPr="00925F15">
        <w:rPr>
          <w:rFonts w:asciiTheme="minorHAnsi" w:hAnsiTheme="minorHAnsi"/>
        </w:rPr>
        <w:t>Including games such as Pong, Pac-man, and Donkey Kong. Entertainment software also includes other types of computer application, such as virtual reality programs that turn artificial environments into realistic experience.</w:t>
      </w:r>
    </w:p>
    <w:p w14:paraId="6277B74C" w14:textId="77777777" w:rsidR="002106D9" w:rsidRPr="00925F15" w:rsidRDefault="002106D9" w:rsidP="002106D9">
      <w:pPr>
        <w:rPr>
          <w:rFonts w:asciiTheme="minorHAnsi" w:hAnsiTheme="minorHAnsi"/>
          <w:b/>
        </w:rPr>
      </w:pPr>
      <w:r w:rsidRPr="00925F15">
        <w:rPr>
          <w:rFonts w:asciiTheme="minorHAnsi" w:hAnsiTheme="minorHAnsi"/>
          <w:b/>
        </w:rPr>
        <w:t>Gaming Software</w:t>
      </w:r>
    </w:p>
    <w:p w14:paraId="25BFCE08" w14:textId="77777777" w:rsidR="002106D9" w:rsidRPr="00925F15" w:rsidRDefault="002106D9" w:rsidP="002106D9">
      <w:pPr>
        <w:rPr>
          <w:rFonts w:asciiTheme="minorHAnsi" w:hAnsiTheme="minorHAnsi"/>
        </w:rPr>
      </w:pPr>
      <w:r w:rsidRPr="00925F15">
        <w:rPr>
          <w:rFonts w:asciiTheme="minorHAnsi" w:hAnsiTheme="minorHAnsi"/>
        </w:rPr>
        <w:t>System has to have enough processing power, RAM, sound cards, video cards, speakers, monitors and hard drive.</w:t>
      </w:r>
    </w:p>
    <w:p w14:paraId="4A4FC034" w14:textId="77777777" w:rsidR="002106D9" w:rsidRPr="00925F15" w:rsidRDefault="002106D9" w:rsidP="002106D9">
      <w:pPr>
        <w:rPr>
          <w:rFonts w:asciiTheme="minorHAnsi" w:hAnsiTheme="minorHAnsi"/>
        </w:rPr>
      </w:pPr>
      <w:r w:rsidRPr="00925F15">
        <w:rPr>
          <w:rFonts w:asciiTheme="minorHAnsi" w:hAnsiTheme="minorHAnsi"/>
        </w:rPr>
        <w:t>Specific controller sometime might be required for game such as rock band, steel battalions and Wii games.</w:t>
      </w:r>
    </w:p>
    <w:p w14:paraId="708D66AD" w14:textId="77777777" w:rsidR="002106D9" w:rsidRPr="00925F15" w:rsidRDefault="002106D9" w:rsidP="002106D9">
      <w:pPr>
        <w:rPr>
          <w:rFonts w:asciiTheme="minorHAnsi" w:hAnsiTheme="minorHAnsi"/>
        </w:rPr>
      </w:pPr>
      <w:r w:rsidRPr="00925F15">
        <w:rPr>
          <w:rFonts w:asciiTheme="minorHAnsi" w:hAnsiTheme="minorHAnsi"/>
        </w:rPr>
        <w:t>Games are rated by ESRB.  ESRB helps people to purchase game, whether it is appropriate to play the game with families or not. (E) everyone, (T) Teens, (M) Mature, (AO) Adult Only.</w:t>
      </w:r>
    </w:p>
    <w:p w14:paraId="7BA8E83D" w14:textId="77777777" w:rsidR="002106D9" w:rsidRPr="00925F15" w:rsidRDefault="002106D9" w:rsidP="002106D9">
      <w:pPr>
        <w:rPr>
          <w:rFonts w:asciiTheme="minorHAnsi" w:hAnsiTheme="minorHAnsi"/>
          <w:b/>
        </w:rPr>
      </w:pPr>
      <w:r w:rsidRPr="00925F15">
        <w:rPr>
          <w:rFonts w:asciiTheme="minorHAnsi" w:hAnsiTheme="minorHAnsi"/>
          <w:b/>
        </w:rPr>
        <w:t>Educational Software</w:t>
      </w:r>
    </w:p>
    <w:p w14:paraId="19E273DC" w14:textId="77777777" w:rsidR="002106D9" w:rsidRPr="00925F15" w:rsidRDefault="002106D9" w:rsidP="002106D9">
      <w:pPr>
        <w:rPr>
          <w:rFonts w:asciiTheme="minorHAnsi" w:hAnsiTheme="minorHAnsi"/>
        </w:rPr>
      </w:pPr>
      <w:r w:rsidRPr="00925F15">
        <w:rPr>
          <w:rFonts w:asciiTheme="minorHAnsi" w:hAnsiTheme="minorHAnsi"/>
        </w:rPr>
        <w:t>Education Software such as SAT, GMAT, LSAT, and MCAT are also popular. There are also online brain training program provided.</w:t>
      </w:r>
    </w:p>
    <w:p w14:paraId="1F83709A" w14:textId="77777777" w:rsidR="002106D9" w:rsidRPr="00925F15" w:rsidRDefault="002106D9" w:rsidP="002106D9">
      <w:pPr>
        <w:rPr>
          <w:rFonts w:asciiTheme="minorHAnsi" w:hAnsiTheme="minorHAnsi"/>
        </w:rPr>
      </w:pPr>
      <w:r w:rsidRPr="00925F15">
        <w:rPr>
          <w:rFonts w:asciiTheme="minorHAnsi" w:hAnsiTheme="minorHAnsi"/>
        </w:rPr>
        <w:t>In order to master the program there are online tutorial provided, there are also software designed for military flight, surgical instrument training, and machine operation training. Supplied using CD or DVD or online.</w:t>
      </w:r>
    </w:p>
    <w:p w14:paraId="108387D5" w14:textId="77777777" w:rsidR="002106D9" w:rsidRPr="00925F15" w:rsidRDefault="002106D9" w:rsidP="002106D9">
      <w:pPr>
        <w:rPr>
          <w:rFonts w:asciiTheme="minorHAnsi" w:hAnsiTheme="minorHAnsi"/>
        </w:rPr>
      </w:pPr>
      <w:r w:rsidRPr="00925F15">
        <w:rPr>
          <w:rFonts w:asciiTheme="minorHAnsi" w:hAnsiTheme="minorHAnsi"/>
        </w:rPr>
        <w:t xml:space="preserve">Online courses are available through the Internet, as long as the browser is compatible. Passwords and login ID might be required. The common ones are blackboard, Moodle, and Angel. </w:t>
      </w:r>
    </w:p>
    <w:p w14:paraId="20FEBF96" w14:textId="77777777" w:rsidR="002106D9" w:rsidRPr="00925F15" w:rsidRDefault="002106D9" w:rsidP="002106D9">
      <w:pPr>
        <w:rPr>
          <w:rFonts w:asciiTheme="minorHAnsi" w:hAnsiTheme="minorHAnsi"/>
          <w:b/>
        </w:rPr>
      </w:pPr>
      <w:r w:rsidRPr="00925F15">
        <w:rPr>
          <w:rFonts w:asciiTheme="minorHAnsi" w:hAnsiTheme="minorHAnsi"/>
          <w:b/>
        </w:rPr>
        <w:t>Drawing Software (or Illustration software)</w:t>
      </w:r>
    </w:p>
    <w:p w14:paraId="6808A2B9" w14:textId="77777777" w:rsidR="002106D9" w:rsidRPr="00925F15" w:rsidRDefault="002106D9" w:rsidP="002106D9">
      <w:pPr>
        <w:rPr>
          <w:rFonts w:asciiTheme="minorHAnsi" w:hAnsiTheme="minorHAnsi"/>
        </w:rPr>
      </w:pPr>
      <w:r w:rsidRPr="00925F15">
        <w:rPr>
          <w:rFonts w:asciiTheme="minorHAnsi" w:hAnsiTheme="minorHAnsi"/>
        </w:rPr>
        <w:t xml:space="preserve">Drawing software lets you create or edit two dimensional line base drawing. and also animations. </w:t>
      </w:r>
    </w:p>
    <w:p w14:paraId="2E578D1E"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r w:rsidRPr="00925F15">
        <w:rPr>
          <w:rFonts w:asciiTheme="minorHAnsi" w:hAnsiTheme="minorHAnsi"/>
        </w:rPr>
        <w:t xml:space="preserve">Applications such as Adobe Illustrator include tools that let you create professional quality creative and technical illustrations. llustrator’s tools help you create complex designs, such as muscle structures in the human body, and use special effects, such charcoal sketches. </w:t>
      </w:r>
    </w:p>
    <w:p w14:paraId="6FCD7FAD"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p>
    <w:p w14:paraId="39A81080"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b/>
          <w:u w:val="single"/>
        </w:rPr>
      </w:pPr>
      <w:r w:rsidRPr="00925F15">
        <w:rPr>
          <w:rFonts w:asciiTheme="minorHAnsi" w:hAnsiTheme="minorHAnsi"/>
          <w:b/>
          <w:u w:val="single"/>
        </w:rPr>
        <w:t>Home Business Software</w:t>
      </w:r>
    </w:p>
    <w:p w14:paraId="7F8DD3B1"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b/>
          <w:u w:val="single"/>
        </w:rPr>
      </w:pPr>
    </w:p>
    <w:p w14:paraId="7EFF1B4B"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r w:rsidRPr="00925F15">
        <w:rPr>
          <w:rFonts w:asciiTheme="minorHAnsi" w:hAnsiTheme="minorHAnsi"/>
        </w:rPr>
        <w:t>Accounting software is quite popular to help you track down your expenses and income E.g. QuickBooks  &amp; Peachtree.</w:t>
      </w:r>
    </w:p>
    <w:p w14:paraId="1BC6FEF7"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p>
    <w:p w14:paraId="3C3000CE"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r w:rsidRPr="00925F15">
        <w:rPr>
          <w:rFonts w:asciiTheme="minorHAnsi" w:hAnsiTheme="minorHAnsi"/>
        </w:rPr>
        <w:t>QuarkXPress and Adobe InDesign let you make your own newsletter.</w:t>
      </w:r>
    </w:p>
    <w:p w14:paraId="189BA5B9"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p>
    <w:p w14:paraId="2631573E"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r w:rsidRPr="00925F15">
        <w:rPr>
          <w:rFonts w:asciiTheme="minorHAnsi" w:hAnsiTheme="minorHAnsi"/>
        </w:rPr>
        <w:t>Dreamweaver is a very popular website to help people design their own website easily.</w:t>
      </w:r>
    </w:p>
    <w:p w14:paraId="4DEC9F5E"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r w:rsidRPr="00925F15">
        <w:rPr>
          <w:rFonts w:asciiTheme="minorHAnsi" w:hAnsiTheme="minorHAnsi"/>
        </w:rPr>
        <w:t>You can also make your own webpage using Microsoft Office document and save them as webpage format.</w:t>
      </w:r>
    </w:p>
    <w:p w14:paraId="09AABBAF"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p>
    <w:p w14:paraId="75EED694"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p>
    <w:p w14:paraId="66AAD9D5"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b/>
          <w:u w:val="single"/>
        </w:rPr>
      </w:pPr>
      <w:r w:rsidRPr="00925F15">
        <w:rPr>
          <w:rFonts w:asciiTheme="minorHAnsi" w:hAnsiTheme="minorHAnsi"/>
          <w:b/>
          <w:u w:val="single"/>
        </w:rPr>
        <w:t>Large Business Software</w:t>
      </w:r>
    </w:p>
    <w:p w14:paraId="4373BA23"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p>
    <w:p w14:paraId="49B8B0EC" w14:textId="77777777" w:rsidR="002106D9" w:rsidRPr="00925F15" w:rsidRDefault="002106D9" w:rsidP="002106D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rPr>
      </w:pPr>
      <w:r w:rsidRPr="00925F15">
        <w:rPr>
          <w:rFonts w:asciiTheme="minorHAnsi" w:hAnsiTheme="minorHAnsi"/>
        </w:rPr>
        <w:t>There are some special programs for marketing, finance, security, networking and sales.</w:t>
      </w:r>
    </w:p>
    <w:p w14:paraId="4D683044" w14:textId="77777777" w:rsidR="002106D9" w:rsidRPr="00925F15" w:rsidRDefault="002106D9" w:rsidP="002106D9">
      <w:pPr>
        <w:rPr>
          <w:rFonts w:asciiTheme="minorHAnsi" w:hAnsiTheme="minorHAnsi"/>
        </w:rPr>
      </w:pPr>
    </w:p>
    <w:p w14:paraId="31107513" w14:textId="77777777" w:rsidR="002106D9" w:rsidRPr="00925F15" w:rsidRDefault="002106D9" w:rsidP="002106D9">
      <w:pPr>
        <w:rPr>
          <w:rFonts w:asciiTheme="minorHAnsi" w:hAnsiTheme="minorHAnsi"/>
        </w:rPr>
      </w:pPr>
      <w:r w:rsidRPr="00925F15">
        <w:rPr>
          <w:rFonts w:asciiTheme="minorHAnsi" w:hAnsiTheme="minorHAnsi"/>
        </w:rPr>
        <w:t>Software such as Palo Alto Software’s Business Plan Pro help users write strategic and general plans for business and marketing needs.</w:t>
      </w:r>
    </w:p>
    <w:p w14:paraId="5F68219B" w14:textId="77777777" w:rsidR="002106D9" w:rsidRPr="00925F15" w:rsidRDefault="002106D9" w:rsidP="002106D9">
      <w:pPr>
        <w:rPr>
          <w:rFonts w:asciiTheme="minorHAnsi" w:hAnsiTheme="minorHAnsi"/>
        </w:rPr>
      </w:pPr>
      <w:r w:rsidRPr="00925F15">
        <w:rPr>
          <w:rFonts w:asciiTheme="minorHAnsi" w:hAnsiTheme="minorHAnsi"/>
        </w:rPr>
        <w:t>Enterprise Resource Planning System lets a business consolidate multiple systems into one and improve coordination of these business areas across multiple departments.</w:t>
      </w:r>
    </w:p>
    <w:p w14:paraId="38DE30FE" w14:textId="77777777" w:rsidR="002106D9" w:rsidRPr="00925F15" w:rsidRDefault="002106D9" w:rsidP="002106D9">
      <w:pPr>
        <w:rPr>
          <w:rFonts w:asciiTheme="minorHAnsi" w:hAnsiTheme="minorHAnsi"/>
          <w:b/>
          <w:u w:val="single"/>
        </w:rPr>
      </w:pPr>
    </w:p>
    <w:p w14:paraId="3F0A5983" w14:textId="77777777" w:rsidR="002106D9" w:rsidRPr="00925F15" w:rsidRDefault="002106D9" w:rsidP="002106D9">
      <w:pPr>
        <w:rPr>
          <w:rFonts w:asciiTheme="minorHAnsi" w:hAnsiTheme="minorHAnsi"/>
          <w:b/>
          <w:u w:val="single"/>
        </w:rPr>
      </w:pPr>
      <w:r w:rsidRPr="00925F15">
        <w:rPr>
          <w:rFonts w:asciiTheme="minorHAnsi" w:hAnsiTheme="minorHAnsi"/>
          <w:b/>
          <w:u w:val="single"/>
        </w:rPr>
        <w:t>Specialized Business Software</w:t>
      </w:r>
    </w:p>
    <w:p w14:paraId="0B18DD3F" w14:textId="77777777" w:rsidR="002106D9" w:rsidRPr="00925F15" w:rsidRDefault="002106D9" w:rsidP="002106D9">
      <w:pPr>
        <w:rPr>
          <w:rFonts w:asciiTheme="minorHAnsi" w:hAnsiTheme="minorHAnsi"/>
        </w:rPr>
      </w:pPr>
      <w:r w:rsidRPr="00925F15">
        <w:rPr>
          <w:rFonts w:asciiTheme="minorHAnsi" w:hAnsiTheme="minorHAnsi"/>
        </w:rPr>
        <w:t>Some applications are tailored to the needs of a particular company or industry.</w:t>
      </w:r>
    </w:p>
    <w:p w14:paraId="53EC6784" w14:textId="77777777" w:rsidR="002106D9" w:rsidRPr="00925F15" w:rsidRDefault="002106D9" w:rsidP="002106D9">
      <w:pPr>
        <w:rPr>
          <w:rFonts w:asciiTheme="minorHAnsi" w:hAnsiTheme="minorHAnsi"/>
        </w:rPr>
      </w:pPr>
      <w:r w:rsidRPr="00925F15">
        <w:rPr>
          <w:rFonts w:asciiTheme="minorHAnsi" w:hAnsiTheme="minorHAnsi"/>
        </w:rPr>
        <w:t>CAD programs are a form of 3D modeling that engineers use to create automated designs, technical drawings, and model visualizations. Engineers often use this program to design an entire factory. CAD software are also used in conjunction with GPS.</w:t>
      </w:r>
    </w:p>
    <w:p w14:paraId="2F4C248C" w14:textId="77777777" w:rsidR="002106D9" w:rsidRPr="00925F15" w:rsidRDefault="002106D9" w:rsidP="002106D9">
      <w:pPr>
        <w:rPr>
          <w:rFonts w:asciiTheme="minorHAnsi" w:hAnsiTheme="minorHAnsi"/>
        </w:rPr>
      </w:pPr>
      <w:r w:rsidRPr="00925F15">
        <w:rPr>
          <w:rFonts w:asciiTheme="minorHAnsi" w:hAnsiTheme="minorHAnsi"/>
        </w:rPr>
        <w:t>Programs usually have online help for users, who need assistance with the program.</w:t>
      </w:r>
    </w:p>
    <w:p w14:paraId="1722D06D" w14:textId="77777777" w:rsidR="002106D9" w:rsidRPr="00925F15" w:rsidRDefault="002106D9" w:rsidP="002106D9">
      <w:pPr>
        <w:rPr>
          <w:rFonts w:asciiTheme="minorHAnsi" w:hAnsiTheme="minorHAnsi"/>
          <w:b/>
          <w:u w:val="single"/>
        </w:rPr>
      </w:pPr>
    </w:p>
    <w:p w14:paraId="2DA2969A" w14:textId="77777777" w:rsidR="002106D9" w:rsidRPr="00925F15" w:rsidRDefault="002106D9" w:rsidP="002106D9">
      <w:pPr>
        <w:rPr>
          <w:rFonts w:asciiTheme="minorHAnsi" w:hAnsiTheme="minorHAnsi"/>
          <w:b/>
          <w:u w:val="single"/>
        </w:rPr>
      </w:pPr>
      <w:r w:rsidRPr="00925F15">
        <w:rPr>
          <w:rFonts w:asciiTheme="minorHAnsi" w:hAnsiTheme="minorHAnsi"/>
          <w:b/>
          <w:u w:val="single"/>
        </w:rPr>
        <w:t>Buying Software</w:t>
      </w:r>
    </w:p>
    <w:p w14:paraId="517863D7" w14:textId="77777777" w:rsidR="002106D9" w:rsidRPr="00925F15" w:rsidRDefault="002106D9" w:rsidP="002106D9">
      <w:pPr>
        <w:rPr>
          <w:rFonts w:asciiTheme="minorHAnsi" w:hAnsiTheme="minorHAnsi"/>
        </w:rPr>
      </w:pPr>
      <w:r w:rsidRPr="00925F15">
        <w:rPr>
          <w:rFonts w:asciiTheme="minorHAnsi" w:hAnsiTheme="minorHAnsi"/>
        </w:rPr>
        <w:t>When you buy the software does not mean that you own the software. You are actually buying the license to use the software.</w:t>
      </w:r>
    </w:p>
    <w:p w14:paraId="129B1D67" w14:textId="77777777" w:rsidR="002106D9" w:rsidRPr="00925F15" w:rsidRDefault="002106D9" w:rsidP="002106D9">
      <w:pPr>
        <w:rPr>
          <w:rFonts w:asciiTheme="minorHAnsi" w:hAnsiTheme="minorHAnsi"/>
        </w:rPr>
      </w:pPr>
      <w:r w:rsidRPr="00925F15">
        <w:rPr>
          <w:rFonts w:asciiTheme="minorHAnsi" w:hAnsiTheme="minorHAnsi"/>
        </w:rPr>
        <w:t>Most people just buy single license to cover their specific use. License cannot be shared. Apple also offer family license, the user can install legally to five computers.</w:t>
      </w:r>
    </w:p>
    <w:p w14:paraId="63C3BA47" w14:textId="77777777" w:rsidR="002106D9" w:rsidRPr="00925F15" w:rsidRDefault="002106D9" w:rsidP="002106D9">
      <w:pPr>
        <w:rPr>
          <w:rFonts w:asciiTheme="minorHAnsi" w:hAnsiTheme="minorHAnsi"/>
        </w:rPr>
      </w:pPr>
      <w:r w:rsidRPr="00925F15">
        <w:rPr>
          <w:rFonts w:asciiTheme="minorHAnsi" w:hAnsiTheme="minorHAnsi"/>
        </w:rPr>
        <w:t>Open source software gives right to the users to tweak and redistribute the software. However the user has to have special licensed  (GNU General Public License)</w:t>
      </w:r>
    </w:p>
    <w:p w14:paraId="66CE2908" w14:textId="77777777" w:rsidR="002106D9" w:rsidRPr="00925F15" w:rsidRDefault="002106D9" w:rsidP="002106D9">
      <w:pPr>
        <w:rPr>
          <w:rFonts w:asciiTheme="minorHAnsi" w:hAnsiTheme="minorHAnsi"/>
        </w:rPr>
      </w:pPr>
    </w:p>
    <w:p w14:paraId="0E08FFAF" w14:textId="77777777" w:rsidR="002106D9" w:rsidRPr="00925F15" w:rsidRDefault="002106D9" w:rsidP="002106D9">
      <w:pPr>
        <w:rPr>
          <w:rFonts w:asciiTheme="minorHAnsi" w:hAnsiTheme="minorHAnsi"/>
        </w:rPr>
      </w:pPr>
    </w:p>
    <w:p w14:paraId="0A45A602" w14:textId="77777777" w:rsidR="002106D9" w:rsidRPr="00925F15" w:rsidRDefault="002106D9" w:rsidP="002106D9">
      <w:pPr>
        <w:rPr>
          <w:rFonts w:asciiTheme="minorHAnsi" w:hAnsiTheme="minorHAnsi"/>
        </w:rPr>
      </w:pPr>
    </w:p>
    <w:p w14:paraId="2CFE4E81" w14:textId="77777777" w:rsidR="002106D9" w:rsidRPr="00925F15" w:rsidRDefault="002106D9" w:rsidP="002106D9">
      <w:pPr>
        <w:rPr>
          <w:rFonts w:asciiTheme="minorHAnsi" w:hAnsiTheme="minorHAnsi"/>
          <w:b/>
        </w:rPr>
      </w:pPr>
      <w:r w:rsidRPr="00925F15">
        <w:rPr>
          <w:rFonts w:asciiTheme="minorHAnsi" w:hAnsiTheme="minorHAnsi"/>
          <w:b/>
        </w:rPr>
        <w:t>Buying Software</w:t>
      </w:r>
    </w:p>
    <w:p w14:paraId="3316720C" w14:textId="77777777" w:rsidR="002106D9" w:rsidRPr="00925F15" w:rsidRDefault="002106D9" w:rsidP="002106D9">
      <w:pPr>
        <w:rPr>
          <w:rFonts w:asciiTheme="minorHAnsi" w:hAnsiTheme="minorHAnsi"/>
          <w:b/>
          <w:i/>
        </w:rPr>
      </w:pPr>
      <w:r w:rsidRPr="00925F15">
        <w:rPr>
          <w:rFonts w:asciiTheme="minorHAnsi" w:hAnsiTheme="minorHAnsi"/>
          <w:b/>
        </w:rPr>
        <w:tab/>
      </w:r>
      <w:r w:rsidRPr="00925F15">
        <w:rPr>
          <w:rFonts w:asciiTheme="minorHAnsi" w:hAnsiTheme="minorHAnsi"/>
          <w:b/>
          <w:i/>
        </w:rPr>
        <w:t>Software Licenses</w:t>
      </w:r>
    </w:p>
    <w:p w14:paraId="7F21FF43" w14:textId="77777777" w:rsidR="002106D9" w:rsidRPr="00925F15" w:rsidRDefault="002106D9" w:rsidP="002106D9">
      <w:pPr>
        <w:rPr>
          <w:rFonts w:asciiTheme="minorHAnsi" w:hAnsiTheme="minorHAnsi"/>
          <w:b/>
        </w:rPr>
      </w:pPr>
      <w:r w:rsidRPr="00925F15">
        <w:rPr>
          <w:rFonts w:asciiTheme="minorHAnsi" w:hAnsiTheme="minorHAnsi"/>
          <w:b/>
        </w:rPr>
        <w:tab/>
        <w:t>Don’t I own the software I buy?</w:t>
      </w:r>
    </w:p>
    <w:p w14:paraId="564AA36D" w14:textId="77777777" w:rsidR="002106D9" w:rsidRPr="00925F15" w:rsidRDefault="002106D9" w:rsidP="002106D9">
      <w:pPr>
        <w:ind w:left="720"/>
        <w:rPr>
          <w:rFonts w:asciiTheme="minorHAnsi" w:hAnsiTheme="minorHAnsi"/>
        </w:rPr>
      </w:pPr>
      <w:r w:rsidRPr="00925F15">
        <w:rPr>
          <w:rFonts w:asciiTheme="minorHAnsi" w:hAnsiTheme="minorHAnsi"/>
        </w:rPr>
        <w:t>No. You only purchase the license, the right to use the software for their own purposes as the only user of that copy. The application is not theirs to lend or copy for installation on another computer, even it’s their own computer.</w:t>
      </w:r>
    </w:p>
    <w:p w14:paraId="086C70A1" w14:textId="77777777" w:rsidR="002106D9" w:rsidRPr="00925F15" w:rsidRDefault="002106D9" w:rsidP="002106D9">
      <w:pPr>
        <w:rPr>
          <w:rFonts w:asciiTheme="minorHAnsi" w:hAnsiTheme="minorHAnsi"/>
          <w:b/>
        </w:rPr>
      </w:pPr>
      <w:r w:rsidRPr="00925F15">
        <w:rPr>
          <w:rFonts w:asciiTheme="minorHAnsi" w:hAnsiTheme="minorHAnsi"/>
        </w:rPr>
        <w:tab/>
      </w:r>
      <w:r w:rsidRPr="00925F15">
        <w:rPr>
          <w:rFonts w:asciiTheme="minorHAnsi" w:hAnsiTheme="minorHAnsi"/>
          <w:b/>
        </w:rPr>
        <w:t>What is a software license?</w:t>
      </w:r>
    </w:p>
    <w:p w14:paraId="432996C5" w14:textId="77777777" w:rsidR="002106D9" w:rsidRPr="00925F15" w:rsidRDefault="002106D9" w:rsidP="002106D9">
      <w:pPr>
        <w:ind w:left="720"/>
        <w:rPr>
          <w:rFonts w:asciiTheme="minorHAnsi" w:hAnsiTheme="minorHAnsi"/>
        </w:rPr>
      </w:pPr>
      <w:r w:rsidRPr="00925F15">
        <w:rPr>
          <w:rFonts w:asciiTheme="minorHAnsi" w:hAnsiTheme="minorHAnsi"/>
        </w:rPr>
        <w:t>A software license is an agreement between you, the user, and the software company that you accept before installing software on your machine.</w:t>
      </w:r>
    </w:p>
    <w:p w14:paraId="2D89EBF1" w14:textId="77777777" w:rsidR="002106D9" w:rsidRPr="00925F15" w:rsidRDefault="002106D9" w:rsidP="002106D9">
      <w:pPr>
        <w:rPr>
          <w:rFonts w:asciiTheme="minorHAnsi" w:hAnsiTheme="minorHAnsi"/>
          <w:b/>
          <w:bCs/>
          <w:color w:val="1A1718"/>
        </w:rPr>
      </w:pPr>
      <w:r w:rsidRPr="00925F15">
        <w:rPr>
          <w:rFonts w:asciiTheme="minorHAnsi" w:hAnsiTheme="minorHAnsi"/>
        </w:rPr>
        <w:tab/>
      </w:r>
      <w:r w:rsidRPr="00925F15">
        <w:rPr>
          <w:rFonts w:asciiTheme="minorHAnsi" w:hAnsiTheme="minorHAnsi"/>
          <w:b/>
          <w:bCs/>
          <w:color w:val="1A1718"/>
        </w:rPr>
        <w:t>Do you always buy just one license?</w:t>
      </w:r>
    </w:p>
    <w:p w14:paraId="1F2D575E"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 xml:space="preserve">Most individual does, these licenses can’t be shared unless the user bought the “family license” (for Mac) which permits a user to install the software legally on as many as five computers and three for Microsoft Office. Business and educational institutions often buy multiuser licenses that allow more than one person to use that software. </w:t>
      </w:r>
      <w:r w:rsidRPr="00925F15">
        <w:rPr>
          <w:rFonts w:asciiTheme="minorHAnsi" w:hAnsiTheme="minorHAnsi"/>
          <w:bCs/>
          <w:i/>
          <w:color w:val="1A1718"/>
        </w:rPr>
        <w:t>Concurrent licenses</w:t>
      </w:r>
      <w:r w:rsidRPr="00925F15">
        <w:rPr>
          <w:rFonts w:asciiTheme="minorHAnsi" w:hAnsiTheme="minorHAnsi"/>
          <w:bCs/>
          <w:color w:val="1A1718"/>
        </w:rPr>
        <w:t xml:space="preserve"> refer to the limit of the number of users accessing the software at any given time.</w:t>
      </w:r>
    </w:p>
    <w:p w14:paraId="297D6A52" w14:textId="77777777" w:rsidR="002106D9" w:rsidRPr="00925F15" w:rsidRDefault="002106D9" w:rsidP="002106D9">
      <w:pPr>
        <w:rPr>
          <w:rFonts w:asciiTheme="minorHAnsi" w:hAnsiTheme="minorHAnsi"/>
          <w:b/>
          <w:bCs/>
          <w:color w:val="1A1718"/>
        </w:rPr>
      </w:pPr>
      <w:r w:rsidRPr="00925F15">
        <w:rPr>
          <w:rFonts w:asciiTheme="minorHAnsi" w:hAnsiTheme="minorHAnsi"/>
          <w:bCs/>
          <w:i/>
          <w:color w:val="1A1718"/>
        </w:rPr>
        <w:tab/>
      </w:r>
      <w:r w:rsidRPr="00925F15">
        <w:rPr>
          <w:rFonts w:asciiTheme="minorHAnsi" w:hAnsiTheme="minorHAnsi"/>
          <w:b/>
          <w:bCs/>
          <w:color w:val="1A1718"/>
        </w:rPr>
        <w:t>Does open source software require a license?</w:t>
      </w:r>
    </w:p>
    <w:p w14:paraId="4B6495F8"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 xml:space="preserve">Anyone using open source software has access to the program’s code, and thus open source software programs can be tweaked by another user and redistributed. The concept of redistributing modified open source software under the same terms as the original software is known as </w:t>
      </w:r>
      <w:r w:rsidRPr="00925F15">
        <w:rPr>
          <w:rFonts w:asciiTheme="minorHAnsi" w:hAnsiTheme="minorHAnsi"/>
          <w:bCs/>
          <w:i/>
          <w:color w:val="1A1718"/>
        </w:rPr>
        <w:t>copyleft</w:t>
      </w:r>
      <w:r w:rsidRPr="00925F15">
        <w:rPr>
          <w:rFonts w:asciiTheme="minorHAnsi" w:hAnsiTheme="minorHAnsi"/>
          <w:bCs/>
          <w:color w:val="1A1718"/>
        </w:rPr>
        <w:t>. Therefore, all enhancements, additions, and other changes to copylefted software must also be distributed as free software.</w:t>
      </w:r>
    </w:p>
    <w:p w14:paraId="6CDA1E30" w14:textId="77777777" w:rsidR="002106D9" w:rsidRPr="00925F15" w:rsidRDefault="002106D9" w:rsidP="002106D9">
      <w:pPr>
        <w:ind w:left="720"/>
        <w:rPr>
          <w:rFonts w:asciiTheme="minorHAnsi" w:hAnsiTheme="minorHAnsi"/>
          <w:b/>
          <w:bCs/>
          <w:i/>
          <w:color w:val="1A1718"/>
        </w:rPr>
      </w:pPr>
      <w:r w:rsidRPr="00925F15">
        <w:rPr>
          <w:rFonts w:asciiTheme="minorHAnsi" w:hAnsiTheme="minorHAnsi"/>
          <w:b/>
          <w:bCs/>
          <w:i/>
          <w:color w:val="1A1718"/>
        </w:rPr>
        <w:t>Pre-Installed Software</w:t>
      </w:r>
    </w:p>
    <w:p w14:paraId="06C50224"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What application software comes with my computer?</w:t>
      </w:r>
    </w:p>
    <w:p w14:paraId="4EEFC55E"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Every computer comes with an operating system as well as some form of application software.</w:t>
      </w:r>
    </w:p>
    <w:p w14:paraId="5F737A04"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Are there any problems associated with pre-installed software?</w:t>
      </w:r>
    </w:p>
    <w:p w14:paraId="6C1CE79B"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 xml:space="preserve">From a storage perspective, it isn’t problematic. However some manufacturers will install the trial version on your computer and many of them are available online for free, so it doesn’t really help. Furthermore, the expired and undeleted trial programs would degrade the system performance by taking memory away from applications or wasting battery life. For this reason, pre-installed software is referred to as </w:t>
      </w:r>
      <w:r w:rsidRPr="00925F15">
        <w:rPr>
          <w:rFonts w:asciiTheme="minorHAnsi" w:hAnsiTheme="minorHAnsi"/>
          <w:bCs/>
          <w:i/>
          <w:color w:val="1A1718"/>
        </w:rPr>
        <w:t>bloatware</w:t>
      </w:r>
      <w:r w:rsidRPr="00925F15">
        <w:rPr>
          <w:rFonts w:asciiTheme="minorHAnsi" w:hAnsiTheme="minorHAnsi"/>
          <w:bCs/>
          <w:color w:val="1A1718"/>
        </w:rPr>
        <w:t>.</w:t>
      </w:r>
    </w:p>
    <w:p w14:paraId="2BEE24B0"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Can I get the manufacturer to uninstall or install software before shipping?</w:t>
      </w:r>
    </w:p>
    <w:p w14:paraId="6A0245AF"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A couple of years ago, Dell allows buyers of certain computers to decline unwanted bloatware.</w:t>
      </w:r>
    </w:p>
    <w:p w14:paraId="74382AEE"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If my computer crashes, can I get the pre-installed software back?</w:t>
      </w:r>
    </w:p>
    <w:p w14:paraId="29D3DCEE"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Most manufacturers provide a separate partition on the hard drive instead of including system restore disc. However it doesn’t always work therefore, creating back-up should be the first choice.</w:t>
      </w:r>
    </w:p>
    <w:p w14:paraId="3FCF62AA" w14:textId="77777777" w:rsidR="002106D9" w:rsidRPr="00925F15" w:rsidRDefault="002106D9" w:rsidP="002106D9">
      <w:pPr>
        <w:ind w:left="720"/>
        <w:rPr>
          <w:rFonts w:asciiTheme="minorHAnsi" w:hAnsiTheme="minorHAnsi"/>
          <w:b/>
          <w:bCs/>
          <w:i/>
          <w:color w:val="1A1718"/>
        </w:rPr>
      </w:pPr>
      <w:r w:rsidRPr="00925F15">
        <w:rPr>
          <w:rFonts w:asciiTheme="minorHAnsi" w:hAnsiTheme="minorHAnsi"/>
          <w:b/>
          <w:bCs/>
          <w:i/>
          <w:color w:val="1A1718"/>
        </w:rPr>
        <w:t>Web-Based Application</w:t>
      </w:r>
    </w:p>
    <w:p w14:paraId="1208E32F"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Does all application software require installation on my computer?</w:t>
      </w:r>
    </w:p>
    <w:p w14:paraId="7A004A3A"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Most application software requires to be installed on your computer before use. However, there’s a new trend, Software as a Service (SaaS) that allows users to buy it online and install it.</w:t>
      </w:r>
    </w:p>
    <w:p w14:paraId="782C9033"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What kinds of Web-based applications are available?</w:t>
      </w:r>
    </w:p>
    <w:p w14:paraId="60A4DB8D" w14:textId="77777777" w:rsidR="002106D9" w:rsidRPr="00925F15" w:rsidRDefault="002106D9" w:rsidP="002106D9">
      <w:pPr>
        <w:ind w:left="720"/>
        <w:rPr>
          <w:rFonts w:asciiTheme="minorHAnsi" w:hAnsiTheme="minorHAnsi"/>
          <w:color w:val="1A1718"/>
        </w:rPr>
      </w:pPr>
      <w:r w:rsidRPr="00925F15">
        <w:rPr>
          <w:rFonts w:asciiTheme="minorHAnsi" w:hAnsiTheme="minorHAnsi"/>
          <w:bCs/>
          <w:color w:val="1A1718"/>
        </w:rPr>
        <w:t xml:space="preserve">Microsoft  Office Web Apps which is similar to the full-featured installable versions of Word, Excel, PowerPoint and OneNote, but it comes with only the Home and Insert tabs, and it has fewer options, </w:t>
      </w:r>
      <w:r w:rsidRPr="00925F15">
        <w:rPr>
          <w:rFonts w:asciiTheme="minorHAnsi" w:hAnsiTheme="minorHAnsi"/>
          <w:color w:val="1A1718"/>
        </w:rPr>
        <w:t>Google Docs and etc.</w:t>
      </w:r>
    </w:p>
    <w:p w14:paraId="2F87A723" w14:textId="77777777" w:rsidR="002106D9" w:rsidRPr="00925F15" w:rsidRDefault="002106D9" w:rsidP="002106D9">
      <w:pPr>
        <w:ind w:left="720"/>
        <w:rPr>
          <w:rFonts w:asciiTheme="minorHAnsi" w:hAnsiTheme="minorHAnsi"/>
          <w:b/>
          <w:color w:val="1A1718"/>
        </w:rPr>
      </w:pPr>
      <w:r w:rsidRPr="00925F15">
        <w:rPr>
          <w:rFonts w:asciiTheme="minorHAnsi" w:hAnsiTheme="minorHAnsi"/>
          <w:b/>
          <w:color w:val="1A1718"/>
        </w:rPr>
        <w:t>What advantages do Web-based applications have?</w:t>
      </w:r>
    </w:p>
    <w:p w14:paraId="0223A74F" w14:textId="77777777" w:rsidR="002106D9" w:rsidRPr="00925F15" w:rsidRDefault="002106D9" w:rsidP="002106D9">
      <w:pPr>
        <w:ind w:left="720"/>
        <w:rPr>
          <w:rFonts w:asciiTheme="minorHAnsi" w:hAnsiTheme="minorHAnsi"/>
          <w:color w:val="1A1718"/>
        </w:rPr>
      </w:pPr>
      <w:r w:rsidRPr="00925F15">
        <w:rPr>
          <w:rFonts w:asciiTheme="minorHAnsi" w:hAnsiTheme="minorHAnsi"/>
          <w:color w:val="1A1718"/>
        </w:rPr>
        <w:t>These applications are free, although not as fully featured as their installable counterparts. They are also accessible from any computer or smartphone with Internet access, and sharing files and working together with people in real time are possible.</w:t>
      </w:r>
    </w:p>
    <w:p w14:paraId="2CD64104" w14:textId="77777777" w:rsidR="002106D9" w:rsidRPr="00925F15" w:rsidRDefault="002106D9" w:rsidP="002106D9">
      <w:pPr>
        <w:ind w:left="720"/>
        <w:rPr>
          <w:rFonts w:asciiTheme="minorHAnsi" w:hAnsiTheme="minorHAnsi"/>
          <w:b/>
          <w:color w:val="1A1718"/>
        </w:rPr>
      </w:pPr>
      <w:r w:rsidRPr="00925F15">
        <w:rPr>
          <w:rFonts w:asciiTheme="minorHAnsi" w:hAnsiTheme="minorHAnsi"/>
          <w:b/>
          <w:color w:val="1A1718"/>
        </w:rPr>
        <w:t>Is all Web-based software free?</w:t>
      </w:r>
    </w:p>
    <w:p w14:paraId="3288FC97" w14:textId="77777777" w:rsidR="002106D9" w:rsidRPr="00925F15" w:rsidRDefault="002106D9" w:rsidP="002106D9">
      <w:pPr>
        <w:ind w:left="720"/>
        <w:rPr>
          <w:rFonts w:asciiTheme="minorHAnsi" w:hAnsiTheme="minorHAnsi"/>
          <w:color w:val="1A1718"/>
        </w:rPr>
      </w:pPr>
      <w:r w:rsidRPr="00925F15">
        <w:rPr>
          <w:rFonts w:asciiTheme="minorHAnsi" w:hAnsiTheme="minorHAnsi"/>
          <w:color w:val="1A1718"/>
        </w:rPr>
        <w:t>Most of them are. However, they also have the free version, even though this version isn’t as good as the full version ones.</w:t>
      </w:r>
    </w:p>
    <w:p w14:paraId="4C4EF7EF" w14:textId="77777777" w:rsidR="002106D9" w:rsidRPr="00925F15" w:rsidRDefault="002106D9" w:rsidP="002106D9">
      <w:pPr>
        <w:ind w:left="720"/>
        <w:rPr>
          <w:rFonts w:asciiTheme="minorHAnsi" w:hAnsiTheme="minorHAnsi"/>
          <w:b/>
          <w:i/>
          <w:color w:val="1A1718"/>
        </w:rPr>
      </w:pPr>
      <w:r w:rsidRPr="00925F15">
        <w:rPr>
          <w:rFonts w:asciiTheme="minorHAnsi" w:hAnsiTheme="minorHAnsi"/>
          <w:b/>
          <w:i/>
          <w:color w:val="1A1718"/>
        </w:rPr>
        <w:t>Discounted Software</w:t>
      </w:r>
    </w:p>
    <w:p w14:paraId="0C8A65D1" w14:textId="77777777" w:rsidR="002106D9" w:rsidRPr="00925F15" w:rsidRDefault="002106D9" w:rsidP="002106D9">
      <w:pPr>
        <w:rPr>
          <w:rFonts w:asciiTheme="minorHAnsi" w:hAnsiTheme="minorHAnsi"/>
          <w:b/>
          <w:color w:val="1A1718"/>
        </w:rPr>
      </w:pPr>
      <w:r w:rsidRPr="00925F15">
        <w:rPr>
          <w:rFonts w:asciiTheme="minorHAnsi" w:hAnsiTheme="minorHAnsi"/>
          <w:b/>
          <w:color w:val="1A1718"/>
        </w:rPr>
        <w:tab/>
        <w:t>Is it possible to buy software at a discount?</w:t>
      </w:r>
    </w:p>
    <w:p w14:paraId="3470BC2C" w14:textId="77777777" w:rsidR="002106D9" w:rsidRPr="00925F15" w:rsidRDefault="002106D9" w:rsidP="002106D9">
      <w:pPr>
        <w:ind w:left="720"/>
        <w:rPr>
          <w:rFonts w:asciiTheme="minorHAnsi" w:hAnsiTheme="minorHAnsi"/>
          <w:color w:val="1A1718"/>
        </w:rPr>
      </w:pPr>
      <w:r w:rsidRPr="00925F15">
        <w:rPr>
          <w:rFonts w:asciiTheme="minorHAnsi" w:hAnsiTheme="minorHAnsi"/>
          <w:color w:val="1A1718"/>
        </w:rPr>
        <w:t>The manufacturers understand that students and educators often use their software for a short period of time and they want to encourage you to become a long-term user of their software. Thus, the manufacturers do have the discounted version.</w:t>
      </w:r>
    </w:p>
    <w:p w14:paraId="63EFB521" w14:textId="77777777" w:rsidR="002106D9" w:rsidRPr="00925F15" w:rsidRDefault="002106D9" w:rsidP="002106D9">
      <w:pPr>
        <w:ind w:left="720"/>
        <w:rPr>
          <w:rFonts w:asciiTheme="minorHAnsi" w:hAnsiTheme="minorHAnsi"/>
          <w:b/>
          <w:color w:val="1A1718"/>
        </w:rPr>
      </w:pPr>
      <w:r w:rsidRPr="00925F15">
        <w:rPr>
          <w:rFonts w:asciiTheme="minorHAnsi" w:hAnsiTheme="minorHAnsi"/>
          <w:b/>
          <w:color w:val="1A1718"/>
        </w:rPr>
        <w:t>Can I buy used software?</w:t>
      </w:r>
    </w:p>
    <w:p w14:paraId="7E04A853" w14:textId="77777777" w:rsidR="002106D9" w:rsidRPr="00925F15" w:rsidRDefault="002106D9" w:rsidP="002106D9">
      <w:pPr>
        <w:ind w:left="720"/>
        <w:rPr>
          <w:rFonts w:asciiTheme="minorHAnsi" w:hAnsiTheme="minorHAnsi"/>
          <w:color w:val="1A1718"/>
        </w:rPr>
      </w:pPr>
      <w:r w:rsidRPr="00925F15">
        <w:rPr>
          <w:rFonts w:asciiTheme="minorHAnsi" w:hAnsiTheme="minorHAnsi"/>
          <w:color w:val="1A1718"/>
        </w:rPr>
        <w:t>Often you can through online auction sites such as Ebay.</w:t>
      </w:r>
    </w:p>
    <w:p w14:paraId="13BA633A" w14:textId="77777777" w:rsidR="002106D9" w:rsidRPr="00925F15" w:rsidRDefault="002106D9" w:rsidP="002106D9">
      <w:pPr>
        <w:ind w:left="720"/>
        <w:rPr>
          <w:rFonts w:asciiTheme="minorHAnsi" w:hAnsiTheme="minorHAnsi"/>
          <w:b/>
          <w:color w:val="1A1718"/>
        </w:rPr>
      </w:pPr>
      <w:r w:rsidRPr="00925F15">
        <w:rPr>
          <w:rFonts w:asciiTheme="minorHAnsi" w:hAnsiTheme="minorHAnsi"/>
          <w:b/>
          <w:color w:val="1A1718"/>
        </w:rPr>
        <w:t>Can I buy software directly from the Internet?</w:t>
      </w:r>
    </w:p>
    <w:p w14:paraId="707D7146" w14:textId="77777777" w:rsidR="002106D9" w:rsidRPr="00925F15" w:rsidRDefault="002106D9" w:rsidP="002106D9">
      <w:pPr>
        <w:ind w:left="720"/>
        <w:rPr>
          <w:rFonts w:asciiTheme="minorHAnsi" w:hAnsiTheme="minorHAnsi"/>
          <w:color w:val="1A1718"/>
        </w:rPr>
      </w:pPr>
      <w:r w:rsidRPr="00925F15">
        <w:rPr>
          <w:rFonts w:asciiTheme="minorHAnsi" w:hAnsiTheme="minorHAnsi"/>
          <w:color w:val="1A1718"/>
        </w:rPr>
        <w:t xml:space="preserve">Yes, you can buy them from retail Web sites such as Microsoft.com and the Amazon.com. </w:t>
      </w:r>
    </w:p>
    <w:p w14:paraId="176F7608" w14:textId="77777777" w:rsidR="002106D9" w:rsidRPr="00925F15" w:rsidRDefault="002106D9" w:rsidP="002106D9">
      <w:pPr>
        <w:ind w:left="720"/>
        <w:rPr>
          <w:rFonts w:asciiTheme="minorHAnsi" w:hAnsiTheme="minorHAnsi"/>
          <w:b/>
          <w:bCs/>
          <w:i/>
          <w:color w:val="1A1718"/>
        </w:rPr>
      </w:pPr>
      <w:r w:rsidRPr="00925F15">
        <w:rPr>
          <w:rFonts w:asciiTheme="minorHAnsi" w:hAnsiTheme="minorHAnsi"/>
          <w:b/>
          <w:bCs/>
          <w:i/>
          <w:color w:val="1A1718"/>
        </w:rPr>
        <w:t>Freeware and Shareware</w:t>
      </w:r>
    </w:p>
    <w:p w14:paraId="2A0FBE17"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Can I get software for free legally?</w:t>
      </w:r>
    </w:p>
    <w:p w14:paraId="38FC4023"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 xml:space="preserve">Freeware is any copyrighted software that you can use for free. Plenty of them exist on the Web. Although they are free, some developers release free software and request you to mail them a postcard or e-mail message to thank them and your opinion. These are called </w:t>
      </w:r>
      <w:r w:rsidRPr="00925F15">
        <w:rPr>
          <w:rFonts w:asciiTheme="minorHAnsi" w:hAnsiTheme="minorHAnsi"/>
          <w:bCs/>
          <w:i/>
          <w:color w:val="1A1718"/>
        </w:rPr>
        <w:t>postcardware</w:t>
      </w:r>
      <w:r w:rsidRPr="00925F15">
        <w:rPr>
          <w:rFonts w:asciiTheme="minorHAnsi" w:hAnsiTheme="minorHAnsi"/>
          <w:bCs/>
          <w:color w:val="1A1718"/>
        </w:rPr>
        <w:t xml:space="preserve"> and </w:t>
      </w:r>
      <w:r w:rsidRPr="00925F15">
        <w:rPr>
          <w:rFonts w:asciiTheme="minorHAnsi" w:hAnsiTheme="minorHAnsi"/>
          <w:bCs/>
          <w:i/>
          <w:color w:val="1A1718"/>
        </w:rPr>
        <w:t>e-mailware</w:t>
      </w:r>
      <w:r w:rsidRPr="00925F15">
        <w:rPr>
          <w:rFonts w:asciiTheme="minorHAnsi" w:hAnsiTheme="minorHAnsi"/>
          <w:bCs/>
          <w:color w:val="1A1718"/>
        </w:rPr>
        <w:t>. However, some of people use freeware to distribute viruses and malware.</w:t>
      </w:r>
    </w:p>
    <w:p w14:paraId="40355901"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Can I try now software before it is really released?</w:t>
      </w:r>
    </w:p>
    <w:p w14:paraId="59A4507B"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 xml:space="preserve">Some software developers offer beta versions of their software free of charge. A </w:t>
      </w:r>
      <w:r w:rsidRPr="00925F15">
        <w:rPr>
          <w:rFonts w:asciiTheme="minorHAnsi" w:hAnsiTheme="minorHAnsi"/>
          <w:bCs/>
          <w:i/>
          <w:color w:val="1A1718"/>
        </w:rPr>
        <w:t>beta version</w:t>
      </w:r>
      <w:r w:rsidRPr="00925F15">
        <w:rPr>
          <w:rFonts w:asciiTheme="minorHAnsi" w:hAnsiTheme="minorHAnsi"/>
          <w:bCs/>
          <w:color w:val="1A1718"/>
        </w:rPr>
        <w:t xml:space="preserve"> is an application that is still under development. The developers are hoping the users to report errors and bugs before launching them to the market and many of the beta versions are available for a limited trial period.</w:t>
      </w:r>
    </w:p>
    <w:p w14:paraId="0FB065B7"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Is it still freeware if I’m asked to pay for the program after using it for a while?</w:t>
      </w:r>
    </w:p>
    <w:p w14:paraId="7D3AC796"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Running a full version free of a charge for a limited time, and require you to pay after the expiry date is called a shareware. The purpose of shareware is to market their product without hassle.</w:t>
      </w:r>
    </w:p>
    <w:p w14:paraId="5307C8D7"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Can shareware programmers make me pay for their shareware once I have it?</w:t>
      </w:r>
    </w:p>
    <w:p w14:paraId="6CB0C9FA"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Yes. The developers have incorporated code into the program to stop it from working completely or to alter the output slightly after the trial period expires.</w:t>
      </w:r>
    </w:p>
    <w:p w14:paraId="55416EE9"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Are there risks associated with in- stalling beta versions, freeware, and shareware or downloading them from the Internet?</w:t>
      </w:r>
    </w:p>
    <w:p w14:paraId="4A48BA7C"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Not all files available as shareware and freeware will work on your computer and may cause your system to crash or needing you to reinstall your operating system. Therefore, before downloading anything, it’s best to ensure that the software is compatible.</w:t>
      </w:r>
    </w:p>
    <w:p w14:paraId="6326F8B8" w14:textId="77777777" w:rsidR="002106D9" w:rsidRPr="00925F15" w:rsidRDefault="002106D9" w:rsidP="002106D9">
      <w:pPr>
        <w:ind w:left="720"/>
        <w:rPr>
          <w:rFonts w:asciiTheme="minorHAnsi" w:hAnsiTheme="minorHAnsi"/>
          <w:b/>
          <w:bCs/>
          <w:i/>
          <w:color w:val="1A1718"/>
        </w:rPr>
      </w:pPr>
      <w:r w:rsidRPr="00925F15">
        <w:rPr>
          <w:rFonts w:asciiTheme="minorHAnsi" w:hAnsiTheme="minorHAnsi"/>
          <w:b/>
          <w:bCs/>
          <w:i/>
          <w:color w:val="1A1718"/>
        </w:rPr>
        <w:t>Software Versions and System Requirements</w:t>
      </w:r>
    </w:p>
    <w:p w14:paraId="6920843B"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What do the numbers after software names indicate?</w:t>
      </w:r>
    </w:p>
    <w:p w14:paraId="1F7DC006"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Software companies change their programs to repair problems or bugs, or adding new or upgraded system and the number tells the users different versions of the software.</w:t>
      </w:r>
    </w:p>
    <w:p w14:paraId="363C71EF"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When is it worth buying a newer version?</w:t>
      </w:r>
    </w:p>
    <w:p w14:paraId="47EBA9CD"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There is no need to rush out and buy the latest version of a software program every time one is available. There is a certain thing to be considered, such as your need.</w:t>
      </w:r>
    </w:p>
    <w:p w14:paraId="36DDFE5B"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If I have an older version of software and someone sends me files from a newer version, can I still open them?</w:t>
      </w:r>
    </w:p>
    <w:p w14:paraId="7D73BD93" w14:textId="77777777" w:rsidR="002106D9" w:rsidRPr="00925F15" w:rsidRDefault="002106D9" w:rsidP="002106D9">
      <w:pPr>
        <w:ind w:left="720"/>
        <w:rPr>
          <w:rFonts w:asciiTheme="minorHAnsi" w:hAnsiTheme="minorHAnsi"/>
          <w:bCs/>
          <w:color w:val="1A1718"/>
        </w:rPr>
      </w:pPr>
      <w:r w:rsidRPr="00925F15">
        <w:rPr>
          <w:rFonts w:asciiTheme="minorHAnsi" w:hAnsiTheme="minorHAnsi"/>
          <w:bCs/>
          <w:color w:val="1A1718"/>
        </w:rPr>
        <w:t>Some software will work but some will not.</w:t>
      </w:r>
    </w:p>
    <w:p w14:paraId="5C3CAC68" w14:textId="77777777" w:rsidR="002106D9" w:rsidRPr="00925F15" w:rsidRDefault="002106D9" w:rsidP="002106D9">
      <w:pPr>
        <w:ind w:left="720"/>
        <w:rPr>
          <w:rFonts w:asciiTheme="minorHAnsi" w:hAnsiTheme="minorHAnsi"/>
          <w:b/>
          <w:bCs/>
          <w:color w:val="1A1718"/>
        </w:rPr>
      </w:pPr>
      <w:r w:rsidRPr="00925F15">
        <w:rPr>
          <w:rFonts w:asciiTheme="minorHAnsi" w:hAnsiTheme="minorHAnsi"/>
          <w:b/>
          <w:bCs/>
          <w:color w:val="1A1718"/>
        </w:rPr>
        <w:t>How do I know whether the software I buy will work on my computer?</w:t>
      </w:r>
    </w:p>
    <w:p w14:paraId="1EAF034D" w14:textId="77777777" w:rsidR="002106D9" w:rsidRPr="00925F15" w:rsidRDefault="002106D9" w:rsidP="002106D9">
      <w:pPr>
        <w:ind w:left="720"/>
        <w:rPr>
          <w:rFonts w:asciiTheme="minorHAnsi" w:hAnsiTheme="minorHAnsi"/>
          <w:bCs/>
        </w:rPr>
      </w:pPr>
      <w:r w:rsidRPr="00925F15">
        <w:rPr>
          <w:rFonts w:asciiTheme="minorHAnsi" w:hAnsiTheme="minorHAnsi"/>
          <w:bCs/>
          <w:color w:val="1A1718"/>
        </w:rPr>
        <w:t>Every software has a set of system requirements that specify the minimum recommended standards.</w:t>
      </w:r>
    </w:p>
    <w:p w14:paraId="3B1E5B91" w14:textId="77777777" w:rsidR="002106D9" w:rsidRPr="00925F15" w:rsidRDefault="002106D9" w:rsidP="002106D9">
      <w:pPr>
        <w:rPr>
          <w:rFonts w:asciiTheme="minorHAnsi" w:hAnsiTheme="minorHAnsi"/>
          <w:b/>
        </w:rPr>
      </w:pPr>
      <w:r w:rsidRPr="00925F15">
        <w:rPr>
          <w:rFonts w:asciiTheme="minorHAnsi" w:hAnsiTheme="minorHAnsi"/>
          <w:b/>
        </w:rPr>
        <w:t>Installing, Uninstalling, and Starting Software</w:t>
      </w:r>
    </w:p>
    <w:p w14:paraId="16ABA52B" w14:textId="77777777" w:rsidR="002106D9" w:rsidRPr="00925F15" w:rsidRDefault="002106D9" w:rsidP="002106D9">
      <w:pPr>
        <w:rPr>
          <w:rFonts w:asciiTheme="minorHAnsi" w:hAnsiTheme="minorHAnsi"/>
        </w:rPr>
      </w:pPr>
      <w:r w:rsidRPr="00925F15">
        <w:rPr>
          <w:rFonts w:asciiTheme="minorHAnsi" w:hAnsiTheme="minorHAnsi"/>
          <w:b/>
        </w:rPr>
        <w:t xml:space="preserve"> </w:t>
      </w:r>
      <w:r w:rsidRPr="00925F15">
        <w:rPr>
          <w:rFonts w:asciiTheme="minorHAnsi" w:hAnsiTheme="minorHAnsi"/>
        </w:rPr>
        <w:tab/>
        <w:t>Before you use your software, you must permanently place it or install it on your system.</w:t>
      </w:r>
    </w:p>
    <w:p w14:paraId="51EC0DC7" w14:textId="77777777" w:rsidR="002106D9" w:rsidRPr="00925F15" w:rsidRDefault="002106D9" w:rsidP="002106D9">
      <w:pPr>
        <w:rPr>
          <w:rFonts w:asciiTheme="minorHAnsi" w:hAnsiTheme="minorHAnsi"/>
        </w:rPr>
      </w:pPr>
      <w:r w:rsidRPr="00925F15">
        <w:rPr>
          <w:rFonts w:asciiTheme="minorHAnsi" w:hAnsiTheme="minorHAnsi"/>
        </w:rPr>
        <w:tab/>
        <w:t>How do I install software?</w:t>
      </w:r>
    </w:p>
    <w:p w14:paraId="67D97D1B" w14:textId="77777777" w:rsidR="002106D9" w:rsidRPr="00925F15" w:rsidRDefault="002106D9" w:rsidP="002106D9">
      <w:pPr>
        <w:ind w:left="720"/>
        <w:rPr>
          <w:rFonts w:asciiTheme="minorHAnsi" w:hAnsiTheme="minorHAnsi"/>
        </w:rPr>
      </w:pPr>
      <w:r w:rsidRPr="00925F15">
        <w:rPr>
          <w:rFonts w:asciiTheme="minorHAnsi" w:hAnsiTheme="minorHAnsi"/>
        </w:rPr>
        <w:t>When you purchase software, the program files may come on a CD or a DVD. Following the steps indicated by the wizard, will allow you to install the software.</w:t>
      </w:r>
    </w:p>
    <w:p w14:paraId="1DA171A4" w14:textId="77777777" w:rsidR="002106D9" w:rsidRPr="00925F15" w:rsidRDefault="002106D9" w:rsidP="002106D9">
      <w:pPr>
        <w:ind w:left="720"/>
        <w:rPr>
          <w:rFonts w:asciiTheme="minorHAnsi" w:hAnsiTheme="minorHAnsi"/>
          <w:b/>
        </w:rPr>
      </w:pPr>
      <w:r w:rsidRPr="00925F15">
        <w:rPr>
          <w:rFonts w:asciiTheme="minorHAnsi" w:hAnsiTheme="minorHAnsi"/>
          <w:b/>
        </w:rPr>
        <w:t>How is the installation process different for software I download from the Web?</w:t>
      </w:r>
    </w:p>
    <w:p w14:paraId="55916B95" w14:textId="77777777" w:rsidR="002106D9" w:rsidRPr="00925F15" w:rsidRDefault="002106D9" w:rsidP="002106D9">
      <w:pPr>
        <w:ind w:left="720"/>
        <w:rPr>
          <w:rFonts w:asciiTheme="minorHAnsi" w:hAnsiTheme="minorHAnsi"/>
        </w:rPr>
      </w:pPr>
      <w:r w:rsidRPr="00925F15">
        <w:rPr>
          <w:rFonts w:asciiTheme="minorHAnsi" w:hAnsiTheme="minorHAnsi"/>
        </w:rPr>
        <w:t>When you download software from the Web, you don’t normally get an installation disc. Instead you just need to download it.</w:t>
      </w:r>
    </w:p>
    <w:p w14:paraId="46D90626" w14:textId="77777777" w:rsidR="002106D9" w:rsidRPr="00925F15" w:rsidRDefault="002106D9" w:rsidP="002106D9">
      <w:pPr>
        <w:ind w:left="720"/>
        <w:rPr>
          <w:rFonts w:asciiTheme="minorHAnsi" w:hAnsiTheme="minorHAnsi"/>
          <w:b/>
        </w:rPr>
      </w:pPr>
      <w:r w:rsidRPr="00925F15">
        <w:rPr>
          <w:rFonts w:asciiTheme="minorHAnsi" w:hAnsiTheme="minorHAnsi"/>
          <w:b/>
        </w:rPr>
        <w:t>What do I do if the downloaded program doesn’t install by itself?</w:t>
      </w:r>
    </w:p>
    <w:p w14:paraId="0ECDC38A" w14:textId="77777777" w:rsidR="002106D9" w:rsidRPr="00925F15" w:rsidRDefault="002106D9" w:rsidP="002106D9">
      <w:pPr>
        <w:ind w:left="720"/>
        <w:rPr>
          <w:rFonts w:asciiTheme="minorHAnsi" w:hAnsiTheme="minorHAnsi"/>
        </w:rPr>
      </w:pPr>
      <w:r w:rsidRPr="00925F15">
        <w:rPr>
          <w:rFonts w:asciiTheme="minorHAnsi" w:hAnsiTheme="minorHAnsi"/>
        </w:rPr>
        <w:t>Some programs do not automatically install and run on your computer. In this case, you need to locate the files on the hard drives to install it.</w:t>
      </w:r>
    </w:p>
    <w:p w14:paraId="06D32F8C" w14:textId="77777777" w:rsidR="002106D9" w:rsidRPr="00925F15" w:rsidRDefault="002106D9" w:rsidP="002106D9">
      <w:pPr>
        <w:ind w:left="720"/>
        <w:rPr>
          <w:rFonts w:asciiTheme="minorHAnsi" w:hAnsiTheme="minorHAnsi"/>
          <w:b/>
        </w:rPr>
      </w:pPr>
      <w:r w:rsidRPr="00925F15">
        <w:rPr>
          <w:rFonts w:asciiTheme="minorHAnsi" w:hAnsiTheme="minorHAnsi"/>
          <w:b/>
        </w:rPr>
        <w:t>What’s the difference between a custom installation and a full installation?</w:t>
      </w:r>
    </w:p>
    <w:p w14:paraId="6ED3B9FD" w14:textId="77777777" w:rsidR="002106D9" w:rsidRPr="00925F15" w:rsidRDefault="002106D9" w:rsidP="002106D9">
      <w:pPr>
        <w:ind w:left="720"/>
        <w:rPr>
          <w:rFonts w:asciiTheme="minorHAnsi" w:hAnsiTheme="minorHAnsi"/>
        </w:rPr>
      </w:pPr>
      <w:r w:rsidRPr="00925F15">
        <w:rPr>
          <w:rFonts w:asciiTheme="minorHAnsi" w:hAnsiTheme="minorHAnsi"/>
        </w:rPr>
        <w:t>A full installation will copy all the files and programs form the distribution disc to the computer’s hard drive. Custom installation allows you to decide which features you want on your the hard drive which allows you to save space.</w:t>
      </w:r>
    </w:p>
    <w:p w14:paraId="4B931E96" w14:textId="77777777" w:rsidR="002106D9" w:rsidRPr="00925F15" w:rsidRDefault="002106D9" w:rsidP="002106D9">
      <w:pPr>
        <w:ind w:left="720"/>
        <w:rPr>
          <w:rFonts w:asciiTheme="minorHAnsi" w:hAnsiTheme="minorHAnsi"/>
        </w:rPr>
      </w:pPr>
      <w:r w:rsidRPr="00925F15">
        <w:rPr>
          <w:rFonts w:asciiTheme="minorHAnsi" w:hAnsiTheme="minorHAnsi"/>
        </w:rPr>
        <w:t>Can I just delete a program to uninstall it?</w:t>
      </w:r>
    </w:p>
    <w:p w14:paraId="66094E1C" w14:textId="77777777" w:rsidR="002106D9" w:rsidRPr="00925F15" w:rsidRDefault="002106D9" w:rsidP="002106D9">
      <w:pPr>
        <w:ind w:left="720"/>
        <w:rPr>
          <w:rFonts w:asciiTheme="minorHAnsi" w:hAnsiTheme="minorHAnsi"/>
        </w:rPr>
      </w:pPr>
      <w:r w:rsidRPr="00925F15">
        <w:rPr>
          <w:rFonts w:asciiTheme="minorHAnsi" w:hAnsiTheme="minorHAnsi"/>
        </w:rPr>
        <w:t>No. An application contains many files which are located all over the place, and sometimes it alters the settings too. Using the Uninstall Program would be a better means to remove the application completely from the computer.</w:t>
      </w:r>
    </w:p>
    <w:p w14:paraId="0E067E69" w14:textId="77777777" w:rsidR="002106D9" w:rsidRPr="00925F15" w:rsidRDefault="002106D9" w:rsidP="002106D9">
      <w:pPr>
        <w:ind w:left="720"/>
        <w:rPr>
          <w:rFonts w:asciiTheme="minorHAnsi" w:hAnsiTheme="minorHAnsi"/>
        </w:rPr>
      </w:pPr>
      <w:r w:rsidRPr="00925F15">
        <w:rPr>
          <w:rFonts w:asciiTheme="minorHAnsi" w:hAnsiTheme="minorHAnsi"/>
        </w:rPr>
        <w:t>Is there a best way to start an application?</w:t>
      </w:r>
    </w:p>
    <w:p w14:paraId="2A2C4DC0" w14:textId="77777777" w:rsidR="002106D9" w:rsidRPr="00925F15" w:rsidRDefault="002106D9" w:rsidP="002106D9">
      <w:pPr>
        <w:ind w:left="720"/>
        <w:rPr>
          <w:rFonts w:asciiTheme="minorHAnsi" w:hAnsiTheme="minorHAnsi"/>
        </w:rPr>
      </w:pPr>
      <w:r w:rsidRPr="00925F15">
        <w:rPr>
          <w:rFonts w:asciiTheme="minorHAnsi" w:hAnsiTheme="minorHAnsi"/>
        </w:rPr>
        <w:t>The easiest way is to find the application is clicking its icon in the All Programs found on the Start menu. However, if you use certain programs often, you can place a shortcut on the taskbar or create a shortcut on the desktop.</w:t>
      </w:r>
    </w:p>
    <w:p w14:paraId="00AF7CCB" w14:textId="77777777" w:rsidR="002106D9" w:rsidRPr="00925F15" w:rsidRDefault="002106D9" w:rsidP="002106D9">
      <w:pPr>
        <w:ind w:left="720"/>
        <w:rPr>
          <w:rFonts w:asciiTheme="minorHAnsi" w:hAnsiTheme="minorHAnsi"/>
        </w:rPr>
      </w:pPr>
    </w:p>
    <w:p w14:paraId="67533A81" w14:textId="77777777" w:rsidR="002106D9" w:rsidRPr="00925F15" w:rsidRDefault="002106D9" w:rsidP="00C76420">
      <w:pPr>
        <w:pStyle w:val="ListParagraph"/>
        <w:numPr>
          <w:ilvl w:val="0"/>
          <w:numId w:val="1"/>
        </w:numPr>
      </w:pPr>
      <w:r w:rsidRPr="00925F15">
        <w:t>software- refers to a set of instructions that tells the computer what to do</w:t>
      </w:r>
    </w:p>
    <w:p w14:paraId="7EF860FE" w14:textId="77777777" w:rsidR="002106D9" w:rsidRPr="00925F15" w:rsidRDefault="002106D9" w:rsidP="00C76420">
      <w:pPr>
        <w:pStyle w:val="ListParagraph"/>
        <w:numPr>
          <w:ilvl w:val="0"/>
          <w:numId w:val="1"/>
        </w:numPr>
      </w:pPr>
      <w:r w:rsidRPr="00925F15">
        <w:t>program- an instruction set, provides a means for us to interact with and use the computer</w:t>
      </w:r>
    </w:p>
    <w:p w14:paraId="19ADFECA" w14:textId="77777777" w:rsidR="002106D9" w:rsidRPr="00925F15" w:rsidRDefault="002106D9" w:rsidP="00C76420">
      <w:pPr>
        <w:pStyle w:val="ListParagraph"/>
        <w:numPr>
          <w:ilvl w:val="0"/>
          <w:numId w:val="1"/>
        </w:numPr>
      </w:pPr>
      <w:r w:rsidRPr="00925F15">
        <w:t>system software- MAC OS ex. It helps run the computer and coordinate instructions between a[[;ication software and the computer’s hardware devise.</w:t>
      </w:r>
    </w:p>
    <w:p w14:paraId="43145171" w14:textId="77777777" w:rsidR="002106D9" w:rsidRPr="00925F15" w:rsidRDefault="002106D9" w:rsidP="00C76420">
      <w:pPr>
        <w:pStyle w:val="ListParagraph"/>
        <w:numPr>
          <w:ilvl w:val="0"/>
          <w:numId w:val="1"/>
        </w:numPr>
      </w:pPr>
      <w:r w:rsidRPr="00925F15">
        <w:t>Application software- software to do work for school etc. Microsoft word etc.</w:t>
      </w:r>
    </w:p>
    <w:p w14:paraId="7D852F84" w14:textId="77777777" w:rsidR="002106D9" w:rsidRPr="00925F15" w:rsidRDefault="002106D9" w:rsidP="00C76420">
      <w:pPr>
        <w:pStyle w:val="ListParagraph"/>
        <w:numPr>
          <w:ilvl w:val="0"/>
          <w:numId w:val="1"/>
        </w:numPr>
      </w:pPr>
      <w:r w:rsidRPr="00925F15">
        <w:t>Software as a Service (SaaS)- application is hosted online by the vendor and made available to the customer over the internet. It is a new form of delivery.</w:t>
      </w:r>
    </w:p>
    <w:p w14:paraId="797CE87D" w14:textId="77777777" w:rsidR="002106D9" w:rsidRPr="00925F15" w:rsidRDefault="002106D9" w:rsidP="00C76420">
      <w:pPr>
        <w:pStyle w:val="ListParagraph"/>
        <w:numPr>
          <w:ilvl w:val="0"/>
          <w:numId w:val="1"/>
        </w:numPr>
      </w:pPr>
      <w:r w:rsidRPr="00925F15">
        <w:t>Web-based applications- run from software stored completely on a web server instead of the traditional model that requires software to be purchased and installed on individual machines or network servers.</w:t>
      </w:r>
    </w:p>
    <w:p w14:paraId="47F00842" w14:textId="77777777" w:rsidR="002106D9" w:rsidRPr="00925F15" w:rsidRDefault="002106D9" w:rsidP="00C76420">
      <w:pPr>
        <w:pStyle w:val="ListParagraph"/>
        <w:numPr>
          <w:ilvl w:val="0"/>
          <w:numId w:val="1"/>
        </w:numPr>
      </w:pPr>
      <w:r w:rsidRPr="00925F15">
        <w:t>Productivity software- includes programs that enable you to perform various tasks required at home, school and business. Ex. Work processing, spreadshears.</w:t>
      </w:r>
    </w:p>
    <w:p w14:paraId="5E79A7C3" w14:textId="77777777" w:rsidR="002106D9" w:rsidRPr="00925F15" w:rsidRDefault="002106D9" w:rsidP="00C76420">
      <w:pPr>
        <w:pStyle w:val="ListParagraph"/>
        <w:numPr>
          <w:ilvl w:val="0"/>
          <w:numId w:val="1"/>
        </w:numPr>
      </w:pPr>
      <w:r w:rsidRPr="00925F15">
        <w:t>Open source software- is program code that is publicly available and has few restrictions</w:t>
      </w:r>
    </w:p>
    <w:p w14:paraId="7C25D13B" w14:textId="77777777" w:rsidR="002106D9" w:rsidRPr="00925F15" w:rsidRDefault="002106D9" w:rsidP="00C76420">
      <w:pPr>
        <w:pStyle w:val="ListParagraph"/>
        <w:numPr>
          <w:ilvl w:val="0"/>
          <w:numId w:val="1"/>
        </w:numPr>
      </w:pPr>
      <w:r w:rsidRPr="00925F15">
        <w:t>Proprietary software- not free not an open source, the code can be copied, distrivtued, or changed without the stringent copywright protections of software products you purchase.</w:t>
      </w:r>
    </w:p>
    <w:p w14:paraId="51D8CC21" w14:textId="77777777" w:rsidR="002106D9" w:rsidRPr="00925F15" w:rsidRDefault="002106D9" w:rsidP="00C76420">
      <w:pPr>
        <w:pStyle w:val="ListParagraph"/>
        <w:numPr>
          <w:ilvl w:val="0"/>
          <w:numId w:val="1"/>
        </w:numPr>
      </w:pPr>
      <w:r w:rsidRPr="00925F15">
        <w:t>Presentation software- ex powerpoint software used for presentations to people etc.</w:t>
      </w:r>
    </w:p>
    <w:p w14:paraId="051BE608" w14:textId="77777777" w:rsidR="002106D9" w:rsidRPr="00925F15" w:rsidRDefault="002106D9" w:rsidP="00C76420">
      <w:pPr>
        <w:pStyle w:val="ListParagraph"/>
        <w:numPr>
          <w:ilvl w:val="0"/>
          <w:numId w:val="1"/>
        </w:numPr>
      </w:pPr>
      <w:r w:rsidRPr="00925F15">
        <w:t>Database software- ex Microsoft access- are powerfun applications that allow you to store and organize data.</w:t>
      </w:r>
    </w:p>
    <w:p w14:paraId="1A5484CB" w14:textId="77777777" w:rsidR="002106D9" w:rsidRPr="00925F15" w:rsidRDefault="002106D9" w:rsidP="00C76420">
      <w:pPr>
        <w:pStyle w:val="ListParagraph"/>
        <w:numPr>
          <w:ilvl w:val="0"/>
          <w:numId w:val="1"/>
        </w:numPr>
      </w:pPr>
      <w:r w:rsidRPr="00925F15">
        <w:t>Personal Information Manager (PIM) Software- ex Microsoft Outlook- these programs strive to replace the amangement tools found on a traditional desk</w:t>
      </w:r>
    </w:p>
    <w:p w14:paraId="377728F4" w14:textId="77777777" w:rsidR="002106D9" w:rsidRPr="00925F15" w:rsidRDefault="002106D9" w:rsidP="00C76420">
      <w:pPr>
        <w:pStyle w:val="ListParagraph"/>
        <w:numPr>
          <w:ilvl w:val="0"/>
          <w:numId w:val="1"/>
        </w:numPr>
      </w:pPr>
      <w:r w:rsidRPr="00925F15">
        <w:t>Tax Preperation Software- ex Intuit TurboTax- enables you to prepare your state and federal taxes on your own</w:t>
      </w:r>
    </w:p>
    <w:p w14:paraId="716ADDDF" w14:textId="77777777" w:rsidR="002106D9" w:rsidRPr="00925F15" w:rsidRDefault="002106D9" w:rsidP="00C76420">
      <w:pPr>
        <w:pStyle w:val="ListParagraph"/>
        <w:numPr>
          <w:ilvl w:val="0"/>
          <w:numId w:val="1"/>
        </w:numPr>
      </w:pPr>
      <w:r w:rsidRPr="00925F15">
        <w:t>Financial Planning Software- helps you manage your daily finances ex. Intuit Quicken, AceMoney etc.</w:t>
      </w:r>
    </w:p>
    <w:p w14:paraId="2BCEADEC" w14:textId="77777777" w:rsidR="002106D9" w:rsidRPr="00925F15" w:rsidRDefault="002106D9" w:rsidP="00C76420">
      <w:pPr>
        <w:pStyle w:val="ListParagraph"/>
        <w:numPr>
          <w:ilvl w:val="0"/>
          <w:numId w:val="1"/>
        </w:numPr>
      </w:pPr>
      <w:r w:rsidRPr="00925F15">
        <w:t>Desktop Publishing (DTP) Software- allows you to incorporate and arrange graphics and text in your documents in creative ways</w:t>
      </w:r>
    </w:p>
    <w:p w14:paraId="32F2FE97" w14:textId="77777777" w:rsidR="002106D9" w:rsidRPr="00925F15" w:rsidRDefault="002106D9" w:rsidP="00C76420">
      <w:pPr>
        <w:pStyle w:val="ListParagraph"/>
        <w:numPr>
          <w:ilvl w:val="0"/>
          <w:numId w:val="1"/>
        </w:numPr>
      </w:pPr>
      <w:r w:rsidRPr="00925F15">
        <w:t>Web page Authoring Software- allows you to design intersteing and interactive web pages, without knowing any HyperText Markup Language (HTML) code.</w:t>
      </w:r>
    </w:p>
    <w:p w14:paraId="2F1DC81D" w14:textId="77777777" w:rsidR="002106D9" w:rsidRPr="00925F15" w:rsidRDefault="002106D9" w:rsidP="00C76420">
      <w:pPr>
        <w:pStyle w:val="ListParagraph"/>
        <w:numPr>
          <w:ilvl w:val="0"/>
          <w:numId w:val="1"/>
        </w:numPr>
      </w:pPr>
      <w:r w:rsidRPr="00925F15">
        <w:t>Project management software- ex Microsoft Project- allows you to create and modify scheduling charts etc.</w:t>
      </w:r>
    </w:p>
    <w:p w14:paraId="2492D189" w14:textId="77777777" w:rsidR="002106D9" w:rsidRPr="00925F15" w:rsidRDefault="002106D9" w:rsidP="00C76420">
      <w:pPr>
        <w:pStyle w:val="ListParagraph"/>
        <w:numPr>
          <w:ilvl w:val="0"/>
          <w:numId w:val="1"/>
        </w:numPr>
      </w:pPr>
      <w:r w:rsidRPr="00925F15">
        <w:t>Customer Relationship Management (CRM) Software- stores sales and client contact information in one central databases</w:t>
      </w:r>
    </w:p>
    <w:p w14:paraId="2F7D35CF" w14:textId="77777777" w:rsidR="002106D9" w:rsidRPr="00925F15" w:rsidRDefault="002106D9" w:rsidP="00C76420">
      <w:pPr>
        <w:pStyle w:val="ListParagraph"/>
        <w:numPr>
          <w:ilvl w:val="0"/>
          <w:numId w:val="1"/>
        </w:numPr>
      </w:pPr>
      <w:r w:rsidRPr="00925F15">
        <w:t>Enterprise resource planning (ERP) system- lets a business consolidate multiple systems into one and improve coordination of these business areas across multiple departments</w:t>
      </w:r>
    </w:p>
    <w:p w14:paraId="71861326" w14:textId="77777777" w:rsidR="002106D9" w:rsidRPr="00925F15" w:rsidRDefault="002106D9" w:rsidP="00C76420">
      <w:pPr>
        <w:pStyle w:val="ListParagraph"/>
        <w:numPr>
          <w:ilvl w:val="0"/>
          <w:numId w:val="1"/>
        </w:numPr>
      </w:pPr>
      <w:r w:rsidRPr="00925F15">
        <w:t>Mapping programs- are useful for nonprofessionals traveling to unfamiliar locations</w:t>
      </w:r>
    </w:p>
    <w:p w14:paraId="3F99878D" w14:textId="77777777" w:rsidR="002106D9" w:rsidRPr="00925F15" w:rsidRDefault="002106D9" w:rsidP="00C76420">
      <w:pPr>
        <w:pStyle w:val="ListParagraph"/>
        <w:numPr>
          <w:ilvl w:val="0"/>
          <w:numId w:val="1"/>
        </w:numPr>
      </w:pPr>
      <w:r w:rsidRPr="00925F15">
        <w:t>Online mapping service- ex. Google maps</w:t>
      </w:r>
    </w:p>
    <w:p w14:paraId="7FF1F1AD" w14:textId="77777777" w:rsidR="002106D9" w:rsidRPr="00925F15" w:rsidRDefault="002106D9" w:rsidP="00C76420">
      <w:pPr>
        <w:pStyle w:val="ListParagraph"/>
        <w:numPr>
          <w:ilvl w:val="0"/>
          <w:numId w:val="1"/>
        </w:numPr>
      </w:pPr>
      <w:r w:rsidRPr="00925F15">
        <w:t xml:space="preserve">Computer-aided design (CAD)- programs to create automated designs, technical drawing, and 3D model visualizations. </w:t>
      </w:r>
    </w:p>
    <w:p w14:paraId="7FD188A8" w14:textId="77777777" w:rsidR="002106D9" w:rsidRPr="00925F15" w:rsidRDefault="002106D9" w:rsidP="00C76420">
      <w:pPr>
        <w:pStyle w:val="ListParagraph"/>
        <w:numPr>
          <w:ilvl w:val="0"/>
          <w:numId w:val="1"/>
        </w:numPr>
      </w:pPr>
      <w:r w:rsidRPr="00925F15">
        <w:t>Multi-media software- includes image, video, and audio editing software; animation software; and other specialty software required to ptoduce computer games, animations, and movies</w:t>
      </w:r>
    </w:p>
    <w:p w14:paraId="24749D54" w14:textId="77777777" w:rsidR="002106D9" w:rsidRPr="00925F15" w:rsidRDefault="002106D9" w:rsidP="00C76420">
      <w:pPr>
        <w:pStyle w:val="ListParagraph"/>
        <w:numPr>
          <w:ilvl w:val="0"/>
          <w:numId w:val="1"/>
        </w:numPr>
      </w:pPr>
      <w:r w:rsidRPr="00925F15">
        <w:t>Image editing software (photo editing software)- allows you to edit software.</w:t>
      </w:r>
    </w:p>
    <w:p w14:paraId="28C46294" w14:textId="77777777" w:rsidR="002106D9" w:rsidRPr="00925F15" w:rsidRDefault="002106D9" w:rsidP="00C76420">
      <w:pPr>
        <w:pStyle w:val="ListParagraph"/>
        <w:numPr>
          <w:ilvl w:val="0"/>
          <w:numId w:val="1"/>
        </w:numPr>
      </w:pPr>
      <w:r w:rsidRPr="00925F15">
        <w:t>Audio editing software- includes tools that make editing your audio files as easy as editing your text files.</w:t>
      </w:r>
    </w:p>
    <w:p w14:paraId="1106910C" w14:textId="77777777" w:rsidR="002106D9" w:rsidRPr="00925F15" w:rsidRDefault="002106D9" w:rsidP="00C76420">
      <w:pPr>
        <w:pStyle w:val="ListParagraph"/>
        <w:numPr>
          <w:ilvl w:val="0"/>
          <w:numId w:val="1"/>
        </w:numPr>
      </w:pPr>
      <w:r w:rsidRPr="00925F15">
        <w:t>Video editing software- allow you to edit videos ex. Final cut</w:t>
      </w:r>
    </w:p>
    <w:p w14:paraId="43F74590" w14:textId="77777777" w:rsidR="002106D9" w:rsidRPr="00925F15" w:rsidRDefault="002106D9" w:rsidP="00C76420">
      <w:pPr>
        <w:pStyle w:val="ListParagraph"/>
        <w:numPr>
          <w:ilvl w:val="0"/>
          <w:numId w:val="1"/>
        </w:numPr>
      </w:pPr>
      <w:r w:rsidRPr="00925F15">
        <w:t>Simulation programs- allow users to experience or control the software as if it were the actual software or an actual event.</w:t>
      </w:r>
    </w:p>
    <w:p w14:paraId="003474BE" w14:textId="77777777" w:rsidR="002106D9" w:rsidRPr="00925F15" w:rsidRDefault="002106D9" w:rsidP="00C76420">
      <w:pPr>
        <w:pStyle w:val="ListParagraph"/>
        <w:numPr>
          <w:ilvl w:val="0"/>
          <w:numId w:val="1"/>
        </w:numPr>
      </w:pPr>
      <w:r w:rsidRPr="00925F15">
        <w:t>Course Management Software- (ex Blackboard, Moddle and Agel)- these programs provide traditional classroom tools such as calenders and grade books over the internet.</w:t>
      </w:r>
    </w:p>
    <w:p w14:paraId="776F3ED0" w14:textId="77777777" w:rsidR="002106D9" w:rsidRPr="00925F15" w:rsidRDefault="002106D9" w:rsidP="00C76420">
      <w:pPr>
        <w:pStyle w:val="ListParagraph"/>
        <w:numPr>
          <w:ilvl w:val="0"/>
          <w:numId w:val="1"/>
        </w:numPr>
      </w:pPr>
      <w:r w:rsidRPr="00925F15">
        <w:t>Software license a.k.a. End Users License Agreement (EULA)- is an agreement between you, and the software company and agree to their conditions before installing the software.</w:t>
      </w:r>
    </w:p>
    <w:p w14:paraId="01C9AEB3" w14:textId="77777777" w:rsidR="002106D9" w:rsidRPr="00925F15" w:rsidRDefault="002106D9" w:rsidP="00C76420">
      <w:pPr>
        <w:pStyle w:val="ListParagraph"/>
        <w:numPr>
          <w:ilvl w:val="0"/>
          <w:numId w:val="1"/>
        </w:numPr>
      </w:pPr>
      <w:r w:rsidRPr="00925F15">
        <w:t>Copyleft- redistributing modified open source software under the same terms as the original software</w:t>
      </w:r>
    </w:p>
    <w:p w14:paraId="313FB191" w14:textId="77777777" w:rsidR="002106D9" w:rsidRPr="00925F15" w:rsidRDefault="002106D9" w:rsidP="00C76420">
      <w:pPr>
        <w:pStyle w:val="ListParagraph"/>
        <w:numPr>
          <w:ilvl w:val="0"/>
          <w:numId w:val="1"/>
        </w:numPr>
      </w:pPr>
      <w:r w:rsidRPr="00925F15">
        <w:t>Bloatware- pre-installed software on your computer ex. Laptop</w:t>
      </w:r>
    </w:p>
    <w:p w14:paraId="738BC56B" w14:textId="77777777" w:rsidR="002106D9" w:rsidRPr="00925F15" w:rsidRDefault="002106D9" w:rsidP="00C76420">
      <w:pPr>
        <w:pStyle w:val="ListParagraph"/>
        <w:numPr>
          <w:ilvl w:val="0"/>
          <w:numId w:val="1"/>
        </w:numPr>
      </w:pPr>
      <w:r w:rsidRPr="00925F15">
        <w:t>Beta version- application that is still under development. Often given by developers to test for any bugs or errors etc.</w:t>
      </w:r>
    </w:p>
    <w:p w14:paraId="54217E20" w14:textId="77777777" w:rsidR="002106D9" w:rsidRPr="00925F15" w:rsidRDefault="002106D9" w:rsidP="00C76420">
      <w:pPr>
        <w:pStyle w:val="ListParagraph"/>
        <w:numPr>
          <w:ilvl w:val="0"/>
          <w:numId w:val="1"/>
        </w:numPr>
      </w:pPr>
      <w:r w:rsidRPr="00925F15">
        <w:t>Software- fully functional packages that expire if not purchased within a certain timeframe.</w:t>
      </w:r>
    </w:p>
    <w:p w14:paraId="23F06CF7" w14:textId="77777777" w:rsidR="002106D9" w:rsidRPr="00925F15" w:rsidRDefault="002106D9" w:rsidP="00C76420">
      <w:pPr>
        <w:pStyle w:val="ListParagraph"/>
        <w:numPr>
          <w:ilvl w:val="0"/>
          <w:numId w:val="1"/>
        </w:numPr>
      </w:pPr>
      <w:r w:rsidRPr="00925F15">
        <w:t>System requirements- specify the minimum recommended standards for the operating system, processor, primary memory (RAM), and hard drive capacity.</w:t>
      </w:r>
    </w:p>
    <w:p w14:paraId="59910351" w14:textId="77777777" w:rsidR="002106D9" w:rsidRPr="00925F15" w:rsidRDefault="002106D9" w:rsidP="00C76420">
      <w:pPr>
        <w:pStyle w:val="ListParagraph"/>
        <w:numPr>
          <w:ilvl w:val="0"/>
          <w:numId w:val="1"/>
        </w:numPr>
      </w:pPr>
      <w:r w:rsidRPr="00925F15">
        <w:t>Full instillation- will copy all the files and programs from the distribution disc to the computer’s hard drive.</w:t>
      </w:r>
    </w:p>
    <w:p w14:paraId="2B390E1F" w14:textId="77777777" w:rsidR="002106D9" w:rsidRPr="00925F15" w:rsidRDefault="002106D9" w:rsidP="00C76420">
      <w:pPr>
        <w:pStyle w:val="ListParagraph"/>
        <w:numPr>
          <w:ilvl w:val="0"/>
          <w:numId w:val="1"/>
        </w:numPr>
      </w:pPr>
      <w:r w:rsidRPr="00925F15">
        <w:t>Custom instillation- can decide which features you want installed on the hard drive.</w:t>
      </w:r>
    </w:p>
    <w:p w14:paraId="46DF90FB" w14:textId="77777777" w:rsidR="002106D9" w:rsidRPr="00925F15" w:rsidRDefault="002106D9" w:rsidP="00C76420">
      <w:pPr>
        <w:pStyle w:val="ListParagraph"/>
        <w:numPr>
          <w:ilvl w:val="0"/>
          <w:numId w:val="1"/>
        </w:numPr>
      </w:pPr>
      <w:r w:rsidRPr="00925F15">
        <w:t>Integrated help- means that the documentation for the product is built directly into the software so you don’t keep track of bulky manuals.</w:t>
      </w:r>
    </w:p>
    <w:p w14:paraId="09C9BF3C" w14:textId="77777777" w:rsidR="002106D9" w:rsidRPr="00925F15" w:rsidRDefault="002106D9" w:rsidP="002106D9">
      <w:pPr>
        <w:pStyle w:val="NoSpacing"/>
        <w:rPr>
          <w:sz w:val="24"/>
          <w:szCs w:val="24"/>
        </w:rPr>
      </w:pPr>
    </w:p>
    <w:p w14:paraId="1BBA104E"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System Software Basic</w:t>
      </w:r>
    </w:p>
    <w:p w14:paraId="4C1039F5"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This chapter discusses system software and how vital it is to your computer. We examine the operating system (OS), by looking at the different operating systems on the market as well as the tasks the OS manages. We’ll also discuss how you can use the OS to keep your files and folders organized so that you can use your computer more efficiently. Finally, we’ll look at the many utility programs included as system software on your computer. System software consists of two primary types of programs: the operating system and utility programs. The operating system (OS) is the main program that controls how your computer system functions. The OS manages the computer’s hardware, including the processor, memory, and storage devices, as well as peripheral devices. The operating system also provides a consistent means for software applications to work with the CPU. Additionally, it is responsible for the management, scheduling, and interaction of tasks. Your first interaction with the OS is the user interface.</w:t>
      </w:r>
    </w:p>
    <w:p w14:paraId="258C39A2"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Types of Operating Systems</w:t>
      </w:r>
    </w:p>
    <w:p w14:paraId="0F8BB639"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Today the lines are beginning to blur between the traditional categories as operating systems continue to become more powerful. Single-user, single-task operating systems are proprietary systems developed, specifically for the devices they manage. Single-user, multitask operating systems are available commercially for personal and business use. Multiuser operating systems coordinate resources for many users on a network. Real-time operating systems don’t require the intervention of any users at all. Machinery that performs a repetitive series of specific tasks in an exact amount of time requires a real-time operating system. This type of operating system is a program with a specific purpose. For example, instruments such as those found in the scientific, defense, and aerospace industries that must perform regimented tasks or record precise results require real-time operating. Real-time operating systems are also found in fuel-injection systems in car engines, inkjet printers, VoIP phones, medical devices, and robotic cameras. Real-time operating systems require minimal user interaction. The programs are written specifically to the needs of the devices and their functions. Therefore, there are no commercially available standard RTOS software programs.</w:t>
      </w:r>
    </w:p>
    <w:p w14:paraId="7DDA6F49"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A multiuser operating system (also known as a network operating system) enables more than one user to access the computer system at one time by efficiently juggling all the requests from multiple users. Networks require a multiuser operating system because many users access the server computer at the same time and share resources. Examples include Linux, UNIX, and IBM’s i5/OS and z/OS. The latest versions of Microsoft Windows and Mac OS X can also be considered multiuser operating systems because they allow the creation of home networks without any requiring additional operating systems.</w:t>
      </w:r>
    </w:p>
    <w:p w14:paraId="3FEC47C5"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What the Operating System Does</w:t>
      </w:r>
    </w:p>
    <w:p w14:paraId="668A1AF8"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The OS provides a user interface that enables you to interact with the computer. In early PCs, interaction with the OS was through a command-driven interface, meaning that the user had to type very specific commands to get the computer to load a program. The commands were not always easy to understand; therefore the interface proved to be too complicated for the average user. The command-driven interface was later improved by incorporating a menu-driven interface in which the user chooses a command from menus displayed on the screen. Menu-driven interfaces eliminated the need to know every command because you could select most of the commonly used commands from a menu. However, they were still not easy enough for most people to use. Most operating systems today use a graphical user interface (GUI). Unlike the command- and menu-driven interfaces used earlier, GUIs display graphics and use the point-and-click technology of the mouse and cursor, making operating systems much more user friendly.</w:t>
      </w:r>
    </w:p>
    <w:p w14:paraId="5B398418"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Although the CPU is the brains of the computer, it needs the OS to arrange for the execution of all its activities in a systematic way. To do so, the OS assigns a slice of its time to each activity requiring the CPU’s attention. The OS then switches between processes thousands of times a second so it appears that everything is happening seamlessly. When the OS allows you to perform more than one task at a time, it is said to be multitasking. The OS processes a task assigned a higher priority before processing a task that has been assigned a lower priority. This is called preemptive multitasking. For example, assume you’re typing and you want to print a file. When you tell your computer to print the file, the printer generates a signal called an interrupt that tells the OS it is in need of attention. Every device has its own type of interrupt, which is associated with an interrupt handler, a special numerical code that prioritizes the requests. These requests are placed in the interrupt table in RAM. In our example, the OS pauses the CPU from its typing activity when it receives the interrupt from the printer and puts a “memo” in a special location in RAM called a stack. The memo is a reminder of where the CPU was before it left off so that it can work on the printer request. The CPU then retrieves the printer request from the interrupt table and begins to process it. Upon completion of the printer request, the CPU goes back to the stack, retrieves the memo it placed about the typing activity, and returns to that task until it is interrupted again. Read text book to find out the Sweet OS for every child, Memory and storage management, hardware and peripheral device management and software application coordination.</w:t>
      </w:r>
    </w:p>
    <w:p w14:paraId="488D6B0E"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The Boot Process: Starting Your Computer</w:t>
      </w:r>
    </w:p>
    <w:p w14:paraId="7450C5DC"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For a computer to go from a dead stop to ready for use, a start-up process is required. This is often referred to as booting up the computer, or the boot process. The boot process consists of four basic steps:</w:t>
      </w:r>
    </w:p>
    <w:p w14:paraId="59C37797"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The basic input/output system (BIOS) is activated by powering on the CPU.</w:t>
      </w:r>
    </w:p>
    <w:p w14:paraId="3ACFC0A2"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The BIOS checks that all attached devices are in place (called a power-on self-test, or POST).</w:t>
      </w:r>
    </w:p>
    <w:p w14:paraId="4F1DEC74"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The operating system is loaded into RAM.</w:t>
      </w:r>
    </w:p>
    <w:p w14:paraId="4A0503AB"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Configuration and customization settings are checked.</w:t>
      </w:r>
    </w:p>
    <w:p w14:paraId="3D6A95AE"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Once the boot process has completed these steps, the computer is ready to accept commands and data. Errors during the boot process are often very simple to correct. It is helpful to be aware of the most common problems. Sometimes Windows does not boot properly and you end up with a screen with the words, safe mode in the corners. Safe mode is a special diagnostic mode designed for troubleshooting errors. When in safe mode, only the essential devices of the system (such as the mouse, keyboard, and monitor) function. If, after you boot, you end up in Safe mode, try rebooting the machine before doing anything else. If you still end up in Safe mode and if you have recently installed new software or a new hardware device, try uninstalling it.</w:t>
      </w:r>
    </w:p>
    <w:p w14:paraId="3CFD16E4"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The Boot Process: Starting Your Computer</w:t>
      </w:r>
    </w:p>
    <w:p w14:paraId="54640B22"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The desktop is the first interaction you have with the OS and the first image you see on your monitor. As its name implies, your computer’s desktop puts at your fingertips all of the elements necessary for a productive work session that typically are found on or near the top of a traditional desk, such as files and folders. The standard window in Windows has consistent features. Once a user is familiar with the setup of these features, he or she will be immediately familiar with the windows in any Windows-based software.</w:t>
      </w:r>
    </w:p>
    <w:p w14:paraId="1D0BFD2E"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Organizing Your Computer: File Management</w:t>
      </w:r>
    </w:p>
    <w:p w14:paraId="6FFCA1C7"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An additional function of the OS is to enable file management, which entails providing an organizational structure for the computer’s contents. The OS allows you to organize the contents of your computer in a hierarchical structure of directories that includes drives, folders, subfolders, and files. Windows 7 introduces the concept of libraries, which are folders that gather files from different locations and display them as if they were all saved in a single folder, regardless of where they are physically stored. If you use a Windows PC, Windows Explorer is the main tool for finding, viewing, and managing the contents of your computer by showing the location and contents of every drive, folder, and file. Details view, shown here, is the most interactive view. Files and folders are displayed in list form, and the additional file information is displayed in columns alongside the file name. You can sort and display the contents of the folder by any of the column headings; you therefore can sort the contents alphabetically by file name or type, or hierarchically by date last modified or file size. In Windows Vista and 7, Large Icon view replaces Thumbnails view from Windows XP. Large Icon view shows the contents of folders as small images. There is also Extra Large Icon view, which shows folder contents and other icons as even larger images. Large and Extra Large Icon views are best to use if your folder contains picture files. For those folders that contain PowerPoint presentations, the Title slide of the presentation will display so you can easily distinguish between presentations. Tiles view displays files and folders as icons in list form. Each icon includes the file name, the application associated with the file, and the file size. The display information is customizable. Tiles view also displays picture dimensions, a handy feature for Web page developers. List view is a display of even smaller icons and file names. This is a good view if you have a lot of content in a folder and need to see most or all of it at once. Small and Medium Icon views also display files and folders as icons in list form, but the icons are either small or medium sized and include no other file information than the file name. Additional file information is displayed in a ScreenTip, however. The first part of a file, or the file name, is the name you assign to the file when you save it. Each operating system has its own naming conventions, read text book for details.</w:t>
      </w:r>
    </w:p>
    <w:p w14:paraId="49D747DA"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Utility Programs</w:t>
      </w:r>
    </w:p>
    <w:p w14:paraId="62EC5A13"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Utility programs are small applications that perform special functions. Some utility programs (such as disk defragmenter utilities) manage system resources; others (such as screen savers) help make your time and work on the computer more pleasant; still others (such as file compression utilities) improve efficiency. In Windows 7, the Personalization icon allows you to change background themes, screen savers, and window colors. You can right-click the desktop and choose Personalize or use the Control Panel. When you install a new program, the program runs a wizard that walks you through the installation process. If a wizard does not initialize automatically, however, you should go to the Programs and Features utility in the Control Panel. This prompts the OS to look for the setup program of the new software and starts the installation wizard.</w:t>
      </w:r>
    </w:p>
    <w:p w14:paraId="2048699D"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A file compression utility is a program that takes out redundancies in a file to reduce the file size. File compression is helpful because it makes a large file more compact, making it easier and faster to send over the Internet, upload to a Web page, or save onto a disk. Windows has built-in compression (or zip) file support. There are also several stand-alone freeware and shareware programs, such as WinZip (for Windows) and Stuff It (for Windows or Mac), that you can obtain to compress your files. Most compression programs look for repeated patterns of letters and replace them with a shorter placeholder. Some people think that deleting a program from the Program Files folder on the C drive is the best way to remove a program from the system. However, most programs include support files that are not located in the main program folder. By selecting the Windows uninstaller utility, Programs and Features, you delete the main program file and all supporting files as well. Read text book to find out how disk defragmenter, system recover, backup, task scheduler and accessibility Utilities work.</w:t>
      </w:r>
    </w:p>
    <w:p w14:paraId="1508764B"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Technology in Focus: The History of PC</w:t>
      </w:r>
    </w:p>
    <w:p w14:paraId="00AECEF3" w14:textId="77777777" w:rsidR="002106D9" w:rsidRPr="00925F15" w:rsidRDefault="002106D9" w:rsidP="002106D9">
      <w:pPr>
        <w:rPr>
          <w:rFonts w:asciiTheme="minorHAnsi" w:hAnsiTheme="minorHAnsi"/>
        </w:rPr>
      </w:pPr>
      <w:r w:rsidRPr="00925F15">
        <w:rPr>
          <w:rFonts w:ascii="Arial" w:eastAsiaTheme="minorEastAsia" w:hAnsi="Arial" w:cs="Arial"/>
          <w:lang w:eastAsia="ja-JP"/>
        </w:rPr>
        <w:t>This Technology in Focus feature explores software and hardware alternatives to Microsoft products. Commercial (proprietary) software is developed by corporations such as Microsoft to be sold for a profit. Open source software is freely distributed, contains the source code, and can in turn be distributed to others. Therefore, you can download open source software for free from various Web sites, install it on as many computers as you wish, and redistribute it to anyone you wish (as long as you don’t charge for distributing it). Read text book to find out more on open source software.</w:t>
      </w:r>
    </w:p>
    <w:p w14:paraId="4D46007E" w14:textId="77777777" w:rsidR="002106D9" w:rsidRPr="00925F15" w:rsidRDefault="002106D9" w:rsidP="002106D9">
      <w:pPr>
        <w:rPr>
          <w:rFonts w:asciiTheme="minorHAnsi" w:hAnsiTheme="minorHAnsi"/>
        </w:rPr>
      </w:pPr>
      <w:r w:rsidRPr="00925F15">
        <w:rPr>
          <w:rFonts w:asciiTheme="minorHAnsi" w:hAnsiTheme="minorHAnsi"/>
        </w:rPr>
        <w:t>Chapter 5: Using system software</w:t>
      </w:r>
    </w:p>
    <w:p w14:paraId="118DAECE" w14:textId="77777777" w:rsidR="002106D9" w:rsidRPr="00925F15" w:rsidRDefault="002106D9" w:rsidP="002106D9">
      <w:pPr>
        <w:rPr>
          <w:rFonts w:asciiTheme="minorHAnsi" w:hAnsiTheme="minorHAnsi"/>
        </w:rPr>
      </w:pPr>
    </w:p>
    <w:p w14:paraId="0377C94A" w14:textId="77777777" w:rsidR="002106D9" w:rsidRPr="00925F15" w:rsidRDefault="002106D9" w:rsidP="002106D9">
      <w:pPr>
        <w:rPr>
          <w:rFonts w:asciiTheme="minorHAnsi" w:hAnsiTheme="minorHAnsi"/>
          <w:b/>
          <w:u w:val="thick"/>
        </w:rPr>
      </w:pPr>
      <w:r w:rsidRPr="00925F15">
        <w:rPr>
          <w:rFonts w:asciiTheme="minorHAnsi" w:hAnsiTheme="minorHAnsi"/>
          <w:u w:val="thick"/>
        </w:rPr>
        <w:t>Terms:</w:t>
      </w:r>
    </w:p>
    <w:p w14:paraId="2571D50E" w14:textId="77777777" w:rsidR="002106D9" w:rsidRPr="00925F15" w:rsidRDefault="002106D9" w:rsidP="002106D9">
      <w:pPr>
        <w:rPr>
          <w:rFonts w:asciiTheme="minorHAnsi" w:hAnsiTheme="minorHAnsi"/>
          <w:b/>
        </w:rPr>
      </w:pPr>
    </w:p>
    <w:p w14:paraId="1B074444" w14:textId="77777777" w:rsidR="002106D9" w:rsidRPr="00925F15" w:rsidRDefault="002106D9" w:rsidP="002106D9">
      <w:pPr>
        <w:rPr>
          <w:rFonts w:asciiTheme="minorHAnsi" w:hAnsiTheme="minorHAnsi"/>
          <w:b/>
        </w:rPr>
      </w:pPr>
      <w:r w:rsidRPr="00925F15">
        <w:rPr>
          <w:rFonts w:asciiTheme="minorHAnsi" w:hAnsiTheme="minorHAnsi"/>
        </w:rPr>
        <w:t>Application software: software used for everyday tasks.</w:t>
      </w:r>
    </w:p>
    <w:p w14:paraId="00D2B7CE" w14:textId="77777777" w:rsidR="002106D9" w:rsidRPr="00925F15" w:rsidRDefault="002106D9" w:rsidP="002106D9">
      <w:pPr>
        <w:rPr>
          <w:rFonts w:asciiTheme="minorHAnsi" w:hAnsiTheme="minorHAnsi"/>
          <w:b/>
        </w:rPr>
      </w:pPr>
    </w:p>
    <w:p w14:paraId="2EE1F7CF" w14:textId="77777777" w:rsidR="002106D9" w:rsidRPr="00925F15" w:rsidRDefault="002106D9" w:rsidP="002106D9">
      <w:pPr>
        <w:rPr>
          <w:rFonts w:asciiTheme="minorHAnsi" w:hAnsiTheme="minorHAnsi"/>
          <w:b/>
        </w:rPr>
      </w:pPr>
      <w:r w:rsidRPr="00925F15">
        <w:rPr>
          <w:rFonts w:asciiTheme="minorHAnsi" w:hAnsiTheme="minorHAnsi"/>
        </w:rPr>
        <w:t>System software: set of programs that helps run the computer and coordinates instructions between application software and the computers hardware devices.</w:t>
      </w:r>
    </w:p>
    <w:p w14:paraId="2DEC8CDA" w14:textId="77777777" w:rsidR="002106D9" w:rsidRPr="00925F15" w:rsidRDefault="002106D9" w:rsidP="002106D9">
      <w:pPr>
        <w:rPr>
          <w:rFonts w:asciiTheme="minorHAnsi" w:hAnsiTheme="minorHAnsi"/>
          <w:b/>
        </w:rPr>
      </w:pPr>
    </w:p>
    <w:p w14:paraId="66E46591" w14:textId="77777777" w:rsidR="002106D9" w:rsidRPr="00925F15" w:rsidRDefault="002106D9" w:rsidP="002106D9">
      <w:pPr>
        <w:rPr>
          <w:rFonts w:asciiTheme="minorHAnsi" w:hAnsiTheme="minorHAnsi"/>
          <w:b/>
        </w:rPr>
      </w:pPr>
      <w:r w:rsidRPr="00925F15">
        <w:rPr>
          <w:rFonts w:asciiTheme="minorHAnsi" w:hAnsiTheme="minorHAnsi"/>
        </w:rPr>
        <w:t>Operating system (OS): a group of programs that controls how your computer system functions, manages hardware, includes processor and storage devices along with peripheral devices such as monitor and printer (every computer has an OS).</w:t>
      </w:r>
    </w:p>
    <w:p w14:paraId="6319501E" w14:textId="77777777" w:rsidR="002106D9" w:rsidRPr="00925F15" w:rsidRDefault="002106D9" w:rsidP="002106D9">
      <w:pPr>
        <w:rPr>
          <w:rFonts w:asciiTheme="minorHAnsi" w:hAnsiTheme="minorHAnsi"/>
        </w:rPr>
      </w:pPr>
    </w:p>
    <w:p w14:paraId="5D23685D" w14:textId="77777777" w:rsidR="002106D9" w:rsidRPr="00925F15" w:rsidRDefault="002106D9" w:rsidP="002106D9">
      <w:pPr>
        <w:rPr>
          <w:rFonts w:asciiTheme="minorHAnsi" w:hAnsiTheme="minorHAnsi"/>
          <w:b/>
        </w:rPr>
      </w:pPr>
      <w:r w:rsidRPr="00925F15">
        <w:rPr>
          <w:rFonts w:asciiTheme="minorHAnsi" w:hAnsiTheme="minorHAnsi"/>
        </w:rPr>
        <w:t xml:space="preserve">Microsoft Disk Operating System (MS-DOS): a single task, single user operating system which was the first widely installed operating system in personal computers, used to be user unfriendly – was replaced. </w:t>
      </w:r>
    </w:p>
    <w:p w14:paraId="32678CFB" w14:textId="77777777" w:rsidR="002106D9" w:rsidRPr="00925F15" w:rsidRDefault="002106D9" w:rsidP="002106D9">
      <w:pPr>
        <w:rPr>
          <w:rFonts w:asciiTheme="minorHAnsi" w:hAnsiTheme="minorHAnsi"/>
          <w:b/>
        </w:rPr>
      </w:pPr>
    </w:p>
    <w:p w14:paraId="499840D1" w14:textId="77777777" w:rsidR="002106D9" w:rsidRPr="00925F15" w:rsidRDefault="002106D9" w:rsidP="002106D9">
      <w:pPr>
        <w:rPr>
          <w:rFonts w:asciiTheme="minorHAnsi" w:hAnsiTheme="minorHAnsi"/>
          <w:b/>
        </w:rPr>
      </w:pPr>
      <w:r w:rsidRPr="00925F15">
        <w:rPr>
          <w:rFonts w:asciiTheme="minorHAnsi" w:hAnsiTheme="minorHAnsi"/>
        </w:rPr>
        <w:t>Icons: pictures that represent objects</w:t>
      </w:r>
    </w:p>
    <w:p w14:paraId="70FB5E46" w14:textId="77777777" w:rsidR="002106D9" w:rsidRPr="00925F15" w:rsidRDefault="002106D9" w:rsidP="002106D9">
      <w:pPr>
        <w:rPr>
          <w:rFonts w:asciiTheme="minorHAnsi" w:hAnsiTheme="minorHAnsi"/>
          <w:b/>
        </w:rPr>
      </w:pPr>
    </w:p>
    <w:p w14:paraId="765CA727" w14:textId="77777777" w:rsidR="002106D9" w:rsidRPr="00925F15" w:rsidRDefault="002106D9" w:rsidP="002106D9">
      <w:pPr>
        <w:rPr>
          <w:rFonts w:asciiTheme="minorHAnsi" w:hAnsiTheme="minorHAnsi"/>
          <w:b/>
        </w:rPr>
      </w:pPr>
      <w:r w:rsidRPr="00925F15">
        <w:rPr>
          <w:rFonts w:asciiTheme="minorHAnsi" w:hAnsiTheme="minorHAnsi"/>
        </w:rPr>
        <w:t>Multitask: perform more than one process at a time, ex: Mac OS.</w:t>
      </w:r>
    </w:p>
    <w:p w14:paraId="5B856998" w14:textId="77777777" w:rsidR="002106D9" w:rsidRPr="00925F15" w:rsidRDefault="002106D9" w:rsidP="002106D9">
      <w:pPr>
        <w:rPr>
          <w:rFonts w:asciiTheme="minorHAnsi" w:hAnsiTheme="minorHAnsi"/>
          <w:b/>
        </w:rPr>
      </w:pPr>
    </w:p>
    <w:p w14:paraId="2830D1C0" w14:textId="77777777" w:rsidR="002106D9" w:rsidRPr="00925F15" w:rsidRDefault="002106D9" w:rsidP="002106D9">
      <w:pPr>
        <w:rPr>
          <w:rFonts w:asciiTheme="minorHAnsi" w:hAnsiTheme="minorHAnsi"/>
          <w:b/>
        </w:rPr>
      </w:pPr>
      <w:r w:rsidRPr="00925F15">
        <w:rPr>
          <w:rFonts w:asciiTheme="minorHAnsi" w:hAnsiTheme="minorHAnsi"/>
        </w:rPr>
        <w:t>Server: computer that manages network resources</w:t>
      </w:r>
    </w:p>
    <w:p w14:paraId="73EB6AF2" w14:textId="77777777" w:rsidR="002106D9" w:rsidRPr="00925F15" w:rsidRDefault="002106D9" w:rsidP="002106D9">
      <w:pPr>
        <w:rPr>
          <w:rFonts w:asciiTheme="minorHAnsi" w:hAnsiTheme="minorHAnsi"/>
          <w:b/>
        </w:rPr>
      </w:pPr>
    </w:p>
    <w:p w14:paraId="2972A899" w14:textId="77777777" w:rsidR="002106D9" w:rsidRPr="00925F15" w:rsidRDefault="002106D9" w:rsidP="002106D9">
      <w:pPr>
        <w:rPr>
          <w:rFonts w:asciiTheme="minorHAnsi" w:hAnsiTheme="minorHAnsi"/>
          <w:b/>
        </w:rPr>
      </w:pPr>
      <w:r w:rsidRPr="00925F15">
        <w:rPr>
          <w:rFonts w:asciiTheme="minorHAnsi" w:hAnsiTheme="minorHAnsi"/>
        </w:rPr>
        <w:t>Mainframe: responsible for storing, managing, and simultaneously processing data from all users.</w:t>
      </w:r>
    </w:p>
    <w:p w14:paraId="2EBAB19A" w14:textId="77777777" w:rsidR="002106D9" w:rsidRPr="00925F15" w:rsidRDefault="002106D9" w:rsidP="002106D9">
      <w:pPr>
        <w:rPr>
          <w:rFonts w:asciiTheme="minorHAnsi" w:hAnsiTheme="minorHAnsi"/>
          <w:b/>
        </w:rPr>
      </w:pPr>
    </w:p>
    <w:p w14:paraId="4B3C2761" w14:textId="77777777" w:rsidR="002106D9" w:rsidRPr="00925F15" w:rsidRDefault="002106D9" w:rsidP="002106D9">
      <w:pPr>
        <w:rPr>
          <w:rFonts w:asciiTheme="minorHAnsi" w:hAnsiTheme="minorHAnsi"/>
          <w:b/>
          <w:u w:val="thick"/>
        </w:rPr>
      </w:pPr>
      <w:r w:rsidRPr="00925F15">
        <w:rPr>
          <w:rFonts w:asciiTheme="minorHAnsi" w:hAnsiTheme="minorHAnsi"/>
          <w:u w:val="thick"/>
        </w:rPr>
        <w:t>Types of Operating Systems:</w:t>
      </w:r>
    </w:p>
    <w:p w14:paraId="5DBF842F" w14:textId="77777777" w:rsidR="002106D9" w:rsidRPr="00925F15" w:rsidRDefault="002106D9" w:rsidP="002106D9">
      <w:pPr>
        <w:rPr>
          <w:rFonts w:asciiTheme="minorHAnsi" w:hAnsiTheme="minorHAnsi"/>
          <w:b/>
          <w:u w:val="thick"/>
        </w:rPr>
      </w:pPr>
    </w:p>
    <w:p w14:paraId="173EF803" w14:textId="77777777" w:rsidR="002106D9" w:rsidRPr="00925F15" w:rsidRDefault="002106D9" w:rsidP="002106D9">
      <w:pPr>
        <w:rPr>
          <w:rFonts w:asciiTheme="minorHAnsi" w:hAnsiTheme="minorHAnsi"/>
          <w:b/>
        </w:rPr>
      </w:pPr>
      <w:r w:rsidRPr="00925F15">
        <w:rPr>
          <w:rFonts w:asciiTheme="minorHAnsi" w:hAnsiTheme="minorHAnsi"/>
        </w:rPr>
        <w:t>Operating systems can be categorized by the type of device in which they are installed, such as robots and specialized equipment etc.</w:t>
      </w:r>
    </w:p>
    <w:p w14:paraId="65BD4502" w14:textId="77777777" w:rsidR="002106D9" w:rsidRPr="00925F15" w:rsidRDefault="002106D9" w:rsidP="002106D9">
      <w:pPr>
        <w:rPr>
          <w:rFonts w:asciiTheme="minorHAnsi" w:hAnsiTheme="minorHAnsi"/>
          <w:b/>
        </w:rPr>
      </w:pPr>
    </w:p>
    <w:p w14:paraId="290D473A" w14:textId="77777777" w:rsidR="002106D9" w:rsidRPr="00925F15" w:rsidRDefault="002106D9" w:rsidP="002106D9">
      <w:pPr>
        <w:rPr>
          <w:rFonts w:asciiTheme="minorHAnsi" w:hAnsiTheme="minorHAnsi"/>
        </w:rPr>
      </w:pPr>
      <w:r w:rsidRPr="00925F15">
        <w:rPr>
          <w:rFonts w:asciiTheme="minorHAnsi" w:hAnsiTheme="minorHAnsi"/>
        </w:rPr>
        <w:t xml:space="preserve">Why do machines with built in computers need an operating system? </w:t>
      </w:r>
    </w:p>
    <w:p w14:paraId="7D724C51" w14:textId="77777777" w:rsidR="002106D9" w:rsidRPr="00925F15" w:rsidRDefault="002106D9" w:rsidP="002106D9">
      <w:pPr>
        <w:rPr>
          <w:rFonts w:asciiTheme="minorHAnsi" w:hAnsiTheme="minorHAnsi"/>
          <w:b/>
        </w:rPr>
      </w:pPr>
      <w:r w:rsidRPr="00925F15">
        <w:rPr>
          <w:rFonts w:asciiTheme="minorHAnsi" w:hAnsiTheme="minorHAnsi"/>
        </w:rPr>
        <w:t>Machinery that is required to perform a repetitive series in an exact amount of time needs a real-time operating system (RTOS), also referred to as embedded systems. They require minimal user interaction. Ex: digital storage oscilloscopes and Mars Reconnaissance Orbiter.</w:t>
      </w:r>
    </w:p>
    <w:p w14:paraId="24E6ADDF" w14:textId="77777777" w:rsidR="002106D9" w:rsidRPr="00925F15" w:rsidRDefault="002106D9" w:rsidP="002106D9">
      <w:pPr>
        <w:rPr>
          <w:rFonts w:asciiTheme="minorHAnsi" w:hAnsiTheme="minorHAnsi"/>
        </w:rPr>
      </w:pPr>
    </w:p>
    <w:p w14:paraId="40A913F6" w14:textId="77777777" w:rsidR="002106D9" w:rsidRPr="00925F15" w:rsidRDefault="002106D9" w:rsidP="002106D9">
      <w:pPr>
        <w:rPr>
          <w:rFonts w:asciiTheme="minorHAnsi" w:hAnsiTheme="minorHAnsi"/>
        </w:rPr>
      </w:pPr>
      <w:r w:rsidRPr="00925F15">
        <w:rPr>
          <w:rFonts w:asciiTheme="minorHAnsi" w:hAnsiTheme="minorHAnsi"/>
        </w:rPr>
        <w:t>Where else are they used today?</w:t>
      </w:r>
    </w:p>
    <w:p w14:paraId="316F96F0" w14:textId="77777777" w:rsidR="002106D9" w:rsidRPr="00925F15" w:rsidRDefault="002106D9" w:rsidP="002106D9">
      <w:pPr>
        <w:rPr>
          <w:rFonts w:asciiTheme="minorHAnsi" w:hAnsiTheme="minorHAnsi"/>
          <w:b/>
        </w:rPr>
      </w:pPr>
      <w:r w:rsidRPr="00925F15">
        <w:rPr>
          <w:rFonts w:asciiTheme="minorHAnsi" w:hAnsiTheme="minorHAnsi"/>
        </w:rPr>
        <w:t>Fuel injection engines, inkjet printers, VoIP phones, washers, dryers, furnaces and some medical devices. Cell phones have a simple, single function device because they only require systems to perform one task at a time.</w:t>
      </w:r>
    </w:p>
    <w:p w14:paraId="20FE5579" w14:textId="77777777" w:rsidR="002106D9" w:rsidRPr="00925F15" w:rsidRDefault="002106D9" w:rsidP="002106D9">
      <w:pPr>
        <w:rPr>
          <w:rFonts w:asciiTheme="minorHAnsi" w:hAnsiTheme="minorHAnsi"/>
          <w:b/>
        </w:rPr>
      </w:pPr>
    </w:p>
    <w:p w14:paraId="5821C617" w14:textId="77777777" w:rsidR="002106D9" w:rsidRPr="00925F15" w:rsidRDefault="002106D9" w:rsidP="002106D9">
      <w:pPr>
        <w:rPr>
          <w:rFonts w:asciiTheme="minorHAnsi" w:hAnsiTheme="minorHAnsi"/>
          <w:b/>
          <w:u w:val="thick"/>
        </w:rPr>
      </w:pPr>
      <w:r w:rsidRPr="00925F15">
        <w:rPr>
          <w:rFonts w:asciiTheme="minorHAnsi" w:hAnsiTheme="minorHAnsi"/>
          <w:u w:val="thick"/>
        </w:rPr>
        <w:t>Operating Systems for Networks, Servers and Mainframes:</w:t>
      </w:r>
    </w:p>
    <w:p w14:paraId="22B956F8" w14:textId="77777777" w:rsidR="002106D9" w:rsidRPr="00925F15" w:rsidRDefault="002106D9" w:rsidP="002106D9">
      <w:pPr>
        <w:rPr>
          <w:rFonts w:asciiTheme="minorHAnsi" w:hAnsiTheme="minorHAnsi"/>
          <w:b/>
        </w:rPr>
      </w:pPr>
    </w:p>
    <w:p w14:paraId="3B4A302D" w14:textId="77777777" w:rsidR="002106D9" w:rsidRPr="00925F15" w:rsidRDefault="002106D9" w:rsidP="002106D9">
      <w:pPr>
        <w:rPr>
          <w:rFonts w:asciiTheme="minorHAnsi" w:hAnsiTheme="minorHAnsi"/>
        </w:rPr>
      </w:pPr>
      <w:r w:rsidRPr="00925F15">
        <w:rPr>
          <w:rFonts w:asciiTheme="minorHAnsi" w:hAnsiTheme="minorHAnsi"/>
        </w:rPr>
        <w:t>What kind of operating system do networks use?</w:t>
      </w:r>
    </w:p>
    <w:p w14:paraId="2826FE26" w14:textId="77777777" w:rsidR="002106D9" w:rsidRPr="00925F15" w:rsidRDefault="002106D9" w:rsidP="002106D9">
      <w:pPr>
        <w:rPr>
          <w:rFonts w:asciiTheme="minorHAnsi" w:hAnsiTheme="minorHAnsi"/>
          <w:b/>
        </w:rPr>
      </w:pPr>
      <w:r w:rsidRPr="00925F15">
        <w:rPr>
          <w:rFonts w:asciiTheme="minorHAnsi" w:hAnsiTheme="minorHAnsi"/>
        </w:rPr>
        <w:t>A multiuser operating systems (network operating systems) enables more than one used to access the computer system at one time by efficiently handling and prioritizing requests from multiple users.</w:t>
      </w:r>
    </w:p>
    <w:p w14:paraId="7AF0BC70" w14:textId="77777777" w:rsidR="002106D9" w:rsidRPr="00925F15" w:rsidRDefault="002106D9" w:rsidP="002106D9">
      <w:pPr>
        <w:rPr>
          <w:rFonts w:asciiTheme="minorHAnsi" w:hAnsiTheme="minorHAnsi"/>
          <w:b/>
        </w:rPr>
      </w:pPr>
    </w:p>
    <w:p w14:paraId="0079FD37" w14:textId="77777777" w:rsidR="002106D9" w:rsidRPr="00925F15" w:rsidRDefault="002106D9" w:rsidP="002106D9">
      <w:pPr>
        <w:rPr>
          <w:rFonts w:asciiTheme="minorHAnsi" w:hAnsiTheme="minorHAnsi"/>
        </w:rPr>
      </w:pPr>
      <w:r w:rsidRPr="00925F15">
        <w:rPr>
          <w:rFonts w:asciiTheme="minorHAnsi" w:hAnsiTheme="minorHAnsi"/>
        </w:rPr>
        <w:t>What is UNIX?</w:t>
      </w:r>
    </w:p>
    <w:p w14:paraId="62F3E971" w14:textId="77777777" w:rsidR="002106D9" w:rsidRPr="00925F15" w:rsidRDefault="002106D9" w:rsidP="002106D9">
      <w:pPr>
        <w:rPr>
          <w:rFonts w:asciiTheme="minorHAnsi" w:hAnsiTheme="minorHAnsi"/>
        </w:rPr>
      </w:pPr>
      <w:r w:rsidRPr="00925F15">
        <w:rPr>
          <w:rFonts w:asciiTheme="minorHAnsi" w:hAnsiTheme="minorHAnsi"/>
        </w:rPr>
        <w:t xml:space="preserve">UNIX is a multiuser, multitask operating system used as a network operating system, primarily with mainframes, although often found on PC’s.   </w:t>
      </w:r>
    </w:p>
    <w:p w14:paraId="424F7250" w14:textId="77777777" w:rsidR="002106D9" w:rsidRPr="00925F15" w:rsidRDefault="002106D9" w:rsidP="002106D9">
      <w:pPr>
        <w:rPr>
          <w:rFonts w:asciiTheme="minorHAnsi" w:hAnsiTheme="minorHAnsi"/>
          <w:b/>
        </w:rPr>
      </w:pPr>
    </w:p>
    <w:p w14:paraId="7CE13955" w14:textId="77777777" w:rsidR="002106D9" w:rsidRPr="00925F15" w:rsidRDefault="002106D9" w:rsidP="002106D9">
      <w:pPr>
        <w:rPr>
          <w:rFonts w:asciiTheme="minorHAnsi" w:hAnsiTheme="minorHAnsi"/>
          <w:b/>
          <w:u w:val="thick"/>
        </w:rPr>
      </w:pPr>
      <w:r w:rsidRPr="00925F15">
        <w:rPr>
          <w:rFonts w:asciiTheme="minorHAnsi" w:hAnsiTheme="minorHAnsi"/>
          <w:u w:val="thick"/>
        </w:rPr>
        <w:t>Operating Systems for Mobile Devices:</w:t>
      </w:r>
    </w:p>
    <w:p w14:paraId="67615CA6" w14:textId="77777777" w:rsidR="002106D9" w:rsidRPr="00925F15" w:rsidRDefault="002106D9" w:rsidP="002106D9">
      <w:pPr>
        <w:rPr>
          <w:rFonts w:asciiTheme="minorHAnsi" w:hAnsiTheme="minorHAnsi"/>
          <w:b/>
        </w:rPr>
      </w:pPr>
    </w:p>
    <w:p w14:paraId="1D2C465E" w14:textId="77777777" w:rsidR="002106D9" w:rsidRPr="00925F15" w:rsidRDefault="002106D9" w:rsidP="002106D9">
      <w:pPr>
        <w:rPr>
          <w:rFonts w:asciiTheme="minorHAnsi" w:hAnsiTheme="minorHAnsi"/>
        </w:rPr>
      </w:pPr>
      <w:r w:rsidRPr="00925F15">
        <w:rPr>
          <w:rFonts w:asciiTheme="minorHAnsi" w:hAnsiTheme="minorHAnsi"/>
        </w:rPr>
        <w:t>What kind of operating system do smartphones use?</w:t>
      </w:r>
    </w:p>
    <w:p w14:paraId="46943381" w14:textId="77777777" w:rsidR="002106D9" w:rsidRPr="00925F15" w:rsidRDefault="002106D9" w:rsidP="002106D9">
      <w:pPr>
        <w:rPr>
          <w:rFonts w:asciiTheme="minorHAnsi" w:hAnsiTheme="minorHAnsi"/>
          <w:b/>
        </w:rPr>
      </w:pPr>
      <w:r w:rsidRPr="00925F15">
        <w:rPr>
          <w:rFonts w:asciiTheme="minorHAnsi" w:hAnsiTheme="minorHAnsi"/>
        </w:rPr>
        <w:t xml:space="preserve">A smartphone does more then make calls, it has productivity features, cameras, and media players. Examples of OS: Symbian by Nokia, Blackberry by RIM, iPhone by Apple etc. Enable users to run more than one application concurrently. </w:t>
      </w:r>
    </w:p>
    <w:p w14:paraId="3E88ADE9" w14:textId="77777777" w:rsidR="002106D9" w:rsidRPr="00925F15" w:rsidRDefault="002106D9" w:rsidP="002106D9">
      <w:pPr>
        <w:rPr>
          <w:rFonts w:asciiTheme="minorHAnsi" w:hAnsiTheme="minorHAnsi"/>
          <w:b/>
        </w:rPr>
      </w:pPr>
    </w:p>
    <w:p w14:paraId="1C849984" w14:textId="77777777" w:rsidR="002106D9" w:rsidRPr="00925F15" w:rsidRDefault="002106D9" w:rsidP="002106D9">
      <w:pPr>
        <w:rPr>
          <w:rFonts w:asciiTheme="minorHAnsi" w:hAnsiTheme="minorHAnsi"/>
        </w:rPr>
      </w:pPr>
      <w:r w:rsidRPr="00925F15">
        <w:rPr>
          <w:rFonts w:asciiTheme="minorHAnsi" w:hAnsiTheme="minorHAnsi"/>
        </w:rPr>
        <w:t>Do gaming consoles and personal media players require an operating system?</w:t>
      </w:r>
    </w:p>
    <w:p w14:paraId="26021693" w14:textId="77777777" w:rsidR="002106D9" w:rsidRPr="00925F15" w:rsidRDefault="002106D9" w:rsidP="002106D9">
      <w:pPr>
        <w:rPr>
          <w:rFonts w:asciiTheme="minorHAnsi" w:hAnsiTheme="minorHAnsi"/>
          <w:b/>
        </w:rPr>
      </w:pPr>
      <w:r w:rsidRPr="00925F15">
        <w:rPr>
          <w:rFonts w:asciiTheme="minorHAnsi" w:hAnsiTheme="minorHAnsi"/>
        </w:rPr>
        <w:t>All gaming systems have their own system software. The system software includes system programs – also known as firmware – that control the device, as well as other programs that come with the media player/gaming device.</w:t>
      </w:r>
    </w:p>
    <w:p w14:paraId="3928D307" w14:textId="77777777" w:rsidR="002106D9" w:rsidRPr="00925F15" w:rsidRDefault="002106D9" w:rsidP="002106D9">
      <w:pPr>
        <w:rPr>
          <w:rFonts w:asciiTheme="minorHAnsi" w:hAnsiTheme="minorHAnsi"/>
          <w:b/>
        </w:rPr>
      </w:pPr>
    </w:p>
    <w:p w14:paraId="6E349446" w14:textId="77777777" w:rsidR="002106D9" w:rsidRPr="00925F15" w:rsidRDefault="002106D9" w:rsidP="002106D9">
      <w:pPr>
        <w:rPr>
          <w:rFonts w:asciiTheme="minorHAnsi" w:hAnsiTheme="minorHAnsi"/>
          <w:b/>
          <w:u w:val="thick"/>
        </w:rPr>
      </w:pPr>
      <w:r w:rsidRPr="00925F15">
        <w:rPr>
          <w:rFonts w:asciiTheme="minorHAnsi" w:hAnsiTheme="minorHAnsi"/>
          <w:u w:val="thick"/>
        </w:rPr>
        <w:t>Operating Systems for Personal Computers:</w:t>
      </w:r>
    </w:p>
    <w:p w14:paraId="72292E5F" w14:textId="77777777" w:rsidR="002106D9" w:rsidRPr="00925F15" w:rsidRDefault="002106D9" w:rsidP="002106D9">
      <w:pPr>
        <w:rPr>
          <w:rFonts w:asciiTheme="minorHAnsi" w:hAnsiTheme="minorHAnsi"/>
          <w:b/>
        </w:rPr>
      </w:pPr>
    </w:p>
    <w:p w14:paraId="30E4F6E9" w14:textId="77777777" w:rsidR="002106D9" w:rsidRPr="00925F15" w:rsidRDefault="002106D9" w:rsidP="002106D9">
      <w:pPr>
        <w:rPr>
          <w:rFonts w:asciiTheme="minorHAnsi" w:hAnsiTheme="minorHAnsi"/>
        </w:rPr>
      </w:pPr>
      <w:r w:rsidRPr="00925F15">
        <w:rPr>
          <w:rFonts w:asciiTheme="minorHAnsi" w:hAnsiTheme="minorHAnsi"/>
        </w:rPr>
        <w:t>What is the Microsoft Windows operating system?</w:t>
      </w:r>
    </w:p>
    <w:p w14:paraId="5AE120FC" w14:textId="77777777" w:rsidR="002106D9" w:rsidRPr="00925F15" w:rsidRDefault="002106D9" w:rsidP="002106D9">
      <w:pPr>
        <w:rPr>
          <w:rFonts w:asciiTheme="minorHAnsi" w:hAnsiTheme="minorHAnsi"/>
          <w:b/>
        </w:rPr>
      </w:pPr>
      <w:r w:rsidRPr="00925F15">
        <w:rPr>
          <w:rFonts w:asciiTheme="minorHAnsi" w:hAnsiTheme="minorHAnsi"/>
        </w:rPr>
        <w:t>Started with working with MS-DOS, then moved onto the newest version – Windows 7. Microsoft continues to develop new operating systems.</w:t>
      </w:r>
    </w:p>
    <w:p w14:paraId="09BB434F" w14:textId="77777777" w:rsidR="002106D9" w:rsidRPr="00925F15" w:rsidRDefault="002106D9" w:rsidP="002106D9">
      <w:pPr>
        <w:rPr>
          <w:rFonts w:asciiTheme="minorHAnsi" w:hAnsiTheme="minorHAnsi"/>
          <w:b/>
        </w:rPr>
      </w:pPr>
    </w:p>
    <w:p w14:paraId="7011E66B" w14:textId="77777777" w:rsidR="002106D9" w:rsidRPr="00925F15" w:rsidRDefault="002106D9" w:rsidP="002106D9">
      <w:pPr>
        <w:rPr>
          <w:rFonts w:asciiTheme="minorHAnsi" w:hAnsiTheme="minorHAnsi"/>
        </w:rPr>
      </w:pPr>
      <w:r w:rsidRPr="00925F15">
        <w:rPr>
          <w:rFonts w:asciiTheme="minorHAnsi" w:hAnsiTheme="minorHAnsi"/>
        </w:rPr>
        <w:t>What is the difference between the various editions of Windows 7 operating systems?</w:t>
      </w:r>
    </w:p>
    <w:p w14:paraId="79C183F7" w14:textId="77777777" w:rsidR="002106D9" w:rsidRPr="00925F15" w:rsidRDefault="002106D9" w:rsidP="002106D9">
      <w:pPr>
        <w:rPr>
          <w:rFonts w:asciiTheme="minorHAnsi" w:hAnsiTheme="minorHAnsi"/>
          <w:b/>
        </w:rPr>
      </w:pPr>
      <w:r w:rsidRPr="00925F15">
        <w:rPr>
          <w:rFonts w:asciiTheme="minorHAnsi" w:hAnsiTheme="minorHAnsi"/>
        </w:rPr>
        <w:t xml:space="preserve">Seven comes in many editions, there are 32 bit and 64 bit versions of Windows. </w:t>
      </w:r>
    </w:p>
    <w:p w14:paraId="0FF0868E" w14:textId="77777777" w:rsidR="002106D9" w:rsidRPr="00925F15" w:rsidRDefault="002106D9" w:rsidP="002106D9">
      <w:pPr>
        <w:rPr>
          <w:rFonts w:asciiTheme="minorHAnsi" w:hAnsiTheme="minorHAnsi"/>
          <w:b/>
        </w:rPr>
      </w:pPr>
    </w:p>
    <w:p w14:paraId="1966B7C0" w14:textId="77777777" w:rsidR="002106D9" w:rsidRPr="00925F15" w:rsidRDefault="002106D9" w:rsidP="002106D9">
      <w:pPr>
        <w:rPr>
          <w:rFonts w:asciiTheme="minorHAnsi" w:hAnsiTheme="minorHAnsi"/>
        </w:rPr>
      </w:pPr>
      <w:r w:rsidRPr="00925F15">
        <w:rPr>
          <w:rFonts w:asciiTheme="minorHAnsi" w:hAnsiTheme="minorHAnsi"/>
        </w:rPr>
        <w:t>What is the Mac Operating System?</w:t>
      </w:r>
    </w:p>
    <w:p w14:paraId="14A40324" w14:textId="77777777" w:rsidR="002106D9" w:rsidRPr="00925F15" w:rsidRDefault="002106D9" w:rsidP="002106D9">
      <w:pPr>
        <w:rPr>
          <w:rFonts w:asciiTheme="minorHAnsi" w:hAnsiTheme="minorHAnsi"/>
          <w:b/>
        </w:rPr>
      </w:pPr>
      <w:r w:rsidRPr="00925F15">
        <w:rPr>
          <w:rFonts w:asciiTheme="minorHAnsi" w:hAnsiTheme="minorHAnsi"/>
        </w:rPr>
        <w:t>Became the first commercially available operating system to incorporate a graphical user interface with user-friendly point and click technology.</w:t>
      </w:r>
    </w:p>
    <w:p w14:paraId="73192D01" w14:textId="77777777" w:rsidR="002106D9" w:rsidRPr="00925F15" w:rsidRDefault="002106D9" w:rsidP="002106D9">
      <w:pPr>
        <w:rPr>
          <w:rFonts w:asciiTheme="minorHAnsi" w:hAnsiTheme="minorHAnsi"/>
          <w:b/>
        </w:rPr>
      </w:pPr>
    </w:p>
    <w:p w14:paraId="27E070A8" w14:textId="77777777" w:rsidR="002106D9" w:rsidRPr="00925F15" w:rsidRDefault="002106D9" w:rsidP="002106D9">
      <w:pPr>
        <w:rPr>
          <w:rFonts w:asciiTheme="minorHAnsi" w:hAnsiTheme="minorHAnsi"/>
        </w:rPr>
      </w:pPr>
      <w:r w:rsidRPr="00925F15">
        <w:rPr>
          <w:rFonts w:asciiTheme="minorHAnsi" w:hAnsiTheme="minorHAnsi"/>
        </w:rPr>
        <w:t>Does it matter what operating system is on my computer?</w:t>
      </w:r>
    </w:p>
    <w:p w14:paraId="684EA915" w14:textId="77777777" w:rsidR="002106D9" w:rsidRPr="00925F15" w:rsidRDefault="002106D9" w:rsidP="002106D9">
      <w:pPr>
        <w:rPr>
          <w:rFonts w:asciiTheme="minorHAnsi" w:hAnsiTheme="minorHAnsi"/>
          <w:b/>
        </w:rPr>
      </w:pPr>
      <w:r w:rsidRPr="00925F15">
        <w:rPr>
          <w:rFonts w:asciiTheme="minorHAnsi" w:hAnsiTheme="minorHAnsi"/>
        </w:rPr>
        <w:t xml:space="preserve">The type of processor in the computer determines which operating system a particular personal computer uses. The combination of operating system and processor is referred to as a computers platform. </w:t>
      </w:r>
    </w:p>
    <w:p w14:paraId="2CB9727B" w14:textId="77777777" w:rsidR="002106D9" w:rsidRPr="00925F15" w:rsidRDefault="002106D9" w:rsidP="002106D9">
      <w:pPr>
        <w:rPr>
          <w:rFonts w:asciiTheme="minorHAnsi" w:hAnsiTheme="minorHAnsi"/>
          <w:b/>
        </w:rPr>
      </w:pPr>
    </w:p>
    <w:p w14:paraId="6169A914" w14:textId="77777777" w:rsidR="002106D9" w:rsidRPr="00925F15" w:rsidRDefault="002106D9" w:rsidP="002106D9">
      <w:pPr>
        <w:rPr>
          <w:rFonts w:asciiTheme="minorHAnsi" w:hAnsiTheme="minorHAnsi"/>
        </w:rPr>
      </w:pPr>
      <w:r w:rsidRPr="00925F15">
        <w:rPr>
          <w:rFonts w:asciiTheme="minorHAnsi" w:hAnsiTheme="minorHAnsi"/>
        </w:rPr>
        <w:t>What is Linux?</w:t>
      </w:r>
    </w:p>
    <w:p w14:paraId="2D8860A6" w14:textId="77777777" w:rsidR="002106D9" w:rsidRPr="00925F15" w:rsidRDefault="002106D9" w:rsidP="002106D9">
      <w:pPr>
        <w:rPr>
          <w:rFonts w:asciiTheme="minorHAnsi" w:hAnsiTheme="minorHAnsi"/>
          <w:b/>
        </w:rPr>
      </w:pPr>
      <w:r w:rsidRPr="00925F15">
        <w:rPr>
          <w:rFonts w:asciiTheme="minorHAnsi" w:hAnsiTheme="minorHAnsi"/>
        </w:rPr>
        <w:t xml:space="preserve">An open source operating system designed for use on personal computers and as a network operating system. Android is Linux based. You can download open source versions of Linux on the Internet. </w:t>
      </w:r>
    </w:p>
    <w:p w14:paraId="63F087DC" w14:textId="77777777" w:rsidR="002106D9" w:rsidRPr="00925F15" w:rsidRDefault="002106D9" w:rsidP="002106D9">
      <w:pPr>
        <w:rPr>
          <w:rFonts w:asciiTheme="minorHAnsi" w:hAnsiTheme="minorHAnsi"/>
          <w:b/>
        </w:rPr>
      </w:pPr>
    </w:p>
    <w:p w14:paraId="1D98EEAC" w14:textId="77777777" w:rsidR="002106D9" w:rsidRPr="00925F15" w:rsidRDefault="002106D9" w:rsidP="002106D9">
      <w:pPr>
        <w:rPr>
          <w:rFonts w:asciiTheme="minorHAnsi" w:hAnsiTheme="minorHAnsi"/>
          <w:b/>
        </w:rPr>
      </w:pPr>
      <w:r w:rsidRPr="00925F15">
        <w:rPr>
          <w:rFonts w:asciiTheme="minorHAnsi" w:hAnsiTheme="minorHAnsi"/>
        </w:rPr>
        <w:t>What the Operating System does</w:t>
      </w:r>
    </w:p>
    <w:p w14:paraId="0F08F79B" w14:textId="77777777" w:rsidR="002106D9" w:rsidRPr="00925F15" w:rsidRDefault="002106D9" w:rsidP="002106D9">
      <w:pPr>
        <w:rPr>
          <w:rFonts w:asciiTheme="minorHAnsi" w:hAnsiTheme="minorHAnsi"/>
          <w:b/>
        </w:rPr>
      </w:pPr>
    </w:p>
    <w:p w14:paraId="660FB4D9" w14:textId="77777777" w:rsidR="002106D9" w:rsidRPr="00925F15" w:rsidRDefault="002106D9" w:rsidP="00C76420">
      <w:pPr>
        <w:pStyle w:val="ListParagraph"/>
        <w:numPr>
          <w:ilvl w:val="0"/>
          <w:numId w:val="30"/>
        </w:numPr>
        <w:rPr>
          <w:b/>
        </w:rPr>
      </w:pPr>
      <w:r w:rsidRPr="00925F15">
        <w:t>Provides a way for the user to interact with the computer</w:t>
      </w:r>
    </w:p>
    <w:p w14:paraId="0399C3E0" w14:textId="77777777" w:rsidR="002106D9" w:rsidRPr="00925F15" w:rsidRDefault="002106D9" w:rsidP="00C76420">
      <w:pPr>
        <w:pStyle w:val="ListParagraph"/>
        <w:numPr>
          <w:ilvl w:val="0"/>
          <w:numId w:val="30"/>
        </w:numPr>
        <w:rPr>
          <w:b/>
        </w:rPr>
      </w:pPr>
      <w:r w:rsidRPr="00925F15">
        <w:t>It manages the processor or CPU</w:t>
      </w:r>
    </w:p>
    <w:p w14:paraId="3CFC1016" w14:textId="77777777" w:rsidR="002106D9" w:rsidRPr="00925F15" w:rsidRDefault="002106D9" w:rsidP="00C76420">
      <w:pPr>
        <w:pStyle w:val="ListParagraph"/>
        <w:numPr>
          <w:ilvl w:val="0"/>
          <w:numId w:val="30"/>
        </w:numPr>
        <w:rPr>
          <w:b/>
        </w:rPr>
      </w:pPr>
      <w:r w:rsidRPr="00925F15">
        <w:t>Manages the memory and storage</w:t>
      </w:r>
    </w:p>
    <w:p w14:paraId="2D02002C" w14:textId="77777777" w:rsidR="002106D9" w:rsidRPr="00925F15" w:rsidRDefault="002106D9" w:rsidP="00C76420">
      <w:pPr>
        <w:pStyle w:val="ListParagraph"/>
        <w:numPr>
          <w:ilvl w:val="0"/>
          <w:numId w:val="30"/>
        </w:numPr>
        <w:rPr>
          <w:b/>
        </w:rPr>
      </w:pPr>
      <w:r w:rsidRPr="00925F15">
        <w:t>Manages the computer systems hardware and peripheral devices</w:t>
      </w:r>
    </w:p>
    <w:p w14:paraId="40CD6C34" w14:textId="77777777" w:rsidR="002106D9" w:rsidRPr="00925F15" w:rsidRDefault="002106D9" w:rsidP="00C76420">
      <w:pPr>
        <w:pStyle w:val="ListParagraph"/>
        <w:numPr>
          <w:ilvl w:val="0"/>
          <w:numId w:val="30"/>
        </w:numPr>
        <w:rPr>
          <w:b/>
        </w:rPr>
      </w:pPr>
      <w:r w:rsidRPr="00925F15">
        <w:t>Provides consistent means for software applications to work with the CPU.</w:t>
      </w:r>
    </w:p>
    <w:p w14:paraId="23BCE707" w14:textId="77777777" w:rsidR="002106D9" w:rsidRPr="00925F15" w:rsidRDefault="002106D9" w:rsidP="002106D9">
      <w:pPr>
        <w:rPr>
          <w:rFonts w:asciiTheme="minorHAnsi" w:hAnsiTheme="minorHAnsi"/>
          <w:b/>
        </w:rPr>
      </w:pPr>
    </w:p>
    <w:p w14:paraId="20F7ACBF" w14:textId="77777777" w:rsidR="002106D9" w:rsidRPr="00925F15" w:rsidRDefault="002106D9" w:rsidP="002106D9">
      <w:pPr>
        <w:rPr>
          <w:rFonts w:asciiTheme="minorHAnsi" w:hAnsiTheme="minorHAnsi"/>
          <w:b/>
          <w:u w:val="thick"/>
        </w:rPr>
      </w:pPr>
      <w:r w:rsidRPr="00925F15">
        <w:rPr>
          <w:rFonts w:asciiTheme="minorHAnsi" w:hAnsiTheme="minorHAnsi"/>
          <w:u w:val="thick"/>
        </w:rPr>
        <w:t>The User Interface</w:t>
      </w:r>
    </w:p>
    <w:p w14:paraId="58AACD83" w14:textId="77777777" w:rsidR="002106D9" w:rsidRPr="00925F15" w:rsidRDefault="002106D9" w:rsidP="002106D9">
      <w:pPr>
        <w:rPr>
          <w:rFonts w:asciiTheme="minorHAnsi" w:hAnsiTheme="minorHAnsi"/>
          <w:b/>
        </w:rPr>
      </w:pPr>
    </w:p>
    <w:p w14:paraId="2B9B0849" w14:textId="77777777" w:rsidR="002106D9" w:rsidRPr="00925F15" w:rsidRDefault="002106D9" w:rsidP="002106D9">
      <w:pPr>
        <w:rPr>
          <w:rFonts w:asciiTheme="minorHAnsi" w:hAnsiTheme="minorHAnsi"/>
        </w:rPr>
      </w:pPr>
      <w:r w:rsidRPr="00925F15">
        <w:rPr>
          <w:rFonts w:asciiTheme="minorHAnsi" w:hAnsiTheme="minorHAnsi"/>
        </w:rPr>
        <w:t>How does the operating system control how I interact with my computer?</w:t>
      </w:r>
    </w:p>
    <w:p w14:paraId="7599AF5C" w14:textId="77777777" w:rsidR="002106D9" w:rsidRPr="00925F15" w:rsidRDefault="002106D9" w:rsidP="002106D9">
      <w:pPr>
        <w:rPr>
          <w:rFonts w:asciiTheme="minorHAnsi" w:hAnsiTheme="minorHAnsi"/>
          <w:b/>
        </w:rPr>
      </w:pPr>
      <w:r w:rsidRPr="00925F15">
        <w:rPr>
          <w:rFonts w:asciiTheme="minorHAnsi" w:hAnsiTheme="minorHAnsi"/>
        </w:rPr>
        <w:t>Operating system provides a user interface that enables you to interact with the computer. A command driven interface lows you to enter commands to communicate with the computer system. A menu driven interface is one in which you choose commands from menus displayed on the screen.</w:t>
      </w:r>
    </w:p>
    <w:p w14:paraId="23E94A45" w14:textId="77777777" w:rsidR="002106D9" w:rsidRPr="00925F15" w:rsidRDefault="002106D9" w:rsidP="002106D9">
      <w:pPr>
        <w:rPr>
          <w:rFonts w:asciiTheme="minorHAnsi" w:hAnsiTheme="minorHAnsi"/>
          <w:b/>
        </w:rPr>
      </w:pPr>
    </w:p>
    <w:p w14:paraId="47D2F7A2" w14:textId="77777777" w:rsidR="002106D9" w:rsidRPr="00925F15" w:rsidRDefault="002106D9" w:rsidP="002106D9">
      <w:pPr>
        <w:rPr>
          <w:rFonts w:asciiTheme="minorHAnsi" w:hAnsiTheme="minorHAnsi"/>
        </w:rPr>
      </w:pPr>
      <w:r w:rsidRPr="00925F15">
        <w:rPr>
          <w:rFonts w:asciiTheme="minorHAnsi" w:hAnsiTheme="minorHAnsi"/>
        </w:rPr>
        <w:t>What kind of interface do operating systems use today?</w:t>
      </w:r>
    </w:p>
    <w:p w14:paraId="0372CF08" w14:textId="77777777" w:rsidR="002106D9" w:rsidRPr="00925F15" w:rsidRDefault="002106D9" w:rsidP="002106D9">
      <w:pPr>
        <w:rPr>
          <w:rFonts w:asciiTheme="minorHAnsi" w:hAnsiTheme="minorHAnsi"/>
          <w:b/>
        </w:rPr>
      </w:pPr>
      <w:r w:rsidRPr="00925F15">
        <w:rPr>
          <w:rFonts w:asciiTheme="minorHAnsi" w:hAnsiTheme="minorHAnsi"/>
        </w:rPr>
        <w:t>Personal computer operating systems such as Microsoft windows and Mac OS use a graphical user interface (GUI)</w:t>
      </w:r>
    </w:p>
    <w:p w14:paraId="667D1CD4" w14:textId="77777777" w:rsidR="002106D9" w:rsidRPr="00925F15" w:rsidRDefault="002106D9" w:rsidP="002106D9">
      <w:pPr>
        <w:rPr>
          <w:rFonts w:asciiTheme="minorHAnsi" w:hAnsiTheme="minorHAnsi"/>
          <w:b/>
        </w:rPr>
      </w:pPr>
    </w:p>
    <w:p w14:paraId="68C7D052" w14:textId="77777777" w:rsidR="002106D9" w:rsidRPr="00925F15" w:rsidRDefault="002106D9" w:rsidP="002106D9">
      <w:pPr>
        <w:rPr>
          <w:rFonts w:asciiTheme="minorHAnsi" w:hAnsiTheme="minorHAnsi"/>
          <w:b/>
          <w:u w:val="thick"/>
        </w:rPr>
      </w:pPr>
      <w:r w:rsidRPr="00925F15">
        <w:rPr>
          <w:rFonts w:asciiTheme="minorHAnsi" w:hAnsiTheme="minorHAnsi"/>
          <w:u w:val="thick"/>
        </w:rPr>
        <w:t>Processor Management</w:t>
      </w:r>
    </w:p>
    <w:p w14:paraId="548FDBCA" w14:textId="77777777" w:rsidR="002106D9" w:rsidRPr="00925F15" w:rsidRDefault="002106D9" w:rsidP="002106D9">
      <w:pPr>
        <w:rPr>
          <w:rFonts w:asciiTheme="minorHAnsi" w:hAnsiTheme="minorHAnsi"/>
          <w:b/>
        </w:rPr>
      </w:pPr>
    </w:p>
    <w:p w14:paraId="2DEFB3D8" w14:textId="77777777" w:rsidR="002106D9" w:rsidRPr="00925F15" w:rsidRDefault="002106D9" w:rsidP="002106D9">
      <w:pPr>
        <w:rPr>
          <w:rFonts w:asciiTheme="minorHAnsi" w:hAnsiTheme="minorHAnsi"/>
        </w:rPr>
      </w:pPr>
      <w:r w:rsidRPr="00925F15">
        <w:rPr>
          <w:rFonts w:asciiTheme="minorHAnsi" w:hAnsiTheme="minorHAnsi"/>
        </w:rPr>
        <w:t>Why does the operating system need to manage the processor?</w:t>
      </w:r>
    </w:p>
    <w:p w14:paraId="5FD328AE" w14:textId="77777777" w:rsidR="002106D9" w:rsidRPr="00925F15" w:rsidRDefault="002106D9" w:rsidP="002106D9">
      <w:pPr>
        <w:rPr>
          <w:rFonts w:asciiTheme="minorHAnsi" w:hAnsiTheme="minorHAnsi"/>
          <w:b/>
        </w:rPr>
      </w:pPr>
      <w:r w:rsidRPr="00925F15">
        <w:rPr>
          <w:rFonts w:asciiTheme="minorHAnsi" w:hAnsiTheme="minorHAnsi"/>
        </w:rPr>
        <w:t xml:space="preserve">Needs to make things happen simultaneously. Operating system assigns a slice of time to each activity that requires the processors attentions. </w:t>
      </w:r>
    </w:p>
    <w:p w14:paraId="42CC726D" w14:textId="77777777" w:rsidR="002106D9" w:rsidRPr="00925F15" w:rsidRDefault="002106D9" w:rsidP="002106D9">
      <w:pPr>
        <w:rPr>
          <w:rFonts w:asciiTheme="minorHAnsi" w:hAnsiTheme="minorHAnsi"/>
          <w:b/>
        </w:rPr>
      </w:pPr>
    </w:p>
    <w:p w14:paraId="384EA9EC" w14:textId="77777777" w:rsidR="002106D9" w:rsidRPr="00925F15" w:rsidRDefault="002106D9" w:rsidP="002106D9">
      <w:pPr>
        <w:rPr>
          <w:rFonts w:asciiTheme="minorHAnsi" w:hAnsiTheme="minorHAnsi"/>
        </w:rPr>
      </w:pPr>
      <w:r w:rsidRPr="00925F15">
        <w:rPr>
          <w:rFonts w:asciiTheme="minorHAnsi" w:hAnsiTheme="minorHAnsi"/>
        </w:rPr>
        <w:t>How does it coordinate all activities?</w:t>
      </w:r>
    </w:p>
    <w:p w14:paraId="3CD992E8" w14:textId="77777777" w:rsidR="002106D9" w:rsidRPr="00925F15" w:rsidRDefault="002106D9" w:rsidP="002106D9">
      <w:pPr>
        <w:rPr>
          <w:rFonts w:asciiTheme="minorHAnsi" w:hAnsiTheme="minorHAnsi"/>
          <w:b/>
        </w:rPr>
      </w:pPr>
      <w:r w:rsidRPr="00925F15">
        <w:rPr>
          <w:rFonts w:asciiTheme="minorHAnsi" w:hAnsiTheme="minorHAnsi"/>
        </w:rPr>
        <w:t xml:space="preserve">Creates an action/event in which the operating system responds. Interrupt is a unique signal used in printing when it is in need of immediate attention. An interrupt handler is a special numerical code that prioritizes the requests. The operating system processes the task assigned a higher priority before the others using preemptive multitasking. </w:t>
      </w:r>
    </w:p>
    <w:p w14:paraId="01E5B5C3" w14:textId="77777777" w:rsidR="002106D9" w:rsidRPr="00925F15" w:rsidRDefault="002106D9" w:rsidP="002106D9">
      <w:pPr>
        <w:rPr>
          <w:rFonts w:asciiTheme="minorHAnsi" w:hAnsiTheme="minorHAnsi"/>
          <w:b/>
        </w:rPr>
      </w:pPr>
    </w:p>
    <w:p w14:paraId="647AA765" w14:textId="77777777" w:rsidR="002106D9" w:rsidRPr="00925F15" w:rsidRDefault="002106D9" w:rsidP="002106D9">
      <w:pPr>
        <w:rPr>
          <w:rFonts w:asciiTheme="minorHAnsi" w:hAnsiTheme="minorHAnsi"/>
          <w:b/>
        </w:rPr>
      </w:pPr>
    </w:p>
    <w:p w14:paraId="5074B851" w14:textId="77777777" w:rsidR="002106D9" w:rsidRPr="00925F15" w:rsidRDefault="002106D9" w:rsidP="002106D9">
      <w:pPr>
        <w:rPr>
          <w:rFonts w:asciiTheme="minorHAnsi" w:hAnsiTheme="minorHAnsi"/>
          <w:u w:val="single"/>
        </w:rPr>
      </w:pPr>
      <w:r w:rsidRPr="00925F15">
        <w:rPr>
          <w:rFonts w:asciiTheme="minorHAnsi" w:hAnsiTheme="minorHAnsi"/>
        </w:rPr>
        <w:t xml:space="preserve"> </w:t>
      </w:r>
      <w:r w:rsidRPr="00925F15">
        <w:rPr>
          <w:rFonts w:asciiTheme="minorHAnsi" w:hAnsiTheme="minorHAnsi"/>
          <w:u w:val="single"/>
        </w:rPr>
        <w:t>What happens if there is more than one document waiting to be printed?</w:t>
      </w:r>
    </w:p>
    <w:p w14:paraId="28CFD81D" w14:textId="77777777" w:rsidR="002106D9" w:rsidRPr="00925F15" w:rsidRDefault="002106D9" w:rsidP="002106D9">
      <w:pPr>
        <w:rPr>
          <w:rFonts w:asciiTheme="minorHAnsi" w:hAnsiTheme="minorHAnsi"/>
        </w:rPr>
      </w:pPr>
      <w:r w:rsidRPr="00925F15">
        <w:rPr>
          <w:rFonts w:asciiTheme="minorHAnsi" w:hAnsiTheme="minorHAnsi"/>
        </w:rPr>
        <w:t>The processor receives a request to send info to the printer. It checks to makes sure that the printer is not already in use. If it is the OS puts the request in a temporary storage area in RAM called the buffer. The request waits in the buffer until the spooler, a program that coordinates all print jobs, indicates that the printer is available. If a lot of documents a queue is formed so that the printer can process the requests in order.</w:t>
      </w:r>
    </w:p>
    <w:p w14:paraId="48A29E76" w14:textId="77777777" w:rsidR="002106D9" w:rsidRPr="00925F15" w:rsidRDefault="002106D9" w:rsidP="002106D9">
      <w:pPr>
        <w:rPr>
          <w:rFonts w:asciiTheme="minorHAnsi" w:hAnsiTheme="minorHAnsi"/>
        </w:rPr>
      </w:pPr>
    </w:p>
    <w:p w14:paraId="21A5EB1D" w14:textId="77777777" w:rsidR="002106D9" w:rsidRPr="00925F15" w:rsidRDefault="002106D9" w:rsidP="002106D9">
      <w:pPr>
        <w:rPr>
          <w:rFonts w:asciiTheme="minorHAnsi" w:hAnsiTheme="minorHAnsi"/>
        </w:rPr>
      </w:pPr>
      <w:r w:rsidRPr="00925F15">
        <w:rPr>
          <w:rFonts w:asciiTheme="minorHAnsi" w:hAnsiTheme="minorHAnsi"/>
        </w:rPr>
        <w:t>Memory and Storage Management</w:t>
      </w:r>
    </w:p>
    <w:p w14:paraId="75396DA1" w14:textId="77777777" w:rsidR="002106D9" w:rsidRPr="00925F15" w:rsidRDefault="002106D9" w:rsidP="002106D9">
      <w:pPr>
        <w:rPr>
          <w:rFonts w:asciiTheme="minorHAnsi" w:hAnsiTheme="minorHAnsi"/>
          <w:u w:val="single"/>
        </w:rPr>
      </w:pPr>
      <w:r w:rsidRPr="00925F15">
        <w:rPr>
          <w:rFonts w:asciiTheme="minorHAnsi" w:hAnsiTheme="minorHAnsi"/>
          <w:u w:val="single"/>
        </w:rPr>
        <w:t>Why does the operating system have to manage the computer’s memory?</w:t>
      </w:r>
    </w:p>
    <w:p w14:paraId="372FBF3C" w14:textId="77777777" w:rsidR="002106D9" w:rsidRPr="00925F15" w:rsidRDefault="002106D9" w:rsidP="002106D9">
      <w:pPr>
        <w:rPr>
          <w:rFonts w:asciiTheme="minorHAnsi" w:hAnsiTheme="minorHAnsi"/>
        </w:rPr>
      </w:pPr>
      <w:r w:rsidRPr="00925F15">
        <w:rPr>
          <w:rFonts w:asciiTheme="minorHAnsi" w:hAnsiTheme="minorHAnsi"/>
        </w:rPr>
        <w:t>The operating system coordinates the activities of the processor using RAM as temporary storage for instructions and data that the processor needs. The processor accesses these instructions and data from RAM when it is ready to process them. The OS is responsible for making sure that there is enough space in RAM to do all of this.</w:t>
      </w:r>
    </w:p>
    <w:p w14:paraId="3DC8437A" w14:textId="77777777" w:rsidR="002106D9" w:rsidRPr="00925F15" w:rsidRDefault="002106D9" w:rsidP="002106D9">
      <w:pPr>
        <w:rPr>
          <w:rFonts w:asciiTheme="minorHAnsi" w:hAnsiTheme="minorHAnsi"/>
        </w:rPr>
      </w:pPr>
    </w:p>
    <w:p w14:paraId="46D181A0" w14:textId="77777777" w:rsidR="002106D9" w:rsidRPr="00925F15" w:rsidRDefault="002106D9" w:rsidP="002106D9">
      <w:pPr>
        <w:rPr>
          <w:rFonts w:asciiTheme="minorHAnsi" w:hAnsiTheme="minorHAnsi"/>
          <w:u w:val="single"/>
        </w:rPr>
      </w:pPr>
      <w:r w:rsidRPr="00925F15">
        <w:rPr>
          <w:rFonts w:asciiTheme="minorHAnsi" w:hAnsiTheme="minorHAnsi"/>
          <w:u w:val="single"/>
        </w:rPr>
        <w:t>Does the amount of RAM on a system control the type of OS I get?</w:t>
      </w:r>
    </w:p>
    <w:p w14:paraId="6E66BCF3" w14:textId="77777777" w:rsidR="002106D9" w:rsidRPr="00925F15" w:rsidRDefault="002106D9" w:rsidP="002106D9">
      <w:pPr>
        <w:rPr>
          <w:rFonts w:asciiTheme="minorHAnsi" w:hAnsiTheme="minorHAnsi"/>
        </w:rPr>
      </w:pPr>
      <w:r w:rsidRPr="00925F15">
        <w:rPr>
          <w:rFonts w:asciiTheme="minorHAnsi" w:hAnsiTheme="minorHAnsi"/>
        </w:rPr>
        <w:t>Systems that offer 4GB or more of RAM will feature a 64-bit version of Windows. There are other factors involved in determining the operating system but determining the bit-version is important.</w:t>
      </w:r>
    </w:p>
    <w:p w14:paraId="766BB0B5" w14:textId="77777777" w:rsidR="002106D9" w:rsidRPr="00925F15" w:rsidRDefault="002106D9" w:rsidP="002106D9">
      <w:pPr>
        <w:rPr>
          <w:rFonts w:asciiTheme="minorHAnsi" w:hAnsiTheme="minorHAnsi"/>
        </w:rPr>
      </w:pPr>
    </w:p>
    <w:p w14:paraId="1C670877" w14:textId="77777777" w:rsidR="002106D9" w:rsidRPr="00925F15" w:rsidRDefault="002106D9" w:rsidP="002106D9">
      <w:pPr>
        <w:rPr>
          <w:rFonts w:asciiTheme="minorHAnsi" w:hAnsiTheme="minorHAnsi"/>
          <w:u w:val="single"/>
        </w:rPr>
      </w:pPr>
      <w:r w:rsidRPr="00925F15">
        <w:rPr>
          <w:rFonts w:asciiTheme="minorHAnsi" w:hAnsiTheme="minorHAnsi"/>
          <w:u w:val="single"/>
        </w:rPr>
        <w:t>Can my system ever run out of RAM?</w:t>
      </w:r>
    </w:p>
    <w:p w14:paraId="37BC88AF" w14:textId="77777777" w:rsidR="002106D9" w:rsidRPr="00925F15" w:rsidRDefault="002106D9" w:rsidP="002106D9">
      <w:pPr>
        <w:rPr>
          <w:rFonts w:asciiTheme="minorHAnsi" w:hAnsiTheme="minorHAnsi"/>
        </w:rPr>
      </w:pPr>
      <w:r w:rsidRPr="00925F15">
        <w:rPr>
          <w:rFonts w:asciiTheme="minorHAnsi" w:hAnsiTheme="minorHAnsi"/>
        </w:rPr>
        <w:t>RAM has limited capacity. As you add and upgrade software and increase your usage of the computer system, you will likely find that the amount of RAM you once found sufficient is no longer enough.</w:t>
      </w:r>
    </w:p>
    <w:p w14:paraId="56D4780A" w14:textId="77777777" w:rsidR="002106D9" w:rsidRPr="00925F15" w:rsidRDefault="002106D9" w:rsidP="002106D9">
      <w:pPr>
        <w:rPr>
          <w:rFonts w:asciiTheme="minorHAnsi" w:hAnsiTheme="minorHAnsi"/>
        </w:rPr>
      </w:pPr>
    </w:p>
    <w:p w14:paraId="300E0900" w14:textId="77777777" w:rsidR="002106D9" w:rsidRPr="00925F15" w:rsidRDefault="002106D9" w:rsidP="002106D9">
      <w:pPr>
        <w:rPr>
          <w:rFonts w:asciiTheme="minorHAnsi" w:hAnsiTheme="minorHAnsi"/>
          <w:u w:val="single"/>
        </w:rPr>
      </w:pPr>
      <w:r w:rsidRPr="00925F15">
        <w:rPr>
          <w:rFonts w:asciiTheme="minorHAnsi" w:hAnsiTheme="minorHAnsi"/>
          <w:u w:val="single"/>
        </w:rPr>
        <w:t>What happens if my computer runs out of RAM?</w:t>
      </w:r>
    </w:p>
    <w:p w14:paraId="257C1806" w14:textId="77777777" w:rsidR="002106D9" w:rsidRPr="00925F15" w:rsidRDefault="002106D9" w:rsidP="002106D9">
      <w:pPr>
        <w:rPr>
          <w:rFonts w:asciiTheme="minorHAnsi" w:hAnsiTheme="minorHAnsi"/>
        </w:rPr>
      </w:pPr>
      <w:r w:rsidRPr="00925F15">
        <w:rPr>
          <w:rFonts w:asciiTheme="minorHAnsi" w:hAnsiTheme="minorHAnsi"/>
        </w:rPr>
        <w:t xml:space="preserve">When there isn’t enough RAM the OS borrows from the hard drive. This process is called virtual memory. When more RAM is needed the OS swaps out from RAM the data or instructions that have not been recently used and moves them to a temporary storage area on the hard drive called the swap file or page file. </w:t>
      </w:r>
    </w:p>
    <w:p w14:paraId="24B25B8C" w14:textId="77777777" w:rsidR="002106D9" w:rsidRPr="00925F15" w:rsidRDefault="002106D9" w:rsidP="002106D9">
      <w:pPr>
        <w:rPr>
          <w:rFonts w:asciiTheme="minorHAnsi" w:hAnsiTheme="minorHAnsi"/>
        </w:rPr>
      </w:pPr>
    </w:p>
    <w:p w14:paraId="696EDAA1" w14:textId="77777777" w:rsidR="002106D9" w:rsidRPr="00925F15" w:rsidRDefault="002106D9" w:rsidP="002106D9">
      <w:pPr>
        <w:rPr>
          <w:rFonts w:asciiTheme="minorHAnsi" w:hAnsiTheme="minorHAnsi"/>
        </w:rPr>
      </w:pPr>
      <w:r w:rsidRPr="00925F15">
        <w:rPr>
          <w:rFonts w:asciiTheme="minorHAnsi" w:hAnsiTheme="minorHAnsi"/>
          <w:u w:val="single"/>
        </w:rPr>
        <w:t>Can I ever run out of virtual memory?</w:t>
      </w:r>
    </w:p>
    <w:p w14:paraId="5CC64B59" w14:textId="77777777" w:rsidR="002106D9" w:rsidRPr="00925F15" w:rsidRDefault="002106D9" w:rsidP="002106D9">
      <w:pPr>
        <w:rPr>
          <w:rFonts w:asciiTheme="minorHAnsi" w:hAnsiTheme="minorHAnsi"/>
        </w:rPr>
      </w:pPr>
      <w:r w:rsidRPr="00925F15">
        <w:rPr>
          <w:rFonts w:asciiTheme="minorHAnsi" w:hAnsiTheme="minorHAnsi"/>
        </w:rPr>
        <w:t xml:space="preserve">Only a portion of the hard drive is allocated to virtual memory. </w:t>
      </w:r>
    </w:p>
    <w:p w14:paraId="3E456EA6" w14:textId="77777777" w:rsidR="002106D9" w:rsidRPr="00925F15" w:rsidRDefault="002106D9" w:rsidP="002106D9">
      <w:pPr>
        <w:rPr>
          <w:rFonts w:asciiTheme="minorHAnsi" w:hAnsiTheme="minorHAnsi"/>
        </w:rPr>
      </w:pPr>
    </w:p>
    <w:p w14:paraId="08B29D91" w14:textId="77777777" w:rsidR="002106D9" w:rsidRPr="00925F15" w:rsidRDefault="002106D9" w:rsidP="002106D9">
      <w:pPr>
        <w:rPr>
          <w:rFonts w:asciiTheme="minorHAnsi" w:hAnsiTheme="minorHAnsi"/>
          <w:u w:val="single"/>
        </w:rPr>
      </w:pPr>
      <w:r w:rsidRPr="00925F15">
        <w:rPr>
          <w:rFonts w:asciiTheme="minorHAnsi" w:hAnsiTheme="minorHAnsi"/>
          <w:u w:val="single"/>
        </w:rPr>
        <w:t>How does the operating system manage storage?</w:t>
      </w:r>
    </w:p>
    <w:p w14:paraId="47536D30" w14:textId="77777777" w:rsidR="002106D9" w:rsidRPr="00925F15" w:rsidRDefault="002106D9" w:rsidP="002106D9">
      <w:pPr>
        <w:rPr>
          <w:rFonts w:asciiTheme="minorHAnsi" w:hAnsiTheme="minorHAnsi"/>
        </w:rPr>
      </w:pPr>
      <w:r w:rsidRPr="00925F15">
        <w:rPr>
          <w:rFonts w:asciiTheme="minorHAnsi" w:hAnsiTheme="minorHAnsi"/>
        </w:rPr>
        <w:t>If it weren’t for the operating system the files and applications you save on the hard drive and other storage locations would be an unorganized mess. The OS has a file-management system that keeps track of the name and locations of each file you save and program you install.</w:t>
      </w:r>
    </w:p>
    <w:p w14:paraId="6690960A" w14:textId="77777777" w:rsidR="002106D9" w:rsidRPr="00925F15" w:rsidRDefault="002106D9" w:rsidP="002106D9">
      <w:pPr>
        <w:rPr>
          <w:rFonts w:asciiTheme="minorHAnsi" w:hAnsiTheme="minorHAnsi"/>
        </w:rPr>
      </w:pPr>
    </w:p>
    <w:p w14:paraId="53D8E209" w14:textId="77777777" w:rsidR="002106D9" w:rsidRPr="00925F15" w:rsidRDefault="002106D9" w:rsidP="002106D9">
      <w:pPr>
        <w:rPr>
          <w:rFonts w:asciiTheme="minorHAnsi" w:hAnsiTheme="minorHAnsi"/>
        </w:rPr>
      </w:pPr>
      <w:r w:rsidRPr="00925F15">
        <w:rPr>
          <w:rFonts w:asciiTheme="minorHAnsi" w:hAnsiTheme="minorHAnsi"/>
        </w:rPr>
        <w:t>Hardware and Peripheral Device Management</w:t>
      </w:r>
    </w:p>
    <w:p w14:paraId="42645C65" w14:textId="77777777" w:rsidR="002106D9" w:rsidRPr="00925F15" w:rsidRDefault="002106D9" w:rsidP="002106D9">
      <w:pPr>
        <w:rPr>
          <w:rFonts w:asciiTheme="minorHAnsi" w:hAnsiTheme="minorHAnsi"/>
          <w:u w:val="single"/>
        </w:rPr>
      </w:pPr>
      <w:r w:rsidRPr="00925F15">
        <w:rPr>
          <w:rFonts w:asciiTheme="minorHAnsi" w:hAnsiTheme="minorHAnsi"/>
          <w:u w:val="single"/>
        </w:rPr>
        <w:t>How does the OS manage the hardware and peripheral devices?</w:t>
      </w:r>
    </w:p>
    <w:p w14:paraId="1F396277" w14:textId="77777777" w:rsidR="002106D9" w:rsidRPr="00925F15" w:rsidRDefault="002106D9" w:rsidP="002106D9">
      <w:pPr>
        <w:rPr>
          <w:rFonts w:asciiTheme="minorHAnsi" w:hAnsiTheme="minorHAnsi"/>
        </w:rPr>
      </w:pPr>
      <w:r w:rsidRPr="00925F15">
        <w:rPr>
          <w:rFonts w:asciiTheme="minorHAnsi" w:hAnsiTheme="minorHAnsi"/>
        </w:rPr>
        <w:t xml:space="preserve">Each device attached to your computer comes with a device driver that controls communication between the hardware device and the OS. </w:t>
      </w:r>
    </w:p>
    <w:p w14:paraId="7783258D" w14:textId="77777777" w:rsidR="002106D9" w:rsidRPr="00925F15" w:rsidRDefault="002106D9" w:rsidP="002106D9">
      <w:pPr>
        <w:rPr>
          <w:rFonts w:asciiTheme="minorHAnsi" w:hAnsiTheme="minorHAnsi"/>
        </w:rPr>
      </w:pPr>
    </w:p>
    <w:p w14:paraId="7D448682" w14:textId="77777777" w:rsidR="002106D9" w:rsidRPr="00925F15" w:rsidRDefault="002106D9" w:rsidP="002106D9">
      <w:pPr>
        <w:rPr>
          <w:rFonts w:asciiTheme="minorHAnsi" w:hAnsiTheme="minorHAnsi"/>
          <w:u w:val="single"/>
        </w:rPr>
      </w:pPr>
      <w:r w:rsidRPr="00925F15">
        <w:rPr>
          <w:rFonts w:asciiTheme="minorHAnsi" w:hAnsiTheme="minorHAnsi"/>
          <w:u w:val="single"/>
        </w:rPr>
        <w:t>Do I always need to install drivers?</w:t>
      </w:r>
    </w:p>
    <w:p w14:paraId="48E925D5" w14:textId="77777777" w:rsidR="002106D9" w:rsidRPr="00925F15" w:rsidRDefault="002106D9" w:rsidP="002106D9">
      <w:pPr>
        <w:rPr>
          <w:rFonts w:asciiTheme="minorHAnsi" w:hAnsiTheme="minorHAnsi"/>
        </w:rPr>
      </w:pPr>
      <w:r w:rsidRPr="00925F15">
        <w:rPr>
          <w:rFonts w:asciiTheme="minorHAnsi" w:hAnsiTheme="minorHAnsi"/>
        </w:rPr>
        <w:t>Most devices already have the driver installed on Windows. These devices are called Plug and Play (PnP) devices, software and hardware standard that Microsoft created with the Windows 95 OS.</w:t>
      </w:r>
    </w:p>
    <w:p w14:paraId="335D38EB" w14:textId="77777777" w:rsidR="002106D9" w:rsidRPr="00925F15" w:rsidRDefault="002106D9" w:rsidP="002106D9">
      <w:pPr>
        <w:rPr>
          <w:rFonts w:asciiTheme="minorHAnsi" w:hAnsiTheme="minorHAnsi"/>
        </w:rPr>
      </w:pPr>
    </w:p>
    <w:p w14:paraId="1A5D4F5D" w14:textId="77777777" w:rsidR="002106D9" w:rsidRPr="00925F15" w:rsidRDefault="002106D9" w:rsidP="002106D9">
      <w:pPr>
        <w:rPr>
          <w:rFonts w:asciiTheme="minorHAnsi" w:hAnsiTheme="minorHAnsi"/>
          <w:u w:val="single"/>
        </w:rPr>
      </w:pPr>
      <w:r w:rsidRPr="00925F15">
        <w:rPr>
          <w:rFonts w:asciiTheme="minorHAnsi" w:hAnsiTheme="minorHAnsi"/>
          <w:u w:val="single"/>
        </w:rPr>
        <w:t>What happens if the device is not plug and play?</w:t>
      </w:r>
    </w:p>
    <w:p w14:paraId="08BA5AE9" w14:textId="77777777" w:rsidR="002106D9" w:rsidRPr="00925F15" w:rsidRDefault="002106D9" w:rsidP="002106D9">
      <w:pPr>
        <w:rPr>
          <w:rFonts w:asciiTheme="minorHAnsi" w:hAnsiTheme="minorHAnsi"/>
        </w:rPr>
      </w:pPr>
      <w:r w:rsidRPr="00925F15">
        <w:rPr>
          <w:rFonts w:asciiTheme="minorHAnsi" w:hAnsiTheme="minorHAnsi"/>
        </w:rPr>
        <w:t xml:space="preserve">You will be prompted to install the driver that was provided with the device. </w:t>
      </w:r>
    </w:p>
    <w:p w14:paraId="703E51FE" w14:textId="77777777" w:rsidR="002106D9" w:rsidRPr="00925F15" w:rsidRDefault="002106D9" w:rsidP="002106D9">
      <w:pPr>
        <w:rPr>
          <w:rFonts w:asciiTheme="minorHAnsi" w:hAnsiTheme="minorHAnsi"/>
          <w:u w:val="single"/>
        </w:rPr>
      </w:pPr>
      <w:r w:rsidRPr="00925F15">
        <w:rPr>
          <w:rFonts w:asciiTheme="minorHAnsi" w:hAnsiTheme="minorHAnsi"/>
          <w:u w:val="single"/>
        </w:rPr>
        <w:t>Can I damage my system by installing a device driver?</w:t>
      </w:r>
    </w:p>
    <w:p w14:paraId="21DC63B4" w14:textId="77777777" w:rsidR="002106D9" w:rsidRPr="00925F15" w:rsidRDefault="002106D9" w:rsidP="002106D9">
      <w:pPr>
        <w:rPr>
          <w:rFonts w:asciiTheme="minorHAnsi" w:hAnsiTheme="minorHAnsi"/>
        </w:rPr>
      </w:pPr>
      <w:r w:rsidRPr="00925F15">
        <w:rPr>
          <w:rFonts w:asciiTheme="minorHAnsi" w:hAnsiTheme="minorHAnsi"/>
        </w:rPr>
        <w:t xml:space="preserve">Occasionally the system may become unstable, programs may stop responding to certain actions, may cause a crash or device might stop working. It is very uncommon. </w:t>
      </w:r>
    </w:p>
    <w:p w14:paraId="1EE9AF8F" w14:textId="77777777" w:rsidR="002106D9" w:rsidRPr="00925F15" w:rsidRDefault="002106D9" w:rsidP="002106D9">
      <w:pPr>
        <w:rPr>
          <w:rFonts w:asciiTheme="minorHAnsi" w:hAnsiTheme="minorHAnsi"/>
        </w:rPr>
      </w:pPr>
    </w:p>
    <w:p w14:paraId="0600B926" w14:textId="77777777" w:rsidR="002106D9" w:rsidRPr="00925F15" w:rsidRDefault="002106D9" w:rsidP="002106D9">
      <w:pPr>
        <w:rPr>
          <w:rFonts w:asciiTheme="minorHAnsi" w:hAnsiTheme="minorHAnsi"/>
        </w:rPr>
      </w:pPr>
      <w:r w:rsidRPr="00925F15">
        <w:rPr>
          <w:rFonts w:asciiTheme="minorHAnsi" w:hAnsiTheme="minorHAnsi"/>
        </w:rPr>
        <w:t>Software Application Coordination</w:t>
      </w:r>
    </w:p>
    <w:p w14:paraId="64CBA31F" w14:textId="77777777" w:rsidR="002106D9" w:rsidRPr="00925F15" w:rsidRDefault="002106D9" w:rsidP="002106D9">
      <w:pPr>
        <w:rPr>
          <w:rFonts w:asciiTheme="minorHAnsi" w:hAnsiTheme="minorHAnsi"/>
          <w:u w:val="single"/>
        </w:rPr>
      </w:pPr>
      <w:r w:rsidRPr="00925F15">
        <w:rPr>
          <w:rFonts w:asciiTheme="minorHAnsi" w:hAnsiTheme="minorHAnsi"/>
          <w:u w:val="single"/>
        </w:rPr>
        <w:t>How does the OS help the application software run on the computer?</w:t>
      </w:r>
    </w:p>
    <w:p w14:paraId="733DBE91" w14:textId="77777777" w:rsidR="002106D9" w:rsidRPr="00925F15" w:rsidRDefault="002106D9" w:rsidP="002106D9">
      <w:pPr>
        <w:rPr>
          <w:rFonts w:asciiTheme="minorHAnsi" w:hAnsiTheme="minorHAnsi"/>
        </w:rPr>
      </w:pPr>
      <w:r w:rsidRPr="00925F15">
        <w:rPr>
          <w:rFonts w:asciiTheme="minorHAnsi" w:hAnsiTheme="minorHAnsi"/>
        </w:rPr>
        <w:t>Application software feeds the CPU the instructions it needs to process the data in the form of computer code. Every computer program interacts with CPU. Application programming interface (API) a block of codes in the OS that application software needs in order to interact with the OS.</w:t>
      </w:r>
    </w:p>
    <w:p w14:paraId="22C4A681" w14:textId="77777777" w:rsidR="002106D9" w:rsidRPr="00925F15" w:rsidRDefault="002106D9" w:rsidP="002106D9">
      <w:pPr>
        <w:rPr>
          <w:rFonts w:asciiTheme="minorHAnsi" w:hAnsiTheme="minorHAnsi"/>
        </w:rPr>
      </w:pPr>
    </w:p>
    <w:p w14:paraId="6D347701" w14:textId="77777777" w:rsidR="002106D9" w:rsidRPr="00925F15" w:rsidRDefault="002106D9" w:rsidP="002106D9">
      <w:pPr>
        <w:rPr>
          <w:rFonts w:asciiTheme="minorHAnsi" w:hAnsiTheme="minorHAnsi"/>
        </w:rPr>
      </w:pPr>
      <w:r w:rsidRPr="00925F15">
        <w:rPr>
          <w:rFonts w:asciiTheme="minorHAnsi" w:hAnsiTheme="minorHAnsi"/>
          <w:u w:val="single"/>
        </w:rPr>
        <w:t>What are the advantages of using APIs?</w:t>
      </w:r>
    </w:p>
    <w:p w14:paraId="10C660E5" w14:textId="77777777" w:rsidR="002106D9" w:rsidRPr="00925F15" w:rsidRDefault="002106D9" w:rsidP="002106D9">
      <w:pPr>
        <w:rPr>
          <w:rFonts w:asciiTheme="minorHAnsi" w:hAnsiTheme="minorHAnsi"/>
        </w:rPr>
      </w:pPr>
      <w:r w:rsidRPr="00925F15">
        <w:rPr>
          <w:rFonts w:asciiTheme="minorHAnsi" w:hAnsiTheme="minorHAnsi"/>
        </w:rPr>
        <w:t xml:space="preserve">APIs prevent redundancies in software code and make it easier for software developers to respond to changes in the operating system. </w:t>
      </w:r>
    </w:p>
    <w:p w14:paraId="257FEAAA" w14:textId="77777777" w:rsidR="002106D9" w:rsidRPr="00925F15" w:rsidRDefault="002106D9" w:rsidP="002106D9">
      <w:pPr>
        <w:rPr>
          <w:rFonts w:asciiTheme="minorHAnsi" w:hAnsiTheme="minorHAnsi"/>
        </w:rPr>
      </w:pPr>
    </w:p>
    <w:p w14:paraId="375A3B73" w14:textId="77777777" w:rsidR="002106D9" w:rsidRPr="00925F15" w:rsidRDefault="002106D9" w:rsidP="002106D9">
      <w:pPr>
        <w:rPr>
          <w:rFonts w:asciiTheme="minorHAnsi" w:hAnsiTheme="minorHAnsi"/>
          <w:b/>
          <w:u w:val="single"/>
        </w:rPr>
      </w:pPr>
      <w:r w:rsidRPr="00925F15">
        <w:rPr>
          <w:rFonts w:asciiTheme="minorHAnsi" w:hAnsiTheme="minorHAnsi"/>
          <w:u w:val="single"/>
        </w:rPr>
        <w:t>The Boot Process: Starting your Computer</w:t>
      </w:r>
    </w:p>
    <w:p w14:paraId="1BA76D64" w14:textId="77777777" w:rsidR="002106D9" w:rsidRPr="00925F15" w:rsidRDefault="002106D9" w:rsidP="002106D9">
      <w:pPr>
        <w:rPr>
          <w:rFonts w:asciiTheme="minorHAnsi" w:hAnsiTheme="minorHAnsi"/>
          <w:u w:val="single"/>
        </w:rPr>
      </w:pPr>
      <w:r w:rsidRPr="00925F15">
        <w:rPr>
          <w:rFonts w:asciiTheme="minorHAnsi" w:hAnsiTheme="minorHAnsi"/>
          <w:u w:val="single"/>
        </w:rPr>
        <w:t>What are the steps involved in the boot process?</w:t>
      </w:r>
    </w:p>
    <w:p w14:paraId="011C5B2A" w14:textId="77777777" w:rsidR="002106D9" w:rsidRPr="00925F15" w:rsidRDefault="002106D9" w:rsidP="00C76420">
      <w:pPr>
        <w:pStyle w:val="ListParagraph"/>
        <w:numPr>
          <w:ilvl w:val="0"/>
          <w:numId w:val="31"/>
        </w:numPr>
      </w:pPr>
      <w:r w:rsidRPr="00925F15">
        <w:t>The basic input/output system (BIOS) is activated by powering on the CPU</w:t>
      </w:r>
    </w:p>
    <w:p w14:paraId="37E218D3" w14:textId="77777777" w:rsidR="002106D9" w:rsidRPr="00925F15" w:rsidRDefault="002106D9" w:rsidP="00C76420">
      <w:pPr>
        <w:pStyle w:val="ListParagraph"/>
        <w:numPr>
          <w:ilvl w:val="0"/>
          <w:numId w:val="31"/>
        </w:numPr>
      </w:pPr>
      <w:r w:rsidRPr="00925F15">
        <w:t>The BIOS checks that all attached devices are in place (called a power-on self-test or POST)</w:t>
      </w:r>
    </w:p>
    <w:p w14:paraId="77DF23D4" w14:textId="77777777" w:rsidR="002106D9" w:rsidRPr="00925F15" w:rsidRDefault="002106D9" w:rsidP="00C76420">
      <w:pPr>
        <w:pStyle w:val="ListParagraph"/>
        <w:numPr>
          <w:ilvl w:val="0"/>
          <w:numId w:val="31"/>
        </w:numPr>
      </w:pPr>
      <w:r w:rsidRPr="00925F15">
        <w:t>The operating system is loaded into RAM</w:t>
      </w:r>
    </w:p>
    <w:p w14:paraId="466E64C4" w14:textId="77777777" w:rsidR="002106D9" w:rsidRPr="00925F15" w:rsidRDefault="002106D9" w:rsidP="00C76420">
      <w:pPr>
        <w:pStyle w:val="ListParagraph"/>
        <w:numPr>
          <w:ilvl w:val="0"/>
          <w:numId w:val="31"/>
        </w:numPr>
      </w:pPr>
      <w:r w:rsidRPr="00925F15">
        <w:t>Configuration and customization settings are checked</w:t>
      </w:r>
    </w:p>
    <w:p w14:paraId="141C8AA6" w14:textId="77777777" w:rsidR="002106D9" w:rsidRPr="00925F15" w:rsidRDefault="002106D9" w:rsidP="002106D9">
      <w:pPr>
        <w:rPr>
          <w:rFonts w:asciiTheme="minorHAnsi" w:hAnsiTheme="minorHAnsi"/>
        </w:rPr>
      </w:pPr>
    </w:p>
    <w:p w14:paraId="25FFB4CF" w14:textId="77777777" w:rsidR="002106D9" w:rsidRPr="00925F15" w:rsidRDefault="002106D9" w:rsidP="002106D9">
      <w:pPr>
        <w:rPr>
          <w:rFonts w:asciiTheme="minorHAnsi" w:hAnsiTheme="minorHAnsi"/>
          <w:u w:val="single"/>
        </w:rPr>
      </w:pPr>
      <w:r w:rsidRPr="00925F15">
        <w:rPr>
          <w:rFonts w:asciiTheme="minorHAnsi" w:hAnsiTheme="minorHAnsi"/>
          <w:u w:val="single"/>
        </w:rPr>
        <w:t>How can I tell if my computer is entering the boot process?</w:t>
      </w:r>
    </w:p>
    <w:p w14:paraId="5DC82D02" w14:textId="77777777" w:rsidR="002106D9" w:rsidRPr="00925F15" w:rsidRDefault="002106D9" w:rsidP="002106D9">
      <w:pPr>
        <w:rPr>
          <w:rFonts w:asciiTheme="minorHAnsi" w:hAnsiTheme="minorHAnsi"/>
        </w:rPr>
      </w:pPr>
      <w:r w:rsidRPr="00925F15">
        <w:rPr>
          <w:rFonts w:asciiTheme="minorHAnsi" w:hAnsiTheme="minorHAnsi"/>
        </w:rPr>
        <w:t xml:space="preserve">As computer goes through the process in a Windows OS, indicator lights on the keyboard and disk drives may light up and the system may emit sounds. </w:t>
      </w:r>
    </w:p>
    <w:p w14:paraId="63738E53" w14:textId="77777777" w:rsidR="002106D9" w:rsidRPr="00925F15" w:rsidRDefault="002106D9" w:rsidP="002106D9">
      <w:pPr>
        <w:rPr>
          <w:rFonts w:asciiTheme="minorHAnsi" w:hAnsiTheme="minorHAnsi"/>
        </w:rPr>
      </w:pPr>
    </w:p>
    <w:p w14:paraId="6327F5DE" w14:textId="77777777" w:rsidR="002106D9" w:rsidRPr="00925F15" w:rsidRDefault="002106D9" w:rsidP="002106D9">
      <w:pPr>
        <w:rPr>
          <w:rFonts w:asciiTheme="minorHAnsi" w:hAnsiTheme="minorHAnsi"/>
        </w:rPr>
      </w:pPr>
      <w:r w:rsidRPr="00925F15">
        <w:rPr>
          <w:rFonts w:asciiTheme="minorHAnsi" w:hAnsiTheme="minorHAnsi"/>
        </w:rPr>
        <w:t>Step 1: Activating BIOS- (BASIC INPUT/OUTPUT SYSTEM)- a program that manages the exchange of data between the operatin system and all the input and output devise attached to the system</w:t>
      </w:r>
    </w:p>
    <w:p w14:paraId="0F103F2F" w14:textId="77777777" w:rsidR="002106D9" w:rsidRPr="00925F15" w:rsidRDefault="002106D9" w:rsidP="002106D9">
      <w:pPr>
        <w:rPr>
          <w:rFonts w:asciiTheme="minorHAnsi" w:hAnsiTheme="minorHAnsi"/>
          <w:u w:val="single"/>
        </w:rPr>
      </w:pPr>
      <w:r w:rsidRPr="00925F15">
        <w:rPr>
          <w:rFonts w:asciiTheme="minorHAnsi" w:hAnsiTheme="minorHAnsi"/>
          <w:u w:val="single"/>
        </w:rPr>
        <w:t>What’s the first thing that happens after I turn on my computer?</w:t>
      </w:r>
    </w:p>
    <w:p w14:paraId="7D54B960" w14:textId="77777777" w:rsidR="002106D9" w:rsidRPr="00925F15" w:rsidRDefault="002106D9" w:rsidP="002106D9">
      <w:pPr>
        <w:rPr>
          <w:rFonts w:asciiTheme="minorHAnsi" w:hAnsiTheme="minorHAnsi"/>
        </w:rPr>
      </w:pPr>
      <w:r w:rsidRPr="00925F15">
        <w:rPr>
          <w:rFonts w:asciiTheme="minorHAnsi" w:hAnsiTheme="minorHAnsi"/>
        </w:rPr>
        <w:t>The CPU activates the BIOS a program that manages the exchange of data between the OS and all the input and output devices. Also responsible for loading the OS into RAM from its permanent location on the hard drive.</w:t>
      </w:r>
    </w:p>
    <w:p w14:paraId="365886C5" w14:textId="77777777" w:rsidR="002106D9" w:rsidRPr="00925F15" w:rsidRDefault="002106D9" w:rsidP="002106D9">
      <w:pPr>
        <w:rPr>
          <w:rFonts w:asciiTheme="minorHAnsi" w:hAnsiTheme="minorHAnsi"/>
        </w:rPr>
      </w:pPr>
    </w:p>
    <w:p w14:paraId="7D3706CF" w14:textId="77777777" w:rsidR="002106D9" w:rsidRPr="00925F15" w:rsidRDefault="002106D9" w:rsidP="002106D9">
      <w:pPr>
        <w:rPr>
          <w:rFonts w:asciiTheme="minorHAnsi" w:hAnsiTheme="minorHAnsi"/>
        </w:rPr>
      </w:pPr>
      <w:r w:rsidRPr="00925F15">
        <w:rPr>
          <w:rFonts w:asciiTheme="minorHAnsi" w:hAnsiTheme="minorHAnsi"/>
        </w:rPr>
        <w:t>Step 2: Performing the Power on Self-test</w:t>
      </w:r>
    </w:p>
    <w:p w14:paraId="430D2BD5" w14:textId="77777777" w:rsidR="002106D9" w:rsidRPr="00925F15" w:rsidRDefault="002106D9" w:rsidP="002106D9">
      <w:pPr>
        <w:rPr>
          <w:rFonts w:asciiTheme="minorHAnsi" w:hAnsiTheme="minorHAnsi"/>
          <w:u w:val="single"/>
        </w:rPr>
      </w:pPr>
      <w:r w:rsidRPr="00925F15">
        <w:rPr>
          <w:rFonts w:asciiTheme="minorHAnsi" w:hAnsiTheme="minorHAnsi"/>
          <w:u w:val="single"/>
        </w:rPr>
        <w:t>How does the computer determine whether the hardware is working properly?</w:t>
      </w:r>
    </w:p>
    <w:p w14:paraId="6B57754D" w14:textId="77777777" w:rsidR="002106D9" w:rsidRPr="00925F15" w:rsidRDefault="002106D9" w:rsidP="002106D9">
      <w:pPr>
        <w:rPr>
          <w:rFonts w:asciiTheme="minorHAnsi" w:hAnsiTheme="minorHAnsi"/>
        </w:rPr>
      </w:pPr>
      <w:r w:rsidRPr="00925F15">
        <w:rPr>
          <w:rFonts w:asciiTheme="minorHAnsi" w:hAnsiTheme="minorHAnsi"/>
        </w:rPr>
        <w:t xml:space="preserve">The first job BIOS performs is to ensure that essential peripheral devices are attached and working. The POST consists of a test on the video card and video memory and a memory test to ensure that memory chips are working properly. </w:t>
      </w:r>
    </w:p>
    <w:p w14:paraId="153BEC88" w14:textId="77777777" w:rsidR="002106D9" w:rsidRPr="00925F15" w:rsidRDefault="002106D9" w:rsidP="002106D9">
      <w:pPr>
        <w:rPr>
          <w:rFonts w:asciiTheme="minorHAnsi" w:hAnsiTheme="minorHAnsi"/>
        </w:rPr>
      </w:pPr>
    </w:p>
    <w:p w14:paraId="36EDE411" w14:textId="77777777" w:rsidR="002106D9" w:rsidRPr="00925F15" w:rsidRDefault="002106D9" w:rsidP="002106D9">
      <w:pPr>
        <w:rPr>
          <w:rFonts w:asciiTheme="minorHAnsi" w:hAnsiTheme="minorHAnsi"/>
        </w:rPr>
      </w:pPr>
      <w:r w:rsidRPr="00925F15">
        <w:rPr>
          <w:rFonts w:asciiTheme="minorHAnsi" w:hAnsiTheme="minorHAnsi"/>
        </w:rPr>
        <w:t>Step 3: Loading the Operating system</w:t>
      </w:r>
    </w:p>
    <w:p w14:paraId="5F531EAA" w14:textId="77777777" w:rsidR="002106D9" w:rsidRPr="00925F15" w:rsidRDefault="002106D9" w:rsidP="002106D9">
      <w:pPr>
        <w:rPr>
          <w:rFonts w:asciiTheme="minorHAnsi" w:hAnsiTheme="minorHAnsi"/>
          <w:u w:val="single"/>
        </w:rPr>
      </w:pPr>
      <w:r w:rsidRPr="00925F15">
        <w:rPr>
          <w:rFonts w:asciiTheme="minorHAnsi" w:hAnsiTheme="minorHAnsi"/>
          <w:u w:val="single"/>
        </w:rPr>
        <w:t>How does the OS get loaded into RAM?</w:t>
      </w:r>
    </w:p>
    <w:p w14:paraId="12CC4C55" w14:textId="77777777" w:rsidR="002106D9" w:rsidRPr="00925F15" w:rsidRDefault="002106D9" w:rsidP="002106D9">
      <w:pPr>
        <w:rPr>
          <w:rFonts w:asciiTheme="minorHAnsi" w:hAnsiTheme="minorHAnsi"/>
        </w:rPr>
      </w:pPr>
      <w:r w:rsidRPr="00925F15">
        <w:rPr>
          <w:rFonts w:asciiTheme="minorHAnsi" w:hAnsiTheme="minorHAnsi"/>
        </w:rPr>
        <w:t xml:space="preserve">BIOS looks for the drive that contains the system files, which are the main files of the OS. When these are located the OS loads into RAM from its permanent storage location on the hard drive. Once the system files are loaded into RAM the kernel, the essential component of the OS, is loaded.  It is responsible for managing the processor and all other components of the computer system. </w:t>
      </w:r>
    </w:p>
    <w:p w14:paraId="429913EC" w14:textId="77777777" w:rsidR="002106D9" w:rsidRPr="00925F15" w:rsidRDefault="002106D9" w:rsidP="002106D9">
      <w:pPr>
        <w:rPr>
          <w:rFonts w:asciiTheme="minorHAnsi" w:hAnsiTheme="minorHAnsi"/>
        </w:rPr>
      </w:pPr>
    </w:p>
    <w:p w14:paraId="059E23AC" w14:textId="77777777" w:rsidR="002106D9" w:rsidRPr="00925F15" w:rsidRDefault="002106D9" w:rsidP="002106D9">
      <w:pPr>
        <w:rPr>
          <w:rFonts w:asciiTheme="minorHAnsi" w:hAnsiTheme="minorHAnsi"/>
        </w:rPr>
      </w:pPr>
    </w:p>
    <w:p w14:paraId="1ECB3648" w14:textId="77777777" w:rsidR="002106D9" w:rsidRPr="00925F15" w:rsidRDefault="002106D9" w:rsidP="002106D9">
      <w:pPr>
        <w:rPr>
          <w:rFonts w:asciiTheme="minorHAnsi" w:hAnsiTheme="minorHAnsi"/>
        </w:rPr>
      </w:pPr>
    </w:p>
    <w:p w14:paraId="74EE35DB" w14:textId="77777777" w:rsidR="002106D9" w:rsidRPr="00925F15" w:rsidRDefault="002106D9" w:rsidP="002106D9">
      <w:pPr>
        <w:rPr>
          <w:rFonts w:asciiTheme="minorHAnsi" w:hAnsiTheme="minorHAnsi"/>
        </w:rPr>
      </w:pPr>
      <w:r w:rsidRPr="00925F15">
        <w:rPr>
          <w:rFonts w:asciiTheme="minorHAnsi" w:hAnsiTheme="minorHAnsi"/>
        </w:rPr>
        <w:t>Step 4: Checking further Configurations and Customizations</w:t>
      </w:r>
    </w:p>
    <w:p w14:paraId="7194FA42" w14:textId="77777777" w:rsidR="002106D9" w:rsidRPr="00925F15" w:rsidRDefault="002106D9" w:rsidP="002106D9">
      <w:pPr>
        <w:rPr>
          <w:rFonts w:asciiTheme="minorHAnsi" w:hAnsiTheme="minorHAnsi"/>
          <w:u w:val="single"/>
        </w:rPr>
      </w:pPr>
      <w:r w:rsidRPr="00925F15">
        <w:rPr>
          <w:rFonts w:asciiTheme="minorHAnsi" w:hAnsiTheme="minorHAnsi"/>
          <w:u w:val="single"/>
        </w:rPr>
        <w:t>When are the other components and configurations of the system checked?</w:t>
      </w:r>
    </w:p>
    <w:p w14:paraId="7B519ECC" w14:textId="77777777" w:rsidR="002106D9" w:rsidRPr="00925F15" w:rsidRDefault="002106D9" w:rsidP="002106D9">
      <w:pPr>
        <w:rPr>
          <w:rFonts w:asciiTheme="minorHAnsi" w:hAnsiTheme="minorHAnsi"/>
        </w:rPr>
      </w:pPr>
      <w:r w:rsidRPr="00925F15">
        <w:rPr>
          <w:rFonts w:asciiTheme="minorHAnsi" w:hAnsiTheme="minorHAnsi"/>
        </w:rPr>
        <w:t xml:space="preserve">In the last phase of the boot process, the OS checks the registry for the configuration of other system components. The registry contains all of the different configurations used by OS and other applications. </w:t>
      </w:r>
    </w:p>
    <w:p w14:paraId="0545FCD0" w14:textId="77777777" w:rsidR="002106D9" w:rsidRPr="00925F15" w:rsidRDefault="002106D9" w:rsidP="002106D9">
      <w:pPr>
        <w:rPr>
          <w:rFonts w:asciiTheme="minorHAnsi" w:hAnsiTheme="minorHAnsi"/>
        </w:rPr>
      </w:pPr>
    </w:p>
    <w:p w14:paraId="69005F0C" w14:textId="77777777" w:rsidR="002106D9" w:rsidRPr="00925F15" w:rsidRDefault="002106D9" w:rsidP="002106D9">
      <w:pPr>
        <w:rPr>
          <w:rFonts w:asciiTheme="minorHAnsi" w:hAnsiTheme="minorHAnsi"/>
          <w:u w:val="single"/>
        </w:rPr>
      </w:pPr>
      <w:r w:rsidRPr="00925F15">
        <w:rPr>
          <w:rFonts w:asciiTheme="minorHAnsi" w:hAnsiTheme="minorHAnsi"/>
          <w:u w:val="single"/>
        </w:rPr>
        <w:t>How do I know if the boot process was successful?</w:t>
      </w:r>
    </w:p>
    <w:p w14:paraId="4E4B44FF" w14:textId="77777777" w:rsidR="002106D9" w:rsidRPr="00925F15" w:rsidRDefault="002106D9" w:rsidP="002106D9">
      <w:pPr>
        <w:rPr>
          <w:rFonts w:asciiTheme="minorHAnsi" w:hAnsiTheme="minorHAnsi"/>
        </w:rPr>
      </w:pPr>
      <w:r w:rsidRPr="00925F15">
        <w:rPr>
          <w:rFonts w:asciiTheme="minorHAnsi" w:hAnsiTheme="minorHAnsi"/>
        </w:rPr>
        <w:t xml:space="preserve">Should only take a minute or 2 to complete. The process completes by displaying the restored screen image. </w:t>
      </w:r>
    </w:p>
    <w:p w14:paraId="38A2CB38" w14:textId="77777777" w:rsidR="002106D9" w:rsidRPr="00925F15" w:rsidRDefault="002106D9" w:rsidP="002106D9">
      <w:pPr>
        <w:rPr>
          <w:rFonts w:asciiTheme="minorHAnsi" w:hAnsiTheme="minorHAnsi"/>
        </w:rPr>
      </w:pPr>
    </w:p>
    <w:p w14:paraId="585B025A" w14:textId="77777777" w:rsidR="002106D9" w:rsidRPr="00925F15" w:rsidRDefault="002106D9" w:rsidP="002106D9">
      <w:pPr>
        <w:rPr>
          <w:rFonts w:asciiTheme="minorHAnsi" w:hAnsiTheme="minorHAnsi"/>
        </w:rPr>
      </w:pPr>
      <w:r w:rsidRPr="00925F15">
        <w:rPr>
          <w:rFonts w:asciiTheme="minorHAnsi" w:hAnsiTheme="minorHAnsi"/>
        </w:rPr>
        <w:t>Handling Errors in the Boot Process</w:t>
      </w:r>
    </w:p>
    <w:p w14:paraId="36761CD3" w14:textId="77777777" w:rsidR="002106D9" w:rsidRPr="00925F15" w:rsidRDefault="002106D9" w:rsidP="002106D9">
      <w:pPr>
        <w:rPr>
          <w:rFonts w:asciiTheme="minorHAnsi" w:hAnsiTheme="minorHAnsi"/>
          <w:u w:val="single"/>
        </w:rPr>
      </w:pPr>
      <w:r w:rsidRPr="00925F15">
        <w:rPr>
          <w:rFonts w:asciiTheme="minorHAnsi" w:hAnsiTheme="minorHAnsi"/>
          <w:u w:val="single"/>
        </w:rPr>
        <w:t>What should I do if my computer doesn’t boot properly?</w:t>
      </w:r>
    </w:p>
    <w:p w14:paraId="6C3C943B" w14:textId="77777777" w:rsidR="002106D9" w:rsidRPr="00925F15" w:rsidRDefault="002106D9" w:rsidP="002106D9">
      <w:pPr>
        <w:rPr>
          <w:rFonts w:asciiTheme="minorHAnsi" w:hAnsiTheme="minorHAnsi"/>
        </w:rPr>
      </w:pPr>
      <w:r w:rsidRPr="00925F15">
        <w:rPr>
          <w:rFonts w:asciiTheme="minorHAnsi" w:hAnsiTheme="minorHAnsi"/>
        </w:rPr>
        <w:t>Several options:</w:t>
      </w:r>
    </w:p>
    <w:p w14:paraId="6B0F8382" w14:textId="77777777" w:rsidR="002106D9" w:rsidRPr="00925F15" w:rsidRDefault="002106D9" w:rsidP="00C76420">
      <w:pPr>
        <w:pStyle w:val="ListParagraph"/>
        <w:numPr>
          <w:ilvl w:val="0"/>
          <w:numId w:val="32"/>
        </w:numPr>
      </w:pPr>
      <w:r w:rsidRPr="00925F15">
        <w:t>If you have recently installed new software or hardware try uninstalling it</w:t>
      </w:r>
    </w:p>
    <w:p w14:paraId="4D34F79B" w14:textId="77777777" w:rsidR="002106D9" w:rsidRPr="00925F15" w:rsidRDefault="002106D9" w:rsidP="00C76420">
      <w:pPr>
        <w:pStyle w:val="ListParagraph"/>
        <w:numPr>
          <w:ilvl w:val="0"/>
          <w:numId w:val="32"/>
        </w:numPr>
      </w:pPr>
      <w:r w:rsidRPr="00925F15">
        <w:t>Restart your computer in safe mode</w:t>
      </w:r>
    </w:p>
    <w:p w14:paraId="040BC603" w14:textId="77777777" w:rsidR="002106D9" w:rsidRPr="00925F15" w:rsidRDefault="002106D9" w:rsidP="002106D9">
      <w:pPr>
        <w:rPr>
          <w:rFonts w:asciiTheme="minorHAnsi" w:hAnsiTheme="minorHAnsi"/>
        </w:rPr>
      </w:pPr>
    </w:p>
    <w:p w14:paraId="52B80641" w14:textId="77777777" w:rsidR="002106D9" w:rsidRPr="00925F15" w:rsidRDefault="002106D9" w:rsidP="002106D9">
      <w:pPr>
        <w:rPr>
          <w:rFonts w:asciiTheme="minorHAnsi" w:hAnsiTheme="minorHAnsi"/>
          <w:u w:val="single"/>
        </w:rPr>
      </w:pPr>
      <w:r w:rsidRPr="00925F15">
        <w:rPr>
          <w:rFonts w:asciiTheme="minorHAnsi" w:hAnsiTheme="minorHAnsi"/>
          <w:u w:val="single"/>
        </w:rPr>
        <w:t>What is safe mode?</w:t>
      </w:r>
    </w:p>
    <w:p w14:paraId="78D4C90C" w14:textId="77777777" w:rsidR="002106D9" w:rsidRPr="00925F15" w:rsidRDefault="002106D9" w:rsidP="002106D9">
      <w:pPr>
        <w:rPr>
          <w:rFonts w:asciiTheme="minorHAnsi" w:hAnsiTheme="minorHAnsi"/>
        </w:rPr>
      </w:pPr>
      <w:r w:rsidRPr="00925F15">
        <w:rPr>
          <w:rFonts w:asciiTheme="minorHAnsi" w:hAnsiTheme="minorHAnsi"/>
        </w:rPr>
        <w:t xml:space="preserve">A special diagnostic mode designed for troubleshooting errors. In safe mode only essential devices, such as mouse, keyboard, and monitor work. </w:t>
      </w:r>
    </w:p>
    <w:p w14:paraId="1631BE9C" w14:textId="77777777" w:rsidR="002106D9" w:rsidRPr="00925F15" w:rsidRDefault="002106D9" w:rsidP="002106D9">
      <w:pPr>
        <w:rPr>
          <w:rFonts w:asciiTheme="minorHAnsi" w:hAnsiTheme="minorHAnsi"/>
        </w:rPr>
      </w:pPr>
    </w:p>
    <w:p w14:paraId="0D6A13DB" w14:textId="77777777" w:rsidR="002106D9" w:rsidRPr="00925F15" w:rsidRDefault="002106D9" w:rsidP="002106D9">
      <w:pPr>
        <w:rPr>
          <w:rFonts w:asciiTheme="minorHAnsi" w:hAnsiTheme="minorHAnsi"/>
          <w:u w:val="single"/>
        </w:rPr>
      </w:pPr>
      <w:r w:rsidRPr="00925F15">
        <w:rPr>
          <w:rFonts w:asciiTheme="minorHAnsi" w:hAnsiTheme="minorHAnsi"/>
          <w:u w:val="single"/>
        </w:rPr>
        <w:t>What should I do if my keyboard or another device doesn’t work after I boot my computer?</w:t>
      </w:r>
    </w:p>
    <w:p w14:paraId="39888057" w14:textId="77777777" w:rsidR="002106D9" w:rsidRPr="00925F15" w:rsidRDefault="002106D9" w:rsidP="002106D9">
      <w:pPr>
        <w:rPr>
          <w:rFonts w:asciiTheme="minorHAnsi" w:hAnsiTheme="minorHAnsi"/>
        </w:rPr>
      </w:pPr>
      <w:r w:rsidRPr="00925F15">
        <w:rPr>
          <w:rFonts w:asciiTheme="minorHAnsi" w:hAnsiTheme="minorHAnsi"/>
        </w:rPr>
        <w:t xml:space="preserve">Sometime BIOS skips a device or improperly identifies it. You can generally resolve the problem by rebooting. </w:t>
      </w:r>
    </w:p>
    <w:p w14:paraId="44B063E5" w14:textId="77777777" w:rsidR="002106D9" w:rsidRPr="00925F15" w:rsidRDefault="002106D9" w:rsidP="002106D9">
      <w:pPr>
        <w:rPr>
          <w:rFonts w:asciiTheme="minorHAnsi" w:hAnsiTheme="minorHAnsi"/>
        </w:rPr>
      </w:pPr>
    </w:p>
    <w:p w14:paraId="3DF51D4F" w14:textId="77777777" w:rsidR="002106D9" w:rsidRPr="00925F15" w:rsidRDefault="002106D9" w:rsidP="002106D9">
      <w:pPr>
        <w:rPr>
          <w:rFonts w:asciiTheme="minorHAnsi" w:hAnsiTheme="minorHAnsi"/>
          <w:b/>
          <w:u w:val="single"/>
        </w:rPr>
      </w:pPr>
      <w:r w:rsidRPr="00925F15">
        <w:rPr>
          <w:rFonts w:asciiTheme="minorHAnsi" w:hAnsiTheme="minorHAnsi"/>
          <w:u w:val="single"/>
        </w:rPr>
        <w:t>The Desktop and Windows Features</w:t>
      </w:r>
    </w:p>
    <w:p w14:paraId="7F7246B9" w14:textId="77777777" w:rsidR="002106D9" w:rsidRPr="00925F15" w:rsidRDefault="002106D9" w:rsidP="002106D9">
      <w:pPr>
        <w:rPr>
          <w:rFonts w:asciiTheme="minorHAnsi" w:hAnsiTheme="minorHAnsi"/>
          <w:u w:val="single"/>
        </w:rPr>
      </w:pPr>
      <w:r w:rsidRPr="00925F15">
        <w:rPr>
          <w:rFonts w:asciiTheme="minorHAnsi" w:hAnsiTheme="minorHAnsi"/>
          <w:u w:val="single"/>
        </w:rPr>
        <w:t>What are the main features of Windows desktop and start menu?</w:t>
      </w:r>
    </w:p>
    <w:p w14:paraId="5E101E0B" w14:textId="77777777" w:rsidR="002106D9" w:rsidRPr="00925F15" w:rsidRDefault="002106D9" w:rsidP="002106D9">
      <w:pPr>
        <w:rPr>
          <w:rFonts w:asciiTheme="minorHAnsi" w:hAnsiTheme="minorHAnsi"/>
        </w:rPr>
      </w:pPr>
      <w:r w:rsidRPr="00925F15">
        <w:rPr>
          <w:rFonts w:asciiTheme="minorHAnsi" w:hAnsiTheme="minorHAnsi"/>
        </w:rPr>
        <w:t>The nature of a desktop is that it lets you customize it to meet your individual needs. The start menu allows you to access documents, programs and computer drives and devices. On the desktop you will find:</w:t>
      </w:r>
    </w:p>
    <w:p w14:paraId="2B5D6922" w14:textId="77777777" w:rsidR="002106D9" w:rsidRPr="00925F15" w:rsidRDefault="002106D9" w:rsidP="00C76420">
      <w:pPr>
        <w:pStyle w:val="ListParagraph"/>
        <w:numPr>
          <w:ilvl w:val="0"/>
          <w:numId w:val="33"/>
        </w:numPr>
      </w:pPr>
      <w:r w:rsidRPr="00925F15">
        <w:t>Recycle bin: location for deleted files and folders from the C: drive only</w:t>
      </w:r>
    </w:p>
    <w:p w14:paraId="39970EB9" w14:textId="77777777" w:rsidR="002106D9" w:rsidRPr="00925F15" w:rsidRDefault="002106D9" w:rsidP="00C76420">
      <w:pPr>
        <w:pStyle w:val="ListParagraph"/>
        <w:numPr>
          <w:ilvl w:val="0"/>
          <w:numId w:val="33"/>
        </w:numPr>
      </w:pPr>
      <w:r w:rsidRPr="00925F15">
        <w:t>Gadgets: a gadget is an easy-to-use mini-program that gives you info at a glance or quick access to frequently used tools. Includes weather, calendar, calculators, games, photo album and system tools.</w:t>
      </w:r>
    </w:p>
    <w:p w14:paraId="731CB315" w14:textId="77777777" w:rsidR="002106D9" w:rsidRPr="00925F15" w:rsidRDefault="002106D9" w:rsidP="00C76420">
      <w:pPr>
        <w:pStyle w:val="ListParagraph"/>
        <w:numPr>
          <w:ilvl w:val="0"/>
          <w:numId w:val="33"/>
        </w:numPr>
      </w:pPr>
      <w:r w:rsidRPr="00925F15">
        <w:t xml:space="preserve">Taskbar: displays open and favorite applications for easy access. </w:t>
      </w:r>
    </w:p>
    <w:p w14:paraId="2F0F31B4" w14:textId="77777777" w:rsidR="002106D9" w:rsidRPr="00925F15" w:rsidRDefault="002106D9" w:rsidP="002106D9">
      <w:pPr>
        <w:rPr>
          <w:rFonts w:asciiTheme="minorHAnsi" w:hAnsiTheme="minorHAnsi"/>
        </w:rPr>
      </w:pPr>
      <w:r w:rsidRPr="00925F15">
        <w:rPr>
          <w:rFonts w:asciiTheme="minorHAnsi" w:hAnsiTheme="minorHAnsi"/>
        </w:rPr>
        <w:t>In the Windows 7 start menu you’ll find:</w:t>
      </w:r>
    </w:p>
    <w:p w14:paraId="74F290A4" w14:textId="77777777" w:rsidR="002106D9" w:rsidRPr="00925F15" w:rsidRDefault="002106D9" w:rsidP="00C76420">
      <w:pPr>
        <w:pStyle w:val="ListParagraph"/>
        <w:numPr>
          <w:ilvl w:val="0"/>
          <w:numId w:val="34"/>
        </w:numPr>
      </w:pPr>
      <w:r w:rsidRPr="00925F15">
        <w:t>Documents: a convenient organizational tool that enables you to keep all your documents in one place.</w:t>
      </w:r>
    </w:p>
    <w:p w14:paraId="18A3E402" w14:textId="77777777" w:rsidR="002106D9" w:rsidRPr="00925F15" w:rsidRDefault="002106D9" w:rsidP="00C76420">
      <w:pPr>
        <w:pStyle w:val="ListParagraph"/>
        <w:numPr>
          <w:ilvl w:val="0"/>
          <w:numId w:val="34"/>
        </w:numPr>
      </w:pPr>
      <w:r w:rsidRPr="00925F15">
        <w:t>Computer: provides easy access to disk drives and system and network devices</w:t>
      </w:r>
    </w:p>
    <w:p w14:paraId="626EE117" w14:textId="77777777" w:rsidR="002106D9" w:rsidRPr="00925F15" w:rsidRDefault="002106D9" w:rsidP="00C76420">
      <w:pPr>
        <w:pStyle w:val="ListParagraph"/>
        <w:numPr>
          <w:ilvl w:val="0"/>
          <w:numId w:val="34"/>
        </w:numPr>
      </w:pPr>
      <w:r w:rsidRPr="00925F15">
        <w:t xml:space="preserve">All programs: provides access to all programs available in the system. </w:t>
      </w:r>
    </w:p>
    <w:p w14:paraId="52BE0A51" w14:textId="77777777" w:rsidR="002106D9" w:rsidRPr="00925F15" w:rsidRDefault="002106D9" w:rsidP="002106D9">
      <w:pPr>
        <w:rPr>
          <w:rFonts w:asciiTheme="minorHAnsi" w:hAnsiTheme="minorHAnsi"/>
        </w:rPr>
      </w:pPr>
    </w:p>
    <w:p w14:paraId="5F9EB2E5" w14:textId="77777777" w:rsidR="002106D9" w:rsidRPr="00925F15" w:rsidRDefault="002106D9" w:rsidP="002106D9">
      <w:pPr>
        <w:rPr>
          <w:rFonts w:asciiTheme="minorHAnsi" w:hAnsiTheme="minorHAnsi"/>
          <w:u w:val="single"/>
        </w:rPr>
      </w:pPr>
      <w:r w:rsidRPr="00925F15">
        <w:rPr>
          <w:rFonts w:asciiTheme="minorHAnsi" w:hAnsiTheme="minorHAnsi"/>
          <w:u w:val="single"/>
        </w:rPr>
        <w:t>How does the Mac desktop compare with Windows?</w:t>
      </w:r>
    </w:p>
    <w:p w14:paraId="6641E37D" w14:textId="77777777" w:rsidR="002106D9" w:rsidRPr="00925F15" w:rsidRDefault="002106D9" w:rsidP="002106D9">
      <w:pPr>
        <w:rPr>
          <w:rFonts w:asciiTheme="minorHAnsi" w:hAnsiTheme="minorHAnsi"/>
        </w:rPr>
      </w:pPr>
      <w:r w:rsidRPr="00925F15">
        <w:rPr>
          <w:rFonts w:asciiTheme="minorHAnsi" w:hAnsiTheme="minorHAnsi"/>
        </w:rPr>
        <w:t xml:space="preserve">They are extremely similar in terms of functionality.  Both systems use windows (rectangular boxes that contain programs displayed on the screen), menus (list of commands that appear on the screen) and icons (pictures that represent and applications, file or folder). Macs have a Dock and a Dashboard with widgets. A widget is a mini-application that enables quick access to frequently used tools and activities. This is similar to the taskbar and gadgets and Windows. </w:t>
      </w:r>
    </w:p>
    <w:p w14:paraId="08C12C9F" w14:textId="77777777" w:rsidR="002106D9" w:rsidRPr="00925F15" w:rsidRDefault="002106D9" w:rsidP="002106D9">
      <w:pPr>
        <w:rPr>
          <w:rFonts w:asciiTheme="minorHAnsi" w:hAnsiTheme="minorHAnsi"/>
        </w:rPr>
      </w:pPr>
    </w:p>
    <w:p w14:paraId="75D98D0D" w14:textId="77777777" w:rsidR="002106D9" w:rsidRPr="00925F15" w:rsidRDefault="002106D9" w:rsidP="002106D9">
      <w:pPr>
        <w:rPr>
          <w:rFonts w:asciiTheme="minorHAnsi" w:hAnsiTheme="minorHAnsi"/>
          <w:u w:val="single"/>
        </w:rPr>
      </w:pPr>
      <w:r w:rsidRPr="00925F15">
        <w:rPr>
          <w:rFonts w:asciiTheme="minorHAnsi" w:hAnsiTheme="minorHAnsi"/>
          <w:u w:val="single"/>
        </w:rPr>
        <w:t>What are common features of a window?</w:t>
      </w:r>
    </w:p>
    <w:p w14:paraId="36051BE4" w14:textId="77777777" w:rsidR="002106D9" w:rsidRPr="00925F15" w:rsidRDefault="002106D9" w:rsidP="00C76420">
      <w:pPr>
        <w:pStyle w:val="ListParagraph"/>
        <w:numPr>
          <w:ilvl w:val="0"/>
          <w:numId w:val="35"/>
        </w:numPr>
      </w:pPr>
      <w:r w:rsidRPr="00925F15">
        <w:t>Toolbars: shortcuts to a group of icons collected for easy access</w:t>
      </w:r>
    </w:p>
    <w:p w14:paraId="7D0BD084" w14:textId="77777777" w:rsidR="002106D9" w:rsidRPr="00925F15" w:rsidRDefault="002106D9" w:rsidP="00C76420">
      <w:pPr>
        <w:pStyle w:val="ListParagraph"/>
        <w:numPr>
          <w:ilvl w:val="0"/>
          <w:numId w:val="35"/>
        </w:numPr>
      </w:pPr>
      <w:r w:rsidRPr="00925F15">
        <w:t>Scrollbar: the bar that appears at the side or bottom of the window and controls which part of the information is displayed on the screen</w:t>
      </w:r>
    </w:p>
    <w:p w14:paraId="494B5E39" w14:textId="77777777" w:rsidR="002106D9" w:rsidRPr="00925F15" w:rsidRDefault="002106D9" w:rsidP="00C76420">
      <w:pPr>
        <w:pStyle w:val="ListParagraph"/>
        <w:numPr>
          <w:ilvl w:val="0"/>
          <w:numId w:val="35"/>
        </w:numPr>
      </w:pPr>
      <w:r w:rsidRPr="00925F15">
        <w:t xml:space="preserve">Ribbon: Microsoft Office has begun to organize toolbars into a ribbon interface. The ribbon is further organized into task-specific tabs with relevant commands. </w:t>
      </w:r>
    </w:p>
    <w:p w14:paraId="6B6A9DBA" w14:textId="77777777" w:rsidR="002106D9" w:rsidRPr="00925F15" w:rsidRDefault="002106D9" w:rsidP="00C76420">
      <w:pPr>
        <w:pStyle w:val="ListParagraph"/>
        <w:numPr>
          <w:ilvl w:val="0"/>
          <w:numId w:val="35"/>
        </w:numPr>
      </w:pPr>
      <w:r w:rsidRPr="00925F15">
        <w:t>Icons- shortcuts to frequently used tasks</w:t>
      </w:r>
    </w:p>
    <w:p w14:paraId="7431CD6C" w14:textId="77777777" w:rsidR="002106D9" w:rsidRPr="00925F15" w:rsidRDefault="002106D9" w:rsidP="002106D9">
      <w:pPr>
        <w:rPr>
          <w:rFonts w:asciiTheme="minorHAnsi" w:hAnsiTheme="minorHAnsi"/>
        </w:rPr>
      </w:pPr>
    </w:p>
    <w:p w14:paraId="35A294F5" w14:textId="77777777" w:rsidR="002106D9" w:rsidRPr="00925F15" w:rsidRDefault="002106D9" w:rsidP="002106D9">
      <w:pPr>
        <w:rPr>
          <w:rFonts w:asciiTheme="minorHAnsi" w:hAnsiTheme="minorHAnsi"/>
          <w:u w:val="single"/>
        </w:rPr>
      </w:pPr>
      <w:r w:rsidRPr="00925F15">
        <w:rPr>
          <w:rFonts w:asciiTheme="minorHAnsi" w:hAnsiTheme="minorHAnsi"/>
          <w:u w:val="single"/>
        </w:rPr>
        <w:t>How can I see more than one window on my desktop at a time?</w:t>
      </w:r>
    </w:p>
    <w:p w14:paraId="3939440F" w14:textId="77777777" w:rsidR="002106D9" w:rsidRPr="00925F15" w:rsidRDefault="002106D9" w:rsidP="002106D9">
      <w:pPr>
        <w:rPr>
          <w:rFonts w:asciiTheme="minorHAnsi" w:hAnsiTheme="minorHAnsi"/>
        </w:rPr>
      </w:pPr>
      <w:r w:rsidRPr="00925F15">
        <w:rPr>
          <w:rFonts w:asciiTheme="minorHAnsi" w:hAnsiTheme="minorHAnsi"/>
        </w:rPr>
        <w:t>You can easily arrange the windows on the desktop by arranging separate windows so that they sit next to each other horizontally or vertically. You can also arrange windows by cascading them so that they overlap one another or you could resize two open windows so they appear on the screen at the same time. Showing windows side by side or stacked on top of each other makes accessing two or more active windows more convenient.</w:t>
      </w:r>
    </w:p>
    <w:p w14:paraId="64F4D11C" w14:textId="77777777" w:rsidR="002106D9" w:rsidRPr="00925F15" w:rsidRDefault="002106D9" w:rsidP="002106D9">
      <w:pPr>
        <w:rPr>
          <w:rFonts w:asciiTheme="minorHAnsi" w:hAnsiTheme="minorHAnsi"/>
        </w:rPr>
      </w:pPr>
    </w:p>
    <w:p w14:paraId="1F06FAF6" w14:textId="77777777" w:rsidR="002106D9" w:rsidRPr="00925F15" w:rsidRDefault="002106D9" w:rsidP="002106D9">
      <w:pPr>
        <w:rPr>
          <w:rFonts w:asciiTheme="minorHAnsi" w:hAnsiTheme="minorHAnsi"/>
          <w:u w:val="single"/>
        </w:rPr>
      </w:pPr>
      <w:r w:rsidRPr="00925F15">
        <w:rPr>
          <w:rFonts w:asciiTheme="minorHAnsi" w:hAnsiTheme="minorHAnsi"/>
          <w:u w:val="single"/>
        </w:rPr>
        <w:t>Can I move or resize the windows once they are tiled?</w:t>
      </w:r>
    </w:p>
    <w:p w14:paraId="69D67666" w14:textId="77777777" w:rsidR="002106D9" w:rsidRPr="00925F15" w:rsidRDefault="002106D9" w:rsidP="002106D9">
      <w:pPr>
        <w:rPr>
          <w:rFonts w:asciiTheme="minorHAnsi" w:hAnsiTheme="minorHAnsi"/>
        </w:rPr>
      </w:pPr>
      <w:r w:rsidRPr="00925F15">
        <w:rPr>
          <w:rFonts w:asciiTheme="minorHAnsi" w:hAnsiTheme="minorHAnsi"/>
        </w:rPr>
        <w:t>You can resize and move the tiles, regardless if they are tiled.</w:t>
      </w:r>
    </w:p>
    <w:p w14:paraId="63890862" w14:textId="77777777" w:rsidR="002106D9" w:rsidRPr="00925F15" w:rsidRDefault="002106D9" w:rsidP="002106D9">
      <w:pPr>
        <w:rPr>
          <w:rFonts w:asciiTheme="minorHAnsi" w:hAnsiTheme="minorHAnsi"/>
        </w:rPr>
      </w:pPr>
    </w:p>
    <w:p w14:paraId="1B1395EF" w14:textId="77777777" w:rsidR="002106D9" w:rsidRPr="00925F15" w:rsidRDefault="002106D9" w:rsidP="002106D9">
      <w:pPr>
        <w:rPr>
          <w:rFonts w:asciiTheme="minorHAnsi" w:hAnsiTheme="minorHAnsi"/>
          <w:b/>
          <w:u w:val="single"/>
        </w:rPr>
      </w:pPr>
      <w:r w:rsidRPr="00925F15">
        <w:rPr>
          <w:rFonts w:asciiTheme="minorHAnsi" w:hAnsiTheme="minorHAnsi"/>
          <w:u w:val="single"/>
        </w:rPr>
        <w:t>Organizing Your Computer: File Management</w:t>
      </w:r>
    </w:p>
    <w:p w14:paraId="596BAEBD" w14:textId="77777777" w:rsidR="002106D9" w:rsidRPr="00925F15" w:rsidRDefault="002106D9" w:rsidP="002106D9">
      <w:pPr>
        <w:rPr>
          <w:rFonts w:asciiTheme="minorHAnsi" w:hAnsiTheme="minorHAnsi"/>
        </w:rPr>
      </w:pPr>
      <w:r w:rsidRPr="00925F15">
        <w:rPr>
          <w:rFonts w:asciiTheme="minorHAnsi" w:hAnsiTheme="minorHAnsi"/>
          <w:i/>
        </w:rPr>
        <w:t>File management</w:t>
      </w:r>
      <w:r w:rsidRPr="00925F15">
        <w:rPr>
          <w:rFonts w:asciiTheme="minorHAnsi" w:hAnsiTheme="minorHAnsi"/>
        </w:rPr>
        <w:t xml:space="preserve"> : the process by which humans or computer software provide organizational structure to a computer’s content.</w:t>
      </w:r>
    </w:p>
    <w:p w14:paraId="131B7C5A" w14:textId="77777777" w:rsidR="002106D9" w:rsidRPr="00925F15" w:rsidRDefault="002106D9" w:rsidP="002106D9">
      <w:pPr>
        <w:rPr>
          <w:rFonts w:asciiTheme="minorHAnsi" w:hAnsiTheme="minorHAnsi"/>
        </w:rPr>
      </w:pPr>
    </w:p>
    <w:p w14:paraId="207E4D8F" w14:textId="77777777" w:rsidR="002106D9" w:rsidRPr="00925F15" w:rsidRDefault="002106D9" w:rsidP="002106D9">
      <w:pPr>
        <w:rPr>
          <w:rFonts w:asciiTheme="minorHAnsi" w:hAnsiTheme="minorHAnsi"/>
          <w:i/>
          <w:u w:val="single"/>
        </w:rPr>
      </w:pPr>
      <w:r w:rsidRPr="00925F15">
        <w:rPr>
          <w:rFonts w:asciiTheme="minorHAnsi" w:hAnsiTheme="minorHAnsi"/>
          <w:i/>
          <w:u w:val="single"/>
        </w:rPr>
        <w:t xml:space="preserve">Organizing Files </w:t>
      </w:r>
    </w:p>
    <w:p w14:paraId="287217A8" w14:textId="77777777" w:rsidR="002106D9" w:rsidRPr="00925F15" w:rsidRDefault="002106D9" w:rsidP="002106D9">
      <w:pPr>
        <w:rPr>
          <w:rFonts w:asciiTheme="minorHAnsi" w:hAnsiTheme="minorHAnsi"/>
          <w:u w:val="single"/>
        </w:rPr>
      </w:pPr>
      <w:r w:rsidRPr="00925F15">
        <w:rPr>
          <w:rFonts w:asciiTheme="minorHAnsi" w:hAnsiTheme="minorHAnsi"/>
          <w:u w:val="single"/>
        </w:rPr>
        <w:t>What exactly is a file?</w:t>
      </w:r>
    </w:p>
    <w:p w14:paraId="3C023E0E" w14:textId="77777777" w:rsidR="002106D9" w:rsidRPr="00925F15" w:rsidRDefault="002106D9" w:rsidP="002106D9">
      <w:pPr>
        <w:rPr>
          <w:rFonts w:asciiTheme="minorHAnsi" w:hAnsiTheme="minorHAnsi"/>
        </w:rPr>
      </w:pPr>
      <w:r w:rsidRPr="00925F15">
        <w:rPr>
          <w:rFonts w:asciiTheme="minorHAnsi" w:hAnsiTheme="minorHAnsi"/>
        </w:rPr>
        <w:t xml:space="preserve">A file is a collection of related pieces of information stored together for easy reference.  Files can be generated from an application such as Word document, or can represent an entire application, a Web page, a set of sounds or an image. Files are stored on the hard drive, a flash drive or another permanent storage medium. As the number of files you save increases, it becomes more important to keep them organized in the folders and libraries. </w:t>
      </w:r>
    </w:p>
    <w:p w14:paraId="3D137780" w14:textId="77777777" w:rsidR="002106D9" w:rsidRPr="00925F15" w:rsidRDefault="002106D9" w:rsidP="002106D9">
      <w:pPr>
        <w:rPr>
          <w:rFonts w:asciiTheme="minorHAnsi" w:hAnsiTheme="minorHAnsi"/>
        </w:rPr>
      </w:pPr>
      <w:r w:rsidRPr="00925F15">
        <w:rPr>
          <w:rFonts w:asciiTheme="minorHAnsi" w:hAnsiTheme="minorHAnsi"/>
        </w:rPr>
        <w:t xml:space="preserve">A </w:t>
      </w:r>
      <w:r w:rsidRPr="00925F15">
        <w:rPr>
          <w:rFonts w:asciiTheme="minorHAnsi" w:hAnsiTheme="minorHAnsi"/>
          <w:i/>
        </w:rPr>
        <w:t>folder</w:t>
      </w:r>
      <w:r w:rsidRPr="00925F15">
        <w:rPr>
          <w:rFonts w:asciiTheme="minorHAnsi" w:hAnsiTheme="minorHAnsi"/>
        </w:rPr>
        <w:t xml:space="preserve"> is a collection of files. Windows 7 introduces the concept of libraries. A </w:t>
      </w:r>
      <w:r w:rsidRPr="00925F15">
        <w:rPr>
          <w:rFonts w:asciiTheme="minorHAnsi" w:hAnsiTheme="minorHAnsi"/>
          <w:i/>
        </w:rPr>
        <w:t>library</w:t>
      </w:r>
      <w:r w:rsidRPr="00925F15">
        <w:rPr>
          <w:rFonts w:asciiTheme="minorHAnsi" w:hAnsiTheme="minorHAnsi"/>
        </w:rPr>
        <w:t xml:space="preserve"> is a collection that gathers files from different locations and displays them as if they were all saved in a single folder. </w:t>
      </w:r>
    </w:p>
    <w:p w14:paraId="2EDC503A" w14:textId="77777777" w:rsidR="002106D9" w:rsidRPr="00925F15" w:rsidRDefault="002106D9" w:rsidP="002106D9">
      <w:pPr>
        <w:rPr>
          <w:rFonts w:asciiTheme="minorHAnsi" w:hAnsiTheme="minorHAnsi"/>
        </w:rPr>
      </w:pPr>
    </w:p>
    <w:p w14:paraId="54FE9C08" w14:textId="77777777" w:rsidR="002106D9" w:rsidRPr="00925F15" w:rsidRDefault="002106D9" w:rsidP="002106D9">
      <w:pPr>
        <w:rPr>
          <w:rFonts w:asciiTheme="minorHAnsi" w:hAnsiTheme="minorHAnsi"/>
          <w:u w:val="single"/>
        </w:rPr>
      </w:pPr>
      <w:r w:rsidRPr="00925F15">
        <w:rPr>
          <w:rFonts w:asciiTheme="minorHAnsi" w:hAnsiTheme="minorHAnsi"/>
          <w:u w:val="single"/>
        </w:rPr>
        <w:t xml:space="preserve">How does the operating system organize files? </w:t>
      </w:r>
    </w:p>
    <w:p w14:paraId="46B4CC60" w14:textId="77777777" w:rsidR="002106D9" w:rsidRPr="00925F15" w:rsidRDefault="002106D9" w:rsidP="002106D9">
      <w:pPr>
        <w:rPr>
          <w:rFonts w:asciiTheme="minorHAnsi" w:hAnsiTheme="minorHAnsi"/>
        </w:rPr>
      </w:pPr>
      <w:r w:rsidRPr="00925F15">
        <w:rPr>
          <w:rFonts w:asciiTheme="minorHAnsi" w:hAnsiTheme="minorHAnsi"/>
        </w:rPr>
        <w:t xml:space="preserve">Windows organizes the contents of your computer in a hierarchical structure comprising drives, folders, subfolders, and files. The hard drive, represented as the C drive, is where you permanently store most of your files. Other storage devices on your computer are also represented by letters (D,E,F and so on). </w:t>
      </w:r>
    </w:p>
    <w:p w14:paraId="2111672D" w14:textId="77777777" w:rsidR="002106D9" w:rsidRPr="00925F15" w:rsidRDefault="002106D9" w:rsidP="002106D9">
      <w:pPr>
        <w:rPr>
          <w:rFonts w:asciiTheme="minorHAnsi" w:hAnsiTheme="minorHAnsi"/>
        </w:rPr>
      </w:pPr>
    </w:p>
    <w:p w14:paraId="33AFFD32" w14:textId="77777777" w:rsidR="002106D9" w:rsidRPr="00925F15" w:rsidRDefault="002106D9" w:rsidP="002106D9">
      <w:pPr>
        <w:rPr>
          <w:rFonts w:asciiTheme="minorHAnsi" w:hAnsiTheme="minorHAnsi"/>
          <w:u w:val="single"/>
        </w:rPr>
      </w:pPr>
      <w:r w:rsidRPr="00925F15">
        <w:rPr>
          <w:rFonts w:asciiTheme="minorHAnsi" w:hAnsiTheme="minorHAnsi"/>
          <w:u w:val="single"/>
        </w:rPr>
        <w:t>How is the hard drive organized?</w:t>
      </w:r>
    </w:p>
    <w:p w14:paraId="01912476" w14:textId="77777777" w:rsidR="002106D9" w:rsidRPr="00925F15" w:rsidRDefault="002106D9" w:rsidP="002106D9">
      <w:pPr>
        <w:rPr>
          <w:rFonts w:asciiTheme="minorHAnsi" w:hAnsiTheme="minorHAnsi"/>
        </w:rPr>
      </w:pPr>
      <w:r w:rsidRPr="00925F15">
        <w:rPr>
          <w:rFonts w:asciiTheme="minorHAnsi" w:hAnsiTheme="minorHAnsi"/>
        </w:rPr>
        <w:t>The C drive, or hard drive, is like a large filing cabinet in which all files are stored. As such, the C drive is the top of the filing structure of the computer system and is referred to as the root directory. All other libraries, folders, and files are organized within the root directory. The Windows operating system creates special folders called Documents, Pictures, Music and Videos, where you may begin to store and organize your text, image, audio and video files. Users can create other libraries, to meet their specific needs or can modify the standard libraries, adding or deleting folders to meet their needs.</w:t>
      </w:r>
    </w:p>
    <w:p w14:paraId="3830664F" w14:textId="77777777" w:rsidR="002106D9" w:rsidRPr="00925F15" w:rsidRDefault="002106D9" w:rsidP="002106D9">
      <w:pPr>
        <w:rPr>
          <w:rFonts w:asciiTheme="minorHAnsi" w:hAnsiTheme="minorHAnsi"/>
        </w:rPr>
      </w:pPr>
    </w:p>
    <w:p w14:paraId="33D1BB52" w14:textId="77777777" w:rsidR="002106D9" w:rsidRPr="00925F15" w:rsidRDefault="002106D9" w:rsidP="002106D9">
      <w:pPr>
        <w:rPr>
          <w:rFonts w:asciiTheme="minorHAnsi" w:hAnsiTheme="minorHAnsi"/>
          <w:u w:val="single"/>
        </w:rPr>
      </w:pPr>
      <w:r w:rsidRPr="00925F15">
        <w:rPr>
          <w:rFonts w:asciiTheme="minorHAnsi" w:hAnsiTheme="minorHAnsi"/>
          <w:u w:val="single"/>
        </w:rPr>
        <w:t>How can I easily locate and see the contents of my computer?</w:t>
      </w:r>
    </w:p>
    <w:p w14:paraId="100BF6D5" w14:textId="77777777" w:rsidR="002106D9" w:rsidRPr="00925F15" w:rsidRDefault="002106D9" w:rsidP="002106D9">
      <w:pPr>
        <w:rPr>
          <w:rFonts w:asciiTheme="minorHAnsi" w:hAnsiTheme="minorHAnsi"/>
        </w:rPr>
      </w:pPr>
      <w:r w:rsidRPr="00925F15">
        <w:rPr>
          <w:rFonts w:asciiTheme="minorHAnsi" w:hAnsiTheme="minorHAnsi"/>
        </w:rPr>
        <w:t>If you use Windows PC, Windows Explorer is the main tool for finding, viewing and managing the contents of your computer. It shows the location and contents  of every drive, folder and file.</w:t>
      </w:r>
    </w:p>
    <w:p w14:paraId="36090C24" w14:textId="77777777" w:rsidR="002106D9" w:rsidRPr="00925F15" w:rsidRDefault="002106D9" w:rsidP="002106D9">
      <w:pPr>
        <w:rPr>
          <w:rFonts w:asciiTheme="minorHAnsi" w:hAnsiTheme="minorHAnsi"/>
          <w:u w:val="single"/>
        </w:rPr>
      </w:pPr>
      <w:r w:rsidRPr="00925F15">
        <w:rPr>
          <w:rFonts w:asciiTheme="minorHAnsi" w:hAnsiTheme="minorHAnsi"/>
          <w:u w:val="single"/>
        </w:rPr>
        <w:t>How should I organize my files?</w:t>
      </w:r>
    </w:p>
    <w:p w14:paraId="142394DA" w14:textId="77777777" w:rsidR="002106D9" w:rsidRPr="00925F15" w:rsidRDefault="002106D9" w:rsidP="002106D9">
      <w:pPr>
        <w:rPr>
          <w:rFonts w:asciiTheme="minorHAnsi" w:hAnsiTheme="minorHAnsi"/>
        </w:rPr>
      </w:pPr>
      <w:r w:rsidRPr="00925F15">
        <w:rPr>
          <w:rFonts w:asciiTheme="minorHAnsi" w:hAnsiTheme="minorHAnsi"/>
        </w:rPr>
        <w:t>Creating folders is the key to organizing your files because folders keep related documents together. Grouping related files into folders makes it easier for you to identify and find files and allows you to move them more efficiently, so you can quickly transfer critical files needing frequent backup.</w:t>
      </w:r>
    </w:p>
    <w:p w14:paraId="34122585" w14:textId="77777777" w:rsidR="002106D9" w:rsidRPr="00925F15" w:rsidRDefault="002106D9" w:rsidP="002106D9">
      <w:pPr>
        <w:rPr>
          <w:rFonts w:asciiTheme="minorHAnsi" w:hAnsiTheme="minorHAnsi"/>
        </w:rPr>
      </w:pPr>
    </w:p>
    <w:p w14:paraId="37362D3E" w14:textId="77777777" w:rsidR="002106D9" w:rsidRPr="00925F15" w:rsidRDefault="002106D9" w:rsidP="002106D9">
      <w:pPr>
        <w:rPr>
          <w:rFonts w:asciiTheme="minorHAnsi" w:hAnsiTheme="minorHAnsi"/>
          <w:i/>
        </w:rPr>
      </w:pPr>
      <w:r w:rsidRPr="00925F15">
        <w:rPr>
          <w:rFonts w:asciiTheme="minorHAnsi" w:hAnsiTheme="minorHAnsi"/>
          <w:i/>
        </w:rPr>
        <w:t>Viewing and Sorting Files and Folders</w:t>
      </w:r>
    </w:p>
    <w:p w14:paraId="347279C4" w14:textId="77777777" w:rsidR="002106D9" w:rsidRPr="00925F15" w:rsidRDefault="002106D9" w:rsidP="002106D9">
      <w:pPr>
        <w:rPr>
          <w:rFonts w:asciiTheme="minorHAnsi" w:hAnsiTheme="minorHAnsi"/>
          <w:u w:val="single"/>
        </w:rPr>
      </w:pPr>
      <w:r w:rsidRPr="00925F15">
        <w:rPr>
          <w:rFonts w:asciiTheme="minorHAnsi" w:hAnsiTheme="minorHAnsi"/>
          <w:u w:val="single"/>
        </w:rPr>
        <w:t>Are there different ways I can view and sort my files and folders?</w:t>
      </w:r>
    </w:p>
    <w:p w14:paraId="26B630AB" w14:textId="77777777" w:rsidR="002106D9" w:rsidRPr="00925F15" w:rsidRDefault="002106D9" w:rsidP="002106D9">
      <w:pPr>
        <w:rPr>
          <w:rFonts w:asciiTheme="minorHAnsi" w:hAnsiTheme="minorHAnsi"/>
        </w:rPr>
      </w:pPr>
      <w:r w:rsidRPr="00925F15">
        <w:rPr>
          <w:rFonts w:asciiTheme="minorHAnsi" w:hAnsiTheme="minorHAnsi"/>
        </w:rPr>
        <w:t>When you open any folder in Windows, the toolbar at the top displays a Views button. This button offers you different ways to view the folders and files;</w:t>
      </w:r>
    </w:p>
    <w:p w14:paraId="3675C924" w14:textId="77777777" w:rsidR="002106D9" w:rsidRPr="00925F15" w:rsidRDefault="002106D9" w:rsidP="00C76420">
      <w:pPr>
        <w:pStyle w:val="ListParagraph"/>
        <w:numPr>
          <w:ilvl w:val="0"/>
          <w:numId w:val="36"/>
        </w:numPr>
      </w:pPr>
      <w:r w:rsidRPr="00925F15">
        <w:t>Tiles view:  Displays files and folders as icons in list form. Each icon represents the application associated with the file, and also includes the name and the size of the file; through the display information is customizable to include other data. Tile view also displays picture dimensions.</w:t>
      </w:r>
    </w:p>
    <w:p w14:paraId="5FB24CAF" w14:textId="77777777" w:rsidR="002106D9" w:rsidRPr="00925F15" w:rsidRDefault="002106D9" w:rsidP="00C76420">
      <w:pPr>
        <w:pStyle w:val="ListParagraph"/>
        <w:numPr>
          <w:ilvl w:val="0"/>
          <w:numId w:val="36"/>
        </w:numPr>
      </w:pPr>
      <w:r w:rsidRPr="00925F15">
        <w:t>Details view: The most interactive view. Files and folders are displayed in list form, and additional file information is displayed in columns alongside the name of the file.</w:t>
      </w:r>
    </w:p>
    <w:p w14:paraId="5634B0E9" w14:textId="77777777" w:rsidR="002106D9" w:rsidRPr="00925F15" w:rsidRDefault="002106D9" w:rsidP="00C76420">
      <w:pPr>
        <w:pStyle w:val="ListParagraph"/>
        <w:numPr>
          <w:ilvl w:val="0"/>
          <w:numId w:val="36"/>
        </w:numPr>
      </w:pPr>
      <w:r w:rsidRPr="00925F15">
        <w:t>List view: Another display of icons and names that are even smaller then Tiles view. This is a good view if you have a lot of content in the folder and need to see most or all of it at one time.</w:t>
      </w:r>
    </w:p>
    <w:p w14:paraId="3E73C498" w14:textId="77777777" w:rsidR="002106D9" w:rsidRPr="00925F15" w:rsidRDefault="002106D9" w:rsidP="00C76420">
      <w:pPr>
        <w:pStyle w:val="ListParagraph"/>
        <w:numPr>
          <w:ilvl w:val="0"/>
          <w:numId w:val="36"/>
        </w:numPr>
      </w:pPr>
      <w:r w:rsidRPr="00925F15">
        <w:t>Small and Medium Icons view: These views also display files and folders as icons in list form, but the icons are either small- or medium-sized, respectively. Additional file information displays in a ScreenTip (the text that appears when you place your cursor over the file icon).</w:t>
      </w:r>
    </w:p>
    <w:p w14:paraId="7A49CEE9" w14:textId="77777777" w:rsidR="002106D9" w:rsidRPr="00925F15" w:rsidRDefault="002106D9" w:rsidP="00C76420">
      <w:pPr>
        <w:pStyle w:val="ListParagraph"/>
        <w:numPr>
          <w:ilvl w:val="0"/>
          <w:numId w:val="36"/>
        </w:numPr>
      </w:pPr>
      <w:r w:rsidRPr="00925F15">
        <w:t>Large and Extra Large Icon views: Large icons view shows the contents of folders as small images. There is also Extra Large Icons view, which shows folder contents and other icons as even larger images.  Large and Extra Large Icon view are the best to use if your folder contains many files, making it easier to distinguish among files.</w:t>
      </w:r>
    </w:p>
    <w:p w14:paraId="7C93BCB9" w14:textId="77777777" w:rsidR="002106D9" w:rsidRPr="00925F15" w:rsidRDefault="002106D9" w:rsidP="002106D9">
      <w:pPr>
        <w:rPr>
          <w:rFonts w:asciiTheme="minorHAnsi" w:hAnsiTheme="minorHAnsi"/>
        </w:rPr>
      </w:pPr>
    </w:p>
    <w:p w14:paraId="4ABBFD9E" w14:textId="77777777" w:rsidR="002106D9" w:rsidRPr="00925F15" w:rsidRDefault="002106D9" w:rsidP="002106D9">
      <w:pPr>
        <w:rPr>
          <w:rFonts w:asciiTheme="minorHAnsi" w:hAnsiTheme="minorHAnsi"/>
          <w:u w:val="single"/>
        </w:rPr>
      </w:pPr>
      <w:r w:rsidRPr="00925F15">
        <w:rPr>
          <w:rFonts w:asciiTheme="minorHAnsi" w:hAnsiTheme="minorHAnsi"/>
          <w:u w:val="single"/>
        </w:rPr>
        <w:t>What’s the best way to search for a file?</w:t>
      </w:r>
    </w:p>
    <w:p w14:paraId="28FD6C58" w14:textId="77777777" w:rsidR="002106D9" w:rsidRPr="00925F15" w:rsidRDefault="002106D9" w:rsidP="002106D9">
      <w:pPr>
        <w:rPr>
          <w:rFonts w:asciiTheme="minorHAnsi" w:hAnsiTheme="minorHAnsi"/>
        </w:rPr>
      </w:pPr>
      <w:r w:rsidRPr="00925F15">
        <w:rPr>
          <w:rFonts w:asciiTheme="minorHAnsi" w:hAnsiTheme="minorHAnsi"/>
        </w:rPr>
        <w:t xml:space="preserve">Newer versions of Windows include Instant Search, a search feature, found on the Start menu, which searches through your hard drive or other storage devices to locate files that match criteria you provide. Your search can be based on a part of the name of the file or just a word or phrase in the file. </w:t>
      </w:r>
    </w:p>
    <w:p w14:paraId="1D322C8F" w14:textId="77777777" w:rsidR="002106D9" w:rsidRPr="00925F15" w:rsidRDefault="002106D9" w:rsidP="002106D9">
      <w:pPr>
        <w:rPr>
          <w:rFonts w:asciiTheme="minorHAnsi" w:hAnsiTheme="minorHAnsi"/>
        </w:rPr>
      </w:pPr>
    </w:p>
    <w:p w14:paraId="28E43375" w14:textId="77777777" w:rsidR="002106D9" w:rsidRPr="00925F15" w:rsidRDefault="002106D9" w:rsidP="002106D9">
      <w:pPr>
        <w:rPr>
          <w:rFonts w:asciiTheme="minorHAnsi" w:hAnsiTheme="minorHAnsi"/>
          <w:i/>
        </w:rPr>
      </w:pPr>
      <w:r w:rsidRPr="00925F15">
        <w:rPr>
          <w:rFonts w:asciiTheme="minorHAnsi" w:hAnsiTheme="minorHAnsi"/>
          <w:i/>
        </w:rPr>
        <w:t>Naming Files</w:t>
      </w:r>
    </w:p>
    <w:p w14:paraId="5596CA3F" w14:textId="77777777" w:rsidR="002106D9" w:rsidRPr="00925F15" w:rsidRDefault="002106D9" w:rsidP="002106D9">
      <w:pPr>
        <w:rPr>
          <w:rFonts w:asciiTheme="minorHAnsi" w:hAnsiTheme="minorHAnsi"/>
          <w:u w:val="single"/>
        </w:rPr>
      </w:pPr>
      <w:r w:rsidRPr="00925F15">
        <w:rPr>
          <w:rFonts w:asciiTheme="minorHAnsi" w:hAnsiTheme="minorHAnsi"/>
          <w:u w:val="single"/>
        </w:rPr>
        <w:t>Are there special rules I have to follow when I name files?</w:t>
      </w:r>
    </w:p>
    <w:p w14:paraId="14D9BC50" w14:textId="77777777" w:rsidR="002106D9" w:rsidRPr="00925F15" w:rsidRDefault="002106D9" w:rsidP="002106D9">
      <w:pPr>
        <w:rPr>
          <w:rFonts w:asciiTheme="minorHAnsi" w:hAnsiTheme="minorHAnsi"/>
        </w:rPr>
      </w:pPr>
      <w:r w:rsidRPr="00925F15">
        <w:rPr>
          <w:rFonts w:asciiTheme="minorHAnsi" w:hAnsiTheme="minorHAnsi"/>
        </w:rPr>
        <w:t>Files have names just like people. The first part of a file is generally the name a user assigns to it when saving. The extension or file type follows the file name and a period (.). Like a last name this extension identifies what kind of family of files the file belongs to, or which application should be used to read the file.</w:t>
      </w:r>
    </w:p>
    <w:p w14:paraId="001A1259" w14:textId="77777777" w:rsidR="002106D9" w:rsidRPr="00925F15" w:rsidRDefault="002106D9" w:rsidP="002106D9">
      <w:pPr>
        <w:rPr>
          <w:rFonts w:asciiTheme="minorHAnsi" w:hAnsiTheme="minorHAnsi"/>
        </w:rPr>
      </w:pPr>
    </w:p>
    <w:p w14:paraId="033E862D" w14:textId="77777777" w:rsidR="002106D9" w:rsidRPr="00925F15" w:rsidRDefault="002106D9" w:rsidP="002106D9">
      <w:pPr>
        <w:rPr>
          <w:rFonts w:asciiTheme="minorHAnsi" w:hAnsiTheme="minorHAnsi"/>
          <w:u w:val="single"/>
        </w:rPr>
      </w:pPr>
      <w:r w:rsidRPr="00925F15">
        <w:rPr>
          <w:rFonts w:asciiTheme="minorHAnsi" w:hAnsiTheme="minorHAnsi"/>
          <w:u w:val="single"/>
        </w:rPr>
        <w:t>Do I need to know the extension of a file to save it?</w:t>
      </w:r>
    </w:p>
    <w:p w14:paraId="10AE156A" w14:textId="77777777" w:rsidR="002106D9" w:rsidRPr="00925F15" w:rsidRDefault="002106D9" w:rsidP="002106D9">
      <w:pPr>
        <w:rPr>
          <w:rFonts w:asciiTheme="minorHAnsi" w:hAnsiTheme="minorHAnsi"/>
        </w:rPr>
      </w:pPr>
      <w:r w:rsidRPr="00925F15">
        <w:rPr>
          <w:rFonts w:asciiTheme="minorHAnsi" w:hAnsiTheme="minorHAnsi"/>
        </w:rPr>
        <w:t>By default, when you save a file created in most applications running under Windows operating system, you do not need to add the extension to the file name; it is added automatically.</w:t>
      </w:r>
    </w:p>
    <w:p w14:paraId="017833AE" w14:textId="77777777" w:rsidR="002106D9" w:rsidRPr="00925F15" w:rsidRDefault="002106D9" w:rsidP="002106D9">
      <w:pPr>
        <w:rPr>
          <w:rFonts w:asciiTheme="minorHAnsi" w:hAnsiTheme="minorHAnsi"/>
        </w:rPr>
      </w:pPr>
    </w:p>
    <w:p w14:paraId="7B6345EE" w14:textId="77777777" w:rsidR="002106D9" w:rsidRPr="00925F15" w:rsidRDefault="002106D9" w:rsidP="002106D9">
      <w:pPr>
        <w:rPr>
          <w:rFonts w:asciiTheme="minorHAnsi" w:hAnsiTheme="minorHAnsi"/>
          <w:u w:val="single"/>
        </w:rPr>
      </w:pPr>
      <w:r w:rsidRPr="00925F15">
        <w:rPr>
          <w:rFonts w:asciiTheme="minorHAnsi" w:hAnsiTheme="minorHAnsi"/>
          <w:u w:val="single"/>
        </w:rPr>
        <w:t>How can I tell where my files are saved?</w:t>
      </w:r>
    </w:p>
    <w:p w14:paraId="2A7EA7FF" w14:textId="77777777" w:rsidR="002106D9" w:rsidRPr="00925F15" w:rsidRDefault="002106D9" w:rsidP="002106D9">
      <w:pPr>
        <w:rPr>
          <w:rFonts w:asciiTheme="minorHAnsi" w:hAnsiTheme="minorHAnsi"/>
        </w:rPr>
      </w:pPr>
      <w:r w:rsidRPr="00925F15">
        <w:rPr>
          <w:rFonts w:asciiTheme="minorHAnsi" w:hAnsiTheme="minorHAnsi"/>
        </w:rPr>
        <w:t xml:space="preserve">When you save a file for the first time, you give the file a name and designate where you want to save it. For easy reference, the operating system includes default folders where files are saved unless you specify otherwise. You can determine the location of a file by its file path. The file path starts with the drive in which the file is located and includes all folders, subfolders (if any), the file name, and the extension. </w:t>
      </w:r>
    </w:p>
    <w:p w14:paraId="57FFB7E1" w14:textId="77777777" w:rsidR="002106D9" w:rsidRPr="00925F15" w:rsidRDefault="002106D9" w:rsidP="002106D9">
      <w:pPr>
        <w:rPr>
          <w:rFonts w:asciiTheme="minorHAnsi" w:hAnsiTheme="minorHAnsi"/>
        </w:rPr>
      </w:pPr>
    </w:p>
    <w:p w14:paraId="083E0F34" w14:textId="77777777" w:rsidR="002106D9" w:rsidRPr="00925F15" w:rsidRDefault="002106D9" w:rsidP="002106D9">
      <w:pPr>
        <w:rPr>
          <w:rFonts w:asciiTheme="minorHAnsi" w:hAnsiTheme="minorHAnsi"/>
          <w:u w:val="single"/>
        </w:rPr>
      </w:pPr>
      <w:r w:rsidRPr="00925F15">
        <w:rPr>
          <w:rFonts w:asciiTheme="minorHAnsi" w:hAnsiTheme="minorHAnsi"/>
          <w:u w:val="single"/>
        </w:rPr>
        <w:t>Are there things I shouldn’t do when naming my files?</w:t>
      </w:r>
    </w:p>
    <w:p w14:paraId="4FD9F6E9" w14:textId="77777777" w:rsidR="002106D9" w:rsidRPr="00925F15" w:rsidRDefault="002106D9" w:rsidP="002106D9">
      <w:pPr>
        <w:rPr>
          <w:rFonts w:asciiTheme="minorHAnsi" w:hAnsiTheme="minorHAnsi"/>
        </w:rPr>
      </w:pPr>
      <w:r w:rsidRPr="00925F15">
        <w:rPr>
          <w:rFonts w:asciiTheme="minorHAnsi" w:hAnsiTheme="minorHAnsi"/>
        </w:rPr>
        <w:t>Each operating system has its own naming conventions, or rules.</w:t>
      </w:r>
    </w:p>
    <w:tbl>
      <w:tblPr>
        <w:tblStyle w:val="TableGrid"/>
        <w:tblW w:w="0" w:type="auto"/>
        <w:tblLook w:val="04A0" w:firstRow="1" w:lastRow="0" w:firstColumn="1" w:lastColumn="0" w:noHBand="0" w:noVBand="1"/>
      </w:tblPr>
      <w:tblGrid>
        <w:gridCol w:w="2960"/>
        <w:gridCol w:w="2948"/>
        <w:gridCol w:w="2948"/>
      </w:tblGrid>
      <w:tr w:rsidR="002106D9" w:rsidRPr="00925F15" w14:paraId="16A04F9F" w14:textId="77777777" w:rsidTr="002106D9">
        <w:tc>
          <w:tcPr>
            <w:tcW w:w="3192" w:type="dxa"/>
          </w:tcPr>
          <w:p w14:paraId="77E22B3F" w14:textId="77777777" w:rsidR="002106D9" w:rsidRPr="00925F15" w:rsidRDefault="002106D9" w:rsidP="002106D9">
            <w:pPr>
              <w:rPr>
                <w:rFonts w:asciiTheme="minorHAnsi" w:hAnsiTheme="minorHAnsi"/>
                <w:sz w:val="24"/>
                <w:szCs w:val="24"/>
              </w:rPr>
            </w:pPr>
          </w:p>
        </w:tc>
        <w:tc>
          <w:tcPr>
            <w:tcW w:w="3192" w:type="dxa"/>
          </w:tcPr>
          <w:p w14:paraId="3AA21197" w14:textId="77777777" w:rsidR="002106D9" w:rsidRPr="00925F15" w:rsidRDefault="002106D9" w:rsidP="002106D9">
            <w:pPr>
              <w:rPr>
                <w:rFonts w:asciiTheme="minorHAnsi" w:hAnsiTheme="minorHAnsi"/>
                <w:b/>
                <w:sz w:val="24"/>
                <w:szCs w:val="24"/>
              </w:rPr>
            </w:pPr>
            <w:r w:rsidRPr="00925F15">
              <w:rPr>
                <w:rFonts w:asciiTheme="minorHAnsi" w:hAnsiTheme="minorHAnsi"/>
                <w:b/>
                <w:sz w:val="24"/>
                <w:szCs w:val="24"/>
              </w:rPr>
              <w:t>Mac OS</w:t>
            </w:r>
          </w:p>
        </w:tc>
        <w:tc>
          <w:tcPr>
            <w:tcW w:w="3192" w:type="dxa"/>
          </w:tcPr>
          <w:p w14:paraId="76899183" w14:textId="77777777" w:rsidR="002106D9" w:rsidRPr="00925F15" w:rsidRDefault="002106D9" w:rsidP="002106D9">
            <w:pPr>
              <w:rPr>
                <w:rFonts w:asciiTheme="minorHAnsi" w:hAnsiTheme="minorHAnsi"/>
                <w:b/>
                <w:sz w:val="24"/>
                <w:szCs w:val="24"/>
              </w:rPr>
            </w:pPr>
            <w:r w:rsidRPr="00925F15">
              <w:rPr>
                <w:rFonts w:asciiTheme="minorHAnsi" w:hAnsiTheme="minorHAnsi"/>
                <w:b/>
                <w:sz w:val="24"/>
                <w:szCs w:val="24"/>
              </w:rPr>
              <w:t>Windows</w:t>
            </w:r>
          </w:p>
        </w:tc>
      </w:tr>
      <w:tr w:rsidR="002106D9" w:rsidRPr="00925F15" w14:paraId="2F4A30F8" w14:textId="77777777" w:rsidTr="002106D9">
        <w:tc>
          <w:tcPr>
            <w:tcW w:w="3192" w:type="dxa"/>
          </w:tcPr>
          <w:p w14:paraId="1F1B3226" w14:textId="77777777" w:rsidR="002106D9" w:rsidRPr="00925F15" w:rsidRDefault="002106D9" w:rsidP="002106D9">
            <w:pPr>
              <w:rPr>
                <w:rFonts w:asciiTheme="minorHAnsi" w:hAnsiTheme="minorHAnsi"/>
                <w:b/>
                <w:sz w:val="24"/>
                <w:szCs w:val="24"/>
              </w:rPr>
            </w:pPr>
            <w:r w:rsidRPr="00925F15">
              <w:rPr>
                <w:rFonts w:asciiTheme="minorHAnsi" w:hAnsiTheme="minorHAnsi"/>
                <w:b/>
                <w:sz w:val="24"/>
                <w:szCs w:val="24"/>
              </w:rPr>
              <w:t>File and folder name length</w:t>
            </w:r>
          </w:p>
        </w:tc>
        <w:tc>
          <w:tcPr>
            <w:tcW w:w="3192" w:type="dxa"/>
          </w:tcPr>
          <w:p w14:paraId="715F95CC"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As many as 255 characters</w:t>
            </w:r>
          </w:p>
        </w:tc>
        <w:tc>
          <w:tcPr>
            <w:tcW w:w="3192" w:type="dxa"/>
          </w:tcPr>
          <w:p w14:paraId="7B02A393"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As many as 255 characters</w:t>
            </w:r>
          </w:p>
        </w:tc>
      </w:tr>
      <w:tr w:rsidR="002106D9" w:rsidRPr="00925F15" w14:paraId="10F4FB4A" w14:textId="77777777" w:rsidTr="002106D9">
        <w:tc>
          <w:tcPr>
            <w:tcW w:w="3192" w:type="dxa"/>
          </w:tcPr>
          <w:p w14:paraId="4C456998" w14:textId="77777777" w:rsidR="002106D9" w:rsidRPr="00925F15" w:rsidRDefault="002106D9" w:rsidP="002106D9">
            <w:pPr>
              <w:rPr>
                <w:rFonts w:asciiTheme="minorHAnsi" w:hAnsiTheme="minorHAnsi"/>
                <w:b/>
                <w:sz w:val="24"/>
                <w:szCs w:val="24"/>
              </w:rPr>
            </w:pPr>
            <w:r w:rsidRPr="00925F15">
              <w:rPr>
                <w:rFonts w:asciiTheme="minorHAnsi" w:hAnsiTheme="minorHAnsi"/>
                <w:b/>
                <w:sz w:val="24"/>
                <w:szCs w:val="24"/>
              </w:rPr>
              <w:t>Case sensitive?</w:t>
            </w:r>
          </w:p>
        </w:tc>
        <w:tc>
          <w:tcPr>
            <w:tcW w:w="3192" w:type="dxa"/>
          </w:tcPr>
          <w:p w14:paraId="1DF0BB58"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Yes</w:t>
            </w:r>
          </w:p>
        </w:tc>
        <w:tc>
          <w:tcPr>
            <w:tcW w:w="3192" w:type="dxa"/>
          </w:tcPr>
          <w:p w14:paraId="374FF19E"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No</w:t>
            </w:r>
          </w:p>
        </w:tc>
      </w:tr>
      <w:tr w:rsidR="002106D9" w:rsidRPr="00925F15" w14:paraId="527639B2" w14:textId="77777777" w:rsidTr="002106D9">
        <w:tc>
          <w:tcPr>
            <w:tcW w:w="3192" w:type="dxa"/>
          </w:tcPr>
          <w:p w14:paraId="215904E6" w14:textId="77777777" w:rsidR="002106D9" w:rsidRPr="00925F15" w:rsidRDefault="002106D9" w:rsidP="002106D9">
            <w:pPr>
              <w:rPr>
                <w:rFonts w:asciiTheme="minorHAnsi" w:hAnsiTheme="minorHAnsi"/>
                <w:b/>
                <w:sz w:val="24"/>
                <w:szCs w:val="24"/>
              </w:rPr>
            </w:pPr>
            <w:r w:rsidRPr="00925F15">
              <w:rPr>
                <w:rFonts w:asciiTheme="minorHAnsi" w:hAnsiTheme="minorHAnsi"/>
                <w:b/>
                <w:sz w:val="24"/>
                <w:szCs w:val="24"/>
              </w:rPr>
              <w:t>Forbidden characters</w:t>
            </w:r>
          </w:p>
        </w:tc>
        <w:tc>
          <w:tcPr>
            <w:tcW w:w="3192" w:type="dxa"/>
          </w:tcPr>
          <w:p w14:paraId="6F1DBC2D"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Colon (: )</w:t>
            </w:r>
          </w:p>
        </w:tc>
        <w:tc>
          <w:tcPr>
            <w:tcW w:w="3192" w:type="dxa"/>
          </w:tcPr>
          <w:p w14:paraId="62C8F545"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 / \ * ? &lt;&gt;| :</w:t>
            </w:r>
          </w:p>
        </w:tc>
      </w:tr>
      <w:tr w:rsidR="002106D9" w:rsidRPr="00925F15" w14:paraId="233EE37B" w14:textId="77777777" w:rsidTr="002106D9">
        <w:tc>
          <w:tcPr>
            <w:tcW w:w="3192" w:type="dxa"/>
          </w:tcPr>
          <w:p w14:paraId="1C905581" w14:textId="77777777" w:rsidR="002106D9" w:rsidRPr="00925F15" w:rsidRDefault="002106D9" w:rsidP="002106D9">
            <w:pPr>
              <w:rPr>
                <w:rFonts w:asciiTheme="minorHAnsi" w:hAnsiTheme="minorHAnsi"/>
                <w:b/>
                <w:sz w:val="24"/>
                <w:szCs w:val="24"/>
              </w:rPr>
            </w:pPr>
            <w:r w:rsidRPr="00925F15">
              <w:rPr>
                <w:rFonts w:asciiTheme="minorHAnsi" w:hAnsiTheme="minorHAnsi"/>
                <w:b/>
                <w:sz w:val="24"/>
                <w:szCs w:val="24"/>
              </w:rPr>
              <w:t>File extension needed?</w:t>
            </w:r>
          </w:p>
        </w:tc>
        <w:tc>
          <w:tcPr>
            <w:tcW w:w="3192" w:type="dxa"/>
          </w:tcPr>
          <w:p w14:paraId="682D08A8"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No</w:t>
            </w:r>
          </w:p>
        </w:tc>
        <w:tc>
          <w:tcPr>
            <w:tcW w:w="3192" w:type="dxa"/>
          </w:tcPr>
          <w:p w14:paraId="22B20A39"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Yes</w:t>
            </w:r>
          </w:p>
        </w:tc>
      </w:tr>
      <w:tr w:rsidR="002106D9" w:rsidRPr="00925F15" w14:paraId="5BE1424E" w14:textId="77777777" w:rsidTr="002106D9">
        <w:tc>
          <w:tcPr>
            <w:tcW w:w="3192" w:type="dxa"/>
          </w:tcPr>
          <w:p w14:paraId="3EA9B70E" w14:textId="77777777" w:rsidR="002106D9" w:rsidRPr="00925F15" w:rsidRDefault="002106D9" w:rsidP="002106D9">
            <w:pPr>
              <w:rPr>
                <w:rFonts w:asciiTheme="minorHAnsi" w:hAnsiTheme="minorHAnsi"/>
                <w:b/>
                <w:sz w:val="24"/>
                <w:szCs w:val="24"/>
              </w:rPr>
            </w:pPr>
            <w:r w:rsidRPr="00925F15">
              <w:rPr>
                <w:rFonts w:asciiTheme="minorHAnsi" w:hAnsiTheme="minorHAnsi"/>
                <w:b/>
                <w:sz w:val="24"/>
                <w:szCs w:val="24"/>
              </w:rPr>
              <w:t>Path separator</w:t>
            </w:r>
          </w:p>
        </w:tc>
        <w:tc>
          <w:tcPr>
            <w:tcW w:w="3192" w:type="dxa"/>
          </w:tcPr>
          <w:p w14:paraId="0FE077F8"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Colon ( : )</w:t>
            </w:r>
          </w:p>
        </w:tc>
        <w:tc>
          <w:tcPr>
            <w:tcW w:w="3192" w:type="dxa"/>
          </w:tcPr>
          <w:p w14:paraId="31671D71" w14:textId="77777777" w:rsidR="002106D9" w:rsidRPr="00925F15" w:rsidRDefault="002106D9" w:rsidP="002106D9">
            <w:pPr>
              <w:rPr>
                <w:rFonts w:asciiTheme="minorHAnsi" w:hAnsiTheme="minorHAnsi"/>
                <w:sz w:val="24"/>
                <w:szCs w:val="24"/>
              </w:rPr>
            </w:pPr>
            <w:r w:rsidRPr="00925F15">
              <w:rPr>
                <w:rFonts w:asciiTheme="minorHAnsi" w:hAnsiTheme="minorHAnsi"/>
                <w:sz w:val="24"/>
                <w:szCs w:val="24"/>
              </w:rPr>
              <w:t>\</w:t>
            </w:r>
          </w:p>
        </w:tc>
      </w:tr>
    </w:tbl>
    <w:p w14:paraId="6BB98466" w14:textId="77777777" w:rsidR="002106D9" w:rsidRPr="00925F15" w:rsidRDefault="002106D9" w:rsidP="002106D9">
      <w:pPr>
        <w:rPr>
          <w:rFonts w:asciiTheme="minorHAnsi" w:hAnsiTheme="minorHAnsi"/>
        </w:rPr>
      </w:pPr>
      <w:r w:rsidRPr="00925F15">
        <w:rPr>
          <w:rFonts w:asciiTheme="minorHAnsi" w:hAnsiTheme="minorHAnsi"/>
        </w:rPr>
        <w:t>Beyond those conventions, it’s important that you name your files so that you can easily identify them. No files stored on the same device and folder can share both the same name and the same extension.</w:t>
      </w:r>
    </w:p>
    <w:p w14:paraId="471923A2" w14:textId="77777777" w:rsidR="002106D9" w:rsidRPr="00925F15" w:rsidRDefault="002106D9" w:rsidP="002106D9">
      <w:pPr>
        <w:rPr>
          <w:rFonts w:asciiTheme="minorHAnsi" w:hAnsiTheme="minorHAnsi"/>
        </w:rPr>
      </w:pPr>
    </w:p>
    <w:p w14:paraId="2A78CAF4" w14:textId="77777777" w:rsidR="002106D9" w:rsidRPr="00925F15" w:rsidRDefault="002106D9" w:rsidP="002106D9">
      <w:pPr>
        <w:rPr>
          <w:rFonts w:asciiTheme="minorHAnsi" w:hAnsiTheme="minorHAnsi"/>
        </w:rPr>
      </w:pPr>
    </w:p>
    <w:p w14:paraId="770EC8F4" w14:textId="77777777" w:rsidR="002106D9" w:rsidRPr="00925F15" w:rsidRDefault="002106D9" w:rsidP="002106D9">
      <w:pPr>
        <w:rPr>
          <w:rFonts w:asciiTheme="minorHAnsi" w:hAnsiTheme="minorHAnsi"/>
          <w:i/>
        </w:rPr>
      </w:pPr>
      <w:r w:rsidRPr="00925F15">
        <w:rPr>
          <w:rFonts w:asciiTheme="minorHAnsi" w:hAnsiTheme="minorHAnsi"/>
          <w:i/>
        </w:rPr>
        <w:t>Working with Files</w:t>
      </w:r>
    </w:p>
    <w:p w14:paraId="0D404270" w14:textId="77777777" w:rsidR="002106D9" w:rsidRPr="00925F15" w:rsidRDefault="002106D9" w:rsidP="002106D9">
      <w:pPr>
        <w:rPr>
          <w:rFonts w:asciiTheme="minorHAnsi" w:hAnsiTheme="minorHAnsi"/>
          <w:u w:val="single"/>
        </w:rPr>
      </w:pPr>
      <w:r w:rsidRPr="00925F15">
        <w:rPr>
          <w:rFonts w:asciiTheme="minorHAnsi" w:hAnsiTheme="minorHAnsi"/>
          <w:u w:val="single"/>
        </w:rPr>
        <w:t>How can I move and copy files?</w:t>
      </w:r>
    </w:p>
    <w:p w14:paraId="754177A9" w14:textId="77777777" w:rsidR="002106D9" w:rsidRPr="00925F15" w:rsidRDefault="002106D9" w:rsidP="002106D9">
      <w:pPr>
        <w:rPr>
          <w:rFonts w:asciiTheme="minorHAnsi" w:hAnsiTheme="minorHAnsi"/>
        </w:rPr>
      </w:pPr>
      <w:r w:rsidRPr="00925F15">
        <w:rPr>
          <w:rFonts w:asciiTheme="minorHAnsi" w:hAnsiTheme="minorHAnsi"/>
        </w:rPr>
        <w:t>You can copy a file to another location using the Copy command. When you copy a file, a duplicate file is created and the original file remains in its original location. To move a file from one location to another, you use the Move command. When you move a file, the original file is deleted from its original location.</w:t>
      </w:r>
    </w:p>
    <w:p w14:paraId="6B987857" w14:textId="77777777" w:rsidR="002106D9" w:rsidRPr="00925F15" w:rsidRDefault="002106D9" w:rsidP="002106D9">
      <w:pPr>
        <w:rPr>
          <w:rFonts w:asciiTheme="minorHAnsi" w:hAnsiTheme="minorHAnsi"/>
        </w:rPr>
      </w:pPr>
    </w:p>
    <w:p w14:paraId="534D9BD0" w14:textId="77777777" w:rsidR="002106D9" w:rsidRPr="00925F15" w:rsidRDefault="002106D9" w:rsidP="002106D9">
      <w:pPr>
        <w:rPr>
          <w:rFonts w:asciiTheme="minorHAnsi" w:hAnsiTheme="minorHAnsi"/>
          <w:u w:val="single"/>
        </w:rPr>
      </w:pPr>
      <w:r w:rsidRPr="00925F15">
        <w:rPr>
          <w:rFonts w:asciiTheme="minorHAnsi" w:hAnsiTheme="minorHAnsi"/>
          <w:u w:val="single"/>
        </w:rPr>
        <w:t xml:space="preserve">Where do deleted files go? </w:t>
      </w:r>
    </w:p>
    <w:p w14:paraId="635F5E4A" w14:textId="77777777" w:rsidR="002106D9" w:rsidRPr="00925F15" w:rsidRDefault="002106D9" w:rsidP="002106D9">
      <w:pPr>
        <w:rPr>
          <w:rFonts w:asciiTheme="minorHAnsi" w:hAnsiTheme="minorHAnsi"/>
        </w:rPr>
      </w:pPr>
      <w:r w:rsidRPr="00925F15">
        <w:rPr>
          <w:rFonts w:asciiTheme="minorHAnsi" w:hAnsiTheme="minorHAnsi"/>
        </w:rPr>
        <w:t>The Recycle Bin is a folder on the desktop where files deleted from the hard drive reside until you permanently delete them from your system. However files deleted from other drives (ex. flash drive) do not go to the Recycling Bin but are deleted from the system immediately.</w:t>
      </w:r>
    </w:p>
    <w:p w14:paraId="5CB13404" w14:textId="77777777" w:rsidR="002106D9" w:rsidRPr="00925F15" w:rsidRDefault="002106D9" w:rsidP="002106D9">
      <w:pPr>
        <w:rPr>
          <w:rFonts w:asciiTheme="minorHAnsi" w:hAnsiTheme="minorHAnsi"/>
        </w:rPr>
      </w:pPr>
    </w:p>
    <w:p w14:paraId="15257651" w14:textId="77777777" w:rsidR="002106D9" w:rsidRPr="00925F15" w:rsidRDefault="002106D9" w:rsidP="002106D9">
      <w:pPr>
        <w:rPr>
          <w:rFonts w:asciiTheme="minorHAnsi" w:hAnsiTheme="minorHAnsi"/>
          <w:u w:val="single"/>
        </w:rPr>
      </w:pPr>
      <w:r w:rsidRPr="00925F15">
        <w:rPr>
          <w:rFonts w:asciiTheme="minorHAnsi" w:hAnsiTheme="minorHAnsi"/>
          <w:u w:val="single"/>
        </w:rPr>
        <w:t>How do I permanently delete files from my system?</w:t>
      </w:r>
    </w:p>
    <w:p w14:paraId="5938B460" w14:textId="77777777" w:rsidR="002106D9" w:rsidRPr="00925F15" w:rsidRDefault="002106D9" w:rsidP="002106D9">
      <w:pPr>
        <w:rPr>
          <w:rFonts w:asciiTheme="minorHAnsi" w:hAnsiTheme="minorHAnsi"/>
        </w:rPr>
      </w:pPr>
      <w:r w:rsidRPr="00925F15">
        <w:rPr>
          <w:rFonts w:asciiTheme="minorHAnsi" w:hAnsiTheme="minorHAnsi"/>
        </w:rPr>
        <w:t xml:space="preserve">Files in the Recycling Bin or Trash are held only until they are permanently deleted. To delete your files from the Recycling Bin, select Empty the Recycling Bin. </w:t>
      </w:r>
    </w:p>
    <w:p w14:paraId="6F6CB47E" w14:textId="77777777" w:rsidR="002106D9" w:rsidRPr="00925F15" w:rsidRDefault="002106D9" w:rsidP="002106D9">
      <w:pPr>
        <w:rPr>
          <w:rFonts w:asciiTheme="minorHAnsi" w:hAnsiTheme="minorHAnsi"/>
        </w:rPr>
      </w:pPr>
    </w:p>
    <w:p w14:paraId="38553C03" w14:textId="77777777" w:rsidR="002106D9" w:rsidRPr="00925F15" w:rsidRDefault="002106D9" w:rsidP="002106D9">
      <w:pPr>
        <w:rPr>
          <w:rFonts w:asciiTheme="minorHAnsi" w:hAnsiTheme="minorHAnsi"/>
          <w:b/>
          <w:u w:val="single"/>
        </w:rPr>
      </w:pPr>
      <w:r w:rsidRPr="00925F15">
        <w:rPr>
          <w:rFonts w:asciiTheme="minorHAnsi" w:hAnsiTheme="minorHAnsi"/>
          <w:u w:val="single"/>
        </w:rPr>
        <w:t>Utility Programs</w:t>
      </w:r>
    </w:p>
    <w:p w14:paraId="38EC0AD8" w14:textId="77777777" w:rsidR="002106D9" w:rsidRPr="00925F15" w:rsidRDefault="002106D9" w:rsidP="00C76420">
      <w:pPr>
        <w:pStyle w:val="ListParagraph"/>
        <w:numPr>
          <w:ilvl w:val="0"/>
          <w:numId w:val="37"/>
        </w:numPr>
      </w:pPr>
      <w:r w:rsidRPr="00925F15">
        <w:t>small applications that perform special functions</w:t>
      </w:r>
    </w:p>
    <w:p w14:paraId="5268CC72" w14:textId="77777777" w:rsidR="002106D9" w:rsidRPr="00925F15" w:rsidRDefault="002106D9" w:rsidP="002106D9">
      <w:pPr>
        <w:rPr>
          <w:rFonts w:asciiTheme="minorHAnsi" w:hAnsiTheme="minorHAnsi"/>
        </w:rPr>
      </w:pPr>
      <w:r w:rsidRPr="00925F15">
        <w:rPr>
          <w:rFonts w:asciiTheme="minorHAnsi" w:hAnsiTheme="minorHAnsi"/>
        </w:rPr>
        <w:t>Some utility programs are incorporated into the operating system (Windows has its own firewall), while other programs, such as antivirus and security programs require frequent updating that they offered as stand-along programs or as Web-based services.  Sometimes utility programs are offered as software suites, bundled with other useful maintenance and performance-boosting utilities and some are offered as freeware or shareware programs and are available as downloads from the Web.</w:t>
      </w:r>
    </w:p>
    <w:p w14:paraId="1978124D" w14:textId="77777777" w:rsidR="002106D9" w:rsidRPr="00925F15" w:rsidRDefault="002106D9" w:rsidP="002106D9">
      <w:pPr>
        <w:rPr>
          <w:rFonts w:asciiTheme="minorHAnsi" w:hAnsiTheme="minorHAnsi"/>
        </w:rPr>
      </w:pPr>
      <w:r w:rsidRPr="00925F15">
        <w:rPr>
          <w:rFonts w:asciiTheme="minorHAnsi" w:hAnsiTheme="minorHAnsi"/>
        </w:rPr>
        <w:t>In general, the basic utilities designed to maintain and tune the computer hardware are incorporated in the operating system. The stand-alone utility programs typically offer more features or an easier user interface for backup, security, diagnostics, or recovery functions.</w:t>
      </w:r>
    </w:p>
    <w:p w14:paraId="2E62C221" w14:textId="77777777" w:rsidR="002106D9" w:rsidRPr="00925F15" w:rsidRDefault="002106D9" w:rsidP="002106D9">
      <w:pPr>
        <w:jc w:val="center"/>
        <w:rPr>
          <w:rFonts w:asciiTheme="minorHAnsi" w:hAnsiTheme="minorHAnsi"/>
        </w:rPr>
      </w:pPr>
    </w:p>
    <w:p w14:paraId="1DBE41A2" w14:textId="77777777" w:rsidR="002106D9" w:rsidRPr="00925F15" w:rsidRDefault="002106D9" w:rsidP="002106D9">
      <w:pPr>
        <w:rPr>
          <w:rFonts w:asciiTheme="minorHAnsi" w:hAnsiTheme="minorHAnsi"/>
          <w:i/>
        </w:rPr>
      </w:pPr>
      <w:r w:rsidRPr="00925F15">
        <w:rPr>
          <w:rFonts w:asciiTheme="minorHAnsi" w:hAnsiTheme="minorHAnsi"/>
          <w:i/>
        </w:rPr>
        <w:t>5.27|Utility programs available within windows and as stand-alone programs</w:t>
      </w:r>
    </w:p>
    <w:tbl>
      <w:tblPr>
        <w:tblStyle w:val="TableGrid"/>
        <w:tblW w:w="0" w:type="auto"/>
        <w:tblLook w:val="04A0" w:firstRow="1" w:lastRow="0" w:firstColumn="1" w:lastColumn="0" w:noHBand="0" w:noVBand="1"/>
      </w:tblPr>
      <w:tblGrid>
        <w:gridCol w:w="2934"/>
        <w:gridCol w:w="3015"/>
        <w:gridCol w:w="2907"/>
      </w:tblGrid>
      <w:tr w:rsidR="002106D9" w:rsidRPr="00925F15" w14:paraId="0814801E" w14:textId="77777777" w:rsidTr="002106D9">
        <w:tc>
          <w:tcPr>
            <w:tcW w:w="3192" w:type="dxa"/>
          </w:tcPr>
          <w:p w14:paraId="26E8AEEE"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Windows Utility Program</w:t>
            </w:r>
          </w:p>
        </w:tc>
        <w:tc>
          <w:tcPr>
            <w:tcW w:w="3192" w:type="dxa"/>
          </w:tcPr>
          <w:p w14:paraId="478BBA73"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Stand-Alone Windows utility Program</w:t>
            </w:r>
          </w:p>
        </w:tc>
        <w:tc>
          <w:tcPr>
            <w:tcW w:w="3192" w:type="dxa"/>
          </w:tcPr>
          <w:p w14:paraId="567CAD63"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Function</w:t>
            </w:r>
          </w:p>
        </w:tc>
      </w:tr>
      <w:tr w:rsidR="002106D9" w:rsidRPr="00925F15" w14:paraId="76BE114C" w14:textId="77777777" w:rsidTr="002106D9">
        <w:tc>
          <w:tcPr>
            <w:tcW w:w="9576" w:type="dxa"/>
            <w:gridSpan w:val="3"/>
          </w:tcPr>
          <w:p w14:paraId="1583A783" w14:textId="77777777" w:rsidR="002106D9" w:rsidRPr="00925F15" w:rsidRDefault="002106D9" w:rsidP="002106D9">
            <w:pPr>
              <w:jc w:val="center"/>
              <w:rPr>
                <w:rFonts w:asciiTheme="minorHAnsi" w:hAnsiTheme="minorHAnsi"/>
                <w:b/>
                <w:i/>
                <w:sz w:val="24"/>
                <w:szCs w:val="24"/>
              </w:rPr>
            </w:pPr>
            <w:r w:rsidRPr="00925F15">
              <w:rPr>
                <w:rFonts w:asciiTheme="minorHAnsi" w:hAnsiTheme="minorHAnsi"/>
                <w:b/>
                <w:i/>
                <w:sz w:val="24"/>
                <w:szCs w:val="24"/>
              </w:rPr>
              <w:t>File Management</w:t>
            </w:r>
          </w:p>
        </w:tc>
      </w:tr>
      <w:tr w:rsidR="002106D9" w:rsidRPr="00925F15" w14:paraId="1A9D9252" w14:textId="77777777" w:rsidTr="002106D9">
        <w:tc>
          <w:tcPr>
            <w:tcW w:w="3192" w:type="dxa"/>
          </w:tcPr>
          <w:p w14:paraId="74AA801A"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Programs and Features</w:t>
            </w:r>
          </w:p>
        </w:tc>
        <w:tc>
          <w:tcPr>
            <w:tcW w:w="3192" w:type="dxa"/>
          </w:tcPr>
          <w:p w14:paraId="4C014A13" w14:textId="77777777" w:rsidR="002106D9" w:rsidRPr="00925F15" w:rsidRDefault="002106D9" w:rsidP="002106D9">
            <w:pPr>
              <w:jc w:val="center"/>
              <w:rPr>
                <w:rFonts w:asciiTheme="minorHAnsi" w:hAnsiTheme="minorHAnsi"/>
                <w:sz w:val="24"/>
                <w:szCs w:val="24"/>
              </w:rPr>
            </w:pPr>
          </w:p>
        </w:tc>
        <w:tc>
          <w:tcPr>
            <w:tcW w:w="3192" w:type="dxa"/>
          </w:tcPr>
          <w:p w14:paraId="688392A4"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Properly installs and uninstalls software</w:t>
            </w:r>
          </w:p>
        </w:tc>
      </w:tr>
      <w:tr w:rsidR="002106D9" w:rsidRPr="00925F15" w14:paraId="2C5CDF86" w14:textId="77777777" w:rsidTr="002106D9">
        <w:tc>
          <w:tcPr>
            <w:tcW w:w="3192" w:type="dxa"/>
          </w:tcPr>
          <w:p w14:paraId="2A03071E"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Windows Explorer File compression</w:t>
            </w:r>
          </w:p>
        </w:tc>
        <w:tc>
          <w:tcPr>
            <w:tcW w:w="3192" w:type="dxa"/>
          </w:tcPr>
          <w:p w14:paraId="5134CDA2"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WinZip</w:t>
            </w:r>
          </w:p>
        </w:tc>
        <w:tc>
          <w:tcPr>
            <w:tcW w:w="3192" w:type="dxa"/>
          </w:tcPr>
          <w:p w14:paraId="71C1A17B"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Reduces file size</w:t>
            </w:r>
          </w:p>
        </w:tc>
      </w:tr>
      <w:tr w:rsidR="002106D9" w:rsidRPr="00925F15" w14:paraId="1EF0D8E3" w14:textId="77777777" w:rsidTr="002106D9">
        <w:tc>
          <w:tcPr>
            <w:tcW w:w="9576" w:type="dxa"/>
            <w:gridSpan w:val="3"/>
          </w:tcPr>
          <w:p w14:paraId="01F7EAA1" w14:textId="77777777" w:rsidR="002106D9" w:rsidRPr="00925F15" w:rsidRDefault="002106D9" w:rsidP="002106D9">
            <w:pPr>
              <w:jc w:val="center"/>
              <w:rPr>
                <w:rFonts w:asciiTheme="minorHAnsi" w:hAnsiTheme="minorHAnsi"/>
                <w:b/>
                <w:i/>
                <w:sz w:val="24"/>
                <w:szCs w:val="24"/>
              </w:rPr>
            </w:pPr>
            <w:r w:rsidRPr="00925F15">
              <w:rPr>
                <w:rFonts w:asciiTheme="minorHAnsi" w:hAnsiTheme="minorHAnsi"/>
                <w:b/>
                <w:i/>
                <w:sz w:val="24"/>
                <w:szCs w:val="24"/>
              </w:rPr>
              <w:t>Windows System Maintenance and Diagnostics</w:t>
            </w:r>
          </w:p>
        </w:tc>
      </w:tr>
      <w:tr w:rsidR="002106D9" w:rsidRPr="00925F15" w14:paraId="6C5B2A2C" w14:textId="77777777" w:rsidTr="002106D9">
        <w:tc>
          <w:tcPr>
            <w:tcW w:w="3192" w:type="dxa"/>
          </w:tcPr>
          <w:p w14:paraId="18BD515D"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Backup and Disk Imaging</w:t>
            </w:r>
          </w:p>
        </w:tc>
        <w:tc>
          <w:tcPr>
            <w:tcW w:w="3192" w:type="dxa"/>
          </w:tcPr>
          <w:p w14:paraId="31E71F8C"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Acronis True Image, Norton Ghost, SkyDrive</w:t>
            </w:r>
          </w:p>
        </w:tc>
        <w:tc>
          <w:tcPr>
            <w:tcW w:w="3192" w:type="dxa"/>
          </w:tcPr>
          <w:p w14:paraId="0AB211A2"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Backs up important information and makes a complete mirror image of your current computer setup</w:t>
            </w:r>
          </w:p>
        </w:tc>
      </w:tr>
      <w:tr w:rsidR="002106D9" w:rsidRPr="00925F15" w14:paraId="33F239CD" w14:textId="77777777" w:rsidTr="002106D9">
        <w:tc>
          <w:tcPr>
            <w:tcW w:w="3192" w:type="dxa"/>
          </w:tcPr>
          <w:p w14:paraId="006DCE47"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Disk Clean up</w:t>
            </w:r>
          </w:p>
        </w:tc>
        <w:tc>
          <w:tcPr>
            <w:tcW w:w="3192" w:type="dxa"/>
          </w:tcPr>
          <w:p w14:paraId="0F8F29AD"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McAfee Total Protection</w:t>
            </w:r>
          </w:p>
        </w:tc>
        <w:tc>
          <w:tcPr>
            <w:tcW w:w="3192" w:type="dxa"/>
          </w:tcPr>
          <w:p w14:paraId="023E87F3"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Removes unnecessary files from hard drive</w:t>
            </w:r>
          </w:p>
        </w:tc>
      </w:tr>
      <w:tr w:rsidR="002106D9" w:rsidRPr="00925F15" w14:paraId="2A6F0C15" w14:textId="77777777" w:rsidTr="002106D9">
        <w:tc>
          <w:tcPr>
            <w:tcW w:w="3192" w:type="dxa"/>
          </w:tcPr>
          <w:p w14:paraId="6EA0385D"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Disk Defragmenter</w:t>
            </w:r>
          </w:p>
        </w:tc>
        <w:tc>
          <w:tcPr>
            <w:tcW w:w="3192" w:type="dxa"/>
          </w:tcPr>
          <w:p w14:paraId="139F3A8A"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Norton Utilities,iDefrag(for OS X)</w:t>
            </w:r>
          </w:p>
        </w:tc>
        <w:tc>
          <w:tcPr>
            <w:tcW w:w="3192" w:type="dxa"/>
          </w:tcPr>
          <w:p w14:paraId="5E958DD5"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Arranges files on hard drive in sequential order</w:t>
            </w:r>
          </w:p>
        </w:tc>
      </w:tr>
      <w:tr w:rsidR="002106D9" w:rsidRPr="00925F15" w14:paraId="5A76112E" w14:textId="77777777" w:rsidTr="002106D9">
        <w:tc>
          <w:tcPr>
            <w:tcW w:w="3192" w:type="dxa"/>
          </w:tcPr>
          <w:p w14:paraId="012F4418"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Error-checking (previously ScanDisk)</w:t>
            </w:r>
          </w:p>
        </w:tc>
        <w:tc>
          <w:tcPr>
            <w:tcW w:w="3192" w:type="dxa"/>
          </w:tcPr>
          <w:p w14:paraId="0D54049E" w14:textId="77777777" w:rsidR="002106D9" w:rsidRPr="00925F15" w:rsidRDefault="002106D9" w:rsidP="002106D9">
            <w:pPr>
              <w:jc w:val="center"/>
              <w:rPr>
                <w:rFonts w:asciiTheme="minorHAnsi" w:hAnsiTheme="minorHAnsi"/>
                <w:sz w:val="24"/>
                <w:szCs w:val="24"/>
              </w:rPr>
            </w:pPr>
          </w:p>
        </w:tc>
        <w:tc>
          <w:tcPr>
            <w:tcW w:w="3192" w:type="dxa"/>
          </w:tcPr>
          <w:p w14:paraId="6B41E834"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Checks hard drive for unnecessary or damaged files</w:t>
            </w:r>
          </w:p>
        </w:tc>
      </w:tr>
      <w:tr w:rsidR="002106D9" w:rsidRPr="00925F15" w14:paraId="440F013A" w14:textId="77777777" w:rsidTr="002106D9">
        <w:tc>
          <w:tcPr>
            <w:tcW w:w="3192" w:type="dxa"/>
          </w:tcPr>
          <w:p w14:paraId="7E7E04B9"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System Restore</w:t>
            </w:r>
          </w:p>
        </w:tc>
        <w:tc>
          <w:tcPr>
            <w:tcW w:w="3192" w:type="dxa"/>
          </w:tcPr>
          <w:p w14:paraId="43882671"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FarStone Snapshot, Acronis Backup and Security, Norton Ghost</w:t>
            </w:r>
          </w:p>
        </w:tc>
        <w:tc>
          <w:tcPr>
            <w:tcW w:w="3192" w:type="dxa"/>
          </w:tcPr>
          <w:p w14:paraId="593792FE"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Restores system to previous, stable state</w:t>
            </w:r>
          </w:p>
        </w:tc>
      </w:tr>
      <w:tr w:rsidR="002106D9" w:rsidRPr="00925F15" w14:paraId="06D47EF4" w14:textId="77777777" w:rsidTr="002106D9">
        <w:tc>
          <w:tcPr>
            <w:tcW w:w="3192" w:type="dxa"/>
          </w:tcPr>
          <w:p w14:paraId="0EAED794"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Task Manager and Resource Monitor</w:t>
            </w:r>
          </w:p>
        </w:tc>
        <w:tc>
          <w:tcPr>
            <w:tcW w:w="3192" w:type="dxa"/>
          </w:tcPr>
          <w:p w14:paraId="64910382" w14:textId="77777777" w:rsidR="002106D9" w:rsidRPr="00925F15" w:rsidRDefault="002106D9" w:rsidP="002106D9">
            <w:pPr>
              <w:jc w:val="center"/>
              <w:rPr>
                <w:rFonts w:asciiTheme="minorHAnsi" w:hAnsiTheme="minorHAnsi"/>
                <w:sz w:val="24"/>
                <w:szCs w:val="24"/>
              </w:rPr>
            </w:pPr>
          </w:p>
        </w:tc>
        <w:tc>
          <w:tcPr>
            <w:tcW w:w="3192" w:type="dxa"/>
          </w:tcPr>
          <w:p w14:paraId="2A407BA7"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Displays performance measures for processes; provides information on programs and processes running on computer</w:t>
            </w:r>
          </w:p>
        </w:tc>
      </w:tr>
      <w:tr w:rsidR="002106D9" w:rsidRPr="00925F15" w14:paraId="6200D948" w14:textId="77777777" w:rsidTr="002106D9">
        <w:tc>
          <w:tcPr>
            <w:tcW w:w="3192" w:type="dxa"/>
          </w:tcPr>
          <w:p w14:paraId="2116FC7B" w14:textId="77777777" w:rsidR="002106D9" w:rsidRPr="00925F15" w:rsidRDefault="002106D9" w:rsidP="002106D9">
            <w:pPr>
              <w:jc w:val="center"/>
              <w:rPr>
                <w:rFonts w:asciiTheme="minorHAnsi" w:hAnsiTheme="minorHAnsi"/>
                <w:b/>
                <w:sz w:val="24"/>
                <w:szCs w:val="24"/>
              </w:rPr>
            </w:pPr>
            <w:r w:rsidRPr="00925F15">
              <w:rPr>
                <w:rFonts w:asciiTheme="minorHAnsi" w:hAnsiTheme="minorHAnsi"/>
                <w:b/>
                <w:sz w:val="24"/>
                <w:szCs w:val="24"/>
              </w:rPr>
              <w:t>Task Scheduler</w:t>
            </w:r>
          </w:p>
        </w:tc>
        <w:tc>
          <w:tcPr>
            <w:tcW w:w="3192" w:type="dxa"/>
          </w:tcPr>
          <w:p w14:paraId="09E0CA1C" w14:textId="77777777" w:rsidR="002106D9" w:rsidRPr="00925F15" w:rsidRDefault="002106D9" w:rsidP="002106D9">
            <w:pPr>
              <w:jc w:val="center"/>
              <w:rPr>
                <w:rFonts w:asciiTheme="minorHAnsi" w:hAnsiTheme="minorHAnsi"/>
                <w:sz w:val="24"/>
                <w:szCs w:val="24"/>
              </w:rPr>
            </w:pPr>
          </w:p>
        </w:tc>
        <w:tc>
          <w:tcPr>
            <w:tcW w:w="3192" w:type="dxa"/>
          </w:tcPr>
          <w:p w14:paraId="0FB65C55" w14:textId="77777777" w:rsidR="002106D9" w:rsidRPr="00925F15" w:rsidRDefault="002106D9" w:rsidP="002106D9">
            <w:pPr>
              <w:jc w:val="center"/>
              <w:rPr>
                <w:rFonts w:asciiTheme="minorHAnsi" w:hAnsiTheme="minorHAnsi"/>
                <w:sz w:val="24"/>
                <w:szCs w:val="24"/>
              </w:rPr>
            </w:pPr>
            <w:r w:rsidRPr="00925F15">
              <w:rPr>
                <w:rFonts w:asciiTheme="minorHAnsi" w:hAnsiTheme="minorHAnsi"/>
                <w:sz w:val="24"/>
                <w:szCs w:val="24"/>
              </w:rPr>
              <w:t>Schedules programs to run automatically at prescribed times</w:t>
            </w:r>
          </w:p>
        </w:tc>
      </w:tr>
    </w:tbl>
    <w:p w14:paraId="559C8608" w14:textId="77777777" w:rsidR="002106D9" w:rsidRPr="00925F15" w:rsidRDefault="002106D9" w:rsidP="002106D9">
      <w:pPr>
        <w:rPr>
          <w:rFonts w:asciiTheme="minorHAnsi" w:hAnsiTheme="minorHAnsi"/>
        </w:rPr>
      </w:pPr>
    </w:p>
    <w:p w14:paraId="70CEC9CE" w14:textId="77777777" w:rsidR="002106D9" w:rsidRPr="00925F15" w:rsidRDefault="002106D9" w:rsidP="002106D9">
      <w:pPr>
        <w:rPr>
          <w:rFonts w:asciiTheme="minorHAnsi" w:hAnsiTheme="minorHAnsi"/>
          <w:i/>
        </w:rPr>
      </w:pPr>
      <w:r w:rsidRPr="00925F15">
        <w:rPr>
          <w:rFonts w:asciiTheme="minorHAnsi" w:hAnsiTheme="minorHAnsi"/>
          <w:i/>
        </w:rPr>
        <w:t>Display Utilites</w:t>
      </w:r>
    </w:p>
    <w:p w14:paraId="4820C910" w14:textId="77777777" w:rsidR="002106D9" w:rsidRPr="00925F15" w:rsidRDefault="002106D9" w:rsidP="002106D9">
      <w:pPr>
        <w:rPr>
          <w:rFonts w:asciiTheme="minorHAnsi" w:hAnsiTheme="minorHAnsi"/>
          <w:u w:val="single"/>
        </w:rPr>
      </w:pPr>
      <w:r w:rsidRPr="00925F15">
        <w:rPr>
          <w:rFonts w:asciiTheme="minorHAnsi" w:hAnsiTheme="minorHAnsi"/>
          <w:u w:val="single"/>
        </w:rPr>
        <w:t>How can I change the appearance of my desktop?</w:t>
      </w:r>
    </w:p>
    <w:p w14:paraId="2CCE53F0" w14:textId="77777777" w:rsidR="002106D9" w:rsidRPr="00925F15" w:rsidRDefault="002106D9" w:rsidP="002106D9">
      <w:pPr>
        <w:rPr>
          <w:rFonts w:asciiTheme="minorHAnsi" w:hAnsiTheme="minorHAnsi"/>
        </w:rPr>
      </w:pPr>
      <w:r w:rsidRPr="00925F15">
        <w:rPr>
          <w:rFonts w:asciiTheme="minorHAnsi" w:hAnsiTheme="minorHAnsi"/>
        </w:rPr>
        <w:t>Personalization, found in Appearance and Personalization on the Control Panel or by right-clicking any area on the desktop and selecting Personalize, has all the features you need to change the appearance of your desktop. It provides different options for the desktop background, screen savers and windows colour.</w:t>
      </w:r>
      <w:r w:rsidRPr="00925F15">
        <w:rPr>
          <w:rFonts w:asciiTheme="minorHAnsi" w:hAnsiTheme="minorHAnsi"/>
        </w:rPr>
        <w:tab/>
      </w:r>
    </w:p>
    <w:p w14:paraId="0276F1F6" w14:textId="77777777" w:rsidR="002106D9" w:rsidRPr="00925F15" w:rsidRDefault="002106D9" w:rsidP="002106D9">
      <w:pPr>
        <w:rPr>
          <w:rFonts w:asciiTheme="minorHAnsi" w:hAnsiTheme="minorHAnsi"/>
        </w:rPr>
      </w:pPr>
    </w:p>
    <w:p w14:paraId="282D20B1" w14:textId="77777777" w:rsidR="002106D9" w:rsidRPr="00925F15" w:rsidRDefault="002106D9" w:rsidP="002106D9">
      <w:pPr>
        <w:rPr>
          <w:rFonts w:asciiTheme="minorHAnsi" w:hAnsiTheme="minorHAnsi"/>
          <w:i/>
        </w:rPr>
      </w:pPr>
      <w:r w:rsidRPr="00925F15">
        <w:rPr>
          <w:rFonts w:asciiTheme="minorHAnsi" w:hAnsiTheme="minorHAnsi"/>
          <w:i/>
        </w:rPr>
        <w:t>The Program and Features Utility</w:t>
      </w:r>
    </w:p>
    <w:p w14:paraId="664BF43A" w14:textId="77777777" w:rsidR="002106D9" w:rsidRPr="00925F15" w:rsidRDefault="002106D9" w:rsidP="002106D9">
      <w:pPr>
        <w:rPr>
          <w:rFonts w:asciiTheme="minorHAnsi" w:hAnsiTheme="minorHAnsi"/>
          <w:u w:val="single"/>
        </w:rPr>
      </w:pPr>
      <w:r w:rsidRPr="00925F15">
        <w:rPr>
          <w:rFonts w:asciiTheme="minorHAnsi" w:hAnsiTheme="minorHAnsi"/>
          <w:u w:val="single"/>
        </w:rPr>
        <w:t>What is the correct way to add new programs to the system?</w:t>
      </w:r>
    </w:p>
    <w:p w14:paraId="0AE54252" w14:textId="77777777" w:rsidR="002106D9" w:rsidRPr="00925F15" w:rsidRDefault="002106D9" w:rsidP="002106D9">
      <w:pPr>
        <w:rPr>
          <w:rFonts w:asciiTheme="minorHAnsi" w:hAnsiTheme="minorHAnsi"/>
        </w:rPr>
      </w:pPr>
      <w:r w:rsidRPr="00925F15">
        <w:rPr>
          <w:rFonts w:asciiTheme="minorHAnsi" w:hAnsiTheme="minorHAnsi"/>
        </w:rPr>
        <w:t>When installing a new program, the program automatically runs a wizard (step by step guide). If a wizard does not show up, you should go to the Programs and Features utility found in the Control Panel. This prompts the operating system to look for the setup program of the new software and starts the installation wizard.</w:t>
      </w:r>
    </w:p>
    <w:p w14:paraId="182DF0D3" w14:textId="77777777" w:rsidR="002106D9" w:rsidRPr="00925F15" w:rsidRDefault="002106D9" w:rsidP="002106D9">
      <w:pPr>
        <w:rPr>
          <w:rFonts w:asciiTheme="minorHAnsi" w:hAnsiTheme="minorHAnsi"/>
        </w:rPr>
      </w:pPr>
    </w:p>
    <w:p w14:paraId="357C887F" w14:textId="77777777" w:rsidR="002106D9" w:rsidRPr="00925F15" w:rsidRDefault="002106D9" w:rsidP="002106D9">
      <w:pPr>
        <w:rPr>
          <w:rFonts w:asciiTheme="minorHAnsi" w:hAnsiTheme="minorHAnsi"/>
          <w:u w:val="single"/>
        </w:rPr>
      </w:pPr>
      <w:r w:rsidRPr="00925F15">
        <w:rPr>
          <w:rFonts w:asciiTheme="minorHAnsi" w:hAnsiTheme="minorHAnsi"/>
          <w:u w:val="single"/>
        </w:rPr>
        <w:t>What is the correct way to remove unwanted programs from my system?</w:t>
      </w:r>
    </w:p>
    <w:p w14:paraId="058D52AC" w14:textId="77777777" w:rsidR="002106D9" w:rsidRPr="00925F15" w:rsidRDefault="002106D9" w:rsidP="002106D9">
      <w:pPr>
        <w:rPr>
          <w:rFonts w:asciiTheme="minorHAnsi" w:hAnsiTheme="minorHAnsi"/>
        </w:rPr>
      </w:pPr>
      <w:r w:rsidRPr="00925F15">
        <w:rPr>
          <w:rFonts w:asciiTheme="minorHAnsi" w:hAnsiTheme="minorHAnsi"/>
        </w:rPr>
        <w:t>Some people think that deleting a program from the Program Files folder on the C drive is the best way to remove a program from the system. However, most programs include support files that are not located in the program folder found in Program Files. By selecting the individual program’s own uninstall option, you delete not only the main program file but also all supporting files and most registry entries.</w:t>
      </w:r>
    </w:p>
    <w:p w14:paraId="19A93E7E" w14:textId="77777777" w:rsidR="002106D9" w:rsidRPr="00925F15" w:rsidRDefault="002106D9" w:rsidP="002106D9">
      <w:pPr>
        <w:rPr>
          <w:rFonts w:asciiTheme="minorHAnsi" w:hAnsiTheme="minorHAnsi"/>
        </w:rPr>
      </w:pPr>
    </w:p>
    <w:p w14:paraId="0CCF2F7C" w14:textId="77777777" w:rsidR="002106D9" w:rsidRPr="00925F15" w:rsidRDefault="002106D9" w:rsidP="002106D9">
      <w:pPr>
        <w:rPr>
          <w:rFonts w:asciiTheme="minorHAnsi" w:hAnsiTheme="minorHAnsi"/>
          <w:i/>
        </w:rPr>
      </w:pPr>
      <w:r w:rsidRPr="00925F15">
        <w:rPr>
          <w:rFonts w:asciiTheme="minorHAnsi" w:hAnsiTheme="minorHAnsi"/>
          <w:i/>
        </w:rPr>
        <w:t>File Compression Utilities</w:t>
      </w:r>
    </w:p>
    <w:p w14:paraId="035D5502" w14:textId="77777777" w:rsidR="002106D9" w:rsidRPr="00925F15" w:rsidRDefault="002106D9" w:rsidP="002106D9">
      <w:pPr>
        <w:rPr>
          <w:rFonts w:asciiTheme="minorHAnsi" w:hAnsiTheme="minorHAnsi"/>
        </w:rPr>
      </w:pPr>
      <w:r w:rsidRPr="00925F15">
        <w:rPr>
          <w:rFonts w:asciiTheme="minorHAnsi" w:hAnsiTheme="minorHAnsi"/>
          <w:u w:val="single"/>
        </w:rPr>
        <w:t>What is file compression?</w:t>
      </w:r>
    </w:p>
    <w:p w14:paraId="2E92E09B" w14:textId="77777777" w:rsidR="002106D9" w:rsidRPr="00925F15" w:rsidRDefault="002106D9" w:rsidP="002106D9">
      <w:pPr>
        <w:rPr>
          <w:rFonts w:asciiTheme="minorHAnsi" w:hAnsiTheme="minorHAnsi"/>
        </w:rPr>
      </w:pPr>
      <w:r w:rsidRPr="00925F15">
        <w:rPr>
          <w:rFonts w:asciiTheme="minorHAnsi" w:hAnsiTheme="minorHAnsi"/>
        </w:rPr>
        <w:t>A file compression utility is a program that takes out redundancies in a file to reduce the file size. It compacts a file, making it easier to send over the Internet., upload to a website or save onto a disk. Windows has built-in compression (zip) file support. Other programs that compress files include WinZip and StuffIt.</w:t>
      </w:r>
    </w:p>
    <w:p w14:paraId="53BF5A99" w14:textId="77777777" w:rsidR="002106D9" w:rsidRPr="00925F15" w:rsidRDefault="002106D9" w:rsidP="002106D9">
      <w:pPr>
        <w:rPr>
          <w:rFonts w:asciiTheme="minorHAnsi" w:hAnsiTheme="minorHAnsi"/>
        </w:rPr>
      </w:pPr>
    </w:p>
    <w:p w14:paraId="6F037393" w14:textId="77777777" w:rsidR="002106D9" w:rsidRPr="00925F15" w:rsidRDefault="002106D9" w:rsidP="002106D9">
      <w:pPr>
        <w:rPr>
          <w:rFonts w:asciiTheme="minorHAnsi" w:hAnsiTheme="minorHAnsi"/>
        </w:rPr>
      </w:pPr>
      <w:r w:rsidRPr="00925F15">
        <w:rPr>
          <w:rFonts w:asciiTheme="minorHAnsi" w:hAnsiTheme="minorHAnsi"/>
          <w:u w:val="single"/>
        </w:rPr>
        <w:t>How does file compression work?</w:t>
      </w:r>
    </w:p>
    <w:p w14:paraId="7275BFFE" w14:textId="77777777" w:rsidR="002106D9" w:rsidRPr="00925F15" w:rsidRDefault="002106D9" w:rsidP="002106D9">
      <w:pPr>
        <w:rPr>
          <w:rFonts w:asciiTheme="minorHAnsi" w:hAnsiTheme="minorHAnsi"/>
        </w:rPr>
      </w:pPr>
      <w:r w:rsidRPr="00925F15">
        <w:rPr>
          <w:rFonts w:asciiTheme="minorHAnsi" w:hAnsiTheme="minorHAnsi"/>
        </w:rPr>
        <w:t xml:space="preserve">Most compression programs locate repeated patterns of letters and words and replace them with short placeholders. The patterns and placeholders are catalogued and stored in a different file called the dictionary. The compression program runs through the file several times to achieve the greatest possible compression. </w:t>
      </w:r>
    </w:p>
    <w:p w14:paraId="2A535B33" w14:textId="77777777" w:rsidR="002106D9" w:rsidRPr="00925F15" w:rsidRDefault="002106D9" w:rsidP="002106D9">
      <w:pPr>
        <w:rPr>
          <w:rFonts w:asciiTheme="minorHAnsi" w:hAnsiTheme="minorHAnsi"/>
        </w:rPr>
      </w:pPr>
    </w:p>
    <w:p w14:paraId="5ADE8AF8" w14:textId="77777777" w:rsidR="002106D9" w:rsidRPr="00925F15" w:rsidRDefault="002106D9" w:rsidP="002106D9">
      <w:pPr>
        <w:rPr>
          <w:rFonts w:asciiTheme="minorHAnsi" w:hAnsiTheme="minorHAnsi"/>
          <w:u w:val="single"/>
        </w:rPr>
      </w:pPr>
      <w:r w:rsidRPr="00925F15">
        <w:rPr>
          <w:rFonts w:asciiTheme="minorHAnsi" w:hAnsiTheme="minorHAnsi"/>
          <w:u w:val="single"/>
        </w:rPr>
        <w:t>How effective are file compression programs?</w:t>
      </w:r>
    </w:p>
    <w:p w14:paraId="268624F6" w14:textId="77777777" w:rsidR="002106D9" w:rsidRPr="00925F15" w:rsidRDefault="002106D9" w:rsidP="002106D9">
      <w:pPr>
        <w:rPr>
          <w:rFonts w:asciiTheme="minorHAnsi" w:hAnsiTheme="minorHAnsi"/>
        </w:rPr>
      </w:pPr>
      <w:r w:rsidRPr="00925F15">
        <w:rPr>
          <w:rFonts w:asciiTheme="minorHAnsi" w:hAnsiTheme="minorHAnsi"/>
        </w:rPr>
        <w:t>The effectiveness of file compression depends on the type and size of the file as well as the compression method used. Current compression programs can reduce text files by more than 50%. PDF files and some graphic and audio formats already contain a form of compression, so they do not need to be compressed further.</w:t>
      </w:r>
    </w:p>
    <w:p w14:paraId="0344B52E" w14:textId="77777777" w:rsidR="002106D9" w:rsidRPr="00925F15" w:rsidRDefault="002106D9" w:rsidP="002106D9">
      <w:pPr>
        <w:rPr>
          <w:rFonts w:asciiTheme="minorHAnsi" w:hAnsiTheme="minorHAnsi"/>
        </w:rPr>
      </w:pPr>
    </w:p>
    <w:p w14:paraId="7DE767F2" w14:textId="77777777" w:rsidR="002106D9" w:rsidRPr="00925F15" w:rsidRDefault="002106D9" w:rsidP="002106D9">
      <w:pPr>
        <w:rPr>
          <w:rFonts w:asciiTheme="minorHAnsi" w:hAnsiTheme="minorHAnsi"/>
          <w:u w:val="single"/>
        </w:rPr>
      </w:pPr>
      <w:r w:rsidRPr="00925F15">
        <w:rPr>
          <w:rFonts w:asciiTheme="minorHAnsi" w:hAnsiTheme="minorHAnsi"/>
          <w:u w:val="single"/>
        </w:rPr>
        <w:t>How do I decompress a file I’ve compressed?</w:t>
      </w:r>
    </w:p>
    <w:p w14:paraId="318B9EA3" w14:textId="77777777" w:rsidR="002106D9" w:rsidRPr="00925F15" w:rsidRDefault="002106D9" w:rsidP="002106D9">
      <w:pPr>
        <w:rPr>
          <w:rFonts w:asciiTheme="minorHAnsi" w:hAnsiTheme="minorHAnsi"/>
        </w:rPr>
      </w:pPr>
      <w:r w:rsidRPr="00925F15">
        <w:rPr>
          <w:rFonts w:asciiTheme="minorHAnsi" w:hAnsiTheme="minorHAnsi"/>
        </w:rPr>
        <w:t xml:space="preserve">Generally, the program used to compress the file originally has the capability to decompress the file as well. </w:t>
      </w:r>
    </w:p>
    <w:p w14:paraId="54519706" w14:textId="77777777" w:rsidR="002106D9" w:rsidRPr="00925F15" w:rsidRDefault="002106D9" w:rsidP="002106D9">
      <w:pPr>
        <w:rPr>
          <w:rFonts w:asciiTheme="minorHAnsi" w:hAnsiTheme="minorHAnsi"/>
        </w:rPr>
      </w:pPr>
    </w:p>
    <w:p w14:paraId="591BA9C7" w14:textId="77777777" w:rsidR="002106D9" w:rsidRPr="00925F15" w:rsidRDefault="002106D9" w:rsidP="002106D9">
      <w:pPr>
        <w:rPr>
          <w:rFonts w:asciiTheme="minorHAnsi" w:hAnsiTheme="minorHAnsi"/>
          <w:i/>
        </w:rPr>
      </w:pPr>
      <w:r w:rsidRPr="00925F15">
        <w:rPr>
          <w:rFonts w:asciiTheme="minorHAnsi" w:hAnsiTheme="minorHAnsi"/>
          <w:i/>
        </w:rPr>
        <w:t>System Maintenance Utilities</w:t>
      </w:r>
    </w:p>
    <w:p w14:paraId="154D2704" w14:textId="77777777" w:rsidR="002106D9" w:rsidRPr="00925F15" w:rsidRDefault="002106D9" w:rsidP="002106D9">
      <w:pPr>
        <w:rPr>
          <w:rFonts w:asciiTheme="minorHAnsi" w:hAnsiTheme="minorHAnsi"/>
          <w:u w:val="single"/>
        </w:rPr>
      </w:pPr>
      <w:r w:rsidRPr="00925F15">
        <w:rPr>
          <w:rFonts w:asciiTheme="minorHAnsi" w:hAnsiTheme="minorHAnsi"/>
          <w:u w:val="single"/>
        </w:rPr>
        <w:t>Are there and utilities that make my system work faster?</w:t>
      </w:r>
    </w:p>
    <w:p w14:paraId="4BDE7143" w14:textId="77777777" w:rsidR="002106D9" w:rsidRPr="00925F15" w:rsidRDefault="002106D9" w:rsidP="002106D9">
      <w:pPr>
        <w:rPr>
          <w:rFonts w:asciiTheme="minorHAnsi" w:hAnsiTheme="minorHAnsi"/>
        </w:rPr>
      </w:pPr>
      <w:r w:rsidRPr="00925F15">
        <w:rPr>
          <w:rFonts w:asciiTheme="minorHAnsi" w:hAnsiTheme="minorHAnsi"/>
        </w:rPr>
        <w:t xml:space="preserve">Disk cleanup is a Windows utility that cleans, or removes unnecessary files from your hard drive. It removes files that have accumulated in your recycling bin as well as temporary files.  Temporary files are created for a short time while Windows is running a program, if they are not removed when the program closes they can hinder efficient operating performance. </w:t>
      </w:r>
    </w:p>
    <w:p w14:paraId="2FABE2A5" w14:textId="77777777" w:rsidR="002106D9" w:rsidRPr="00925F15" w:rsidRDefault="002106D9" w:rsidP="002106D9">
      <w:pPr>
        <w:rPr>
          <w:rFonts w:asciiTheme="minorHAnsi" w:hAnsiTheme="minorHAnsi"/>
          <w:u w:val="single"/>
        </w:rPr>
      </w:pPr>
    </w:p>
    <w:p w14:paraId="70229C78" w14:textId="77777777" w:rsidR="002106D9" w:rsidRPr="00925F15" w:rsidRDefault="002106D9" w:rsidP="002106D9">
      <w:pPr>
        <w:rPr>
          <w:rFonts w:asciiTheme="minorHAnsi" w:hAnsiTheme="minorHAnsi"/>
          <w:u w:val="single"/>
        </w:rPr>
      </w:pPr>
      <w:r w:rsidRPr="00925F15">
        <w:rPr>
          <w:rFonts w:asciiTheme="minorHAnsi" w:hAnsiTheme="minorHAnsi"/>
          <w:u w:val="single"/>
        </w:rPr>
        <w:t>How can I control which files Disk Cleanup deletes</w:t>
      </w:r>
    </w:p>
    <w:p w14:paraId="7AD9A133" w14:textId="77777777" w:rsidR="002106D9" w:rsidRPr="00925F15" w:rsidRDefault="002106D9" w:rsidP="002106D9">
      <w:pPr>
        <w:rPr>
          <w:rFonts w:asciiTheme="minorHAnsi" w:hAnsiTheme="minorHAnsi"/>
        </w:rPr>
      </w:pPr>
      <w:r w:rsidRPr="00925F15">
        <w:rPr>
          <w:rFonts w:asciiTheme="minorHAnsi" w:hAnsiTheme="minorHAnsi"/>
        </w:rPr>
        <w:t xml:space="preserve">You can select which type of file you wish to delete when Disk Cleanup scans your computer for programs that can be deleted. </w:t>
      </w:r>
    </w:p>
    <w:p w14:paraId="0A0A1A3E" w14:textId="77777777" w:rsidR="002106D9" w:rsidRPr="00925F15" w:rsidRDefault="002106D9" w:rsidP="002106D9">
      <w:pPr>
        <w:rPr>
          <w:rFonts w:asciiTheme="minorHAnsi" w:hAnsiTheme="minorHAnsi"/>
          <w:u w:val="single"/>
        </w:rPr>
      </w:pPr>
    </w:p>
    <w:p w14:paraId="409D619D" w14:textId="77777777" w:rsidR="002106D9" w:rsidRPr="00925F15" w:rsidRDefault="002106D9" w:rsidP="002106D9">
      <w:pPr>
        <w:rPr>
          <w:rFonts w:asciiTheme="minorHAnsi" w:hAnsiTheme="minorHAnsi"/>
        </w:rPr>
      </w:pPr>
      <w:r w:rsidRPr="00925F15">
        <w:rPr>
          <w:rFonts w:asciiTheme="minorHAnsi" w:hAnsiTheme="minorHAnsi"/>
          <w:u w:val="single"/>
        </w:rPr>
        <w:t>What else can I do if my system runs slowly?</w:t>
      </w:r>
    </w:p>
    <w:p w14:paraId="70B69A80" w14:textId="77777777" w:rsidR="002106D9" w:rsidRPr="00925F15" w:rsidRDefault="002106D9" w:rsidP="002106D9">
      <w:pPr>
        <w:rPr>
          <w:rFonts w:asciiTheme="minorHAnsi" w:hAnsiTheme="minorHAnsi"/>
        </w:rPr>
      </w:pPr>
      <w:r w:rsidRPr="00925F15">
        <w:rPr>
          <w:rFonts w:asciiTheme="minorHAnsi" w:hAnsiTheme="minorHAnsi"/>
        </w:rPr>
        <w:t>Windows Disk Defragmenter regroups related files that have been scattered in different locations in your hard drive, this allows the OS to work more efficiently. You can use the Windows Disk Defragmenter Analyzer feature to determine when your system needs to be defragmented.</w:t>
      </w:r>
    </w:p>
    <w:p w14:paraId="285211DE" w14:textId="77777777" w:rsidR="002106D9" w:rsidRPr="00925F15" w:rsidRDefault="002106D9" w:rsidP="002106D9">
      <w:pPr>
        <w:rPr>
          <w:rFonts w:asciiTheme="minorHAnsi" w:hAnsiTheme="minorHAnsi"/>
        </w:rPr>
      </w:pPr>
    </w:p>
    <w:p w14:paraId="6F8444BE" w14:textId="77777777" w:rsidR="002106D9" w:rsidRPr="00925F15" w:rsidRDefault="002106D9" w:rsidP="002106D9">
      <w:pPr>
        <w:rPr>
          <w:rFonts w:asciiTheme="minorHAnsi" w:hAnsiTheme="minorHAnsi"/>
          <w:u w:val="single"/>
        </w:rPr>
      </w:pPr>
      <w:r w:rsidRPr="00925F15">
        <w:rPr>
          <w:rFonts w:asciiTheme="minorHAnsi" w:hAnsiTheme="minorHAnsi"/>
          <w:u w:val="single"/>
        </w:rPr>
        <w:t xml:space="preserve">How do I diagnose potential errors or damage on my storage devices? </w:t>
      </w:r>
    </w:p>
    <w:p w14:paraId="404E17B9" w14:textId="77777777" w:rsidR="002106D9" w:rsidRPr="00925F15" w:rsidRDefault="002106D9" w:rsidP="002106D9">
      <w:pPr>
        <w:rPr>
          <w:rFonts w:asciiTheme="minorHAnsi" w:hAnsiTheme="minorHAnsi"/>
        </w:rPr>
      </w:pPr>
      <w:r w:rsidRPr="00925F15">
        <w:rPr>
          <w:rFonts w:asciiTheme="minorHAnsi" w:hAnsiTheme="minorHAnsi"/>
        </w:rPr>
        <w:t xml:space="preserve">Error-checking (ScanDisk)is a Windows utility that checks for lost files and fragments as well as physical errors on your hard drive. If the system becomes confused it leaves references on the file allocation table (FAT) to files that no longer exist or have been moved. Physical errors occur when the mechanism that reads the hard drive’s data can no longer determine whether the area holds a 1 or 0. These areas are called bad sectors. Error-checking will either recover lost data or delete the files taking up unnecessary space, it also makes note of all bad sectors so that they will not be used again. </w:t>
      </w:r>
    </w:p>
    <w:p w14:paraId="0EF0E0DD" w14:textId="77777777" w:rsidR="002106D9" w:rsidRPr="00925F15" w:rsidRDefault="002106D9" w:rsidP="002106D9">
      <w:pPr>
        <w:rPr>
          <w:rFonts w:asciiTheme="minorHAnsi" w:hAnsiTheme="minorHAnsi"/>
        </w:rPr>
      </w:pPr>
    </w:p>
    <w:p w14:paraId="49EF2ACB" w14:textId="77777777" w:rsidR="002106D9" w:rsidRPr="00925F15" w:rsidRDefault="002106D9" w:rsidP="002106D9">
      <w:pPr>
        <w:jc w:val="both"/>
        <w:rPr>
          <w:rFonts w:asciiTheme="minorHAnsi" w:hAnsiTheme="minorHAnsi"/>
        </w:rPr>
      </w:pPr>
      <w:r w:rsidRPr="00925F15">
        <w:rPr>
          <w:rFonts w:asciiTheme="minorHAnsi" w:hAnsiTheme="minorHAnsi"/>
          <w:u w:val="single"/>
        </w:rPr>
        <w:t>How can I check on a program that has stopped working?</w:t>
      </w:r>
    </w:p>
    <w:p w14:paraId="77498389" w14:textId="77777777" w:rsidR="002106D9" w:rsidRPr="00925F15" w:rsidRDefault="002106D9" w:rsidP="002106D9">
      <w:pPr>
        <w:jc w:val="both"/>
        <w:rPr>
          <w:rFonts w:asciiTheme="minorHAnsi" w:hAnsiTheme="minorHAnsi"/>
        </w:rPr>
      </w:pPr>
      <w:r w:rsidRPr="00925F15">
        <w:rPr>
          <w:rFonts w:asciiTheme="minorHAnsi" w:hAnsiTheme="minorHAnsi"/>
        </w:rPr>
        <w:t>Windows Task Manager lists all programs that you are using and indicates whether they are working properly. The programs Dr.Watson and Problem Reports create and save a log, when there is a program error, which can be viewed, printed or delivered electronically.</w:t>
      </w:r>
    </w:p>
    <w:p w14:paraId="5A481E25" w14:textId="77777777" w:rsidR="002106D9" w:rsidRPr="00925F15" w:rsidRDefault="002106D9" w:rsidP="002106D9">
      <w:pPr>
        <w:jc w:val="both"/>
        <w:rPr>
          <w:rFonts w:asciiTheme="minorHAnsi" w:hAnsiTheme="minorHAnsi"/>
          <w:i/>
        </w:rPr>
      </w:pPr>
      <w:r w:rsidRPr="00925F15">
        <w:rPr>
          <w:rFonts w:asciiTheme="minorHAnsi" w:hAnsiTheme="minorHAnsi"/>
          <w:i/>
        </w:rPr>
        <w:t>System Restore and Backup Utilities</w:t>
      </w:r>
    </w:p>
    <w:p w14:paraId="1BB9698E" w14:textId="77777777" w:rsidR="002106D9" w:rsidRPr="00925F15" w:rsidRDefault="002106D9" w:rsidP="002106D9">
      <w:pPr>
        <w:jc w:val="both"/>
        <w:rPr>
          <w:rFonts w:asciiTheme="minorHAnsi" w:hAnsiTheme="minorHAnsi"/>
          <w:u w:val="single"/>
        </w:rPr>
      </w:pPr>
      <w:r w:rsidRPr="00925F15">
        <w:rPr>
          <w:rFonts w:asciiTheme="minorHAnsi" w:hAnsiTheme="minorHAnsi"/>
          <w:u w:val="single"/>
        </w:rPr>
        <w:t>Is there an undo command for the system?</w:t>
      </w:r>
    </w:p>
    <w:p w14:paraId="33132695" w14:textId="77777777" w:rsidR="002106D9" w:rsidRPr="00925F15" w:rsidRDefault="002106D9" w:rsidP="002106D9">
      <w:pPr>
        <w:jc w:val="both"/>
        <w:rPr>
          <w:rFonts w:asciiTheme="minorHAnsi" w:hAnsiTheme="minorHAnsi"/>
        </w:rPr>
      </w:pPr>
      <w:r w:rsidRPr="00925F15">
        <w:rPr>
          <w:rFonts w:asciiTheme="minorHAnsi" w:hAnsiTheme="minorHAnsi"/>
        </w:rPr>
        <w:t xml:space="preserve">Recent versions of Windows contain the utility System Restore that allows you to restore your system settings back to a specific date when everything was working properly. A system restore point, which is a snapshot made of your entire system’s settings, is made every week and prior to installations and software updates. You can also manually create a custom restore point. System restore does not affect personal files, so they will not be lost when System Restore is used. </w:t>
      </w:r>
    </w:p>
    <w:p w14:paraId="00BBEC3D" w14:textId="77777777" w:rsidR="002106D9" w:rsidRPr="00925F15" w:rsidRDefault="002106D9" w:rsidP="002106D9">
      <w:pPr>
        <w:jc w:val="both"/>
        <w:rPr>
          <w:rFonts w:asciiTheme="minorHAnsi" w:hAnsiTheme="minorHAnsi"/>
        </w:rPr>
      </w:pPr>
    </w:p>
    <w:p w14:paraId="446285ED" w14:textId="77777777" w:rsidR="002106D9" w:rsidRPr="00925F15" w:rsidRDefault="002106D9" w:rsidP="002106D9">
      <w:pPr>
        <w:jc w:val="both"/>
        <w:rPr>
          <w:rFonts w:asciiTheme="minorHAnsi" w:hAnsiTheme="minorHAnsi"/>
          <w:u w:val="single"/>
        </w:rPr>
      </w:pPr>
      <w:r w:rsidRPr="00925F15">
        <w:rPr>
          <w:rFonts w:asciiTheme="minorHAnsi" w:hAnsiTheme="minorHAnsi"/>
          <w:u w:val="single"/>
        </w:rPr>
        <w:t>How can I protect my data in the event something malfunctions in my system?</w:t>
      </w:r>
    </w:p>
    <w:p w14:paraId="12B89D8F" w14:textId="77777777" w:rsidR="002106D9" w:rsidRPr="00925F15" w:rsidRDefault="002106D9" w:rsidP="002106D9">
      <w:pPr>
        <w:jc w:val="both"/>
        <w:rPr>
          <w:rFonts w:asciiTheme="minorHAnsi" w:hAnsiTheme="minorHAnsi"/>
        </w:rPr>
      </w:pPr>
      <w:r w:rsidRPr="00925F15">
        <w:rPr>
          <w:rFonts w:asciiTheme="minorHAnsi" w:hAnsiTheme="minorHAnsi"/>
        </w:rPr>
        <w:t>Windows Backup and Restore utility allows you to create a duplicate copy of all the data on your hard drive and copy it to another storage device. A backup copy protects your data in the event of a hard drive fail or if files accidently erased. Time Machine and Time Capsules are Apple programs that automatically back up files to a specified location. In the case of a non-recoverable error on a Windows machine that System Restore can’t fix, you can recover Windows from a system repair disk. Repair disks allow you to boot up windows and gives you options for repairing your system. It is only a means to get to the recovery tools that are incorporated into windows; it will not reformat your computer.</w:t>
      </w:r>
    </w:p>
    <w:p w14:paraId="4F812854" w14:textId="77777777" w:rsidR="002106D9" w:rsidRPr="00925F15" w:rsidRDefault="002106D9" w:rsidP="002106D9">
      <w:pPr>
        <w:jc w:val="both"/>
        <w:rPr>
          <w:rFonts w:asciiTheme="minorHAnsi" w:hAnsiTheme="minorHAnsi"/>
          <w:u w:val="single"/>
        </w:rPr>
      </w:pPr>
    </w:p>
    <w:p w14:paraId="28F4ECE4" w14:textId="77777777" w:rsidR="002106D9" w:rsidRPr="00925F15" w:rsidRDefault="002106D9" w:rsidP="002106D9">
      <w:pPr>
        <w:jc w:val="both"/>
        <w:rPr>
          <w:rFonts w:asciiTheme="minorHAnsi" w:hAnsiTheme="minorHAnsi"/>
          <w:i/>
        </w:rPr>
      </w:pPr>
      <w:r w:rsidRPr="00925F15">
        <w:rPr>
          <w:rFonts w:asciiTheme="minorHAnsi" w:hAnsiTheme="minorHAnsi"/>
          <w:i/>
        </w:rPr>
        <w:t>The Task Scheduler Utility</w:t>
      </w:r>
    </w:p>
    <w:p w14:paraId="5730C084" w14:textId="77777777" w:rsidR="002106D9" w:rsidRPr="00925F15" w:rsidRDefault="002106D9" w:rsidP="002106D9">
      <w:pPr>
        <w:jc w:val="both"/>
        <w:rPr>
          <w:rFonts w:asciiTheme="minorHAnsi" w:hAnsiTheme="minorHAnsi"/>
          <w:u w:val="single"/>
        </w:rPr>
      </w:pPr>
      <w:r w:rsidRPr="00925F15">
        <w:rPr>
          <w:rFonts w:asciiTheme="minorHAnsi" w:hAnsiTheme="minorHAnsi"/>
          <w:u w:val="single"/>
        </w:rPr>
        <w:t>How can I remember to perform all these maintenance procedures?</w:t>
      </w:r>
    </w:p>
    <w:p w14:paraId="0456720E" w14:textId="77777777" w:rsidR="002106D9" w:rsidRPr="00925F15" w:rsidRDefault="002106D9" w:rsidP="002106D9">
      <w:pPr>
        <w:jc w:val="both"/>
        <w:rPr>
          <w:rFonts w:asciiTheme="minorHAnsi" w:hAnsiTheme="minorHAnsi"/>
        </w:rPr>
      </w:pPr>
      <w:r w:rsidRPr="00925F15">
        <w:rPr>
          <w:rFonts w:asciiTheme="minorHAnsi" w:hAnsiTheme="minorHAnsi"/>
        </w:rPr>
        <w:t xml:space="preserve">Windows Task Scheduler utility allows you to schedule tasks to run automatically at predetermined times, with no additional action on your part. </w:t>
      </w:r>
    </w:p>
    <w:p w14:paraId="03623E5C" w14:textId="77777777" w:rsidR="002106D9" w:rsidRPr="00925F15" w:rsidRDefault="002106D9" w:rsidP="002106D9">
      <w:pPr>
        <w:jc w:val="both"/>
        <w:rPr>
          <w:rFonts w:asciiTheme="minorHAnsi" w:hAnsiTheme="minorHAnsi"/>
        </w:rPr>
      </w:pPr>
    </w:p>
    <w:p w14:paraId="6AFEF688" w14:textId="77777777" w:rsidR="002106D9" w:rsidRPr="00925F15" w:rsidRDefault="002106D9" w:rsidP="002106D9">
      <w:pPr>
        <w:jc w:val="both"/>
        <w:rPr>
          <w:rFonts w:asciiTheme="minorHAnsi" w:hAnsiTheme="minorHAnsi"/>
          <w:i/>
        </w:rPr>
      </w:pPr>
      <w:r w:rsidRPr="00925F15">
        <w:rPr>
          <w:rFonts w:asciiTheme="minorHAnsi" w:hAnsiTheme="minorHAnsi"/>
          <w:i/>
        </w:rPr>
        <w:t>Accessibility Utilities</w:t>
      </w:r>
    </w:p>
    <w:p w14:paraId="5244B891" w14:textId="77777777" w:rsidR="002106D9" w:rsidRPr="00925F15" w:rsidRDefault="002106D9" w:rsidP="002106D9">
      <w:pPr>
        <w:jc w:val="both"/>
        <w:rPr>
          <w:rFonts w:asciiTheme="minorHAnsi" w:hAnsiTheme="minorHAnsi"/>
          <w:u w:val="single"/>
        </w:rPr>
      </w:pPr>
      <w:r w:rsidRPr="00925F15">
        <w:rPr>
          <w:rFonts w:asciiTheme="minorHAnsi" w:hAnsiTheme="minorHAnsi"/>
          <w:u w:val="single"/>
        </w:rPr>
        <w:t>Are there utilities designed for users with special needs?</w:t>
      </w:r>
    </w:p>
    <w:p w14:paraId="31696194" w14:textId="77777777" w:rsidR="002106D9" w:rsidRPr="00925F15" w:rsidRDefault="002106D9" w:rsidP="002106D9">
      <w:pPr>
        <w:jc w:val="both"/>
        <w:rPr>
          <w:rFonts w:asciiTheme="minorHAnsi" w:hAnsiTheme="minorHAnsi"/>
        </w:rPr>
      </w:pPr>
      <w:r w:rsidRPr="00925F15">
        <w:rPr>
          <w:rFonts w:asciiTheme="minorHAnsi" w:hAnsiTheme="minorHAnsi"/>
        </w:rPr>
        <w:t>Microsoft Windows includes and Ease of Access Center, which is a centralized location for assistive technology and tools to adjust the following features:</w:t>
      </w:r>
    </w:p>
    <w:p w14:paraId="32D12882" w14:textId="77777777" w:rsidR="002106D9" w:rsidRPr="00925F15" w:rsidRDefault="002106D9" w:rsidP="00C76420">
      <w:pPr>
        <w:pStyle w:val="ListParagraph"/>
        <w:numPr>
          <w:ilvl w:val="0"/>
          <w:numId w:val="37"/>
        </w:numPr>
        <w:jc w:val="both"/>
      </w:pPr>
      <w:r w:rsidRPr="00925F15">
        <w:rPr>
          <w:b/>
        </w:rPr>
        <w:t>High Contrast</w:t>
      </w:r>
      <w:r w:rsidRPr="00925F15">
        <w:t>: Allows you to select a colour scheme setting in which you can control the contrast between text and background.</w:t>
      </w:r>
    </w:p>
    <w:p w14:paraId="1D0BD07B" w14:textId="77777777" w:rsidR="002106D9" w:rsidRPr="00925F15" w:rsidRDefault="002106D9" w:rsidP="00C76420">
      <w:pPr>
        <w:pStyle w:val="ListParagraph"/>
        <w:numPr>
          <w:ilvl w:val="0"/>
          <w:numId w:val="37"/>
        </w:numPr>
        <w:jc w:val="both"/>
      </w:pPr>
      <w:r w:rsidRPr="00925F15">
        <w:rPr>
          <w:b/>
        </w:rPr>
        <w:t>Magnifier</w:t>
      </w:r>
      <w:r w:rsidRPr="00925F15">
        <w:t>: A utility that creates a separate window that displays a magnified portion of the screen.</w:t>
      </w:r>
    </w:p>
    <w:p w14:paraId="6949BC92" w14:textId="77777777" w:rsidR="002106D9" w:rsidRPr="00925F15" w:rsidRDefault="002106D9" w:rsidP="00C76420">
      <w:pPr>
        <w:pStyle w:val="ListParagraph"/>
        <w:numPr>
          <w:ilvl w:val="0"/>
          <w:numId w:val="37"/>
        </w:numPr>
        <w:jc w:val="both"/>
      </w:pPr>
      <w:r w:rsidRPr="00925F15">
        <w:rPr>
          <w:b/>
        </w:rPr>
        <w:t>Narrator:</w:t>
      </w:r>
      <w:r w:rsidRPr="00925F15">
        <w:t xml:space="preserve"> A very basic speech program that reads what is on screen that works with programs such as Notepad, WordPad and Internet Explorer.</w:t>
      </w:r>
    </w:p>
    <w:p w14:paraId="4CD42E97" w14:textId="77777777" w:rsidR="002106D9" w:rsidRPr="00925F15" w:rsidRDefault="002106D9" w:rsidP="00C76420">
      <w:pPr>
        <w:pStyle w:val="ListParagraph"/>
        <w:numPr>
          <w:ilvl w:val="0"/>
          <w:numId w:val="37"/>
        </w:numPr>
        <w:jc w:val="both"/>
      </w:pPr>
      <w:r w:rsidRPr="00925F15">
        <w:rPr>
          <w:b/>
        </w:rPr>
        <w:t>On-Screen Keyboard:</w:t>
      </w:r>
      <w:r w:rsidRPr="00925F15">
        <w:t xml:space="preserve"> Displays a keyboard on the screen. </w:t>
      </w:r>
    </w:p>
    <w:p w14:paraId="030C32DF" w14:textId="77777777" w:rsidR="002106D9" w:rsidRPr="00925F15" w:rsidRDefault="002106D9" w:rsidP="00C76420">
      <w:pPr>
        <w:pStyle w:val="ListParagraph"/>
        <w:numPr>
          <w:ilvl w:val="0"/>
          <w:numId w:val="37"/>
        </w:numPr>
        <w:jc w:val="both"/>
      </w:pPr>
      <w:r w:rsidRPr="00925F15">
        <w:rPr>
          <w:b/>
        </w:rPr>
        <w:t>Windows Speech Recognition:</w:t>
      </w:r>
      <w:r w:rsidRPr="00925F15">
        <w:t xml:space="preserve"> Allows you to dictate text and control your computer by voice. </w:t>
      </w:r>
    </w:p>
    <w:p w14:paraId="06084A97" w14:textId="77777777" w:rsidR="002106D9" w:rsidRPr="00925F15" w:rsidRDefault="002106D9" w:rsidP="002106D9">
      <w:pPr>
        <w:pStyle w:val="ListParagraph"/>
        <w:ind w:left="1440"/>
        <w:rPr>
          <w:b/>
        </w:rPr>
      </w:pPr>
    </w:p>
    <w:p w14:paraId="07223178" w14:textId="77777777" w:rsidR="002106D9" w:rsidRPr="00925F15" w:rsidRDefault="002106D9" w:rsidP="00C76420">
      <w:pPr>
        <w:pStyle w:val="ListParagraph"/>
        <w:numPr>
          <w:ilvl w:val="0"/>
          <w:numId w:val="1"/>
        </w:numPr>
        <w:rPr>
          <w:b/>
        </w:rPr>
      </w:pPr>
      <w:r w:rsidRPr="00925F15">
        <w:rPr>
          <w:b/>
        </w:rPr>
        <w:t>firmware- instructions permanently installed onto computer chips.</w:t>
      </w:r>
    </w:p>
    <w:p w14:paraId="45D06BF3" w14:textId="77777777" w:rsidR="002106D9" w:rsidRPr="00925F15" w:rsidRDefault="002106D9" w:rsidP="00C76420">
      <w:pPr>
        <w:pStyle w:val="ListParagraph"/>
        <w:numPr>
          <w:ilvl w:val="0"/>
          <w:numId w:val="1"/>
        </w:numPr>
        <w:rPr>
          <w:b/>
        </w:rPr>
      </w:pPr>
      <w:r w:rsidRPr="00925F15">
        <w:rPr>
          <w:b/>
        </w:rPr>
        <w:t>Multiuser operating (a.k.a. network operating system)- enables more than one user to access the computer system at one time by efficiently handling and prioritizing requests from multiple users.</w:t>
      </w:r>
    </w:p>
    <w:p w14:paraId="67CA3008" w14:textId="77777777" w:rsidR="002106D9" w:rsidRPr="00925F15" w:rsidRDefault="002106D9" w:rsidP="00C76420">
      <w:pPr>
        <w:pStyle w:val="ListParagraph"/>
        <w:numPr>
          <w:ilvl w:val="0"/>
          <w:numId w:val="1"/>
        </w:numPr>
        <w:rPr>
          <w:b/>
        </w:rPr>
      </w:pPr>
      <w:r w:rsidRPr="00925F15">
        <w:rPr>
          <w:b/>
        </w:rPr>
        <w:t>Server- the computer on a network that manages network resources such as printers.</w:t>
      </w:r>
    </w:p>
    <w:p w14:paraId="52A18549" w14:textId="77777777" w:rsidR="002106D9" w:rsidRPr="00925F15" w:rsidRDefault="002106D9" w:rsidP="00C76420">
      <w:pPr>
        <w:pStyle w:val="ListParagraph"/>
        <w:numPr>
          <w:ilvl w:val="0"/>
          <w:numId w:val="1"/>
        </w:numPr>
        <w:rPr>
          <w:b/>
        </w:rPr>
      </w:pPr>
      <w:r w:rsidRPr="00925F15">
        <w:rPr>
          <w:b/>
        </w:rPr>
        <w:t>Unix- a multiuser, multitask operating system used as a network operating system, primarily with mainframes, although it is also found on PCs. Developed in 1969 by Ken Thompson and Dennis Ritchie of AT&amp;T’s Bell Labs.</w:t>
      </w:r>
    </w:p>
    <w:p w14:paraId="19832E51" w14:textId="77777777" w:rsidR="002106D9" w:rsidRPr="00925F15" w:rsidRDefault="002106D9" w:rsidP="00C76420">
      <w:pPr>
        <w:pStyle w:val="ListParagraph"/>
        <w:numPr>
          <w:ilvl w:val="0"/>
          <w:numId w:val="1"/>
        </w:numPr>
        <w:rPr>
          <w:b/>
        </w:rPr>
      </w:pPr>
      <w:r w:rsidRPr="00925F15">
        <w:rPr>
          <w:b/>
        </w:rPr>
        <w:t>Mainframe- responsible for storing, managing, and simultaneously processing data from all users.</w:t>
      </w:r>
    </w:p>
    <w:p w14:paraId="5894A960" w14:textId="77777777" w:rsidR="002106D9" w:rsidRPr="00925F15" w:rsidRDefault="002106D9" w:rsidP="00C76420">
      <w:pPr>
        <w:pStyle w:val="ListParagraph"/>
        <w:numPr>
          <w:ilvl w:val="0"/>
          <w:numId w:val="1"/>
        </w:numPr>
        <w:rPr>
          <w:b/>
        </w:rPr>
      </w:pPr>
      <w:r w:rsidRPr="00925F15">
        <w:rPr>
          <w:b/>
        </w:rPr>
        <w:t>Smartphone- more than just a phone, it also has productivity, media player, and camera features, as well as Web connectivity.</w:t>
      </w:r>
    </w:p>
    <w:p w14:paraId="5A329A72" w14:textId="77777777" w:rsidR="002106D9" w:rsidRPr="00925F15" w:rsidRDefault="002106D9" w:rsidP="00C76420">
      <w:pPr>
        <w:pStyle w:val="ListParagraph"/>
        <w:numPr>
          <w:ilvl w:val="0"/>
          <w:numId w:val="1"/>
        </w:numPr>
        <w:rPr>
          <w:b/>
        </w:rPr>
      </w:pPr>
      <w:r w:rsidRPr="00925F15">
        <w:rPr>
          <w:b/>
        </w:rPr>
        <w:t>Microsoft Windows- began as an operating environment that worked with MS-DOS and incorporated a user-firnedly interface like the one that was first introduced with Apple’s operating system.</w:t>
      </w:r>
    </w:p>
    <w:p w14:paraId="625BE7B2" w14:textId="77777777" w:rsidR="002106D9" w:rsidRPr="00925F15" w:rsidRDefault="002106D9" w:rsidP="00C76420">
      <w:pPr>
        <w:pStyle w:val="ListParagraph"/>
        <w:numPr>
          <w:ilvl w:val="0"/>
          <w:numId w:val="1"/>
        </w:numPr>
        <w:rPr>
          <w:b/>
        </w:rPr>
      </w:pPr>
      <w:r w:rsidRPr="00925F15">
        <w:rPr>
          <w:b/>
        </w:rPr>
        <w:t>Windows 7- follows Windows Vista and builds on the security and user interface ipgrades that the Windows Vista release provided.</w:t>
      </w:r>
    </w:p>
    <w:p w14:paraId="7AD48129" w14:textId="77777777" w:rsidR="002106D9" w:rsidRPr="00925F15" w:rsidRDefault="002106D9" w:rsidP="00C76420">
      <w:pPr>
        <w:pStyle w:val="ListParagraph"/>
        <w:numPr>
          <w:ilvl w:val="0"/>
          <w:numId w:val="1"/>
        </w:numPr>
        <w:rPr>
          <w:b/>
        </w:rPr>
      </w:pPr>
      <w:r w:rsidRPr="00925F15">
        <w:rPr>
          <w:b/>
        </w:rPr>
        <w:t>Mac OS- in 1984 it became the first commercially available operating system to incorporate a graphical user interface (GUI) with user-friendly point-and-click technology</w:t>
      </w:r>
    </w:p>
    <w:p w14:paraId="456BF882" w14:textId="77777777" w:rsidR="002106D9" w:rsidRPr="00925F15" w:rsidRDefault="002106D9" w:rsidP="00C76420">
      <w:pPr>
        <w:pStyle w:val="ListParagraph"/>
        <w:numPr>
          <w:ilvl w:val="0"/>
          <w:numId w:val="1"/>
        </w:numPr>
        <w:rPr>
          <w:b/>
        </w:rPr>
      </w:pPr>
      <w:r w:rsidRPr="00925F15">
        <w:rPr>
          <w:b/>
        </w:rPr>
        <w:t xml:space="preserve">Platform- the combination of operating system and processor </w:t>
      </w:r>
    </w:p>
    <w:p w14:paraId="5A295B62" w14:textId="77777777" w:rsidR="002106D9" w:rsidRPr="00925F15" w:rsidRDefault="002106D9" w:rsidP="00C76420">
      <w:pPr>
        <w:pStyle w:val="ListParagraph"/>
        <w:numPr>
          <w:ilvl w:val="0"/>
          <w:numId w:val="1"/>
        </w:numPr>
        <w:rPr>
          <w:b/>
        </w:rPr>
      </w:pPr>
      <w:r w:rsidRPr="00925F15">
        <w:rPr>
          <w:b/>
        </w:rPr>
        <w:t>Now that broadband internet access and providing computer resources via the internet (cloud computing) are becoming more commonplace, prototypes for Web-based operating systems are being developed. Actually, the terms Web-based operating environment and protable or Web desktop might be more accurate because one still needs a computer.</w:t>
      </w:r>
    </w:p>
    <w:p w14:paraId="7FA3955D" w14:textId="77777777" w:rsidR="002106D9" w:rsidRPr="00925F15" w:rsidRDefault="002106D9" w:rsidP="00C76420">
      <w:pPr>
        <w:pStyle w:val="ListParagraph"/>
        <w:numPr>
          <w:ilvl w:val="0"/>
          <w:numId w:val="1"/>
        </w:numPr>
        <w:rPr>
          <w:b/>
        </w:rPr>
      </w:pPr>
      <w:r w:rsidRPr="00925F15">
        <w:rPr>
          <w:b/>
        </w:rPr>
        <w:t>Linux- an open source operating system designed for use on personal computers and as a network operating system.</w:t>
      </w:r>
    </w:p>
    <w:p w14:paraId="41A61E06" w14:textId="77777777" w:rsidR="002106D9" w:rsidRPr="00925F15" w:rsidRDefault="002106D9" w:rsidP="002106D9">
      <w:pPr>
        <w:pStyle w:val="ListParagraph"/>
        <w:ind w:left="1440"/>
        <w:rPr>
          <w:b/>
        </w:rPr>
      </w:pPr>
    </w:p>
    <w:p w14:paraId="1CDAB528" w14:textId="77777777" w:rsidR="002106D9" w:rsidRPr="00925F15" w:rsidRDefault="002106D9" w:rsidP="00C76420">
      <w:pPr>
        <w:pStyle w:val="ListParagraph"/>
        <w:numPr>
          <w:ilvl w:val="0"/>
          <w:numId w:val="1"/>
        </w:numPr>
        <w:rPr>
          <w:b/>
        </w:rPr>
      </w:pPr>
      <w:r w:rsidRPr="00925F15">
        <w:rPr>
          <w:b/>
        </w:rPr>
        <w:t>OS performs several specific functions:</w:t>
      </w:r>
    </w:p>
    <w:p w14:paraId="0D64855E" w14:textId="77777777" w:rsidR="002106D9" w:rsidRPr="00925F15" w:rsidRDefault="002106D9" w:rsidP="002106D9">
      <w:pPr>
        <w:rPr>
          <w:b/>
        </w:rPr>
      </w:pPr>
    </w:p>
    <w:p w14:paraId="645D25B6" w14:textId="77777777" w:rsidR="002106D9" w:rsidRPr="00925F15" w:rsidRDefault="002106D9" w:rsidP="00C76420">
      <w:pPr>
        <w:pStyle w:val="ListParagraph"/>
        <w:numPr>
          <w:ilvl w:val="1"/>
          <w:numId w:val="1"/>
        </w:numPr>
        <w:rPr>
          <w:b/>
        </w:rPr>
      </w:pPr>
      <w:r w:rsidRPr="00925F15">
        <w:rPr>
          <w:b/>
        </w:rPr>
        <w:t>It provides a way for the user to interact with the computer</w:t>
      </w:r>
    </w:p>
    <w:p w14:paraId="647CAAA8" w14:textId="77777777" w:rsidR="002106D9" w:rsidRPr="00925F15" w:rsidRDefault="002106D9" w:rsidP="00C76420">
      <w:pPr>
        <w:pStyle w:val="ListParagraph"/>
        <w:numPr>
          <w:ilvl w:val="1"/>
          <w:numId w:val="1"/>
        </w:numPr>
        <w:rPr>
          <w:b/>
        </w:rPr>
      </w:pPr>
      <w:r w:rsidRPr="00925F15">
        <w:rPr>
          <w:b/>
        </w:rPr>
        <w:t>It manages the processor, or CPU</w:t>
      </w:r>
    </w:p>
    <w:p w14:paraId="1DABCC52" w14:textId="77777777" w:rsidR="002106D9" w:rsidRPr="00925F15" w:rsidRDefault="002106D9" w:rsidP="00C76420">
      <w:pPr>
        <w:pStyle w:val="ListParagraph"/>
        <w:numPr>
          <w:ilvl w:val="1"/>
          <w:numId w:val="1"/>
        </w:numPr>
        <w:rPr>
          <w:b/>
        </w:rPr>
      </w:pPr>
      <w:r w:rsidRPr="00925F15">
        <w:rPr>
          <w:b/>
        </w:rPr>
        <w:t>It manages the memory and storage</w:t>
      </w:r>
    </w:p>
    <w:p w14:paraId="62CA1EBC" w14:textId="77777777" w:rsidR="002106D9" w:rsidRPr="00925F15" w:rsidRDefault="002106D9" w:rsidP="00C76420">
      <w:pPr>
        <w:pStyle w:val="ListParagraph"/>
        <w:numPr>
          <w:ilvl w:val="1"/>
          <w:numId w:val="1"/>
        </w:numPr>
        <w:rPr>
          <w:b/>
        </w:rPr>
      </w:pPr>
      <w:r w:rsidRPr="00925F15">
        <w:rPr>
          <w:b/>
        </w:rPr>
        <w:t>It manages the computer system’s hardware and peripheral devices</w:t>
      </w:r>
    </w:p>
    <w:p w14:paraId="7F09EDEE" w14:textId="77777777" w:rsidR="002106D9" w:rsidRPr="00925F15" w:rsidRDefault="002106D9" w:rsidP="00C76420">
      <w:pPr>
        <w:pStyle w:val="ListParagraph"/>
        <w:numPr>
          <w:ilvl w:val="1"/>
          <w:numId w:val="1"/>
        </w:numPr>
        <w:rPr>
          <w:b/>
        </w:rPr>
      </w:pPr>
      <w:r w:rsidRPr="00925F15">
        <w:rPr>
          <w:b/>
        </w:rPr>
        <w:t>It provides a consistent means for software applications to work with the CPU</w:t>
      </w:r>
    </w:p>
    <w:p w14:paraId="3AF9C949" w14:textId="77777777" w:rsidR="002106D9" w:rsidRPr="00925F15" w:rsidRDefault="002106D9" w:rsidP="00C76420">
      <w:pPr>
        <w:pStyle w:val="ListParagraph"/>
        <w:numPr>
          <w:ilvl w:val="0"/>
          <w:numId w:val="1"/>
        </w:numPr>
        <w:rPr>
          <w:b/>
        </w:rPr>
      </w:pPr>
      <w:r w:rsidRPr="00925F15">
        <w:rPr>
          <w:b/>
        </w:rPr>
        <w:t>Command-driven interface- one which you enter commands to communicate with the computer system</w:t>
      </w:r>
    </w:p>
    <w:p w14:paraId="1BABB8E2" w14:textId="77777777" w:rsidR="002106D9" w:rsidRPr="00925F15" w:rsidRDefault="002106D9" w:rsidP="00C76420">
      <w:pPr>
        <w:pStyle w:val="ListParagraph"/>
        <w:numPr>
          <w:ilvl w:val="0"/>
          <w:numId w:val="1"/>
        </w:numPr>
        <w:rPr>
          <w:b/>
        </w:rPr>
      </w:pPr>
      <w:r w:rsidRPr="00925F15">
        <w:rPr>
          <w:b/>
        </w:rPr>
        <w:t>Menu-driven interface- one in which you choose commands from menus displayed on the screen. Menu-driven interfaces eliminated the need for users to know every command because they could select the most commonly used commands from a menu.</w:t>
      </w:r>
    </w:p>
    <w:p w14:paraId="25E074E5" w14:textId="77777777" w:rsidR="002106D9" w:rsidRPr="00925F15" w:rsidRDefault="002106D9" w:rsidP="00C76420">
      <w:pPr>
        <w:pStyle w:val="ListParagraph"/>
        <w:numPr>
          <w:ilvl w:val="0"/>
          <w:numId w:val="1"/>
        </w:numPr>
        <w:rPr>
          <w:b/>
        </w:rPr>
      </w:pPr>
      <w:r w:rsidRPr="00925F15">
        <w:rPr>
          <w:b/>
        </w:rPr>
        <w:t>Event- action to which the operating system responds to</w:t>
      </w:r>
    </w:p>
    <w:p w14:paraId="2EF130E9" w14:textId="77777777" w:rsidR="002106D9" w:rsidRPr="00925F15" w:rsidRDefault="002106D9" w:rsidP="00C76420">
      <w:pPr>
        <w:pStyle w:val="ListParagraph"/>
        <w:numPr>
          <w:ilvl w:val="0"/>
          <w:numId w:val="1"/>
        </w:numPr>
        <w:rPr>
          <w:b/>
        </w:rPr>
      </w:pPr>
      <w:r w:rsidRPr="00925F15">
        <w:rPr>
          <w:b/>
        </w:rPr>
        <w:t>Interrupt- a unique signal that tells the operating system that it is in need of immediate attention.</w:t>
      </w:r>
    </w:p>
    <w:p w14:paraId="75EE2B90" w14:textId="77777777" w:rsidR="002106D9" w:rsidRPr="00925F15" w:rsidRDefault="002106D9" w:rsidP="00C76420">
      <w:pPr>
        <w:pStyle w:val="ListParagraph"/>
        <w:numPr>
          <w:ilvl w:val="0"/>
          <w:numId w:val="1"/>
        </w:numPr>
        <w:rPr>
          <w:b/>
        </w:rPr>
      </w:pPr>
      <w:r w:rsidRPr="00925F15">
        <w:rPr>
          <w:b/>
        </w:rPr>
        <w:t>Interrupt handler- a special numerical code that prioritizes the  requests.</w:t>
      </w:r>
    </w:p>
    <w:p w14:paraId="4D0A3A1C" w14:textId="77777777" w:rsidR="002106D9" w:rsidRPr="00925F15" w:rsidRDefault="002106D9" w:rsidP="00C76420">
      <w:pPr>
        <w:pStyle w:val="ListParagraph"/>
        <w:numPr>
          <w:ilvl w:val="0"/>
          <w:numId w:val="1"/>
        </w:numPr>
        <w:rPr>
          <w:b/>
        </w:rPr>
      </w:pPr>
      <w:r w:rsidRPr="00925F15">
        <w:rPr>
          <w:b/>
        </w:rPr>
        <w:t>Preemptive multitasking- the operating system processes the task assigned a higher priority before processing a task that has been assigned a lower priority.</w:t>
      </w:r>
    </w:p>
    <w:p w14:paraId="1C641552" w14:textId="77777777" w:rsidR="002106D9" w:rsidRPr="00925F15" w:rsidRDefault="002106D9" w:rsidP="00C76420">
      <w:pPr>
        <w:pStyle w:val="ListParagraph"/>
        <w:numPr>
          <w:ilvl w:val="0"/>
          <w:numId w:val="1"/>
        </w:numPr>
        <w:rPr>
          <w:b/>
        </w:rPr>
      </w:pPr>
      <w:r w:rsidRPr="00925F15">
        <w:rPr>
          <w:b/>
        </w:rPr>
        <w:t>Stack- a memo placed in a special location in RAM</w:t>
      </w:r>
    </w:p>
    <w:p w14:paraId="4692B9C3" w14:textId="77777777" w:rsidR="002106D9" w:rsidRPr="00925F15" w:rsidRDefault="002106D9" w:rsidP="00C76420">
      <w:pPr>
        <w:pStyle w:val="ListParagraph"/>
        <w:numPr>
          <w:ilvl w:val="0"/>
          <w:numId w:val="1"/>
        </w:numPr>
        <w:rPr>
          <w:b/>
        </w:rPr>
      </w:pPr>
      <w:r w:rsidRPr="00925F15">
        <w:rPr>
          <w:b/>
        </w:rPr>
        <w:t>Buffer- when the OS puts a request in another temprorary storage area in RAM.</w:t>
      </w:r>
    </w:p>
    <w:p w14:paraId="05ED58EB" w14:textId="77777777" w:rsidR="002106D9" w:rsidRPr="00925F15" w:rsidRDefault="002106D9" w:rsidP="00C76420">
      <w:pPr>
        <w:pStyle w:val="ListParagraph"/>
        <w:numPr>
          <w:ilvl w:val="0"/>
          <w:numId w:val="1"/>
        </w:numPr>
        <w:rPr>
          <w:b/>
        </w:rPr>
      </w:pPr>
      <w:r w:rsidRPr="00925F15">
        <w:rPr>
          <w:b/>
        </w:rPr>
        <w:t>Spooler- a program that helps coordinate all print jobs currently being sent to the printer, indicates the printer is available.</w:t>
      </w:r>
    </w:p>
    <w:p w14:paraId="7D78D222" w14:textId="77777777" w:rsidR="002106D9" w:rsidRPr="00925F15" w:rsidRDefault="002106D9" w:rsidP="00C76420">
      <w:pPr>
        <w:pStyle w:val="ListParagraph"/>
        <w:numPr>
          <w:ilvl w:val="0"/>
          <w:numId w:val="1"/>
        </w:numPr>
        <w:rPr>
          <w:b/>
        </w:rPr>
      </w:pPr>
      <w:r w:rsidRPr="00925F15">
        <w:rPr>
          <w:b/>
        </w:rPr>
        <w:t>Virtual memory- the process of optimizing RAM storage by borrowing hard drive space</w:t>
      </w:r>
    </w:p>
    <w:p w14:paraId="1F226D59" w14:textId="77777777" w:rsidR="002106D9" w:rsidRPr="00925F15" w:rsidRDefault="002106D9" w:rsidP="00C76420">
      <w:pPr>
        <w:pStyle w:val="ListParagraph"/>
        <w:numPr>
          <w:ilvl w:val="0"/>
          <w:numId w:val="1"/>
        </w:numPr>
        <w:rPr>
          <w:b/>
        </w:rPr>
      </w:pPr>
      <w:r w:rsidRPr="00925F15">
        <w:rPr>
          <w:b/>
        </w:rPr>
        <w:t>Swap file (a.k.a. page file)- when more RAM is needed, the operating system swaps out from RAM the data or instructions that have not been recently used and moves them to a temporary storage area on the hard drive called the swap file.</w:t>
      </w:r>
    </w:p>
    <w:p w14:paraId="06C9A0B7" w14:textId="77777777" w:rsidR="002106D9" w:rsidRPr="00925F15" w:rsidRDefault="002106D9" w:rsidP="00C76420">
      <w:pPr>
        <w:pStyle w:val="ListParagraph"/>
        <w:numPr>
          <w:ilvl w:val="0"/>
          <w:numId w:val="1"/>
        </w:numPr>
        <w:rPr>
          <w:b/>
        </w:rPr>
      </w:pPr>
      <w:r w:rsidRPr="00925F15">
        <w:rPr>
          <w:b/>
        </w:rPr>
        <w:t>Thrashing- the condition of excessive paging</w:t>
      </w:r>
    </w:p>
    <w:p w14:paraId="0027347F" w14:textId="77777777" w:rsidR="002106D9" w:rsidRPr="00925F15" w:rsidRDefault="002106D9" w:rsidP="00C76420">
      <w:pPr>
        <w:pStyle w:val="ListParagraph"/>
        <w:numPr>
          <w:ilvl w:val="0"/>
          <w:numId w:val="1"/>
        </w:numPr>
        <w:rPr>
          <w:b/>
        </w:rPr>
      </w:pPr>
      <w:r w:rsidRPr="00925F15">
        <w:rPr>
          <w:b/>
        </w:rPr>
        <w:t>Device driver- each device attached to your computers comes with a special programs called a device driver.</w:t>
      </w:r>
    </w:p>
    <w:p w14:paraId="7B159F76" w14:textId="77777777" w:rsidR="002106D9" w:rsidRPr="00925F15" w:rsidRDefault="002106D9" w:rsidP="00C76420">
      <w:pPr>
        <w:pStyle w:val="ListParagraph"/>
        <w:numPr>
          <w:ilvl w:val="0"/>
          <w:numId w:val="1"/>
        </w:numPr>
        <w:rPr>
          <w:b/>
        </w:rPr>
      </w:pPr>
      <w:r w:rsidRPr="00925F15">
        <w:rPr>
          <w:b/>
        </w:rPr>
        <w:t>Plug and Play (PnP)- a software and hardware standard designed to facilitate the installation of new hardware in PCs by including in the OS the drivers these devices need in order to run.</w:t>
      </w:r>
    </w:p>
    <w:p w14:paraId="07935BF9" w14:textId="77777777" w:rsidR="002106D9" w:rsidRPr="00925F15" w:rsidRDefault="002106D9" w:rsidP="00C76420">
      <w:pPr>
        <w:pStyle w:val="ListParagraph"/>
        <w:numPr>
          <w:ilvl w:val="0"/>
          <w:numId w:val="1"/>
        </w:numPr>
        <w:rPr>
          <w:b/>
        </w:rPr>
      </w:pPr>
      <w:r w:rsidRPr="00925F15">
        <w:rPr>
          <w:b/>
        </w:rPr>
        <w:t>CMOS- Complementary metal-oxide semiconductor- a special kind of memeory that uses almost not power.</w:t>
      </w:r>
    </w:p>
    <w:p w14:paraId="3B3C02C0" w14:textId="77777777" w:rsidR="002106D9" w:rsidRPr="00925F15" w:rsidRDefault="002106D9" w:rsidP="00C76420">
      <w:pPr>
        <w:pStyle w:val="ListParagraph"/>
        <w:numPr>
          <w:ilvl w:val="0"/>
          <w:numId w:val="1"/>
        </w:numPr>
        <w:rPr>
          <w:b/>
        </w:rPr>
      </w:pPr>
      <w:r w:rsidRPr="00925F15">
        <w:rPr>
          <w:b/>
        </w:rPr>
        <w:t>System file- the main files of the operating system. When it is located, the operating system loads into RAM from its permanent storage location on the hard drive.</w:t>
      </w:r>
    </w:p>
    <w:p w14:paraId="0842486F" w14:textId="77777777" w:rsidR="002106D9" w:rsidRPr="00925F15" w:rsidRDefault="002106D9" w:rsidP="00C76420">
      <w:pPr>
        <w:pStyle w:val="ListParagraph"/>
        <w:numPr>
          <w:ilvl w:val="0"/>
          <w:numId w:val="1"/>
        </w:numPr>
        <w:rPr>
          <w:b/>
        </w:rPr>
      </w:pPr>
      <w:r w:rsidRPr="00925F15">
        <w:rPr>
          <w:b/>
        </w:rPr>
        <w:t>Kernel (supervisor program)- the essential component of the operating system. The kernel is said to be memory resident.</w:t>
      </w:r>
    </w:p>
    <w:p w14:paraId="71E18524" w14:textId="77777777" w:rsidR="002106D9" w:rsidRPr="00925F15" w:rsidRDefault="002106D9" w:rsidP="00C76420">
      <w:pPr>
        <w:pStyle w:val="ListParagraph"/>
        <w:numPr>
          <w:ilvl w:val="0"/>
          <w:numId w:val="1"/>
        </w:numPr>
        <w:rPr>
          <w:b/>
        </w:rPr>
      </w:pPr>
      <w:r w:rsidRPr="00925F15">
        <w:rPr>
          <w:b/>
        </w:rPr>
        <w:t>Authentication- verification of login and password.</w:t>
      </w:r>
    </w:p>
    <w:p w14:paraId="73BDA678" w14:textId="77777777" w:rsidR="002106D9" w:rsidRPr="00925F15" w:rsidRDefault="002106D9" w:rsidP="00C76420">
      <w:pPr>
        <w:pStyle w:val="ListParagraph"/>
        <w:numPr>
          <w:ilvl w:val="0"/>
          <w:numId w:val="1"/>
        </w:numPr>
        <w:rPr>
          <w:b/>
        </w:rPr>
      </w:pPr>
      <w:r w:rsidRPr="00925F15">
        <w:rPr>
          <w:b/>
        </w:rPr>
        <w:t>Device manager- a feature in the operating system that lets you view and change the properties of all devices attached to your computer.</w:t>
      </w:r>
    </w:p>
    <w:p w14:paraId="4DA8351E" w14:textId="77777777" w:rsidR="002106D9" w:rsidRPr="00925F15" w:rsidRDefault="002106D9" w:rsidP="00C76420">
      <w:pPr>
        <w:pStyle w:val="ListParagraph"/>
        <w:numPr>
          <w:ilvl w:val="0"/>
          <w:numId w:val="1"/>
        </w:numPr>
        <w:rPr>
          <w:b/>
        </w:rPr>
      </w:pPr>
      <w:r w:rsidRPr="00925F15">
        <w:rPr>
          <w:b/>
        </w:rPr>
        <w:t>Last Known Good configuration- does this when windows detects a problem in the reboot process. And starts your computer using the registry information that was saved during the last shutdown.</w:t>
      </w:r>
    </w:p>
    <w:p w14:paraId="490A8C8D" w14:textId="77777777" w:rsidR="002106D9" w:rsidRPr="00925F15" w:rsidRDefault="002106D9" w:rsidP="00C76420">
      <w:pPr>
        <w:pStyle w:val="ListParagraph"/>
        <w:numPr>
          <w:ilvl w:val="0"/>
          <w:numId w:val="1"/>
        </w:numPr>
        <w:rPr>
          <w:b/>
        </w:rPr>
      </w:pPr>
      <w:r w:rsidRPr="00925F15">
        <w:rPr>
          <w:b/>
        </w:rPr>
        <w:t>Widget- a mini-application that enables quick access to frequently used tools and activities</w:t>
      </w:r>
    </w:p>
    <w:p w14:paraId="34BED018" w14:textId="77777777" w:rsidR="002106D9" w:rsidRPr="00925F15" w:rsidRDefault="002106D9" w:rsidP="00C76420">
      <w:pPr>
        <w:pStyle w:val="ListParagraph"/>
        <w:numPr>
          <w:ilvl w:val="0"/>
          <w:numId w:val="1"/>
        </w:numPr>
        <w:rPr>
          <w:b/>
        </w:rPr>
      </w:pPr>
      <w:r w:rsidRPr="00925F15">
        <w:rPr>
          <w:b/>
        </w:rPr>
        <w:t>Taskbar- on latest version of windows the taskbar has dock-like capabilities.</w:t>
      </w:r>
    </w:p>
    <w:p w14:paraId="1741FE84" w14:textId="77777777" w:rsidR="002106D9" w:rsidRPr="00925F15" w:rsidRDefault="002106D9" w:rsidP="00C76420">
      <w:pPr>
        <w:pStyle w:val="ListParagraph"/>
        <w:numPr>
          <w:ilvl w:val="0"/>
          <w:numId w:val="1"/>
        </w:numPr>
        <w:rPr>
          <w:b/>
        </w:rPr>
      </w:pPr>
      <w:r w:rsidRPr="00925F15">
        <w:rPr>
          <w:b/>
        </w:rPr>
        <w:t>Data is recorded on disks in concentrated circles called tracks and each track is further broken down into pie-shaped wedges, each called a sector.</w:t>
      </w:r>
    </w:p>
    <w:p w14:paraId="59CDC09A" w14:textId="77777777" w:rsidR="002106D9" w:rsidRPr="00925F15" w:rsidRDefault="002106D9" w:rsidP="002106D9">
      <w:pPr>
        <w:pStyle w:val="ListParagraph"/>
        <w:ind w:left="1440"/>
        <w:rPr>
          <w:b/>
        </w:rPr>
      </w:pPr>
    </w:p>
    <w:p w14:paraId="4562CC0E" w14:textId="77777777" w:rsidR="002106D9" w:rsidRPr="00925F15" w:rsidRDefault="002106D9" w:rsidP="002106D9">
      <w:pPr>
        <w:rPr>
          <w:rFonts w:asciiTheme="minorHAnsi" w:hAnsiTheme="minorHAnsi"/>
          <w:b/>
        </w:rPr>
      </w:pPr>
    </w:p>
    <w:p w14:paraId="7A3B1571" w14:textId="77777777" w:rsidR="002106D9" w:rsidRPr="00925F15" w:rsidRDefault="002106D9" w:rsidP="002106D9">
      <w:pPr>
        <w:rPr>
          <w:rFonts w:asciiTheme="minorHAnsi" w:hAnsiTheme="minorHAnsi"/>
        </w:rPr>
      </w:pPr>
    </w:p>
    <w:p w14:paraId="47B28085" w14:textId="77777777" w:rsidR="002106D9" w:rsidRPr="00925F15" w:rsidRDefault="002106D9" w:rsidP="002106D9">
      <w:pPr>
        <w:rPr>
          <w:rFonts w:asciiTheme="minorHAnsi" w:hAnsiTheme="minorHAnsi"/>
        </w:rPr>
      </w:pPr>
    </w:p>
    <w:p w14:paraId="25F93A85" w14:textId="77777777" w:rsidR="002106D9" w:rsidRPr="00925F15" w:rsidRDefault="002106D9" w:rsidP="002106D9">
      <w:pPr>
        <w:rPr>
          <w:rFonts w:asciiTheme="minorHAnsi" w:hAnsiTheme="minorHAnsi"/>
        </w:rPr>
      </w:pPr>
    </w:p>
    <w:p w14:paraId="6546CFBD" w14:textId="77777777" w:rsidR="002106D9" w:rsidRPr="00925F15" w:rsidRDefault="002106D9" w:rsidP="002106D9">
      <w:pPr>
        <w:rPr>
          <w:rFonts w:asciiTheme="minorHAnsi" w:hAnsiTheme="minorHAnsi"/>
        </w:rPr>
      </w:pPr>
    </w:p>
    <w:p w14:paraId="689C742D" w14:textId="77777777" w:rsidR="002106D9" w:rsidRPr="00925F15" w:rsidRDefault="002106D9" w:rsidP="002106D9">
      <w:pPr>
        <w:rPr>
          <w:rFonts w:asciiTheme="minorHAnsi" w:hAnsiTheme="minorHAnsi"/>
        </w:rPr>
      </w:pPr>
    </w:p>
    <w:p w14:paraId="5521DF7A" w14:textId="77777777" w:rsidR="002106D9" w:rsidRPr="00925F15" w:rsidRDefault="002106D9" w:rsidP="002106D9">
      <w:pPr>
        <w:rPr>
          <w:rFonts w:asciiTheme="minorHAnsi" w:hAnsiTheme="minorHAnsi"/>
        </w:rPr>
      </w:pPr>
    </w:p>
    <w:p w14:paraId="0F873233" w14:textId="77777777" w:rsidR="002106D9" w:rsidRPr="00925F15" w:rsidRDefault="002106D9" w:rsidP="002106D9">
      <w:pPr>
        <w:rPr>
          <w:rFonts w:asciiTheme="minorHAnsi" w:hAnsiTheme="minorHAnsi"/>
        </w:rPr>
      </w:pPr>
    </w:p>
    <w:p w14:paraId="509D9110" w14:textId="77777777" w:rsidR="002106D9" w:rsidRPr="00925F15" w:rsidRDefault="002106D9" w:rsidP="002106D9">
      <w:pPr>
        <w:rPr>
          <w:rFonts w:asciiTheme="minorHAnsi" w:hAnsiTheme="minorHAnsi"/>
        </w:rPr>
      </w:pPr>
    </w:p>
    <w:p w14:paraId="47D2F80A" w14:textId="77777777" w:rsidR="002106D9" w:rsidRPr="00925F15" w:rsidRDefault="002106D9" w:rsidP="002106D9">
      <w:pPr>
        <w:rPr>
          <w:rFonts w:asciiTheme="minorHAnsi" w:hAnsiTheme="minorHAnsi"/>
        </w:rPr>
      </w:pPr>
    </w:p>
    <w:p w14:paraId="038280B0" w14:textId="77777777" w:rsidR="002106D9" w:rsidRPr="00925F15" w:rsidRDefault="002106D9" w:rsidP="002106D9">
      <w:pPr>
        <w:rPr>
          <w:rFonts w:asciiTheme="minorHAnsi" w:hAnsiTheme="minorHAnsi"/>
        </w:rPr>
      </w:pPr>
    </w:p>
    <w:p w14:paraId="408F8660" w14:textId="77777777" w:rsidR="002106D9" w:rsidRPr="00925F15" w:rsidRDefault="002106D9" w:rsidP="002106D9">
      <w:pPr>
        <w:rPr>
          <w:rFonts w:asciiTheme="minorHAnsi" w:hAnsiTheme="minorHAnsi"/>
        </w:rPr>
      </w:pPr>
    </w:p>
    <w:p w14:paraId="5D22F1AE" w14:textId="77777777" w:rsidR="002106D9" w:rsidRPr="00925F15" w:rsidRDefault="002106D9" w:rsidP="002106D9">
      <w:pPr>
        <w:rPr>
          <w:rFonts w:asciiTheme="minorHAnsi" w:hAnsiTheme="minorHAnsi"/>
          <w:b/>
        </w:rPr>
      </w:pPr>
      <w:r w:rsidRPr="00925F15">
        <w:rPr>
          <w:rFonts w:asciiTheme="minorHAnsi" w:hAnsiTheme="minorHAnsi"/>
        </w:rPr>
        <w:t xml:space="preserve">Chapter 6: </w:t>
      </w:r>
      <w:r w:rsidRPr="00925F15">
        <w:rPr>
          <w:rFonts w:asciiTheme="minorHAnsi" w:hAnsiTheme="minorHAnsi"/>
          <w:b/>
        </w:rPr>
        <w:t>understanding and accessing hardware: evaluating your system</w:t>
      </w:r>
    </w:p>
    <w:p w14:paraId="209E9421" w14:textId="77777777" w:rsidR="002106D9" w:rsidRPr="00925F15" w:rsidRDefault="002106D9" w:rsidP="002106D9">
      <w:pPr>
        <w:rPr>
          <w:rFonts w:asciiTheme="minorHAnsi" w:hAnsiTheme="minorHAnsi"/>
          <w:i/>
        </w:rPr>
      </w:pPr>
    </w:p>
    <w:p w14:paraId="7EA56963" w14:textId="77777777" w:rsidR="002106D9" w:rsidRPr="00925F15" w:rsidRDefault="002106D9" w:rsidP="002106D9">
      <w:pPr>
        <w:rPr>
          <w:rFonts w:asciiTheme="minorHAnsi" w:hAnsiTheme="minorHAnsi"/>
          <w:i/>
        </w:rPr>
      </w:pPr>
      <w:r w:rsidRPr="00925F15">
        <w:rPr>
          <w:rFonts w:asciiTheme="minorHAnsi" w:hAnsiTheme="minorHAnsi"/>
          <w:i/>
        </w:rPr>
        <w:t>Is it the Computer or me?</w:t>
      </w:r>
    </w:p>
    <w:p w14:paraId="2AC8EC09" w14:textId="77777777" w:rsidR="002106D9" w:rsidRPr="00925F15" w:rsidRDefault="002106D9" w:rsidP="002106D9">
      <w:pPr>
        <w:rPr>
          <w:rFonts w:asciiTheme="minorHAnsi" w:hAnsiTheme="minorHAnsi"/>
        </w:rPr>
      </w:pPr>
      <w:r w:rsidRPr="00925F15">
        <w:rPr>
          <w:rFonts w:asciiTheme="minorHAnsi" w:hAnsiTheme="minorHAnsi"/>
          <w:i/>
        </w:rPr>
        <w:tab/>
      </w:r>
      <w:r w:rsidRPr="00925F15">
        <w:rPr>
          <w:rFonts w:asciiTheme="minorHAnsi" w:hAnsiTheme="minorHAnsi"/>
          <w:b/>
        </w:rPr>
        <w:t xml:space="preserve">Moores Law: </w:t>
      </w:r>
      <w:r w:rsidRPr="00925F15">
        <w:rPr>
          <w:rFonts w:asciiTheme="minorHAnsi" w:hAnsiTheme="minorHAnsi"/>
        </w:rPr>
        <w:t>The number of transistors inside a computer increase so fast the CPU capacity will double every 18 months. Predicted to be accurate until 2020 when production methods will most likely change.</w:t>
      </w:r>
    </w:p>
    <w:p w14:paraId="7913CC7D" w14:textId="77777777" w:rsidR="002106D9" w:rsidRPr="00925F15" w:rsidRDefault="002106D9" w:rsidP="002106D9">
      <w:pPr>
        <w:rPr>
          <w:rFonts w:asciiTheme="minorHAnsi" w:hAnsiTheme="minorHAnsi"/>
        </w:rPr>
      </w:pPr>
      <w:r w:rsidRPr="00925F15">
        <w:rPr>
          <w:rFonts w:asciiTheme="minorHAnsi" w:hAnsiTheme="minorHAnsi"/>
        </w:rPr>
        <w:tab/>
        <w:t>In addition to the CPU becoming faster, other system components are also improving dramatically. For example, the capacity of memory chips such as DRAM—the most common form of memory found in PCs—increases about 60 percent every year. Hard drives have been growing in storage capacity by 50 percent each year.</w:t>
      </w:r>
    </w:p>
    <w:p w14:paraId="0798D299" w14:textId="77777777" w:rsidR="002106D9" w:rsidRPr="00925F15" w:rsidRDefault="002106D9" w:rsidP="002106D9">
      <w:pPr>
        <w:rPr>
          <w:rFonts w:asciiTheme="minorHAnsi" w:hAnsiTheme="minorHAnsi"/>
          <w:i/>
        </w:rPr>
      </w:pPr>
    </w:p>
    <w:p w14:paraId="0CD3DC60" w14:textId="77777777" w:rsidR="002106D9" w:rsidRPr="00925F15" w:rsidRDefault="002106D9" w:rsidP="002106D9">
      <w:pPr>
        <w:rPr>
          <w:rFonts w:asciiTheme="minorHAnsi" w:hAnsiTheme="minorHAnsi"/>
          <w:i/>
        </w:rPr>
      </w:pPr>
      <w:r w:rsidRPr="00925F15">
        <w:rPr>
          <w:rFonts w:asciiTheme="minorHAnsi" w:hAnsiTheme="minorHAnsi"/>
          <w:i/>
        </w:rPr>
        <w:t>What is Your Ideal Computer?</w:t>
      </w:r>
    </w:p>
    <w:p w14:paraId="36BA0978" w14:textId="77777777" w:rsidR="002106D9" w:rsidRPr="00925F15" w:rsidRDefault="002106D9" w:rsidP="002106D9">
      <w:pPr>
        <w:rPr>
          <w:rFonts w:asciiTheme="minorHAnsi" w:hAnsiTheme="minorHAnsi"/>
        </w:rPr>
      </w:pPr>
      <w:r w:rsidRPr="00925F15">
        <w:rPr>
          <w:rFonts w:asciiTheme="minorHAnsi" w:hAnsiTheme="minorHAnsi"/>
          <w:i/>
        </w:rPr>
        <w:tab/>
      </w:r>
      <w:r w:rsidRPr="00925F15">
        <w:rPr>
          <w:rFonts w:asciiTheme="minorHAnsi" w:hAnsiTheme="minorHAnsi"/>
        </w:rPr>
        <w:t xml:space="preserve">Most students would probably want the most RAM and highest speed CPU possible. Gamers may be interested in a good quality flat panel monitor. Alternate storage is easily found in USB devices. </w:t>
      </w:r>
    </w:p>
    <w:p w14:paraId="1A0A1C15" w14:textId="77777777" w:rsidR="002106D9" w:rsidRPr="00925F15" w:rsidRDefault="002106D9" w:rsidP="002106D9">
      <w:pPr>
        <w:rPr>
          <w:rFonts w:asciiTheme="minorHAnsi" w:hAnsiTheme="minorHAnsi"/>
          <w:i/>
        </w:rPr>
      </w:pPr>
    </w:p>
    <w:p w14:paraId="10E42327" w14:textId="77777777" w:rsidR="002106D9" w:rsidRPr="00925F15" w:rsidRDefault="002106D9" w:rsidP="002106D9">
      <w:pPr>
        <w:rPr>
          <w:rFonts w:asciiTheme="minorHAnsi" w:hAnsiTheme="minorHAnsi"/>
          <w:i/>
        </w:rPr>
      </w:pPr>
      <w:r w:rsidRPr="00925F15">
        <w:rPr>
          <w:rFonts w:asciiTheme="minorHAnsi" w:hAnsiTheme="minorHAnsi"/>
          <w:i/>
        </w:rPr>
        <w:t>Choosing a desktop or notebook system</w:t>
      </w:r>
    </w:p>
    <w:p w14:paraId="1B255AA0" w14:textId="77777777" w:rsidR="002106D9" w:rsidRPr="00925F15" w:rsidRDefault="002106D9" w:rsidP="002106D9">
      <w:pPr>
        <w:rPr>
          <w:rFonts w:asciiTheme="minorHAnsi" w:hAnsiTheme="minorHAnsi"/>
        </w:rPr>
      </w:pPr>
      <w:r w:rsidRPr="00925F15">
        <w:rPr>
          <w:rFonts w:asciiTheme="minorHAnsi" w:hAnsiTheme="minorHAnsi"/>
          <w:i/>
        </w:rPr>
        <w:tab/>
      </w:r>
      <w:r w:rsidRPr="00925F15">
        <w:rPr>
          <w:rFonts w:asciiTheme="minorHAnsi" w:hAnsiTheme="minorHAnsi"/>
        </w:rPr>
        <w:t>Notebook computers are more expensive than similarly equipped desktops. Notebook computers are more easily stolen and are more difficult to upgrade. They are also prone to damage from being dropped. Desktop computers are easier to upgrade but difficult to ship if the system needs repair.</w:t>
      </w:r>
    </w:p>
    <w:p w14:paraId="03125C3C" w14:textId="77777777" w:rsidR="002106D9" w:rsidRPr="00925F15" w:rsidRDefault="002106D9" w:rsidP="002106D9">
      <w:pPr>
        <w:rPr>
          <w:rFonts w:asciiTheme="minorHAnsi" w:hAnsiTheme="minorHAnsi"/>
          <w:i/>
        </w:rPr>
      </w:pPr>
    </w:p>
    <w:p w14:paraId="72690E6F" w14:textId="77777777" w:rsidR="002106D9" w:rsidRPr="00925F15" w:rsidRDefault="002106D9" w:rsidP="002106D9">
      <w:pPr>
        <w:rPr>
          <w:rFonts w:asciiTheme="minorHAnsi" w:hAnsiTheme="minorHAnsi"/>
          <w:i/>
        </w:rPr>
      </w:pPr>
      <w:r w:rsidRPr="00925F15">
        <w:rPr>
          <w:rFonts w:asciiTheme="minorHAnsi" w:hAnsiTheme="minorHAnsi"/>
          <w:i/>
        </w:rPr>
        <w:t>Accessing your hardware: evaluating your system</w:t>
      </w:r>
    </w:p>
    <w:p w14:paraId="435BB1B6" w14:textId="77777777" w:rsidR="002106D9" w:rsidRPr="00925F15" w:rsidRDefault="002106D9" w:rsidP="002106D9">
      <w:pPr>
        <w:rPr>
          <w:rFonts w:asciiTheme="minorHAnsi" w:hAnsiTheme="minorHAnsi"/>
        </w:rPr>
      </w:pPr>
      <w:r w:rsidRPr="00925F15">
        <w:rPr>
          <w:rFonts w:asciiTheme="minorHAnsi" w:hAnsiTheme="minorHAnsi"/>
          <w:i/>
        </w:rPr>
        <w:tab/>
      </w:r>
      <w:r w:rsidRPr="00925F15">
        <w:rPr>
          <w:rFonts w:asciiTheme="minorHAnsi" w:hAnsiTheme="minorHAnsi"/>
        </w:rPr>
        <w:t xml:space="preserve">To determine whether your computer system has the right hardware components to do what you want it to do, you need to conduct </w:t>
      </w:r>
      <w:r w:rsidRPr="00925F15">
        <w:rPr>
          <w:rFonts w:asciiTheme="minorHAnsi" w:hAnsiTheme="minorHAnsi"/>
          <w:b/>
        </w:rPr>
        <w:t>a system evaluation</w:t>
      </w:r>
      <w:r w:rsidRPr="00925F15">
        <w:rPr>
          <w:rFonts w:asciiTheme="minorHAnsi" w:hAnsiTheme="minorHAnsi"/>
        </w:rPr>
        <w:t>. (looking at your computer’s subsystems)</w:t>
      </w:r>
    </w:p>
    <w:p w14:paraId="2FBD6790" w14:textId="77777777" w:rsidR="002106D9" w:rsidRPr="00925F15" w:rsidRDefault="002106D9" w:rsidP="00C76420">
      <w:pPr>
        <w:pStyle w:val="ListParagraph"/>
        <w:numPr>
          <w:ilvl w:val="0"/>
          <w:numId w:val="29"/>
        </w:numPr>
        <w:spacing w:after="200" w:line="276" w:lineRule="auto"/>
      </w:pPr>
      <w:r w:rsidRPr="00925F15">
        <w:t>CPU</w:t>
      </w:r>
    </w:p>
    <w:p w14:paraId="103ACDFE" w14:textId="77777777" w:rsidR="002106D9" w:rsidRPr="00925F15" w:rsidRDefault="002106D9" w:rsidP="002106D9">
      <w:pPr>
        <w:pStyle w:val="NormalWeb"/>
        <w:ind w:left="1080"/>
        <w:rPr>
          <w:rFonts w:asciiTheme="minorHAnsi" w:hAnsiTheme="minorHAnsi"/>
        </w:rPr>
      </w:pPr>
      <w:r w:rsidRPr="00925F15">
        <w:rPr>
          <w:rFonts w:asciiTheme="minorHAnsi" w:hAnsiTheme="minorHAnsi"/>
        </w:rPr>
        <w:t>The CPU or processor is the "brains" of the computer. It processes instructions, performs calculations, manages the flow of information through a computer system, and is responsible for processing the data you input into information. The CPU is located on the motherboard. The CPU is composed of two Chapters: the control Chapter and the arithmetic logic Chapter (ALU). The control Chapter coordinates the activities of all the other computer components. The ALU is responsible for performing all the arithmetic calculations and makes logic and comparison decisions, such as comparing items to determine if one is greater than, less than, equal to, or not equal to another. Every time the CPU performs a program instruction, it goes through the same series of steps, called a machine cycle: First, it fetches the required piece of data or instruction from RAM. Next, it decodes the instruction into something the computer can understand. Once the CPU has decoded the instruction, it executes the instruction. It then stores the result to RAM before fetching the next instruction. The computer goes through these machine cycles at a steady and constant pace. This pace, known as clock speed, is controlled by the system clock, which works like a metronome in music. The system clock keeps a steady beat, regulating the speed at which the processor goes through machine cycles. Processors work incredibly fast, going through millions or billions of machine cycles each second. Processor speed is measured in Chapters of MHz and GHz. Hertz here means "machine cycles per second," so a 3.0-GHz processor performs work at a rate of 3 billion machine cycles per second.</w:t>
      </w:r>
    </w:p>
    <w:p w14:paraId="3AFD321C" w14:textId="77777777" w:rsidR="002106D9" w:rsidRPr="00925F15" w:rsidRDefault="002106D9" w:rsidP="002106D9">
      <w:pPr>
        <w:pStyle w:val="NormalWeb"/>
        <w:ind w:left="1080"/>
        <w:rPr>
          <w:rFonts w:asciiTheme="minorHAnsi" w:hAnsiTheme="minorHAnsi"/>
        </w:rPr>
      </w:pPr>
      <w:r w:rsidRPr="00925F15">
        <w:rPr>
          <w:rFonts w:asciiTheme="minorHAnsi" w:hAnsiTheme="minorHAnsi"/>
        </w:rPr>
        <w:t xml:space="preserve">In addition to pure processing speed, CPU performance also is affected by the speed of the front side bus (or FSB) and the amount of cache memory. The FSB connects the processor (CPU) in your computer to the system memory. The faster the FSB is, the faster you can get data to your processor. FSB speed is measured in Megahertz (MHz). Cache memory is another important consideration that determines CPU performance. Cache memory is a form of random access memory but is more accessible to the CPU than regular RAM. Because of its ready access to the CPU, Cache memory is even faster than RAM to get data to the CPU for processing. </w:t>
      </w:r>
    </w:p>
    <w:p w14:paraId="1E7835CA" w14:textId="77777777" w:rsidR="002106D9" w:rsidRPr="00925F15" w:rsidRDefault="002106D9" w:rsidP="002106D9">
      <w:pPr>
        <w:pStyle w:val="NormalWeb"/>
        <w:ind w:left="1080"/>
        <w:rPr>
          <w:rFonts w:asciiTheme="minorHAnsi" w:hAnsiTheme="minorHAnsi"/>
        </w:rPr>
      </w:pPr>
      <w:r w:rsidRPr="00925F15">
        <w:rPr>
          <w:rFonts w:asciiTheme="minorHAnsi" w:hAnsiTheme="minorHAnsi"/>
        </w:rPr>
        <w:t xml:space="preserve">Replacement CPUs are expensive. In addition, although it is reasonably easy to install a CPU, it can be difficult to determine which CPU to install. Not all CPUs are interchangeable, and the replacement CPU must be compatible with the motherboard. Some CPUs are optimized to process multimedia instructions and can handle audio and video processing commands much more quickly than other processors. Intel CPUs called core duo processors work on two separate sets of instructions at the same time, in parallel. Use less power than having two CPUs running at once and deliver a substantial increase in performance. </w:t>
      </w:r>
    </w:p>
    <w:p w14:paraId="04B44327" w14:textId="77777777" w:rsidR="002106D9" w:rsidRPr="00925F15" w:rsidRDefault="002106D9" w:rsidP="002106D9">
      <w:pPr>
        <w:rPr>
          <w:rFonts w:asciiTheme="minorHAnsi" w:hAnsiTheme="minorHAnsi"/>
        </w:rPr>
      </w:pPr>
    </w:p>
    <w:p w14:paraId="1280EE8F" w14:textId="77777777" w:rsidR="002106D9" w:rsidRPr="00925F15" w:rsidRDefault="002106D9" w:rsidP="00C76420">
      <w:pPr>
        <w:pStyle w:val="ListParagraph"/>
        <w:numPr>
          <w:ilvl w:val="0"/>
          <w:numId w:val="29"/>
        </w:numPr>
        <w:spacing w:after="200" w:line="276" w:lineRule="auto"/>
      </w:pPr>
      <w:r w:rsidRPr="00925F15">
        <w:t>RAM</w:t>
      </w:r>
    </w:p>
    <w:p w14:paraId="774CB10C" w14:textId="77777777" w:rsidR="002106D9" w:rsidRPr="00925F15" w:rsidRDefault="002106D9" w:rsidP="002106D9">
      <w:pPr>
        <w:pStyle w:val="ListParagraph"/>
        <w:ind w:left="1080"/>
      </w:pPr>
      <w:r w:rsidRPr="00925F15">
        <w:t>Random access memory (RAM) is your computer's temporary storage space. Although we refer to RAM as a form of storage, RAM is really the computer's short-term memory. As such, it remembers everything that the computer needs to process the data into information, such as inputted data and software instructions, but only while the computer is on. This means that RAM is an example of volatile storage. When the power is off, the data stored in RAM is cleared out. This is why, in addition to RAM, systems always include nonvolatile storage devices for permanent storage of instructions and data when the computer is powered off. Hard disks provide the greatest nonvolatile storage capacity in the computer system. Memory modules (or memory cards), the small circuit boards that hold a series of RAM chips, fit into special slots on the motherboard. Most memory modules in today's systems are called dual inline memory modules (DIMMs). Several different types of RAM are available. In current systems, the RAM memory used most often comes in the form of DDR or DDR2 memory modules, but in older systems, other types of RAM may have been used. RAM has a significant impact on the overall performance of your computer. The amount of RAM that is actually sitting on memory modules in your computer is your computer's physical memory. The memory that your operating system uses is referred to as kernel memory. To determine how much RAM is needed you must look at the memory requirements of each program and add them up.</w:t>
      </w:r>
    </w:p>
    <w:p w14:paraId="5431160A" w14:textId="77777777" w:rsidR="002106D9" w:rsidRPr="00925F15" w:rsidRDefault="002106D9" w:rsidP="002106D9">
      <w:pPr>
        <w:pStyle w:val="ListParagraph"/>
        <w:ind w:left="1080"/>
      </w:pPr>
    </w:p>
    <w:p w14:paraId="7A27610F" w14:textId="77777777" w:rsidR="002106D9" w:rsidRPr="00925F15" w:rsidRDefault="002106D9" w:rsidP="00C76420">
      <w:pPr>
        <w:pStyle w:val="ListParagraph"/>
        <w:numPr>
          <w:ilvl w:val="0"/>
          <w:numId w:val="29"/>
        </w:numPr>
        <w:spacing w:after="200" w:line="276" w:lineRule="auto"/>
      </w:pPr>
      <w:r w:rsidRPr="00925F15">
        <w:t>Storage subsystem (hard drive and other drives)</w:t>
      </w:r>
    </w:p>
    <w:p w14:paraId="53C37E13" w14:textId="77777777" w:rsidR="002106D9" w:rsidRPr="00925F15" w:rsidRDefault="002106D9" w:rsidP="002106D9">
      <w:pPr>
        <w:pStyle w:val="NormalWeb"/>
        <w:ind w:left="1080"/>
        <w:rPr>
          <w:rFonts w:asciiTheme="minorHAnsi" w:hAnsiTheme="minorHAnsi"/>
        </w:rPr>
      </w:pPr>
      <w:r w:rsidRPr="00925F15">
        <w:rPr>
          <w:rFonts w:asciiTheme="minorHAnsi" w:hAnsiTheme="minorHAnsi"/>
        </w:rPr>
        <w:t xml:space="preserve">Of all the nonvolatile storage devices, the hard disk drive (or just hard drive) is used the most. With storage capacities of up to 1.5 Terabytes (TB), hard disk drives have the largest storage capacity of any storage device. The hard drive's access time, or the time it takes a storage device to locate its stored data and make it available for processing, is also the fastest of all permanent storage devices. Hard drive access times are measured in milliseconds, or thousandths of seconds. Another reason hard drives are popular is that they transfer data to other computer components (such as RAM) much faster than the other storage devices do. This speed of transfer is referred to as data transfer rate and is expressed in either megabits or megabytes per second. </w:t>
      </w:r>
    </w:p>
    <w:p w14:paraId="0DC88209" w14:textId="77777777" w:rsidR="002106D9" w:rsidRPr="00925F15" w:rsidRDefault="002106D9" w:rsidP="002106D9">
      <w:pPr>
        <w:pStyle w:val="NormalWeb"/>
        <w:ind w:left="1080"/>
        <w:rPr>
          <w:rFonts w:asciiTheme="minorHAnsi" w:hAnsiTheme="minorHAnsi"/>
        </w:rPr>
      </w:pPr>
      <w:r w:rsidRPr="00925F15">
        <w:rPr>
          <w:rFonts w:asciiTheme="minorHAnsi" w:hAnsiTheme="minorHAnsi"/>
        </w:rPr>
        <w:t xml:space="preserve">There are several ways in which you can increase your storage capacity or add extra drives to your computer. If your hard drive is running out of space, you can replace the one installed in your system Chapter with a bigger one or you can install an additional hard drive in your current system if you have an extra drive bay. You might also chose to use an external hard drive you can plug into a USB or FireWire port. If your computer didn't come with an internal CD-RW or DVD-RW drive, and if you have an open drive bay, you can install a drive there. If you don't have open bays in your system, you can add external CD/DVD drives that you attach to your computer through an open port. Although most desktop computers don't include internal flash memory card readers, you can purchase external memory card readers that connect to your system through an open USB port. You can also use flash drives, which plug directly into a USB port. </w:t>
      </w:r>
    </w:p>
    <w:p w14:paraId="603152A8" w14:textId="77777777" w:rsidR="002106D9" w:rsidRPr="00925F15" w:rsidRDefault="002106D9" w:rsidP="002106D9">
      <w:pPr>
        <w:pStyle w:val="ListParagraph"/>
        <w:ind w:left="1080"/>
      </w:pPr>
    </w:p>
    <w:p w14:paraId="5F3CEA7F" w14:textId="77777777" w:rsidR="002106D9" w:rsidRPr="00925F15" w:rsidRDefault="002106D9" w:rsidP="00C76420">
      <w:pPr>
        <w:pStyle w:val="ListParagraph"/>
        <w:numPr>
          <w:ilvl w:val="0"/>
          <w:numId w:val="29"/>
        </w:numPr>
        <w:spacing w:after="200" w:line="276" w:lineRule="auto"/>
      </w:pPr>
      <w:r w:rsidRPr="00925F15">
        <w:t>Video Subsystem (video card and monitor)</w:t>
      </w:r>
    </w:p>
    <w:p w14:paraId="3EFCE074" w14:textId="77777777" w:rsidR="002106D9" w:rsidRPr="00925F15" w:rsidRDefault="002106D9" w:rsidP="002106D9">
      <w:pPr>
        <w:pStyle w:val="ListParagraph"/>
        <w:ind w:left="1440"/>
      </w:pPr>
      <w:r w:rsidRPr="00925F15">
        <w:t>How video is displayed depends on two components: your video card and your monitor. It's important that your system have the correct monitor and video card to meet your needs. If you use your computer system to display files that have complex graphics, such as videos on DVD or from your camcorder, or even play graphics-rich games with a lot of fast action, you may want to consider upgrading your video subsystem.</w:t>
      </w:r>
    </w:p>
    <w:p w14:paraId="063BA593" w14:textId="77777777" w:rsidR="002106D9" w:rsidRPr="00925F15" w:rsidRDefault="002106D9" w:rsidP="00C76420">
      <w:pPr>
        <w:pStyle w:val="ListParagraph"/>
        <w:numPr>
          <w:ilvl w:val="0"/>
          <w:numId w:val="29"/>
        </w:numPr>
        <w:spacing w:after="200" w:line="276" w:lineRule="auto"/>
      </w:pPr>
      <w:r w:rsidRPr="00925F15">
        <w:t>Audio subsystem (sound card and speakers)</w:t>
      </w:r>
    </w:p>
    <w:p w14:paraId="394BAD4D" w14:textId="77777777" w:rsidR="002106D9" w:rsidRPr="00925F15" w:rsidRDefault="002106D9" w:rsidP="002106D9">
      <w:pPr>
        <w:pStyle w:val="NormalWeb"/>
        <w:ind w:left="1080"/>
        <w:rPr>
          <w:rFonts w:asciiTheme="minorHAnsi" w:hAnsiTheme="minorHAnsi"/>
        </w:rPr>
      </w:pPr>
      <w:r w:rsidRPr="00925F15">
        <w:rPr>
          <w:rFonts w:asciiTheme="minorHAnsi" w:hAnsiTheme="minorHAnsi"/>
        </w:rPr>
        <w:t>The audio subsystem consists of speakers and a sound card. Two types of speakers ship with most personal computers: amplified speakers (which use external power) or unamplified speakers (which use internal power). Amplified speakers generally produce better quality sound. However, they usually do not adequately reproduce the bass sounds that make gaming and musical scores sound richer and fuller. For better bass sounds, buy a speaker system that includes a subwoofer.</w:t>
      </w:r>
    </w:p>
    <w:p w14:paraId="274445F4" w14:textId="77777777" w:rsidR="002106D9" w:rsidRPr="00925F15" w:rsidRDefault="002106D9" w:rsidP="002106D9">
      <w:pPr>
        <w:pStyle w:val="NormalWeb"/>
        <w:ind w:left="1080"/>
        <w:rPr>
          <w:rFonts w:asciiTheme="minorHAnsi" w:hAnsiTheme="minorHAnsi"/>
        </w:rPr>
      </w:pPr>
      <w:r w:rsidRPr="00925F15">
        <w:rPr>
          <w:rFonts w:asciiTheme="minorHAnsi" w:hAnsiTheme="minorHAnsi"/>
        </w:rPr>
        <w:t xml:space="preserve">Sound cards attach to the motherboard and enable your computer to produce sounds. Most computers ship with a basic sound card, most of which are 3D sound cards. 3D sound is better at convincing the human ear that sound is omnidirectional, meaning you can't tell from which direction the sound is coming. This tends to produce a fuller, richer sound than stereo sound. To set up surround sound on your computer, you need two things: a set of surround-sound speakers and a sound card that is Dolby 7.1 compatible. Dolby 6.1 and 5.1 are also still on the market and have six speakers plus subwoofer or five speakers plus subwoofer, respectively. </w:t>
      </w:r>
    </w:p>
    <w:p w14:paraId="013C7976" w14:textId="77777777" w:rsidR="002106D9" w:rsidRPr="00925F15" w:rsidRDefault="002106D9" w:rsidP="002106D9">
      <w:pPr>
        <w:pStyle w:val="ListParagraph"/>
        <w:ind w:left="1080"/>
      </w:pPr>
    </w:p>
    <w:p w14:paraId="080C52DA" w14:textId="77777777" w:rsidR="002106D9" w:rsidRPr="00925F15" w:rsidRDefault="002106D9" w:rsidP="00C76420">
      <w:pPr>
        <w:pStyle w:val="ListParagraph"/>
        <w:numPr>
          <w:ilvl w:val="0"/>
          <w:numId w:val="29"/>
        </w:numPr>
        <w:spacing w:after="200" w:line="276" w:lineRule="auto"/>
      </w:pPr>
      <w:r w:rsidRPr="00925F15">
        <w:t>Computer ports</w:t>
      </w:r>
    </w:p>
    <w:p w14:paraId="5BD32466" w14:textId="77777777" w:rsidR="002106D9" w:rsidRPr="00925F15" w:rsidRDefault="002106D9" w:rsidP="002106D9">
      <w:pPr>
        <w:pStyle w:val="ListParagraph"/>
        <w:ind w:left="1080"/>
      </w:pPr>
      <w:r w:rsidRPr="00925F15">
        <w:t>A port is an interface through which peripheral devices are connected to your computer. Each type of port operates at a certain speed, measured in either kilobits per second (Kbps) or megabits per second (Mbps). To evaluate your system's port connectivity, check the devices you'd like to be able to connect to your computer and look for what type of port they require. Does your system have the ports necessary to connect to all of these devices? This chapter will discuss different type of ports and how to add ports. Please read class notes and text book for detail.</w:t>
      </w:r>
    </w:p>
    <w:p w14:paraId="4E285307" w14:textId="77777777" w:rsidR="002106D9" w:rsidRPr="00925F15" w:rsidRDefault="002106D9" w:rsidP="002106D9">
      <w:pPr>
        <w:rPr>
          <w:rFonts w:asciiTheme="minorHAnsi" w:hAnsiTheme="minorHAnsi"/>
          <w:i/>
        </w:rPr>
      </w:pPr>
    </w:p>
    <w:p w14:paraId="7C062056" w14:textId="77777777" w:rsidR="002106D9" w:rsidRPr="00925F15" w:rsidRDefault="002106D9" w:rsidP="002106D9">
      <w:pPr>
        <w:rPr>
          <w:rFonts w:asciiTheme="minorHAnsi" w:hAnsiTheme="minorHAnsi"/>
          <w:i/>
        </w:rPr>
      </w:pPr>
      <w:r w:rsidRPr="00925F15">
        <w:rPr>
          <w:rFonts w:asciiTheme="minorHAnsi" w:hAnsiTheme="minorHAnsi"/>
          <w:i/>
        </w:rPr>
        <w:t xml:space="preserve">Making the Final Decision </w:t>
      </w:r>
    </w:p>
    <w:p w14:paraId="1213798F" w14:textId="77777777" w:rsidR="002106D9" w:rsidRPr="00925F15" w:rsidRDefault="002106D9" w:rsidP="002106D9">
      <w:pPr>
        <w:rPr>
          <w:rFonts w:asciiTheme="minorHAnsi" w:hAnsiTheme="minorHAnsi"/>
          <w:i/>
        </w:rPr>
      </w:pPr>
      <w:r w:rsidRPr="00925F15">
        <w:rPr>
          <w:rFonts w:asciiTheme="minorHAnsi" w:hAnsiTheme="minorHAnsi"/>
          <w:i/>
        </w:rPr>
        <w:tab/>
      </w:r>
      <w:r w:rsidRPr="00925F15">
        <w:rPr>
          <w:rFonts w:asciiTheme="minorHAnsi" w:hAnsiTheme="minorHAnsi"/>
        </w:rPr>
        <w:t>When a decision is required, you have to ask yourself how you use your computer system. How might you use it if it were more capable? Can your existing system do what you want it to? If not, can you purchase the parts and install them to meet the capability? Then, if you add up the cost of the parts, figure in the value of headaches and labor required to install those parts, and compare the total to the cost of a new machine that will do the same tasks and more, you arrive at a point where the decision should be easy.</w:t>
      </w:r>
    </w:p>
    <w:p w14:paraId="102B0F3C" w14:textId="77777777" w:rsidR="002106D9" w:rsidRPr="00925F15" w:rsidRDefault="002106D9" w:rsidP="002106D9">
      <w:pPr>
        <w:pStyle w:val="NoSpacing"/>
        <w:rPr>
          <w:sz w:val="24"/>
          <w:szCs w:val="24"/>
        </w:rPr>
      </w:pPr>
    </w:p>
    <w:p w14:paraId="5EF431AF" w14:textId="77777777" w:rsidR="002106D9" w:rsidRPr="00925F15" w:rsidRDefault="002106D9" w:rsidP="00C76420">
      <w:pPr>
        <w:pStyle w:val="NoSpacing"/>
        <w:numPr>
          <w:ilvl w:val="0"/>
          <w:numId w:val="1"/>
        </w:numPr>
        <w:rPr>
          <w:sz w:val="24"/>
          <w:szCs w:val="24"/>
        </w:rPr>
      </w:pPr>
      <w:r w:rsidRPr="00925F15">
        <w:rPr>
          <w:sz w:val="24"/>
          <w:szCs w:val="24"/>
        </w:rPr>
        <w:t>moore’s law- describes the pace at which CPUs- the small chips that can be thought of as the brains of the computer- improved. Named for Gordon moore, the cofounder of the CPU chip manufacturer Intel, this rule predicts that the number of transistors inside a CPU will increase so fast that CPU capacity will double every 18 months</w:t>
      </w:r>
    </w:p>
    <w:p w14:paraId="5922EBF3" w14:textId="77777777" w:rsidR="002106D9" w:rsidRPr="00925F15" w:rsidRDefault="002106D9" w:rsidP="00C76420">
      <w:pPr>
        <w:pStyle w:val="NoSpacing"/>
        <w:numPr>
          <w:ilvl w:val="0"/>
          <w:numId w:val="1"/>
        </w:numPr>
        <w:rPr>
          <w:sz w:val="24"/>
          <w:szCs w:val="24"/>
        </w:rPr>
      </w:pPr>
      <w:r w:rsidRPr="00925F15">
        <w:rPr>
          <w:sz w:val="24"/>
          <w:szCs w:val="24"/>
        </w:rPr>
        <w:t>ExpressCard- can add a solid-state drive (SSD), eSATA, and FireWire ports, and other capabilities to your system</w:t>
      </w:r>
    </w:p>
    <w:p w14:paraId="2BC2C044" w14:textId="77777777" w:rsidR="002106D9" w:rsidRPr="00925F15" w:rsidRDefault="002106D9" w:rsidP="00C76420">
      <w:pPr>
        <w:pStyle w:val="NoSpacing"/>
        <w:numPr>
          <w:ilvl w:val="0"/>
          <w:numId w:val="1"/>
        </w:numPr>
        <w:rPr>
          <w:sz w:val="24"/>
          <w:szCs w:val="24"/>
        </w:rPr>
      </w:pPr>
      <w:r w:rsidRPr="00925F15">
        <w:rPr>
          <w:sz w:val="24"/>
          <w:szCs w:val="24"/>
        </w:rPr>
        <w:t>System evaluation- determines whether your computer system has the right hardware components to do what ultimately you want it to do. To do this you look at your computer’s subsystems, see what they do and check how they perform.</w:t>
      </w:r>
    </w:p>
    <w:p w14:paraId="6956B543" w14:textId="77777777" w:rsidR="002106D9" w:rsidRPr="00925F15" w:rsidRDefault="002106D9" w:rsidP="00C76420">
      <w:pPr>
        <w:pStyle w:val="NoSpacing"/>
        <w:numPr>
          <w:ilvl w:val="0"/>
          <w:numId w:val="1"/>
        </w:numPr>
        <w:rPr>
          <w:sz w:val="24"/>
          <w:szCs w:val="24"/>
        </w:rPr>
      </w:pPr>
      <w:r w:rsidRPr="00925F15">
        <w:rPr>
          <w:sz w:val="24"/>
          <w:szCs w:val="24"/>
        </w:rPr>
        <w:t>Clock speed- in the CPU and didcates how many instructions the CPU can finish in one second</w:t>
      </w:r>
    </w:p>
    <w:p w14:paraId="3E74ACE6" w14:textId="77777777" w:rsidR="002106D9" w:rsidRPr="00925F15" w:rsidRDefault="002106D9" w:rsidP="00C76420">
      <w:pPr>
        <w:pStyle w:val="NoSpacing"/>
        <w:numPr>
          <w:ilvl w:val="0"/>
          <w:numId w:val="1"/>
        </w:numPr>
        <w:rPr>
          <w:sz w:val="24"/>
          <w:szCs w:val="24"/>
        </w:rPr>
      </w:pPr>
      <w:r w:rsidRPr="00925F15">
        <w:rPr>
          <w:sz w:val="24"/>
          <w:szCs w:val="24"/>
        </w:rPr>
        <w:t>Cache Memory- part of the CPU and is a form of random access memory that can be reached much more quikly than regular RAM</w:t>
      </w:r>
    </w:p>
    <w:p w14:paraId="1D19BA11" w14:textId="77777777" w:rsidR="002106D9" w:rsidRPr="00925F15" w:rsidRDefault="002106D9" w:rsidP="00C76420">
      <w:pPr>
        <w:pStyle w:val="NoSpacing"/>
        <w:numPr>
          <w:ilvl w:val="0"/>
          <w:numId w:val="1"/>
        </w:numPr>
        <w:rPr>
          <w:sz w:val="24"/>
          <w:szCs w:val="24"/>
        </w:rPr>
      </w:pPr>
      <w:r w:rsidRPr="00925F15">
        <w:rPr>
          <w:sz w:val="24"/>
          <w:szCs w:val="24"/>
        </w:rPr>
        <w:t>Front side bus (FSB)- the main path for data movement within the system, carrying data from the CPU to memory, the video card, and other components on the motherboard.</w:t>
      </w:r>
    </w:p>
    <w:p w14:paraId="7F03CEBA" w14:textId="77777777" w:rsidR="002106D9" w:rsidRPr="00925F15" w:rsidRDefault="002106D9" w:rsidP="00C76420">
      <w:pPr>
        <w:pStyle w:val="NoSpacing"/>
        <w:numPr>
          <w:ilvl w:val="0"/>
          <w:numId w:val="1"/>
        </w:numPr>
        <w:rPr>
          <w:sz w:val="24"/>
          <w:szCs w:val="24"/>
        </w:rPr>
      </w:pPr>
      <w:r w:rsidRPr="00925F15">
        <w:rPr>
          <w:sz w:val="24"/>
          <w:szCs w:val="24"/>
        </w:rPr>
        <w:t>Hyperthreading- provides quiker processing of information by enabling a new set of instructions to start executing before the previous set has finished.</w:t>
      </w:r>
    </w:p>
    <w:p w14:paraId="501EAA62" w14:textId="77777777" w:rsidR="002106D9" w:rsidRPr="00925F15" w:rsidRDefault="002106D9" w:rsidP="00C76420">
      <w:pPr>
        <w:pStyle w:val="NoSpacing"/>
        <w:numPr>
          <w:ilvl w:val="0"/>
          <w:numId w:val="1"/>
        </w:numPr>
        <w:rPr>
          <w:sz w:val="24"/>
          <w:szCs w:val="24"/>
        </w:rPr>
      </w:pPr>
      <w:r w:rsidRPr="00925F15">
        <w:rPr>
          <w:sz w:val="24"/>
          <w:szCs w:val="24"/>
        </w:rPr>
        <w:t>CPU benchmarks- are measurements used to compare performance between prccessors. They are generated by running software programs specifically designed to push the limits of CPU performance.</w:t>
      </w:r>
    </w:p>
    <w:p w14:paraId="437B5256" w14:textId="77777777" w:rsidR="002106D9" w:rsidRPr="00925F15" w:rsidRDefault="002106D9" w:rsidP="00C76420">
      <w:pPr>
        <w:pStyle w:val="NoSpacing"/>
        <w:numPr>
          <w:ilvl w:val="0"/>
          <w:numId w:val="1"/>
        </w:numPr>
        <w:rPr>
          <w:sz w:val="24"/>
          <w:szCs w:val="24"/>
        </w:rPr>
      </w:pPr>
      <w:r w:rsidRPr="00925F15">
        <w:rPr>
          <w:sz w:val="24"/>
          <w:szCs w:val="24"/>
        </w:rPr>
        <w:t>CPU usage- the percentage of time that your CPU is working</w:t>
      </w:r>
    </w:p>
    <w:p w14:paraId="6D1273D2" w14:textId="77777777" w:rsidR="002106D9" w:rsidRPr="00925F15" w:rsidRDefault="002106D9" w:rsidP="00C76420">
      <w:pPr>
        <w:pStyle w:val="NoSpacing"/>
        <w:numPr>
          <w:ilvl w:val="0"/>
          <w:numId w:val="1"/>
        </w:numPr>
        <w:rPr>
          <w:sz w:val="24"/>
          <w:szCs w:val="24"/>
        </w:rPr>
      </w:pPr>
      <w:r w:rsidRPr="00925F15">
        <w:rPr>
          <w:sz w:val="24"/>
          <w:szCs w:val="24"/>
        </w:rPr>
        <w:t>CPU usage graph- records your  CPU usage for the past several seconds</w:t>
      </w:r>
    </w:p>
    <w:p w14:paraId="77F24389" w14:textId="77777777" w:rsidR="002106D9" w:rsidRPr="00925F15" w:rsidRDefault="002106D9" w:rsidP="00C76420">
      <w:pPr>
        <w:pStyle w:val="NoSpacing"/>
        <w:numPr>
          <w:ilvl w:val="0"/>
          <w:numId w:val="1"/>
        </w:numPr>
        <w:rPr>
          <w:sz w:val="24"/>
          <w:szCs w:val="24"/>
        </w:rPr>
      </w:pPr>
      <w:r w:rsidRPr="00925F15">
        <w:rPr>
          <w:sz w:val="24"/>
          <w:szCs w:val="24"/>
        </w:rPr>
        <w:t>RAM- random accessed memory- the computer’s temporary storage space</w:t>
      </w:r>
    </w:p>
    <w:p w14:paraId="2415CF8A" w14:textId="77777777" w:rsidR="002106D9" w:rsidRPr="00925F15" w:rsidRDefault="002106D9" w:rsidP="00C76420">
      <w:pPr>
        <w:pStyle w:val="NoSpacing"/>
        <w:numPr>
          <w:ilvl w:val="0"/>
          <w:numId w:val="1"/>
        </w:numPr>
        <w:rPr>
          <w:sz w:val="24"/>
          <w:szCs w:val="24"/>
        </w:rPr>
      </w:pPr>
      <w:r w:rsidRPr="00925F15">
        <w:rPr>
          <w:sz w:val="24"/>
          <w:szCs w:val="24"/>
        </w:rPr>
        <w:t>Volatile storage- when the power is off the data is cleared</w:t>
      </w:r>
    </w:p>
    <w:p w14:paraId="73C7A2D8" w14:textId="77777777" w:rsidR="002106D9" w:rsidRPr="00925F15" w:rsidRDefault="002106D9" w:rsidP="00C76420">
      <w:pPr>
        <w:pStyle w:val="NoSpacing"/>
        <w:numPr>
          <w:ilvl w:val="0"/>
          <w:numId w:val="1"/>
        </w:numPr>
        <w:rPr>
          <w:sz w:val="24"/>
          <w:szCs w:val="24"/>
        </w:rPr>
      </w:pPr>
      <w:r w:rsidRPr="00925F15">
        <w:rPr>
          <w:sz w:val="24"/>
          <w:szCs w:val="24"/>
        </w:rPr>
        <w:t>Nonvolatile storage- permanently saves when your computer is turned off</w:t>
      </w:r>
    </w:p>
    <w:p w14:paraId="4CBF1DC5" w14:textId="77777777" w:rsidR="002106D9" w:rsidRPr="00925F15" w:rsidRDefault="002106D9" w:rsidP="00C76420">
      <w:pPr>
        <w:pStyle w:val="NoSpacing"/>
        <w:numPr>
          <w:ilvl w:val="0"/>
          <w:numId w:val="1"/>
        </w:numPr>
        <w:rPr>
          <w:sz w:val="24"/>
          <w:szCs w:val="24"/>
        </w:rPr>
      </w:pPr>
      <w:r w:rsidRPr="00925F15">
        <w:rPr>
          <w:sz w:val="24"/>
          <w:szCs w:val="24"/>
        </w:rPr>
        <w:t>Memory modules (or memory cards)- small circuit boards that hold a series of RAM chips and fit into special slots on the motherboard. Most memory modules in today’s systems are packaged as dual inline memory modules (DIMMs)</w:t>
      </w:r>
    </w:p>
    <w:p w14:paraId="5AE5FE95" w14:textId="77777777" w:rsidR="002106D9" w:rsidRPr="00925F15" w:rsidRDefault="002106D9" w:rsidP="00C76420">
      <w:pPr>
        <w:pStyle w:val="NoSpacing"/>
        <w:numPr>
          <w:ilvl w:val="0"/>
          <w:numId w:val="1"/>
        </w:numPr>
        <w:rPr>
          <w:sz w:val="24"/>
          <w:szCs w:val="24"/>
        </w:rPr>
      </w:pPr>
      <w:r w:rsidRPr="00925F15">
        <w:rPr>
          <w:sz w:val="24"/>
          <w:szCs w:val="24"/>
        </w:rPr>
        <w:t>Physical memory- the amount of RAM actually sitting on your memory modules in your computer.</w:t>
      </w:r>
    </w:p>
    <w:p w14:paraId="4464892C" w14:textId="77777777" w:rsidR="002106D9" w:rsidRPr="00925F15" w:rsidRDefault="002106D9" w:rsidP="00C76420">
      <w:pPr>
        <w:pStyle w:val="NoSpacing"/>
        <w:numPr>
          <w:ilvl w:val="0"/>
          <w:numId w:val="1"/>
        </w:numPr>
        <w:rPr>
          <w:sz w:val="24"/>
          <w:szCs w:val="24"/>
        </w:rPr>
      </w:pPr>
      <w:r w:rsidRPr="00925F15">
        <w:rPr>
          <w:sz w:val="24"/>
          <w:szCs w:val="24"/>
        </w:rPr>
        <w:t>Superfetch- monitors which applications you use the most and preloads them into your system memory so that they’ll be ready to go. It is on Windows 7</w:t>
      </w:r>
    </w:p>
    <w:p w14:paraId="5FEF3E2A" w14:textId="77777777" w:rsidR="002106D9" w:rsidRPr="00925F15" w:rsidRDefault="002106D9" w:rsidP="00C76420">
      <w:pPr>
        <w:pStyle w:val="NoSpacing"/>
        <w:numPr>
          <w:ilvl w:val="0"/>
          <w:numId w:val="1"/>
        </w:numPr>
        <w:rPr>
          <w:sz w:val="24"/>
          <w:szCs w:val="24"/>
        </w:rPr>
      </w:pPr>
      <w:r w:rsidRPr="00925F15">
        <w:rPr>
          <w:sz w:val="24"/>
          <w:szCs w:val="24"/>
        </w:rPr>
        <w:t>Kernel memory- the memory that your operating system uses.</w:t>
      </w:r>
    </w:p>
    <w:p w14:paraId="7830C1A6" w14:textId="77777777" w:rsidR="002106D9" w:rsidRPr="00925F15" w:rsidRDefault="002106D9" w:rsidP="00C76420">
      <w:pPr>
        <w:pStyle w:val="NoSpacing"/>
        <w:numPr>
          <w:ilvl w:val="0"/>
          <w:numId w:val="1"/>
        </w:numPr>
        <w:rPr>
          <w:sz w:val="24"/>
          <w:szCs w:val="24"/>
        </w:rPr>
      </w:pPr>
      <w:r w:rsidRPr="00925F15">
        <w:rPr>
          <w:sz w:val="24"/>
          <w:szCs w:val="24"/>
        </w:rPr>
        <w:t>Platter- the several coated, round, thin plates of metal stacked on a spindle that composes a hard drive. Each plate is called a platter</w:t>
      </w:r>
    </w:p>
    <w:p w14:paraId="0181E8D5" w14:textId="77777777" w:rsidR="002106D9" w:rsidRPr="00925F15" w:rsidRDefault="002106D9" w:rsidP="00C76420">
      <w:pPr>
        <w:pStyle w:val="NoSpacing"/>
        <w:numPr>
          <w:ilvl w:val="0"/>
          <w:numId w:val="1"/>
        </w:numPr>
        <w:rPr>
          <w:sz w:val="24"/>
          <w:szCs w:val="24"/>
        </w:rPr>
      </w:pPr>
      <w:r w:rsidRPr="00925F15">
        <w:rPr>
          <w:sz w:val="24"/>
          <w:szCs w:val="24"/>
        </w:rPr>
        <w:t>Solid-state drive (SSD)- uses the same kind of memory that flash drives use. They run with no nouse and little power or heat and are used often in laptops for this reason.</w:t>
      </w:r>
    </w:p>
    <w:p w14:paraId="6FCDD9AA" w14:textId="77777777" w:rsidR="002106D9" w:rsidRPr="00925F15" w:rsidRDefault="002106D9" w:rsidP="00C76420">
      <w:pPr>
        <w:pStyle w:val="NoSpacing"/>
        <w:numPr>
          <w:ilvl w:val="0"/>
          <w:numId w:val="1"/>
        </w:numPr>
        <w:rPr>
          <w:sz w:val="24"/>
          <w:szCs w:val="24"/>
        </w:rPr>
      </w:pPr>
      <w:r w:rsidRPr="00925F15">
        <w:rPr>
          <w:sz w:val="24"/>
          <w:szCs w:val="24"/>
        </w:rPr>
        <w:t>Serial Advances Technology Attachment (SATA)- how internal hard drives connect. SATA hardrives use thin cables and can transfer data quickly.</w:t>
      </w:r>
    </w:p>
    <w:p w14:paraId="472447FE" w14:textId="77777777" w:rsidR="002106D9" w:rsidRPr="00925F15" w:rsidRDefault="002106D9" w:rsidP="00C76420">
      <w:pPr>
        <w:pStyle w:val="NoSpacing"/>
        <w:numPr>
          <w:ilvl w:val="0"/>
          <w:numId w:val="1"/>
        </w:numPr>
        <w:rPr>
          <w:sz w:val="24"/>
          <w:szCs w:val="24"/>
        </w:rPr>
      </w:pPr>
      <w:r w:rsidRPr="00925F15">
        <w:rPr>
          <w:sz w:val="24"/>
          <w:szCs w:val="24"/>
        </w:rPr>
        <w:t>External SATA- port that will connect some external hard drives models. It allows a data transfer of uo to 6gb/s</w:t>
      </w:r>
    </w:p>
    <w:p w14:paraId="55EABC9B" w14:textId="77777777" w:rsidR="002106D9" w:rsidRPr="00925F15" w:rsidRDefault="002106D9" w:rsidP="00C76420">
      <w:pPr>
        <w:pStyle w:val="NoSpacing"/>
        <w:numPr>
          <w:ilvl w:val="0"/>
          <w:numId w:val="1"/>
        </w:numPr>
        <w:rPr>
          <w:sz w:val="24"/>
          <w:szCs w:val="24"/>
        </w:rPr>
      </w:pPr>
      <w:r w:rsidRPr="00925F15">
        <w:rPr>
          <w:sz w:val="24"/>
          <w:szCs w:val="24"/>
        </w:rPr>
        <w:t>RAID (redundant array of independent disks)- a set of strategies for using more than one drive in a system. RAID 0 and RAID 1 are the most popular for consumer machines.</w:t>
      </w:r>
    </w:p>
    <w:p w14:paraId="29525E47" w14:textId="77777777" w:rsidR="002106D9" w:rsidRPr="00925F15" w:rsidRDefault="002106D9" w:rsidP="00C76420">
      <w:pPr>
        <w:pStyle w:val="NoSpacing"/>
        <w:numPr>
          <w:ilvl w:val="0"/>
          <w:numId w:val="1"/>
        </w:numPr>
        <w:rPr>
          <w:sz w:val="24"/>
          <w:szCs w:val="24"/>
        </w:rPr>
      </w:pPr>
      <w:r w:rsidRPr="00925F15">
        <w:rPr>
          <w:sz w:val="24"/>
          <w:szCs w:val="24"/>
        </w:rPr>
        <w:t>*HOW A MECHANICAL HARD DRIVE WORKS PAGE 280)</w:t>
      </w:r>
    </w:p>
    <w:p w14:paraId="57F786B5" w14:textId="77777777" w:rsidR="002106D9" w:rsidRPr="00925F15" w:rsidRDefault="002106D9" w:rsidP="00C76420">
      <w:pPr>
        <w:pStyle w:val="NoSpacing"/>
        <w:numPr>
          <w:ilvl w:val="0"/>
          <w:numId w:val="1"/>
        </w:numPr>
        <w:rPr>
          <w:sz w:val="24"/>
          <w:szCs w:val="24"/>
        </w:rPr>
      </w:pPr>
      <w:r w:rsidRPr="00925F15">
        <w:rPr>
          <w:sz w:val="24"/>
          <w:szCs w:val="24"/>
        </w:rPr>
        <w:t>Video card (or video adapter)- is an extension card that is installed inside your system unit to translate binary data into the images you view on your monitor</w:t>
      </w:r>
    </w:p>
    <w:p w14:paraId="4DF7C171" w14:textId="77777777" w:rsidR="002106D9" w:rsidRPr="00925F15" w:rsidRDefault="002106D9" w:rsidP="00C76420">
      <w:pPr>
        <w:pStyle w:val="NoSpacing"/>
        <w:numPr>
          <w:ilvl w:val="0"/>
          <w:numId w:val="1"/>
        </w:numPr>
        <w:rPr>
          <w:sz w:val="24"/>
          <w:szCs w:val="24"/>
        </w:rPr>
      </w:pPr>
      <w:r w:rsidRPr="00925F15">
        <w:rPr>
          <w:sz w:val="24"/>
          <w:szCs w:val="24"/>
        </w:rPr>
        <w:t>Video memory- video cards that include their own RAM</w:t>
      </w:r>
    </w:p>
    <w:p w14:paraId="34C4F746" w14:textId="77777777" w:rsidR="002106D9" w:rsidRPr="00925F15" w:rsidRDefault="002106D9" w:rsidP="00C76420">
      <w:pPr>
        <w:pStyle w:val="NoSpacing"/>
        <w:numPr>
          <w:ilvl w:val="0"/>
          <w:numId w:val="1"/>
        </w:numPr>
        <w:rPr>
          <w:sz w:val="24"/>
          <w:szCs w:val="24"/>
        </w:rPr>
      </w:pPr>
      <w:r w:rsidRPr="00925F15">
        <w:rPr>
          <w:sz w:val="24"/>
          <w:szCs w:val="24"/>
        </w:rPr>
        <w:t>Graphics doucle date rate 5 (GDDR5)- a kind of video memery.</w:t>
      </w:r>
    </w:p>
    <w:p w14:paraId="034F0F80" w14:textId="77777777" w:rsidR="002106D9" w:rsidRPr="00925F15" w:rsidRDefault="002106D9" w:rsidP="00C76420">
      <w:pPr>
        <w:pStyle w:val="NoSpacing"/>
        <w:numPr>
          <w:ilvl w:val="0"/>
          <w:numId w:val="1"/>
        </w:numPr>
        <w:rPr>
          <w:sz w:val="24"/>
          <w:szCs w:val="24"/>
        </w:rPr>
      </w:pPr>
      <w:r w:rsidRPr="00925F15">
        <w:rPr>
          <w:sz w:val="24"/>
          <w:szCs w:val="24"/>
        </w:rPr>
        <w:t>Graphics Processing unIt (GPU)- like a CPU, the GPU performs computational work. It is specialized though to handle 3d graphics and images and video processing with incredible efficiency and speed.</w:t>
      </w:r>
    </w:p>
    <w:p w14:paraId="0B125787" w14:textId="77777777" w:rsidR="002106D9" w:rsidRPr="00925F15" w:rsidRDefault="002106D9" w:rsidP="00C76420">
      <w:pPr>
        <w:pStyle w:val="NoSpacing"/>
        <w:numPr>
          <w:ilvl w:val="0"/>
          <w:numId w:val="1"/>
        </w:numPr>
        <w:rPr>
          <w:sz w:val="24"/>
          <w:szCs w:val="24"/>
        </w:rPr>
      </w:pPr>
      <w:r w:rsidRPr="00925F15">
        <w:rPr>
          <w:sz w:val="24"/>
          <w:szCs w:val="24"/>
        </w:rPr>
        <w:t>Bit depth- the number of bits the video card uses to represent each pixel or dot on the monitor and defines the color quality of the image displayed.</w:t>
      </w:r>
    </w:p>
    <w:p w14:paraId="59B48819" w14:textId="77777777" w:rsidR="002106D9" w:rsidRPr="00925F15" w:rsidRDefault="002106D9" w:rsidP="00C76420">
      <w:pPr>
        <w:pStyle w:val="NoSpacing"/>
        <w:numPr>
          <w:ilvl w:val="0"/>
          <w:numId w:val="1"/>
        </w:numPr>
        <w:rPr>
          <w:sz w:val="24"/>
          <w:szCs w:val="24"/>
        </w:rPr>
      </w:pPr>
      <w:r w:rsidRPr="00925F15">
        <w:rPr>
          <w:sz w:val="24"/>
          <w:szCs w:val="24"/>
        </w:rPr>
        <w:t>Sound card- an expansion card that attaches to the motherboard inside the system unit and enablest he computer to drive the speak system</w:t>
      </w:r>
    </w:p>
    <w:p w14:paraId="7DD5FE70" w14:textId="77777777" w:rsidR="002106D9" w:rsidRPr="00925F15" w:rsidRDefault="002106D9" w:rsidP="00C76420">
      <w:pPr>
        <w:pStyle w:val="NoSpacing"/>
        <w:numPr>
          <w:ilvl w:val="0"/>
          <w:numId w:val="1"/>
        </w:numPr>
        <w:rPr>
          <w:sz w:val="24"/>
          <w:szCs w:val="24"/>
        </w:rPr>
      </w:pPr>
      <w:r w:rsidRPr="00925F15">
        <w:rPr>
          <w:sz w:val="24"/>
          <w:szCs w:val="24"/>
        </w:rPr>
        <w:t xml:space="preserve">3D sound card- advances sound reproduction beyond traditional stereo sound and 3d sound is better at convincing the human ear that sound is omnidirectional meaning you cant tell which dierection the sound is coming from. </w:t>
      </w:r>
    </w:p>
    <w:p w14:paraId="158EF7AA" w14:textId="77777777" w:rsidR="002106D9" w:rsidRPr="00925F15" w:rsidRDefault="002106D9" w:rsidP="00C76420">
      <w:pPr>
        <w:pStyle w:val="NoSpacing"/>
        <w:numPr>
          <w:ilvl w:val="0"/>
          <w:numId w:val="1"/>
        </w:numPr>
        <w:rPr>
          <w:sz w:val="24"/>
          <w:szCs w:val="24"/>
        </w:rPr>
      </w:pPr>
      <w:r w:rsidRPr="00925F15">
        <w:rPr>
          <w:sz w:val="24"/>
          <w:szCs w:val="24"/>
        </w:rPr>
        <w:t>Surround sound- a type of audio processing that makes the listener experience sound as if it were coming from all directions by using multiple speakers.</w:t>
      </w:r>
    </w:p>
    <w:p w14:paraId="28BFFAAB" w14:textId="77777777" w:rsidR="002106D9" w:rsidRPr="00925F15" w:rsidRDefault="002106D9" w:rsidP="002106D9">
      <w:pPr>
        <w:pStyle w:val="NoSpacing"/>
        <w:rPr>
          <w:sz w:val="24"/>
          <w:szCs w:val="24"/>
        </w:rPr>
      </w:pPr>
    </w:p>
    <w:p w14:paraId="680037A7" w14:textId="77777777" w:rsidR="002106D9" w:rsidRPr="00925F15" w:rsidRDefault="002106D9" w:rsidP="002106D9">
      <w:pPr>
        <w:pStyle w:val="NoSpacing"/>
        <w:rPr>
          <w:sz w:val="24"/>
          <w:szCs w:val="24"/>
        </w:rPr>
      </w:pPr>
      <w:r w:rsidRPr="00925F15">
        <w:rPr>
          <w:sz w:val="24"/>
          <w:szCs w:val="24"/>
        </w:rPr>
        <w:t>How to ensure your system performs reliably: 287</w:t>
      </w:r>
    </w:p>
    <w:p w14:paraId="6B63F116" w14:textId="77777777" w:rsidR="002106D9" w:rsidRPr="00925F15" w:rsidRDefault="002106D9" w:rsidP="00C76420">
      <w:pPr>
        <w:pStyle w:val="NoSpacing"/>
        <w:numPr>
          <w:ilvl w:val="0"/>
          <w:numId w:val="39"/>
        </w:numPr>
        <w:rPr>
          <w:sz w:val="24"/>
          <w:szCs w:val="24"/>
        </w:rPr>
      </w:pPr>
      <w:r w:rsidRPr="00925F15">
        <w:rPr>
          <w:sz w:val="24"/>
          <w:szCs w:val="24"/>
        </w:rPr>
        <w:t>clean out your start up folder</w:t>
      </w:r>
    </w:p>
    <w:p w14:paraId="7424B6A6" w14:textId="77777777" w:rsidR="002106D9" w:rsidRPr="00925F15" w:rsidRDefault="002106D9" w:rsidP="00C76420">
      <w:pPr>
        <w:pStyle w:val="NoSpacing"/>
        <w:numPr>
          <w:ilvl w:val="0"/>
          <w:numId w:val="39"/>
        </w:numPr>
        <w:rPr>
          <w:sz w:val="24"/>
          <w:szCs w:val="24"/>
        </w:rPr>
      </w:pPr>
      <w:r w:rsidRPr="00925F15">
        <w:rPr>
          <w:sz w:val="24"/>
          <w:szCs w:val="24"/>
        </w:rPr>
        <w:t>clear out unnecessary files</w:t>
      </w:r>
    </w:p>
    <w:p w14:paraId="3F80009B" w14:textId="77777777" w:rsidR="002106D9" w:rsidRPr="00925F15" w:rsidRDefault="002106D9" w:rsidP="00C76420">
      <w:pPr>
        <w:pStyle w:val="NoSpacing"/>
        <w:numPr>
          <w:ilvl w:val="0"/>
          <w:numId w:val="39"/>
        </w:numPr>
        <w:rPr>
          <w:sz w:val="24"/>
          <w:szCs w:val="24"/>
        </w:rPr>
      </w:pPr>
      <w:r w:rsidRPr="00925F15">
        <w:rPr>
          <w:sz w:val="24"/>
          <w:szCs w:val="24"/>
        </w:rPr>
        <w:t>run spyware and adware removal programs</w:t>
      </w:r>
    </w:p>
    <w:p w14:paraId="2CA40F5B" w14:textId="77777777" w:rsidR="002106D9" w:rsidRPr="00925F15" w:rsidRDefault="002106D9" w:rsidP="00C76420">
      <w:pPr>
        <w:pStyle w:val="NoSpacing"/>
        <w:numPr>
          <w:ilvl w:val="0"/>
          <w:numId w:val="39"/>
        </w:numPr>
        <w:rPr>
          <w:sz w:val="24"/>
          <w:szCs w:val="24"/>
        </w:rPr>
      </w:pPr>
      <w:r w:rsidRPr="00925F15">
        <w:rPr>
          <w:sz w:val="24"/>
          <w:szCs w:val="24"/>
        </w:rPr>
        <w:t>run disk defragmenter utility on yur hard drive.</w:t>
      </w:r>
    </w:p>
    <w:p w14:paraId="2CEDCFC1" w14:textId="77777777" w:rsidR="002106D9" w:rsidRPr="00925F15" w:rsidRDefault="002106D9" w:rsidP="002106D9">
      <w:pPr>
        <w:pStyle w:val="NoSpacing"/>
        <w:rPr>
          <w:sz w:val="24"/>
          <w:szCs w:val="24"/>
        </w:rPr>
      </w:pPr>
      <w:r w:rsidRPr="00925F15">
        <w:rPr>
          <w:sz w:val="24"/>
          <w:szCs w:val="24"/>
        </w:rPr>
        <w:t>My system crashed often during the day. What can I do?:</w:t>
      </w:r>
    </w:p>
    <w:p w14:paraId="3A47F3B5" w14:textId="77777777" w:rsidR="002106D9" w:rsidRPr="00925F15" w:rsidRDefault="002106D9" w:rsidP="00C76420">
      <w:pPr>
        <w:pStyle w:val="NoSpacing"/>
        <w:numPr>
          <w:ilvl w:val="0"/>
          <w:numId w:val="40"/>
        </w:numPr>
        <w:rPr>
          <w:sz w:val="24"/>
          <w:szCs w:val="24"/>
        </w:rPr>
      </w:pPr>
      <w:r w:rsidRPr="00925F15">
        <w:rPr>
          <w:sz w:val="24"/>
          <w:szCs w:val="24"/>
        </w:rPr>
        <w:t>check that you have enough RAM</w:t>
      </w:r>
    </w:p>
    <w:p w14:paraId="755D435D" w14:textId="77777777" w:rsidR="002106D9" w:rsidRPr="00925F15" w:rsidRDefault="002106D9" w:rsidP="00C76420">
      <w:pPr>
        <w:pStyle w:val="NoSpacing"/>
        <w:numPr>
          <w:ilvl w:val="0"/>
          <w:numId w:val="40"/>
        </w:numPr>
        <w:rPr>
          <w:sz w:val="24"/>
          <w:szCs w:val="24"/>
        </w:rPr>
      </w:pPr>
      <w:r w:rsidRPr="00925F15">
        <w:rPr>
          <w:sz w:val="24"/>
          <w:szCs w:val="24"/>
        </w:rPr>
        <w:t>make sure you have properly installed any new software or hardware</w:t>
      </w:r>
    </w:p>
    <w:p w14:paraId="15EE341C" w14:textId="77777777" w:rsidR="002106D9" w:rsidRPr="00925F15" w:rsidRDefault="002106D9" w:rsidP="00C76420">
      <w:pPr>
        <w:pStyle w:val="NoSpacing"/>
        <w:numPr>
          <w:ilvl w:val="0"/>
          <w:numId w:val="40"/>
        </w:numPr>
        <w:rPr>
          <w:sz w:val="24"/>
          <w:szCs w:val="24"/>
        </w:rPr>
      </w:pPr>
      <w:r w:rsidRPr="00925F15">
        <w:rPr>
          <w:sz w:val="24"/>
          <w:szCs w:val="24"/>
        </w:rPr>
        <w:t>if you see an error code in windows, visit the microsofy knowledge base- an online resource for resolving problems with Microsoft rpdiucts</w:t>
      </w:r>
    </w:p>
    <w:p w14:paraId="6E51CA3F" w14:textId="77777777" w:rsidR="002106D9" w:rsidRPr="00925F15" w:rsidRDefault="002106D9" w:rsidP="00C76420">
      <w:pPr>
        <w:pStyle w:val="NoSpacing"/>
        <w:numPr>
          <w:ilvl w:val="0"/>
          <w:numId w:val="1"/>
        </w:numPr>
        <w:rPr>
          <w:sz w:val="24"/>
          <w:szCs w:val="24"/>
        </w:rPr>
      </w:pPr>
      <w:r w:rsidRPr="00925F15">
        <w:rPr>
          <w:sz w:val="24"/>
          <w:szCs w:val="24"/>
        </w:rPr>
        <w:t>having the latest version of software prpdiucts makes your system much more reliable</w:t>
      </w:r>
    </w:p>
    <w:p w14:paraId="52C8B5F1" w14:textId="77777777" w:rsidR="002106D9" w:rsidRPr="00925F15" w:rsidRDefault="002106D9" w:rsidP="002106D9">
      <w:pPr>
        <w:pStyle w:val="NoSpacing"/>
        <w:rPr>
          <w:sz w:val="24"/>
          <w:szCs w:val="24"/>
        </w:rPr>
      </w:pPr>
      <w:r w:rsidRPr="00925F15">
        <w:rPr>
          <w:sz w:val="24"/>
          <w:szCs w:val="24"/>
        </w:rPr>
        <w:t>If your system is still unreliable you have 2 options:</w:t>
      </w:r>
    </w:p>
    <w:p w14:paraId="78F8BD7B" w14:textId="77777777" w:rsidR="002106D9" w:rsidRPr="00925F15" w:rsidRDefault="002106D9" w:rsidP="00C76420">
      <w:pPr>
        <w:pStyle w:val="NoSpacing"/>
        <w:numPr>
          <w:ilvl w:val="0"/>
          <w:numId w:val="41"/>
        </w:numPr>
        <w:rPr>
          <w:sz w:val="24"/>
          <w:szCs w:val="24"/>
        </w:rPr>
      </w:pPr>
      <w:r w:rsidRPr="00925F15">
        <w:rPr>
          <w:sz w:val="24"/>
          <w:szCs w:val="24"/>
        </w:rPr>
        <w:t>upgrade your operating system to the latest version</w:t>
      </w:r>
    </w:p>
    <w:p w14:paraId="798A1D34" w14:textId="77777777" w:rsidR="002106D9" w:rsidRPr="00925F15" w:rsidRDefault="002106D9" w:rsidP="00C76420">
      <w:pPr>
        <w:pStyle w:val="NoSpacing"/>
        <w:numPr>
          <w:ilvl w:val="0"/>
          <w:numId w:val="41"/>
        </w:numPr>
        <w:rPr>
          <w:sz w:val="24"/>
          <w:szCs w:val="24"/>
        </w:rPr>
      </w:pPr>
      <w:r w:rsidRPr="00925F15">
        <w:rPr>
          <w:sz w:val="24"/>
          <w:szCs w:val="24"/>
        </w:rPr>
        <w:t>reinstall the operating system.</w:t>
      </w:r>
    </w:p>
    <w:p w14:paraId="428F481B" w14:textId="77777777" w:rsidR="002106D9" w:rsidRPr="00925F15" w:rsidRDefault="002106D9" w:rsidP="002106D9">
      <w:pPr>
        <w:pStyle w:val="NoSpacing"/>
        <w:rPr>
          <w:sz w:val="24"/>
          <w:szCs w:val="24"/>
        </w:rPr>
      </w:pPr>
      <w:r w:rsidRPr="00925F15">
        <w:rPr>
          <w:sz w:val="24"/>
          <w:szCs w:val="24"/>
        </w:rPr>
        <w:t>Read/write head- moves the puter edge of the spinning platter to the center, as ferequently as 50 times per second to retrieve (read) and record (write) the magnetic data to and from the hard drive platter</w:t>
      </w:r>
    </w:p>
    <w:p w14:paraId="0DCE0329" w14:textId="77777777" w:rsidR="002106D9" w:rsidRPr="00925F15" w:rsidRDefault="002106D9" w:rsidP="002106D9">
      <w:pPr>
        <w:pStyle w:val="NoSpacing"/>
        <w:rPr>
          <w:sz w:val="24"/>
          <w:szCs w:val="24"/>
        </w:rPr>
      </w:pPr>
      <w:r w:rsidRPr="00925F15">
        <w:rPr>
          <w:sz w:val="24"/>
          <w:szCs w:val="24"/>
        </w:rPr>
        <w:t>Seek time- the time it takes for the read/write heads to move over the surface of the disk, moving the correct track</w:t>
      </w:r>
    </w:p>
    <w:p w14:paraId="335BFD15" w14:textId="77777777" w:rsidR="002106D9" w:rsidRPr="00925F15" w:rsidRDefault="002106D9" w:rsidP="002106D9">
      <w:pPr>
        <w:pStyle w:val="NoSpacing"/>
        <w:rPr>
          <w:sz w:val="24"/>
          <w:szCs w:val="24"/>
        </w:rPr>
      </w:pPr>
      <w:r w:rsidRPr="00925F15">
        <w:rPr>
          <w:sz w:val="24"/>
          <w:szCs w:val="24"/>
        </w:rPr>
        <w:t>Latency or rotational delay- the waiting time for the correct sector to spin to the read/write head.</w:t>
      </w:r>
    </w:p>
    <w:p w14:paraId="6B08E984" w14:textId="77777777" w:rsidR="002106D9" w:rsidRPr="00925F15" w:rsidRDefault="002106D9" w:rsidP="002106D9">
      <w:pPr>
        <w:pStyle w:val="NoSpacing"/>
        <w:rPr>
          <w:sz w:val="24"/>
          <w:szCs w:val="24"/>
        </w:rPr>
      </w:pPr>
      <w:r w:rsidRPr="00925F15">
        <w:rPr>
          <w:sz w:val="24"/>
          <w:szCs w:val="24"/>
        </w:rPr>
        <w:t>Head crash- a stoppage of the hard drive that often results in data loss.</w:t>
      </w:r>
    </w:p>
    <w:p w14:paraId="4FF35374" w14:textId="77777777" w:rsidR="00BC2E6D" w:rsidRPr="00925F15" w:rsidRDefault="00BC2E6D">
      <w:pPr>
        <w:pStyle w:val="Normaal"/>
      </w:pPr>
    </w:p>
    <w:p w14:paraId="44D57590"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Is It the Computer or Me?</w:t>
      </w:r>
    </w:p>
    <w:p w14:paraId="4C0BE8C8"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A rule of thumb often cited in the computer industry, called Moore’s Law, describes the pace at which CPUs improve. This rule, named after Gordon Moore, cofounder of the CPU chip manufacturer Intel, predicts that the number of transistors inside a CPU will increase so fast that CPU capacity will double every 18 months. (The number of transistors on a CPU chip helps determine how fast it can process data.). This rule of thumb has held true since 1965, when Moore first published his theory. Moore himself, however, has predicted that around the year 2020, CPU chips will be manufactured in a different way, thus changing or eliminating the effects of Moore’s Law altogether. In addition to the CPU becoming faster, other system components are also improving dramatically. For example, the capacity of memory chips such as DRAM—the most common form of memory found in PCs—increases about 60 percent every year. Hard drives have been growing in storage capacity by 50 percent each year. When deciding whether to upgrade or buy new, consider the costs involved, the time it would take to transfer all of your files and to reinstall and reconfigure your software, as well as your needs and wants.</w:t>
      </w:r>
    </w:p>
    <w:p w14:paraId="7FEE27D4"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What is Your Ideal Computer?</w:t>
      </w:r>
    </w:p>
    <w:p w14:paraId="6E7AF4C9"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Most students would probably want the most RAM and highest speed CPU available. This is especially true for those students interested in gaming, and these features, in addition to a good-sized flat-panel monitor and a number of extra USB ports located on the front of the tower, would suit them very well. All data and programs may be stored remotely (i.e., on a file server or an application server). Students might expect to use a large monitor with connectivity device (wireless), perhaps a wall-mounted, voice-activated system, with no need for a keyboard or mouse. Because almost all late-model computers have USB ports, a USB flash drive is a viable alternative storage source. Alternately, CDs that are burned with data files can typically be played on most computers. Floppy disks are quickly becoming obsolete-they are easy to break or lose and do not have the storage capacity to hold a typical PowerPoint presentation. After determined your ideal computer, use the Internet to find the computer system that meets all of your requirements, and print out its specifications. Although basic computers are relatively affordable, many students think they need the top-of-the-line models, but they may find the price out of their reach.</w:t>
      </w:r>
    </w:p>
    <w:p w14:paraId="7E0DBE20"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Choosing Either a Desktop or Notebook System</w:t>
      </w:r>
    </w:p>
    <w:p w14:paraId="7043BC3F"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Notebook computers are more expensive than similarly equipped desktops. Notebook computers are more easily stolen and are more difficult to upgrade. They are also prone to damage from being dropped. Desktop computers are easier to upgrade but difficult to ship if the system needs repair.</w:t>
      </w:r>
    </w:p>
    <w:p w14:paraId="7199A901"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Assessing Your Hardware: Evaluate Your System</w:t>
      </w:r>
    </w:p>
    <w:p w14:paraId="2EF58FC3" w14:textId="77777777" w:rsidR="002106D9" w:rsidRPr="00925F15" w:rsidRDefault="002106D9" w:rsidP="002106D9">
      <w:pPr>
        <w:widowControl w:val="0"/>
        <w:autoSpaceDE w:val="0"/>
        <w:autoSpaceDN w:val="0"/>
        <w:adjustRightInd w:val="0"/>
        <w:spacing w:after="300"/>
        <w:rPr>
          <w:rFonts w:ascii="Arial" w:eastAsiaTheme="minorEastAsia" w:hAnsi="Arial" w:cs="Arial"/>
          <w:lang w:eastAsia="ja-JP"/>
        </w:rPr>
      </w:pPr>
      <w:r w:rsidRPr="00925F15">
        <w:rPr>
          <w:rFonts w:ascii="Arial" w:eastAsiaTheme="minorEastAsia" w:hAnsi="Arial" w:cs="Arial"/>
          <w:lang w:eastAsia="ja-JP"/>
        </w:rPr>
        <w:t>To determine whether your computer system has the right hardware components to do what you want it to do, you need to conduct a system evaluation. To do so, you look at your computer's subsystems, what they do, and how they perform:</w:t>
      </w:r>
    </w:p>
    <w:p w14:paraId="1D99042F"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CPU</w:t>
      </w:r>
    </w:p>
    <w:p w14:paraId="12423879" w14:textId="77777777" w:rsidR="002106D9" w:rsidRPr="00925F15" w:rsidRDefault="002106D9" w:rsidP="00C76420">
      <w:pPr>
        <w:widowControl w:val="0"/>
        <w:numPr>
          <w:ilvl w:val="0"/>
          <w:numId w:val="38"/>
        </w:numPr>
        <w:tabs>
          <w:tab w:val="left" w:pos="220"/>
          <w:tab w:val="left" w:pos="720"/>
        </w:tabs>
        <w:autoSpaceDE w:val="0"/>
        <w:autoSpaceDN w:val="0"/>
        <w:adjustRightInd w:val="0"/>
        <w:spacing w:after="300"/>
        <w:ind w:hanging="720"/>
        <w:rPr>
          <w:rFonts w:ascii="Arial" w:eastAsiaTheme="minorEastAsia" w:hAnsi="Arial" w:cs="Arial"/>
          <w:lang w:eastAsia="ja-JP"/>
        </w:rPr>
      </w:pPr>
      <w:r w:rsidRPr="00925F15">
        <w:rPr>
          <w:rFonts w:ascii="Arial" w:eastAsiaTheme="minorEastAsia" w:hAnsi="Arial" w:cs="Arial"/>
          <w:lang w:eastAsia="ja-JP"/>
        </w:rPr>
        <w:t xml:space="preserve">The CPU or processor is the "brains" of the computer. It processes instructions, performs calculations, manages the flow of information through a computer system, and is responsible for processing the data you input into information. The CPU is located on the motherboard. The CPU is composed of two Chapters: the control Chapter and the arithmetic logic Chapter (ALU). The control Chapter coordinates the activities of all the other computer components. The ALU is responsible for performing all the arithmetic calculations and makes logic and comparison decisions, such as comparing items to determine if one is greater than, less than, equal to, or not equal to another. Every time the CPU performs a program instruction, it goes through the same series of steps, called a machine cycle: First, it fetches the required piece of data or instruction from RAM. Next, it decodes the instruction into something the computer can understand. Once the CPU has decoded the instruction, it executes the instruction. It then stores the result to RAM before fetching the next instruction. The computer goes through these machine cycles at a steady and constant pace. This pace, known as clock speed, is controlled by the system clock, which works like a metronome in music. The system clock keeps a steady beat, regulating the speed at which the processor goes through machine cycles. Processors work incredibly fast, going through millions or billions of machine cycles each second. Processor speed is measured in Chapters of MHz and GHz. Hertz here means "machine cycles per second," so a 3.0-GHz processor performs work at a rate of 3 billion machine cycles per second. In addition to pure processing speed, CPU performance also is affected by the speed of the front side bus (or FSB) and the amount of cache memory. The FSB connects the processor (CPU) in your computer to the system memory. The faster the FSB is, the faster you can get data to your processor. FSB speed is measured in Megahertz (MHz). Cache memory is another important consideration that determines CPU performance. Cache memory is a form of random access memory but is more accessible to the CPU than regular RAM. Because of its ready access to the CPU, Cache memory is even faster than RAM to get data to the CPU for processing.  Replacement CPUs are expensive. In addition, although it is reasonably easy to install a CPU, it can be difficult to determine which CPU to install. Not all CPUs are interchangeable, and the replacement CPU must be compatible with the motherboard. Some CPUs are optimized to process multimedia instructions and can handle audio and video processing commands much more quickly than other processors. Intel CPUs called core duo processors work on two separate sets of instructions at the same time, in parallel. Use less power than having two CPUs running at once and deliver a substantial increase in performance. </w:t>
      </w:r>
    </w:p>
    <w:p w14:paraId="117D32AE"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RAM</w:t>
      </w:r>
    </w:p>
    <w:p w14:paraId="0B0E03F2" w14:textId="77777777" w:rsidR="002106D9" w:rsidRPr="00925F15" w:rsidRDefault="002106D9" w:rsidP="00C76420">
      <w:pPr>
        <w:widowControl w:val="0"/>
        <w:numPr>
          <w:ilvl w:val="0"/>
          <w:numId w:val="38"/>
        </w:numPr>
        <w:tabs>
          <w:tab w:val="left" w:pos="220"/>
          <w:tab w:val="left" w:pos="720"/>
        </w:tabs>
        <w:autoSpaceDE w:val="0"/>
        <w:autoSpaceDN w:val="0"/>
        <w:adjustRightInd w:val="0"/>
        <w:spacing w:after="300"/>
        <w:ind w:hanging="720"/>
        <w:rPr>
          <w:rFonts w:ascii="Arial" w:eastAsiaTheme="minorEastAsia" w:hAnsi="Arial" w:cs="Arial"/>
          <w:lang w:eastAsia="ja-JP"/>
        </w:rPr>
      </w:pPr>
      <w:r w:rsidRPr="00925F15">
        <w:rPr>
          <w:rFonts w:ascii="Arial" w:eastAsiaTheme="minorEastAsia" w:hAnsi="Arial" w:cs="Arial"/>
          <w:lang w:eastAsia="ja-JP"/>
        </w:rPr>
        <w:t>Random access memory (RAM) is your computer's temporary storage space. Although we refer to RAM as a form of storage, RAM is really the computer's short-term memory. As such, it remembers everything that the computer needs to process the data into information, such as inputted data and software instructions, but only while the computer is on. This means that RAM is an example of volatile storage. When the power is off, the data stored in RAM is cleared out. This is why, in addition to RAM, systems always include nonvolatile storage devices for permanent storage of instructions and data when the computer is powered off. Hard disks provide the greatest nonvolatile storage capacity in the computer system. Memory modules (or memory cards), the small circuit boards that hold a series of RAM chips, fit into special slots on the motherboard. Most memory modules in today's systems are called dual inline memory modules (DIMMs). Several different types of RAM are available. In current systems, the RAM memory used most often comes in the form of DDR or DDR2 memory modules, but in older systems, other types of RAM may have been used. RAM has a significant impact on the overall performance of your computer. The amount of RAM that is actually sitting on memory modules in your computer is your computer's physical memory. The memory that your operating system uses is referred to as kernel memory. To determine how much RAM is needed you must look at the memory requirements of each program and add them up.</w:t>
      </w:r>
    </w:p>
    <w:p w14:paraId="33BA2060"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The storage subsystem (your hard drive and other drives)</w:t>
      </w:r>
    </w:p>
    <w:p w14:paraId="0678C4F7" w14:textId="77777777" w:rsidR="002106D9" w:rsidRPr="00925F15" w:rsidRDefault="002106D9" w:rsidP="00C76420">
      <w:pPr>
        <w:widowControl w:val="0"/>
        <w:numPr>
          <w:ilvl w:val="0"/>
          <w:numId w:val="38"/>
        </w:numPr>
        <w:tabs>
          <w:tab w:val="left" w:pos="220"/>
          <w:tab w:val="left" w:pos="720"/>
        </w:tabs>
        <w:autoSpaceDE w:val="0"/>
        <w:autoSpaceDN w:val="0"/>
        <w:adjustRightInd w:val="0"/>
        <w:spacing w:after="300"/>
        <w:ind w:hanging="720"/>
        <w:rPr>
          <w:rFonts w:ascii="Arial" w:eastAsiaTheme="minorEastAsia" w:hAnsi="Arial" w:cs="Arial"/>
          <w:lang w:eastAsia="ja-JP"/>
        </w:rPr>
      </w:pPr>
      <w:r w:rsidRPr="00925F15">
        <w:rPr>
          <w:rFonts w:ascii="Arial" w:eastAsiaTheme="minorEastAsia" w:hAnsi="Arial" w:cs="Arial"/>
          <w:lang w:eastAsia="ja-JP"/>
        </w:rPr>
        <w:t xml:space="preserve">Of all the nonvolatile storage devices, the hard disk drive (or just hard drive) is used the most. With storage capacities of up to 1.5 Terabytes (TB), hard disk drives have the largest storage capacity of any storage device. The hard drive's access time, or the time it takes a storage device to locate its stored data and make it available for processing, is also the fastest of all permanent storage devices. Hard drive access times are measured in milliseconds, or thousandths of seconds. Another reason hard drives are popular is that they transfer data to other computer components (such as RAM) much faster than the other storage devices do. This speed of transfer is referred to as data transfer rate and is expressed in either megabits or megabytes per second.  There are several ways in which you can increase your storage capacity or add extra drives to your computer. If your hard drive is running out of space, you can replace the one installed in your system Chapter with a bigger one or you can install an additional hard drive in your current system if you have an extra drive bay. You might also chose to use an external hard drive you can plug into a USB or FireWire port. If your computer didn't come with an internal CD-RW or DVD-RW drive, and if you have an open drive bay, you can install a drive there. If you don't have open bays in your system, you can add external CD/DVD drives that you attach to your computer through an open port. Although most desktop computers don't include internal flash memory card readers, you can purchase external memory card readers that connect to your system through an open USB port. You can also use flash drives, which plug directly into a USB port. </w:t>
      </w:r>
    </w:p>
    <w:p w14:paraId="6228F326"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The video subsystem (your video card and monitor)</w:t>
      </w:r>
    </w:p>
    <w:p w14:paraId="5804D437" w14:textId="77777777" w:rsidR="002106D9" w:rsidRPr="00925F15" w:rsidRDefault="002106D9" w:rsidP="00C76420">
      <w:pPr>
        <w:widowControl w:val="0"/>
        <w:numPr>
          <w:ilvl w:val="0"/>
          <w:numId w:val="38"/>
        </w:numPr>
        <w:tabs>
          <w:tab w:val="left" w:pos="220"/>
          <w:tab w:val="left" w:pos="720"/>
        </w:tabs>
        <w:autoSpaceDE w:val="0"/>
        <w:autoSpaceDN w:val="0"/>
        <w:adjustRightInd w:val="0"/>
        <w:spacing w:after="300"/>
        <w:ind w:hanging="720"/>
        <w:rPr>
          <w:rFonts w:ascii="Arial" w:eastAsiaTheme="minorEastAsia" w:hAnsi="Arial" w:cs="Arial"/>
          <w:lang w:eastAsia="ja-JP"/>
        </w:rPr>
      </w:pPr>
      <w:r w:rsidRPr="00925F15">
        <w:rPr>
          <w:rFonts w:ascii="Arial" w:eastAsiaTheme="minorEastAsia" w:hAnsi="Arial" w:cs="Arial"/>
          <w:lang w:eastAsia="ja-JP"/>
        </w:rPr>
        <w:t>How video is displayed depends on two components: your video card and your monitor. It's important that your system have the correct monitor and video card to meet your needs. If you use your computer system to display files that have complex graphics, such as videos on DVD or from your camcorder, or even play graphics-rich games with a lot of fast action, you may want to consider upgrading your video subsystem.</w:t>
      </w:r>
    </w:p>
    <w:p w14:paraId="4C4E32E6"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The audio subsystem (your sound card and speakers)</w:t>
      </w:r>
    </w:p>
    <w:p w14:paraId="6F037120" w14:textId="77777777" w:rsidR="002106D9" w:rsidRPr="00925F15" w:rsidRDefault="002106D9" w:rsidP="00C76420">
      <w:pPr>
        <w:widowControl w:val="0"/>
        <w:numPr>
          <w:ilvl w:val="0"/>
          <w:numId w:val="38"/>
        </w:numPr>
        <w:tabs>
          <w:tab w:val="left" w:pos="220"/>
          <w:tab w:val="left" w:pos="720"/>
        </w:tabs>
        <w:autoSpaceDE w:val="0"/>
        <w:autoSpaceDN w:val="0"/>
        <w:adjustRightInd w:val="0"/>
        <w:spacing w:after="300"/>
        <w:ind w:hanging="720"/>
        <w:rPr>
          <w:rFonts w:ascii="Arial" w:eastAsiaTheme="minorEastAsia" w:hAnsi="Arial" w:cs="Arial"/>
          <w:lang w:eastAsia="ja-JP"/>
        </w:rPr>
      </w:pPr>
      <w:r w:rsidRPr="00925F15">
        <w:rPr>
          <w:rFonts w:ascii="Arial" w:eastAsiaTheme="minorEastAsia" w:hAnsi="Arial" w:cs="Arial"/>
          <w:lang w:eastAsia="ja-JP"/>
        </w:rPr>
        <w:t xml:space="preserve">The audio subsystem consists of speakers and a sound card. Two types of speakers ship with most personal computers: amplified speakers (which use external power) or unamplified speakers (which use internal power). Amplified speakers generally produce better quality sound. However, they usually do not adequately reproduce the bass sounds that make gaming and musical scores sound richer and fuller. For better bass sounds, buy a speaker system that includes a subwoofer. Sound cards attach to the motherboard and enable your computer to produce sounds. Most computers ship with a basic sound card, most of which are 3D sound cards. 3D sound is better at convincing the human ear that sound is omnidirectional, meaning you can't tell from which direction the sound is coming. This tends to produce a fuller, richer sound than stereo sound. To set up surround sound on your computer, you need two things: a set of surround-sound speakers and a sound card that is Dolby 7.1 compatible. Dolby 6.1 and 5.1 are also still on the market and have six speakers plus subwoofer or five speakers plus subwoofer, respectively. </w:t>
      </w:r>
    </w:p>
    <w:p w14:paraId="7217D514" w14:textId="77777777" w:rsidR="002106D9" w:rsidRPr="00925F15" w:rsidRDefault="002106D9" w:rsidP="00C76420">
      <w:pPr>
        <w:widowControl w:val="0"/>
        <w:numPr>
          <w:ilvl w:val="0"/>
          <w:numId w:val="38"/>
        </w:numPr>
        <w:tabs>
          <w:tab w:val="left" w:pos="220"/>
          <w:tab w:val="left" w:pos="720"/>
        </w:tabs>
        <w:autoSpaceDE w:val="0"/>
        <w:autoSpaceDN w:val="0"/>
        <w:adjustRightInd w:val="0"/>
        <w:ind w:hanging="720"/>
        <w:rPr>
          <w:rFonts w:ascii="Arial" w:eastAsiaTheme="minorEastAsia" w:hAnsi="Arial" w:cs="Arial"/>
          <w:lang w:eastAsia="ja-JP"/>
        </w:rPr>
      </w:pPr>
      <w:r w:rsidRPr="00925F15">
        <w:rPr>
          <w:rFonts w:ascii="Arial" w:eastAsiaTheme="minorEastAsia" w:hAnsi="Arial" w:cs="Arial"/>
          <w:lang w:eastAsia="ja-JP"/>
        </w:rPr>
        <w:t>Your computer's ports</w:t>
      </w:r>
    </w:p>
    <w:p w14:paraId="1756553B" w14:textId="77777777" w:rsidR="002106D9" w:rsidRPr="00925F15" w:rsidRDefault="002106D9" w:rsidP="00C76420">
      <w:pPr>
        <w:widowControl w:val="0"/>
        <w:numPr>
          <w:ilvl w:val="0"/>
          <w:numId w:val="38"/>
        </w:numPr>
        <w:tabs>
          <w:tab w:val="left" w:pos="220"/>
          <w:tab w:val="left" w:pos="720"/>
        </w:tabs>
        <w:autoSpaceDE w:val="0"/>
        <w:autoSpaceDN w:val="0"/>
        <w:adjustRightInd w:val="0"/>
        <w:spacing w:after="300"/>
        <w:ind w:hanging="720"/>
        <w:rPr>
          <w:rFonts w:ascii="Arial" w:eastAsiaTheme="minorEastAsia" w:hAnsi="Arial" w:cs="Arial"/>
          <w:lang w:eastAsia="ja-JP"/>
        </w:rPr>
      </w:pPr>
      <w:r w:rsidRPr="00925F15">
        <w:rPr>
          <w:rFonts w:ascii="Arial" w:eastAsiaTheme="minorEastAsia" w:hAnsi="Arial" w:cs="Arial"/>
          <w:lang w:eastAsia="ja-JP"/>
        </w:rPr>
        <w:t xml:space="preserve">A port is an interface through which peripheral devices are connected to your computer. Each type of port operates at a certain speed, measured in either kilobits per second (Kbps) or megabits per second (Mbps). To evaluate your system's port connectivity, check the devices you'd like to be able to connect to your computer and look for what type of port they require. Does your system have the ports necessary to connect to all of these devices? This chapter will discuss different type of ports and how to add ports. Please read class notes and text book for detail. </w:t>
      </w:r>
    </w:p>
    <w:p w14:paraId="661080BD" w14:textId="77777777" w:rsidR="002106D9" w:rsidRPr="00925F15" w:rsidRDefault="002106D9" w:rsidP="002106D9">
      <w:pPr>
        <w:widowControl w:val="0"/>
        <w:autoSpaceDE w:val="0"/>
        <w:autoSpaceDN w:val="0"/>
        <w:adjustRightInd w:val="0"/>
        <w:rPr>
          <w:rFonts w:ascii="Arial" w:eastAsiaTheme="minorEastAsia" w:hAnsi="Arial" w:cs="Arial"/>
          <w:b/>
          <w:bCs/>
          <w:color w:val="FFFFFF"/>
          <w:lang w:eastAsia="ja-JP"/>
        </w:rPr>
      </w:pPr>
      <w:r w:rsidRPr="00925F15">
        <w:rPr>
          <w:rFonts w:ascii="Arial" w:eastAsiaTheme="minorEastAsia" w:hAnsi="Arial" w:cs="Arial"/>
          <w:b/>
          <w:bCs/>
          <w:i/>
          <w:iCs/>
          <w:color w:val="FFFFFF"/>
          <w:lang w:eastAsia="ja-JP"/>
        </w:rPr>
        <w:t>Making the Final Decision</w:t>
      </w:r>
    </w:p>
    <w:p w14:paraId="2227B75E" w14:textId="77777777" w:rsidR="002106D9" w:rsidRPr="00925F15" w:rsidRDefault="002106D9" w:rsidP="002106D9">
      <w:pPr>
        <w:pStyle w:val="Normaal"/>
        <w:rPr>
          <w:rFonts w:ascii="Arial" w:hAnsi="Arial" w:cs="Arial"/>
        </w:rPr>
      </w:pPr>
      <w:r w:rsidRPr="00925F15">
        <w:rPr>
          <w:rFonts w:ascii="Arial" w:hAnsi="Arial" w:cs="Arial"/>
        </w:rPr>
        <w:t>When a decision is required, you have to ask yourself how you use your computer system. How might you use it if it were more capable? Can your existing system do what you want it to? If not, can you purchase the parts and install them to meet the capability? Then, if you add up the cost of the parts, figure in the value of headaches and labor required to install those parts, and compare the total to the cost of a new machine that will do the same tasks and more, you arrive at a point where the decision should be easy.</w:t>
      </w:r>
    </w:p>
    <w:p w14:paraId="68B2496B" w14:textId="77777777" w:rsidR="00C76420" w:rsidRPr="00925F15" w:rsidRDefault="00C76420" w:rsidP="002106D9">
      <w:pPr>
        <w:pStyle w:val="Normaal"/>
        <w:rPr>
          <w:rFonts w:ascii="Arial" w:hAnsi="Arial" w:cs="Arial"/>
        </w:rPr>
      </w:pPr>
      <w:r w:rsidRPr="00925F15">
        <w:rPr>
          <w:rFonts w:ascii="Arial" w:hAnsi="Arial" w:cs="Arial"/>
        </w:rPr>
        <w:t>Technology in Focus:</w:t>
      </w:r>
    </w:p>
    <w:p w14:paraId="1AB77786" w14:textId="77777777" w:rsidR="00C76420" w:rsidRPr="00925F15" w:rsidRDefault="00C76420" w:rsidP="00C76420">
      <w:pPr>
        <w:pStyle w:val="Normaal"/>
        <w:numPr>
          <w:ilvl w:val="0"/>
          <w:numId w:val="1"/>
        </w:numPr>
        <w:rPr>
          <w:rFonts w:ascii="Arial" w:hAnsi="Arial" w:cs="Arial"/>
        </w:rPr>
      </w:pPr>
      <w:r w:rsidRPr="00925F15">
        <w:rPr>
          <w:rFonts w:ascii="Arial" w:hAnsi="Arial" w:cs="Arial"/>
        </w:rPr>
        <w:t>Open Source Software- freely distributed- no royalties to creators, contains source code and can be distributed to others.</w:t>
      </w:r>
    </w:p>
    <w:p w14:paraId="0B710781" w14:textId="77777777" w:rsidR="00C76420" w:rsidRPr="00925F15" w:rsidRDefault="00C76420" w:rsidP="00C76420">
      <w:pPr>
        <w:pStyle w:val="Normaal"/>
        <w:numPr>
          <w:ilvl w:val="0"/>
          <w:numId w:val="1"/>
        </w:numPr>
      </w:pPr>
      <w:r w:rsidRPr="00925F15">
        <w:rPr>
          <w:rFonts w:ascii="Arial" w:hAnsi="Arial" w:cs="Arial"/>
        </w:rPr>
        <w:t>Google docs- is the leader in web-based productivity applications</w:t>
      </w:r>
    </w:p>
    <w:p w14:paraId="0A399FB5" w14:textId="77777777" w:rsidR="00C76420" w:rsidRPr="00925F15" w:rsidRDefault="00C76420" w:rsidP="00C76420">
      <w:pPr>
        <w:pStyle w:val="Normaal"/>
        <w:numPr>
          <w:ilvl w:val="0"/>
          <w:numId w:val="1"/>
        </w:numPr>
      </w:pPr>
      <w:r w:rsidRPr="00925F15">
        <w:rPr>
          <w:rFonts w:ascii="Arial" w:hAnsi="Arial" w:cs="Arial"/>
        </w:rPr>
        <w:t>Think free online office- an online prodiuctivite suite composed of word procesing etc.</w:t>
      </w:r>
    </w:p>
    <w:p w14:paraId="5FB08CF0" w14:textId="77777777" w:rsidR="00C76420" w:rsidRPr="00925F15" w:rsidRDefault="00C76420" w:rsidP="00BE02E8">
      <w:pPr>
        <w:pStyle w:val="Normaal"/>
      </w:pPr>
    </w:p>
    <w:p w14:paraId="131BB725"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The ________ is a program that manages the data between the operating system and all input and output devices attached to the system.</w:t>
      </w:r>
    </w:p>
    <w:p w14:paraId="294DC5C2"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2220"/>
      </w:tblGrid>
      <w:tr w:rsidR="00BE02E8" w:rsidRPr="00925F15" w14:paraId="70BB90DB" w14:textId="77777777">
        <w:tc>
          <w:tcPr>
            <w:tcW w:w="420" w:type="dxa"/>
            <w:tcMar>
              <w:top w:w="60" w:type="nil"/>
              <w:left w:w="60" w:type="nil"/>
              <w:bottom w:w="60" w:type="nil"/>
              <w:right w:w="60" w:type="nil"/>
            </w:tcMar>
            <w:vAlign w:val="center"/>
          </w:tcPr>
          <w:p w14:paraId="27A8699C"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69B487E3" wp14:editId="4DCDED80">
                  <wp:extent cx="203200" cy="203200"/>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02E8601D"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2220" w:type="dxa"/>
            <w:tcMar>
              <w:top w:w="60" w:type="nil"/>
              <w:left w:w="60" w:type="nil"/>
              <w:bottom w:w="60" w:type="nil"/>
              <w:right w:w="60" w:type="nil"/>
            </w:tcMar>
            <w:vAlign w:val="center"/>
          </w:tcPr>
          <w:p w14:paraId="27BBF53B"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POST</w:t>
            </w:r>
          </w:p>
        </w:tc>
      </w:tr>
      <w:tr w:rsidR="00BE02E8" w:rsidRPr="00925F15" w14:paraId="009E656B" w14:textId="77777777">
        <w:tblPrEx>
          <w:tblBorders>
            <w:top w:val="none" w:sz="0" w:space="0" w:color="auto"/>
          </w:tblBorders>
        </w:tblPrEx>
        <w:tc>
          <w:tcPr>
            <w:tcW w:w="420" w:type="dxa"/>
            <w:tcMar>
              <w:top w:w="60" w:type="nil"/>
              <w:left w:w="60" w:type="nil"/>
              <w:bottom w:w="60" w:type="nil"/>
              <w:right w:w="60" w:type="nil"/>
            </w:tcMar>
            <w:vAlign w:val="center"/>
          </w:tcPr>
          <w:p w14:paraId="66B109C8"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30D130F9"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2220" w:type="dxa"/>
            <w:tcMar>
              <w:top w:w="60" w:type="nil"/>
              <w:left w:w="60" w:type="nil"/>
              <w:bottom w:w="60" w:type="nil"/>
              <w:right w:w="60" w:type="nil"/>
            </w:tcMar>
            <w:vAlign w:val="center"/>
          </w:tcPr>
          <w:p w14:paraId="645088D6"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Device Manager</w:t>
            </w:r>
          </w:p>
        </w:tc>
      </w:tr>
      <w:tr w:rsidR="00BE02E8" w:rsidRPr="00925F15" w14:paraId="35978461" w14:textId="77777777">
        <w:tblPrEx>
          <w:tblBorders>
            <w:top w:val="none" w:sz="0" w:space="0" w:color="auto"/>
          </w:tblBorders>
        </w:tblPrEx>
        <w:tc>
          <w:tcPr>
            <w:tcW w:w="420" w:type="dxa"/>
            <w:tcMar>
              <w:top w:w="60" w:type="nil"/>
              <w:left w:w="60" w:type="nil"/>
              <w:bottom w:w="60" w:type="nil"/>
              <w:right w:w="60" w:type="nil"/>
            </w:tcMar>
            <w:vAlign w:val="center"/>
          </w:tcPr>
          <w:p w14:paraId="57A56E05"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007A9FD8"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2220" w:type="dxa"/>
            <w:tcMar>
              <w:top w:w="60" w:type="nil"/>
              <w:left w:w="60" w:type="nil"/>
              <w:bottom w:w="60" w:type="nil"/>
              <w:right w:w="60" w:type="nil"/>
            </w:tcMar>
            <w:vAlign w:val="center"/>
          </w:tcPr>
          <w:p w14:paraId="7B52E13B"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Configuration utility</w:t>
            </w:r>
          </w:p>
        </w:tc>
      </w:tr>
      <w:tr w:rsidR="00BE02E8" w:rsidRPr="00925F15" w14:paraId="6953ED00" w14:textId="77777777">
        <w:tc>
          <w:tcPr>
            <w:tcW w:w="420" w:type="dxa"/>
            <w:tcMar>
              <w:top w:w="60" w:type="nil"/>
              <w:left w:w="60" w:type="nil"/>
              <w:bottom w:w="60" w:type="nil"/>
              <w:right w:w="60" w:type="nil"/>
            </w:tcMar>
            <w:vAlign w:val="center"/>
          </w:tcPr>
          <w:p w14:paraId="10BE4A7E"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701D1FC3" wp14:editId="28587AFF">
                  <wp:extent cx="203200" cy="20320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6F3C81A9"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2220" w:type="dxa"/>
            <w:tcMar>
              <w:top w:w="60" w:type="nil"/>
              <w:left w:w="60" w:type="nil"/>
              <w:bottom w:w="60" w:type="nil"/>
              <w:right w:w="60" w:type="nil"/>
            </w:tcMar>
            <w:vAlign w:val="center"/>
          </w:tcPr>
          <w:p w14:paraId="7F4731F1"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BIOS</w:t>
            </w:r>
          </w:p>
        </w:tc>
      </w:tr>
    </w:tbl>
    <w:p w14:paraId="53B7FBFB" w14:textId="77777777" w:rsidR="00BE02E8" w:rsidRPr="00925F15" w:rsidRDefault="00BE02E8" w:rsidP="00BE02E8">
      <w:pPr>
        <w:pStyle w:val="Normaal"/>
      </w:pPr>
    </w:p>
    <w:p w14:paraId="544AA400"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Which of the following is software that you can use for an unlimited time at no charge?</w:t>
      </w:r>
    </w:p>
    <w:p w14:paraId="4E826958"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3640"/>
      </w:tblGrid>
      <w:tr w:rsidR="00BE02E8" w:rsidRPr="00925F15" w14:paraId="73B1E1F4" w14:textId="77777777">
        <w:tc>
          <w:tcPr>
            <w:tcW w:w="420" w:type="dxa"/>
            <w:tcMar>
              <w:top w:w="60" w:type="nil"/>
              <w:left w:w="60" w:type="nil"/>
              <w:bottom w:w="60" w:type="nil"/>
              <w:right w:w="60" w:type="nil"/>
            </w:tcMar>
            <w:vAlign w:val="center"/>
          </w:tcPr>
          <w:p w14:paraId="7C102A89"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6573458D" wp14:editId="124025EA">
                  <wp:extent cx="203200" cy="20320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133CB43F"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3640" w:type="dxa"/>
            <w:tcMar>
              <w:top w:w="60" w:type="nil"/>
              <w:left w:w="60" w:type="nil"/>
              <w:bottom w:w="60" w:type="nil"/>
              <w:right w:w="60" w:type="nil"/>
            </w:tcMar>
            <w:vAlign w:val="center"/>
          </w:tcPr>
          <w:p w14:paraId="1ADB8CB6"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freeware</w:t>
            </w:r>
          </w:p>
        </w:tc>
      </w:tr>
      <w:tr w:rsidR="00BE02E8" w:rsidRPr="00925F15" w14:paraId="14651192" w14:textId="77777777">
        <w:tblPrEx>
          <w:tblBorders>
            <w:top w:val="none" w:sz="0" w:space="0" w:color="auto"/>
          </w:tblBorders>
        </w:tblPrEx>
        <w:tc>
          <w:tcPr>
            <w:tcW w:w="420" w:type="dxa"/>
            <w:tcMar>
              <w:top w:w="60" w:type="nil"/>
              <w:left w:w="60" w:type="nil"/>
              <w:bottom w:w="60" w:type="nil"/>
              <w:right w:w="60" w:type="nil"/>
            </w:tcMar>
            <w:vAlign w:val="center"/>
          </w:tcPr>
          <w:p w14:paraId="0A36448E"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5EF0B940"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3640" w:type="dxa"/>
            <w:tcMar>
              <w:top w:w="60" w:type="nil"/>
              <w:left w:w="60" w:type="nil"/>
              <w:bottom w:w="60" w:type="nil"/>
              <w:right w:w="60" w:type="nil"/>
            </w:tcMar>
            <w:vAlign w:val="center"/>
          </w:tcPr>
          <w:p w14:paraId="53FFB8E5"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alpha version software</w:t>
            </w:r>
          </w:p>
        </w:tc>
      </w:tr>
      <w:tr w:rsidR="00BE02E8" w:rsidRPr="00925F15" w14:paraId="15E735D1" w14:textId="77777777">
        <w:tblPrEx>
          <w:tblBorders>
            <w:top w:val="none" w:sz="0" w:space="0" w:color="auto"/>
          </w:tblBorders>
        </w:tblPrEx>
        <w:tc>
          <w:tcPr>
            <w:tcW w:w="420" w:type="dxa"/>
            <w:tcMar>
              <w:top w:w="60" w:type="nil"/>
              <w:left w:w="60" w:type="nil"/>
              <w:bottom w:w="60" w:type="nil"/>
              <w:right w:w="60" w:type="nil"/>
            </w:tcMar>
            <w:vAlign w:val="center"/>
          </w:tcPr>
          <w:p w14:paraId="045FC27E"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68B514F1"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3640" w:type="dxa"/>
            <w:tcMar>
              <w:top w:w="60" w:type="nil"/>
              <w:left w:w="60" w:type="nil"/>
              <w:bottom w:w="60" w:type="nil"/>
              <w:right w:w="60" w:type="nil"/>
            </w:tcMar>
            <w:vAlign w:val="center"/>
          </w:tcPr>
          <w:p w14:paraId="05F15219"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Internet-based software</w:t>
            </w:r>
          </w:p>
        </w:tc>
      </w:tr>
      <w:tr w:rsidR="00BE02E8" w:rsidRPr="00925F15" w14:paraId="784E9162" w14:textId="77777777">
        <w:tc>
          <w:tcPr>
            <w:tcW w:w="420" w:type="dxa"/>
            <w:tcMar>
              <w:top w:w="60" w:type="nil"/>
              <w:left w:w="60" w:type="nil"/>
              <w:bottom w:w="60" w:type="nil"/>
              <w:right w:w="60" w:type="nil"/>
            </w:tcMar>
            <w:vAlign w:val="center"/>
          </w:tcPr>
          <w:p w14:paraId="62085742"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41FB46DE" wp14:editId="5FDA89B7">
                  <wp:extent cx="203200" cy="20320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750871FD"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3640" w:type="dxa"/>
            <w:tcMar>
              <w:top w:w="60" w:type="nil"/>
              <w:left w:w="60" w:type="nil"/>
              <w:bottom w:w="60" w:type="nil"/>
              <w:right w:w="60" w:type="nil"/>
            </w:tcMar>
            <w:vAlign w:val="center"/>
          </w:tcPr>
          <w:p w14:paraId="6009F024"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Web-based application software</w:t>
            </w:r>
          </w:p>
        </w:tc>
      </w:tr>
    </w:tbl>
    <w:p w14:paraId="792C438D"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CPU speed, also called clock speed, is currently measured in ________.</w:t>
      </w:r>
    </w:p>
    <w:p w14:paraId="3228683E"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1960"/>
      </w:tblGrid>
      <w:tr w:rsidR="00BE02E8" w:rsidRPr="00925F15" w14:paraId="43891330" w14:textId="77777777">
        <w:tc>
          <w:tcPr>
            <w:tcW w:w="420" w:type="dxa"/>
            <w:tcMar>
              <w:top w:w="60" w:type="nil"/>
              <w:left w:w="60" w:type="nil"/>
              <w:bottom w:w="60" w:type="nil"/>
              <w:right w:w="60" w:type="nil"/>
            </w:tcMar>
            <w:vAlign w:val="center"/>
          </w:tcPr>
          <w:p w14:paraId="5333DB47"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07701AF2"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1960" w:type="dxa"/>
            <w:tcMar>
              <w:top w:w="60" w:type="nil"/>
              <w:left w:w="60" w:type="nil"/>
              <w:bottom w:w="60" w:type="nil"/>
              <w:right w:w="60" w:type="nil"/>
            </w:tcMar>
            <w:vAlign w:val="center"/>
          </w:tcPr>
          <w:p w14:paraId="72C67BD2"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bytes per second</w:t>
            </w:r>
          </w:p>
        </w:tc>
      </w:tr>
      <w:tr w:rsidR="00BE02E8" w:rsidRPr="00925F15" w14:paraId="6CB3014E" w14:textId="77777777">
        <w:tblPrEx>
          <w:tblBorders>
            <w:top w:val="none" w:sz="0" w:space="0" w:color="auto"/>
          </w:tblBorders>
        </w:tblPrEx>
        <w:tc>
          <w:tcPr>
            <w:tcW w:w="420" w:type="dxa"/>
            <w:tcMar>
              <w:top w:w="60" w:type="nil"/>
              <w:left w:w="60" w:type="nil"/>
              <w:bottom w:w="60" w:type="nil"/>
              <w:right w:w="60" w:type="nil"/>
            </w:tcMar>
            <w:vAlign w:val="center"/>
          </w:tcPr>
          <w:p w14:paraId="7CB1E17D"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5DE20DDE" wp14:editId="443AD610">
                  <wp:extent cx="203200" cy="20320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4F247C6F"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1960" w:type="dxa"/>
            <w:tcMar>
              <w:top w:w="60" w:type="nil"/>
              <w:left w:w="60" w:type="nil"/>
              <w:bottom w:w="60" w:type="nil"/>
              <w:right w:w="60" w:type="nil"/>
            </w:tcMar>
            <w:vAlign w:val="center"/>
          </w:tcPr>
          <w:p w14:paraId="45C68A43"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gigahertz</w:t>
            </w:r>
          </w:p>
        </w:tc>
      </w:tr>
      <w:tr w:rsidR="00BE02E8" w:rsidRPr="00925F15" w14:paraId="52289728" w14:textId="77777777">
        <w:tblPrEx>
          <w:tblBorders>
            <w:top w:val="none" w:sz="0" w:space="0" w:color="auto"/>
          </w:tblBorders>
        </w:tblPrEx>
        <w:tc>
          <w:tcPr>
            <w:tcW w:w="420" w:type="dxa"/>
            <w:tcMar>
              <w:top w:w="60" w:type="nil"/>
              <w:left w:w="60" w:type="nil"/>
              <w:bottom w:w="60" w:type="nil"/>
              <w:right w:w="60" w:type="nil"/>
            </w:tcMar>
            <w:vAlign w:val="center"/>
          </w:tcPr>
          <w:p w14:paraId="2A460CCA"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20330A8B" wp14:editId="61282B18">
                  <wp:extent cx="203200" cy="20320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5C657A2C"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1960" w:type="dxa"/>
            <w:tcMar>
              <w:top w:w="60" w:type="nil"/>
              <w:left w:w="60" w:type="nil"/>
              <w:bottom w:w="60" w:type="nil"/>
              <w:right w:w="60" w:type="nil"/>
            </w:tcMar>
            <w:vAlign w:val="center"/>
          </w:tcPr>
          <w:p w14:paraId="3C0CCD31"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megahertz</w:t>
            </w:r>
          </w:p>
        </w:tc>
      </w:tr>
      <w:tr w:rsidR="00BE02E8" w:rsidRPr="00925F15" w14:paraId="5B57BE85" w14:textId="77777777">
        <w:tc>
          <w:tcPr>
            <w:tcW w:w="420" w:type="dxa"/>
            <w:tcMar>
              <w:top w:w="60" w:type="nil"/>
              <w:left w:w="60" w:type="nil"/>
              <w:bottom w:w="60" w:type="nil"/>
              <w:right w:w="60" w:type="nil"/>
            </w:tcMar>
            <w:vAlign w:val="center"/>
          </w:tcPr>
          <w:p w14:paraId="7A3BC8DF"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62961011"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1960" w:type="dxa"/>
            <w:tcMar>
              <w:top w:w="60" w:type="nil"/>
              <w:left w:w="60" w:type="nil"/>
              <w:bottom w:w="60" w:type="nil"/>
              <w:right w:w="60" w:type="nil"/>
            </w:tcMar>
            <w:vAlign w:val="center"/>
          </w:tcPr>
          <w:p w14:paraId="31F33C29"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kilohertz</w:t>
            </w:r>
          </w:p>
        </w:tc>
      </w:tr>
    </w:tbl>
    <w:p w14:paraId="5034D50C"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Which of the following is a single-user, multitask operating system?</w:t>
      </w:r>
    </w:p>
    <w:p w14:paraId="15DE1A4F" w14:textId="77777777" w:rsidR="00BE02E8" w:rsidRPr="00925F15" w:rsidRDefault="00BE02E8" w:rsidP="00BE02E8">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5747"/>
      </w:tblGrid>
      <w:tr w:rsidR="00BE02E8" w:rsidRPr="00925F15" w14:paraId="31943B6E" w14:textId="77777777" w:rsidTr="00246B79">
        <w:tc>
          <w:tcPr>
            <w:tcW w:w="420" w:type="dxa"/>
            <w:tcMar>
              <w:top w:w="60" w:type="nil"/>
              <w:left w:w="60" w:type="nil"/>
              <w:bottom w:w="60" w:type="nil"/>
              <w:right w:w="60" w:type="nil"/>
            </w:tcMar>
            <w:vAlign w:val="center"/>
          </w:tcPr>
          <w:p w14:paraId="04A4003A"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5D0A2530" wp14:editId="69418ABC">
                  <wp:extent cx="203200" cy="20320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22A9550A"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5747" w:type="dxa"/>
            <w:tcMar>
              <w:top w:w="60" w:type="nil"/>
              <w:left w:w="60" w:type="nil"/>
              <w:bottom w:w="60" w:type="nil"/>
              <w:right w:w="60" w:type="nil"/>
            </w:tcMar>
            <w:vAlign w:val="center"/>
          </w:tcPr>
          <w:p w14:paraId="55301B4D"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Mac OS</w:t>
            </w:r>
          </w:p>
        </w:tc>
      </w:tr>
      <w:tr w:rsidR="00BE02E8" w:rsidRPr="00925F15" w14:paraId="770439F1" w14:textId="77777777" w:rsidTr="00246B79">
        <w:tblPrEx>
          <w:tblBorders>
            <w:top w:val="none" w:sz="0" w:space="0" w:color="auto"/>
          </w:tblBorders>
        </w:tblPrEx>
        <w:tc>
          <w:tcPr>
            <w:tcW w:w="420" w:type="dxa"/>
            <w:tcMar>
              <w:top w:w="60" w:type="nil"/>
              <w:left w:w="60" w:type="nil"/>
              <w:bottom w:w="60" w:type="nil"/>
              <w:right w:w="60" w:type="nil"/>
            </w:tcMar>
            <w:vAlign w:val="center"/>
          </w:tcPr>
          <w:p w14:paraId="1EB8B85D"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2F85939D"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5747" w:type="dxa"/>
            <w:tcMar>
              <w:top w:w="60" w:type="nil"/>
              <w:left w:w="60" w:type="nil"/>
              <w:bottom w:w="60" w:type="nil"/>
              <w:right w:w="60" w:type="nil"/>
            </w:tcMar>
            <w:vAlign w:val="center"/>
          </w:tcPr>
          <w:p w14:paraId="327CC0FB"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Palm OS</w:t>
            </w:r>
          </w:p>
        </w:tc>
      </w:tr>
      <w:tr w:rsidR="00BE02E8" w:rsidRPr="00925F15" w14:paraId="6172BDBF" w14:textId="77777777" w:rsidTr="00246B79">
        <w:tblPrEx>
          <w:tblBorders>
            <w:top w:val="none" w:sz="0" w:space="0" w:color="auto"/>
          </w:tblBorders>
        </w:tblPrEx>
        <w:tc>
          <w:tcPr>
            <w:tcW w:w="420" w:type="dxa"/>
            <w:tcMar>
              <w:top w:w="60" w:type="nil"/>
              <w:left w:w="60" w:type="nil"/>
              <w:bottom w:w="60" w:type="nil"/>
              <w:right w:w="60" w:type="nil"/>
            </w:tcMar>
            <w:vAlign w:val="center"/>
          </w:tcPr>
          <w:p w14:paraId="782FCDCE"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5CF75065"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5747" w:type="dxa"/>
            <w:tcMar>
              <w:top w:w="60" w:type="nil"/>
              <w:left w:w="60" w:type="nil"/>
              <w:bottom w:w="60" w:type="nil"/>
              <w:right w:w="60" w:type="nil"/>
            </w:tcMar>
            <w:vAlign w:val="center"/>
          </w:tcPr>
          <w:p w14:paraId="16D41693"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Symbian OS</w:t>
            </w:r>
          </w:p>
        </w:tc>
      </w:tr>
      <w:tr w:rsidR="00BE02E8" w:rsidRPr="00925F15" w14:paraId="2AD67460" w14:textId="77777777" w:rsidTr="00246B79">
        <w:tc>
          <w:tcPr>
            <w:tcW w:w="420" w:type="dxa"/>
            <w:tcMar>
              <w:top w:w="60" w:type="nil"/>
              <w:left w:w="60" w:type="nil"/>
              <w:bottom w:w="60" w:type="nil"/>
              <w:right w:w="60" w:type="nil"/>
            </w:tcMar>
            <w:vAlign w:val="center"/>
          </w:tcPr>
          <w:p w14:paraId="09E63902" w14:textId="77777777" w:rsidR="00BE02E8" w:rsidRPr="00925F15" w:rsidRDefault="00BE02E8">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12744882" wp14:editId="120E6085">
                  <wp:extent cx="203200" cy="203200"/>
                  <wp:effectExtent l="0" t="0" r="0" b="0"/>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6025B56D" w14:textId="77777777" w:rsidR="00BE02E8" w:rsidRPr="00925F15" w:rsidRDefault="00BE02E8">
            <w:pPr>
              <w:widowControl w:val="0"/>
              <w:autoSpaceDE w:val="0"/>
              <w:autoSpaceDN w:val="0"/>
              <w:adjustRightInd w:val="0"/>
              <w:rPr>
                <w:rFonts w:ascii="Verdana" w:eastAsiaTheme="minorEastAsia" w:hAnsi="Verdana" w:cs="Verdana"/>
                <w:lang w:eastAsia="ja-JP"/>
              </w:rPr>
            </w:pPr>
          </w:p>
        </w:tc>
        <w:tc>
          <w:tcPr>
            <w:tcW w:w="5747" w:type="dxa"/>
            <w:tcMar>
              <w:top w:w="60" w:type="nil"/>
              <w:left w:w="60" w:type="nil"/>
              <w:bottom w:w="60" w:type="nil"/>
              <w:right w:w="60" w:type="nil"/>
            </w:tcMar>
            <w:vAlign w:val="center"/>
          </w:tcPr>
          <w:p w14:paraId="21ADFD2D" w14:textId="77777777" w:rsidR="00BE02E8" w:rsidRPr="00925F15" w:rsidRDefault="00BE02E8">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MS-DOS</w:t>
            </w:r>
          </w:p>
        </w:tc>
      </w:tr>
      <w:tr w:rsidR="00246B79" w:rsidRPr="00925F15" w14:paraId="119E6634" w14:textId="77777777" w:rsidTr="00246B79">
        <w:tc>
          <w:tcPr>
            <w:tcW w:w="420" w:type="dxa"/>
            <w:tcMar>
              <w:top w:w="60" w:type="nil"/>
              <w:left w:w="60" w:type="nil"/>
              <w:bottom w:w="60" w:type="nil"/>
              <w:right w:w="60" w:type="nil"/>
            </w:tcMar>
            <w:vAlign w:val="center"/>
          </w:tcPr>
          <w:p w14:paraId="003B563A" w14:textId="77777777" w:rsidR="00246B79" w:rsidRPr="00925F15" w:rsidRDefault="00246B79" w:rsidP="00246B79">
            <w:pPr>
              <w:widowControl w:val="0"/>
              <w:autoSpaceDE w:val="0"/>
              <w:autoSpaceDN w:val="0"/>
              <w:adjustRightInd w:val="0"/>
              <w:ind w:right="-6175"/>
              <w:jc w:val="right"/>
              <w:rPr>
                <w:rFonts w:ascii="Verdana" w:eastAsiaTheme="minorEastAsia" w:hAnsi="Verdana" w:cs="Verdana"/>
                <w:noProof/>
              </w:rPr>
            </w:pPr>
          </w:p>
          <w:p w14:paraId="7F67B041"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r w:rsidRPr="00925F15">
              <w:rPr>
                <w:rFonts w:ascii="Verdana" w:eastAsiaTheme="minorEastAsia" w:hAnsi="Verdana" w:cs="Verdana"/>
                <w:lang w:eastAsia="ja-JP"/>
              </w:rPr>
              <w:t>The default file format for saving a spreadsheet in Calc is ________.</w:t>
            </w:r>
          </w:p>
          <w:p w14:paraId="47E1AEDE"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540"/>
            </w:tblGrid>
            <w:tr w:rsidR="00246B79" w:rsidRPr="00925F15" w14:paraId="30768BA1" w14:textId="77777777">
              <w:tc>
                <w:tcPr>
                  <w:tcW w:w="420" w:type="dxa"/>
                  <w:tcMar>
                    <w:top w:w="60" w:type="nil"/>
                    <w:left w:w="60" w:type="nil"/>
                    <w:bottom w:w="60" w:type="nil"/>
                    <w:right w:w="60" w:type="nil"/>
                  </w:tcMar>
                  <w:vAlign w:val="center"/>
                </w:tcPr>
                <w:p w14:paraId="37FE4940" w14:textId="77777777" w:rsidR="00246B79" w:rsidRPr="00925F15" w:rsidRDefault="00246B79" w:rsidP="00246B79">
                  <w:pPr>
                    <w:widowControl w:val="0"/>
                    <w:autoSpaceDE w:val="0"/>
                    <w:autoSpaceDN w:val="0"/>
                    <w:adjustRightInd w:val="0"/>
                    <w:ind w:right="-6175"/>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314CE47B"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p>
              </w:tc>
              <w:tc>
                <w:tcPr>
                  <w:tcW w:w="540" w:type="dxa"/>
                  <w:tcMar>
                    <w:top w:w="60" w:type="nil"/>
                    <w:left w:w="60" w:type="nil"/>
                    <w:bottom w:w="60" w:type="nil"/>
                    <w:right w:w="60" w:type="nil"/>
                  </w:tcMar>
                  <w:vAlign w:val="center"/>
                </w:tcPr>
                <w:p w14:paraId="6DE6206B"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r w:rsidRPr="00925F15">
                    <w:rPr>
                      <w:rFonts w:ascii="Verdana" w:eastAsiaTheme="minorEastAsia" w:hAnsi="Verdana" w:cs="Verdana"/>
                      <w:lang w:eastAsia="ja-JP"/>
                    </w:rPr>
                    <w:t>.htm</w:t>
                  </w:r>
                </w:p>
              </w:tc>
            </w:tr>
            <w:tr w:rsidR="00246B79" w:rsidRPr="00925F15" w14:paraId="3CC8FC9A" w14:textId="77777777">
              <w:tblPrEx>
                <w:tblBorders>
                  <w:top w:val="none" w:sz="0" w:space="0" w:color="auto"/>
                </w:tblBorders>
              </w:tblPrEx>
              <w:tc>
                <w:tcPr>
                  <w:tcW w:w="420" w:type="dxa"/>
                  <w:tcMar>
                    <w:top w:w="60" w:type="nil"/>
                    <w:left w:w="60" w:type="nil"/>
                    <w:bottom w:w="60" w:type="nil"/>
                    <w:right w:w="60" w:type="nil"/>
                  </w:tcMar>
                  <w:vAlign w:val="center"/>
                </w:tcPr>
                <w:p w14:paraId="4ED7628C" w14:textId="77777777" w:rsidR="00246B79" w:rsidRPr="00925F15" w:rsidRDefault="00246B79" w:rsidP="00246B79">
                  <w:pPr>
                    <w:widowControl w:val="0"/>
                    <w:autoSpaceDE w:val="0"/>
                    <w:autoSpaceDN w:val="0"/>
                    <w:adjustRightInd w:val="0"/>
                    <w:ind w:right="-6175"/>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4C99981F" wp14:editId="3B6DB3E1">
                        <wp:extent cx="203200" cy="203200"/>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37EC8481"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p>
              </w:tc>
              <w:tc>
                <w:tcPr>
                  <w:tcW w:w="540" w:type="dxa"/>
                  <w:tcMar>
                    <w:top w:w="60" w:type="nil"/>
                    <w:left w:w="60" w:type="nil"/>
                    <w:bottom w:w="60" w:type="nil"/>
                    <w:right w:w="60" w:type="nil"/>
                  </w:tcMar>
                  <w:vAlign w:val="center"/>
                </w:tcPr>
                <w:p w14:paraId="07A41512"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r w:rsidRPr="00925F15">
                    <w:rPr>
                      <w:rFonts w:ascii="Verdana" w:eastAsiaTheme="minorEastAsia" w:hAnsi="Verdana" w:cs="Verdana"/>
                      <w:lang w:eastAsia="ja-JP"/>
                    </w:rPr>
                    <w:t>.ods</w:t>
                  </w:r>
                </w:p>
              </w:tc>
            </w:tr>
            <w:tr w:rsidR="00246B79" w:rsidRPr="00925F15" w14:paraId="4B70B4AC" w14:textId="77777777">
              <w:tblPrEx>
                <w:tblBorders>
                  <w:top w:val="none" w:sz="0" w:space="0" w:color="auto"/>
                </w:tblBorders>
              </w:tblPrEx>
              <w:tc>
                <w:tcPr>
                  <w:tcW w:w="420" w:type="dxa"/>
                  <w:tcMar>
                    <w:top w:w="60" w:type="nil"/>
                    <w:left w:w="60" w:type="nil"/>
                    <w:bottom w:w="60" w:type="nil"/>
                    <w:right w:w="60" w:type="nil"/>
                  </w:tcMar>
                  <w:vAlign w:val="center"/>
                </w:tcPr>
                <w:p w14:paraId="058F681B" w14:textId="77777777" w:rsidR="00246B79" w:rsidRPr="00925F15" w:rsidRDefault="00246B79" w:rsidP="00246B79">
                  <w:pPr>
                    <w:widowControl w:val="0"/>
                    <w:autoSpaceDE w:val="0"/>
                    <w:autoSpaceDN w:val="0"/>
                    <w:adjustRightInd w:val="0"/>
                    <w:ind w:right="-6175"/>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7A9A97AD" wp14:editId="17B9B8FE">
                        <wp:extent cx="203200" cy="203200"/>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69998436"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p>
              </w:tc>
              <w:tc>
                <w:tcPr>
                  <w:tcW w:w="540" w:type="dxa"/>
                  <w:tcMar>
                    <w:top w:w="60" w:type="nil"/>
                    <w:left w:w="60" w:type="nil"/>
                    <w:bottom w:w="60" w:type="nil"/>
                    <w:right w:w="60" w:type="nil"/>
                  </w:tcMar>
                  <w:vAlign w:val="center"/>
                </w:tcPr>
                <w:p w14:paraId="4171F27E"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r w:rsidRPr="00925F15">
                    <w:rPr>
                      <w:rFonts w:ascii="Verdana" w:eastAsiaTheme="minorEastAsia" w:hAnsi="Verdana" w:cs="Verdana"/>
                      <w:lang w:eastAsia="ja-JP"/>
                    </w:rPr>
                    <w:t>.xlsx</w:t>
                  </w:r>
                </w:p>
              </w:tc>
            </w:tr>
            <w:tr w:rsidR="00246B79" w:rsidRPr="00925F15" w14:paraId="7856C81D" w14:textId="77777777">
              <w:tc>
                <w:tcPr>
                  <w:tcW w:w="420" w:type="dxa"/>
                  <w:tcMar>
                    <w:top w:w="60" w:type="nil"/>
                    <w:left w:w="60" w:type="nil"/>
                    <w:bottom w:w="60" w:type="nil"/>
                    <w:right w:w="60" w:type="nil"/>
                  </w:tcMar>
                  <w:vAlign w:val="center"/>
                </w:tcPr>
                <w:p w14:paraId="3DD00FB7" w14:textId="77777777" w:rsidR="00246B79" w:rsidRPr="00925F15" w:rsidRDefault="00246B79" w:rsidP="00246B79">
                  <w:pPr>
                    <w:widowControl w:val="0"/>
                    <w:autoSpaceDE w:val="0"/>
                    <w:autoSpaceDN w:val="0"/>
                    <w:adjustRightInd w:val="0"/>
                    <w:ind w:right="-6175"/>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71F7A22A"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p>
              </w:tc>
              <w:tc>
                <w:tcPr>
                  <w:tcW w:w="540" w:type="dxa"/>
                  <w:tcMar>
                    <w:top w:w="60" w:type="nil"/>
                    <w:left w:w="60" w:type="nil"/>
                    <w:bottom w:w="60" w:type="nil"/>
                    <w:right w:w="60" w:type="nil"/>
                  </w:tcMar>
                  <w:vAlign w:val="center"/>
                </w:tcPr>
                <w:p w14:paraId="4415186C" w14:textId="77777777" w:rsidR="00246B79" w:rsidRPr="00925F15" w:rsidRDefault="00246B79" w:rsidP="00246B79">
                  <w:pPr>
                    <w:widowControl w:val="0"/>
                    <w:autoSpaceDE w:val="0"/>
                    <w:autoSpaceDN w:val="0"/>
                    <w:adjustRightInd w:val="0"/>
                    <w:ind w:right="-6175"/>
                    <w:rPr>
                      <w:rFonts w:ascii="Verdana" w:eastAsiaTheme="minorEastAsia" w:hAnsi="Verdana" w:cs="Verdana"/>
                      <w:lang w:eastAsia="ja-JP"/>
                    </w:rPr>
                  </w:pPr>
                  <w:r w:rsidRPr="00925F15">
                    <w:rPr>
                      <w:rFonts w:ascii="Verdana" w:eastAsiaTheme="minorEastAsia" w:hAnsi="Verdana" w:cs="Verdana"/>
                      <w:lang w:eastAsia="ja-JP"/>
                    </w:rPr>
                    <w:t>.pxl</w:t>
                  </w:r>
                </w:p>
              </w:tc>
            </w:tr>
          </w:tbl>
          <w:p w14:paraId="3447FB6B" w14:textId="77777777" w:rsidR="00246B79" w:rsidRPr="00925F15" w:rsidRDefault="00246B79" w:rsidP="00246B79">
            <w:pPr>
              <w:widowControl w:val="0"/>
              <w:autoSpaceDE w:val="0"/>
              <w:autoSpaceDN w:val="0"/>
              <w:adjustRightInd w:val="0"/>
              <w:ind w:right="-6175"/>
              <w:jc w:val="right"/>
              <w:rPr>
                <w:rFonts w:ascii="Verdana" w:eastAsiaTheme="minorEastAsia" w:hAnsi="Verdana" w:cs="Verdana"/>
                <w:noProof/>
              </w:rPr>
            </w:pPr>
          </w:p>
        </w:tc>
        <w:tc>
          <w:tcPr>
            <w:tcW w:w="320" w:type="dxa"/>
            <w:tcMar>
              <w:top w:w="60" w:type="nil"/>
              <w:left w:w="60" w:type="nil"/>
              <w:bottom w:w="60" w:type="nil"/>
              <w:right w:w="60" w:type="nil"/>
            </w:tcMar>
            <w:vAlign w:val="center"/>
          </w:tcPr>
          <w:p w14:paraId="48850D84"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5747" w:type="dxa"/>
            <w:tcMar>
              <w:top w:w="60" w:type="nil"/>
              <w:left w:w="60" w:type="nil"/>
              <w:bottom w:w="60" w:type="nil"/>
              <w:right w:w="60" w:type="nil"/>
            </w:tcMar>
            <w:vAlign w:val="center"/>
          </w:tcPr>
          <w:p w14:paraId="33644C08"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The default file format for saving a spreadsheet in Calc is ________. .ODS</w:t>
            </w:r>
          </w:p>
          <w:p w14:paraId="29C5A8E6" w14:textId="77777777" w:rsidR="00246B79" w:rsidRPr="00925F15" w:rsidRDefault="00246B79">
            <w:pPr>
              <w:widowControl w:val="0"/>
              <w:autoSpaceDE w:val="0"/>
              <w:autoSpaceDN w:val="0"/>
              <w:adjustRightInd w:val="0"/>
              <w:rPr>
                <w:rFonts w:ascii="Verdana" w:eastAsiaTheme="minorEastAsia" w:hAnsi="Verdana" w:cs="Verdana"/>
                <w:lang w:eastAsia="ja-JP"/>
              </w:rPr>
            </w:pPr>
          </w:p>
          <w:p w14:paraId="1EED38CD" w14:textId="77777777" w:rsidR="00246B79" w:rsidRPr="00925F15" w:rsidRDefault="00246B79">
            <w:pPr>
              <w:widowControl w:val="0"/>
              <w:autoSpaceDE w:val="0"/>
              <w:autoSpaceDN w:val="0"/>
              <w:adjustRightInd w:val="0"/>
              <w:rPr>
                <w:rFonts w:ascii="Verdana" w:eastAsiaTheme="minorEastAsia" w:hAnsi="Verdana" w:cs="Verdana"/>
                <w:lang w:eastAsia="ja-JP"/>
              </w:rPr>
            </w:pPr>
          </w:p>
          <w:p w14:paraId="0DA8E1A0" w14:textId="77777777" w:rsidR="00246B79" w:rsidRPr="00925F15" w:rsidRDefault="00246B79">
            <w:pPr>
              <w:widowControl w:val="0"/>
              <w:autoSpaceDE w:val="0"/>
              <w:autoSpaceDN w:val="0"/>
              <w:adjustRightInd w:val="0"/>
              <w:rPr>
                <w:rFonts w:ascii="Verdana" w:eastAsiaTheme="minorEastAsia" w:hAnsi="Verdana" w:cs="Verdana"/>
                <w:lang w:eastAsia="ja-JP"/>
              </w:rPr>
            </w:pPr>
          </w:p>
          <w:p w14:paraId="22E45FBD"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________ are easy-to-use mini desktop programs that give you information at a glance or quick access to frequently used tools including weather information, calendar items, or games.</w:t>
            </w:r>
          </w:p>
          <w:p w14:paraId="2E399A5F"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1080"/>
            </w:tblGrid>
            <w:tr w:rsidR="00246B79" w:rsidRPr="00925F15" w14:paraId="75DEB802" w14:textId="77777777">
              <w:tc>
                <w:tcPr>
                  <w:tcW w:w="420" w:type="dxa"/>
                  <w:tcMar>
                    <w:top w:w="60" w:type="nil"/>
                    <w:left w:w="60" w:type="nil"/>
                    <w:bottom w:w="60" w:type="nil"/>
                    <w:right w:w="60" w:type="nil"/>
                  </w:tcMar>
                  <w:vAlign w:val="center"/>
                </w:tcPr>
                <w:p w14:paraId="72E3F7A4"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2EA03335"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080" w:type="dxa"/>
                  <w:tcMar>
                    <w:top w:w="60" w:type="nil"/>
                    <w:left w:w="60" w:type="nil"/>
                    <w:bottom w:w="60" w:type="nil"/>
                    <w:right w:w="60" w:type="nil"/>
                  </w:tcMar>
                  <w:vAlign w:val="center"/>
                </w:tcPr>
                <w:p w14:paraId="52D94FFE"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Sidebars</w:t>
                  </w:r>
                </w:p>
              </w:tc>
            </w:tr>
            <w:tr w:rsidR="00246B79" w:rsidRPr="00925F15" w14:paraId="10408D9C" w14:textId="77777777">
              <w:tblPrEx>
                <w:tblBorders>
                  <w:top w:val="none" w:sz="0" w:space="0" w:color="auto"/>
                </w:tblBorders>
              </w:tblPrEx>
              <w:tc>
                <w:tcPr>
                  <w:tcW w:w="420" w:type="dxa"/>
                  <w:tcMar>
                    <w:top w:w="60" w:type="nil"/>
                    <w:left w:w="60" w:type="nil"/>
                    <w:bottom w:w="60" w:type="nil"/>
                    <w:right w:w="60" w:type="nil"/>
                  </w:tcMar>
                  <w:vAlign w:val="center"/>
                </w:tcPr>
                <w:p w14:paraId="7C4624C7"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29FDD078"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080" w:type="dxa"/>
                  <w:tcMar>
                    <w:top w:w="60" w:type="nil"/>
                    <w:left w:w="60" w:type="nil"/>
                    <w:bottom w:w="60" w:type="nil"/>
                    <w:right w:w="60" w:type="nil"/>
                  </w:tcMar>
                  <w:vAlign w:val="center"/>
                </w:tcPr>
                <w:p w14:paraId="09334DE9"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Mini-apps</w:t>
                  </w:r>
                </w:p>
              </w:tc>
            </w:tr>
            <w:tr w:rsidR="00246B79" w:rsidRPr="00925F15" w14:paraId="73725037" w14:textId="77777777">
              <w:tblPrEx>
                <w:tblBorders>
                  <w:top w:val="none" w:sz="0" w:space="0" w:color="auto"/>
                </w:tblBorders>
              </w:tblPrEx>
              <w:tc>
                <w:tcPr>
                  <w:tcW w:w="420" w:type="dxa"/>
                  <w:tcMar>
                    <w:top w:w="60" w:type="nil"/>
                    <w:left w:w="60" w:type="nil"/>
                    <w:bottom w:w="60" w:type="nil"/>
                    <w:right w:w="60" w:type="nil"/>
                  </w:tcMar>
                  <w:vAlign w:val="center"/>
                </w:tcPr>
                <w:p w14:paraId="1785425C"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4AFAA68A" wp14:editId="0CD3D3CD">
                        <wp:extent cx="203200" cy="20320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6E4F8F19"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080" w:type="dxa"/>
                  <w:tcMar>
                    <w:top w:w="60" w:type="nil"/>
                    <w:left w:w="60" w:type="nil"/>
                    <w:bottom w:w="60" w:type="nil"/>
                    <w:right w:w="60" w:type="nil"/>
                  </w:tcMar>
                  <w:vAlign w:val="center"/>
                </w:tcPr>
                <w:p w14:paraId="7D319D73"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Ribbons</w:t>
                  </w:r>
                </w:p>
              </w:tc>
            </w:tr>
            <w:tr w:rsidR="00246B79" w:rsidRPr="00925F15" w14:paraId="5310880F" w14:textId="77777777">
              <w:tc>
                <w:tcPr>
                  <w:tcW w:w="420" w:type="dxa"/>
                  <w:tcMar>
                    <w:top w:w="60" w:type="nil"/>
                    <w:left w:w="60" w:type="nil"/>
                    <w:bottom w:w="60" w:type="nil"/>
                    <w:right w:w="60" w:type="nil"/>
                  </w:tcMar>
                  <w:vAlign w:val="center"/>
                </w:tcPr>
                <w:p w14:paraId="037C4F89"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357126E1" wp14:editId="50ED638C">
                        <wp:extent cx="203200" cy="203200"/>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5303F07E"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080" w:type="dxa"/>
                  <w:tcMar>
                    <w:top w:w="60" w:type="nil"/>
                    <w:left w:w="60" w:type="nil"/>
                    <w:bottom w:w="60" w:type="nil"/>
                    <w:right w:w="60" w:type="nil"/>
                  </w:tcMar>
                  <w:vAlign w:val="center"/>
                </w:tcPr>
                <w:p w14:paraId="592DF4AD"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Gadgets</w:t>
                  </w:r>
                </w:p>
              </w:tc>
            </w:tr>
          </w:tbl>
          <w:p w14:paraId="3C4080EA" w14:textId="77777777" w:rsidR="00246B79" w:rsidRPr="00925F15" w:rsidRDefault="00246B79">
            <w:pPr>
              <w:widowControl w:val="0"/>
              <w:autoSpaceDE w:val="0"/>
              <w:autoSpaceDN w:val="0"/>
              <w:adjustRightInd w:val="0"/>
              <w:rPr>
                <w:rFonts w:ascii="Verdana" w:eastAsiaTheme="minorEastAsia" w:hAnsi="Verdana" w:cs="Verdana"/>
                <w:lang w:eastAsia="ja-JP"/>
              </w:rPr>
            </w:pPr>
          </w:p>
        </w:tc>
      </w:tr>
    </w:tbl>
    <w:p w14:paraId="04C3A087"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To make sure your computer performs reliably, you can do all of the following EXCEPT:</w:t>
      </w:r>
    </w:p>
    <w:p w14:paraId="5FF20108"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3880"/>
      </w:tblGrid>
      <w:tr w:rsidR="00246B79" w:rsidRPr="00925F15" w14:paraId="3AD23DDC" w14:textId="77777777">
        <w:tc>
          <w:tcPr>
            <w:tcW w:w="420" w:type="dxa"/>
            <w:tcMar>
              <w:top w:w="60" w:type="nil"/>
              <w:left w:w="60" w:type="nil"/>
              <w:bottom w:w="60" w:type="nil"/>
              <w:right w:w="60" w:type="nil"/>
            </w:tcMar>
            <w:vAlign w:val="center"/>
          </w:tcPr>
          <w:p w14:paraId="621E6D44"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3E10DB95" wp14:editId="27C4C849">
                  <wp:extent cx="203200" cy="203200"/>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4452AFFB"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3880" w:type="dxa"/>
            <w:tcMar>
              <w:top w:w="60" w:type="nil"/>
              <w:left w:w="60" w:type="nil"/>
              <w:bottom w:w="60" w:type="nil"/>
              <w:right w:w="60" w:type="nil"/>
            </w:tcMar>
            <w:vAlign w:val="center"/>
          </w:tcPr>
          <w:p w14:paraId="333607B3"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clean out your Startup folder.</w:t>
            </w:r>
          </w:p>
        </w:tc>
      </w:tr>
      <w:tr w:rsidR="00246B79" w:rsidRPr="00925F15" w14:paraId="07718A77" w14:textId="77777777">
        <w:tblPrEx>
          <w:tblBorders>
            <w:top w:val="none" w:sz="0" w:space="0" w:color="auto"/>
          </w:tblBorders>
        </w:tblPrEx>
        <w:tc>
          <w:tcPr>
            <w:tcW w:w="420" w:type="dxa"/>
            <w:tcMar>
              <w:top w:w="60" w:type="nil"/>
              <w:left w:w="60" w:type="nil"/>
              <w:bottom w:w="60" w:type="nil"/>
              <w:right w:w="60" w:type="nil"/>
            </w:tcMar>
            <w:vAlign w:val="center"/>
          </w:tcPr>
          <w:p w14:paraId="2E9C06FA"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32C4676F"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3880" w:type="dxa"/>
            <w:tcMar>
              <w:top w:w="60" w:type="nil"/>
              <w:left w:w="60" w:type="nil"/>
              <w:bottom w:w="60" w:type="nil"/>
              <w:right w:w="60" w:type="nil"/>
            </w:tcMar>
            <w:vAlign w:val="center"/>
          </w:tcPr>
          <w:p w14:paraId="33C0D329"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clear out unnecessary files.</w:t>
            </w:r>
          </w:p>
        </w:tc>
      </w:tr>
      <w:tr w:rsidR="00246B79" w:rsidRPr="00925F15" w14:paraId="369906DE" w14:textId="77777777">
        <w:tblPrEx>
          <w:tblBorders>
            <w:top w:val="none" w:sz="0" w:space="0" w:color="auto"/>
          </w:tblBorders>
        </w:tblPrEx>
        <w:tc>
          <w:tcPr>
            <w:tcW w:w="420" w:type="dxa"/>
            <w:tcMar>
              <w:top w:w="60" w:type="nil"/>
              <w:left w:w="60" w:type="nil"/>
              <w:bottom w:w="60" w:type="nil"/>
              <w:right w:w="60" w:type="nil"/>
            </w:tcMar>
            <w:vAlign w:val="center"/>
          </w:tcPr>
          <w:p w14:paraId="29D99E0C"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1C90E949"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3880" w:type="dxa"/>
            <w:tcMar>
              <w:top w:w="60" w:type="nil"/>
              <w:left w:w="60" w:type="nil"/>
              <w:bottom w:w="60" w:type="nil"/>
              <w:right w:w="60" w:type="nil"/>
            </w:tcMar>
            <w:vAlign w:val="center"/>
          </w:tcPr>
          <w:p w14:paraId="7E524E76"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run the Disk Defragmenter.</w:t>
            </w:r>
          </w:p>
        </w:tc>
      </w:tr>
      <w:tr w:rsidR="00246B79" w:rsidRPr="00925F15" w14:paraId="41EC3174" w14:textId="77777777">
        <w:tc>
          <w:tcPr>
            <w:tcW w:w="420" w:type="dxa"/>
            <w:tcMar>
              <w:top w:w="60" w:type="nil"/>
              <w:left w:w="60" w:type="nil"/>
              <w:bottom w:w="60" w:type="nil"/>
              <w:right w:w="60" w:type="nil"/>
            </w:tcMar>
            <w:vAlign w:val="center"/>
          </w:tcPr>
          <w:p w14:paraId="27A9522F"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4344543D" wp14:editId="2F607916">
                  <wp:extent cx="203200" cy="20320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25C29F41"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3880" w:type="dxa"/>
            <w:tcMar>
              <w:top w:w="60" w:type="nil"/>
              <w:left w:w="60" w:type="nil"/>
              <w:bottom w:w="60" w:type="nil"/>
              <w:right w:w="60" w:type="nil"/>
            </w:tcMar>
            <w:vAlign w:val="center"/>
          </w:tcPr>
          <w:p w14:paraId="366453B6"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increase the front side bus speed.</w:t>
            </w:r>
          </w:p>
        </w:tc>
      </w:tr>
    </w:tbl>
    <w:p w14:paraId="1D31FBCB"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The location of a file is specified by its ________.</w:t>
      </w:r>
    </w:p>
    <w:p w14:paraId="21956D9E"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1520"/>
      </w:tblGrid>
      <w:tr w:rsidR="00246B79" w:rsidRPr="00925F15" w14:paraId="329299D8" w14:textId="77777777">
        <w:tc>
          <w:tcPr>
            <w:tcW w:w="420" w:type="dxa"/>
            <w:tcMar>
              <w:top w:w="60" w:type="nil"/>
              <w:left w:w="60" w:type="nil"/>
              <w:bottom w:w="60" w:type="nil"/>
              <w:right w:w="60" w:type="nil"/>
            </w:tcMar>
            <w:vAlign w:val="center"/>
          </w:tcPr>
          <w:p w14:paraId="7C9B1C30"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65955CD0"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520" w:type="dxa"/>
            <w:tcMar>
              <w:top w:w="60" w:type="nil"/>
              <w:left w:w="60" w:type="nil"/>
              <w:bottom w:w="60" w:type="nil"/>
              <w:right w:w="60" w:type="nil"/>
            </w:tcMar>
            <w:vAlign w:val="center"/>
          </w:tcPr>
          <w:p w14:paraId="2E168FAD"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drive letter</w:t>
            </w:r>
          </w:p>
        </w:tc>
      </w:tr>
      <w:tr w:rsidR="00246B79" w:rsidRPr="00925F15" w14:paraId="7FCE2B8F" w14:textId="77777777">
        <w:tblPrEx>
          <w:tblBorders>
            <w:top w:val="none" w:sz="0" w:space="0" w:color="auto"/>
          </w:tblBorders>
        </w:tblPrEx>
        <w:tc>
          <w:tcPr>
            <w:tcW w:w="420" w:type="dxa"/>
            <w:tcMar>
              <w:top w:w="60" w:type="nil"/>
              <w:left w:w="60" w:type="nil"/>
              <w:bottom w:w="60" w:type="nil"/>
              <w:right w:w="60" w:type="nil"/>
            </w:tcMar>
            <w:vAlign w:val="center"/>
          </w:tcPr>
          <w:p w14:paraId="3D24BD93"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2311FB10" wp14:editId="03D965E4">
                  <wp:extent cx="203200" cy="203200"/>
                  <wp:effectExtent l="0" t="0" r="0" b="0"/>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45897C88"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520" w:type="dxa"/>
            <w:tcMar>
              <w:top w:w="60" w:type="nil"/>
              <w:left w:w="60" w:type="nil"/>
              <w:bottom w:w="60" w:type="nil"/>
              <w:right w:w="60" w:type="nil"/>
            </w:tcMar>
            <w:vAlign w:val="center"/>
          </w:tcPr>
          <w:p w14:paraId="467B35DD"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file path</w:t>
            </w:r>
          </w:p>
        </w:tc>
      </w:tr>
      <w:tr w:rsidR="00246B79" w:rsidRPr="00925F15" w14:paraId="633AF5EC" w14:textId="77777777">
        <w:tblPrEx>
          <w:tblBorders>
            <w:top w:val="none" w:sz="0" w:space="0" w:color="auto"/>
          </w:tblBorders>
        </w:tblPrEx>
        <w:tc>
          <w:tcPr>
            <w:tcW w:w="420" w:type="dxa"/>
            <w:tcMar>
              <w:top w:w="60" w:type="nil"/>
              <w:left w:w="60" w:type="nil"/>
              <w:bottom w:w="60" w:type="nil"/>
              <w:right w:w="60" w:type="nil"/>
            </w:tcMar>
            <w:vAlign w:val="center"/>
          </w:tcPr>
          <w:p w14:paraId="236A09B5"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46267D79" wp14:editId="4DA853C9">
                  <wp:extent cx="203200" cy="203200"/>
                  <wp:effectExtent l="0" t="0" r="0" b="0"/>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360328DD"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520" w:type="dxa"/>
            <w:tcMar>
              <w:top w:w="60" w:type="nil"/>
              <w:left w:w="60" w:type="nil"/>
              <w:bottom w:w="60" w:type="nil"/>
              <w:right w:w="60" w:type="nil"/>
            </w:tcMar>
            <w:vAlign w:val="center"/>
          </w:tcPr>
          <w:p w14:paraId="32438465"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file type</w:t>
            </w:r>
          </w:p>
        </w:tc>
      </w:tr>
      <w:tr w:rsidR="00246B79" w:rsidRPr="00925F15" w14:paraId="4C75F84C" w14:textId="77777777">
        <w:tc>
          <w:tcPr>
            <w:tcW w:w="420" w:type="dxa"/>
            <w:tcMar>
              <w:top w:w="60" w:type="nil"/>
              <w:left w:w="60" w:type="nil"/>
              <w:bottom w:w="60" w:type="nil"/>
              <w:right w:w="60" w:type="nil"/>
            </w:tcMar>
            <w:vAlign w:val="center"/>
          </w:tcPr>
          <w:p w14:paraId="67F959C4"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63F597C8"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1520" w:type="dxa"/>
            <w:tcMar>
              <w:top w:w="60" w:type="nil"/>
              <w:left w:w="60" w:type="nil"/>
              <w:bottom w:w="60" w:type="nil"/>
              <w:right w:w="60" w:type="nil"/>
            </w:tcMar>
            <w:vAlign w:val="center"/>
          </w:tcPr>
          <w:p w14:paraId="5FCCBCDB"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file extension</w:t>
            </w:r>
          </w:p>
        </w:tc>
      </w:tr>
    </w:tbl>
    <w:p w14:paraId="64C3542C"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Cache memory levels are determined by ________.</w:t>
      </w:r>
    </w:p>
    <w:p w14:paraId="348110A6" w14:textId="77777777" w:rsidR="00246B79" w:rsidRPr="00925F15" w:rsidRDefault="00246B79" w:rsidP="00246B79">
      <w:pPr>
        <w:widowControl w:val="0"/>
        <w:autoSpaceDE w:val="0"/>
        <w:autoSpaceDN w:val="0"/>
        <w:adjustRightInd w:val="0"/>
        <w:rPr>
          <w:rFonts w:ascii="Verdana" w:eastAsiaTheme="minorEastAsia" w:hAnsi="Verdana" w:cs="Verdana"/>
          <w:lang w:eastAsia="ja-JP"/>
        </w:rPr>
      </w:pPr>
    </w:p>
    <w:tbl>
      <w:tblPr>
        <w:tblW w:w="0" w:type="auto"/>
        <w:tblBorders>
          <w:top w:val="nil"/>
          <w:left w:val="nil"/>
          <w:right w:val="nil"/>
        </w:tblBorders>
        <w:tblLayout w:type="fixed"/>
        <w:tblLook w:val="0000" w:firstRow="0" w:lastRow="0" w:firstColumn="0" w:lastColumn="0" w:noHBand="0" w:noVBand="0"/>
      </w:tblPr>
      <w:tblGrid>
        <w:gridCol w:w="420"/>
        <w:gridCol w:w="320"/>
        <w:gridCol w:w="4620"/>
      </w:tblGrid>
      <w:tr w:rsidR="00246B79" w:rsidRPr="00925F15" w14:paraId="11521311" w14:textId="77777777">
        <w:tc>
          <w:tcPr>
            <w:tcW w:w="420" w:type="dxa"/>
            <w:tcMar>
              <w:top w:w="60" w:type="nil"/>
              <w:left w:w="60" w:type="nil"/>
              <w:bottom w:w="60" w:type="nil"/>
              <w:right w:w="60" w:type="nil"/>
            </w:tcMar>
            <w:vAlign w:val="center"/>
          </w:tcPr>
          <w:p w14:paraId="56688306"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4DA33523" wp14:editId="093A67DE">
                  <wp:extent cx="203200" cy="20320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02776B67"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4620" w:type="dxa"/>
            <w:tcMar>
              <w:top w:w="60" w:type="nil"/>
              <w:left w:w="60" w:type="nil"/>
              <w:bottom w:w="60" w:type="nil"/>
              <w:right w:w="60" w:type="nil"/>
            </w:tcMar>
            <w:vAlign w:val="center"/>
          </w:tcPr>
          <w:p w14:paraId="3A600950"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the amount of storage space on the chip</w:t>
            </w:r>
          </w:p>
        </w:tc>
      </w:tr>
      <w:tr w:rsidR="00246B79" w:rsidRPr="00925F15" w14:paraId="4C57EFFF" w14:textId="77777777">
        <w:tblPrEx>
          <w:tblBorders>
            <w:top w:val="none" w:sz="0" w:space="0" w:color="auto"/>
          </w:tblBorders>
        </w:tblPrEx>
        <w:tc>
          <w:tcPr>
            <w:tcW w:w="420" w:type="dxa"/>
            <w:tcMar>
              <w:top w:w="60" w:type="nil"/>
              <w:left w:w="60" w:type="nil"/>
              <w:bottom w:w="60" w:type="nil"/>
              <w:right w:w="60" w:type="nil"/>
            </w:tcMar>
            <w:vAlign w:val="center"/>
          </w:tcPr>
          <w:p w14:paraId="14B224DB"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113CA972"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4620" w:type="dxa"/>
            <w:tcMar>
              <w:top w:w="60" w:type="nil"/>
              <w:left w:w="60" w:type="nil"/>
              <w:bottom w:w="60" w:type="nil"/>
              <w:right w:w="60" w:type="nil"/>
            </w:tcMar>
            <w:vAlign w:val="center"/>
          </w:tcPr>
          <w:p w14:paraId="5F3D439E"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the physical size of the chip</w:t>
            </w:r>
          </w:p>
        </w:tc>
      </w:tr>
      <w:tr w:rsidR="00246B79" w:rsidRPr="00925F15" w14:paraId="0F82ABF4" w14:textId="77777777">
        <w:tblPrEx>
          <w:tblBorders>
            <w:top w:val="none" w:sz="0" w:space="0" w:color="auto"/>
          </w:tblBorders>
        </w:tblPrEx>
        <w:tc>
          <w:tcPr>
            <w:tcW w:w="420" w:type="dxa"/>
            <w:tcMar>
              <w:top w:w="60" w:type="nil"/>
              <w:left w:w="60" w:type="nil"/>
              <w:bottom w:w="60" w:type="nil"/>
              <w:right w:w="60" w:type="nil"/>
            </w:tcMar>
            <w:vAlign w:val="center"/>
          </w:tcPr>
          <w:p w14:paraId="649EDD2E"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p>
        </w:tc>
        <w:tc>
          <w:tcPr>
            <w:tcW w:w="320" w:type="dxa"/>
            <w:tcMar>
              <w:top w:w="60" w:type="nil"/>
              <w:left w:w="60" w:type="nil"/>
              <w:bottom w:w="60" w:type="nil"/>
              <w:right w:w="60" w:type="nil"/>
            </w:tcMar>
            <w:vAlign w:val="center"/>
          </w:tcPr>
          <w:p w14:paraId="3D981BDB"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4620" w:type="dxa"/>
            <w:tcMar>
              <w:top w:w="60" w:type="nil"/>
              <w:left w:w="60" w:type="nil"/>
              <w:bottom w:w="60" w:type="nil"/>
              <w:right w:w="60" w:type="nil"/>
            </w:tcMar>
            <w:vAlign w:val="center"/>
          </w:tcPr>
          <w:p w14:paraId="0F717ADA"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the speed of the chip</w:t>
            </w:r>
          </w:p>
        </w:tc>
      </w:tr>
      <w:tr w:rsidR="00246B79" w:rsidRPr="00925F15" w14:paraId="4906BEDF" w14:textId="77777777">
        <w:tc>
          <w:tcPr>
            <w:tcW w:w="420" w:type="dxa"/>
            <w:tcMar>
              <w:top w:w="60" w:type="nil"/>
              <w:left w:w="60" w:type="nil"/>
              <w:bottom w:w="60" w:type="nil"/>
              <w:right w:w="60" w:type="nil"/>
            </w:tcMar>
            <w:vAlign w:val="center"/>
          </w:tcPr>
          <w:p w14:paraId="230B704E" w14:textId="77777777" w:rsidR="00246B79" w:rsidRPr="00925F15" w:rsidRDefault="00246B79">
            <w:pPr>
              <w:widowControl w:val="0"/>
              <w:autoSpaceDE w:val="0"/>
              <w:autoSpaceDN w:val="0"/>
              <w:adjustRightInd w:val="0"/>
              <w:jc w:val="right"/>
              <w:rPr>
                <w:rFonts w:ascii="Verdana" w:eastAsiaTheme="minorEastAsia" w:hAnsi="Verdana" w:cs="Verdana"/>
                <w:lang w:eastAsia="ja-JP"/>
              </w:rPr>
            </w:pPr>
            <w:r w:rsidRPr="00925F15">
              <w:rPr>
                <w:rFonts w:ascii="Verdana" w:eastAsiaTheme="minorEastAsia" w:hAnsi="Verdana" w:cs="Verdana"/>
                <w:noProof/>
              </w:rPr>
              <w:drawing>
                <wp:inline distT="0" distB="0" distL="0" distR="0" wp14:anchorId="20AF758F" wp14:editId="063DB47D">
                  <wp:extent cx="203200" cy="203200"/>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20" w:type="dxa"/>
            <w:tcMar>
              <w:top w:w="60" w:type="nil"/>
              <w:left w:w="60" w:type="nil"/>
              <w:bottom w:w="60" w:type="nil"/>
              <w:right w:w="60" w:type="nil"/>
            </w:tcMar>
            <w:vAlign w:val="center"/>
          </w:tcPr>
          <w:p w14:paraId="08E030D0" w14:textId="77777777" w:rsidR="00246B79" w:rsidRPr="00925F15" w:rsidRDefault="00246B79">
            <w:pPr>
              <w:widowControl w:val="0"/>
              <w:autoSpaceDE w:val="0"/>
              <w:autoSpaceDN w:val="0"/>
              <w:adjustRightInd w:val="0"/>
              <w:rPr>
                <w:rFonts w:ascii="Verdana" w:eastAsiaTheme="minorEastAsia" w:hAnsi="Verdana" w:cs="Verdana"/>
                <w:lang w:eastAsia="ja-JP"/>
              </w:rPr>
            </w:pPr>
          </w:p>
        </w:tc>
        <w:tc>
          <w:tcPr>
            <w:tcW w:w="4620" w:type="dxa"/>
            <w:tcMar>
              <w:top w:w="60" w:type="nil"/>
              <w:left w:w="60" w:type="nil"/>
              <w:bottom w:w="60" w:type="nil"/>
              <w:right w:w="60" w:type="nil"/>
            </w:tcMar>
            <w:vAlign w:val="center"/>
          </w:tcPr>
          <w:p w14:paraId="1BBD5230" w14:textId="77777777" w:rsidR="00246B79" w:rsidRPr="00925F15" w:rsidRDefault="00246B79">
            <w:pPr>
              <w:widowControl w:val="0"/>
              <w:autoSpaceDE w:val="0"/>
              <w:autoSpaceDN w:val="0"/>
              <w:adjustRightInd w:val="0"/>
              <w:rPr>
                <w:rFonts w:ascii="Verdana" w:eastAsiaTheme="minorEastAsia" w:hAnsi="Verdana" w:cs="Verdana"/>
                <w:lang w:eastAsia="ja-JP"/>
              </w:rPr>
            </w:pPr>
            <w:r w:rsidRPr="00925F15">
              <w:rPr>
                <w:rFonts w:ascii="Verdana" w:eastAsiaTheme="minorEastAsia" w:hAnsi="Verdana" w:cs="Verdana"/>
                <w:lang w:eastAsia="ja-JP"/>
              </w:rPr>
              <w:t>the chip's proximity to the CPU</w:t>
            </w:r>
          </w:p>
        </w:tc>
      </w:tr>
    </w:tbl>
    <w:p w14:paraId="22D55D23" w14:textId="77777777" w:rsidR="00BE02E8" w:rsidRPr="00925F15" w:rsidRDefault="00BE02E8" w:rsidP="00BE02E8">
      <w:pPr>
        <w:pStyle w:val="Normaal"/>
      </w:pPr>
    </w:p>
    <w:sectPr w:rsidR="00BE02E8" w:rsidRPr="00925F15" w:rsidSect="00BC2E6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Palatino">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8B7021"/>
    <w:multiLevelType w:val="hybridMultilevel"/>
    <w:tmpl w:val="C9E86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E20900"/>
    <w:multiLevelType w:val="hybridMultilevel"/>
    <w:tmpl w:val="D93C65A6"/>
    <w:lvl w:ilvl="0" w:tplc="4F1C7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1F261DC"/>
    <w:multiLevelType w:val="hybridMultilevel"/>
    <w:tmpl w:val="EC8C7D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7C60D9"/>
    <w:multiLevelType w:val="hybridMultilevel"/>
    <w:tmpl w:val="0186C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C44A2"/>
    <w:multiLevelType w:val="hybridMultilevel"/>
    <w:tmpl w:val="9814C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E11B45"/>
    <w:multiLevelType w:val="hybridMultilevel"/>
    <w:tmpl w:val="BEAE90F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80D7C6B"/>
    <w:multiLevelType w:val="hybridMultilevel"/>
    <w:tmpl w:val="AF40D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F65546"/>
    <w:multiLevelType w:val="hybridMultilevel"/>
    <w:tmpl w:val="AAC2839E"/>
    <w:lvl w:ilvl="0" w:tplc="61EC107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0F75214B"/>
    <w:multiLevelType w:val="hybridMultilevel"/>
    <w:tmpl w:val="07BABDF2"/>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6AB4894"/>
    <w:multiLevelType w:val="hybridMultilevel"/>
    <w:tmpl w:val="1BAE2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E4508D"/>
    <w:multiLevelType w:val="hybridMultilevel"/>
    <w:tmpl w:val="CC4ABC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312260C"/>
    <w:multiLevelType w:val="hybridMultilevel"/>
    <w:tmpl w:val="B2D2D29C"/>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9A84D69"/>
    <w:multiLevelType w:val="hybridMultilevel"/>
    <w:tmpl w:val="E8A0007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2BDF3D04"/>
    <w:multiLevelType w:val="hybridMultilevel"/>
    <w:tmpl w:val="5EDA6A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D0711CD"/>
    <w:multiLevelType w:val="hybridMultilevel"/>
    <w:tmpl w:val="2B5A96F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2D6F2B27"/>
    <w:multiLevelType w:val="hybridMultilevel"/>
    <w:tmpl w:val="0EC295BE"/>
    <w:lvl w:ilvl="0" w:tplc="1F3800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E787E4C"/>
    <w:multiLevelType w:val="hybridMultilevel"/>
    <w:tmpl w:val="10A4B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0B71B5"/>
    <w:multiLevelType w:val="hybridMultilevel"/>
    <w:tmpl w:val="F7F05DE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1943745"/>
    <w:multiLevelType w:val="hybridMultilevel"/>
    <w:tmpl w:val="3148E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B107B0"/>
    <w:multiLevelType w:val="hybridMultilevel"/>
    <w:tmpl w:val="152CB9E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32E83D93"/>
    <w:multiLevelType w:val="hybridMultilevel"/>
    <w:tmpl w:val="E8F80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6917D0"/>
    <w:multiLevelType w:val="hybridMultilevel"/>
    <w:tmpl w:val="76284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914CEA"/>
    <w:multiLevelType w:val="hybridMultilevel"/>
    <w:tmpl w:val="E5E05E7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3112AE5"/>
    <w:multiLevelType w:val="hybridMultilevel"/>
    <w:tmpl w:val="A57E6EA6"/>
    <w:lvl w:ilvl="0" w:tplc="E132D5F0">
      <w:start w:val="2"/>
      <w:numFmt w:val="bullet"/>
      <w:lvlText w:val="-"/>
      <w:lvlJc w:val="left"/>
      <w:pPr>
        <w:tabs>
          <w:tab w:val="num" w:pos="1440"/>
        </w:tabs>
        <w:ind w:left="1440" w:hanging="360"/>
      </w:pPr>
      <w:rPr>
        <w:rFonts w:ascii="Times New Roman" w:eastAsia="Times New Roman" w:hAnsi="Times New Roman" w:hint="default"/>
        <w:w w:val="0"/>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35D0F5E"/>
    <w:multiLevelType w:val="hybridMultilevel"/>
    <w:tmpl w:val="4D401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5F51179"/>
    <w:multiLevelType w:val="hybridMultilevel"/>
    <w:tmpl w:val="04A6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8B0628"/>
    <w:multiLevelType w:val="hybridMultilevel"/>
    <w:tmpl w:val="A468D7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BE01178"/>
    <w:multiLevelType w:val="hybridMultilevel"/>
    <w:tmpl w:val="C72A2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4255A6"/>
    <w:multiLevelType w:val="hybridMultilevel"/>
    <w:tmpl w:val="86D61F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D073F35"/>
    <w:multiLevelType w:val="hybridMultilevel"/>
    <w:tmpl w:val="7B96C716"/>
    <w:lvl w:ilvl="0" w:tplc="0DB42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D685DBC"/>
    <w:multiLevelType w:val="hybridMultilevel"/>
    <w:tmpl w:val="7E94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701C9D"/>
    <w:multiLevelType w:val="hybridMultilevel"/>
    <w:tmpl w:val="D59ECB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2EF5193"/>
    <w:multiLevelType w:val="hybridMultilevel"/>
    <w:tmpl w:val="23108E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382C8A"/>
    <w:multiLevelType w:val="hybridMultilevel"/>
    <w:tmpl w:val="8FF07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D4D2D07"/>
    <w:multiLevelType w:val="hybridMultilevel"/>
    <w:tmpl w:val="434ACDF8"/>
    <w:lvl w:ilvl="0" w:tplc="04090009">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F3B12DD"/>
    <w:multiLevelType w:val="hybridMultilevel"/>
    <w:tmpl w:val="D2661B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18457D0"/>
    <w:multiLevelType w:val="hybridMultilevel"/>
    <w:tmpl w:val="20244C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49C1280"/>
    <w:multiLevelType w:val="hybridMultilevel"/>
    <w:tmpl w:val="B78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5123E22"/>
    <w:multiLevelType w:val="hybridMultilevel"/>
    <w:tmpl w:val="DD3619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B8360CC"/>
    <w:multiLevelType w:val="hybridMultilevel"/>
    <w:tmpl w:val="6A049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AF6115"/>
    <w:multiLevelType w:val="hybridMultilevel"/>
    <w:tmpl w:val="4B789942"/>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6DEF43EB"/>
    <w:multiLevelType w:val="hybridMultilevel"/>
    <w:tmpl w:val="AE3A7A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06638C4"/>
    <w:multiLevelType w:val="hybridMultilevel"/>
    <w:tmpl w:val="9D9E37EE"/>
    <w:lvl w:ilvl="0" w:tplc="E132D5F0">
      <w:start w:val="2"/>
      <w:numFmt w:val="bullet"/>
      <w:lvlText w:val="-"/>
      <w:lvlJc w:val="left"/>
      <w:pPr>
        <w:tabs>
          <w:tab w:val="num" w:pos="720"/>
        </w:tabs>
        <w:ind w:left="720" w:hanging="360"/>
      </w:pPr>
      <w:rPr>
        <w:rFonts w:ascii="Times New Roman" w:eastAsia="Times New Roman" w:hAnsi="Times New Roman" w:hint="default"/>
        <w:w w:val="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4">
    <w:nsid w:val="70A11B92"/>
    <w:multiLevelType w:val="hybridMultilevel"/>
    <w:tmpl w:val="7506D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3AA0149"/>
    <w:multiLevelType w:val="hybridMultilevel"/>
    <w:tmpl w:val="26D29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4A4165D"/>
    <w:multiLevelType w:val="hybridMultilevel"/>
    <w:tmpl w:val="396E9D8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78A75E02"/>
    <w:multiLevelType w:val="hybridMultilevel"/>
    <w:tmpl w:val="6F7A2F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B1A738E"/>
    <w:multiLevelType w:val="hybridMultilevel"/>
    <w:tmpl w:val="5EC40986"/>
    <w:lvl w:ilvl="0" w:tplc="048A8F78">
      <w:numFmt w:val="bullet"/>
      <w:lvlText w:val=""/>
      <w:lvlJc w:val="left"/>
      <w:pPr>
        <w:ind w:left="1800" w:hanging="360"/>
      </w:pPr>
      <w:rPr>
        <w:rFonts w:ascii="Wingdings" w:eastAsia="Times New Roman" w:hAnsi="Wingdings"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nsid w:val="7DD23626"/>
    <w:multiLevelType w:val="hybridMultilevel"/>
    <w:tmpl w:val="B7C8F5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3"/>
  </w:num>
  <w:num w:numId="3">
    <w:abstractNumId w:val="40"/>
  </w:num>
  <w:num w:numId="4">
    <w:abstractNumId w:val="49"/>
  </w:num>
  <w:num w:numId="5">
    <w:abstractNumId w:val="27"/>
  </w:num>
  <w:num w:numId="6">
    <w:abstractNumId w:val="42"/>
  </w:num>
  <w:num w:numId="7">
    <w:abstractNumId w:val="46"/>
  </w:num>
  <w:num w:numId="8">
    <w:abstractNumId w:val="36"/>
  </w:num>
  <w:num w:numId="9">
    <w:abstractNumId w:val="11"/>
  </w:num>
  <w:num w:numId="10">
    <w:abstractNumId w:val="39"/>
  </w:num>
  <w:num w:numId="11">
    <w:abstractNumId w:val="6"/>
  </w:num>
  <w:num w:numId="12">
    <w:abstractNumId w:val="35"/>
  </w:num>
  <w:num w:numId="13">
    <w:abstractNumId w:val="45"/>
  </w:num>
  <w:num w:numId="14">
    <w:abstractNumId w:val="41"/>
  </w:num>
  <w:num w:numId="15">
    <w:abstractNumId w:val="12"/>
  </w:num>
  <w:num w:numId="16">
    <w:abstractNumId w:val="47"/>
  </w:num>
  <w:num w:numId="17">
    <w:abstractNumId w:val="9"/>
  </w:num>
  <w:num w:numId="18">
    <w:abstractNumId w:val="37"/>
  </w:num>
  <w:num w:numId="19">
    <w:abstractNumId w:val="26"/>
  </w:num>
  <w:num w:numId="20">
    <w:abstractNumId w:val="7"/>
  </w:num>
  <w:num w:numId="21">
    <w:abstractNumId w:val="31"/>
  </w:num>
  <w:num w:numId="22">
    <w:abstractNumId w:val="1"/>
  </w:num>
  <w:num w:numId="23">
    <w:abstractNumId w:val="17"/>
  </w:num>
  <w:num w:numId="24">
    <w:abstractNumId w:val="19"/>
  </w:num>
  <w:num w:numId="25">
    <w:abstractNumId w:val="10"/>
  </w:num>
  <w:num w:numId="26">
    <w:abstractNumId w:val="21"/>
  </w:num>
  <w:num w:numId="27">
    <w:abstractNumId w:val="5"/>
  </w:num>
  <w:num w:numId="28">
    <w:abstractNumId w:val="4"/>
  </w:num>
  <w:num w:numId="29">
    <w:abstractNumId w:val="8"/>
  </w:num>
  <w:num w:numId="30">
    <w:abstractNumId w:val="22"/>
  </w:num>
  <w:num w:numId="31">
    <w:abstractNumId w:val="29"/>
  </w:num>
  <w:num w:numId="32">
    <w:abstractNumId w:val="32"/>
  </w:num>
  <w:num w:numId="33">
    <w:abstractNumId w:val="38"/>
  </w:num>
  <w:num w:numId="34">
    <w:abstractNumId w:val="3"/>
  </w:num>
  <w:num w:numId="35">
    <w:abstractNumId w:val="25"/>
  </w:num>
  <w:num w:numId="36">
    <w:abstractNumId w:val="44"/>
  </w:num>
  <w:num w:numId="37">
    <w:abstractNumId w:val="14"/>
  </w:num>
  <w:num w:numId="38">
    <w:abstractNumId w:val="0"/>
  </w:num>
  <w:num w:numId="39">
    <w:abstractNumId w:val="30"/>
  </w:num>
  <w:num w:numId="40">
    <w:abstractNumId w:val="28"/>
  </w:num>
  <w:num w:numId="41">
    <w:abstractNumId w:val="34"/>
  </w:num>
  <w:num w:numId="42">
    <w:abstractNumId w:val="43"/>
  </w:num>
  <w:num w:numId="43">
    <w:abstractNumId w:val="23"/>
  </w:num>
  <w:num w:numId="44">
    <w:abstractNumId w:val="13"/>
  </w:num>
  <w:num w:numId="45">
    <w:abstractNumId w:val="15"/>
  </w:num>
  <w:num w:numId="46">
    <w:abstractNumId w:val="18"/>
  </w:num>
  <w:num w:numId="47">
    <w:abstractNumId w:val="20"/>
  </w:num>
  <w:num w:numId="48">
    <w:abstractNumId w:val="48"/>
  </w:num>
  <w:num w:numId="49">
    <w:abstractNumId w:val="16"/>
  </w:num>
  <w:num w:numId="50">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6D9"/>
    <w:rsid w:val="00063A70"/>
    <w:rsid w:val="002106D9"/>
    <w:rsid w:val="00246B79"/>
    <w:rsid w:val="00925F15"/>
    <w:rsid w:val="00BC2E6D"/>
    <w:rsid w:val="00BE02E8"/>
    <w:rsid w:val="00C54766"/>
    <w:rsid w:val="00C76420"/>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5DC03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6D9"/>
    <w:pPr>
      <w:spacing w:after="0"/>
    </w:pPr>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rsid w:val="002106D9"/>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al">
    <w:name w:val="Normaal"/>
    <w:qFormat/>
    <w:rsid w:val="00063A70"/>
    <w:rPr>
      <w:lang w:val="nl-NL"/>
    </w:rPr>
  </w:style>
  <w:style w:type="character" w:customStyle="1" w:styleId="Standaardalinea-lettertype">
    <w:name w:val="Standaardalinea-lettertype"/>
    <w:semiHidden/>
    <w:rsid w:val="00063A70"/>
  </w:style>
  <w:style w:type="table" w:customStyle="1" w:styleId="Standaardtabel">
    <w:name w:val="Standaardtabel"/>
    <w:semiHidden/>
    <w:rsid w:val="00063A70"/>
    <w:tblPr>
      <w:tblInd w:w="0" w:type="dxa"/>
      <w:tblCellMar>
        <w:top w:w="0" w:type="dxa"/>
        <w:left w:w="108" w:type="dxa"/>
        <w:bottom w:w="0" w:type="dxa"/>
        <w:right w:w="108" w:type="dxa"/>
      </w:tblCellMar>
    </w:tblPr>
  </w:style>
  <w:style w:type="numbering" w:customStyle="1" w:styleId="Geenlijst">
    <w:name w:val="Geen lijst"/>
    <w:semiHidden/>
    <w:rsid w:val="00063A70"/>
  </w:style>
  <w:style w:type="character" w:customStyle="1" w:styleId="Heading1Char">
    <w:name w:val="Heading 1 Char"/>
    <w:basedOn w:val="DefaultParagraphFont"/>
    <w:link w:val="Heading1"/>
    <w:uiPriority w:val="9"/>
    <w:rsid w:val="002106D9"/>
    <w:rPr>
      <w:rFonts w:asciiTheme="majorHAnsi" w:eastAsiaTheme="majorEastAsia" w:hAnsiTheme="majorHAnsi" w:cstheme="majorBidi"/>
      <w:b/>
      <w:bCs/>
      <w:color w:val="365F91" w:themeColor="accent1" w:themeShade="BF"/>
      <w:lang w:val="en-CA" w:eastAsia="en-US"/>
    </w:rPr>
  </w:style>
  <w:style w:type="paragraph" w:styleId="NoSpacing">
    <w:name w:val="No Spacing"/>
    <w:link w:val="NoSpacingChar"/>
    <w:uiPriority w:val="1"/>
    <w:qFormat/>
    <w:rsid w:val="002106D9"/>
    <w:pPr>
      <w:spacing w:after="0"/>
    </w:pPr>
    <w:rPr>
      <w:rFonts w:eastAsiaTheme="minorHAnsi"/>
      <w:sz w:val="22"/>
      <w:szCs w:val="22"/>
      <w:lang w:eastAsia="en-US"/>
    </w:rPr>
  </w:style>
  <w:style w:type="paragraph" w:styleId="Subtitle">
    <w:name w:val="Subtitle"/>
    <w:basedOn w:val="Normal"/>
    <w:next w:val="Normal"/>
    <w:link w:val="SubtitleChar"/>
    <w:uiPriority w:val="11"/>
    <w:qFormat/>
    <w:rsid w:val="002106D9"/>
    <w:pPr>
      <w:spacing w:before="200" w:after="900"/>
      <w:jc w:val="right"/>
    </w:pPr>
    <w:rPr>
      <w:rFonts w:asciiTheme="minorHAnsi" w:eastAsiaTheme="minorHAnsi" w:hAnsiTheme="minorHAnsi" w:cstheme="minorBidi"/>
      <w:i/>
      <w:iCs/>
      <w:lang w:val="en-CA"/>
    </w:rPr>
  </w:style>
  <w:style w:type="character" w:customStyle="1" w:styleId="SubtitleChar">
    <w:name w:val="Subtitle Char"/>
    <w:basedOn w:val="DefaultParagraphFont"/>
    <w:link w:val="Subtitle"/>
    <w:uiPriority w:val="11"/>
    <w:rsid w:val="002106D9"/>
    <w:rPr>
      <w:rFonts w:eastAsiaTheme="minorHAnsi"/>
      <w:i/>
      <w:iCs/>
      <w:lang w:val="en-CA" w:eastAsia="en-US"/>
    </w:rPr>
  </w:style>
  <w:style w:type="character" w:customStyle="1" w:styleId="NoSpacingChar">
    <w:name w:val="No Spacing Char"/>
    <w:basedOn w:val="DefaultParagraphFont"/>
    <w:link w:val="NoSpacing"/>
    <w:uiPriority w:val="1"/>
    <w:rsid w:val="002106D9"/>
    <w:rPr>
      <w:rFonts w:eastAsiaTheme="minorHAnsi"/>
      <w:sz w:val="22"/>
      <w:szCs w:val="22"/>
      <w:lang w:eastAsia="en-US"/>
    </w:rPr>
  </w:style>
  <w:style w:type="paragraph" w:styleId="ListParagraph">
    <w:name w:val="List Paragraph"/>
    <w:basedOn w:val="Normal"/>
    <w:uiPriority w:val="34"/>
    <w:qFormat/>
    <w:rsid w:val="002106D9"/>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2106D9"/>
    <w:rPr>
      <w:rFonts w:ascii="Tahoma" w:hAnsi="Tahoma" w:cs="Tahoma"/>
      <w:sz w:val="16"/>
      <w:szCs w:val="16"/>
    </w:rPr>
  </w:style>
  <w:style w:type="character" w:customStyle="1" w:styleId="BalloonTextChar">
    <w:name w:val="Balloon Text Char"/>
    <w:basedOn w:val="DefaultParagraphFont"/>
    <w:link w:val="BalloonText"/>
    <w:uiPriority w:val="99"/>
    <w:semiHidden/>
    <w:rsid w:val="002106D9"/>
    <w:rPr>
      <w:rFonts w:ascii="Tahoma" w:eastAsia="Times New Roman" w:hAnsi="Tahoma" w:cs="Tahoma"/>
      <w:sz w:val="16"/>
      <w:szCs w:val="16"/>
      <w:lang w:eastAsia="en-US"/>
    </w:rPr>
  </w:style>
  <w:style w:type="paragraph" w:styleId="NormalWeb">
    <w:name w:val="Normal (Web)"/>
    <w:basedOn w:val="Normal"/>
    <w:uiPriority w:val="99"/>
    <w:unhideWhenUsed/>
    <w:rsid w:val="002106D9"/>
    <w:pPr>
      <w:spacing w:before="100" w:beforeAutospacing="1" w:after="100" w:afterAutospacing="1"/>
    </w:pPr>
    <w:rPr>
      <w:lang w:val="en-CA" w:eastAsia="en-CA"/>
    </w:rPr>
  </w:style>
  <w:style w:type="table" w:styleId="TableGrid">
    <w:name w:val="Table Grid"/>
    <w:basedOn w:val="TableNormal"/>
    <w:uiPriority w:val="59"/>
    <w:rsid w:val="002106D9"/>
    <w:pPr>
      <w:spacing w:after="0"/>
    </w:pPr>
    <w:rPr>
      <w:sz w:val="22"/>
      <w:szCs w:val="22"/>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106D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6D9"/>
    <w:pPr>
      <w:spacing w:after="0"/>
    </w:pPr>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rsid w:val="002106D9"/>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al">
    <w:name w:val="Normaal"/>
    <w:qFormat/>
    <w:rsid w:val="00063A70"/>
    <w:rPr>
      <w:lang w:val="nl-NL"/>
    </w:rPr>
  </w:style>
  <w:style w:type="character" w:customStyle="1" w:styleId="Standaardalinea-lettertype">
    <w:name w:val="Standaardalinea-lettertype"/>
    <w:semiHidden/>
    <w:rsid w:val="00063A70"/>
  </w:style>
  <w:style w:type="table" w:customStyle="1" w:styleId="Standaardtabel">
    <w:name w:val="Standaardtabel"/>
    <w:semiHidden/>
    <w:rsid w:val="00063A70"/>
    <w:tblPr>
      <w:tblInd w:w="0" w:type="dxa"/>
      <w:tblCellMar>
        <w:top w:w="0" w:type="dxa"/>
        <w:left w:w="108" w:type="dxa"/>
        <w:bottom w:w="0" w:type="dxa"/>
        <w:right w:w="108" w:type="dxa"/>
      </w:tblCellMar>
    </w:tblPr>
  </w:style>
  <w:style w:type="numbering" w:customStyle="1" w:styleId="Geenlijst">
    <w:name w:val="Geen lijst"/>
    <w:semiHidden/>
    <w:rsid w:val="00063A70"/>
  </w:style>
  <w:style w:type="character" w:customStyle="1" w:styleId="Heading1Char">
    <w:name w:val="Heading 1 Char"/>
    <w:basedOn w:val="DefaultParagraphFont"/>
    <w:link w:val="Heading1"/>
    <w:uiPriority w:val="9"/>
    <w:rsid w:val="002106D9"/>
    <w:rPr>
      <w:rFonts w:asciiTheme="majorHAnsi" w:eastAsiaTheme="majorEastAsia" w:hAnsiTheme="majorHAnsi" w:cstheme="majorBidi"/>
      <w:b/>
      <w:bCs/>
      <w:color w:val="365F91" w:themeColor="accent1" w:themeShade="BF"/>
      <w:lang w:val="en-CA" w:eastAsia="en-US"/>
    </w:rPr>
  </w:style>
  <w:style w:type="paragraph" w:styleId="NoSpacing">
    <w:name w:val="No Spacing"/>
    <w:link w:val="NoSpacingChar"/>
    <w:uiPriority w:val="1"/>
    <w:qFormat/>
    <w:rsid w:val="002106D9"/>
    <w:pPr>
      <w:spacing w:after="0"/>
    </w:pPr>
    <w:rPr>
      <w:rFonts w:eastAsiaTheme="minorHAnsi"/>
      <w:sz w:val="22"/>
      <w:szCs w:val="22"/>
      <w:lang w:eastAsia="en-US"/>
    </w:rPr>
  </w:style>
  <w:style w:type="paragraph" w:styleId="Subtitle">
    <w:name w:val="Subtitle"/>
    <w:basedOn w:val="Normal"/>
    <w:next w:val="Normal"/>
    <w:link w:val="SubtitleChar"/>
    <w:uiPriority w:val="11"/>
    <w:qFormat/>
    <w:rsid w:val="002106D9"/>
    <w:pPr>
      <w:spacing w:before="200" w:after="900"/>
      <w:jc w:val="right"/>
    </w:pPr>
    <w:rPr>
      <w:rFonts w:asciiTheme="minorHAnsi" w:eastAsiaTheme="minorHAnsi" w:hAnsiTheme="minorHAnsi" w:cstheme="minorBidi"/>
      <w:i/>
      <w:iCs/>
      <w:lang w:val="en-CA"/>
    </w:rPr>
  </w:style>
  <w:style w:type="character" w:customStyle="1" w:styleId="SubtitleChar">
    <w:name w:val="Subtitle Char"/>
    <w:basedOn w:val="DefaultParagraphFont"/>
    <w:link w:val="Subtitle"/>
    <w:uiPriority w:val="11"/>
    <w:rsid w:val="002106D9"/>
    <w:rPr>
      <w:rFonts w:eastAsiaTheme="minorHAnsi"/>
      <w:i/>
      <w:iCs/>
      <w:lang w:val="en-CA" w:eastAsia="en-US"/>
    </w:rPr>
  </w:style>
  <w:style w:type="character" w:customStyle="1" w:styleId="NoSpacingChar">
    <w:name w:val="No Spacing Char"/>
    <w:basedOn w:val="DefaultParagraphFont"/>
    <w:link w:val="NoSpacing"/>
    <w:uiPriority w:val="1"/>
    <w:rsid w:val="002106D9"/>
    <w:rPr>
      <w:rFonts w:eastAsiaTheme="minorHAnsi"/>
      <w:sz w:val="22"/>
      <w:szCs w:val="22"/>
      <w:lang w:eastAsia="en-US"/>
    </w:rPr>
  </w:style>
  <w:style w:type="paragraph" w:styleId="ListParagraph">
    <w:name w:val="List Paragraph"/>
    <w:basedOn w:val="Normal"/>
    <w:uiPriority w:val="34"/>
    <w:qFormat/>
    <w:rsid w:val="002106D9"/>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2106D9"/>
    <w:rPr>
      <w:rFonts w:ascii="Tahoma" w:hAnsi="Tahoma" w:cs="Tahoma"/>
      <w:sz w:val="16"/>
      <w:szCs w:val="16"/>
    </w:rPr>
  </w:style>
  <w:style w:type="character" w:customStyle="1" w:styleId="BalloonTextChar">
    <w:name w:val="Balloon Text Char"/>
    <w:basedOn w:val="DefaultParagraphFont"/>
    <w:link w:val="BalloonText"/>
    <w:uiPriority w:val="99"/>
    <w:semiHidden/>
    <w:rsid w:val="002106D9"/>
    <w:rPr>
      <w:rFonts w:ascii="Tahoma" w:eastAsia="Times New Roman" w:hAnsi="Tahoma" w:cs="Tahoma"/>
      <w:sz w:val="16"/>
      <w:szCs w:val="16"/>
      <w:lang w:eastAsia="en-US"/>
    </w:rPr>
  </w:style>
  <w:style w:type="paragraph" w:styleId="NormalWeb">
    <w:name w:val="Normal (Web)"/>
    <w:basedOn w:val="Normal"/>
    <w:uiPriority w:val="99"/>
    <w:unhideWhenUsed/>
    <w:rsid w:val="002106D9"/>
    <w:pPr>
      <w:spacing w:before="100" w:beforeAutospacing="1" w:after="100" w:afterAutospacing="1"/>
    </w:pPr>
    <w:rPr>
      <w:lang w:val="en-CA" w:eastAsia="en-CA"/>
    </w:rPr>
  </w:style>
  <w:style w:type="table" w:styleId="TableGrid">
    <w:name w:val="Table Grid"/>
    <w:basedOn w:val="TableNormal"/>
    <w:uiPriority w:val="59"/>
    <w:rsid w:val="002106D9"/>
    <w:pPr>
      <w:spacing w:after="0"/>
    </w:pPr>
    <w:rPr>
      <w:sz w:val="22"/>
      <w:szCs w:val="22"/>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10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71</Pages>
  <Words>23035</Words>
  <Characters>131306</Characters>
  <Application>Microsoft Macintosh Word</Application>
  <DocSecurity>0</DocSecurity>
  <Lines>1094</Lines>
  <Paragraphs>308</Paragraphs>
  <ScaleCrop>false</ScaleCrop>
  <Company/>
  <LinksUpToDate>false</LinksUpToDate>
  <CharactersWithSpaces>154033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Navin Kissoon</dc:creator>
  <cp:keywords/>
  <dc:description/>
  <cp:lastModifiedBy>Navin Kissoon</cp:lastModifiedBy>
  <cp:revision>3</cp:revision>
  <dcterms:created xsi:type="dcterms:W3CDTF">2012-10-13T14:29:00Z</dcterms:created>
  <dcterms:modified xsi:type="dcterms:W3CDTF">2012-12-03T22:56:00Z</dcterms:modified>
</cp:coreProperties>
</file>