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1D957" w14:textId="77777777" w:rsidR="00511885" w:rsidRDefault="00E45D19">
      <w:pPr>
        <w:rPr>
          <w:u w:val="single"/>
        </w:rPr>
      </w:pPr>
      <w:r w:rsidRPr="00E45D19">
        <w:rPr>
          <w:u w:val="single"/>
        </w:rPr>
        <w:t>Elasticity of demand</w:t>
      </w:r>
      <w:bookmarkStart w:id="0" w:name="_GoBack"/>
      <w:bookmarkEnd w:id="0"/>
    </w:p>
    <w:p w14:paraId="624BBF69" w14:textId="77777777" w:rsidR="00E45D19" w:rsidRDefault="00E45D19">
      <w:r>
        <w:t>You run a business, and want to maximize revenue.</w:t>
      </w:r>
    </w:p>
    <w:p w14:paraId="0EFB1310" w14:textId="77777777" w:rsidR="00E45D19" w:rsidRDefault="00E45D19">
      <w:pPr>
        <w:rPr>
          <w:u w:val="single"/>
        </w:rPr>
      </w:pPr>
    </w:p>
    <w:p w14:paraId="51170036" w14:textId="77777777" w:rsidR="00E45D19" w:rsidRDefault="00E45D19">
      <w:r>
        <w:rPr>
          <w:u w:val="single"/>
        </w:rPr>
        <w:t>Idea #1</w:t>
      </w:r>
      <w:r>
        <w:t xml:space="preserve"> – Raise the price</w:t>
      </w:r>
    </w:p>
    <w:p w14:paraId="7A7008AE" w14:textId="77777777" w:rsidR="00E45D19" w:rsidRDefault="00E45D19">
      <w:r>
        <w:t>Potential Problem</w:t>
      </w:r>
    </w:p>
    <w:p w14:paraId="3709FF16" w14:textId="77777777" w:rsidR="00E45D19" w:rsidRDefault="00E45D19">
      <w:r>
        <w:t>You decrease the demand.</w:t>
      </w:r>
    </w:p>
    <w:p w14:paraId="158BBCD8" w14:textId="77777777" w:rsidR="00E45D19" w:rsidRDefault="00E45D19">
      <w:r>
        <w:t>If demand decreases significantly, total revenue could decrease.</w:t>
      </w:r>
    </w:p>
    <w:p w14:paraId="2CD879BF" w14:textId="77777777" w:rsidR="00E45D19" w:rsidRDefault="00E45D19"/>
    <w:p w14:paraId="07C34E9C" w14:textId="310A54B8" w:rsidR="00E45D19" w:rsidRDefault="00E45D19" w:rsidP="00893661">
      <w:pPr>
        <w:tabs>
          <w:tab w:val="left" w:pos="6956"/>
        </w:tabs>
      </w:pPr>
      <w:r w:rsidRPr="00E45D19">
        <w:rPr>
          <w:u w:val="single"/>
        </w:rPr>
        <w:t>Idea #2</w:t>
      </w:r>
      <w:r>
        <w:t xml:space="preserve"> – Decrease the price</w:t>
      </w:r>
      <w:r w:rsidR="00893661">
        <w:tab/>
      </w:r>
    </w:p>
    <w:p w14:paraId="6AAB6F51" w14:textId="77777777" w:rsidR="00E45D19" w:rsidRDefault="00E45D19">
      <w:r>
        <w:t>You may not increase demand enough to raise</w:t>
      </w:r>
      <w:r w:rsidR="00871BFB">
        <w:t xml:space="preserve"> total</w:t>
      </w:r>
      <w:r>
        <w:t xml:space="preserve"> revenue</w:t>
      </w:r>
    </w:p>
    <w:p w14:paraId="4DDA5C8D" w14:textId="77777777" w:rsidR="00871BFB" w:rsidRDefault="00871BFB"/>
    <w:p w14:paraId="4D1D7D2A" w14:textId="77777777" w:rsidR="00871BFB" w:rsidRDefault="00871BFB">
      <w:r>
        <w:t xml:space="preserve">A commodity </w:t>
      </w:r>
      <w:r w:rsidRPr="00871BFB">
        <w:rPr>
          <w:b/>
          <w:u w:val="single"/>
        </w:rPr>
        <w:t>is elastic</w:t>
      </w:r>
      <w:r>
        <w:t xml:space="preserve"> if small changes in price lead to large changes in demand.</w:t>
      </w:r>
    </w:p>
    <w:p w14:paraId="7F579C54" w14:textId="77777777" w:rsidR="00871BFB" w:rsidRDefault="00871BFB">
      <w:r>
        <w:t xml:space="preserve">A commodity </w:t>
      </w:r>
      <w:r>
        <w:rPr>
          <w:b/>
          <w:u w:val="single"/>
        </w:rPr>
        <w:t>is inelastic</w:t>
      </w:r>
      <w:r>
        <w:t xml:space="preserve"> if large changes in price lead to small changes in demand.</w:t>
      </w:r>
    </w:p>
    <w:p w14:paraId="5F154E2E" w14:textId="77777777" w:rsidR="00871BFB" w:rsidRDefault="00871BFB"/>
    <w:p w14:paraId="4F652ABA" w14:textId="77777777" w:rsidR="00871BFB" w:rsidRDefault="00871BFB">
      <w:pPr>
        <w:rPr>
          <w:u w:val="single"/>
        </w:rPr>
        <w:sectPr w:rsidR="00871BFB" w:rsidSect="00511885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7725109C" w14:textId="77777777" w:rsidR="00871BFB" w:rsidRDefault="00871BFB">
      <w:pPr>
        <w:rPr>
          <w:u w:val="single"/>
        </w:rPr>
      </w:pPr>
      <w:r>
        <w:rPr>
          <w:u w:val="single"/>
        </w:rPr>
        <w:lastRenderedPageBreak/>
        <w:t>Inelastic</w:t>
      </w:r>
    </w:p>
    <w:p w14:paraId="02614DBE" w14:textId="1866B558" w:rsidR="00871BFB" w:rsidRDefault="00871BFB">
      <w:r>
        <w:t>Prescription drugs</w:t>
      </w:r>
      <w:r w:rsidR="000814F2">
        <w:t xml:space="preserve">, </w:t>
      </w:r>
      <w:r>
        <w:t>Gas</w:t>
      </w:r>
      <w:r w:rsidR="000814F2">
        <w:t xml:space="preserve">, </w:t>
      </w:r>
      <w:r>
        <w:t>Water</w:t>
      </w:r>
      <w:r w:rsidR="000814F2">
        <w:t xml:space="preserve">, </w:t>
      </w:r>
      <w:r>
        <w:t>Rent</w:t>
      </w:r>
    </w:p>
    <w:p w14:paraId="69F017EF" w14:textId="77777777" w:rsidR="00871BFB" w:rsidRDefault="00871BFB">
      <w:pPr>
        <w:rPr>
          <w:u w:val="single"/>
        </w:rPr>
      </w:pPr>
    </w:p>
    <w:p w14:paraId="3AD32895" w14:textId="77777777" w:rsidR="00871BFB" w:rsidRDefault="00871BFB">
      <w:pPr>
        <w:rPr>
          <w:u w:val="single"/>
        </w:rPr>
      </w:pPr>
      <w:r>
        <w:rPr>
          <w:u w:val="single"/>
        </w:rPr>
        <w:t>Elastic</w:t>
      </w:r>
    </w:p>
    <w:p w14:paraId="1C27BAB3" w14:textId="6E76EBFB" w:rsidR="00871BFB" w:rsidRDefault="00871BFB">
      <w:r>
        <w:t>CDs</w:t>
      </w:r>
      <w:r w:rsidR="000814F2">
        <w:t xml:space="preserve">, </w:t>
      </w:r>
      <w:r>
        <w:t>Clothes</w:t>
      </w:r>
    </w:p>
    <w:p w14:paraId="3B3222D8" w14:textId="77777777" w:rsidR="00871BFB" w:rsidRDefault="00871BFB"/>
    <w:p w14:paraId="0D6F8CB1" w14:textId="77777777" w:rsidR="00871BFB" w:rsidRDefault="00871BFB">
      <w:r>
        <w:t>Elasticity is the ratio of the rate of change of demand compared to the rate of change and price.</w:t>
      </w:r>
    </w:p>
    <w:p w14:paraId="446968A8" w14:textId="77777777" w:rsidR="00CD2D7E" w:rsidRDefault="00CD2D7E">
      <w:pPr>
        <w:rPr>
          <w:vertAlign w:val="superscript"/>
        </w:rPr>
      </w:pPr>
    </w:p>
    <w:p w14:paraId="1AE0D77D" w14:textId="26142E64" w:rsidR="00CD2D7E" w:rsidRDefault="00CD2D7E">
      <w:pPr>
        <w:rPr>
          <w:u w:val="single"/>
        </w:rPr>
      </w:pPr>
      <w:r>
        <w:rPr>
          <w:u w:val="single"/>
        </w:rPr>
        <w:t>Functions you should know</w:t>
      </w:r>
    </w:p>
    <w:p w14:paraId="28AC0327" w14:textId="16C4C205" w:rsidR="00CD2D7E" w:rsidRDefault="00CD2D7E">
      <w:r>
        <w:t>-Graphs of lines</w:t>
      </w:r>
      <w:r w:rsidR="000814F2">
        <w:t xml:space="preserve">, </w:t>
      </w:r>
      <w:r>
        <w:t>Parabolas</w:t>
      </w:r>
      <w:r w:rsidR="000814F2">
        <w:t xml:space="preserve">, </w:t>
      </w:r>
      <w:r>
        <w:t>Absolute values</w:t>
      </w:r>
    </w:p>
    <w:p w14:paraId="5D19B67B" w14:textId="77777777" w:rsidR="00CD2D7E" w:rsidRDefault="00CD2D7E"/>
    <w:p w14:paraId="7B25F88B" w14:textId="6CAFEEDA" w:rsidR="00CD2D7E" w:rsidRDefault="00CD2D7E">
      <w:r>
        <w:t xml:space="preserve">If y = </w:t>
      </w:r>
      <w:proofErr w:type="gramStart"/>
      <w:r>
        <w:t>f(</w:t>
      </w:r>
      <w:proofErr w:type="gramEnd"/>
      <w:r>
        <w:t>x) is a function, its x-intercepts are the places its graphs crosses the x-axis. Its y-intercept is where the graph crosses the y-axis.</w:t>
      </w:r>
    </w:p>
    <w:p w14:paraId="0A46B653" w14:textId="77777777" w:rsidR="00CD2D7E" w:rsidRDefault="00CD2D7E"/>
    <w:p w14:paraId="3CED0A46" w14:textId="2E69D506" w:rsidR="00CD2D7E" w:rsidRDefault="00CD2D7E" w:rsidP="00CD2D7E">
      <w:pPr>
        <w:tabs>
          <w:tab w:val="center" w:pos="4320"/>
        </w:tabs>
      </w:pPr>
      <w:r>
        <w:t xml:space="preserve">To find x-intercepts, set </w:t>
      </w:r>
      <w:proofErr w:type="gramStart"/>
      <w:r>
        <w:t>f(</w:t>
      </w:r>
      <w:proofErr w:type="gramEnd"/>
      <w:r>
        <w:t>x)= 0 and for x</w:t>
      </w:r>
    </w:p>
    <w:p w14:paraId="148E33E7" w14:textId="77777777" w:rsidR="00CD2D7E" w:rsidRDefault="00CD2D7E" w:rsidP="00CD2D7E">
      <w:pPr>
        <w:tabs>
          <w:tab w:val="center" w:pos="4320"/>
        </w:tabs>
      </w:pPr>
    </w:p>
    <w:p w14:paraId="2D1E122F" w14:textId="72224472" w:rsidR="00CD2D7E" w:rsidRDefault="00CD2D7E" w:rsidP="00CD2D7E">
      <w:pPr>
        <w:tabs>
          <w:tab w:val="center" w:pos="4320"/>
        </w:tabs>
      </w:pPr>
      <w:r>
        <w:t>To find y-intercept; let x = 0</w:t>
      </w:r>
    </w:p>
    <w:p w14:paraId="27A8C0A0" w14:textId="77777777" w:rsidR="00CD2D7E" w:rsidRDefault="00CD2D7E" w:rsidP="00CD2D7E">
      <w:pPr>
        <w:tabs>
          <w:tab w:val="center" w:pos="4320"/>
        </w:tabs>
        <w:rPr>
          <w:u w:val="single"/>
        </w:rPr>
      </w:pPr>
    </w:p>
    <w:p w14:paraId="0FF293AB" w14:textId="71B76D3E" w:rsidR="00CD2D7E" w:rsidRDefault="00CD2D7E" w:rsidP="00CD2D7E">
      <w:pPr>
        <w:tabs>
          <w:tab w:val="center" w:pos="4320"/>
        </w:tabs>
        <w:rPr>
          <w:u w:val="single"/>
        </w:rPr>
      </w:pPr>
      <w:r>
        <w:rPr>
          <w:u w:val="single"/>
        </w:rPr>
        <w:t>Parabolas</w:t>
      </w:r>
    </w:p>
    <w:p w14:paraId="042EAD27" w14:textId="5623D9D7" w:rsidR="00CD2D7E" w:rsidRDefault="00CD2D7E" w:rsidP="00CD2D7E">
      <w:pPr>
        <w:tabs>
          <w:tab w:val="center" w:pos="4320"/>
        </w:tabs>
      </w:pPr>
      <w:r>
        <w:t xml:space="preserve"> Y= ax</w:t>
      </w:r>
      <w:r>
        <w:rPr>
          <w:vertAlign w:val="superscript"/>
        </w:rPr>
        <w:t>2</w:t>
      </w:r>
      <w:r>
        <w:t>+bx+c (general equation)</w:t>
      </w:r>
    </w:p>
    <w:p w14:paraId="108549F3" w14:textId="6EDCF778" w:rsidR="00CD2D7E" w:rsidRDefault="00CD2D7E" w:rsidP="00CD2D7E">
      <w:pPr>
        <w:tabs>
          <w:tab w:val="center" w:pos="4320"/>
        </w:tabs>
      </w:pPr>
      <w:r>
        <w:t>A &gt; 0 – concave up</w:t>
      </w:r>
    </w:p>
    <w:p w14:paraId="488D46AB" w14:textId="581637CF" w:rsidR="00CD2D7E" w:rsidRDefault="00CD2D7E" w:rsidP="00CD2D7E">
      <w:pPr>
        <w:tabs>
          <w:tab w:val="center" w:pos="4320"/>
        </w:tabs>
      </w:pPr>
      <w:r>
        <w:t>A &lt; 0 – concave down</w:t>
      </w:r>
    </w:p>
    <w:p w14:paraId="3868E3CC" w14:textId="77777777" w:rsidR="00CD2D7E" w:rsidRDefault="00CD2D7E" w:rsidP="00CD2D7E">
      <w:pPr>
        <w:tabs>
          <w:tab w:val="center" w:pos="4320"/>
        </w:tabs>
      </w:pPr>
    </w:p>
    <w:p w14:paraId="03B32B7A" w14:textId="77777777" w:rsidR="00CD2D7E" w:rsidRDefault="00CD2D7E" w:rsidP="00CD2D7E">
      <w:pPr>
        <w:tabs>
          <w:tab w:val="center" w:pos="4320"/>
        </w:tabs>
      </w:pPr>
      <w:r>
        <w:t>Y = x</w:t>
      </w:r>
      <w:r>
        <w:rPr>
          <w:vertAlign w:val="superscript"/>
        </w:rPr>
        <w:t>2</w:t>
      </w:r>
      <w:r>
        <w:t xml:space="preserve"> + 2</w:t>
      </w:r>
    </w:p>
    <w:p w14:paraId="2AF7E905" w14:textId="03C47F1D" w:rsidR="00CD2D7E" w:rsidRDefault="00CD2D7E" w:rsidP="00CD2D7E">
      <w:pPr>
        <w:tabs>
          <w:tab w:val="center" w:pos="4320"/>
        </w:tabs>
      </w:pPr>
      <w:r>
        <w:t>Y-</w:t>
      </w:r>
      <w:proofErr w:type="spellStart"/>
      <w:r>
        <w:t>int</w:t>
      </w:r>
      <w:proofErr w:type="spellEnd"/>
      <w:r>
        <w:t xml:space="preserve"> (0,2)</w:t>
      </w:r>
    </w:p>
    <w:p w14:paraId="443D6E7D" w14:textId="77777777" w:rsidR="00CD2D7E" w:rsidRDefault="00CD2D7E" w:rsidP="00CD2D7E">
      <w:pPr>
        <w:tabs>
          <w:tab w:val="center" w:pos="4320"/>
        </w:tabs>
      </w:pPr>
    </w:p>
    <w:p w14:paraId="244D3CE0" w14:textId="25433301" w:rsidR="00CD2D7E" w:rsidRDefault="00CD2D7E" w:rsidP="00CD2D7E">
      <w:pPr>
        <w:tabs>
          <w:tab w:val="center" w:pos="4320"/>
        </w:tabs>
      </w:pPr>
      <w:proofErr w:type="gramStart"/>
      <w:r>
        <w:t>x</w:t>
      </w:r>
      <w:proofErr w:type="gramEnd"/>
      <w:r>
        <w:t>-</w:t>
      </w:r>
      <w:proofErr w:type="spellStart"/>
      <w:r>
        <w:t>int</w:t>
      </w:r>
      <w:proofErr w:type="spellEnd"/>
      <w:r>
        <w:t xml:space="preserve"> x^2+2 = 0</w:t>
      </w:r>
    </w:p>
    <w:p w14:paraId="42251FD6" w14:textId="455D8869" w:rsidR="00CD2D7E" w:rsidRDefault="00CD2D7E" w:rsidP="00CD2D7E">
      <w:pPr>
        <w:tabs>
          <w:tab w:val="center" w:pos="4320"/>
        </w:tabs>
      </w:pPr>
      <w:proofErr w:type="gramStart"/>
      <w:r>
        <w:t>no</w:t>
      </w:r>
      <w:proofErr w:type="gramEnd"/>
      <w:r>
        <w:t xml:space="preserve"> x-</w:t>
      </w:r>
      <w:proofErr w:type="spellStart"/>
      <w:r>
        <w:t>int</w:t>
      </w:r>
      <w:proofErr w:type="spellEnd"/>
    </w:p>
    <w:p w14:paraId="1E08742C" w14:textId="77777777" w:rsidR="00CD2D7E" w:rsidRDefault="00CD2D7E" w:rsidP="00CD2D7E">
      <w:pPr>
        <w:tabs>
          <w:tab w:val="center" w:pos="4320"/>
        </w:tabs>
      </w:pPr>
    </w:p>
    <w:p w14:paraId="3047087A" w14:textId="301CEC1D" w:rsidR="00CD2D7E" w:rsidRDefault="00CD2D7E" w:rsidP="00CD2D7E">
      <w:pPr>
        <w:tabs>
          <w:tab w:val="center" w:pos="4320"/>
        </w:tabs>
        <w:rPr>
          <w:u w:val="single"/>
        </w:rPr>
      </w:pPr>
      <w:r>
        <w:rPr>
          <w:u w:val="single"/>
        </w:rPr>
        <w:t>Lines</w:t>
      </w:r>
    </w:p>
    <w:p w14:paraId="17EFD518" w14:textId="191AF531" w:rsidR="00CD2D7E" w:rsidRDefault="00CD2D7E" w:rsidP="00CD2D7E">
      <w:pPr>
        <w:tabs>
          <w:tab w:val="center" w:pos="4320"/>
        </w:tabs>
      </w:pPr>
      <w:r>
        <w:t xml:space="preserve">Y = </w:t>
      </w:r>
      <w:proofErr w:type="spellStart"/>
      <w:r>
        <w:t>mx+b</w:t>
      </w:r>
      <w:proofErr w:type="spellEnd"/>
      <w:r>
        <w:t>, m = slope, b = y-</w:t>
      </w:r>
      <w:proofErr w:type="spellStart"/>
      <w:r>
        <w:t>int</w:t>
      </w:r>
      <w:proofErr w:type="spellEnd"/>
    </w:p>
    <w:p w14:paraId="6E8C580E" w14:textId="0C06B6BE" w:rsidR="00CD2D7E" w:rsidRPr="00CD2D7E" w:rsidRDefault="00CD2D7E" w:rsidP="00CD2D7E">
      <w:pPr>
        <w:tabs>
          <w:tab w:val="center" w:pos="4320"/>
        </w:tabs>
      </w:pPr>
      <w:r>
        <w:lastRenderedPageBreak/>
        <w:t>Find the line equation for the line containing (-3,6) and (1,2)</w:t>
      </w:r>
    </w:p>
    <w:p w14:paraId="6767DC95" w14:textId="77777777" w:rsidR="00CD2D7E" w:rsidRDefault="00CD2D7E" w:rsidP="00CD2D7E">
      <w:pPr>
        <w:tabs>
          <w:tab w:val="center" w:pos="4320"/>
        </w:tabs>
      </w:pPr>
    </w:p>
    <w:p w14:paraId="789D4C98" w14:textId="1E77DF4B" w:rsidR="00CD2D7E" w:rsidRDefault="00CD2D7E" w:rsidP="00CD2D7E">
      <w:pPr>
        <w:tabs>
          <w:tab w:val="center" w:pos="4320"/>
        </w:tabs>
      </w:pPr>
      <w:r>
        <w:t>M = change in y/change in x = Delta y/Delta x</w:t>
      </w:r>
    </w:p>
    <w:p w14:paraId="07DC0351" w14:textId="35C2B4E3" w:rsidR="00CD2D7E" w:rsidRDefault="00CD2D7E" w:rsidP="00CD2D7E">
      <w:pPr>
        <w:tabs>
          <w:tab w:val="center" w:pos="4320"/>
        </w:tabs>
      </w:pPr>
      <w:r>
        <w:t>M = 6-2/-3-1 = 4/-4 = -1</w:t>
      </w:r>
    </w:p>
    <w:p w14:paraId="0CD72C14" w14:textId="77777777" w:rsidR="00CD2D7E" w:rsidRDefault="00CD2D7E" w:rsidP="00CD2D7E">
      <w:pPr>
        <w:tabs>
          <w:tab w:val="center" w:pos="4320"/>
        </w:tabs>
      </w:pPr>
    </w:p>
    <w:p w14:paraId="7329CB8F" w14:textId="56B22C99" w:rsidR="00CD2D7E" w:rsidRDefault="00CD2D7E" w:rsidP="00CD2D7E">
      <w:pPr>
        <w:tabs>
          <w:tab w:val="center" w:pos="4320"/>
        </w:tabs>
      </w:pPr>
      <w:r>
        <w:t>Y = -x +3        plug in (1,2)</w:t>
      </w:r>
    </w:p>
    <w:p w14:paraId="17669D6D" w14:textId="1ECF298D" w:rsidR="00CD2D7E" w:rsidRDefault="00CD2D7E" w:rsidP="00CD2D7E">
      <w:pPr>
        <w:tabs>
          <w:tab w:val="center" w:pos="4320"/>
        </w:tabs>
      </w:pPr>
      <w:r>
        <w:t>Y= -x + b</w:t>
      </w:r>
    </w:p>
    <w:p w14:paraId="4B4485D5" w14:textId="38930EA2" w:rsidR="00CD2D7E" w:rsidRDefault="00CD2D7E" w:rsidP="00CD2D7E">
      <w:pPr>
        <w:tabs>
          <w:tab w:val="center" w:pos="4320"/>
        </w:tabs>
      </w:pPr>
      <w:r>
        <w:t>2= -1 + b</w:t>
      </w:r>
    </w:p>
    <w:p w14:paraId="0C79D2A7" w14:textId="6A6F079D" w:rsidR="00CD2D7E" w:rsidRDefault="00CD2D7E" w:rsidP="00CD2D7E">
      <w:pPr>
        <w:tabs>
          <w:tab w:val="center" w:pos="4320"/>
        </w:tabs>
      </w:pPr>
      <w:proofErr w:type="gramStart"/>
      <w:r>
        <w:t>b</w:t>
      </w:r>
      <w:proofErr w:type="gramEnd"/>
      <w:r>
        <w:t xml:space="preserve"> = 3</w:t>
      </w:r>
    </w:p>
    <w:p w14:paraId="7CA53F01" w14:textId="77777777" w:rsidR="00CD2D7E" w:rsidRDefault="00CD2D7E" w:rsidP="00CD2D7E">
      <w:pPr>
        <w:tabs>
          <w:tab w:val="center" w:pos="4320"/>
        </w:tabs>
      </w:pPr>
    </w:p>
    <w:p w14:paraId="408414C9" w14:textId="70DAF80C" w:rsidR="00CD2D7E" w:rsidRDefault="00CD2D7E" w:rsidP="00CD2D7E">
      <w:pPr>
        <w:tabs>
          <w:tab w:val="center" w:pos="4320"/>
        </w:tabs>
        <w:rPr>
          <w:u w:val="single"/>
        </w:rPr>
      </w:pPr>
      <w:r>
        <w:rPr>
          <w:u w:val="single"/>
        </w:rPr>
        <w:t>Breakeven analysis</w:t>
      </w:r>
    </w:p>
    <w:p w14:paraId="16863EE9" w14:textId="50D7BC6F" w:rsidR="00CD2D7E" w:rsidRDefault="006A6EF9" w:rsidP="00CD2D7E">
      <w:pPr>
        <w:tabs>
          <w:tab w:val="center" w:pos="4320"/>
        </w:tabs>
      </w:pPr>
      <w:r>
        <w:t xml:space="preserve">When companies start they are typically in debt. Hopefully, ongoing revenues are greater than ongoing costs. </w:t>
      </w:r>
      <w:proofErr w:type="gramStart"/>
      <w:r>
        <w:t>Eventually, you breakeven.</w:t>
      </w:r>
      <w:proofErr w:type="gramEnd"/>
      <w:r>
        <w:t xml:space="preserve"> From that point on you </w:t>
      </w:r>
      <w:proofErr w:type="gramStart"/>
      <w:r>
        <w:t>are making profit</w:t>
      </w:r>
      <w:proofErr w:type="gramEnd"/>
      <w:r>
        <w:t>.</w:t>
      </w:r>
    </w:p>
    <w:p w14:paraId="7F64C2D7" w14:textId="77777777" w:rsidR="006A6EF9" w:rsidRDefault="006A6EF9" w:rsidP="00CD2D7E">
      <w:pPr>
        <w:tabs>
          <w:tab w:val="center" w:pos="4320"/>
        </w:tabs>
      </w:pPr>
    </w:p>
    <w:p w14:paraId="5793AE1C" w14:textId="7623DDBB" w:rsidR="006A6EF9" w:rsidRDefault="006A6EF9" w:rsidP="00CD2D7E">
      <w:pPr>
        <w:tabs>
          <w:tab w:val="center" w:pos="4320"/>
        </w:tabs>
        <w:rPr>
          <w:u w:val="single"/>
        </w:rPr>
      </w:pPr>
      <w:r>
        <w:rPr>
          <w:u w:val="single"/>
        </w:rPr>
        <w:t>Cost function</w:t>
      </w:r>
    </w:p>
    <w:p w14:paraId="578B59B0" w14:textId="6254C8B3" w:rsidR="006A6EF9" w:rsidRDefault="006A6EF9" w:rsidP="00CD2D7E">
      <w:pPr>
        <w:tabs>
          <w:tab w:val="center" w:pos="4320"/>
        </w:tabs>
      </w:pPr>
      <w:r>
        <w:t>Initial Cost (fixed dollar amount) + Cost/unit</w:t>
      </w:r>
    </w:p>
    <w:p w14:paraId="13DB623F" w14:textId="77777777" w:rsidR="006A6EF9" w:rsidRDefault="006A6EF9" w:rsidP="00CD2D7E">
      <w:pPr>
        <w:tabs>
          <w:tab w:val="center" w:pos="4320"/>
        </w:tabs>
      </w:pPr>
    </w:p>
    <w:p w14:paraId="69A4759C" w14:textId="0057D767" w:rsidR="006A6EF9" w:rsidRDefault="006A6EF9" w:rsidP="00CD2D7E">
      <w:pPr>
        <w:tabs>
          <w:tab w:val="center" w:pos="4320"/>
        </w:tabs>
      </w:pPr>
      <w:r>
        <w:t>Initial Investment of $6000</w:t>
      </w:r>
    </w:p>
    <w:p w14:paraId="6540C1CE" w14:textId="28F28E32" w:rsidR="006A6EF9" w:rsidRDefault="006A6EF9" w:rsidP="00CD2D7E">
      <w:pPr>
        <w:tabs>
          <w:tab w:val="center" w:pos="4320"/>
        </w:tabs>
      </w:pPr>
      <w:r>
        <w:t>Cost per unit is $6.50</w:t>
      </w:r>
    </w:p>
    <w:p w14:paraId="44EF3C8C" w14:textId="1DBD9C98" w:rsidR="006A6EF9" w:rsidRDefault="006A6EF9" w:rsidP="00CD2D7E">
      <w:pPr>
        <w:tabs>
          <w:tab w:val="center" w:pos="4320"/>
        </w:tabs>
      </w:pPr>
      <w:r>
        <w:t>Let x = # of units produced = # of units sold</w:t>
      </w:r>
    </w:p>
    <w:p w14:paraId="7C45D307" w14:textId="7903A05D" w:rsidR="006A6EF9" w:rsidRDefault="006A6EF9" w:rsidP="00CD2D7E">
      <w:pPr>
        <w:tabs>
          <w:tab w:val="center" w:pos="4320"/>
        </w:tabs>
      </w:pPr>
      <w:r>
        <w:t xml:space="preserve">Cost = </w:t>
      </w:r>
      <w:proofErr w:type="gramStart"/>
      <w:r>
        <w:t>C(</w:t>
      </w:r>
      <w:proofErr w:type="gramEnd"/>
      <w:r>
        <w:t>x) = 6000 + 6.50x</w:t>
      </w:r>
    </w:p>
    <w:p w14:paraId="0E2D402C" w14:textId="77777777" w:rsidR="006A6EF9" w:rsidRDefault="006A6EF9" w:rsidP="00CD2D7E">
      <w:pPr>
        <w:tabs>
          <w:tab w:val="center" w:pos="4320"/>
        </w:tabs>
      </w:pPr>
    </w:p>
    <w:p w14:paraId="1B2BFB76" w14:textId="2B01FFDA" w:rsidR="006A6EF9" w:rsidRDefault="006A6EF9" w:rsidP="00CD2D7E">
      <w:pPr>
        <w:tabs>
          <w:tab w:val="center" w:pos="4320"/>
        </w:tabs>
      </w:pPr>
      <w:r>
        <w:rPr>
          <w:u w:val="single"/>
        </w:rPr>
        <w:t>Revenue function</w:t>
      </w:r>
      <w:r>
        <w:t xml:space="preserve"> = # of units sold X price/unit</w:t>
      </w:r>
    </w:p>
    <w:p w14:paraId="3AA6C5E0" w14:textId="235CB99D" w:rsidR="006A6EF9" w:rsidRDefault="006A6EF9" w:rsidP="00CD2D7E">
      <w:pPr>
        <w:tabs>
          <w:tab w:val="center" w:pos="4320"/>
        </w:tabs>
      </w:pPr>
      <w:r>
        <w:t>Suppose I charge $13.90</w:t>
      </w:r>
    </w:p>
    <w:p w14:paraId="690EF962" w14:textId="557B5D7A" w:rsidR="006A6EF9" w:rsidRDefault="006A6EF9" w:rsidP="00CD2D7E">
      <w:pPr>
        <w:tabs>
          <w:tab w:val="center" w:pos="4320"/>
        </w:tabs>
      </w:pPr>
      <w:r>
        <w:t xml:space="preserve">Revenue= </w:t>
      </w:r>
      <w:proofErr w:type="gramStart"/>
      <w:r>
        <w:t>R(</w:t>
      </w:r>
      <w:proofErr w:type="gramEnd"/>
      <w:r>
        <w:t>x) = 13.9x</w:t>
      </w:r>
    </w:p>
    <w:p w14:paraId="6F34BE74" w14:textId="77777777" w:rsidR="006A6EF9" w:rsidRDefault="006A6EF9" w:rsidP="00CD2D7E">
      <w:pPr>
        <w:tabs>
          <w:tab w:val="center" w:pos="4320"/>
        </w:tabs>
      </w:pPr>
    </w:p>
    <w:p w14:paraId="78BDFC8A" w14:textId="4CEECB8F" w:rsidR="006A6EF9" w:rsidRDefault="008D09F6" w:rsidP="00CD2D7E">
      <w:pPr>
        <w:tabs>
          <w:tab w:val="center" w:pos="4320"/>
        </w:tabs>
      </w:pPr>
      <w:r>
        <w:t xml:space="preserve">To find breakeven point, </w:t>
      </w:r>
    </w:p>
    <w:p w14:paraId="4D944A2F" w14:textId="5E81107A" w:rsidR="008D09F6" w:rsidRDefault="008D09F6" w:rsidP="00CD2D7E">
      <w:pPr>
        <w:tabs>
          <w:tab w:val="center" w:pos="4320"/>
        </w:tabs>
      </w:pPr>
      <w:r>
        <w:t xml:space="preserve">Set </w:t>
      </w:r>
      <w:proofErr w:type="gramStart"/>
      <w:r>
        <w:t>R(</w:t>
      </w:r>
      <w:proofErr w:type="gramEnd"/>
      <w:r>
        <w:t>x) = C(x)</w:t>
      </w:r>
    </w:p>
    <w:p w14:paraId="1861EFEA" w14:textId="77777777" w:rsidR="008D09F6" w:rsidRDefault="008D09F6" w:rsidP="00CD2D7E">
      <w:pPr>
        <w:tabs>
          <w:tab w:val="center" w:pos="4320"/>
        </w:tabs>
      </w:pPr>
    </w:p>
    <w:p w14:paraId="003DA473" w14:textId="76209851" w:rsidR="008D09F6" w:rsidRDefault="008D09F6" w:rsidP="00CD2D7E">
      <w:pPr>
        <w:tabs>
          <w:tab w:val="center" w:pos="4320"/>
        </w:tabs>
      </w:pPr>
      <w:r>
        <w:t xml:space="preserve">In general, to find points of intersection of </w:t>
      </w:r>
      <w:proofErr w:type="gramStart"/>
      <w:r>
        <w:t>f(</w:t>
      </w:r>
      <w:proofErr w:type="gramEnd"/>
      <w:r>
        <w:t>x) and g(x), set f(x)=g(x), and solve for x.</w:t>
      </w:r>
    </w:p>
    <w:p w14:paraId="5B80527C" w14:textId="04CDF9D8" w:rsidR="008D09F6" w:rsidRDefault="008D09F6" w:rsidP="00CD2D7E">
      <w:pPr>
        <w:tabs>
          <w:tab w:val="center" w:pos="4320"/>
        </w:tabs>
      </w:pPr>
      <w:r>
        <w:br/>
        <w:t>6000 + 6.50x = 13.9x</w:t>
      </w:r>
    </w:p>
    <w:p w14:paraId="30429153" w14:textId="46DAB826" w:rsidR="008D09F6" w:rsidRDefault="008D09F6" w:rsidP="00CD2D7E">
      <w:pPr>
        <w:tabs>
          <w:tab w:val="center" w:pos="4320"/>
        </w:tabs>
      </w:pPr>
      <w:r>
        <w:t>6000 =7.40x</w:t>
      </w:r>
    </w:p>
    <w:p w14:paraId="157DFDF6" w14:textId="1D847E7E" w:rsidR="008D09F6" w:rsidRDefault="008D09F6" w:rsidP="00CD2D7E">
      <w:pPr>
        <w:tabs>
          <w:tab w:val="center" w:pos="4320"/>
        </w:tabs>
      </w:pPr>
      <w:proofErr w:type="gramStart"/>
      <w:r>
        <w:t>x</w:t>
      </w:r>
      <w:proofErr w:type="gramEnd"/>
      <w:r>
        <w:t xml:space="preserve"> = 6000/7.40</w:t>
      </w:r>
    </w:p>
    <w:p w14:paraId="7EF55D1E" w14:textId="77777777" w:rsidR="008D09F6" w:rsidRDefault="008D09F6" w:rsidP="00CD2D7E">
      <w:pPr>
        <w:tabs>
          <w:tab w:val="center" w:pos="4320"/>
        </w:tabs>
      </w:pPr>
    </w:p>
    <w:p w14:paraId="260254B1" w14:textId="0878B8CB" w:rsidR="008D09F6" w:rsidRDefault="008D09F6" w:rsidP="00CD2D7E">
      <w:pPr>
        <w:tabs>
          <w:tab w:val="center" w:pos="4320"/>
        </w:tabs>
        <w:rPr>
          <w:u w:val="single"/>
        </w:rPr>
      </w:pPr>
      <w:r>
        <w:rPr>
          <w:u w:val="single"/>
        </w:rPr>
        <w:t>Domain of a function</w:t>
      </w:r>
    </w:p>
    <w:p w14:paraId="1A560011" w14:textId="5FD48CB9" w:rsidR="008D09F6" w:rsidRDefault="008D09F6" w:rsidP="00CD2D7E">
      <w:pPr>
        <w:tabs>
          <w:tab w:val="center" w:pos="4320"/>
        </w:tabs>
      </w:pPr>
      <w:r>
        <w:t xml:space="preserve">What is the domain of y = </w:t>
      </w:r>
      <w:proofErr w:type="gramStart"/>
      <w:r>
        <w:t>f(</w:t>
      </w:r>
      <w:proofErr w:type="gramEnd"/>
      <w:r>
        <w:t>x)?</w:t>
      </w:r>
    </w:p>
    <w:p w14:paraId="78278FB6" w14:textId="6A5526BA" w:rsidR="008D09F6" w:rsidRDefault="008D09F6" w:rsidP="00CD2D7E">
      <w:pPr>
        <w:tabs>
          <w:tab w:val="center" w:pos="4320"/>
        </w:tabs>
      </w:pPr>
      <w:r>
        <w:t xml:space="preserve">The domain of the function </w:t>
      </w:r>
      <w:proofErr w:type="gramStart"/>
      <w:r>
        <w:t>f(</w:t>
      </w:r>
      <w:proofErr w:type="gramEnd"/>
      <w:r>
        <w:t>x) is</w:t>
      </w:r>
      <w:r w:rsidR="00A63295">
        <w:t xml:space="preserve"> the set of all x values for which f(x) returns a y-value.</w:t>
      </w:r>
    </w:p>
    <w:p w14:paraId="442F6C28" w14:textId="77777777" w:rsidR="00A63295" w:rsidRDefault="00A63295" w:rsidP="00CD2D7E">
      <w:pPr>
        <w:tabs>
          <w:tab w:val="center" w:pos="4320"/>
        </w:tabs>
      </w:pPr>
    </w:p>
    <w:p w14:paraId="5FBB927F" w14:textId="098E4CAC" w:rsidR="00A63295" w:rsidRDefault="00A63295" w:rsidP="00CD2D7E">
      <w:pPr>
        <w:tabs>
          <w:tab w:val="center" w:pos="4320"/>
        </w:tabs>
      </w:pPr>
      <w:r>
        <w:t>Y = 1/</w:t>
      </w:r>
      <w:proofErr w:type="gramStart"/>
      <w:r>
        <w:t>x ,</w:t>
      </w:r>
      <w:proofErr w:type="gramEnd"/>
      <w:r>
        <w:t xml:space="preserve"> Domain x| x &lt;&gt;0          So domain = |R</w:t>
      </w:r>
    </w:p>
    <w:p w14:paraId="42E61B5D" w14:textId="77777777" w:rsidR="00A63295" w:rsidRDefault="00A63295" w:rsidP="00CD2D7E">
      <w:pPr>
        <w:tabs>
          <w:tab w:val="center" w:pos="4320"/>
        </w:tabs>
      </w:pPr>
    </w:p>
    <w:p w14:paraId="7DABA8A3" w14:textId="15CA346B" w:rsidR="00A63295" w:rsidRDefault="00A63295" w:rsidP="00CD2D7E">
      <w:pPr>
        <w:tabs>
          <w:tab w:val="center" w:pos="4320"/>
        </w:tabs>
      </w:pPr>
      <w:r>
        <w:t>Y= 1/x</w:t>
      </w:r>
      <w:r>
        <w:rPr>
          <w:vertAlign w:val="superscript"/>
        </w:rPr>
        <w:t>2</w:t>
      </w:r>
      <w:r>
        <w:t xml:space="preserve"> +1, x</w:t>
      </w:r>
      <w:r>
        <w:rPr>
          <w:vertAlign w:val="superscript"/>
        </w:rPr>
        <w:t>2</w:t>
      </w:r>
      <w:r>
        <w:t xml:space="preserve">+1 is never 0 </w:t>
      </w:r>
    </w:p>
    <w:p w14:paraId="1D2E56F2" w14:textId="2E3A319E" w:rsidR="00A63295" w:rsidRPr="00A63295" w:rsidRDefault="00A63295" w:rsidP="00CD2D7E">
      <w:pPr>
        <w:tabs>
          <w:tab w:val="center" w:pos="4320"/>
        </w:tabs>
      </w:pPr>
      <w:r>
        <w:t>Any polynomial</w:t>
      </w:r>
    </w:p>
    <w:p w14:paraId="015A9219" w14:textId="77777777" w:rsidR="006A6EF9" w:rsidRDefault="006A6EF9" w:rsidP="00CD2D7E">
      <w:pPr>
        <w:tabs>
          <w:tab w:val="center" w:pos="4320"/>
        </w:tabs>
        <w:rPr>
          <w:u w:val="single"/>
        </w:rPr>
      </w:pPr>
    </w:p>
    <w:p w14:paraId="332026E5" w14:textId="654DA57F" w:rsidR="00A63295" w:rsidRDefault="00A63295" w:rsidP="00CD2D7E">
      <w:pPr>
        <w:tabs>
          <w:tab w:val="center" w:pos="4320"/>
        </w:tabs>
      </w:pPr>
      <w:r>
        <w:t>Y = (16-</w:t>
      </w:r>
      <w:proofErr w:type="gramStart"/>
      <w:r>
        <w:t>x</w:t>
      </w:r>
      <w:r>
        <w:rPr>
          <w:vertAlign w:val="superscript"/>
        </w:rPr>
        <w:t>2</w:t>
      </w:r>
      <w:r>
        <w:t>)</w:t>
      </w:r>
      <w:r>
        <w:rPr>
          <w:vertAlign w:val="superscript"/>
        </w:rPr>
        <w:t>1</w:t>
      </w:r>
      <w:proofErr w:type="gramEnd"/>
      <w:r>
        <w:rPr>
          <w:vertAlign w:val="superscript"/>
        </w:rPr>
        <w:t>/2</w:t>
      </w:r>
    </w:p>
    <w:p w14:paraId="6ED2E40F" w14:textId="77777777" w:rsidR="00A63295" w:rsidRDefault="00A63295" w:rsidP="00CD2D7E">
      <w:pPr>
        <w:tabs>
          <w:tab w:val="center" w:pos="4320"/>
        </w:tabs>
      </w:pPr>
    </w:p>
    <w:p w14:paraId="2B83F502" w14:textId="4618B7D8" w:rsidR="00A63295" w:rsidRDefault="00A63295" w:rsidP="00CD2D7E">
      <w:pPr>
        <w:tabs>
          <w:tab w:val="center" w:pos="4320"/>
        </w:tabs>
      </w:pPr>
      <w:r>
        <w:t>Domain {x|16-x</w:t>
      </w:r>
      <w:r>
        <w:rPr>
          <w:vertAlign w:val="superscript"/>
        </w:rPr>
        <w:t xml:space="preserve">2 </w:t>
      </w:r>
      <w:r>
        <w:t>&gt;=0}</w:t>
      </w:r>
    </w:p>
    <w:p w14:paraId="3D51B029" w14:textId="72293CB0" w:rsidR="00A63295" w:rsidRDefault="00A63295" w:rsidP="00CD2D7E">
      <w:pPr>
        <w:tabs>
          <w:tab w:val="center" w:pos="4320"/>
        </w:tabs>
      </w:pPr>
      <w:r>
        <w:t>16-x</w:t>
      </w:r>
      <w:r>
        <w:rPr>
          <w:vertAlign w:val="superscript"/>
        </w:rPr>
        <w:t xml:space="preserve">2 </w:t>
      </w:r>
      <w:r>
        <w:t xml:space="preserve">&gt;=0 </w:t>
      </w:r>
    </w:p>
    <w:p w14:paraId="50734BA1" w14:textId="25C84FCC" w:rsidR="00A63295" w:rsidRDefault="00A63295" w:rsidP="00CD2D7E">
      <w:pPr>
        <w:tabs>
          <w:tab w:val="center" w:pos="4320"/>
        </w:tabs>
        <w:rPr>
          <w:vertAlign w:val="superscript"/>
        </w:rPr>
      </w:pPr>
      <w:r>
        <w:t>16 &gt;= x</w:t>
      </w:r>
      <w:r>
        <w:rPr>
          <w:vertAlign w:val="superscript"/>
        </w:rPr>
        <w:t>2</w:t>
      </w:r>
    </w:p>
    <w:p w14:paraId="10AA0181" w14:textId="650874C6" w:rsidR="00A63295" w:rsidRDefault="00A63295" w:rsidP="00CD2D7E">
      <w:pPr>
        <w:tabs>
          <w:tab w:val="center" w:pos="4320"/>
        </w:tabs>
      </w:pPr>
      <w:r>
        <w:t>-4&lt;=x&lt;=4</w:t>
      </w:r>
    </w:p>
    <w:p w14:paraId="153F0218" w14:textId="2D400FC9" w:rsidR="00A63295" w:rsidRDefault="00A63295" w:rsidP="00A63295">
      <w:pPr>
        <w:tabs>
          <w:tab w:val="center" w:pos="4320"/>
        </w:tabs>
      </w:pPr>
      <w:r>
        <w:t>Domain {x|-4&lt;=x&lt;=4}</w:t>
      </w:r>
    </w:p>
    <w:p w14:paraId="56A28488" w14:textId="77777777" w:rsidR="00AA5E2E" w:rsidRDefault="00AA5E2E" w:rsidP="00A63295">
      <w:pPr>
        <w:tabs>
          <w:tab w:val="center" w:pos="4320"/>
        </w:tabs>
      </w:pPr>
    </w:p>
    <w:p w14:paraId="20A0B812" w14:textId="439B4804" w:rsidR="00A63295" w:rsidRDefault="00AA5E2E" w:rsidP="00CD2D7E">
      <w:pPr>
        <w:tabs>
          <w:tab w:val="center" w:pos="4320"/>
        </w:tabs>
        <w:rPr>
          <w:vertAlign w:val="superscript"/>
        </w:rPr>
      </w:pPr>
      <w:r>
        <w:t>Y= 1/(16-</w:t>
      </w:r>
      <w:proofErr w:type="gramStart"/>
      <w:r>
        <w:t>x</w:t>
      </w:r>
      <w:r>
        <w:rPr>
          <w:vertAlign w:val="superscript"/>
        </w:rPr>
        <w:t>2</w:t>
      </w:r>
      <w:r>
        <w:t>)</w:t>
      </w:r>
      <w:r>
        <w:rPr>
          <w:vertAlign w:val="superscript"/>
        </w:rPr>
        <w:t>1</w:t>
      </w:r>
      <w:proofErr w:type="gramEnd"/>
      <w:r>
        <w:rPr>
          <w:vertAlign w:val="superscript"/>
        </w:rPr>
        <w:t>/2</w:t>
      </w:r>
    </w:p>
    <w:p w14:paraId="3726AC01" w14:textId="61A16114" w:rsidR="00AA5E2E" w:rsidRDefault="00AA5E2E" w:rsidP="00CD2D7E">
      <w:pPr>
        <w:tabs>
          <w:tab w:val="center" w:pos="4320"/>
        </w:tabs>
      </w:pPr>
      <w:r>
        <w:t>Domain = {x|-4&lt;x&lt;4}</w:t>
      </w:r>
    </w:p>
    <w:p w14:paraId="07161762" w14:textId="77777777" w:rsidR="00AA5E2E" w:rsidRDefault="00AA5E2E" w:rsidP="00CD2D7E">
      <w:pPr>
        <w:tabs>
          <w:tab w:val="center" w:pos="4320"/>
        </w:tabs>
      </w:pPr>
    </w:p>
    <w:p w14:paraId="6F3315B9" w14:textId="31BB8558" w:rsidR="00AA5E2E" w:rsidRDefault="00AA5E2E" w:rsidP="00CD2D7E">
      <w:pPr>
        <w:tabs>
          <w:tab w:val="center" w:pos="4320"/>
        </w:tabs>
        <w:rPr>
          <w:u w:val="single"/>
        </w:rPr>
      </w:pPr>
      <w:r>
        <w:rPr>
          <w:u w:val="single"/>
        </w:rPr>
        <w:t>Composition</w:t>
      </w:r>
    </w:p>
    <w:p w14:paraId="15D544C2" w14:textId="796D46CD" w:rsidR="00AA5E2E" w:rsidRDefault="00AA5E2E" w:rsidP="00CD2D7E">
      <w:pPr>
        <w:tabs>
          <w:tab w:val="center" w:pos="4320"/>
        </w:tabs>
      </w:pPr>
      <w:proofErr w:type="gramStart"/>
      <w:r>
        <w:t>F(</w:t>
      </w:r>
      <w:proofErr w:type="gramEnd"/>
      <w:r>
        <w:t>x) and g(x)</w:t>
      </w:r>
    </w:p>
    <w:p w14:paraId="69EDB90D" w14:textId="4DCCE6B5" w:rsidR="00AA5E2E" w:rsidRDefault="00AA5E2E" w:rsidP="00CD2D7E">
      <w:pPr>
        <w:tabs>
          <w:tab w:val="center" w:pos="4320"/>
        </w:tabs>
      </w:pPr>
      <w:r>
        <w:t>X</w:t>
      </w:r>
      <w:r w:rsidR="000814F2">
        <w:sym w:font="Wingdings" w:char="F0E0"/>
      </w:r>
      <w:proofErr w:type="gramStart"/>
      <w:r w:rsidR="000814F2">
        <w:t>f(</w:t>
      </w:r>
      <w:proofErr w:type="gramEnd"/>
      <w:r w:rsidR="000814F2">
        <w:t>x)</w:t>
      </w:r>
      <w:r w:rsidR="000814F2">
        <w:sym w:font="Wingdings" w:char="F0E0"/>
      </w:r>
      <w:r>
        <w:t>g(f(x))</w:t>
      </w:r>
    </w:p>
    <w:p w14:paraId="325B0DCD" w14:textId="47C7241E" w:rsidR="00AA5E2E" w:rsidRDefault="00AA5E2E" w:rsidP="00CD2D7E">
      <w:pPr>
        <w:tabs>
          <w:tab w:val="center" w:pos="4320"/>
        </w:tabs>
      </w:pPr>
      <w:proofErr w:type="gramStart"/>
      <w:r>
        <w:t>f</w:t>
      </w:r>
      <w:proofErr w:type="gramEnd"/>
      <w:r>
        <w:t xml:space="preserve">(x) = 2x+ 3 </w:t>
      </w:r>
      <w:r w:rsidR="00627949">
        <w:t xml:space="preserve">   g(x) = x</w:t>
      </w:r>
      <w:r w:rsidR="00627949">
        <w:rPr>
          <w:vertAlign w:val="superscript"/>
        </w:rPr>
        <w:t>2</w:t>
      </w:r>
      <w:r w:rsidR="00627949">
        <w:t>-1</w:t>
      </w:r>
    </w:p>
    <w:p w14:paraId="1A764F26" w14:textId="37D7E780" w:rsidR="00627949" w:rsidRPr="00627949" w:rsidRDefault="00627949" w:rsidP="00CD2D7E">
      <w:pPr>
        <w:tabs>
          <w:tab w:val="center" w:pos="4320"/>
        </w:tabs>
      </w:pPr>
      <w:r>
        <w:t>3</w:t>
      </w:r>
      <w:r>
        <w:sym w:font="Wingdings" w:char="F0E0"/>
      </w:r>
      <w:r>
        <w:t xml:space="preserve"> </w:t>
      </w:r>
      <w:proofErr w:type="gramStart"/>
      <w:r>
        <w:t>f(</w:t>
      </w:r>
      <w:proofErr w:type="gramEnd"/>
      <w:r>
        <w:t>3)=9</w:t>
      </w:r>
      <w:r>
        <w:sym w:font="Wingdings" w:char="F0E0"/>
      </w:r>
      <w:r w:rsidR="000814F2">
        <w:t>g((f(3)</w:t>
      </w:r>
      <w:r w:rsidR="000814F2">
        <w:sym w:font="Wingdings" w:char="F0E0"/>
      </w:r>
      <w:r w:rsidR="000814F2">
        <w:t>g(9)</w:t>
      </w:r>
      <w:r w:rsidR="000814F2">
        <w:sym w:font="Wingdings" w:char="F0E0"/>
      </w:r>
      <w:r w:rsidR="000814F2">
        <w:t>80</w:t>
      </w:r>
    </w:p>
    <w:p w14:paraId="70422CE4" w14:textId="77777777" w:rsidR="00AA5E2E" w:rsidRPr="00AA5E2E" w:rsidRDefault="00AA5E2E" w:rsidP="00CD2D7E">
      <w:pPr>
        <w:tabs>
          <w:tab w:val="center" w:pos="4320"/>
        </w:tabs>
      </w:pPr>
    </w:p>
    <w:p w14:paraId="758BB947" w14:textId="0C4FDF38" w:rsidR="00AA5E2E" w:rsidRPr="00AA5E2E" w:rsidRDefault="00AA5E2E" w:rsidP="00CD2D7E">
      <w:pPr>
        <w:tabs>
          <w:tab w:val="center" w:pos="4320"/>
        </w:tabs>
      </w:pPr>
      <w:r>
        <w:rPr>
          <w:u w:val="single"/>
        </w:rPr>
        <w:t>Inverses</w:t>
      </w:r>
    </w:p>
    <w:p w14:paraId="6913E382" w14:textId="0E891EF1" w:rsidR="00AA5E2E" w:rsidRDefault="00AA5E2E" w:rsidP="00CD2D7E">
      <w:pPr>
        <w:tabs>
          <w:tab w:val="center" w:pos="4320"/>
        </w:tabs>
      </w:pPr>
      <w:r>
        <w:t xml:space="preserve">Suppose </w:t>
      </w:r>
      <w:proofErr w:type="gramStart"/>
      <w:r>
        <w:t>f(</w:t>
      </w:r>
      <w:proofErr w:type="gramEnd"/>
      <w:r>
        <w:t xml:space="preserve">x) is a function. An inverse for </w:t>
      </w:r>
      <w:proofErr w:type="gramStart"/>
      <w:r>
        <w:t>f(</w:t>
      </w:r>
      <w:proofErr w:type="gramEnd"/>
      <w:r>
        <w:t>x) is a function g(x) such that f(g(x))=x  g(f(x)) =x. Typically most functions don’t have inverse</w:t>
      </w:r>
      <w:r w:rsidR="000814F2">
        <w:t xml:space="preserve">. If </w:t>
      </w:r>
      <w:proofErr w:type="gramStart"/>
      <w:r w:rsidR="000814F2">
        <w:t>f(</w:t>
      </w:r>
      <w:proofErr w:type="gramEnd"/>
      <w:r w:rsidR="000814F2">
        <w:t>x) does have an inverse, it is denoted f</w:t>
      </w:r>
      <w:r w:rsidR="000814F2">
        <w:rPr>
          <w:vertAlign w:val="superscript"/>
        </w:rPr>
        <w:t>-1</w:t>
      </w:r>
      <w:r w:rsidR="000814F2">
        <w:t>(x).</w:t>
      </w:r>
    </w:p>
    <w:p w14:paraId="70D8F2D0" w14:textId="77777777" w:rsidR="000814F2" w:rsidRDefault="000814F2" w:rsidP="00CD2D7E">
      <w:pPr>
        <w:tabs>
          <w:tab w:val="center" w:pos="4320"/>
        </w:tabs>
      </w:pPr>
    </w:p>
    <w:p w14:paraId="099B8009" w14:textId="5FFC1207" w:rsidR="000814F2" w:rsidRDefault="000814F2" w:rsidP="00CD2D7E">
      <w:pPr>
        <w:tabs>
          <w:tab w:val="center" w:pos="4320"/>
        </w:tabs>
      </w:pPr>
      <w:r>
        <w:t>Find f</w:t>
      </w:r>
      <w:r>
        <w:rPr>
          <w:vertAlign w:val="superscript"/>
        </w:rPr>
        <w:t>-</w:t>
      </w:r>
      <w:proofErr w:type="gramStart"/>
      <w:r>
        <w:rPr>
          <w:vertAlign w:val="superscript"/>
        </w:rPr>
        <w:t>1</w:t>
      </w:r>
      <w:r>
        <w:t>(</w:t>
      </w:r>
      <w:proofErr w:type="gramEnd"/>
      <w:r>
        <w:t>x) for f(x) = x-1/2x+7</w:t>
      </w:r>
    </w:p>
    <w:p w14:paraId="2E10E8D9" w14:textId="77777777" w:rsidR="000814F2" w:rsidRDefault="000814F2" w:rsidP="00CD2D7E">
      <w:pPr>
        <w:tabs>
          <w:tab w:val="center" w:pos="4320"/>
        </w:tabs>
      </w:pPr>
    </w:p>
    <w:p w14:paraId="644C84FC" w14:textId="651DD700" w:rsidR="000814F2" w:rsidRDefault="000814F2" w:rsidP="00CD2D7E">
      <w:pPr>
        <w:tabs>
          <w:tab w:val="center" w:pos="4320"/>
        </w:tabs>
      </w:pPr>
      <w:r>
        <w:t>Step 1 – reverse the roles of x and y</w:t>
      </w:r>
    </w:p>
    <w:p w14:paraId="44CE0C4B" w14:textId="3EF091A9" w:rsidR="000814F2" w:rsidRPr="000814F2" w:rsidRDefault="000814F2" w:rsidP="00CD2D7E">
      <w:pPr>
        <w:tabs>
          <w:tab w:val="center" w:pos="4320"/>
        </w:tabs>
      </w:pPr>
      <w:proofErr w:type="gramStart"/>
      <w:r>
        <w:t>x</w:t>
      </w:r>
      <w:proofErr w:type="gramEnd"/>
      <w:r>
        <w:t xml:space="preserve"> = y-1/2y+7</w:t>
      </w:r>
    </w:p>
    <w:p w14:paraId="4D13E3A2" w14:textId="77777777" w:rsidR="00024FBE" w:rsidRDefault="00024FBE"/>
    <w:p w14:paraId="59C18840" w14:textId="15E8AAB7" w:rsidR="000814F2" w:rsidRDefault="000814F2">
      <w:r>
        <w:t>Step 2 - Solve for y</w:t>
      </w:r>
    </w:p>
    <w:p w14:paraId="7094DAA9" w14:textId="72457F61" w:rsidR="000814F2" w:rsidRDefault="000814F2">
      <w:r>
        <w:t>(2y+</w:t>
      </w:r>
      <w:proofErr w:type="gramStart"/>
      <w:r>
        <w:t>7)x</w:t>
      </w:r>
      <w:proofErr w:type="gramEnd"/>
      <w:r>
        <w:t xml:space="preserve"> = y-1</w:t>
      </w:r>
    </w:p>
    <w:p w14:paraId="748A21F4" w14:textId="51414E63" w:rsidR="000814F2" w:rsidRDefault="000814F2">
      <w:r>
        <w:t>2yx + 7x = y-1</w:t>
      </w:r>
    </w:p>
    <w:p w14:paraId="792A31E9" w14:textId="6CC2FBF4" w:rsidR="000814F2" w:rsidRDefault="000814F2">
      <w:r>
        <w:t>2yx – y = -1-7x</w:t>
      </w:r>
    </w:p>
    <w:p w14:paraId="6347F45E" w14:textId="141D8B4E" w:rsidR="000814F2" w:rsidRDefault="000814F2">
      <w:proofErr w:type="gramStart"/>
      <w:r>
        <w:t>y</w:t>
      </w:r>
      <w:proofErr w:type="gramEnd"/>
      <w:r>
        <w:t>(2x-1) = -1-7x</w:t>
      </w:r>
    </w:p>
    <w:p w14:paraId="5A76A179" w14:textId="4C75FBD6" w:rsidR="000814F2" w:rsidRPr="00024FBE" w:rsidRDefault="000814F2">
      <w:proofErr w:type="gramStart"/>
      <w:r>
        <w:t>y</w:t>
      </w:r>
      <w:proofErr w:type="gramEnd"/>
      <w:r>
        <w:t xml:space="preserve"> = -1-7x/2x-1</w:t>
      </w:r>
    </w:p>
    <w:p w14:paraId="26C2BA1A" w14:textId="77777777" w:rsidR="00871BFB" w:rsidRDefault="00871BFB"/>
    <w:p w14:paraId="176A4FF0" w14:textId="77777777" w:rsidR="00871BFB" w:rsidRPr="00871BFB" w:rsidRDefault="00871BFB"/>
    <w:p w14:paraId="64897184" w14:textId="77777777" w:rsidR="00871BFB" w:rsidRDefault="00871BFB"/>
    <w:p w14:paraId="07D4D229" w14:textId="77777777" w:rsidR="00871BFB" w:rsidRDefault="00871BFB"/>
    <w:p w14:paraId="0A8F3661" w14:textId="77777777" w:rsidR="00871BFB" w:rsidRDefault="00871BFB">
      <w:pPr>
        <w:sectPr w:rsidR="00871BFB" w:rsidSect="00871BFB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3325E5A8" w14:textId="77777777" w:rsidR="00871BFB" w:rsidRPr="00871BFB" w:rsidRDefault="00871BFB"/>
    <w:sectPr w:rsidR="00871BFB" w:rsidRPr="00871BFB" w:rsidSect="00871BFB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removePersonalInformation/>
  <w:removeDateAndTim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D19"/>
    <w:rsid w:val="00024FBE"/>
    <w:rsid w:val="000814F2"/>
    <w:rsid w:val="0037276F"/>
    <w:rsid w:val="00511885"/>
    <w:rsid w:val="005A6606"/>
    <w:rsid w:val="00627949"/>
    <w:rsid w:val="006A6EF9"/>
    <w:rsid w:val="00871BFB"/>
    <w:rsid w:val="00893661"/>
    <w:rsid w:val="008D09F6"/>
    <w:rsid w:val="00A63295"/>
    <w:rsid w:val="00AA5E2E"/>
    <w:rsid w:val="00B91322"/>
    <w:rsid w:val="00CD2D7E"/>
    <w:rsid w:val="00E45D19"/>
    <w:rsid w:val="00F9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6B7C5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535</Words>
  <Characters>2281</Characters>
  <Application>Microsoft Macintosh Word</Application>
  <DocSecurity>0</DocSecurity>
  <Lines>142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2712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2011-09-15T00:25:00Z</dcterms:created>
  <dcterms:modified xsi:type="dcterms:W3CDTF">2011-09-15T00:25:00Z</dcterms:modified>
  <cp:category/>
</cp:coreProperties>
</file>