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C42" w:rsidRPr="001F18E7" w:rsidRDefault="006C6C42" w:rsidP="006C6C42">
      <w:pPr>
        <w:rPr>
          <w:u w:val="single"/>
        </w:rPr>
      </w:pPr>
      <w:r w:rsidRPr="001F18E7">
        <w:rPr>
          <w:u w:val="single"/>
        </w:rPr>
        <w:t>Chapter 11 Summary</w:t>
      </w:r>
    </w:p>
    <w:p w:rsidR="006C6C42" w:rsidRPr="001F18E7" w:rsidRDefault="006C6C42" w:rsidP="006C6C42">
      <w:pPr>
        <w:rPr>
          <w:i/>
          <w:u w:val="single"/>
        </w:rPr>
      </w:pPr>
      <w:r w:rsidRPr="001F18E7">
        <w:rPr>
          <w:i/>
          <w:u w:val="single"/>
        </w:rPr>
        <w:t>Key Terms</w:t>
      </w:r>
    </w:p>
    <w:p w:rsidR="006C6C42" w:rsidRDefault="001F18E7" w:rsidP="006C6C42">
      <w:r>
        <w:rPr>
          <w:b/>
        </w:rPr>
        <w:t>A</w:t>
      </w:r>
      <w:r w:rsidR="006C6C42" w:rsidRPr="001F18E7">
        <w:rPr>
          <w:b/>
        </w:rPr>
        <w:t>lphabetic check</w:t>
      </w:r>
      <w:r>
        <w:rPr>
          <w:b/>
        </w:rPr>
        <w:t>:</w:t>
      </w:r>
      <w:r w:rsidR="006C6C42">
        <w:t xml:space="preserve">  Confirms that only textual characters a</w:t>
      </w:r>
      <w:r w:rsidR="006C6C42">
        <w:t>re entered in a database field.</w:t>
      </w:r>
      <w:r w:rsidR="006C6C42">
        <w:t xml:space="preserve"> </w:t>
      </w:r>
    </w:p>
    <w:p w:rsidR="006C6C42" w:rsidRDefault="001F18E7" w:rsidP="006C6C42">
      <w:r>
        <w:rPr>
          <w:b/>
        </w:rPr>
        <w:t>A</w:t>
      </w:r>
      <w:r w:rsidR="006C6C42" w:rsidRPr="001F18E7">
        <w:rPr>
          <w:b/>
        </w:rPr>
        <w:t>rtificial intelligence (AI)</w:t>
      </w:r>
      <w:proofErr w:type="gramStart"/>
      <w:r>
        <w:rPr>
          <w:b/>
        </w:rPr>
        <w:t>;</w:t>
      </w:r>
      <w:r w:rsidR="006C6C42">
        <w:t xml:space="preserve">  The</w:t>
      </w:r>
      <w:proofErr w:type="gramEnd"/>
      <w:r w:rsidR="006C6C42">
        <w:t xml:space="preserve"> science that attempts to produce computers that display the same type of reasoning and intelligence that humans do.</w:t>
      </w:r>
    </w:p>
    <w:p w:rsidR="006C6C42" w:rsidRDefault="001F18E7" w:rsidP="006C6C42">
      <w:r w:rsidRPr="001F18E7">
        <w:rPr>
          <w:b/>
        </w:rPr>
        <w:t>B</w:t>
      </w:r>
      <w:r w:rsidR="006C6C42" w:rsidRPr="001F18E7">
        <w:rPr>
          <w:b/>
        </w:rPr>
        <w:t xml:space="preserve">atch </w:t>
      </w:r>
      <w:r w:rsidRPr="001F18E7">
        <w:rPr>
          <w:b/>
        </w:rPr>
        <w:t>processing</w:t>
      </w:r>
      <w:r>
        <w:t xml:space="preserve">; </w:t>
      </w:r>
      <w:proofErr w:type="gramStart"/>
      <w:r w:rsidR="006C6C42">
        <w:t>The</w:t>
      </w:r>
      <w:proofErr w:type="gramEnd"/>
      <w:r w:rsidR="006C6C42">
        <w:t xml:space="preserve"> process of accumulating transaction data until a certain point is reached, then processing </w:t>
      </w:r>
      <w:r w:rsidR="006C6C42">
        <w:t>those transactions all at once.</w:t>
      </w:r>
    </w:p>
    <w:p w:rsidR="006C6C42" w:rsidRDefault="001F18E7" w:rsidP="006C6C42">
      <w:r w:rsidRPr="001F18E7">
        <w:rPr>
          <w:b/>
        </w:rPr>
        <w:t>B</w:t>
      </w:r>
      <w:r w:rsidR="006C6C42" w:rsidRPr="001F18E7">
        <w:rPr>
          <w:b/>
        </w:rPr>
        <w:t>inary large object (BLOB)</w:t>
      </w:r>
      <w:proofErr w:type="gramStart"/>
      <w:r>
        <w:rPr>
          <w:b/>
        </w:rPr>
        <w:t>;</w:t>
      </w:r>
      <w:r w:rsidR="006C6C42">
        <w:t xml:space="preserve">  In</w:t>
      </w:r>
      <w:proofErr w:type="gramEnd"/>
      <w:r w:rsidR="006C6C42">
        <w:t xml:space="preserve"> databases, a type of object that holds extremely large chunks of data in binary form; this data is usually video c</w:t>
      </w:r>
      <w:r w:rsidR="006C6C42">
        <w:t>lips, pictures, or audio clips.</w:t>
      </w:r>
    </w:p>
    <w:p w:rsidR="006C6C42" w:rsidRDefault="001F18E7" w:rsidP="006C6C42">
      <w:r w:rsidRPr="001F18E7">
        <w:rPr>
          <w:b/>
        </w:rPr>
        <w:t>B</w:t>
      </w:r>
      <w:r w:rsidR="006C6C42" w:rsidRPr="001F18E7">
        <w:rPr>
          <w:b/>
        </w:rPr>
        <w:t>rowsing</w:t>
      </w:r>
      <w:proofErr w:type="gramStart"/>
      <w:r>
        <w:rPr>
          <w:b/>
        </w:rPr>
        <w:t>;</w:t>
      </w:r>
      <w:r w:rsidR="006C6C42">
        <w:t xml:space="preserve">  (</w:t>
      </w:r>
      <w:proofErr w:type="gramEnd"/>
      <w:r w:rsidR="006C6C42">
        <w:t>1) The process of viewing database records. (2) The process of “surfing” the Web.</w:t>
      </w:r>
    </w:p>
    <w:p w:rsidR="006C6C42" w:rsidRDefault="001F18E7" w:rsidP="006C6C42">
      <w:r w:rsidRPr="001F18E7">
        <w:rPr>
          <w:b/>
        </w:rPr>
        <w:t>C</w:t>
      </w:r>
      <w:r w:rsidR="006C6C42" w:rsidRPr="001F18E7">
        <w:rPr>
          <w:b/>
        </w:rPr>
        <w:t>lickstream data</w:t>
      </w:r>
      <w:proofErr w:type="gramStart"/>
      <w:r>
        <w:rPr>
          <w:b/>
        </w:rPr>
        <w:t>;</w:t>
      </w:r>
      <w:r w:rsidR="006C6C42">
        <w:t xml:space="preserve">  Information</w:t>
      </w:r>
      <w:proofErr w:type="gramEnd"/>
      <w:r w:rsidR="006C6C42">
        <w:t xml:space="preserve"> captured about each click that users ma</w:t>
      </w:r>
      <w:r w:rsidR="006C6C42">
        <w:t>ke as they navigate a Web site.</w:t>
      </w:r>
    </w:p>
    <w:p w:rsidR="006C6C42" w:rsidRDefault="001F18E7" w:rsidP="006C6C42">
      <w:r w:rsidRPr="001F18E7">
        <w:rPr>
          <w:b/>
        </w:rPr>
        <w:t>C</w:t>
      </w:r>
      <w:r w:rsidR="006C6C42" w:rsidRPr="001F18E7">
        <w:rPr>
          <w:b/>
        </w:rPr>
        <w:t>ompleteness check</w:t>
      </w:r>
      <w:r>
        <w:rPr>
          <w:b/>
        </w:rPr>
        <w:t>;</w:t>
      </w:r>
      <w:r w:rsidR="006C6C42">
        <w:t xml:space="preserve">  A process that ensures that all database fields defined as “required” have data entered into </w:t>
      </w:r>
      <w:r w:rsidR="006C6C42">
        <w:t>them.</w:t>
      </w:r>
    </w:p>
    <w:p w:rsidR="006C6C42" w:rsidRDefault="001F18E7" w:rsidP="006C6C42">
      <w:r w:rsidRPr="001F18E7">
        <w:rPr>
          <w:b/>
        </w:rPr>
        <w:t>C</w:t>
      </w:r>
      <w:r w:rsidR="006C6C42" w:rsidRPr="001F18E7">
        <w:rPr>
          <w:b/>
        </w:rPr>
        <w:t>omputational field (computed field)</w:t>
      </w:r>
      <w:proofErr w:type="gramStart"/>
      <w:r>
        <w:rPr>
          <w:b/>
        </w:rPr>
        <w:t>;</w:t>
      </w:r>
      <w:r w:rsidR="006C6C42">
        <w:t xml:space="preserve">  A</w:t>
      </w:r>
      <w:proofErr w:type="gramEnd"/>
      <w:r w:rsidR="006C6C42">
        <w:t xml:space="preserve"> numeric field in a database that is filled </w:t>
      </w:r>
      <w:r w:rsidR="006C6C42">
        <w:t>as the result of a computation.</w:t>
      </w:r>
    </w:p>
    <w:p w:rsidR="006C6C42" w:rsidRDefault="001F18E7" w:rsidP="006C6C42">
      <w:r w:rsidRPr="001F18E7">
        <w:rPr>
          <w:b/>
        </w:rPr>
        <w:t>C</w:t>
      </w:r>
      <w:r w:rsidR="006C6C42" w:rsidRPr="001F18E7">
        <w:rPr>
          <w:b/>
        </w:rPr>
        <w:t>onsistency check</w:t>
      </w:r>
      <w:proofErr w:type="gramStart"/>
      <w:r>
        <w:rPr>
          <w:b/>
        </w:rPr>
        <w:t>;</w:t>
      </w:r>
      <w:r w:rsidR="006C6C42">
        <w:t xml:space="preserve">  The</w:t>
      </w:r>
      <w:proofErr w:type="gramEnd"/>
      <w:r w:rsidR="006C6C42">
        <w:t xml:space="preserve"> process of comparing the value of data in a database field against established parameters to determine whether the value is reasonable.</w:t>
      </w:r>
    </w:p>
    <w:p w:rsidR="006C6C42" w:rsidRDefault="001F18E7" w:rsidP="006C6C42">
      <w:r w:rsidRPr="001F18E7">
        <w:rPr>
          <w:b/>
        </w:rPr>
        <w:t>D</w:t>
      </w:r>
      <w:r w:rsidR="006C6C42" w:rsidRPr="001F18E7">
        <w:rPr>
          <w:b/>
        </w:rPr>
        <w:t>ata centralization</w:t>
      </w:r>
      <w:proofErr w:type="gramStart"/>
      <w:r>
        <w:rPr>
          <w:b/>
        </w:rPr>
        <w:t>;</w:t>
      </w:r>
      <w:r w:rsidR="006C6C42">
        <w:t xml:space="preserve">  Having</w:t>
      </w:r>
      <w:proofErr w:type="gramEnd"/>
      <w:r w:rsidR="006C6C42">
        <w:t xml:space="preserve"> all data in one central location (usually a database). Data centralization helps ensure data integrity by requiring data to be updated only in one place if the data changes.</w:t>
      </w:r>
    </w:p>
    <w:p w:rsidR="006C6C42" w:rsidRDefault="001F18E7" w:rsidP="006C6C42">
      <w:r w:rsidRPr="001F18E7">
        <w:rPr>
          <w:b/>
        </w:rPr>
        <w:t>D</w:t>
      </w:r>
      <w:r w:rsidR="006C6C42" w:rsidRPr="001F18E7">
        <w:rPr>
          <w:b/>
        </w:rPr>
        <w:t>ata dictionary (database schema</w:t>
      </w:r>
      <w:r w:rsidR="006C6C42">
        <w:t>)</w:t>
      </w:r>
      <w:proofErr w:type="gramStart"/>
      <w:r>
        <w:t>;</w:t>
      </w:r>
      <w:r w:rsidR="006C6C42">
        <w:t xml:space="preserve">  A</w:t>
      </w:r>
      <w:proofErr w:type="gramEnd"/>
      <w:r w:rsidR="006C6C42">
        <w:t xml:space="preserve"> file that defines the name, data type, and length</w:t>
      </w:r>
      <w:r w:rsidR="006C6C42">
        <w:t xml:space="preserve"> of each field in the database.</w:t>
      </w:r>
    </w:p>
    <w:p w:rsidR="006C6C42" w:rsidRDefault="001F18E7" w:rsidP="006C6C42">
      <w:r w:rsidRPr="001F18E7">
        <w:rPr>
          <w:b/>
        </w:rPr>
        <w:t>D</w:t>
      </w:r>
      <w:r w:rsidR="006C6C42" w:rsidRPr="001F18E7">
        <w:rPr>
          <w:b/>
        </w:rPr>
        <w:t>ata field</w:t>
      </w:r>
      <w:proofErr w:type="gramStart"/>
      <w:r>
        <w:rPr>
          <w:b/>
        </w:rPr>
        <w:t>;</w:t>
      </w:r>
      <w:r w:rsidR="006C6C42">
        <w:t xml:space="preserve">  Holds</w:t>
      </w:r>
      <w:proofErr w:type="gramEnd"/>
      <w:r w:rsidR="006C6C42">
        <w:t xml:space="preserve"> data s</w:t>
      </w:r>
      <w:r w:rsidR="006C6C42">
        <w:t>uch as birthdays and due dates.</w:t>
      </w:r>
    </w:p>
    <w:p w:rsidR="006C6C42" w:rsidRDefault="001F18E7" w:rsidP="006C6C42">
      <w:r w:rsidRPr="001F18E7">
        <w:rPr>
          <w:b/>
        </w:rPr>
        <w:t>D</w:t>
      </w:r>
      <w:r w:rsidR="006C6C42" w:rsidRPr="001F18E7">
        <w:rPr>
          <w:b/>
        </w:rPr>
        <w:t>ata inconsistency</w:t>
      </w:r>
      <w:proofErr w:type="gramStart"/>
      <w:r>
        <w:rPr>
          <w:b/>
        </w:rPr>
        <w:t>;</w:t>
      </w:r>
      <w:r w:rsidR="006C6C42">
        <w:t xml:space="preserve">  Any</w:t>
      </w:r>
      <w:proofErr w:type="gramEnd"/>
      <w:r w:rsidR="006C6C42">
        <w:t xml:space="preserve"> difference in data in lists caused when data exists in multiple lists and not all lists are updated whe</w:t>
      </w:r>
      <w:r w:rsidR="006C6C42">
        <w:t>n a piece of data changes.</w:t>
      </w:r>
    </w:p>
    <w:p w:rsidR="006C6C42" w:rsidRDefault="001F18E7" w:rsidP="006C6C42">
      <w:r w:rsidRPr="001F18E7">
        <w:rPr>
          <w:b/>
        </w:rPr>
        <w:t>D</w:t>
      </w:r>
      <w:r w:rsidR="006C6C42" w:rsidRPr="001F18E7">
        <w:rPr>
          <w:b/>
        </w:rPr>
        <w:t>ata integrity</w:t>
      </w:r>
      <w:proofErr w:type="gramStart"/>
      <w:r>
        <w:rPr>
          <w:b/>
        </w:rPr>
        <w:t>;</w:t>
      </w:r>
      <w:r w:rsidR="006C6C42">
        <w:t xml:space="preserve">  The</w:t>
      </w:r>
      <w:proofErr w:type="gramEnd"/>
      <w:r w:rsidR="006C6C42">
        <w:t xml:space="preserve"> process of ensuring that data contained in a dat</w:t>
      </w:r>
      <w:r w:rsidR="006C6C42">
        <w:t>abase is accurate and reliable.</w:t>
      </w:r>
    </w:p>
    <w:p w:rsidR="006C6C42" w:rsidRDefault="001F18E7" w:rsidP="006C6C42">
      <w:r w:rsidRPr="001F18E7">
        <w:rPr>
          <w:b/>
        </w:rPr>
        <w:t>D</w:t>
      </w:r>
      <w:r w:rsidR="006C6C42" w:rsidRPr="001F18E7">
        <w:rPr>
          <w:b/>
        </w:rPr>
        <w:t>ata mart</w:t>
      </w:r>
      <w:proofErr w:type="gramStart"/>
      <w:r>
        <w:rPr>
          <w:b/>
        </w:rPr>
        <w:t>;</w:t>
      </w:r>
      <w:r w:rsidR="006C6C42">
        <w:t xml:space="preserve">  Sm</w:t>
      </w:r>
      <w:r w:rsidR="006C6C42">
        <w:t>all</w:t>
      </w:r>
      <w:proofErr w:type="gramEnd"/>
      <w:r w:rsidR="006C6C42">
        <w:t xml:space="preserve"> slices of a data warehouse.</w:t>
      </w:r>
    </w:p>
    <w:p w:rsidR="006C6C42" w:rsidRDefault="001F18E7" w:rsidP="006C6C42">
      <w:r w:rsidRPr="001F18E7">
        <w:rPr>
          <w:b/>
        </w:rPr>
        <w:t>D</w:t>
      </w:r>
      <w:r w:rsidR="006C6C42" w:rsidRPr="001F18E7">
        <w:rPr>
          <w:b/>
        </w:rPr>
        <w:t>ata mining</w:t>
      </w:r>
      <w:proofErr w:type="gramStart"/>
      <w:r>
        <w:rPr>
          <w:b/>
        </w:rPr>
        <w:t>;</w:t>
      </w:r>
      <w:r w:rsidR="006C6C42">
        <w:t xml:space="preserve">  The</w:t>
      </w:r>
      <w:proofErr w:type="gramEnd"/>
      <w:r w:rsidR="006C6C42">
        <w:t xml:space="preserve"> process by which great amounts of data are analyzed and in</w:t>
      </w:r>
      <w:r w:rsidR="006C6C42">
        <w:t>vestigated.</w:t>
      </w:r>
    </w:p>
    <w:p w:rsidR="006C6C42" w:rsidRDefault="001F18E7" w:rsidP="006C6C42">
      <w:r w:rsidRPr="001F18E7">
        <w:rPr>
          <w:b/>
        </w:rPr>
        <w:t>D</w:t>
      </w:r>
      <w:r w:rsidR="006C6C42" w:rsidRPr="001F18E7">
        <w:rPr>
          <w:b/>
        </w:rPr>
        <w:t>ata redundancy</w:t>
      </w:r>
      <w:proofErr w:type="gramStart"/>
      <w:r>
        <w:rPr>
          <w:b/>
        </w:rPr>
        <w:t>;</w:t>
      </w:r>
      <w:r w:rsidR="006C6C42">
        <w:t xml:space="preserve">  When</w:t>
      </w:r>
      <w:proofErr w:type="gramEnd"/>
      <w:r w:rsidR="006C6C42">
        <w:t xml:space="preserve"> the same data exists in mor</w:t>
      </w:r>
      <w:r w:rsidR="006C6C42">
        <w:t>e than one place in a database.</w:t>
      </w:r>
    </w:p>
    <w:p w:rsidR="006C6C42" w:rsidRDefault="001F18E7" w:rsidP="006C6C42">
      <w:r w:rsidRPr="001F18E7">
        <w:rPr>
          <w:b/>
        </w:rPr>
        <w:lastRenderedPageBreak/>
        <w:t>D</w:t>
      </w:r>
      <w:r w:rsidR="006C6C42" w:rsidRPr="001F18E7">
        <w:rPr>
          <w:b/>
        </w:rPr>
        <w:t>ata staging</w:t>
      </w:r>
      <w:proofErr w:type="gramStart"/>
      <w:r>
        <w:rPr>
          <w:b/>
        </w:rPr>
        <w:t>;</w:t>
      </w:r>
      <w:r w:rsidR="006C6C42">
        <w:t xml:space="preserve">  A</w:t>
      </w:r>
      <w:proofErr w:type="gramEnd"/>
      <w:r w:rsidR="006C6C42">
        <w:t xml:space="preserve"> three-step process: extracting data from source databases, transforming (reformatting) the data, and storing the data in a data warehouse.</w:t>
      </w:r>
    </w:p>
    <w:p w:rsidR="006C6C42" w:rsidRDefault="001F18E7" w:rsidP="006C6C42">
      <w:r w:rsidRPr="001F18E7">
        <w:rPr>
          <w:b/>
        </w:rPr>
        <w:t>D</w:t>
      </w:r>
      <w:r w:rsidR="006C6C42" w:rsidRPr="001F18E7">
        <w:rPr>
          <w:b/>
        </w:rPr>
        <w:t>ata type (field type)</w:t>
      </w:r>
      <w:proofErr w:type="gramStart"/>
      <w:r>
        <w:rPr>
          <w:b/>
        </w:rPr>
        <w:t>;</w:t>
      </w:r>
      <w:r w:rsidR="006C6C42">
        <w:t xml:space="preserve">  An</w:t>
      </w:r>
      <w:proofErr w:type="gramEnd"/>
      <w:r w:rsidR="006C6C42">
        <w:t xml:space="preserve"> attribute of a data field that determines what type of data can be stored in the dat</w:t>
      </w:r>
      <w:r w:rsidR="006C6C42">
        <w:t>abase field or memory location.</w:t>
      </w:r>
    </w:p>
    <w:p w:rsidR="006C6C42" w:rsidRDefault="001F18E7" w:rsidP="006C6C42">
      <w:r w:rsidRPr="001F18E7">
        <w:rPr>
          <w:b/>
        </w:rPr>
        <w:t>D</w:t>
      </w:r>
      <w:r w:rsidR="006C6C42" w:rsidRPr="001F18E7">
        <w:rPr>
          <w:b/>
        </w:rPr>
        <w:t>ata warehouse</w:t>
      </w:r>
      <w:proofErr w:type="gramStart"/>
      <w:r>
        <w:rPr>
          <w:b/>
        </w:rPr>
        <w:t>;</w:t>
      </w:r>
      <w:r w:rsidR="006C6C42">
        <w:t xml:space="preserve">  A</w:t>
      </w:r>
      <w:proofErr w:type="gramEnd"/>
      <w:r w:rsidR="006C6C42">
        <w:t xml:space="preserve"> large-scale electronic repository of data that contains and organizes in one place all the d</w:t>
      </w:r>
      <w:r w:rsidR="006C6C42">
        <w:t>ata related to an organization.</w:t>
      </w:r>
    </w:p>
    <w:p w:rsidR="006C6C42" w:rsidRDefault="001F18E7" w:rsidP="006C6C42">
      <w:r w:rsidRPr="001F18E7">
        <w:rPr>
          <w:b/>
        </w:rPr>
        <w:t>D</w:t>
      </w:r>
      <w:r w:rsidR="006C6C42" w:rsidRPr="001F18E7">
        <w:rPr>
          <w:b/>
        </w:rPr>
        <w:t>atabase</w:t>
      </w:r>
      <w:proofErr w:type="gramStart"/>
      <w:r>
        <w:rPr>
          <w:b/>
        </w:rPr>
        <w:t>;</w:t>
      </w:r>
      <w:r w:rsidR="006C6C42">
        <w:t xml:space="preserve">  A</w:t>
      </w:r>
      <w:proofErr w:type="gramEnd"/>
      <w:r w:rsidR="006C6C42">
        <w:t xml:space="preserve"> collection of related data that can be easily stored, </w:t>
      </w:r>
      <w:r w:rsidR="006C6C42">
        <w:t>sorted, organized, and queried.</w:t>
      </w:r>
    </w:p>
    <w:p w:rsidR="006C6C42" w:rsidRDefault="001F18E7" w:rsidP="006C6C42">
      <w:r w:rsidRPr="001F18E7">
        <w:rPr>
          <w:b/>
        </w:rPr>
        <w:t>D</w:t>
      </w:r>
      <w:r w:rsidR="006C6C42" w:rsidRPr="001F18E7">
        <w:rPr>
          <w:b/>
        </w:rPr>
        <w:t>atabase administrator (database designer)</w:t>
      </w:r>
      <w:proofErr w:type="gramStart"/>
      <w:r>
        <w:rPr>
          <w:b/>
        </w:rPr>
        <w:t>;</w:t>
      </w:r>
      <w:r w:rsidR="006C6C42">
        <w:t xml:space="preserve">  An</w:t>
      </w:r>
      <w:proofErr w:type="gramEnd"/>
      <w:r w:rsidR="006C6C42">
        <w:t xml:space="preserve"> individual trained in the design, construction, and maintenance of data</w:t>
      </w:r>
      <w:r w:rsidR="006C6C42">
        <w:t>bases.</w:t>
      </w:r>
    </w:p>
    <w:p w:rsidR="006C6C42" w:rsidRDefault="001F18E7" w:rsidP="006C6C42">
      <w:r w:rsidRPr="001F18E7">
        <w:rPr>
          <w:b/>
        </w:rPr>
        <w:t>D</w:t>
      </w:r>
      <w:r w:rsidR="006C6C42" w:rsidRPr="001F18E7">
        <w:rPr>
          <w:b/>
        </w:rPr>
        <w:t>atabase management system (DBMS)</w:t>
      </w:r>
      <w:proofErr w:type="gramStart"/>
      <w:r>
        <w:rPr>
          <w:b/>
        </w:rPr>
        <w:t>;</w:t>
      </w:r>
      <w:r w:rsidR="006C6C42">
        <w:t xml:space="preserve">  A</w:t>
      </w:r>
      <w:proofErr w:type="gramEnd"/>
      <w:r w:rsidR="006C6C42">
        <w:t xml:space="preserve"> type of specially designed application software (such as Oracle or Microsoft Access) that interacts with the user, other applications, and the databa</w:t>
      </w:r>
      <w:r w:rsidR="006C6C42">
        <w:t>se to capture and analyze data.</w:t>
      </w:r>
    </w:p>
    <w:p w:rsidR="006C6C42" w:rsidRDefault="001F18E7" w:rsidP="006C6C42">
      <w:r w:rsidRPr="001F18E7">
        <w:rPr>
          <w:b/>
        </w:rPr>
        <w:t>D</w:t>
      </w:r>
      <w:r w:rsidR="006C6C42" w:rsidRPr="001F18E7">
        <w:rPr>
          <w:b/>
        </w:rPr>
        <w:t>atabase query</w:t>
      </w:r>
      <w:proofErr w:type="gramStart"/>
      <w:r>
        <w:rPr>
          <w:b/>
        </w:rPr>
        <w:t>;</w:t>
      </w:r>
      <w:r w:rsidR="006C6C42">
        <w:t xml:space="preserve">  An</w:t>
      </w:r>
      <w:proofErr w:type="gramEnd"/>
      <w:r w:rsidR="006C6C42">
        <w:t xml:space="preserve"> inquiry the user poses to a database to extra</w:t>
      </w:r>
      <w:r w:rsidR="006C6C42">
        <w:t>ct a meaningful subset of data.</w:t>
      </w:r>
    </w:p>
    <w:p w:rsidR="006C6C42" w:rsidRDefault="001F18E7" w:rsidP="006C6C42">
      <w:r w:rsidRPr="001F18E7">
        <w:rPr>
          <w:b/>
        </w:rPr>
        <w:t>D</w:t>
      </w:r>
      <w:r w:rsidR="006C6C42" w:rsidRPr="001F18E7">
        <w:rPr>
          <w:b/>
        </w:rPr>
        <w:t>ate field</w:t>
      </w:r>
      <w:proofErr w:type="gramStart"/>
      <w:r>
        <w:rPr>
          <w:b/>
        </w:rPr>
        <w:t>;</w:t>
      </w:r>
      <w:r w:rsidR="006C6C42">
        <w:t xml:space="preserve">  A</w:t>
      </w:r>
      <w:proofErr w:type="gramEnd"/>
      <w:r w:rsidR="006C6C42">
        <w:t xml:space="preserve"> field in a database that holds date data such as b</w:t>
      </w:r>
      <w:r w:rsidR="006C6C42">
        <w:t>irthdays, due dates, and so on.</w:t>
      </w:r>
    </w:p>
    <w:p w:rsidR="006C6C42" w:rsidRDefault="001F18E7" w:rsidP="006C6C42">
      <w:r w:rsidRPr="001F18E7">
        <w:rPr>
          <w:b/>
        </w:rPr>
        <w:t>D</w:t>
      </w:r>
      <w:r w:rsidR="006C6C42" w:rsidRPr="001F18E7">
        <w:rPr>
          <w:b/>
        </w:rPr>
        <w:t>ecision support system (DSS)</w:t>
      </w:r>
      <w:proofErr w:type="gramStart"/>
      <w:r>
        <w:rPr>
          <w:b/>
        </w:rPr>
        <w:t>;</w:t>
      </w:r>
      <w:r w:rsidR="006C6C42">
        <w:t xml:space="preserve">  A</w:t>
      </w:r>
      <w:proofErr w:type="gramEnd"/>
      <w:r w:rsidR="006C6C42">
        <w:t xml:space="preserve"> system designed to help managers develop solutions</w:t>
      </w:r>
      <w:r w:rsidR="006C6C42">
        <w:t xml:space="preserve"> for specific problems.</w:t>
      </w:r>
    </w:p>
    <w:p w:rsidR="006C6C42" w:rsidRDefault="001F18E7" w:rsidP="006C6C42">
      <w:r w:rsidRPr="001F18E7">
        <w:rPr>
          <w:b/>
        </w:rPr>
        <w:t>D</w:t>
      </w:r>
      <w:r w:rsidR="006C6C42" w:rsidRPr="001F18E7">
        <w:rPr>
          <w:b/>
        </w:rPr>
        <w:t>efault value</w:t>
      </w:r>
      <w:proofErr w:type="gramStart"/>
      <w:r>
        <w:rPr>
          <w:b/>
        </w:rPr>
        <w:t>;</w:t>
      </w:r>
      <w:r w:rsidR="006C6C42">
        <w:t xml:space="preserve">  The</w:t>
      </w:r>
      <w:proofErr w:type="gramEnd"/>
      <w:r w:rsidR="006C6C42">
        <w:t xml:space="preserve"> value a database will use for a field unless</w:t>
      </w:r>
      <w:r w:rsidR="006C6C42">
        <w:t xml:space="preserve"> the user enters another value.</w:t>
      </w:r>
    </w:p>
    <w:p w:rsidR="006C6C42" w:rsidRDefault="001F18E7" w:rsidP="006C6C42">
      <w:r w:rsidRPr="001F18E7">
        <w:rPr>
          <w:b/>
        </w:rPr>
        <w:t>D</w:t>
      </w:r>
      <w:r w:rsidR="006C6C42" w:rsidRPr="001F18E7">
        <w:rPr>
          <w:b/>
        </w:rPr>
        <w:t>etail report</w:t>
      </w:r>
      <w:proofErr w:type="gramStart"/>
      <w:r>
        <w:rPr>
          <w:b/>
        </w:rPr>
        <w:t>;</w:t>
      </w:r>
      <w:r w:rsidR="006C6C42">
        <w:t xml:space="preserve">  A</w:t>
      </w:r>
      <w:proofErr w:type="gramEnd"/>
      <w:r w:rsidR="006C6C42">
        <w:t xml:space="preserve"> report generated with data from a database that shows the individual transactions that occurred during a certain time period.</w:t>
      </w:r>
    </w:p>
    <w:p w:rsidR="006C6C42" w:rsidRDefault="001F18E7" w:rsidP="006C6C42">
      <w:r w:rsidRPr="001F18E7">
        <w:rPr>
          <w:b/>
        </w:rPr>
        <w:t>E</w:t>
      </w:r>
      <w:r w:rsidR="006C6C42" w:rsidRPr="001F18E7">
        <w:rPr>
          <w:b/>
        </w:rPr>
        <w:t>nterprise resource planning (ERP)</w:t>
      </w:r>
      <w:r>
        <w:rPr>
          <w:b/>
        </w:rPr>
        <w:t>;</w:t>
      </w:r>
      <w:r w:rsidR="006C6C42">
        <w:t xml:space="preserve"> system  </w:t>
      </w:r>
      <w:proofErr w:type="spellStart"/>
      <w:r w:rsidR="006C6C42">
        <w:t>System</w:t>
      </w:r>
      <w:proofErr w:type="spellEnd"/>
      <w:r w:rsidR="006C6C42">
        <w:t xml:space="preserve"> that is used to control many “back office” operations and processing functions such as billing, production, inventory management, </w:t>
      </w:r>
      <w:r w:rsidR="006C6C42">
        <w:t>and human resources management.</w:t>
      </w:r>
    </w:p>
    <w:p w:rsidR="006C6C42" w:rsidRDefault="001F18E7" w:rsidP="006C6C42">
      <w:r w:rsidRPr="001F18E7">
        <w:rPr>
          <w:b/>
        </w:rPr>
        <w:t>E</w:t>
      </w:r>
      <w:r w:rsidR="006C6C42" w:rsidRPr="001F18E7">
        <w:rPr>
          <w:b/>
        </w:rPr>
        <w:t>xception report</w:t>
      </w:r>
      <w:proofErr w:type="gramStart"/>
      <w:r>
        <w:rPr>
          <w:b/>
        </w:rPr>
        <w:t>;</w:t>
      </w:r>
      <w:r w:rsidR="006C6C42">
        <w:t xml:space="preserve">  A</w:t>
      </w:r>
      <w:proofErr w:type="gramEnd"/>
      <w:r w:rsidR="006C6C42">
        <w:t xml:space="preserve"> report that shows conditions that are unusual or that need </w:t>
      </w:r>
      <w:r w:rsidR="006C6C42">
        <w:t>attention by users of a system.</w:t>
      </w:r>
    </w:p>
    <w:p w:rsidR="006C6C42" w:rsidRDefault="001F18E7" w:rsidP="006C6C42">
      <w:r w:rsidRPr="001F18E7">
        <w:rPr>
          <w:b/>
        </w:rPr>
        <w:t>E</w:t>
      </w:r>
      <w:r w:rsidR="006C6C42" w:rsidRPr="001F18E7">
        <w:rPr>
          <w:b/>
        </w:rPr>
        <w:t>xpert system</w:t>
      </w:r>
      <w:proofErr w:type="gramStart"/>
      <w:r>
        <w:rPr>
          <w:b/>
        </w:rPr>
        <w:t>;</w:t>
      </w:r>
      <w:r w:rsidR="006C6C42">
        <w:t xml:space="preserve">  A</w:t>
      </w:r>
      <w:proofErr w:type="gramEnd"/>
      <w:r w:rsidR="006C6C42">
        <w:t xml:space="preserve"> system designed to replicate the decision-making processes of human expe</w:t>
      </w:r>
      <w:r w:rsidR="006C6C42">
        <w:t>rts to solve specific problems.</w:t>
      </w:r>
      <w:r w:rsidR="006C6C42">
        <w:t xml:space="preserve"> </w:t>
      </w:r>
    </w:p>
    <w:p w:rsidR="006C6C42" w:rsidRDefault="001F18E7" w:rsidP="006C6C42">
      <w:r w:rsidRPr="001F18E7">
        <w:rPr>
          <w:b/>
        </w:rPr>
        <w:t>E</w:t>
      </w:r>
      <w:r w:rsidR="006C6C42" w:rsidRPr="001F18E7">
        <w:rPr>
          <w:b/>
        </w:rPr>
        <w:t>xport</w:t>
      </w:r>
      <w:proofErr w:type="gramStart"/>
      <w:r>
        <w:rPr>
          <w:b/>
        </w:rPr>
        <w:t>;</w:t>
      </w:r>
      <w:r w:rsidR="006C6C42" w:rsidRPr="001F18E7">
        <w:rPr>
          <w:b/>
        </w:rPr>
        <w:t xml:space="preserve"> </w:t>
      </w:r>
      <w:r w:rsidR="006C6C42">
        <w:t xml:space="preserve"> The</w:t>
      </w:r>
      <w:proofErr w:type="gramEnd"/>
      <w:r w:rsidR="006C6C42">
        <w:t xml:space="preserve"> process of putting data into an electronic file in a format that anot</w:t>
      </w:r>
      <w:r w:rsidR="006C6C42">
        <w:t>her application can understand.</w:t>
      </w:r>
    </w:p>
    <w:p w:rsidR="006C6C42" w:rsidRDefault="001F18E7" w:rsidP="006C6C42">
      <w:r w:rsidRPr="001F18E7">
        <w:rPr>
          <w:b/>
        </w:rPr>
        <w:t>E</w:t>
      </w:r>
      <w:r w:rsidR="006C6C42" w:rsidRPr="001F18E7">
        <w:rPr>
          <w:b/>
        </w:rPr>
        <w:t>xternal data source</w:t>
      </w:r>
      <w:r>
        <w:t>;</w:t>
      </w:r>
      <w:r w:rsidR="006C6C42">
        <w:t xml:space="preserve"> Any source not owned by the company that owns a decision support system, such as customer demographic data purchased from third parties.</w:t>
      </w:r>
    </w:p>
    <w:p w:rsidR="006C6C42" w:rsidRDefault="001F18E7" w:rsidP="006C6C42">
      <w:r w:rsidRPr="001F18E7">
        <w:rPr>
          <w:b/>
        </w:rPr>
        <w:t>Fi</w:t>
      </w:r>
      <w:r w:rsidR="006C6C42" w:rsidRPr="001F18E7">
        <w:rPr>
          <w:b/>
        </w:rPr>
        <w:t>eld</w:t>
      </w:r>
      <w:proofErr w:type="gramStart"/>
      <w:r>
        <w:rPr>
          <w:b/>
        </w:rPr>
        <w:t>;</w:t>
      </w:r>
      <w:r w:rsidR="006C6C42">
        <w:t xml:space="preserve">  A</w:t>
      </w:r>
      <w:proofErr w:type="gramEnd"/>
      <w:r w:rsidR="006C6C42">
        <w:t xml:space="preserve"> field where a category of information in a database is stored. F</w:t>
      </w:r>
      <w:r w:rsidR="006C6C42">
        <w:t>ields are displayed in columns.</w:t>
      </w:r>
    </w:p>
    <w:p w:rsidR="006C6C42" w:rsidRDefault="001F18E7" w:rsidP="006C6C42">
      <w:r w:rsidRPr="001F18E7">
        <w:rPr>
          <w:b/>
        </w:rPr>
        <w:lastRenderedPageBreak/>
        <w:t>F</w:t>
      </w:r>
      <w:r w:rsidR="006C6C42" w:rsidRPr="001F18E7">
        <w:rPr>
          <w:b/>
        </w:rPr>
        <w:t>ield constraint</w:t>
      </w:r>
      <w:proofErr w:type="gramStart"/>
      <w:r>
        <w:rPr>
          <w:b/>
        </w:rPr>
        <w:t>;</w:t>
      </w:r>
      <w:r w:rsidR="006C6C42">
        <w:t xml:space="preserve">  Any</w:t>
      </w:r>
      <w:proofErr w:type="gramEnd"/>
      <w:r w:rsidR="006C6C42">
        <w:t xml:space="preserve"> property that must be satisfied for an entry to be ac</w:t>
      </w:r>
      <w:r w:rsidR="006C6C42">
        <w:t>cepted into the database field.</w:t>
      </w:r>
    </w:p>
    <w:p w:rsidR="006C6C42" w:rsidRDefault="001F18E7" w:rsidP="006C6C42">
      <w:r w:rsidRPr="001F18E7">
        <w:rPr>
          <w:b/>
        </w:rPr>
        <w:t>Fi</w:t>
      </w:r>
      <w:r w:rsidR="006C6C42" w:rsidRPr="001F18E7">
        <w:rPr>
          <w:b/>
        </w:rPr>
        <w:t>eld name</w:t>
      </w:r>
      <w:proofErr w:type="gramStart"/>
      <w:r>
        <w:rPr>
          <w:b/>
        </w:rPr>
        <w:t>;</w:t>
      </w:r>
      <w:r w:rsidR="006C6C42">
        <w:t xml:space="preserve">  An</w:t>
      </w:r>
      <w:proofErr w:type="gramEnd"/>
      <w:r w:rsidR="006C6C42">
        <w:t xml:space="preserve"> identifying name assign</w:t>
      </w:r>
      <w:r w:rsidR="006C6C42">
        <w:t>ed to each field in a database.</w:t>
      </w:r>
    </w:p>
    <w:p w:rsidR="006C6C42" w:rsidRDefault="001F18E7" w:rsidP="006C6C42">
      <w:r w:rsidRPr="001F18E7">
        <w:rPr>
          <w:b/>
        </w:rPr>
        <w:t>F</w:t>
      </w:r>
      <w:r w:rsidR="006C6C42" w:rsidRPr="001F18E7">
        <w:rPr>
          <w:b/>
        </w:rPr>
        <w:t>ield size</w:t>
      </w:r>
      <w:proofErr w:type="gramStart"/>
      <w:r>
        <w:rPr>
          <w:b/>
        </w:rPr>
        <w:t>;</w:t>
      </w:r>
      <w:r w:rsidR="006C6C42">
        <w:t xml:space="preserve">  The</w:t>
      </w:r>
      <w:proofErr w:type="gramEnd"/>
      <w:r w:rsidR="006C6C42">
        <w:t xml:space="preserve"> maximum number of characters (or numbers) that a field in</w:t>
      </w:r>
      <w:r w:rsidR="006C6C42">
        <w:t xml:space="preserve"> a database can contain.</w:t>
      </w:r>
    </w:p>
    <w:p w:rsidR="006C6C42" w:rsidRDefault="001F18E7" w:rsidP="006C6C42">
      <w:r w:rsidRPr="001F18E7">
        <w:rPr>
          <w:b/>
        </w:rPr>
        <w:t>F</w:t>
      </w:r>
      <w:r w:rsidR="006C6C42" w:rsidRPr="001F18E7">
        <w:rPr>
          <w:b/>
        </w:rPr>
        <w:t>oreign key</w:t>
      </w:r>
      <w:proofErr w:type="gramStart"/>
      <w:r>
        <w:rPr>
          <w:b/>
        </w:rPr>
        <w:t>;</w:t>
      </w:r>
      <w:r w:rsidR="006C6C42">
        <w:t xml:space="preserve">  The</w:t>
      </w:r>
      <w:proofErr w:type="gramEnd"/>
      <w:r w:rsidR="006C6C42">
        <w:t xml:space="preserve"> primary key of another database table that is included for purposes of establishing re</w:t>
      </w:r>
      <w:r w:rsidR="006C6C42">
        <w:t>lationships with another table.</w:t>
      </w:r>
    </w:p>
    <w:p w:rsidR="001F18E7" w:rsidRDefault="001F18E7" w:rsidP="006C6C42">
      <w:r w:rsidRPr="001F18E7">
        <w:rPr>
          <w:b/>
        </w:rPr>
        <w:t>F</w:t>
      </w:r>
      <w:r w:rsidR="006C6C42" w:rsidRPr="001F18E7">
        <w:rPr>
          <w:b/>
        </w:rPr>
        <w:t>uzzy logic</w:t>
      </w:r>
      <w:proofErr w:type="gramStart"/>
      <w:r>
        <w:rPr>
          <w:b/>
        </w:rPr>
        <w:t>;</w:t>
      </w:r>
      <w:r w:rsidR="006C6C42">
        <w:t xml:space="preserve">  A</w:t>
      </w:r>
      <w:proofErr w:type="gramEnd"/>
      <w:r w:rsidR="006C6C42">
        <w:t xml:space="preserve"> type of logic that allows the interjection of experiential learning into an equatio</w:t>
      </w:r>
      <w:r>
        <w:t>n by considering probabilities.</w:t>
      </w:r>
    </w:p>
    <w:p w:rsidR="006C6C42" w:rsidRDefault="001F18E7" w:rsidP="006C6C42">
      <w:r w:rsidRPr="001F18E7">
        <w:rPr>
          <w:b/>
        </w:rPr>
        <w:t>H</w:t>
      </w:r>
      <w:r w:rsidR="006C6C42" w:rsidRPr="001F18E7">
        <w:rPr>
          <w:b/>
        </w:rPr>
        <w:t>yperlink field</w:t>
      </w:r>
      <w:proofErr w:type="gramStart"/>
      <w:r>
        <w:rPr>
          <w:b/>
        </w:rPr>
        <w:t>;</w:t>
      </w:r>
      <w:r w:rsidR="006C6C42">
        <w:t xml:space="preserve">  A</w:t>
      </w:r>
      <w:proofErr w:type="gramEnd"/>
      <w:r w:rsidR="006C6C42">
        <w:t xml:space="preserve"> field in a database that stores hyperlinks to Web pages.</w:t>
      </w:r>
    </w:p>
    <w:p w:rsidR="006C6C42" w:rsidRDefault="001F18E7" w:rsidP="006C6C42">
      <w:r w:rsidRPr="001F18E7">
        <w:rPr>
          <w:b/>
        </w:rPr>
        <w:t>I</w:t>
      </w:r>
      <w:r w:rsidR="006C6C42" w:rsidRPr="001F18E7">
        <w:rPr>
          <w:b/>
        </w:rPr>
        <w:t>nformation system</w:t>
      </w:r>
      <w:proofErr w:type="gramStart"/>
      <w:r>
        <w:rPr>
          <w:b/>
        </w:rPr>
        <w:t>;</w:t>
      </w:r>
      <w:r w:rsidR="006C6C42">
        <w:t xml:space="preserve">  A</w:t>
      </w:r>
      <w:proofErr w:type="gramEnd"/>
      <w:r w:rsidR="006C6C42">
        <w:t xml:space="preserve"> system that includes data, people, procedures, hardware, and software and that is used to gather and analyz</w:t>
      </w:r>
      <w:r w:rsidR="006C6C42">
        <w:t>e information.</w:t>
      </w:r>
    </w:p>
    <w:p w:rsidR="006C6C42" w:rsidRDefault="001F18E7" w:rsidP="006C6C42">
      <w:r w:rsidRPr="001F18E7">
        <w:rPr>
          <w:b/>
        </w:rPr>
        <w:t>I</w:t>
      </w:r>
      <w:r w:rsidR="006C6C42" w:rsidRPr="001F18E7">
        <w:rPr>
          <w:b/>
        </w:rPr>
        <w:t>nput form</w:t>
      </w:r>
      <w:r>
        <w:rPr>
          <w:b/>
        </w:rPr>
        <w:t>;</w:t>
      </w:r>
      <w:r w:rsidR="006C6C42">
        <w:t xml:space="preserve">  A form that provides a view of the data fields to be filled in a database, with appropriate labels to assist database users in populating the database.</w:t>
      </w:r>
    </w:p>
    <w:p w:rsidR="006C6C42" w:rsidRDefault="001F18E7" w:rsidP="006C6C42">
      <w:r w:rsidRPr="001F18E7">
        <w:rPr>
          <w:b/>
        </w:rPr>
        <w:t>J</w:t>
      </w:r>
      <w:r w:rsidR="006C6C42" w:rsidRPr="001F18E7">
        <w:rPr>
          <w:b/>
        </w:rPr>
        <w:t>oin query</w:t>
      </w:r>
      <w:proofErr w:type="gramStart"/>
      <w:r>
        <w:rPr>
          <w:b/>
        </w:rPr>
        <w:t>;</w:t>
      </w:r>
      <w:r w:rsidR="006C6C42">
        <w:t xml:space="preserve">  A</w:t>
      </w:r>
      <w:proofErr w:type="gramEnd"/>
      <w:r w:rsidR="006C6C42">
        <w:t xml:space="preserve"> database query that links (or joins) two database tables using a common field in both tables and extracts the relevant data from each.</w:t>
      </w:r>
    </w:p>
    <w:p w:rsidR="006C6C42" w:rsidRDefault="001F18E7" w:rsidP="006C6C42">
      <w:r w:rsidRPr="001F18E7">
        <w:rPr>
          <w:b/>
        </w:rPr>
        <w:t>K</w:t>
      </w:r>
      <w:r w:rsidR="006C6C42" w:rsidRPr="001F18E7">
        <w:rPr>
          <w:b/>
        </w:rPr>
        <w:t>nowledge-based system</w:t>
      </w:r>
      <w:r>
        <w:rPr>
          <w:b/>
        </w:rPr>
        <w:t>;</w:t>
      </w:r>
      <w:r w:rsidR="006C6C42">
        <w:t xml:space="preserve">  A support system that provides additional intelligence that supplements the user’s own intellect and makes a decision support system (DSS) more effective.</w:t>
      </w:r>
    </w:p>
    <w:p w:rsidR="006C6C42" w:rsidRDefault="001F18E7" w:rsidP="006C6C42">
      <w:r w:rsidRPr="001F18E7">
        <w:rPr>
          <w:b/>
        </w:rPr>
        <w:t>M</w:t>
      </w:r>
      <w:r w:rsidR="006C6C42" w:rsidRPr="001F18E7">
        <w:rPr>
          <w:b/>
        </w:rPr>
        <w:t>anagement information system (MIS</w:t>
      </w:r>
      <w:r w:rsidR="006C6C42">
        <w:t>)</w:t>
      </w:r>
      <w:proofErr w:type="gramStart"/>
      <w:r>
        <w:t>;</w:t>
      </w:r>
      <w:r w:rsidR="006C6C42">
        <w:t xml:space="preserve">  A</w:t>
      </w:r>
      <w:proofErr w:type="gramEnd"/>
      <w:r w:rsidR="006C6C42">
        <w:t xml:space="preserve"> system that provides timely and accurate information that enables managers to ma</w:t>
      </w:r>
      <w:r w:rsidR="006C6C42">
        <w:t>ke critical business decisions.</w:t>
      </w:r>
    </w:p>
    <w:p w:rsidR="006C6C42" w:rsidRDefault="001F18E7" w:rsidP="006C6C42">
      <w:r w:rsidRPr="001F18E7">
        <w:rPr>
          <w:b/>
        </w:rPr>
        <w:t>M</w:t>
      </w:r>
      <w:r w:rsidR="006C6C42" w:rsidRPr="001F18E7">
        <w:rPr>
          <w:b/>
        </w:rPr>
        <w:t>any-to-many relationship</w:t>
      </w:r>
      <w:r>
        <w:rPr>
          <w:b/>
        </w:rPr>
        <w:t>;</w:t>
      </w:r>
      <w:r w:rsidR="006C6C42">
        <w:t xml:space="preserve">  A database relationship in which one record in a database table (A) can have many related records in another table (B), and any record in table B can have m</w:t>
      </w:r>
      <w:r w:rsidR="006C6C42">
        <w:t>any related records in table A.</w:t>
      </w:r>
    </w:p>
    <w:p w:rsidR="006C6C42" w:rsidRDefault="001F18E7" w:rsidP="006C6C42">
      <w:r w:rsidRPr="001F18E7">
        <w:rPr>
          <w:b/>
        </w:rPr>
        <w:t>M</w:t>
      </w:r>
      <w:r w:rsidR="006C6C42" w:rsidRPr="001F18E7">
        <w:rPr>
          <w:b/>
        </w:rPr>
        <w:t>emo field</w:t>
      </w:r>
      <w:proofErr w:type="gramStart"/>
      <w:r>
        <w:rPr>
          <w:b/>
        </w:rPr>
        <w:t>;</w:t>
      </w:r>
      <w:r w:rsidR="006C6C42">
        <w:t xml:space="preserve">  A</w:t>
      </w:r>
      <w:proofErr w:type="gramEnd"/>
      <w:r w:rsidR="006C6C42">
        <w:t xml:space="preserve"> text field in a database that is us</w:t>
      </w:r>
      <w:r w:rsidR="006C6C42">
        <w:t>ed to hold long pieces of text.</w:t>
      </w:r>
    </w:p>
    <w:p w:rsidR="006C6C42" w:rsidRDefault="001F18E7" w:rsidP="006C6C42">
      <w:proofErr w:type="gramStart"/>
      <w:r w:rsidRPr="001F18E7">
        <w:rPr>
          <w:b/>
        </w:rPr>
        <w:t>M</w:t>
      </w:r>
      <w:r w:rsidR="006C6C42" w:rsidRPr="001F18E7">
        <w:rPr>
          <w:b/>
        </w:rPr>
        <w:t xml:space="preserve">etadata  </w:t>
      </w:r>
      <w:r w:rsidR="006C6C42" w:rsidRPr="001F18E7">
        <w:rPr>
          <w:b/>
        </w:rPr>
        <w:t>Data</w:t>
      </w:r>
      <w:proofErr w:type="gramEnd"/>
      <w:r>
        <w:rPr>
          <w:b/>
        </w:rPr>
        <w:t>;</w:t>
      </w:r>
      <w:r w:rsidR="006C6C42">
        <w:t xml:space="preserve"> that describes other data.</w:t>
      </w:r>
    </w:p>
    <w:p w:rsidR="006C6C42" w:rsidRDefault="001F18E7" w:rsidP="006C6C42">
      <w:r w:rsidRPr="001F18E7">
        <w:rPr>
          <w:b/>
        </w:rPr>
        <w:t>M</w:t>
      </w:r>
      <w:r w:rsidR="006C6C42" w:rsidRPr="001F18E7">
        <w:rPr>
          <w:b/>
        </w:rPr>
        <w:t>odel management system</w:t>
      </w:r>
      <w:proofErr w:type="gramStart"/>
      <w:r>
        <w:rPr>
          <w:b/>
        </w:rPr>
        <w:t>;</w:t>
      </w:r>
      <w:r w:rsidR="006C6C42">
        <w:t xml:space="preserve">  A</w:t>
      </w:r>
      <w:proofErr w:type="gramEnd"/>
      <w:r w:rsidR="006C6C42">
        <w:t xml:space="preserve"> type of software that assists in building management models in d</w:t>
      </w:r>
      <w:r w:rsidR="006C6C42">
        <w:t>ecision support systems (DSSs).</w:t>
      </w:r>
    </w:p>
    <w:p w:rsidR="006C6C42" w:rsidRDefault="001F18E7" w:rsidP="006C6C42">
      <w:r w:rsidRPr="001F18E7">
        <w:rPr>
          <w:b/>
        </w:rPr>
        <w:t>M</w:t>
      </w:r>
      <w:r w:rsidR="006C6C42" w:rsidRPr="001F18E7">
        <w:rPr>
          <w:b/>
        </w:rPr>
        <w:t>ultidimensional database</w:t>
      </w:r>
      <w:proofErr w:type="gramStart"/>
      <w:r>
        <w:rPr>
          <w:b/>
        </w:rPr>
        <w:t>;</w:t>
      </w:r>
      <w:r w:rsidR="006C6C42">
        <w:t xml:space="preserve">  A</w:t>
      </w:r>
      <w:proofErr w:type="gramEnd"/>
      <w:r w:rsidR="006C6C42">
        <w:t xml:space="preserve"> database that stores data in multiple dimensions and is organized in a cube format.</w:t>
      </w:r>
    </w:p>
    <w:p w:rsidR="006C6C42" w:rsidRDefault="001F18E7" w:rsidP="006C6C42">
      <w:r w:rsidRPr="001F18E7">
        <w:rPr>
          <w:b/>
        </w:rPr>
        <w:t>N</w:t>
      </w:r>
      <w:r w:rsidR="006C6C42" w:rsidRPr="001F18E7">
        <w:rPr>
          <w:b/>
        </w:rPr>
        <w:t>atural language processing (NLP) system</w:t>
      </w:r>
      <w:r>
        <w:rPr>
          <w:b/>
        </w:rPr>
        <w:t>;</w:t>
      </w:r>
      <w:r w:rsidR="006C6C42">
        <w:t xml:space="preserve">  A system that enables users to communicate with computer systems using a natural spoken or written language as opposed to using </w:t>
      </w:r>
      <w:r w:rsidR="006C6C42">
        <w:t>computer programming languages.</w:t>
      </w:r>
    </w:p>
    <w:p w:rsidR="006C6C42" w:rsidRDefault="001F18E7" w:rsidP="006C6C42">
      <w:r w:rsidRPr="001F18E7">
        <w:rPr>
          <w:b/>
        </w:rPr>
        <w:t>N</w:t>
      </w:r>
      <w:r w:rsidR="006C6C42" w:rsidRPr="001F18E7">
        <w:rPr>
          <w:b/>
        </w:rPr>
        <w:t>ormalization</w:t>
      </w:r>
      <w:proofErr w:type="gramStart"/>
      <w:r>
        <w:rPr>
          <w:b/>
        </w:rPr>
        <w:t>;</w:t>
      </w:r>
      <w:r w:rsidR="006C6C42">
        <w:t xml:space="preserve">  The</w:t>
      </w:r>
      <w:proofErr w:type="gramEnd"/>
      <w:r w:rsidR="006C6C42">
        <w:t xml:space="preserve"> process of recording data only once in a data</w:t>
      </w:r>
      <w:r w:rsidR="006C6C42">
        <w:t>base to reduce data redundancy.</w:t>
      </w:r>
    </w:p>
    <w:p w:rsidR="006C6C42" w:rsidRDefault="001F18E7" w:rsidP="006C6C42">
      <w:r w:rsidRPr="001F18E7">
        <w:rPr>
          <w:b/>
        </w:rPr>
        <w:lastRenderedPageBreak/>
        <w:t>N</w:t>
      </w:r>
      <w:r w:rsidR="006C6C42" w:rsidRPr="001F18E7">
        <w:rPr>
          <w:b/>
        </w:rPr>
        <w:t>umeric check</w:t>
      </w:r>
      <w:proofErr w:type="gramStart"/>
      <w:r>
        <w:rPr>
          <w:b/>
        </w:rPr>
        <w:t>;</w:t>
      </w:r>
      <w:r w:rsidR="006C6C42">
        <w:t xml:space="preserve">  A</w:t>
      </w:r>
      <w:proofErr w:type="gramEnd"/>
      <w:r w:rsidR="006C6C42">
        <w:t xml:space="preserve"> data validation routine that confirms that only numbers a</w:t>
      </w:r>
      <w:r w:rsidR="006C6C42">
        <w:t>re entered in a database field.</w:t>
      </w:r>
      <w:r w:rsidR="006C6C42">
        <w:t xml:space="preserve"> </w:t>
      </w:r>
    </w:p>
    <w:p w:rsidR="006C6C42" w:rsidRDefault="001F18E7" w:rsidP="006C6C42">
      <w:r w:rsidRPr="001F18E7">
        <w:rPr>
          <w:b/>
        </w:rPr>
        <w:t>N</w:t>
      </w:r>
      <w:r w:rsidR="006C6C42" w:rsidRPr="001F18E7">
        <w:rPr>
          <w:b/>
        </w:rPr>
        <w:t>umeric field</w:t>
      </w:r>
      <w:proofErr w:type="gramStart"/>
      <w:r>
        <w:rPr>
          <w:b/>
        </w:rPr>
        <w:t>;</w:t>
      </w:r>
      <w:r w:rsidR="006C6C42">
        <w:t xml:space="preserve">  A</w:t>
      </w:r>
      <w:proofErr w:type="gramEnd"/>
      <w:r w:rsidR="006C6C42">
        <w:t xml:space="preserve"> field in a database that stores numbers.</w:t>
      </w:r>
    </w:p>
    <w:p w:rsidR="006C6C42" w:rsidRDefault="001F18E7" w:rsidP="006C6C42">
      <w:r w:rsidRPr="001F18E7">
        <w:rPr>
          <w:b/>
        </w:rPr>
        <w:t>O</w:t>
      </w:r>
      <w:r w:rsidR="006C6C42" w:rsidRPr="001F18E7">
        <w:rPr>
          <w:b/>
        </w:rPr>
        <w:t>bject field</w:t>
      </w:r>
      <w:proofErr w:type="gramStart"/>
      <w:r>
        <w:rPr>
          <w:b/>
        </w:rPr>
        <w:t>;</w:t>
      </w:r>
      <w:r w:rsidR="006C6C42">
        <w:t xml:space="preserve">  A</w:t>
      </w:r>
      <w:proofErr w:type="gramEnd"/>
      <w:r w:rsidR="006C6C42">
        <w:t xml:space="preserve"> field in a database that holds objects such as pictures, vi</w:t>
      </w:r>
      <w:r w:rsidR="006C6C42">
        <w:t>deo clips, or entire documents.</w:t>
      </w:r>
    </w:p>
    <w:p w:rsidR="006C6C42" w:rsidRDefault="001F18E7" w:rsidP="006C6C42">
      <w:r w:rsidRPr="001F18E7">
        <w:rPr>
          <w:b/>
        </w:rPr>
        <w:t>O</w:t>
      </w:r>
      <w:r w:rsidR="006C6C42" w:rsidRPr="001F18E7">
        <w:rPr>
          <w:b/>
        </w:rPr>
        <w:t>bject-oriented database</w:t>
      </w:r>
      <w:proofErr w:type="gramStart"/>
      <w:r>
        <w:rPr>
          <w:b/>
        </w:rPr>
        <w:t>;</w:t>
      </w:r>
      <w:r w:rsidR="006C6C42">
        <w:t xml:space="preserve">  A</w:t>
      </w:r>
      <w:proofErr w:type="gramEnd"/>
      <w:r w:rsidR="006C6C42">
        <w:t xml:space="preserve"> database that stores data in </w:t>
      </w:r>
      <w:r w:rsidR="006C6C42">
        <w:t>objects, not in tables.</w:t>
      </w:r>
    </w:p>
    <w:p w:rsidR="006C6C42" w:rsidRDefault="001F18E7" w:rsidP="006C6C42">
      <w:r w:rsidRPr="001F18E7">
        <w:rPr>
          <w:b/>
        </w:rPr>
        <w:t>O</w:t>
      </w:r>
      <w:r w:rsidR="006C6C42" w:rsidRPr="001F18E7">
        <w:rPr>
          <w:b/>
        </w:rPr>
        <w:t>bject query language (OQL)</w:t>
      </w:r>
      <w:proofErr w:type="gramStart"/>
      <w:r>
        <w:rPr>
          <w:b/>
        </w:rPr>
        <w:t>;</w:t>
      </w:r>
      <w:r w:rsidR="006C6C42">
        <w:t xml:space="preserve">  A</w:t>
      </w:r>
      <w:proofErr w:type="gramEnd"/>
      <w:r w:rsidR="006C6C42">
        <w:t xml:space="preserve"> query language that is used to extract information fr</w:t>
      </w:r>
      <w:r w:rsidR="006C6C42">
        <w:t>om an object-oriented database.</w:t>
      </w:r>
    </w:p>
    <w:p w:rsidR="006C6C42" w:rsidRDefault="001F18E7" w:rsidP="006C6C42">
      <w:r w:rsidRPr="001F18E7">
        <w:rPr>
          <w:b/>
        </w:rPr>
        <w:t>O</w:t>
      </w:r>
      <w:r w:rsidR="006C6C42" w:rsidRPr="001F18E7">
        <w:rPr>
          <w:b/>
        </w:rPr>
        <w:t>ffice support system (OSS</w:t>
      </w:r>
      <w:r w:rsidR="006C6C42">
        <w:t>)</w:t>
      </w:r>
      <w:proofErr w:type="gramStart"/>
      <w:r>
        <w:t>;</w:t>
      </w:r>
      <w:r w:rsidR="006C6C42">
        <w:t xml:space="preserve">  A</w:t>
      </w:r>
      <w:proofErr w:type="gramEnd"/>
      <w:r w:rsidR="006C6C42">
        <w:t xml:space="preserve"> system (such as Microsoft Office) designed to assist employees in accomplishing their day-today tasks</w:t>
      </w:r>
      <w:r w:rsidR="006C6C42">
        <w:t xml:space="preserve"> and to improve communications.</w:t>
      </w:r>
    </w:p>
    <w:p w:rsidR="006C6C42" w:rsidRDefault="001F18E7" w:rsidP="006C6C42">
      <w:r w:rsidRPr="001F18E7">
        <w:rPr>
          <w:b/>
        </w:rPr>
        <w:t>O</w:t>
      </w:r>
      <w:r w:rsidR="006C6C42" w:rsidRPr="001F18E7">
        <w:rPr>
          <w:b/>
        </w:rPr>
        <w:t>ne-to-many relationship</w:t>
      </w:r>
      <w:proofErr w:type="gramStart"/>
      <w:r>
        <w:rPr>
          <w:b/>
        </w:rPr>
        <w:t>;</w:t>
      </w:r>
      <w:r w:rsidR="006C6C42">
        <w:t xml:space="preserve">  A</w:t>
      </w:r>
      <w:proofErr w:type="gramEnd"/>
      <w:r w:rsidR="006C6C42">
        <w:t xml:space="preserve"> database relationship in which one record in a data table can have many related</w:t>
      </w:r>
      <w:r w:rsidR="006C6C42">
        <w:t xml:space="preserve"> records in another data table.</w:t>
      </w:r>
    </w:p>
    <w:p w:rsidR="006C6C42" w:rsidRDefault="001F18E7" w:rsidP="006C6C42">
      <w:r w:rsidRPr="001F18E7">
        <w:rPr>
          <w:b/>
        </w:rPr>
        <w:t>O</w:t>
      </w:r>
      <w:r w:rsidR="006C6C42" w:rsidRPr="001F18E7">
        <w:rPr>
          <w:b/>
        </w:rPr>
        <w:t>ne-to-one relationship</w:t>
      </w:r>
      <w:proofErr w:type="gramStart"/>
      <w:r>
        <w:rPr>
          <w:b/>
        </w:rPr>
        <w:t>;</w:t>
      </w:r>
      <w:r w:rsidR="006C6C42">
        <w:t xml:space="preserve">  A</w:t>
      </w:r>
      <w:proofErr w:type="gramEnd"/>
      <w:r w:rsidR="006C6C42">
        <w:t xml:space="preserve"> database relationship in which one record in a data table has only one relate</w:t>
      </w:r>
      <w:r w:rsidR="006C6C42">
        <w:t>d record in another data table.</w:t>
      </w:r>
    </w:p>
    <w:p w:rsidR="006C6C42" w:rsidRDefault="001F18E7" w:rsidP="006C6C42">
      <w:r w:rsidRPr="001F18E7">
        <w:rPr>
          <w:b/>
        </w:rPr>
        <w:t>O</w:t>
      </w:r>
      <w:r w:rsidR="006C6C42" w:rsidRPr="001F18E7">
        <w:rPr>
          <w:b/>
        </w:rPr>
        <w:t>nline transaction processing (OLTP)</w:t>
      </w:r>
      <w:proofErr w:type="gramStart"/>
      <w:r>
        <w:rPr>
          <w:b/>
        </w:rPr>
        <w:t>;</w:t>
      </w:r>
      <w:r w:rsidR="006C6C42">
        <w:t xml:space="preserve">  The</w:t>
      </w:r>
      <w:proofErr w:type="gramEnd"/>
      <w:r w:rsidR="006C6C42">
        <w:t xml:space="preserve"> immediate processing of user requests or transactions.</w:t>
      </w:r>
    </w:p>
    <w:p w:rsidR="006C6C42" w:rsidRDefault="001F18E7" w:rsidP="006C6C42">
      <w:r w:rsidRPr="001F18E7">
        <w:rPr>
          <w:b/>
        </w:rPr>
        <w:t>P</w:t>
      </w:r>
      <w:r w:rsidR="006C6C42" w:rsidRPr="001F18E7">
        <w:rPr>
          <w:b/>
        </w:rPr>
        <w:t>rimary key (key field)</w:t>
      </w:r>
      <w:r>
        <w:t xml:space="preserve">; </w:t>
      </w:r>
      <w:proofErr w:type="gramStart"/>
      <w:r w:rsidR="006C6C42">
        <w:t>The</w:t>
      </w:r>
      <w:proofErr w:type="gramEnd"/>
      <w:r w:rsidR="006C6C42">
        <w:t xml:space="preserve"> unique field that each database record in a table must have.</w:t>
      </w:r>
    </w:p>
    <w:p w:rsidR="006C6C42" w:rsidRDefault="001F18E7" w:rsidP="006C6C42">
      <w:r w:rsidRPr="001F18E7">
        <w:rPr>
          <w:b/>
        </w:rPr>
        <w:t>Q</w:t>
      </w:r>
      <w:r w:rsidR="006C6C42" w:rsidRPr="001F18E7">
        <w:rPr>
          <w:b/>
        </w:rPr>
        <w:t>uery</w:t>
      </w:r>
      <w:proofErr w:type="gramStart"/>
      <w:r>
        <w:t>;</w:t>
      </w:r>
      <w:r w:rsidR="006C6C42">
        <w:t xml:space="preserve">  The</w:t>
      </w:r>
      <w:proofErr w:type="gramEnd"/>
      <w:r w:rsidR="006C6C42">
        <w:t xml:space="preserve"> process of requesti</w:t>
      </w:r>
      <w:r w:rsidR="006C6C42">
        <w:t>ng information from a database.</w:t>
      </w:r>
    </w:p>
    <w:p w:rsidR="006C6C42" w:rsidRDefault="001F18E7" w:rsidP="006C6C42">
      <w:r w:rsidRPr="001F18E7">
        <w:rPr>
          <w:b/>
        </w:rPr>
        <w:t>Q</w:t>
      </w:r>
      <w:r w:rsidR="006C6C42" w:rsidRPr="001F18E7">
        <w:rPr>
          <w:b/>
        </w:rPr>
        <w:t>uery language</w:t>
      </w:r>
      <w:proofErr w:type="gramStart"/>
      <w:r>
        <w:rPr>
          <w:b/>
        </w:rPr>
        <w:t>;</w:t>
      </w:r>
      <w:r w:rsidR="006C6C42">
        <w:t xml:space="preserve">  A</w:t>
      </w:r>
      <w:proofErr w:type="gramEnd"/>
      <w:r w:rsidR="006C6C42">
        <w:t xml:space="preserve"> language used to retrieve and display records. A query language consists of its own vocabulary and sentence structure, used to frame the requests.</w:t>
      </w:r>
    </w:p>
    <w:p w:rsidR="006C6C42" w:rsidRDefault="001F18E7" w:rsidP="006C6C42">
      <w:r w:rsidRPr="001F18E7">
        <w:rPr>
          <w:b/>
        </w:rPr>
        <w:t>Ra</w:t>
      </w:r>
      <w:r w:rsidR="006C6C42" w:rsidRPr="001F18E7">
        <w:rPr>
          <w:b/>
        </w:rPr>
        <w:t>nge check</w:t>
      </w:r>
      <w:r>
        <w:rPr>
          <w:b/>
        </w:rPr>
        <w:t>;</w:t>
      </w:r>
      <w:r w:rsidR="006C6C42">
        <w:t xml:space="preserve">  A type of data validation used in databases to ensure that a value entered falls within a specified range (such as requiring a person’s age to fall in</w:t>
      </w:r>
      <w:r w:rsidR="006C6C42">
        <w:t xml:space="preserve"> a range of between 1 and 120).</w:t>
      </w:r>
      <w:r w:rsidR="006C6C42">
        <w:t xml:space="preserve"> </w:t>
      </w:r>
    </w:p>
    <w:p w:rsidR="006C6C42" w:rsidRDefault="001F18E7" w:rsidP="006C6C42">
      <w:r w:rsidRPr="001F18E7">
        <w:rPr>
          <w:b/>
        </w:rPr>
        <w:t>Re</w:t>
      </w:r>
      <w:r w:rsidR="006C6C42" w:rsidRPr="001F18E7">
        <w:rPr>
          <w:b/>
        </w:rPr>
        <w:t>al-time processing</w:t>
      </w:r>
      <w:proofErr w:type="gramStart"/>
      <w:r>
        <w:rPr>
          <w:b/>
        </w:rPr>
        <w:t>;</w:t>
      </w:r>
      <w:r w:rsidR="006C6C42">
        <w:t xml:space="preserve">  The</w:t>
      </w:r>
      <w:proofErr w:type="gramEnd"/>
      <w:r w:rsidR="006C6C42">
        <w:t xml:space="preserve"> process of updating a database (or information system) i</w:t>
      </w:r>
      <w:r w:rsidR="006C6C42">
        <w:t>mmediately as changes are made.</w:t>
      </w:r>
    </w:p>
    <w:p w:rsidR="006C6C42" w:rsidRDefault="001F18E7" w:rsidP="006C6C42">
      <w:r w:rsidRPr="001F18E7">
        <w:rPr>
          <w:b/>
        </w:rPr>
        <w:t>R</w:t>
      </w:r>
      <w:r w:rsidR="006C6C42" w:rsidRPr="001F18E7">
        <w:rPr>
          <w:b/>
        </w:rPr>
        <w:t>ecord</w:t>
      </w:r>
      <w:proofErr w:type="gramStart"/>
      <w:r>
        <w:t>;</w:t>
      </w:r>
      <w:r w:rsidR="006C6C42">
        <w:t xml:space="preserve">  A</w:t>
      </w:r>
      <w:proofErr w:type="gramEnd"/>
      <w:r w:rsidR="006C6C42">
        <w:t xml:space="preserve"> collection o</w:t>
      </w:r>
      <w:r w:rsidR="006C6C42">
        <w:t>f related fields in a database.</w:t>
      </w:r>
    </w:p>
    <w:p w:rsidR="006C6C42" w:rsidRDefault="001F18E7" w:rsidP="006C6C42">
      <w:r w:rsidRPr="001F18E7">
        <w:rPr>
          <w:b/>
        </w:rPr>
        <w:t>R</w:t>
      </w:r>
      <w:r w:rsidR="006C6C42" w:rsidRPr="001F18E7">
        <w:rPr>
          <w:b/>
        </w:rPr>
        <w:t>eferential integrity</w:t>
      </w:r>
      <w:proofErr w:type="gramStart"/>
      <w:r>
        <w:rPr>
          <w:b/>
        </w:rPr>
        <w:t>;</w:t>
      </w:r>
      <w:r w:rsidR="006C6C42">
        <w:t xml:space="preserve">  For</w:t>
      </w:r>
      <w:proofErr w:type="gramEnd"/>
      <w:r w:rsidR="006C6C42">
        <w:t xml:space="preserve"> each value in the foreign key of one table, there is a corresponding value in the pr</w:t>
      </w:r>
      <w:r w:rsidR="006C6C42">
        <w:t>imary key of the related table.</w:t>
      </w:r>
    </w:p>
    <w:p w:rsidR="006C6C42" w:rsidRDefault="001F18E7" w:rsidP="006C6C42">
      <w:r w:rsidRPr="001F18E7">
        <w:rPr>
          <w:b/>
        </w:rPr>
        <w:t>R</w:t>
      </w:r>
      <w:r w:rsidR="006C6C42" w:rsidRPr="001F18E7">
        <w:rPr>
          <w:b/>
        </w:rPr>
        <w:t>elation</w:t>
      </w:r>
      <w:proofErr w:type="gramStart"/>
      <w:r>
        <w:t>;</w:t>
      </w:r>
      <w:r w:rsidR="006C6C42">
        <w:t xml:space="preserve">  A</w:t>
      </w:r>
      <w:proofErr w:type="gramEnd"/>
      <w:r w:rsidR="006C6C42">
        <w:t xml:space="preserve"> database ta</w:t>
      </w:r>
      <w:r w:rsidR="006C6C42">
        <w:t>ble that contains related data.</w:t>
      </w:r>
    </w:p>
    <w:p w:rsidR="006C6C42" w:rsidRDefault="001F18E7" w:rsidP="006C6C42">
      <w:r w:rsidRPr="001F18E7">
        <w:rPr>
          <w:b/>
        </w:rPr>
        <w:t>R</w:t>
      </w:r>
      <w:r w:rsidR="006C6C42" w:rsidRPr="001F18E7">
        <w:rPr>
          <w:b/>
        </w:rPr>
        <w:t>elational algebra</w:t>
      </w:r>
      <w:proofErr w:type="gramStart"/>
      <w:r>
        <w:rPr>
          <w:b/>
        </w:rPr>
        <w:t>;</w:t>
      </w:r>
      <w:r w:rsidR="006C6C42">
        <w:t xml:space="preserve">  The</w:t>
      </w:r>
      <w:proofErr w:type="gramEnd"/>
      <w:r w:rsidR="006C6C42">
        <w:t xml:space="preserve"> use of English-like expressions that have variables and operations,</w:t>
      </w:r>
      <w:r w:rsidR="006C6C42">
        <w:t xml:space="preserve"> much like algebraic equations.</w:t>
      </w:r>
      <w:r w:rsidR="006C6C42">
        <w:t xml:space="preserve"> </w:t>
      </w:r>
    </w:p>
    <w:p w:rsidR="006C6C42" w:rsidRDefault="001F18E7" w:rsidP="006C6C42">
      <w:r w:rsidRPr="001F18E7">
        <w:rPr>
          <w:b/>
        </w:rPr>
        <w:t>R</w:t>
      </w:r>
      <w:r w:rsidR="006C6C42" w:rsidRPr="001F18E7">
        <w:rPr>
          <w:b/>
        </w:rPr>
        <w:t>elational database</w:t>
      </w:r>
      <w:proofErr w:type="gramStart"/>
      <w:r>
        <w:rPr>
          <w:b/>
        </w:rPr>
        <w:t>;</w:t>
      </w:r>
      <w:r w:rsidR="006C6C42">
        <w:t xml:space="preserve">  A</w:t>
      </w:r>
      <w:proofErr w:type="gramEnd"/>
      <w:r w:rsidR="006C6C42">
        <w:t xml:space="preserve"> database that organizes data in table format by logically grouping similar data into relations (or tab</w:t>
      </w:r>
      <w:r w:rsidR="006C6C42">
        <w:t>les) that contain related data.</w:t>
      </w:r>
    </w:p>
    <w:p w:rsidR="006C6C42" w:rsidRDefault="001F18E7" w:rsidP="006C6C42">
      <w:r w:rsidRPr="001F18E7">
        <w:rPr>
          <w:b/>
        </w:rPr>
        <w:lastRenderedPageBreak/>
        <w:t>R</w:t>
      </w:r>
      <w:r w:rsidR="006C6C42" w:rsidRPr="001F18E7">
        <w:rPr>
          <w:b/>
        </w:rPr>
        <w:t>elationship</w:t>
      </w:r>
      <w:proofErr w:type="gramStart"/>
      <w:r>
        <w:rPr>
          <w:b/>
        </w:rPr>
        <w:t>;</w:t>
      </w:r>
      <w:r w:rsidR="006C6C42" w:rsidRPr="001F18E7">
        <w:rPr>
          <w:b/>
        </w:rPr>
        <w:t xml:space="preserve"> </w:t>
      </w:r>
      <w:r w:rsidR="006C6C42">
        <w:t xml:space="preserve"> In</w:t>
      </w:r>
      <w:proofErr w:type="gramEnd"/>
      <w:r w:rsidR="006C6C42">
        <w:t xml:space="preserve"> relational databases, the link between tables that defines how the data are related.</w:t>
      </w:r>
    </w:p>
    <w:p w:rsidR="006C6C42" w:rsidRDefault="001F18E7" w:rsidP="006C6C42">
      <w:r w:rsidRPr="001F18E7">
        <w:rPr>
          <w:b/>
        </w:rPr>
        <w:t>S</w:t>
      </w:r>
      <w:r w:rsidR="006C6C42" w:rsidRPr="001F18E7">
        <w:rPr>
          <w:b/>
        </w:rPr>
        <w:t>elect query</w:t>
      </w:r>
      <w:proofErr w:type="gramStart"/>
      <w:r>
        <w:rPr>
          <w:b/>
        </w:rPr>
        <w:t>;</w:t>
      </w:r>
      <w:r w:rsidR="006C6C42">
        <w:t xml:space="preserve">  A</w:t>
      </w:r>
      <w:proofErr w:type="gramEnd"/>
      <w:r w:rsidR="006C6C42">
        <w:t xml:space="preserve"> query that displays a subset of data from a table based on t</w:t>
      </w:r>
      <w:r w:rsidR="006C6C42">
        <w:t>he criteria the user specifies.</w:t>
      </w:r>
    </w:p>
    <w:p w:rsidR="006C6C42" w:rsidRDefault="001F18E7" w:rsidP="006C6C42">
      <w:r w:rsidRPr="001F18E7">
        <w:rPr>
          <w:b/>
        </w:rPr>
        <w:t>S</w:t>
      </w:r>
      <w:r w:rsidR="006C6C42" w:rsidRPr="001F18E7">
        <w:rPr>
          <w:b/>
        </w:rPr>
        <w:t>ort (index)</w:t>
      </w:r>
      <w:proofErr w:type="gramStart"/>
      <w:r>
        <w:rPr>
          <w:b/>
        </w:rPr>
        <w:t>;</w:t>
      </w:r>
      <w:r w:rsidR="006C6C42">
        <w:t xml:space="preserve">  The</w:t>
      </w:r>
      <w:proofErr w:type="gramEnd"/>
      <w:r w:rsidR="006C6C42">
        <w:t xml:space="preserve"> process of organizing a da</w:t>
      </w:r>
      <w:r w:rsidR="006C6C42">
        <w:t>tabase into a particular order.</w:t>
      </w:r>
    </w:p>
    <w:p w:rsidR="006C6C42" w:rsidRDefault="001F18E7" w:rsidP="006C6C42">
      <w:r w:rsidRPr="001F18E7">
        <w:rPr>
          <w:b/>
        </w:rPr>
        <w:t>S</w:t>
      </w:r>
      <w:r w:rsidR="006C6C42" w:rsidRPr="001F18E7">
        <w:rPr>
          <w:b/>
        </w:rPr>
        <w:t>tructured (analytical) data</w:t>
      </w:r>
      <w:proofErr w:type="gramStart"/>
      <w:r>
        <w:rPr>
          <w:b/>
        </w:rPr>
        <w:t>;</w:t>
      </w:r>
      <w:r w:rsidR="006C6C42">
        <w:t xml:space="preserve">  Data</w:t>
      </w:r>
      <w:proofErr w:type="gramEnd"/>
      <w:r w:rsidR="006C6C42">
        <w:t xml:space="preserve"> that can be identified and classified as discrete bits of information (such as a name or phone number). Unstructured data includes </w:t>
      </w:r>
      <w:proofErr w:type="spellStart"/>
      <w:r w:rsidR="006C6C42">
        <w:t>nontraditional</w:t>
      </w:r>
      <w:proofErr w:type="spellEnd"/>
      <w:r w:rsidR="006C6C42">
        <w:t xml:space="preserve"> data such as audio clips (including MP3 files), video clips, and pictures that must be viewed in their entirety ra</w:t>
      </w:r>
      <w:r w:rsidR="006C6C42">
        <w:t>ther than in discrete segments.</w:t>
      </w:r>
    </w:p>
    <w:p w:rsidR="006C6C42" w:rsidRDefault="001F18E7" w:rsidP="006C6C42">
      <w:r w:rsidRPr="001F18E7">
        <w:rPr>
          <w:b/>
        </w:rPr>
        <w:t>S</w:t>
      </w:r>
      <w:r w:rsidR="006C6C42" w:rsidRPr="001F18E7">
        <w:rPr>
          <w:b/>
        </w:rPr>
        <w:t>tructured query language (SQL)</w:t>
      </w:r>
      <w:proofErr w:type="gramStart"/>
      <w:r>
        <w:rPr>
          <w:b/>
        </w:rPr>
        <w:t>;</w:t>
      </w:r>
      <w:r w:rsidR="006C6C42">
        <w:t xml:space="preserve">  The</w:t>
      </w:r>
      <w:proofErr w:type="gramEnd"/>
      <w:r w:rsidR="006C6C42">
        <w:t xml:space="preserve"> most popular</w:t>
      </w:r>
      <w:r w:rsidR="006C6C42">
        <w:t xml:space="preserve"> database query language today.</w:t>
      </w:r>
      <w:r w:rsidR="006C6C42">
        <w:t xml:space="preserve"> </w:t>
      </w:r>
    </w:p>
    <w:p w:rsidR="006C6C42" w:rsidRDefault="001F18E7" w:rsidP="006C6C42">
      <w:r w:rsidRPr="001F18E7">
        <w:rPr>
          <w:b/>
        </w:rPr>
        <w:t>S</w:t>
      </w:r>
      <w:r w:rsidR="006C6C42" w:rsidRPr="001F18E7">
        <w:rPr>
          <w:b/>
        </w:rPr>
        <w:t>ummary report</w:t>
      </w:r>
      <w:proofErr w:type="gramStart"/>
      <w:r>
        <w:rPr>
          <w:b/>
        </w:rPr>
        <w:t>;</w:t>
      </w:r>
      <w:r w:rsidR="006C6C42">
        <w:t xml:space="preserve">  A</w:t>
      </w:r>
      <w:proofErr w:type="gramEnd"/>
      <w:r w:rsidR="006C6C42">
        <w:t xml:space="preserve"> report that summarizes data in some fashion (such as a total of the day’s concession sales at an amusement park). </w:t>
      </w:r>
      <w:proofErr w:type="gramStart"/>
      <w:r w:rsidR="006C6C42">
        <w:t xml:space="preserve">Also </w:t>
      </w:r>
      <w:r w:rsidR="006C6C42">
        <w:t>known as a summary data report.</w:t>
      </w:r>
      <w:proofErr w:type="gramEnd"/>
    </w:p>
    <w:p w:rsidR="006C6C42" w:rsidRDefault="001F18E7" w:rsidP="006C6C42">
      <w:r w:rsidRPr="001F18E7">
        <w:rPr>
          <w:b/>
        </w:rPr>
        <w:t>T</w:t>
      </w:r>
      <w:r w:rsidR="006C6C42" w:rsidRPr="001F18E7">
        <w:rPr>
          <w:b/>
        </w:rPr>
        <w:t>able</w:t>
      </w:r>
      <w:proofErr w:type="gramStart"/>
      <w:r>
        <w:rPr>
          <w:b/>
        </w:rPr>
        <w:t>;</w:t>
      </w:r>
      <w:r w:rsidR="006C6C42" w:rsidRPr="001F18E7">
        <w:rPr>
          <w:b/>
        </w:rPr>
        <w:t xml:space="preserve"> </w:t>
      </w:r>
      <w:r w:rsidR="006C6C42">
        <w:t xml:space="preserve"> In</w:t>
      </w:r>
      <w:proofErr w:type="gramEnd"/>
      <w:r w:rsidR="006C6C42">
        <w:t xml:space="preserve"> database terminology, a group of relat</w:t>
      </w:r>
      <w:r w:rsidR="006C6C42">
        <w:t xml:space="preserve">ed records. </w:t>
      </w:r>
      <w:proofErr w:type="gramStart"/>
      <w:r w:rsidR="006C6C42">
        <w:t>Also called a file.</w:t>
      </w:r>
      <w:proofErr w:type="gramEnd"/>
    </w:p>
    <w:p w:rsidR="006C6C42" w:rsidRDefault="001F18E7" w:rsidP="006C6C42">
      <w:r w:rsidRPr="001F18E7">
        <w:rPr>
          <w:b/>
        </w:rPr>
        <w:t>T</w:t>
      </w:r>
      <w:r w:rsidR="006C6C42" w:rsidRPr="001F18E7">
        <w:rPr>
          <w:b/>
        </w:rPr>
        <w:t>ext field</w:t>
      </w:r>
      <w:proofErr w:type="gramStart"/>
      <w:r>
        <w:rPr>
          <w:b/>
        </w:rPr>
        <w:t>;</w:t>
      </w:r>
      <w:r w:rsidR="006C6C42">
        <w:t xml:space="preserve">  A</w:t>
      </w:r>
      <w:proofErr w:type="gramEnd"/>
      <w:r w:rsidR="006C6C42">
        <w:t xml:space="preserve"> database field that can hold any combination of alphanumeric data (letters or numbers) and i</w:t>
      </w:r>
      <w:r w:rsidR="006C6C42">
        <w:t>s most often used to hold text.</w:t>
      </w:r>
    </w:p>
    <w:p w:rsidR="006C6C42" w:rsidRDefault="001F18E7" w:rsidP="006C6C42">
      <w:r w:rsidRPr="001F18E7">
        <w:rPr>
          <w:b/>
        </w:rPr>
        <w:t>Ti</w:t>
      </w:r>
      <w:r w:rsidR="006C6C42" w:rsidRPr="001F18E7">
        <w:rPr>
          <w:b/>
        </w:rPr>
        <w:t>me-variant data</w:t>
      </w:r>
      <w:proofErr w:type="gramStart"/>
      <w:r>
        <w:rPr>
          <w:b/>
        </w:rPr>
        <w:t>;</w:t>
      </w:r>
      <w:r w:rsidR="006C6C42">
        <w:t xml:space="preserve">  Data</w:t>
      </w:r>
      <w:proofErr w:type="gramEnd"/>
      <w:r w:rsidR="006C6C42">
        <w:t xml:space="preserve"> that doesn’t all pertain to one period in time—for exa</w:t>
      </w:r>
      <w:r w:rsidR="006C6C42">
        <w:t>mple, data in a data warehouse.</w:t>
      </w:r>
      <w:r w:rsidR="006C6C42">
        <w:t xml:space="preserve"> </w:t>
      </w:r>
    </w:p>
    <w:p w:rsidR="006C6C42" w:rsidRDefault="001F18E7" w:rsidP="006C6C42">
      <w:r w:rsidRPr="001F18E7">
        <w:rPr>
          <w:b/>
        </w:rPr>
        <w:t>T</w:t>
      </w:r>
      <w:r w:rsidR="006C6C42" w:rsidRPr="001F18E7">
        <w:rPr>
          <w:b/>
        </w:rPr>
        <w:t>ransaction processing system (TPS)</w:t>
      </w:r>
      <w:proofErr w:type="gramStart"/>
      <w:r>
        <w:rPr>
          <w:b/>
        </w:rPr>
        <w:t>;</w:t>
      </w:r>
      <w:r w:rsidR="006C6C42">
        <w:t xml:space="preserve">  A</w:t>
      </w:r>
      <w:proofErr w:type="gramEnd"/>
      <w:r w:rsidR="006C6C42">
        <w:t xml:space="preserve"> system used to keep track of everyday business activiti</w:t>
      </w:r>
      <w:r w:rsidR="006C6C42">
        <w:t>es (such as sales of products).</w:t>
      </w:r>
    </w:p>
    <w:p w:rsidR="006C6C42" w:rsidRDefault="001F18E7" w:rsidP="006C6C42">
      <w:r w:rsidRPr="001F18E7">
        <w:rPr>
          <w:b/>
        </w:rPr>
        <w:t>U</w:t>
      </w:r>
      <w:r w:rsidR="006C6C42" w:rsidRPr="001F18E7">
        <w:rPr>
          <w:b/>
        </w:rPr>
        <w:t>nstructured data</w:t>
      </w:r>
      <w:proofErr w:type="gramStart"/>
      <w:r>
        <w:rPr>
          <w:b/>
        </w:rPr>
        <w:t>;</w:t>
      </w:r>
      <w:r w:rsidR="006C6C42">
        <w:t xml:space="preserve">  </w:t>
      </w:r>
      <w:proofErr w:type="spellStart"/>
      <w:r w:rsidR="006C6C42">
        <w:t>Nontraditional</w:t>
      </w:r>
      <w:proofErr w:type="spellEnd"/>
      <w:proofErr w:type="gramEnd"/>
      <w:r w:rsidR="006C6C42">
        <w:t xml:space="preserve"> database data such as audio clips (including MP3 files), video clips, pictures, and extremely large documents. Data of this type is known as a binary large object (BLOB) because it is a</w:t>
      </w:r>
      <w:r w:rsidR="006C6C42">
        <w:t>ctually encoded in binary form.</w:t>
      </w:r>
    </w:p>
    <w:p w:rsidR="006C6C42" w:rsidRDefault="001F18E7" w:rsidP="006C6C42">
      <w:r w:rsidRPr="001F18E7">
        <w:rPr>
          <w:b/>
        </w:rPr>
        <w:t>V</w:t>
      </w:r>
      <w:r w:rsidR="006C6C42" w:rsidRPr="001F18E7">
        <w:rPr>
          <w:b/>
        </w:rPr>
        <w:t>alidation</w:t>
      </w:r>
      <w:proofErr w:type="gramStart"/>
      <w:r>
        <w:rPr>
          <w:b/>
        </w:rPr>
        <w:t>;</w:t>
      </w:r>
      <w:r w:rsidR="006C6C42">
        <w:t xml:space="preserve">  The</w:t>
      </w:r>
      <w:proofErr w:type="gramEnd"/>
      <w:r w:rsidR="006C6C42">
        <w:t xml:space="preserve"> process of ensuring that data entered into a database is correct (or at </w:t>
      </w:r>
      <w:r w:rsidR="006C6C42">
        <w:t>least reasonable) and complete.</w:t>
      </w:r>
      <w:r w:rsidR="006C6C42">
        <w:t xml:space="preserve"> </w:t>
      </w:r>
    </w:p>
    <w:p w:rsidR="006C6C42" w:rsidRDefault="001F18E7" w:rsidP="006C6C42">
      <w:r w:rsidRPr="001F18E7">
        <w:rPr>
          <w:b/>
        </w:rPr>
        <w:t>V</w:t>
      </w:r>
      <w:r w:rsidR="006C6C42" w:rsidRPr="001F18E7">
        <w:rPr>
          <w:b/>
        </w:rPr>
        <w:t>alidation rule</w:t>
      </w:r>
      <w:proofErr w:type="gramStart"/>
      <w:r>
        <w:rPr>
          <w:b/>
        </w:rPr>
        <w:t>;</w:t>
      </w:r>
      <w:r w:rsidR="006C6C42">
        <w:t xml:space="preserve">  A</w:t>
      </w:r>
      <w:proofErr w:type="gramEnd"/>
      <w:r w:rsidR="006C6C42">
        <w:t xml:space="preserve"> rule that is set up in a database to alert the user to possible wrong entries.</w:t>
      </w:r>
    </w:p>
    <w:p w:rsidR="001F18E7" w:rsidRDefault="001F18E7" w:rsidP="006C6C42"/>
    <w:p w:rsidR="001F18E7" w:rsidRDefault="001F18E7" w:rsidP="006C6C42"/>
    <w:p w:rsidR="001F18E7" w:rsidRDefault="001F18E7" w:rsidP="006C6C42"/>
    <w:p w:rsidR="001F18E7" w:rsidRDefault="001F18E7" w:rsidP="006C6C42"/>
    <w:p w:rsidR="001F18E7" w:rsidRDefault="001F18E7" w:rsidP="006C6C42"/>
    <w:p w:rsidR="001F18E7" w:rsidRDefault="001F18E7" w:rsidP="006C6C42"/>
    <w:p w:rsidR="006C6C42" w:rsidRPr="001F18E7" w:rsidRDefault="001F18E7" w:rsidP="006C6C42">
      <w:pPr>
        <w:rPr>
          <w:i/>
          <w:u w:val="single"/>
        </w:rPr>
      </w:pPr>
      <w:r w:rsidRPr="001F18E7">
        <w:rPr>
          <w:i/>
          <w:u w:val="single"/>
        </w:rPr>
        <w:lastRenderedPageBreak/>
        <w:t>S</w:t>
      </w:r>
      <w:r w:rsidR="006C6C42" w:rsidRPr="001F18E7">
        <w:rPr>
          <w:i/>
          <w:u w:val="single"/>
        </w:rPr>
        <w:t>ummary</w:t>
      </w:r>
    </w:p>
    <w:p w:rsidR="001F18E7" w:rsidRDefault="001F18E7" w:rsidP="00886FCD">
      <w:pPr>
        <w:spacing w:after="0" w:line="240" w:lineRule="auto"/>
      </w:pPr>
      <w:r>
        <w:t>-</w:t>
      </w:r>
      <w:r>
        <w:tab/>
        <w:t xml:space="preserve">Database basics </w:t>
      </w:r>
    </w:p>
    <w:p w:rsidR="001F18E7" w:rsidRDefault="001F18E7" w:rsidP="00886FCD">
      <w:pPr>
        <w:spacing w:after="0" w:line="240" w:lineRule="auto"/>
      </w:pPr>
      <w:r>
        <w:t>-</w:t>
      </w:r>
      <w:r>
        <w:tab/>
        <w:t>Database warehousing and storage</w:t>
      </w:r>
    </w:p>
    <w:p w:rsidR="001F18E7" w:rsidRDefault="001F18E7" w:rsidP="00886FCD">
      <w:pPr>
        <w:spacing w:after="0" w:line="240" w:lineRule="auto"/>
      </w:pPr>
      <w:r>
        <w:t>-</w:t>
      </w:r>
      <w:r>
        <w:tab/>
        <w:t>How databases operate</w:t>
      </w:r>
    </w:p>
    <w:p w:rsidR="001F18E7" w:rsidRDefault="001F18E7" w:rsidP="00886FCD">
      <w:pPr>
        <w:spacing w:after="0" w:line="240" w:lineRule="auto"/>
      </w:pPr>
      <w:r>
        <w:t>-</w:t>
      </w:r>
      <w:r>
        <w:tab/>
        <w:t>Business intelligence systems and data mining</w:t>
      </w:r>
    </w:p>
    <w:p w:rsidR="00886FCD" w:rsidRDefault="00886FCD" w:rsidP="00886FCD">
      <w:pPr>
        <w:spacing w:after="0" w:line="240" w:lineRule="auto"/>
      </w:pPr>
    </w:p>
    <w:p w:rsidR="001F18E7" w:rsidRDefault="001F18E7" w:rsidP="00886FCD">
      <w:pPr>
        <w:spacing w:after="0" w:line="240" w:lineRule="auto"/>
      </w:pPr>
      <w:r>
        <w:t>Life without Databases</w:t>
      </w:r>
    </w:p>
    <w:p w:rsidR="001F18E7" w:rsidRDefault="001F18E7" w:rsidP="00886FCD">
      <w:pPr>
        <w:spacing w:after="0" w:line="240" w:lineRule="auto"/>
      </w:pPr>
      <w:r>
        <w:t>-</w:t>
      </w:r>
      <w:r>
        <w:tab/>
        <w:t xml:space="preserve">A database is a collection of related data that can easily </w:t>
      </w:r>
      <w:proofErr w:type="spellStart"/>
      <w:r>
        <w:t>stored</w:t>
      </w:r>
      <w:proofErr w:type="spellEnd"/>
      <w:r>
        <w:t>, sorted, organized and queried</w:t>
      </w:r>
    </w:p>
    <w:p w:rsidR="001F18E7" w:rsidRDefault="001F18E7" w:rsidP="00886FCD">
      <w:pPr>
        <w:spacing w:after="0" w:line="240" w:lineRule="auto"/>
      </w:pPr>
      <w:r>
        <w:t>-</w:t>
      </w:r>
      <w:r>
        <w:tab/>
        <w:t>Database attempts to turn data into information by creating an organized structure</w:t>
      </w:r>
    </w:p>
    <w:p w:rsidR="001F18E7" w:rsidRDefault="001F18E7" w:rsidP="00886FCD">
      <w:pPr>
        <w:spacing w:after="0" w:line="240" w:lineRule="auto"/>
      </w:pPr>
      <w:r>
        <w:t>-</w:t>
      </w:r>
      <w:r>
        <w:tab/>
        <w:t>Example; Facebook News feeds filters and displays what it thinks is most relevant to you</w:t>
      </w:r>
    </w:p>
    <w:p w:rsidR="001F18E7" w:rsidRPr="001F18E7" w:rsidRDefault="001F18E7" w:rsidP="00886FCD">
      <w:pPr>
        <w:spacing w:after="0" w:line="240" w:lineRule="auto"/>
      </w:pPr>
      <w:r>
        <w:t>-</w:t>
      </w:r>
      <w:r>
        <w:tab/>
        <w:t xml:space="preserve">Lists can be more useful rather than databases for Microsoft word, etc. when providing simple </w:t>
      </w:r>
    </w:p>
    <w:p w:rsidR="00886FCD" w:rsidRDefault="00886FCD" w:rsidP="006C6C42"/>
    <w:p w:rsidR="00886FCD" w:rsidRDefault="006C6C42" w:rsidP="006C6C42">
      <w:r w:rsidRPr="00886FCD">
        <w:rPr>
          <w:b/>
        </w:rPr>
        <w:t>What is a database, and why is it beneficial to use databases?</w:t>
      </w:r>
      <w:r>
        <w:t xml:space="preserve"> </w:t>
      </w:r>
    </w:p>
    <w:p w:rsidR="00886FCD" w:rsidRDefault="006C6C42" w:rsidP="00886FCD">
      <w:pPr>
        <w:pStyle w:val="ListParagraph"/>
        <w:numPr>
          <w:ilvl w:val="0"/>
          <w:numId w:val="1"/>
        </w:numPr>
      </w:pPr>
      <w:r>
        <w:t>Databases</w:t>
      </w:r>
      <w:r w:rsidR="00886FCD">
        <w:t xml:space="preserve">; </w:t>
      </w:r>
      <w:r>
        <w:t xml:space="preserve">collections of related data that can be organized so that it is more </w:t>
      </w:r>
      <w:r w:rsidR="00886FCD">
        <w:t>easily accessed and manipulated</w:t>
      </w:r>
      <w:r>
        <w:t xml:space="preserve"> </w:t>
      </w:r>
    </w:p>
    <w:p w:rsidR="00886FCD" w:rsidRDefault="00886FCD" w:rsidP="00886FCD">
      <w:pPr>
        <w:pStyle w:val="ListParagraph"/>
        <w:numPr>
          <w:ilvl w:val="0"/>
          <w:numId w:val="1"/>
        </w:numPr>
      </w:pPr>
      <w:r>
        <w:t>C</w:t>
      </w:r>
      <w:r w:rsidR="006C6C42">
        <w:t xml:space="preserve">ut down on data redundancy and duplicate data by ensuring relevant data is recorded in only one place </w:t>
      </w:r>
    </w:p>
    <w:p w:rsidR="00886FCD" w:rsidRDefault="00886FCD" w:rsidP="00886FCD">
      <w:pPr>
        <w:pStyle w:val="ListParagraph"/>
        <w:numPr>
          <w:ilvl w:val="0"/>
          <w:numId w:val="1"/>
        </w:numPr>
      </w:pPr>
      <w:r>
        <w:t>H</w:t>
      </w:r>
      <w:r w:rsidR="006C6C42">
        <w:t>elps eliminate data inconsistency, which comes from having different data about the same transaction r</w:t>
      </w:r>
      <w:r>
        <w:t>ecorded in two different places</w:t>
      </w:r>
      <w:r w:rsidR="006C6C42">
        <w:t xml:space="preserve"> </w:t>
      </w:r>
    </w:p>
    <w:p w:rsidR="00886FCD" w:rsidRDefault="006C6C42" w:rsidP="00886FCD">
      <w:pPr>
        <w:pStyle w:val="ListParagraph"/>
        <w:numPr>
          <w:ilvl w:val="0"/>
          <w:numId w:val="1"/>
        </w:numPr>
      </w:pPr>
      <w:r>
        <w:t>When databases are used, multiple users can share and acce</w:t>
      </w:r>
      <w:r w:rsidR="00886FCD">
        <w:t>ss information at the same time</w:t>
      </w:r>
      <w:r>
        <w:t xml:space="preserve"> </w:t>
      </w:r>
    </w:p>
    <w:p w:rsidR="00886FCD" w:rsidRDefault="006C6C42" w:rsidP="00886FCD">
      <w:pPr>
        <w:pStyle w:val="ListParagraph"/>
        <w:numPr>
          <w:ilvl w:val="0"/>
          <w:numId w:val="1"/>
        </w:numPr>
      </w:pPr>
      <w:r>
        <w:t>Databases are used any time complex information needs to be organized or more tha</w:t>
      </w:r>
      <w:r w:rsidR="00886FCD">
        <w:t>n one person needs to access it</w:t>
      </w:r>
      <w:r>
        <w:t xml:space="preserve"> </w:t>
      </w:r>
    </w:p>
    <w:p w:rsidR="006C6C42" w:rsidRDefault="006C6C42" w:rsidP="00886FCD">
      <w:pPr>
        <w:pStyle w:val="ListParagraph"/>
        <w:numPr>
          <w:ilvl w:val="0"/>
          <w:numId w:val="1"/>
        </w:numPr>
      </w:pPr>
      <w:r>
        <w:t>In these cases, lists (which are used to keep track of simple information) are no longer efficient.</w:t>
      </w:r>
    </w:p>
    <w:p w:rsidR="00886FCD" w:rsidRDefault="006C6C42" w:rsidP="006C6C42">
      <w:r w:rsidRPr="00886FCD">
        <w:rPr>
          <w:b/>
        </w:rPr>
        <w:t>What components make up a database?</w:t>
      </w:r>
      <w:r>
        <w:t xml:space="preserve"> </w:t>
      </w:r>
    </w:p>
    <w:p w:rsidR="00886FCD" w:rsidRDefault="006C6C42" w:rsidP="00886FCD">
      <w:pPr>
        <w:pStyle w:val="ListParagraph"/>
        <w:numPr>
          <w:ilvl w:val="0"/>
          <w:numId w:val="1"/>
        </w:numPr>
      </w:pPr>
      <w:r>
        <w:t>The three main components of a database a</w:t>
      </w:r>
      <w:r w:rsidR="00886FCD">
        <w:t>re fields, records, and tables</w:t>
      </w:r>
    </w:p>
    <w:p w:rsidR="00886FCD" w:rsidRDefault="006C6C42" w:rsidP="00886FCD">
      <w:pPr>
        <w:pStyle w:val="ListParagraph"/>
        <w:numPr>
          <w:ilvl w:val="0"/>
          <w:numId w:val="1"/>
        </w:numPr>
      </w:pPr>
      <w:r>
        <w:t>A category of information in a</w:t>
      </w:r>
      <w:r w:rsidR="00886FCD">
        <w:t xml:space="preserve"> database is stored in a field</w:t>
      </w:r>
    </w:p>
    <w:p w:rsidR="00886FCD" w:rsidRDefault="006C6C42" w:rsidP="00886FCD">
      <w:pPr>
        <w:pStyle w:val="ListParagraph"/>
        <w:numPr>
          <w:ilvl w:val="0"/>
          <w:numId w:val="1"/>
        </w:numPr>
      </w:pPr>
      <w:r>
        <w:t>Each field is identified by a field name, which is</w:t>
      </w:r>
      <w:r w:rsidR="00886FCD">
        <w:t xml:space="preserve"> a way of describing the field</w:t>
      </w:r>
    </w:p>
    <w:p w:rsidR="00886FCD" w:rsidRDefault="006C6C42" w:rsidP="00886FCD">
      <w:pPr>
        <w:pStyle w:val="ListParagraph"/>
        <w:numPr>
          <w:ilvl w:val="0"/>
          <w:numId w:val="1"/>
        </w:numPr>
      </w:pPr>
      <w:r>
        <w:t>Fields are assigned a data type that indicates what type of d</w:t>
      </w:r>
      <w:r w:rsidR="00886FCD">
        <w:t>ata can be stored in the field</w:t>
      </w:r>
    </w:p>
    <w:p w:rsidR="00886FCD" w:rsidRDefault="006C6C42" w:rsidP="00886FCD">
      <w:pPr>
        <w:pStyle w:val="ListParagraph"/>
        <w:numPr>
          <w:ilvl w:val="0"/>
          <w:numId w:val="1"/>
        </w:numPr>
      </w:pPr>
      <w:r>
        <w:t>Common data types include text, numeric, computational, da</w:t>
      </w:r>
      <w:r w:rsidR="00886FCD">
        <w:t>te, memo, object, and hyperlink</w:t>
      </w:r>
    </w:p>
    <w:p w:rsidR="00886FCD" w:rsidRDefault="006C6C42" w:rsidP="00886FCD">
      <w:pPr>
        <w:pStyle w:val="ListParagraph"/>
        <w:numPr>
          <w:ilvl w:val="0"/>
          <w:numId w:val="1"/>
        </w:numPr>
      </w:pPr>
      <w:r>
        <w:t>A grou</w:t>
      </w:r>
      <w:r w:rsidR="00886FCD">
        <w:t>p of related fields is a record</w:t>
      </w:r>
    </w:p>
    <w:p w:rsidR="00886FCD" w:rsidRDefault="006C6C42" w:rsidP="00886FCD">
      <w:pPr>
        <w:pStyle w:val="ListParagraph"/>
        <w:numPr>
          <w:ilvl w:val="0"/>
          <w:numId w:val="1"/>
        </w:numPr>
      </w:pPr>
      <w:r>
        <w:t>A group of rel</w:t>
      </w:r>
      <w:r w:rsidR="00886FCD">
        <w:t>ated records is a table or file</w:t>
      </w:r>
      <w:r>
        <w:t xml:space="preserve"> </w:t>
      </w:r>
    </w:p>
    <w:p w:rsidR="00886FCD" w:rsidRDefault="00886FCD" w:rsidP="00886FCD">
      <w:pPr>
        <w:pStyle w:val="ListParagraph"/>
        <w:numPr>
          <w:ilvl w:val="0"/>
          <w:numId w:val="1"/>
        </w:numPr>
      </w:pPr>
      <w:r>
        <w:t>E</w:t>
      </w:r>
      <w:r w:rsidR="006C6C42">
        <w:t>ach record must have one field that ha</w:t>
      </w:r>
      <w:r>
        <w:t>s a value unique to that record</w:t>
      </w:r>
    </w:p>
    <w:p w:rsidR="006C6C42" w:rsidRDefault="006C6C42" w:rsidP="00886FCD">
      <w:pPr>
        <w:pStyle w:val="ListParagraph"/>
        <w:numPr>
          <w:ilvl w:val="1"/>
          <w:numId w:val="1"/>
        </w:numPr>
      </w:pPr>
      <w:r>
        <w:t>This unique field is a primary key (or a key field).</w:t>
      </w:r>
    </w:p>
    <w:p w:rsidR="00886FCD" w:rsidRDefault="006C6C42" w:rsidP="006C6C42">
      <w:pPr>
        <w:rPr>
          <w:b/>
        </w:rPr>
      </w:pPr>
      <w:r w:rsidRPr="00886FCD">
        <w:rPr>
          <w:b/>
        </w:rPr>
        <w:t>What types of databases are there?</w:t>
      </w:r>
    </w:p>
    <w:p w:rsidR="00886FCD" w:rsidRDefault="006C6C42" w:rsidP="00886FCD">
      <w:pPr>
        <w:pStyle w:val="ListParagraph"/>
        <w:numPr>
          <w:ilvl w:val="0"/>
          <w:numId w:val="1"/>
        </w:numPr>
      </w:pPr>
      <w:r>
        <w:t>The three major typ</w:t>
      </w:r>
      <w:r w:rsidR="00886FCD">
        <w:t>es of databases</w:t>
      </w:r>
      <w:r>
        <w:t xml:space="preserve"> are relational, object-</w:t>
      </w:r>
      <w:r w:rsidR="00886FCD">
        <w:t>oriented, and multidimensional</w:t>
      </w:r>
    </w:p>
    <w:p w:rsidR="00886FCD" w:rsidRDefault="006C6C42" w:rsidP="00886FCD">
      <w:pPr>
        <w:pStyle w:val="ListParagraph"/>
        <w:numPr>
          <w:ilvl w:val="0"/>
          <w:numId w:val="1"/>
        </w:numPr>
      </w:pPr>
      <w:r>
        <w:t>Relational databases are characterized by two-dimensional tables of data in which a common field is maintained in each of two tables and the information in the</w:t>
      </w:r>
      <w:r w:rsidR="00886FCD">
        <w:t xml:space="preserve"> tables is linked by this field</w:t>
      </w:r>
    </w:p>
    <w:p w:rsidR="00886FCD" w:rsidRDefault="006C6C42" w:rsidP="00886FCD">
      <w:pPr>
        <w:pStyle w:val="ListParagraph"/>
        <w:numPr>
          <w:ilvl w:val="0"/>
          <w:numId w:val="1"/>
        </w:numPr>
      </w:pPr>
      <w:r>
        <w:t>Object-oriented databases store</w:t>
      </w:r>
      <w:r w:rsidR="00886FCD">
        <w:t xml:space="preserve"> data in objects, not in tables</w:t>
      </w:r>
      <w:r>
        <w:t xml:space="preserve"> </w:t>
      </w:r>
    </w:p>
    <w:p w:rsidR="00886FCD" w:rsidRDefault="006C6C42" w:rsidP="00886FCD">
      <w:pPr>
        <w:pStyle w:val="ListParagraph"/>
        <w:numPr>
          <w:ilvl w:val="1"/>
          <w:numId w:val="1"/>
        </w:numPr>
      </w:pPr>
      <w:r>
        <w:lastRenderedPageBreak/>
        <w:t>The objects also contain instructions about how the data is</w:t>
      </w:r>
      <w:r w:rsidR="00886FCD">
        <w:t xml:space="preserve"> to be manipulated or processed</w:t>
      </w:r>
      <w:r>
        <w:t xml:space="preserve"> </w:t>
      </w:r>
    </w:p>
    <w:p w:rsidR="006C6C42" w:rsidRDefault="006C6C42" w:rsidP="006C6C42">
      <w:pPr>
        <w:pStyle w:val="ListParagraph"/>
        <w:numPr>
          <w:ilvl w:val="0"/>
          <w:numId w:val="1"/>
        </w:numPr>
      </w:pPr>
      <w:r>
        <w:t>Multidimensional databases represent data in three-dimensional cubes to enable faster retrieval of information from the database.</w:t>
      </w:r>
    </w:p>
    <w:p w:rsidR="00886FCD" w:rsidRDefault="006C6C42" w:rsidP="006C6C42">
      <w:r w:rsidRPr="00886FCD">
        <w:rPr>
          <w:b/>
        </w:rPr>
        <w:t>What do database management systems do?</w:t>
      </w:r>
      <w:r>
        <w:t xml:space="preserve"> </w:t>
      </w:r>
    </w:p>
    <w:p w:rsidR="00886FCD" w:rsidRDefault="006C6C42" w:rsidP="00886FCD">
      <w:pPr>
        <w:pStyle w:val="ListParagraph"/>
        <w:numPr>
          <w:ilvl w:val="0"/>
          <w:numId w:val="1"/>
        </w:numPr>
      </w:pPr>
      <w:r>
        <w:t>Database management systems (DBMSs) are specially designed applications</w:t>
      </w:r>
      <w:r w:rsidR="00886FCD">
        <w:t xml:space="preserve"> that</w:t>
      </w:r>
      <w:r>
        <w:t xml:space="preserve"> interact with the user, other applications, and the database its</w:t>
      </w:r>
      <w:r w:rsidR="00886FCD">
        <w:t>elf to capture and analyze data</w:t>
      </w:r>
    </w:p>
    <w:p w:rsidR="00886FCD" w:rsidRDefault="006C6C42" w:rsidP="00886FCD">
      <w:pPr>
        <w:pStyle w:val="ListParagraph"/>
        <w:numPr>
          <w:ilvl w:val="1"/>
          <w:numId w:val="1"/>
        </w:numPr>
      </w:pPr>
      <w:r>
        <w:t xml:space="preserve"> </w:t>
      </w:r>
      <w:r w:rsidR="00886FCD">
        <w:t xml:space="preserve">such as </w:t>
      </w:r>
      <w:r w:rsidR="00886FCD">
        <w:t>Oracle or Microsoft Access</w:t>
      </w:r>
    </w:p>
    <w:p w:rsidR="00886FCD" w:rsidRDefault="006C6C42" w:rsidP="00886FCD">
      <w:pPr>
        <w:pStyle w:val="ListParagraph"/>
        <w:numPr>
          <w:ilvl w:val="0"/>
          <w:numId w:val="1"/>
        </w:numPr>
      </w:pPr>
      <w:r>
        <w:t>The main operations of a DBMS are creating databases, entering data, viewing (or browsing) data, sorting (or indexing) data, extracting (or quer</w:t>
      </w:r>
      <w:r w:rsidR="00886FCD">
        <w:t>ying) data, and outputting data</w:t>
      </w:r>
      <w:r>
        <w:t xml:space="preserve"> </w:t>
      </w:r>
    </w:p>
    <w:p w:rsidR="00886FCD" w:rsidRDefault="006C6C42" w:rsidP="00886FCD">
      <w:pPr>
        <w:pStyle w:val="ListParagraph"/>
        <w:numPr>
          <w:ilvl w:val="0"/>
          <w:numId w:val="1"/>
        </w:numPr>
      </w:pPr>
      <w:r>
        <w:t xml:space="preserve">A query language is used to </w:t>
      </w:r>
      <w:r w:rsidR="00886FCD">
        <w:t>extract records from a database</w:t>
      </w:r>
    </w:p>
    <w:p w:rsidR="00886FCD" w:rsidRDefault="006C6C42" w:rsidP="00886FCD">
      <w:pPr>
        <w:pStyle w:val="ListParagraph"/>
        <w:numPr>
          <w:ilvl w:val="0"/>
          <w:numId w:val="1"/>
        </w:numPr>
      </w:pPr>
      <w:r>
        <w:t>Almost all relational databases today use structured query langua</w:t>
      </w:r>
      <w:r w:rsidR="00886FCD">
        <w:t>ge, or SQL</w:t>
      </w:r>
      <w:r>
        <w:t xml:space="preserve"> </w:t>
      </w:r>
    </w:p>
    <w:p w:rsidR="00886FCD" w:rsidRDefault="00886FCD" w:rsidP="00886FCD">
      <w:pPr>
        <w:pStyle w:val="ListParagraph"/>
        <w:numPr>
          <w:ilvl w:val="0"/>
          <w:numId w:val="1"/>
        </w:numPr>
      </w:pPr>
      <w:r>
        <w:t>M</w:t>
      </w:r>
      <w:r w:rsidR="006C6C42">
        <w:t>ost DBMSs include wizards that enable you to query the database wit</w:t>
      </w:r>
      <w:r>
        <w:t>hout learning a query language</w:t>
      </w:r>
    </w:p>
    <w:p w:rsidR="006C6C42" w:rsidRDefault="00886FCD" w:rsidP="006C6C42">
      <w:pPr>
        <w:pStyle w:val="ListParagraph"/>
        <w:numPr>
          <w:ilvl w:val="0"/>
          <w:numId w:val="1"/>
        </w:numPr>
      </w:pPr>
      <w:r>
        <w:t>C</w:t>
      </w:r>
      <w:r w:rsidR="006C6C42">
        <w:t>ommon form of output for any database is a printed report.</w:t>
      </w:r>
    </w:p>
    <w:p w:rsidR="00886FCD" w:rsidRDefault="006C6C42" w:rsidP="006C6C42">
      <w:r w:rsidRPr="00886FCD">
        <w:rPr>
          <w:b/>
        </w:rPr>
        <w:t>How do relational databases organize and manipulate data</w:t>
      </w:r>
      <w:r>
        <w:t xml:space="preserve">? </w:t>
      </w:r>
    </w:p>
    <w:p w:rsidR="00886FCD" w:rsidRDefault="006C6C42" w:rsidP="00886FCD">
      <w:pPr>
        <w:pStyle w:val="ListParagraph"/>
        <w:numPr>
          <w:ilvl w:val="0"/>
          <w:numId w:val="1"/>
        </w:numPr>
      </w:pPr>
      <w:r>
        <w:t>Relational databases operate by organizing data into various ta</w:t>
      </w:r>
      <w:r w:rsidR="00886FCD">
        <w:t>bles based on logical groupings</w:t>
      </w:r>
    </w:p>
    <w:p w:rsidR="00886FCD" w:rsidRDefault="00886FCD" w:rsidP="00886FCD">
      <w:pPr>
        <w:pStyle w:val="ListParagraph"/>
        <w:numPr>
          <w:ilvl w:val="0"/>
          <w:numId w:val="1"/>
        </w:numPr>
      </w:pPr>
      <w:r>
        <w:t>M</w:t>
      </w:r>
      <w:r w:rsidR="006C6C42">
        <w:t>ethodology must be implemen</w:t>
      </w:r>
      <w:r>
        <w:t>ted to link data between tables</w:t>
      </w:r>
      <w:r w:rsidR="006C6C42">
        <w:t xml:space="preserve"> </w:t>
      </w:r>
    </w:p>
    <w:p w:rsidR="00886FCD" w:rsidRDefault="006C6C42" w:rsidP="00886FCD">
      <w:pPr>
        <w:pStyle w:val="ListParagraph"/>
        <w:numPr>
          <w:ilvl w:val="0"/>
          <w:numId w:val="1"/>
        </w:numPr>
      </w:pPr>
      <w:r>
        <w:t>In relational databases, the links between tables that define how the data is related a</w:t>
      </w:r>
      <w:r w:rsidR="00886FCD">
        <w:t>re referred to as relationships</w:t>
      </w:r>
      <w:r>
        <w:t xml:space="preserve"> </w:t>
      </w:r>
    </w:p>
    <w:p w:rsidR="00886FCD" w:rsidRDefault="006C6C42" w:rsidP="00886FCD">
      <w:pPr>
        <w:pStyle w:val="ListParagraph"/>
        <w:numPr>
          <w:ilvl w:val="0"/>
          <w:numId w:val="1"/>
        </w:numPr>
      </w:pPr>
      <w:r>
        <w:t>To establish a relationship between two tables, both tables must have a common field (or colu</w:t>
      </w:r>
      <w:r w:rsidR="00886FCD">
        <w:t>mn)</w:t>
      </w:r>
      <w:r>
        <w:t xml:space="preserve"> </w:t>
      </w:r>
    </w:p>
    <w:p w:rsidR="006C6C42" w:rsidRDefault="006C6C42" w:rsidP="006C6C42">
      <w:pPr>
        <w:pStyle w:val="ListParagraph"/>
        <w:numPr>
          <w:ilvl w:val="0"/>
          <w:numId w:val="1"/>
        </w:numPr>
      </w:pPr>
      <w:r>
        <w:t>Once linked, information can be drawn from multiple tables through the use of queries (for onscreen viewing of data) or report generators (u</w:t>
      </w:r>
      <w:r w:rsidR="00886FCD">
        <w:t>sed to produce printed reports)</w:t>
      </w:r>
    </w:p>
    <w:p w:rsidR="00886FCD" w:rsidRDefault="006C6C42" w:rsidP="006C6C42">
      <w:r w:rsidRPr="00886FCD">
        <w:rPr>
          <w:b/>
        </w:rPr>
        <w:t>What are data warehouses and data marts, and how are they used?</w:t>
      </w:r>
      <w:r>
        <w:t xml:space="preserve"> </w:t>
      </w:r>
    </w:p>
    <w:p w:rsidR="00886FCD" w:rsidRDefault="00886FCD" w:rsidP="00886FCD">
      <w:pPr>
        <w:pStyle w:val="ListParagraph"/>
        <w:numPr>
          <w:ilvl w:val="0"/>
          <w:numId w:val="1"/>
        </w:numPr>
      </w:pPr>
      <w:r>
        <w:t xml:space="preserve"> </w:t>
      </w:r>
      <w:r w:rsidR="006C6C42">
        <w:t xml:space="preserve">A data warehouse is a large-scale electronic repository of data that contains and organizes in one place all the relevant </w:t>
      </w:r>
      <w:r>
        <w:t>data related to an organization</w:t>
      </w:r>
      <w:r w:rsidR="006C6C42">
        <w:t xml:space="preserve"> </w:t>
      </w:r>
    </w:p>
    <w:p w:rsidR="00886FCD" w:rsidRDefault="006C6C42" w:rsidP="00886FCD">
      <w:pPr>
        <w:pStyle w:val="ListParagraph"/>
        <w:numPr>
          <w:ilvl w:val="0"/>
          <w:numId w:val="1"/>
        </w:numPr>
      </w:pPr>
      <w:r>
        <w:t>Data warehouses often contain info</w:t>
      </w:r>
      <w:r w:rsidR="00886FCD">
        <w:t>rmation from multiple databases</w:t>
      </w:r>
      <w:r>
        <w:t xml:space="preserve"> </w:t>
      </w:r>
    </w:p>
    <w:p w:rsidR="00886FCD" w:rsidRDefault="00886FCD" w:rsidP="00886FCD">
      <w:pPr>
        <w:pStyle w:val="ListParagraph"/>
        <w:numPr>
          <w:ilvl w:val="0"/>
          <w:numId w:val="1"/>
        </w:numPr>
      </w:pPr>
      <w:r>
        <w:t>S</w:t>
      </w:r>
      <w:r w:rsidR="006C6C42">
        <w:t>mall slices of the data warehouse call</w:t>
      </w:r>
      <w:r>
        <w:t>ed data marts are often created to help find information in a large data warehouse</w:t>
      </w:r>
      <w:r w:rsidR="006C6C42">
        <w:t xml:space="preserve"> </w:t>
      </w:r>
    </w:p>
    <w:p w:rsidR="00886FCD" w:rsidRDefault="006C6C42" w:rsidP="00886FCD">
      <w:pPr>
        <w:pStyle w:val="ListParagraph"/>
        <w:numPr>
          <w:ilvl w:val="0"/>
          <w:numId w:val="1"/>
        </w:numPr>
      </w:pPr>
      <w:r>
        <w:t>The information in data marts pertains to a single department withi</w:t>
      </w:r>
      <w:r w:rsidR="00886FCD">
        <w:t>n the organization, for example</w:t>
      </w:r>
      <w:r>
        <w:t xml:space="preserve"> </w:t>
      </w:r>
    </w:p>
    <w:p w:rsidR="006C6C42" w:rsidRDefault="006C6C42" w:rsidP="00886FCD">
      <w:pPr>
        <w:pStyle w:val="ListParagraph"/>
        <w:numPr>
          <w:ilvl w:val="0"/>
          <w:numId w:val="1"/>
        </w:numPr>
      </w:pPr>
      <w:r>
        <w:t>Data warehouses and data marts consolidate information from a wide variety of sources to provide comprehensive pictures of operations or</w:t>
      </w:r>
      <w:r w:rsidR="00886FCD">
        <w:t xml:space="preserve"> transactions within a business</w:t>
      </w:r>
    </w:p>
    <w:p w:rsidR="006C6C42" w:rsidRDefault="006C6C42" w:rsidP="006C6C42"/>
    <w:p w:rsidR="00886FCD" w:rsidRDefault="00886FCD" w:rsidP="006C6C42"/>
    <w:p w:rsidR="00886FCD" w:rsidRDefault="006C6C42" w:rsidP="006C6C42">
      <w:r w:rsidRPr="00886FCD">
        <w:rPr>
          <w:b/>
        </w:rPr>
        <w:lastRenderedPageBreak/>
        <w:t xml:space="preserve">What </w:t>
      </w:r>
      <w:proofErr w:type="gramStart"/>
      <w:r w:rsidRPr="00886FCD">
        <w:rPr>
          <w:b/>
        </w:rPr>
        <w:t>is</w:t>
      </w:r>
      <w:proofErr w:type="gramEnd"/>
      <w:r w:rsidRPr="00886FCD">
        <w:rPr>
          <w:b/>
        </w:rPr>
        <w:t xml:space="preserve"> an information system, and what types of information systems are used in business?</w:t>
      </w:r>
    </w:p>
    <w:p w:rsidR="00886FCD" w:rsidRDefault="006C6C42" w:rsidP="00886FCD">
      <w:pPr>
        <w:pStyle w:val="ListParagraph"/>
        <w:numPr>
          <w:ilvl w:val="0"/>
          <w:numId w:val="1"/>
        </w:numPr>
      </w:pPr>
      <w:r>
        <w:t>Information systems are software-based solutions that are used to</w:t>
      </w:r>
      <w:r w:rsidR="00886FCD">
        <w:t xml:space="preserve"> gather and analyze information</w:t>
      </w:r>
    </w:p>
    <w:p w:rsidR="00886FCD" w:rsidRDefault="006C6C42" w:rsidP="00886FCD">
      <w:pPr>
        <w:pStyle w:val="ListParagraph"/>
        <w:numPr>
          <w:ilvl w:val="0"/>
          <w:numId w:val="1"/>
        </w:numPr>
      </w:pPr>
      <w:r>
        <w:t>Information systems f</w:t>
      </w:r>
      <w:r w:rsidR="00886FCD">
        <w:t>all into one of five categories</w:t>
      </w:r>
    </w:p>
    <w:p w:rsidR="00886FCD" w:rsidRDefault="006C6C42" w:rsidP="00886FCD">
      <w:pPr>
        <w:pStyle w:val="ListParagraph"/>
        <w:numPr>
          <w:ilvl w:val="1"/>
          <w:numId w:val="1"/>
        </w:numPr>
      </w:pPr>
      <w:r>
        <w:t>An office support system (OSS) is designed to assist employees in accomplishing their day-to-day t</w:t>
      </w:r>
      <w:r w:rsidR="00886FCD">
        <w:t>asks and improve communications</w:t>
      </w:r>
      <w:r>
        <w:t xml:space="preserve"> </w:t>
      </w:r>
    </w:p>
    <w:p w:rsidR="00886FCD" w:rsidRDefault="006C6C42" w:rsidP="00886FCD">
      <w:pPr>
        <w:pStyle w:val="ListParagraph"/>
        <w:numPr>
          <w:ilvl w:val="1"/>
          <w:numId w:val="1"/>
        </w:numPr>
      </w:pPr>
      <w:r>
        <w:t xml:space="preserve">A transaction-processing system (TPS) is a system that is used to keep track </w:t>
      </w:r>
      <w:r w:rsidR="00886FCD">
        <w:t>of everyday business activities</w:t>
      </w:r>
    </w:p>
    <w:p w:rsidR="00886FCD" w:rsidRDefault="006C6C42" w:rsidP="00886FCD">
      <w:pPr>
        <w:pStyle w:val="ListParagraph"/>
        <w:numPr>
          <w:ilvl w:val="1"/>
          <w:numId w:val="1"/>
        </w:numPr>
      </w:pPr>
      <w:r>
        <w:t xml:space="preserve"> A management information system (MIS) provides timely and accurate information that enables managers to ma</w:t>
      </w:r>
      <w:r w:rsidR="00886FCD">
        <w:t>ke critical business decisions</w:t>
      </w:r>
    </w:p>
    <w:p w:rsidR="00886FCD" w:rsidRDefault="006C6C42" w:rsidP="00886FCD">
      <w:pPr>
        <w:pStyle w:val="ListParagraph"/>
        <w:numPr>
          <w:ilvl w:val="1"/>
          <w:numId w:val="1"/>
        </w:numPr>
      </w:pPr>
      <w:r>
        <w:t>A decision support system (DSS) is a system designed to help managers develop s</w:t>
      </w:r>
      <w:r w:rsidR="00886FCD">
        <w:t>olutions for specific problems</w:t>
      </w:r>
    </w:p>
    <w:p w:rsidR="006C6C42" w:rsidRDefault="006C6C42" w:rsidP="006C6C42">
      <w:pPr>
        <w:pStyle w:val="ListParagraph"/>
        <w:numPr>
          <w:ilvl w:val="1"/>
          <w:numId w:val="1"/>
        </w:numPr>
      </w:pPr>
      <w:r>
        <w:t xml:space="preserve">An enterprise resource planning (ERP) system is a large software system that gathers information from all parts of a business and integrates it to make it readily available for </w:t>
      </w:r>
      <w:r w:rsidR="00886FCD">
        <w:t>decision making</w:t>
      </w:r>
    </w:p>
    <w:p w:rsidR="00886FCD" w:rsidRDefault="006C6C42" w:rsidP="006C6C42">
      <w:r w:rsidRPr="00886FCD">
        <w:rPr>
          <w:b/>
        </w:rPr>
        <w:t>What is data mining, and how does it work?</w:t>
      </w:r>
      <w:r>
        <w:t xml:space="preserve"> </w:t>
      </w:r>
    </w:p>
    <w:p w:rsidR="00886FCD" w:rsidRDefault="006C6C42" w:rsidP="00886FCD">
      <w:pPr>
        <w:pStyle w:val="ListParagraph"/>
        <w:numPr>
          <w:ilvl w:val="0"/>
          <w:numId w:val="1"/>
        </w:numPr>
      </w:pPr>
      <w:r>
        <w:t>Data mining is the process by which large amounts of data are analyzed t</w:t>
      </w:r>
      <w:r w:rsidR="00886FCD">
        <w:t>o spot otherwise hidden trends</w:t>
      </w:r>
    </w:p>
    <w:p w:rsidR="006C6C42" w:rsidRDefault="00886FCD" w:rsidP="00886FCD">
      <w:pPr>
        <w:pStyle w:val="ListParagraph"/>
        <w:numPr>
          <w:ilvl w:val="0"/>
          <w:numId w:val="1"/>
        </w:numPr>
      </w:pPr>
      <w:r>
        <w:t>S</w:t>
      </w:r>
      <w:r w:rsidR="006C6C42">
        <w:t>uch as classification, estimation, affinity grouping, clustering, and description (visualization), data is organized so that it provides meaningful information that can be used by manag</w:t>
      </w:r>
      <w:r>
        <w:t>ers to identify business trends</w:t>
      </w:r>
      <w:bookmarkStart w:id="0" w:name="_GoBack"/>
      <w:bookmarkEnd w:id="0"/>
    </w:p>
    <w:p w:rsidR="00C4412D" w:rsidRDefault="00C4412D"/>
    <w:sectPr w:rsidR="00C4412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7434E4"/>
    <w:multiLevelType w:val="hybridMultilevel"/>
    <w:tmpl w:val="9B7C88C4"/>
    <w:lvl w:ilvl="0" w:tplc="24F06BEC">
      <w:start w:val="1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C42"/>
    <w:rsid w:val="001F18E7"/>
    <w:rsid w:val="006C6C42"/>
    <w:rsid w:val="00886FCD"/>
    <w:rsid w:val="00C44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6F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6F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8</Pages>
  <Words>2443</Words>
  <Characters>13927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2013-01-31T15:42:00Z</dcterms:created>
  <dcterms:modified xsi:type="dcterms:W3CDTF">2013-01-31T16:16:00Z</dcterms:modified>
</cp:coreProperties>
</file>