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AD4" w:rsidRDefault="00015B02" w:rsidP="00015B02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015B02">
        <w:rPr>
          <w:rFonts w:ascii="Times New Roman" w:hAnsi="Times New Roman" w:cs="Times New Roman"/>
          <w:sz w:val="32"/>
          <w:szCs w:val="32"/>
        </w:rPr>
        <w:t>Chapter 5: Using System Software: The Operating System, Utility Programs, and File Management</w:t>
      </w:r>
    </w:p>
    <w:p w:rsidR="00015B02" w:rsidRPr="00C61134" w:rsidRDefault="00015B02" w:rsidP="00015B02">
      <w:pPr>
        <w:rPr>
          <w:rFonts w:ascii="Times New Roman" w:hAnsi="Times New Roman" w:cs="Times New Roman"/>
          <w:b/>
          <w:sz w:val="28"/>
          <w:szCs w:val="28"/>
        </w:rPr>
      </w:pPr>
      <w:r w:rsidRPr="00C61134">
        <w:rPr>
          <w:rFonts w:ascii="Times New Roman" w:hAnsi="Times New Roman" w:cs="Times New Roman"/>
          <w:b/>
          <w:sz w:val="28"/>
          <w:szCs w:val="28"/>
        </w:rPr>
        <w:t>System Software Basics:</w:t>
      </w:r>
    </w:p>
    <w:p w:rsidR="00015B02" w:rsidRDefault="00015B02" w:rsidP="00015B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Application software – software used to do everyday tasks at home and at work</w:t>
      </w:r>
    </w:p>
    <w:p w:rsidR="00015B02" w:rsidRDefault="00015B02" w:rsidP="00015B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software – set of programs that help run a computer and coordinates instructions between application software and the computer’s hardware devices</w:t>
      </w:r>
    </w:p>
    <w:p w:rsidR="00015B02" w:rsidRDefault="000A042E" w:rsidP="00015B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the moment a computer is turned on to the time it’s shut off, it is interacting with system software. System software consists of two primary components; the operating system and utility programs.</w:t>
      </w:r>
    </w:p>
    <w:p w:rsidR="000A042E" w:rsidRPr="00005CD6" w:rsidRDefault="000A042E" w:rsidP="00015B02">
      <w:pPr>
        <w:rPr>
          <w:rFonts w:ascii="Times New Roman" w:hAnsi="Times New Roman" w:cs="Times New Roman"/>
          <w:b/>
          <w:sz w:val="28"/>
          <w:szCs w:val="28"/>
        </w:rPr>
      </w:pPr>
      <w:r w:rsidRPr="00005CD6">
        <w:rPr>
          <w:rFonts w:ascii="Times New Roman" w:hAnsi="Times New Roman" w:cs="Times New Roman"/>
          <w:b/>
          <w:sz w:val="28"/>
          <w:szCs w:val="28"/>
        </w:rPr>
        <w:t>What does system software do?</w:t>
      </w:r>
    </w:p>
    <w:p w:rsidR="000A042E" w:rsidRDefault="000A042E" w:rsidP="000A04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software manages the computer’s resources</w:t>
      </w:r>
    </w:p>
    <w:p w:rsidR="000A042E" w:rsidRDefault="000A042E" w:rsidP="000A04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operating system (OS) component of system software is a group of programs that controls how your computer system functions</w:t>
      </w:r>
    </w:p>
    <w:p w:rsidR="000A042E" w:rsidRDefault="000A042E" w:rsidP="000A042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m</w:t>
      </w:r>
      <w:r w:rsidR="006C52CF">
        <w:rPr>
          <w:rFonts w:ascii="Times New Roman" w:hAnsi="Times New Roman" w:cs="Times New Roman"/>
          <w:sz w:val="24"/>
          <w:szCs w:val="24"/>
        </w:rPr>
        <w:t xml:space="preserve">anages the hardware, processor  aka </w:t>
      </w:r>
      <w:r>
        <w:rPr>
          <w:rFonts w:ascii="Times New Roman" w:hAnsi="Times New Roman" w:cs="Times New Roman"/>
          <w:sz w:val="24"/>
          <w:szCs w:val="24"/>
        </w:rPr>
        <w:t xml:space="preserve">central processing unit; </w:t>
      </w:r>
      <w:r w:rsidR="006C52CF">
        <w:rPr>
          <w:rFonts w:ascii="Times New Roman" w:hAnsi="Times New Roman" w:cs="Times New Roman"/>
          <w:sz w:val="24"/>
          <w:szCs w:val="24"/>
        </w:rPr>
        <w:t>CPU</w:t>
      </w:r>
      <w:r>
        <w:rPr>
          <w:rFonts w:ascii="Times New Roman" w:hAnsi="Times New Roman" w:cs="Times New Roman"/>
          <w:sz w:val="24"/>
          <w:szCs w:val="24"/>
        </w:rPr>
        <w:t>, memory, and storage devices such as a monitor</w:t>
      </w:r>
      <w:r w:rsidR="006C52CF">
        <w:rPr>
          <w:rFonts w:ascii="Times New Roman" w:hAnsi="Times New Roman" w:cs="Times New Roman"/>
          <w:sz w:val="24"/>
          <w:szCs w:val="24"/>
        </w:rPr>
        <w:t xml:space="preserve"> or printer</w:t>
      </w:r>
    </w:p>
    <w:p w:rsidR="00005CD6" w:rsidRDefault="006C52CF" w:rsidP="00005CD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Utility Program is a small program that performs many of the general housekeeping tasks for the computer, such as system maintenance and file compression.</w:t>
      </w:r>
    </w:p>
    <w:p w:rsidR="00005CD6" w:rsidRDefault="00005CD6" w:rsidP="00005CD6">
      <w:pPr>
        <w:rPr>
          <w:rFonts w:ascii="Times New Roman" w:hAnsi="Times New Roman" w:cs="Times New Roman"/>
          <w:b/>
          <w:sz w:val="24"/>
          <w:szCs w:val="24"/>
        </w:rPr>
      </w:pPr>
      <w:r w:rsidRPr="00005CD6">
        <w:rPr>
          <w:rFonts w:ascii="Times New Roman" w:hAnsi="Times New Roman" w:cs="Times New Roman"/>
          <w:b/>
          <w:sz w:val="24"/>
          <w:szCs w:val="24"/>
        </w:rPr>
        <w:t>Do all computers have operating systems?</w:t>
      </w:r>
    </w:p>
    <w:p w:rsidR="00005CD6" w:rsidRDefault="00005CD6" w:rsidP="00005CD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 computer has an OS</w:t>
      </w:r>
    </w:p>
    <w:p w:rsidR="00005CD6" w:rsidRDefault="00005CD6" w:rsidP="00005CD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computer cannot operate without one</w:t>
      </w:r>
    </w:p>
    <w:p w:rsidR="00005CD6" w:rsidRDefault="00005CD6" w:rsidP="00005CD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OS coordinates the flow of data and information through the computer  system by coordinating the hardware, software, user interface, processor and system memory</w:t>
      </w:r>
    </w:p>
    <w:p w:rsidR="00005CD6" w:rsidRDefault="00005CD6" w:rsidP="00005CD6">
      <w:pPr>
        <w:rPr>
          <w:rFonts w:ascii="Times New Roman" w:hAnsi="Times New Roman" w:cs="Times New Roman"/>
          <w:b/>
          <w:sz w:val="24"/>
          <w:szCs w:val="24"/>
        </w:rPr>
      </w:pPr>
      <w:r w:rsidRPr="00005CD6">
        <w:rPr>
          <w:rFonts w:ascii="Times New Roman" w:hAnsi="Times New Roman" w:cs="Times New Roman"/>
          <w:b/>
          <w:sz w:val="24"/>
          <w:szCs w:val="24"/>
        </w:rPr>
        <w:t>Are all operating systems alike?</w:t>
      </w:r>
    </w:p>
    <w:p w:rsidR="00005CD6" w:rsidRDefault="00005CD6" w:rsidP="00005CD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operating systems are embedded into the device such as household appliances</w:t>
      </w:r>
    </w:p>
    <w:p w:rsidR="00005CD6" w:rsidRDefault="00005CD6" w:rsidP="00005CD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operating systems are available for personal and business use and others coordinate resources for many users on a network</w:t>
      </w:r>
    </w:p>
    <w:p w:rsidR="00005CD6" w:rsidRDefault="00005CD6" w:rsidP="00005CD6">
      <w:pPr>
        <w:rPr>
          <w:rFonts w:ascii="Times New Roman" w:hAnsi="Times New Roman" w:cs="Times New Roman"/>
          <w:b/>
          <w:sz w:val="28"/>
          <w:szCs w:val="28"/>
        </w:rPr>
      </w:pPr>
      <w:r w:rsidRPr="00005CD6">
        <w:rPr>
          <w:rFonts w:ascii="Times New Roman" w:hAnsi="Times New Roman" w:cs="Times New Roman"/>
          <w:b/>
          <w:sz w:val="28"/>
          <w:szCs w:val="28"/>
        </w:rPr>
        <w:t>Types of Operating Systems</w:t>
      </w:r>
      <w:r w:rsidR="00251625">
        <w:rPr>
          <w:rFonts w:ascii="Times New Roman" w:hAnsi="Times New Roman" w:cs="Times New Roman"/>
          <w:b/>
          <w:sz w:val="28"/>
          <w:szCs w:val="28"/>
        </w:rPr>
        <w:t>:</w:t>
      </w:r>
    </w:p>
    <w:p w:rsidR="00005CD6" w:rsidRDefault="00251625" w:rsidP="00005C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Real-Time Operating Systems (RTOS):</w:t>
      </w:r>
    </w:p>
    <w:p w:rsidR="00251625" w:rsidRPr="00C61134" w:rsidRDefault="00251625" w:rsidP="00005CD6">
      <w:pPr>
        <w:rPr>
          <w:rFonts w:ascii="Times New Roman" w:hAnsi="Times New Roman" w:cs="Times New Roman"/>
          <w:b/>
          <w:sz w:val="24"/>
          <w:szCs w:val="24"/>
        </w:rPr>
      </w:pPr>
      <w:r w:rsidRPr="00C61134">
        <w:rPr>
          <w:rFonts w:ascii="Times New Roman" w:hAnsi="Times New Roman" w:cs="Times New Roman"/>
          <w:b/>
          <w:sz w:val="24"/>
          <w:szCs w:val="24"/>
        </w:rPr>
        <w:t>Why do machines with built-in computers need an operating system?</w:t>
      </w:r>
    </w:p>
    <w:p w:rsidR="00251625" w:rsidRDefault="00251625" w:rsidP="0025162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Machinery that is required to perform a repetitive series of specific tasks in an exact amount of time requires a RTOS, aka embedded systems. </w:t>
      </w:r>
    </w:p>
    <w:p w:rsidR="00251625" w:rsidRDefault="00251625" w:rsidP="0025162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guarantee certain response times for particular computing tasks; otherwise, the machine is useless.</w:t>
      </w:r>
    </w:p>
    <w:p w:rsidR="00251625" w:rsidRDefault="00251625" w:rsidP="0025162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Written for specific needs of devices and their functions</w:t>
      </w:r>
    </w:p>
    <w:p w:rsidR="00251625" w:rsidRDefault="00251625" w:rsidP="0025162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Eg: Digital storage oscilloscopes and the Mars Reconnaissance Orbiter</w:t>
      </w:r>
    </w:p>
    <w:p w:rsidR="00251625" w:rsidRDefault="00251625" w:rsidP="002516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Multiuser operating system aka network operating system:</w:t>
      </w:r>
    </w:p>
    <w:p w:rsidR="00251625" w:rsidRDefault="00251625" w:rsidP="0025162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Enables more than one user to access the computer system at one time by efficiently handling and prioritizing requests from multiple users</w:t>
      </w:r>
    </w:p>
    <w:p w:rsidR="00C61134" w:rsidRDefault="00C61134" w:rsidP="00C611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UNIX: </w:t>
      </w:r>
    </w:p>
    <w:p w:rsidR="00C61134" w:rsidRDefault="00C61134" w:rsidP="00C6113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 user, multitask OS used as a network OS, often with mainframes</w:t>
      </w:r>
    </w:p>
    <w:p w:rsidR="00C61134" w:rsidRDefault="00C61134" w:rsidP="00C611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Linux:</w:t>
      </w:r>
    </w:p>
    <w:p w:rsidR="00C61134" w:rsidRDefault="00C61134" w:rsidP="00C6113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Code</w:t>
      </w:r>
    </w:p>
    <w:p w:rsidR="00C61134" w:rsidRDefault="00C61134" w:rsidP="00C61134">
      <w:pPr>
        <w:rPr>
          <w:rFonts w:ascii="Times New Roman" w:hAnsi="Times New Roman" w:cs="Times New Roman"/>
          <w:b/>
          <w:sz w:val="28"/>
          <w:szCs w:val="28"/>
        </w:rPr>
      </w:pPr>
      <w:r w:rsidRPr="00C61134">
        <w:rPr>
          <w:rFonts w:ascii="Times New Roman" w:hAnsi="Times New Roman" w:cs="Times New Roman"/>
          <w:b/>
          <w:sz w:val="28"/>
          <w:szCs w:val="28"/>
        </w:rPr>
        <w:t>What the Operating System does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61134" w:rsidRDefault="00C61134" w:rsidP="00C6113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Provides a way for the user to interact with the computer</w:t>
      </w:r>
    </w:p>
    <w:p w:rsidR="00C61134" w:rsidRDefault="00C61134" w:rsidP="00C6113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Manages the processor, or CPU</w:t>
      </w:r>
    </w:p>
    <w:p w:rsidR="00C61134" w:rsidRDefault="00C61134" w:rsidP="00C6113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Manages the memory and storage</w:t>
      </w:r>
    </w:p>
    <w:p w:rsidR="00C61134" w:rsidRDefault="00C61134" w:rsidP="00C6113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Manages the computer system’s hardware and peripheral devices</w:t>
      </w:r>
    </w:p>
    <w:p w:rsidR="00C61134" w:rsidRDefault="00C61134" w:rsidP="00C6113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Provides a consistent means for software applications to work with the CPU</w:t>
      </w:r>
    </w:p>
    <w:p w:rsidR="00C61134" w:rsidRDefault="00C61134" w:rsidP="00C611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User Interface:</w:t>
      </w:r>
    </w:p>
    <w:p w:rsidR="00C61134" w:rsidRDefault="00C61134" w:rsidP="00C6113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provides  a UI that enables us to interact with the computer</w:t>
      </w:r>
    </w:p>
    <w:p w:rsidR="00C61134" w:rsidRDefault="00C61134" w:rsidP="00C611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Processor Management:</w:t>
      </w:r>
    </w:p>
    <w:p w:rsidR="00C61134" w:rsidRDefault="00C61134" w:rsidP="00C6113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processor is the brain of the computer, however needs the OS to arrange for the execution of all these activities in a systematic way</w:t>
      </w:r>
    </w:p>
    <w:p w:rsidR="00C61134" w:rsidRDefault="00C61134" w:rsidP="00C6113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OS also coordinates multiple activities for peripheral devices such as printers. If the printer is already in use, the command is stored into the RAM; buffer zone, the request then waits until the previous action is completed</w:t>
      </w:r>
    </w:p>
    <w:p w:rsidR="00C61134" w:rsidRDefault="00C61134" w:rsidP="00C611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Memory and Storage Management:</w:t>
      </w:r>
    </w:p>
    <w:p w:rsidR="00C61134" w:rsidRDefault="00C61134" w:rsidP="00C6113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Uses RAM as a temporary storage area for instructions and data the processor needs</w:t>
      </w:r>
    </w:p>
    <w:p w:rsidR="00C61134" w:rsidRDefault="00C61134" w:rsidP="00C6113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computer containing more RAM will allow for more programs to be running simultaneously</w:t>
      </w:r>
    </w:p>
    <w:p w:rsidR="008D1457" w:rsidRDefault="008D1457" w:rsidP="008D145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When more RAM is needed, a process called swap file (page file) is used</w:t>
      </w:r>
    </w:p>
    <w:p w:rsidR="008D1457" w:rsidRPr="00C61134" w:rsidRDefault="008D1457" w:rsidP="008D145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data or instructions in the swap file are needed later,  the process of swapping is known as paging</w:t>
      </w:r>
    </w:p>
    <w:p w:rsidR="008D1457" w:rsidRDefault="008D1457" w:rsidP="008D145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61134" w:rsidRDefault="00C61134" w:rsidP="00C611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Hardware and Peripheral Device Management:</w:t>
      </w:r>
    </w:p>
    <w:p w:rsidR="00C61134" w:rsidRDefault="008D1457" w:rsidP="00C6113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device attached to your computer comes with a special program called a device driver that facilitates communication between the hardware device and the operating system</w:t>
      </w:r>
    </w:p>
    <w:p w:rsidR="008D1457" w:rsidRDefault="008D1457" w:rsidP="00C6113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modern times, most devices need their drivers to be installed for use, this is called plug and play(PnP)</w:t>
      </w:r>
    </w:p>
    <w:p w:rsidR="008D1457" w:rsidRDefault="008D1457" w:rsidP="008D14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Software Application Coordination:</w:t>
      </w:r>
    </w:p>
    <w:p w:rsidR="008D1457" w:rsidRDefault="008D1457" w:rsidP="008D145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Application software feeds the CPU the instructions it needs to process the data</w:t>
      </w:r>
    </w:p>
    <w:p w:rsidR="008D1457" w:rsidRDefault="008D1457" w:rsidP="008D145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 computer must interact with the CPU</w:t>
      </w:r>
    </w:p>
    <w:p w:rsidR="008D1457" w:rsidRDefault="008D1457" w:rsidP="008D145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the programs to work, the code must be recognized by the CPU</w:t>
      </w:r>
    </w:p>
    <w:p w:rsidR="008D1457" w:rsidRDefault="008D1457" w:rsidP="008D145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each program, the OS includes the blocks of code called an application programming interface(API); Microsoft DirectX is an example</w:t>
      </w:r>
    </w:p>
    <w:p w:rsidR="008D1457" w:rsidRDefault="008D1457" w:rsidP="008D1457">
      <w:pPr>
        <w:rPr>
          <w:rFonts w:ascii="Times New Roman" w:hAnsi="Times New Roman" w:cs="Times New Roman"/>
          <w:b/>
          <w:sz w:val="28"/>
          <w:szCs w:val="28"/>
        </w:rPr>
      </w:pPr>
      <w:r w:rsidRPr="008D1457">
        <w:rPr>
          <w:rFonts w:ascii="Times New Roman" w:hAnsi="Times New Roman" w:cs="Times New Roman"/>
          <w:b/>
          <w:sz w:val="28"/>
          <w:szCs w:val="28"/>
        </w:rPr>
        <w:t>Boot Process:</w:t>
      </w:r>
    </w:p>
    <w:p w:rsidR="008D1457" w:rsidRDefault="008D1457" w:rsidP="008D145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basic input/output system (BIOS) is activated by powering on the CPU</w:t>
      </w:r>
    </w:p>
    <w:p w:rsidR="008D1457" w:rsidRDefault="008D1457" w:rsidP="008D145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BIOS Checks that all attached devices are in place(called a power-on self-test or POST)</w:t>
      </w:r>
    </w:p>
    <w:p w:rsidR="008D1457" w:rsidRDefault="008D1457" w:rsidP="008D145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OS is loaded into RAM</w:t>
      </w:r>
    </w:p>
    <w:p w:rsidR="008D1457" w:rsidRDefault="008D1457" w:rsidP="008D145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Configuration and customization settings are checked</w:t>
      </w:r>
    </w:p>
    <w:p w:rsidR="008D1457" w:rsidRDefault="008D1457" w:rsidP="008D1457">
      <w:pPr>
        <w:rPr>
          <w:rFonts w:ascii="Times New Roman" w:hAnsi="Times New Roman" w:cs="Times New Roman"/>
          <w:b/>
          <w:sz w:val="28"/>
          <w:szCs w:val="28"/>
        </w:rPr>
      </w:pPr>
      <w:r w:rsidRPr="008D1457">
        <w:rPr>
          <w:rFonts w:ascii="Times New Roman" w:hAnsi="Times New Roman" w:cs="Times New Roman"/>
          <w:b/>
          <w:sz w:val="28"/>
          <w:szCs w:val="28"/>
        </w:rPr>
        <w:t>Organizing Your Computer: File Management</w:t>
      </w:r>
    </w:p>
    <w:p w:rsidR="008D1457" w:rsidRDefault="008D1457" w:rsidP="008D145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Provides an organizational structure to the computer’s contents</w:t>
      </w:r>
    </w:p>
    <w:p w:rsidR="008D1457" w:rsidRDefault="008D1457" w:rsidP="008D145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OS provides a hierarchical directory structure that includes folders, libraries, and drives</w:t>
      </w:r>
    </w:p>
    <w:p w:rsidR="008D1457" w:rsidRDefault="008D1457" w:rsidP="008D145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File – a collection of related pieces of information stored together for easy reference</w:t>
      </w:r>
    </w:p>
    <w:p w:rsidR="008D1457" w:rsidRDefault="008D1457" w:rsidP="008D145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Folder – collection of files</w:t>
      </w:r>
    </w:p>
    <w:p w:rsidR="008D1457" w:rsidRDefault="008D1457" w:rsidP="008D145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Library – Gathers files from different locations and displays them as if they were all saved in a single folder, regardless of where they are physically stored</w:t>
      </w:r>
    </w:p>
    <w:p w:rsidR="008D1457" w:rsidRDefault="008D1457" w:rsidP="008D145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 –Drive: Top of the filing structure known as the root directory</w:t>
      </w:r>
    </w:p>
    <w:p w:rsidR="008D1457" w:rsidRDefault="008D1457" w:rsidP="008D14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Viewing and Sorting Files and Folders</w:t>
      </w:r>
      <w:r w:rsidR="00981E36">
        <w:rPr>
          <w:rFonts w:ascii="Times New Roman" w:hAnsi="Times New Roman" w:cs="Times New Roman"/>
          <w:sz w:val="24"/>
          <w:szCs w:val="24"/>
        </w:rPr>
        <w:t>:</w:t>
      </w:r>
    </w:p>
    <w:p w:rsidR="00981E36" w:rsidRDefault="00981E36" w:rsidP="00981E3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If using a windows PC, Windows Explorer is the main tool for finding, viewing, and managing the contents of your computer</w:t>
      </w:r>
    </w:p>
    <w:p w:rsidR="00981E36" w:rsidRDefault="00981E36" w:rsidP="00981E3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using a MAC, safari is the main tool for finding, viewing and managing the contents of your computer</w:t>
      </w:r>
    </w:p>
    <w:p w:rsidR="00981E36" w:rsidRDefault="00981E36" w:rsidP="00981E36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981E36">
        <w:rPr>
          <w:rFonts w:ascii="Times New Roman" w:hAnsi="Times New Roman" w:cs="Times New Roman"/>
          <w:b/>
          <w:sz w:val="28"/>
          <w:szCs w:val="28"/>
        </w:rPr>
        <w:t>Utility Programs:</w:t>
      </w:r>
    </w:p>
    <w:p w:rsidR="00981E36" w:rsidRDefault="00981E36" w:rsidP="00981E3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81E36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ersonalization</w:t>
      </w:r>
    </w:p>
    <w:p w:rsidR="00981E36" w:rsidRDefault="00981E36" w:rsidP="00981E3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File compression</w:t>
      </w:r>
    </w:p>
    <w:p w:rsidR="00981E36" w:rsidRDefault="00981E36" w:rsidP="00981E3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Disk Cleanup</w:t>
      </w:r>
    </w:p>
    <w:p w:rsidR="00981E36" w:rsidRDefault="00981E36" w:rsidP="00981E3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Disk Defragmenter</w:t>
      </w:r>
    </w:p>
    <w:p w:rsidR="00981E36" w:rsidRDefault="00981E36" w:rsidP="00981E3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Error-Checking </w:t>
      </w:r>
    </w:p>
    <w:p w:rsidR="00981E36" w:rsidRDefault="00981E36" w:rsidP="00981E3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Restore</w:t>
      </w:r>
    </w:p>
    <w:p w:rsidR="00981E36" w:rsidRDefault="00981E36" w:rsidP="00981E3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Backup and Disk Imaging</w:t>
      </w:r>
    </w:p>
    <w:p w:rsidR="00981E36" w:rsidRDefault="00981E36" w:rsidP="00981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Accessibility Utilities:</w:t>
      </w:r>
    </w:p>
    <w:p w:rsidR="00981E36" w:rsidRDefault="00981E36" w:rsidP="00981E3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Contrast</w:t>
      </w:r>
    </w:p>
    <w:p w:rsidR="00981E36" w:rsidRDefault="00981E36" w:rsidP="00981E3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Magnifier</w:t>
      </w:r>
    </w:p>
    <w:p w:rsidR="00981E36" w:rsidRDefault="00981E36" w:rsidP="00981E3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Narrator</w:t>
      </w:r>
    </w:p>
    <w:p w:rsidR="00981E36" w:rsidRDefault="00981E36" w:rsidP="00981E3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On-Screen keyboard</w:t>
      </w:r>
    </w:p>
    <w:p w:rsidR="00981E36" w:rsidRPr="00981E36" w:rsidRDefault="00981E36" w:rsidP="00981E3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Windows Speech recognition</w:t>
      </w:r>
    </w:p>
    <w:p w:rsidR="008D1457" w:rsidRPr="008D1457" w:rsidRDefault="008D1457" w:rsidP="008D1457">
      <w:pPr>
        <w:rPr>
          <w:rFonts w:ascii="Times New Roman" w:hAnsi="Times New Roman" w:cs="Times New Roman"/>
          <w:sz w:val="24"/>
          <w:szCs w:val="24"/>
        </w:rPr>
      </w:pPr>
    </w:p>
    <w:sectPr w:rsidR="008D1457" w:rsidRPr="008D1457" w:rsidSect="00B67A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34EE"/>
    <w:multiLevelType w:val="hybridMultilevel"/>
    <w:tmpl w:val="B54A55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87A5E"/>
    <w:multiLevelType w:val="hybridMultilevel"/>
    <w:tmpl w:val="546C25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5066A"/>
    <w:multiLevelType w:val="hybridMultilevel"/>
    <w:tmpl w:val="7B2CE9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76B73"/>
    <w:multiLevelType w:val="hybridMultilevel"/>
    <w:tmpl w:val="B4023F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8439E4"/>
    <w:multiLevelType w:val="hybridMultilevel"/>
    <w:tmpl w:val="374A80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066AB8"/>
    <w:multiLevelType w:val="hybridMultilevel"/>
    <w:tmpl w:val="20ACA9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CA13A2"/>
    <w:multiLevelType w:val="hybridMultilevel"/>
    <w:tmpl w:val="C0CCDD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2F43B8"/>
    <w:multiLevelType w:val="hybridMultilevel"/>
    <w:tmpl w:val="7480F7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B43B7C"/>
    <w:multiLevelType w:val="hybridMultilevel"/>
    <w:tmpl w:val="6A1E6A9C"/>
    <w:lvl w:ilvl="0" w:tplc="10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>
    <w:nsid w:val="4611317B"/>
    <w:multiLevelType w:val="hybridMultilevel"/>
    <w:tmpl w:val="CFEAEA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611268"/>
    <w:multiLevelType w:val="hybridMultilevel"/>
    <w:tmpl w:val="A5BA50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E9012E"/>
    <w:multiLevelType w:val="hybridMultilevel"/>
    <w:tmpl w:val="E1CE1A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1D78CE"/>
    <w:multiLevelType w:val="hybridMultilevel"/>
    <w:tmpl w:val="8E6896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9872AF"/>
    <w:multiLevelType w:val="hybridMultilevel"/>
    <w:tmpl w:val="CAB4D6E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D0A6CD1"/>
    <w:multiLevelType w:val="hybridMultilevel"/>
    <w:tmpl w:val="9FDEAD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046B69"/>
    <w:multiLevelType w:val="hybridMultilevel"/>
    <w:tmpl w:val="C51EB2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12"/>
  </w:num>
  <w:num w:numId="5">
    <w:abstractNumId w:val="14"/>
  </w:num>
  <w:num w:numId="6">
    <w:abstractNumId w:val="4"/>
  </w:num>
  <w:num w:numId="7">
    <w:abstractNumId w:val="6"/>
  </w:num>
  <w:num w:numId="8">
    <w:abstractNumId w:val="5"/>
  </w:num>
  <w:num w:numId="9">
    <w:abstractNumId w:val="7"/>
  </w:num>
  <w:num w:numId="10">
    <w:abstractNumId w:val="8"/>
  </w:num>
  <w:num w:numId="11">
    <w:abstractNumId w:val="10"/>
  </w:num>
  <w:num w:numId="12">
    <w:abstractNumId w:val="0"/>
  </w:num>
  <w:num w:numId="13">
    <w:abstractNumId w:val="3"/>
  </w:num>
  <w:num w:numId="14">
    <w:abstractNumId w:val="9"/>
  </w:num>
  <w:num w:numId="15">
    <w:abstractNumId w:val="1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B02"/>
    <w:rsid w:val="000006C5"/>
    <w:rsid w:val="00005CD6"/>
    <w:rsid w:val="00005D03"/>
    <w:rsid w:val="000121E6"/>
    <w:rsid w:val="00015B02"/>
    <w:rsid w:val="000226B9"/>
    <w:rsid w:val="00030176"/>
    <w:rsid w:val="00030399"/>
    <w:rsid w:val="00033B00"/>
    <w:rsid w:val="00062C9F"/>
    <w:rsid w:val="000730D9"/>
    <w:rsid w:val="00091533"/>
    <w:rsid w:val="000921A6"/>
    <w:rsid w:val="000A042E"/>
    <w:rsid w:val="000B50FF"/>
    <w:rsid w:val="000B632A"/>
    <w:rsid w:val="000C1097"/>
    <w:rsid w:val="000D08EA"/>
    <w:rsid w:val="000F2B61"/>
    <w:rsid w:val="0010580E"/>
    <w:rsid w:val="0013147B"/>
    <w:rsid w:val="0013693F"/>
    <w:rsid w:val="00146F22"/>
    <w:rsid w:val="00157E0F"/>
    <w:rsid w:val="00190F75"/>
    <w:rsid w:val="001D56F9"/>
    <w:rsid w:val="001E0490"/>
    <w:rsid w:val="001E506B"/>
    <w:rsid w:val="001E7873"/>
    <w:rsid w:val="001F0205"/>
    <w:rsid w:val="001F13D7"/>
    <w:rsid w:val="00216FBB"/>
    <w:rsid w:val="0022450A"/>
    <w:rsid w:val="00234E3E"/>
    <w:rsid w:val="00235FA9"/>
    <w:rsid w:val="00251625"/>
    <w:rsid w:val="002806BD"/>
    <w:rsid w:val="0029332A"/>
    <w:rsid w:val="00293475"/>
    <w:rsid w:val="002A5934"/>
    <w:rsid w:val="002C27AF"/>
    <w:rsid w:val="002D1438"/>
    <w:rsid w:val="002E7561"/>
    <w:rsid w:val="00301779"/>
    <w:rsid w:val="0031798B"/>
    <w:rsid w:val="003332B0"/>
    <w:rsid w:val="0033421A"/>
    <w:rsid w:val="003379E7"/>
    <w:rsid w:val="00393D25"/>
    <w:rsid w:val="003A0146"/>
    <w:rsid w:val="003B06F0"/>
    <w:rsid w:val="003C76C0"/>
    <w:rsid w:val="003D4D81"/>
    <w:rsid w:val="003F143A"/>
    <w:rsid w:val="00400379"/>
    <w:rsid w:val="00407F40"/>
    <w:rsid w:val="004259CC"/>
    <w:rsid w:val="00425BB1"/>
    <w:rsid w:val="0044474F"/>
    <w:rsid w:val="00470D15"/>
    <w:rsid w:val="00482B75"/>
    <w:rsid w:val="0048320C"/>
    <w:rsid w:val="00483A01"/>
    <w:rsid w:val="00486F6F"/>
    <w:rsid w:val="00496510"/>
    <w:rsid w:val="004A693E"/>
    <w:rsid w:val="004B2B28"/>
    <w:rsid w:val="004B32C6"/>
    <w:rsid w:val="004D30D2"/>
    <w:rsid w:val="004D498B"/>
    <w:rsid w:val="004D681F"/>
    <w:rsid w:val="004E2D12"/>
    <w:rsid w:val="004F6440"/>
    <w:rsid w:val="005016A3"/>
    <w:rsid w:val="005143FC"/>
    <w:rsid w:val="00514898"/>
    <w:rsid w:val="00514DC2"/>
    <w:rsid w:val="00517500"/>
    <w:rsid w:val="00560C7C"/>
    <w:rsid w:val="00563406"/>
    <w:rsid w:val="00576C6B"/>
    <w:rsid w:val="005849B9"/>
    <w:rsid w:val="00586804"/>
    <w:rsid w:val="00595541"/>
    <w:rsid w:val="005D1505"/>
    <w:rsid w:val="005E6521"/>
    <w:rsid w:val="005F3681"/>
    <w:rsid w:val="005F3A71"/>
    <w:rsid w:val="006218CB"/>
    <w:rsid w:val="00631436"/>
    <w:rsid w:val="006329DD"/>
    <w:rsid w:val="006543E2"/>
    <w:rsid w:val="00666201"/>
    <w:rsid w:val="00674759"/>
    <w:rsid w:val="0068766D"/>
    <w:rsid w:val="006C52CF"/>
    <w:rsid w:val="006D1E8A"/>
    <w:rsid w:val="006D3D36"/>
    <w:rsid w:val="006F41E5"/>
    <w:rsid w:val="00703DC3"/>
    <w:rsid w:val="0071037E"/>
    <w:rsid w:val="00742FD1"/>
    <w:rsid w:val="00747835"/>
    <w:rsid w:val="00760765"/>
    <w:rsid w:val="00766186"/>
    <w:rsid w:val="007677CC"/>
    <w:rsid w:val="00770459"/>
    <w:rsid w:val="00785C70"/>
    <w:rsid w:val="007A24B1"/>
    <w:rsid w:val="007A4123"/>
    <w:rsid w:val="007B3D56"/>
    <w:rsid w:val="007B6E1E"/>
    <w:rsid w:val="007C5765"/>
    <w:rsid w:val="007D01DB"/>
    <w:rsid w:val="007D10D9"/>
    <w:rsid w:val="007F0BFC"/>
    <w:rsid w:val="007F1336"/>
    <w:rsid w:val="008123DC"/>
    <w:rsid w:val="00824388"/>
    <w:rsid w:val="00825F93"/>
    <w:rsid w:val="00826987"/>
    <w:rsid w:val="00846907"/>
    <w:rsid w:val="00867378"/>
    <w:rsid w:val="00870E9F"/>
    <w:rsid w:val="00873AEF"/>
    <w:rsid w:val="008836A2"/>
    <w:rsid w:val="008917D4"/>
    <w:rsid w:val="00896DF4"/>
    <w:rsid w:val="008A0403"/>
    <w:rsid w:val="008A301A"/>
    <w:rsid w:val="008A3923"/>
    <w:rsid w:val="008B260B"/>
    <w:rsid w:val="008C1C22"/>
    <w:rsid w:val="008C7349"/>
    <w:rsid w:val="008D1457"/>
    <w:rsid w:val="008F2A05"/>
    <w:rsid w:val="0090256A"/>
    <w:rsid w:val="00907FB7"/>
    <w:rsid w:val="00935029"/>
    <w:rsid w:val="009406AE"/>
    <w:rsid w:val="009512F5"/>
    <w:rsid w:val="00952DC9"/>
    <w:rsid w:val="009733AB"/>
    <w:rsid w:val="00981E36"/>
    <w:rsid w:val="0099679D"/>
    <w:rsid w:val="009A1AAC"/>
    <w:rsid w:val="009A1EB9"/>
    <w:rsid w:val="009A2C37"/>
    <w:rsid w:val="009A3F35"/>
    <w:rsid w:val="009B5243"/>
    <w:rsid w:val="009B5DCD"/>
    <w:rsid w:val="009B6932"/>
    <w:rsid w:val="009C2084"/>
    <w:rsid w:val="009C4169"/>
    <w:rsid w:val="009C424C"/>
    <w:rsid w:val="009E72E0"/>
    <w:rsid w:val="009F7B01"/>
    <w:rsid w:val="00A00362"/>
    <w:rsid w:val="00A04653"/>
    <w:rsid w:val="00A13DDA"/>
    <w:rsid w:val="00A17F4B"/>
    <w:rsid w:val="00A234B9"/>
    <w:rsid w:val="00A337B2"/>
    <w:rsid w:val="00A45E0D"/>
    <w:rsid w:val="00A50321"/>
    <w:rsid w:val="00A52C1C"/>
    <w:rsid w:val="00A574F7"/>
    <w:rsid w:val="00A72AE4"/>
    <w:rsid w:val="00A94511"/>
    <w:rsid w:val="00AC51F3"/>
    <w:rsid w:val="00AE0E0F"/>
    <w:rsid w:val="00AF3CFC"/>
    <w:rsid w:val="00AF61AE"/>
    <w:rsid w:val="00B30249"/>
    <w:rsid w:val="00B3261E"/>
    <w:rsid w:val="00B32BD5"/>
    <w:rsid w:val="00B347DF"/>
    <w:rsid w:val="00B67AD4"/>
    <w:rsid w:val="00B718E3"/>
    <w:rsid w:val="00B9444C"/>
    <w:rsid w:val="00B94989"/>
    <w:rsid w:val="00B95122"/>
    <w:rsid w:val="00BA34C8"/>
    <w:rsid w:val="00BC20AB"/>
    <w:rsid w:val="00BC54FA"/>
    <w:rsid w:val="00BC6F3A"/>
    <w:rsid w:val="00BE158D"/>
    <w:rsid w:val="00BE26C2"/>
    <w:rsid w:val="00BE5A52"/>
    <w:rsid w:val="00C31734"/>
    <w:rsid w:val="00C374A9"/>
    <w:rsid w:val="00C45957"/>
    <w:rsid w:val="00C46964"/>
    <w:rsid w:val="00C56133"/>
    <w:rsid w:val="00C61134"/>
    <w:rsid w:val="00C61D74"/>
    <w:rsid w:val="00C64133"/>
    <w:rsid w:val="00C67B8D"/>
    <w:rsid w:val="00C71A05"/>
    <w:rsid w:val="00C82BD2"/>
    <w:rsid w:val="00C92537"/>
    <w:rsid w:val="00CA170C"/>
    <w:rsid w:val="00CA548F"/>
    <w:rsid w:val="00CB0508"/>
    <w:rsid w:val="00CC2EEE"/>
    <w:rsid w:val="00CD4972"/>
    <w:rsid w:val="00D23293"/>
    <w:rsid w:val="00D31C95"/>
    <w:rsid w:val="00D65C20"/>
    <w:rsid w:val="00D71DDB"/>
    <w:rsid w:val="00D72D5E"/>
    <w:rsid w:val="00D80803"/>
    <w:rsid w:val="00D81716"/>
    <w:rsid w:val="00D95129"/>
    <w:rsid w:val="00DB3FF2"/>
    <w:rsid w:val="00DB5F7D"/>
    <w:rsid w:val="00DC4171"/>
    <w:rsid w:val="00DC6CA3"/>
    <w:rsid w:val="00DC72B6"/>
    <w:rsid w:val="00DE1355"/>
    <w:rsid w:val="00E42B4B"/>
    <w:rsid w:val="00E678D9"/>
    <w:rsid w:val="00E67CEE"/>
    <w:rsid w:val="00E96149"/>
    <w:rsid w:val="00ED30B8"/>
    <w:rsid w:val="00EF01F3"/>
    <w:rsid w:val="00F137CD"/>
    <w:rsid w:val="00F420EE"/>
    <w:rsid w:val="00F42A5B"/>
    <w:rsid w:val="00F44E07"/>
    <w:rsid w:val="00F64EAF"/>
    <w:rsid w:val="00F77AB4"/>
    <w:rsid w:val="00FD1523"/>
    <w:rsid w:val="00FD7741"/>
    <w:rsid w:val="00FD7B31"/>
    <w:rsid w:val="00FE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B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Oh</dc:creator>
  <cp:lastModifiedBy>User</cp:lastModifiedBy>
  <cp:revision>2</cp:revision>
  <dcterms:created xsi:type="dcterms:W3CDTF">2013-01-26T23:29:00Z</dcterms:created>
  <dcterms:modified xsi:type="dcterms:W3CDTF">2013-01-26T23:29:00Z</dcterms:modified>
</cp:coreProperties>
</file>