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B6B3E0" w14:textId="77777777" w:rsidR="00650502" w:rsidRDefault="00BA03F6">
      <w:r>
        <w:t xml:space="preserve">Philip V of Macedon; the </w:t>
      </w:r>
      <w:proofErr w:type="spellStart"/>
      <w:r>
        <w:t>Gauls</w:t>
      </w:r>
      <w:proofErr w:type="spellEnd"/>
    </w:p>
    <w:p w14:paraId="7F1F7E33" w14:textId="77777777" w:rsidR="00BA03F6" w:rsidRPr="00BA03F6" w:rsidRDefault="00BA03F6"/>
    <w:p w14:paraId="763964F5" w14:textId="77777777" w:rsidR="00BA03F6" w:rsidRDefault="00BA03F6">
      <w:proofErr w:type="gramStart"/>
      <w:r w:rsidRPr="00BA03F6">
        <w:rPr>
          <w:bCs/>
        </w:rPr>
        <w:t>btw</w:t>
      </w:r>
      <w:proofErr w:type="gramEnd"/>
      <w:r w:rsidRPr="00BA03F6">
        <w:rPr>
          <w:bCs/>
        </w:rPr>
        <w:t xml:space="preserve"> </w:t>
      </w:r>
      <w:proofErr w:type="spellStart"/>
      <w:r w:rsidRPr="00BA03F6">
        <w:rPr>
          <w:bCs/>
        </w:rPr>
        <w:t>rome</w:t>
      </w:r>
      <w:proofErr w:type="spellEnd"/>
      <w:r w:rsidRPr="00BA03F6">
        <w:rPr>
          <w:bCs/>
        </w:rPr>
        <w:t xml:space="preserve"> had victory in the war that lasted 27 years long against Hannibal</w:t>
      </w:r>
      <w:r w:rsidRPr="00BA03F6">
        <w:t xml:space="preserve"> </w:t>
      </w:r>
      <w:proofErr w:type="spellStart"/>
      <w:r w:rsidRPr="00BA03F6">
        <w:t>i</w:t>
      </w:r>
      <w:proofErr w:type="spellEnd"/>
    </w:p>
    <w:p w14:paraId="12E303B7" w14:textId="77777777" w:rsidR="00BA03F6" w:rsidRDefault="00BA03F6">
      <w:proofErr w:type="gramStart"/>
      <w:r w:rsidRPr="00BA03F6">
        <w:t>n</w:t>
      </w:r>
      <w:proofErr w:type="gramEnd"/>
      <w:r w:rsidRPr="00BA03F6">
        <w:t xml:space="preserve"> the immediate after math of the war, </w:t>
      </w:r>
      <w:proofErr w:type="spellStart"/>
      <w:r w:rsidRPr="00BA03F6">
        <w:t>rome</w:t>
      </w:r>
      <w:proofErr w:type="spellEnd"/>
      <w:r w:rsidRPr="00BA03F6">
        <w:t xml:space="preserve"> declared two new wars agains</w:t>
      </w:r>
      <w:r>
        <w:t>t two new powers that assisted Rome.</w:t>
      </w:r>
    </w:p>
    <w:p w14:paraId="2A124EEF" w14:textId="77777777" w:rsidR="00BA03F6" w:rsidRDefault="00BA03F6"/>
    <w:p w14:paraId="1B6AFD4B" w14:textId="77777777" w:rsidR="00BA03F6" w:rsidRDefault="00BA03F6">
      <w:r>
        <w:t xml:space="preserve">Hannibal entered in a treaty with Macedonia – was going to assist Hannibal – likely alarmed at how the Romans had treated his relative Pyrrhus. So a </w:t>
      </w:r>
      <w:proofErr w:type="spellStart"/>
      <w:proofErr w:type="gramStart"/>
      <w:r>
        <w:t>greek</w:t>
      </w:r>
      <w:proofErr w:type="spellEnd"/>
      <w:proofErr w:type="gramEnd"/>
      <w:r>
        <w:t xml:space="preserve"> gave Hannibal support, in addition Hannibal secured the assistance of some </w:t>
      </w:r>
      <w:proofErr w:type="spellStart"/>
      <w:r>
        <w:t>Gauls</w:t>
      </w:r>
      <w:proofErr w:type="spellEnd"/>
      <w:r>
        <w:t xml:space="preserve"> who lived south of the alps in the low lands. Agreed to give Hannibal assistants. </w:t>
      </w:r>
      <w:proofErr w:type="gramStart"/>
      <w:r>
        <w:t>Extremely sluggish of giving assistance.</w:t>
      </w:r>
      <w:proofErr w:type="gramEnd"/>
      <w:r>
        <w:t xml:space="preserve"> </w:t>
      </w:r>
      <w:proofErr w:type="gramStart"/>
      <w:r>
        <w:t>Never able to make effective use of these allies.</w:t>
      </w:r>
      <w:proofErr w:type="gramEnd"/>
    </w:p>
    <w:p w14:paraId="7283F13F" w14:textId="77777777" w:rsidR="00BA03F6" w:rsidRDefault="00BA03F6">
      <w:r>
        <w:t xml:space="preserve">But </w:t>
      </w:r>
      <w:proofErr w:type="spellStart"/>
      <w:proofErr w:type="gramStart"/>
      <w:r>
        <w:t>rome</w:t>
      </w:r>
      <w:proofErr w:type="spellEnd"/>
      <w:proofErr w:type="gramEnd"/>
      <w:r>
        <w:t xml:space="preserve"> didn’t forget it, as soon as the </w:t>
      </w:r>
      <w:proofErr w:type="spellStart"/>
      <w:r>
        <w:t>punic</w:t>
      </w:r>
      <w:proofErr w:type="spellEnd"/>
      <w:r>
        <w:t xml:space="preserve"> wars were over – they declared war on Macedonia and the </w:t>
      </w:r>
      <w:proofErr w:type="spellStart"/>
      <w:r>
        <w:t>gauls</w:t>
      </w:r>
      <w:proofErr w:type="spellEnd"/>
      <w:r>
        <w:t xml:space="preserve"> who had dared to help Hannibal.</w:t>
      </w:r>
    </w:p>
    <w:p w14:paraId="4ACAF745" w14:textId="77777777" w:rsidR="00BA03F6" w:rsidRDefault="00BA03F6">
      <w:r>
        <w:t>There was rumbling from the citizens who had fought for so long so the senate decided that only soldiers who had served a limited amount of years would be liable to be recruited to fight in these new wars. To preserve it, I guess.</w:t>
      </w:r>
    </w:p>
    <w:p w14:paraId="677CF5CB" w14:textId="77777777" w:rsidR="00BA03F6" w:rsidRDefault="00BA03F6">
      <w:r>
        <w:t xml:space="preserve">Roman soldiers had fought in every kind of environment against these prudent mercenaries of Hannibal. 200,000 soldiers. </w:t>
      </w:r>
      <w:proofErr w:type="gramStart"/>
      <w:r>
        <w:t xml:space="preserve">20,000 soldiers against the </w:t>
      </w:r>
      <w:proofErr w:type="spellStart"/>
      <w:r>
        <w:t>gauls</w:t>
      </w:r>
      <w:proofErr w:type="spellEnd"/>
      <w:r>
        <w:t xml:space="preserve"> in the north and then over to Macedonia and won with shocking ease.</w:t>
      </w:r>
      <w:proofErr w:type="gramEnd"/>
    </w:p>
    <w:p w14:paraId="3FEE63E2" w14:textId="77777777" w:rsidR="00BA03F6" w:rsidRDefault="00BA03F6">
      <w:r>
        <w:t xml:space="preserve">This is the beginning of a steam roller unleashed on all the med. Hannibal was </w:t>
      </w:r>
      <w:proofErr w:type="spellStart"/>
      <w:r>
        <w:t>crucibal</w:t>
      </w:r>
      <w:proofErr w:type="spellEnd"/>
      <w:r>
        <w:t xml:space="preserve">, then dispatched with ease to </w:t>
      </w:r>
      <w:proofErr w:type="spellStart"/>
      <w:r>
        <w:t>Gauls</w:t>
      </w:r>
      <w:proofErr w:type="spellEnd"/>
      <w:r>
        <w:t xml:space="preserve"> and then Macedonian – one of the 3 fragments of </w:t>
      </w:r>
      <w:proofErr w:type="spellStart"/>
      <w:r>
        <w:t>AtG’s</w:t>
      </w:r>
      <w:proofErr w:type="spellEnd"/>
      <w:r>
        <w:t xml:space="preserve"> empire – Macedonians, Egyptians, Syrians/Asian portion.</w:t>
      </w:r>
    </w:p>
    <w:p w14:paraId="377AA799" w14:textId="77777777" w:rsidR="00BA03F6" w:rsidRDefault="00BA03F6"/>
    <w:p w14:paraId="777C71E5" w14:textId="77777777" w:rsidR="00BA03F6" w:rsidRDefault="00BA03F6">
      <w:r>
        <w:t>Philip the 5</w:t>
      </w:r>
      <w:r w:rsidRPr="00BA03F6">
        <w:rPr>
          <w:vertAlign w:val="superscript"/>
        </w:rPr>
        <w:t>th</w:t>
      </w:r>
      <w:r>
        <w:t xml:space="preserve">, as part of peace terms, gave up </w:t>
      </w:r>
      <w:proofErr w:type="gramStart"/>
      <w:r>
        <w:t>all his</w:t>
      </w:r>
      <w:proofErr w:type="gramEnd"/>
      <w:r>
        <w:t xml:space="preserve"> kingdom except Macedonia, held in particular Greece, west, islands of </w:t>
      </w:r>
      <w:proofErr w:type="spellStart"/>
      <w:r>
        <w:t>Agean</w:t>
      </w:r>
      <w:proofErr w:type="spellEnd"/>
      <w:r>
        <w:t xml:space="preserve"> sea, Ionia. </w:t>
      </w:r>
      <w:proofErr w:type="spellStart"/>
      <w:proofErr w:type="gramStart"/>
      <w:r>
        <w:t>Macedona</w:t>
      </w:r>
      <w:proofErr w:type="spellEnd"/>
      <w:r>
        <w:t xml:space="preserve"> + Greece + other stuff.</w:t>
      </w:r>
      <w:proofErr w:type="gramEnd"/>
    </w:p>
    <w:p w14:paraId="7C2A4BCF" w14:textId="77777777" w:rsidR="00BA03F6" w:rsidRDefault="00BA03F6">
      <w:r>
        <w:t xml:space="preserve">King Philip gave up all these other parts aside from Macedonia and agreed to play tribute to the romans just like </w:t>
      </w:r>
      <w:proofErr w:type="spellStart"/>
      <w:proofErr w:type="gramStart"/>
      <w:r>
        <w:t>carthage</w:t>
      </w:r>
      <w:proofErr w:type="spellEnd"/>
      <w:proofErr w:type="gramEnd"/>
      <w:r>
        <w:t xml:space="preserve"> had. </w:t>
      </w:r>
    </w:p>
    <w:p w14:paraId="7DAB3A82" w14:textId="77777777" w:rsidR="00BA03F6" w:rsidRDefault="00BA03F6">
      <w:r>
        <w:t xml:space="preserve">In Livy there is a famous account of </w:t>
      </w:r>
      <w:proofErr w:type="spellStart"/>
      <w:proofErr w:type="gramStart"/>
      <w:r>
        <w:t>greeks</w:t>
      </w:r>
      <w:proofErr w:type="spellEnd"/>
      <w:proofErr w:type="gramEnd"/>
      <w:r>
        <w:t xml:space="preserve"> waiting to hear </w:t>
      </w:r>
      <w:proofErr w:type="spellStart"/>
      <w:r>
        <w:t>whatll</w:t>
      </w:r>
      <w:proofErr w:type="spellEnd"/>
      <w:r>
        <w:t xml:space="preserve"> become of them now that the Macedonian master surrendered them into the hands of the romans. Roman commander made his proclamation at Corinth – famously – Roman commander said all of you are free, if any of you have been divested of property, see the appropriate Roman and he’ll restore your property to you. Greeks wandered around in disbelief – </w:t>
      </w:r>
      <w:proofErr w:type="gramStart"/>
      <w:r>
        <w:t>who</w:t>
      </w:r>
      <w:proofErr w:type="gramEnd"/>
      <w:r>
        <w:t xml:space="preserve"> are these romans who fight to bestow freedom on others. Collected to tribute, taxes, made no direct claim on the </w:t>
      </w:r>
      <w:proofErr w:type="spellStart"/>
      <w:r>
        <w:t>ppls</w:t>
      </w:r>
      <w:proofErr w:type="spellEnd"/>
      <w:r>
        <w:t xml:space="preserve"> they freed.</w:t>
      </w:r>
    </w:p>
    <w:p w14:paraId="2CF0863D" w14:textId="77777777" w:rsidR="00BA03F6" w:rsidRDefault="00BA03F6">
      <w:r>
        <w:t>They didn’t leave for real though, because as soon as other people got wind of this – they went to the romans and asked them for assistance.</w:t>
      </w:r>
    </w:p>
    <w:p w14:paraId="225A9320" w14:textId="77777777" w:rsidR="00BA03F6" w:rsidRDefault="00BA03F6"/>
    <w:p w14:paraId="07CAF89D" w14:textId="77777777" w:rsidR="00BA03F6" w:rsidRDefault="00BA03F6">
      <w:r>
        <w:t>2</w:t>
      </w:r>
      <w:r w:rsidRPr="00BA03F6">
        <w:rPr>
          <w:vertAlign w:val="superscript"/>
        </w:rPr>
        <w:t>nd</w:t>
      </w:r>
      <w:r>
        <w:t xml:space="preserve"> Macedonian war – took a matter of a few years =&gt; proclamation of Corinth</w:t>
      </w:r>
    </w:p>
    <w:p w14:paraId="10B0452D" w14:textId="77777777" w:rsidR="00BA03F6" w:rsidRDefault="00BA03F6">
      <w:r>
        <w:t>Syrian war – 192-188</w:t>
      </w:r>
    </w:p>
    <w:p w14:paraId="555A9448" w14:textId="77777777" w:rsidR="00BA03F6" w:rsidRDefault="00BA03F6">
      <w:r>
        <w:t>Seleucid Syria, the Parthians</w:t>
      </w:r>
    </w:p>
    <w:p w14:paraId="0EF76C32" w14:textId="77777777" w:rsidR="00BA03F6" w:rsidRDefault="00BA03F6">
      <w:proofErr w:type="gramStart"/>
      <w:r>
        <w:t>in</w:t>
      </w:r>
      <w:proofErr w:type="gramEnd"/>
      <w:r>
        <w:t xml:space="preserve"> the aftermath, further </w:t>
      </w:r>
      <w:proofErr w:type="spellStart"/>
      <w:r>
        <w:t>easterns</w:t>
      </w:r>
      <w:proofErr w:type="spellEnd"/>
      <w:r>
        <w:t xml:space="preserve"> came to </w:t>
      </w:r>
      <w:proofErr w:type="spellStart"/>
      <w:r>
        <w:t>rome</w:t>
      </w:r>
      <w:proofErr w:type="spellEnd"/>
      <w:r>
        <w:t xml:space="preserve"> asking for assistance and telling them that Hannibal had taken refuge with the Syrian king who had guarded the second part of which ATGs empire.</w:t>
      </w:r>
    </w:p>
    <w:p w14:paraId="44FE6C11" w14:textId="77777777" w:rsidR="00BA03F6" w:rsidRDefault="00BA03F6">
      <w:proofErr w:type="spellStart"/>
      <w:r>
        <w:lastRenderedPageBreak/>
        <w:t>Ptolemys</w:t>
      </w:r>
      <w:proofErr w:type="spellEnd"/>
      <w:r>
        <w:t xml:space="preserve"> – Egypt, Seleucids – Syrian king. These Syrian people, they went to </w:t>
      </w:r>
      <w:proofErr w:type="spellStart"/>
      <w:proofErr w:type="gramStart"/>
      <w:r>
        <w:t>rome</w:t>
      </w:r>
      <w:proofErr w:type="spellEnd"/>
      <w:proofErr w:type="gramEnd"/>
      <w:r>
        <w:t xml:space="preserve"> and told them that Hannibal had found refuge w this Syrian king and were seeking assistance to free themselves from the tyranny of this king</w:t>
      </w:r>
    </w:p>
    <w:p w14:paraId="6F84A0F7" w14:textId="77777777" w:rsidR="00BA03F6" w:rsidRDefault="00BA03F6"/>
    <w:p w14:paraId="4E2006EF" w14:textId="77777777" w:rsidR="00BA03F6" w:rsidRDefault="00BA03F6">
      <w:r>
        <w:t xml:space="preserve">Rome demanded the king gave up </w:t>
      </w:r>
      <w:proofErr w:type="spellStart"/>
      <w:r>
        <w:t>hannibl</w:t>
      </w:r>
      <w:proofErr w:type="spellEnd"/>
      <w:r>
        <w:t xml:space="preserve"> and acknowledged the freedom of the people that asked for help – Rome fought against him after he refused.</w:t>
      </w:r>
    </w:p>
    <w:p w14:paraId="3DB6EB8C" w14:textId="77777777" w:rsidR="00BA03F6" w:rsidRDefault="00BA03F6">
      <w:r>
        <w:t>2 major battles – both roman victories</w:t>
      </w:r>
    </w:p>
    <w:p w14:paraId="2D7722D7" w14:textId="77777777" w:rsidR="00BA03F6" w:rsidRDefault="00BA03F6">
      <w:proofErr w:type="gramStart"/>
      <w:r>
        <w:t>after</w:t>
      </w:r>
      <w:proofErr w:type="gramEnd"/>
      <w:r>
        <w:t xml:space="preserve"> 2</w:t>
      </w:r>
      <w:r w:rsidRPr="00BA03F6">
        <w:rPr>
          <w:vertAlign w:val="superscript"/>
        </w:rPr>
        <w:t>nd</w:t>
      </w:r>
      <w:r>
        <w:t xml:space="preserve">, king came to </w:t>
      </w:r>
      <w:proofErr w:type="spellStart"/>
      <w:r>
        <w:t>asia</w:t>
      </w:r>
      <w:proofErr w:type="spellEnd"/>
      <w:r>
        <w:t xml:space="preserve"> minor to discuss with the romans what to do with the people who were seeking freedom.</w:t>
      </w:r>
    </w:p>
    <w:p w14:paraId="4E8068CC" w14:textId="77777777" w:rsidR="00BA03F6" w:rsidRDefault="00BA03F6">
      <w:r>
        <w:t xml:space="preserve">Met at a beach, king and the roman commander – I’ve come to discuss the division of </w:t>
      </w:r>
      <w:proofErr w:type="spellStart"/>
      <w:r>
        <w:t>asia</w:t>
      </w:r>
      <w:proofErr w:type="spellEnd"/>
      <w:r>
        <w:t xml:space="preserve"> minor and the roman took his sword, carved it around the king, you get that much of </w:t>
      </w:r>
      <w:proofErr w:type="spellStart"/>
      <w:r>
        <w:t>asia</w:t>
      </w:r>
      <w:proofErr w:type="spellEnd"/>
      <w:r>
        <w:t xml:space="preserve"> minor and you have until sun down – king left and </w:t>
      </w:r>
      <w:proofErr w:type="spellStart"/>
      <w:r>
        <w:t>surrended</w:t>
      </w:r>
      <w:proofErr w:type="spellEnd"/>
      <w:r>
        <w:t xml:space="preserve"> all of </w:t>
      </w:r>
      <w:proofErr w:type="spellStart"/>
      <w:r>
        <w:t>asia</w:t>
      </w:r>
      <w:proofErr w:type="spellEnd"/>
      <w:r>
        <w:t xml:space="preserve"> minor up to Armenia and then the romans abandoned these </w:t>
      </w:r>
      <w:proofErr w:type="spellStart"/>
      <w:r>
        <w:t>ppls</w:t>
      </w:r>
      <w:proofErr w:type="spellEnd"/>
      <w:r>
        <w:t xml:space="preserve"> to their own self-rule and left</w:t>
      </w:r>
    </w:p>
    <w:p w14:paraId="2F413A05" w14:textId="77777777" w:rsidR="00BA03F6" w:rsidRDefault="00BA03F6">
      <w:r>
        <w:t xml:space="preserve">Also got 15000 talons. </w:t>
      </w:r>
    </w:p>
    <w:p w14:paraId="745B9879" w14:textId="77777777" w:rsidR="00BA03F6" w:rsidRDefault="00BA03F6">
      <w:r>
        <w:t>No roman had to pay taxes again after the money from these victories</w:t>
      </w:r>
    </w:p>
    <w:p w14:paraId="78F53ECF" w14:textId="77777777" w:rsidR="00BA03F6" w:rsidRDefault="00BA03F6">
      <w:proofErr w:type="gramStart"/>
      <w:r>
        <w:t>this</w:t>
      </w:r>
      <w:proofErr w:type="gramEnd"/>
      <w:r>
        <w:t xml:space="preserve"> War, which no one could predict, the weakening to the prestige/military/funds of this Syrian kingdom (1/3 of ATG’s empire), this Syrian empire was so weakened by this that a growing power further to the east which at the time was mostly nomadic horseman and quite well organized &amp; had an interesting religion – Parthians, will take over Syrians – Romans allowed the Parthians to grow and then the Parthians were a real thorn in the Roman side. </w:t>
      </w:r>
    </w:p>
    <w:p w14:paraId="737777EB" w14:textId="77777777" w:rsidR="00BA03F6" w:rsidRDefault="00BA03F6"/>
    <w:p w14:paraId="494061CA" w14:textId="77777777" w:rsidR="00BA03F6" w:rsidRDefault="00BA03F6">
      <w:r>
        <w:t>Roman rule from 188-146</w:t>
      </w:r>
    </w:p>
    <w:p w14:paraId="45F4601E" w14:textId="77777777" w:rsidR="00BA03F6" w:rsidRDefault="00BA03F6">
      <w:r>
        <w:t>Right after Syrian War</w:t>
      </w:r>
    </w:p>
    <w:p w14:paraId="4B1841A7" w14:textId="77777777" w:rsidR="00BA03F6" w:rsidRDefault="00BA03F6">
      <w:r>
        <w:t xml:space="preserve">Is a litany of revolts, rebellions, roman conquests, dissatisfaction, unrest, </w:t>
      </w:r>
      <w:proofErr w:type="gramStart"/>
      <w:r>
        <w:t>unhappiness</w:t>
      </w:r>
      <w:proofErr w:type="gramEnd"/>
    </w:p>
    <w:p w14:paraId="7C9B8CF0" w14:textId="77777777" w:rsidR="00BA03F6" w:rsidRDefault="00BA03F6">
      <w:r>
        <w:t xml:space="preserve">How is it possible that after these two great conquests – first Mac/Syria – to which </w:t>
      </w:r>
      <w:proofErr w:type="spellStart"/>
      <w:r>
        <w:t>rome</w:t>
      </w:r>
      <w:proofErr w:type="spellEnd"/>
      <w:r>
        <w:t xml:space="preserve"> gave freedom and left – how is it in these parts of the world &amp; </w:t>
      </w:r>
      <w:proofErr w:type="spellStart"/>
      <w:r>
        <w:t>spain</w:t>
      </w:r>
      <w:proofErr w:type="spellEnd"/>
      <w:r>
        <w:t xml:space="preserve"> (another province acquired in </w:t>
      </w:r>
      <w:proofErr w:type="spellStart"/>
      <w:r>
        <w:t>punic</w:t>
      </w:r>
      <w:proofErr w:type="spellEnd"/>
      <w:r>
        <w:t xml:space="preserve"> wars) how was it there was so much trouble &amp; strife mostly for the peoples at the hands of the roman empire?</w:t>
      </w:r>
    </w:p>
    <w:p w14:paraId="767ADB41" w14:textId="77777777" w:rsidR="00BA03F6" w:rsidRDefault="00BA03F6"/>
    <w:p w14:paraId="623A476B" w14:textId="77777777" w:rsidR="00BA03F6" w:rsidRDefault="00BA03F6">
      <w:r>
        <w:t xml:space="preserve">Rome some years after attacked Macedonia again – divided it into 4 weaker kingdoms to make it impotent, then came into Greece and formally absorbed Greece into it’s empire and destroyed Corinth b/c it </w:t>
      </w:r>
      <w:proofErr w:type="spellStart"/>
      <w:r>
        <w:t>throwed</w:t>
      </w:r>
      <w:proofErr w:type="spellEnd"/>
      <w:r>
        <w:t xml:space="preserve"> up in rebellion</w:t>
      </w:r>
    </w:p>
    <w:p w14:paraId="70D2C8FB" w14:textId="77777777" w:rsidR="00BA03F6" w:rsidRDefault="00BA03F6">
      <w:r>
        <w:t xml:space="preserve">Another kingdom in </w:t>
      </w:r>
      <w:proofErr w:type="gramStart"/>
      <w:r>
        <w:t>these region</w:t>
      </w:r>
      <w:proofErr w:type="gramEnd"/>
      <w:r>
        <w:t xml:space="preserve"> amidst all this strife (Rhodes) that offered to act as a mediator. Thought there was confusion going on, offered to negotiate a peaceful settlement – Rome: offended, stripped Rhodes of it’s </w:t>
      </w:r>
      <w:proofErr w:type="spellStart"/>
      <w:r>
        <w:t>harbours</w:t>
      </w:r>
      <w:proofErr w:type="spellEnd"/>
      <w:r>
        <w:t xml:space="preserve"> and set about a policy of humiliating that island – mostly trade-oriented island</w:t>
      </w:r>
    </w:p>
    <w:p w14:paraId="617541B6" w14:textId="77777777" w:rsidR="00BA03F6" w:rsidRDefault="00BA03F6">
      <w:r>
        <w:t>Rome didn’t negotiate = meaning.</w:t>
      </w:r>
    </w:p>
    <w:p w14:paraId="6A66DF1F" w14:textId="77777777" w:rsidR="00BA03F6" w:rsidRDefault="00BA03F6"/>
    <w:p w14:paraId="078A99B5" w14:textId="77777777" w:rsidR="00BA03F6" w:rsidRDefault="00BA03F6">
      <w:r>
        <w:t xml:space="preserve">Carthage rose up, having been stripped of its power and harassed by all it’s </w:t>
      </w:r>
      <w:proofErr w:type="gramStart"/>
      <w:r>
        <w:t>enemies ,</w:t>
      </w:r>
      <w:proofErr w:type="gramEnd"/>
      <w:r>
        <w:t xml:space="preserve"> asking </w:t>
      </w:r>
      <w:proofErr w:type="spellStart"/>
      <w:r>
        <w:t>rome</w:t>
      </w:r>
      <w:proofErr w:type="spellEnd"/>
      <w:r>
        <w:t xml:space="preserve"> for ability to fight back – peace settlement: </w:t>
      </w:r>
      <w:proofErr w:type="spellStart"/>
      <w:r>
        <w:t>carthage</w:t>
      </w:r>
      <w:proofErr w:type="spellEnd"/>
      <w:r>
        <w:t xml:space="preserve"> had to ask </w:t>
      </w:r>
      <w:proofErr w:type="spellStart"/>
      <w:r>
        <w:t>rome</w:t>
      </w:r>
      <w:proofErr w:type="spellEnd"/>
      <w:r>
        <w:t xml:space="preserve"> for permission to fight.</w:t>
      </w:r>
    </w:p>
    <w:p w14:paraId="6B376861" w14:textId="77777777" w:rsidR="00BA03F6" w:rsidRDefault="00BA03F6">
      <w:r>
        <w:t xml:space="preserve">Carthage not being permitted by </w:t>
      </w:r>
      <w:proofErr w:type="spellStart"/>
      <w:proofErr w:type="gramStart"/>
      <w:r>
        <w:t>rome</w:t>
      </w:r>
      <w:proofErr w:type="spellEnd"/>
      <w:proofErr w:type="gramEnd"/>
      <w:r>
        <w:t xml:space="preserve"> to fight back finally defied </w:t>
      </w:r>
      <w:proofErr w:type="spellStart"/>
      <w:r>
        <w:t>rome</w:t>
      </w:r>
      <w:proofErr w:type="spellEnd"/>
      <w:r>
        <w:t xml:space="preserve">, fought against it’s enemies, </w:t>
      </w:r>
      <w:proofErr w:type="spellStart"/>
      <w:r>
        <w:t>rome</w:t>
      </w:r>
      <w:proofErr w:type="spellEnd"/>
      <w:r>
        <w:t xml:space="preserve"> sent down an army and completely destroyed the city of </w:t>
      </w:r>
      <w:proofErr w:type="spellStart"/>
      <w:r>
        <w:t>carthage</w:t>
      </w:r>
      <w:proofErr w:type="spellEnd"/>
      <w:r>
        <w:t>.</w:t>
      </w:r>
    </w:p>
    <w:p w14:paraId="47AC30D9" w14:textId="77777777" w:rsidR="00BA03F6" w:rsidRDefault="00BA03F6"/>
    <w:p w14:paraId="33DAC5FB" w14:textId="77777777" w:rsidR="00BA03F6" w:rsidRDefault="00BA03F6">
      <w:r>
        <w:t xml:space="preserve">In </w:t>
      </w:r>
      <w:proofErr w:type="spellStart"/>
      <w:proofErr w:type="gramStart"/>
      <w:r>
        <w:t>spain</w:t>
      </w:r>
      <w:proofErr w:type="spellEnd"/>
      <w:proofErr w:type="gramEnd"/>
      <w:r>
        <w:t xml:space="preserve">, lots of uprisings and terrible treatment. Rome treated the others as civilized. Rome treated </w:t>
      </w:r>
      <w:proofErr w:type="spellStart"/>
      <w:r>
        <w:t>spainiards</w:t>
      </w:r>
      <w:proofErr w:type="spellEnd"/>
      <w:r>
        <w:t xml:space="preserve"> as uncivilized. Rome was disgraceful.</w:t>
      </w:r>
    </w:p>
    <w:p w14:paraId="6AE9FD28" w14:textId="77777777" w:rsidR="00BA03F6" w:rsidRDefault="00BA03F6"/>
    <w:p w14:paraId="2DA1D29B" w14:textId="77777777" w:rsidR="00BA03F6" w:rsidRDefault="00BA03F6">
      <w:r>
        <w:t xml:space="preserve">146 – simultaneously the year </w:t>
      </w:r>
      <w:proofErr w:type="spellStart"/>
      <w:proofErr w:type="gramStart"/>
      <w:r>
        <w:t>rome</w:t>
      </w:r>
      <w:proofErr w:type="spellEnd"/>
      <w:proofErr w:type="gramEnd"/>
      <w:r>
        <w:t xml:space="preserve"> wiped out Carthage and Corinth.</w:t>
      </w:r>
    </w:p>
    <w:p w14:paraId="34194D84" w14:textId="77777777" w:rsidR="00BA03F6" w:rsidRDefault="00BA03F6">
      <w:r>
        <w:t>How did this happen?</w:t>
      </w:r>
    </w:p>
    <w:p w14:paraId="49BF8630" w14:textId="77777777" w:rsidR="00BA03F6" w:rsidRDefault="00BA03F6">
      <w:r>
        <w:t xml:space="preserve">Although </w:t>
      </w:r>
      <w:proofErr w:type="spellStart"/>
      <w:proofErr w:type="gramStart"/>
      <w:r>
        <w:t>rome</w:t>
      </w:r>
      <w:proofErr w:type="spellEnd"/>
      <w:proofErr w:type="gramEnd"/>
      <w:r>
        <w:t xml:space="preserve"> formally left all these </w:t>
      </w:r>
      <w:proofErr w:type="spellStart"/>
      <w:r>
        <w:t>ppls</w:t>
      </w:r>
      <w:proofErr w:type="spellEnd"/>
      <w:r>
        <w:t xml:space="preserve"> to their own devices, what happened was these people kept sending embassies whenever they had a dispute w/ one another. No longer under the thumb of Macs, in heads with one another, they would run to </w:t>
      </w:r>
      <w:proofErr w:type="spellStart"/>
      <w:proofErr w:type="gramStart"/>
      <w:r>
        <w:t>rome</w:t>
      </w:r>
      <w:proofErr w:type="spellEnd"/>
      <w:proofErr w:type="gramEnd"/>
      <w:r>
        <w:t xml:space="preserve"> and ask for assistance, and </w:t>
      </w:r>
      <w:proofErr w:type="spellStart"/>
      <w:r>
        <w:t>rome</w:t>
      </w:r>
      <w:proofErr w:type="spellEnd"/>
      <w:r>
        <w:t xml:space="preserve"> would make a ruling and subjugate one/elevate the other. This policy </w:t>
      </w:r>
      <w:proofErr w:type="spellStart"/>
      <w:proofErr w:type="gramStart"/>
      <w:r>
        <w:t>rome</w:t>
      </w:r>
      <w:proofErr w:type="spellEnd"/>
      <w:proofErr w:type="gramEnd"/>
      <w:r>
        <w:t xml:space="preserve"> had of dictating to people caused Rome to get more &amp; more involved in the squabbles/conflicts of these regions.</w:t>
      </w:r>
    </w:p>
    <w:p w14:paraId="538BB2FB" w14:textId="77777777" w:rsidR="00BA03F6" w:rsidRDefault="00BA03F6"/>
    <w:p w14:paraId="315E3554" w14:textId="77777777" w:rsidR="00BA03F6" w:rsidRDefault="00BA03F6">
      <w:r>
        <w:t xml:space="preserve">Much like a parent who tries to tell children to get along and wants to leave them alone but keeps coming back. </w:t>
      </w:r>
      <w:r w:rsidR="00B70C24">
        <w:t>They basically gave Rome control.</w:t>
      </w:r>
    </w:p>
    <w:p w14:paraId="0630B1CF" w14:textId="77777777" w:rsidR="00B70C24" w:rsidRDefault="00B70C24">
      <w:r>
        <w:t xml:space="preserve">This is what happened in the areas around </w:t>
      </w:r>
      <w:proofErr w:type="spellStart"/>
      <w:proofErr w:type="gramStart"/>
      <w:r>
        <w:t>rome</w:t>
      </w:r>
      <w:proofErr w:type="spellEnd"/>
      <w:proofErr w:type="gramEnd"/>
      <w:r>
        <w:t xml:space="preserve">. Kept going back to </w:t>
      </w:r>
      <w:proofErr w:type="spellStart"/>
      <w:proofErr w:type="gramStart"/>
      <w:r>
        <w:t>rome</w:t>
      </w:r>
      <w:proofErr w:type="spellEnd"/>
      <w:proofErr w:type="gramEnd"/>
      <w:r>
        <w:t xml:space="preserve">. </w:t>
      </w:r>
      <w:proofErr w:type="spellStart"/>
      <w:r>
        <w:t>Ppl</w:t>
      </w:r>
      <w:proofErr w:type="spellEnd"/>
      <w:r>
        <w:t xml:space="preserve"> became increasingly adept to knowing how to play upon the fears of </w:t>
      </w:r>
      <w:proofErr w:type="spellStart"/>
      <w:proofErr w:type="gramStart"/>
      <w:r>
        <w:t>rome</w:t>
      </w:r>
      <w:proofErr w:type="spellEnd"/>
      <w:proofErr w:type="gramEnd"/>
      <w:r>
        <w:t xml:space="preserve"> to punish their enemies. Romans would send in troops, attack X, </w:t>
      </w:r>
      <w:proofErr w:type="gramStart"/>
      <w:r>
        <w:t>protect</w:t>
      </w:r>
      <w:proofErr w:type="gramEnd"/>
      <w:r>
        <w:t xml:space="preserve"> Y. etc.</w:t>
      </w:r>
    </w:p>
    <w:p w14:paraId="152200F5" w14:textId="77777777" w:rsidR="00B70C24" w:rsidRDefault="00B70C24"/>
    <w:p w14:paraId="548B77AB" w14:textId="77777777" w:rsidR="00B70C24" w:rsidRDefault="00B70C24">
      <w:r>
        <w:t xml:space="preserve">What these </w:t>
      </w:r>
      <w:proofErr w:type="spellStart"/>
      <w:r>
        <w:t>ppl</w:t>
      </w:r>
      <w:proofErr w:type="spellEnd"/>
      <w:r>
        <w:t xml:space="preserve"> gradually came to realize that when </w:t>
      </w:r>
      <w:proofErr w:type="spellStart"/>
      <w:r>
        <w:t>rome</w:t>
      </w:r>
      <w:proofErr w:type="spellEnd"/>
      <w:r>
        <w:t xml:space="preserve"> came to them and gave them freedom – they were doing it in the time honored method of being a PATRON to someone – does them a </w:t>
      </w:r>
      <w:proofErr w:type="spellStart"/>
      <w:r>
        <w:t>favour</w:t>
      </w:r>
      <w:proofErr w:type="spellEnd"/>
      <w:r>
        <w:t>. “</w:t>
      </w:r>
      <w:proofErr w:type="gramStart"/>
      <w:r>
        <w:t>no</w:t>
      </w:r>
      <w:proofErr w:type="gramEnd"/>
      <w:r>
        <w:t xml:space="preserve"> I want nothing from you but now I have a </w:t>
      </w:r>
      <w:proofErr w:type="spellStart"/>
      <w:r>
        <w:t>postion</w:t>
      </w:r>
      <w:proofErr w:type="spellEnd"/>
      <w:r>
        <w:t xml:space="preserve"> of authority over you” wouldn’t make specific demands of the clients but expected that clients would respect them – listen to advice/requests of patron.</w:t>
      </w:r>
    </w:p>
    <w:p w14:paraId="057AAB99" w14:textId="77777777" w:rsidR="00B70C24" w:rsidRDefault="00B70C24">
      <w:proofErr w:type="gramStart"/>
      <w:r>
        <w:t>Strong, traditional.</w:t>
      </w:r>
      <w:proofErr w:type="gramEnd"/>
      <w:r>
        <w:t xml:space="preserve"> Hovered about all these places </w:t>
      </w:r>
      <w:proofErr w:type="spellStart"/>
      <w:proofErr w:type="gramStart"/>
      <w:r>
        <w:t>rome</w:t>
      </w:r>
      <w:proofErr w:type="spellEnd"/>
      <w:proofErr w:type="gramEnd"/>
      <w:r>
        <w:t xml:space="preserve"> involved themselves with.</w:t>
      </w:r>
    </w:p>
    <w:p w14:paraId="4E15C334" w14:textId="77777777" w:rsidR="00B70C24" w:rsidRDefault="00B70C24"/>
    <w:p w14:paraId="33EE8BB1" w14:textId="77777777" w:rsidR="00B70C24" w:rsidRDefault="00B70C24">
      <w:r>
        <w:t xml:space="preserve">Even if </w:t>
      </w:r>
      <w:proofErr w:type="spellStart"/>
      <w:proofErr w:type="gramStart"/>
      <w:r>
        <w:t>rome</w:t>
      </w:r>
      <w:proofErr w:type="spellEnd"/>
      <w:proofErr w:type="gramEnd"/>
      <w:r>
        <w:t xml:space="preserve"> said you were free – run the risk of offending </w:t>
      </w:r>
      <w:proofErr w:type="spellStart"/>
      <w:r>
        <w:t>rome</w:t>
      </w:r>
      <w:proofErr w:type="spellEnd"/>
      <w:r>
        <w:t xml:space="preserve"> and exacting punishment to you – not entirely free.</w:t>
      </w:r>
    </w:p>
    <w:p w14:paraId="6171CB0F" w14:textId="77777777" w:rsidR="00B70C24" w:rsidRDefault="00B70C24"/>
    <w:p w14:paraId="6587DC68" w14:textId="77777777" w:rsidR="00B70C24" w:rsidRDefault="00B70C24">
      <w:r>
        <w:t xml:space="preserve">So over a period of time, </w:t>
      </w:r>
      <w:proofErr w:type="spellStart"/>
      <w:proofErr w:type="gramStart"/>
      <w:r>
        <w:t>rome</w:t>
      </w:r>
      <w:proofErr w:type="spellEnd"/>
      <w:proofErr w:type="gramEnd"/>
      <w:r>
        <w:t xml:space="preserve"> kept absorbing these lands that they had originally proclaimed free. Then </w:t>
      </w:r>
      <w:proofErr w:type="spellStart"/>
      <w:proofErr w:type="gramStart"/>
      <w:r>
        <w:t>rome</w:t>
      </w:r>
      <w:proofErr w:type="spellEnd"/>
      <w:proofErr w:type="gramEnd"/>
      <w:r>
        <w:t xml:space="preserve"> would formally incorporate or take over these lands. </w:t>
      </w:r>
      <w:proofErr w:type="gramStart"/>
      <w:r>
        <w:t>Gradually over 188-146.</w:t>
      </w:r>
      <w:proofErr w:type="gramEnd"/>
      <w:r>
        <w:t xml:space="preserve"> </w:t>
      </w:r>
    </w:p>
    <w:p w14:paraId="281F7972" w14:textId="77777777" w:rsidR="00B70C24" w:rsidRDefault="00B70C24"/>
    <w:p w14:paraId="5A82C0F6" w14:textId="77777777" w:rsidR="00B70C24" w:rsidRDefault="00B70C24">
      <w:r>
        <w:t>Why did Rome acquire an empire?</w:t>
      </w:r>
    </w:p>
    <w:p w14:paraId="65318032" w14:textId="77777777" w:rsidR="00B70C24" w:rsidRDefault="00B70C24">
      <w:r>
        <w:t xml:space="preserve">Why did </w:t>
      </w:r>
      <w:proofErr w:type="spellStart"/>
      <w:proofErr w:type="gramStart"/>
      <w:r>
        <w:t>rome</w:t>
      </w:r>
      <w:proofErr w:type="spellEnd"/>
      <w:proofErr w:type="gramEnd"/>
      <w:r>
        <w:t xml:space="preserve"> gather these lands.</w:t>
      </w:r>
    </w:p>
    <w:p w14:paraId="370FEE68" w14:textId="77777777" w:rsidR="00B70C24" w:rsidRDefault="00B70C24">
      <w:r>
        <w:t xml:space="preserve">Romans at their word: Roman account was – thru a series of just wars – wars where you have </w:t>
      </w:r>
      <w:proofErr w:type="spellStart"/>
      <w:r>
        <w:t>inrecconciable</w:t>
      </w:r>
      <w:proofErr w:type="spellEnd"/>
      <w:r>
        <w:t xml:space="preserve"> differences you pronounce war, no sneak attacks, honorably defeat your enemy and impose upon them your will. Rome entered them </w:t>
      </w:r>
      <w:proofErr w:type="spellStart"/>
      <w:r>
        <w:t>defensivlely</w:t>
      </w:r>
      <w:proofErr w:type="spellEnd"/>
      <w:r>
        <w:t xml:space="preserve"> they acquired these lands. For many centuries scholars accepted this that </w:t>
      </w:r>
      <w:proofErr w:type="spellStart"/>
      <w:proofErr w:type="gramStart"/>
      <w:r>
        <w:t>rome</w:t>
      </w:r>
      <w:proofErr w:type="spellEnd"/>
      <w:proofErr w:type="gramEnd"/>
      <w:r>
        <w:t xml:space="preserve"> had prevailed and brought law &amp;order upon these various peoples.</w:t>
      </w:r>
    </w:p>
    <w:p w14:paraId="7939E95D" w14:textId="77777777" w:rsidR="00B70C24" w:rsidRDefault="00B70C24">
      <w:r>
        <w:t>In the 20</w:t>
      </w:r>
      <w:r w:rsidRPr="00B70C24">
        <w:rPr>
          <w:vertAlign w:val="superscript"/>
        </w:rPr>
        <w:t>th</w:t>
      </w:r>
      <w:r>
        <w:t xml:space="preserve"> century, another view was brought forward – </w:t>
      </w:r>
      <w:proofErr w:type="spellStart"/>
      <w:proofErr w:type="gramStart"/>
      <w:r>
        <w:t>rome</w:t>
      </w:r>
      <w:proofErr w:type="spellEnd"/>
      <w:proofErr w:type="gramEnd"/>
      <w:r>
        <w:t xml:space="preserve"> was an imperialistic machine bent upon conquering the people around them – society bred to be </w:t>
      </w:r>
      <w:proofErr w:type="spellStart"/>
      <w:r>
        <w:t>militariastic</w:t>
      </w:r>
      <w:proofErr w:type="spellEnd"/>
      <w:r>
        <w:t>, set about systematically subjugating the war. See how events of 20</w:t>
      </w:r>
      <w:r w:rsidRPr="00B70C24">
        <w:rPr>
          <w:vertAlign w:val="superscript"/>
        </w:rPr>
        <w:t>th</w:t>
      </w:r>
      <w:r>
        <w:t xml:space="preserve"> century could cause these views.</w:t>
      </w:r>
    </w:p>
    <w:p w14:paraId="3DBA8FF8" w14:textId="77777777" w:rsidR="00B70C24" w:rsidRDefault="00B70C24">
      <w:r>
        <w:t xml:space="preserve">Denied that </w:t>
      </w:r>
      <w:proofErr w:type="spellStart"/>
      <w:proofErr w:type="gramStart"/>
      <w:r>
        <w:t>rome</w:t>
      </w:r>
      <w:proofErr w:type="spellEnd"/>
      <w:proofErr w:type="gramEnd"/>
      <w:r>
        <w:t xml:space="preserve"> was the offended party defending their own interests/interests of other parties. Basically SJW bullshit</w:t>
      </w:r>
    </w:p>
    <w:p w14:paraId="3931E83F" w14:textId="77777777" w:rsidR="00B70C24" w:rsidRDefault="00B70C24">
      <w:proofErr w:type="gramStart"/>
      <w:r>
        <w:t>3</w:t>
      </w:r>
      <w:r w:rsidRPr="00B70C24">
        <w:rPr>
          <w:vertAlign w:val="superscript"/>
        </w:rPr>
        <w:t>rd</w:t>
      </w:r>
      <w:r>
        <w:t xml:space="preserve"> view – economic motives.</w:t>
      </w:r>
      <w:proofErr w:type="gramEnd"/>
      <w:r>
        <w:t xml:space="preserve"> Very clear profit to be made in controlling Carthage, </w:t>
      </w:r>
      <w:proofErr w:type="spellStart"/>
      <w:proofErr w:type="gramStart"/>
      <w:r>
        <w:t>spain</w:t>
      </w:r>
      <w:proofErr w:type="spellEnd"/>
      <w:proofErr w:type="gramEnd"/>
      <w:r>
        <w:t>, eastern kingdoms of great wealth.</w:t>
      </w:r>
    </w:p>
    <w:p w14:paraId="4AA799D8" w14:textId="77777777" w:rsidR="00B70C24" w:rsidRDefault="00B70C24"/>
    <w:p w14:paraId="1AC5CEF5" w14:textId="77777777" w:rsidR="00B70C24" w:rsidRDefault="00B70C24">
      <w:r>
        <w:t>What part of the roman world would have financial state in the roman world -&gt; roman senators/aristocracy cannot have businesses/cannot have direct connection to the financial sector or banking/corporation sector.</w:t>
      </w:r>
    </w:p>
    <w:p w14:paraId="31A15E87" w14:textId="77777777" w:rsidR="00B70C24" w:rsidRDefault="00B70C24"/>
    <w:p w14:paraId="16B42C80" w14:textId="77777777" w:rsidR="00B70C24" w:rsidRDefault="00B70C24">
      <w:r>
        <w:t>Most recent explanation – 4</w:t>
      </w:r>
      <w:r w:rsidRPr="00B70C24">
        <w:rPr>
          <w:vertAlign w:val="superscript"/>
        </w:rPr>
        <w:t>th</w:t>
      </w:r>
      <w:r>
        <w:t xml:space="preserve"> – sees </w:t>
      </w:r>
      <w:proofErr w:type="spellStart"/>
      <w:proofErr w:type="gramStart"/>
      <w:r>
        <w:t>rome</w:t>
      </w:r>
      <w:proofErr w:type="spellEnd"/>
      <w:proofErr w:type="gramEnd"/>
      <w:r>
        <w:t xml:space="preserve"> as drawn into these conflicts by ambitious senators who are seeking glory to promote themselves, looked for ways/opportunities and prodded the roman people into fighting against enemies.</w:t>
      </w:r>
    </w:p>
    <w:p w14:paraId="191BDA9B" w14:textId="77777777" w:rsidR="00B70C24" w:rsidRDefault="00B70C24">
      <w:r>
        <w:t>Wars were fought unprofitable for the empire as a whole but very lucrative for the roman military commanders who led the troops/defeated enemies/gained glory.</w:t>
      </w:r>
    </w:p>
    <w:p w14:paraId="5C9E374F" w14:textId="77777777" w:rsidR="00B70C24" w:rsidRDefault="00B70C24"/>
    <w:p w14:paraId="3CBCCB15" w14:textId="77777777" w:rsidR="00B70C24" w:rsidRDefault="00B70C24">
      <w:r>
        <w:t>None really suffice, nothing that’s not true about it and nothing that’s not true about it. Not always economic motive that prompted the romans. Not fair to say that they had some sort of systematic design to conquer.</w:t>
      </w:r>
    </w:p>
    <w:p w14:paraId="31C7C85C" w14:textId="77777777" w:rsidR="00B70C24" w:rsidRDefault="00B70C24">
      <w:r>
        <w:t xml:space="preserve">Odd way to which they went about increasing their empire. </w:t>
      </w:r>
    </w:p>
    <w:p w14:paraId="585E4232" w14:textId="77777777" w:rsidR="00B70C24" w:rsidRDefault="00B70C24">
      <w:r>
        <w:t xml:space="preserve">How did </w:t>
      </w:r>
      <w:proofErr w:type="spellStart"/>
      <w:proofErr w:type="gramStart"/>
      <w:r>
        <w:t>rome</w:t>
      </w:r>
      <w:proofErr w:type="spellEnd"/>
      <w:proofErr w:type="gramEnd"/>
      <w:r>
        <w:t xml:space="preserve"> come upon this empire – what was the mindset</w:t>
      </w:r>
    </w:p>
    <w:p w14:paraId="331E4AA9" w14:textId="77777777" w:rsidR="00B70C24" w:rsidRDefault="00B70C24">
      <w:r>
        <w:t xml:space="preserve">What is intriguing about the </w:t>
      </w:r>
      <w:proofErr w:type="gramStart"/>
      <w:r>
        <w:t>roman empire</w:t>
      </w:r>
      <w:proofErr w:type="gramEnd"/>
      <w:r>
        <w:t xml:space="preserve"> is that it insists upon this patron-client unofficial relationship with its allies, conquered peoples, insists on this relationship where </w:t>
      </w:r>
      <w:proofErr w:type="spellStart"/>
      <w:r>
        <w:t>rome</w:t>
      </w:r>
      <w:proofErr w:type="spellEnd"/>
      <w:r>
        <w:t xml:space="preserve"> is the </w:t>
      </w:r>
      <w:proofErr w:type="spellStart"/>
      <w:r>
        <w:t>parton</w:t>
      </w:r>
      <w:proofErr w:type="spellEnd"/>
      <w:r>
        <w:t xml:space="preserve">, other </w:t>
      </w:r>
      <w:proofErr w:type="spellStart"/>
      <w:r>
        <w:t>ppl</w:t>
      </w:r>
      <w:proofErr w:type="spellEnd"/>
      <w:r>
        <w:t xml:space="preserve"> are clients. </w:t>
      </w:r>
      <w:proofErr w:type="gramStart"/>
      <w:r>
        <w:t>Traditional roman way of looking @ interactions.</w:t>
      </w:r>
      <w:proofErr w:type="gramEnd"/>
    </w:p>
    <w:p w14:paraId="2C230EB6" w14:textId="77777777" w:rsidR="00B70C24" w:rsidRDefault="00B70C24">
      <w:r>
        <w:t>Insists even as empire gets bigger and even as the possibility of having this relationship becomes more difficult.</w:t>
      </w:r>
    </w:p>
    <w:p w14:paraId="57F8235F" w14:textId="77777777" w:rsidR="00B70C24" w:rsidRDefault="008D76B6">
      <w:r>
        <w:t xml:space="preserve">When it was in Latium tribes or Italy as a whole – could maintain the feeling that we had an obligation to the conquered peopled and should recognize that we have this authority. But as </w:t>
      </w:r>
      <w:proofErr w:type="spellStart"/>
      <w:proofErr w:type="gramStart"/>
      <w:r>
        <w:t>rome</w:t>
      </w:r>
      <w:proofErr w:type="spellEnd"/>
      <w:proofErr w:type="gramEnd"/>
      <w:r>
        <w:t xml:space="preserve"> began to have P-C relationship with people who were weeks away, who they hadn’t even seen/known about – it’s more &amp; more difficult to have this honor-based patron/client relationship.</w:t>
      </w:r>
    </w:p>
    <w:p w14:paraId="6571E9BF" w14:textId="77777777" w:rsidR="008D76B6" w:rsidRDefault="008D76B6">
      <w:r>
        <w:t xml:space="preserve">Very possible that </w:t>
      </w:r>
      <w:proofErr w:type="spellStart"/>
      <w:proofErr w:type="gramStart"/>
      <w:r>
        <w:t>rome</w:t>
      </w:r>
      <w:proofErr w:type="spellEnd"/>
      <w:proofErr w:type="gramEnd"/>
      <w:r>
        <w:t xml:space="preserve"> might have treated it’s subject </w:t>
      </w:r>
      <w:proofErr w:type="spellStart"/>
      <w:r>
        <w:t>ppls</w:t>
      </w:r>
      <w:proofErr w:type="spellEnd"/>
      <w:r>
        <w:t xml:space="preserve"> in Italy with some amount of honor/respect/obligation morally. But that became thinned as distance went further so you find </w:t>
      </w:r>
      <w:proofErr w:type="spellStart"/>
      <w:proofErr w:type="gramStart"/>
      <w:r>
        <w:t>rome</w:t>
      </w:r>
      <w:proofErr w:type="spellEnd"/>
      <w:proofErr w:type="gramEnd"/>
      <w:r>
        <w:t xml:space="preserve"> behaving with no sense of decency w/ the peoples in </w:t>
      </w:r>
      <w:proofErr w:type="spellStart"/>
      <w:r>
        <w:t>spain</w:t>
      </w:r>
      <w:proofErr w:type="spellEnd"/>
      <w:r>
        <w:t>/Africa/Greece</w:t>
      </w:r>
    </w:p>
    <w:p w14:paraId="5E21365A" w14:textId="77777777" w:rsidR="008D76B6" w:rsidRDefault="008D76B6">
      <w:r>
        <w:t>Seems that the greater the distance b/w them – the greater the apathy.  Can’t rely on these informal connections – didn’t have formal connections. System works good face-to-face or in central Italy, or even in Italy itself, breaks down once we leave Italy. Rome had not found an adequate way of administrating the empire it had</w:t>
      </w:r>
    </w:p>
    <w:p w14:paraId="3B2EFF1A" w14:textId="77777777" w:rsidR="008D76B6" w:rsidRDefault="008D76B6">
      <w:r>
        <w:t>Senate acknowledged this, the empire was becoming too big too quickly, b/c when presented with the opportunity to annex Syria – they refused.</w:t>
      </w:r>
    </w:p>
    <w:p w14:paraId="14FD4B36" w14:textId="77777777" w:rsidR="003552F0" w:rsidRDefault="008D76B6">
      <w:r>
        <w:t>They’re fearful of what would happen when this untold wealth will release upon us and these untold changes are wrought – just give them freedom and have nothing to do them.</w:t>
      </w:r>
    </w:p>
    <w:p w14:paraId="543B0406" w14:textId="77777777" w:rsidR="003552F0" w:rsidRPr="00B70C24" w:rsidRDefault="003552F0">
      <w:r>
        <w:t xml:space="preserve">** Greek federations – Athens, </w:t>
      </w:r>
      <w:proofErr w:type="spellStart"/>
      <w:r>
        <w:t>pelopenesse</w:t>
      </w:r>
      <w:proofErr w:type="spellEnd"/>
      <w:r>
        <w:t xml:space="preserve"> – left alone by Rome. Didn’t have an interest in that part. </w:t>
      </w:r>
      <w:bookmarkStart w:id="0" w:name="_GoBack"/>
      <w:bookmarkEnd w:id="0"/>
    </w:p>
    <w:sectPr w:rsidR="003552F0" w:rsidRPr="00B70C24" w:rsidSect="0065050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3F6"/>
    <w:rsid w:val="003552F0"/>
    <w:rsid w:val="00650502"/>
    <w:rsid w:val="008D76B6"/>
    <w:rsid w:val="00B70C24"/>
    <w:rsid w:val="00BA03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43B0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03F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03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1659</Words>
  <Characters>9462</Characters>
  <Application>Microsoft Macintosh Word</Application>
  <DocSecurity>0</DocSecurity>
  <Lines>78</Lines>
  <Paragraphs>22</Paragraphs>
  <ScaleCrop>false</ScaleCrop>
  <Company>TD</Company>
  <LinksUpToDate>false</LinksUpToDate>
  <CharactersWithSpaces>11099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Shapiro</dc:creator>
  <cp:keywords/>
  <dc:description/>
  <cp:lastModifiedBy>Katherine Shapiro</cp:lastModifiedBy>
  <cp:revision>2</cp:revision>
  <dcterms:created xsi:type="dcterms:W3CDTF">2013-01-29T00:22:00Z</dcterms:created>
  <dcterms:modified xsi:type="dcterms:W3CDTF">2013-01-29T00:57:00Z</dcterms:modified>
</cp:coreProperties>
</file>