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803BD2" w14:textId="77777777" w:rsidR="003A1AAC" w:rsidRPr="00F91148" w:rsidRDefault="003A1AAC">
      <w:r w:rsidRPr="00F91148">
        <w:t xml:space="preserve">When rome conquered a people – the people were a possession of rome, you as a roman citizen or foreign power were not allowed to molest them – they could not be enslaved. How did they decide which would become slaves? Roman commander would bring his troops in, as soon as those peoples proclaimed themselves to Rome and proclaimed surrender, they were protected. If they didn’t surrender and fought to the bitter end, roman commander would tell his soldiers to sack that city – everything is loot – human beings, gather up everything and we’ll divide it amongst ourselves. Merchants would follow the roman army and give ready cash for loot. </w:t>
      </w:r>
    </w:p>
    <w:p w14:paraId="6E83BBA8" w14:textId="77777777" w:rsidR="003A1AAC" w:rsidRPr="00F91148" w:rsidRDefault="003A1AAC">
      <w:r w:rsidRPr="00F91148">
        <w:t>If the people didn’t surrender quickly enough – all enslaved.</w:t>
      </w:r>
    </w:p>
    <w:p w14:paraId="4EC30A1A" w14:textId="77777777" w:rsidR="003A1AAC" w:rsidRPr="00F91148" w:rsidRDefault="003A1AAC">
      <w:r w:rsidRPr="00F91148">
        <w:t>Half way thru the battle – your surrender could have come too late. If soldiers had been fighting for a long time, soldiers would begin to become upset if lots surrendered, they’d want a few to not surrender, and then a savvy commander would just say loot a town theyre taking too long. Sometimes the soldiers would loot it before they got a chance to surrender because once they surrender, that’s roman property and soldiers can’t touch it.</w:t>
      </w:r>
    </w:p>
    <w:p w14:paraId="2B675AD8" w14:textId="77777777" w:rsidR="003A1AAC" w:rsidRPr="00F91148" w:rsidRDefault="003A1AAC">
      <w:r w:rsidRPr="00F91148">
        <w:t>In theory the conquered ppl would always be protected</w:t>
      </w:r>
    </w:p>
    <w:p w14:paraId="3714CA50" w14:textId="77777777" w:rsidR="003A1AAC" w:rsidRPr="00F91148" w:rsidRDefault="003A1AAC">
      <w:r w:rsidRPr="00F91148">
        <w:t>Certainly suspected that the Macedonians gave a large bribe to the roman commander to give them easy terms of surrender – soldiers were furious b/c the roman commander could pocket money but soldiers got nothing but minimum wage.</w:t>
      </w:r>
    </w:p>
    <w:p w14:paraId="33A24198" w14:textId="77777777" w:rsidR="003A1AAC" w:rsidRPr="00F91148" w:rsidRDefault="003A1AAC"/>
    <w:p w14:paraId="72BB3896" w14:textId="77777777" w:rsidR="003A1AAC" w:rsidRPr="00F91148" w:rsidRDefault="003A1AAC">
      <w:r w:rsidRPr="00F91148">
        <w:t>Each phase/sector of roman empire</w:t>
      </w:r>
    </w:p>
    <w:p w14:paraId="1376C091" w14:textId="77777777" w:rsidR="003A1AAC" w:rsidRPr="00F91148" w:rsidRDefault="003A1AAC">
      <w:r w:rsidRPr="00F91148">
        <w:t>Senate in control: Cato the Elder</w:t>
      </w:r>
    </w:p>
    <w:p w14:paraId="4DC627B5" w14:textId="77777777" w:rsidR="00650502" w:rsidRPr="00F91148" w:rsidRDefault="003A1AAC">
      <w:r w:rsidRPr="00F91148">
        <w:t>Rome after Punic wars – everything in society changing.</w:t>
      </w:r>
    </w:p>
    <w:p w14:paraId="45EE2AF6" w14:textId="77777777" w:rsidR="003A1AAC" w:rsidRPr="00F91148" w:rsidRDefault="003A1AAC"/>
    <w:p w14:paraId="5CF301E5" w14:textId="77777777" w:rsidR="003A1AAC" w:rsidRPr="00F91148" w:rsidRDefault="003A1AAC">
      <w:r w:rsidRPr="00F91148">
        <w:t>Senate came out with a vengeance following the 2</w:t>
      </w:r>
      <w:r w:rsidRPr="00F91148">
        <w:rPr>
          <w:vertAlign w:val="superscript"/>
        </w:rPr>
        <w:t>nd</w:t>
      </w:r>
      <w:r w:rsidRPr="00F91148">
        <w:t xml:space="preserve"> punic war based on the ppl that went against them. Tried to impose real restrictions/age limits of who could run for office. Min age 30 – qauester. 42 – consul, couldn’t be a consul more than once. Didn’t like any one member becoming too powerful. Terrifying image of a man who the roman ppl grant outstanding authority. Try and put a lid on this pressure cooker.</w:t>
      </w:r>
    </w:p>
    <w:p w14:paraId="719CA8EC" w14:textId="77777777" w:rsidR="003A1AAC" w:rsidRPr="00F91148" w:rsidRDefault="003A1AAC">
      <w:r w:rsidRPr="00F91148">
        <w:t>Begin to become very considered with their image – kick out members unsufficiently dignified or in some way betray the code of the senate.</w:t>
      </w:r>
    </w:p>
    <w:p w14:paraId="220953CE" w14:textId="77777777" w:rsidR="003A1AAC" w:rsidRPr="00F91148" w:rsidRDefault="003A1AAC">
      <w:r w:rsidRPr="00F91148">
        <w:t xml:space="preserve">Cato the Elder – tipifes this kind of hyper-conservative herd mentality. </w:t>
      </w:r>
    </w:p>
    <w:p w14:paraId="5AE0D93B" w14:textId="77777777" w:rsidR="003A1AAC" w:rsidRPr="00F91148" w:rsidRDefault="003A1AAC">
      <w:r w:rsidRPr="00F91148">
        <w:t>During the 2</w:t>
      </w:r>
      <w:r w:rsidRPr="00F91148">
        <w:rPr>
          <w:vertAlign w:val="superscript"/>
        </w:rPr>
        <w:t>nd</w:t>
      </w:r>
      <w:r w:rsidRPr="00F91148">
        <w:t xml:space="preserve"> punic war – restrictions on how much money you could spend and what jewelry you could war – middle of war – wanted to put a cap on private consumption. Women wanted a repeal of this law – women went out and protests.</w:t>
      </w:r>
    </w:p>
    <w:p w14:paraId="7EFA8CA3" w14:textId="77777777" w:rsidR="003A1AAC" w:rsidRPr="00F91148" w:rsidRDefault="003A1AAC">
      <w:r w:rsidRPr="00F91148">
        <w:t>Speech of cato – typifies attitude towards the world in general.</w:t>
      </w:r>
    </w:p>
    <w:p w14:paraId="6CF2521B" w14:textId="77777777" w:rsidR="003A1AAC" w:rsidRPr="00F91148" w:rsidRDefault="003A1AAC">
      <w:r w:rsidRPr="00F91148">
        <w:t xml:space="preserve">Give these women this permission and soon they’ll think of themselves as equal to men. Accosted by women. He is hyperconservative. All his speeches have a similar message – attacking romans for increasing effeminacy, betrayal of traditional values, luxury, etc. </w:t>
      </w:r>
    </w:p>
    <w:p w14:paraId="2744D09E" w14:textId="77777777" w:rsidR="003A1AAC" w:rsidRPr="00F91148" w:rsidRDefault="003A1AAC">
      <w:r w:rsidRPr="00F91148">
        <w:t xml:space="preserve">in his speech he knew he was going to lose, most people agreed its time people can wear jewelry again. It’s time, someone can drive around in a nice carriage again – made this very inflammatory speech. When he wrote the history of rome, he refused to name any roman. Called the history with no names, did not want to emphasize </w:t>
      </w:r>
      <w:r w:rsidRPr="00F91148">
        <w:lastRenderedPageBreak/>
        <w:t>individuals, wanted to emphasize rome. Cato the elder, figurehead of this conservative, very powerful group of senators who are out to reassert their authority following the 2</w:t>
      </w:r>
      <w:r w:rsidRPr="00F91148">
        <w:rPr>
          <w:vertAlign w:val="superscript"/>
        </w:rPr>
        <w:t>nd</w:t>
      </w:r>
      <w:r w:rsidRPr="00F91148">
        <w:t xml:space="preserve"> punic war.</w:t>
      </w:r>
    </w:p>
    <w:p w14:paraId="16040C27" w14:textId="77777777" w:rsidR="003A1AAC" w:rsidRPr="00F91148" w:rsidRDefault="003A1AAC">
      <w:r w:rsidRPr="00F91148">
        <w:t>Problem is how large the roman empire has become – this is still the roman administration – same constitution. 2 consuls, etc.</w:t>
      </w:r>
    </w:p>
    <w:p w14:paraId="3452E3F9" w14:textId="77777777" w:rsidR="003A1AAC" w:rsidRPr="00F91148" w:rsidRDefault="003A1AAC">
      <w:r w:rsidRPr="00F91148">
        <w:t>That’s all the people you have to govern an empire that goes from spain to Macedonia. How do keep order and handle all the troops you need?</w:t>
      </w:r>
    </w:p>
    <w:p w14:paraId="6B009CF3" w14:textId="77777777" w:rsidR="003A1AAC" w:rsidRPr="00F91148" w:rsidRDefault="003A1AAC">
      <w:r w:rsidRPr="00F91148">
        <w:t>Not enough people. Only imperium can command troops.</w:t>
      </w:r>
    </w:p>
    <w:p w14:paraId="1191F9C9" w14:textId="77777777" w:rsidR="003A1AAC" w:rsidRPr="00F91148" w:rsidRDefault="003A1AAC">
      <w:r w:rsidRPr="00F91148">
        <w:t>First concession was to increase number of praetors to 6 – not enough ppl so they came up with a new system that didn’t rely on this patron-client system for governing rome involving PROVINCES</w:t>
      </w:r>
    </w:p>
    <w:p w14:paraId="28284FE4" w14:textId="77777777" w:rsidR="003A1AAC" w:rsidRPr="00F91148" w:rsidRDefault="003A1AAC"/>
    <w:p w14:paraId="2D8D9653" w14:textId="77777777" w:rsidR="003A1AAC" w:rsidRPr="00F91148" w:rsidRDefault="003A1AAC">
      <w:r w:rsidRPr="00F91148">
        <w:t>Provinces &amp; Prorogation – divided formally annexed territories, sicily/spain/Greece/NA</w:t>
      </w:r>
    </w:p>
    <w:p w14:paraId="2BCCC658" w14:textId="77777777" w:rsidR="003A1AAC" w:rsidRPr="00F91148" w:rsidRDefault="003A1AAC">
      <w:r w:rsidRPr="00F91148">
        <w:t>Turned all into provinces. Province of each. Spain had two provinces, Greece, Macedonia, etc etc.</w:t>
      </w:r>
    </w:p>
    <w:p w14:paraId="69E1EFCA" w14:textId="77777777" w:rsidR="003A1AAC" w:rsidRPr="00F91148" w:rsidRDefault="003A1AAC">
      <w:r w:rsidRPr="00F91148">
        <w:t>Then they</w:t>
      </w:r>
      <w:r w:rsidR="00BE513A" w:rsidRPr="00F91148">
        <w:t xml:space="preserve"> appointed for each a governor who would rule for typically one year. Someitmes more than one year.</w:t>
      </w:r>
    </w:p>
    <w:p w14:paraId="1BB8FFB6" w14:textId="77777777" w:rsidR="00BE513A" w:rsidRPr="00F91148" w:rsidRDefault="00BE513A">
      <w:r w:rsidRPr="00F91148">
        <w:t>That governor had complete authority in that province and only in that province. Governor had a military force under his control, him and his troops couldn’t leave the province but within the province his word was law. Rome was releieved ofhaving to oversee these locals by having a governor. His world couldn’t be appealed.</w:t>
      </w:r>
    </w:p>
    <w:p w14:paraId="2336AF1A" w14:textId="77777777" w:rsidR="00BE513A" w:rsidRPr="00F91148" w:rsidRDefault="00BE513A"/>
    <w:p w14:paraId="03E844F3" w14:textId="77777777" w:rsidR="00BE513A" w:rsidRPr="00F91148" w:rsidRDefault="00BE513A">
      <w:r w:rsidRPr="00F91148">
        <w:t>Governors would hand down verdicts, collect taxes, resolve disputes, fight off any foreign enemies if attacked, were to keep it peaceful/well running.</w:t>
      </w:r>
    </w:p>
    <w:p w14:paraId="00A9E337" w14:textId="77777777" w:rsidR="00BE513A" w:rsidRPr="00F91148" w:rsidRDefault="00BE513A"/>
    <w:p w14:paraId="107E6CA8" w14:textId="77777777" w:rsidR="00BE513A" w:rsidRPr="00F91148" w:rsidRDefault="00BE513A">
      <w:r w:rsidRPr="00F91148">
        <w:t>Chosen – problem. Senate has a small compact group of time tested fellow comrades, all have the same mentality, unified front, but limited number of them – how do they chose someone to rule their various provinces when they have so few people holding offices? All these ppl are needed in rome</w:t>
      </w:r>
    </w:p>
    <w:p w14:paraId="5D1B1AEF" w14:textId="77777777" w:rsidR="00BE513A" w:rsidRPr="00F91148" w:rsidRDefault="00BE513A"/>
    <w:p w14:paraId="73E5271D" w14:textId="77777777" w:rsidR="00BE513A" w:rsidRPr="00F91148" w:rsidRDefault="00BE513A">
      <w:r w:rsidRPr="00F91148">
        <w:t>Rome came up with prorogation. The year after you serve as either consul/praetor – only serve for one year – year after you will be assigned as a governor to one of these provinces. Extension of power.</w:t>
      </w:r>
    </w:p>
    <w:p w14:paraId="391A756D" w14:textId="77777777" w:rsidR="00BE513A" w:rsidRPr="00F91148" w:rsidRDefault="00BE513A">
      <w:r w:rsidRPr="00F91148">
        <w:t>For that year, romans would call you a proconsul, proprietor. No longer consul or praetor but had that authority in your own province.</w:t>
      </w:r>
    </w:p>
    <w:p w14:paraId="4717B408" w14:textId="77777777" w:rsidR="00BE513A" w:rsidRPr="00F91148" w:rsidRDefault="00BE513A">
      <w:r w:rsidRPr="00F91148">
        <w:t>Clever way of increasing the # of people in the roman admin but not widening the people involved. People who were ruling were the same core group who were also holding these positions of authority.</w:t>
      </w:r>
    </w:p>
    <w:p w14:paraId="73628426" w14:textId="77777777" w:rsidR="00BE513A" w:rsidRPr="00F91148" w:rsidRDefault="00BE513A"/>
    <w:p w14:paraId="25749F91" w14:textId="77777777" w:rsidR="00BE513A" w:rsidRPr="00F91148" w:rsidRDefault="00BE513A" w:rsidP="00BE513A">
      <w:r w:rsidRPr="00F91148">
        <w:t>Administering an empire</w:t>
      </w:r>
    </w:p>
    <w:p w14:paraId="061A3799" w14:textId="77777777" w:rsidR="00BE513A" w:rsidRPr="00F91148" w:rsidRDefault="00BE513A" w:rsidP="00BE513A">
      <w:r w:rsidRPr="00F91148">
        <w:t>Imperium – 2 consuls, 2 (then 6) praetor</w:t>
      </w:r>
    </w:p>
    <w:p w14:paraId="36D3ABB8" w14:textId="77777777" w:rsidR="00BE513A" w:rsidRPr="00F91148" w:rsidRDefault="00BE513A" w:rsidP="00BE513A">
      <w:r w:rsidRPr="00F91148">
        <w:t>Conquered people – owned by rome – no one would molest you but you’re owned by rome. Hwoever the governors want to treat you, that’s what’s going to happen to you. Limited right to appeal.</w:t>
      </w:r>
    </w:p>
    <w:p w14:paraId="716F8217" w14:textId="77777777" w:rsidR="00BE513A" w:rsidRPr="00F91148" w:rsidRDefault="00BE513A" w:rsidP="00BE513A">
      <w:pPr>
        <w:ind w:left="720" w:hanging="720"/>
      </w:pPr>
      <w:r w:rsidRPr="00F91148">
        <w:t>Who decides who gets what province? Much prefer be a governor in spain and</w:t>
      </w:r>
    </w:p>
    <w:p w14:paraId="5DDE9ACC" w14:textId="77777777" w:rsidR="00BE513A" w:rsidRPr="00F91148" w:rsidRDefault="00BE513A" w:rsidP="00BE513A">
      <w:pPr>
        <w:ind w:left="720" w:hanging="720"/>
      </w:pPr>
      <w:r w:rsidRPr="00F91148">
        <w:t xml:space="preserve">Macedonia than sicily and Africa.  Went back and forth, sometimes they insisted to </w:t>
      </w:r>
    </w:p>
    <w:p w14:paraId="3FE57A6C" w14:textId="77777777" w:rsidR="00BE513A" w:rsidRPr="00F91148" w:rsidRDefault="00BE513A" w:rsidP="00BE513A">
      <w:r w:rsidRPr="00F91148">
        <w:t>handpick. For JC – who was distrusted by the rest of the senate – made up a new province for him – cowpaths outside of rome – we do not trust you at all, we’re not giving you a large army in some remote part of the world bc we suspect you have evil intents.</w:t>
      </w:r>
    </w:p>
    <w:p w14:paraId="619653CE" w14:textId="77777777" w:rsidR="006836D6" w:rsidRPr="00F91148" w:rsidRDefault="006836D6" w:rsidP="00BE513A"/>
    <w:p w14:paraId="5F19E61E" w14:textId="77777777" w:rsidR="006836D6" w:rsidRPr="00F91148" w:rsidRDefault="006836D6" w:rsidP="00BE513A">
      <w:r w:rsidRPr="00F91148">
        <w:t>From the senate to how they nuanced the admi structure of the government</w:t>
      </w:r>
    </w:p>
    <w:p w14:paraId="7F9DF665" w14:textId="77777777" w:rsidR="006836D6" w:rsidRPr="00F91148" w:rsidRDefault="006836D6" w:rsidP="00BE513A"/>
    <w:p w14:paraId="6A02774D" w14:textId="77777777" w:rsidR="006836D6" w:rsidRPr="00F91148" w:rsidRDefault="006836D6" w:rsidP="00BE513A">
      <w:r w:rsidRPr="00F91148">
        <w:t>Another group: Equestrians (Equites) – honorary title given to ppl who fought using horses. Never has that meaning again.</w:t>
      </w:r>
    </w:p>
    <w:p w14:paraId="7BA7B37D" w14:textId="77777777" w:rsidR="006836D6" w:rsidRPr="00F91148" w:rsidRDefault="006836D6" w:rsidP="00BE513A">
      <w:r w:rsidRPr="00F91148">
        <w:t>-Aristocrats not in the Senate</w:t>
      </w:r>
    </w:p>
    <w:p w14:paraId="6B9DBF8A" w14:textId="77777777" w:rsidR="006836D6" w:rsidRPr="00F91148" w:rsidRDefault="006836D6" w:rsidP="00BE513A">
      <w:r w:rsidRPr="00F91148">
        <w:t>-Could not conduct business</w:t>
      </w:r>
    </w:p>
    <w:p w14:paraId="1DC9F829" w14:textId="77777777" w:rsidR="006836D6" w:rsidRPr="00F91148" w:rsidRDefault="006836D6" w:rsidP="00BE513A">
      <w:r w:rsidRPr="00F91148">
        <w:t>-Publicans</w:t>
      </w:r>
    </w:p>
    <w:p w14:paraId="68420D71" w14:textId="77777777" w:rsidR="006836D6" w:rsidRPr="00F91148" w:rsidRDefault="006836D6" w:rsidP="00BE513A"/>
    <w:p w14:paraId="490A8C01" w14:textId="77777777" w:rsidR="006836D6" w:rsidRPr="00F91148" w:rsidRDefault="006836D6" w:rsidP="00BE513A">
      <w:r w:rsidRPr="00F91148">
        <w:t xml:space="preserve">Were all of the upper class of the senate mentality? Bascailly yes because very small # of fams that were closely identified with every politician/family/etc. However, equites were members of upper class families with wealth/status/etc. definition changed over time. </w:t>
      </w:r>
    </w:p>
    <w:p w14:paraId="34A9E80B" w14:textId="77777777" w:rsidR="006836D6" w:rsidRPr="00F91148" w:rsidRDefault="006836D6" w:rsidP="00BE513A">
      <w:r w:rsidRPr="00F91148">
        <w:t>Romans always knew who could be counted among the upper class fams. Handy term for males who were not in the senate and could openly conduct business. Suspicioun that the roman senators were involved in business thru middle men, couldn’t directly sell ships back and forth w/ goods but had middlemen do it for them but had to keep hands clean/avoid appearance of it but equites did not. Become a distinct group once wealth starts pouring into rome. Once rome becomes a father figure, they can fully exploit all of these opportunities to set up massive corporations, pooling wealth to exploit all of the opportunities now that spain – ionia is pacificed by roman army/navy</w:t>
      </w:r>
    </w:p>
    <w:p w14:paraId="7537B420" w14:textId="77777777" w:rsidR="006836D6" w:rsidRPr="00F91148" w:rsidRDefault="006836D6" w:rsidP="00BE513A">
      <w:r w:rsidRPr="00F91148">
        <w:t>Given favourable status because related to senate by the authorities.</w:t>
      </w:r>
    </w:p>
    <w:p w14:paraId="7506306C" w14:textId="77777777" w:rsidR="006836D6" w:rsidRPr="00F91148" w:rsidRDefault="006836D6" w:rsidP="00BE513A">
      <w:r w:rsidRPr="00F91148">
        <w:t>Reep the benefits of the expanding empire. Economic incentive drove the empire -&gt; conflict of divergence of interests b/w the senators – interested in maintaining control of the empire and not the larger empire with all sorts of new faces appearing as power players.  Suspcious of expanding into new lands. Equistrians – gotten a taste of business opportunities pushed individual senators/military commanders to provoke wars in lucrative parts of the world. They could conduct business.</w:t>
      </w:r>
    </w:p>
    <w:p w14:paraId="097CA8BB" w14:textId="77777777" w:rsidR="006836D6" w:rsidRPr="00F91148" w:rsidRDefault="006836D6" w:rsidP="00BE513A"/>
    <w:p w14:paraId="0E61CD67" w14:textId="77777777" w:rsidR="006836D6" w:rsidRPr="00F91148" w:rsidRDefault="006836D6" w:rsidP="00BE513A">
      <w:r w:rsidRPr="00F91148">
        <w:t>Wealth they had dwarfed anything in the greek half. Vineyards are square miles.</w:t>
      </w:r>
    </w:p>
    <w:p w14:paraId="5911961F" w14:textId="77777777" w:rsidR="006836D6" w:rsidRPr="00F91148" w:rsidRDefault="006836D6" w:rsidP="00BE513A">
      <w:r w:rsidRPr="00F91148">
        <w:t>Some equites would undertake to become publicans – pr</w:t>
      </w:r>
      <w:r w:rsidR="00531996" w:rsidRPr="00F91148">
        <w:t xml:space="preserve">ivate citizen who undertakes a public contract for the city of rome. i.e. providing for the army. Private companies bid upon the contract to build up the army. Rome had equites bid amongst one another for the right to outfit the roman army, build harbours, provide food for the army, construct fleets, etc. Collect taxes. How much will you bid for the right to collect 4% of the income of everyone in sicily? Gov didn’t have manpower to collect the taxes – would tell equites to pay them to collect a fixed % of income. Would do a quick calculation – weigh pros and cons.  Highest bidder would get the privilege of collecting taxes – if someone didn’t pay: roman army backed them up. Taxes collected by these equistrians. </w:t>
      </w:r>
    </w:p>
    <w:p w14:paraId="12B91BD3" w14:textId="77777777" w:rsidR="00F91148" w:rsidRPr="00F91148" w:rsidRDefault="00531996" w:rsidP="00F91148">
      <w:r w:rsidRPr="00F91148">
        <w:t xml:space="preserve">Private citizen – paid gov. for right to collect taxes. Would perform contracts for gov that the gov didn’t have manpower to do themselves. </w:t>
      </w:r>
    </w:p>
    <w:p w14:paraId="626D2B17" w14:textId="77777777" w:rsidR="00F91148" w:rsidRPr="00F91148" w:rsidRDefault="00F91148" w:rsidP="00F91148"/>
    <w:p w14:paraId="111B0F77" w14:textId="77777777" w:rsidR="00F91148" w:rsidRPr="00F91148" w:rsidRDefault="00F91148" w:rsidP="00F91148">
      <w:r w:rsidRPr="00F91148">
        <w:t>Equestrians are no longer have exactly the same mindset, no longer have the same mindset as the government.</w:t>
      </w:r>
    </w:p>
    <w:p w14:paraId="562CF03E" w14:textId="77777777" w:rsidR="00F91148" w:rsidRPr="00F91148" w:rsidRDefault="00F91148" w:rsidP="00F91148"/>
    <w:p w14:paraId="15095437" w14:textId="77777777" w:rsidR="00F91148" w:rsidRPr="00F91148" w:rsidRDefault="00F91148" w:rsidP="00F91148">
      <w:r w:rsidRPr="00F91148">
        <w:t>Veterans – nother class.</w:t>
      </w:r>
    </w:p>
    <w:p w14:paraId="21F085B8" w14:textId="77777777" w:rsidR="00F91148" w:rsidRPr="00F91148" w:rsidRDefault="00F91148" w:rsidP="00F91148">
      <w:r w:rsidRPr="00F91148">
        <w:t xml:space="preserve">Veterans came home after punic war, pay was not good in punic wars, less than unskilled laborer – big profit was in looting. Came home after the punic war, something like 175,000 soldiers were unleashed onto the job market as it war – all had farms bc rome required them to have farms. You couldn’t be conscripted to fight unless you owned land. Up to this point. </w:t>
      </w:r>
    </w:p>
    <w:p w14:paraId="23469F1D" w14:textId="77777777" w:rsidR="00F91148" w:rsidRPr="00F91148" w:rsidRDefault="00F91148" w:rsidP="00F91148">
      <w:r w:rsidRPr="00F91148">
        <w:t>Soldiers came back with lots of money to farms, little interest in farming, no longer possessed skills. Farms in bad shape. Equites were actively buying up real estate to create large-scale farms. Many veterons, on coming home, sold their property and combined with money they got from money they got from looting, moved to major cities/urban centers. Cities became flooded with ppl leaving farms. Moreover, those who stayed on their farms found it increasingly difficult to compete against large-scale farms that were staffed with slaves purchased during the punic war. Many towns/cities were enslaved. Slave market was at an all time low. Aristocrats were buying up property. Staffing with slaves – difficult for small farms to compete with large farms. Those that wanted to stay often ended up selling farms. Plantations – latifundium. Widespread farm. Mostly slave labour. Slaves bred and the veterans left their farms, left in expectations there were more wars to fight. Expectation that old lifestyle was no longer rewarding in either sense. Tough work competing and not profitable as military service. However, Senate said we don’t want to get involved in these foreign places and wars began to dry up and what you ended up with unemployed veterans who had gone thru savings, didn’t possess land anymore, serious source of povery/concern for roman senate. Unemployed veterans now living in cities. Now would hire themselves as mercenaries/bodyguards. Also worried the senate – that you have sometimes armed w/ concealed weapons these bodyguards wandering around. Concern.</w:t>
      </w:r>
    </w:p>
    <w:p w14:paraId="6752E902" w14:textId="77777777" w:rsidR="00F91148" w:rsidRPr="00F91148" w:rsidRDefault="00F91148" w:rsidP="00F91148"/>
    <w:p w14:paraId="72C1EAE2" w14:textId="77777777" w:rsidR="00F91148" w:rsidRPr="00F91148" w:rsidRDefault="00F91148" w:rsidP="00F91148">
      <w:r w:rsidRPr="00F91148">
        <w:t>Italians &amp; Provincials</w:t>
      </w:r>
    </w:p>
    <w:p w14:paraId="145CD54B" w14:textId="77777777" w:rsidR="00C97163" w:rsidRDefault="00F91148" w:rsidP="00F91148">
      <w:r w:rsidRPr="00F91148">
        <w:t xml:space="preserve">Italians </w:t>
      </w:r>
      <w:r w:rsidR="00C97163">
        <w:t>–</w:t>
      </w:r>
      <w:r>
        <w:t xml:space="preserve"> </w:t>
      </w:r>
      <w:r w:rsidR="00C97163">
        <w:t>unhappy during this period, stuck by the romans during the punic wars – hadn’t betrayed them yet, stayed by the romans, expected they’d be rewarded with citizenship. A small number had. But rome hadn’t given large scale enfranchisement. Didn’t accept Italians as a whole or given them full rights. No benefits for them. Unfair treatment received from romans was resented. Italians had no rights.</w:t>
      </w:r>
    </w:p>
    <w:p w14:paraId="486F5505" w14:textId="77777777" w:rsidR="00C97163" w:rsidRDefault="00C97163" w:rsidP="00F91148">
      <w:r>
        <w:t>Provincials – outside Italy in newly formed provinces, administered by govs with absolute authority. No check on the governor. Only possibility of auditing the governors was to send an embassy to rome and see to convince a roman to sue the governor for embezleling/damaging property of Rome. No one listened to them, or to go up against him. Until once, very rarely. Very difficult to get a hearing at rome. You couldn’t stand up for yourself, no right to appeal against roman gov. Some govs behaved respectably. Tax time in provinces – equites would go collect taxes from everyone. If you didn’t have the money and couldn’t find it, tax collector would lend you money at extremely high interest rates. 48% interest per year on the money you are borrowing from the man you have to pay off</w:t>
      </w:r>
      <w:r w:rsidR="00F91148" w:rsidRPr="00F91148">
        <w:t xml:space="preserve"> </w:t>
      </w:r>
      <w:r>
        <w:t>. Publicans – can charge any interest rate they wanted. They now owned you when you didn’t have the money. Gov would often side with tax collector. Corruption in provinces b/w equites and govs. Equites would make trouble for honest govs  back home.</w:t>
      </w:r>
    </w:p>
    <w:p w14:paraId="721D7230" w14:textId="77777777" w:rsidR="00C97163" w:rsidRPr="00F91148" w:rsidRDefault="00C97163" w:rsidP="00F91148">
      <w:r>
        <w:t xml:space="preserve">Level of corruption -&gt; no system of partron/client anymore. Patron no longer honorbound. Rome didn’t take much interest in all the abuses going on in the provinces. </w:t>
      </w:r>
      <w:bookmarkStart w:id="0" w:name="_GoBack"/>
      <w:bookmarkEnd w:id="0"/>
    </w:p>
    <w:sectPr w:rsidR="00C97163" w:rsidRPr="00F91148" w:rsidSect="0065050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F4032"/>
    <w:multiLevelType w:val="hybridMultilevel"/>
    <w:tmpl w:val="95A41D7E"/>
    <w:lvl w:ilvl="0" w:tplc="FA46E08A">
      <w:start w:val="14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AAC"/>
    <w:rsid w:val="003A1AAC"/>
    <w:rsid w:val="00531996"/>
    <w:rsid w:val="00650502"/>
    <w:rsid w:val="006836D6"/>
    <w:rsid w:val="00BE513A"/>
    <w:rsid w:val="00C97163"/>
    <w:rsid w:val="00F911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CB25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13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1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1869</Words>
  <Characters>10655</Characters>
  <Application>Microsoft Macintosh Word</Application>
  <DocSecurity>0</DocSecurity>
  <Lines>88</Lines>
  <Paragraphs>24</Paragraphs>
  <ScaleCrop>false</ScaleCrop>
  <Company>TD</Company>
  <LinksUpToDate>false</LinksUpToDate>
  <CharactersWithSpaces>12500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Shapiro</dc:creator>
  <cp:keywords/>
  <dc:description/>
  <cp:lastModifiedBy>Katherine Shapiro</cp:lastModifiedBy>
  <cp:revision>2</cp:revision>
  <dcterms:created xsi:type="dcterms:W3CDTF">2013-01-29T00:56:00Z</dcterms:created>
  <dcterms:modified xsi:type="dcterms:W3CDTF">2013-01-29T01:50:00Z</dcterms:modified>
</cp:coreProperties>
</file>