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E7406" w14:textId="77777777" w:rsidR="00487522" w:rsidRPr="00897D93" w:rsidRDefault="00AB2211" w:rsidP="008E7275">
      <w:pPr>
        <w:ind w:left="142"/>
        <w:rPr>
          <w:b/>
        </w:rPr>
      </w:pPr>
      <w:bookmarkStart w:id="0" w:name="_GoBack"/>
      <w:bookmarkEnd w:id="0"/>
      <w:r w:rsidRPr="00897D93">
        <w:rPr>
          <w:b/>
        </w:rPr>
        <w:t>Jan 7, 2013</w:t>
      </w:r>
    </w:p>
    <w:p w14:paraId="03B60331" w14:textId="77777777" w:rsidR="003C732E" w:rsidRDefault="003C732E" w:rsidP="003C732E">
      <w:pPr>
        <w:pStyle w:val="ListParagraph"/>
        <w:numPr>
          <w:ilvl w:val="0"/>
          <w:numId w:val="1"/>
        </w:numPr>
      </w:pPr>
      <w:r>
        <w:t>One midterm, one paper, one final</w:t>
      </w:r>
    </w:p>
    <w:p w14:paraId="78A52FC3" w14:textId="77777777" w:rsidR="003C732E" w:rsidRDefault="003C732E" w:rsidP="003C732E">
      <w:pPr>
        <w:pStyle w:val="ListParagraph"/>
        <w:numPr>
          <w:ilvl w:val="0"/>
          <w:numId w:val="1"/>
        </w:numPr>
      </w:pPr>
      <w:r>
        <w:t xml:space="preserve">Paper: 6-7 pages on a text of choice (associated with the old testament); create context (own interpretation) based on what is discussed in class; </w:t>
      </w:r>
    </w:p>
    <w:p w14:paraId="7426382F" w14:textId="77777777" w:rsidR="003C732E" w:rsidRDefault="003C732E" w:rsidP="003C732E">
      <w:pPr>
        <w:pStyle w:val="ListParagraph"/>
        <w:numPr>
          <w:ilvl w:val="0"/>
          <w:numId w:val="1"/>
        </w:numPr>
      </w:pPr>
      <w:r>
        <w:t>Bible: not King James and not “living” “new age” bible (check mine); will be sent some online</w:t>
      </w:r>
    </w:p>
    <w:p w14:paraId="79465616" w14:textId="77777777" w:rsidR="003C732E" w:rsidRDefault="003C732E" w:rsidP="003C732E">
      <w:pPr>
        <w:pStyle w:val="ListParagraph"/>
        <w:numPr>
          <w:ilvl w:val="0"/>
          <w:numId w:val="1"/>
        </w:numPr>
      </w:pPr>
      <w:r>
        <w:t xml:space="preserve">Creation Epics: Enuma Elish (Babylonian creation myth); </w:t>
      </w:r>
      <w:proofErr w:type="spellStart"/>
      <w:r>
        <w:t>Etraharsis</w:t>
      </w:r>
      <w:proofErr w:type="spellEnd"/>
      <w:r>
        <w:t xml:space="preserve"> (flood myth): scan these </w:t>
      </w:r>
    </w:p>
    <w:p w14:paraId="1A61834E" w14:textId="77777777" w:rsidR="003C732E" w:rsidRDefault="003C732E" w:rsidP="003C732E">
      <w:pPr>
        <w:pStyle w:val="ListParagraph"/>
        <w:numPr>
          <w:ilvl w:val="0"/>
          <w:numId w:val="1"/>
        </w:numPr>
      </w:pPr>
      <w:r>
        <w:t>Assignment due March 14, midterm Feb 14</w:t>
      </w:r>
    </w:p>
    <w:p w14:paraId="29F6FDCF" w14:textId="77777777" w:rsidR="003C732E" w:rsidRPr="00833036" w:rsidRDefault="003C732E" w:rsidP="003C732E">
      <w:pPr>
        <w:rPr>
          <w:u w:val="single"/>
        </w:rPr>
      </w:pPr>
      <w:r w:rsidRPr="00833036">
        <w:rPr>
          <w:u w:val="single"/>
        </w:rPr>
        <w:t>The Old Testament/The Hebrew Bible</w:t>
      </w:r>
    </w:p>
    <w:p w14:paraId="0373CA11" w14:textId="77777777" w:rsidR="003C732E" w:rsidRDefault="003C732E" w:rsidP="003C732E">
      <w:pPr>
        <w:pStyle w:val="ListParagraph"/>
        <w:numPr>
          <w:ilvl w:val="0"/>
          <w:numId w:val="2"/>
        </w:numPr>
      </w:pPr>
      <w:r>
        <w:t>Some use scrolls</w:t>
      </w:r>
    </w:p>
    <w:p w14:paraId="0C1B95D1" w14:textId="77777777" w:rsidR="003C732E" w:rsidRDefault="003C732E" w:rsidP="003C732E">
      <w:pPr>
        <w:pStyle w:val="ListParagraph"/>
        <w:numPr>
          <w:ilvl w:val="0"/>
          <w:numId w:val="2"/>
        </w:numPr>
      </w:pPr>
      <w:r>
        <w:t>Codex (</w:t>
      </w:r>
      <w:proofErr w:type="spellStart"/>
      <w:r>
        <w:t>codecies</w:t>
      </w:r>
      <w:proofErr w:type="spellEnd"/>
      <w:r>
        <w:t>) = books shift in 4</w:t>
      </w:r>
      <w:r w:rsidRPr="003C732E">
        <w:rPr>
          <w:vertAlign w:val="superscript"/>
        </w:rPr>
        <w:t>th</w:t>
      </w:r>
      <w:r>
        <w:t>-5</w:t>
      </w:r>
      <w:r w:rsidRPr="003C732E">
        <w:rPr>
          <w:vertAlign w:val="superscript"/>
        </w:rPr>
        <w:t>th</w:t>
      </w:r>
      <w:r>
        <w:t xml:space="preserve"> century toward codex</w:t>
      </w:r>
    </w:p>
    <w:p w14:paraId="194F29C7" w14:textId="77777777" w:rsidR="003C732E" w:rsidRDefault="003C732E" w:rsidP="003C732E">
      <w:pPr>
        <w:pStyle w:val="ListParagraph"/>
        <w:numPr>
          <w:ilvl w:val="0"/>
          <w:numId w:val="2"/>
        </w:numPr>
      </w:pPr>
      <w:r>
        <w:t>This class deals with scrolls more or less</w:t>
      </w:r>
    </w:p>
    <w:p w14:paraId="0D026946" w14:textId="77777777" w:rsidR="00A85EDA" w:rsidRDefault="003C732E" w:rsidP="003C732E">
      <w:pPr>
        <w:pStyle w:val="ListParagraph"/>
        <w:numPr>
          <w:ilvl w:val="0"/>
          <w:numId w:val="2"/>
        </w:numPr>
      </w:pPr>
      <w:r>
        <w:t xml:space="preserve">TaNaKh, Hebrew Bible, basically, based off letters from the important books; </w:t>
      </w:r>
    </w:p>
    <w:p w14:paraId="308D5BD3" w14:textId="77334534" w:rsidR="00A85EDA" w:rsidRDefault="003C732E" w:rsidP="003C732E">
      <w:pPr>
        <w:pStyle w:val="ListParagraph"/>
        <w:numPr>
          <w:ilvl w:val="0"/>
          <w:numId w:val="2"/>
        </w:numPr>
      </w:pPr>
      <w:r>
        <w:t>Torah: 1</w:t>
      </w:r>
      <w:r w:rsidRPr="003C732E">
        <w:rPr>
          <w:vertAlign w:val="superscript"/>
        </w:rPr>
        <w:t>st</w:t>
      </w:r>
      <w:r>
        <w:t xml:space="preserve"> 5 books of bible, five books of Moses [genesis, exodus, Leviticus, numbers, </w:t>
      </w:r>
      <w:r w:rsidR="00DD3112">
        <w:t>Deuteronomy</w:t>
      </w:r>
      <w:r w:rsidR="00A85EDA">
        <w:t xml:space="preserve">], </w:t>
      </w:r>
      <w:r w:rsidR="00DD3112">
        <w:t>Pentateuch</w:t>
      </w:r>
      <w:r>
        <w:t xml:space="preserve">, identities and legal systems laid out, basis for moral conduct in western world  (Law); </w:t>
      </w:r>
    </w:p>
    <w:p w14:paraId="3A088CBD" w14:textId="5F05DCED" w:rsidR="00A85EDA" w:rsidRDefault="003C732E" w:rsidP="003C732E">
      <w:pPr>
        <w:pStyle w:val="ListParagraph"/>
        <w:numPr>
          <w:ilvl w:val="0"/>
          <w:numId w:val="2"/>
        </w:numPr>
      </w:pPr>
      <w:proofErr w:type="spellStart"/>
      <w:r>
        <w:t>Nevi’im</w:t>
      </w:r>
      <w:proofErr w:type="spellEnd"/>
      <w:r w:rsidR="00A85EDA">
        <w:t xml:space="preserve">, former prophets [Joshua, judges, 1 and 2 </w:t>
      </w:r>
      <w:r w:rsidR="00DD3112">
        <w:t>Samuel</w:t>
      </w:r>
      <w:r w:rsidR="00A85EDA">
        <w:t>, 1 and 2 kings], latter prophets [</w:t>
      </w:r>
      <w:r w:rsidR="00DD3112">
        <w:t>Isaiah</w:t>
      </w:r>
      <w:r w:rsidR="00A85EDA">
        <w:t xml:space="preserve">, </w:t>
      </w:r>
      <w:r w:rsidR="00DD3112">
        <w:t>Jeremiah</w:t>
      </w:r>
      <w:r w:rsidR="00A85EDA">
        <w:t>, Ezekiel] and minor prophets</w:t>
      </w:r>
      <w:r>
        <w:t xml:space="preserve"> (Prophets); </w:t>
      </w:r>
    </w:p>
    <w:p w14:paraId="750BF564" w14:textId="77777777" w:rsidR="003C732E" w:rsidRDefault="003C732E" w:rsidP="003C732E">
      <w:pPr>
        <w:pStyle w:val="ListParagraph"/>
        <w:numPr>
          <w:ilvl w:val="0"/>
          <w:numId w:val="2"/>
        </w:numPr>
      </w:pPr>
      <w:proofErr w:type="spellStart"/>
      <w:r>
        <w:t>Khetuvim</w:t>
      </w:r>
      <w:proofErr w:type="spellEnd"/>
      <w:r w:rsidR="00A85EDA">
        <w:t xml:space="preserve">, </w:t>
      </w:r>
      <w:r w:rsidR="00801407">
        <w:t>psalms</w:t>
      </w:r>
      <w:r w:rsidR="00A85EDA">
        <w:t xml:space="preserve">, proverbs, Job, Song of Songs, Ruth, </w:t>
      </w:r>
      <w:proofErr w:type="spellStart"/>
      <w:r w:rsidR="00A85EDA">
        <w:t>etc</w:t>
      </w:r>
      <w:proofErr w:type="spellEnd"/>
      <w:r>
        <w:t xml:space="preserve"> (Writings)</w:t>
      </w:r>
    </w:p>
    <w:p w14:paraId="66D1E926" w14:textId="77777777" w:rsidR="00A85EDA" w:rsidRDefault="00A85EDA" w:rsidP="003C732E">
      <w:pPr>
        <w:pStyle w:val="ListParagraph"/>
        <w:numPr>
          <w:ilvl w:val="0"/>
          <w:numId w:val="2"/>
        </w:numPr>
      </w:pPr>
      <w:r>
        <w:t>Slide 8</w:t>
      </w:r>
    </w:p>
    <w:p w14:paraId="1DEA3F55" w14:textId="77777777" w:rsidR="00A85EDA" w:rsidRDefault="00A85EDA" w:rsidP="003C732E">
      <w:pPr>
        <w:pStyle w:val="ListParagraph"/>
        <w:numPr>
          <w:ilvl w:val="0"/>
          <w:numId w:val="2"/>
        </w:numPr>
      </w:pPr>
      <w:r>
        <w:t xml:space="preserve">In the Protestant, there are variations in the historical books but not the first 5, there is poetry and wisdom and all the prophets are equally important apparently in this canon, </w:t>
      </w:r>
      <w:r w:rsidR="00801407">
        <w:t>Apocrypha</w:t>
      </w:r>
      <w:r>
        <w:t xml:space="preserve"> = something that may be hidden; left out of some canons, information that is not as</w:t>
      </w:r>
    </w:p>
    <w:p w14:paraId="3E8C6244" w14:textId="77777777" w:rsidR="00A85EDA" w:rsidRDefault="00A85EDA" w:rsidP="003C732E">
      <w:pPr>
        <w:pStyle w:val="ListParagraph"/>
        <w:numPr>
          <w:ilvl w:val="0"/>
          <w:numId w:val="2"/>
        </w:numPr>
      </w:pPr>
      <w:r>
        <w:t>Roman catholic: Pentateuch, historical books, poetry/</w:t>
      </w:r>
      <w:r w:rsidR="00801407">
        <w:t>wisdom</w:t>
      </w:r>
      <w:r>
        <w:t>, all the prophets are equal in this as well</w:t>
      </w:r>
    </w:p>
    <w:p w14:paraId="2AA2A1FF" w14:textId="77777777" w:rsidR="00A85EDA" w:rsidRDefault="00A85EDA" w:rsidP="003C732E">
      <w:pPr>
        <w:pStyle w:val="ListParagraph"/>
        <w:numPr>
          <w:ilvl w:val="0"/>
          <w:numId w:val="2"/>
        </w:numPr>
      </w:pPr>
      <w:r>
        <w:t>Greek and Russian orthodox have different things in them, additions</w:t>
      </w:r>
    </w:p>
    <w:p w14:paraId="3C2D7E91" w14:textId="77777777" w:rsidR="00A85EDA" w:rsidRPr="00833036" w:rsidRDefault="00A85EDA" w:rsidP="00A85EDA">
      <w:pPr>
        <w:rPr>
          <w:u w:val="single"/>
        </w:rPr>
      </w:pPr>
      <w:r w:rsidRPr="00833036">
        <w:rPr>
          <w:u w:val="single"/>
        </w:rPr>
        <w:t>Translations</w:t>
      </w:r>
    </w:p>
    <w:p w14:paraId="385D4CBB" w14:textId="77777777" w:rsidR="00A85EDA" w:rsidRDefault="00A85EDA" w:rsidP="00A85EDA">
      <w:pPr>
        <w:pStyle w:val="ListParagraph"/>
        <w:numPr>
          <w:ilvl w:val="0"/>
          <w:numId w:val="3"/>
        </w:numPr>
      </w:pPr>
      <w:r>
        <w:t xml:space="preserve">Collection of texts that were composed and collected over a long period of time, different spans of time (1200 BC to 125AD????? </w:t>
      </w:r>
      <w:proofErr w:type="spellStart"/>
      <w:r>
        <w:t>Nahh</w:t>
      </w:r>
      <w:proofErr w:type="spellEnd"/>
      <w:r>
        <w:t>)</w:t>
      </w:r>
    </w:p>
    <w:p w14:paraId="6E55636B" w14:textId="77777777" w:rsidR="00A85EDA" w:rsidRDefault="00A85EDA" w:rsidP="00A85EDA">
      <w:pPr>
        <w:pStyle w:val="ListParagraph"/>
        <w:numPr>
          <w:ilvl w:val="0"/>
          <w:numId w:val="3"/>
        </w:numPr>
      </w:pPr>
      <w:r>
        <w:t>Torah: composed in final form in 5</w:t>
      </w:r>
      <w:r w:rsidRPr="00A85EDA">
        <w:rPr>
          <w:vertAlign w:val="superscript"/>
        </w:rPr>
        <w:t>th</w:t>
      </w:r>
      <w:r>
        <w:t xml:space="preserve"> century before the common era (BCE), product of Hebrew culture coming out of exile </w:t>
      </w:r>
    </w:p>
    <w:p w14:paraId="5CD3F6A2" w14:textId="77777777" w:rsidR="00A85EDA" w:rsidRDefault="00A85EDA" w:rsidP="00A85EDA">
      <w:pPr>
        <w:pStyle w:val="ListParagraph"/>
        <w:numPr>
          <w:ilvl w:val="0"/>
          <w:numId w:val="3"/>
        </w:numPr>
      </w:pPr>
      <w:r>
        <w:t>Many oral traditions that are passed down and codified</w:t>
      </w:r>
    </w:p>
    <w:p w14:paraId="4AA97AF2" w14:textId="77777777" w:rsidR="00A85EDA" w:rsidRDefault="00A85EDA" w:rsidP="00A85EDA">
      <w:pPr>
        <w:pStyle w:val="ListParagraph"/>
        <w:numPr>
          <w:ilvl w:val="0"/>
          <w:numId w:val="3"/>
        </w:numPr>
      </w:pPr>
      <w:r>
        <w:t xml:space="preserve">Product of many traditions that are brought together and “edited” into the form of the bible </w:t>
      </w:r>
    </w:p>
    <w:p w14:paraId="62DE6470" w14:textId="77777777" w:rsidR="00801407" w:rsidRDefault="00801407" w:rsidP="00A85EDA">
      <w:pPr>
        <w:pStyle w:val="ListParagraph"/>
        <w:numPr>
          <w:ilvl w:val="0"/>
          <w:numId w:val="3"/>
        </w:numPr>
      </w:pPr>
      <w:r>
        <w:t xml:space="preserve">Many try to date the texts, but there is no evidence to suggest anything </w:t>
      </w:r>
    </w:p>
    <w:p w14:paraId="08C00451" w14:textId="77777777" w:rsidR="00801407" w:rsidRDefault="00801407" w:rsidP="00A85EDA">
      <w:pPr>
        <w:pStyle w:val="ListParagraph"/>
        <w:numPr>
          <w:ilvl w:val="0"/>
          <w:numId w:val="3"/>
        </w:numPr>
      </w:pPr>
      <w:r>
        <w:t>Probably codified around Persian era</w:t>
      </w:r>
    </w:p>
    <w:p w14:paraId="497252EB" w14:textId="77777777" w:rsidR="00801407" w:rsidRDefault="00801407" w:rsidP="00A85EDA">
      <w:pPr>
        <w:pStyle w:val="ListParagraph"/>
        <w:numPr>
          <w:ilvl w:val="0"/>
          <w:numId w:val="3"/>
        </w:numPr>
      </w:pPr>
      <w:r>
        <w:t>Book Daniel 125 BCE, not written when some events happened, but when others happened, and people reflected</w:t>
      </w:r>
    </w:p>
    <w:p w14:paraId="41E3E3C1" w14:textId="77777777" w:rsidR="00801407" w:rsidRDefault="00801407" w:rsidP="00A85EDA">
      <w:pPr>
        <w:pStyle w:val="ListParagraph"/>
        <w:numPr>
          <w:ilvl w:val="0"/>
          <w:numId w:val="3"/>
        </w:numPr>
      </w:pPr>
      <w:r>
        <w:t>Traditionally Hebrew canon around the years 70-100 by a council</w:t>
      </w:r>
    </w:p>
    <w:p w14:paraId="5EA5298B" w14:textId="77777777" w:rsidR="00801407" w:rsidRDefault="00801407" w:rsidP="00A85EDA">
      <w:pPr>
        <w:pStyle w:val="ListParagraph"/>
        <w:numPr>
          <w:ilvl w:val="0"/>
          <w:numId w:val="3"/>
        </w:numPr>
      </w:pPr>
      <w:r>
        <w:t>Septuagint: LXX (literally 70), commissioned for the Library of Alexandria, mid-3</w:t>
      </w:r>
      <w:r w:rsidRPr="00801407">
        <w:rPr>
          <w:vertAlign w:val="superscript"/>
        </w:rPr>
        <w:t>rd</w:t>
      </w:r>
      <w:r>
        <w:t xml:space="preserve"> century BCE, brought in 72 translators, 6 for every of the 12 tribes of Israel (not really experts though), over the course of 72 days, they produced 72 identical translations</w:t>
      </w:r>
    </w:p>
    <w:p w14:paraId="0137AFD0" w14:textId="77777777" w:rsidR="00801407" w:rsidRDefault="00801407" w:rsidP="00A85EDA">
      <w:pPr>
        <w:pStyle w:val="ListParagraph"/>
        <w:numPr>
          <w:ilvl w:val="0"/>
          <w:numId w:val="3"/>
        </w:numPr>
      </w:pPr>
      <w:r>
        <w:t>Latin Vulgate: translated from Hebrew text in 400 CE by Jerome (not the dominant for the roman Catholics until several centuries later)</w:t>
      </w:r>
    </w:p>
    <w:p w14:paraId="50606AC5" w14:textId="77777777" w:rsidR="00801407" w:rsidRDefault="00801407" w:rsidP="00A85EDA">
      <w:pPr>
        <w:pStyle w:val="ListParagraph"/>
        <w:numPr>
          <w:ilvl w:val="0"/>
          <w:numId w:val="3"/>
        </w:numPr>
      </w:pPr>
      <w:r>
        <w:t>Masoretic text: earliest manuscripts before 1947 (1947: Dead Sea Scrolls found, included oldest known books of Isaiah, 1200 years older than what we had, to the 2</w:t>
      </w:r>
      <w:r w:rsidRPr="00801407">
        <w:rPr>
          <w:vertAlign w:val="superscript"/>
        </w:rPr>
        <w:t>nd</w:t>
      </w:r>
      <w:r>
        <w:t xml:space="preserve"> century BCE) dated to the 9</w:t>
      </w:r>
      <w:r w:rsidRPr="00801407">
        <w:rPr>
          <w:vertAlign w:val="superscript"/>
        </w:rPr>
        <w:t>th</w:t>
      </w:r>
      <w:r>
        <w:t xml:space="preserve"> century CE</w:t>
      </w:r>
    </w:p>
    <w:p w14:paraId="1DECE7DA" w14:textId="77777777" w:rsidR="00801407" w:rsidRDefault="00801407" w:rsidP="00A85EDA">
      <w:pPr>
        <w:pStyle w:val="ListParagraph"/>
        <w:numPr>
          <w:ilvl w:val="0"/>
          <w:numId w:val="3"/>
        </w:numPr>
      </w:pPr>
      <w:r>
        <w:t>Masoretes: One who transmits or hands down</w:t>
      </w:r>
    </w:p>
    <w:p w14:paraId="248764CC" w14:textId="77777777" w:rsidR="00801407" w:rsidRDefault="00801407" w:rsidP="00A85EDA">
      <w:pPr>
        <w:pStyle w:val="ListParagraph"/>
        <w:numPr>
          <w:ilvl w:val="0"/>
          <w:numId w:val="3"/>
        </w:numPr>
      </w:pPr>
      <w:r>
        <w:t>Best examples date to 10-11</w:t>
      </w:r>
      <w:r w:rsidRPr="00801407">
        <w:rPr>
          <w:vertAlign w:val="superscript"/>
        </w:rPr>
        <w:t>th</w:t>
      </w:r>
      <w:r>
        <w:t xml:space="preserve"> centuries</w:t>
      </w:r>
    </w:p>
    <w:p w14:paraId="7932AE56" w14:textId="77777777" w:rsidR="00801407" w:rsidRDefault="00801407" w:rsidP="00A85EDA">
      <w:pPr>
        <w:pStyle w:val="ListParagraph"/>
        <w:numPr>
          <w:ilvl w:val="0"/>
          <w:numId w:val="3"/>
        </w:numPr>
      </w:pPr>
      <w:r>
        <w:t>Earliest example found at Qumran in 1947</w:t>
      </w:r>
    </w:p>
    <w:p w14:paraId="28571D58" w14:textId="77777777" w:rsidR="005D398B" w:rsidRDefault="00801407" w:rsidP="00A85EDA">
      <w:pPr>
        <w:pStyle w:val="ListParagraph"/>
        <w:numPr>
          <w:ilvl w:val="0"/>
          <w:numId w:val="3"/>
        </w:numPr>
      </w:pPr>
      <w:r>
        <w:t xml:space="preserve">Best examples of Hebrew bible from a </w:t>
      </w:r>
      <w:r w:rsidR="005D398B">
        <w:t>Palestine</w:t>
      </w:r>
      <w:r>
        <w:t xml:space="preserve"> family</w:t>
      </w:r>
    </w:p>
    <w:p w14:paraId="310D7570" w14:textId="77777777" w:rsidR="005D398B" w:rsidRDefault="005D398B" w:rsidP="005D398B">
      <w:r>
        <w:t>Hebrew Bible: literary time capsule, basis for proper conduct, purity laws, presentation of cosmology and worldview, why the world is the way it is, we have a God who is sometimes a vengeful God as opposed to the New Testament, idealized history of the Hebrew people</w:t>
      </w:r>
    </w:p>
    <w:p w14:paraId="6C5F1390" w14:textId="77777777" w:rsidR="005D398B" w:rsidRDefault="005D398B" w:rsidP="005D398B"/>
    <w:p w14:paraId="167E7F44" w14:textId="77777777" w:rsidR="005D398B" w:rsidRPr="00833036" w:rsidRDefault="005D398B" w:rsidP="005D398B">
      <w:pPr>
        <w:rPr>
          <w:u w:val="single"/>
        </w:rPr>
      </w:pPr>
      <w:r w:rsidRPr="00833036">
        <w:rPr>
          <w:u w:val="single"/>
        </w:rPr>
        <w:t>History of the Ancient Near East</w:t>
      </w:r>
    </w:p>
    <w:p w14:paraId="0DE5023D" w14:textId="77777777" w:rsidR="005D398B" w:rsidRDefault="005D398B" w:rsidP="005D398B">
      <w:pPr>
        <w:pStyle w:val="ListParagraph"/>
        <w:numPr>
          <w:ilvl w:val="0"/>
          <w:numId w:val="5"/>
        </w:numPr>
      </w:pPr>
      <w:r>
        <w:t>The Stone Age: 3500BCE</w:t>
      </w:r>
    </w:p>
    <w:p w14:paraId="259389EC" w14:textId="77777777" w:rsidR="005D398B" w:rsidRDefault="005D398B" w:rsidP="005D398B">
      <w:pPr>
        <w:pStyle w:val="ListParagraph"/>
        <w:numPr>
          <w:ilvl w:val="0"/>
          <w:numId w:val="5"/>
        </w:numPr>
      </w:pPr>
      <w:r>
        <w:lastRenderedPageBreak/>
        <w:t xml:space="preserve">The Bronze age: 1200-1220 BCE (foundation of first empires, writing systems, formation of Hebrew identities) Early, middle, late </w:t>
      </w:r>
      <w:r w:rsidRPr="005D398B">
        <w:rPr>
          <w:b/>
          <w:i/>
        </w:rPr>
        <w:t>very important</w:t>
      </w:r>
    </w:p>
    <w:p w14:paraId="281ED936" w14:textId="77777777" w:rsidR="005D398B" w:rsidRDefault="005D398B" w:rsidP="005D398B">
      <w:pPr>
        <w:pStyle w:val="ListParagraph"/>
        <w:numPr>
          <w:ilvl w:val="0"/>
          <w:numId w:val="5"/>
        </w:numPr>
      </w:pPr>
      <w:r>
        <w:t>The Iron Age: up to the 6</w:t>
      </w:r>
      <w:r w:rsidRPr="005D398B">
        <w:rPr>
          <w:vertAlign w:val="superscript"/>
        </w:rPr>
        <w:t>th</w:t>
      </w:r>
      <w:r>
        <w:t xml:space="preserve"> century BCE</w:t>
      </w:r>
    </w:p>
    <w:p w14:paraId="427FA21E" w14:textId="77777777" w:rsidR="005D398B" w:rsidRDefault="005D398B" w:rsidP="005D398B">
      <w:pPr>
        <w:pStyle w:val="ListParagraph"/>
        <w:numPr>
          <w:ilvl w:val="0"/>
          <w:numId w:val="5"/>
        </w:numPr>
      </w:pPr>
      <w:proofErr w:type="spellStart"/>
      <w:r>
        <w:t>Datings</w:t>
      </w:r>
      <w:proofErr w:type="spellEnd"/>
      <w:r>
        <w:t xml:space="preserve"> = approximate, occurred diff places at diff times</w:t>
      </w:r>
    </w:p>
    <w:p w14:paraId="357B26E6" w14:textId="77777777" w:rsidR="005D398B" w:rsidRDefault="005D398B" w:rsidP="005D398B">
      <w:pPr>
        <w:pStyle w:val="ListParagraph"/>
        <w:numPr>
          <w:ilvl w:val="0"/>
          <w:numId w:val="5"/>
        </w:numPr>
      </w:pPr>
      <w:r>
        <w:t xml:space="preserve">Bronze was major, moved away from stones and sticks, could be elaborately shaped, one culture in the “space age” compared to others who did not have bronze, can be produced in large quantities </w:t>
      </w:r>
    </w:p>
    <w:p w14:paraId="509022C4" w14:textId="77777777" w:rsidR="005D398B" w:rsidRDefault="005D398B" w:rsidP="005D398B">
      <w:pPr>
        <w:pStyle w:val="ListParagraph"/>
        <w:numPr>
          <w:ilvl w:val="0"/>
          <w:numId w:val="5"/>
        </w:numPr>
      </w:pPr>
      <w:r>
        <w:t>9000-3500 BCE: agriculture (settled in one place, formation of cities, empires)</w:t>
      </w:r>
    </w:p>
    <w:p w14:paraId="4492918B" w14:textId="77777777" w:rsidR="005D398B" w:rsidRDefault="005D398B" w:rsidP="005D398B">
      <w:pPr>
        <w:pStyle w:val="ListParagraph"/>
        <w:numPr>
          <w:ilvl w:val="0"/>
          <w:numId w:val="5"/>
        </w:numPr>
      </w:pPr>
      <w:r>
        <w:t xml:space="preserve">Borders: desert (natural defence), water (resource), </w:t>
      </w:r>
      <w:proofErr w:type="spellStart"/>
      <w:r>
        <w:t>etc</w:t>
      </w:r>
      <w:proofErr w:type="spellEnd"/>
      <w:r w:rsidR="00CC2ECB">
        <w:t xml:space="preserve">: </w:t>
      </w:r>
      <w:proofErr w:type="spellStart"/>
      <w:r w:rsidR="00CC2ECB">
        <w:t>Tur</w:t>
      </w:r>
      <w:proofErr w:type="spellEnd"/>
    </w:p>
    <w:p w14:paraId="45E66141" w14:textId="77777777" w:rsidR="00CC2ECB" w:rsidRDefault="00CC2ECB" w:rsidP="005D398B">
      <w:pPr>
        <w:pStyle w:val="ListParagraph"/>
        <w:numPr>
          <w:ilvl w:val="0"/>
          <w:numId w:val="5"/>
        </w:numPr>
      </w:pPr>
      <w:r>
        <w:t>3500 on, various different linguistic and racial groupings in certain areas: Egypt, Palestine, Syria, Mesopotamia</w:t>
      </w:r>
    </w:p>
    <w:p w14:paraId="322DD9B3" w14:textId="77777777" w:rsidR="00CC2ECB" w:rsidRDefault="00CC2ECB" w:rsidP="005D398B">
      <w:pPr>
        <w:pStyle w:val="ListParagraph"/>
        <w:numPr>
          <w:ilvl w:val="0"/>
          <w:numId w:val="5"/>
        </w:numPr>
      </w:pPr>
      <w:r>
        <w:t>Levant: territory covering Lebanon, Syria...</w:t>
      </w:r>
    </w:p>
    <w:p w14:paraId="24056EC3" w14:textId="77777777" w:rsidR="00CC2ECB" w:rsidRDefault="00CC2ECB" w:rsidP="005D398B">
      <w:pPr>
        <w:pStyle w:val="ListParagraph"/>
        <w:numPr>
          <w:ilvl w:val="0"/>
          <w:numId w:val="5"/>
        </w:numPr>
      </w:pPr>
      <w:r>
        <w:t>Many different cultures in the Near East</w:t>
      </w:r>
    </w:p>
    <w:p w14:paraId="7F76F44B" w14:textId="77777777" w:rsidR="00CC2ECB" w:rsidRDefault="00CC2ECB" w:rsidP="005D398B">
      <w:pPr>
        <w:pStyle w:val="ListParagraph"/>
        <w:numPr>
          <w:ilvl w:val="0"/>
          <w:numId w:val="5"/>
        </w:numPr>
      </w:pPr>
      <w:r>
        <w:t>Sumer: linguistic isolate (not able to relate)</w:t>
      </w:r>
    </w:p>
    <w:p w14:paraId="1186F010" w14:textId="77777777" w:rsidR="00CC2ECB" w:rsidRDefault="00CC2ECB" w:rsidP="005D398B">
      <w:pPr>
        <w:pStyle w:val="ListParagraph"/>
        <w:numPr>
          <w:ilvl w:val="0"/>
          <w:numId w:val="5"/>
        </w:numPr>
      </w:pPr>
      <w:r>
        <w:t>People will come into contact with diff ideas and therefore conflict</w:t>
      </w:r>
    </w:p>
    <w:p w14:paraId="00B45162" w14:textId="60E57866" w:rsidR="00CC2ECB" w:rsidRDefault="00CC2ECB" w:rsidP="005D398B">
      <w:pPr>
        <w:pStyle w:val="ListParagraph"/>
        <w:numPr>
          <w:ilvl w:val="0"/>
          <w:numId w:val="5"/>
        </w:numPr>
      </w:pPr>
      <w:r>
        <w:t>Egypt: earliest great civil</w:t>
      </w:r>
      <w:r w:rsidR="00DD3112">
        <w:t>iz</w:t>
      </w:r>
      <w:r>
        <w:t xml:space="preserve">ation; North African civilization; looked to Lebanon and Palestine for trade, more in relation to the north-east; life revolved around the Nile; very hard to invade and therefore able to develop; two lands b/w the open delta and those who </w:t>
      </w:r>
      <w:r w:rsidR="00DD3112">
        <w:t>lived in upper Egypt along the N</w:t>
      </w:r>
      <w:r>
        <w:t xml:space="preserve">ile; united when some king conquered the delta people; development of hieroglyphs which kept track of everything; </w:t>
      </w:r>
    </w:p>
    <w:p w14:paraId="20A2DF97" w14:textId="7167BDB1" w:rsidR="00CC2ECB" w:rsidRDefault="00DD3112" w:rsidP="005D398B">
      <w:pPr>
        <w:pStyle w:val="ListParagraph"/>
        <w:numPr>
          <w:ilvl w:val="0"/>
          <w:numId w:val="5"/>
        </w:numPr>
      </w:pPr>
      <w:r>
        <w:t>Sumerians</w:t>
      </w:r>
      <w:r w:rsidR="00CC2ECB">
        <w:t xml:space="preserve">: appear around 3500 BCE, not indigenous; possible from Iran; could be a mix of indigenous culture and immigrants; language traced to ancient texts to 3 millennium BCE; involved in irrigation channels, involved large work force which helped with the formation of cities; </w:t>
      </w:r>
      <w:r>
        <w:t>indebted</w:t>
      </w:r>
      <w:r w:rsidR="00CC2ECB">
        <w:t xml:space="preserve"> to them because: creation of writing (cuneiform writing), </w:t>
      </w:r>
      <w:r w:rsidR="00156B7A">
        <w:t xml:space="preserve">base 6 system of math, potters wheel, wheel for the cart, systematic law books, proverbs, formal schools, first made by diff classes of people </w:t>
      </w:r>
      <w:r w:rsidR="00AC6483">
        <w:t>but eventually gives way to divine</w:t>
      </w:r>
      <w:r w:rsidR="00156B7A">
        <w:t>ly appointed kings</w:t>
      </w:r>
    </w:p>
    <w:p w14:paraId="477FC51C" w14:textId="77777777" w:rsidR="00AC6483" w:rsidRDefault="00AC6483" w:rsidP="00AC6483"/>
    <w:p w14:paraId="18FF5684" w14:textId="15BFBBA7" w:rsidR="00AC6483" w:rsidRPr="00897D93" w:rsidRDefault="00AC6483" w:rsidP="00AC6483">
      <w:pPr>
        <w:rPr>
          <w:b/>
        </w:rPr>
      </w:pPr>
      <w:r w:rsidRPr="00897D93">
        <w:rPr>
          <w:b/>
        </w:rPr>
        <w:t>Jan 10</w:t>
      </w:r>
    </w:p>
    <w:p w14:paraId="4DBA6194" w14:textId="5DCDD476" w:rsidR="00AC6483" w:rsidRDefault="00BC5371" w:rsidP="00BC5371">
      <w:pPr>
        <w:pStyle w:val="ListParagraph"/>
        <w:numPr>
          <w:ilvl w:val="0"/>
          <w:numId w:val="6"/>
        </w:numPr>
      </w:pPr>
      <w:r>
        <w:t xml:space="preserve">Sumer first great civilization along Tigris </w:t>
      </w:r>
    </w:p>
    <w:p w14:paraId="5186C8DB" w14:textId="6FCF0B9B" w:rsidR="00BC5371" w:rsidRDefault="00BC5371" w:rsidP="00BC5371">
      <w:pPr>
        <w:pStyle w:val="ListParagraph"/>
        <w:numPr>
          <w:ilvl w:val="0"/>
          <w:numId w:val="6"/>
        </w:numPr>
      </w:pPr>
      <w:r>
        <w:t>Impossible to translate the Sumerian tablets that we have, but most are bilin</w:t>
      </w:r>
      <w:r w:rsidR="00DD3112">
        <w:t>gual written in Sumerian and A</w:t>
      </w:r>
      <w:r w:rsidR="00C75791">
        <w:t>kk</w:t>
      </w:r>
      <w:r>
        <w:t>adian</w:t>
      </w:r>
    </w:p>
    <w:p w14:paraId="0D80D966" w14:textId="37D334C7" w:rsidR="00BC5371" w:rsidRDefault="00BC5371" w:rsidP="00BC5371">
      <w:pPr>
        <w:pStyle w:val="ListParagraph"/>
        <w:numPr>
          <w:ilvl w:val="0"/>
          <w:numId w:val="6"/>
        </w:numPr>
      </w:pPr>
      <w:r>
        <w:t xml:space="preserve">Not actually called Sumer, called </w:t>
      </w:r>
      <w:proofErr w:type="gramStart"/>
      <w:r>
        <w:t>themselves</w:t>
      </w:r>
      <w:proofErr w:type="gramEnd"/>
      <w:r>
        <w:t xml:space="preserve"> </w:t>
      </w:r>
      <w:proofErr w:type="spellStart"/>
      <w:r>
        <w:t>Kinger</w:t>
      </w:r>
      <w:proofErr w:type="spellEnd"/>
      <w:r>
        <w:t xml:space="preserve">. Egypt has many different names as well. Judah = </w:t>
      </w:r>
      <w:proofErr w:type="spellStart"/>
      <w:r>
        <w:t>Palestina</w:t>
      </w:r>
      <w:proofErr w:type="spellEnd"/>
      <w:r>
        <w:t xml:space="preserve"> </w:t>
      </w:r>
    </w:p>
    <w:p w14:paraId="725F0248" w14:textId="09E808D5" w:rsidR="00BC5371" w:rsidRDefault="00BC5371" w:rsidP="00BC5371">
      <w:pPr>
        <w:pStyle w:val="ListParagraph"/>
        <w:numPr>
          <w:ilvl w:val="0"/>
          <w:numId w:val="6"/>
        </w:numPr>
      </w:pPr>
      <w:r>
        <w:t xml:space="preserve">Developed because of the irrigation workers along the river and Mesopotamia who settled permanently </w:t>
      </w:r>
    </w:p>
    <w:p w14:paraId="25A77B64" w14:textId="72F9B39C" w:rsidR="00BC5371" w:rsidRDefault="00BC5371" w:rsidP="00BC5371">
      <w:pPr>
        <w:pStyle w:val="ListParagraph"/>
        <w:numPr>
          <w:ilvl w:val="0"/>
          <w:numId w:val="6"/>
        </w:numPr>
      </w:pPr>
      <w:r>
        <w:t xml:space="preserve">Important early religious and political centres formed in the cities of </w:t>
      </w:r>
      <w:proofErr w:type="spellStart"/>
      <w:r>
        <w:t>Eridu</w:t>
      </w:r>
      <w:proofErr w:type="spellEnd"/>
      <w:r>
        <w:t xml:space="preserve">, </w:t>
      </w:r>
      <w:proofErr w:type="spellStart"/>
      <w:r>
        <w:t>Uruk</w:t>
      </w:r>
      <w:proofErr w:type="spellEnd"/>
      <w:r>
        <w:t>, Nippur and Ur (all under the control of Sumer) major temples set up here</w:t>
      </w:r>
    </w:p>
    <w:p w14:paraId="4D4BE0BE" w14:textId="082A75B6" w:rsidR="00BC5371" w:rsidRDefault="00BC5371" w:rsidP="00BC5371">
      <w:pPr>
        <w:pStyle w:val="ListParagraph"/>
        <w:numPr>
          <w:ilvl w:val="0"/>
          <w:numId w:val="6"/>
        </w:numPr>
      </w:pPr>
      <w:r>
        <w:t xml:space="preserve">Invented the potter’s wheel; the cart wheel; writing: cuneiform (wedge shaped), developed around 3200 BCE around </w:t>
      </w:r>
      <w:proofErr w:type="spellStart"/>
      <w:r>
        <w:t>Uruk</w:t>
      </w:r>
      <w:proofErr w:type="spellEnd"/>
      <w:r>
        <w:t>, used to record accounts and transactions</w:t>
      </w:r>
    </w:p>
    <w:p w14:paraId="180DDF93" w14:textId="68000CB3" w:rsidR="00C75791" w:rsidRDefault="00BC5371" w:rsidP="00BC5371">
      <w:pPr>
        <w:pStyle w:val="ListParagraph"/>
        <w:numPr>
          <w:ilvl w:val="0"/>
          <w:numId w:val="6"/>
        </w:numPr>
      </w:pPr>
      <w:r>
        <w:t>Where we start to see myth, literat</w:t>
      </w:r>
      <w:r w:rsidR="00C75791">
        <w:t xml:space="preserve">ure, legal schools and systems </w:t>
      </w:r>
    </w:p>
    <w:p w14:paraId="64F40A83" w14:textId="40B5FBE3" w:rsidR="00C75791" w:rsidRPr="00833036" w:rsidRDefault="00C75791" w:rsidP="00C75791">
      <w:pPr>
        <w:rPr>
          <w:u w:val="single"/>
        </w:rPr>
      </w:pPr>
      <w:r w:rsidRPr="00833036">
        <w:rPr>
          <w:u w:val="single"/>
        </w:rPr>
        <w:t>Akkad</w:t>
      </w:r>
    </w:p>
    <w:p w14:paraId="0537975A" w14:textId="4FB6C452" w:rsidR="00C75791" w:rsidRDefault="00C75791" w:rsidP="00C75791">
      <w:pPr>
        <w:pStyle w:val="ListParagraph"/>
        <w:numPr>
          <w:ilvl w:val="0"/>
          <w:numId w:val="7"/>
        </w:numPr>
      </w:pPr>
      <w:r>
        <w:t xml:space="preserve">The Scorpion King was most likely </w:t>
      </w:r>
      <w:r w:rsidR="00DD3112">
        <w:t>Egyptian</w:t>
      </w:r>
      <w:r>
        <w:t>, not Akkadian</w:t>
      </w:r>
    </w:p>
    <w:p w14:paraId="5183D78E" w14:textId="2272E159" w:rsidR="00C75791" w:rsidRDefault="00C75791" w:rsidP="00C75791">
      <w:pPr>
        <w:pStyle w:val="ListParagraph"/>
        <w:numPr>
          <w:ilvl w:val="0"/>
          <w:numId w:val="7"/>
        </w:numPr>
      </w:pPr>
      <w:r>
        <w:t>2400 BCE founded by Sargon I: first to break the power of Sumer, or, the first empire builder</w:t>
      </w:r>
    </w:p>
    <w:p w14:paraId="59CD967C" w14:textId="22E89A03" w:rsidR="00C75791" w:rsidRDefault="00C75791" w:rsidP="00C75791">
      <w:pPr>
        <w:pStyle w:val="ListParagraph"/>
        <w:numPr>
          <w:ilvl w:val="0"/>
          <w:numId w:val="7"/>
        </w:numPr>
      </w:pPr>
      <w:proofErr w:type="gramStart"/>
      <w:r>
        <w:t>son</w:t>
      </w:r>
      <w:proofErr w:type="gramEnd"/>
      <w:r>
        <w:t xml:space="preserve"> of a high priestess (set afloat on a river [Euphrates] in a basket by his mother, found by a gardener, becomes the cup bearer for the king of Kish, goes on to found his own capital called Akkad)</w:t>
      </w:r>
    </w:p>
    <w:p w14:paraId="46AAD324" w14:textId="17C7B46B" w:rsidR="00C75791" w:rsidRDefault="00C75791" w:rsidP="00C75791">
      <w:pPr>
        <w:pStyle w:val="ListParagraph"/>
        <w:numPr>
          <w:ilvl w:val="0"/>
          <w:numId w:val="7"/>
        </w:numPr>
      </w:pPr>
      <w:proofErr w:type="gramStart"/>
      <w:r>
        <w:t>name</w:t>
      </w:r>
      <w:proofErr w:type="gramEnd"/>
      <w:r>
        <w:t xml:space="preserve"> roughly translates as “</w:t>
      </w:r>
      <w:r w:rsidR="00DD3112">
        <w:t>legitimate</w:t>
      </w:r>
      <w:r>
        <w:t xml:space="preserve"> king”</w:t>
      </w:r>
    </w:p>
    <w:p w14:paraId="50692228" w14:textId="4F8E9503" w:rsidR="00C75791" w:rsidRDefault="00DD3112" w:rsidP="00C75791">
      <w:pPr>
        <w:pStyle w:val="ListParagraph"/>
        <w:numPr>
          <w:ilvl w:val="0"/>
          <w:numId w:val="7"/>
        </w:numPr>
      </w:pPr>
      <w:proofErr w:type="gramStart"/>
      <w:r>
        <w:t>linguistically</w:t>
      </w:r>
      <w:proofErr w:type="gramEnd"/>
      <w:r w:rsidR="00C75791">
        <w:t xml:space="preserve"> </w:t>
      </w:r>
      <w:proofErr w:type="spellStart"/>
      <w:r w:rsidR="00C75791">
        <w:t>Somidic</w:t>
      </w:r>
      <w:proofErr w:type="spellEnd"/>
      <w:r w:rsidR="00C75791">
        <w:t>, culture derived from Sumer, which had an influence in all 16 kingdoms of the Ancient Near East</w:t>
      </w:r>
    </w:p>
    <w:p w14:paraId="6C5033CB" w14:textId="01BF02DE" w:rsidR="00C75791" w:rsidRDefault="00C75791" w:rsidP="00C75791">
      <w:pPr>
        <w:pStyle w:val="ListParagraph"/>
        <w:numPr>
          <w:ilvl w:val="0"/>
          <w:numId w:val="7"/>
        </w:numPr>
      </w:pPr>
      <w:proofErr w:type="gramStart"/>
      <w:r>
        <w:t>most</w:t>
      </w:r>
      <w:proofErr w:type="gramEnd"/>
      <w:r>
        <w:t xml:space="preserve"> important: establish </w:t>
      </w:r>
      <w:r w:rsidR="004C1AA3">
        <w:t>Somatic</w:t>
      </w:r>
      <w:r>
        <w:t xml:space="preserve"> rule in Mesopotamia, which would last until the conquest by the Persians (Cyrus the Persian, 6</w:t>
      </w:r>
      <w:r w:rsidRPr="00C75791">
        <w:rPr>
          <w:vertAlign w:val="superscript"/>
        </w:rPr>
        <w:t>th</w:t>
      </w:r>
      <w:r>
        <w:t xml:space="preserve"> century BCE) and then the Greeks. Basically 1800 </w:t>
      </w:r>
      <w:proofErr w:type="spellStart"/>
      <w:r>
        <w:t>yrs</w:t>
      </w:r>
      <w:proofErr w:type="spellEnd"/>
      <w:r>
        <w:t xml:space="preserve"> of this rule</w:t>
      </w:r>
    </w:p>
    <w:p w14:paraId="3BE42F05" w14:textId="33AA6DEE" w:rsidR="00C75791" w:rsidRDefault="00C75791" w:rsidP="00C75791">
      <w:pPr>
        <w:pStyle w:val="ListParagraph"/>
        <w:numPr>
          <w:ilvl w:val="0"/>
          <w:numId w:val="7"/>
        </w:numPr>
      </w:pPr>
      <w:r>
        <w:t>Southern Mesopotamia = Babylon</w:t>
      </w:r>
    </w:p>
    <w:p w14:paraId="58F0BCD9" w14:textId="6CC8BAD5" w:rsidR="00C75791" w:rsidRDefault="004C1AA3" w:rsidP="00C75791">
      <w:pPr>
        <w:pStyle w:val="ListParagraph"/>
        <w:numPr>
          <w:ilvl w:val="0"/>
          <w:numId w:val="7"/>
        </w:numPr>
      </w:pPr>
      <w:r>
        <w:t>Northern</w:t>
      </w:r>
      <w:r w:rsidR="00C75791">
        <w:t xml:space="preserve"> Mesopotamia = </w:t>
      </w:r>
      <w:r w:rsidR="00962DCF">
        <w:t>developed common language and culture</w:t>
      </w:r>
    </w:p>
    <w:p w14:paraId="477EA1A5" w14:textId="547E18C6" w:rsidR="00962DCF" w:rsidRPr="00833036" w:rsidRDefault="00962DCF" w:rsidP="00962DCF">
      <w:pPr>
        <w:rPr>
          <w:u w:val="single"/>
        </w:rPr>
      </w:pPr>
      <w:r w:rsidRPr="00833036">
        <w:rPr>
          <w:u w:val="single"/>
        </w:rPr>
        <w:t>Babylon</w:t>
      </w:r>
    </w:p>
    <w:p w14:paraId="4341F5C3" w14:textId="6467176F" w:rsidR="00962DCF" w:rsidRDefault="00962DCF" w:rsidP="00962DCF">
      <w:pPr>
        <w:pStyle w:val="ListParagraph"/>
        <w:numPr>
          <w:ilvl w:val="0"/>
          <w:numId w:val="8"/>
        </w:numPr>
      </w:pPr>
      <w:r>
        <w:t>Inherited Sumer and Akkad’s cultural, religious and political structures</w:t>
      </w:r>
    </w:p>
    <w:p w14:paraId="4832EAD0" w14:textId="411B55CA" w:rsidR="00962DCF" w:rsidRDefault="00962DCF" w:rsidP="00962DCF">
      <w:pPr>
        <w:pStyle w:val="ListParagraph"/>
        <w:numPr>
          <w:ilvl w:val="0"/>
          <w:numId w:val="8"/>
        </w:numPr>
      </w:pPr>
      <w:r>
        <w:t xml:space="preserve">Became </w:t>
      </w:r>
      <w:r w:rsidR="004C1AA3">
        <w:t>world power</w:t>
      </w:r>
      <w:r>
        <w:t xml:space="preserve"> by </w:t>
      </w:r>
      <w:r w:rsidR="004C1AA3">
        <w:t>Hammurabi</w:t>
      </w:r>
      <w:r>
        <w:t xml:space="preserve"> in about 1750BCE-1500BCE</w:t>
      </w:r>
    </w:p>
    <w:p w14:paraId="482629B2" w14:textId="1A3198C1" w:rsidR="00962DCF" w:rsidRDefault="00962DCF" w:rsidP="00962DCF">
      <w:pPr>
        <w:pStyle w:val="ListParagraph"/>
        <w:numPr>
          <w:ilvl w:val="0"/>
          <w:numId w:val="8"/>
        </w:numPr>
      </w:pPr>
      <w:r>
        <w:t>Becomes an empire again way later on (625 BCE)</w:t>
      </w:r>
    </w:p>
    <w:p w14:paraId="19818E02" w14:textId="077AF164" w:rsidR="00962DCF" w:rsidRDefault="00962DCF" w:rsidP="00962DCF">
      <w:pPr>
        <w:pStyle w:val="ListParagraph"/>
        <w:numPr>
          <w:ilvl w:val="0"/>
          <w:numId w:val="8"/>
        </w:numPr>
      </w:pPr>
      <w:r>
        <w:t xml:space="preserve">Even while under </w:t>
      </w:r>
      <w:r w:rsidR="004C1AA3">
        <w:t>foreign</w:t>
      </w:r>
      <w:r>
        <w:t xml:space="preserve"> rule, they were seen as a centre for art, science, literature b/c of the </w:t>
      </w:r>
      <w:r w:rsidR="004C1AA3">
        <w:t>influences</w:t>
      </w:r>
      <w:r>
        <w:t xml:space="preserve"> of Sumer and Akkad</w:t>
      </w:r>
    </w:p>
    <w:p w14:paraId="181E5592" w14:textId="05358A0E" w:rsidR="00962DCF" w:rsidRDefault="00962DCF" w:rsidP="00962DCF">
      <w:pPr>
        <w:pStyle w:val="ListParagraph"/>
        <w:numPr>
          <w:ilvl w:val="0"/>
          <w:numId w:val="8"/>
        </w:numPr>
      </w:pPr>
      <w:r>
        <w:t>Reached a high point, Code of Hammurabi (</w:t>
      </w:r>
      <w:proofErr w:type="spellStart"/>
      <w:r>
        <w:t>diorie</w:t>
      </w:r>
      <w:proofErr w:type="spellEnd"/>
      <w:r>
        <w:t xml:space="preserve"> stele) (written in Babylonian) = legal code developed from a couple people with the purpose to proclaim law throughout the land, eliminate bad, prevent the strong from overcoming the weak</w:t>
      </w:r>
    </w:p>
    <w:p w14:paraId="1C58ECB1" w14:textId="35991D47" w:rsidR="00962DCF" w:rsidRDefault="00962DCF" w:rsidP="00962DCF">
      <w:pPr>
        <w:pStyle w:val="ListParagraph"/>
        <w:numPr>
          <w:ilvl w:val="0"/>
          <w:numId w:val="8"/>
        </w:numPr>
      </w:pPr>
      <w:r>
        <w:t xml:space="preserve">Encoded in giant statues, set up in public </w:t>
      </w:r>
    </w:p>
    <w:p w14:paraId="71FDEDCF" w14:textId="0174D2C5" w:rsidR="00962DCF" w:rsidRDefault="00962DCF" w:rsidP="00962DCF">
      <w:pPr>
        <w:pStyle w:val="ListParagraph"/>
        <w:numPr>
          <w:ilvl w:val="0"/>
          <w:numId w:val="8"/>
        </w:numPr>
      </w:pPr>
      <w:r>
        <w:t xml:space="preserve">On fingernail of stone finger, a picture of the king passing judgement </w:t>
      </w:r>
    </w:p>
    <w:p w14:paraId="4284F341" w14:textId="5994D014" w:rsidR="00962DCF" w:rsidRDefault="00962DCF" w:rsidP="00962DCF">
      <w:pPr>
        <w:pStyle w:val="ListParagraph"/>
        <w:numPr>
          <w:ilvl w:val="0"/>
          <w:numId w:val="8"/>
        </w:numPr>
      </w:pPr>
      <w:r>
        <w:t xml:space="preserve">Also on clay tables (code of </w:t>
      </w:r>
      <w:r w:rsidR="004C1AA3">
        <w:t>Hammurabi</w:t>
      </w:r>
      <w:r>
        <w:t>)</w:t>
      </w:r>
    </w:p>
    <w:p w14:paraId="3678E5CB" w14:textId="798E12E4" w:rsidR="00962DCF" w:rsidRDefault="00962DCF" w:rsidP="00962DCF">
      <w:pPr>
        <w:pStyle w:val="ListParagraph"/>
        <w:numPr>
          <w:ilvl w:val="0"/>
          <w:numId w:val="8"/>
        </w:numPr>
      </w:pPr>
      <w:r>
        <w:t>Babylonian Empire extends from Mesopotamia up through to Turkey down to Egypt and the Arabian desert (aka HUGE)</w:t>
      </w:r>
    </w:p>
    <w:p w14:paraId="45D438A6" w14:textId="3B213FD5" w:rsidR="00962DCF" w:rsidRDefault="00962DCF" w:rsidP="00962DCF">
      <w:pPr>
        <w:pStyle w:val="ListParagraph"/>
        <w:numPr>
          <w:ilvl w:val="0"/>
          <w:numId w:val="8"/>
        </w:numPr>
      </w:pPr>
      <w:r>
        <w:t>Babylon is in modern-day Iraq</w:t>
      </w:r>
    </w:p>
    <w:p w14:paraId="0FAC3D6C" w14:textId="33EFDE17" w:rsidR="00962DCF" w:rsidRDefault="00962DCF" w:rsidP="00962DCF">
      <w:pPr>
        <w:pStyle w:val="ListParagraph"/>
        <w:numPr>
          <w:ilvl w:val="0"/>
          <w:numId w:val="8"/>
        </w:numPr>
      </w:pPr>
      <w:r>
        <w:t xml:space="preserve">A lot of the </w:t>
      </w:r>
      <w:r w:rsidR="004C1AA3">
        <w:t>excavation</w:t>
      </w:r>
      <w:r>
        <w:t xml:space="preserve"> was done under Saddam Hussein, much money invested by </w:t>
      </w:r>
    </w:p>
    <w:p w14:paraId="7B294D0C" w14:textId="77777777" w:rsidR="00962DCF" w:rsidRDefault="00962DCF" w:rsidP="00962DCF">
      <w:pPr>
        <w:pStyle w:val="ListParagraph"/>
        <w:numPr>
          <w:ilvl w:val="0"/>
          <w:numId w:val="8"/>
        </w:numPr>
      </w:pPr>
      <w:r>
        <w:t>Ziggurat of Ur, much destroyed and now reconstructed, dates to 2100 BCE: a temple</w:t>
      </w:r>
    </w:p>
    <w:p w14:paraId="610B5333" w14:textId="77777777" w:rsidR="00962DCF" w:rsidRPr="00833036" w:rsidRDefault="00962DCF" w:rsidP="00962DCF">
      <w:pPr>
        <w:rPr>
          <w:u w:val="single"/>
        </w:rPr>
      </w:pPr>
      <w:r w:rsidRPr="00833036">
        <w:rPr>
          <w:u w:val="single"/>
        </w:rPr>
        <w:t>Assyria</w:t>
      </w:r>
    </w:p>
    <w:p w14:paraId="5A77A5D2" w14:textId="19EB2993" w:rsidR="00962DCF" w:rsidRDefault="00962DCF" w:rsidP="00962DCF">
      <w:pPr>
        <w:pStyle w:val="ListParagraph"/>
        <w:numPr>
          <w:ilvl w:val="0"/>
          <w:numId w:val="9"/>
        </w:numPr>
      </w:pPr>
      <w:r>
        <w:t>Wind bulls: unique to Assyria</w:t>
      </w:r>
    </w:p>
    <w:p w14:paraId="6DA6AEF0" w14:textId="2D6CEF3A" w:rsidR="00962DCF" w:rsidRDefault="00962DCF" w:rsidP="00962DCF">
      <w:pPr>
        <w:pStyle w:val="ListParagraph"/>
        <w:numPr>
          <w:ilvl w:val="0"/>
          <w:numId w:val="9"/>
        </w:numPr>
      </w:pPr>
      <w:r>
        <w:t>Rose in 10</w:t>
      </w:r>
      <w:r w:rsidRPr="00962DCF">
        <w:rPr>
          <w:vertAlign w:val="superscript"/>
        </w:rPr>
        <w:t>th</w:t>
      </w:r>
      <w:r>
        <w:t xml:space="preserve"> century BCE</w:t>
      </w:r>
    </w:p>
    <w:p w14:paraId="47225A50" w14:textId="541972F2" w:rsidR="00962DCF" w:rsidRDefault="00962DCF" w:rsidP="00962DCF">
      <w:pPr>
        <w:pStyle w:val="ListParagraph"/>
        <w:numPr>
          <w:ilvl w:val="0"/>
          <w:numId w:val="9"/>
        </w:numPr>
      </w:pPr>
      <w:r>
        <w:t>Three-fold policy: 1- deportation of people; 2- threats of brutal retaliation; 3- tightly controlled provincial system for conquered lands</w:t>
      </w:r>
    </w:p>
    <w:p w14:paraId="6F5B9FBA" w14:textId="5802BFEF" w:rsidR="00962DCF" w:rsidRDefault="000B3DEE" w:rsidP="00962DCF">
      <w:pPr>
        <w:pStyle w:val="ListParagraph"/>
        <w:numPr>
          <w:ilvl w:val="0"/>
          <w:numId w:val="9"/>
        </w:numPr>
      </w:pPr>
      <w:r>
        <w:t xml:space="preserve">Conquered all of Babylon, old Lebanon, Judah, </w:t>
      </w:r>
      <w:proofErr w:type="spellStart"/>
      <w:r>
        <w:t>etc</w:t>
      </w:r>
      <w:proofErr w:type="spellEnd"/>
    </w:p>
    <w:p w14:paraId="7381DCDB" w14:textId="31F5BD03" w:rsidR="000B3DEE" w:rsidRDefault="000B3DEE" w:rsidP="00962DCF">
      <w:pPr>
        <w:pStyle w:val="ListParagraph"/>
        <w:numPr>
          <w:ilvl w:val="0"/>
          <w:numId w:val="9"/>
        </w:numPr>
      </w:pPr>
      <w:r>
        <w:t>Assyrians are responsible for the destruction of the Northern Israel tribes</w:t>
      </w:r>
    </w:p>
    <w:p w14:paraId="52195C46" w14:textId="6EFA9FCC" w:rsidR="000B3DEE" w:rsidRPr="00833036" w:rsidRDefault="000B3DEE" w:rsidP="000B3DEE">
      <w:pPr>
        <w:rPr>
          <w:u w:val="single"/>
        </w:rPr>
      </w:pPr>
      <w:r w:rsidRPr="00833036">
        <w:rPr>
          <w:u w:val="single"/>
        </w:rPr>
        <w:t>Sumerian Religion</w:t>
      </w:r>
    </w:p>
    <w:p w14:paraId="60DF3B81" w14:textId="7FDE3B6B" w:rsidR="000B3DEE" w:rsidRDefault="000B3DEE" w:rsidP="000B3DEE">
      <w:pPr>
        <w:pStyle w:val="ListParagraph"/>
        <w:numPr>
          <w:ilvl w:val="0"/>
          <w:numId w:val="10"/>
        </w:numPr>
      </w:pPr>
      <w:r>
        <w:t>Constructed from text and archaeological finds</w:t>
      </w:r>
    </w:p>
    <w:p w14:paraId="02245E21" w14:textId="3A257CCB" w:rsidR="000B3DEE" w:rsidRDefault="000B3DEE" w:rsidP="000B3DEE">
      <w:pPr>
        <w:pStyle w:val="ListParagraph"/>
        <w:numPr>
          <w:ilvl w:val="0"/>
          <w:numId w:val="10"/>
        </w:numPr>
      </w:pPr>
      <w:r>
        <w:t>No main text, no “bible”</w:t>
      </w:r>
    </w:p>
    <w:p w14:paraId="4B314047" w14:textId="0B9A7468" w:rsidR="000B3DEE" w:rsidRDefault="000B3DEE" w:rsidP="000B3DEE">
      <w:pPr>
        <w:pStyle w:val="ListParagraph"/>
        <w:numPr>
          <w:ilvl w:val="0"/>
          <w:numId w:val="10"/>
        </w:numPr>
      </w:pPr>
      <w:r>
        <w:t>Belief structures were centrifugal and fearful (no kind Gods)</w:t>
      </w:r>
    </w:p>
    <w:p w14:paraId="6E08EDEB" w14:textId="71227C49" w:rsidR="000B3DEE" w:rsidRDefault="000B3DEE" w:rsidP="000B3DEE">
      <w:pPr>
        <w:pStyle w:val="ListParagraph"/>
        <w:numPr>
          <w:ilvl w:val="0"/>
          <w:numId w:val="10"/>
        </w:numPr>
      </w:pPr>
      <w:r>
        <w:t>Divine was grandiose, inaccessible, domination and to be feared</w:t>
      </w:r>
    </w:p>
    <w:p w14:paraId="3F706910" w14:textId="25534B0B" w:rsidR="000B3DEE" w:rsidRDefault="000B3DEE" w:rsidP="000B3DEE">
      <w:pPr>
        <w:pStyle w:val="ListParagraph"/>
        <w:numPr>
          <w:ilvl w:val="0"/>
          <w:numId w:val="10"/>
        </w:numPr>
      </w:pPr>
      <w:r>
        <w:t xml:space="preserve">Did not a relationship with the divine, no mysticism </w:t>
      </w:r>
    </w:p>
    <w:p w14:paraId="0772AE21" w14:textId="7DBE3E9F" w:rsidR="000B3DEE" w:rsidRDefault="000B3DEE" w:rsidP="000B3DEE">
      <w:pPr>
        <w:pStyle w:val="ListParagraph"/>
        <w:numPr>
          <w:ilvl w:val="0"/>
          <w:numId w:val="10"/>
        </w:numPr>
      </w:pPr>
      <w:r>
        <w:t>People would pray to the Gods for things like “please let this happen/not happen”, expected to please the gods</w:t>
      </w:r>
    </w:p>
    <w:p w14:paraId="1F077FCB" w14:textId="115C2116" w:rsidR="000B3DEE" w:rsidRDefault="000B3DEE" w:rsidP="000B3DEE">
      <w:pPr>
        <w:pStyle w:val="ListParagraph"/>
        <w:numPr>
          <w:ilvl w:val="0"/>
          <w:numId w:val="10"/>
        </w:numPr>
      </w:pPr>
      <w:r>
        <w:t>Gods were not mystical, may instead be considered as high authorities</w:t>
      </w:r>
    </w:p>
    <w:p w14:paraId="06755C97" w14:textId="6F320F57" w:rsidR="000B3DEE" w:rsidRDefault="000B3DEE" w:rsidP="000B3DEE">
      <w:pPr>
        <w:pStyle w:val="ListParagraph"/>
        <w:numPr>
          <w:ilvl w:val="0"/>
          <w:numId w:val="10"/>
        </w:numPr>
      </w:pPr>
      <w:r>
        <w:t>Individual gods associated with various elements and animals whether natural (tempest, deluge) or created (weapons)</w:t>
      </w:r>
    </w:p>
    <w:p w14:paraId="6FBDDB87" w14:textId="71F6D735" w:rsidR="000B3DEE" w:rsidRDefault="000B3DEE" w:rsidP="000B3DEE">
      <w:pPr>
        <w:pStyle w:val="ListParagraph"/>
        <w:numPr>
          <w:ilvl w:val="0"/>
          <w:numId w:val="10"/>
        </w:numPr>
      </w:pPr>
      <w:r>
        <w:t>Not liked/loved</w:t>
      </w:r>
    </w:p>
    <w:p w14:paraId="6E836AE6" w14:textId="6861D564" w:rsidR="000B3DEE" w:rsidRDefault="000B3DEE" w:rsidP="000B3DEE">
      <w:pPr>
        <w:pStyle w:val="ListParagraph"/>
        <w:numPr>
          <w:ilvl w:val="0"/>
          <w:numId w:val="10"/>
        </w:numPr>
      </w:pPr>
      <w:r>
        <w:t xml:space="preserve">But sometimes helpful and at times merciful </w:t>
      </w:r>
    </w:p>
    <w:p w14:paraId="0AB8EF6E" w14:textId="25AB0125" w:rsidR="000B3DEE" w:rsidRDefault="000B3DEE" w:rsidP="000B3DEE">
      <w:pPr>
        <w:pStyle w:val="ListParagraph"/>
        <w:numPr>
          <w:ilvl w:val="0"/>
          <w:numId w:val="10"/>
        </w:numPr>
      </w:pPr>
      <w:r>
        <w:t>Gods were Anthropomorphic (human shaped)</w:t>
      </w:r>
    </w:p>
    <w:p w14:paraId="0C445E35" w14:textId="0797D29F" w:rsidR="000B3DEE" w:rsidRDefault="000B3DEE" w:rsidP="000B3DEE">
      <w:pPr>
        <w:pStyle w:val="ListParagraph"/>
        <w:numPr>
          <w:ilvl w:val="0"/>
          <w:numId w:val="10"/>
        </w:numPr>
      </w:pPr>
      <w:r>
        <w:t>Sumer and other early civ</w:t>
      </w:r>
      <w:r w:rsidR="005E35E1">
        <w:t>ilization</w:t>
      </w:r>
      <w:r>
        <w:t xml:space="preserve">s were </w:t>
      </w:r>
      <w:r w:rsidR="005E35E1">
        <w:t>Henotheistic:</w:t>
      </w:r>
      <w:r>
        <w:t xml:space="preserve"> one does not deny th</w:t>
      </w:r>
      <w:r w:rsidR="005E35E1">
        <w:t>e</w:t>
      </w:r>
      <w:r>
        <w:t xml:space="preserve"> existence of other Gods, but</w:t>
      </w:r>
      <w:r w:rsidR="005E35E1">
        <w:t xml:space="preserve"> one is more important than the others, unequalled, the ruler of heaven and earth</w:t>
      </w:r>
    </w:p>
    <w:p w14:paraId="7A473F4F" w14:textId="4EEE8870" w:rsidR="00060081" w:rsidRDefault="00060081" w:rsidP="000B3DEE">
      <w:pPr>
        <w:pStyle w:val="ListParagraph"/>
        <w:numPr>
          <w:ilvl w:val="0"/>
          <w:numId w:val="10"/>
        </w:numPr>
      </w:pPr>
      <w:r>
        <w:t>Cosmology developed over 3</w:t>
      </w:r>
      <w:r w:rsidRPr="00060081">
        <w:rPr>
          <w:vertAlign w:val="superscript"/>
        </w:rPr>
        <w:t>rd</w:t>
      </w:r>
      <w:r>
        <w:t xml:space="preserve"> century BCE, taken for the 2500 years. Forms the basis for major empires, including the Hebrew people (important for their traditions)</w:t>
      </w:r>
    </w:p>
    <w:p w14:paraId="7A5CA338" w14:textId="51C82079" w:rsidR="00060081" w:rsidRDefault="00060081" w:rsidP="000B3DEE">
      <w:pPr>
        <w:pStyle w:val="ListParagraph"/>
        <w:numPr>
          <w:ilvl w:val="0"/>
          <w:numId w:val="10"/>
        </w:numPr>
      </w:pPr>
      <w:r>
        <w:t>For the Sumerians, everything was bounded by water, which has existed since the beginning of time, this is how the universe was created</w:t>
      </w:r>
    </w:p>
    <w:p w14:paraId="4F0018E6" w14:textId="60599155" w:rsidR="00060081" w:rsidRDefault="00060081" w:rsidP="000B3DEE">
      <w:pPr>
        <w:pStyle w:val="ListParagraph"/>
        <w:numPr>
          <w:ilvl w:val="0"/>
          <w:numId w:val="10"/>
        </w:numPr>
      </w:pPr>
      <w:r>
        <w:t>Underworld, flat earth, domed heaven, moon, sun, stars fashioned in between, watched over by a pantheon of gods all floating on a huge ocean of creation</w:t>
      </w:r>
    </w:p>
    <w:p w14:paraId="18967D82" w14:textId="22195F9A" w:rsidR="00060081" w:rsidRDefault="00060081" w:rsidP="000B3DEE">
      <w:pPr>
        <w:pStyle w:val="ListParagraph"/>
        <w:numPr>
          <w:ilvl w:val="0"/>
          <w:numId w:val="10"/>
        </w:numPr>
      </w:pPr>
      <w:r>
        <w:t>Slide 37/42</w:t>
      </w:r>
    </w:p>
    <w:p w14:paraId="529B1249" w14:textId="6C1C7F5A" w:rsidR="00060081" w:rsidRDefault="00060081" w:rsidP="000B3DEE">
      <w:pPr>
        <w:pStyle w:val="ListParagraph"/>
        <w:numPr>
          <w:ilvl w:val="0"/>
          <w:numId w:val="10"/>
        </w:numPr>
      </w:pPr>
      <w:r>
        <w:t>Four primary creator gods: An, Ki, Enki, Enlil &lt;- primary god; controlled the power of creation, and controlled by the divine word (literally one word) one divine word and the name and something was created</w:t>
      </w:r>
    </w:p>
    <w:p w14:paraId="63B16328" w14:textId="0BC1B226" w:rsidR="00060081" w:rsidRDefault="004C1AA3" w:rsidP="000B3DEE">
      <w:pPr>
        <w:pStyle w:val="ListParagraph"/>
        <w:numPr>
          <w:ilvl w:val="0"/>
          <w:numId w:val="10"/>
        </w:numPr>
      </w:pPr>
      <w:r>
        <w:t>Governed</w:t>
      </w:r>
      <w:r w:rsidR="00060081">
        <w:t xml:space="preserve"> by some rules that govern everyone</w:t>
      </w:r>
    </w:p>
    <w:p w14:paraId="15FC376F" w14:textId="77777777" w:rsidR="004C1AA3" w:rsidRDefault="00060081" w:rsidP="004C1AA3">
      <w:pPr>
        <w:pStyle w:val="ListParagraph"/>
        <w:numPr>
          <w:ilvl w:val="0"/>
          <w:numId w:val="10"/>
        </w:numPr>
      </w:pPr>
      <w:r>
        <w:t>Fate of man: fashioned of clay, to serve the gods, including them with food, drink, shelter (temples), afterlife was merely a pale reflection of earth</w:t>
      </w:r>
    </w:p>
    <w:p w14:paraId="0DD7ABB4" w14:textId="77777777" w:rsidR="004C1AA3" w:rsidRDefault="004C1AA3" w:rsidP="004C1AA3">
      <w:pPr>
        <w:ind w:left="360"/>
        <w:rPr>
          <w:u w:val="single"/>
        </w:rPr>
      </w:pPr>
    </w:p>
    <w:p w14:paraId="3A098D41" w14:textId="07E74DF5" w:rsidR="004C1AA3" w:rsidRPr="004C1AA3" w:rsidRDefault="00060081" w:rsidP="00684A68">
      <w:pPr>
        <w:ind w:left="360" w:hanging="360"/>
      </w:pPr>
      <w:r w:rsidRPr="004C1AA3">
        <w:rPr>
          <w:u w:val="single"/>
        </w:rPr>
        <w:t>Enuma Elish: when on high</w:t>
      </w:r>
      <w:r w:rsidR="004C1AA3" w:rsidRPr="004C1AA3">
        <w:rPr>
          <w:u w:val="single"/>
        </w:rPr>
        <w:t xml:space="preserve"> </w:t>
      </w:r>
    </w:p>
    <w:p w14:paraId="469BD5EC" w14:textId="1B7CC956" w:rsidR="00060081" w:rsidRPr="004C1AA3" w:rsidRDefault="004C1AA3" w:rsidP="004C1AA3">
      <w:pPr>
        <w:spacing w:before="240"/>
        <w:rPr>
          <w:u w:val="single"/>
        </w:rPr>
      </w:pPr>
      <w:r w:rsidRPr="004C1AA3">
        <w:t>(http://faculty.gvsu.edu/websterm/Enuma_Elish.html</w:t>
      </w:r>
    </w:p>
    <w:p w14:paraId="26D8C665" w14:textId="6258B825" w:rsidR="00060081" w:rsidRDefault="00060081" w:rsidP="00060081">
      <w:pPr>
        <w:pStyle w:val="ListParagraph"/>
        <w:numPr>
          <w:ilvl w:val="0"/>
          <w:numId w:val="11"/>
        </w:numPr>
      </w:pPr>
      <w:r>
        <w:t>Composition unknown/uncertain, oldest fragment 1700BCE</w:t>
      </w:r>
      <w:r w:rsidR="00E61E8D">
        <w:t xml:space="preserve"> (predates the codification of the Torah/Bible)</w:t>
      </w:r>
    </w:p>
    <w:p w14:paraId="006A6953" w14:textId="44B47488" w:rsidR="00060081" w:rsidRDefault="00060081" w:rsidP="00060081">
      <w:pPr>
        <w:pStyle w:val="ListParagraph"/>
        <w:numPr>
          <w:ilvl w:val="0"/>
          <w:numId w:val="11"/>
        </w:numPr>
      </w:pPr>
      <w:r>
        <w:t>Number of different versions</w:t>
      </w:r>
    </w:p>
    <w:p w14:paraId="009D3D23" w14:textId="7458C24E" w:rsidR="00E61E8D" w:rsidRDefault="00E61E8D" w:rsidP="00060081">
      <w:pPr>
        <w:pStyle w:val="ListParagraph"/>
        <w:numPr>
          <w:ilvl w:val="0"/>
          <w:numId w:val="11"/>
        </w:numPr>
      </w:pPr>
      <w:r>
        <w:t>Marduk becomes the supreme god of the Babylonians over Enlil</w:t>
      </w:r>
    </w:p>
    <w:p w14:paraId="65D2DBE3" w14:textId="5EF26EB1" w:rsidR="00E61E8D" w:rsidRDefault="004C1AA3" w:rsidP="00060081">
      <w:pPr>
        <w:pStyle w:val="ListParagraph"/>
        <w:numPr>
          <w:ilvl w:val="0"/>
          <w:numId w:val="11"/>
        </w:numPr>
      </w:pPr>
      <w:r>
        <w:t>Male fresh water (A</w:t>
      </w:r>
      <w:r w:rsidR="00E61E8D">
        <w:t>psu), female salt water (Tiamat)</w:t>
      </w:r>
    </w:p>
    <w:p w14:paraId="3C1E0224" w14:textId="51C6D20F" w:rsidR="00E61E8D" w:rsidRDefault="00E61E8D" w:rsidP="00060081">
      <w:pPr>
        <w:pStyle w:val="ListParagraph"/>
        <w:numPr>
          <w:ilvl w:val="0"/>
          <w:numId w:val="11"/>
        </w:numPr>
      </w:pPr>
      <w:r>
        <w:t>Gods have a gender b/c of limited understanding</w:t>
      </w:r>
    </w:p>
    <w:p w14:paraId="53757AD1" w14:textId="7C6F4254" w:rsidR="00E61E8D" w:rsidRDefault="00E61E8D" w:rsidP="00060081">
      <w:pPr>
        <w:pStyle w:val="ListParagraph"/>
        <w:numPr>
          <w:ilvl w:val="0"/>
          <w:numId w:val="11"/>
        </w:numPr>
      </w:pPr>
      <w:r>
        <w:t>Younger gods born of sex from the waters</w:t>
      </w:r>
    </w:p>
    <w:p w14:paraId="5350827B" w14:textId="3216C392" w:rsidR="00E61E8D" w:rsidRDefault="00E61E8D" w:rsidP="00060081">
      <w:pPr>
        <w:pStyle w:val="ListParagraph"/>
        <w:numPr>
          <w:ilvl w:val="0"/>
          <w:numId w:val="11"/>
        </w:numPr>
      </w:pPr>
      <w:r>
        <w:t xml:space="preserve">Apsu says they must be killed (he is annoyed) but Tiamat says </w:t>
      </w:r>
      <w:proofErr w:type="spellStart"/>
      <w:r>
        <w:t>whyyyyyyyy</w:t>
      </w:r>
      <w:proofErr w:type="spellEnd"/>
      <w:r>
        <w:t xml:space="preserve"> </w:t>
      </w:r>
    </w:p>
    <w:p w14:paraId="654A8910" w14:textId="189E9928" w:rsidR="00E61E8D" w:rsidRDefault="00E61E8D" w:rsidP="00060081">
      <w:pPr>
        <w:pStyle w:val="ListParagraph"/>
        <w:numPr>
          <w:ilvl w:val="0"/>
          <w:numId w:val="11"/>
        </w:numPr>
      </w:pPr>
      <w:r>
        <w:t xml:space="preserve">Ea – Killer of Apsu because he was aware of what was happening, basically they hero of everyone, the god of </w:t>
      </w:r>
      <w:r w:rsidR="004C1AA3">
        <w:t>wisdom</w:t>
      </w:r>
    </w:p>
    <w:p w14:paraId="2E59794E" w14:textId="5D81F4D2" w:rsidR="00E61E8D" w:rsidRDefault="00C467E7" w:rsidP="00060081">
      <w:pPr>
        <w:pStyle w:val="ListParagraph"/>
        <w:numPr>
          <w:ilvl w:val="0"/>
          <w:numId w:val="11"/>
        </w:numPr>
      </w:pPr>
      <w:r>
        <w:t>Ea and his wife Damkina</w:t>
      </w:r>
      <w:r w:rsidR="00E61E8D">
        <w:t xml:space="preserve"> conceived Marduk “leader from the first”</w:t>
      </w:r>
    </w:p>
    <w:p w14:paraId="57B25BCE" w14:textId="353D7340" w:rsidR="00E61E8D" w:rsidRDefault="00E61E8D" w:rsidP="00060081">
      <w:pPr>
        <w:pStyle w:val="ListParagraph"/>
        <w:numPr>
          <w:ilvl w:val="0"/>
          <w:numId w:val="11"/>
        </w:numPr>
      </w:pPr>
      <w:r>
        <w:t>Tiamat hated Ea and wanted revenge and therefore enlisted the help, and made terrible monsters</w:t>
      </w:r>
    </w:p>
    <w:p w14:paraId="1A927177" w14:textId="0DE8C0E9" w:rsidR="00E61E8D" w:rsidRDefault="00E61E8D" w:rsidP="00060081">
      <w:pPr>
        <w:pStyle w:val="ListParagraph"/>
        <w:numPr>
          <w:ilvl w:val="0"/>
          <w:numId w:val="11"/>
        </w:numPr>
      </w:pPr>
      <w:r>
        <w:t>Marduk says he will defeat Tiamat as long as he can be the ruler</w:t>
      </w:r>
    </w:p>
    <w:p w14:paraId="117B3878" w14:textId="4C0F5D27" w:rsidR="00E61E8D" w:rsidRDefault="00E61E8D" w:rsidP="00060081">
      <w:pPr>
        <w:pStyle w:val="ListParagraph"/>
        <w:numPr>
          <w:ilvl w:val="0"/>
          <w:numId w:val="11"/>
        </w:numPr>
      </w:pPr>
      <w:r>
        <w:t>Created the sky from the upper half of Tiamat</w:t>
      </w:r>
    </w:p>
    <w:p w14:paraId="0475911D" w14:textId="7A62C69C" w:rsidR="00E61E8D" w:rsidRDefault="00E61E8D" w:rsidP="00060081">
      <w:pPr>
        <w:pStyle w:val="ListParagraph"/>
        <w:numPr>
          <w:ilvl w:val="0"/>
          <w:numId w:val="11"/>
        </w:numPr>
      </w:pPr>
      <w:r>
        <w:t>One of the Gods must die to solidify the creation of man and the universe</w:t>
      </w:r>
    </w:p>
    <w:p w14:paraId="7EFD03B6" w14:textId="6E3AF98D" w:rsidR="00E61E8D" w:rsidRPr="00833036" w:rsidRDefault="00E61E8D" w:rsidP="00060081">
      <w:pPr>
        <w:pStyle w:val="ListParagraph"/>
        <w:numPr>
          <w:ilvl w:val="0"/>
          <w:numId w:val="11"/>
        </w:numPr>
        <w:rPr>
          <w:b/>
          <w:i/>
        </w:rPr>
      </w:pPr>
      <w:r w:rsidRPr="004C1AA3">
        <w:rPr>
          <w:i/>
          <w:u w:val="single"/>
        </w:rPr>
        <w:t>“</w:t>
      </w:r>
      <w:proofErr w:type="gramStart"/>
      <w:r w:rsidRPr="004C1AA3">
        <w:rPr>
          <w:i/>
          <w:u w:val="single"/>
        </w:rPr>
        <w:t>combat</w:t>
      </w:r>
      <w:proofErr w:type="gramEnd"/>
      <w:r w:rsidRPr="004C1AA3">
        <w:rPr>
          <w:i/>
          <w:u w:val="single"/>
        </w:rPr>
        <w:t xml:space="preserve"> myth”</w:t>
      </w:r>
      <w:r w:rsidR="00833036" w:rsidRPr="004C1AA3">
        <w:rPr>
          <w:u w:val="single"/>
        </w:rPr>
        <w:t>:</w:t>
      </w:r>
      <w:r w:rsidR="00833036">
        <w:t xml:space="preserve"> a story where creation is brought about by the forces of chaos on one side and order on the other</w:t>
      </w:r>
    </w:p>
    <w:p w14:paraId="67848D35" w14:textId="5D3411CE" w:rsidR="00833036" w:rsidRPr="00FA5C86" w:rsidRDefault="00833036" w:rsidP="00060081">
      <w:pPr>
        <w:pStyle w:val="ListParagraph"/>
        <w:numPr>
          <w:ilvl w:val="0"/>
          <w:numId w:val="11"/>
        </w:numPr>
        <w:rPr>
          <w:b/>
          <w:i/>
        </w:rPr>
      </w:pPr>
      <w:proofErr w:type="gramStart"/>
      <w:r w:rsidRPr="004C1AA3">
        <w:rPr>
          <w:i/>
        </w:rPr>
        <w:t>fundamental</w:t>
      </w:r>
      <w:proofErr w:type="gramEnd"/>
      <w:r w:rsidRPr="004C1AA3">
        <w:rPr>
          <w:i/>
        </w:rPr>
        <w:t xml:space="preserve"> point of ancient religion</w:t>
      </w:r>
      <w:r>
        <w:rPr>
          <w:b/>
          <w:i/>
        </w:rPr>
        <w:t xml:space="preserve">: </w:t>
      </w:r>
      <w:r>
        <w:t>to create order out of chaos, we pray to the gods to keep the chaos at bay for another year</w:t>
      </w:r>
    </w:p>
    <w:p w14:paraId="3103D48C" w14:textId="519354A8" w:rsidR="00FA5C86" w:rsidRPr="00684A68" w:rsidRDefault="00FA5C86" w:rsidP="00FA5C86">
      <w:pPr>
        <w:rPr>
          <w:b/>
        </w:rPr>
      </w:pPr>
      <w:r w:rsidRPr="00684A68">
        <w:rPr>
          <w:b/>
        </w:rPr>
        <w:t>Jan 14</w:t>
      </w:r>
    </w:p>
    <w:p w14:paraId="148BC864" w14:textId="5C69E7B8" w:rsidR="00FA5C86" w:rsidRDefault="00FA5C86" w:rsidP="00FA5C86">
      <w:pPr>
        <w:pStyle w:val="ListParagraph"/>
        <w:numPr>
          <w:ilvl w:val="0"/>
          <w:numId w:val="12"/>
        </w:numPr>
      </w:pPr>
      <w:proofErr w:type="gramStart"/>
      <w:r>
        <w:t>beginning</w:t>
      </w:r>
      <w:proofErr w:type="gramEnd"/>
      <w:r>
        <w:t xml:space="preserve"> of the world 3761BCE (?)</w:t>
      </w:r>
    </w:p>
    <w:p w14:paraId="1C0A9103" w14:textId="77E3DB7C" w:rsidR="00FA5C86" w:rsidRPr="00684A68" w:rsidRDefault="00FA5C86" w:rsidP="00FA5C86">
      <w:pPr>
        <w:rPr>
          <w:u w:val="single"/>
        </w:rPr>
      </w:pPr>
      <w:r w:rsidRPr="00684A68">
        <w:rPr>
          <w:u w:val="single"/>
        </w:rPr>
        <w:t>Genesis</w:t>
      </w:r>
    </w:p>
    <w:p w14:paraId="79316B07" w14:textId="08D5DA0A" w:rsidR="00FA5C86" w:rsidRDefault="00FA5C86" w:rsidP="00FA5C86">
      <w:pPr>
        <w:pStyle w:val="ListParagraph"/>
        <w:numPr>
          <w:ilvl w:val="0"/>
          <w:numId w:val="12"/>
        </w:numPr>
      </w:pPr>
      <w:proofErr w:type="gramStart"/>
      <w:r>
        <w:t>first</w:t>
      </w:r>
      <w:proofErr w:type="gramEnd"/>
      <w:r>
        <w:t xml:space="preserve"> of the five books of Moses (Pentateuch) Genesis, Exodus, Leviticus, Numbers, Deuteronomy</w:t>
      </w:r>
    </w:p>
    <w:p w14:paraId="6C8DC252" w14:textId="56CF3944" w:rsidR="00FA5C86" w:rsidRDefault="00FA5C86" w:rsidP="00FA5C86">
      <w:pPr>
        <w:pStyle w:val="ListParagraph"/>
        <w:numPr>
          <w:ilvl w:val="0"/>
          <w:numId w:val="12"/>
        </w:numPr>
      </w:pPr>
      <w:proofErr w:type="gramStart"/>
      <w:r>
        <w:t>thought</w:t>
      </w:r>
      <w:proofErr w:type="gramEnd"/>
      <w:r>
        <w:t xml:space="preserve"> to be written be Moses</w:t>
      </w:r>
    </w:p>
    <w:p w14:paraId="0E79FEF6" w14:textId="2334FCA0" w:rsidR="00FA5C86" w:rsidRDefault="00FA5C86" w:rsidP="00FA5C86">
      <w:pPr>
        <w:pStyle w:val="ListParagraph"/>
        <w:numPr>
          <w:ilvl w:val="0"/>
          <w:numId w:val="12"/>
        </w:numPr>
      </w:pPr>
      <w:r>
        <w:t>Genesis: tells story of patriarchy</w:t>
      </w:r>
    </w:p>
    <w:p w14:paraId="0A0191F7" w14:textId="293C6717" w:rsidR="00FA5C86" w:rsidRDefault="00FA5C86" w:rsidP="00FA5C86">
      <w:pPr>
        <w:pStyle w:val="ListParagraph"/>
        <w:numPr>
          <w:ilvl w:val="0"/>
          <w:numId w:val="12"/>
        </w:numPr>
      </w:pPr>
      <w:r>
        <w:t>Exodus: Moses brings Israelites out of bondage in Egypt</w:t>
      </w:r>
    </w:p>
    <w:p w14:paraId="0D4B970E" w14:textId="27EEA252" w:rsidR="00FA5C86" w:rsidRDefault="00FA5C86" w:rsidP="00FA5C86">
      <w:pPr>
        <w:pStyle w:val="ListParagraph"/>
        <w:numPr>
          <w:ilvl w:val="0"/>
          <w:numId w:val="12"/>
        </w:numPr>
      </w:pPr>
      <w:r>
        <w:t>Moses is an Egyptian name</w:t>
      </w:r>
    </w:p>
    <w:p w14:paraId="0F1A7898" w14:textId="7A898C86" w:rsidR="00FA5C86" w:rsidRDefault="00FA5C86" w:rsidP="00FA5C86">
      <w:pPr>
        <w:pStyle w:val="ListParagraph"/>
        <w:numPr>
          <w:ilvl w:val="0"/>
          <w:numId w:val="12"/>
        </w:numPr>
      </w:pPr>
      <w:r>
        <w:t>Leviticus: contains laws and commandments passed from God</w:t>
      </w:r>
    </w:p>
    <w:p w14:paraId="05911339" w14:textId="394DC99F" w:rsidR="00FA5C86" w:rsidRDefault="00FA5C86" w:rsidP="00FA5C86">
      <w:pPr>
        <w:pStyle w:val="ListParagraph"/>
        <w:numPr>
          <w:ilvl w:val="0"/>
          <w:numId w:val="12"/>
        </w:numPr>
      </w:pPr>
      <w:r>
        <w:t>Numbers: further laws, tell us of Israelites wandering in the desert 40 years</w:t>
      </w:r>
    </w:p>
    <w:p w14:paraId="702CD023" w14:textId="54596D84" w:rsidR="00FA5C86" w:rsidRDefault="00FA5C86" w:rsidP="00FA5C86">
      <w:pPr>
        <w:pStyle w:val="ListParagraph"/>
        <w:numPr>
          <w:ilvl w:val="0"/>
          <w:numId w:val="12"/>
        </w:numPr>
      </w:pPr>
      <w:r>
        <w:t>Deuteronomy: “second law”, reflects on Moses and the flight of the Israelites</w:t>
      </w:r>
    </w:p>
    <w:p w14:paraId="604AD30A" w14:textId="65DBB8CF" w:rsidR="00FA5C86" w:rsidRDefault="00FA5C86" w:rsidP="00FA5C86">
      <w:pPr>
        <w:pStyle w:val="ListParagraph"/>
        <w:numPr>
          <w:ilvl w:val="0"/>
          <w:numId w:val="12"/>
        </w:numPr>
      </w:pPr>
      <w:r>
        <w:t>They are a weaving of 3 different sources</w:t>
      </w:r>
    </w:p>
    <w:p w14:paraId="64FB7D67" w14:textId="77777777" w:rsidR="00FA5C86" w:rsidRPr="00684A68" w:rsidRDefault="00FA5C86" w:rsidP="00FA5C86">
      <w:pPr>
        <w:rPr>
          <w:u w:val="single"/>
        </w:rPr>
      </w:pPr>
      <w:r w:rsidRPr="00684A68">
        <w:rPr>
          <w:u w:val="single"/>
        </w:rPr>
        <w:t xml:space="preserve">Sources for the Pentateuch </w:t>
      </w:r>
    </w:p>
    <w:p w14:paraId="4CC606F5" w14:textId="77777777" w:rsidR="00AD005A" w:rsidRDefault="00FA5C86" w:rsidP="00FA5C86">
      <w:pPr>
        <w:pStyle w:val="ListParagraph"/>
        <w:numPr>
          <w:ilvl w:val="0"/>
          <w:numId w:val="12"/>
        </w:numPr>
      </w:pPr>
      <w:r w:rsidRPr="005528F0">
        <w:rPr>
          <w:b/>
        </w:rPr>
        <w:t>J: Yahwist</w:t>
      </w:r>
      <w:r>
        <w:t xml:space="preserve"> – thought to have been written during reign of Solomon, 10</w:t>
      </w:r>
      <w:r w:rsidRPr="00FA5C86">
        <w:rPr>
          <w:vertAlign w:val="superscript"/>
        </w:rPr>
        <w:t>th</w:t>
      </w:r>
      <w:r>
        <w:t xml:space="preserve"> century BCE, (adapted around 5-6 century BCE) </w:t>
      </w:r>
    </w:p>
    <w:p w14:paraId="4B09FB0E" w14:textId="2390454D" w:rsidR="00AD005A" w:rsidRDefault="00FA5C86" w:rsidP="00FA5C86">
      <w:pPr>
        <w:pStyle w:val="ListParagraph"/>
        <w:numPr>
          <w:ilvl w:val="0"/>
          <w:numId w:val="12"/>
        </w:numPr>
      </w:pPr>
      <w:proofErr w:type="gramStart"/>
      <w:r>
        <w:t>named</w:t>
      </w:r>
      <w:proofErr w:type="gramEnd"/>
      <w:r>
        <w:t xml:space="preserve"> after use of the name of God (Yahwe</w:t>
      </w:r>
      <w:r w:rsidR="00AD005A">
        <w:t>h</w:t>
      </w:r>
      <w:r>
        <w:t xml:space="preserve">) even though it is not said in Hebrew, they called him </w:t>
      </w:r>
      <w:proofErr w:type="spellStart"/>
      <w:r>
        <w:t>Adeni</w:t>
      </w:r>
      <w:proofErr w:type="spellEnd"/>
      <w:r>
        <w:t xml:space="preserve"> (meaning Lord), </w:t>
      </w:r>
    </w:p>
    <w:p w14:paraId="3616CE1D" w14:textId="77777777" w:rsidR="00AD005A" w:rsidRDefault="00FA5C86" w:rsidP="00FA5C86">
      <w:pPr>
        <w:pStyle w:val="ListParagraph"/>
        <w:numPr>
          <w:ilvl w:val="0"/>
          <w:numId w:val="12"/>
        </w:numPr>
      </w:pPr>
      <w:r>
        <w:t xml:space="preserve">J used because of German influence (got to it first), </w:t>
      </w:r>
    </w:p>
    <w:p w14:paraId="7E765486" w14:textId="77777777" w:rsidR="00AD005A" w:rsidRDefault="00FA5C86" w:rsidP="00FA5C86">
      <w:pPr>
        <w:pStyle w:val="ListParagraph"/>
        <w:numPr>
          <w:ilvl w:val="0"/>
          <w:numId w:val="12"/>
        </w:numPr>
      </w:pPr>
      <w:proofErr w:type="gramStart"/>
      <w:r>
        <w:t>account</w:t>
      </w:r>
      <w:proofErr w:type="gramEnd"/>
      <w:r>
        <w:t xml:space="preserve"> of the plot 1. Stories of human origins, 2. Promise of the patriarchs, 3. Oppression of Egypt, 4. The exodus from Egypt, 5. </w:t>
      </w:r>
      <w:proofErr w:type="gramStart"/>
      <w:r>
        <w:t>the</w:t>
      </w:r>
      <w:proofErr w:type="gramEnd"/>
      <w:r>
        <w:t xml:space="preserve"> wandering in the wilderness, 6. </w:t>
      </w:r>
      <w:proofErr w:type="gramStart"/>
      <w:r>
        <w:t>the</w:t>
      </w:r>
      <w:proofErr w:type="gramEnd"/>
      <w:r>
        <w:t xml:space="preserve"> covenant on Mount Sinai, 7. On the edge of the promised land (Moses could see the promised land but died before he could get there), </w:t>
      </w:r>
    </w:p>
    <w:p w14:paraId="33F9D21F" w14:textId="77777777" w:rsidR="00AD005A" w:rsidRDefault="00FA5C86" w:rsidP="00FA5C86">
      <w:pPr>
        <w:pStyle w:val="ListParagraph"/>
        <w:numPr>
          <w:ilvl w:val="0"/>
          <w:numId w:val="12"/>
        </w:numPr>
      </w:pPr>
      <w:r>
        <w:t xml:space="preserve">Genesis (Greek, used in Septuagint, “in the </w:t>
      </w:r>
      <w:proofErr w:type="spellStart"/>
      <w:r>
        <w:t>beginning”ish</w:t>
      </w:r>
      <w:proofErr w:type="spellEnd"/>
      <w:r>
        <w:t xml:space="preserve">) through Numbers, </w:t>
      </w:r>
    </w:p>
    <w:p w14:paraId="53A62831" w14:textId="12051803" w:rsidR="00AD005A" w:rsidRDefault="00FA5C86" w:rsidP="00FA5C86">
      <w:pPr>
        <w:pStyle w:val="ListParagraph"/>
        <w:numPr>
          <w:ilvl w:val="0"/>
          <w:numId w:val="12"/>
        </w:numPr>
      </w:pPr>
      <w:r>
        <w:t>God is Yahweh, God walks and talks with us</w:t>
      </w:r>
      <w:r w:rsidR="00AD005A">
        <w:t xml:space="preserve"> (not a removed God)</w:t>
      </w:r>
      <w:r>
        <w:t>, there is a stress on blessing</w:t>
      </w:r>
      <w:r w:rsidR="00AD005A">
        <w:t>s (of God, from one patriarch to another)</w:t>
      </w:r>
      <w:r>
        <w:t xml:space="preserve"> and on Judah</w:t>
      </w:r>
      <w:r w:rsidR="00AD005A">
        <w:t xml:space="preserve"> (the kingdom of, it is the Southern one)</w:t>
      </w:r>
      <w:r>
        <w:t xml:space="preserve">, the term </w:t>
      </w:r>
      <w:r w:rsidR="00AD005A">
        <w:t>“</w:t>
      </w:r>
      <w:r>
        <w:t>Sinai</w:t>
      </w:r>
      <w:r w:rsidR="00AD005A">
        <w:t>”</w:t>
      </w:r>
      <w:r>
        <w:t xml:space="preserve"> is used</w:t>
      </w:r>
      <w:r w:rsidR="00AD005A">
        <w:t xml:space="preserve"> (important because it helps us geographically place the author)</w:t>
      </w:r>
      <w:r>
        <w:t>, the natives in</w:t>
      </w:r>
      <w:r w:rsidR="00AD005A">
        <w:t xml:space="preserve"> the land are called Canaanites</w:t>
      </w:r>
    </w:p>
    <w:p w14:paraId="373F194A" w14:textId="3971C47F" w:rsidR="00AD005A" w:rsidRDefault="00FA5C86" w:rsidP="00FA5C86">
      <w:pPr>
        <w:pStyle w:val="ListParagraph"/>
        <w:numPr>
          <w:ilvl w:val="0"/>
          <w:numId w:val="12"/>
        </w:numPr>
      </w:pPr>
      <w:r>
        <w:t xml:space="preserve"> </w:t>
      </w:r>
      <w:r w:rsidR="00AD005A">
        <w:t>Jehovah is a bastardization of the word Yahweh, because of how they write the vowels</w:t>
      </w:r>
    </w:p>
    <w:p w14:paraId="5C8C18D2" w14:textId="05A12495" w:rsidR="00AD005A" w:rsidRDefault="00AD005A" w:rsidP="00FA5C86">
      <w:pPr>
        <w:pStyle w:val="ListParagraph"/>
        <w:numPr>
          <w:ilvl w:val="0"/>
          <w:numId w:val="12"/>
        </w:numPr>
      </w:pPr>
      <w:r>
        <w:t>Hebrew as a language (as found in the Torah) was developed out of the Canaanite language</w:t>
      </w:r>
    </w:p>
    <w:p w14:paraId="1D3E0CFC" w14:textId="1614F32D" w:rsidR="00AD005A" w:rsidRPr="005528F0" w:rsidRDefault="00AD005A" w:rsidP="00FA5C86">
      <w:pPr>
        <w:pStyle w:val="ListParagraph"/>
        <w:numPr>
          <w:ilvl w:val="0"/>
          <w:numId w:val="12"/>
        </w:numPr>
        <w:rPr>
          <w:b/>
        </w:rPr>
      </w:pPr>
      <w:r w:rsidRPr="005528F0">
        <w:rPr>
          <w:b/>
        </w:rPr>
        <w:t>E: Elohist</w:t>
      </w:r>
    </w:p>
    <w:p w14:paraId="6876E130" w14:textId="600668B9" w:rsidR="00AD005A" w:rsidRDefault="00AD005A" w:rsidP="00FA5C86">
      <w:pPr>
        <w:pStyle w:val="ListParagraph"/>
        <w:numPr>
          <w:ilvl w:val="0"/>
          <w:numId w:val="12"/>
        </w:numPr>
      </w:pPr>
      <w:r>
        <w:t>Likely written in 9-8</w:t>
      </w:r>
      <w:r w:rsidR="005528F0">
        <w:t xml:space="preserve"> centu</w:t>
      </w:r>
      <w:r>
        <w:t>ry BCE in Northern Kingdom of Israel</w:t>
      </w:r>
    </w:p>
    <w:p w14:paraId="5789CBFE" w14:textId="79E5D21C" w:rsidR="00AD005A" w:rsidRDefault="00AD005A" w:rsidP="00FA5C86">
      <w:pPr>
        <w:pStyle w:val="ListParagraph"/>
        <w:numPr>
          <w:ilvl w:val="0"/>
          <w:numId w:val="12"/>
        </w:numPr>
      </w:pPr>
      <w:r>
        <w:t>Often a reworking of the Yahwist material, the common traditions</w:t>
      </w:r>
    </w:p>
    <w:p w14:paraId="2FD76000" w14:textId="2F74DC4F" w:rsidR="00AD005A" w:rsidRDefault="00AD005A" w:rsidP="00FA5C86">
      <w:pPr>
        <w:pStyle w:val="ListParagraph"/>
        <w:numPr>
          <w:ilvl w:val="0"/>
          <w:numId w:val="12"/>
        </w:numPr>
      </w:pPr>
      <w:r>
        <w:t>Strong focus on Northern Kingdom, focus on Jacob</w:t>
      </w:r>
      <w:r w:rsidR="00D108CE">
        <w:t xml:space="preserve"> (rather than Abraham who was associated with Judah)</w:t>
      </w:r>
      <w:r>
        <w:t>, the Prophets of the Northern Kingdom such as Elijah, and the threats from foreign gods</w:t>
      </w:r>
      <w:r w:rsidR="00D108CE">
        <w:t xml:space="preserve"> (temple being set up)</w:t>
      </w:r>
    </w:p>
    <w:p w14:paraId="096DAFF7" w14:textId="514C5166" w:rsidR="00AD005A" w:rsidRDefault="00AD005A" w:rsidP="00FA5C86">
      <w:pPr>
        <w:pStyle w:val="ListParagraph"/>
        <w:numPr>
          <w:ilvl w:val="0"/>
          <w:numId w:val="12"/>
        </w:numPr>
      </w:pPr>
      <w:r>
        <w:t>Northern Kingdom was destroyed before this was made into the Torah, and the people were dispersed</w:t>
      </w:r>
    </w:p>
    <w:p w14:paraId="79780A10" w14:textId="2B3ACC58" w:rsidR="001B4619" w:rsidRDefault="001B4619" w:rsidP="00FA5C86">
      <w:pPr>
        <w:pStyle w:val="ListParagraph"/>
        <w:numPr>
          <w:ilvl w:val="0"/>
          <w:numId w:val="12"/>
        </w:numPr>
      </w:pPr>
      <w:r>
        <w:t>Genesis, Exodus, Numbers</w:t>
      </w:r>
    </w:p>
    <w:p w14:paraId="0D26F968" w14:textId="0E6BADA4" w:rsidR="001B4619" w:rsidRDefault="001B4619" w:rsidP="00FA5C86">
      <w:pPr>
        <w:pStyle w:val="ListParagraph"/>
        <w:numPr>
          <w:ilvl w:val="0"/>
          <w:numId w:val="12"/>
        </w:numPr>
      </w:pPr>
      <w:r>
        <w:t xml:space="preserve">Overcoming of sin, mood was </w:t>
      </w:r>
      <w:proofErr w:type="spellStart"/>
      <w:r>
        <w:t>somber</w:t>
      </w:r>
      <w:proofErr w:type="spellEnd"/>
      <w:r>
        <w:t xml:space="preserve">, moved away from the one god and moved to the Canaanite god </w:t>
      </w:r>
      <w:proofErr w:type="spellStart"/>
      <w:r>
        <w:t>Ba’al</w:t>
      </w:r>
      <w:proofErr w:type="spellEnd"/>
      <w:r>
        <w:t xml:space="preserve"> (“master”)</w:t>
      </w:r>
    </w:p>
    <w:p w14:paraId="53F12EF7" w14:textId="72DFCF6B" w:rsidR="001B4619" w:rsidRPr="005528F0" w:rsidRDefault="001B4619" w:rsidP="00FA5C86">
      <w:pPr>
        <w:pStyle w:val="ListParagraph"/>
        <w:numPr>
          <w:ilvl w:val="0"/>
          <w:numId w:val="12"/>
        </w:numPr>
        <w:rPr>
          <w:b/>
        </w:rPr>
      </w:pPr>
      <w:r>
        <w:t xml:space="preserve">God is Elohim </w:t>
      </w:r>
      <w:r w:rsidR="005528F0">
        <w:t xml:space="preserve">(“gods”) </w:t>
      </w:r>
      <w:r>
        <w:t>(but this is plural</w:t>
      </w:r>
      <w:proofErr w:type="gramStart"/>
      <w:r>
        <w:t>??!</w:t>
      </w:r>
      <w:proofErr w:type="gramEnd"/>
      <w:r>
        <w:t>)</w:t>
      </w:r>
      <w:r w:rsidR="00C92BDC">
        <w:t xml:space="preserve"> (</w:t>
      </w:r>
      <w:proofErr w:type="gramStart"/>
      <w:r w:rsidR="00C92BDC">
        <w:t>probably</w:t>
      </w:r>
      <w:proofErr w:type="gramEnd"/>
      <w:r w:rsidR="00C92BDC">
        <w:t xml:space="preserve"> because the Israelites not truly monotheistic) (</w:t>
      </w:r>
      <w:proofErr w:type="gramStart"/>
      <w:r w:rsidR="00C92BDC">
        <w:t>possibly</w:t>
      </w:r>
      <w:proofErr w:type="gramEnd"/>
      <w:r w:rsidR="00C92BDC">
        <w:t xml:space="preserve"> figures like the </w:t>
      </w:r>
      <w:proofErr w:type="spellStart"/>
      <w:r w:rsidR="00C92BDC">
        <w:t>Metatron</w:t>
      </w:r>
      <w:proofErr w:type="spellEnd"/>
      <w:r w:rsidR="00C92BDC">
        <w:t xml:space="preserve">, who is a second </w:t>
      </w:r>
      <w:proofErr w:type="spellStart"/>
      <w:r w:rsidR="00C92BDC">
        <w:t>fiure</w:t>
      </w:r>
      <w:proofErr w:type="spellEnd"/>
      <w:r w:rsidR="00C92BDC">
        <w:t xml:space="preserve"> in Heaven)</w:t>
      </w:r>
      <w:r>
        <w:t>, God speaks in dreams, There is a stress on proper fear of the Lord</w:t>
      </w:r>
      <w:r w:rsidR="005528F0">
        <w:t xml:space="preserve"> (vengeful)</w:t>
      </w:r>
      <w:r>
        <w:t>, stresses the prophetic narrative and warning in Northern Israel, calls the natives of the land Amorites</w:t>
      </w:r>
    </w:p>
    <w:p w14:paraId="0F2537A8" w14:textId="77777777" w:rsidR="005528F0" w:rsidRPr="005528F0" w:rsidRDefault="00AD005A" w:rsidP="00FA5C86">
      <w:pPr>
        <w:pStyle w:val="ListParagraph"/>
        <w:numPr>
          <w:ilvl w:val="0"/>
          <w:numId w:val="12"/>
        </w:numPr>
        <w:rPr>
          <w:b/>
        </w:rPr>
      </w:pPr>
      <w:r w:rsidRPr="005528F0">
        <w:rPr>
          <w:b/>
        </w:rPr>
        <w:t>P: Priestly</w:t>
      </w:r>
    </w:p>
    <w:p w14:paraId="0DE31D79" w14:textId="25B6B367" w:rsidR="005528F0" w:rsidRDefault="005528F0" w:rsidP="00FA5C86">
      <w:pPr>
        <w:pStyle w:val="ListParagraph"/>
        <w:numPr>
          <w:ilvl w:val="0"/>
          <w:numId w:val="12"/>
        </w:numPr>
      </w:pPr>
      <w:r>
        <w:t>Taking of the land of Canaan was a gift from God</w:t>
      </w:r>
    </w:p>
    <w:p w14:paraId="0FD2D15E" w14:textId="35EB0B72" w:rsidR="005528F0" w:rsidRDefault="005528F0" w:rsidP="00FA5C86">
      <w:pPr>
        <w:pStyle w:val="ListParagraph"/>
        <w:numPr>
          <w:ilvl w:val="0"/>
          <w:numId w:val="12"/>
        </w:numPr>
      </w:pPr>
      <w:r>
        <w:t>No longer had a king to protect them from threats, no longer had their God-given land</w:t>
      </w:r>
    </w:p>
    <w:p w14:paraId="334DFAFC" w14:textId="77777777" w:rsidR="005528F0" w:rsidRDefault="005528F0" w:rsidP="00FA5C86">
      <w:pPr>
        <w:pStyle w:val="ListParagraph"/>
        <w:numPr>
          <w:ilvl w:val="0"/>
          <w:numId w:val="12"/>
        </w:numPr>
      </w:pPr>
      <w:r>
        <w:t>Probably written around the time of the exile, focus on the time in the desert</w:t>
      </w:r>
    </w:p>
    <w:p w14:paraId="6CA89C0E" w14:textId="77777777" w:rsidR="000E322F" w:rsidRDefault="005528F0" w:rsidP="00FA5C86">
      <w:pPr>
        <w:pStyle w:val="ListParagraph"/>
        <w:numPr>
          <w:ilvl w:val="0"/>
          <w:numId w:val="12"/>
        </w:numPr>
      </w:pPr>
      <w:r>
        <w:t>Offers the possibility of practicing one’s faith in times of hardship</w:t>
      </w:r>
    </w:p>
    <w:p w14:paraId="59BF23DC" w14:textId="77777777" w:rsidR="000E322F" w:rsidRDefault="000E322F" w:rsidP="00FA5C86">
      <w:pPr>
        <w:pStyle w:val="ListParagraph"/>
        <w:numPr>
          <w:ilvl w:val="0"/>
          <w:numId w:val="12"/>
        </w:numPr>
      </w:pPr>
      <w:r>
        <w:t>To give people hope that they may return to the promised land</w:t>
      </w:r>
      <w:r w:rsidR="00AD005A">
        <w:t xml:space="preserve"> </w:t>
      </w:r>
    </w:p>
    <w:p w14:paraId="7EB0F7E9" w14:textId="0B956A46" w:rsidR="00D0397F" w:rsidRDefault="000E322F" w:rsidP="00FA5C86">
      <w:pPr>
        <w:pStyle w:val="ListParagraph"/>
        <w:numPr>
          <w:ilvl w:val="0"/>
          <w:numId w:val="12"/>
        </w:numPr>
      </w:pPr>
      <w:r>
        <w:t xml:space="preserve">What is happening in Israel is the concept of exile and return: the Hebrew people have rules they are expected to follow, but they do something bad, God sends prophets to say don’t do that, </w:t>
      </w:r>
      <w:r w:rsidR="00D0397F">
        <w:t>and then they had been punished.</w:t>
      </w:r>
    </w:p>
    <w:p w14:paraId="7E1AAE55" w14:textId="4395E49E" w:rsidR="00D0397F" w:rsidRDefault="00D0397F" w:rsidP="00FA5C86">
      <w:pPr>
        <w:pStyle w:val="ListParagraph"/>
        <w:numPr>
          <w:ilvl w:val="0"/>
          <w:numId w:val="12"/>
        </w:numPr>
      </w:pPr>
      <w:r>
        <w:t xml:space="preserve">The exile was to be forgiven by a saviour, </w:t>
      </w:r>
      <w:proofErr w:type="spellStart"/>
      <w:r>
        <w:t>Sirus</w:t>
      </w:r>
      <w:proofErr w:type="spellEnd"/>
      <w:r>
        <w:t xml:space="preserve"> the Persian (the Messiah)</w:t>
      </w:r>
    </w:p>
    <w:p w14:paraId="7C1454B1" w14:textId="77777777" w:rsidR="00D0397F" w:rsidRDefault="00D0397F" w:rsidP="00FA5C86">
      <w:pPr>
        <w:pStyle w:val="ListParagraph"/>
        <w:numPr>
          <w:ilvl w:val="0"/>
          <w:numId w:val="12"/>
        </w:numPr>
      </w:pPr>
      <w:r>
        <w:t xml:space="preserve">Bondage in </w:t>
      </w:r>
      <w:proofErr w:type="gramStart"/>
      <w:r>
        <w:t>Egypt,</w:t>
      </w:r>
      <w:proofErr w:type="gramEnd"/>
      <w:r>
        <w:t xml:space="preserve"> saved. Exile, saved. Over and over again it happens to the Hebrews</w:t>
      </w:r>
    </w:p>
    <w:p w14:paraId="68706A5F" w14:textId="77777777" w:rsidR="00D0397F" w:rsidRDefault="00D0397F" w:rsidP="00FA5C86">
      <w:pPr>
        <w:pStyle w:val="ListParagraph"/>
        <w:numPr>
          <w:ilvl w:val="0"/>
          <w:numId w:val="12"/>
        </w:numPr>
      </w:pPr>
      <w:r>
        <w:t>Seen as the work of God until some rabbis said that the exile and returns are the work of men</w:t>
      </w:r>
    </w:p>
    <w:p w14:paraId="334FB6F7" w14:textId="5124F4C0" w:rsidR="00AD005A" w:rsidRDefault="00D0397F" w:rsidP="00FA5C86">
      <w:pPr>
        <w:pStyle w:val="ListParagraph"/>
        <w:numPr>
          <w:ilvl w:val="0"/>
          <w:numId w:val="12"/>
        </w:numPr>
      </w:pPr>
      <w:r>
        <w:t>God is Elohim, there is a cultic approach to God, stress on obeying the law, majestic speech about God, stress of the Southern Kingdom of Judah (</w:t>
      </w:r>
      <w:proofErr w:type="spellStart"/>
      <w:r>
        <w:t>bc</w:t>
      </w:r>
      <w:proofErr w:type="spellEnd"/>
      <w:r>
        <w:t xml:space="preserve"> it was the only kingdom that existed at the time)</w:t>
      </w:r>
      <w:r w:rsidR="000E322F">
        <w:t xml:space="preserve"> </w:t>
      </w:r>
      <w:r w:rsidR="00FA5C86">
        <w:t xml:space="preserve"> </w:t>
      </w:r>
    </w:p>
    <w:p w14:paraId="7417E92E" w14:textId="47DBBB1D" w:rsidR="00FA5C86" w:rsidRDefault="00AD005A" w:rsidP="00FA5C86">
      <w:pPr>
        <w:pStyle w:val="ListParagraph"/>
        <w:numPr>
          <w:ilvl w:val="0"/>
          <w:numId w:val="12"/>
        </w:numPr>
      </w:pPr>
      <w:r>
        <w:t xml:space="preserve">D: </w:t>
      </w:r>
      <w:proofErr w:type="spellStart"/>
      <w:r>
        <w:t>Deuteronomist</w:t>
      </w:r>
      <w:proofErr w:type="spellEnd"/>
    </w:p>
    <w:p w14:paraId="11CE470A" w14:textId="0F0FD91A" w:rsidR="00D0397F" w:rsidRDefault="00D0397F" w:rsidP="00FA5C86">
      <w:pPr>
        <w:pStyle w:val="ListParagraph"/>
        <w:numPr>
          <w:ilvl w:val="0"/>
          <w:numId w:val="12"/>
        </w:numPr>
      </w:pPr>
      <w:r>
        <w:t>Author is separate</w:t>
      </w:r>
    </w:p>
    <w:p w14:paraId="31880394" w14:textId="4086DC56" w:rsidR="00D0397F" w:rsidRDefault="00D0397F" w:rsidP="00FA5C86">
      <w:pPr>
        <w:pStyle w:val="ListParagraph"/>
        <w:numPr>
          <w:ilvl w:val="0"/>
          <w:numId w:val="12"/>
        </w:numPr>
      </w:pPr>
      <w:r>
        <w:t>Stands alone from other sources, and was not combined with JEP sources to create a narrative</w:t>
      </w:r>
    </w:p>
    <w:p w14:paraId="514433DF" w14:textId="76BCB43F" w:rsidR="00D0397F" w:rsidRDefault="00D0397F" w:rsidP="00FA5C86">
      <w:pPr>
        <w:pStyle w:val="ListParagraph"/>
        <w:numPr>
          <w:ilvl w:val="0"/>
          <w:numId w:val="12"/>
        </w:numPr>
      </w:pPr>
      <w:r>
        <w:t xml:space="preserve">Picks up where following the other books and concludes the account of the life of Moses </w:t>
      </w:r>
    </w:p>
    <w:p w14:paraId="405BDE15" w14:textId="6371EE40" w:rsidR="00D0397F" w:rsidRDefault="00D0397F" w:rsidP="00FA5C86">
      <w:pPr>
        <w:pStyle w:val="ListParagraph"/>
        <w:numPr>
          <w:ilvl w:val="0"/>
          <w:numId w:val="12"/>
        </w:numPr>
      </w:pPr>
      <w:r>
        <w:t>God is Yahweh, moralistic approach, stress of Mosaic obedience (and law), speech recalling God’s work stresses fidelity to Jerusalem, stress on whole land of Israel</w:t>
      </w:r>
    </w:p>
    <w:p w14:paraId="131ACBF6" w14:textId="180C3854" w:rsidR="00D0397F" w:rsidRDefault="00D0397F" w:rsidP="00D0397F">
      <w:r w:rsidRPr="00684A68">
        <w:rPr>
          <w:u w:val="single"/>
        </w:rPr>
        <w:t>Genesis</w:t>
      </w:r>
      <w:r>
        <w:t xml:space="preserve">: </w:t>
      </w:r>
      <w:proofErr w:type="spellStart"/>
      <w:r>
        <w:t>Bereshit</w:t>
      </w:r>
      <w:proofErr w:type="spellEnd"/>
      <w:r>
        <w:t xml:space="preserve"> (in the beginning)</w:t>
      </w:r>
    </w:p>
    <w:p w14:paraId="63503B9F" w14:textId="12ED282D" w:rsidR="00D0397F" w:rsidRDefault="00D0397F" w:rsidP="00D0397F">
      <w:pPr>
        <w:pStyle w:val="ListParagraph"/>
        <w:numPr>
          <w:ilvl w:val="0"/>
          <w:numId w:val="13"/>
        </w:numPr>
      </w:pPr>
      <w:r>
        <w:t>Two large sections</w:t>
      </w:r>
    </w:p>
    <w:p w14:paraId="23306706" w14:textId="644AA13D" w:rsidR="00D0397F" w:rsidRDefault="00D0397F" w:rsidP="00D0397F">
      <w:pPr>
        <w:pStyle w:val="ListParagraph"/>
        <w:numPr>
          <w:ilvl w:val="0"/>
          <w:numId w:val="13"/>
        </w:numPr>
      </w:pPr>
      <w:r>
        <w:t>1-11: the primeval story</w:t>
      </w:r>
    </w:p>
    <w:p w14:paraId="2F2AF567" w14:textId="1E187AC7" w:rsidR="00D0397F" w:rsidRDefault="00D0397F" w:rsidP="00D0397F">
      <w:pPr>
        <w:pStyle w:val="ListParagraph"/>
        <w:numPr>
          <w:ilvl w:val="0"/>
          <w:numId w:val="13"/>
        </w:numPr>
      </w:pPr>
      <w:r>
        <w:t>12-50: the ancestral story</w:t>
      </w:r>
    </w:p>
    <w:p w14:paraId="4874C5DD" w14:textId="2C2AE110" w:rsidR="00D0397F" w:rsidRDefault="00D0397F" w:rsidP="00D0397F">
      <w:pPr>
        <w:pStyle w:val="ListParagraph"/>
        <w:numPr>
          <w:ilvl w:val="0"/>
          <w:numId w:val="13"/>
        </w:numPr>
      </w:pPr>
      <w:r>
        <w:t>1-</w:t>
      </w:r>
      <w:proofErr w:type="gramStart"/>
      <w:r>
        <w:t>2:3 :</w:t>
      </w:r>
      <w:proofErr w:type="gramEnd"/>
      <w:r>
        <w:t xml:space="preserve"> the priestly creation story</w:t>
      </w:r>
    </w:p>
    <w:p w14:paraId="24CDF40E" w14:textId="20D89606" w:rsidR="00D0397F" w:rsidRDefault="00D0397F" w:rsidP="00D0397F">
      <w:pPr>
        <w:pStyle w:val="ListParagraph"/>
        <w:numPr>
          <w:ilvl w:val="0"/>
          <w:numId w:val="13"/>
        </w:numPr>
      </w:pPr>
      <w:r>
        <w:t>Day 1 (1:3-5): the religion of light and darkness; Day 2 (1:6-8): the sky; Day 3 (1:9-13): the earth and its vegetation; Day 4 (1:14-19): the sun, moon, and stars (</w:t>
      </w:r>
      <w:r w:rsidR="000863D9">
        <w:t xml:space="preserve">the realm of </w:t>
      </w:r>
      <w:r>
        <w:t>light and darkness); Day 5 (1:20-23): birds in the sky and fish in the waters below; Day 6 (1:24-31): animals and humans occupy the earth</w:t>
      </w:r>
    </w:p>
    <w:p w14:paraId="21D98805" w14:textId="1265AEBE" w:rsidR="00D0397F" w:rsidRDefault="00D0397F" w:rsidP="00D0397F">
      <w:pPr>
        <w:pStyle w:val="ListParagraph"/>
        <w:numPr>
          <w:ilvl w:val="0"/>
          <w:numId w:val="13"/>
        </w:numPr>
      </w:pPr>
      <w:r>
        <w:t>Says the spirit of God, not necessarily God hovering over the earth</w:t>
      </w:r>
    </w:p>
    <w:p w14:paraId="57EB3397" w14:textId="0FD1E429" w:rsidR="000863D9" w:rsidRDefault="000863D9" w:rsidP="00D0397F">
      <w:pPr>
        <w:pStyle w:val="ListParagraph"/>
        <w:numPr>
          <w:ilvl w:val="0"/>
          <w:numId w:val="13"/>
        </w:numPr>
      </w:pPr>
      <w:r>
        <w:t>Creates out of nothingness, floating on water, he creates a dome separating the two bodies of water (like the Ancient Near Eastern account). Separates the waters by uttering a word</w:t>
      </w:r>
    </w:p>
    <w:p w14:paraId="022ABFC8" w14:textId="2530B13F" w:rsidR="000863D9" w:rsidRDefault="000863D9" w:rsidP="00D0397F">
      <w:pPr>
        <w:pStyle w:val="ListParagraph"/>
        <w:numPr>
          <w:ilvl w:val="0"/>
          <w:numId w:val="13"/>
        </w:numPr>
      </w:pPr>
      <w:r>
        <w:t>Basic cosmology is firmly rooted in Ancient Near Eastern creating myths</w:t>
      </w:r>
    </w:p>
    <w:p w14:paraId="12781E57" w14:textId="0EA99A5A" w:rsidR="000863D9" w:rsidRDefault="000863D9" w:rsidP="00D0397F">
      <w:pPr>
        <w:pStyle w:val="ListParagraph"/>
        <w:numPr>
          <w:ilvl w:val="0"/>
          <w:numId w:val="13"/>
        </w:numPr>
      </w:pPr>
      <w:r>
        <w:t>However, does not require the vanquishing of a great enemy</w:t>
      </w:r>
      <w:r w:rsidR="00BE7804">
        <w:t>, not a combat myth</w:t>
      </w:r>
    </w:p>
    <w:p w14:paraId="0BD893C5" w14:textId="7678E4D1" w:rsidR="00BE7804" w:rsidRDefault="00BE7804" w:rsidP="00D0397F">
      <w:pPr>
        <w:pStyle w:val="ListParagraph"/>
        <w:numPr>
          <w:ilvl w:val="0"/>
          <w:numId w:val="13"/>
        </w:numPr>
      </w:pPr>
      <w:r>
        <w:t>The Hebrew God is a warrior God, but there is the concept of monotheism to grapple with when it comes to the vanquishing of enemies</w:t>
      </w:r>
    </w:p>
    <w:p w14:paraId="1B932180" w14:textId="661C1CE4" w:rsidR="00BE7804" w:rsidRDefault="00BE7804" w:rsidP="00D0397F">
      <w:pPr>
        <w:pStyle w:val="ListParagraph"/>
        <w:numPr>
          <w:ilvl w:val="0"/>
          <w:numId w:val="13"/>
        </w:numPr>
      </w:pPr>
      <w:r>
        <w:t>The battles happen between the angels and not between the gods (like Michael and Lucifer)</w:t>
      </w:r>
    </w:p>
    <w:p w14:paraId="4BFA8DBB" w14:textId="4B08EE52" w:rsidR="00BE7804" w:rsidRDefault="00BE7804" w:rsidP="00D0397F">
      <w:pPr>
        <w:pStyle w:val="ListParagraph"/>
        <w:numPr>
          <w:ilvl w:val="0"/>
          <w:numId w:val="13"/>
        </w:numPr>
      </w:pPr>
      <w:proofErr w:type="spellStart"/>
      <w:r>
        <w:t>Tehom</w:t>
      </w:r>
      <w:proofErr w:type="spellEnd"/>
      <w:r>
        <w:t xml:space="preserve"> (the void, or abyss): the concept of creation from nothingness</w:t>
      </w:r>
    </w:p>
    <w:p w14:paraId="5F8D4E7D" w14:textId="438A77A4" w:rsidR="00BE7804" w:rsidRDefault="00BE7804" w:rsidP="00D0397F">
      <w:pPr>
        <w:pStyle w:val="ListParagraph"/>
        <w:numPr>
          <w:ilvl w:val="0"/>
          <w:numId w:val="13"/>
        </w:numPr>
      </w:pPr>
      <w:r>
        <w:t xml:space="preserve">Hebrew God is creating out of a vanquished enemy, or the </w:t>
      </w:r>
      <w:proofErr w:type="spellStart"/>
      <w:r>
        <w:t>Tehom</w:t>
      </w:r>
      <w:proofErr w:type="spellEnd"/>
      <w:r>
        <w:t>, creating order out of chaos</w:t>
      </w:r>
    </w:p>
    <w:p w14:paraId="271AF26B" w14:textId="31935EB5" w:rsidR="00BE7804" w:rsidRDefault="00BE7804" w:rsidP="00D0397F">
      <w:pPr>
        <w:pStyle w:val="ListParagraph"/>
        <w:numPr>
          <w:ilvl w:val="0"/>
          <w:numId w:val="13"/>
        </w:numPr>
      </w:pPr>
      <w:r>
        <w:t>Must be compared with context to other cultures and their respective creation myths</w:t>
      </w:r>
    </w:p>
    <w:p w14:paraId="7DA51F24" w14:textId="20E2371F" w:rsidR="00BE7804" w:rsidRDefault="00BE7804" w:rsidP="00D0397F">
      <w:pPr>
        <w:pStyle w:val="ListParagraph"/>
        <w:numPr>
          <w:ilvl w:val="0"/>
          <w:numId w:val="13"/>
        </w:numPr>
      </w:pPr>
      <w:r>
        <w:t>Slide 22</w:t>
      </w:r>
      <w:r w:rsidR="00197EDC">
        <w:t xml:space="preserve"> &amp; 23</w:t>
      </w:r>
    </w:p>
    <w:p w14:paraId="7B143593" w14:textId="3F31165F" w:rsidR="00BE7804" w:rsidRPr="00684A68" w:rsidRDefault="00197EDC" w:rsidP="00197EDC">
      <w:pPr>
        <w:rPr>
          <w:u w:val="single"/>
        </w:rPr>
      </w:pPr>
      <w:r w:rsidRPr="00684A68">
        <w:rPr>
          <w:u w:val="single"/>
        </w:rPr>
        <w:t>Yahwist creation story</w:t>
      </w:r>
    </w:p>
    <w:p w14:paraId="58EE0B37" w14:textId="0CBEEDF5" w:rsidR="00197EDC" w:rsidRDefault="00197EDC" w:rsidP="00197EDC">
      <w:pPr>
        <w:pStyle w:val="ListParagraph"/>
        <w:numPr>
          <w:ilvl w:val="0"/>
          <w:numId w:val="14"/>
        </w:numPr>
      </w:pPr>
      <w:r>
        <w:t>2:4-3:24</w:t>
      </w:r>
    </w:p>
    <w:p w14:paraId="685129D6" w14:textId="5F760E7C" w:rsidR="00197EDC" w:rsidRDefault="00197EDC" w:rsidP="00197EDC">
      <w:pPr>
        <w:pStyle w:val="ListParagraph"/>
        <w:numPr>
          <w:ilvl w:val="0"/>
          <w:numId w:val="14"/>
        </w:numPr>
      </w:pPr>
      <w:proofErr w:type="gramStart"/>
      <w:r>
        <w:t>begins</w:t>
      </w:r>
      <w:proofErr w:type="gramEnd"/>
      <w:r>
        <w:t xml:space="preserve"> with a dry desert environment, seen as untamed and chaotic, dangerous, </w:t>
      </w:r>
      <w:proofErr w:type="spellStart"/>
      <w:r>
        <w:t>transgressive</w:t>
      </w:r>
      <w:proofErr w:type="spellEnd"/>
    </w:p>
    <w:p w14:paraId="4F168AE1" w14:textId="2EDABFCB" w:rsidR="00197EDC" w:rsidRDefault="00197EDC" w:rsidP="00197EDC">
      <w:pPr>
        <w:pStyle w:val="ListParagraph"/>
        <w:numPr>
          <w:ilvl w:val="0"/>
          <w:numId w:val="14"/>
        </w:numPr>
      </w:pPr>
      <w:proofErr w:type="gramStart"/>
      <w:r>
        <w:t>a</w:t>
      </w:r>
      <w:proofErr w:type="gramEnd"/>
      <w:r>
        <w:t xml:space="preserve"> stream comes and makes it suitable for agriculture</w:t>
      </w:r>
    </w:p>
    <w:p w14:paraId="18FC915C" w14:textId="29516E8B" w:rsidR="00197EDC" w:rsidRDefault="00197EDC" w:rsidP="00197EDC">
      <w:pPr>
        <w:pStyle w:val="ListParagraph"/>
        <w:numPr>
          <w:ilvl w:val="0"/>
          <w:numId w:val="14"/>
        </w:numPr>
      </w:pPr>
      <w:r>
        <w:t>Adam = man (word used for humankind)</w:t>
      </w:r>
    </w:p>
    <w:p w14:paraId="2C613C42" w14:textId="340A97AC" w:rsidR="00197EDC" w:rsidRDefault="00197EDC" w:rsidP="00197EDC">
      <w:pPr>
        <w:pStyle w:val="ListParagraph"/>
        <w:numPr>
          <w:ilvl w:val="0"/>
          <w:numId w:val="14"/>
        </w:numPr>
      </w:pPr>
      <w:proofErr w:type="spellStart"/>
      <w:r>
        <w:t>Adamah</w:t>
      </w:r>
      <w:proofErr w:type="spellEnd"/>
      <w:r>
        <w:t xml:space="preserve"> (Hebrew word for ground, dust)</w:t>
      </w:r>
    </w:p>
    <w:p w14:paraId="13BB831C" w14:textId="051DB359" w:rsidR="00197EDC" w:rsidRDefault="00197EDC" w:rsidP="00197EDC">
      <w:pPr>
        <w:pStyle w:val="ListParagraph"/>
        <w:numPr>
          <w:ilvl w:val="0"/>
          <w:numId w:val="14"/>
        </w:numPr>
      </w:pPr>
      <w:r>
        <w:t xml:space="preserve">Genesis 2:7 Man is made from the dust of ground – Adam min </w:t>
      </w:r>
      <w:proofErr w:type="spellStart"/>
      <w:r>
        <w:t>Adamah</w:t>
      </w:r>
      <w:proofErr w:type="spellEnd"/>
    </w:p>
    <w:p w14:paraId="18D71596" w14:textId="27B9DE3D" w:rsidR="00454AB4" w:rsidRDefault="00454AB4" w:rsidP="00197EDC">
      <w:pPr>
        <w:pStyle w:val="ListParagraph"/>
        <w:numPr>
          <w:ilvl w:val="0"/>
          <w:numId w:val="14"/>
        </w:numPr>
      </w:pPr>
      <w:r>
        <w:t>Garden of Eden</w:t>
      </w:r>
    </w:p>
    <w:p w14:paraId="0E63DA49" w14:textId="6BD115C9" w:rsidR="00454AB4" w:rsidRDefault="00454AB4" w:rsidP="00197EDC">
      <w:pPr>
        <w:pStyle w:val="ListParagraph"/>
        <w:numPr>
          <w:ilvl w:val="0"/>
          <w:numId w:val="14"/>
        </w:numPr>
      </w:pPr>
      <w:r>
        <w:t>Of the 4 rivers only 2 are known: Tigris and Euphrates</w:t>
      </w:r>
    </w:p>
    <w:p w14:paraId="76D7A764" w14:textId="6D075839" w:rsidR="00454AB4" w:rsidRDefault="00454AB4" w:rsidP="00197EDC">
      <w:pPr>
        <w:pStyle w:val="ListParagraph"/>
        <w:numPr>
          <w:ilvl w:val="0"/>
          <w:numId w:val="14"/>
        </w:numPr>
      </w:pPr>
      <w:r>
        <w:t xml:space="preserve">Eden = </w:t>
      </w:r>
      <w:proofErr w:type="spellStart"/>
      <w:r>
        <w:t>Edin</w:t>
      </w:r>
      <w:proofErr w:type="spellEnd"/>
      <w:r>
        <w:t xml:space="preserve"> (fertile lands that became barren at the time of the writing)</w:t>
      </w:r>
    </w:p>
    <w:p w14:paraId="54A22778" w14:textId="0C74B9F2" w:rsidR="00454AB4" w:rsidRDefault="00454AB4" w:rsidP="00197EDC">
      <w:pPr>
        <w:pStyle w:val="ListParagraph"/>
        <w:numPr>
          <w:ilvl w:val="0"/>
          <w:numId w:val="14"/>
        </w:numPr>
      </w:pPr>
      <w:r>
        <w:t>Eden said to be East of the Levant</w:t>
      </w:r>
    </w:p>
    <w:p w14:paraId="6860D97B" w14:textId="77777777" w:rsidR="00454AB4" w:rsidRDefault="00454AB4" w:rsidP="00197EDC">
      <w:pPr>
        <w:pStyle w:val="ListParagraph"/>
        <w:numPr>
          <w:ilvl w:val="0"/>
          <w:numId w:val="14"/>
        </w:numPr>
      </w:pPr>
      <w:r>
        <w:t>Man is there to tend to the Garden, but cannot eat of the tree of knowledge (but apples ARE NOT mentioned) (possibly figs or pomegranates)</w:t>
      </w:r>
    </w:p>
    <w:p w14:paraId="50A03165" w14:textId="77777777" w:rsidR="00D02BD2" w:rsidRDefault="00454AB4" w:rsidP="00197EDC">
      <w:pPr>
        <w:pStyle w:val="ListParagraph"/>
        <w:numPr>
          <w:ilvl w:val="0"/>
          <w:numId w:val="14"/>
        </w:numPr>
      </w:pPr>
      <w:r>
        <w:t>Man must name all the beasts</w:t>
      </w:r>
    </w:p>
    <w:p w14:paraId="37D59ACF" w14:textId="1E3B49F2" w:rsidR="00454AB4" w:rsidRDefault="00D02BD2" w:rsidP="00197EDC">
      <w:pPr>
        <w:pStyle w:val="ListParagraph"/>
        <w:numPr>
          <w:ilvl w:val="0"/>
          <w:numId w:val="14"/>
        </w:numPr>
      </w:pPr>
      <w:r>
        <w:t>God creates Woman out of Man’s rib, in state of nature similar to the animals, ignorant and in bliss</w:t>
      </w:r>
      <w:r w:rsidR="00454AB4">
        <w:t xml:space="preserve"> </w:t>
      </w:r>
    </w:p>
    <w:p w14:paraId="4F3DAF23" w14:textId="3DFEE659" w:rsidR="00454AB4" w:rsidRDefault="00454AB4" w:rsidP="00197EDC">
      <w:pPr>
        <w:pStyle w:val="ListParagraph"/>
        <w:numPr>
          <w:ilvl w:val="0"/>
          <w:numId w:val="14"/>
        </w:numPr>
      </w:pPr>
      <w:r>
        <w:t xml:space="preserve">Garden likely situated in Mesopotamia </w:t>
      </w:r>
      <w:proofErr w:type="spellStart"/>
      <w:r>
        <w:t>bc</w:t>
      </w:r>
      <w:proofErr w:type="spellEnd"/>
      <w:r>
        <w:t xml:space="preserve"> of location of rivers</w:t>
      </w:r>
    </w:p>
    <w:p w14:paraId="750E1F6D" w14:textId="41C1AC61" w:rsidR="00454AB4" w:rsidRDefault="00454AB4" w:rsidP="00197EDC">
      <w:pPr>
        <w:pStyle w:val="ListParagraph"/>
        <w:numPr>
          <w:ilvl w:val="0"/>
          <w:numId w:val="14"/>
        </w:numPr>
      </w:pPr>
      <w:r>
        <w:t>Fertile crescent</w:t>
      </w:r>
    </w:p>
    <w:p w14:paraId="6D3BCF92" w14:textId="58D2EE09" w:rsidR="00BA0158" w:rsidRPr="00BA0158" w:rsidRDefault="00BA0158" w:rsidP="00684A68">
      <w:pPr>
        <w:ind w:left="360" w:hanging="360"/>
        <w:rPr>
          <w:b/>
        </w:rPr>
      </w:pPr>
      <w:r w:rsidRPr="00BA0158">
        <w:rPr>
          <w:b/>
        </w:rPr>
        <w:t>Jan 17</w:t>
      </w:r>
    </w:p>
    <w:p w14:paraId="2F02BD57" w14:textId="69FFA0CE" w:rsidR="00BA0158" w:rsidRDefault="00BA0158" w:rsidP="005C1B94">
      <w:pPr>
        <w:pStyle w:val="ListParagraph"/>
        <w:numPr>
          <w:ilvl w:val="0"/>
          <w:numId w:val="15"/>
        </w:numPr>
        <w:ind w:hanging="654"/>
      </w:pPr>
      <w:proofErr w:type="spellStart"/>
      <w:r>
        <w:t>Lemba</w:t>
      </w:r>
      <w:proofErr w:type="spellEnd"/>
      <w:r>
        <w:t xml:space="preserve"> ark = floating ar</w:t>
      </w:r>
      <w:r w:rsidR="00631FC2">
        <w:t>k</w:t>
      </w:r>
      <w:r>
        <w:t xml:space="preserve"> (the basket of Moses)</w:t>
      </w:r>
    </w:p>
    <w:p w14:paraId="62EA6142" w14:textId="698C82A4" w:rsidR="00BA0158" w:rsidRDefault="00BA0158" w:rsidP="005C1B94">
      <w:pPr>
        <w:pStyle w:val="ListParagraph"/>
        <w:numPr>
          <w:ilvl w:val="0"/>
          <w:numId w:val="15"/>
        </w:numPr>
        <w:ind w:hanging="654"/>
      </w:pPr>
      <w:r>
        <w:t>Ethiopian monarchy, thought to be the line of Solomon and Queen of Sheba</w:t>
      </w:r>
    </w:p>
    <w:p w14:paraId="72A7A1B5" w14:textId="23F39DA2" w:rsidR="007C2300" w:rsidRPr="00684A68" w:rsidRDefault="007C2300" w:rsidP="00684A68">
      <w:pPr>
        <w:ind w:left="360" w:hanging="360"/>
        <w:rPr>
          <w:u w:val="single"/>
        </w:rPr>
      </w:pPr>
      <w:r w:rsidRPr="00684A68">
        <w:rPr>
          <w:u w:val="single"/>
        </w:rPr>
        <w:t xml:space="preserve">The </w:t>
      </w:r>
      <w:proofErr w:type="gramStart"/>
      <w:r w:rsidRPr="00684A68">
        <w:rPr>
          <w:u w:val="single"/>
        </w:rPr>
        <w:t>Fall</w:t>
      </w:r>
      <w:proofErr w:type="gramEnd"/>
    </w:p>
    <w:p w14:paraId="39282D90" w14:textId="198D57A0" w:rsidR="007C2300" w:rsidRDefault="007C2300" w:rsidP="005C1B94">
      <w:pPr>
        <w:pStyle w:val="ListParagraph"/>
        <w:numPr>
          <w:ilvl w:val="0"/>
          <w:numId w:val="16"/>
        </w:numPr>
        <w:ind w:hanging="371"/>
      </w:pPr>
      <w:r>
        <w:t>Explains why God would create a world full of hardship</w:t>
      </w:r>
    </w:p>
    <w:p w14:paraId="5E675470" w14:textId="2EDBC82B" w:rsidR="007C2300" w:rsidRDefault="007C2300" w:rsidP="005C1B94">
      <w:pPr>
        <w:pStyle w:val="ListParagraph"/>
        <w:numPr>
          <w:ilvl w:val="0"/>
          <w:numId w:val="16"/>
        </w:numPr>
        <w:ind w:left="1080" w:hanging="654"/>
      </w:pPr>
      <w:r>
        <w:t>“</w:t>
      </w:r>
      <w:proofErr w:type="gramStart"/>
      <w:r>
        <w:t>the</w:t>
      </w:r>
      <w:proofErr w:type="gramEnd"/>
      <w:r>
        <w:t xml:space="preserve"> original sin”</w:t>
      </w:r>
    </w:p>
    <w:p w14:paraId="409AF243" w14:textId="1DC064B2" w:rsidR="007C2300" w:rsidRDefault="007C2300" w:rsidP="007C2300">
      <w:pPr>
        <w:pStyle w:val="ListParagraph"/>
        <w:numPr>
          <w:ilvl w:val="0"/>
          <w:numId w:val="16"/>
        </w:numPr>
      </w:pPr>
      <w:r>
        <w:t>Ch. 2 ends with Adam and Eve being naked and happy “</w:t>
      </w:r>
      <w:proofErr w:type="spellStart"/>
      <w:r>
        <w:t>arom</w:t>
      </w:r>
      <w:proofErr w:type="spellEnd"/>
      <w:r>
        <w:t>”, the serpent was crafty “arum”</w:t>
      </w:r>
    </w:p>
    <w:p w14:paraId="78E3CDC3" w14:textId="25FF41B4" w:rsidR="007C2300" w:rsidRDefault="007C2300" w:rsidP="007C2300">
      <w:pPr>
        <w:pStyle w:val="ListParagraph"/>
        <w:numPr>
          <w:ilvl w:val="0"/>
          <w:numId w:val="16"/>
        </w:numPr>
      </w:pPr>
      <w:r>
        <w:t>Nothing to suggest that the snake is the devil; doesn’t enter into the Christian worldview until the Persian period</w:t>
      </w:r>
    </w:p>
    <w:p w14:paraId="4C886B0F" w14:textId="06EB0CAF" w:rsidR="007C2300" w:rsidRDefault="007C2300" w:rsidP="007C2300">
      <w:pPr>
        <w:pStyle w:val="ListParagraph"/>
        <w:numPr>
          <w:ilvl w:val="0"/>
          <w:numId w:val="16"/>
        </w:numPr>
      </w:pPr>
      <w:r>
        <w:t>Concept of original sin not in the Torah, not the sexualized version anyway</w:t>
      </w:r>
    </w:p>
    <w:p w14:paraId="1109FB8E" w14:textId="3430EB66" w:rsidR="007C2300" w:rsidRDefault="007C2300" w:rsidP="007C2300">
      <w:pPr>
        <w:pStyle w:val="ListParagraph"/>
        <w:numPr>
          <w:ilvl w:val="0"/>
          <w:numId w:val="16"/>
        </w:numPr>
      </w:pPr>
      <w:r>
        <w:t>Serpent associated with chaos</w:t>
      </w:r>
    </w:p>
    <w:p w14:paraId="51869C8F" w14:textId="1D1EDCFB" w:rsidR="007C2300" w:rsidRDefault="007C2300" w:rsidP="007C2300">
      <w:pPr>
        <w:pStyle w:val="ListParagraph"/>
        <w:numPr>
          <w:ilvl w:val="0"/>
          <w:numId w:val="16"/>
        </w:numPr>
      </w:pPr>
      <w:r>
        <w:t>1. Concept of God being present on earth (change from the transcendent god)</w:t>
      </w:r>
    </w:p>
    <w:p w14:paraId="56436349" w14:textId="17061DF1" w:rsidR="007C2300" w:rsidRDefault="007C2300" w:rsidP="007C2300">
      <w:pPr>
        <w:pStyle w:val="ListParagraph"/>
        <w:numPr>
          <w:ilvl w:val="0"/>
          <w:numId w:val="16"/>
        </w:numPr>
      </w:pPr>
      <w:r>
        <w:t>2. God had to ask where Adam and Eve were; isn’t he supposed to be omniscient? Limitation on the knowledge of God</w:t>
      </w:r>
    </w:p>
    <w:p w14:paraId="5A37C3EF" w14:textId="262FC86E" w:rsidR="007C2300" w:rsidRDefault="007C2300" w:rsidP="007C2300">
      <w:pPr>
        <w:pStyle w:val="ListParagraph"/>
        <w:numPr>
          <w:ilvl w:val="0"/>
          <w:numId w:val="16"/>
        </w:numPr>
      </w:pPr>
      <w:r>
        <w:t>3. Likely a fig tree, not an apple tree</w:t>
      </w:r>
    </w:p>
    <w:p w14:paraId="03531A97" w14:textId="56BEB116" w:rsidR="007C2300" w:rsidRDefault="00E23BE8" w:rsidP="007C2300">
      <w:pPr>
        <w:pStyle w:val="ListParagraph"/>
        <w:numPr>
          <w:ilvl w:val="0"/>
          <w:numId w:val="16"/>
        </w:numPr>
      </w:pPr>
      <w:r>
        <w:t>Starts to establish agriculture, and subservience of Eve to Adam</w:t>
      </w:r>
    </w:p>
    <w:p w14:paraId="50BC2545" w14:textId="1262ABC2" w:rsidR="00E23BE8" w:rsidRDefault="00E23BE8" w:rsidP="007C2300">
      <w:pPr>
        <w:pStyle w:val="ListParagraph"/>
        <w:numPr>
          <w:ilvl w:val="0"/>
          <w:numId w:val="16"/>
        </w:numPr>
      </w:pPr>
      <w:r>
        <w:t>3:22 says “we”, but perhaps it suggests that humans are not the first creations of God, perhaps other Gods</w:t>
      </w:r>
    </w:p>
    <w:p w14:paraId="0D4104D2" w14:textId="48610CF1" w:rsidR="00E23BE8" w:rsidRDefault="00E23BE8" w:rsidP="007C2300">
      <w:pPr>
        <w:pStyle w:val="ListParagraph"/>
        <w:numPr>
          <w:ilvl w:val="0"/>
          <w:numId w:val="16"/>
        </w:numPr>
      </w:pPr>
      <w:r>
        <w:t>Temptation of Eve was sexual? “</w:t>
      </w:r>
      <w:proofErr w:type="gramStart"/>
      <w:r>
        <w:t>man</w:t>
      </w:r>
      <w:proofErr w:type="gramEnd"/>
      <w:r>
        <w:t xml:space="preserve"> has become like god”, meaning that man participates in the act of creation</w:t>
      </w:r>
    </w:p>
    <w:p w14:paraId="4E3A6393" w14:textId="083632C7" w:rsidR="00E23BE8" w:rsidRDefault="00E23BE8" w:rsidP="007C2300">
      <w:pPr>
        <w:pStyle w:val="ListParagraph"/>
        <w:numPr>
          <w:ilvl w:val="0"/>
          <w:numId w:val="16"/>
        </w:numPr>
      </w:pPr>
      <w:r>
        <w:t xml:space="preserve">The </w:t>
      </w:r>
      <w:proofErr w:type="spellStart"/>
      <w:r>
        <w:t>Hullupu</w:t>
      </w:r>
      <w:proofErr w:type="spellEnd"/>
      <w:r>
        <w:t xml:space="preserve"> Tree (2500BCE)</w:t>
      </w:r>
    </w:p>
    <w:p w14:paraId="310AD911" w14:textId="4FAEC800" w:rsidR="00E23BE8" w:rsidRDefault="00E23BE8" w:rsidP="007C2300">
      <w:pPr>
        <w:pStyle w:val="ListParagraph"/>
        <w:numPr>
          <w:ilvl w:val="0"/>
          <w:numId w:val="16"/>
        </w:numPr>
      </w:pPr>
      <w:r>
        <w:t>Written on clay tablet</w:t>
      </w:r>
    </w:p>
    <w:p w14:paraId="0FBC8E61" w14:textId="4E6DEBE5" w:rsidR="00E23BE8" w:rsidRDefault="00E23BE8" w:rsidP="007C2300">
      <w:pPr>
        <w:pStyle w:val="ListParagraph"/>
        <w:numPr>
          <w:ilvl w:val="0"/>
          <w:numId w:val="16"/>
        </w:numPr>
      </w:pPr>
      <w:r>
        <w:t>Parallels the Genesis account</w:t>
      </w:r>
      <w:r w:rsidR="00631FC2">
        <w:t xml:space="preserve"> (creation of all things, the world splitting)</w:t>
      </w:r>
    </w:p>
    <w:p w14:paraId="7F3B7AA4" w14:textId="626A8454" w:rsidR="00E23BE8" w:rsidRDefault="00E23BE8" w:rsidP="005C1B94">
      <w:pPr>
        <w:pStyle w:val="ListParagraph"/>
        <w:numPr>
          <w:ilvl w:val="0"/>
          <w:numId w:val="16"/>
        </w:numPr>
        <w:ind w:left="993" w:hanging="567"/>
      </w:pPr>
      <w:r>
        <w:t>Earliest representation of Lilith</w:t>
      </w:r>
    </w:p>
    <w:p w14:paraId="0EC8FF44" w14:textId="1B386B66" w:rsidR="00631FC2" w:rsidRDefault="00631FC2" w:rsidP="005C1B94">
      <w:pPr>
        <w:pStyle w:val="ListParagraph"/>
        <w:numPr>
          <w:ilvl w:val="0"/>
          <w:numId w:val="16"/>
        </w:numPr>
        <w:ind w:left="993" w:hanging="567"/>
      </w:pPr>
      <w:r>
        <w:t xml:space="preserve">Tree </w:t>
      </w:r>
      <w:proofErr w:type="spellStart"/>
      <w:r>
        <w:t>representivie</w:t>
      </w:r>
      <w:proofErr w:type="spellEnd"/>
      <w:r>
        <w:t xml:space="preserve"> of the first living thing on earth</w:t>
      </w:r>
    </w:p>
    <w:p w14:paraId="4FF593EB" w14:textId="2D77C4A8" w:rsidR="00631FC2" w:rsidRDefault="00631FC2" w:rsidP="005C1B94">
      <w:pPr>
        <w:pStyle w:val="ListParagraph"/>
        <w:numPr>
          <w:ilvl w:val="0"/>
          <w:numId w:val="16"/>
        </w:numPr>
        <w:ind w:left="993" w:hanging="567"/>
      </w:pPr>
      <w:r>
        <w:t>Life/death; knowledge/ignorance</w:t>
      </w:r>
    </w:p>
    <w:p w14:paraId="237E8231" w14:textId="6222A692" w:rsidR="00631FC2" w:rsidRDefault="00631FC2" w:rsidP="005C1B94">
      <w:pPr>
        <w:pStyle w:val="ListParagraph"/>
        <w:numPr>
          <w:ilvl w:val="0"/>
          <w:numId w:val="16"/>
        </w:numPr>
        <w:ind w:left="993" w:hanging="567"/>
      </w:pPr>
      <w:proofErr w:type="spellStart"/>
      <w:r>
        <w:t>Lillith</w:t>
      </w:r>
      <w:proofErr w:type="spellEnd"/>
      <w:r>
        <w:t xml:space="preserve">: not found in Sumerian culture, rumoured to be Adam’s first wife who was created at the same time as Adam (later writing), </w:t>
      </w:r>
      <w:proofErr w:type="spellStart"/>
      <w:r>
        <w:t>Lillith</w:t>
      </w:r>
      <w:proofErr w:type="spellEnd"/>
      <w:r>
        <w:t xml:space="preserve"> left Adam after refusing to be subservient to Adam, becomes associated with a demon, found in </w:t>
      </w:r>
    </w:p>
    <w:p w14:paraId="2FF5C0C2" w14:textId="08A515E3" w:rsidR="005C1B94" w:rsidRDefault="005C1B94" w:rsidP="005C1B94">
      <w:pPr>
        <w:pStyle w:val="ListParagraph"/>
        <w:numPr>
          <w:ilvl w:val="0"/>
          <w:numId w:val="16"/>
        </w:numPr>
        <w:ind w:left="993" w:hanging="567"/>
      </w:pPr>
      <w:r>
        <w:t xml:space="preserve">Cain and Abel: </w:t>
      </w:r>
      <w:proofErr w:type="spellStart"/>
      <w:r>
        <w:t>Geneology</w:t>
      </w:r>
      <w:proofErr w:type="spellEnd"/>
      <w:r>
        <w:t xml:space="preserve"> comes from the </w:t>
      </w:r>
      <w:proofErr w:type="spellStart"/>
      <w:r>
        <w:t>Yahwst</w:t>
      </w:r>
      <w:proofErr w:type="spellEnd"/>
      <w:r>
        <w:t xml:space="preserve"> source, through Cain, the son of Adam</w:t>
      </w:r>
    </w:p>
    <w:p w14:paraId="340DF676" w14:textId="7C2D09E2" w:rsidR="005C1B94" w:rsidRDefault="005C1B94" w:rsidP="005C1B94">
      <w:pPr>
        <w:pStyle w:val="ListParagraph"/>
        <w:numPr>
          <w:ilvl w:val="0"/>
          <w:numId w:val="16"/>
        </w:numPr>
        <w:ind w:left="993" w:hanging="567"/>
      </w:pPr>
      <w:r>
        <w:t xml:space="preserve">Paralleled in Sumerian literature by </w:t>
      </w:r>
      <w:proofErr w:type="spellStart"/>
      <w:r>
        <w:t>Dumuzi</w:t>
      </w:r>
      <w:proofErr w:type="spellEnd"/>
      <w:r>
        <w:t xml:space="preserve"> and </w:t>
      </w:r>
      <w:proofErr w:type="spellStart"/>
      <w:r>
        <w:t>Enkimdu</w:t>
      </w:r>
      <w:proofErr w:type="spellEnd"/>
    </w:p>
    <w:p w14:paraId="66E1203B" w14:textId="4FF123AD" w:rsidR="005C1B94" w:rsidRDefault="005C1B94" w:rsidP="005C1B94">
      <w:pPr>
        <w:pStyle w:val="ListParagraph"/>
        <w:numPr>
          <w:ilvl w:val="0"/>
          <w:numId w:val="16"/>
        </w:numPr>
        <w:ind w:left="993" w:hanging="567"/>
      </w:pPr>
      <w:r>
        <w:t xml:space="preserve">Conflict </w:t>
      </w:r>
      <w:proofErr w:type="spellStart"/>
      <w:r>
        <w:t>bw</w:t>
      </w:r>
      <w:proofErr w:type="spellEnd"/>
      <w:r>
        <w:t xml:space="preserve"> </w:t>
      </w:r>
      <w:proofErr w:type="spellStart"/>
      <w:r>
        <w:t>betweens</w:t>
      </w:r>
      <w:proofErr w:type="spellEnd"/>
      <w:r>
        <w:t xml:space="preserve"> farmers and farmers to impress the goddess </w:t>
      </w:r>
      <w:proofErr w:type="spellStart"/>
      <w:r>
        <w:t>Inanis</w:t>
      </w:r>
      <w:proofErr w:type="spellEnd"/>
      <w:r>
        <w:t xml:space="preserve">, and over </w:t>
      </w:r>
      <w:proofErr w:type="spellStart"/>
      <w:r>
        <w:t>airable</w:t>
      </w:r>
      <w:proofErr w:type="spellEnd"/>
      <w:r>
        <w:t xml:space="preserve"> land use</w:t>
      </w:r>
    </w:p>
    <w:p w14:paraId="0AECA5A8" w14:textId="7E7E9A57" w:rsidR="005C1B94" w:rsidRDefault="005C1B94" w:rsidP="005C1B94">
      <w:pPr>
        <w:pStyle w:val="ListParagraph"/>
        <w:numPr>
          <w:ilvl w:val="0"/>
          <w:numId w:val="16"/>
        </w:numPr>
        <w:ind w:left="993" w:hanging="567"/>
      </w:pPr>
      <w:r>
        <w:t>Cain killed Abel signifying the first murder</w:t>
      </w:r>
    </w:p>
    <w:p w14:paraId="5C66E838" w14:textId="3B74984F" w:rsidR="005C1B94" w:rsidRDefault="005C1B94" w:rsidP="005C1B94">
      <w:pPr>
        <w:pStyle w:val="ListParagraph"/>
        <w:numPr>
          <w:ilvl w:val="0"/>
          <w:numId w:val="16"/>
        </w:numPr>
        <w:ind w:left="993" w:hanging="567"/>
      </w:pPr>
      <w:r>
        <w:t>Genealogies in Gen 4 and 5</w:t>
      </w:r>
    </w:p>
    <w:p w14:paraId="72E7A367" w14:textId="4A4A75BA" w:rsidR="005C1B94" w:rsidRDefault="005C1B94" w:rsidP="005C1B94">
      <w:pPr>
        <w:pStyle w:val="ListParagraph"/>
        <w:numPr>
          <w:ilvl w:val="0"/>
          <w:numId w:val="16"/>
        </w:numPr>
        <w:ind w:left="993" w:hanging="567"/>
      </w:pPr>
      <w:r>
        <w:t>Gen 4 Yahwist: 7 generations come from the line of Cain; created the first city; domestication of animals; music</w:t>
      </w:r>
      <w:r w:rsidR="002B6284">
        <w:t xml:space="preserve"> (David was known as a musician and a shepherd); critique of the Davidic dynasty; associated with </w:t>
      </w:r>
      <w:proofErr w:type="spellStart"/>
      <w:r w:rsidR="002B6284">
        <w:t>Sumeric</w:t>
      </w:r>
      <w:proofErr w:type="spellEnd"/>
      <w:r w:rsidR="002B6284">
        <w:t xml:space="preserve"> tradition with 7 figures known as the 7 </w:t>
      </w:r>
      <w:proofErr w:type="spellStart"/>
      <w:r w:rsidR="002B6284">
        <w:t>Abkulu</w:t>
      </w:r>
      <w:proofErr w:type="spellEnd"/>
      <w:r w:rsidR="002B6284">
        <w:t xml:space="preserve"> (wise men)</w:t>
      </w:r>
    </w:p>
    <w:p w14:paraId="25934D4B" w14:textId="669600A2" w:rsidR="002B6284" w:rsidRDefault="002B6284" w:rsidP="005C1B94">
      <w:pPr>
        <w:pStyle w:val="ListParagraph"/>
        <w:numPr>
          <w:ilvl w:val="0"/>
          <w:numId w:val="16"/>
        </w:numPr>
        <w:ind w:left="993" w:hanging="567"/>
      </w:pPr>
      <w:r>
        <w:t>Cain went to the East of Eden (Persia)</w:t>
      </w:r>
    </w:p>
    <w:p w14:paraId="20D2120B" w14:textId="31B31669" w:rsidR="002B6284" w:rsidRDefault="002B6284" w:rsidP="005C1B94">
      <w:pPr>
        <w:pStyle w:val="ListParagraph"/>
        <w:numPr>
          <w:ilvl w:val="0"/>
          <w:numId w:val="16"/>
        </w:numPr>
        <w:ind w:left="993" w:hanging="567"/>
      </w:pPr>
      <w:r>
        <w:t>Seth is Adam’s third son, traced to Noah</w:t>
      </w:r>
    </w:p>
    <w:p w14:paraId="0303EC24" w14:textId="048E8B8F" w:rsidR="005C1B94" w:rsidRDefault="002B6284" w:rsidP="005C1B94">
      <w:pPr>
        <w:pStyle w:val="ListParagraph"/>
        <w:numPr>
          <w:ilvl w:val="0"/>
          <w:numId w:val="16"/>
        </w:numPr>
        <w:ind w:left="993" w:hanging="567"/>
      </w:pPr>
      <w:r>
        <w:t>Gen 5 Genealogy</w:t>
      </w:r>
      <w:r w:rsidR="005C1B94">
        <w:t>:</w:t>
      </w:r>
      <w:r>
        <w:t xml:space="preserve"> 10 generations between Adam and Noah; links creation to flood through exaggerated lifetimes</w:t>
      </w:r>
    </w:p>
    <w:p w14:paraId="5A5B8873" w14:textId="417D4EC4" w:rsidR="002B6284" w:rsidRDefault="002B6284" w:rsidP="005C1B94">
      <w:pPr>
        <w:pStyle w:val="ListParagraph"/>
        <w:numPr>
          <w:ilvl w:val="0"/>
          <w:numId w:val="16"/>
        </w:numPr>
        <w:ind w:left="993" w:hanging="567"/>
      </w:pPr>
      <w:r>
        <w:t>Creates an unbroken lineage between time of</w:t>
      </w:r>
    </w:p>
    <w:p w14:paraId="50D2C931" w14:textId="340CA033" w:rsidR="002B6284" w:rsidRDefault="002B6284" w:rsidP="005C1B94">
      <w:pPr>
        <w:pStyle w:val="ListParagraph"/>
        <w:numPr>
          <w:ilvl w:val="0"/>
          <w:numId w:val="16"/>
        </w:numPr>
        <w:ind w:left="993" w:hanging="567"/>
      </w:pPr>
      <w:r>
        <w:t>Enoch walked with God, then Enoch as no more because God took him (not dead, but taken into heaven)</w:t>
      </w:r>
    </w:p>
    <w:p w14:paraId="38C68C99" w14:textId="6BC5DD92" w:rsidR="002B6284" w:rsidRDefault="002B6284" w:rsidP="005C1B94">
      <w:pPr>
        <w:pStyle w:val="ListParagraph"/>
        <w:numPr>
          <w:ilvl w:val="0"/>
          <w:numId w:val="16"/>
        </w:numPr>
        <w:ind w:left="993" w:hanging="567"/>
      </w:pPr>
      <w:proofErr w:type="spellStart"/>
      <w:r>
        <w:t>Emmeduraki</w:t>
      </w:r>
      <w:proofErr w:type="spellEnd"/>
      <w:r>
        <w:t xml:space="preserve"> = Enoch? </w:t>
      </w:r>
    </w:p>
    <w:p w14:paraId="3E6F9854" w14:textId="41F62B48" w:rsidR="002B6284" w:rsidRDefault="002B6284" w:rsidP="005C1B94">
      <w:pPr>
        <w:pStyle w:val="ListParagraph"/>
        <w:numPr>
          <w:ilvl w:val="0"/>
          <w:numId w:val="16"/>
        </w:numPr>
        <w:ind w:left="993" w:hanging="567"/>
      </w:pPr>
      <w:r>
        <w:t xml:space="preserve">Enoch, Methuselah and </w:t>
      </w:r>
      <w:proofErr w:type="spellStart"/>
      <w:r>
        <w:t>Lamech</w:t>
      </w:r>
      <w:proofErr w:type="spellEnd"/>
      <w:r>
        <w:t xml:space="preserve"> (recounts to his two wives that he killed a man and it will be more severe of a punishment) are common in both Yahwist and Priestly</w:t>
      </w:r>
    </w:p>
    <w:p w14:paraId="0194C4D1" w14:textId="1685B36E" w:rsidR="00E713C8" w:rsidRDefault="00E713C8" w:rsidP="005C1B94">
      <w:pPr>
        <w:pStyle w:val="ListParagraph"/>
        <w:numPr>
          <w:ilvl w:val="0"/>
          <w:numId w:val="16"/>
        </w:numPr>
        <w:ind w:left="993" w:hanging="567"/>
      </w:pPr>
      <w:r>
        <w:t>Trying to c</w:t>
      </w:r>
      <w:r w:rsidR="00744767">
        <w:t>reate continuity between the an</w:t>
      </w:r>
      <w:r>
        <w:t>ce</w:t>
      </w:r>
      <w:r w:rsidR="00744767">
        <w:t>s</w:t>
      </w:r>
      <w:r>
        <w:t>tral narrative to the historical context that the writer knows</w:t>
      </w:r>
    </w:p>
    <w:p w14:paraId="280A5B00" w14:textId="745B02D6" w:rsidR="00E713C8" w:rsidRDefault="00E713C8" w:rsidP="005C1B94">
      <w:pPr>
        <w:pStyle w:val="ListParagraph"/>
        <w:numPr>
          <w:ilvl w:val="0"/>
          <w:numId w:val="16"/>
        </w:numPr>
        <w:ind w:left="993" w:hanging="567"/>
      </w:pPr>
      <w:r>
        <w:t>Nephilim (children of “sons of god” and “children of men”)</w:t>
      </w:r>
    </w:p>
    <w:p w14:paraId="0DB859D5" w14:textId="50FB7085" w:rsidR="00E713C8" w:rsidRDefault="00E713C8" w:rsidP="005C1B94">
      <w:pPr>
        <w:pStyle w:val="ListParagraph"/>
        <w:numPr>
          <w:ilvl w:val="0"/>
          <w:numId w:val="16"/>
        </w:numPr>
        <w:ind w:left="993" w:hanging="567"/>
      </w:pPr>
      <w:r>
        <w:t>Different classes of angels (Angels, Nephilim, Cherubim, Seraphim)</w:t>
      </w:r>
    </w:p>
    <w:p w14:paraId="31C79713" w14:textId="6062DD0C" w:rsidR="00E713C8" w:rsidRDefault="00E713C8" w:rsidP="005C1B94">
      <w:pPr>
        <w:pStyle w:val="ListParagraph"/>
        <w:numPr>
          <w:ilvl w:val="0"/>
          <w:numId w:val="16"/>
        </w:numPr>
        <w:ind w:left="993" w:hanging="567"/>
      </w:pPr>
      <w:r>
        <w:t>Limits on life expectancy (120 years) immediately after the breeding of humans and divine creatures (acquiring the immortality of the divine realm???)</w:t>
      </w:r>
    </w:p>
    <w:p w14:paraId="41725EE8" w14:textId="401A36B2" w:rsidR="00E713C8" w:rsidRDefault="00E713C8" w:rsidP="005C1B94">
      <w:pPr>
        <w:pStyle w:val="ListParagraph"/>
        <w:numPr>
          <w:ilvl w:val="0"/>
          <w:numId w:val="16"/>
        </w:numPr>
        <w:ind w:left="993" w:hanging="567"/>
      </w:pPr>
      <w:r>
        <w:t>Sons of god descendants of Cain? Bad lineage of Cain reintegrated with the good lineage of Seth</w:t>
      </w:r>
    </w:p>
    <w:p w14:paraId="29736C03" w14:textId="3D5777ED" w:rsidR="00E713C8" w:rsidRDefault="00E713C8" w:rsidP="005C1B94">
      <w:pPr>
        <w:pStyle w:val="ListParagraph"/>
        <w:numPr>
          <w:ilvl w:val="0"/>
          <w:numId w:val="16"/>
        </w:numPr>
        <w:ind w:left="993" w:hanging="567"/>
      </w:pPr>
      <w:r>
        <w:t>This is where God goes, “these mortals are infecting the divine world, let’s flood these bitches out</w:t>
      </w:r>
      <w:r w:rsidR="00213274">
        <w:t>, except Noah, he’s righteous and I’ll save him and his family and their wives</w:t>
      </w:r>
      <w:r w:rsidR="003642C4">
        <w:t xml:space="preserve">, </w:t>
      </w:r>
      <w:proofErr w:type="spellStart"/>
      <w:r w:rsidR="003642C4">
        <w:t>yo</w:t>
      </w:r>
      <w:proofErr w:type="spellEnd"/>
      <w:r w:rsidR="003642C4">
        <w:t xml:space="preserve"> Noah, make an Ark, here’s how to make it, write this down”</w:t>
      </w:r>
    </w:p>
    <w:p w14:paraId="1FDE1F5A" w14:textId="7DEF39EA" w:rsidR="008F1A21" w:rsidRDefault="008F1A21" w:rsidP="005C1B94">
      <w:pPr>
        <w:pStyle w:val="ListParagraph"/>
        <w:numPr>
          <w:ilvl w:val="0"/>
          <w:numId w:val="16"/>
        </w:numPr>
        <w:ind w:left="993" w:hanging="567"/>
      </w:pPr>
      <w:r>
        <w:t>Opens the firmament and lets the waters in from above</w:t>
      </w:r>
      <w:r w:rsidR="00066946">
        <w:t xml:space="preserve"> like in Ancient Near Eastern myths</w:t>
      </w:r>
    </w:p>
    <w:p w14:paraId="4F4FFFF2" w14:textId="37E89281" w:rsidR="00EF3A11" w:rsidRPr="00684A68" w:rsidRDefault="00744767" w:rsidP="00684A68">
      <w:pPr>
        <w:ind w:left="426" w:hanging="426"/>
        <w:rPr>
          <w:b/>
        </w:rPr>
      </w:pPr>
      <w:r w:rsidRPr="00684A68">
        <w:rPr>
          <w:b/>
        </w:rPr>
        <w:t>Jan 21</w:t>
      </w:r>
    </w:p>
    <w:p w14:paraId="5FA5F826" w14:textId="77777777" w:rsidR="00EF3A11" w:rsidRPr="00684A68" w:rsidRDefault="00EF3A11" w:rsidP="00EF3A11">
      <w:pPr>
        <w:rPr>
          <w:u w:val="single"/>
        </w:rPr>
      </w:pPr>
      <w:r w:rsidRPr="00684A68">
        <w:rPr>
          <w:u w:val="single"/>
        </w:rPr>
        <w:t>The flood</w:t>
      </w:r>
    </w:p>
    <w:p w14:paraId="7D2DBF97" w14:textId="77777777" w:rsidR="00EF3A11" w:rsidRDefault="00EF3A11" w:rsidP="00EF3A11">
      <w:pPr>
        <w:pStyle w:val="ListParagraph"/>
        <w:numPr>
          <w:ilvl w:val="0"/>
          <w:numId w:val="20"/>
        </w:numPr>
        <w:spacing w:line="276" w:lineRule="auto"/>
      </w:pPr>
      <w:r>
        <w:t xml:space="preserve">Cubit: is the length of your </w:t>
      </w:r>
      <w:proofErr w:type="spellStart"/>
      <w:r>
        <w:t>formarm</w:t>
      </w:r>
      <w:proofErr w:type="spellEnd"/>
      <w:r>
        <w:t xml:space="preserve"> to your fingers, </w:t>
      </w:r>
      <w:proofErr w:type="spellStart"/>
      <w:r>
        <w:t>ie</w:t>
      </w:r>
      <w:proofErr w:type="spellEnd"/>
      <w:r>
        <w:t>. 18inches.</w:t>
      </w:r>
    </w:p>
    <w:p w14:paraId="5F1BF260" w14:textId="77777777" w:rsidR="00EF3A11" w:rsidRDefault="00EF3A11" w:rsidP="00EF3A11">
      <w:pPr>
        <w:pStyle w:val="ListParagraph"/>
        <w:numPr>
          <w:ilvl w:val="0"/>
          <w:numId w:val="20"/>
        </w:numPr>
        <w:spacing w:line="276" w:lineRule="auto"/>
      </w:pPr>
      <w:r>
        <w:t xml:space="preserve">Sin of mankind is built up to a horrible point until God decides to destroy the earth.  </w:t>
      </w:r>
    </w:p>
    <w:p w14:paraId="4E2E23B7" w14:textId="77777777" w:rsidR="00EF3A11" w:rsidRDefault="00EF3A11" w:rsidP="00EF3A11">
      <w:pPr>
        <w:pStyle w:val="ListParagraph"/>
        <w:numPr>
          <w:ilvl w:val="0"/>
          <w:numId w:val="20"/>
        </w:numPr>
        <w:spacing w:line="276" w:lineRule="auto"/>
      </w:pPr>
      <w:r>
        <w:t xml:space="preserve">State of existence prior to creation.  </w:t>
      </w:r>
    </w:p>
    <w:p w14:paraId="5B1D1153" w14:textId="77777777" w:rsidR="00EF3A11" w:rsidRDefault="00EF3A11" w:rsidP="00EF3A11">
      <w:pPr>
        <w:pStyle w:val="ListParagraph"/>
        <w:numPr>
          <w:ilvl w:val="0"/>
          <w:numId w:val="20"/>
        </w:numPr>
        <w:spacing w:line="276" w:lineRule="auto"/>
      </w:pPr>
      <w:r>
        <w:t xml:space="preserve">Take in mind the two sources, </w:t>
      </w:r>
      <w:proofErr w:type="spellStart"/>
      <w:r>
        <w:t>Yawhist</w:t>
      </w:r>
      <w:proofErr w:type="spellEnd"/>
      <w:r>
        <w:t xml:space="preserve"> and priestly woven together.</w:t>
      </w:r>
    </w:p>
    <w:p w14:paraId="052E81EF" w14:textId="77777777" w:rsidR="00EF3A11" w:rsidRDefault="00EF3A11" w:rsidP="00EF3A11">
      <w:pPr>
        <w:pStyle w:val="ListParagraph"/>
        <w:numPr>
          <w:ilvl w:val="0"/>
          <w:numId w:val="20"/>
        </w:numPr>
        <w:spacing w:line="276" w:lineRule="auto"/>
      </w:pPr>
      <w:r>
        <w:t>Adenai = YHWH.</w:t>
      </w:r>
    </w:p>
    <w:p w14:paraId="643B6D10" w14:textId="77777777" w:rsidR="00EF3A11" w:rsidRDefault="00EF3A11" w:rsidP="00EF3A11">
      <w:pPr>
        <w:pStyle w:val="ListParagraph"/>
        <w:numPr>
          <w:ilvl w:val="0"/>
          <w:numId w:val="20"/>
        </w:numPr>
        <w:spacing w:line="276" w:lineRule="auto"/>
      </w:pPr>
      <w:r>
        <w:t xml:space="preserve">While going through Genesis, keep in mind the many </w:t>
      </w:r>
      <w:proofErr w:type="spellStart"/>
      <w:r>
        <w:t>differeht</w:t>
      </w:r>
      <w:proofErr w:type="spellEnd"/>
      <w:r>
        <w:t xml:space="preserve"> names for God.</w:t>
      </w:r>
    </w:p>
    <w:p w14:paraId="56D3E457" w14:textId="77777777" w:rsidR="00EF3A11" w:rsidRDefault="00EF3A11" w:rsidP="00EF3A11">
      <w:pPr>
        <w:pStyle w:val="ListParagraph"/>
        <w:numPr>
          <w:ilvl w:val="0"/>
          <w:numId w:val="20"/>
        </w:numPr>
        <w:spacing w:line="276" w:lineRule="auto"/>
      </w:pPr>
      <w:r>
        <w:t xml:space="preserve">6:9-13 is priestly.  </w:t>
      </w:r>
    </w:p>
    <w:p w14:paraId="19EBBC2B" w14:textId="77777777" w:rsidR="00EF3A11" w:rsidRDefault="00EF3A11" w:rsidP="00EF3A11">
      <w:pPr>
        <w:pStyle w:val="ListParagraph"/>
        <w:numPr>
          <w:ilvl w:val="0"/>
          <w:numId w:val="20"/>
        </w:numPr>
        <w:spacing w:line="276" w:lineRule="auto"/>
      </w:pPr>
      <w:r>
        <w:t>Notice that the use of the two sources moulding together is similar to what we saw in the creation narrative</w:t>
      </w:r>
    </w:p>
    <w:p w14:paraId="039E79F1" w14:textId="77777777" w:rsidR="00EF3A11" w:rsidRDefault="00EF3A11" w:rsidP="00EF3A11">
      <w:pPr>
        <w:pStyle w:val="ListParagraph"/>
        <w:numPr>
          <w:ilvl w:val="0"/>
          <w:numId w:val="20"/>
        </w:numPr>
        <w:spacing w:line="276" w:lineRule="auto"/>
      </w:pPr>
      <w:r>
        <w:t xml:space="preserve">We have </w:t>
      </w:r>
      <w:proofErr w:type="spellStart"/>
      <w:r>
        <w:t>uncreation</w:t>
      </w:r>
      <w:proofErr w:type="spellEnd"/>
      <w:r>
        <w:t xml:space="preserve">.  God is undoing creation.  </w:t>
      </w:r>
    </w:p>
    <w:p w14:paraId="71B8CE7E" w14:textId="77777777" w:rsidR="00EF3A11" w:rsidRDefault="00EF3A11" w:rsidP="00EF3A11">
      <w:pPr>
        <w:pStyle w:val="ListParagraph"/>
        <w:numPr>
          <w:ilvl w:val="0"/>
          <w:numId w:val="20"/>
        </w:numPr>
        <w:spacing w:line="276" w:lineRule="auto"/>
      </w:pPr>
      <w:r>
        <w:t xml:space="preserve">Noah was given instructions for constructing a </w:t>
      </w:r>
      <w:proofErr w:type="gramStart"/>
      <w:r>
        <w:t>vessel which</w:t>
      </w:r>
      <w:proofErr w:type="gramEnd"/>
      <w:r>
        <w:t xml:space="preserve"> would house his family…etc.  Ark should be 300 cubits in </w:t>
      </w:r>
      <w:proofErr w:type="spellStart"/>
      <w:r>
        <w:t>lengty</w:t>
      </w:r>
      <w:proofErr w:type="spellEnd"/>
      <w:r>
        <w:t xml:space="preserve"> (450 feet).  A cubit is 18-20inches.    In that time, the ark would have been absolutely massive.  Largest ship </w:t>
      </w:r>
      <w:proofErr w:type="gramStart"/>
      <w:r>
        <w:t>every  made</w:t>
      </w:r>
      <w:proofErr w:type="gramEnd"/>
      <w:r>
        <w:t xml:space="preserve"> is three times the size of the ark.</w:t>
      </w:r>
    </w:p>
    <w:p w14:paraId="1968F118" w14:textId="118EC215" w:rsidR="00EF3A11" w:rsidRDefault="00EF3A11" w:rsidP="00EF3A11">
      <w:pPr>
        <w:pStyle w:val="ListParagraph"/>
        <w:numPr>
          <w:ilvl w:val="0"/>
          <w:numId w:val="20"/>
        </w:numPr>
        <w:spacing w:line="276" w:lineRule="auto"/>
      </w:pPr>
      <w:r>
        <w:t xml:space="preserve">Chapter 7, Noah is told at the age of 600 years, to enter the ark, and 7 days later the waters of the flood came upon the earth.  Rain fell on earth for 40days and 40 nights.  In ancient </w:t>
      </w:r>
      <w:proofErr w:type="spellStart"/>
      <w:r>
        <w:t>neareast</w:t>
      </w:r>
      <w:proofErr w:type="spellEnd"/>
      <w:r>
        <w:t>, the dome of the sky is erected, and what god is going basically is opening up the firmament and unleashing the primal, chaotic force back onto the world.</w:t>
      </w:r>
    </w:p>
    <w:p w14:paraId="69F5D885" w14:textId="77777777" w:rsidR="00EF3A11" w:rsidRPr="00684A68" w:rsidRDefault="00EF3A11" w:rsidP="00EF3A11">
      <w:pPr>
        <w:rPr>
          <w:u w:val="single"/>
        </w:rPr>
      </w:pPr>
      <w:r w:rsidRPr="00684A68">
        <w:rPr>
          <w:u w:val="single"/>
        </w:rPr>
        <w:t>Re-Creation to Abram (Gen 8-11)</w:t>
      </w:r>
    </w:p>
    <w:p w14:paraId="17804601" w14:textId="77777777" w:rsidR="00EF3A11" w:rsidRDefault="00EF3A11" w:rsidP="00EF3A11">
      <w:pPr>
        <w:pStyle w:val="ListParagraph"/>
        <w:numPr>
          <w:ilvl w:val="0"/>
          <w:numId w:val="20"/>
        </w:numPr>
        <w:spacing w:line="276" w:lineRule="auto"/>
      </w:pPr>
      <w:r>
        <w:t>In many ways, this part of Noah’s story is patterned after Adam.</w:t>
      </w:r>
    </w:p>
    <w:p w14:paraId="2F0A461E" w14:textId="77777777" w:rsidR="00EF3A11" w:rsidRDefault="00EF3A11" w:rsidP="00EF3A11">
      <w:pPr>
        <w:pStyle w:val="ListParagraph"/>
        <w:numPr>
          <w:ilvl w:val="0"/>
          <w:numId w:val="20"/>
        </w:numPr>
        <w:spacing w:line="276" w:lineRule="auto"/>
      </w:pPr>
      <w:r>
        <w:t>Both are told to multiply.  Noah comes back to life.</w:t>
      </w:r>
    </w:p>
    <w:p w14:paraId="3830B7C1" w14:textId="77777777" w:rsidR="00EF3A11" w:rsidRDefault="00EF3A11" w:rsidP="00EF3A11">
      <w:pPr>
        <w:pStyle w:val="ListParagraph"/>
        <w:numPr>
          <w:ilvl w:val="0"/>
          <w:numId w:val="20"/>
        </w:numPr>
        <w:spacing w:line="276" w:lineRule="auto"/>
      </w:pPr>
      <w:r>
        <w:t>Both were passively invocated in wrongdoing.  Adam accepting fruit from Eve, and Noah for the indiscretion of his son Ham, who saw him naked.</w:t>
      </w:r>
    </w:p>
    <w:p w14:paraId="40062C33" w14:textId="77777777" w:rsidR="00EF3A11" w:rsidRDefault="00EF3A11" w:rsidP="00EF3A11">
      <w:pPr>
        <w:pStyle w:val="ListParagraph"/>
        <w:numPr>
          <w:ilvl w:val="0"/>
          <w:numId w:val="20"/>
        </w:numPr>
        <w:spacing w:line="276" w:lineRule="auto"/>
      </w:pPr>
      <w:r>
        <w:t xml:space="preserve">Pattern is creation, transgression, </w:t>
      </w:r>
      <w:proofErr w:type="gramStart"/>
      <w:r>
        <w:t>crisis</w:t>
      </w:r>
      <w:proofErr w:type="gramEnd"/>
      <w:r>
        <w:t>. **</w:t>
      </w:r>
    </w:p>
    <w:p w14:paraId="47DA6623" w14:textId="77777777" w:rsidR="00EF3A11" w:rsidRPr="00177854" w:rsidRDefault="00EF3A11" w:rsidP="00EF3A11">
      <w:pPr>
        <w:pStyle w:val="ListParagraph"/>
        <w:numPr>
          <w:ilvl w:val="0"/>
          <w:numId w:val="20"/>
        </w:numPr>
        <w:spacing w:line="276" w:lineRule="auto"/>
      </w:pPr>
      <w:r>
        <w:t>Chapter 8</w:t>
      </w:r>
    </w:p>
    <w:p w14:paraId="208D1CBE" w14:textId="77777777" w:rsidR="00EF3A11" w:rsidRDefault="00EF3A11" w:rsidP="00EF3A11">
      <w:pPr>
        <w:pStyle w:val="ListParagraph"/>
        <w:numPr>
          <w:ilvl w:val="0"/>
          <w:numId w:val="21"/>
        </w:numPr>
        <w:spacing w:line="276" w:lineRule="auto"/>
      </w:pPr>
      <w:r>
        <w:t>Shift from destruction to resuscitation of the world.</w:t>
      </w:r>
    </w:p>
    <w:p w14:paraId="60945833" w14:textId="77777777" w:rsidR="00EF3A11" w:rsidRDefault="00EF3A11" w:rsidP="00EF3A11">
      <w:pPr>
        <w:pStyle w:val="ListParagraph"/>
        <w:numPr>
          <w:ilvl w:val="0"/>
          <w:numId w:val="21"/>
        </w:numPr>
        <w:spacing w:line="276" w:lineRule="auto"/>
      </w:pPr>
      <w:proofErr w:type="gramStart"/>
      <w:r>
        <w:t>the</w:t>
      </w:r>
      <w:proofErr w:type="gramEnd"/>
      <w:r>
        <w:t xml:space="preserve"> ark comes to rest on the side of Mount Ararat, Turkey. Part of the ancient Near East.</w:t>
      </w:r>
    </w:p>
    <w:p w14:paraId="360878B1" w14:textId="77777777" w:rsidR="00EF3A11" w:rsidRDefault="00EF3A11" w:rsidP="00EF3A11">
      <w:pPr>
        <w:pStyle w:val="ListParagraph"/>
        <w:numPr>
          <w:ilvl w:val="0"/>
          <w:numId w:val="21"/>
        </w:numPr>
        <w:spacing w:line="276" w:lineRule="auto"/>
      </w:pPr>
      <w:r>
        <w:t>Noah makes the appropriate burnt offerings to God, and god makes a covenant with Noah to never again destroy the world.  Code is stated in ch9 when God says to Noah “as for me I a establishing…</w:t>
      </w:r>
      <w:proofErr w:type="gramStart"/>
      <w:r>
        <w:t>.</w:t>
      </w:r>
      <w:proofErr w:type="spellStart"/>
      <w:r>
        <w:t>etc</w:t>
      </w:r>
      <w:proofErr w:type="spellEnd"/>
      <w:proofErr w:type="gramEnd"/>
      <w:r>
        <w:t>”.</w:t>
      </w:r>
    </w:p>
    <w:p w14:paraId="7E0AE1CF" w14:textId="77777777" w:rsidR="00EF3A11" w:rsidRDefault="00EF3A11" w:rsidP="00EF3A11">
      <w:pPr>
        <w:pStyle w:val="ListParagraph"/>
        <w:numPr>
          <w:ilvl w:val="0"/>
          <w:numId w:val="21"/>
        </w:numPr>
        <w:spacing w:line="276" w:lineRule="auto"/>
      </w:pPr>
      <w:r>
        <w:t xml:space="preserve">If we have an omniscient God, why do we have to be reminded of the </w:t>
      </w:r>
      <w:proofErr w:type="gramStart"/>
      <w:r>
        <w:t>covenant.</w:t>
      </w:r>
      <w:proofErr w:type="gramEnd"/>
    </w:p>
    <w:p w14:paraId="5E88B1B8" w14:textId="2094E5D4" w:rsidR="00EF3A11" w:rsidRDefault="00EF3A11" w:rsidP="00EF3A11">
      <w:pPr>
        <w:pStyle w:val="ListParagraph"/>
        <w:numPr>
          <w:ilvl w:val="0"/>
          <w:numId w:val="20"/>
        </w:numPr>
        <w:spacing w:line="276" w:lineRule="auto"/>
      </w:pPr>
      <w:r>
        <w:t>In Turkey is Noah’s Ark National Park.</w:t>
      </w:r>
    </w:p>
    <w:p w14:paraId="3D16D7E2" w14:textId="77777777" w:rsidR="00EF3A11" w:rsidRPr="00684A68" w:rsidRDefault="00EF3A11" w:rsidP="00EF3A11">
      <w:pPr>
        <w:rPr>
          <w:u w:val="single"/>
        </w:rPr>
      </w:pPr>
      <w:r w:rsidRPr="00684A68">
        <w:rPr>
          <w:u w:val="single"/>
        </w:rPr>
        <w:t xml:space="preserve">Genesis 9 </w:t>
      </w:r>
    </w:p>
    <w:p w14:paraId="3064C322" w14:textId="77777777" w:rsidR="00EF3A11" w:rsidRDefault="00EF3A11" w:rsidP="00EF3A11">
      <w:pPr>
        <w:pStyle w:val="ListParagraph"/>
        <w:numPr>
          <w:ilvl w:val="0"/>
          <w:numId w:val="20"/>
        </w:numPr>
        <w:spacing w:line="276" w:lineRule="auto"/>
      </w:pPr>
      <w:r>
        <w:t>Contains a justification for the conquest of Cana.</w:t>
      </w:r>
    </w:p>
    <w:p w14:paraId="249EB483" w14:textId="77777777" w:rsidR="00EF3A11" w:rsidRDefault="00EF3A11" w:rsidP="00EF3A11">
      <w:pPr>
        <w:pStyle w:val="ListParagraph"/>
        <w:numPr>
          <w:ilvl w:val="0"/>
          <w:numId w:val="20"/>
        </w:numPr>
        <w:spacing w:line="276" w:lineRule="auto"/>
      </w:pPr>
      <w:r>
        <w:t xml:space="preserve">God gives this land to the </w:t>
      </w:r>
      <w:proofErr w:type="spellStart"/>
      <w:r>
        <w:t>Isrealites</w:t>
      </w:r>
      <w:proofErr w:type="spellEnd"/>
      <w:r>
        <w:t xml:space="preserve">, but the </w:t>
      </w:r>
      <w:proofErr w:type="spellStart"/>
      <w:r>
        <w:t>Cannanites</w:t>
      </w:r>
      <w:proofErr w:type="spellEnd"/>
      <w:r>
        <w:t xml:space="preserve"> are said to be descendants of Ham, so </w:t>
      </w:r>
      <w:proofErr w:type="spellStart"/>
      <w:r>
        <w:t>Hametic</w:t>
      </w:r>
      <w:proofErr w:type="spellEnd"/>
      <w:r>
        <w:t>.</w:t>
      </w:r>
    </w:p>
    <w:p w14:paraId="777FD22A" w14:textId="77777777" w:rsidR="00EF3A11" w:rsidRDefault="00EF3A11" w:rsidP="00EF3A11">
      <w:pPr>
        <w:pStyle w:val="ListParagraph"/>
        <w:numPr>
          <w:ilvl w:val="0"/>
          <w:numId w:val="20"/>
        </w:numPr>
        <w:spacing w:line="276" w:lineRule="auto"/>
      </w:pPr>
      <w:r>
        <w:t>Ham sees his father’s nakedness and is cursed by his father.</w:t>
      </w:r>
    </w:p>
    <w:p w14:paraId="7DAE8785" w14:textId="77777777" w:rsidR="00EF3A11" w:rsidRDefault="00EF3A11" w:rsidP="00EF3A11">
      <w:pPr>
        <w:pStyle w:val="ListParagraph"/>
        <w:numPr>
          <w:ilvl w:val="0"/>
          <w:numId w:val="20"/>
        </w:numPr>
        <w:spacing w:line="276" w:lineRule="auto"/>
      </w:pPr>
      <w:r>
        <w:t>Justification for people being cursed.</w:t>
      </w:r>
    </w:p>
    <w:p w14:paraId="2B91F9AC" w14:textId="77777777" w:rsidR="00EF3A11" w:rsidRDefault="00EF3A11" w:rsidP="00EF3A11">
      <w:pPr>
        <w:pStyle w:val="ListParagraph"/>
        <w:numPr>
          <w:ilvl w:val="0"/>
          <w:numId w:val="20"/>
        </w:numPr>
        <w:spacing w:line="276" w:lineRule="auto"/>
      </w:pPr>
      <w:r>
        <w:t>Cursing of Ham’s son used as a justification for overthrowing the Canaanites.</w:t>
      </w:r>
    </w:p>
    <w:p w14:paraId="1A23F4CF" w14:textId="77777777" w:rsidR="00EF3A11" w:rsidRDefault="00EF3A11" w:rsidP="00EF3A11">
      <w:pPr>
        <w:pStyle w:val="ListParagraph"/>
        <w:numPr>
          <w:ilvl w:val="0"/>
          <w:numId w:val="20"/>
        </w:numPr>
        <w:spacing w:line="276" w:lineRule="auto"/>
      </w:pPr>
      <w:r>
        <w:t xml:space="preserve">Hebrew is a derivative of </w:t>
      </w:r>
      <w:proofErr w:type="spellStart"/>
      <w:r>
        <w:t>Cananite</w:t>
      </w:r>
      <w:proofErr w:type="spellEnd"/>
      <w:r>
        <w:t xml:space="preserve"> language</w:t>
      </w:r>
      <w:proofErr w:type="gramStart"/>
      <w:r>
        <w:t>.?</w:t>
      </w:r>
      <w:proofErr w:type="gramEnd"/>
    </w:p>
    <w:p w14:paraId="70735AF3" w14:textId="77777777" w:rsidR="00EF3A11" w:rsidRDefault="00EF3A11" w:rsidP="00EF3A11">
      <w:pPr>
        <w:pStyle w:val="ListParagraph"/>
        <w:numPr>
          <w:ilvl w:val="0"/>
          <w:numId w:val="20"/>
        </w:numPr>
        <w:spacing w:line="276" w:lineRule="auto"/>
      </w:pPr>
      <w:r>
        <w:t>When we talk about the Hebrew people in Cana…etc.</w:t>
      </w:r>
    </w:p>
    <w:p w14:paraId="14750D7F" w14:textId="77777777" w:rsidR="00EF3A11" w:rsidRDefault="00EF3A11" w:rsidP="00EF3A11">
      <w:pPr>
        <w:pStyle w:val="ListParagraph"/>
        <w:numPr>
          <w:ilvl w:val="0"/>
          <w:numId w:val="20"/>
        </w:numPr>
        <w:spacing w:line="276" w:lineRule="auto"/>
      </w:pPr>
      <w:r>
        <w:t>The curse of Ham</w:t>
      </w:r>
    </w:p>
    <w:p w14:paraId="5B93DE2F" w14:textId="3FE6AF6F" w:rsidR="00EF3A11" w:rsidRPr="00EF3A11" w:rsidRDefault="00EF3A11" w:rsidP="00EF3A11">
      <w:pPr>
        <w:pStyle w:val="ListParagraph"/>
        <w:numPr>
          <w:ilvl w:val="0"/>
          <w:numId w:val="21"/>
        </w:numPr>
        <w:spacing w:line="276" w:lineRule="auto"/>
      </w:pPr>
      <w:r>
        <w:t>Ham sees his father’s nakedness</w:t>
      </w:r>
    </w:p>
    <w:p w14:paraId="52BFA357" w14:textId="77777777" w:rsidR="00EF3A11" w:rsidRPr="00684A68" w:rsidRDefault="00EF3A11" w:rsidP="00EF3A11">
      <w:pPr>
        <w:rPr>
          <w:u w:val="single"/>
        </w:rPr>
      </w:pPr>
      <w:r w:rsidRPr="00684A68">
        <w:rPr>
          <w:u w:val="single"/>
        </w:rPr>
        <w:t>Other flood accounts from the Near East</w:t>
      </w:r>
    </w:p>
    <w:p w14:paraId="1CEA1A86" w14:textId="77777777" w:rsidR="00EF3A11" w:rsidRDefault="00EF3A11" w:rsidP="00EF3A11">
      <w:pPr>
        <w:pStyle w:val="ListParagraph"/>
        <w:numPr>
          <w:ilvl w:val="0"/>
          <w:numId w:val="20"/>
        </w:numPr>
        <w:spacing w:line="276" w:lineRule="auto"/>
      </w:pPr>
      <w:r>
        <w:t>Epic of Gilgamesh.</w:t>
      </w:r>
    </w:p>
    <w:p w14:paraId="5C0838F5" w14:textId="77777777" w:rsidR="00EF3A11" w:rsidRDefault="00EF3A11" w:rsidP="00EF3A11">
      <w:pPr>
        <w:pStyle w:val="ListParagraph"/>
        <w:numPr>
          <w:ilvl w:val="0"/>
          <w:numId w:val="20"/>
        </w:numPr>
        <w:spacing w:line="276" w:lineRule="auto"/>
      </w:pPr>
      <w:r>
        <w:t xml:space="preserve">Flood account is based on </w:t>
      </w:r>
      <w:proofErr w:type="spellStart"/>
      <w:r>
        <w:t>atraharsis</w:t>
      </w:r>
      <w:proofErr w:type="spellEnd"/>
      <w:r>
        <w:t>.</w:t>
      </w:r>
    </w:p>
    <w:p w14:paraId="427DE446" w14:textId="77777777" w:rsidR="00EF3A11" w:rsidRDefault="00EF3A11" w:rsidP="00EF3A11">
      <w:pPr>
        <w:pStyle w:val="ListParagraph"/>
        <w:numPr>
          <w:ilvl w:val="0"/>
          <w:numId w:val="21"/>
        </w:numPr>
        <w:spacing w:line="276" w:lineRule="auto"/>
      </w:pPr>
      <w:r>
        <w:t>Orally recited, lots of repetition</w:t>
      </w:r>
    </w:p>
    <w:p w14:paraId="72AB2007" w14:textId="77777777" w:rsidR="00EF3A11" w:rsidRDefault="00EF3A11" w:rsidP="00EF3A11">
      <w:pPr>
        <w:pStyle w:val="ListParagraph"/>
        <w:numPr>
          <w:ilvl w:val="0"/>
          <w:numId w:val="21"/>
        </w:numPr>
        <w:spacing w:line="276" w:lineRule="auto"/>
      </w:pPr>
      <w:r>
        <w:t xml:space="preserve">Do not reverence your gods or pray to your goddesses, sought the door of </w:t>
      </w:r>
      <w:proofErr w:type="spellStart"/>
      <w:r>
        <w:t>Hadad</w:t>
      </w:r>
      <w:proofErr w:type="spellEnd"/>
      <w:r>
        <w:t xml:space="preserve"> and bring a baked loaf…will be put to shame by the gift…</w:t>
      </w:r>
    </w:p>
    <w:p w14:paraId="29F89B24" w14:textId="77777777" w:rsidR="00EF3A11" w:rsidRDefault="00EF3A11" w:rsidP="00EF3A11">
      <w:pPr>
        <w:pStyle w:val="ListParagraph"/>
        <w:numPr>
          <w:ilvl w:val="0"/>
          <w:numId w:val="21"/>
        </w:numPr>
        <w:spacing w:line="276" w:lineRule="auto"/>
      </w:pPr>
      <w:r>
        <w:t>Built a temple in the city</w:t>
      </w:r>
    </w:p>
    <w:p w14:paraId="41646B73" w14:textId="77777777" w:rsidR="00EF3A11" w:rsidRDefault="00EF3A11" w:rsidP="00EF3A11">
      <w:pPr>
        <w:pStyle w:val="ListParagraph"/>
        <w:numPr>
          <w:ilvl w:val="0"/>
          <w:numId w:val="21"/>
        </w:numPr>
        <w:spacing w:line="276" w:lineRule="auto"/>
      </w:pPr>
      <w:r>
        <w:t xml:space="preserve">Mist and dew rained down in the night.  </w:t>
      </w:r>
    </w:p>
    <w:p w14:paraId="447AFD88" w14:textId="77777777" w:rsidR="00EF3A11" w:rsidRDefault="00EF3A11" w:rsidP="00EF3A11">
      <w:pPr>
        <w:pStyle w:val="ListParagraph"/>
        <w:numPr>
          <w:ilvl w:val="0"/>
          <w:numId w:val="21"/>
        </w:numPr>
        <w:spacing w:line="276" w:lineRule="auto"/>
      </w:pPr>
      <w:r>
        <w:t>Getting the gods to withhold stuff from humanity.</w:t>
      </w:r>
    </w:p>
    <w:p w14:paraId="3D5D33AE" w14:textId="77777777" w:rsidR="00EF3A11" w:rsidRDefault="00EF3A11" w:rsidP="00EF3A11">
      <w:pPr>
        <w:pStyle w:val="ListParagraph"/>
        <w:numPr>
          <w:ilvl w:val="0"/>
          <w:numId w:val="21"/>
        </w:numPr>
        <w:spacing w:line="276" w:lineRule="auto"/>
      </w:pPr>
      <w:r>
        <w:t>There are many breaks in the narrative.</w:t>
      </w:r>
    </w:p>
    <w:p w14:paraId="3B947BEB" w14:textId="77777777" w:rsidR="00EF3A11" w:rsidRDefault="00EF3A11" w:rsidP="00EF3A11">
      <w:pPr>
        <w:pStyle w:val="ListParagraph"/>
        <w:numPr>
          <w:ilvl w:val="0"/>
          <w:numId w:val="21"/>
        </w:numPr>
        <w:spacing w:line="276" w:lineRule="auto"/>
      </w:pPr>
      <w:r>
        <w:t>Series of plagues that come over humanity.</w:t>
      </w:r>
    </w:p>
    <w:p w14:paraId="4A62BAD1" w14:textId="77777777" w:rsidR="00EF3A11" w:rsidRDefault="00EF3A11" w:rsidP="00EF3A11">
      <w:pPr>
        <w:pStyle w:val="ListParagraph"/>
        <w:numPr>
          <w:ilvl w:val="0"/>
          <w:numId w:val="21"/>
        </w:numPr>
        <w:spacing w:line="276" w:lineRule="auto"/>
      </w:pPr>
      <w:r>
        <w:t>Come to a point where gods demand total destruction.</w:t>
      </w:r>
    </w:p>
    <w:p w14:paraId="48A5B29A" w14:textId="77777777" w:rsidR="00EF3A11" w:rsidRDefault="00EF3A11" w:rsidP="00EF3A11">
      <w:pPr>
        <w:pStyle w:val="ListParagraph"/>
        <w:numPr>
          <w:ilvl w:val="0"/>
          <w:numId w:val="21"/>
        </w:numPr>
        <w:spacing w:line="276" w:lineRule="auto"/>
      </w:pPr>
      <w:r>
        <w:t>Tells him to build a boat</w:t>
      </w:r>
      <w:proofErr w:type="gramStart"/>
      <w:r>
        <w:t xml:space="preserve">,  </w:t>
      </w:r>
      <w:proofErr w:type="spellStart"/>
      <w:r>
        <w:t>atrachasis</w:t>
      </w:r>
      <w:proofErr w:type="spellEnd"/>
      <w:proofErr w:type="gramEnd"/>
      <w:r>
        <w:t xml:space="preserve"> opened mouth and addressed the elders,</w:t>
      </w:r>
    </w:p>
    <w:p w14:paraId="17C18D26" w14:textId="77777777" w:rsidR="00EF3A11" w:rsidRDefault="00EF3A11" w:rsidP="00EF3A11">
      <w:pPr>
        <w:pStyle w:val="ListParagraph"/>
        <w:numPr>
          <w:ilvl w:val="0"/>
          <w:numId w:val="21"/>
        </w:numPr>
        <w:spacing w:line="276" w:lineRule="auto"/>
      </w:pPr>
      <w:r>
        <w:t>He puts the animals on board</w:t>
      </w:r>
    </w:p>
    <w:p w14:paraId="77509E0D" w14:textId="77777777" w:rsidR="00EF3A11" w:rsidRDefault="00EF3A11" w:rsidP="00EF3A11">
      <w:pPr>
        <w:pStyle w:val="ListParagraph"/>
        <w:numPr>
          <w:ilvl w:val="0"/>
          <w:numId w:val="21"/>
        </w:numPr>
        <w:spacing w:line="276" w:lineRule="auto"/>
      </w:pPr>
      <w:r>
        <w:t>Henotheistic theology.  He is chosen from one god.</w:t>
      </w:r>
    </w:p>
    <w:p w14:paraId="6ACC6237" w14:textId="77777777" w:rsidR="00EF3A11" w:rsidRDefault="00EF3A11" w:rsidP="00EF3A11">
      <w:pPr>
        <w:pStyle w:val="ListParagraph"/>
        <w:numPr>
          <w:ilvl w:val="0"/>
          <w:numId w:val="21"/>
        </w:numPr>
        <w:spacing w:line="276" w:lineRule="auto"/>
      </w:pPr>
      <w:r>
        <w:t xml:space="preserve">This is the earliest flood epic that we have, this predates the flood epic in the epic of Gilgamesh, this predates </w:t>
      </w:r>
      <w:proofErr w:type="spellStart"/>
      <w:proofErr w:type="gramStart"/>
      <w:r>
        <w:t>noah</w:t>
      </w:r>
      <w:proofErr w:type="spellEnd"/>
      <w:proofErr w:type="gramEnd"/>
      <w:r>
        <w:t>.</w:t>
      </w:r>
    </w:p>
    <w:p w14:paraId="3DE0BDCF" w14:textId="77777777" w:rsidR="00EF3A11" w:rsidRDefault="00EF3A11" w:rsidP="00EF3A11">
      <w:pPr>
        <w:pStyle w:val="ListParagraph"/>
        <w:numPr>
          <w:ilvl w:val="0"/>
          <w:numId w:val="20"/>
        </w:numPr>
        <w:spacing w:line="276" w:lineRule="auto"/>
      </w:pPr>
      <w:proofErr w:type="spellStart"/>
      <w:r>
        <w:t>Atraharsis</w:t>
      </w:r>
      <w:proofErr w:type="spellEnd"/>
    </w:p>
    <w:p w14:paraId="71DE8257" w14:textId="77777777" w:rsidR="00EF3A11" w:rsidRDefault="00EF3A11" w:rsidP="00EF3A11">
      <w:pPr>
        <w:pStyle w:val="ListParagraph"/>
        <w:numPr>
          <w:ilvl w:val="0"/>
          <w:numId w:val="21"/>
        </w:numPr>
        <w:spacing w:line="276" w:lineRule="auto"/>
      </w:pPr>
      <w:r>
        <w:t>Mesopotamian story of creation and the flood</w:t>
      </w:r>
    </w:p>
    <w:p w14:paraId="003B4323" w14:textId="77777777" w:rsidR="00EF3A11" w:rsidRDefault="00EF3A11" w:rsidP="00EF3A11">
      <w:pPr>
        <w:pStyle w:val="ListParagraph"/>
        <w:numPr>
          <w:ilvl w:val="0"/>
          <w:numId w:val="21"/>
        </w:numPr>
        <w:spacing w:line="276" w:lineRule="auto"/>
      </w:pPr>
      <w:r>
        <w:t>Dates to 19</w:t>
      </w:r>
      <w:r w:rsidRPr="00972465">
        <w:rPr>
          <w:vertAlign w:val="superscript"/>
        </w:rPr>
        <w:t>th</w:t>
      </w:r>
      <w:r>
        <w:t xml:space="preserve"> century BCE close to 4000 years old</w:t>
      </w:r>
    </w:p>
    <w:p w14:paraId="7C8B4F2E" w14:textId="77777777" w:rsidR="00EF3A11" w:rsidRDefault="00EF3A11" w:rsidP="00EF3A11">
      <w:pPr>
        <w:pStyle w:val="ListParagraph"/>
        <w:numPr>
          <w:ilvl w:val="0"/>
          <w:numId w:val="21"/>
        </w:numPr>
        <w:spacing w:line="276" w:lineRule="auto"/>
      </w:pPr>
      <w:r>
        <w:t>Cosmology</w:t>
      </w:r>
    </w:p>
    <w:p w14:paraId="0769A422" w14:textId="77777777" w:rsidR="00EF3A11" w:rsidRDefault="00EF3A11" w:rsidP="00EF3A11">
      <w:pPr>
        <w:pStyle w:val="ListParagraph"/>
        <w:numPr>
          <w:ilvl w:val="0"/>
          <w:numId w:val="22"/>
        </w:numPr>
        <w:spacing w:line="276" w:lineRule="auto"/>
      </w:pPr>
      <w:proofErr w:type="spellStart"/>
      <w:r>
        <w:t>Anu</w:t>
      </w:r>
      <w:proofErr w:type="spellEnd"/>
      <w:r>
        <w:t xml:space="preserve"> rules Heaven</w:t>
      </w:r>
    </w:p>
    <w:p w14:paraId="7ACA56FC" w14:textId="77777777" w:rsidR="00EF3A11" w:rsidRDefault="00EF3A11" w:rsidP="00EF3A11">
      <w:pPr>
        <w:pStyle w:val="ListParagraph"/>
        <w:numPr>
          <w:ilvl w:val="0"/>
          <w:numId w:val="22"/>
        </w:numPr>
        <w:spacing w:line="276" w:lineRule="auto"/>
      </w:pPr>
      <w:r>
        <w:t>Enlil rules the Earth</w:t>
      </w:r>
    </w:p>
    <w:p w14:paraId="3F77E8F3" w14:textId="77777777" w:rsidR="00EF3A11" w:rsidRDefault="00EF3A11" w:rsidP="00EF3A11">
      <w:pPr>
        <w:pStyle w:val="ListParagraph"/>
        <w:numPr>
          <w:ilvl w:val="0"/>
          <w:numId w:val="22"/>
        </w:numPr>
        <w:spacing w:line="276" w:lineRule="auto"/>
      </w:pPr>
      <w:r>
        <w:t>Enki rules the freshwater ocean</w:t>
      </w:r>
    </w:p>
    <w:p w14:paraId="76307F3A" w14:textId="77777777" w:rsidR="00EF3A11" w:rsidRDefault="00EF3A11" w:rsidP="00EF3A11">
      <w:pPr>
        <w:pStyle w:val="ListParagraph"/>
        <w:numPr>
          <w:ilvl w:val="0"/>
          <w:numId w:val="21"/>
        </w:numPr>
        <w:spacing w:line="276" w:lineRule="auto"/>
      </w:pPr>
      <w:r>
        <w:t xml:space="preserve">Younger gods disturb the primordial waters.  </w:t>
      </w:r>
    </w:p>
    <w:p w14:paraId="3D8DC2D1" w14:textId="77777777" w:rsidR="00EF3A11" w:rsidRDefault="00EF3A11" w:rsidP="00EF3A11">
      <w:pPr>
        <w:pStyle w:val="ListParagraph"/>
        <w:numPr>
          <w:ilvl w:val="0"/>
          <w:numId w:val="21"/>
        </w:numPr>
        <w:spacing w:line="276" w:lineRule="auto"/>
      </w:pPr>
      <w:r>
        <w:t xml:space="preserve">Human </w:t>
      </w:r>
      <w:proofErr w:type="gramStart"/>
      <w:r>
        <w:t>protagonist,</w:t>
      </w:r>
      <w:proofErr w:type="gramEnd"/>
      <w:r>
        <w:t xml:space="preserve"> is warned by Enki to create a boat.  Gods realize their mistake in killing humans since they grew the food used for offerings.</w:t>
      </w:r>
    </w:p>
    <w:p w14:paraId="4011450D" w14:textId="2CC08784" w:rsidR="00EF3A11" w:rsidRDefault="00EF3A11" w:rsidP="00EF3A11">
      <w:pPr>
        <w:pStyle w:val="ListParagraph"/>
        <w:numPr>
          <w:ilvl w:val="0"/>
          <w:numId w:val="21"/>
        </w:numPr>
        <w:spacing w:line="276" w:lineRule="auto"/>
      </w:pPr>
      <w:r>
        <w:t>Humans created from: blood saliva, and clay</w:t>
      </w:r>
    </w:p>
    <w:p w14:paraId="7192E581" w14:textId="77777777" w:rsidR="00EF3A11" w:rsidRPr="00684A68" w:rsidRDefault="00EF3A11" w:rsidP="00EF3A11">
      <w:pPr>
        <w:rPr>
          <w:u w:val="single"/>
        </w:rPr>
      </w:pPr>
      <w:r w:rsidRPr="00684A68">
        <w:rPr>
          <w:u w:val="single"/>
        </w:rPr>
        <w:t>The Deluge Tablet</w:t>
      </w:r>
    </w:p>
    <w:p w14:paraId="2B7B7848" w14:textId="77777777" w:rsidR="00EF3A11" w:rsidRDefault="00EF3A11" w:rsidP="00EF3A11">
      <w:pPr>
        <w:pStyle w:val="ListParagraph"/>
        <w:numPr>
          <w:ilvl w:val="0"/>
          <w:numId w:val="20"/>
        </w:numPr>
        <w:spacing w:line="276" w:lineRule="auto"/>
      </w:pPr>
      <w:r>
        <w:t>Another flood story</w:t>
      </w:r>
    </w:p>
    <w:p w14:paraId="3AC223B8" w14:textId="77777777" w:rsidR="00EF3A11" w:rsidRDefault="00EF3A11" w:rsidP="00EF3A11">
      <w:pPr>
        <w:pStyle w:val="ListParagraph"/>
        <w:numPr>
          <w:ilvl w:val="0"/>
          <w:numId w:val="20"/>
        </w:numPr>
        <w:spacing w:line="276" w:lineRule="auto"/>
      </w:pPr>
      <w:r>
        <w:t xml:space="preserve">In </w:t>
      </w:r>
      <w:proofErr w:type="spellStart"/>
      <w:r>
        <w:t>Canea</w:t>
      </w:r>
      <w:proofErr w:type="spellEnd"/>
      <w:r>
        <w:t xml:space="preserve"> form?</w:t>
      </w:r>
    </w:p>
    <w:p w14:paraId="44E12136" w14:textId="77777777" w:rsidR="00EF3A11" w:rsidRDefault="00EF3A11" w:rsidP="00EF3A11">
      <w:pPr>
        <w:pStyle w:val="ListParagraph"/>
        <w:numPr>
          <w:ilvl w:val="0"/>
          <w:numId w:val="20"/>
        </w:numPr>
        <w:spacing w:line="276" w:lineRule="auto"/>
      </w:pPr>
      <w:r>
        <w:t xml:space="preserve">The hero is </w:t>
      </w:r>
      <w:proofErr w:type="spellStart"/>
      <w:r>
        <w:t>Ustra</w:t>
      </w:r>
      <w:proofErr w:type="spellEnd"/>
      <w:r>
        <w:t xml:space="preserve">, the counterpart of Noah (or </w:t>
      </w:r>
      <w:proofErr w:type="spellStart"/>
      <w:r>
        <w:t>atraharsis</w:t>
      </w:r>
      <w:proofErr w:type="spellEnd"/>
      <w:r>
        <w:t>)</w:t>
      </w:r>
    </w:p>
    <w:p w14:paraId="0BC3E684" w14:textId="77777777" w:rsidR="00EF3A11" w:rsidRDefault="00EF3A11" w:rsidP="00EF3A11">
      <w:pPr>
        <w:pStyle w:val="ListParagraph"/>
        <w:numPr>
          <w:ilvl w:val="0"/>
          <w:numId w:val="20"/>
        </w:numPr>
        <w:spacing w:line="276" w:lineRule="auto"/>
      </w:pPr>
      <w:r>
        <w:t>He managed to survive the flood by building a boat.  All of the windstorms attack at once.</w:t>
      </w:r>
    </w:p>
    <w:p w14:paraId="756F1DE2" w14:textId="77777777" w:rsidR="00EF3A11" w:rsidRDefault="00EF3A11" w:rsidP="00EF3A11">
      <w:pPr>
        <w:pStyle w:val="ListParagraph"/>
        <w:numPr>
          <w:ilvl w:val="0"/>
          <w:numId w:val="20"/>
        </w:numPr>
        <w:spacing w:line="276" w:lineRule="auto"/>
      </w:pPr>
      <w:r>
        <w:t>After 7days and 7nights, the flood swept over the land.</w:t>
      </w:r>
    </w:p>
    <w:p w14:paraId="42DA4F54" w14:textId="77777777" w:rsidR="00EF3A11" w:rsidRDefault="00EF3A11" w:rsidP="00EF3A11">
      <w:pPr>
        <w:pStyle w:val="ListParagraph"/>
        <w:numPr>
          <w:ilvl w:val="0"/>
          <w:numId w:val="20"/>
        </w:numPr>
        <w:spacing w:line="276" w:lineRule="auto"/>
      </w:pPr>
      <w:r>
        <w:t>This is a recurring theme in the ancient Near East.</w:t>
      </w:r>
    </w:p>
    <w:p w14:paraId="52C4C1F9" w14:textId="5240BDCC" w:rsidR="00EF3A11" w:rsidRDefault="00EF3A11" w:rsidP="00EF3A11">
      <w:pPr>
        <w:pStyle w:val="ListParagraph"/>
        <w:numPr>
          <w:ilvl w:val="0"/>
          <w:numId w:val="20"/>
        </w:numPr>
        <w:spacing w:line="276" w:lineRule="auto"/>
      </w:pPr>
      <w:r>
        <w:t xml:space="preserve">This is Mesopotamian, </w:t>
      </w:r>
    </w:p>
    <w:p w14:paraId="61525921" w14:textId="77777777" w:rsidR="00EF3A11" w:rsidRPr="00684A68" w:rsidRDefault="00EF3A11" w:rsidP="00EF3A11">
      <w:pPr>
        <w:rPr>
          <w:u w:val="single"/>
        </w:rPr>
      </w:pPr>
      <w:r w:rsidRPr="00684A68">
        <w:rPr>
          <w:u w:val="single"/>
        </w:rPr>
        <w:t xml:space="preserve">Post-flood </w:t>
      </w:r>
      <w:proofErr w:type="spellStart"/>
      <w:r w:rsidRPr="00684A68">
        <w:rPr>
          <w:u w:val="single"/>
        </w:rPr>
        <w:t>Geenrations</w:t>
      </w:r>
      <w:proofErr w:type="spellEnd"/>
    </w:p>
    <w:p w14:paraId="2F322181" w14:textId="77777777" w:rsidR="00EF3A11" w:rsidRDefault="00EF3A11" w:rsidP="00EF3A11">
      <w:pPr>
        <w:pStyle w:val="ListParagraph"/>
        <w:numPr>
          <w:ilvl w:val="0"/>
          <w:numId w:val="20"/>
        </w:numPr>
        <w:spacing w:line="276" w:lineRule="auto"/>
      </w:pPr>
      <w:r>
        <w:t>Gen 10:1-11:9</w:t>
      </w:r>
    </w:p>
    <w:p w14:paraId="313C1586" w14:textId="77777777" w:rsidR="00EF3A11" w:rsidRDefault="00EF3A11" w:rsidP="00EF3A11">
      <w:pPr>
        <w:pStyle w:val="ListParagraph"/>
        <w:numPr>
          <w:ilvl w:val="0"/>
          <w:numId w:val="20"/>
        </w:numPr>
        <w:spacing w:line="276" w:lineRule="auto"/>
      </w:pPr>
      <w:r>
        <w:t xml:space="preserve">Gives an account of all the nations that live in the world at that point.  </w:t>
      </w:r>
    </w:p>
    <w:p w14:paraId="69129057" w14:textId="77777777" w:rsidR="00EF3A11" w:rsidRDefault="00EF3A11" w:rsidP="00EF3A11">
      <w:pPr>
        <w:pStyle w:val="ListParagraph"/>
        <w:numPr>
          <w:ilvl w:val="0"/>
          <w:numId w:val="20"/>
        </w:numPr>
        <w:spacing w:line="276" w:lineRule="auto"/>
      </w:pPr>
      <w:r>
        <w:t>Shows how all of the nations were descended from Noah and his sons.</w:t>
      </w:r>
    </w:p>
    <w:p w14:paraId="08385192" w14:textId="77777777" w:rsidR="00EF3A11" w:rsidRDefault="00EF3A11" w:rsidP="00EF3A11">
      <w:pPr>
        <w:pStyle w:val="ListParagraph"/>
        <w:numPr>
          <w:ilvl w:val="0"/>
          <w:numId w:val="20"/>
        </w:numPr>
        <w:spacing w:line="276" w:lineRule="auto"/>
      </w:pPr>
      <w:r>
        <w:t>11: 1 – 9 we have the account of the tower of Babel</w:t>
      </w:r>
    </w:p>
    <w:p w14:paraId="739DFA18" w14:textId="77777777" w:rsidR="00EF3A11" w:rsidRDefault="00EF3A11" w:rsidP="00EF3A11">
      <w:pPr>
        <w:pStyle w:val="ListParagraph"/>
        <w:numPr>
          <w:ilvl w:val="0"/>
          <w:numId w:val="21"/>
        </w:numPr>
        <w:spacing w:line="276" w:lineRule="auto"/>
      </w:pPr>
      <w:r>
        <w:t>Babel account presupposes a unitary human population that is dispersed after the confusion of languages</w:t>
      </w:r>
    </w:p>
    <w:p w14:paraId="0E90636E" w14:textId="77777777" w:rsidR="00EF3A11" w:rsidRDefault="00EF3A11" w:rsidP="00EF3A11">
      <w:pPr>
        <w:pStyle w:val="ListParagraph"/>
        <w:numPr>
          <w:ilvl w:val="0"/>
          <w:numId w:val="21"/>
        </w:numPr>
        <w:spacing w:line="276" w:lineRule="auto"/>
      </w:pPr>
      <w:r>
        <w:t xml:space="preserve">Table of nations seems out of order.  </w:t>
      </w:r>
      <w:proofErr w:type="spellStart"/>
      <w:r>
        <w:t>Mis</w:t>
      </w:r>
      <w:proofErr w:type="spellEnd"/>
      <w:r>
        <w:t xml:space="preserve"> edited by the priestly redactor</w:t>
      </w:r>
    </w:p>
    <w:p w14:paraId="54433E6A" w14:textId="77777777" w:rsidR="00EF3A11" w:rsidRDefault="00EF3A11" w:rsidP="00EF3A11">
      <w:pPr>
        <w:pStyle w:val="ListParagraph"/>
        <w:numPr>
          <w:ilvl w:val="0"/>
          <w:numId w:val="21"/>
        </w:numPr>
        <w:spacing w:line="276" w:lineRule="auto"/>
      </w:pPr>
      <w:r>
        <w:t>Both of these tell the tale of the tremendous human growth following the flood.</w:t>
      </w:r>
    </w:p>
    <w:p w14:paraId="32BE3EFA" w14:textId="77777777" w:rsidR="00EF3A11" w:rsidRDefault="00EF3A11" w:rsidP="00EF3A11">
      <w:pPr>
        <w:pStyle w:val="ListParagraph"/>
        <w:numPr>
          <w:ilvl w:val="0"/>
          <w:numId w:val="21"/>
        </w:numPr>
        <w:spacing w:line="276" w:lineRule="auto"/>
      </w:pPr>
      <w:r>
        <w:t>Tower of babel, see image.</w:t>
      </w:r>
    </w:p>
    <w:p w14:paraId="4782C7D3" w14:textId="77777777" w:rsidR="00EF3A11" w:rsidRDefault="00EF3A11" w:rsidP="00EF3A11">
      <w:pPr>
        <w:pStyle w:val="ListParagraph"/>
        <w:numPr>
          <w:ilvl w:val="0"/>
          <w:numId w:val="21"/>
        </w:numPr>
        <w:spacing w:line="276" w:lineRule="auto"/>
      </w:pPr>
      <w:r>
        <w:t>Babel is in Babylon.  (</w:t>
      </w:r>
      <w:proofErr w:type="spellStart"/>
      <w:proofErr w:type="gramStart"/>
      <w:r>
        <w:t>semitic</w:t>
      </w:r>
      <w:proofErr w:type="spellEnd"/>
      <w:proofErr w:type="gramEnd"/>
      <w:r>
        <w:t xml:space="preserve"> word for Babylon) similar to the </w:t>
      </w:r>
      <w:proofErr w:type="spellStart"/>
      <w:r>
        <w:t>Zigurat</w:t>
      </w:r>
      <w:proofErr w:type="spellEnd"/>
      <w:r>
        <w:t xml:space="preserve"> of Ur.</w:t>
      </w:r>
    </w:p>
    <w:p w14:paraId="3EAAF637" w14:textId="2F20C2B8" w:rsidR="00EF3A11" w:rsidRDefault="00EF3A11" w:rsidP="00EF3A11">
      <w:pPr>
        <w:pStyle w:val="ListParagraph"/>
        <w:numPr>
          <w:ilvl w:val="0"/>
          <w:numId w:val="21"/>
        </w:numPr>
        <w:spacing w:line="276" w:lineRule="auto"/>
      </w:pPr>
      <w:r>
        <w:t xml:space="preserve">Tower was </w:t>
      </w:r>
      <w:proofErr w:type="spellStart"/>
      <w:r>
        <w:t>likey</w:t>
      </w:r>
      <w:proofErr w:type="spellEnd"/>
      <w:r>
        <w:t xml:space="preserve"> a step pyramid of form</w:t>
      </w:r>
    </w:p>
    <w:p w14:paraId="3FB46CD4" w14:textId="77777777" w:rsidR="00EF3A11" w:rsidRPr="00684A68" w:rsidRDefault="00EF3A11" w:rsidP="00EF3A11">
      <w:pPr>
        <w:rPr>
          <w:u w:val="single"/>
        </w:rPr>
      </w:pPr>
      <w:r w:rsidRPr="00684A68">
        <w:rPr>
          <w:u w:val="single"/>
        </w:rPr>
        <w:t>Generations to Abram</w:t>
      </w:r>
    </w:p>
    <w:p w14:paraId="07BFDA7C" w14:textId="77777777" w:rsidR="00EF3A11" w:rsidRDefault="00EF3A11" w:rsidP="00EF3A11">
      <w:pPr>
        <w:pStyle w:val="ListParagraph"/>
        <w:numPr>
          <w:ilvl w:val="0"/>
          <w:numId w:val="20"/>
        </w:numPr>
        <w:spacing w:line="276" w:lineRule="auto"/>
      </w:pPr>
      <w:r>
        <w:t>Genesis 11: 10-32</w:t>
      </w:r>
    </w:p>
    <w:p w14:paraId="662D75E0" w14:textId="77777777" w:rsidR="00EF3A11" w:rsidRDefault="00EF3A11" w:rsidP="00EF3A11">
      <w:pPr>
        <w:pStyle w:val="ListParagraph"/>
        <w:numPr>
          <w:ilvl w:val="0"/>
          <w:numId w:val="20"/>
        </w:numPr>
        <w:spacing w:line="276" w:lineRule="auto"/>
      </w:pPr>
      <w:r>
        <w:t>Ten generations separate Noah and Abram</w:t>
      </w:r>
    </w:p>
    <w:p w14:paraId="7910005E" w14:textId="77777777" w:rsidR="00EF3A11" w:rsidRDefault="00EF3A11" w:rsidP="00EF3A11">
      <w:pPr>
        <w:pStyle w:val="ListParagraph"/>
        <w:numPr>
          <w:ilvl w:val="0"/>
          <w:numId w:val="20"/>
        </w:numPr>
        <w:spacing w:line="276" w:lineRule="auto"/>
      </w:pPr>
      <w:r>
        <w:t>Abram comes originally from Ur.</w:t>
      </w:r>
    </w:p>
    <w:p w14:paraId="75EB08DC" w14:textId="77777777" w:rsidR="00EF3A11" w:rsidRDefault="00EF3A11" w:rsidP="00EF3A11">
      <w:pPr>
        <w:pStyle w:val="ListParagraph"/>
        <w:numPr>
          <w:ilvl w:val="0"/>
          <w:numId w:val="20"/>
        </w:numPr>
        <w:spacing w:line="276" w:lineRule="auto"/>
      </w:pPr>
      <w:r>
        <w:t xml:space="preserve">Ten generations from Shem to </w:t>
      </w:r>
      <w:proofErr w:type="spellStart"/>
      <w:r>
        <w:t>Terah</w:t>
      </w:r>
      <w:proofErr w:type="spellEnd"/>
      <w:r>
        <w:t>, link Adam to Noah…</w:t>
      </w:r>
    </w:p>
    <w:p w14:paraId="54BFE3B8" w14:textId="77777777" w:rsidR="00EF3A11" w:rsidRDefault="00EF3A11" w:rsidP="00EF3A11">
      <w:pPr>
        <w:pStyle w:val="ListParagraph"/>
        <w:numPr>
          <w:ilvl w:val="0"/>
          <w:numId w:val="20"/>
        </w:numPr>
        <w:spacing w:line="276" w:lineRule="auto"/>
      </w:pPr>
      <w:r>
        <w:t>Attempt to link the Hebrew people to Genesis, 12 tribes of Israel, back through creation or ark.</w:t>
      </w:r>
    </w:p>
    <w:p w14:paraId="608FF72A" w14:textId="77777777" w:rsidR="00EF3A11" w:rsidRDefault="00EF3A11" w:rsidP="00EF3A11">
      <w:pPr>
        <w:pStyle w:val="ListParagraph"/>
        <w:numPr>
          <w:ilvl w:val="0"/>
          <w:numId w:val="20"/>
        </w:numPr>
        <w:spacing w:line="276" w:lineRule="auto"/>
      </w:pPr>
      <w:r>
        <w:t>Lifespans we see are terms used to make story flow</w:t>
      </w:r>
    </w:p>
    <w:p w14:paraId="0E09E0A0" w14:textId="77777777" w:rsidR="00EF3A11" w:rsidRDefault="00EF3A11" w:rsidP="00EF3A11">
      <w:pPr>
        <w:pStyle w:val="ListParagraph"/>
        <w:numPr>
          <w:ilvl w:val="0"/>
          <w:numId w:val="20"/>
        </w:numPr>
        <w:spacing w:line="276" w:lineRule="auto"/>
      </w:pPr>
      <w:r>
        <w:t xml:space="preserve">Through reference to Ur, we know that he is from Mesopotamia. </w:t>
      </w:r>
    </w:p>
    <w:p w14:paraId="599BDABC" w14:textId="2F3B7390" w:rsidR="00EF3A11" w:rsidRDefault="00EF3A11" w:rsidP="00EF3A11">
      <w:pPr>
        <w:pStyle w:val="ListParagraph"/>
        <w:numPr>
          <w:ilvl w:val="0"/>
          <w:numId w:val="20"/>
        </w:numPr>
        <w:spacing w:line="276" w:lineRule="auto"/>
      </w:pPr>
      <w:r>
        <w:t xml:space="preserve">Ur of the </w:t>
      </w:r>
      <w:proofErr w:type="spellStart"/>
      <w:r>
        <w:t>caldeans</w:t>
      </w:r>
      <w:proofErr w:type="spellEnd"/>
      <w:r>
        <w:t xml:space="preserve"> had to be at a point when </w:t>
      </w:r>
      <w:proofErr w:type="spellStart"/>
      <w:r>
        <w:t>caldeans</w:t>
      </w:r>
      <w:proofErr w:type="spellEnd"/>
      <w:r>
        <w:t xml:space="preserve"> ruled over Ur.</w:t>
      </w:r>
    </w:p>
    <w:p w14:paraId="4B235582" w14:textId="77777777" w:rsidR="00EF3A11" w:rsidRPr="00684A68" w:rsidRDefault="00EF3A11" w:rsidP="00EF3A11">
      <w:pPr>
        <w:rPr>
          <w:u w:val="single"/>
        </w:rPr>
      </w:pPr>
      <w:r w:rsidRPr="00684A68">
        <w:rPr>
          <w:u w:val="single"/>
        </w:rPr>
        <w:t>The Ancestral Story Genesis 12-50</w:t>
      </w:r>
    </w:p>
    <w:p w14:paraId="259435B1" w14:textId="77777777" w:rsidR="00EF3A11" w:rsidRPr="00684A68" w:rsidRDefault="00EF3A11" w:rsidP="00EF3A11">
      <w:pPr>
        <w:rPr>
          <w:u w:val="single"/>
        </w:rPr>
      </w:pPr>
      <w:r w:rsidRPr="00684A68">
        <w:rPr>
          <w:u w:val="single"/>
        </w:rPr>
        <w:t>Time of the Patriarchs</w:t>
      </w:r>
    </w:p>
    <w:p w14:paraId="41DC9C7F" w14:textId="77777777" w:rsidR="00EF3A11" w:rsidRDefault="00EF3A11" w:rsidP="00EF3A11">
      <w:pPr>
        <w:pStyle w:val="ListParagraph"/>
        <w:numPr>
          <w:ilvl w:val="0"/>
          <w:numId w:val="20"/>
        </w:numPr>
        <w:spacing w:line="276" w:lineRule="auto"/>
      </w:pPr>
      <w:r>
        <w:t>Abraham</w:t>
      </w:r>
    </w:p>
    <w:p w14:paraId="476C7BC5" w14:textId="77777777" w:rsidR="00EF3A11" w:rsidRDefault="00EF3A11" w:rsidP="00EF3A11">
      <w:pPr>
        <w:pStyle w:val="ListParagraph"/>
        <w:numPr>
          <w:ilvl w:val="0"/>
          <w:numId w:val="20"/>
        </w:numPr>
        <w:spacing w:line="276" w:lineRule="auto"/>
      </w:pPr>
      <w:r>
        <w:t>Isaac</w:t>
      </w:r>
    </w:p>
    <w:p w14:paraId="27D500EC" w14:textId="77777777" w:rsidR="00EF3A11" w:rsidRDefault="00EF3A11" w:rsidP="00EF3A11">
      <w:pPr>
        <w:pStyle w:val="ListParagraph"/>
        <w:numPr>
          <w:ilvl w:val="0"/>
          <w:numId w:val="20"/>
        </w:numPr>
        <w:spacing w:line="276" w:lineRule="auto"/>
      </w:pPr>
      <w:r>
        <w:t>Jacob</w:t>
      </w:r>
    </w:p>
    <w:p w14:paraId="319114BC" w14:textId="77777777" w:rsidR="00EF3A11" w:rsidRDefault="00EF3A11" w:rsidP="00EF3A11">
      <w:pPr>
        <w:pStyle w:val="ListParagraph"/>
        <w:numPr>
          <w:ilvl w:val="0"/>
          <w:numId w:val="20"/>
        </w:numPr>
        <w:spacing w:line="276" w:lineRule="auto"/>
      </w:pPr>
      <w:r>
        <w:t xml:space="preserve">Narratives are concerned primarily with the process of </w:t>
      </w:r>
      <w:r>
        <w:rPr>
          <w:b/>
        </w:rPr>
        <w:t>nation building</w:t>
      </w:r>
      <w:r>
        <w:t xml:space="preserve"> and situating the people of Israel within the proper places in the world</w:t>
      </w:r>
    </w:p>
    <w:p w14:paraId="25D53036" w14:textId="77777777" w:rsidR="00EF3A11" w:rsidRDefault="00EF3A11" w:rsidP="00EF3A11">
      <w:pPr>
        <w:pStyle w:val="ListParagraph"/>
        <w:numPr>
          <w:ilvl w:val="0"/>
          <w:numId w:val="20"/>
        </w:numPr>
        <w:spacing w:line="276" w:lineRule="auto"/>
      </w:pPr>
      <w:r>
        <w:t>Common ancestry shared.</w:t>
      </w:r>
    </w:p>
    <w:p w14:paraId="7EA75F21" w14:textId="77777777" w:rsidR="00EF3A11" w:rsidRDefault="00EF3A11" w:rsidP="00EF3A11">
      <w:pPr>
        <w:pStyle w:val="ListParagraph"/>
        <w:numPr>
          <w:ilvl w:val="0"/>
          <w:numId w:val="20"/>
        </w:numPr>
        <w:spacing w:line="276" w:lineRule="auto"/>
      </w:pPr>
      <w:r>
        <w:t>We come into contact with eponymous characters.  Person who gives their name to a place.</w:t>
      </w:r>
    </w:p>
    <w:p w14:paraId="75F97B2F" w14:textId="77777777" w:rsidR="00EF3A11" w:rsidRDefault="00EF3A11" w:rsidP="00EF3A11">
      <w:pPr>
        <w:pStyle w:val="ListParagraph"/>
        <w:numPr>
          <w:ilvl w:val="0"/>
          <w:numId w:val="20"/>
        </w:numPr>
        <w:spacing w:line="276" w:lineRule="auto"/>
      </w:pPr>
      <w:r>
        <w:t>The ancestral story is focused on the line of descent, beginning with the patriarchs.</w:t>
      </w:r>
    </w:p>
    <w:p w14:paraId="7EF7A033" w14:textId="77777777" w:rsidR="00EF3A11" w:rsidRDefault="00EF3A11" w:rsidP="00EF3A11">
      <w:pPr>
        <w:pStyle w:val="ListParagraph"/>
        <w:numPr>
          <w:ilvl w:val="0"/>
          <w:numId w:val="20"/>
        </w:numPr>
        <w:spacing w:line="276" w:lineRule="auto"/>
      </w:pPr>
      <w:r>
        <w:t>Seeing the text as solely patriarchal is a simplification, so be aware of the matriarchal undertone.  As much of the narrative is concerned with tales of a family life and domestic things.</w:t>
      </w:r>
    </w:p>
    <w:p w14:paraId="7CC9B48B" w14:textId="77777777" w:rsidR="00EF3A11" w:rsidRDefault="00EF3A11" w:rsidP="00EF3A11">
      <w:pPr>
        <w:pStyle w:val="ListParagraph"/>
        <w:numPr>
          <w:ilvl w:val="0"/>
          <w:numId w:val="20"/>
        </w:numPr>
        <w:spacing w:line="276" w:lineRule="auto"/>
      </w:pPr>
      <w:r>
        <w:t xml:space="preserve">Series of sagas (legendary narrative about an </w:t>
      </w:r>
      <w:proofErr w:type="spellStart"/>
      <w:r>
        <w:t>anscestor</w:t>
      </w:r>
      <w:proofErr w:type="spellEnd"/>
      <w:r>
        <w:t xml:space="preserve"> or community figure).  This recounts the leaders success in overcoming obstacles.  </w:t>
      </w:r>
    </w:p>
    <w:p w14:paraId="6120279D" w14:textId="77777777" w:rsidR="00EF3A11" w:rsidRDefault="00EF3A11" w:rsidP="00EF3A11">
      <w:pPr>
        <w:pStyle w:val="ListParagraph"/>
        <w:numPr>
          <w:ilvl w:val="0"/>
          <w:numId w:val="20"/>
        </w:numPr>
        <w:spacing w:line="276" w:lineRule="auto"/>
      </w:pPr>
      <w:r>
        <w:t>Is meant to explore the realm of human existence.</w:t>
      </w:r>
    </w:p>
    <w:p w14:paraId="299C9A43" w14:textId="77777777" w:rsidR="00EF3A11" w:rsidRDefault="00EF3A11" w:rsidP="00EF3A11">
      <w:pPr>
        <w:pStyle w:val="ListParagraph"/>
        <w:numPr>
          <w:ilvl w:val="0"/>
          <w:numId w:val="20"/>
        </w:numPr>
        <w:spacing w:line="276" w:lineRule="auto"/>
      </w:pPr>
      <w:r>
        <w:t>Made of three sagas</w:t>
      </w:r>
    </w:p>
    <w:p w14:paraId="77D6C937" w14:textId="77777777" w:rsidR="00EF3A11" w:rsidRDefault="00EF3A11" w:rsidP="00EF3A11">
      <w:pPr>
        <w:pStyle w:val="ListParagraph"/>
        <w:numPr>
          <w:ilvl w:val="0"/>
          <w:numId w:val="23"/>
        </w:numPr>
        <w:spacing w:line="276" w:lineRule="auto"/>
      </w:pPr>
      <w:r>
        <w:t>Abrahamic cycle 11:27-25”11</w:t>
      </w:r>
    </w:p>
    <w:p w14:paraId="05F22AC3" w14:textId="77777777" w:rsidR="00EF3A11" w:rsidRDefault="00EF3A11" w:rsidP="00EF3A11">
      <w:pPr>
        <w:pStyle w:val="ListParagraph"/>
        <w:numPr>
          <w:ilvl w:val="0"/>
          <w:numId w:val="23"/>
        </w:numPr>
        <w:spacing w:line="276" w:lineRule="auto"/>
      </w:pPr>
      <w:r>
        <w:t>Jacob cycle25</w:t>
      </w:r>
      <w:proofErr w:type="gramStart"/>
      <w:r>
        <w:t>:19</w:t>
      </w:r>
      <w:proofErr w:type="gramEnd"/>
      <w:r>
        <w:t>-35:29</w:t>
      </w:r>
    </w:p>
    <w:p w14:paraId="365F1DFB" w14:textId="77777777" w:rsidR="00EF3A11" w:rsidRDefault="00EF3A11" w:rsidP="00EF3A11">
      <w:pPr>
        <w:pStyle w:val="ListParagraph"/>
        <w:numPr>
          <w:ilvl w:val="0"/>
          <w:numId w:val="23"/>
        </w:numPr>
        <w:spacing w:line="276" w:lineRule="auto"/>
      </w:pPr>
      <w:r>
        <w:t>Joseph cycle37</w:t>
      </w:r>
      <w:proofErr w:type="gramStart"/>
      <w:r>
        <w:t>:1</w:t>
      </w:r>
      <w:proofErr w:type="gramEnd"/>
      <w:r>
        <w:t>-50:26</w:t>
      </w:r>
    </w:p>
    <w:p w14:paraId="7A0E074A" w14:textId="77777777" w:rsidR="00EF3A11" w:rsidRDefault="00EF3A11" w:rsidP="00EF3A11">
      <w:pPr>
        <w:pStyle w:val="ListParagraph"/>
        <w:numPr>
          <w:ilvl w:val="0"/>
          <w:numId w:val="20"/>
        </w:numPr>
        <w:spacing w:line="276" w:lineRule="auto"/>
      </w:pPr>
      <w:r>
        <w:t xml:space="preserve">Take into account sources.  In this narrative we are concerned with J, P, E sources.  </w:t>
      </w:r>
    </w:p>
    <w:p w14:paraId="073A8B50" w14:textId="77777777" w:rsidR="00EF3A11" w:rsidRDefault="00EF3A11" w:rsidP="00EF3A11">
      <w:pPr>
        <w:pStyle w:val="ListParagraph"/>
        <w:numPr>
          <w:ilvl w:val="0"/>
          <w:numId w:val="20"/>
        </w:numPr>
        <w:spacing w:line="276" w:lineRule="auto"/>
      </w:pPr>
      <w:r>
        <w:t>We can read all of these as linked episodes.  Chain of narrative.  There are a number of common themes:</w:t>
      </w:r>
    </w:p>
    <w:p w14:paraId="6BFF1F0D" w14:textId="77777777" w:rsidR="00EF3A11" w:rsidRDefault="00EF3A11" w:rsidP="00EF3A11">
      <w:pPr>
        <w:pStyle w:val="ListParagraph"/>
        <w:numPr>
          <w:ilvl w:val="0"/>
          <w:numId w:val="21"/>
        </w:numPr>
        <w:spacing w:line="276" w:lineRule="auto"/>
      </w:pPr>
      <w:r>
        <w:t>Promise of land</w:t>
      </w:r>
    </w:p>
    <w:p w14:paraId="35572F42" w14:textId="77777777" w:rsidR="00EF3A11" w:rsidRDefault="00EF3A11" w:rsidP="00EF3A11">
      <w:pPr>
        <w:pStyle w:val="ListParagraph"/>
        <w:numPr>
          <w:ilvl w:val="0"/>
          <w:numId w:val="21"/>
        </w:numPr>
        <w:spacing w:line="276" w:lineRule="auto"/>
      </w:pPr>
      <w:proofErr w:type="spellStart"/>
      <w:r>
        <w:t>Descendents</w:t>
      </w:r>
      <w:proofErr w:type="spellEnd"/>
    </w:p>
    <w:p w14:paraId="6CBCC26D" w14:textId="77777777" w:rsidR="00EF3A11" w:rsidRDefault="00EF3A11" w:rsidP="00EF3A11">
      <w:pPr>
        <w:pStyle w:val="ListParagraph"/>
        <w:numPr>
          <w:ilvl w:val="0"/>
          <w:numId w:val="21"/>
        </w:numPr>
        <w:spacing w:line="276" w:lineRule="auto"/>
      </w:pPr>
      <w:r>
        <w:t>Blank????</w:t>
      </w:r>
    </w:p>
    <w:p w14:paraId="207BCC6E" w14:textId="77777777" w:rsidR="00EF3A11" w:rsidRPr="00F51D5F" w:rsidRDefault="00EF3A11" w:rsidP="00EF3A11">
      <w:pPr>
        <w:pStyle w:val="ListParagraph"/>
        <w:numPr>
          <w:ilvl w:val="0"/>
          <w:numId w:val="20"/>
        </w:numPr>
        <w:spacing w:line="276" w:lineRule="auto"/>
        <w:rPr>
          <w:lang w:val="fr-CA"/>
        </w:rPr>
      </w:pPr>
      <w:r w:rsidRPr="00F51D5F">
        <w:rPr>
          <w:lang w:val="fr-CA"/>
        </w:rPr>
        <w:t xml:space="preserve">E source, Jacob </w:t>
      </w:r>
      <w:proofErr w:type="spellStart"/>
      <w:r w:rsidRPr="00F51D5F">
        <w:rPr>
          <w:lang w:val="fr-CA"/>
        </w:rPr>
        <w:t>acquires</w:t>
      </w:r>
      <w:proofErr w:type="spellEnd"/>
      <w:r w:rsidRPr="00F51D5F">
        <w:rPr>
          <w:lang w:val="fr-CA"/>
        </w:rPr>
        <w:t xml:space="preserve"> </w:t>
      </w:r>
      <w:proofErr w:type="gramStart"/>
      <w:r w:rsidRPr="00F51D5F">
        <w:rPr>
          <w:lang w:val="fr-CA"/>
        </w:rPr>
        <w:t>land….</w:t>
      </w:r>
      <w:proofErr w:type="gramEnd"/>
    </w:p>
    <w:p w14:paraId="485E631D" w14:textId="77777777" w:rsidR="00EF3A11" w:rsidRPr="00F51D5F" w:rsidRDefault="00EF3A11" w:rsidP="00EF3A11">
      <w:pPr>
        <w:pStyle w:val="ListParagraph"/>
        <w:numPr>
          <w:ilvl w:val="0"/>
          <w:numId w:val="20"/>
        </w:numPr>
        <w:spacing w:line="276" w:lineRule="auto"/>
      </w:pPr>
      <w:r w:rsidRPr="00F51D5F">
        <w:t>We can associate narratives with the founding of Bethel.</w:t>
      </w:r>
    </w:p>
    <w:p w14:paraId="680D307E" w14:textId="77777777" w:rsidR="00EF3A11" w:rsidRDefault="00EF3A11" w:rsidP="00EF3A11">
      <w:pPr>
        <w:pStyle w:val="ListParagraph"/>
        <w:numPr>
          <w:ilvl w:val="0"/>
          <w:numId w:val="20"/>
        </w:numPr>
        <w:spacing w:line="276" w:lineRule="auto"/>
      </w:pPr>
      <w:r>
        <w:t>E source where Elohim makes revelations with the use of dreams, rather than in direct contact like in the J source.</w:t>
      </w:r>
    </w:p>
    <w:p w14:paraId="5D0A2D42" w14:textId="77777777" w:rsidR="00EF3A11" w:rsidRDefault="00EF3A11" w:rsidP="00EF3A11">
      <w:pPr>
        <w:pStyle w:val="ListParagraph"/>
        <w:numPr>
          <w:ilvl w:val="0"/>
          <w:numId w:val="20"/>
        </w:numPr>
        <w:spacing w:line="276" w:lineRule="auto"/>
      </w:pPr>
      <w:r>
        <w:t xml:space="preserve">Sometimes it refers to angel of the lord and other </w:t>
      </w:r>
      <w:proofErr w:type="spellStart"/>
      <w:r>
        <w:t>tiems</w:t>
      </w:r>
      <w:proofErr w:type="spellEnd"/>
      <w:r>
        <w:t xml:space="preserve"> just refers to Lord.</w:t>
      </w:r>
    </w:p>
    <w:p w14:paraId="6A7734DC" w14:textId="77777777" w:rsidR="00EF3A11" w:rsidRDefault="00EF3A11" w:rsidP="00EF3A11">
      <w:pPr>
        <w:pStyle w:val="ListParagraph"/>
        <w:numPr>
          <w:ilvl w:val="0"/>
          <w:numId w:val="20"/>
        </w:numPr>
        <w:spacing w:line="276" w:lineRule="auto"/>
      </w:pPr>
      <w:r>
        <w:t xml:space="preserve">Elohist takes easy road and says god </w:t>
      </w:r>
      <w:proofErr w:type="spellStart"/>
      <w:r>
        <w:t>deosnt</w:t>
      </w:r>
      <w:proofErr w:type="spellEnd"/>
      <w:r>
        <w:t>’ appear anywhere, but instead appears in dreams.</w:t>
      </w:r>
    </w:p>
    <w:p w14:paraId="7A33CDBC" w14:textId="77777777" w:rsidR="00EF3A11" w:rsidRDefault="00EF3A11" w:rsidP="00EF3A11">
      <w:pPr>
        <w:pStyle w:val="ListParagraph"/>
        <w:numPr>
          <w:ilvl w:val="0"/>
          <w:numId w:val="20"/>
        </w:numPr>
        <w:spacing w:line="276" w:lineRule="auto"/>
      </w:pPr>
      <w:r>
        <w:t xml:space="preserve">P source here acts as more of an editor and compiler, with some elements that add to it.  </w:t>
      </w:r>
      <w:proofErr w:type="spellStart"/>
      <w:r>
        <w:t>Shwos</w:t>
      </w:r>
      <w:proofErr w:type="spellEnd"/>
      <w:r>
        <w:t xml:space="preserve"> how history progresses with use of sources.</w:t>
      </w:r>
    </w:p>
    <w:p w14:paraId="39209724" w14:textId="6CD65DD3" w:rsidR="00EF3A11" w:rsidRDefault="00EF3A11" w:rsidP="00EF3A11">
      <w:pPr>
        <w:pStyle w:val="ListParagraph"/>
        <w:numPr>
          <w:ilvl w:val="0"/>
          <w:numId w:val="20"/>
        </w:numPr>
        <w:spacing w:line="276" w:lineRule="auto"/>
      </w:pPr>
      <w:r>
        <w:t xml:space="preserve">Note that one of the most important elements is the covenant between Abraham and God, in genesis </w:t>
      </w:r>
      <w:proofErr w:type="gramStart"/>
      <w:r>
        <w:t>17 which</w:t>
      </w:r>
      <w:proofErr w:type="gramEnd"/>
      <w:r>
        <w:t xml:space="preserve"> includes circumcision.</w:t>
      </w:r>
    </w:p>
    <w:p w14:paraId="32532109" w14:textId="77777777" w:rsidR="00EF3A11" w:rsidRPr="00684A68" w:rsidRDefault="00EF3A11" w:rsidP="00EF3A11">
      <w:pPr>
        <w:rPr>
          <w:u w:val="single"/>
        </w:rPr>
      </w:pPr>
      <w:r w:rsidRPr="00684A68">
        <w:rPr>
          <w:u w:val="single"/>
        </w:rPr>
        <w:t>Abraham cycle</w:t>
      </w:r>
    </w:p>
    <w:p w14:paraId="3A2731C2" w14:textId="77777777" w:rsidR="00EF3A11" w:rsidRDefault="00EF3A11" w:rsidP="00EF3A11">
      <w:pPr>
        <w:pStyle w:val="ListParagraph"/>
        <w:numPr>
          <w:ilvl w:val="0"/>
          <w:numId w:val="20"/>
        </w:numPr>
        <w:spacing w:line="276" w:lineRule="auto"/>
      </w:pPr>
      <w:r>
        <w:t xml:space="preserve">Merits </w:t>
      </w:r>
      <w:proofErr w:type="gramStart"/>
      <w:r>
        <w:t>to focus</w:t>
      </w:r>
      <w:proofErr w:type="gramEnd"/>
      <w:r>
        <w:t xml:space="preserve"> on one single family and people rather than the whole world. </w:t>
      </w:r>
    </w:p>
    <w:p w14:paraId="0CACB101" w14:textId="77777777" w:rsidR="00EF3A11" w:rsidRDefault="00EF3A11" w:rsidP="00EF3A11">
      <w:pPr>
        <w:pStyle w:val="ListParagraph"/>
        <w:numPr>
          <w:ilvl w:val="0"/>
          <w:numId w:val="20"/>
        </w:numPr>
        <w:spacing w:line="276" w:lineRule="auto"/>
      </w:pPr>
      <w:r>
        <w:t xml:space="preserve">Major point is the dating of the life of Abraham.  Problem is that the events described in the text correspond to histological stuff.  Such as migratory patterns of Semitic nomads.  There were migrations from 2000-1800BCE. </w:t>
      </w:r>
    </w:p>
    <w:p w14:paraId="580F1874" w14:textId="77777777" w:rsidR="00EF3A11" w:rsidRDefault="00EF3A11" w:rsidP="00EF3A11">
      <w:pPr>
        <w:pStyle w:val="ListParagraph"/>
        <w:numPr>
          <w:ilvl w:val="0"/>
          <w:numId w:val="20"/>
        </w:numPr>
        <w:spacing w:line="276" w:lineRule="auto"/>
      </w:pPr>
      <w:r>
        <w:t>Tensions we see can only be explained in the context of a 10</w:t>
      </w:r>
      <w:r w:rsidRPr="00180A6C">
        <w:rPr>
          <w:vertAlign w:val="superscript"/>
        </w:rPr>
        <w:t>th</w:t>
      </w:r>
      <w:r>
        <w:t xml:space="preserve"> century BCE </w:t>
      </w:r>
      <w:proofErr w:type="spellStart"/>
      <w:r>
        <w:t>isrealite</w:t>
      </w:r>
      <w:proofErr w:type="spellEnd"/>
      <w:r>
        <w:t xml:space="preserve"> writer.  These tensions are exploring problems that were a matter of interreligious politics during that period. </w:t>
      </w:r>
    </w:p>
    <w:p w14:paraId="5629F09B" w14:textId="77777777" w:rsidR="00EF3A11" w:rsidRDefault="00EF3A11" w:rsidP="00EF3A11">
      <w:pPr>
        <w:pStyle w:val="ListParagraph"/>
        <w:numPr>
          <w:ilvl w:val="0"/>
          <w:numId w:val="20"/>
        </w:numPr>
        <w:spacing w:line="276" w:lineRule="auto"/>
      </w:pPr>
      <w:r>
        <w:t xml:space="preserve">Problem is that obviously we want to give a date for Abraham, but we cannot do this precisely.  In textbook, we try to pin something down.  Roughly speaking, Abraham would have lived between 2000-1800BCE.  Some scholars try to pin down a date.  But there are too many variables.  </w:t>
      </w:r>
    </w:p>
    <w:p w14:paraId="22005BAD" w14:textId="77777777" w:rsidR="00EF3A11" w:rsidRDefault="00EF3A11" w:rsidP="00EF3A11">
      <w:pPr>
        <w:pStyle w:val="ListParagraph"/>
        <w:numPr>
          <w:ilvl w:val="0"/>
          <w:numId w:val="20"/>
        </w:numPr>
        <w:spacing w:line="276" w:lineRule="auto"/>
      </w:pPr>
      <w:r>
        <w:t xml:space="preserve">First part: call and covenant 12-17.  Abraham takes his family from Ur to </w:t>
      </w:r>
      <w:proofErr w:type="spellStart"/>
      <w:r>
        <w:t>hirach</w:t>
      </w:r>
      <w:proofErr w:type="spellEnd"/>
      <w:r>
        <w:t xml:space="preserve">.  In genesis 12, Abram is told to leave </w:t>
      </w:r>
      <w:proofErr w:type="spellStart"/>
      <w:r>
        <w:t>Hiran</w:t>
      </w:r>
      <w:proofErr w:type="spellEnd"/>
      <w:r>
        <w:t xml:space="preserve"> and go to </w:t>
      </w:r>
      <w:proofErr w:type="spellStart"/>
      <w:r>
        <w:t>Canan</w:t>
      </w:r>
      <w:proofErr w:type="spellEnd"/>
      <w:r>
        <w:t xml:space="preserve">.  God makes three fold promise: </w:t>
      </w:r>
      <w:r>
        <w:rPr>
          <w:b/>
        </w:rPr>
        <w:t xml:space="preserve">land, descendants will make a great nation, blessing. </w:t>
      </w:r>
    </w:p>
    <w:p w14:paraId="02C9CEDF" w14:textId="77777777" w:rsidR="00EF3A11" w:rsidRDefault="00EF3A11" w:rsidP="00EF3A11">
      <w:pPr>
        <w:pStyle w:val="ListParagraph"/>
        <w:numPr>
          <w:ilvl w:val="0"/>
          <w:numId w:val="20"/>
        </w:numPr>
        <w:spacing w:line="276" w:lineRule="auto"/>
      </w:pPr>
      <w:r>
        <w:t xml:space="preserve">We are told in 12:10 that there is a family and Abraham takes his wife to Egypt.  They are at least semi-nomadic.  Problematic that we start to see doubts creeping in.  </w:t>
      </w:r>
      <w:proofErr w:type="spellStart"/>
      <w:r>
        <w:t>Abrahma</w:t>
      </w:r>
      <w:proofErr w:type="spellEnd"/>
      <w:r>
        <w:t xml:space="preserve"> is having doubts, and becomes paranoid </w:t>
      </w:r>
      <w:proofErr w:type="spellStart"/>
      <w:r>
        <w:t>tha</w:t>
      </w:r>
      <w:proofErr w:type="spellEnd"/>
      <w:r>
        <w:t xml:space="preserve"> the Egyptians will kill him because of the great beauty of his wife.  Decides to tell them she is his sister.  She is taken into the house of the </w:t>
      </w:r>
      <w:proofErr w:type="spellStart"/>
      <w:r>
        <w:t>Pharoh</w:t>
      </w:r>
      <w:proofErr w:type="spellEnd"/>
      <w:r>
        <w:t xml:space="preserve">, and </w:t>
      </w:r>
      <w:proofErr w:type="gramStart"/>
      <w:r>
        <w:t>he is afflicted by God</w:t>
      </w:r>
      <w:proofErr w:type="gramEnd"/>
      <w:r>
        <w:t xml:space="preserve">.  </w:t>
      </w:r>
      <w:proofErr w:type="gramStart"/>
      <w:r>
        <w:t>He mistakenly taken Sara as a wife.</w:t>
      </w:r>
      <w:proofErr w:type="gramEnd"/>
      <w:r>
        <w:t xml:space="preserve">  In the ancient Near East, it was not necessarily uncommon for someone to take a sibling as </w:t>
      </w:r>
      <w:proofErr w:type="gramStart"/>
      <w:r>
        <w:t>their</w:t>
      </w:r>
      <w:proofErr w:type="gramEnd"/>
      <w:r>
        <w:t xml:space="preserve"> spouse.  Also was very common to have more than one wife.  None of what we see is strange in context.</w:t>
      </w:r>
    </w:p>
    <w:p w14:paraId="1311FE62" w14:textId="77777777" w:rsidR="00EF3A11" w:rsidRDefault="00EF3A11" w:rsidP="00EF3A11">
      <w:pPr>
        <w:pStyle w:val="ListParagraph"/>
        <w:numPr>
          <w:ilvl w:val="0"/>
          <w:numId w:val="20"/>
        </w:numPr>
        <w:spacing w:line="276" w:lineRule="auto"/>
      </w:pPr>
      <w:r>
        <w:t xml:space="preserve">Abraham is expelled from Egypt due to his deception and returns to land of </w:t>
      </w:r>
      <w:proofErr w:type="spellStart"/>
      <w:r>
        <w:t>canan</w:t>
      </w:r>
      <w:proofErr w:type="spellEnd"/>
      <w:r>
        <w:t xml:space="preserve">.  We see conflict between him and his nephew, Lot.  We see the conflict over arable land. </w:t>
      </w:r>
    </w:p>
    <w:p w14:paraId="3458A004" w14:textId="77777777" w:rsidR="00EF3A11" w:rsidRDefault="00EF3A11" w:rsidP="00EF3A11">
      <w:pPr>
        <w:pStyle w:val="ListParagraph"/>
        <w:numPr>
          <w:ilvl w:val="0"/>
          <w:numId w:val="20"/>
        </w:numPr>
        <w:spacing w:line="276" w:lineRule="auto"/>
      </w:pPr>
      <w:r>
        <w:t xml:space="preserve">Abram allows lot to choose the land he chooses.  God re-iterates his promise of land.  </w:t>
      </w:r>
    </w:p>
    <w:p w14:paraId="46FF7C97" w14:textId="77777777" w:rsidR="00EF3A11" w:rsidRDefault="00EF3A11" w:rsidP="00EF3A11">
      <w:pPr>
        <w:pStyle w:val="ListParagraph"/>
        <w:numPr>
          <w:ilvl w:val="0"/>
          <w:numId w:val="20"/>
        </w:numPr>
        <w:spacing w:line="276" w:lineRule="auto"/>
      </w:pPr>
      <w:r>
        <w:t xml:space="preserve">Lot moves towards Sodom and Gomorrah.   </w:t>
      </w:r>
      <w:proofErr w:type="gramStart"/>
      <w:r>
        <w:t>He is taken by the enemies of Sodom and Gomorrah</w:t>
      </w:r>
      <w:proofErr w:type="gramEnd"/>
      <w:r>
        <w:t xml:space="preserve">.  Abram being the good </w:t>
      </w:r>
      <w:proofErr w:type="gramStart"/>
      <w:r>
        <w:t>uncle,</w:t>
      </w:r>
      <w:proofErr w:type="gramEnd"/>
      <w:r>
        <w:t xml:space="preserve"> rescues him and leads his people with conflict.  On his way back, </w:t>
      </w:r>
      <w:proofErr w:type="gramStart"/>
      <w:r>
        <w:t>he is blessed by a legendary priest, Melchizedek</w:t>
      </w:r>
      <w:proofErr w:type="gramEnd"/>
      <w:r>
        <w:t>.  He blesses Abram in the name of Elion?  We are up to three divine kings.</w:t>
      </w:r>
    </w:p>
    <w:p w14:paraId="525B7D1A" w14:textId="77777777" w:rsidR="00EF3A11" w:rsidRDefault="00EF3A11" w:rsidP="00EF3A11">
      <w:pPr>
        <w:pStyle w:val="ListParagraph"/>
        <w:numPr>
          <w:ilvl w:val="0"/>
          <w:numId w:val="20"/>
        </w:numPr>
        <w:spacing w:line="276" w:lineRule="auto"/>
      </w:pPr>
      <w:r>
        <w:t>In 15, God appears to Abraham in a vision (</w:t>
      </w:r>
      <w:proofErr w:type="spellStart"/>
      <w:r>
        <w:t>elohist</w:t>
      </w:r>
      <w:proofErr w:type="spellEnd"/>
      <w:r>
        <w:t xml:space="preserve"> source).  Stars, and descendants.  This </w:t>
      </w:r>
      <w:proofErr w:type="spellStart"/>
      <w:r>
        <w:t>initian</w:t>
      </w:r>
      <w:proofErr w:type="spellEnd"/>
      <w:r>
        <w:t xml:space="preserve"> covenant, God asks nothing of Abraham.  This is a one-sided covenant</w:t>
      </w:r>
    </w:p>
    <w:p w14:paraId="1ADB3CE4" w14:textId="77777777" w:rsidR="00EF3A11" w:rsidRDefault="00EF3A11" w:rsidP="00EF3A11">
      <w:pPr>
        <w:pStyle w:val="ListParagraph"/>
        <w:numPr>
          <w:ilvl w:val="0"/>
          <w:numId w:val="20"/>
        </w:numPr>
        <w:spacing w:line="276" w:lineRule="auto"/>
      </w:pPr>
      <w:r>
        <w:t>Covenants:</w:t>
      </w:r>
    </w:p>
    <w:p w14:paraId="67BBC6A0" w14:textId="77777777" w:rsidR="00EF3A11" w:rsidRDefault="00EF3A11" w:rsidP="00EF3A11">
      <w:pPr>
        <w:pStyle w:val="ListParagraph"/>
        <w:numPr>
          <w:ilvl w:val="0"/>
          <w:numId w:val="21"/>
        </w:numPr>
        <w:spacing w:line="276" w:lineRule="auto"/>
      </w:pPr>
      <w:r>
        <w:t>An oath bound relationship with defined expectations and obligations</w:t>
      </w:r>
    </w:p>
    <w:p w14:paraId="29BFD320" w14:textId="77777777" w:rsidR="00EF3A11" w:rsidRDefault="00EF3A11" w:rsidP="00EF3A11">
      <w:pPr>
        <w:pStyle w:val="ListParagraph"/>
        <w:numPr>
          <w:ilvl w:val="0"/>
          <w:numId w:val="21"/>
        </w:numPr>
        <w:spacing w:line="276" w:lineRule="auto"/>
      </w:pPr>
      <w:r>
        <w:t>Treaty Covenants – defined and regulated relationships between nations</w:t>
      </w:r>
    </w:p>
    <w:p w14:paraId="3F1334C9" w14:textId="77777777" w:rsidR="00EF3A11" w:rsidRDefault="00EF3A11" w:rsidP="00EF3A11">
      <w:pPr>
        <w:pStyle w:val="ListParagraph"/>
        <w:numPr>
          <w:ilvl w:val="0"/>
          <w:numId w:val="21"/>
        </w:numPr>
        <w:spacing w:line="276" w:lineRule="auto"/>
      </w:pPr>
      <w:r>
        <w:t>Charter covenants: grant of property for loyal/faithful service.</w:t>
      </w:r>
    </w:p>
    <w:p w14:paraId="5EDCEBC5" w14:textId="77777777" w:rsidR="00EF3A11" w:rsidRDefault="00EF3A11" w:rsidP="00EF3A11">
      <w:pPr>
        <w:pStyle w:val="ListParagraph"/>
        <w:numPr>
          <w:ilvl w:val="0"/>
          <w:numId w:val="22"/>
        </w:numPr>
        <w:spacing w:line="276" w:lineRule="auto"/>
      </w:pPr>
      <w:r>
        <w:t>Parody = equal status</w:t>
      </w:r>
    </w:p>
    <w:p w14:paraId="5C4DBBDB" w14:textId="77777777" w:rsidR="00EF3A11" w:rsidRDefault="00EF3A11" w:rsidP="00EF3A11">
      <w:pPr>
        <w:pStyle w:val="ListParagraph"/>
        <w:numPr>
          <w:ilvl w:val="0"/>
          <w:numId w:val="22"/>
        </w:numPr>
        <w:spacing w:line="276" w:lineRule="auto"/>
      </w:pPr>
      <w:r>
        <w:t>Or unequal status covenant</w:t>
      </w:r>
    </w:p>
    <w:p w14:paraId="2D2CB1DA" w14:textId="77777777" w:rsidR="00EF3A11" w:rsidRDefault="00EF3A11" w:rsidP="00EF3A11">
      <w:pPr>
        <w:pStyle w:val="ListParagraph"/>
        <w:numPr>
          <w:ilvl w:val="0"/>
          <w:numId w:val="20"/>
        </w:numPr>
        <w:spacing w:line="276" w:lineRule="auto"/>
      </w:pPr>
      <w:r>
        <w:t xml:space="preserve">In 15, is a charter </w:t>
      </w:r>
      <w:proofErr w:type="gramStart"/>
      <w:r>
        <w:t>covenant.</w:t>
      </w:r>
      <w:proofErr w:type="gramEnd"/>
      <w:r>
        <w:t xml:space="preserve">  Splitting animals in two to signify what happens to someone if they break the covenant.  There is no implied threat to </w:t>
      </w:r>
      <w:proofErr w:type="spellStart"/>
      <w:r>
        <w:t>abram</w:t>
      </w:r>
      <w:proofErr w:type="spellEnd"/>
      <w:r>
        <w:t>.</w:t>
      </w:r>
    </w:p>
    <w:p w14:paraId="26AFC440" w14:textId="77777777" w:rsidR="00EF3A11" w:rsidRDefault="00EF3A11" w:rsidP="00EF3A11">
      <w:pPr>
        <w:pStyle w:val="ListParagraph"/>
        <w:numPr>
          <w:ilvl w:val="0"/>
          <w:numId w:val="20"/>
        </w:numPr>
        <w:spacing w:line="276" w:lineRule="auto"/>
      </w:pPr>
      <w:r>
        <w:t xml:space="preserve">15:17 god, who has no form, typically will take on a form of smoking fire in these </w:t>
      </w:r>
      <w:proofErr w:type="spellStart"/>
      <w:r>
        <w:t>theophanies</w:t>
      </w:r>
      <w:proofErr w:type="spellEnd"/>
      <w:r>
        <w:t>. (</w:t>
      </w:r>
      <w:proofErr w:type="gramStart"/>
      <w:r>
        <w:t>manifestations</w:t>
      </w:r>
      <w:proofErr w:type="gramEnd"/>
      <w:r>
        <w:t xml:space="preserve"> of God).  God is the one who passes between the severed animals in the theophany. He is the one God, undergoing a ritual of self-condemnation in the making of this covenant.  The implication is that if God breaks the covenant, he would undergo the same fate as the animals.  God is staking in essence, his own life on this covenant.  Indicator of a different view of God, because god is supposed to be omnipotent and stuff.  (</w:t>
      </w:r>
      <w:proofErr w:type="gramStart"/>
      <w:r>
        <w:t>actually</w:t>
      </w:r>
      <w:proofErr w:type="gramEnd"/>
      <w:r>
        <w:t xml:space="preserve"> trinity, yay </w:t>
      </w:r>
      <w:r>
        <w:sym w:font="Wingdings" w:char="F04A"/>
      </w:r>
      <w:r>
        <w:t>).</w:t>
      </w:r>
    </w:p>
    <w:p w14:paraId="40088CBD" w14:textId="77777777" w:rsidR="00EF3A11" w:rsidRDefault="00EF3A11" w:rsidP="00EF3A11"/>
    <w:p w14:paraId="230BFF0F" w14:textId="77777777" w:rsidR="00EF3A11" w:rsidRDefault="00EF3A11" w:rsidP="00EF3A11">
      <w:proofErr w:type="gramStart"/>
      <w:r>
        <w:t>Jacob, joseph, and exodus cycle.</w:t>
      </w:r>
      <w:proofErr w:type="gramEnd"/>
    </w:p>
    <w:p w14:paraId="1E44B878" w14:textId="77777777" w:rsidR="00EF3A11" w:rsidRPr="00180A6C" w:rsidRDefault="00EF3A11" w:rsidP="00EF3A11">
      <w:r>
        <w:t>Feb 7</w:t>
      </w:r>
      <w:r w:rsidRPr="00AD4975">
        <w:rPr>
          <w:vertAlign w:val="superscript"/>
        </w:rPr>
        <w:t>th</w:t>
      </w:r>
      <w:r>
        <w:t>, video will be shown.</w:t>
      </w:r>
    </w:p>
    <w:p w14:paraId="7DFC6E29" w14:textId="4B1AD68F" w:rsidR="00744767" w:rsidRDefault="00EE7CCD" w:rsidP="00744767">
      <w:pPr>
        <w:pStyle w:val="ListParagraph"/>
        <w:numPr>
          <w:ilvl w:val="0"/>
          <w:numId w:val="17"/>
        </w:numPr>
        <w:ind w:left="851" w:hanging="425"/>
      </w:pPr>
      <w:r>
        <w:t xml:space="preserve"> </w:t>
      </w:r>
    </w:p>
    <w:p w14:paraId="39AB8152" w14:textId="5080F323" w:rsidR="00744767" w:rsidRPr="00684A68" w:rsidRDefault="00744767" w:rsidP="00744767">
      <w:pPr>
        <w:ind w:left="426" w:hanging="426"/>
        <w:rPr>
          <w:b/>
        </w:rPr>
      </w:pPr>
      <w:r w:rsidRPr="00684A68">
        <w:rPr>
          <w:b/>
        </w:rPr>
        <w:t>Jan 24</w:t>
      </w:r>
    </w:p>
    <w:p w14:paraId="4DF04847" w14:textId="0C145D77" w:rsidR="00744767" w:rsidRPr="00684A68" w:rsidRDefault="00960301" w:rsidP="00684A68">
      <w:pPr>
        <w:ind w:left="426" w:hanging="426"/>
        <w:rPr>
          <w:u w:val="single"/>
        </w:rPr>
      </w:pPr>
      <w:r w:rsidRPr="00684A68">
        <w:rPr>
          <w:u w:val="single"/>
        </w:rPr>
        <w:t>Abraham (</w:t>
      </w:r>
      <w:proofErr w:type="spellStart"/>
      <w:r w:rsidRPr="00684A68">
        <w:rPr>
          <w:u w:val="single"/>
        </w:rPr>
        <w:t>con’t</w:t>
      </w:r>
      <w:proofErr w:type="spellEnd"/>
      <w:r w:rsidRPr="00684A68">
        <w:rPr>
          <w:u w:val="single"/>
        </w:rPr>
        <w:t>)</w:t>
      </w:r>
    </w:p>
    <w:p w14:paraId="0DF8332C" w14:textId="65D5F5C2" w:rsidR="00960301" w:rsidRDefault="00960301" w:rsidP="00960301">
      <w:pPr>
        <w:pStyle w:val="ListParagraph"/>
        <w:numPr>
          <w:ilvl w:val="0"/>
          <w:numId w:val="17"/>
        </w:numPr>
        <w:ind w:left="851" w:hanging="425"/>
      </w:pPr>
      <w:r>
        <w:t>Hagar in the Wilderness</w:t>
      </w:r>
    </w:p>
    <w:p w14:paraId="425C0874" w14:textId="1D163BC5" w:rsidR="00960301" w:rsidRDefault="00960301" w:rsidP="00960301">
      <w:pPr>
        <w:pStyle w:val="ListParagraph"/>
        <w:numPr>
          <w:ilvl w:val="0"/>
          <w:numId w:val="17"/>
        </w:numPr>
        <w:ind w:left="851" w:hanging="425"/>
      </w:pPr>
      <w:r>
        <w:t>Doubt throughout the Abraham cycle</w:t>
      </w:r>
    </w:p>
    <w:p w14:paraId="1241F1FA" w14:textId="07790AA6" w:rsidR="00960301" w:rsidRDefault="00960301" w:rsidP="00960301">
      <w:pPr>
        <w:pStyle w:val="ListParagraph"/>
        <w:numPr>
          <w:ilvl w:val="0"/>
          <w:numId w:val="17"/>
        </w:numPr>
        <w:ind w:left="851" w:hanging="425"/>
      </w:pPr>
      <w:r>
        <w:t>Abraham was promised that he would start a great nation, but Sarah is not pregnant, so she offers her Egyptian slave Hagar to Abraham</w:t>
      </w:r>
    </w:p>
    <w:p w14:paraId="78FFC6C2" w14:textId="7C3E8B1F" w:rsidR="00960301" w:rsidRDefault="00960301" w:rsidP="00960301">
      <w:pPr>
        <w:pStyle w:val="ListParagraph"/>
        <w:numPr>
          <w:ilvl w:val="0"/>
          <w:numId w:val="17"/>
        </w:numPr>
        <w:ind w:left="851" w:hanging="425"/>
      </w:pPr>
      <w:r>
        <w:t>She conceives the child, but Sarah starts treating her horribly with Abraham’s consent, so Sarah runs away with her son in the wilderness. Named her son Ishmael because the angels told her to</w:t>
      </w:r>
    </w:p>
    <w:p w14:paraId="3E96D06A" w14:textId="57F03C03" w:rsidR="00960301" w:rsidRDefault="00960301" w:rsidP="00960301">
      <w:pPr>
        <w:pStyle w:val="ListParagraph"/>
        <w:numPr>
          <w:ilvl w:val="0"/>
          <w:numId w:val="17"/>
        </w:numPr>
        <w:ind w:left="851" w:hanging="425"/>
      </w:pPr>
      <w:r>
        <w:t>Theophany: the appearance of God – Sarah has one</w:t>
      </w:r>
    </w:p>
    <w:p w14:paraId="3712666D" w14:textId="7D5BDDF4" w:rsidR="00960301" w:rsidRDefault="00960301" w:rsidP="00960301">
      <w:pPr>
        <w:pStyle w:val="ListParagraph"/>
        <w:numPr>
          <w:ilvl w:val="0"/>
          <w:numId w:val="17"/>
        </w:numPr>
        <w:ind w:left="851" w:hanging="425"/>
      </w:pPr>
      <w:r>
        <w:t>First son of Abraham is credited with being the ancestor of the Israel people</w:t>
      </w:r>
    </w:p>
    <w:p w14:paraId="44B8B746" w14:textId="7A8D1D24" w:rsidR="00960301" w:rsidRDefault="00960301" w:rsidP="00960301">
      <w:pPr>
        <w:pStyle w:val="ListParagraph"/>
        <w:numPr>
          <w:ilvl w:val="0"/>
          <w:numId w:val="17"/>
        </w:numPr>
        <w:ind w:left="851" w:hanging="425"/>
      </w:pPr>
      <w:r>
        <w:t>Cast into a lower status because of his mother, but still accepted because of Abraham</w:t>
      </w:r>
    </w:p>
    <w:p w14:paraId="485EDE90" w14:textId="3C011AD0" w:rsidR="00960301" w:rsidRDefault="00960301" w:rsidP="00960301">
      <w:pPr>
        <w:pStyle w:val="ListParagraph"/>
        <w:numPr>
          <w:ilvl w:val="0"/>
          <w:numId w:val="17"/>
        </w:numPr>
        <w:ind w:left="851" w:hanging="425"/>
      </w:pPr>
      <w:r>
        <w:t>God is making a covenant with an Egyptian</w:t>
      </w:r>
      <w:r w:rsidR="00EE7CCD">
        <w:t xml:space="preserve"> (she submits to her mistress and he will make her children a great nation)</w:t>
      </w:r>
    </w:p>
    <w:p w14:paraId="5EAD5E22" w14:textId="21A3FD75" w:rsidR="00EE7CCD" w:rsidRDefault="00EE7CCD" w:rsidP="00960301">
      <w:pPr>
        <w:pStyle w:val="ListParagraph"/>
        <w:numPr>
          <w:ilvl w:val="0"/>
          <w:numId w:val="17"/>
        </w:numPr>
        <w:ind w:left="851" w:hanging="425"/>
      </w:pPr>
      <w:r>
        <w:t xml:space="preserve">Hagar gives God a name (Elroi), whereas in all the other places God reveals his name: this is </w:t>
      </w:r>
      <w:proofErr w:type="spellStart"/>
      <w:r>
        <w:t>transgressive</w:t>
      </w:r>
      <w:proofErr w:type="spellEnd"/>
      <w:r>
        <w:t xml:space="preserve"> ... Who actually appears? An angel/messenger of the Lord? If so, why does she call this messenger a god?</w:t>
      </w:r>
    </w:p>
    <w:p w14:paraId="26201AA3" w14:textId="64834FC9" w:rsidR="00EE7CCD" w:rsidRDefault="00EE7CCD" w:rsidP="00960301">
      <w:pPr>
        <w:pStyle w:val="ListParagraph"/>
        <w:numPr>
          <w:ilvl w:val="0"/>
          <w:numId w:val="17"/>
        </w:numPr>
        <w:ind w:left="851" w:hanging="425"/>
      </w:pPr>
      <w:r>
        <w:t>Genesis 17: Priestly covenant. The act of circumcision that is central to the Priestly: all males 8 days old and older must be circumcised to uphold Abraham’s side</w:t>
      </w:r>
    </w:p>
    <w:p w14:paraId="0A61C9B1" w14:textId="4EEF60FB" w:rsidR="00EE7CCD" w:rsidRDefault="00EE7CCD" w:rsidP="00960301">
      <w:pPr>
        <w:pStyle w:val="ListParagraph"/>
        <w:numPr>
          <w:ilvl w:val="0"/>
          <w:numId w:val="17"/>
        </w:numPr>
        <w:ind w:left="851" w:hanging="425"/>
      </w:pPr>
      <w:proofErr w:type="spellStart"/>
      <w:r>
        <w:t>Yhwh</w:t>
      </w:r>
      <w:proofErr w:type="spellEnd"/>
      <w:r>
        <w:t>, Adenai, Elohim, Elshaddai (god of the mount</w:t>
      </w:r>
      <w:r w:rsidR="00721AAD">
        <w:t>ain</w:t>
      </w:r>
      <w:r>
        <w:t>) are the names of God used in this passage</w:t>
      </w:r>
    </w:p>
    <w:p w14:paraId="31E68B00" w14:textId="726CC4C8" w:rsidR="00EE7CCD" w:rsidRDefault="00EE7CCD" w:rsidP="00960301">
      <w:pPr>
        <w:pStyle w:val="ListParagraph"/>
        <w:numPr>
          <w:ilvl w:val="0"/>
          <w:numId w:val="17"/>
        </w:numPr>
        <w:ind w:left="851" w:hanging="425"/>
      </w:pPr>
      <w:r>
        <w:t>Elshaddai associated with a city named Shaddai on the bank of the Euphrates</w:t>
      </w:r>
    </w:p>
    <w:p w14:paraId="3AD08460" w14:textId="0E402C47" w:rsidR="00EE7CCD" w:rsidRDefault="00721AAD" w:rsidP="00960301">
      <w:pPr>
        <w:pStyle w:val="ListParagraph"/>
        <w:numPr>
          <w:ilvl w:val="0"/>
          <w:numId w:val="17"/>
        </w:numPr>
        <w:ind w:left="851" w:hanging="425"/>
      </w:pPr>
      <w:r>
        <w:t>Shaddai = mountain or breasts</w:t>
      </w:r>
    </w:p>
    <w:p w14:paraId="50685812" w14:textId="11128BC4" w:rsidR="00721AAD" w:rsidRDefault="00721AAD" w:rsidP="00960301">
      <w:pPr>
        <w:pStyle w:val="ListParagraph"/>
        <w:numPr>
          <w:ilvl w:val="0"/>
          <w:numId w:val="17"/>
        </w:numPr>
        <w:ind w:left="851" w:hanging="425"/>
      </w:pPr>
      <w:r>
        <w:t>Abram (exalted father) to Abraham (father of a multitude)</w:t>
      </w:r>
    </w:p>
    <w:p w14:paraId="1C52018F" w14:textId="2751AA66" w:rsidR="00721AAD" w:rsidRDefault="00721AAD" w:rsidP="00960301">
      <w:pPr>
        <w:pStyle w:val="ListParagraph"/>
        <w:numPr>
          <w:ilvl w:val="0"/>
          <w:numId w:val="17"/>
        </w:numPr>
        <w:ind w:left="851" w:hanging="425"/>
      </w:pPr>
      <w:r>
        <w:t xml:space="preserve">Not </w:t>
      </w:r>
      <w:proofErr w:type="gramStart"/>
      <w:r>
        <w:t>a</w:t>
      </w:r>
      <w:proofErr w:type="gramEnd"/>
      <w:r>
        <w:t xml:space="preserve"> originally Hebrew context; circumcision widely practiced in the Ancient Near East, practiced by many including the Egyptians except the Philistines. Not clear on who among the Egyptians would have been circumcised, perhaps as a puberty ritual</w:t>
      </w:r>
    </w:p>
    <w:p w14:paraId="230A2FA7" w14:textId="0571831B" w:rsidR="00BA0158" w:rsidRDefault="00721AAD" w:rsidP="00721AAD">
      <w:pPr>
        <w:pStyle w:val="ListParagraph"/>
        <w:numPr>
          <w:ilvl w:val="0"/>
          <w:numId w:val="17"/>
        </w:numPr>
        <w:ind w:left="851" w:hanging="425"/>
      </w:pPr>
      <w:r>
        <w:t>Only early texts to mention circumcision are Genesis and Leviticus for circumcision on infants and not pubescent or adult males (all from the P source)</w:t>
      </w:r>
    </w:p>
    <w:p w14:paraId="40A4983F" w14:textId="6EBF4A98" w:rsidR="00721AAD" w:rsidRDefault="00721AAD" w:rsidP="00721AAD">
      <w:pPr>
        <w:pStyle w:val="ListParagraph"/>
        <w:numPr>
          <w:ilvl w:val="0"/>
          <w:numId w:val="17"/>
        </w:numPr>
        <w:ind w:left="851" w:hanging="425"/>
      </w:pPr>
      <w:r>
        <w:t>Rights demanded from Abraham in one but not in the Yahwist sources</w:t>
      </w:r>
    </w:p>
    <w:p w14:paraId="0302D324" w14:textId="3792D46F" w:rsidR="00721AAD" w:rsidRDefault="00721AAD" w:rsidP="00721AAD">
      <w:pPr>
        <w:pStyle w:val="ListParagraph"/>
        <w:numPr>
          <w:ilvl w:val="0"/>
          <w:numId w:val="17"/>
        </w:numPr>
        <w:ind w:left="851" w:hanging="425"/>
      </w:pPr>
      <w:r>
        <w:t xml:space="preserve">Covenant between man and God </w:t>
      </w:r>
      <w:r w:rsidR="00C17F26">
        <w:t>very complicated but almost all the same</w:t>
      </w:r>
    </w:p>
    <w:p w14:paraId="277466A7" w14:textId="4A48CAE8" w:rsidR="00C17F26" w:rsidRPr="00684A68" w:rsidRDefault="00C17F26" w:rsidP="00C17F26">
      <w:pPr>
        <w:ind w:left="426" w:hanging="426"/>
        <w:rPr>
          <w:u w:val="single"/>
        </w:rPr>
      </w:pPr>
      <w:r w:rsidRPr="00684A68">
        <w:rPr>
          <w:u w:val="single"/>
        </w:rPr>
        <w:t>Abraham and Isaac Gen 18-22</w:t>
      </w:r>
    </w:p>
    <w:p w14:paraId="2C4ABD31" w14:textId="43CC391D" w:rsidR="00C17F26" w:rsidRDefault="00C17F26" w:rsidP="00C17F26">
      <w:pPr>
        <w:pStyle w:val="ListParagraph"/>
        <w:numPr>
          <w:ilvl w:val="0"/>
          <w:numId w:val="18"/>
        </w:numPr>
        <w:ind w:left="851" w:hanging="425"/>
      </w:pPr>
      <w:r>
        <w:t>Gen 18 another theophany: saw three men, called them “my Lord”... was just one of them God? Birth announcement of Isaac, but Sarah is old... her laughter (Hebrew root of word) is associated with the name of Isaac</w:t>
      </w:r>
    </w:p>
    <w:p w14:paraId="4595C80F" w14:textId="43CD0F79" w:rsidR="00C17F26" w:rsidRDefault="00C17F26" w:rsidP="00C17F26">
      <w:pPr>
        <w:pStyle w:val="ListParagraph"/>
        <w:numPr>
          <w:ilvl w:val="0"/>
          <w:numId w:val="18"/>
        </w:numPr>
        <w:ind w:left="851" w:hanging="425"/>
      </w:pPr>
      <w:r>
        <w:t>God has decided to destroy 2 cities, Abraham bargains with God because his cousin Lot lives there</w:t>
      </w:r>
    </w:p>
    <w:p w14:paraId="3959C450" w14:textId="0545048D" w:rsidR="00C17F26" w:rsidRDefault="00C17F26" w:rsidP="00C17F26">
      <w:pPr>
        <w:pStyle w:val="ListParagraph"/>
        <w:numPr>
          <w:ilvl w:val="0"/>
          <w:numId w:val="18"/>
        </w:numPr>
        <w:ind w:left="851" w:hanging="425"/>
      </w:pPr>
      <w:r>
        <w:t>Lot offers them hospitality, but the Sodomites would like to “know” the angels.... the sin is a lack of hospitality??</w:t>
      </w:r>
    </w:p>
    <w:p w14:paraId="437BF3CE" w14:textId="14451AE9" w:rsidR="00C17F26" w:rsidRDefault="00C17F26" w:rsidP="00C17F26">
      <w:pPr>
        <w:pStyle w:val="ListParagraph"/>
        <w:numPr>
          <w:ilvl w:val="0"/>
          <w:numId w:val="18"/>
        </w:numPr>
        <w:ind w:left="851" w:hanging="425"/>
      </w:pPr>
      <w:r>
        <w:t xml:space="preserve">Only pre- Roman occupation is Bab </w:t>
      </w:r>
      <w:proofErr w:type="spellStart"/>
      <w:r>
        <w:t>ehd-Dhra</w:t>
      </w:r>
      <w:proofErr w:type="spellEnd"/>
    </w:p>
    <w:p w14:paraId="7BE4EC95" w14:textId="43621A61" w:rsidR="00C17F26" w:rsidRDefault="00C17F26" w:rsidP="00C17F26">
      <w:pPr>
        <w:pStyle w:val="ListParagraph"/>
        <w:numPr>
          <w:ilvl w:val="0"/>
          <w:numId w:val="18"/>
        </w:numPr>
        <w:ind w:left="851" w:hanging="425"/>
      </w:pPr>
      <w:r>
        <w:t>Possibly destroyed by an earthquake (literally liquefied) and fell into the Dead Sea</w:t>
      </w:r>
    </w:p>
    <w:p w14:paraId="259AC81E" w14:textId="040C0E7F" w:rsidR="00C17F26" w:rsidRDefault="00C17F26" w:rsidP="00C17F26">
      <w:pPr>
        <w:pStyle w:val="ListParagraph"/>
        <w:numPr>
          <w:ilvl w:val="0"/>
          <w:numId w:val="18"/>
        </w:numPr>
        <w:ind w:left="851" w:hanging="425"/>
      </w:pPr>
      <w:r>
        <w:t>Genesis 20: Threat</w:t>
      </w:r>
    </w:p>
    <w:p w14:paraId="1B703C7B" w14:textId="55BBC4CB" w:rsidR="00455CA9" w:rsidRDefault="00C17F26" w:rsidP="00C17F26">
      <w:pPr>
        <w:pStyle w:val="ListParagraph"/>
        <w:numPr>
          <w:ilvl w:val="0"/>
          <w:numId w:val="18"/>
        </w:numPr>
        <w:ind w:left="851" w:hanging="425"/>
      </w:pPr>
      <w:r>
        <w:t>Abraham refers to Sarah as his sister rather than his wife?</w:t>
      </w:r>
      <w:r w:rsidR="00455CA9">
        <w:t xml:space="preserve"> Also happens with Isaac and Rebecca, Gen 26</w:t>
      </w:r>
    </w:p>
    <w:p w14:paraId="45EC85E4" w14:textId="6702BE28" w:rsidR="00455CA9" w:rsidRDefault="00455CA9" w:rsidP="00C17F26">
      <w:pPr>
        <w:pStyle w:val="ListParagraph"/>
        <w:numPr>
          <w:ilvl w:val="0"/>
          <w:numId w:val="18"/>
        </w:numPr>
        <w:ind w:left="851" w:hanging="425"/>
      </w:pPr>
      <w:r>
        <w:t>Not unusual for people with power and wealth like Abraham to take siblings as their spouses</w:t>
      </w:r>
    </w:p>
    <w:p w14:paraId="6F45F346" w14:textId="3B7AB009" w:rsidR="00455CA9" w:rsidRDefault="00455CA9" w:rsidP="00C17F26">
      <w:pPr>
        <w:pStyle w:val="ListParagraph"/>
        <w:numPr>
          <w:ilvl w:val="0"/>
          <w:numId w:val="18"/>
        </w:numPr>
        <w:ind w:left="851" w:hanging="425"/>
      </w:pPr>
      <w:r>
        <w:t>Abraham a prophet (first instance of it being used in the Hebrew bible). Prophet used to connect the Elohist writer with the Northern Kingdom of Israel</w:t>
      </w:r>
    </w:p>
    <w:p w14:paraId="6992B019" w14:textId="758CDE8A" w:rsidR="00455CA9" w:rsidRDefault="00455CA9" w:rsidP="00C17F26">
      <w:pPr>
        <w:pStyle w:val="ListParagraph"/>
        <w:numPr>
          <w:ilvl w:val="0"/>
          <w:numId w:val="18"/>
        </w:numPr>
        <w:ind w:left="851" w:hanging="425"/>
      </w:pPr>
      <w:r>
        <w:t>20:11 writer justifies by saying that Sarah turns out to be his half-sister</w:t>
      </w:r>
    </w:p>
    <w:p w14:paraId="33EF11DB" w14:textId="2EC95EF0" w:rsidR="00455CA9" w:rsidRDefault="00455CA9" w:rsidP="00C17F26">
      <w:pPr>
        <w:pStyle w:val="ListParagraph"/>
        <w:numPr>
          <w:ilvl w:val="0"/>
          <w:numId w:val="18"/>
        </w:numPr>
        <w:ind w:left="851" w:hanging="425"/>
      </w:pPr>
      <w:r>
        <w:t>God working in the life of some King – God of the other lives</w:t>
      </w:r>
    </w:p>
    <w:p w14:paraId="7D43D82E" w14:textId="7A2AAD03" w:rsidR="00455CA9" w:rsidRDefault="00390C93" w:rsidP="00C17F26">
      <w:pPr>
        <w:pStyle w:val="ListParagraph"/>
        <w:numPr>
          <w:ilvl w:val="0"/>
          <w:numId w:val="18"/>
        </w:numPr>
        <w:ind w:left="851" w:hanging="425"/>
      </w:pPr>
      <w:r>
        <w:t>God appearances-&gt;</w:t>
      </w:r>
      <w:r w:rsidR="00455CA9">
        <w:t xml:space="preserve"> Yahwist</w:t>
      </w:r>
      <w:r>
        <w:t xml:space="preserve"> text</w:t>
      </w:r>
      <w:r w:rsidR="00455CA9">
        <w:t>: present; Elohist, dreams</w:t>
      </w:r>
    </w:p>
    <w:p w14:paraId="1D25BFCB" w14:textId="3D6C7BB3" w:rsidR="00455CA9" w:rsidRDefault="00455CA9" w:rsidP="00C17F26">
      <w:pPr>
        <w:pStyle w:val="ListParagraph"/>
        <w:numPr>
          <w:ilvl w:val="0"/>
          <w:numId w:val="18"/>
        </w:numPr>
        <w:ind w:left="851" w:hanging="425"/>
      </w:pPr>
      <w:r>
        <w:t>Isaac is born, circumcised, grows up, is less important that the other patriarchs</w:t>
      </w:r>
    </w:p>
    <w:p w14:paraId="05D25427" w14:textId="381EF971" w:rsidR="00455CA9" w:rsidRDefault="00455CA9" w:rsidP="00C17F26">
      <w:pPr>
        <w:pStyle w:val="ListParagraph"/>
        <w:numPr>
          <w:ilvl w:val="0"/>
          <w:numId w:val="18"/>
        </w:numPr>
        <w:ind w:left="851" w:hanging="425"/>
      </w:pPr>
      <w:r>
        <w:t>Sarah convinces Abraham to cast of Hagar and Ismael and they are saved by the appearance</w:t>
      </w:r>
    </w:p>
    <w:p w14:paraId="70F312A3" w14:textId="1416B9AE" w:rsidR="00455CA9" w:rsidRDefault="00455CA9" w:rsidP="00C17F26">
      <w:pPr>
        <w:pStyle w:val="ListParagraph"/>
        <w:numPr>
          <w:ilvl w:val="0"/>
          <w:numId w:val="18"/>
        </w:numPr>
        <w:ind w:left="851" w:hanging="425"/>
      </w:pPr>
      <w:proofErr w:type="spellStart"/>
      <w:r>
        <w:t>Elahlam</w:t>
      </w:r>
      <w:proofErr w:type="spellEnd"/>
      <w:r>
        <w:t xml:space="preserve"> the everlasting god</w:t>
      </w:r>
    </w:p>
    <w:p w14:paraId="17543234" w14:textId="4B97B16C" w:rsidR="00455CA9" w:rsidRDefault="00455CA9" w:rsidP="00C17F26">
      <w:pPr>
        <w:pStyle w:val="ListParagraph"/>
        <w:numPr>
          <w:ilvl w:val="0"/>
          <w:numId w:val="18"/>
        </w:numPr>
        <w:ind w:left="851" w:hanging="425"/>
      </w:pPr>
      <w:r>
        <w:t>Genesis 22: Testing</w:t>
      </w:r>
    </w:p>
    <w:p w14:paraId="46DDF1F2" w14:textId="157E5447" w:rsidR="00455CA9" w:rsidRDefault="00455CA9" w:rsidP="00C17F26">
      <w:pPr>
        <w:pStyle w:val="ListParagraph"/>
        <w:numPr>
          <w:ilvl w:val="0"/>
          <w:numId w:val="18"/>
        </w:numPr>
        <w:ind w:left="851" w:hanging="425"/>
      </w:pPr>
      <w:r>
        <w:t>The sacrifice of Isaac</w:t>
      </w:r>
    </w:p>
    <w:p w14:paraId="7B653D1A" w14:textId="410797A9" w:rsidR="00733C24" w:rsidRDefault="00733C24" w:rsidP="00C17F26">
      <w:pPr>
        <w:pStyle w:val="ListParagraph"/>
        <w:numPr>
          <w:ilvl w:val="0"/>
          <w:numId w:val="18"/>
        </w:numPr>
        <w:ind w:left="851" w:hanging="425"/>
      </w:pPr>
      <w:r>
        <w:t xml:space="preserve">Most problematic passage in the bible </w:t>
      </w:r>
      <w:r w:rsidR="009949C6">
        <w:t>(</w:t>
      </w:r>
      <w:r>
        <w:t>?</w:t>
      </w:r>
      <w:r w:rsidR="009949C6">
        <w:t>)</w:t>
      </w:r>
      <w:r>
        <w:t xml:space="preserve"> The climax of the Abrahamic cycle. Why did Abraham do it? This is the point where he casts aside all doubt and he just trusts</w:t>
      </w:r>
    </w:p>
    <w:p w14:paraId="3D7A2C42" w14:textId="77777777" w:rsidR="00733C24" w:rsidRDefault="00733C24" w:rsidP="00C17F26">
      <w:pPr>
        <w:pStyle w:val="ListParagraph"/>
        <w:numPr>
          <w:ilvl w:val="0"/>
          <w:numId w:val="18"/>
        </w:numPr>
        <w:ind w:left="851" w:hanging="425"/>
      </w:pPr>
      <w:r>
        <w:t>Is the devil telling him? The concept of the devil does not exist in Israelite culture</w:t>
      </w:r>
    </w:p>
    <w:p w14:paraId="3520CBC5" w14:textId="77777777" w:rsidR="002330A9" w:rsidRDefault="00733C24" w:rsidP="00C17F26">
      <w:pPr>
        <w:pStyle w:val="ListParagraph"/>
        <w:numPr>
          <w:ilvl w:val="0"/>
          <w:numId w:val="18"/>
        </w:numPr>
        <w:ind w:left="851" w:hanging="425"/>
      </w:pPr>
      <w:r>
        <w:t xml:space="preserve">Is it Abraham being tested? Abraham is testing God? </w:t>
      </w:r>
      <w:proofErr w:type="gramStart"/>
      <w:r w:rsidR="008923D9">
        <w:t>Isn’t God All-Knowing</w:t>
      </w:r>
      <w:proofErr w:type="gramEnd"/>
      <w:r w:rsidR="008923D9">
        <w:t>?</w:t>
      </w:r>
      <w:r w:rsidR="002330A9">
        <w:t xml:space="preserve"> Child </w:t>
      </w:r>
      <w:proofErr w:type="gramStart"/>
      <w:r w:rsidR="002330A9">
        <w:t>sacrifice</w:t>
      </w:r>
      <w:proofErr w:type="gramEnd"/>
      <w:r w:rsidR="002330A9">
        <w:t xml:space="preserve"> not unheard of ... would the powerful ones sacrifice their children?</w:t>
      </w:r>
    </w:p>
    <w:p w14:paraId="25B7C7C4" w14:textId="77777777" w:rsidR="002330A9" w:rsidRDefault="002330A9" w:rsidP="00C17F26">
      <w:pPr>
        <w:pStyle w:val="ListParagraph"/>
        <w:numPr>
          <w:ilvl w:val="0"/>
          <w:numId w:val="18"/>
        </w:numPr>
        <w:ind w:left="851" w:hanging="425"/>
      </w:pPr>
      <w:r>
        <w:t>Attempt to replace child sacrifice with animal sacrifice</w:t>
      </w:r>
    </w:p>
    <w:p w14:paraId="1D277324" w14:textId="77777777" w:rsidR="002330A9" w:rsidRPr="00684A68" w:rsidRDefault="002330A9" w:rsidP="002330A9">
      <w:pPr>
        <w:rPr>
          <w:u w:val="single"/>
        </w:rPr>
      </w:pPr>
      <w:r w:rsidRPr="00684A68">
        <w:rPr>
          <w:u w:val="single"/>
        </w:rPr>
        <w:t>Isaac</w:t>
      </w:r>
    </w:p>
    <w:p w14:paraId="7816CB40" w14:textId="69570274" w:rsidR="00733C24" w:rsidRDefault="00390C93" w:rsidP="002330A9">
      <w:pPr>
        <w:pStyle w:val="ListParagraph"/>
        <w:numPr>
          <w:ilvl w:val="0"/>
          <w:numId w:val="19"/>
        </w:numPr>
      </w:pPr>
      <w:r>
        <w:t xml:space="preserve">The horror of traumatization by his father, no dialogue </w:t>
      </w:r>
      <w:r w:rsidR="009949C6">
        <w:t xml:space="preserve">in the text </w:t>
      </w:r>
      <w:r>
        <w:t>between them after this</w:t>
      </w:r>
    </w:p>
    <w:p w14:paraId="4D236415" w14:textId="77777777" w:rsidR="00390C93" w:rsidRDefault="00390C93" w:rsidP="00390C93"/>
    <w:p w14:paraId="736FC2BB" w14:textId="77777777" w:rsidR="00390C93" w:rsidRDefault="00390C93" w:rsidP="00390C93"/>
    <w:p w14:paraId="218E8469" w14:textId="737A6903" w:rsidR="00390C93" w:rsidRDefault="00390C93" w:rsidP="00390C93">
      <w:r>
        <w:t xml:space="preserve">Midterm: fill in the blank, short answer, </w:t>
      </w:r>
    </w:p>
    <w:p w14:paraId="2732841C" w14:textId="03B480D4" w:rsidR="009949C6" w:rsidRPr="00DC0464" w:rsidRDefault="009949C6" w:rsidP="00390C93">
      <w:pPr>
        <w:rPr>
          <w:b/>
        </w:rPr>
      </w:pPr>
      <w:r w:rsidRPr="00DC0464">
        <w:rPr>
          <w:b/>
        </w:rPr>
        <w:t>Jan 28</w:t>
      </w:r>
    </w:p>
    <w:p w14:paraId="5B51F713" w14:textId="1902B5AC" w:rsidR="009949C6" w:rsidRPr="00DC0464" w:rsidRDefault="009949C6" w:rsidP="00DC0464">
      <w:pPr>
        <w:rPr>
          <w:u w:val="single"/>
        </w:rPr>
      </w:pPr>
      <w:r w:rsidRPr="00DC0464">
        <w:rPr>
          <w:u w:val="single"/>
        </w:rPr>
        <w:t>The Jacob Cycle</w:t>
      </w:r>
    </w:p>
    <w:p w14:paraId="2B1D5AE6" w14:textId="499DC7BB" w:rsidR="009949C6" w:rsidRDefault="009949C6" w:rsidP="009949C6">
      <w:pPr>
        <w:pStyle w:val="ListParagraph"/>
        <w:numPr>
          <w:ilvl w:val="0"/>
          <w:numId w:val="19"/>
        </w:numPr>
      </w:pPr>
      <w:r>
        <w:t>Continues the themes of the Abraham cycle</w:t>
      </w:r>
    </w:p>
    <w:p w14:paraId="11B99E83" w14:textId="34867D30" w:rsidR="009949C6" w:rsidRDefault="009949C6" w:rsidP="009949C6">
      <w:pPr>
        <w:pStyle w:val="ListParagraph"/>
        <w:numPr>
          <w:ilvl w:val="0"/>
          <w:numId w:val="19"/>
        </w:numPr>
      </w:pPr>
      <w:r>
        <w:t>Land</w:t>
      </w:r>
    </w:p>
    <w:p w14:paraId="72D21D2E" w14:textId="259A4A33" w:rsidR="009949C6" w:rsidRDefault="009949C6" w:rsidP="009949C6">
      <w:pPr>
        <w:pStyle w:val="ListParagraph"/>
        <w:numPr>
          <w:ilvl w:val="0"/>
          <w:numId w:val="19"/>
        </w:numPr>
      </w:pPr>
      <w:r>
        <w:t>Offspring</w:t>
      </w:r>
    </w:p>
    <w:p w14:paraId="267D7AA6" w14:textId="0E50501B" w:rsidR="009949C6" w:rsidRDefault="009949C6" w:rsidP="009949C6">
      <w:pPr>
        <w:pStyle w:val="ListParagraph"/>
        <w:numPr>
          <w:ilvl w:val="0"/>
          <w:numId w:val="19"/>
        </w:numPr>
      </w:pPr>
      <w:r>
        <w:t>Blessing</w:t>
      </w:r>
    </w:p>
    <w:p w14:paraId="4504284D" w14:textId="55065665" w:rsidR="009949C6" w:rsidRDefault="009949C6" w:rsidP="009949C6">
      <w:pPr>
        <w:pStyle w:val="ListParagraph"/>
        <w:numPr>
          <w:ilvl w:val="0"/>
          <w:numId w:val="19"/>
        </w:numPr>
      </w:pPr>
      <w:r>
        <w:t>But in sibling rivalry and inheritance</w:t>
      </w:r>
    </w:p>
    <w:p w14:paraId="16F5212C" w14:textId="38757F30" w:rsidR="009949C6" w:rsidRDefault="009949C6" w:rsidP="009949C6">
      <w:pPr>
        <w:pStyle w:val="ListParagraph"/>
        <w:numPr>
          <w:ilvl w:val="0"/>
          <w:numId w:val="19"/>
        </w:numPr>
      </w:pPr>
      <w:r>
        <w:t>3 main plots points</w:t>
      </w:r>
    </w:p>
    <w:p w14:paraId="6F2D507B" w14:textId="02EBBABE" w:rsidR="009949C6" w:rsidRDefault="009949C6" w:rsidP="009949C6">
      <w:pPr>
        <w:pStyle w:val="ListParagraph"/>
        <w:numPr>
          <w:ilvl w:val="0"/>
          <w:numId w:val="19"/>
        </w:numPr>
      </w:pPr>
      <w:r>
        <w:t>1. Jacob steals his brothers birthright</w:t>
      </w:r>
      <w:r w:rsidR="00036C39">
        <w:t xml:space="preserve"> and Esau’s blessing from Isaac</w:t>
      </w:r>
    </w:p>
    <w:p w14:paraId="31FDE8B4" w14:textId="3C2FBBC0" w:rsidR="009949C6" w:rsidRDefault="009949C6" w:rsidP="009949C6">
      <w:pPr>
        <w:pStyle w:val="ListParagraph"/>
        <w:numPr>
          <w:ilvl w:val="0"/>
          <w:numId w:val="19"/>
        </w:numPr>
      </w:pPr>
      <w:r>
        <w:t>2. Jacob outwits is uncle</w:t>
      </w:r>
    </w:p>
    <w:p w14:paraId="302DFCFF" w14:textId="5D1469CB" w:rsidR="009949C6" w:rsidRDefault="009949C6" w:rsidP="009949C6">
      <w:pPr>
        <w:pStyle w:val="ListParagraph"/>
        <w:numPr>
          <w:ilvl w:val="0"/>
          <w:numId w:val="19"/>
        </w:numPr>
      </w:pPr>
      <w:r>
        <w:t>3. Jacob wrestles with God</w:t>
      </w:r>
    </w:p>
    <w:p w14:paraId="0E42926A" w14:textId="790C14DA" w:rsidR="009949C6" w:rsidRDefault="009949C6" w:rsidP="009949C6">
      <w:pPr>
        <w:pStyle w:val="ListParagraph"/>
        <w:numPr>
          <w:ilvl w:val="0"/>
          <w:numId w:val="19"/>
        </w:numPr>
      </w:pPr>
      <w:r>
        <w:t>Life of Isaac in the Jacob Cycle</w:t>
      </w:r>
    </w:p>
    <w:p w14:paraId="2AF7A1EF" w14:textId="432D6323" w:rsidR="009949C6" w:rsidRDefault="009949C6" w:rsidP="009949C6">
      <w:pPr>
        <w:pStyle w:val="ListParagraph"/>
        <w:numPr>
          <w:ilvl w:val="0"/>
          <w:numId w:val="19"/>
        </w:numPr>
      </w:pPr>
      <w:r>
        <w:t>Mirrors the life of Abraham: sister-wife episode, building of alters, covenant with Abimelech and a Birth narr</w:t>
      </w:r>
      <w:r w:rsidR="00036C39">
        <w:t>ative (formerly barren, two son</w:t>
      </w:r>
      <w:r>
        <w:t>s equated with nations</w:t>
      </w:r>
      <w:r w:rsidR="00036C39">
        <w:t>, younger son wins out)</w:t>
      </w:r>
    </w:p>
    <w:p w14:paraId="1B1E7B5A" w14:textId="41B0EE7A" w:rsidR="00036C39" w:rsidRDefault="00036C39" w:rsidP="009949C6">
      <w:pPr>
        <w:pStyle w:val="ListParagraph"/>
        <w:numPr>
          <w:ilvl w:val="0"/>
          <w:numId w:val="19"/>
        </w:numPr>
      </w:pPr>
      <w:r>
        <w:t>Jacob (tent-dweller, more loved by Rebecca, younger) and Esau (hunter, older, favoured by Isaac) are the sons of Isaac – they are twins</w:t>
      </w:r>
    </w:p>
    <w:p w14:paraId="3F4104FD" w14:textId="071893CC" w:rsidR="00036C39" w:rsidRDefault="00036C39" w:rsidP="009949C6">
      <w:pPr>
        <w:pStyle w:val="ListParagraph"/>
        <w:numPr>
          <w:ilvl w:val="0"/>
          <w:numId w:val="19"/>
        </w:numPr>
      </w:pPr>
      <w:r>
        <w:t xml:space="preserve">In </w:t>
      </w:r>
      <w:proofErr w:type="spellStart"/>
      <w:r>
        <w:t>Ch</w:t>
      </w:r>
      <w:proofErr w:type="spellEnd"/>
      <w:r>
        <w:t xml:space="preserve"> 27 Jacob is more obsessed with blessing than ever (even though he is throughout the narrative as well)</w:t>
      </w:r>
    </w:p>
    <w:p w14:paraId="54EA9E33" w14:textId="57464EA3" w:rsidR="00036C39" w:rsidRDefault="00036C39" w:rsidP="009949C6">
      <w:pPr>
        <w:pStyle w:val="ListParagraph"/>
        <w:numPr>
          <w:ilvl w:val="0"/>
          <w:numId w:val="19"/>
        </w:numPr>
      </w:pPr>
      <w:r>
        <w:t>Jacob is a trickster, which is seen repeatedly throughout the narrative</w:t>
      </w:r>
    </w:p>
    <w:p w14:paraId="3BB98594" w14:textId="49C70DF2" w:rsidR="00036C39" w:rsidRDefault="00036C39" w:rsidP="009949C6">
      <w:pPr>
        <w:pStyle w:val="ListParagraph"/>
        <w:numPr>
          <w:ilvl w:val="0"/>
          <w:numId w:val="19"/>
        </w:numPr>
      </w:pPr>
      <w:r>
        <w:t>Conflict is more than sibling rivalry, they are represented by the Israelites and the Edomites</w:t>
      </w:r>
    </w:p>
    <w:p w14:paraId="746ECAD6" w14:textId="6CDB851A" w:rsidR="00036C39" w:rsidRDefault="00036C39" w:rsidP="009949C6">
      <w:pPr>
        <w:pStyle w:val="ListParagraph"/>
        <w:numPr>
          <w:ilvl w:val="0"/>
          <w:numId w:val="19"/>
        </w:numPr>
      </w:pPr>
      <w:r>
        <w:t xml:space="preserve">Edom = red. Esau is associated with red a lot. Edomites are named </w:t>
      </w:r>
      <w:r w:rsidR="00AA34CD">
        <w:t>for what colour they are associated with, which is why Esau is named Edom when he eats of Jacob’s “red stuff”</w:t>
      </w:r>
    </w:p>
    <w:p w14:paraId="3C8E2D22" w14:textId="11D368B8" w:rsidR="00AA34CD" w:rsidRDefault="00B71334" w:rsidP="009949C6">
      <w:pPr>
        <w:pStyle w:val="ListParagraph"/>
        <w:numPr>
          <w:ilvl w:val="0"/>
          <w:numId w:val="19"/>
        </w:numPr>
      </w:pPr>
      <w:r>
        <w:t>Jacob means hee</w:t>
      </w:r>
      <w:r w:rsidR="00AA34CD">
        <w:t>l grabber</w:t>
      </w:r>
      <w:r>
        <w:t>, grabbing at the heel of Esau as they were coming out of the womb</w:t>
      </w:r>
    </w:p>
    <w:p w14:paraId="35664067" w14:textId="325F26ED" w:rsidR="00AA34CD" w:rsidRDefault="00AA34CD" w:rsidP="009949C6">
      <w:pPr>
        <w:pStyle w:val="ListParagraph"/>
        <w:numPr>
          <w:ilvl w:val="0"/>
          <w:numId w:val="19"/>
        </w:numPr>
      </w:pPr>
      <w:r>
        <w:t>The Edomites refuse passage; David defeats the Edomites later on in the narrative</w:t>
      </w:r>
    </w:p>
    <w:p w14:paraId="7B9586BE" w14:textId="7AC52057" w:rsidR="00AA34CD" w:rsidRDefault="00AA34CD" w:rsidP="009949C6">
      <w:pPr>
        <w:pStyle w:val="ListParagraph"/>
        <w:numPr>
          <w:ilvl w:val="0"/>
          <w:numId w:val="19"/>
        </w:numPr>
      </w:pPr>
      <w:r>
        <w:t>Jacob/Esau is the origin story for the Israelites and the Edomites’ conflict</w:t>
      </w:r>
    </w:p>
    <w:p w14:paraId="65D49DC6" w14:textId="530D136D" w:rsidR="00AA34CD" w:rsidRDefault="00AA34CD" w:rsidP="009949C6">
      <w:pPr>
        <w:pStyle w:val="ListParagraph"/>
        <w:numPr>
          <w:ilvl w:val="0"/>
          <w:numId w:val="19"/>
        </w:numPr>
      </w:pPr>
      <w:r>
        <w:t>God comes to Jacob in a dream and tells him that he will give him some land, Jacobs names his city Bethel (this part of the narrative is coming out of the Elohist source)</w:t>
      </w:r>
    </w:p>
    <w:p w14:paraId="54D916D2" w14:textId="3C62935F" w:rsidR="00B71334" w:rsidRDefault="00B71334" w:rsidP="009949C6">
      <w:pPr>
        <w:pStyle w:val="ListParagraph"/>
        <w:numPr>
          <w:ilvl w:val="0"/>
          <w:numId w:val="19"/>
        </w:numPr>
      </w:pPr>
      <w:r>
        <w:t>The stairs in the narrative are representative of humans trying to create a path to heaven</w:t>
      </w:r>
    </w:p>
    <w:p w14:paraId="161BBA8B" w14:textId="770BA4A2" w:rsidR="00641F33" w:rsidRDefault="00641F33" w:rsidP="009949C6">
      <w:pPr>
        <w:pStyle w:val="ListParagraph"/>
        <w:numPr>
          <w:ilvl w:val="0"/>
          <w:numId w:val="19"/>
        </w:numPr>
      </w:pPr>
      <w:r>
        <w:t>Jacob struggling with God: Jacob goes into exile after stealing his brother’s birthright and blessing</w:t>
      </w:r>
    </w:p>
    <w:p w14:paraId="40D01ACC" w14:textId="1F374C3D" w:rsidR="00641F33" w:rsidRDefault="00641F33" w:rsidP="009949C6">
      <w:pPr>
        <w:pStyle w:val="ListParagraph"/>
        <w:numPr>
          <w:ilvl w:val="0"/>
          <w:numId w:val="19"/>
        </w:numPr>
      </w:pPr>
      <w:r>
        <w:t>Jacob becomes infatuated with Rachel, but is tricked and given the older sister Lea but he stays and works for 7 more years to get Rachel</w:t>
      </w:r>
    </w:p>
    <w:p w14:paraId="14B7DFC7" w14:textId="2C6CE2AE" w:rsidR="00641F33" w:rsidRDefault="00641F33" w:rsidP="009949C6">
      <w:pPr>
        <w:pStyle w:val="ListParagraph"/>
        <w:numPr>
          <w:ilvl w:val="0"/>
          <w:numId w:val="19"/>
        </w:numPr>
      </w:pPr>
      <w:r>
        <w:t>Jacob has many children and four different baby mommas</w:t>
      </w:r>
    </w:p>
    <w:p w14:paraId="27747177" w14:textId="4145B006" w:rsidR="00641F33" w:rsidRDefault="00641F33" w:rsidP="009949C6">
      <w:pPr>
        <w:pStyle w:val="ListParagraph"/>
        <w:numPr>
          <w:ilvl w:val="0"/>
          <w:numId w:val="19"/>
        </w:numPr>
      </w:pPr>
      <w:r>
        <w:t xml:space="preserve">Jacob returns to Canaan with his huge family, leaving </w:t>
      </w:r>
      <w:proofErr w:type="spellStart"/>
      <w:r>
        <w:t>Laben</w:t>
      </w:r>
      <w:proofErr w:type="spellEnd"/>
      <w:r>
        <w:t xml:space="preserve"> because of conflicts of inheritance</w:t>
      </w:r>
    </w:p>
    <w:p w14:paraId="3931A9A3" w14:textId="296FA848" w:rsidR="00641F33" w:rsidRDefault="00641F33" w:rsidP="009949C6">
      <w:pPr>
        <w:pStyle w:val="ListParagraph"/>
        <w:numPr>
          <w:ilvl w:val="0"/>
          <w:numId w:val="19"/>
        </w:numPr>
      </w:pPr>
      <w:r>
        <w:t xml:space="preserve">Jacob experiences a theophany at a place that he calls </w:t>
      </w:r>
      <w:proofErr w:type="spellStart"/>
      <w:r>
        <w:t>Penuel</w:t>
      </w:r>
      <w:proofErr w:type="spellEnd"/>
      <w:r>
        <w:t>, but God cheats in this theophany: Jacob wrestles with a man, who dislodges his hip, and so the man blesses him and names him Israel</w:t>
      </w:r>
    </w:p>
    <w:p w14:paraId="3B978B1A" w14:textId="0196137D" w:rsidR="00641F33" w:rsidRDefault="00641F33" w:rsidP="009949C6">
      <w:pPr>
        <w:pStyle w:val="ListParagraph"/>
        <w:numPr>
          <w:ilvl w:val="0"/>
          <w:numId w:val="19"/>
        </w:numPr>
      </w:pPr>
      <w:r>
        <w:t>It was believed that no one could be in the physical presence of God and live, so usually people see angels and not actually God</w:t>
      </w:r>
    </w:p>
    <w:p w14:paraId="10AF0EEF" w14:textId="2EC7779D" w:rsidR="00641F33" w:rsidRDefault="00641F33" w:rsidP="009949C6">
      <w:pPr>
        <w:pStyle w:val="ListParagraph"/>
        <w:numPr>
          <w:ilvl w:val="0"/>
          <w:numId w:val="19"/>
        </w:numPr>
      </w:pPr>
      <w:r>
        <w:t xml:space="preserve">After wrestling with God, Jacob becomes </w:t>
      </w:r>
      <w:r w:rsidR="002E57D9">
        <w:t>one who strives with God as opposed to the heel grabber he was before, there is a change in his personality</w:t>
      </w:r>
    </w:p>
    <w:p w14:paraId="35449548" w14:textId="51AFB522" w:rsidR="002E57D9" w:rsidRDefault="002E57D9" w:rsidP="009949C6">
      <w:pPr>
        <w:pStyle w:val="ListParagraph"/>
        <w:numPr>
          <w:ilvl w:val="0"/>
          <w:numId w:val="19"/>
        </w:numPr>
      </w:pPr>
      <w:r>
        <w:t xml:space="preserve">Even though they revered the patriarchs and the matriarchs, the Hebrew people were not blind to the real nature of people and God </w:t>
      </w:r>
    </w:p>
    <w:p w14:paraId="58C29128" w14:textId="77777777" w:rsidR="00A8242E" w:rsidRDefault="00A8242E" w:rsidP="00641F33">
      <w:pPr>
        <w:ind w:left="413"/>
      </w:pPr>
    </w:p>
    <w:p w14:paraId="46E6068C" w14:textId="757641BA" w:rsidR="00641F33" w:rsidRPr="00DC0464" w:rsidRDefault="00641F33" w:rsidP="00DC0464">
      <w:pPr>
        <w:rPr>
          <w:u w:val="single"/>
        </w:rPr>
      </w:pPr>
      <w:r w:rsidRPr="00DC0464">
        <w:rPr>
          <w:u w:val="single"/>
        </w:rPr>
        <w:t>The Joseph Cycle</w:t>
      </w:r>
    </w:p>
    <w:p w14:paraId="7BAD580E" w14:textId="3FB4CA25" w:rsidR="00641F33" w:rsidRDefault="002E57D9" w:rsidP="00082202">
      <w:pPr>
        <w:pStyle w:val="ListParagraph"/>
        <w:numPr>
          <w:ilvl w:val="0"/>
          <w:numId w:val="24"/>
        </w:numPr>
        <w:ind w:left="851"/>
      </w:pPr>
      <w:r>
        <w:t>Continues themes of birth order/rights found in the two previous cycles</w:t>
      </w:r>
    </w:p>
    <w:p w14:paraId="15BBC57C" w14:textId="623ED937" w:rsidR="002E57D9" w:rsidRDefault="002E57D9" w:rsidP="00082202">
      <w:pPr>
        <w:pStyle w:val="ListParagraph"/>
        <w:numPr>
          <w:ilvl w:val="0"/>
          <w:numId w:val="24"/>
        </w:numPr>
        <w:ind w:left="851"/>
      </w:pPr>
      <w:r>
        <w:t>Joseph receives the most attention, even though he is not the first born son of Jacob; may have been used to legitimize David (who was the youngest)</w:t>
      </w:r>
    </w:p>
    <w:p w14:paraId="6747A59F" w14:textId="24E4CA3F" w:rsidR="002E57D9" w:rsidRDefault="002E57D9" w:rsidP="00082202">
      <w:pPr>
        <w:pStyle w:val="ListParagraph"/>
        <w:numPr>
          <w:ilvl w:val="0"/>
          <w:numId w:val="24"/>
        </w:numPr>
        <w:ind w:left="851"/>
      </w:pPr>
      <w:r>
        <w:t>Explains prominence of tribes of Judah and Benjamin</w:t>
      </w:r>
    </w:p>
    <w:p w14:paraId="37196BCA" w14:textId="3D56167B" w:rsidR="002E57D9" w:rsidRDefault="002E57D9" w:rsidP="00082202">
      <w:pPr>
        <w:pStyle w:val="ListParagraph"/>
        <w:numPr>
          <w:ilvl w:val="0"/>
          <w:numId w:val="24"/>
        </w:numPr>
        <w:ind w:left="851"/>
      </w:pPr>
      <w:r>
        <w:t>May serve to legitimize David who was also a last born son</w:t>
      </w:r>
    </w:p>
    <w:p w14:paraId="782FA7C7" w14:textId="1A6BF51E" w:rsidR="002E57D9" w:rsidRDefault="002E57D9" w:rsidP="00082202">
      <w:pPr>
        <w:pStyle w:val="ListParagraph"/>
        <w:numPr>
          <w:ilvl w:val="0"/>
          <w:numId w:val="24"/>
        </w:numPr>
        <w:ind w:left="851"/>
      </w:pPr>
      <w:r>
        <w:t xml:space="preserve">The sin of </w:t>
      </w:r>
      <w:proofErr w:type="spellStart"/>
      <w:r>
        <w:t>Onan</w:t>
      </w:r>
      <w:proofErr w:type="spellEnd"/>
      <w:r>
        <w:t xml:space="preserve"> is masturbation and disobedience (he did not impregnate his dead brother’s wife)</w:t>
      </w:r>
    </w:p>
    <w:p w14:paraId="1C87A259" w14:textId="6464F07A" w:rsidR="002E57D9" w:rsidRDefault="002E57D9" w:rsidP="00082202">
      <w:pPr>
        <w:pStyle w:val="ListParagraph"/>
        <w:numPr>
          <w:ilvl w:val="0"/>
          <w:numId w:val="24"/>
        </w:numPr>
        <w:ind w:left="851"/>
      </w:pPr>
      <w:r>
        <w:t>Continuation of the theme of sibling rivalry, so they conspire to kill Joseph</w:t>
      </w:r>
      <w:r w:rsidR="00A8242E">
        <w:t>; they sell him to an Ishmaelite slave trader and Joseph ends up a slave</w:t>
      </w:r>
    </w:p>
    <w:p w14:paraId="26C6BCCF" w14:textId="78B4231D" w:rsidR="00A8242E" w:rsidRDefault="00A8242E" w:rsidP="00082202">
      <w:pPr>
        <w:pStyle w:val="ListParagraph"/>
        <w:numPr>
          <w:ilvl w:val="0"/>
          <w:numId w:val="24"/>
        </w:numPr>
        <w:ind w:left="851"/>
      </w:pPr>
      <w:r>
        <w:t>Joseph rises to power in the Pharaoh’s court to be able to interpret dreams</w:t>
      </w:r>
    </w:p>
    <w:p w14:paraId="0F6A5D7A" w14:textId="0480B594" w:rsidR="00A8242E" w:rsidRDefault="00A8242E" w:rsidP="00082202">
      <w:pPr>
        <w:pStyle w:val="ListParagraph"/>
        <w:numPr>
          <w:ilvl w:val="0"/>
          <w:numId w:val="24"/>
        </w:numPr>
        <w:ind w:left="851"/>
      </w:pPr>
      <w:r>
        <w:t>Jacob predicts serious things happening in Egypt through Pharaoh’s dreams (famine)</w:t>
      </w:r>
    </w:p>
    <w:p w14:paraId="17AEE9E4" w14:textId="54EE26F8" w:rsidR="00A8242E" w:rsidRDefault="00DC3601" w:rsidP="00082202">
      <w:pPr>
        <w:pStyle w:val="ListParagraph"/>
        <w:numPr>
          <w:ilvl w:val="0"/>
          <w:numId w:val="24"/>
        </w:numPr>
        <w:ind w:left="851"/>
      </w:pPr>
      <w:r>
        <w:t>His brother’s do not recognize him in Pharaoh’s court until Jacob accuses Benjamin of being a thief</w:t>
      </w:r>
    </w:p>
    <w:p w14:paraId="6E668D7C" w14:textId="6F95C596" w:rsidR="00DC3601" w:rsidRDefault="00DC3601" w:rsidP="00082202">
      <w:pPr>
        <w:pStyle w:val="ListParagraph"/>
        <w:numPr>
          <w:ilvl w:val="0"/>
          <w:numId w:val="24"/>
        </w:numPr>
        <w:ind w:left="851"/>
      </w:pPr>
      <w:r>
        <w:t>Joseph’s cycle has no theophany, no angels, no divine orders</w:t>
      </w:r>
    </w:p>
    <w:p w14:paraId="4F59EC62" w14:textId="4EC0D7EE" w:rsidR="00DC3601" w:rsidRDefault="00DC3601" w:rsidP="00082202">
      <w:pPr>
        <w:pStyle w:val="ListParagraph"/>
        <w:numPr>
          <w:ilvl w:val="0"/>
          <w:numId w:val="24"/>
        </w:numPr>
        <w:ind w:left="851"/>
      </w:pPr>
      <w:r>
        <w:t>The Israelites end up in bondage in Egypt even though they were promised Canaan</w:t>
      </w:r>
    </w:p>
    <w:p w14:paraId="47CE41D8" w14:textId="5728A4D8" w:rsidR="00DC3601" w:rsidRPr="00DC0464" w:rsidRDefault="00DC3601" w:rsidP="00DC0464">
      <w:pPr>
        <w:rPr>
          <w:u w:val="single"/>
        </w:rPr>
      </w:pPr>
      <w:r w:rsidRPr="00DC0464">
        <w:rPr>
          <w:u w:val="single"/>
        </w:rPr>
        <w:t>Exodus</w:t>
      </w:r>
    </w:p>
    <w:p w14:paraId="173BF32F" w14:textId="71ED1BCD" w:rsidR="00DC3601" w:rsidRDefault="00DC3601" w:rsidP="00082202">
      <w:pPr>
        <w:pStyle w:val="ListParagraph"/>
        <w:numPr>
          <w:ilvl w:val="0"/>
          <w:numId w:val="24"/>
        </w:numPr>
        <w:ind w:left="851"/>
      </w:pPr>
      <w:r>
        <w:t>Cycle of Joseph leads right into Exodus</w:t>
      </w:r>
    </w:p>
    <w:p w14:paraId="4D48D513" w14:textId="02AF78BB" w:rsidR="00DC3601" w:rsidRDefault="00096491" w:rsidP="00082202">
      <w:pPr>
        <w:pStyle w:val="ListParagraph"/>
        <w:numPr>
          <w:ilvl w:val="0"/>
          <w:numId w:val="24"/>
        </w:numPr>
        <w:ind w:left="851"/>
      </w:pPr>
      <w:r>
        <w:t>Shemot meaning names</w:t>
      </w:r>
      <w:r w:rsidR="00DC3601">
        <w:t xml:space="preserve"> Hebrew</w:t>
      </w:r>
    </w:p>
    <w:p w14:paraId="22F2AF1C" w14:textId="0939976C" w:rsidR="00DC3601" w:rsidRDefault="00096491" w:rsidP="00082202">
      <w:pPr>
        <w:pStyle w:val="ListParagraph"/>
        <w:numPr>
          <w:ilvl w:val="0"/>
          <w:numId w:val="24"/>
        </w:numPr>
        <w:ind w:left="851" w:hanging="361"/>
      </w:pPr>
      <w:r>
        <w:t>Exodus is Greek from the Septuagint</w:t>
      </w:r>
    </w:p>
    <w:p w14:paraId="30507D7C" w14:textId="7111090D" w:rsidR="00DC3601" w:rsidRDefault="00DC3601" w:rsidP="00082202">
      <w:pPr>
        <w:pStyle w:val="ListParagraph"/>
        <w:numPr>
          <w:ilvl w:val="0"/>
          <w:numId w:val="24"/>
        </w:numPr>
        <w:ind w:left="851"/>
      </w:pPr>
      <w:r>
        <w:t>Two main events: the freeing of the slaves in Egypt (by Moses) and the time in the wilderness/covenant on Sinai (ten commandments)</w:t>
      </w:r>
    </w:p>
    <w:p w14:paraId="7AA393F4" w14:textId="68B14C89" w:rsidR="00DC3601" w:rsidRDefault="00DC3601" w:rsidP="00082202">
      <w:pPr>
        <w:pStyle w:val="ListParagraph"/>
        <w:numPr>
          <w:ilvl w:val="0"/>
          <w:numId w:val="24"/>
        </w:numPr>
        <w:ind w:left="851"/>
      </w:pPr>
      <w:r>
        <w:t>Two defining events for the Hebrew people/the Israelites (they become a cohesive people)</w:t>
      </w:r>
    </w:p>
    <w:p w14:paraId="74D20D1E" w14:textId="5125050D" w:rsidR="00DC3601" w:rsidRDefault="00DC3601" w:rsidP="00082202">
      <w:pPr>
        <w:pStyle w:val="ListParagraph"/>
        <w:numPr>
          <w:ilvl w:val="0"/>
          <w:numId w:val="24"/>
        </w:numPr>
        <w:ind w:left="851"/>
      </w:pPr>
      <w:r>
        <w:t>Actually being ref</w:t>
      </w:r>
      <w:r w:rsidR="00096491">
        <w:t>erred to as Hebrews and not Isr</w:t>
      </w:r>
      <w:r>
        <w:t>a</w:t>
      </w:r>
      <w:r w:rsidR="00096491">
        <w:t>e</w:t>
      </w:r>
      <w:r>
        <w:t xml:space="preserve">lites (descendants of Jacob); only appears 30 times in the whole bible </w:t>
      </w:r>
    </w:p>
    <w:p w14:paraId="4360A36C" w14:textId="6278137B" w:rsidR="00096491" w:rsidRDefault="00DC3601" w:rsidP="00082202">
      <w:pPr>
        <w:pStyle w:val="ListParagraph"/>
        <w:numPr>
          <w:ilvl w:val="0"/>
          <w:numId w:val="24"/>
        </w:numPr>
        <w:ind w:left="851"/>
      </w:pPr>
      <w:r>
        <w:t xml:space="preserve">Could mean </w:t>
      </w:r>
      <w:r w:rsidR="006F3212">
        <w:t>Habiru</w:t>
      </w:r>
      <w:r w:rsidR="00096491">
        <w:t>, applied to a group of misfits and troublemakers, people who are marginal</w:t>
      </w:r>
      <w:r>
        <w:t>; used by others to differentiate the Israelites</w:t>
      </w:r>
      <w:r w:rsidR="00096491">
        <w:t xml:space="preserve"> from the rest of the slaves</w:t>
      </w:r>
    </w:p>
    <w:p w14:paraId="68A2AE54" w14:textId="1E1D9178" w:rsidR="00DC3601" w:rsidRDefault="00096491" w:rsidP="00082202">
      <w:pPr>
        <w:pStyle w:val="ListParagraph"/>
        <w:numPr>
          <w:ilvl w:val="0"/>
          <w:numId w:val="24"/>
        </w:numPr>
        <w:ind w:left="851"/>
      </w:pPr>
      <w:r>
        <w:t>Habiru: Deals with a class of people</w:t>
      </w:r>
    </w:p>
    <w:p w14:paraId="143FB6E4" w14:textId="303B791F" w:rsidR="00096491" w:rsidRDefault="00096491" w:rsidP="00082202">
      <w:pPr>
        <w:pStyle w:val="ListParagraph"/>
        <w:numPr>
          <w:ilvl w:val="0"/>
          <w:numId w:val="24"/>
        </w:numPr>
        <w:ind w:left="851"/>
      </w:pPr>
      <w:r>
        <w:t>No direct references to Exodus outside the Hebrew bible</w:t>
      </w:r>
    </w:p>
    <w:p w14:paraId="6B580345" w14:textId="12DA8E55" w:rsidR="00096491" w:rsidRDefault="00096491" w:rsidP="00082202">
      <w:pPr>
        <w:pStyle w:val="ListParagraph"/>
        <w:numPr>
          <w:ilvl w:val="0"/>
          <w:numId w:val="24"/>
        </w:numPr>
        <w:ind w:left="851"/>
      </w:pPr>
      <w:r>
        <w:t>Probably went to Egypt around the 17</w:t>
      </w:r>
      <w:r w:rsidRPr="00096491">
        <w:rPr>
          <w:vertAlign w:val="superscript"/>
        </w:rPr>
        <w:t>th</w:t>
      </w:r>
      <w:r>
        <w:t xml:space="preserve"> century BCE (a new king who did not know Joseph took over the lands)</w:t>
      </w:r>
    </w:p>
    <w:p w14:paraId="65931ABC" w14:textId="48F025BC" w:rsidR="00096491" w:rsidRDefault="00096491" w:rsidP="00082202">
      <w:pPr>
        <w:pStyle w:val="ListParagraph"/>
        <w:numPr>
          <w:ilvl w:val="0"/>
          <w:numId w:val="24"/>
        </w:numPr>
        <w:ind w:left="851"/>
      </w:pPr>
      <w:r>
        <w:t>Hyksos “rulers of foreign lands” ruled over Northern Egypt 1750-1550BCE</w:t>
      </w:r>
    </w:p>
    <w:p w14:paraId="44727F79" w14:textId="572A4D6C" w:rsidR="00096491" w:rsidRDefault="00096491" w:rsidP="00082202">
      <w:pPr>
        <w:pStyle w:val="ListParagraph"/>
        <w:numPr>
          <w:ilvl w:val="0"/>
          <w:numId w:val="24"/>
        </w:numPr>
        <w:ind w:left="851" w:hanging="362"/>
      </w:pPr>
      <w:r>
        <w:t>They are a people</w:t>
      </w:r>
    </w:p>
    <w:p w14:paraId="0CE91436" w14:textId="0198025C" w:rsidR="00096491" w:rsidRDefault="00096491" w:rsidP="00082202">
      <w:pPr>
        <w:pStyle w:val="ListParagraph"/>
        <w:numPr>
          <w:ilvl w:val="0"/>
          <w:numId w:val="24"/>
        </w:numPr>
        <w:ind w:left="851"/>
      </w:pPr>
      <w:r>
        <w:t xml:space="preserve">Explains how a non-Egyptian got to power because they are a </w:t>
      </w:r>
      <w:proofErr w:type="spellStart"/>
      <w:r>
        <w:t>somidic</w:t>
      </w:r>
      <w:proofErr w:type="spellEnd"/>
      <w:r>
        <w:t xml:space="preserve"> people</w:t>
      </w:r>
    </w:p>
    <w:p w14:paraId="0F1D82F5" w14:textId="3AC10B21" w:rsidR="00096491" w:rsidRDefault="00096491" w:rsidP="00082202">
      <w:pPr>
        <w:pStyle w:val="ListParagraph"/>
        <w:numPr>
          <w:ilvl w:val="0"/>
          <w:numId w:val="24"/>
        </w:numPr>
        <w:ind w:left="851"/>
      </w:pPr>
      <w:r>
        <w:t>Ahmose I of the 18</w:t>
      </w:r>
      <w:r w:rsidRPr="00096491">
        <w:rPr>
          <w:vertAlign w:val="superscript"/>
        </w:rPr>
        <w:t>th</w:t>
      </w:r>
      <w:r>
        <w:t xml:space="preserve"> dynasty resorted Egyptian self-rule 1552-1527BCE</w:t>
      </w:r>
    </w:p>
    <w:p w14:paraId="3FE47749" w14:textId="38F27A4C" w:rsidR="00096491" w:rsidRDefault="00096491" w:rsidP="00082202">
      <w:pPr>
        <w:pStyle w:val="ListParagraph"/>
        <w:numPr>
          <w:ilvl w:val="0"/>
          <w:numId w:val="24"/>
        </w:numPr>
        <w:ind w:left="851"/>
      </w:pPr>
      <w:r>
        <w:t>Started to subjugate foreign people, one of the first things he did</w:t>
      </w:r>
    </w:p>
    <w:p w14:paraId="3F9F4522" w14:textId="1AE84755" w:rsidR="00096491" w:rsidRDefault="00096491" w:rsidP="00082202">
      <w:pPr>
        <w:pStyle w:val="ListParagraph"/>
        <w:numPr>
          <w:ilvl w:val="0"/>
          <w:numId w:val="24"/>
        </w:numPr>
        <w:ind w:left="851"/>
      </w:pPr>
      <w:r>
        <w:t>Northern Egypt is lush because of the Nile’s delta (best place to escape the famine)</w:t>
      </w:r>
    </w:p>
    <w:p w14:paraId="543DD021" w14:textId="626660B2" w:rsidR="00096491" w:rsidRDefault="00096491" w:rsidP="00082202">
      <w:pPr>
        <w:pStyle w:val="ListParagraph"/>
        <w:numPr>
          <w:ilvl w:val="0"/>
          <w:numId w:val="24"/>
        </w:numPr>
        <w:ind w:left="851"/>
      </w:pPr>
      <w:r>
        <w:t>Hebrew people in Egypt over 400 years</w:t>
      </w:r>
    </w:p>
    <w:p w14:paraId="539BCBDA" w14:textId="419DA530" w:rsidR="00096491" w:rsidRDefault="00096491" w:rsidP="00082202">
      <w:pPr>
        <w:pStyle w:val="ListParagraph"/>
        <w:numPr>
          <w:ilvl w:val="0"/>
          <w:numId w:val="24"/>
        </w:numPr>
        <w:ind w:left="851"/>
      </w:pPr>
      <w:r>
        <w:t>Ramses II – pharaoh at the time of the Exodus</w:t>
      </w:r>
    </w:p>
    <w:p w14:paraId="182E41C3" w14:textId="2089F618" w:rsidR="00096491" w:rsidRDefault="00096491" w:rsidP="00082202">
      <w:pPr>
        <w:pStyle w:val="ListParagraph"/>
        <w:numPr>
          <w:ilvl w:val="0"/>
          <w:numId w:val="24"/>
        </w:numPr>
        <w:ind w:left="851"/>
      </w:pPr>
      <w:r>
        <w:t>Responsible for expanding the empire, and for great building projects</w:t>
      </w:r>
    </w:p>
    <w:p w14:paraId="02D91DBB" w14:textId="3EB032B1" w:rsidR="00086F9F" w:rsidRDefault="00086F9F" w:rsidP="00082202">
      <w:pPr>
        <w:pStyle w:val="ListParagraph"/>
        <w:numPr>
          <w:ilvl w:val="0"/>
          <w:numId w:val="24"/>
        </w:numPr>
        <w:ind w:left="851"/>
      </w:pPr>
      <w:r>
        <w:t>New pharaoh w</w:t>
      </w:r>
      <w:r w:rsidR="00CD5BE7">
        <w:t>ants to kill all the males</w:t>
      </w:r>
      <w:r>
        <w:t xml:space="preserve"> of the Hebrews</w:t>
      </w:r>
    </w:p>
    <w:p w14:paraId="7D77BA14" w14:textId="4E1A282F" w:rsidR="00082202" w:rsidRPr="00DC0464" w:rsidRDefault="00082202" w:rsidP="00082202">
      <w:pPr>
        <w:rPr>
          <w:b/>
        </w:rPr>
      </w:pPr>
      <w:r w:rsidRPr="00DC0464">
        <w:rPr>
          <w:b/>
        </w:rPr>
        <w:t>Jan 31</w:t>
      </w:r>
    </w:p>
    <w:p w14:paraId="25773C45" w14:textId="2FB2C713" w:rsidR="00086F9F" w:rsidRDefault="004418F6" w:rsidP="00086F9F">
      <w:r w:rsidRPr="006F3212">
        <w:rPr>
          <w:b/>
          <w:i/>
          <w:u w:val="single"/>
        </w:rPr>
        <w:t>Paper:</w:t>
      </w:r>
      <w:r>
        <w:t xml:space="preserve"> 6-7 pages; more scholarly (listed as a PhD, university association, peer-reviewed) sources than less, if journalistic, can not be in place of one scholarly source, use scholar’s portal thru library website, J-star portal thru library website, ATLA, society of biblical literature, min of 4; we are doing a exegesis: </w:t>
      </w:r>
      <w:r w:rsidR="006F3212">
        <w:t xml:space="preserve">pick a text associated with the Jews (can be chapter, can be out of the Hebrew bible, the Apocrypha, </w:t>
      </w:r>
      <w:proofErr w:type="spellStart"/>
      <w:r w:rsidR="006F3212">
        <w:t>Kumrad</w:t>
      </w:r>
      <w:proofErr w:type="spellEnd"/>
      <w:r w:rsidR="006F3212">
        <w:t>: the dead sea scrolls ***, Palestinian/</w:t>
      </w:r>
      <w:proofErr w:type="spellStart"/>
      <w:r w:rsidR="006F3212">
        <w:t>Bablyon</w:t>
      </w:r>
      <w:proofErr w:type="spellEnd"/>
      <w:r w:rsidR="006F3212">
        <w:t xml:space="preserve"> texts), do research on text of choosing, give </w:t>
      </w:r>
      <w:r w:rsidR="006F3212" w:rsidRPr="006F3212">
        <w:rPr>
          <w:b/>
          <w:u w:val="single"/>
        </w:rPr>
        <w:t>context</w:t>
      </w:r>
      <w:r w:rsidR="006F3212" w:rsidRPr="006F3212">
        <w:t xml:space="preserve"> (</w:t>
      </w:r>
      <w:r w:rsidR="006F3212">
        <w:t>when it was written, scholarly guesses, why it was written, who is the intended audience), give opinion of text (based on the reading done on it, the reading of the text) and what it means</w:t>
      </w:r>
      <w:r>
        <w:t xml:space="preserve"> </w:t>
      </w:r>
      <w:r w:rsidR="006F3212">
        <w:t>(can be vehemently disagreeing). Most important thing is critical thought about the text. Do not take this at face value, because there is always a bias (esp. our backgrounds and biases will affects the questions we choose to ask). Approach from whatever background you are familiar with, but it must be acknowledged in the introduction (can be feminist, gender theory, etc.). First thing is to introduce the text and methodology, give outl</w:t>
      </w:r>
      <w:r w:rsidR="00086F9F">
        <w:t>ine, then introduce the context. Citation style does not matter. 12 point, Times New Roman, double spaced</w:t>
      </w:r>
    </w:p>
    <w:p w14:paraId="09F50BC3" w14:textId="24055B66" w:rsidR="00086F9F" w:rsidRPr="00DC0464" w:rsidRDefault="00086F9F" w:rsidP="00086F9F">
      <w:pPr>
        <w:rPr>
          <w:u w:val="single"/>
        </w:rPr>
      </w:pPr>
      <w:r w:rsidRPr="00DC0464">
        <w:rPr>
          <w:u w:val="single"/>
        </w:rPr>
        <w:t>Exodus 2</w:t>
      </w:r>
    </w:p>
    <w:p w14:paraId="18D0F9A1" w14:textId="5752E319" w:rsidR="00086F9F" w:rsidRDefault="00086F9F" w:rsidP="00086F9F">
      <w:pPr>
        <w:pStyle w:val="ListParagraph"/>
        <w:numPr>
          <w:ilvl w:val="0"/>
          <w:numId w:val="27"/>
        </w:numPr>
      </w:pPr>
      <w:r>
        <w:t xml:space="preserve">Man from the tribe of Levi marries a Levite woman, </w:t>
      </w:r>
    </w:p>
    <w:p w14:paraId="2AF36ABF" w14:textId="1524BD5E" w:rsidR="00086F9F" w:rsidRDefault="00086F9F" w:rsidP="00086F9F">
      <w:pPr>
        <w:pStyle w:val="ListParagraph"/>
        <w:numPr>
          <w:ilvl w:val="0"/>
          <w:numId w:val="27"/>
        </w:numPr>
      </w:pPr>
      <w:r>
        <w:t>Probably from the Priestly source,</w:t>
      </w:r>
    </w:p>
    <w:p w14:paraId="423C0F53" w14:textId="5F84FC3B" w:rsidR="00086F9F" w:rsidRDefault="00086F9F" w:rsidP="00086F9F">
      <w:pPr>
        <w:pStyle w:val="ListParagraph"/>
        <w:numPr>
          <w:ilvl w:val="0"/>
          <w:numId w:val="27"/>
        </w:numPr>
      </w:pPr>
      <w:r>
        <w:t>Moses’ mother places him in a basket and sets him afloat on the Nile while her sister watches over him</w:t>
      </w:r>
    </w:p>
    <w:p w14:paraId="3B4100E9" w14:textId="42911EEA" w:rsidR="00086F9F" w:rsidRDefault="00086F9F" w:rsidP="00086F9F">
      <w:pPr>
        <w:pStyle w:val="ListParagraph"/>
        <w:numPr>
          <w:ilvl w:val="0"/>
          <w:numId w:val="27"/>
        </w:numPr>
      </w:pPr>
      <w:r>
        <w:t>Moses is found by the daughter of pharaoh, realizes that he is Hebrew, asks the sister to find someone to be a wet nurse, and the mother is the one to nurse him</w:t>
      </w:r>
    </w:p>
    <w:p w14:paraId="7663C8DD" w14:textId="70B6E3DF" w:rsidR="00CD5BE7" w:rsidRDefault="00CD5BE7" w:rsidP="00086F9F">
      <w:pPr>
        <w:pStyle w:val="ListParagraph"/>
        <w:numPr>
          <w:ilvl w:val="0"/>
          <w:numId w:val="27"/>
        </w:numPr>
      </w:pPr>
      <w:r>
        <w:t>Why hide if you’re able to just nurse him anyway</w:t>
      </w:r>
    </w:p>
    <w:p w14:paraId="171A8D99" w14:textId="02882055" w:rsidR="00CD5BE7" w:rsidRDefault="00CD5BE7" w:rsidP="00086F9F">
      <w:pPr>
        <w:pStyle w:val="ListParagraph"/>
        <w:numPr>
          <w:ilvl w:val="0"/>
          <w:numId w:val="27"/>
        </w:numPr>
      </w:pPr>
      <w:r>
        <w:t xml:space="preserve">Birth narrative mirrors Sargon of </w:t>
      </w:r>
      <w:proofErr w:type="spellStart"/>
      <w:r>
        <w:t>Akhad</w:t>
      </w:r>
      <w:proofErr w:type="spellEnd"/>
      <w:r>
        <w:t>, who was set afloat, found by another person and raised</w:t>
      </w:r>
    </w:p>
    <w:p w14:paraId="3E9C0567" w14:textId="100481B5" w:rsidR="00CD5BE7" w:rsidRDefault="00CD5BE7" w:rsidP="00086F9F">
      <w:pPr>
        <w:pStyle w:val="ListParagraph"/>
        <w:numPr>
          <w:ilvl w:val="0"/>
          <w:numId w:val="27"/>
        </w:numPr>
      </w:pPr>
      <w:r>
        <w:t xml:space="preserve">Seen in </w:t>
      </w:r>
      <w:proofErr w:type="spellStart"/>
      <w:r>
        <w:t>Herecles</w:t>
      </w:r>
      <w:proofErr w:type="spellEnd"/>
      <w:r>
        <w:t xml:space="preserve"> and </w:t>
      </w:r>
      <w:proofErr w:type="spellStart"/>
      <w:r>
        <w:t>Ediopus</w:t>
      </w:r>
      <w:proofErr w:type="spellEnd"/>
      <w:r>
        <w:t>, Romulus, Remus, and Jesus</w:t>
      </w:r>
    </w:p>
    <w:p w14:paraId="378F5033" w14:textId="4796812B" w:rsidR="00CD5BE7" w:rsidRDefault="00CD5BE7" w:rsidP="00086F9F">
      <w:pPr>
        <w:pStyle w:val="ListParagraph"/>
        <w:numPr>
          <w:ilvl w:val="0"/>
          <w:numId w:val="27"/>
        </w:numPr>
      </w:pPr>
      <w:r>
        <w:t>These narratives are meant to emphasize is divine planning, they are protected and set aside by the divinities from birth</w:t>
      </w:r>
    </w:p>
    <w:p w14:paraId="73E62E14" w14:textId="12A8539A" w:rsidR="00CD5BE7" w:rsidRDefault="00CD5BE7" w:rsidP="00086F9F">
      <w:pPr>
        <w:pStyle w:val="ListParagraph"/>
        <w:numPr>
          <w:ilvl w:val="0"/>
          <w:numId w:val="27"/>
        </w:numPr>
      </w:pPr>
      <w:r>
        <w:t xml:space="preserve">Give the name a folk </w:t>
      </w:r>
      <w:proofErr w:type="spellStart"/>
      <w:r>
        <w:t>etmology</w:t>
      </w:r>
      <w:proofErr w:type="spellEnd"/>
      <w:r>
        <w:t>, means to draw out</w:t>
      </w:r>
    </w:p>
    <w:p w14:paraId="5E9BFC6E" w14:textId="49475305" w:rsidR="00CD5BE7" w:rsidRDefault="00CD5BE7" w:rsidP="00086F9F">
      <w:pPr>
        <w:pStyle w:val="ListParagraph"/>
        <w:numPr>
          <w:ilvl w:val="0"/>
          <w:numId w:val="27"/>
        </w:numPr>
      </w:pPr>
      <w:r>
        <w:t>However connected with the Hebrew word Masha, meaning to draw out</w:t>
      </w:r>
    </w:p>
    <w:p w14:paraId="6E4E34AA" w14:textId="13A06CDC" w:rsidR="00CD5BE7" w:rsidRDefault="00CD5BE7" w:rsidP="00086F9F">
      <w:pPr>
        <w:pStyle w:val="ListParagraph"/>
        <w:numPr>
          <w:ilvl w:val="0"/>
          <w:numId w:val="27"/>
        </w:numPr>
      </w:pPr>
      <w:r>
        <w:t>The name Moses is Egyptian, it is a number of compound names</w:t>
      </w:r>
    </w:p>
    <w:p w14:paraId="5048CAFF" w14:textId="15CF0A94" w:rsidR="00CD5BE7" w:rsidRDefault="00CD5BE7" w:rsidP="00086F9F">
      <w:pPr>
        <w:pStyle w:val="ListParagraph"/>
        <w:numPr>
          <w:ilvl w:val="0"/>
          <w:numId w:val="27"/>
        </w:numPr>
      </w:pPr>
      <w:r>
        <w:t>It means in Egyptian “to be born”</w:t>
      </w:r>
    </w:p>
    <w:p w14:paraId="42D58E55" w14:textId="6C873007" w:rsidR="00CD5BE7" w:rsidRDefault="00CD5BE7" w:rsidP="00086F9F">
      <w:pPr>
        <w:pStyle w:val="ListParagraph"/>
        <w:numPr>
          <w:ilvl w:val="0"/>
          <w:numId w:val="27"/>
        </w:numPr>
      </w:pPr>
      <w:r>
        <w:t>This birth has linguistic connection with Noah, basket built with the same stuff as the ark’</w:t>
      </w:r>
    </w:p>
    <w:p w14:paraId="194A7601" w14:textId="68F243A9" w:rsidR="00CD5BE7" w:rsidRDefault="00CD5BE7" w:rsidP="00086F9F">
      <w:pPr>
        <w:pStyle w:val="ListParagraph"/>
        <w:numPr>
          <w:ilvl w:val="0"/>
          <w:numId w:val="27"/>
        </w:numPr>
      </w:pPr>
      <w:proofErr w:type="spellStart"/>
      <w:r>
        <w:t>Tabah</w:t>
      </w:r>
      <w:proofErr w:type="spellEnd"/>
      <w:r>
        <w:t xml:space="preserve"> is only used in one other place, and that is to refer to Noah’s ark</w:t>
      </w:r>
    </w:p>
    <w:p w14:paraId="311AA919" w14:textId="3B5E2E31" w:rsidR="00CD5BE7" w:rsidRDefault="00CD5BE7" w:rsidP="00086F9F">
      <w:pPr>
        <w:pStyle w:val="ListParagraph"/>
        <w:numPr>
          <w:ilvl w:val="0"/>
          <w:numId w:val="27"/>
        </w:numPr>
      </w:pPr>
      <w:r>
        <w:t>The role being played by Moses is to mirror Noah (saviour of mankind-saviour of the Israelites)</w:t>
      </w:r>
    </w:p>
    <w:p w14:paraId="66D603D7" w14:textId="1943F0AE" w:rsidR="00CD5BE7" w:rsidRDefault="00CD5BE7" w:rsidP="00086F9F">
      <w:pPr>
        <w:pStyle w:val="ListParagraph"/>
        <w:numPr>
          <w:ilvl w:val="0"/>
          <w:numId w:val="27"/>
        </w:numPr>
      </w:pPr>
      <w:r>
        <w:t>There is no historical basis to the birth narrative at all. Moses has a brother, Aaron, who is neither killed nor hidden</w:t>
      </w:r>
      <w:r w:rsidR="00956A56">
        <w:t>. All the other males who took part in the Exodus from Egypt who were in Moses’ generation</w:t>
      </w:r>
    </w:p>
    <w:p w14:paraId="779E559E" w14:textId="36C4E3AC" w:rsidR="00956A56" w:rsidRDefault="00956A56" w:rsidP="00086F9F">
      <w:pPr>
        <w:pStyle w:val="ListParagraph"/>
        <w:numPr>
          <w:ilvl w:val="0"/>
          <w:numId w:val="27"/>
        </w:numPr>
      </w:pPr>
      <w:r>
        <w:t xml:space="preserve">Moses fled to Minion following the killing of an Egyptian lord; he would not have been killed simply because he was a member of the royal household, so he was basically divinity </w:t>
      </w:r>
    </w:p>
    <w:p w14:paraId="75BDE049" w14:textId="1E66F6A1" w:rsidR="00956A56" w:rsidRDefault="00956A56" w:rsidP="00086F9F">
      <w:pPr>
        <w:pStyle w:val="ListParagraph"/>
        <w:numPr>
          <w:ilvl w:val="0"/>
          <w:numId w:val="27"/>
        </w:numPr>
      </w:pPr>
      <w:r>
        <w:t>A Hebrew adopted in the Egyptian household? Moses is put to great pains to be connected to the line of Levi, but was he actually Hebrew? What if he is actually an Egyptian?</w:t>
      </w:r>
    </w:p>
    <w:p w14:paraId="0F6E8813" w14:textId="7A30F5D4" w:rsidR="00956A56" w:rsidRDefault="00956A56" w:rsidP="00086F9F">
      <w:pPr>
        <w:pStyle w:val="ListParagraph"/>
        <w:numPr>
          <w:ilvl w:val="0"/>
          <w:numId w:val="27"/>
        </w:numPr>
      </w:pPr>
      <w:r>
        <w:t>Egyptian history goes weird shortly before the birth of Moses</w:t>
      </w:r>
    </w:p>
    <w:p w14:paraId="6F103B07" w14:textId="3B8B46A9" w:rsidR="00956A56" w:rsidRDefault="00956A56" w:rsidP="00086F9F">
      <w:pPr>
        <w:pStyle w:val="ListParagraph"/>
        <w:numPr>
          <w:ilvl w:val="0"/>
          <w:numId w:val="27"/>
        </w:numPr>
      </w:pPr>
      <w:r>
        <w:t>He is responsible for monotheism on Sinai, or so the stories say</w:t>
      </w:r>
    </w:p>
    <w:p w14:paraId="48DBF9AF" w14:textId="77777777" w:rsidR="00CF155D" w:rsidRDefault="00CF155D" w:rsidP="00086F9F">
      <w:pPr>
        <w:pStyle w:val="ListParagraph"/>
        <w:numPr>
          <w:ilvl w:val="0"/>
          <w:numId w:val="27"/>
        </w:numPr>
      </w:pPr>
      <w:r>
        <w:t>The Egyptians had their own battle with monotheism in the 14</w:t>
      </w:r>
      <w:r w:rsidRPr="00CF155D">
        <w:rPr>
          <w:vertAlign w:val="superscript"/>
        </w:rPr>
        <w:t>th</w:t>
      </w:r>
      <w:r>
        <w:t xml:space="preserve"> century BCE, declared the sun god was the only god, and he rejected all other gods</w:t>
      </w:r>
    </w:p>
    <w:p w14:paraId="3DFEFB7A" w14:textId="128442FD" w:rsidR="00CF155D" w:rsidRDefault="00CF155D" w:rsidP="00086F9F">
      <w:pPr>
        <w:pStyle w:val="ListParagraph"/>
        <w:numPr>
          <w:ilvl w:val="0"/>
          <w:numId w:val="27"/>
        </w:numPr>
      </w:pPr>
      <w:r>
        <w:t>Monotheism of an Egyptian pharaoh lead to the monotheism of Moses?</w:t>
      </w:r>
    </w:p>
    <w:p w14:paraId="0F09A68B" w14:textId="770A9C2E" w:rsidR="00CF155D" w:rsidRDefault="00CF155D" w:rsidP="00086F9F">
      <w:pPr>
        <w:pStyle w:val="ListParagraph"/>
        <w:numPr>
          <w:ilvl w:val="0"/>
          <w:numId w:val="27"/>
        </w:numPr>
      </w:pPr>
      <w:r>
        <w:t xml:space="preserve">However this falls out of fashion after the pharaoh dies </w:t>
      </w:r>
    </w:p>
    <w:p w14:paraId="3144E829" w14:textId="2867FA8A" w:rsidR="00956A56" w:rsidRDefault="00CF155D" w:rsidP="00086F9F">
      <w:pPr>
        <w:pStyle w:val="ListParagraph"/>
        <w:numPr>
          <w:ilvl w:val="0"/>
          <w:numId w:val="27"/>
        </w:numPr>
      </w:pPr>
      <w:r>
        <w:t xml:space="preserve"> </w:t>
      </w:r>
      <w:r w:rsidR="00151260">
        <w:t>The act of fleeing after killing the overseer</w:t>
      </w:r>
    </w:p>
    <w:p w14:paraId="1DED01BA" w14:textId="44EC87AB" w:rsidR="00151260" w:rsidRDefault="00151260" w:rsidP="00086F9F">
      <w:pPr>
        <w:pStyle w:val="ListParagraph"/>
        <w:numPr>
          <w:ilvl w:val="0"/>
          <w:numId w:val="27"/>
        </w:numPr>
      </w:pPr>
      <w:r>
        <w:t>In Egyptian history recounts a court official fleeing from Egypt</w:t>
      </w:r>
    </w:p>
    <w:p w14:paraId="3C1D23A0" w14:textId="769743B8" w:rsidR="00151260" w:rsidRDefault="00151260" w:rsidP="00086F9F">
      <w:pPr>
        <w:pStyle w:val="ListParagraph"/>
        <w:numPr>
          <w:ilvl w:val="0"/>
          <w:numId w:val="27"/>
        </w:numPr>
      </w:pPr>
      <w:proofErr w:type="spellStart"/>
      <w:r>
        <w:t>Midian</w:t>
      </w:r>
      <w:proofErr w:type="spellEnd"/>
      <w:r>
        <w:t xml:space="preserve"> is where Moses comes across, and he marries the daughter of the priest of </w:t>
      </w:r>
      <w:proofErr w:type="spellStart"/>
      <w:r>
        <w:t>Midian</w:t>
      </w:r>
      <w:proofErr w:type="spellEnd"/>
      <w:r>
        <w:t xml:space="preserve">. Named </w:t>
      </w:r>
      <w:proofErr w:type="spellStart"/>
      <w:r>
        <w:t>Jethro</w:t>
      </w:r>
      <w:proofErr w:type="spellEnd"/>
      <w:r>
        <w:t xml:space="preserve"> by Elohist, named </w:t>
      </w:r>
      <w:proofErr w:type="spellStart"/>
      <w:r>
        <w:t>Reuel</w:t>
      </w:r>
      <w:proofErr w:type="spellEnd"/>
      <w:r>
        <w:t xml:space="preserve"> by the Yahwist source</w:t>
      </w:r>
    </w:p>
    <w:p w14:paraId="240DD3CB" w14:textId="66827FD5" w:rsidR="00151260" w:rsidRDefault="00151260" w:rsidP="00086F9F">
      <w:pPr>
        <w:pStyle w:val="ListParagraph"/>
        <w:numPr>
          <w:ilvl w:val="0"/>
          <w:numId w:val="27"/>
        </w:numPr>
      </w:pPr>
      <w:r>
        <w:t xml:space="preserve">He lives near </w:t>
      </w:r>
      <w:proofErr w:type="spellStart"/>
      <w:r>
        <w:t>Horab</w:t>
      </w:r>
      <w:proofErr w:type="spellEnd"/>
      <w:r>
        <w:t xml:space="preserve"> mountain, Sinai by the D source: problem is that this may not be the same mountain, but we don’t actually know where they are located</w:t>
      </w:r>
    </w:p>
    <w:p w14:paraId="22104DB9" w14:textId="461BD25D" w:rsidR="00151260" w:rsidRDefault="00151260" w:rsidP="00086F9F">
      <w:pPr>
        <w:pStyle w:val="ListParagraph"/>
        <w:numPr>
          <w:ilvl w:val="0"/>
          <w:numId w:val="27"/>
        </w:numPr>
      </w:pPr>
      <w:r>
        <w:t>Traditional site is at St Catherine’s Monastery</w:t>
      </w:r>
    </w:p>
    <w:p w14:paraId="34621C3E" w14:textId="3EC0247F" w:rsidR="00151260" w:rsidRDefault="00151260" w:rsidP="00086F9F">
      <w:pPr>
        <w:pStyle w:val="ListParagraph"/>
        <w:numPr>
          <w:ilvl w:val="0"/>
          <w:numId w:val="27"/>
        </w:numPr>
      </w:pPr>
      <w:proofErr w:type="spellStart"/>
      <w:r>
        <w:t>Jabal</w:t>
      </w:r>
      <w:proofErr w:type="spellEnd"/>
      <w:r>
        <w:t xml:space="preserve"> al </w:t>
      </w:r>
      <w:proofErr w:type="spellStart"/>
      <w:r>
        <w:t>Lawz</w:t>
      </w:r>
      <w:proofErr w:type="spellEnd"/>
      <w:r>
        <w:t xml:space="preserve"> is proposed to be Sinai as well; what makes it favourable is that the story says that God appears by fire, and the top of this mountain is black</w:t>
      </w:r>
    </w:p>
    <w:p w14:paraId="6C44FD9E" w14:textId="2DC27C4D" w:rsidR="00151260" w:rsidRDefault="00151260" w:rsidP="00086F9F">
      <w:pPr>
        <w:pStyle w:val="ListParagraph"/>
        <w:numPr>
          <w:ilvl w:val="0"/>
          <w:numId w:val="27"/>
        </w:numPr>
      </w:pPr>
      <w:r>
        <w:t xml:space="preserve">No one knows anything about mount </w:t>
      </w:r>
      <w:proofErr w:type="spellStart"/>
      <w:r>
        <w:t>Horab</w:t>
      </w:r>
      <w:proofErr w:type="spellEnd"/>
    </w:p>
    <w:p w14:paraId="5390BD6A" w14:textId="4838C0D8" w:rsidR="00EE4081" w:rsidRDefault="00EE4081" w:rsidP="00086F9F">
      <w:pPr>
        <w:pStyle w:val="ListParagraph"/>
        <w:numPr>
          <w:ilvl w:val="0"/>
          <w:numId w:val="27"/>
        </w:numPr>
      </w:pPr>
      <w:r>
        <w:t>“</w:t>
      </w:r>
      <w:proofErr w:type="spellStart"/>
      <w:r>
        <w:t>Yavah</w:t>
      </w:r>
      <w:proofErr w:type="spellEnd"/>
      <w:r>
        <w:t>” = I am/Yahweh (or he becomes)</w:t>
      </w:r>
    </w:p>
    <w:p w14:paraId="0B9758DD" w14:textId="3DADFCD3" w:rsidR="00EE4081" w:rsidRDefault="00210429" w:rsidP="00086F9F">
      <w:pPr>
        <w:pStyle w:val="ListParagraph"/>
        <w:numPr>
          <w:ilvl w:val="0"/>
          <w:numId w:val="27"/>
        </w:numPr>
      </w:pPr>
      <w:r>
        <w:t>In the Ancient Near E</w:t>
      </w:r>
      <w:r w:rsidR="00EE4081">
        <w:t>ast, names are po</w:t>
      </w:r>
      <w:r>
        <w:t>werful, and God would not tell M</w:t>
      </w:r>
      <w:r w:rsidR="00EE4081">
        <w:t>oses his name</w:t>
      </w:r>
    </w:p>
    <w:p w14:paraId="56C90431" w14:textId="5DA26AC0" w:rsidR="00210429" w:rsidRDefault="00210429" w:rsidP="00086F9F">
      <w:pPr>
        <w:pStyle w:val="ListParagraph"/>
        <w:numPr>
          <w:ilvl w:val="0"/>
          <w:numId w:val="27"/>
        </w:numPr>
      </w:pPr>
      <w:r>
        <w:t>We do not know what Moses actually thought about the God of the Hebrews; no outside sources about Moses and his ancestry</w:t>
      </w:r>
    </w:p>
    <w:p w14:paraId="727A4363" w14:textId="3447CBF6" w:rsidR="00270852" w:rsidRDefault="00270852" w:rsidP="00086F9F">
      <w:pPr>
        <w:pStyle w:val="ListParagraph"/>
        <w:numPr>
          <w:ilvl w:val="0"/>
          <w:numId w:val="27"/>
        </w:numPr>
      </w:pPr>
      <w:r>
        <w:t>Referred to as both Yahweh and Elohim (mix of sources)</w:t>
      </w:r>
    </w:p>
    <w:p w14:paraId="41686ABE" w14:textId="14387419" w:rsidR="00270852" w:rsidRDefault="00270852" w:rsidP="00086F9F">
      <w:pPr>
        <w:pStyle w:val="ListParagraph"/>
        <w:numPr>
          <w:ilvl w:val="0"/>
          <w:numId w:val="27"/>
        </w:numPr>
      </w:pPr>
      <w:r>
        <w:t>Theophany on Sinai</w:t>
      </w:r>
      <w:r>
        <w:br/>
      </w:r>
      <w:r>
        <w:tab/>
        <w:t>- objects to be chosen by God, raised 5 statements about leading the Hebrew people</w:t>
      </w:r>
      <w:r>
        <w:br/>
      </w:r>
      <w:r>
        <w:tab/>
        <w:t>- however he is educated, and probably used to being in a position of power</w:t>
      </w:r>
      <w:r>
        <w:br/>
      </w:r>
      <w:r>
        <w:tab/>
        <w:t>- slow of speech and tongue</w:t>
      </w:r>
    </w:p>
    <w:p w14:paraId="43CAF160" w14:textId="02191C45" w:rsidR="00270852" w:rsidRDefault="00270852" w:rsidP="00086F9F">
      <w:pPr>
        <w:pStyle w:val="ListParagraph"/>
        <w:numPr>
          <w:ilvl w:val="0"/>
          <w:numId w:val="27"/>
        </w:numPr>
      </w:pPr>
      <w:r>
        <w:t>Prophets often need divine assurance and protection, and they sometimes flee</w:t>
      </w:r>
    </w:p>
    <w:p w14:paraId="782D6F70" w14:textId="5E67EFC8" w:rsidR="00270852" w:rsidRDefault="007A744C" w:rsidP="00086F9F">
      <w:pPr>
        <w:pStyle w:val="ListParagraph"/>
        <w:numPr>
          <w:ilvl w:val="0"/>
          <w:numId w:val="27"/>
        </w:numPr>
      </w:pPr>
      <w:r>
        <w:t>Gives Moses three signs</w:t>
      </w:r>
      <w:r>
        <w:br/>
      </w:r>
      <w:r w:rsidR="00270852">
        <w:t>- his staff will become a snake</w:t>
      </w:r>
      <w:r w:rsidR="00270852">
        <w:br/>
      </w:r>
      <w:r>
        <w:t>- his hand becomes leprous</w:t>
      </w:r>
      <w:r>
        <w:br/>
      </w:r>
      <w:r w:rsidR="00270852">
        <w:t>-he can turn water into blood</w:t>
      </w:r>
    </w:p>
    <w:p w14:paraId="64237CFA" w14:textId="714FDABC" w:rsidR="00270852" w:rsidRDefault="00270852" w:rsidP="00086F9F">
      <w:pPr>
        <w:pStyle w:val="ListParagraph"/>
        <w:numPr>
          <w:ilvl w:val="0"/>
          <w:numId w:val="27"/>
        </w:numPr>
      </w:pPr>
      <w:r>
        <w:t>In 4:16, God tells Moses about Aaron, that Aaron will serve as a mouth for Moses and Moses will be (like, only in some translations) God to Aaron</w:t>
      </w:r>
    </w:p>
    <w:p w14:paraId="54CA92F6" w14:textId="7A74C3D3" w:rsidR="00270852" w:rsidRDefault="00270852" w:rsidP="00086F9F">
      <w:pPr>
        <w:pStyle w:val="ListParagraph"/>
        <w:numPr>
          <w:ilvl w:val="0"/>
          <w:numId w:val="27"/>
        </w:numPr>
      </w:pPr>
      <w:r>
        <w:t>Moses being divinized?</w:t>
      </w:r>
    </w:p>
    <w:p w14:paraId="5466BC7F" w14:textId="743BB51D" w:rsidR="007A744C" w:rsidRPr="00DC0464" w:rsidRDefault="007A744C" w:rsidP="00DE547D">
      <w:pPr>
        <w:rPr>
          <w:b/>
        </w:rPr>
      </w:pPr>
      <w:r w:rsidRPr="00DC0464">
        <w:rPr>
          <w:b/>
        </w:rPr>
        <w:t>Feb 4</w:t>
      </w:r>
    </w:p>
    <w:p w14:paraId="31A0202F" w14:textId="77777777" w:rsidR="00DE547D" w:rsidRDefault="00DE547D" w:rsidP="00DE547D"/>
    <w:p w14:paraId="66FF6E48" w14:textId="7F19BF9E" w:rsidR="00DE547D" w:rsidRDefault="00DE547D" w:rsidP="00DE547D">
      <w:r>
        <w:t>Midterm: not killer, fill in the blank, short answer (half a page) (out of 8 choose 4), primarily out of what we talked about in class</w:t>
      </w:r>
    </w:p>
    <w:p w14:paraId="7036BDBC" w14:textId="77777777" w:rsidR="00DE547D" w:rsidRDefault="00DE547D" w:rsidP="00DE547D"/>
    <w:p w14:paraId="19D90703" w14:textId="243835A8" w:rsidR="00DE547D" w:rsidRPr="00DC0464" w:rsidRDefault="00DE547D" w:rsidP="00DE547D">
      <w:pPr>
        <w:rPr>
          <w:u w:val="single"/>
        </w:rPr>
      </w:pPr>
      <w:r w:rsidRPr="00DC0464">
        <w:rPr>
          <w:u w:val="single"/>
        </w:rPr>
        <w:t>Did Exodus happen?</w:t>
      </w:r>
    </w:p>
    <w:p w14:paraId="35EEC63F" w14:textId="0B37583D" w:rsidR="00DE547D" w:rsidRDefault="00DE547D" w:rsidP="00DE547D">
      <w:pPr>
        <w:pStyle w:val="ListParagraph"/>
        <w:numPr>
          <w:ilvl w:val="0"/>
          <w:numId w:val="29"/>
        </w:numPr>
      </w:pPr>
      <w:r>
        <w:t>Probably, present some historical authenticity</w:t>
      </w:r>
    </w:p>
    <w:p w14:paraId="1A7CCD9A" w14:textId="66A30115" w:rsidR="00DE547D" w:rsidRDefault="00DE547D" w:rsidP="00DE547D">
      <w:pPr>
        <w:pStyle w:val="ListParagraph"/>
        <w:numPr>
          <w:ilvl w:val="0"/>
          <w:numId w:val="29"/>
        </w:numPr>
      </w:pPr>
      <w:r>
        <w:t>Escape</w:t>
      </w:r>
      <w:r w:rsidR="00DD66C9">
        <w:t xml:space="preserve"> from slavery is a constant</w:t>
      </w:r>
      <w:r>
        <w:t xml:space="preserve"> in biblical traditions</w:t>
      </w:r>
    </w:p>
    <w:p w14:paraId="60987F04" w14:textId="1AEADCF6" w:rsidR="00DE547D" w:rsidRDefault="00DE547D" w:rsidP="00DE547D">
      <w:pPr>
        <w:pStyle w:val="ListParagraph"/>
        <w:numPr>
          <w:ilvl w:val="0"/>
          <w:numId w:val="29"/>
        </w:numPr>
      </w:pPr>
      <w:r>
        <w:t>Embedded in legal traditions</w:t>
      </w:r>
      <w:r w:rsidR="00DD66C9">
        <w:t xml:space="preserve"> (the most ancient: the ten commandments, find some of Israel’s most ancient poetry in Exodus)</w:t>
      </w:r>
    </w:p>
    <w:p w14:paraId="4DB1DBA8" w14:textId="73E82B3A" w:rsidR="00DE547D" w:rsidRDefault="00DE547D" w:rsidP="00DE547D">
      <w:pPr>
        <w:pStyle w:val="ListParagraph"/>
        <w:numPr>
          <w:ilvl w:val="0"/>
          <w:numId w:val="29"/>
        </w:numPr>
      </w:pPr>
      <w:r>
        <w:t>Indisputable Egyptian elements:</w:t>
      </w:r>
      <w:r w:rsidR="00DD66C9">
        <w:t xml:space="preserve"> names of</w:t>
      </w:r>
      <w:r>
        <w:t xml:space="preserve"> Moses, Aaron, and Phineas. Mention of </w:t>
      </w:r>
      <w:r w:rsidR="00DD66C9">
        <w:t xml:space="preserve">cities </w:t>
      </w:r>
      <w:proofErr w:type="spellStart"/>
      <w:r>
        <w:t>Pithom</w:t>
      </w:r>
      <w:proofErr w:type="spellEnd"/>
      <w:r>
        <w:t xml:space="preserve"> and </w:t>
      </w:r>
      <w:proofErr w:type="spellStart"/>
      <w:r>
        <w:t>Rameses</w:t>
      </w:r>
      <w:proofErr w:type="spellEnd"/>
      <w:r w:rsidR="00DD66C9">
        <w:t xml:space="preserve"> (finding context for these cities, evidence matching biblical terms)</w:t>
      </w:r>
    </w:p>
    <w:p w14:paraId="41E6DE31" w14:textId="2608790B" w:rsidR="00DE547D" w:rsidRDefault="00DD66C9" w:rsidP="00DE547D">
      <w:pPr>
        <w:pStyle w:val="ListParagraph"/>
        <w:numPr>
          <w:ilvl w:val="0"/>
          <w:numId w:val="29"/>
        </w:numPr>
      </w:pPr>
      <w:r>
        <w:t>One or more Exodus events did occur for sure</w:t>
      </w:r>
    </w:p>
    <w:p w14:paraId="36CD1DEF" w14:textId="313C8F4A" w:rsidR="00DD66C9" w:rsidRDefault="00DD66C9" w:rsidP="00DE547D">
      <w:pPr>
        <w:pStyle w:val="ListParagraph"/>
        <w:numPr>
          <w:ilvl w:val="0"/>
          <w:numId w:val="29"/>
        </w:numPr>
      </w:pPr>
      <w:r>
        <w:t>The national makeup of the people involved is not known</w:t>
      </w:r>
    </w:p>
    <w:p w14:paraId="7B51E6CA" w14:textId="6A778FC0" w:rsidR="00DD66C9" w:rsidRDefault="00DD66C9" w:rsidP="00DE547D">
      <w:pPr>
        <w:pStyle w:val="ListParagraph"/>
        <w:numPr>
          <w:ilvl w:val="0"/>
          <w:numId w:val="29"/>
        </w:numPr>
      </w:pPr>
      <w:r>
        <w:t>Archaeological evidence of large campsites in the Sinai area, satellite imagery shows large campsites (?)</w:t>
      </w:r>
    </w:p>
    <w:p w14:paraId="1D65EE66" w14:textId="5246CA6C" w:rsidR="00DD66C9" w:rsidRDefault="00DD66C9" w:rsidP="00DE547D">
      <w:pPr>
        <w:pStyle w:val="ListParagraph"/>
        <w:numPr>
          <w:ilvl w:val="0"/>
          <w:numId w:val="29"/>
        </w:numPr>
      </w:pPr>
      <w:r>
        <w:t>Migrations of this sort do not spontaneously occur, they happen gradually (tens of thousands of peoples moving)</w:t>
      </w:r>
    </w:p>
    <w:p w14:paraId="08F5A1A4" w14:textId="57F5FA92" w:rsidR="00DD66C9" w:rsidRDefault="00DD66C9" w:rsidP="00DE547D">
      <w:pPr>
        <w:pStyle w:val="ListParagraph"/>
        <w:numPr>
          <w:ilvl w:val="0"/>
          <w:numId w:val="29"/>
        </w:numPr>
      </w:pPr>
      <w:r>
        <w:t>Exodus is multiple events that happen over a period of time, a gradual settlement</w:t>
      </w:r>
    </w:p>
    <w:p w14:paraId="00D073C5" w14:textId="6F60E77A" w:rsidR="00DD66C9" w:rsidRDefault="00DD66C9" w:rsidP="00DE547D">
      <w:pPr>
        <w:pStyle w:val="ListParagraph"/>
        <w:numPr>
          <w:ilvl w:val="0"/>
          <w:numId w:val="29"/>
        </w:numPr>
      </w:pPr>
      <w:r>
        <w:t>Biblical dating places the exodus event 480 years prior to the construction of Solomon’s temple in mid tenth century BCE</w:t>
      </w:r>
      <w:r w:rsidR="00AA6F71">
        <w:t>, possibly 15</w:t>
      </w:r>
      <w:r w:rsidR="00AA6F71" w:rsidRPr="00AA6F71">
        <w:rPr>
          <w:vertAlign w:val="superscript"/>
        </w:rPr>
        <w:t>th</w:t>
      </w:r>
      <w:r w:rsidR="00AA6F71">
        <w:t xml:space="preserve"> century BCE</w:t>
      </w:r>
    </w:p>
    <w:p w14:paraId="218D7A93" w14:textId="0046A750" w:rsidR="00AA6F71" w:rsidRDefault="00AA6F71" w:rsidP="00DE547D">
      <w:pPr>
        <w:pStyle w:val="ListParagraph"/>
        <w:numPr>
          <w:ilvl w:val="0"/>
          <w:numId w:val="29"/>
        </w:numPr>
      </w:pPr>
      <w:r>
        <w:t>480 = 40x12; a symbolic number; symbolic link between Moses and Solomon’s temple</w:t>
      </w:r>
    </w:p>
    <w:p w14:paraId="739D2848" w14:textId="09638B5A" w:rsidR="00AA6F71" w:rsidRDefault="00AA6F71" w:rsidP="00DE547D">
      <w:pPr>
        <w:pStyle w:val="ListParagraph"/>
        <w:numPr>
          <w:ilvl w:val="0"/>
          <w:numId w:val="29"/>
        </w:numPr>
      </w:pPr>
      <w:r>
        <w:t>40: number of years the Hebrews were exiled, Jesus was in the desert, days of rain with Noah’s arc (length of a generation)</w:t>
      </w:r>
    </w:p>
    <w:p w14:paraId="67A94639" w14:textId="4F4E23B4" w:rsidR="00AA6F71" w:rsidRDefault="00AA6F71" w:rsidP="00DE547D">
      <w:pPr>
        <w:pStyle w:val="ListParagraph"/>
        <w:numPr>
          <w:ilvl w:val="0"/>
          <w:numId w:val="29"/>
        </w:numPr>
      </w:pPr>
      <w:r>
        <w:t>12: number of tribes in Israel</w:t>
      </w:r>
    </w:p>
    <w:p w14:paraId="318D4D14" w14:textId="5E4F7C41" w:rsidR="00AA6F71" w:rsidRDefault="00AA6F71" w:rsidP="00DE547D">
      <w:pPr>
        <w:pStyle w:val="ListParagraph"/>
        <w:numPr>
          <w:ilvl w:val="0"/>
          <w:numId w:val="29"/>
        </w:numPr>
      </w:pPr>
      <w:r>
        <w:t>Josephus (CE now) associates the Exodus with the expulsion of the Hyksos and the restoration of native Egyptian rule. Would have occurred about the 16</w:t>
      </w:r>
      <w:r w:rsidRPr="00AA6F71">
        <w:rPr>
          <w:vertAlign w:val="superscript"/>
        </w:rPr>
        <w:t>th</w:t>
      </w:r>
      <w:r>
        <w:t xml:space="preserve"> century BCE</w:t>
      </w:r>
    </w:p>
    <w:p w14:paraId="6222A6F6" w14:textId="3BC031A5" w:rsidR="00AA6F71" w:rsidRDefault="00AA6F71" w:rsidP="007A744C">
      <w:pPr>
        <w:pStyle w:val="ListParagraph"/>
        <w:numPr>
          <w:ilvl w:val="0"/>
          <w:numId w:val="29"/>
        </w:numPr>
      </w:pPr>
      <w:r>
        <w:t>16</w:t>
      </w:r>
      <w:r w:rsidRPr="00AA6F71">
        <w:rPr>
          <w:vertAlign w:val="superscript"/>
        </w:rPr>
        <w:t>th</w:t>
      </w:r>
      <w:r>
        <w:t xml:space="preserve"> century too early; late bronze age covered solely by one historical book (Judges), period covered in this text not that long</w:t>
      </w:r>
    </w:p>
    <w:p w14:paraId="7F4F1175" w14:textId="3635746C" w:rsidR="00AA6F71" w:rsidRDefault="00AA6F71" w:rsidP="007A744C">
      <w:pPr>
        <w:pStyle w:val="ListParagraph"/>
        <w:numPr>
          <w:ilvl w:val="0"/>
          <w:numId w:val="29"/>
        </w:numPr>
      </w:pPr>
      <w:r>
        <w:t>Egypt in control of all of Canaan in this period; no hint of Egyptian presence in Canaan, but another group of people not there until about the 13</w:t>
      </w:r>
      <w:r w:rsidRPr="00AA6F71">
        <w:rPr>
          <w:vertAlign w:val="superscript"/>
        </w:rPr>
        <w:t>th</w:t>
      </w:r>
      <w:r>
        <w:t xml:space="preserve"> century BCE (end of the Bronze age)</w:t>
      </w:r>
    </w:p>
    <w:p w14:paraId="573D5BAF" w14:textId="05D8F147" w:rsidR="00AA6F71" w:rsidRDefault="00AA6F71" w:rsidP="007A744C">
      <w:pPr>
        <w:pStyle w:val="ListParagraph"/>
        <w:numPr>
          <w:ilvl w:val="0"/>
          <w:numId w:val="29"/>
        </w:numPr>
      </w:pPr>
      <w:proofErr w:type="spellStart"/>
      <w:r>
        <w:t>Amarna</w:t>
      </w:r>
      <w:proofErr w:type="spellEnd"/>
      <w:r>
        <w:t xml:space="preserve"> letters: letters between leaders; no mention of any group that could be considered to be the Israelites, but not even mentioned in passing</w:t>
      </w:r>
    </w:p>
    <w:p w14:paraId="03B9D750" w14:textId="6B6A2FFF" w:rsidR="00CC11FA" w:rsidRDefault="00AA6F71" w:rsidP="007A744C">
      <w:pPr>
        <w:pStyle w:val="ListParagraph"/>
        <w:numPr>
          <w:ilvl w:val="0"/>
          <w:numId w:val="29"/>
        </w:numPr>
      </w:pPr>
      <w:proofErr w:type="spellStart"/>
      <w:r>
        <w:t>Merneptah</w:t>
      </w:r>
      <w:proofErr w:type="spellEnd"/>
      <w:r>
        <w:t xml:space="preserve"> Stele: reign of this pharaoh helps date the exodus event (ruled from 1213-1203BCE); left most concrete</w:t>
      </w:r>
      <w:r w:rsidR="00CC11FA">
        <w:t xml:space="preserve"> evidence of Hebrews; end of the 13</w:t>
      </w:r>
      <w:r w:rsidR="00CC11FA" w:rsidRPr="00CC11FA">
        <w:rPr>
          <w:vertAlign w:val="superscript"/>
        </w:rPr>
        <w:t>th</w:t>
      </w:r>
      <w:r w:rsidR="00CC11FA">
        <w:t xml:space="preserve"> century, gives us a date prior to which the Hebrew people would have established themselves as a nation, allows the Israelites to be sufficiently established in the area. It allows us to see the genealogy of the pharaohs</w:t>
      </w:r>
    </w:p>
    <w:p w14:paraId="656B155E" w14:textId="77777777" w:rsidR="00CC11FA" w:rsidRDefault="00CC11FA" w:rsidP="007A744C">
      <w:pPr>
        <w:pStyle w:val="ListParagraph"/>
        <w:numPr>
          <w:ilvl w:val="0"/>
          <w:numId w:val="29"/>
        </w:numPr>
      </w:pPr>
      <w:r>
        <w:t xml:space="preserve">1279-1213: Ramses, pharaoh of the Exodus </w:t>
      </w:r>
    </w:p>
    <w:p w14:paraId="63C0462A" w14:textId="72CB5EF1" w:rsidR="00CC11FA" w:rsidRDefault="00CC11FA" w:rsidP="007A744C">
      <w:pPr>
        <w:pStyle w:val="ListParagraph"/>
        <w:numPr>
          <w:ilvl w:val="0"/>
          <w:numId w:val="29"/>
        </w:numPr>
      </w:pPr>
      <w:r>
        <w:t>1294-1279: Ramses father</w:t>
      </w:r>
      <w:r w:rsidR="00C913B6">
        <w:t xml:space="preserve"> Akhenaten,</w:t>
      </w:r>
      <w:r>
        <w:t xml:space="preserve"> who began the persecution of the Israelites </w:t>
      </w:r>
    </w:p>
    <w:p w14:paraId="522BDBFD" w14:textId="49FAF9CB" w:rsidR="00CC11FA" w:rsidRDefault="00CC11FA" w:rsidP="007A744C">
      <w:pPr>
        <w:pStyle w:val="ListParagraph"/>
        <w:numPr>
          <w:ilvl w:val="0"/>
          <w:numId w:val="29"/>
        </w:numPr>
      </w:pPr>
      <w:r>
        <w:t>None of proving the exodus is straightforward</w:t>
      </w:r>
    </w:p>
    <w:p w14:paraId="7D0528CB" w14:textId="77777777" w:rsidR="00CC11FA" w:rsidRDefault="00CC11FA" w:rsidP="00794689"/>
    <w:p w14:paraId="7B305759" w14:textId="7F42771D" w:rsidR="00794689" w:rsidRPr="00DC0464" w:rsidRDefault="00794689" w:rsidP="00794689">
      <w:pPr>
        <w:rPr>
          <w:u w:val="single"/>
        </w:rPr>
      </w:pPr>
      <w:r w:rsidRPr="00DC0464">
        <w:rPr>
          <w:u w:val="single"/>
        </w:rPr>
        <w:t>Moses and Aaron, Exodus 4:24-26</w:t>
      </w:r>
    </w:p>
    <w:p w14:paraId="0893DE6E" w14:textId="18C6EE20" w:rsidR="00794689" w:rsidRDefault="00794689" w:rsidP="00794689">
      <w:pPr>
        <w:pStyle w:val="ListParagraph"/>
        <w:numPr>
          <w:ilvl w:val="0"/>
          <w:numId w:val="30"/>
        </w:numPr>
      </w:pPr>
      <w:r>
        <w:t xml:space="preserve">God tried to kill </w:t>
      </w:r>
      <w:r w:rsidR="00C913B6">
        <w:t>“him”... Moses or his son?</w:t>
      </w:r>
    </w:p>
    <w:p w14:paraId="6ABABBE3" w14:textId="042D86FB" w:rsidR="00C913B6" w:rsidRDefault="00C913B6" w:rsidP="00794689">
      <w:pPr>
        <w:pStyle w:val="ListParagraph"/>
        <w:numPr>
          <w:ilvl w:val="0"/>
          <w:numId w:val="30"/>
        </w:numPr>
      </w:pPr>
      <w:r>
        <w:t>Touched the foreskin of her son to Moses’ feet/genitals?</w:t>
      </w:r>
    </w:p>
    <w:p w14:paraId="4F2CC926" w14:textId="27D95025" w:rsidR="00C913B6" w:rsidRDefault="00C913B6" w:rsidP="00794689">
      <w:pPr>
        <w:pStyle w:val="ListParagraph"/>
        <w:numPr>
          <w:ilvl w:val="0"/>
          <w:numId w:val="30"/>
        </w:numPr>
      </w:pPr>
      <w:r>
        <w:t>Moses wasn’t circumcised? Not under the covenant of Abraham.... Moses not Hebrew, probably Egyptian. A member of the royal household circumcised?</w:t>
      </w:r>
    </w:p>
    <w:p w14:paraId="67B863CB" w14:textId="10D3D21D" w:rsidR="00C913B6" w:rsidRDefault="00C913B6" w:rsidP="00794689">
      <w:pPr>
        <w:pStyle w:val="ListParagraph"/>
        <w:numPr>
          <w:ilvl w:val="0"/>
          <w:numId w:val="30"/>
        </w:numPr>
      </w:pPr>
      <w:r>
        <w:t>God is easily tricked? Concerning his covenant, would he not know?</w:t>
      </w:r>
    </w:p>
    <w:p w14:paraId="56E45669" w14:textId="3FCAB278" w:rsidR="00C913B6" w:rsidRDefault="00C913B6" w:rsidP="00794689">
      <w:pPr>
        <w:pStyle w:val="ListParagraph"/>
        <w:numPr>
          <w:ilvl w:val="0"/>
          <w:numId w:val="30"/>
        </w:numPr>
      </w:pPr>
      <w:r>
        <w:t>Yahwist, Priestly and Old Epic course... God came to Moses before, why attack him now?</w:t>
      </w:r>
    </w:p>
    <w:p w14:paraId="29305F74" w14:textId="4CA00A30" w:rsidR="00C913B6" w:rsidRDefault="00C913B6" w:rsidP="00794689">
      <w:pPr>
        <w:pStyle w:val="ListParagraph"/>
        <w:numPr>
          <w:ilvl w:val="0"/>
          <w:numId w:val="30"/>
        </w:numPr>
      </w:pPr>
      <w:r>
        <w:t>Numbers 14-25 – genealogy of Moses and Aaron</w:t>
      </w:r>
    </w:p>
    <w:p w14:paraId="6B6F0950" w14:textId="344FF458" w:rsidR="00C913B6" w:rsidRDefault="00C913B6" w:rsidP="00C913B6">
      <w:pPr>
        <w:pStyle w:val="ListParagraph"/>
        <w:numPr>
          <w:ilvl w:val="0"/>
          <w:numId w:val="30"/>
        </w:numPr>
      </w:pPr>
      <w:r>
        <w:t>Very awkward, does not fit in the narrative</w:t>
      </w:r>
    </w:p>
    <w:p w14:paraId="28B8DD9D" w14:textId="6AA7D3AE" w:rsidR="00C913B6" w:rsidRDefault="00C913B6" w:rsidP="00C913B6">
      <w:pPr>
        <w:pStyle w:val="ListParagraph"/>
        <w:numPr>
          <w:ilvl w:val="0"/>
          <w:numId w:val="30"/>
        </w:numPr>
      </w:pPr>
      <w:r>
        <w:t>Put there to associate them with the Levites</w:t>
      </w:r>
    </w:p>
    <w:p w14:paraId="164D94D3" w14:textId="2AA840B3" w:rsidR="00C913B6" w:rsidRDefault="00C913B6" w:rsidP="00C913B6">
      <w:pPr>
        <w:pStyle w:val="ListParagraph"/>
        <w:numPr>
          <w:ilvl w:val="0"/>
          <w:numId w:val="30"/>
        </w:numPr>
      </w:pPr>
      <w:r>
        <w:t>Ends with Aaron’s grandson Phineas</w:t>
      </w:r>
    </w:p>
    <w:p w14:paraId="7F064759" w14:textId="3C15EB75" w:rsidR="00C913B6" w:rsidRPr="00DC0464" w:rsidRDefault="00EB30FA" w:rsidP="00EB30FA">
      <w:pPr>
        <w:rPr>
          <w:u w:val="single"/>
        </w:rPr>
      </w:pPr>
      <w:r w:rsidRPr="00DC0464">
        <w:rPr>
          <w:u w:val="single"/>
        </w:rPr>
        <w:t>The plagues</w:t>
      </w:r>
    </w:p>
    <w:p w14:paraId="5ECEBC2D" w14:textId="2CDE553A" w:rsidR="00EB30FA" w:rsidRDefault="00EB30FA" w:rsidP="00EB30FA">
      <w:pPr>
        <w:pStyle w:val="ListParagraph"/>
        <w:numPr>
          <w:ilvl w:val="0"/>
          <w:numId w:val="31"/>
        </w:numPr>
      </w:pPr>
      <w:r>
        <w:t>Nile turned to blood</w:t>
      </w:r>
      <w:r w:rsidR="00443F4F">
        <w:t xml:space="preserve"> (some circles say that this is the result as the annual flooding of the Nile; reddish soil suspended in the Nile giving it a blood-like appearance; some say it was an algae)</w:t>
      </w:r>
    </w:p>
    <w:p w14:paraId="5B314D2F" w14:textId="48C161B9" w:rsidR="00EB30FA" w:rsidRDefault="00EB30FA" w:rsidP="00EB30FA">
      <w:pPr>
        <w:pStyle w:val="ListParagraph"/>
        <w:numPr>
          <w:ilvl w:val="0"/>
          <w:numId w:val="31"/>
        </w:numPr>
      </w:pPr>
      <w:r>
        <w:t>Frogs</w:t>
      </w:r>
    </w:p>
    <w:p w14:paraId="572F32EC" w14:textId="39711DA5" w:rsidR="00EB30FA" w:rsidRDefault="00EB30FA" w:rsidP="00EB30FA">
      <w:pPr>
        <w:pStyle w:val="ListParagraph"/>
        <w:numPr>
          <w:ilvl w:val="0"/>
          <w:numId w:val="31"/>
        </w:numPr>
      </w:pPr>
      <w:r>
        <w:t>Gnats</w:t>
      </w:r>
      <w:r w:rsidR="007F2A2F">
        <w:t>/mosquitoes (common)</w:t>
      </w:r>
    </w:p>
    <w:p w14:paraId="3DCED5D1" w14:textId="2598CB73" w:rsidR="00EB30FA" w:rsidRDefault="00EB30FA" w:rsidP="00EB30FA">
      <w:pPr>
        <w:pStyle w:val="ListParagraph"/>
        <w:numPr>
          <w:ilvl w:val="0"/>
          <w:numId w:val="31"/>
        </w:numPr>
      </w:pPr>
      <w:r>
        <w:t>Flies</w:t>
      </w:r>
    </w:p>
    <w:p w14:paraId="2CF09BE1" w14:textId="4B18539D" w:rsidR="00EB30FA" w:rsidRDefault="007F2A2F" w:rsidP="00EB30FA">
      <w:pPr>
        <w:pStyle w:val="ListParagraph"/>
        <w:numPr>
          <w:ilvl w:val="0"/>
          <w:numId w:val="31"/>
        </w:numPr>
      </w:pPr>
      <w:r>
        <w:t>Cattle d</w:t>
      </w:r>
      <w:r w:rsidR="00EB30FA">
        <w:t>isease</w:t>
      </w:r>
      <w:r>
        <w:t xml:space="preserve"> (common)</w:t>
      </w:r>
    </w:p>
    <w:p w14:paraId="71C1C3E8" w14:textId="43D4D557" w:rsidR="00EB30FA" w:rsidRDefault="00EB30FA" w:rsidP="00EB30FA">
      <w:pPr>
        <w:pStyle w:val="ListParagraph"/>
        <w:numPr>
          <w:ilvl w:val="0"/>
          <w:numId w:val="31"/>
        </w:numPr>
      </w:pPr>
      <w:r>
        <w:t>Boils</w:t>
      </w:r>
    </w:p>
    <w:p w14:paraId="6988E562" w14:textId="1EA047A5" w:rsidR="00EB30FA" w:rsidRDefault="00EB30FA" w:rsidP="00EB30FA">
      <w:pPr>
        <w:pStyle w:val="ListParagraph"/>
        <w:numPr>
          <w:ilvl w:val="0"/>
          <w:numId w:val="31"/>
        </w:numPr>
      </w:pPr>
      <w:r>
        <w:t>Hail</w:t>
      </w:r>
      <w:r w:rsidR="007F2A2F">
        <w:t xml:space="preserve"> (common)</w:t>
      </w:r>
    </w:p>
    <w:p w14:paraId="5709444B" w14:textId="4A014685" w:rsidR="00EB30FA" w:rsidRDefault="00EB30FA" w:rsidP="00EB30FA">
      <w:pPr>
        <w:pStyle w:val="ListParagraph"/>
        <w:numPr>
          <w:ilvl w:val="0"/>
          <w:numId w:val="31"/>
        </w:numPr>
      </w:pPr>
      <w:r>
        <w:t>Locusts</w:t>
      </w:r>
      <w:r w:rsidR="007F2A2F">
        <w:t xml:space="preserve"> (common)</w:t>
      </w:r>
    </w:p>
    <w:p w14:paraId="7224A099" w14:textId="68786ED4" w:rsidR="00EB30FA" w:rsidRDefault="00EB30FA" w:rsidP="00EB30FA">
      <w:pPr>
        <w:pStyle w:val="ListParagraph"/>
        <w:numPr>
          <w:ilvl w:val="0"/>
          <w:numId w:val="31"/>
        </w:numPr>
      </w:pPr>
      <w:r>
        <w:t>Darkness</w:t>
      </w:r>
      <w:r w:rsidR="00443F4F">
        <w:t xml:space="preserve"> (solar eclipse, sandstorm)</w:t>
      </w:r>
    </w:p>
    <w:p w14:paraId="536D5F2E" w14:textId="347B9FC4" w:rsidR="00EB30FA" w:rsidRDefault="007F2A2F" w:rsidP="00EB30FA">
      <w:pPr>
        <w:pStyle w:val="ListParagraph"/>
        <w:numPr>
          <w:ilvl w:val="0"/>
          <w:numId w:val="31"/>
        </w:numPr>
      </w:pPr>
      <w:r>
        <w:t>Death of the f</w:t>
      </w:r>
      <w:r w:rsidR="00EB30FA">
        <w:t>irstborn</w:t>
      </w:r>
    </w:p>
    <w:p w14:paraId="00F4C1DC" w14:textId="00DADB5F" w:rsidR="00EB30FA" w:rsidRDefault="00EB30FA" w:rsidP="00EB30FA">
      <w:pPr>
        <w:pStyle w:val="ListParagraph"/>
        <w:numPr>
          <w:ilvl w:val="0"/>
          <w:numId w:val="31"/>
        </w:numPr>
      </w:pPr>
      <w:r>
        <w:t>Yahwist, Elohist, Priestly sources</w:t>
      </w:r>
    </w:p>
    <w:p w14:paraId="671E8222" w14:textId="20323A53" w:rsidR="00EB30FA" w:rsidRDefault="00EB30FA" w:rsidP="00EB30FA">
      <w:pPr>
        <w:pStyle w:val="ListParagraph"/>
        <w:numPr>
          <w:ilvl w:val="0"/>
          <w:numId w:val="31"/>
        </w:numPr>
      </w:pPr>
      <w:r>
        <w:t>Trouble trying to document sources used</w:t>
      </w:r>
    </w:p>
    <w:p w14:paraId="29EA6505" w14:textId="6638B898" w:rsidR="00EB30FA" w:rsidRDefault="00EB30FA" w:rsidP="00EB30FA">
      <w:pPr>
        <w:pStyle w:val="ListParagraph"/>
        <w:numPr>
          <w:ilvl w:val="0"/>
          <w:numId w:val="31"/>
        </w:numPr>
      </w:pPr>
      <w:r>
        <w:t>5 Yahwist (flies, cattle, hail, locusts, darkness)</w:t>
      </w:r>
    </w:p>
    <w:p w14:paraId="41F43CE5" w14:textId="044D8666" w:rsidR="00EB30FA" w:rsidRDefault="00EB30FA" w:rsidP="00EB30FA">
      <w:pPr>
        <w:pStyle w:val="ListParagraph"/>
        <w:numPr>
          <w:ilvl w:val="0"/>
          <w:numId w:val="31"/>
        </w:numPr>
      </w:pPr>
      <w:r>
        <w:t>3 Priestly (Gnats, flies boils)</w:t>
      </w:r>
    </w:p>
    <w:p w14:paraId="5AF7A4AD" w14:textId="2E399423" w:rsidR="00EB30FA" w:rsidRDefault="00EB30FA" w:rsidP="00EB30FA">
      <w:pPr>
        <w:pStyle w:val="ListParagraph"/>
        <w:numPr>
          <w:ilvl w:val="0"/>
          <w:numId w:val="31"/>
        </w:numPr>
      </w:pPr>
      <w:r>
        <w:t>8 Elohist</w:t>
      </w:r>
    </w:p>
    <w:p w14:paraId="71F4D103" w14:textId="1E23CB43" w:rsidR="00EB30FA" w:rsidRDefault="00EB30FA" w:rsidP="00EB30FA">
      <w:pPr>
        <w:pStyle w:val="ListParagraph"/>
        <w:numPr>
          <w:ilvl w:val="0"/>
          <w:numId w:val="31"/>
        </w:numPr>
      </w:pPr>
      <w:r>
        <w:t>In Yahwist material, Moses is the main actor, and Aaron is not major, pharaoh’s heart is “heavy”</w:t>
      </w:r>
    </w:p>
    <w:p w14:paraId="4565D3EA" w14:textId="5E0EB440" w:rsidR="00EB30FA" w:rsidRDefault="00EB30FA" w:rsidP="00EB30FA">
      <w:pPr>
        <w:pStyle w:val="ListParagraph"/>
        <w:numPr>
          <w:ilvl w:val="0"/>
          <w:numId w:val="31"/>
        </w:numPr>
      </w:pPr>
      <w:r>
        <w:t>In Priestly material, Aaron sometimes becomes major, pharaoh’s heart “hardened” (this is because Aaron is the first High Priest and not Moses)</w:t>
      </w:r>
    </w:p>
    <w:p w14:paraId="15319649" w14:textId="377BA2BE" w:rsidR="00EB30FA" w:rsidRDefault="00254C57" w:rsidP="00EB30FA">
      <w:pPr>
        <w:pStyle w:val="ListParagraph"/>
        <w:numPr>
          <w:ilvl w:val="0"/>
          <w:numId w:val="31"/>
        </w:numPr>
      </w:pPr>
      <w:r>
        <w:t xml:space="preserve">Aaron not </w:t>
      </w:r>
      <w:proofErr w:type="gramStart"/>
      <w:r>
        <w:t>raised</w:t>
      </w:r>
      <w:proofErr w:type="gramEnd"/>
      <w:r>
        <w:t xml:space="preserve"> in the palace like Moses was... more legit for Israelites, but not pharaoh. Moses more legit in the palace, Aaron more legit to the people</w:t>
      </w:r>
    </w:p>
    <w:p w14:paraId="4A6FA0E1" w14:textId="58C84B8B" w:rsidR="00254C57" w:rsidRDefault="00254C57" w:rsidP="00EB30FA">
      <w:pPr>
        <w:pStyle w:val="ListParagraph"/>
        <w:numPr>
          <w:ilvl w:val="0"/>
          <w:numId w:val="31"/>
        </w:numPr>
      </w:pPr>
      <w:r>
        <w:t>Moses the foundation of the nation, Aaron the foundation of the priesthood</w:t>
      </w:r>
    </w:p>
    <w:p w14:paraId="6CDC4176" w14:textId="3C2460AE" w:rsidR="00254C57" w:rsidRDefault="00443F4F" w:rsidP="00EB30FA">
      <w:pPr>
        <w:pStyle w:val="ListParagraph"/>
        <w:numPr>
          <w:ilvl w:val="0"/>
          <w:numId w:val="31"/>
        </w:numPr>
      </w:pPr>
      <w:r>
        <w:t>What is actually happening in the plague narrative: contest narrative (J source calls the Egyptians magicians, the P source calls them priests)</w:t>
      </w:r>
    </w:p>
    <w:p w14:paraId="5A9DBDD7" w14:textId="3E840866" w:rsidR="00443F4F" w:rsidRDefault="00443F4F" w:rsidP="00EB30FA">
      <w:pPr>
        <w:pStyle w:val="ListParagraph"/>
        <w:numPr>
          <w:ilvl w:val="0"/>
          <w:numId w:val="31"/>
        </w:numPr>
      </w:pPr>
      <w:r>
        <w:t xml:space="preserve">By calling them priest, it is shown that it is a contest between two sides </w:t>
      </w:r>
      <w:proofErr w:type="spellStart"/>
      <w:r>
        <w:t>repping</w:t>
      </w:r>
      <w:proofErr w:type="spellEnd"/>
      <w:r>
        <w:t xml:space="preserve"> their own deities “I will punish the Gods of Egypt”</w:t>
      </w:r>
    </w:p>
    <w:p w14:paraId="6A430113" w14:textId="3D442164" w:rsidR="00443F4F" w:rsidRDefault="00443F4F" w:rsidP="00EB30FA">
      <w:pPr>
        <w:pStyle w:val="ListParagraph"/>
        <w:numPr>
          <w:ilvl w:val="0"/>
          <w:numId w:val="31"/>
        </w:numPr>
      </w:pPr>
      <w:r>
        <w:t>Aaron and the Egyptians able to turn their staffs into snakes</w:t>
      </w:r>
    </w:p>
    <w:p w14:paraId="79C1DA22" w14:textId="05ACF0CF" w:rsidR="00443F4F" w:rsidRDefault="00443F4F" w:rsidP="00EB30FA">
      <w:pPr>
        <w:pStyle w:val="ListParagraph"/>
        <w:numPr>
          <w:ilvl w:val="0"/>
          <w:numId w:val="31"/>
        </w:numPr>
      </w:pPr>
      <w:r>
        <w:t>Egyptians cannot reproduce the gnats or boils, therefore Aaron has won the contest (</w:t>
      </w:r>
      <w:r w:rsidR="007F2A2F">
        <w:t xml:space="preserve">this contest idea is </w:t>
      </w:r>
      <w:r>
        <w:t>seen in the Joseph cycle, and Daniel being confronted by the priests)</w:t>
      </w:r>
    </w:p>
    <w:p w14:paraId="7B93908A" w14:textId="5D1CA929" w:rsidR="00443F4F" w:rsidRDefault="00443F4F" w:rsidP="00EB30FA">
      <w:pPr>
        <w:pStyle w:val="ListParagraph"/>
        <w:numPr>
          <w:ilvl w:val="0"/>
          <w:numId w:val="31"/>
        </w:numPr>
      </w:pPr>
      <w:r>
        <w:t>Shows their God is superior</w:t>
      </w:r>
    </w:p>
    <w:p w14:paraId="33317A18" w14:textId="65E75429" w:rsidR="00443F4F" w:rsidRDefault="00CF0898" w:rsidP="00EB30FA">
      <w:pPr>
        <w:pStyle w:val="ListParagraph"/>
        <w:numPr>
          <w:ilvl w:val="0"/>
          <w:numId w:val="31"/>
        </w:numPr>
      </w:pPr>
      <w:r>
        <w:t xml:space="preserve">Can explain some of the plagues rationally, some rhetorical devices... How do you turn the </w:t>
      </w:r>
      <w:r w:rsidR="005F786E">
        <w:t>Nile to blood twice? How do you cover the land with gnats all at the same time</w:t>
      </w:r>
    </w:p>
    <w:p w14:paraId="5802EFC0" w14:textId="77777777" w:rsidR="009949C6" w:rsidRPr="00FA5C86" w:rsidRDefault="009949C6" w:rsidP="00390C93"/>
    <w:p w14:paraId="16A6BD7A" w14:textId="0930E9CF" w:rsidR="00AC6483" w:rsidRPr="00DC0464" w:rsidRDefault="001D7946" w:rsidP="00AC6483">
      <w:pPr>
        <w:rPr>
          <w:b/>
        </w:rPr>
      </w:pPr>
      <w:r w:rsidRPr="00DC0464">
        <w:rPr>
          <w:b/>
        </w:rPr>
        <w:t>Feb 11</w:t>
      </w:r>
    </w:p>
    <w:p w14:paraId="1BB83E37" w14:textId="357B179B" w:rsidR="001D7946" w:rsidRDefault="001D7946" w:rsidP="001D7946">
      <w:pPr>
        <w:pStyle w:val="ListParagraph"/>
        <w:numPr>
          <w:ilvl w:val="0"/>
          <w:numId w:val="32"/>
        </w:numPr>
      </w:pPr>
      <w:r>
        <w:t>Final plague: the death of the firstborn</w:t>
      </w:r>
    </w:p>
    <w:p w14:paraId="4E455BAA" w14:textId="20036598" w:rsidR="001D7946" w:rsidRPr="00DC0464" w:rsidRDefault="00D9393D" w:rsidP="0087683E">
      <w:pPr>
        <w:rPr>
          <w:u w:val="single"/>
        </w:rPr>
      </w:pPr>
      <w:r w:rsidRPr="00DC0464">
        <w:rPr>
          <w:u w:val="single"/>
        </w:rPr>
        <w:t>The Passover: defining event of the exodus</w:t>
      </w:r>
    </w:p>
    <w:p w14:paraId="40949ACC" w14:textId="60610B6D" w:rsidR="00D9393D" w:rsidRDefault="00D9393D" w:rsidP="001D7946">
      <w:pPr>
        <w:pStyle w:val="ListParagraph"/>
        <w:numPr>
          <w:ilvl w:val="0"/>
          <w:numId w:val="32"/>
        </w:numPr>
      </w:pPr>
      <w:r>
        <w:t>Culmination of plagues and the final straw that allowed the Israelites to leave</w:t>
      </w:r>
    </w:p>
    <w:p w14:paraId="41D696B9" w14:textId="550DAB99" w:rsidR="00D9393D" w:rsidRDefault="00D9393D" w:rsidP="001D7946">
      <w:pPr>
        <w:pStyle w:val="ListParagraph"/>
        <w:numPr>
          <w:ilvl w:val="0"/>
          <w:numId w:val="32"/>
        </w:numPr>
      </w:pPr>
      <w:r>
        <w:t>Pesach – ceremonial meal to commemorate (roasted lamb [sacrifice of lamb to spare the people of Israel of the fate of the death of the firstborn] and unleavened bread)</w:t>
      </w:r>
    </w:p>
    <w:p w14:paraId="33CFF4D2" w14:textId="0E119F01" w:rsidR="00D9393D" w:rsidRDefault="00D9393D" w:rsidP="001D7946">
      <w:pPr>
        <w:pStyle w:val="ListParagraph"/>
        <w:numPr>
          <w:ilvl w:val="0"/>
          <w:numId w:val="32"/>
        </w:numPr>
      </w:pPr>
      <w:r>
        <w:t>May have originally been two separate festivals, one originating in a pastoral setting (lamb) and one in an agricultural setting (unleavened bread)</w:t>
      </w:r>
    </w:p>
    <w:p w14:paraId="087CFC4E" w14:textId="1040E7AC" w:rsidR="00D9393D" w:rsidRDefault="00D9393D" w:rsidP="001D7946">
      <w:pPr>
        <w:pStyle w:val="ListParagraph"/>
        <w:numPr>
          <w:ilvl w:val="0"/>
          <w:numId w:val="32"/>
        </w:numPr>
      </w:pPr>
      <w:r>
        <w:t>Unleavened bread only mentioned in the earlier texts</w:t>
      </w:r>
    </w:p>
    <w:p w14:paraId="01F7889F" w14:textId="77777777" w:rsidR="00D9393D" w:rsidRDefault="00D9393D" w:rsidP="001D7946">
      <w:pPr>
        <w:pStyle w:val="ListParagraph"/>
        <w:numPr>
          <w:ilvl w:val="0"/>
          <w:numId w:val="32"/>
        </w:numPr>
      </w:pPr>
      <w:r>
        <w:t>Occurred in the spring at the time of the barely harvest, offered to the gods that were not soured by the previous harvest bread</w:t>
      </w:r>
    </w:p>
    <w:p w14:paraId="250475E6" w14:textId="4EEF6BE2" w:rsidR="00D9393D" w:rsidRDefault="00D9393D" w:rsidP="001D7946">
      <w:pPr>
        <w:pStyle w:val="ListParagraph"/>
        <w:numPr>
          <w:ilvl w:val="0"/>
          <w:numId w:val="32"/>
        </w:numPr>
      </w:pPr>
      <w:r>
        <w:t>Sacrifice of the lamb: thanks to the deity of the fertility and strength of the flock</w:t>
      </w:r>
    </w:p>
    <w:p w14:paraId="7D2D779F" w14:textId="79870C2F" w:rsidR="00D9393D" w:rsidRDefault="00D9393D" w:rsidP="001D7946">
      <w:pPr>
        <w:pStyle w:val="ListParagraph"/>
        <w:numPr>
          <w:ilvl w:val="0"/>
          <w:numId w:val="32"/>
        </w:numPr>
      </w:pPr>
      <w:r>
        <w:t>Brought together by the passing into Canaan under one national identity</w:t>
      </w:r>
    </w:p>
    <w:p w14:paraId="44D2B088" w14:textId="2CBC8C6D" w:rsidR="00D9393D" w:rsidRDefault="00D9393D" w:rsidP="00D9393D">
      <w:pPr>
        <w:pStyle w:val="ListParagraph"/>
        <w:numPr>
          <w:ilvl w:val="0"/>
          <w:numId w:val="32"/>
        </w:numPr>
      </w:pPr>
      <w:r>
        <w:t xml:space="preserve">Firstborn children killed to parallel the killing of the Hebrew children </w:t>
      </w:r>
    </w:p>
    <w:p w14:paraId="0C0A12FC" w14:textId="7372A5C0" w:rsidR="00D9393D" w:rsidRPr="00DC0464" w:rsidRDefault="00D9393D" w:rsidP="00D9393D">
      <w:pPr>
        <w:rPr>
          <w:u w:val="single"/>
        </w:rPr>
      </w:pPr>
      <w:r w:rsidRPr="00DC0464">
        <w:rPr>
          <w:u w:val="single"/>
        </w:rPr>
        <w:t>The Exodus from Egypt</w:t>
      </w:r>
    </w:p>
    <w:p w14:paraId="11368400" w14:textId="6073973A" w:rsidR="00D9393D" w:rsidRDefault="00D9393D" w:rsidP="00D9393D">
      <w:pPr>
        <w:pStyle w:val="ListParagraph"/>
        <w:numPr>
          <w:ilvl w:val="0"/>
          <w:numId w:val="33"/>
        </w:numPr>
      </w:pPr>
      <w:r>
        <w:t>Following Passover they were allowed to leave (mostly)</w:t>
      </w:r>
    </w:p>
    <w:p w14:paraId="4D7D768B" w14:textId="786D698A" w:rsidR="00D9393D" w:rsidRDefault="00D9393D" w:rsidP="00D9393D">
      <w:pPr>
        <w:pStyle w:val="ListParagraph"/>
        <w:numPr>
          <w:ilvl w:val="0"/>
          <w:numId w:val="33"/>
        </w:numPr>
      </w:pPr>
      <w:r>
        <w:t>Followed the Sinai river which was a meandering route, to not to lead them into a war zone</w:t>
      </w:r>
    </w:p>
    <w:p w14:paraId="6139909B" w14:textId="5BEB36B6" w:rsidR="00D9393D" w:rsidRDefault="00D9393D" w:rsidP="00D9393D">
      <w:pPr>
        <w:pStyle w:val="ListParagraph"/>
        <w:numPr>
          <w:ilvl w:val="0"/>
          <w:numId w:val="33"/>
        </w:numPr>
      </w:pPr>
      <w:r>
        <w:t>God “hardened” the heart of Pharaoh</w:t>
      </w:r>
      <w:r w:rsidR="00106F4B">
        <w:t xml:space="preserve"> so he would pursue the Israelites</w:t>
      </w:r>
    </w:p>
    <w:p w14:paraId="530646CC" w14:textId="6C29875A" w:rsidR="00D9393D" w:rsidRDefault="00106F4B" w:rsidP="00D9393D">
      <w:pPr>
        <w:pStyle w:val="ListParagraph"/>
        <w:numPr>
          <w:ilvl w:val="0"/>
          <w:numId w:val="33"/>
        </w:numPr>
      </w:pPr>
      <w:r>
        <w:t>God wanted to gain glory, “My God beat your God” to show that he was the better God</w:t>
      </w:r>
    </w:p>
    <w:p w14:paraId="59A6B98F" w14:textId="2D06FC23" w:rsidR="00106F4B" w:rsidRDefault="00106F4B" w:rsidP="00D9393D">
      <w:pPr>
        <w:pStyle w:val="ListParagraph"/>
        <w:numPr>
          <w:ilvl w:val="0"/>
          <w:numId w:val="33"/>
        </w:numPr>
      </w:pPr>
      <w:r>
        <w:t>Pinned between the army and the Red Sea</w:t>
      </w:r>
    </w:p>
    <w:p w14:paraId="103A70D3" w14:textId="67F49937" w:rsidR="00106F4B" w:rsidRDefault="00106F4B" w:rsidP="00D9393D">
      <w:pPr>
        <w:pStyle w:val="ListParagraph"/>
        <w:numPr>
          <w:ilvl w:val="0"/>
          <w:numId w:val="33"/>
        </w:numPr>
      </w:pPr>
      <w:r>
        <w:t>Not sure if the Red Sea is actually the place where Moses parted the waters</w:t>
      </w:r>
    </w:p>
    <w:p w14:paraId="0F4512F2" w14:textId="1F853D35" w:rsidR="00106F4B" w:rsidRDefault="0010060B" w:rsidP="00D9393D">
      <w:pPr>
        <w:pStyle w:val="ListParagraph"/>
        <w:numPr>
          <w:ilvl w:val="0"/>
          <w:numId w:val="33"/>
        </w:numPr>
      </w:pPr>
      <w:r>
        <w:t xml:space="preserve">Yam </w:t>
      </w:r>
      <w:proofErr w:type="spellStart"/>
      <w:r>
        <w:t>Suf</w:t>
      </w:r>
      <w:proofErr w:type="spellEnd"/>
      <w:r>
        <w:t>: Hebrew f</w:t>
      </w:r>
      <w:r w:rsidR="00106F4B">
        <w:t>o</w:t>
      </w:r>
      <w:r>
        <w:t>r</w:t>
      </w:r>
      <w:r w:rsidR="00106F4B">
        <w:t xml:space="preserve"> Reed Sea, also the Papyrus in Egyptian</w:t>
      </w:r>
    </w:p>
    <w:p w14:paraId="2DA6C1E0" w14:textId="4EFE14A3" w:rsidR="00106F4B" w:rsidRDefault="00106F4B" w:rsidP="00D9393D">
      <w:pPr>
        <w:pStyle w:val="ListParagraph"/>
        <w:numPr>
          <w:ilvl w:val="0"/>
          <w:numId w:val="33"/>
        </w:numPr>
      </w:pPr>
      <w:r>
        <w:t>Crossing may have taken place at an inland lake/lagoon in the NE part of Egypt near the Mediterranean Sea</w:t>
      </w:r>
    </w:p>
    <w:p w14:paraId="251C6FE9" w14:textId="4779B31C" w:rsidR="00106F4B" w:rsidRDefault="00106F4B" w:rsidP="00D9393D">
      <w:pPr>
        <w:pStyle w:val="ListParagraph"/>
        <w:numPr>
          <w:ilvl w:val="0"/>
          <w:numId w:val="33"/>
        </w:numPr>
      </w:pPr>
      <w:r>
        <w:t>Volcanic eruption that lead to a tidal wave that killed Pharaoh’s army while the Hebrews took higher ground</w:t>
      </w:r>
    </w:p>
    <w:p w14:paraId="2AD866E9" w14:textId="3F2D98A8" w:rsidR="00106F4B" w:rsidRDefault="00106F4B" w:rsidP="00D9393D">
      <w:pPr>
        <w:pStyle w:val="ListParagraph"/>
        <w:numPr>
          <w:ilvl w:val="0"/>
          <w:numId w:val="33"/>
        </w:numPr>
      </w:pPr>
      <w:r>
        <w:t>Drying of the reed sea due to oceanographic patterns</w:t>
      </w:r>
    </w:p>
    <w:p w14:paraId="22D904DA" w14:textId="67C31E06" w:rsidR="00106F4B" w:rsidRDefault="00106F4B" w:rsidP="00D9393D">
      <w:pPr>
        <w:pStyle w:val="ListParagraph"/>
        <w:numPr>
          <w:ilvl w:val="0"/>
          <w:numId w:val="33"/>
        </w:numPr>
      </w:pPr>
      <w:r>
        <w:t>Crossing of the Reed seas is Yahwist and Priestly sources</w:t>
      </w:r>
    </w:p>
    <w:p w14:paraId="38551535" w14:textId="77777777" w:rsidR="001053A9" w:rsidRDefault="00106F4B" w:rsidP="00D9393D">
      <w:pPr>
        <w:pStyle w:val="ListParagraph"/>
        <w:numPr>
          <w:ilvl w:val="0"/>
          <w:numId w:val="33"/>
        </w:numPr>
      </w:pPr>
      <w:r>
        <w:t>We have a third view:</w:t>
      </w:r>
      <w:r w:rsidR="0030591A">
        <w:t xml:space="preserve"> </w:t>
      </w:r>
      <w:r w:rsidR="001053A9">
        <w:t>Old Epic version</w:t>
      </w:r>
    </w:p>
    <w:p w14:paraId="56A51DD4" w14:textId="77777777" w:rsidR="001053A9" w:rsidRDefault="001053A9" w:rsidP="00D9393D">
      <w:pPr>
        <w:pStyle w:val="ListParagraph"/>
        <w:numPr>
          <w:ilvl w:val="0"/>
          <w:numId w:val="33"/>
        </w:numPr>
      </w:pPr>
      <w:r>
        <w:t>Adaptation of a Canaanite combat myth</w:t>
      </w:r>
    </w:p>
    <w:p w14:paraId="1E74BDC2" w14:textId="77777777" w:rsidR="001053A9" w:rsidRDefault="001053A9" w:rsidP="00D9393D">
      <w:pPr>
        <w:pStyle w:val="ListParagraph"/>
        <w:numPr>
          <w:ilvl w:val="0"/>
          <w:numId w:val="33"/>
        </w:numPr>
      </w:pPr>
      <w:r>
        <w:t xml:space="preserve">Adaptation of </w:t>
      </w:r>
      <w:proofErr w:type="spellStart"/>
      <w:r>
        <w:t>Ba’al</w:t>
      </w:r>
      <w:proofErr w:type="spellEnd"/>
      <w:r>
        <w:t xml:space="preserve"> overcome the Sea God, the God of Chaos</w:t>
      </w:r>
    </w:p>
    <w:p w14:paraId="3740FBCF" w14:textId="15E24F59" w:rsidR="001053A9" w:rsidRDefault="001053A9" w:rsidP="00D9393D">
      <w:pPr>
        <w:pStyle w:val="ListParagraph"/>
        <w:numPr>
          <w:ilvl w:val="0"/>
          <w:numId w:val="33"/>
        </w:numPr>
      </w:pPr>
      <w:r>
        <w:t>Seen in Psalm 29 and 74 among others</w:t>
      </w:r>
      <w:r w:rsidR="002F16C7">
        <w:t xml:space="preserve"> and Isaiah 51</w:t>
      </w:r>
    </w:p>
    <w:p w14:paraId="7A9BE433" w14:textId="3278AFDB" w:rsidR="00106F4B" w:rsidRDefault="002F16C7" w:rsidP="00D9393D">
      <w:pPr>
        <w:pStyle w:val="ListParagraph"/>
        <w:numPr>
          <w:ilvl w:val="0"/>
          <w:numId w:val="33"/>
        </w:numPr>
      </w:pPr>
      <w:r>
        <w:t>Definitely a P inclusion</w:t>
      </w:r>
    </w:p>
    <w:p w14:paraId="0508823A" w14:textId="23E76C21" w:rsidR="002F16C7" w:rsidRDefault="002F16C7" w:rsidP="00D9393D">
      <w:pPr>
        <w:pStyle w:val="ListParagraph"/>
        <w:numPr>
          <w:ilvl w:val="0"/>
          <w:numId w:val="33"/>
        </w:numPr>
      </w:pPr>
      <w:r>
        <w:t>Moses brings his people to Sinai</w:t>
      </w:r>
      <w:r w:rsidR="009345A5">
        <w:t xml:space="preserve"> where he experiences his theophany, places specific limitations about the danger of being the presence of a God</w:t>
      </w:r>
    </w:p>
    <w:p w14:paraId="0F3A693C" w14:textId="4C70DC95" w:rsidR="009345A5" w:rsidRDefault="0010060B" w:rsidP="00D9393D">
      <w:pPr>
        <w:pStyle w:val="ListParagraph"/>
        <w:numPr>
          <w:ilvl w:val="0"/>
          <w:numId w:val="33"/>
        </w:numPr>
      </w:pPr>
      <w:r>
        <w:t>Elohist is the source, gives us the fullest record of the nature of the covenant and the nature of the relationship and communication between the Israelites and God; core of Elohist material contained in the exodus and law giving on the mountain</w:t>
      </w:r>
    </w:p>
    <w:p w14:paraId="72486982" w14:textId="506BA39F" w:rsidR="0010060B" w:rsidRDefault="0010060B" w:rsidP="00D9393D">
      <w:pPr>
        <w:pStyle w:val="ListParagraph"/>
        <w:numPr>
          <w:ilvl w:val="0"/>
          <w:numId w:val="33"/>
        </w:numPr>
      </w:pPr>
      <w:r>
        <w:t>Yahwist is centred on the mountain</w:t>
      </w:r>
    </w:p>
    <w:p w14:paraId="20CB2775" w14:textId="66EC2AD5" w:rsidR="0010060B" w:rsidRDefault="0010060B" w:rsidP="00D9393D">
      <w:pPr>
        <w:pStyle w:val="ListParagraph"/>
        <w:numPr>
          <w:ilvl w:val="0"/>
          <w:numId w:val="33"/>
        </w:numPr>
      </w:pPr>
      <w:r>
        <w:t>Elohist allows communication between God and Moses in the Tent of Meeting, where God come to see Moses</w:t>
      </w:r>
    </w:p>
    <w:p w14:paraId="41AEB896" w14:textId="13ECE05E" w:rsidR="0010060B" w:rsidRDefault="00711744" w:rsidP="00D9393D">
      <w:pPr>
        <w:pStyle w:val="ListParagraph"/>
        <w:numPr>
          <w:ilvl w:val="0"/>
          <w:numId w:val="33"/>
        </w:numPr>
      </w:pPr>
      <w:r>
        <w:t xml:space="preserve">What we see here is the pattern of all the moral, ethical, legal, religious restrictions being given </w:t>
      </w:r>
    </w:p>
    <w:p w14:paraId="470B3494" w14:textId="172DECFA" w:rsidR="00711744" w:rsidRDefault="00711744" w:rsidP="00D9393D">
      <w:pPr>
        <w:pStyle w:val="ListParagraph"/>
        <w:numPr>
          <w:ilvl w:val="0"/>
          <w:numId w:val="33"/>
        </w:numPr>
      </w:pPr>
      <w:r>
        <w:t>Elohist covenant: strongest of the covenants are from the Elohist</w:t>
      </w:r>
    </w:p>
    <w:p w14:paraId="01683E62" w14:textId="2FCA4FBA" w:rsidR="00711744" w:rsidRDefault="00711744" w:rsidP="00D9393D">
      <w:pPr>
        <w:pStyle w:val="ListParagraph"/>
        <w:numPr>
          <w:ilvl w:val="0"/>
          <w:numId w:val="33"/>
        </w:numPr>
      </w:pPr>
      <w:r>
        <w:t>Covenant tradition had a stronger influence in the Northern Kingdom</w:t>
      </w:r>
    </w:p>
    <w:p w14:paraId="09FC515F" w14:textId="55E551C5" w:rsidR="00711744" w:rsidRDefault="00711744" w:rsidP="00D9393D">
      <w:pPr>
        <w:pStyle w:val="ListParagraph"/>
        <w:numPr>
          <w:ilvl w:val="0"/>
          <w:numId w:val="33"/>
        </w:numPr>
      </w:pPr>
      <w:r>
        <w:t>Covenant pre-dates the monarchy and consisted of solidarity covenants between tribes</w:t>
      </w:r>
    </w:p>
    <w:p w14:paraId="7F615E78" w14:textId="71CA9410" w:rsidR="00711744" w:rsidRDefault="00711744" w:rsidP="00D9393D">
      <w:pPr>
        <w:pStyle w:val="ListParagraph"/>
        <w:numPr>
          <w:ilvl w:val="0"/>
          <w:numId w:val="33"/>
        </w:numPr>
      </w:pPr>
      <w:r>
        <w:t>Federation of Tribes centered in Schechem (in the North), where they would meet to reinstate the covenant and their faith in Yahweh as their common God</w:t>
      </w:r>
    </w:p>
    <w:p w14:paraId="597ED552" w14:textId="3BAD1263" w:rsidR="00711744" w:rsidRDefault="00DA5414" w:rsidP="00D9393D">
      <w:pPr>
        <w:pStyle w:val="ListParagraph"/>
        <w:numPr>
          <w:ilvl w:val="0"/>
          <w:numId w:val="33"/>
        </w:numPr>
      </w:pPr>
      <w:r>
        <w:t>Joshua brings descendants to this site of Schechem</w:t>
      </w:r>
      <w:r w:rsidR="0087683E">
        <w:t>, restates everything that God has done for them, and he says he brought them there</w:t>
      </w:r>
      <w:r>
        <w:t xml:space="preserve"> to renew this covenant</w:t>
      </w:r>
      <w:r w:rsidR="0068509A">
        <w:t xml:space="preserve"> and to get them to all “serve the Lord”</w:t>
      </w:r>
      <w:r>
        <w:t xml:space="preserve"> many</w:t>
      </w:r>
      <w:r w:rsidR="0068509A">
        <w:t>,</w:t>
      </w:r>
      <w:r>
        <w:t xml:space="preserve"> many years later</w:t>
      </w:r>
      <w:r w:rsidR="0087683E">
        <w:t xml:space="preserve"> (Joshua 24)</w:t>
      </w:r>
    </w:p>
    <w:p w14:paraId="031DD9E0" w14:textId="54CA5E17" w:rsidR="0087683E" w:rsidRDefault="0087683E" w:rsidP="00D9393D">
      <w:pPr>
        <w:pStyle w:val="ListParagraph"/>
        <w:numPr>
          <w:ilvl w:val="0"/>
          <w:numId w:val="33"/>
        </w:numPr>
      </w:pPr>
      <w:r>
        <w:t>The Elohist writer may have been linked to prophetic circles associated with the prophet Elijah in the Northern Kingdoms</w:t>
      </w:r>
    </w:p>
    <w:p w14:paraId="4615FE52" w14:textId="7680A61E" w:rsidR="0087683E" w:rsidRDefault="0087683E" w:rsidP="00D9393D">
      <w:pPr>
        <w:pStyle w:val="ListParagraph"/>
        <w:numPr>
          <w:ilvl w:val="0"/>
          <w:numId w:val="33"/>
        </w:numPr>
      </w:pPr>
      <w:r>
        <w:t>Both Elijah and Moses the champions of God charged with confronting the difficult Israelites</w:t>
      </w:r>
    </w:p>
    <w:p w14:paraId="72886B13" w14:textId="371A7E92" w:rsidR="0087683E" w:rsidRDefault="0087683E" w:rsidP="00D9393D">
      <w:pPr>
        <w:pStyle w:val="ListParagraph"/>
        <w:numPr>
          <w:ilvl w:val="0"/>
          <w:numId w:val="33"/>
        </w:numPr>
      </w:pPr>
      <w:r>
        <w:t>Each had a disciple (Joshua and Elisha)</w:t>
      </w:r>
    </w:p>
    <w:p w14:paraId="7D264B46" w14:textId="3973071E" w:rsidR="0087683E" w:rsidRDefault="0087683E" w:rsidP="00D9393D">
      <w:pPr>
        <w:pStyle w:val="ListParagraph"/>
        <w:numPr>
          <w:ilvl w:val="0"/>
          <w:numId w:val="33"/>
        </w:numPr>
      </w:pPr>
      <w:r>
        <w:t xml:space="preserve">Both traveled to </w:t>
      </w:r>
      <w:proofErr w:type="spellStart"/>
      <w:r>
        <w:t>Horab</w:t>
      </w:r>
      <w:proofErr w:type="spellEnd"/>
    </w:p>
    <w:p w14:paraId="0CE4D3C8" w14:textId="6C23F4CD" w:rsidR="0087683E" w:rsidRPr="00DC0464" w:rsidRDefault="0087683E" w:rsidP="0087683E">
      <w:pPr>
        <w:rPr>
          <w:u w:val="single"/>
        </w:rPr>
      </w:pPr>
      <w:r w:rsidRPr="00DC0464">
        <w:rPr>
          <w:u w:val="single"/>
        </w:rPr>
        <w:t>The Ten Commandments</w:t>
      </w:r>
    </w:p>
    <w:p w14:paraId="0E767617" w14:textId="1B61163F" w:rsidR="0087683E" w:rsidRDefault="0087683E" w:rsidP="0087683E">
      <w:pPr>
        <w:pStyle w:val="ListParagraph"/>
        <w:numPr>
          <w:ilvl w:val="0"/>
          <w:numId w:val="34"/>
        </w:numPr>
      </w:pPr>
      <w:r>
        <w:t>More than one set of Ten Commandments</w:t>
      </w:r>
    </w:p>
    <w:p w14:paraId="1789C541" w14:textId="221884C4" w:rsidR="0087683E" w:rsidRDefault="0087683E" w:rsidP="0087683E">
      <w:pPr>
        <w:pStyle w:val="ListParagraph"/>
        <w:numPr>
          <w:ilvl w:val="0"/>
          <w:numId w:val="34"/>
        </w:numPr>
      </w:pPr>
      <w:r>
        <w:t>The Ethical Decalogue: 10 moral laws defining the relationship between Yahweh and his people and how they are to act</w:t>
      </w:r>
    </w:p>
    <w:p w14:paraId="6FC65279" w14:textId="0C548900" w:rsidR="0087683E" w:rsidRDefault="0087683E" w:rsidP="0087683E">
      <w:pPr>
        <w:pStyle w:val="ListParagraph"/>
        <w:numPr>
          <w:ilvl w:val="0"/>
          <w:numId w:val="34"/>
        </w:numPr>
      </w:pPr>
      <w:r>
        <w:t>Prologue has a statement of how God is reminding them that they should follow the covenant to appreciate all that he has done for them</w:t>
      </w:r>
    </w:p>
    <w:p w14:paraId="6F5E3643" w14:textId="0AC7057F" w:rsidR="0087683E" w:rsidRDefault="0087683E" w:rsidP="0087683E">
      <w:pPr>
        <w:pStyle w:val="ListParagraph"/>
        <w:numPr>
          <w:ilvl w:val="0"/>
          <w:numId w:val="34"/>
        </w:numPr>
      </w:pPr>
      <w:r>
        <w:t>Does not deny the existence of other deities, including images</w:t>
      </w:r>
    </w:p>
    <w:p w14:paraId="24EBF29C" w14:textId="57704918" w:rsidR="0087683E" w:rsidRDefault="00266E5C" w:rsidP="0087683E">
      <w:pPr>
        <w:pStyle w:val="ListParagraph"/>
        <w:numPr>
          <w:ilvl w:val="0"/>
          <w:numId w:val="34"/>
        </w:numPr>
      </w:pPr>
      <w:r>
        <w:t>Shaming the worship of the Canaanites</w:t>
      </w:r>
    </w:p>
    <w:p w14:paraId="1532C305" w14:textId="1DD2371A" w:rsidR="00266E5C" w:rsidRDefault="00266E5C" w:rsidP="0087683E">
      <w:pPr>
        <w:pStyle w:val="ListParagraph"/>
        <w:numPr>
          <w:ilvl w:val="0"/>
          <w:numId w:val="34"/>
        </w:numPr>
      </w:pPr>
      <w:r>
        <w:t>Form of worship with statues had been taken up by the Northern Israelites</w:t>
      </w:r>
    </w:p>
    <w:p w14:paraId="24989BCA" w14:textId="16896481" w:rsidR="00266E5C" w:rsidRDefault="00266E5C" w:rsidP="0087683E">
      <w:pPr>
        <w:pStyle w:val="ListParagraph"/>
        <w:numPr>
          <w:ilvl w:val="0"/>
          <w:numId w:val="34"/>
        </w:numPr>
      </w:pPr>
      <w:r>
        <w:t>Language veiled with the language of the Exodus</w:t>
      </w:r>
    </w:p>
    <w:p w14:paraId="0D9D68D5" w14:textId="739A8788" w:rsidR="00266E5C" w:rsidRDefault="00266E5C" w:rsidP="0087683E">
      <w:pPr>
        <w:pStyle w:val="ListParagraph"/>
        <w:numPr>
          <w:ilvl w:val="0"/>
          <w:numId w:val="34"/>
        </w:numPr>
      </w:pPr>
      <w:r>
        <w:t>No images of anything created by God</w:t>
      </w:r>
    </w:p>
    <w:p w14:paraId="2FE15C31" w14:textId="7CD64051" w:rsidR="00266E5C" w:rsidRDefault="00986869" w:rsidP="0087683E">
      <w:pPr>
        <w:pStyle w:val="ListParagraph"/>
        <w:numPr>
          <w:ilvl w:val="0"/>
          <w:numId w:val="34"/>
        </w:numPr>
      </w:pPr>
      <w:r>
        <w:t>Taking the name of the Lord in vain: names had power in the ancient world, the possession of the name of God was seen as having a piece of God with them</w:t>
      </w:r>
    </w:p>
    <w:p w14:paraId="3697E919" w14:textId="1A8487FA" w:rsidR="00986869" w:rsidRDefault="00D0424E" w:rsidP="0087683E">
      <w:pPr>
        <w:pStyle w:val="ListParagraph"/>
        <w:numPr>
          <w:ilvl w:val="0"/>
          <w:numId w:val="34"/>
        </w:numPr>
      </w:pPr>
      <w:r>
        <w:t xml:space="preserve">Name of God written </w:t>
      </w:r>
      <w:proofErr w:type="spellStart"/>
      <w:r>
        <w:t>G_d</w:t>
      </w:r>
      <w:proofErr w:type="spellEnd"/>
    </w:p>
    <w:p w14:paraId="5AF595E6" w14:textId="51D90FAF" w:rsidR="00D0424E" w:rsidRDefault="00D0424E" w:rsidP="0087683E">
      <w:pPr>
        <w:pStyle w:val="ListParagraph"/>
        <w:numPr>
          <w:ilvl w:val="0"/>
          <w:numId w:val="34"/>
        </w:numPr>
      </w:pPr>
      <w:r>
        <w:t>Day of rest: reflection of the 7 days of creation</w:t>
      </w:r>
    </w:p>
    <w:p w14:paraId="6961391D" w14:textId="34408C23" w:rsidR="00D0424E" w:rsidRDefault="00D0424E" w:rsidP="0087683E">
      <w:pPr>
        <w:pStyle w:val="ListParagraph"/>
        <w:numPr>
          <w:ilvl w:val="0"/>
          <w:numId w:val="34"/>
        </w:numPr>
      </w:pPr>
      <w:r>
        <w:t>Added by the P source</w:t>
      </w:r>
    </w:p>
    <w:p w14:paraId="3B89E5C5" w14:textId="6FA50F9B" w:rsidR="00D0424E" w:rsidRDefault="00FA4A53" w:rsidP="0087683E">
      <w:pPr>
        <w:pStyle w:val="ListParagraph"/>
        <w:numPr>
          <w:ilvl w:val="0"/>
          <w:numId w:val="34"/>
        </w:numPr>
      </w:pPr>
      <w:r>
        <w:t>Deuteronomy 5 says that the day of rest is directly tied to the freeing of the slaves from Egypt</w:t>
      </w:r>
    </w:p>
    <w:p w14:paraId="2A5491B7" w14:textId="4C43F176" w:rsidR="00FA4A53" w:rsidRDefault="00FA4A53" w:rsidP="0087683E">
      <w:pPr>
        <w:pStyle w:val="ListParagraph"/>
        <w:numPr>
          <w:ilvl w:val="0"/>
          <w:numId w:val="34"/>
        </w:numPr>
      </w:pPr>
      <w:r>
        <w:t>Sab-bath: to cease/rest</w:t>
      </w:r>
    </w:p>
    <w:p w14:paraId="659326F0" w14:textId="185578CD" w:rsidR="00FA4A53" w:rsidRDefault="00FA4A53" w:rsidP="0087683E">
      <w:pPr>
        <w:pStyle w:val="ListParagraph"/>
        <w:numPr>
          <w:ilvl w:val="0"/>
          <w:numId w:val="34"/>
        </w:numPr>
      </w:pPr>
      <w:r>
        <w:t>Show respect to your parents, also ancestors; remember your lineage</w:t>
      </w:r>
    </w:p>
    <w:p w14:paraId="67A0A136" w14:textId="3B3F5CC4" w:rsidR="00FA4A53" w:rsidRDefault="00FA4A53" w:rsidP="0087683E">
      <w:pPr>
        <w:pStyle w:val="ListParagraph"/>
        <w:numPr>
          <w:ilvl w:val="0"/>
          <w:numId w:val="34"/>
        </w:numPr>
      </w:pPr>
      <w:r>
        <w:t>Thou shalt not commit murder: does not say do not kill, killing is okay sometimes: it is okay to execute people for not obeying the law (not premeditated, then the person could flee)</w:t>
      </w:r>
    </w:p>
    <w:p w14:paraId="7158A823" w14:textId="54A8FD82" w:rsidR="00FA4A53" w:rsidRDefault="003004A2" w:rsidP="0087683E">
      <w:pPr>
        <w:pStyle w:val="ListParagraph"/>
        <w:numPr>
          <w:ilvl w:val="0"/>
          <w:numId w:val="34"/>
        </w:numPr>
      </w:pPr>
      <w:r>
        <w:t>Do not commit adultery: Zohar the Adulterer was out of a job... but it also ties into inheritance; being Jewish passed through the mother, because you always knew who the mother was</w:t>
      </w:r>
    </w:p>
    <w:p w14:paraId="54B591D8" w14:textId="6DD58C0C" w:rsidR="003004A2" w:rsidRDefault="00114383" w:rsidP="0087683E">
      <w:pPr>
        <w:pStyle w:val="ListParagraph"/>
        <w:numPr>
          <w:ilvl w:val="0"/>
          <w:numId w:val="34"/>
        </w:numPr>
      </w:pPr>
      <w:r>
        <w:t>Thou shalt not steal: could be talking about possessions, but also people (stealing of slaves and kidnapping)</w:t>
      </w:r>
    </w:p>
    <w:p w14:paraId="0BDB0EDB" w14:textId="7D4A61F6" w:rsidR="00114383" w:rsidRDefault="00114383" w:rsidP="0087683E">
      <w:pPr>
        <w:pStyle w:val="ListParagraph"/>
        <w:numPr>
          <w:ilvl w:val="0"/>
          <w:numId w:val="34"/>
        </w:numPr>
      </w:pPr>
      <w:r>
        <w:t>Do not bear false witness: no slander, important in a society based on honour</w:t>
      </w:r>
    </w:p>
    <w:p w14:paraId="299D122E" w14:textId="6CEEBF9F" w:rsidR="00114383" w:rsidRDefault="00114383" w:rsidP="0087683E">
      <w:pPr>
        <w:pStyle w:val="ListParagraph"/>
        <w:numPr>
          <w:ilvl w:val="0"/>
          <w:numId w:val="34"/>
        </w:numPr>
      </w:pPr>
      <w:r>
        <w:t>Thou shalt not covet: made to regulate attitudes, being jealous may lead you to break some of the other commandments</w:t>
      </w:r>
    </w:p>
    <w:p w14:paraId="09CF3346" w14:textId="0AE3A66D" w:rsidR="00114383" w:rsidRDefault="00114383" w:rsidP="0087683E">
      <w:pPr>
        <w:pStyle w:val="ListParagraph"/>
        <w:numPr>
          <w:ilvl w:val="0"/>
          <w:numId w:val="34"/>
        </w:numPr>
      </w:pPr>
      <w:r>
        <w:t>Two categories: behaviour toward God and behaviour toward other people</w:t>
      </w:r>
    </w:p>
    <w:p w14:paraId="1E3A23A3" w14:textId="3C11A52E" w:rsidR="00114383" w:rsidRDefault="00114383" w:rsidP="0087683E">
      <w:pPr>
        <w:pStyle w:val="ListParagraph"/>
        <w:numPr>
          <w:ilvl w:val="0"/>
          <w:numId w:val="34"/>
        </w:numPr>
      </w:pPr>
      <w:r>
        <w:t>Apodictic commands: absolute law</w:t>
      </w:r>
    </w:p>
    <w:p w14:paraId="5A746409" w14:textId="1B3880E1" w:rsidR="00114383" w:rsidRDefault="00114383" w:rsidP="0087683E">
      <w:pPr>
        <w:pStyle w:val="ListParagraph"/>
        <w:numPr>
          <w:ilvl w:val="0"/>
          <w:numId w:val="34"/>
        </w:numPr>
      </w:pPr>
      <w:r>
        <w:t>Decalogue followed by the book of the covenant, earliest collection of covenant laws</w:t>
      </w:r>
    </w:p>
    <w:p w14:paraId="3E2E8F34" w14:textId="61B4FA0C" w:rsidR="00114383" w:rsidRDefault="00114383" w:rsidP="0087683E">
      <w:pPr>
        <w:pStyle w:val="ListParagraph"/>
        <w:numPr>
          <w:ilvl w:val="0"/>
          <w:numId w:val="34"/>
        </w:numPr>
      </w:pPr>
      <w:r>
        <w:t>Themes based on livestock (more likely pastoral) economy</w:t>
      </w:r>
    </w:p>
    <w:p w14:paraId="72592428" w14:textId="07150A06" w:rsidR="00D37A73" w:rsidRDefault="00D37A73" w:rsidP="0087683E">
      <w:pPr>
        <w:pStyle w:val="ListParagraph"/>
        <w:numPr>
          <w:ilvl w:val="0"/>
          <w:numId w:val="34"/>
        </w:numPr>
      </w:pPr>
      <w:r>
        <w:t>Laws based on cattle and livestock herds to protect the economy</w:t>
      </w:r>
    </w:p>
    <w:p w14:paraId="4D2E3CB4" w14:textId="7232B085" w:rsidR="00D37A73" w:rsidRDefault="00D37A73" w:rsidP="0087683E">
      <w:pPr>
        <w:pStyle w:val="ListParagraph"/>
        <w:numPr>
          <w:ilvl w:val="0"/>
          <w:numId w:val="34"/>
        </w:numPr>
      </w:pPr>
      <w:r>
        <w:t>Not formally entered into yet by the people</w:t>
      </w:r>
    </w:p>
    <w:p w14:paraId="2695903F" w14:textId="52CB7902" w:rsidR="004341D7" w:rsidRDefault="004341D7" w:rsidP="0087683E">
      <w:pPr>
        <w:pStyle w:val="ListParagraph"/>
        <w:numPr>
          <w:ilvl w:val="0"/>
          <w:numId w:val="34"/>
        </w:numPr>
      </w:pPr>
      <w:r>
        <w:t>In the presence of God without dying?</w:t>
      </w:r>
    </w:p>
    <w:p w14:paraId="01DBABE6" w14:textId="305408B9" w:rsidR="00D37A73" w:rsidRDefault="00D37A73" w:rsidP="0087683E">
      <w:pPr>
        <w:pStyle w:val="ListParagraph"/>
        <w:numPr>
          <w:ilvl w:val="0"/>
          <w:numId w:val="34"/>
        </w:numPr>
      </w:pPr>
      <w:r>
        <w:t>Blending of two traditions</w:t>
      </w:r>
    </w:p>
    <w:p w14:paraId="1DAADA40" w14:textId="63EC381D" w:rsidR="00D37A73" w:rsidRDefault="00D37A73" w:rsidP="0087683E">
      <w:pPr>
        <w:pStyle w:val="ListParagraph"/>
        <w:numPr>
          <w:ilvl w:val="0"/>
          <w:numId w:val="34"/>
        </w:numPr>
      </w:pPr>
      <w:r>
        <w:t>First tradition:</w:t>
      </w:r>
      <w:r w:rsidR="004341D7">
        <w:t xml:space="preserve"> Only the representatives are allowed for the theophany</w:t>
      </w:r>
    </w:p>
    <w:p w14:paraId="62EE1D70" w14:textId="2A252F61" w:rsidR="004341D7" w:rsidRDefault="004341D7" w:rsidP="0087683E">
      <w:pPr>
        <w:pStyle w:val="ListParagraph"/>
        <w:numPr>
          <w:ilvl w:val="0"/>
          <w:numId w:val="34"/>
        </w:numPr>
      </w:pPr>
      <w:r>
        <w:t>Second: covenant is confirmed through a meal with God</w:t>
      </w:r>
    </w:p>
    <w:p w14:paraId="6F975EC6" w14:textId="4236F3BF" w:rsidR="004341D7" w:rsidRDefault="004341D7" w:rsidP="0087683E">
      <w:pPr>
        <w:pStyle w:val="ListParagraph"/>
        <w:numPr>
          <w:ilvl w:val="0"/>
          <w:numId w:val="34"/>
        </w:numPr>
      </w:pPr>
      <w:r>
        <w:t>Not part of the Elohist narrative, most likely coming from the outside source, possibly Yahwist?</w:t>
      </w:r>
      <w:r w:rsidR="00B354F7">
        <w:t xml:space="preserve"> Strange because this was in the core of Elohist writing</w:t>
      </w:r>
    </w:p>
    <w:p w14:paraId="47B379ED" w14:textId="3F39970E" w:rsidR="004341D7" w:rsidRDefault="004341D7" w:rsidP="0087683E">
      <w:pPr>
        <w:pStyle w:val="ListParagraph"/>
        <w:numPr>
          <w:ilvl w:val="0"/>
          <w:numId w:val="34"/>
        </w:numPr>
      </w:pPr>
      <w:r>
        <w:t>Elohist insistent that people cannot be present with God and survive</w:t>
      </w:r>
    </w:p>
    <w:p w14:paraId="7F867630" w14:textId="4157B2B5" w:rsidR="00B354F7" w:rsidRDefault="00B354F7" w:rsidP="0087683E">
      <w:pPr>
        <w:pStyle w:val="ListParagraph"/>
        <w:numPr>
          <w:ilvl w:val="0"/>
          <w:numId w:val="34"/>
        </w:numPr>
      </w:pPr>
      <w:r>
        <w:t>Moses receives the commandments in tablets from God; not necessarily the Ten Commandments</w:t>
      </w:r>
    </w:p>
    <w:p w14:paraId="5131BDC1" w14:textId="2701A606" w:rsidR="00B354F7" w:rsidRDefault="00B354F7" w:rsidP="0087683E">
      <w:pPr>
        <w:pStyle w:val="ListParagraph"/>
        <w:numPr>
          <w:ilvl w:val="0"/>
          <w:numId w:val="34"/>
        </w:numPr>
      </w:pPr>
      <w:r>
        <w:t>Two tablets: not half on one, half on the other: all on one and repeated on the other</w:t>
      </w:r>
    </w:p>
    <w:p w14:paraId="7C496702" w14:textId="1D185D89" w:rsidR="00B354F7" w:rsidRDefault="00B354F7" w:rsidP="0087683E">
      <w:pPr>
        <w:pStyle w:val="ListParagraph"/>
        <w:numPr>
          <w:ilvl w:val="0"/>
          <w:numId w:val="34"/>
        </w:numPr>
      </w:pPr>
      <w:r>
        <w:t xml:space="preserve">The covenant is shattered by the people because Moses has been gone too long, the people create </w:t>
      </w:r>
      <w:r w:rsidR="00512EB5">
        <w:t>a false idol, God says go on but I will not go with you, until Moses pleads for the people</w:t>
      </w:r>
    </w:p>
    <w:p w14:paraId="1634454F" w14:textId="3B48AD70" w:rsidR="00512EB5" w:rsidRDefault="00512EB5" w:rsidP="0087683E">
      <w:pPr>
        <w:pStyle w:val="ListParagraph"/>
        <w:numPr>
          <w:ilvl w:val="0"/>
          <w:numId w:val="34"/>
        </w:numPr>
      </w:pPr>
      <w:r>
        <w:t>Golden calf: Elohist writer reacting to what is going on in the Northern Kingdom</w:t>
      </w:r>
    </w:p>
    <w:p w14:paraId="4AC907B1" w14:textId="35ACABDD" w:rsidR="00512EB5" w:rsidRDefault="000E4F6C" w:rsidP="0087683E">
      <w:pPr>
        <w:pStyle w:val="ListParagraph"/>
        <w:numPr>
          <w:ilvl w:val="0"/>
          <w:numId w:val="34"/>
        </w:numPr>
      </w:pPr>
      <w:r>
        <w:t>Moses destroys the tablets and gets instructions to get another set of tablets, but these are the ritual Decalogue (relating to ritual practice)</w:t>
      </w:r>
    </w:p>
    <w:p w14:paraId="67334A0C" w14:textId="17EC78FB" w:rsidR="000E4F6C" w:rsidRDefault="000E4F6C" w:rsidP="0087683E">
      <w:pPr>
        <w:pStyle w:val="ListParagraph"/>
        <w:numPr>
          <w:ilvl w:val="0"/>
          <w:numId w:val="34"/>
        </w:numPr>
      </w:pPr>
      <w:r>
        <w:t>Tabernacle: most important for the P; it is the place where God is present on Earth, where the Arc of the Covenant resides; three parts with varying degrees of holiness</w:t>
      </w:r>
    </w:p>
    <w:p w14:paraId="3C4A20A4" w14:textId="65E9FEB0" w:rsidR="000E4F6C" w:rsidRDefault="000E4F6C" w:rsidP="0087683E">
      <w:pPr>
        <w:pStyle w:val="ListParagraph"/>
        <w:numPr>
          <w:ilvl w:val="0"/>
          <w:numId w:val="34"/>
        </w:numPr>
      </w:pPr>
      <w:r>
        <w:t xml:space="preserve">P is </w:t>
      </w:r>
      <w:proofErr w:type="spellStart"/>
      <w:r>
        <w:t>repping</w:t>
      </w:r>
      <w:proofErr w:type="spellEnd"/>
      <w:r>
        <w:t xml:space="preserve"> of God being present with the people in the wilderness, clinging to the fact that God is still with them</w:t>
      </w:r>
    </w:p>
    <w:p w14:paraId="5CDC870B" w14:textId="36E59746" w:rsidR="000E4F6C" w:rsidRDefault="000E4F6C" w:rsidP="000E4F6C">
      <w:r>
        <w:t>Midterm: fill in the blank (</w:t>
      </w:r>
      <w:proofErr w:type="spellStart"/>
      <w:r>
        <w:t>wordbank</w:t>
      </w:r>
      <w:proofErr w:type="spellEnd"/>
      <w:r>
        <w:t>), short answer (choice)</w:t>
      </w:r>
    </w:p>
    <w:sectPr w:rsidR="000E4F6C" w:rsidSect="008E7275">
      <w:pgSz w:w="12240" w:h="15840"/>
      <w:pgMar w:top="284" w:right="474"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67A"/>
    <w:multiLevelType w:val="hybridMultilevel"/>
    <w:tmpl w:val="E434650A"/>
    <w:lvl w:ilvl="0" w:tplc="0C5EF22A">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45A15CD"/>
    <w:multiLevelType w:val="hybridMultilevel"/>
    <w:tmpl w:val="FB52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920DF"/>
    <w:multiLevelType w:val="hybridMultilevel"/>
    <w:tmpl w:val="7964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D0E31"/>
    <w:multiLevelType w:val="hybridMultilevel"/>
    <w:tmpl w:val="3FEEE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663C7F"/>
    <w:multiLevelType w:val="hybridMultilevel"/>
    <w:tmpl w:val="2350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46563B"/>
    <w:multiLevelType w:val="hybridMultilevel"/>
    <w:tmpl w:val="9C4C7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263BEC"/>
    <w:multiLevelType w:val="hybridMultilevel"/>
    <w:tmpl w:val="03D0C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B6E1359"/>
    <w:multiLevelType w:val="hybridMultilevel"/>
    <w:tmpl w:val="D3564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231B7B"/>
    <w:multiLevelType w:val="hybridMultilevel"/>
    <w:tmpl w:val="F6CE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9B088A"/>
    <w:multiLevelType w:val="hybridMultilevel"/>
    <w:tmpl w:val="747C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3C0D61"/>
    <w:multiLevelType w:val="hybridMultilevel"/>
    <w:tmpl w:val="558EBE5A"/>
    <w:lvl w:ilvl="0" w:tplc="AFD8736C">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FD13C07"/>
    <w:multiLevelType w:val="hybridMultilevel"/>
    <w:tmpl w:val="28022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8C5CB9"/>
    <w:multiLevelType w:val="hybridMultilevel"/>
    <w:tmpl w:val="EDD00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1E4089"/>
    <w:multiLevelType w:val="hybridMultilevel"/>
    <w:tmpl w:val="035C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3368BF"/>
    <w:multiLevelType w:val="hybridMultilevel"/>
    <w:tmpl w:val="E4C61BE6"/>
    <w:lvl w:ilvl="0" w:tplc="160AF46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5C0D19"/>
    <w:multiLevelType w:val="hybridMultilevel"/>
    <w:tmpl w:val="42DEA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D9631E"/>
    <w:multiLevelType w:val="hybridMultilevel"/>
    <w:tmpl w:val="A7F60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F624F9"/>
    <w:multiLevelType w:val="hybridMultilevel"/>
    <w:tmpl w:val="60B43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176ACE"/>
    <w:multiLevelType w:val="hybridMultilevel"/>
    <w:tmpl w:val="F6F845D8"/>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9">
    <w:nsid w:val="4BBE6FEA"/>
    <w:multiLevelType w:val="hybridMultilevel"/>
    <w:tmpl w:val="87DED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624CAA"/>
    <w:multiLevelType w:val="hybridMultilevel"/>
    <w:tmpl w:val="B5669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682E25"/>
    <w:multiLevelType w:val="hybridMultilevel"/>
    <w:tmpl w:val="07A22AD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084" w:hanging="360"/>
      </w:pPr>
      <w:rPr>
        <w:rFonts w:ascii="Courier New" w:hAnsi="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2">
    <w:nsid w:val="581A241B"/>
    <w:multiLevelType w:val="hybridMultilevel"/>
    <w:tmpl w:val="23BA05A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59333C3F"/>
    <w:multiLevelType w:val="hybridMultilevel"/>
    <w:tmpl w:val="FE828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7C509D"/>
    <w:multiLevelType w:val="hybridMultilevel"/>
    <w:tmpl w:val="9CB41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835EFF"/>
    <w:multiLevelType w:val="hybridMultilevel"/>
    <w:tmpl w:val="29A4E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9C510B"/>
    <w:multiLevelType w:val="hybridMultilevel"/>
    <w:tmpl w:val="C9F658A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nsid w:val="6A4F158F"/>
    <w:multiLevelType w:val="hybridMultilevel"/>
    <w:tmpl w:val="92A41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36049D"/>
    <w:multiLevelType w:val="hybridMultilevel"/>
    <w:tmpl w:val="380E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812E9A"/>
    <w:multiLevelType w:val="hybridMultilevel"/>
    <w:tmpl w:val="53463572"/>
    <w:lvl w:ilvl="0" w:tplc="BDE47A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719C3348"/>
    <w:multiLevelType w:val="hybridMultilevel"/>
    <w:tmpl w:val="3B66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AB4EDA"/>
    <w:multiLevelType w:val="hybridMultilevel"/>
    <w:tmpl w:val="3000BFE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2">
    <w:nsid w:val="7C8F3FCB"/>
    <w:multiLevelType w:val="hybridMultilevel"/>
    <w:tmpl w:val="1C64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BA3F82"/>
    <w:multiLevelType w:val="hybridMultilevel"/>
    <w:tmpl w:val="60D42E9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19"/>
  </w:num>
  <w:num w:numId="2">
    <w:abstractNumId w:val="5"/>
  </w:num>
  <w:num w:numId="3">
    <w:abstractNumId w:val="4"/>
  </w:num>
  <w:num w:numId="4">
    <w:abstractNumId w:val="13"/>
  </w:num>
  <w:num w:numId="5">
    <w:abstractNumId w:val="28"/>
  </w:num>
  <w:num w:numId="6">
    <w:abstractNumId w:val="9"/>
  </w:num>
  <w:num w:numId="7">
    <w:abstractNumId w:val="12"/>
  </w:num>
  <w:num w:numId="8">
    <w:abstractNumId w:val="2"/>
  </w:num>
  <w:num w:numId="9">
    <w:abstractNumId w:val="33"/>
  </w:num>
  <w:num w:numId="10">
    <w:abstractNumId w:val="11"/>
  </w:num>
  <w:num w:numId="11">
    <w:abstractNumId w:val="24"/>
  </w:num>
  <w:num w:numId="12">
    <w:abstractNumId w:val="8"/>
  </w:num>
  <w:num w:numId="13">
    <w:abstractNumId w:val="16"/>
  </w:num>
  <w:num w:numId="14">
    <w:abstractNumId w:val="23"/>
  </w:num>
  <w:num w:numId="15">
    <w:abstractNumId w:val="6"/>
  </w:num>
  <w:num w:numId="16">
    <w:abstractNumId w:val="21"/>
  </w:num>
  <w:num w:numId="17">
    <w:abstractNumId w:val="22"/>
  </w:num>
  <w:num w:numId="18">
    <w:abstractNumId w:val="26"/>
  </w:num>
  <w:num w:numId="19">
    <w:abstractNumId w:val="31"/>
  </w:num>
  <w:num w:numId="20">
    <w:abstractNumId w:val="14"/>
  </w:num>
  <w:num w:numId="21">
    <w:abstractNumId w:val="0"/>
  </w:num>
  <w:num w:numId="22">
    <w:abstractNumId w:val="10"/>
  </w:num>
  <w:num w:numId="23">
    <w:abstractNumId w:val="29"/>
  </w:num>
  <w:num w:numId="24">
    <w:abstractNumId w:val="18"/>
  </w:num>
  <w:num w:numId="25">
    <w:abstractNumId w:val="25"/>
  </w:num>
  <w:num w:numId="26">
    <w:abstractNumId w:val="27"/>
  </w:num>
  <w:num w:numId="27">
    <w:abstractNumId w:val="32"/>
  </w:num>
  <w:num w:numId="28">
    <w:abstractNumId w:val="1"/>
  </w:num>
  <w:num w:numId="29">
    <w:abstractNumId w:val="7"/>
  </w:num>
  <w:num w:numId="30">
    <w:abstractNumId w:val="20"/>
  </w:num>
  <w:num w:numId="31">
    <w:abstractNumId w:val="17"/>
  </w:num>
  <w:num w:numId="32">
    <w:abstractNumId w:val="15"/>
  </w:num>
  <w:num w:numId="33">
    <w:abstractNumId w:val="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211"/>
    <w:rsid w:val="00036C39"/>
    <w:rsid w:val="00060081"/>
    <w:rsid w:val="00066946"/>
    <w:rsid w:val="00082202"/>
    <w:rsid w:val="000863D9"/>
    <w:rsid w:val="00086F9F"/>
    <w:rsid w:val="00096491"/>
    <w:rsid w:val="000B3DEE"/>
    <w:rsid w:val="000E322F"/>
    <w:rsid w:val="000E4F6C"/>
    <w:rsid w:val="0010060B"/>
    <w:rsid w:val="001053A9"/>
    <w:rsid w:val="00106F4B"/>
    <w:rsid w:val="00114383"/>
    <w:rsid w:val="00151260"/>
    <w:rsid w:val="00156B7A"/>
    <w:rsid w:val="001747D2"/>
    <w:rsid w:val="00197EDC"/>
    <w:rsid w:val="001B4619"/>
    <w:rsid w:val="001D7946"/>
    <w:rsid w:val="00210429"/>
    <w:rsid w:val="00213274"/>
    <w:rsid w:val="002330A9"/>
    <w:rsid w:val="00254C57"/>
    <w:rsid w:val="00266E5C"/>
    <w:rsid w:val="00270852"/>
    <w:rsid w:val="002B6284"/>
    <w:rsid w:val="002E57D9"/>
    <w:rsid w:val="002F16C7"/>
    <w:rsid w:val="003004A2"/>
    <w:rsid w:val="0030591A"/>
    <w:rsid w:val="003642C4"/>
    <w:rsid w:val="00390C93"/>
    <w:rsid w:val="003C732E"/>
    <w:rsid w:val="004341D7"/>
    <w:rsid w:val="004418F6"/>
    <w:rsid w:val="00443F4F"/>
    <w:rsid w:val="00454AB4"/>
    <w:rsid w:val="00455CA9"/>
    <w:rsid w:val="00487522"/>
    <w:rsid w:val="004C1AA3"/>
    <w:rsid w:val="00512EB5"/>
    <w:rsid w:val="005528F0"/>
    <w:rsid w:val="005C1B94"/>
    <w:rsid w:val="005D398B"/>
    <w:rsid w:val="005D47F9"/>
    <w:rsid w:val="005E35E1"/>
    <w:rsid w:val="005F786E"/>
    <w:rsid w:val="00631FC2"/>
    <w:rsid w:val="00641F33"/>
    <w:rsid w:val="00684A68"/>
    <w:rsid w:val="0068509A"/>
    <w:rsid w:val="006F3212"/>
    <w:rsid w:val="00711744"/>
    <w:rsid w:val="00721AAD"/>
    <w:rsid w:val="00733C24"/>
    <w:rsid w:val="00744767"/>
    <w:rsid w:val="00794689"/>
    <w:rsid w:val="007A744C"/>
    <w:rsid w:val="007C2300"/>
    <w:rsid w:val="007F2A2F"/>
    <w:rsid w:val="00801407"/>
    <w:rsid w:val="00833036"/>
    <w:rsid w:val="0087683E"/>
    <w:rsid w:val="008923D9"/>
    <w:rsid w:val="00897D93"/>
    <w:rsid w:val="008E7275"/>
    <w:rsid w:val="008F1A21"/>
    <w:rsid w:val="009345A5"/>
    <w:rsid w:val="00956A56"/>
    <w:rsid w:val="00960301"/>
    <w:rsid w:val="00962DCF"/>
    <w:rsid w:val="00986869"/>
    <w:rsid w:val="009949C6"/>
    <w:rsid w:val="009A2315"/>
    <w:rsid w:val="00A8242E"/>
    <w:rsid w:val="00A85EDA"/>
    <w:rsid w:val="00AA34CD"/>
    <w:rsid w:val="00AA6F71"/>
    <w:rsid w:val="00AB2211"/>
    <w:rsid w:val="00AC6483"/>
    <w:rsid w:val="00AD005A"/>
    <w:rsid w:val="00B354F7"/>
    <w:rsid w:val="00B71334"/>
    <w:rsid w:val="00BA0158"/>
    <w:rsid w:val="00BC5371"/>
    <w:rsid w:val="00BE7804"/>
    <w:rsid w:val="00C17F26"/>
    <w:rsid w:val="00C467E7"/>
    <w:rsid w:val="00C75791"/>
    <w:rsid w:val="00C913B6"/>
    <w:rsid w:val="00C92BDC"/>
    <w:rsid w:val="00CC11FA"/>
    <w:rsid w:val="00CC2ECB"/>
    <w:rsid w:val="00CD5BE7"/>
    <w:rsid w:val="00CF0898"/>
    <w:rsid w:val="00CF155D"/>
    <w:rsid w:val="00D02BD2"/>
    <w:rsid w:val="00D0397F"/>
    <w:rsid w:val="00D0424E"/>
    <w:rsid w:val="00D108CE"/>
    <w:rsid w:val="00D37A73"/>
    <w:rsid w:val="00D9393D"/>
    <w:rsid w:val="00DA5414"/>
    <w:rsid w:val="00DC0464"/>
    <w:rsid w:val="00DC3601"/>
    <w:rsid w:val="00DD3112"/>
    <w:rsid w:val="00DD66C9"/>
    <w:rsid w:val="00DE547D"/>
    <w:rsid w:val="00E23BE8"/>
    <w:rsid w:val="00E61E8D"/>
    <w:rsid w:val="00E713C8"/>
    <w:rsid w:val="00EB30FA"/>
    <w:rsid w:val="00EE4081"/>
    <w:rsid w:val="00EE7CCD"/>
    <w:rsid w:val="00EF3A11"/>
    <w:rsid w:val="00FA4A53"/>
    <w:rsid w:val="00FA5C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245B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3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3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647</TotalTime>
  <Pages>19</Pages>
  <Words>8447</Words>
  <Characters>48148</Characters>
  <Application>Microsoft Macintosh Word</Application>
  <DocSecurity>0</DocSecurity>
  <Lines>401</Lines>
  <Paragraphs>112</Paragraphs>
  <ScaleCrop>false</ScaleCrop>
  <Company/>
  <LinksUpToDate>false</LinksUpToDate>
  <CharactersWithSpaces>56483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O'Dwyer</dc:creator>
  <cp:keywords/>
  <dc:description/>
  <cp:lastModifiedBy>Jess O'Dwyer</cp:lastModifiedBy>
  <cp:revision>64</cp:revision>
  <dcterms:created xsi:type="dcterms:W3CDTF">2013-01-07T19:33:00Z</dcterms:created>
  <dcterms:modified xsi:type="dcterms:W3CDTF">2013-02-11T22:28:00Z</dcterms:modified>
</cp:coreProperties>
</file>