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32FD9D" w14:textId="77777777" w:rsidR="00E05494" w:rsidRPr="000204F7" w:rsidRDefault="000204F7" w:rsidP="000204F7">
      <w:pPr>
        <w:jc w:val="center"/>
        <w:rPr>
          <w:sz w:val="28"/>
          <w:szCs w:val="28"/>
          <w:u w:val="single"/>
        </w:rPr>
      </w:pPr>
      <w:r w:rsidRPr="000204F7">
        <w:rPr>
          <w:sz w:val="28"/>
          <w:szCs w:val="28"/>
          <w:u w:val="single"/>
        </w:rPr>
        <w:t xml:space="preserve">John Rawls </w:t>
      </w:r>
    </w:p>
    <w:p w14:paraId="3E381550" w14:textId="77777777" w:rsidR="000204F7" w:rsidRDefault="000204F7" w:rsidP="000204F7">
      <w:pPr>
        <w:jc w:val="center"/>
      </w:pPr>
    </w:p>
    <w:p w14:paraId="089672C6" w14:textId="77777777" w:rsidR="000204F7" w:rsidRPr="000204F7" w:rsidRDefault="000204F7" w:rsidP="000204F7">
      <w:pPr>
        <w:rPr>
          <w:b/>
        </w:rPr>
      </w:pPr>
      <w:r w:rsidRPr="000204F7">
        <w:rPr>
          <w:b/>
        </w:rPr>
        <w:t xml:space="preserve">I. CONTEXT AND CONCERNS: </w:t>
      </w:r>
    </w:p>
    <w:p w14:paraId="0EBDC37D" w14:textId="77777777" w:rsidR="000204F7" w:rsidRDefault="000204F7" w:rsidP="000204F7">
      <w:pPr>
        <w:pStyle w:val="ListParagraph"/>
        <w:numPr>
          <w:ilvl w:val="0"/>
          <w:numId w:val="3"/>
        </w:numPr>
      </w:pPr>
      <w:r>
        <w:t>A Theory of Justice (1971)</w:t>
      </w:r>
    </w:p>
    <w:p w14:paraId="210156AC" w14:textId="77777777" w:rsidR="000204F7" w:rsidRDefault="000204F7" w:rsidP="000204F7">
      <w:pPr>
        <w:pStyle w:val="ListParagraph"/>
        <w:numPr>
          <w:ilvl w:val="0"/>
          <w:numId w:val="3"/>
        </w:numPr>
      </w:pPr>
      <w:r>
        <w:rPr>
          <w:i/>
        </w:rPr>
        <w:t xml:space="preserve">Political Liberalism </w:t>
      </w:r>
      <w:r>
        <w:t xml:space="preserve">(1993) </w:t>
      </w:r>
    </w:p>
    <w:p w14:paraId="5E13C00E" w14:textId="68AB7DFA" w:rsidR="004B6975" w:rsidRDefault="000204F7" w:rsidP="004B6975">
      <w:pPr>
        <w:pStyle w:val="ListParagraph"/>
        <w:numPr>
          <w:ilvl w:val="0"/>
          <w:numId w:val="3"/>
        </w:numPr>
      </w:pPr>
      <w:r>
        <w:t xml:space="preserve">Restore political philosophy as rational and prescriptive </w:t>
      </w:r>
    </w:p>
    <w:p w14:paraId="160CBED5" w14:textId="4E852E0F" w:rsidR="004B6975" w:rsidRDefault="000204F7" w:rsidP="004B6975">
      <w:pPr>
        <w:pStyle w:val="ListParagraph"/>
        <w:numPr>
          <w:ilvl w:val="1"/>
          <w:numId w:val="3"/>
        </w:numPr>
      </w:pPr>
      <w:r>
        <w:t>After Marxism + right-wing philosophy</w:t>
      </w:r>
    </w:p>
    <w:p w14:paraId="6644E3F7" w14:textId="3C3F7FCC" w:rsidR="004B6975" w:rsidRDefault="000477BA" w:rsidP="004B6975">
      <w:pPr>
        <w:pStyle w:val="ListParagraph"/>
        <w:numPr>
          <w:ilvl w:val="1"/>
          <w:numId w:val="3"/>
        </w:numPr>
      </w:pPr>
      <w:r>
        <w:t xml:space="preserve">Fascism, Communism, etc.… political philosophers became wary </w:t>
      </w:r>
    </w:p>
    <w:p w14:paraId="1AAC1E75" w14:textId="77777777" w:rsidR="000204F7" w:rsidRDefault="000204F7" w:rsidP="000204F7">
      <w:pPr>
        <w:pStyle w:val="ListParagraph"/>
        <w:numPr>
          <w:ilvl w:val="1"/>
          <w:numId w:val="3"/>
        </w:numPr>
      </w:pPr>
      <w:r>
        <w:t xml:space="preserve">Cant come up with grand political theories anymore… cannot have special values/moral values that we rationally defend </w:t>
      </w:r>
    </w:p>
    <w:p w14:paraId="2B65CAFD" w14:textId="07A80A29" w:rsidR="000477BA" w:rsidRDefault="000477BA" w:rsidP="000204F7">
      <w:pPr>
        <w:pStyle w:val="ListParagraph"/>
        <w:numPr>
          <w:ilvl w:val="1"/>
          <w:numId w:val="3"/>
        </w:numPr>
      </w:pPr>
      <w:r>
        <w:t xml:space="preserve">We have to get back to a traditional form of philosophy </w:t>
      </w:r>
    </w:p>
    <w:p w14:paraId="581924AD" w14:textId="77777777" w:rsidR="000204F7" w:rsidRDefault="000204F7" w:rsidP="000204F7">
      <w:pPr>
        <w:pStyle w:val="ListParagraph"/>
        <w:numPr>
          <w:ilvl w:val="0"/>
          <w:numId w:val="3"/>
        </w:numPr>
      </w:pPr>
      <w:r>
        <w:t>Restore liberalism; but oppose utilitarian version and foundations</w:t>
      </w:r>
    </w:p>
    <w:p w14:paraId="549A83E3" w14:textId="19A65170" w:rsidR="000477BA" w:rsidRDefault="000477BA" w:rsidP="000477BA">
      <w:pPr>
        <w:pStyle w:val="ListParagraph"/>
        <w:numPr>
          <w:ilvl w:val="1"/>
          <w:numId w:val="3"/>
        </w:numPr>
      </w:pPr>
      <w:r>
        <w:t>John Stuart Mill= utilitarianism… Rawls begins with a critique of utilitarianism</w:t>
      </w:r>
    </w:p>
    <w:p w14:paraId="48FC7F24" w14:textId="627CF77B" w:rsidR="000477BA" w:rsidRDefault="000477BA" w:rsidP="000477BA">
      <w:pPr>
        <w:pStyle w:val="ListParagraph"/>
        <w:numPr>
          <w:ilvl w:val="2"/>
          <w:numId w:val="3"/>
        </w:numPr>
      </w:pPr>
      <w:r>
        <w:t>Risks/sacrifices the rights of individuals for the overall good of society…greatest good for the greatest number</w:t>
      </w:r>
    </w:p>
    <w:p w14:paraId="19EE04BF" w14:textId="662F3635" w:rsidR="000477BA" w:rsidRDefault="000477BA" w:rsidP="000477BA">
      <w:pPr>
        <w:pStyle w:val="ListParagraph"/>
        <w:numPr>
          <w:ilvl w:val="2"/>
          <w:numId w:val="3"/>
        </w:numPr>
      </w:pPr>
      <w:r>
        <w:t xml:space="preserve">Aim for overall happiness… but it doesn’t ensure that everyone will be equal… can achieve maximum happiness without equal distribution </w:t>
      </w:r>
    </w:p>
    <w:p w14:paraId="6B168834" w14:textId="551C1649" w:rsidR="000477BA" w:rsidRDefault="000204F7" w:rsidP="000477BA">
      <w:pPr>
        <w:pStyle w:val="ListParagraph"/>
        <w:numPr>
          <w:ilvl w:val="1"/>
          <w:numId w:val="3"/>
        </w:numPr>
      </w:pPr>
      <w:r w:rsidRPr="000477BA">
        <w:rPr>
          <w:highlight w:val="yellow"/>
        </w:rPr>
        <w:t>He is in favour of individual liberalism</w:t>
      </w:r>
      <w:r>
        <w:t xml:space="preserve"> </w:t>
      </w:r>
    </w:p>
    <w:p w14:paraId="27DB0C45" w14:textId="552B878C" w:rsidR="001132D9" w:rsidRDefault="001132D9" w:rsidP="000477BA">
      <w:pPr>
        <w:pStyle w:val="ListParagraph"/>
        <w:numPr>
          <w:ilvl w:val="1"/>
          <w:numId w:val="3"/>
        </w:numPr>
      </w:pPr>
      <w:r>
        <w:t xml:space="preserve">Utilitarianism does not take seriously the idea that people are individuals </w:t>
      </w:r>
    </w:p>
    <w:p w14:paraId="5A038C55" w14:textId="499EF680" w:rsidR="001132D9" w:rsidRDefault="001132D9" w:rsidP="000477BA">
      <w:pPr>
        <w:pStyle w:val="ListParagraph"/>
        <w:numPr>
          <w:ilvl w:val="1"/>
          <w:numId w:val="3"/>
        </w:numPr>
      </w:pPr>
      <w:r>
        <w:t xml:space="preserve">Against the idea that utilitarianism would allow the vital interests of some individuals could be sacrificed so long as the total or the average of well-being was maximized </w:t>
      </w:r>
    </w:p>
    <w:p w14:paraId="52D26E03" w14:textId="5B92BFF5" w:rsidR="000204F7" w:rsidRDefault="00861210" w:rsidP="000204F7">
      <w:pPr>
        <w:pStyle w:val="ListParagraph"/>
        <w:numPr>
          <w:ilvl w:val="1"/>
          <w:numId w:val="3"/>
        </w:numPr>
      </w:pPr>
      <w:r>
        <w:t xml:space="preserve">Fundamental </w:t>
      </w:r>
      <w:r w:rsidR="001132D9">
        <w:t>f</w:t>
      </w:r>
      <w:r>
        <w:t xml:space="preserve">law of utilitarian because it can’t really deal with fairness because it says nothing about who gets how much </w:t>
      </w:r>
    </w:p>
    <w:p w14:paraId="6DD344CD" w14:textId="2892855A" w:rsidR="00861210" w:rsidRDefault="00861210" w:rsidP="000204F7">
      <w:pPr>
        <w:pStyle w:val="ListParagraph"/>
        <w:numPr>
          <w:ilvl w:val="1"/>
          <w:numId w:val="3"/>
        </w:numPr>
      </w:pPr>
      <w:r>
        <w:t xml:space="preserve">Ex. Pie for 10 people, slice pie into 10 pieces, everyone gets 1 piece… everyone is minimally happy HOWEVER you could give more pieces to more people, less to others…making more people VERY happy and the others not…overall everyone </w:t>
      </w:r>
      <w:r w:rsidR="000477BA">
        <w:t xml:space="preserve">has the same level of happiness… total net distribution of happiness </w:t>
      </w:r>
    </w:p>
    <w:p w14:paraId="5D0352E6" w14:textId="77777777" w:rsidR="00861210" w:rsidRDefault="00861210" w:rsidP="000204F7">
      <w:pPr>
        <w:pStyle w:val="ListParagraph"/>
        <w:numPr>
          <w:ilvl w:val="1"/>
          <w:numId w:val="3"/>
        </w:numPr>
      </w:pPr>
      <w:r>
        <w:t xml:space="preserve">Utilitarian has no way of talking about fair shares… </w:t>
      </w:r>
      <w:r w:rsidRPr="001132D9">
        <w:rPr>
          <w:highlight w:val="yellow"/>
        </w:rPr>
        <w:t>therefore yes to liberalism but not a utilitarian version</w:t>
      </w:r>
    </w:p>
    <w:p w14:paraId="203C949E" w14:textId="4F1E21BA" w:rsidR="00626AD7" w:rsidRDefault="00626AD7" w:rsidP="00626AD7">
      <w:pPr>
        <w:pStyle w:val="ListParagraph"/>
        <w:numPr>
          <w:ilvl w:val="0"/>
          <w:numId w:val="3"/>
        </w:numPr>
      </w:pPr>
      <w:r>
        <w:t>Individual liberalism</w:t>
      </w:r>
    </w:p>
    <w:p w14:paraId="0A715586" w14:textId="4E633413" w:rsidR="00626AD7" w:rsidRDefault="00626AD7" w:rsidP="00626AD7">
      <w:pPr>
        <w:pStyle w:val="ListParagraph"/>
        <w:numPr>
          <w:ilvl w:val="1"/>
          <w:numId w:val="3"/>
        </w:numPr>
      </w:pPr>
      <w:r>
        <w:t xml:space="preserve">Individuals are equal…they have equal basic rights and liberties </w:t>
      </w:r>
    </w:p>
    <w:p w14:paraId="2BBE4616" w14:textId="5D7F1362" w:rsidR="004B6975" w:rsidRDefault="004B6975" w:rsidP="004B6975">
      <w:pPr>
        <w:pStyle w:val="ListParagraph"/>
        <w:numPr>
          <w:ilvl w:val="0"/>
          <w:numId w:val="3"/>
        </w:numPr>
      </w:pPr>
      <w:r>
        <w:t xml:space="preserve">Most influential philosopher in the past 30-40 years </w:t>
      </w:r>
    </w:p>
    <w:p w14:paraId="3D937868" w14:textId="15130805" w:rsidR="004B6975" w:rsidRDefault="004B6975" w:rsidP="004B6975">
      <w:pPr>
        <w:pStyle w:val="ListParagraph"/>
        <w:numPr>
          <w:ilvl w:val="0"/>
          <w:numId w:val="3"/>
        </w:numPr>
      </w:pPr>
      <w:r>
        <w:t xml:space="preserve">Defender of liberalism that advocates for regulation in markets, individual rights, role of government to combat discrimination + secure equality </w:t>
      </w:r>
    </w:p>
    <w:p w14:paraId="7FDD52CB" w14:textId="1F717149" w:rsidR="004B6975" w:rsidRPr="001132D9" w:rsidRDefault="004B6975" w:rsidP="004B6975">
      <w:pPr>
        <w:pStyle w:val="ListParagraph"/>
        <w:numPr>
          <w:ilvl w:val="1"/>
          <w:numId w:val="3"/>
        </w:numPr>
        <w:rPr>
          <w:highlight w:val="yellow"/>
        </w:rPr>
      </w:pPr>
      <w:r w:rsidRPr="001132D9">
        <w:rPr>
          <w:highlight w:val="yellow"/>
        </w:rPr>
        <w:t>Active role for government</w:t>
      </w:r>
    </w:p>
    <w:p w14:paraId="63902715" w14:textId="77777777" w:rsidR="00861210" w:rsidRDefault="00861210" w:rsidP="00861210"/>
    <w:p w14:paraId="2C382F31" w14:textId="77777777" w:rsidR="00861210" w:rsidRDefault="00861210" w:rsidP="00861210">
      <w:r>
        <w:t xml:space="preserve">II. METHOD OF JUSTIFICATION/FOUNDATIONS </w:t>
      </w:r>
    </w:p>
    <w:p w14:paraId="0277271F" w14:textId="77777777" w:rsidR="00861210" w:rsidRDefault="00861210" w:rsidP="00861210">
      <w:pPr>
        <w:pStyle w:val="ListParagraph"/>
        <w:numPr>
          <w:ilvl w:val="0"/>
          <w:numId w:val="4"/>
        </w:numPr>
      </w:pPr>
      <w:r>
        <w:t>Contractarianism/ social contract theory</w:t>
      </w:r>
      <w:proofErr w:type="gramStart"/>
      <w:r>
        <w:t>;</w:t>
      </w:r>
      <w:proofErr w:type="gramEnd"/>
      <w:r>
        <w:t xml:space="preserve"> as hypothetical</w:t>
      </w:r>
      <w:r w:rsidR="00312E0B">
        <w:t>: = what rules people would have freely agreed to beforehand?</w:t>
      </w:r>
    </w:p>
    <w:p w14:paraId="0C445551" w14:textId="006F58F0" w:rsidR="00972FAC" w:rsidRDefault="00972FAC" w:rsidP="00972FAC">
      <w:pPr>
        <w:pStyle w:val="ListParagraph"/>
        <w:numPr>
          <w:ilvl w:val="1"/>
          <w:numId w:val="4"/>
        </w:numPr>
      </w:pPr>
      <w:r>
        <w:lastRenderedPageBreak/>
        <w:t>Not the original contract to enter a particular society/set of government, rather, the idea of the principles of justice for the basic structure of society in the original agreement</w:t>
      </w:r>
    </w:p>
    <w:p w14:paraId="7A433C5B" w14:textId="20AC5EC8" w:rsidR="00972FAC" w:rsidRDefault="00972FAC" w:rsidP="00972FAC">
      <w:pPr>
        <w:pStyle w:val="ListParagraph"/>
        <w:numPr>
          <w:ilvl w:val="1"/>
          <w:numId w:val="4"/>
        </w:numPr>
      </w:pPr>
      <w:r>
        <w:t xml:space="preserve">Initial position of equality as defining the fundamental terms of their association </w:t>
      </w:r>
    </w:p>
    <w:p w14:paraId="0FBCF281" w14:textId="26B2F9DD" w:rsidR="00972FAC" w:rsidRDefault="00972FAC" w:rsidP="00972FAC">
      <w:pPr>
        <w:pStyle w:val="ListParagraph"/>
        <w:numPr>
          <w:ilvl w:val="1"/>
          <w:numId w:val="4"/>
        </w:numPr>
      </w:pPr>
      <w:r>
        <w:t xml:space="preserve">Group of persons decide once and for all what is just and unjust </w:t>
      </w:r>
    </w:p>
    <w:p w14:paraId="21F2AB4C" w14:textId="1FFE8AF4" w:rsidR="00880A0C" w:rsidRDefault="00880A0C" w:rsidP="00972FAC">
      <w:pPr>
        <w:pStyle w:val="ListParagraph"/>
        <w:numPr>
          <w:ilvl w:val="1"/>
          <w:numId w:val="4"/>
        </w:numPr>
      </w:pPr>
      <w:r>
        <w:t>Select principles that will determine the basic structure of the society they will live in</w:t>
      </w:r>
    </w:p>
    <w:p w14:paraId="032587EA" w14:textId="79AAC8BC" w:rsidR="00880A0C" w:rsidRDefault="00880A0C" w:rsidP="00972FAC">
      <w:pPr>
        <w:pStyle w:val="ListParagraph"/>
        <w:numPr>
          <w:ilvl w:val="1"/>
          <w:numId w:val="4"/>
        </w:numPr>
      </w:pPr>
      <w:r>
        <w:t xml:space="preserve">Choice is made from behind a veil of ignorance </w:t>
      </w:r>
    </w:p>
    <w:p w14:paraId="318FD6AC" w14:textId="7FE397D9" w:rsidR="000477BA" w:rsidRDefault="000477BA" w:rsidP="000477BA">
      <w:pPr>
        <w:pStyle w:val="ListParagraph"/>
        <w:numPr>
          <w:ilvl w:val="1"/>
          <w:numId w:val="4"/>
        </w:numPr>
      </w:pPr>
      <w:r>
        <w:t>Whatever is created, everyone agrees too… unanimous consent… the strong/right have to agree</w:t>
      </w:r>
    </w:p>
    <w:p w14:paraId="30248C35" w14:textId="1D1AA32D" w:rsidR="00312E0B" w:rsidRPr="00972FAC" w:rsidRDefault="00312E0B" w:rsidP="00861210">
      <w:pPr>
        <w:pStyle w:val="ListParagraph"/>
        <w:numPr>
          <w:ilvl w:val="0"/>
          <w:numId w:val="4"/>
        </w:numPr>
        <w:rPr>
          <w:highlight w:val="yellow"/>
        </w:rPr>
      </w:pPr>
      <w:r w:rsidRPr="00972FAC">
        <w:rPr>
          <w:highlight w:val="yellow"/>
        </w:rPr>
        <w:t>Procedure: “original po</w:t>
      </w:r>
      <w:r w:rsidR="004200A2" w:rsidRPr="00972FAC">
        <w:rPr>
          <w:highlight w:val="yellow"/>
        </w:rPr>
        <w:t>sition,” “veil of ignorance”</w:t>
      </w:r>
      <w:r w:rsidR="00880A0C">
        <w:rPr>
          <w:highlight w:val="yellow"/>
        </w:rPr>
        <w:t xml:space="preserve"> (state of nature)</w:t>
      </w:r>
      <w:r w:rsidR="004200A2" w:rsidRPr="00972FAC">
        <w:rPr>
          <w:highlight w:val="yellow"/>
        </w:rPr>
        <w:t xml:space="preserve"> assures impartiality </w:t>
      </w:r>
    </w:p>
    <w:p w14:paraId="185013C5" w14:textId="4FF3CDEA" w:rsidR="00D66CB8" w:rsidRDefault="00121EE6" w:rsidP="00D66CB8">
      <w:pPr>
        <w:pStyle w:val="ListParagraph"/>
        <w:numPr>
          <w:ilvl w:val="1"/>
          <w:numId w:val="4"/>
        </w:numPr>
      </w:pPr>
      <w:r>
        <w:t xml:space="preserve">Parties to the contract are placed behind a thick veil of ignorance … instructed in their reasoning to ignore their own particular traits </w:t>
      </w:r>
    </w:p>
    <w:p w14:paraId="3B285E10" w14:textId="1FB4C07C" w:rsidR="00972FAC" w:rsidRDefault="00972FAC" w:rsidP="00D66CB8">
      <w:pPr>
        <w:pStyle w:val="ListParagraph"/>
        <w:numPr>
          <w:ilvl w:val="1"/>
          <w:numId w:val="4"/>
        </w:numPr>
      </w:pPr>
      <w:r>
        <w:t xml:space="preserve">No one knows his or her place in society, class position, social status, intelligence, strength, etc. </w:t>
      </w:r>
    </w:p>
    <w:p w14:paraId="0D59FAB6" w14:textId="5D88AEE0" w:rsidR="00121EE6" w:rsidRDefault="00121EE6" w:rsidP="00D66CB8">
      <w:pPr>
        <w:pStyle w:val="ListParagraph"/>
        <w:numPr>
          <w:ilvl w:val="1"/>
          <w:numId w:val="4"/>
        </w:numPr>
      </w:pPr>
      <w:r>
        <w:t>Point of the metaphor of the veil is to indicate that the parties should remove sources of bias and irrelevance from t</w:t>
      </w:r>
      <w:bookmarkStart w:id="0" w:name="_GoBack"/>
      <w:bookmarkEnd w:id="0"/>
      <w:r>
        <w:t xml:space="preserve">heir deliberations </w:t>
      </w:r>
    </w:p>
    <w:p w14:paraId="69D6099F" w14:textId="6BA8D1C4" w:rsidR="0044567E" w:rsidRDefault="0044567E" w:rsidP="00861210">
      <w:pPr>
        <w:pStyle w:val="ListParagraph"/>
        <w:numPr>
          <w:ilvl w:val="0"/>
          <w:numId w:val="4"/>
        </w:numPr>
      </w:pPr>
      <w:r>
        <w:t>“Primary goods”, “rational self interest”</w:t>
      </w:r>
    </w:p>
    <w:p w14:paraId="65213AFA" w14:textId="5BBEEB99" w:rsidR="0044567E" w:rsidRDefault="0044567E" w:rsidP="0044567E">
      <w:pPr>
        <w:pStyle w:val="ListParagraph"/>
        <w:numPr>
          <w:ilvl w:val="1"/>
          <w:numId w:val="4"/>
        </w:numPr>
      </w:pPr>
      <w:r>
        <w:t xml:space="preserve">Trying to come up with a view of government that meets their needs/interest that are universal </w:t>
      </w:r>
    </w:p>
    <w:p w14:paraId="4661436B" w14:textId="54BFB4AC" w:rsidR="0044567E" w:rsidRDefault="0044567E" w:rsidP="0044567E">
      <w:pPr>
        <w:pStyle w:val="ListParagraph"/>
        <w:numPr>
          <w:ilvl w:val="1"/>
          <w:numId w:val="4"/>
        </w:numPr>
      </w:pPr>
      <w:r>
        <w:t xml:space="preserve">Trying to give a rational base for your interest </w:t>
      </w:r>
    </w:p>
    <w:p w14:paraId="5982FBC8" w14:textId="6D8A721A" w:rsidR="0044567E" w:rsidRDefault="0044567E" w:rsidP="0044567E">
      <w:pPr>
        <w:pStyle w:val="ListParagraph"/>
        <w:numPr>
          <w:ilvl w:val="2"/>
          <w:numId w:val="4"/>
        </w:numPr>
      </w:pPr>
      <w:r>
        <w:t>What are these interests?</w:t>
      </w:r>
    </w:p>
    <w:p w14:paraId="11020492" w14:textId="710632B0" w:rsidR="0044567E" w:rsidRDefault="0044567E" w:rsidP="0044567E">
      <w:pPr>
        <w:pStyle w:val="ListParagraph"/>
        <w:numPr>
          <w:ilvl w:val="2"/>
          <w:numId w:val="4"/>
        </w:numPr>
      </w:pPr>
      <w:r>
        <w:t xml:space="preserve">Health, avoiding violence, avoiding theft/fraud, some degree of material well-being (primary goods) </w:t>
      </w:r>
    </w:p>
    <w:p w14:paraId="5FA9B97D" w14:textId="1A30C0A3" w:rsidR="00121EE6" w:rsidRDefault="00121EE6" w:rsidP="00121EE6">
      <w:pPr>
        <w:pStyle w:val="ListParagraph"/>
        <w:numPr>
          <w:ilvl w:val="0"/>
          <w:numId w:val="4"/>
        </w:numPr>
      </w:pPr>
      <w:r>
        <w:t xml:space="preserve">Two main roles for the original position: </w:t>
      </w:r>
    </w:p>
    <w:p w14:paraId="0D3DE2C1" w14:textId="75F13B00" w:rsidR="00121EE6" w:rsidRDefault="00121EE6" w:rsidP="00121EE6">
      <w:pPr>
        <w:pStyle w:val="ListParagraph"/>
        <w:numPr>
          <w:ilvl w:val="1"/>
          <w:numId w:val="4"/>
        </w:numPr>
      </w:pPr>
      <w:r>
        <w:t xml:space="preserve">(1) To serve as a screening device for the candidate principles, that is, principles taken from a short list of main, historically available theories of justice </w:t>
      </w:r>
    </w:p>
    <w:p w14:paraId="3236A8A9" w14:textId="48D319FC" w:rsidR="00121EE6" w:rsidRDefault="00121EE6" w:rsidP="00121EE6">
      <w:pPr>
        <w:pStyle w:val="ListParagraph"/>
        <w:numPr>
          <w:ilvl w:val="1"/>
          <w:numId w:val="4"/>
        </w:numPr>
      </w:pPr>
      <w:r>
        <w:t xml:space="preserve">(2) To rank the remaining eligible candidates, after the preliminary screening has been accomplished </w:t>
      </w:r>
    </w:p>
    <w:p w14:paraId="6D68A6FA" w14:textId="792D9DE4" w:rsidR="004B6975" w:rsidRDefault="004B6975" w:rsidP="00861210">
      <w:pPr>
        <w:pStyle w:val="ListParagraph"/>
        <w:numPr>
          <w:ilvl w:val="0"/>
          <w:numId w:val="4"/>
        </w:numPr>
      </w:pPr>
      <w:r>
        <w:t>Justice as fairness:</w:t>
      </w:r>
    </w:p>
    <w:p w14:paraId="62DAA660" w14:textId="2AA70CB2" w:rsidR="004B6975" w:rsidRDefault="004B6975" w:rsidP="004B6975">
      <w:pPr>
        <w:pStyle w:val="ListParagraph"/>
        <w:numPr>
          <w:ilvl w:val="1"/>
          <w:numId w:val="4"/>
        </w:numPr>
      </w:pPr>
      <w:r>
        <w:t>Fair, because:</w:t>
      </w:r>
    </w:p>
    <w:p w14:paraId="3916617F" w14:textId="1B477548" w:rsidR="004B6975" w:rsidRDefault="004B6975" w:rsidP="004B6975">
      <w:pPr>
        <w:pStyle w:val="ListParagraph"/>
        <w:numPr>
          <w:ilvl w:val="2"/>
          <w:numId w:val="4"/>
        </w:numPr>
      </w:pPr>
      <w:r>
        <w:t>Rules (would have) freely agreed to beforehand</w:t>
      </w:r>
    </w:p>
    <w:p w14:paraId="15D36DBF" w14:textId="2EFB2B1D" w:rsidR="0044567E" w:rsidRDefault="0044567E" w:rsidP="0044567E">
      <w:pPr>
        <w:pStyle w:val="ListParagraph"/>
        <w:numPr>
          <w:ilvl w:val="3"/>
          <w:numId w:val="4"/>
        </w:numPr>
      </w:pPr>
      <w:r>
        <w:t xml:space="preserve">People are not subjected to rules other than what they’ve been subscribed too </w:t>
      </w:r>
    </w:p>
    <w:p w14:paraId="2B2DE8C4" w14:textId="67831B61" w:rsidR="004B6975" w:rsidRDefault="004B6975" w:rsidP="004B6975">
      <w:pPr>
        <w:pStyle w:val="ListParagraph"/>
        <w:numPr>
          <w:ilvl w:val="2"/>
          <w:numId w:val="4"/>
        </w:numPr>
      </w:pPr>
      <w:r>
        <w:t xml:space="preserve">Unlike utilitarianism, guarantees rights and shares for individuals </w:t>
      </w:r>
    </w:p>
    <w:p w14:paraId="74B1BF63" w14:textId="14DBC2B3" w:rsidR="0044567E" w:rsidRDefault="0044567E" w:rsidP="0044567E">
      <w:pPr>
        <w:pStyle w:val="ListParagraph"/>
        <w:numPr>
          <w:ilvl w:val="3"/>
          <w:numId w:val="4"/>
        </w:numPr>
      </w:pPr>
      <w:r>
        <w:t xml:space="preserve">Everyone had an input…had to be put of the consensus </w:t>
      </w:r>
    </w:p>
    <w:p w14:paraId="05238CB9" w14:textId="77777777" w:rsidR="00312E0B" w:rsidRDefault="00312E0B" w:rsidP="00861210">
      <w:pPr>
        <w:pStyle w:val="ListParagraph"/>
        <w:numPr>
          <w:ilvl w:val="0"/>
          <w:numId w:val="4"/>
        </w:numPr>
      </w:pPr>
      <w:r>
        <w:t>Three options:</w:t>
      </w:r>
    </w:p>
    <w:p w14:paraId="3FDA59EB" w14:textId="77777777" w:rsidR="00312E0B" w:rsidRDefault="00312E0B" w:rsidP="00312E0B">
      <w:pPr>
        <w:pStyle w:val="ListParagraph"/>
        <w:numPr>
          <w:ilvl w:val="1"/>
          <w:numId w:val="4"/>
        </w:numPr>
      </w:pPr>
      <w:r>
        <w:t>Everyone could be absolutely equal</w:t>
      </w:r>
    </w:p>
    <w:p w14:paraId="36B85581" w14:textId="77777777" w:rsidR="00312E0B" w:rsidRDefault="00312E0B" w:rsidP="00312E0B">
      <w:pPr>
        <w:pStyle w:val="ListParagraph"/>
        <w:numPr>
          <w:ilvl w:val="2"/>
          <w:numId w:val="4"/>
        </w:numPr>
      </w:pPr>
      <w:r>
        <w:t xml:space="preserve">Not rational… incentives, produce more if they earn more </w:t>
      </w:r>
    </w:p>
    <w:p w14:paraId="58B4F421" w14:textId="77777777" w:rsidR="00312E0B" w:rsidRDefault="00312E0B" w:rsidP="00312E0B">
      <w:pPr>
        <w:pStyle w:val="ListParagraph"/>
        <w:numPr>
          <w:ilvl w:val="1"/>
          <w:numId w:val="4"/>
        </w:numPr>
      </w:pPr>
      <w:r>
        <w:t>Absolute inequality</w:t>
      </w:r>
    </w:p>
    <w:p w14:paraId="31066DA8" w14:textId="162761BD" w:rsidR="00312E0B" w:rsidRDefault="00312E0B" w:rsidP="00312E0B">
      <w:pPr>
        <w:pStyle w:val="ListParagraph"/>
        <w:numPr>
          <w:ilvl w:val="1"/>
          <w:numId w:val="4"/>
        </w:numPr>
      </w:pPr>
      <w:r>
        <w:t>??</w:t>
      </w:r>
      <w:r w:rsidR="004B6975">
        <w:t>?</w:t>
      </w:r>
    </w:p>
    <w:p w14:paraId="5EA98D70" w14:textId="77777777" w:rsidR="00312E0B" w:rsidRDefault="004200A2" w:rsidP="00312E0B">
      <w:pPr>
        <w:pStyle w:val="ListParagraph"/>
        <w:numPr>
          <w:ilvl w:val="0"/>
          <w:numId w:val="4"/>
        </w:numPr>
      </w:pPr>
      <w:r>
        <w:t>T</w:t>
      </w:r>
      <w:r w:rsidR="00312E0B">
        <w:t xml:space="preserve">heory about liberalism that has economic fairness </w:t>
      </w:r>
    </w:p>
    <w:p w14:paraId="4DC90526" w14:textId="77777777" w:rsidR="0044567E" w:rsidRDefault="0044567E" w:rsidP="0044567E"/>
    <w:p w14:paraId="72E86E6B" w14:textId="2439952C" w:rsidR="0044567E" w:rsidRDefault="0044567E" w:rsidP="0044567E">
      <w:r>
        <w:t>III. CONTENT/PRESCRIPTION</w:t>
      </w:r>
    </w:p>
    <w:p w14:paraId="4ED1A9C6" w14:textId="61F8B3E8" w:rsidR="00626AD7" w:rsidRDefault="0044567E" w:rsidP="00626AD7">
      <w:pPr>
        <w:pStyle w:val="ListParagraph"/>
        <w:numPr>
          <w:ilvl w:val="0"/>
          <w:numId w:val="5"/>
        </w:numPr>
      </w:pPr>
      <w:r>
        <w:t>“Justice as Fairness” = Two Principles of Justice (page 677)</w:t>
      </w:r>
      <w:r w:rsidR="00880A0C">
        <w:t xml:space="preserve"> </w:t>
      </w:r>
    </w:p>
    <w:p w14:paraId="4B4AF994" w14:textId="16303353" w:rsidR="0044567E" w:rsidRDefault="0044567E" w:rsidP="0044567E">
      <w:pPr>
        <w:pStyle w:val="ListParagraph"/>
        <w:numPr>
          <w:ilvl w:val="1"/>
          <w:numId w:val="5"/>
        </w:numPr>
      </w:pPr>
      <w:r>
        <w:t>1. Equal rights to basic liberties</w:t>
      </w:r>
    </w:p>
    <w:p w14:paraId="686C1A0C" w14:textId="57F7F5FF" w:rsidR="0044567E" w:rsidRDefault="0044567E" w:rsidP="0044567E">
      <w:pPr>
        <w:pStyle w:val="ListParagraph"/>
        <w:numPr>
          <w:ilvl w:val="2"/>
          <w:numId w:val="5"/>
        </w:numPr>
      </w:pPr>
      <w:r>
        <w:t>No sensible person before hand would agree to give those away</w:t>
      </w:r>
    </w:p>
    <w:p w14:paraId="5EA520E9" w14:textId="7FEC6C59" w:rsidR="0044567E" w:rsidRDefault="0044567E" w:rsidP="0044567E">
      <w:pPr>
        <w:pStyle w:val="ListParagraph"/>
        <w:numPr>
          <w:ilvl w:val="2"/>
          <w:numId w:val="5"/>
        </w:numPr>
      </w:pPr>
      <w:r>
        <w:t xml:space="preserve">Freedom of speech, association, expression, etc. </w:t>
      </w:r>
    </w:p>
    <w:p w14:paraId="2C058D24" w14:textId="7F7B4C06" w:rsidR="0044567E" w:rsidRDefault="0044567E" w:rsidP="0044567E">
      <w:pPr>
        <w:pStyle w:val="ListParagraph"/>
        <w:numPr>
          <w:ilvl w:val="1"/>
          <w:numId w:val="5"/>
        </w:numPr>
      </w:pPr>
      <w:r>
        <w:t>2. “</w:t>
      </w:r>
      <w:r w:rsidRPr="0032138A">
        <w:rPr>
          <w:highlight w:val="yellow"/>
        </w:rPr>
        <w:t>The Difference Principle</w:t>
      </w:r>
      <w:r>
        <w:t>”</w:t>
      </w:r>
    </w:p>
    <w:p w14:paraId="65B5C622" w14:textId="662BC9C9" w:rsidR="00626AD7" w:rsidRDefault="00626AD7" w:rsidP="00626AD7">
      <w:pPr>
        <w:pStyle w:val="ListParagraph"/>
        <w:numPr>
          <w:ilvl w:val="2"/>
          <w:numId w:val="5"/>
        </w:numPr>
      </w:pPr>
      <w:r>
        <w:t xml:space="preserve">People have different natural endowments and are born into and grow up in different social circumstances </w:t>
      </w:r>
    </w:p>
    <w:p w14:paraId="097EF28D" w14:textId="748007E2" w:rsidR="00626AD7" w:rsidRDefault="00626AD7" w:rsidP="00626AD7">
      <w:pPr>
        <w:pStyle w:val="ListParagraph"/>
        <w:numPr>
          <w:ilvl w:val="2"/>
          <w:numId w:val="5"/>
        </w:numPr>
      </w:pPr>
      <w:r>
        <w:t xml:space="preserve">Individuals cannot be said to be responsible for these factors in their </w:t>
      </w:r>
      <w:r>
        <w:rPr>
          <w:i/>
        </w:rPr>
        <w:t xml:space="preserve">own </w:t>
      </w:r>
      <w:r>
        <w:t xml:space="preserve">case… natural endowment/social circumstance affect a person’s life prospects </w:t>
      </w:r>
    </w:p>
    <w:p w14:paraId="1A817C08" w14:textId="665E1683" w:rsidR="00626AD7" w:rsidRDefault="00D45CB6" w:rsidP="00626AD7">
      <w:pPr>
        <w:pStyle w:val="ListParagraph"/>
        <w:numPr>
          <w:ilvl w:val="2"/>
          <w:numId w:val="5"/>
        </w:numPr>
      </w:pPr>
      <w:r>
        <w:t xml:space="preserve">(1) </w:t>
      </w:r>
      <w:r w:rsidR="00626AD7">
        <w:t xml:space="preserve">Remedial steps should be taken to reduce </w:t>
      </w:r>
      <w:r w:rsidR="00626AD7">
        <w:rPr>
          <w:i/>
        </w:rPr>
        <w:t xml:space="preserve">initial </w:t>
      </w:r>
      <w:r w:rsidR="00626AD7">
        <w:t>difference Ex. State-supported primary/seconda</w:t>
      </w:r>
      <w:r>
        <w:t>r</w:t>
      </w:r>
      <w:r w:rsidR="00626AD7">
        <w:t xml:space="preserve">y education </w:t>
      </w:r>
    </w:p>
    <w:p w14:paraId="42929DD8" w14:textId="2C3B1439" w:rsidR="00D45CB6" w:rsidRDefault="00D45CB6" w:rsidP="00626AD7">
      <w:pPr>
        <w:pStyle w:val="ListParagraph"/>
        <w:numPr>
          <w:ilvl w:val="2"/>
          <w:numId w:val="5"/>
        </w:numPr>
      </w:pPr>
      <w:r>
        <w:t>(2) The principle of everyone’s continual benefit</w:t>
      </w:r>
    </w:p>
    <w:p w14:paraId="32DD90D6" w14:textId="16550F0F" w:rsidR="00D45CB6" w:rsidRDefault="00D45CB6" w:rsidP="00626AD7">
      <w:pPr>
        <w:pStyle w:val="ListParagraph"/>
        <w:numPr>
          <w:ilvl w:val="2"/>
          <w:numId w:val="5"/>
        </w:numPr>
      </w:pPr>
      <w:r>
        <w:t xml:space="preserve">(3) We should choose that option that most reduces the resultant inequality in outcomes between the top-most and bottom-most groups </w:t>
      </w:r>
    </w:p>
    <w:p w14:paraId="38208F58" w14:textId="73940566" w:rsidR="0044567E" w:rsidRDefault="0044567E" w:rsidP="0044567E">
      <w:pPr>
        <w:pStyle w:val="ListParagraph"/>
        <w:numPr>
          <w:ilvl w:val="2"/>
          <w:numId w:val="5"/>
        </w:numPr>
      </w:pPr>
      <w:r>
        <w:t xml:space="preserve">Social-economic inequalities (via incentives, higher pay) only if </w:t>
      </w:r>
    </w:p>
    <w:p w14:paraId="542804E6" w14:textId="196EF925" w:rsidR="0044567E" w:rsidRDefault="0044567E" w:rsidP="0044567E">
      <w:pPr>
        <w:pStyle w:val="ListParagraph"/>
        <w:numPr>
          <w:ilvl w:val="3"/>
          <w:numId w:val="5"/>
        </w:numPr>
      </w:pPr>
      <w:r>
        <w:t>2a. Results also benefit the worst-off</w:t>
      </w:r>
    </w:p>
    <w:p w14:paraId="1E048A98" w14:textId="54A75CC6" w:rsidR="0044567E" w:rsidRDefault="0044567E" w:rsidP="0044567E">
      <w:pPr>
        <w:pStyle w:val="ListParagraph"/>
        <w:numPr>
          <w:ilvl w:val="3"/>
          <w:numId w:val="5"/>
        </w:numPr>
      </w:pPr>
      <w:r>
        <w:t xml:space="preserve">2b. Opportunities for these are open to all </w:t>
      </w:r>
    </w:p>
    <w:p w14:paraId="71838853" w14:textId="740F810B" w:rsidR="00D45CB6" w:rsidRDefault="00D45CB6" w:rsidP="00D45CB6">
      <w:pPr>
        <w:pStyle w:val="ListParagraph"/>
        <w:numPr>
          <w:ilvl w:val="2"/>
          <w:numId w:val="5"/>
        </w:numPr>
      </w:pPr>
      <w:r>
        <w:t xml:space="preserve">Repeated pattern: satisfy the standard of mutual benefit, then reduce differences in outcome between the top-most and the bottom-most group… continue until reach an optimum point… no further improving </w:t>
      </w:r>
    </w:p>
    <w:sectPr w:rsidR="00D45CB6" w:rsidSect="00B834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BE85EA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E42999"/>
    <w:multiLevelType w:val="hybridMultilevel"/>
    <w:tmpl w:val="34BC95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F3D3C3D"/>
    <w:multiLevelType w:val="hybridMultilevel"/>
    <w:tmpl w:val="B2702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01B6E22"/>
    <w:multiLevelType w:val="hybridMultilevel"/>
    <w:tmpl w:val="B8F896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3EE489C"/>
    <w:multiLevelType w:val="hybridMultilevel"/>
    <w:tmpl w:val="752A6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4F7"/>
    <w:rsid w:val="000204F7"/>
    <w:rsid w:val="000477BA"/>
    <w:rsid w:val="001132D9"/>
    <w:rsid w:val="00121EE6"/>
    <w:rsid w:val="00312E0B"/>
    <w:rsid w:val="0032138A"/>
    <w:rsid w:val="004200A2"/>
    <w:rsid w:val="0044567E"/>
    <w:rsid w:val="0048320E"/>
    <w:rsid w:val="004B6975"/>
    <w:rsid w:val="00626AD7"/>
    <w:rsid w:val="00861210"/>
    <w:rsid w:val="00880A0C"/>
    <w:rsid w:val="00972FAC"/>
    <w:rsid w:val="00B834B6"/>
    <w:rsid w:val="00D45CB6"/>
    <w:rsid w:val="00D66CB8"/>
    <w:rsid w:val="00E05494"/>
    <w:rsid w:val="00E367FF"/>
    <w:rsid w:val="00F6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EC1F4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020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semiHidden/>
    <w:unhideWhenUsed/>
    <w:rsid w:val="00F63AC4"/>
    <w:pPr>
      <w:keepNext/>
      <w:numPr>
        <w:numId w:val="1"/>
      </w:numPr>
      <w:contextualSpacing/>
      <w:outlineLvl w:val="0"/>
    </w:pPr>
  </w:style>
  <w:style w:type="paragraph" w:styleId="NoteLevel2">
    <w:name w:val="Note Level 2"/>
    <w:basedOn w:val="Normal"/>
    <w:uiPriority w:val="99"/>
    <w:semiHidden/>
    <w:unhideWhenUsed/>
    <w:rsid w:val="00F63AC4"/>
    <w:pPr>
      <w:keepNext/>
      <w:numPr>
        <w:ilvl w:val="1"/>
        <w:numId w:val="1"/>
      </w:numPr>
      <w:contextualSpacing/>
      <w:outlineLvl w:val="1"/>
    </w:pPr>
  </w:style>
  <w:style w:type="paragraph" w:styleId="NoteLevel3">
    <w:name w:val="Note Level 3"/>
    <w:basedOn w:val="Normal"/>
    <w:uiPriority w:val="99"/>
    <w:semiHidden/>
    <w:unhideWhenUsed/>
    <w:rsid w:val="00F63AC4"/>
    <w:pPr>
      <w:keepNext/>
      <w:numPr>
        <w:ilvl w:val="2"/>
        <w:numId w:val="1"/>
      </w:numPr>
      <w:contextualSpacing/>
      <w:outlineLvl w:val="2"/>
    </w:pPr>
  </w:style>
  <w:style w:type="paragraph" w:styleId="NoteLevel4">
    <w:name w:val="Note Level 4"/>
    <w:basedOn w:val="Normal"/>
    <w:uiPriority w:val="99"/>
    <w:semiHidden/>
    <w:unhideWhenUsed/>
    <w:rsid w:val="00F63AC4"/>
    <w:pPr>
      <w:keepNext/>
      <w:numPr>
        <w:ilvl w:val="3"/>
        <w:numId w:val="1"/>
      </w:numPr>
      <w:contextualSpacing/>
      <w:outlineLvl w:val="3"/>
    </w:pPr>
  </w:style>
  <w:style w:type="paragraph" w:styleId="NoteLevel5">
    <w:name w:val="Note Level 5"/>
    <w:basedOn w:val="Normal"/>
    <w:uiPriority w:val="99"/>
    <w:semiHidden/>
    <w:unhideWhenUsed/>
    <w:rsid w:val="00F63AC4"/>
    <w:pPr>
      <w:keepNext/>
      <w:numPr>
        <w:ilvl w:val="4"/>
        <w:numId w:val="1"/>
      </w:numPr>
      <w:contextualSpacing/>
      <w:outlineLvl w:val="4"/>
    </w:pPr>
  </w:style>
  <w:style w:type="paragraph" w:styleId="NoteLevel6">
    <w:name w:val="Note Level 6"/>
    <w:basedOn w:val="Normal"/>
    <w:uiPriority w:val="99"/>
    <w:semiHidden/>
    <w:unhideWhenUsed/>
    <w:rsid w:val="00F63AC4"/>
    <w:pPr>
      <w:keepNext/>
      <w:numPr>
        <w:ilvl w:val="5"/>
        <w:numId w:val="1"/>
      </w:numPr>
      <w:contextualSpacing/>
      <w:outlineLvl w:val="5"/>
    </w:pPr>
  </w:style>
  <w:style w:type="paragraph" w:styleId="NoteLevel7">
    <w:name w:val="Note Level 7"/>
    <w:basedOn w:val="Normal"/>
    <w:uiPriority w:val="99"/>
    <w:semiHidden/>
    <w:unhideWhenUsed/>
    <w:rsid w:val="00F63AC4"/>
    <w:pPr>
      <w:keepNext/>
      <w:numPr>
        <w:ilvl w:val="6"/>
        <w:numId w:val="1"/>
      </w:numPr>
      <w:contextualSpacing/>
      <w:outlineLvl w:val="6"/>
    </w:pPr>
  </w:style>
  <w:style w:type="paragraph" w:styleId="NoteLevel8">
    <w:name w:val="Note Level 8"/>
    <w:basedOn w:val="Normal"/>
    <w:uiPriority w:val="99"/>
    <w:semiHidden/>
    <w:unhideWhenUsed/>
    <w:rsid w:val="00F63AC4"/>
    <w:pPr>
      <w:keepNext/>
      <w:numPr>
        <w:ilvl w:val="7"/>
        <w:numId w:val="1"/>
      </w:numPr>
      <w:contextualSpacing/>
      <w:outlineLvl w:val="7"/>
    </w:pPr>
  </w:style>
  <w:style w:type="paragraph" w:styleId="NoteLevel9">
    <w:name w:val="Note Level 9"/>
    <w:basedOn w:val="Normal"/>
    <w:uiPriority w:val="99"/>
    <w:semiHidden/>
    <w:unhideWhenUsed/>
    <w:rsid w:val="00F63AC4"/>
    <w:pPr>
      <w:keepNext/>
      <w:numPr>
        <w:ilvl w:val="8"/>
        <w:numId w:val="1"/>
      </w:numPr>
      <w:contextualSpacing/>
      <w:outlineLvl w:val="8"/>
    </w:pPr>
  </w:style>
  <w:style w:type="paragraph" w:styleId="ListParagraph">
    <w:name w:val="List Paragraph"/>
    <w:basedOn w:val="Normal"/>
    <w:uiPriority w:val="34"/>
    <w:qFormat/>
    <w:rsid w:val="00020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811</Words>
  <Characters>4625</Characters>
  <Application>Microsoft Macintosh Word</Application>
  <DocSecurity>0</DocSecurity>
  <Lines>38</Lines>
  <Paragraphs>10</Paragraphs>
  <ScaleCrop>false</ScaleCrop>
  <Company/>
  <LinksUpToDate>false</LinksUpToDate>
  <CharactersWithSpaces>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Surinder Uppal</dc:creator>
  <cp:keywords/>
  <dc:description/>
  <cp:lastModifiedBy>Surinder Uppal</cp:lastModifiedBy>
  <cp:revision>6</cp:revision>
  <dcterms:created xsi:type="dcterms:W3CDTF">2012-11-22T17:24:00Z</dcterms:created>
  <dcterms:modified xsi:type="dcterms:W3CDTF">2012-12-09T03:42:00Z</dcterms:modified>
</cp:coreProperties>
</file>