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B5C6F" w14:textId="77777777" w:rsidR="007E56AA" w:rsidRDefault="007E56AA" w:rsidP="007E56AA">
      <w:pPr>
        <w:jc w:val="right"/>
      </w:pPr>
      <w:r>
        <w:t>Sept. 18</w:t>
      </w:r>
      <w:r w:rsidRPr="007E56AA">
        <w:rPr>
          <w:vertAlign w:val="superscript"/>
        </w:rPr>
        <w:t>th</w:t>
      </w:r>
      <w:r>
        <w:t xml:space="preserve"> 2012</w:t>
      </w:r>
      <w:r>
        <w:br/>
      </w:r>
    </w:p>
    <w:p w14:paraId="6D860F20" w14:textId="77777777" w:rsidR="00E05494" w:rsidRDefault="007E56AA" w:rsidP="007E56AA">
      <w:pPr>
        <w:jc w:val="center"/>
      </w:pPr>
      <w:r>
        <w:t>Aristotle Politics</w:t>
      </w:r>
    </w:p>
    <w:p w14:paraId="4AFF21C1" w14:textId="77777777" w:rsidR="007E56AA" w:rsidRDefault="007E56AA" w:rsidP="007E56AA">
      <w:pPr>
        <w:jc w:val="center"/>
      </w:pPr>
    </w:p>
    <w:p w14:paraId="38BECEF1" w14:textId="77777777" w:rsidR="007E56AA" w:rsidRDefault="007E56AA" w:rsidP="007E56AA">
      <w:pPr>
        <w:pStyle w:val="ListParagraph"/>
        <w:numPr>
          <w:ilvl w:val="0"/>
          <w:numId w:val="2"/>
        </w:numPr>
      </w:pPr>
      <w:r>
        <w:t>Aristotle’s time (384- 322 BC), Place Athens</w:t>
      </w:r>
    </w:p>
    <w:p w14:paraId="0B15C7A0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Transition from city-state to empire</w:t>
      </w:r>
    </w:p>
    <w:p w14:paraId="5D97F0F5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Philip of Macedon conquerors Greece 338 BC</w:t>
      </w:r>
    </w:p>
    <w:p w14:paraId="2903CACF" w14:textId="77777777" w:rsidR="007E56AA" w:rsidRDefault="007E56AA" w:rsidP="007E56AA">
      <w:pPr>
        <w:pStyle w:val="ListParagraph"/>
        <w:numPr>
          <w:ilvl w:val="2"/>
          <w:numId w:val="2"/>
        </w:numPr>
      </w:pPr>
      <w:r>
        <w:t xml:space="preserve">Macedonian empire which becomes the Hellenistic empire </w:t>
      </w:r>
    </w:p>
    <w:p w14:paraId="11883EF2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Alexander the Great 356-323 BC; tutored by Aristotle</w:t>
      </w:r>
    </w:p>
    <w:p w14:paraId="32E371ED" w14:textId="77777777" w:rsidR="007E56AA" w:rsidRDefault="007E56AA" w:rsidP="007E56AA">
      <w:pPr>
        <w:pStyle w:val="ListParagraph"/>
        <w:numPr>
          <w:ilvl w:val="0"/>
          <w:numId w:val="2"/>
        </w:numPr>
      </w:pPr>
      <w:r>
        <w:t>Aristotle and Plato</w:t>
      </w:r>
    </w:p>
    <w:p w14:paraId="5A966AC9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Aristotle= anti-utopian</w:t>
      </w:r>
    </w:p>
    <w:p w14:paraId="578B8B1E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 xml:space="preserve">Plato is utopian </w:t>
      </w:r>
    </w:p>
    <w:p w14:paraId="1F64DF88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 xml:space="preserve">Aristotle wants an ideal that can actually be achieved </w:t>
      </w:r>
    </w:p>
    <w:p w14:paraId="7BE031E1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Aristotle’s approach is empirical (based on facts)… Aristotle comes up with his political ideal by looking at the world… which regime is closest to what we would want</w:t>
      </w:r>
    </w:p>
    <w:p w14:paraId="62E67DE5" w14:textId="77777777" w:rsidR="007E56AA" w:rsidRDefault="007E56AA" w:rsidP="007E56AA">
      <w:pPr>
        <w:pStyle w:val="ListParagraph"/>
        <w:numPr>
          <w:ilvl w:val="0"/>
          <w:numId w:val="2"/>
        </w:numPr>
      </w:pPr>
      <w:r>
        <w:t>General Approach</w:t>
      </w:r>
    </w:p>
    <w:p w14:paraId="3F78AF74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Anti-utopian</w:t>
      </w:r>
    </w:p>
    <w:p w14:paraId="13EFD93F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Empirical (political science…)</w:t>
      </w:r>
    </w:p>
    <w:p w14:paraId="736E1323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 xml:space="preserve">Aristotle is looked at as the first political scientist </w:t>
      </w:r>
    </w:p>
    <w:p w14:paraId="60E109F8" w14:textId="77777777" w:rsidR="007E56AA" w:rsidRDefault="007E56AA" w:rsidP="007E56AA">
      <w:pPr>
        <w:pStyle w:val="ListParagraph"/>
        <w:numPr>
          <w:ilvl w:val="0"/>
          <w:numId w:val="2"/>
        </w:numPr>
      </w:pPr>
      <w:r>
        <w:t>Painting “The School of Athens”</w:t>
      </w:r>
    </w:p>
    <w:p w14:paraId="34484A6F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By Italian Renaissance painter, Raphael (1510)</w:t>
      </w:r>
    </w:p>
    <w:p w14:paraId="545C47E9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Fresco on the wall at the Vatican</w:t>
      </w:r>
    </w:p>
    <w:p w14:paraId="733F8956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>Includes Plato, Aristotle (also Socrates, Pythagoras, etc.)</w:t>
      </w:r>
    </w:p>
    <w:p w14:paraId="6784A452" w14:textId="77777777" w:rsidR="007E56AA" w:rsidRDefault="007E56AA" w:rsidP="007E56AA">
      <w:pPr>
        <w:pStyle w:val="ListParagraph"/>
        <w:numPr>
          <w:ilvl w:val="1"/>
          <w:numId w:val="2"/>
        </w:numPr>
      </w:pPr>
      <w:r>
        <w:t xml:space="preserve">Plato is pointing upwards, and Aristotle is pointing downwards </w:t>
      </w:r>
    </w:p>
    <w:p w14:paraId="66A0D632" w14:textId="77777777" w:rsidR="00385325" w:rsidRDefault="00385325" w:rsidP="00385325">
      <w:pPr>
        <w:pStyle w:val="ListParagraph"/>
        <w:numPr>
          <w:ilvl w:val="0"/>
          <w:numId w:val="2"/>
        </w:numPr>
      </w:pPr>
      <w:r>
        <w:t>Origin of State and Political Authority</w:t>
      </w:r>
    </w:p>
    <w:p w14:paraId="43463865" w14:textId="77777777" w:rsidR="00385325" w:rsidRDefault="00385325" w:rsidP="00385325">
      <w:pPr>
        <w:pStyle w:val="ListParagraph"/>
        <w:numPr>
          <w:ilvl w:val="1"/>
          <w:numId w:val="2"/>
        </w:numPr>
      </w:pPr>
      <w:r>
        <w:t>State for self-sufficiency (in reality: city-state declining, disappearing families to villages to city-state/polis)</w:t>
      </w:r>
    </w:p>
    <w:p w14:paraId="3BCCA2F5" w14:textId="4EA65F88" w:rsidR="00701A00" w:rsidRDefault="00701A00" w:rsidP="00701A00">
      <w:pPr>
        <w:pStyle w:val="ListParagraph"/>
        <w:numPr>
          <w:ilvl w:val="2"/>
          <w:numId w:val="2"/>
        </w:numPr>
      </w:pPr>
      <w:r>
        <w:t>People are self-sufficient but have needs</w:t>
      </w:r>
    </w:p>
    <w:p w14:paraId="77EE5AAC" w14:textId="77777777" w:rsidR="00385325" w:rsidRDefault="00385325" w:rsidP="00385325">
      <w:pPr>
        <w:pStyle w:val="ListParagraph"/>
        <w:numPr>
          <w:ilvl w:val="1"/>
          <w:numId w:val="2"/>
        </w:numPr>
      </w:pPr>
      <w:r>
        <w:t>There is family, people multiply forming villages, organization (rules, authority) takes place creating a polis</w:t>
      </w:r>
    </w:p>
    <w:p w14:paraId="0E196C7A" w14:textId="77777777" w:rsidR="00385325" w:rsidRDefault="00385325" w:rsidP="00385325">
      <w:pPr>
        <w:pStyle w:val="ListParagraph"/>
        <w:numPr>
          <w:ilvl w:val="1"/>
          <w:numId w:val="2"/>
        </w:numPr>
      </w:pPr>
      <w:r>
        <w:t>Aristotle is saying two things:</w:t>
      </w:r>
    </w:p>
    <w:p w14:paraId="00633EB2" w14:textId="77777777" w:rsidR="00385325" w:rsidRDefault="00385325" w:rsidP="00385325">
      <w:pPr>
        <w:pStyle w:val="ListParagraph"/>
        <w:numPr>
          <w:ilvl w:val="2"/>
          <w:numId w:val="2"/>
        </w:numPr>
      </w:pPr>
      <w:r>
        <w:t>The polis is a natural outgrowth…natural needs and tendencies</w:t>
      </w:r>
    </w:p>
    <w:p w14:paraId="7A68D2E1" w14:textId="77777777" w:rsidR="00385325" w:rsidRDefault="00385325" w:rsidP="00385325">
      <w:pPr>
        <w:pStyle w:val="ListParagraph"/>
        <w:numPr>
          <w:ilvl w:val="2"/>
          <w:numId w:val="2"/>
        </w:numPr>
      </w:pPr>
      <w:r>
        <w:t>Aristotle says the city-state (polis) isn’t just for the satisfaction of natural needs, it is the system designed for the good life/ moral life</w:t>
      </w:r>
    </w:p>
    <w:p w14:paraId="7CA4E09C" w14:textId="18E5B549" w:rsidR="003053F1" w:rsidRDefault="003053F1" w:rsidP="003053F1">
      <w:pPr>
        <w:pStyle w:val="ListParagraph"/>
        <w:numPr>
          <w:ilvl w:val="1"/>
          <w:numId w:val="2"/>
        </w:numPr>
      </w:pPr>
      <w:r>
        <w:t xml:space="preserve">^This is where like Plato, Aristotle is saying that the fulfillment of individual life is in a political system and community </w:t>
      </w:r>
      <w:r w:rsidR="0008761D">
        <w:t xml:space="preserve">(same with Plato, but different than what we think today) </w:t>
      </w:r>
    </w:p>
    <w:p w14:paraId="32BC1AF0" w14:textId="77777777" w:rsidR="003274FF" w:rsidRDefault="003274FF" w:rsidP="003274FF"/>
    <w:p w14:paraId="5D6A75FA" w14:textId="307D8F7B" w:rsidR="003274FF" w:rsidRDefault="003274FF" w:rsidP="003274FF">
      <w:pPr>
        <w:jc w:val="right"/>
      </w:pPr>
      <w:r>
        <w:t>Sept. 20</w:t>
      </w:r>
      <w:r w:rsidRPr="003274FF">
        <w:rPr>
          <w:vertAlign w:val="superscript"/>
        </w:rPr>
        <w:t>th</w:t>
      </w:r>
      <w:r>
        <w:t xml:space="preserve"> 2012</w:t>
      </w:r>
    </w:p>
    <w:p w14:paraId="19C8D248" w14:textId="5FABCD87" w:rsidR="00AB289F" w:rsidRDefault="00AB289F" w:rsidP="00AB289F">
      <w:pPr>
        <w:pStyle w:val="ListParagraph"/>
        <w:numPr>
          <w:ilvl w:val="0"/>
          <w:numId w:val="2"/>
        </w:numPr>
      </w:pPr>
      <w:r>
        <w:t>State for good life</w:t>
      </w:r>
      <w:r w:rsidR="00701A00">
        <w:t xml:space="preserve"> (state exist for moral fulfillment) </w:t>
      </w:r>
    </w:p>
    <w:p w14:paraId="4837D5CB" w14:textId="4DC28DF4" w:rsidR="00AB289F" w:rsidRDefault="00AB289F" w:rsidP="00AB289F">
      <w:pPr>
        <w:pStyle w:val="ListParagraph"/>
        <w:numPr>
          <w:ilvl w:val="1"/>
          <w:numId w:val="2"/>
        </w:numPr>
      </w:pPr>
      <w:r>
        <w:t>“Man is by nature a political animal”</w:t>
      </w:r>
      <w:r w:rsidR="00701A00">
        <w:t xml:space="preserve"> (p.177)</w:t>
      </w:r>
    </w:p>
    <w:p w14:paraId="1B9567F9" w14:textId="1548FE28" w:rsidR="00701A00" w:rsidRDefault="00701A00" w:rsidP="00701A00">
      <w:pPr>
        <w:pStyle w:val="ListParagraph"/>
        <w:numPr>
          <w:ilvl w:val="1"/>
          <w:numId w:val="2"/>
        </w:numPr>
      </w:pPr>
      <w:r>
        <w:t>“...Man is a political animal, in a higher degree than bees or other gregarious animals…and it is association in these things which makes family and the city” (review passage in text)</w:t>
      </w:r>
    </w:p>
    <w:p w14:paraId="785C1C30" w14:textId="103AC003" w:rsidR="00701A00" w:rsidRDefault="00701A00" w:rsidP="00701A00">
      <w:pPr>
        <w:pStyle w:val="ListParagraph"/>
        <w:numPr>
          <w:ilvl w:val="2"/>
          <w:numId w:val="2"/>
        </w:numPr>
      </w:pPr>
      <w:r>
        <w:lastRenderedPageBreak/>
        <w:t>Gregarious means prone to speak</w:t>
      </w:r>
    </w:p>
    <w:p w14:paraId="53C88E82" w14:textId="78F056A6" w:rsidR="00701A00" w:rsidRDefault="00701A00" w:rsidP="00701A00">
      <w:pPr>
        <w:pStyle w:val="ListParagraph"/>
        <w:numPr>
          <w:ilvl w:val="2"/>
          <w:numId w:val="2"/>
        </w:numPr>
      </w:pPr>
      <w:r>
        <w:t>Man uses language in a basic way</w:t>
      </w:r>
      <w:r w:rsidR="009E2DA2">
        <w:t xml:space="preserve"> (emotion, pleasure, fear etc.)</w:t>
      </w:r>
      <w:r>
        <w:t xml:space="preserve"> </w:t>
      </w:r>
      <w:r w:rsidR="009E2DA2">
        <w:t xml:space="preserve">but also at a sophisticated way </w:t>
      </w:r>
    </w:p>
    <w:p w14:paraId="37391F08" w14:textId="236F9776" w:rsidR="009E2DA2" w:rsidRDefault="009E2DA2" w:rsidP="00701A00">
      <w:pPr>
        <w:pStyle w:val="ListParagraph"/>
        <w:numPr>
          <w:ilvl w:val="2"/>
          <w:numId w:val="2"/>
        </w:numPr>
      </w:pPr>
      <w:r>
        <w:t xml:space="preserve">Capacity for language that humans have that other animals don’t… higher level distinctive use of sounds that create our language </w:t>
      </w:r>
    </w:p>
    <w:p w14:paraId="4D3272EC" w14:textId="7F5B23B0" w:rsidR="009E2DA2" w:rsidRDefault="009E2DA2" w:rsidP="00701A00">
      <w:pPr>
        <w:pStyle w:val="ListParagraph"/>
        <w:numPr>
          <w:ilvl w:val="2"/>
          <w:numId w:val="2"/>
        </w:numPr>
      </w:pPr>
      <w:r>
        <w:t xml:space="preserve">The bee’s “language” is a natural instinct…ex. Food is present/danger/etc. </w:t>
      </w:r>
    </w:p>
    <w:p w14:paraId="38BECF9A" w14:textId="15CAA5CD" w:rsidR="009E2DA2" w:rsidRDefault="009E2DA2" w:rsidP="00701A00">
      <w:pPr>
        <w:pStyle w:val="ListParagraph"/>
        <w:numPr>
          <w:ilvl w:val="2"/>
          <w:numId w:val="2"/>
        </w:numPr>
      </w:pPr>
      <w:r>
        <w:t>Humans do that as well but also a lot more</w:t>
      </w:r>
    </w:p>
    <w:p w14:paraId="5FF6AFFF" w14:textId="5C43EFBD" w:rsidR="009E2DA2" w:rsidRDefault="009E2DA2" w:rsidP="00701A00">
      <w:pPr>
        <w:pStyle w:val="ListParagraph"/>
        <w:numPr>
          <w:ilvl w:val="2"/>
          <w:numId w:val="2"/>
        </w:numPr>
      </w:pPr>
      <w:r>
        <w:t xml:space="preserve">Humans make judgements, interpret, and in value it </w:t>
      </w:r>
    </w:p>
    <w:p w14:paraId="667500CF" w14:textId="533CA7CF" w:rsidR="009E2DA2" w:rsidRDefault="00AC53C0" w:rsidP="00701A00">
      <w:pPr>
        <w:pStyle w:val="ListParagraph"/>
        <w:numPr>
          <w:ilvl w:val="2"/>
          <w:numId w:val="2"/>
        </w:numPr>
      </w:pPr>
      <w:r>
        <w:t xml:space="preserve">Not just elementary use of language ex. Dog commands </w:t>
      </w:r>
      <w:r w:rsidR="00A94C27">
        <w:t>but also sophisticated level of communication…judgements, interpretations</w:t>
      </w:r>
    </w:p>
    <w:p w14:paraId="58FE8458" w14:textId="55575788" w:rsidR="00A94C27" w:rsidRDefault="00A94C27" w:rsidP="00701A00">
      <w:pPr>
        <w:pStyle w:val="ListParagraph"/>
        <w:numPr>
          <w:ilvl w:val="2"/>
          <w:numId w:val="2"/>
        </w:numPr>
      </w:pPr>
      <w:r>
        <w:t xml:space="preserve">Aristotle’s point is that a political system, a polis/city-state, should have a context/forum who decide together of how people should live…people should come together </w:t>
      </w:r>
    </w:p>
    <w:p w14:paraId="12C5E742" w14:textId="0E689515" w:rsidR="00A94C27" w:rsidRDefault="00A94C27" w:rsidP="00701A00">
      <w:pPr>
        <w:pStyle w:val="ListParagraph"/>
        <w:numPr>
          <w:ilvl w:val="2"/>
          <w:numId w:val="2"/>
        </w:numPr>
      </w:pPr>
      <w:r>
        <w:t>Unavoidable need to judge, and a need to pass our judgement to other people, and debate about these judgements…</w:t>
      </w:r>
      <w:r w:rsidR="00287240">
        <w:t>man is</w:t>
      </w:r>
      <w:r>
        <w:t xml:space="preserve"> political </w:t>
      </w:r>
    </w:p>
    <w:p w14:paraId="348A6AA6" w14:textId="16DC79EE" w:rsidR="003C4BAB" w:rsidRDefault="003C4BAB" w:rsidP="003C4BAB">
      <w:pPr>
        <w:pStyle w:val="ListParagraph"/>
        <w:numPr>
          <w:ilvl w:val="0"/>
          <w:numId w:val="2"/>
        </w:numPr>
      </w:pPr>
      <w:r>
        <w:t>Biases</w:t>
      </w:r>
    </w:p>
    <w:p w14:paraId="3D2A3267" w14:textId="28BB95F7" w:rsidR="003C4BAB" w:rsidRDefault="003C4BAB" w:rsidP="003C4BAB">
      <w:pPr>
        <w:pStyle w:val="ListParagraph"/>
        <w:numPr>
          <w:ilvl w:val="1"/>
          <w:numId w:val="2"/>
        </w:numPr>
      </w:pPr>
      <w:r>
        <w:t>Male to female: superior to inferior</w:t>
      </w:r>
    </w:p>
    <w:p w14:paraId="233E5124" w14:textId="0D0A1DFB" w:rsidR="003C4BAB" w:rsidRDefault="003C4BAB" w:rsidP="003C4BAB">
      <w:pPr>
        <w:pStyle w:val="ListParagraph"/>
        <w:numPr>
          <w:ilvl w:val="1"/>
          <w:numId w:val="2"/>
        </w:numPr>
      </w:pPr>
      <w:r>
        <w:t>Some by nature free; some by nature slaves (179-80)</w:t>
      </w:r>
    </w:p>
    <w:p w14:paraId="4880B770" w14:textId="3C802874" w:rsidR="003C4BAB" w:rsidRDefault="003C4BAB" w:rsidP="003C4BAB">
      <w:pPr>
        <w:pStyle w:val="ListParagraph"/>
        <w:numPr>
          <w:ilvl w:val="1"/>
          <w:numId w:val="2"/>
        </w:numPr>
      </w:pPr>
      <w:r>
        <w:t>But slaves also by conquest? Yes…</w:t>
      </w:r>
    </w:p>
    <w:p w14:paraId="1B9CC721" w14:textId="5DEE8D98" w:rsidR="003C4BAB" w:rsidRDefault="003C4BAB" w:rsidP="003C4BAB">
      <w:pPr>
        <w:pStyle w:val="ListParagraph"/>
        <w:numPr>
          <w:ilvl w:val="1"/>
          <w:numId w:val="2"/>
        </w:numPr>
      </w:pPr>
      <w:r>
        <w:t>Greeks vs. other/barbarians</w:t>
      </w:r>
    </w:p>
    <w:p w14:paraId="23BAE05B" w14:textId="77777777" w:rsidR="003C4BAB" w:rsidRDefault="003C4BAB" w:rsidP="003C4BAB">
      <w:pPr>
        <w:pStyle w:val="ListParagraph"/>
        <w:numPr>
          <w:ilvl w:val="1"/>
          <w:numId w:val="2"/>
        </w:numPr>
      </w:pPr>
      <w:r>
        <w:t>Citizens with leisure vs. citizens who must labour</w:t>
      </w:r>
    </w:p>
    <w:p w14:paraId="740F9696" w14:textId="3ADC7FDE" w:rsidR="001D626C" w:rsidRDefault="001D626C" w:rsidP="001D626C">
      <w:pPr>
        <w:pStyle w:val="ListParagraph"/>
        <w:numPr>
          <w:ilvl w:val="0"/>
          <w:numId w:val="2"/>
        </w:numPr>
      </w:pPr>
      <w:r>
        <w:t>Assumption of natural hierarchy teleology</w:t>
      </w:r>
    </w:p>
    <w:p w14:paraId="4FF6670F" w14:textId="7EC47256" w:rsidR="001D626C" w:rsidRDefault="001D626C" w:rsidP="001D626C">
      <w:pPr>
        <w:pStyle w:val="ListParagraph"/>
        <w:numPr>
          <w:ilvl w:val="0"/>
          <w:numId w:val="2"/>
        </w:numPr>
      </w:pPr>
      <w:r>
        <w:t xml:space="preserve">Each item in world has fixed place and purpose </w:t>
      </w:r>
    </w:p>
    <w:p w14:paraId="27FD3364" w14:textId="77777777" w:rsidR="003C4BAB" w:rsidRDefault="003C4BAB" w:rsidP="003C4BAB">
      <w:pPr>
        <w:pStyle w:val="ListParagraph"/>
        <w:numPr>
          <w:ilvl w:val="0"/>
          <w:numId w:val="2"/>
        </w:numPr>
      </w:pPr>
      <w:r>
        <w:t>Fundamental difference in nature in men and women…men are able to direct their lives and therefore can rule in politics</w:t>
      </w:r>
    </w:p>
    <w:p w14:paraId="596DA143" w14:textId="0E1E5E4E" w:rsidR="003C4BAB" w:rsidRDefault="003C4BAB" w:rsidP="003C4BAB">
      <w:pPr>
        <w:pStyle w:val="ListParagraph"/>
        <w:numPr>
          <w:ilvl w:val="0"/>
          <w:numId w:val="2"/>
        </w:numPr>
      </w:pPr>
      <w:r>
        <w:t xml:space="preserve">Slaves= those who aren’t free beings and can be both men and women  </w:t>
      </w:r>
    </w:p>
    <w:p w14:paraId="3E1490A1" w14:textId="49112CAF" w:rsidR="003C4BAB" w:rsidRDefault="003C4BAB" w:rsidP="003C4BAB">
      <w:pPr>
        <w:pStyle w:val="ListParagraph"/>
        <w:numPr>
          <w:ilvl w:val="0"/>
          <w:numId w:val="2"/>
        </w:numPr>
      </w:pPr>
      <w:r>
        <w:t>Aristotle justifies slavery</w:t>
      </w:r>
      <w:r>
        <w:sym w:font="Wingdings" w:char="F0E0"/>
      </w:r>
      <w:r>
        <w:t xml:space="preserve"> some people by nature are incapable of controlling their own lives and need to be owned by masters who can rationally think for them…women as well but at a lesser point </w:t>
      </w:r>
    </w:p>
    <w:p w14:paraId="2F9382E4" w14:textId="1B76482F" w:rsidR="003C4BAB" w:rsidRDefault="003274FF" w:rsidP="003C4BAB">
      <w:pPr>
        <w:pStyle w:val="ListParagraph"/>
        <w:numPr>
          <w:ilvl w:val="0"/>
          <w:numId w:val="2"/>
        </w:numPr>
      </w:pPr>
      <w:r>
        <w:t>Slaves by conquest</w:t>
      </w:r>
      <w:r>
        <w:sym w:font="Wingdings" w:char="F0E0"/>
      </w:r>
      <w:r>
        <w:t xml:space="preserve"> </w:t>
      </w:r>
      <w:r w:rsidR="008F215F">
        <w:t xml:space="preserve">them being conquered shows that they were destined to be slaves…they were not able to govern/rule themselves hence their conquest (ad-hoc argument) </w:t>
      </w:r>
    </w:p>
    <w:p w14:paraId="2EAC1A36" w14:textId="503A9FC1" w:rsidR="008F215F" w:rsidRDefault="001D626C" w:rsidP="003C4BAB">
      <w:pPr>
        <w:pStyle w:val="ListParagraph"/>
        <w:numPr>
          <w:ilvl w:val="0"/>
          <w:numId w:val="2"/>
        </w:numPr>
      </w:pPr>
      <w:r>
        <w:t xml:space="preserve">Women are unable to make rational decisions and need to live in a household with males </w:t>
      </w:r>
    </w:p>
    <w:p w14:paraId="32004A99" w14:textId="6BE0EB15" w:rsidR="001D626C" w:rsidRDefault="001D626C" w:rsidP="003C4BAB">
      <w:pPr>
        <w:pStyle w:val="ListParagraph"/>
        <w:numPr>
          <w:ilvl w:val="0"/>
          <w:numId w:val="2"/>
        </w:numPr>
      </w:pPr>
      <w:r>
        <w:t xml:space="preserve">Citizenship means taking an active participatory part in political life </w:t>
      </w:r>
    </w:p>
    <w:p w14:paraId="171A6D54" w14:textId="6832F8A5" w:rsidR="001D626C" w:rsidRDefault="001D626C" w:rsidP="003C4BAB">
      <w:pPr>
        <w:pStyle w:val="ListParagraph"/>
        <w:numPr>
          <w:ilvl w:val="0"/>
          <w:numId w:val="2"/>
        </w:numPr>
      </w:pPr>
      <w:r>
        <w:t>Types of government</w:t>
      </w:r>
    </w:p>
    <w:p w14:paraId="2EA76DFB" w14:textId="01D8A7C1" w:rsidR="001D626C" w:rsidRDefault="001D626C" w:rsidP="001D626C">
      <w:pPr>
        <w:pStyle w:val="ListParagraph"/>
        <w:numPr>
          <w:ilvl w:val="1"/>
          <w:numId w:val="2"/>
        </w:numPr>
      </w:pPr>
      <w:r>
        <w:t>Citizen= who shares in ruling/administration of justice (190)</w:t>
      </w:r>
    </w:p>
    <w:p w14:paraId="01F57B64" w14:textId="36F1D194" w:rsidR="00614126" w:rsidRDefault="00614126" w:rsidP="00614126">
      <w:pPr>
        <w:pStyle w:val="ListParagraph"/>
        <w:numPr>
          <w:ilvl w:val="2"/>
          <w:numId w:val="2"/>
        </w:numPr>
      </w:pPr>
      <w:r>
        <w:t xml:space="preserve">Active participatory role </w:t>
      </w:r>
    </w:p>
    <w:p w14:paraId="3D305278" w14:textId="317F7698" w:rsidR="001D626C" w:rsidRDefault="001D626C" w:rsidP="001D626C">
      <w:pPr>
        <w:pStyle w:val="ListParagraph"/>
        <w:numPr>
          <w:ilvl w:val="1"/>
          <w:numId w:val="2"/>
        </w:numPr>
      </w:pPr>
      <w:r>
        <w:t>“</w:t>
      </w:r>
      <w:r w:rsidR="00614126">
        <w:t>M</w:t>
      </w:r>
      <w:r>
        <w:t>echanics and artisans” not to sit in assembly, lack leisure</w:t>
      </w:r>
    </w:p>
    <w:p w14:paraId="7601E53E" w14:textId="584BD316" w:rsidR="00614126" w:rsidRDefault="00614126" w:rsidP="00614126">
      <w:pPr>
        <w:pStyle w:val="ListParagraph"/>
        <w:numPr>
          <w:ilvl w:val="2"/>
          <w:numId w:val="2"/>
        </w:numPr>
      </w:pPr>
      <w:r>
        <w:t xml:space="preserve">Don’t have the time to participate </w:t>
      </w:r>
    </w:p>
    <w:p w14:paraId="5DB79AA0" w14:textId="7D211A40" w:rsidR="001D626C" w:rsidRDefault="001D626C" w:rsidP="001D626C">
      <w:pPr>
        <w:pStyle w:val="ListParagraph"/>
        <w:numPr>
          <w:ilvl w:val="1"/>
          <w:numId w:val="2"/>
        </w:numPr>
      </w:pPr>
      <w:r>
        <w:t>Variables for classifying governments/regimes (203-204)</w:t>
      </w:r>
    </w:p>
    <w:p w14:paraId="78DACE16" w14:textId="5F4057AA" w:rsidR="001D626C" w:rsidRDefault="001D626C" w:rsidP="001D626C">
      <w:pPr>
        <w:pStyle w:val="ListParagraph"/>
        <w:numPr>
          <w:ilvl w:val="1"/>
          <w:numId w:val="2"/>
        </w:numPr>
      </w:pPr>
      <w:r>
        <w:t>How many rule?</w:t>
      </w:r>
    </w:p>
    <w:p w14:paraId="79F8F79E" w14:textId="329AEEA0" w:rsidR="001D626C" w:rsidRDefault="001D626C" w:rsidP="001D626C">
      <w:pPr>
        <w:pStyle w:val="ListParagraph"/>
        <w:numPr>
          <w:ilvl w:val="1"/>
          <w:numId w:val="2"/>
        </w:numPr>
      </w:pPr>
      <w:r>
        <w:t>In whose interest?</w:t>
      </w:r>
      <w:r w:rsidR="008F294D">
        <w:t xml:space="preserve"> (</w:t>
      </w:r>
      <w:r w:rsidR="00707A60">
        <w:t>Rulers</w:t>
      </w:r>
      <w:r w:rsidR="008F294D">
        <w:t xml:space="preserve"> may rule self-less/selfish reasons)</w:t>
      </w:r>
    </w:p>
    <w:p w14:paraId="42700AEB" w14:textId="6606D150" w:rsidR="001D626C" w:rsidRDefault="00614126" w:rsidP="00614126">
      <w:pPr>
        <w:pStyle w:val="ListParagraph"/>
        <w:numPr>
          <w:ilvl w:val="0"/>
          <w:numId w:val="2"/>
        </w:numPr>
      </w:pPr>
      <w:r>
        <w:t>Monarchy vs. Tyranny</w:t>
      </w:r>
      <w:r w:rsidR="001B2D16">
        <w:t xml:space="preserve"> (one)</w:t>
      </w:r>
    </w:p>
    <w:p w14:paraId="77FD32AC" w14:textId="2E98D968" w:rsidR="001D626C" w:rsidRDefault="001D626C" w:rsidP="00614126">
      <w:pPr>
        <w:pStyle w:val="ListParagraph"/>
        <w:numPr>
          <w:ilvl w:val="0"/>
          <w:numId w:val="2"/>
        </w:numPr>
      </w:pPr>
      <w:r>
        <w:t>Aristocracy vs. Oligarchy</w:t>
      </w:r>
      <w:r w:rsidR="001B2D16">
        <w:t xml:space="preserve"> (few)</w:t>
      </w:r>
    </w:p>
    <w:p w14:paraId="27D3AA3D" w14:textId="38D94179" w:rsidR="001D626C" w:rsidRDefault="001D626C" w:rsidP="00614126">
      <w:pPr>
        <w:pStyle w:val="ListParagraph"/>
        <w:numPr>
          <w:ilvl w:val="0"/>
          <w:numId w:val="2"/>
        </w:numPr>
      </w:pPr>
      <w:r>
        <w:t xml:space="preserve">Polity vs. Democracy </w:t>
      </w:r>
      <w:r w:rsidR="001B2D16">
        <w:t xml:space="preserve">(many) </w:t>
      </w:r>
    </w:p>
    <w:p w14:paraId="5A5FCC45" w14:textId="77777777" w:rsidR="00493CD4" w:rsidRDefault="00493CD4" w:rsidP="00493CD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493CD4" w14:paraId="764A9714" w14:textId="77777777" w:rsidTr="00493CD4">
        <w:tc>
          <w:tcPr>
            <w:tcW w:w="2952" w:type="dxa"/>
          </w:tcPr>
          <w:p w14:paraId="6FBEB090" w14:textId="77777777" w:rsidR="00493CD4" w:rsidRDefault="00493CD4" w:rsidP="00493CD4"/>
        </w:tc>
        <w:tc>
          <w:tcPr>
            <w:tcW w:w="2952" w:type="dxa"/>
          </w:tcPr>
          <w:p w14:paraId="018868B8" w14:textId="4CE97FE5" w:rsidR="00493CD4" w:rsidRDefault="00493CD4" w:rsidP="00493CD4">
            <w:r>
              <w:t>Selfless</w:t>
            </w:r>
          </w:p>
        </w:tc>
        <w:tc>
          <w:tcPr>
            <w:tcW w:w="2952" w:type="dxa"/>
          </w:tcPr>
          <w:p w14:paraId="69261D9A" w14:textId="34DC6183" w:rsidR="00493CD4" w:rsidRDefault="00493CD4" w:rsidP="00493CD4">
            <w:r>
              <w:t>Selfish</w:t>
            </w:r>
          </w:p>
        </w:tc>
      </w:tr>
      <w:tr w:rsidR="00493CD4" w14:paraId="3C7D82A3" w14:textId="77777777" w:rsidTr="00493CD4">
        <w:tc>
          <w:tcPr>
            <w:tcW w:w="2952" w:type="dxa"/>
          </w:tcPr>
          <w:p w14:paraId="2692C26B" w14:textId="0595B8F5" w:rsidR="00493CD4" w:rsidRDefault="00493CD4" w:rsidP="00493CD4">
            <w:r>
              <w:t>One</w:t>
            </w:r>
          </w:p>
        </w:tc>
        <w:tc>
          <w:tcPr>
            <w:tcW w:w="2952" w:type="dxa"/>
          </w:tcPr>
          <w:p w14:paraId="673948ED" w14:textId="2BEFF72B" w:rsidR="00493CD4" w:rsidRDefault="00493CD4" w:rsidP="00493CD4">
            <w:r>
              <w:t>Monarchy</w:t>
            </w:r>
          </w:p>
        </w:tc>
        <w:tc>
          <w:tcPr>
            <w:tcW w:w="2952" w:type="dxa"/>
          </w:tcPr>
          <w:p w14:paraId="1BAFA5EF" w14:textId="3402AC12" w:rsidR="00493CD4" w:rsidRDefault="00493CD4" w:rsidP="00493CD4">
            <w:r>
              <w:t>Tyranny</w:t>
            </w:r>
          </w:p>
        </w:tc>
      </w:tr>
      <w:tr w:rsidR="00493CD4" w14:paraId="20E8CD3F" w14:textId="77777777" w:rsidTr="00493CD4">
        <w:tc>
          <w:tcPr>
            <w:tcW w:w="2952" w:type="dxa"/>
          </w:tcPr>
          <w:p w14:paraId="360985A0" w14:textId="5BE544BA" w:rsidR="00493CD4" w:rsidRDefault="00493CD4" w:rsidP="00493CD4">
            <w:r>
              <w:t>Few</w:t>
            </w:r>
          </w:p>
        </w:tc>
        <w:tc>
          <w:tcPr>
            <w:tcW w:w="2952" w:type="dxa"/>
          </w:tcPr>
          <w:p w14:paraId="26581FDF" w14:textId="2FEA0616" w:rsidR="00493CD4" w:rsidRDefault="00493CD4" w:rsidP="00493CD4">
            <w:r>
              <w:t>Aristocracy</w:t>
            </w:r>
          </w:p>
        </w:tc>
        <w:tc>
          <w:tcPr>
            <w:tcW w:w="2952" w:type="dxa"/>
          </w:tcPr>
          <w:p w14:paraId="1DCB7233" w14:textId="658FFAE4" w:rsidR="00493CD4" w:rsidRDefault="00493CD4" w:rsidP="00493CD4">
            <w:r>
              <w:t xml:space="preserve">Oligarchy </w:t>
            </w:r>
          </w:p>
        </w:tc>
      </w:tr>
      <w:tr w:rsidR="00493CD4" w14:paraId="5F4749DD" w14:textId="77777777" w:rsidTr="00493CD4">
        <w:tc>
          <w:tcPr>
            <w:tcW w:w="2952" w:type="dxa"/>
          </w:tcPr>
          <w:p w14:paraId="1E169EA3" w14:textId="058A767B" w:rsidR="00493CD4" w:rsidRDefault="00493CD4" w:rsidP="00493CD4">
            <w:r>
              <w:t>Many</w:t>
            </w:r>
          </w:p>
        </w:tc>
        <w:tc>
          <w:tcPr>
            <w:tcW w:w="2952" w:type="dxa"/>
          </w:tcPr>
          <w:p w14:paraId="64D0A842" w14:textId="3FF84F30" w:rsidR="00493CD4" w:rsidRDefault="00493CD4" w:rsidP="00493CD4">
            <w:r>
              <w:t>Polity</w:t>
            </w:r>
          </w:p>
        </w:tc>
        <w:tc>
          <w:tcPr>
            <w:tcW w:w="2952" w:type="dxa"/>
          </w:tcPr>
          <w:p w14:paraId="33D3CC09" w14:textId="5F98DA30" w:rsidR="00493CD4" w:rsidRDefault="00493CD4" w:rsidP="00493CD4">
            <w:r>
              <w:t xml:space="preserve">Democracy </w:t>
            </w:r>
          </w:p>
        </w:tc>
      </w:tr>
    </w:tbl>
    <w:p w14:paraId="0A8FC500" w14:textId="77777777" w:rsidR="00493CD4" w:rsidRDefault="00493CD4" w:rsidP="00493CD4"/>
    <w:p w14:paraId="226F05FE" w14:textId="4DB63A90" w:rsidR="007E56AA" w:rsidRDefault="00D81E66" w:rsidP="00D81E66">
      <w:pPr>
        <w:pStyle w:val="ListParagraph"/>
        <w:numPr>
          <w:ilvl w:val="0"/>
          <w:numId w:val="3"/>
        </w:numPr>
      </w:pPr>
      <w:r>
        <w:t xml:space="preserve">Polity=middle class polity…stability </w:t>
      </w:r>
    </w:p>
    <w:p w14:paraId="29E10DB0" w14:textId="3A5B0D17" w:rsidR="0048169A" w:rsidRDefault="0048169A" w:rsidP="0048169A">
      <w:pPr>
        <w:jc w:val="right"/>
      </w:pPr>
      <w:r>
        <w:t>Sept. 25</w:t>
      </w:r>
      <w:r w:rsidRPr="0048169A">
        <w:rPr>
          <w:vertAlign w:val="superscript"/>
        </w:rPr>
        <w:t>th</w:t>
      </w:r>
      <w:r>
        <w:t xml:space="preserve"> 2012</w:t>
      </w:r>
    </w:p>
    <w:p w14:paraId="72F81086" w14:textId="2E9A8355" w:rsidR="0048169A" w:rsidRDefault="0048169A" w:rsidP="00D81E66">
      <w:pPr>
        <w:pStyle w:val="ListParagraph"/>
        <w:numPr>
          <w:ilvl w:val="0"/>
          <w:numId w:val="3"/>
        </w:numPr>
      </w:pPr>
      <w:r>
        <w:t>Article’s notion of citizenship includes active participation</w:t>
      </w:r>
    </w:p>
    <w:p w14:paraId="78AD0D6C" w14:textId="781D3BD6" w:rsidR="0048169A" w:rsidRDefault="0048169A" w:rsidP="0048169A">
      <w:pPr>
        <w:pStyle w:val="ListParagraph"/>
        <w:numPr>
          <w:ilvl w:val="1"/>
          <w:numId w:val="3"/>
        </w:numPr>
      </w:pPr>
      <w:r>
        <w:t>Emphasis on “he”…who should rule…scope is limited</w:t>
      </w:r>
    </w:p>
    <w:p w14:paraId="04637F74" w14:textId="4BDAF475" w:rsidR="0048169A" w:rsidRDefault="0048169A" w:rsidP="0048169A">
      <w:pPr>
        <w:pStyle w:val="ListParagraph"/>
        <w:numPr>
          <w:ilvl w:val="1"/>
          <w:numId w:val="3"/>
        </w:numPr>
      </w:pPr>
      <w:r>
        <w:t xml:space="preserve">Has a richer notion of citizenship compared to contemporary society where citizenship depends on naturalization </w:t>
      </w:r>
    </w:p>
    <w:p w14:paraId="3001B073" w14:textId="16AEF43D" w:rsidR="0048169A" w:rsidRDefault="0048169A" w:rsidP="0048169A">
      <w:pPr>
        <w:pStyle w:val="ListParagraph"/>
        <w:numPr>
          <w:ilvl w:val="0"/>
          <w:numId w:val="3"/>
        </w:numPr>
      </w:pPr>
      <w:r>
        <w:t xml:space="preserve">Article looks around the world to determine the types of government regimes and how many should rule + in whose interests </w:t>
      </w:r>
    </w:p>
    <w:p w14:paraId="409F92F6" w14:textId="59169079" w:rsidR="002261EB" w:rsidRDefault="002261EB" w:rsidP="0048169A">
      <w:pPr>
        <w:pStyle w:val="ListParagraph"/>
        <w:numPr>
          <w:ilvl w:val="0"/>
          <w:numId w:val="3"/>
        </w:numPr>
      </w:pPr>
      <w:r>
        <w:t>The very best possible system could be a Monarchy…similar to Plato’s philosopher-king</w:t>
      </w:r>
    </w:p>
    <w:p w14:paraId="658FCF74" w14:textId="6FC81D0A" w:rsidR="002261EB" w:rsidRDefault="002261EB" w:rsidP="002261EB">
      <w:pPr>
        <w:pStyle w:val="ListParagraph"/>
        <w:numPr>
          <w:ilvl w:val="1"/>
          <w:numId w:val="3"/>
        </w:numPr>
      </w:pPr>
      <w:r>
        <w:t>You can never be sure of who that person is, and the chances of finding that person is risky…stay away from it</w:t>
      </w:r>
    </w:p>
    <w:p w14:paraId="6B0EF74D" w14:textId="085EBC89" w:rsidR="002261EB" w:rsidRDefault="002261EB" w:rsidP="002261EB">
      <w:pPr>
        <w:pStyle w:val="ListParagraph"/>
        <w:numPr>
          <w:ilvl w:val="1"/>
          <w:numId w:val="3"/>
        </w:numPr>
      </w:pPr>
      <w:r>
        <w:t xml:space="preserve">You need to come up with a practical best/feasible best </w:t>
      </w:r>
    </w:p>
    <w:p w14:paraId="35739927" w14:textId="0495C4B9" w:rsidR="002261EB" w:rsidRDefault="002261EB" w:rsidP="002261EB">
      <w:pPr>
        <w:pStyle w:val="ListParagraph"/>
        <w:numPr>
          <w:ilvl w:val="0"/>
          <w:numId w:val="3"/>
        </w:numPr>
      </w:pPr>
      <w:r>
        <w:t>Maybe there is few that could rule…but its hard to pin it down/find…don’t risk it</w:t>
      </w:r>
    </w:p>
    <w:p w14:paraId="35BBE6E6" w14:textId="7B52B307" w:rsidR="002261EB" w:rsidRDefault="002261EB" w:rsidP="002261EB">
      <w:pPr>
        <w:pStyle w:val="ListParagraph"/>
        <w:numPr>
          <w:ilvl w:val="0"/>
          <w:numId w:val="3"/>
        </w:numPr>
      </w:pPr>
      <w:r>
        <w:t xml:space="preserve">Rulers should be in the hand of citizenship…all adult males who have the time/entitled/obligated to participate in the ruling </w:t>
      </w:r>
    </w:p>
    <w:p w14:paraId="0B05DF43" w14:textId="707B223D" w:rsidR="002261EB" w:rsidRPr="002261EB" w:rsidRDefault="002261EB" w:rsidP="002261EB">
      <w:pPr>
        <w:pStyle w:val="ListParagraph"/>
        <w:numPr>
          <w:ilvl w:val="0"/>
          <w:numId w:val="3"/>
        </w:numPr>
        <w:rPr>
          <w:highlight w:val="yellow"/>
        </w:rPr>
      </w:pPr>
      <w:r w:rsidRPr="002261EB">
        <w:rPr>
          <w:highlight w:val="yellow"/>
        </w:rPr>
        <w:t xml:space="preserve">The realizable Ideal: Polity/Middle-Class Polity </w:t>
      </w:r>
    </w:p>
    <w:p w14:paraId="2EAAFB65" w14:textId="4E09D85D" w:rsidR="002261EB" w:rsidRDefault="002261EB" w:rsidP="002261EB">
      <w:pPr>
        <w:pStyle w:val="ListParagraph"/>
        <w:numPr>
          <w:ilvl w:val="1"/>
          <w:numId w:val="3"/>
        </w:numPr>
      </w:pPr>
      <w:r>
        <w:t>Balances of forces</w:t>
      </w:r>
    </w:p>
    <w:p w14:paraId="3EDD621D" w14:textId="57AE7AE9" w:rsidR="002261EB" w:rsidRDefault="002261EB" w:rsidP="002261EB">
      <w:pPr>
        <w:pStyle w:val="ListParagraph"/>
        <w:numPr>
          <w:ilvl w:val="2"/>
          <w:numId w:val="3"/>
        </w:numPr>
      </w:pPr>
      <w:r>
        <w:t>No extreme of wealth or poverty</w:t>
      </w:r>
    </w:p>
    <w:p w14:paraId="2E01C897" w14:textId="405F02DD" w:rsidR="002261EB" w:rsidRDefault="00786384" w:rsidP="002261EB">
      <w:pPr>
        <w:pStyle w:val="ListParagraph"/>
        <w:numPr>
          <w:ilvl w:val="2"/>
          <w:numId w:val="3"/>
        </w:numPr>
      </w:pPr>
      <w:r>
        <w:t>Very wealth</w:t>
      </w:r>
      <w:r>
        <w:sym w:font="Wingdings" w:char="F0E0"/>
      </w:r>
      <w:r>
        <w:t xml:space="preserve"> very preoccupied with wealth, enlarging wealth, single-minded focus…wanting to rule to preserve their wealth</w:t>
      </w:r>
    </w:p>
    <w:p w14:paraId="4C3C3891" w14:textId="2AEC2548" w:rsidR="00786384" w:rsidRDefault="00786384" w:rsidP="002261EB">
      <w:pPr>
        <w:pStyle w:val="ListParagraph"/>
        <w:numPr>
          <w:ilvl w:val="2"/>
          <w:numId w:val="3"/>
        </w:numPr>
      </w:pPr>
      <w:r>
        <w:t>Little wealth</w:t>
      </w:r>
      <w:r>
        <w:sym w:font="Wingdings" w:char="F0E0"/>
      </w:r>
      <w:r>
        <w:t xml:space="preserve"> single-minded focus on getting money</w:t>
      </w:r>
    </w:p>
    <w:p w14:paraId="17FDAB9C" w14:textId="69B7AB22" w:rsidR="00786384" w:rsidRDefault="00786384" w:rsidP="002261EB">
      <w:pPr>
        <w:pStyle w:val="ListParagraph"/>
        <w:numPr>
          <w:ilvl w:val="2"/>
          <w:numId w:val="3"/>
        </w:numPr>
      </w:pPr>
      <w:r>
        <w:t>Middle-Class has some sort of economic stability…rule in a selfless fashion</w:t>
      </w:r>
    </w:p>
    <w:p w14:paraId="5A88AB8A" w14:textId="3B2A11A1" w:rsidR="00786384" w:rsidRDefault="00786384" w:rsidP="002261EB">
      <w:pPr>
        <w:pStyle w:val="ListParagraph"/>
        <w:numPr>
          <w:ilvl w:val="2"/>
          <w:numId w:val="3"/>
        </w:numPr>
      </w:pPr>
      <w:r>
        <w:t>Aristotle accepts that there wont be perfect harmony</w:t>
      </w:r>
    </w:p>
    <w:p w14:paraId="2E4217DF" w14:textId="1E2CAAC7" w:rsidR="00786384" w:rsidRDefault="00786384" w:rsidP="002261EB">
      <w:pPr>
        <w:pStyle w:val="ListParagraph"/>
        <w:numPr>
          <w:ilvl w:val="2"/>
          <w:numId w:val="3"/>
        </w:numPr>
      </w:pPr>
      <w:r>
        <w:t xml:space="preserve">But how to maintain that there wont be a title towards one side…put them all against each other…constructive tension </w:t>
      </w:r>
    </w:p>
    <w:p w14:paraId="2815641D" w14:textId="409BA4FA" w:rsidR="002261EB" w:rsidRDefault="002261EB" w:rsidP="002261EB">
      <w:pPr>
        <w:pStyle w:val="ListParagraph"/>
        <w:numPr>
          <w:ilvl w:val="1"/>
          <w:numId w:val="3"/>
        </w:numPr>
      </w:pPr>
      <w:r>
        <w:t>The Golden mean (p.206)</w:t>
      </w:r>
    </w:p>
    <w:p w14:paraId="57F31F9C" w14:textId="025AE6C3" w:rsidR="00786384" w:rsidRDefault="00786384" w:rsidP="00786384">
      <w:pPr>
        <w:pStyle w:val="ListParagraph"/>
        <w:numPr>
          <w:ilvl w:val="2"/>
          <w:numId w:val="3"/>
        </w:numPr>
      </w:pPr>
      <w:r>
        <w:t xml:space="preserve">Extremes are not the way to go…an approximate mid-point should be achieved </w:t>
      </w:r>
    </w:p>
    <w:p w14:paraId="5BAE1655" w14:textId="7EB62DA3" w:rsidR="002261EB" w:rsidRDefault="002261EB" w:rsidP="002261EB">
      <w:pPr>
        <w:pStyle w:val="ListParagraph"/>
        <w:numPr>
          <w:ilvl w:val="1"/>
          <w:numId w:val="3"/>
        </w:numPr>
      </w:pPr>
      <w:r>
        <w:t>Political knowledge: practical, based on experience</w:t>
      </w:r>
    </w:p>
    <w:p w14:paraId="2E14EC74" w14:textId="212E0D05" w:rsidR="002261EB" w:rsidRDefault="002261EB" w:rsidP="002261EB">
      <w:pPr>
        <w:pStyle w:val="ListParagraph"/>
        <w:numPr>
          <w:ilvl w:val="2"/>
          <w:numId w:val="3"/>
        </w:numPr>
      </w:pPr>
      <w:r>
        <w:t>Laws: constitutional state</w:t>
      </w:r>
    </w:p>
    <w:p w14:paraId="3425E223" w14:textId="065EA877" w:rsidR="00BC6B93" w:rsidRDefault="00BC6B93" w:rsidP="002261EB">
      <w:pPr>
        <w:pStyle w:val="ListParagraph"/>
        <w:numPr>
          <w:ilvl w:val="2"/>
          <w:numId w:val="3"/>
        </w:numPr>
      </w:pPr>
      <w:r>
        <w:t xml:space="preserve">Emphasizes laws in political knowledge </w:t>
      </w:r>
    </w:p>
    <w:p w14:paraId="0E56E207" w14:textId="441B598D" w:rsidR="00524231" w:rsidRDefault="00524231" w:rsidP="002261EB">
      <w:pPr>
        <w:pStyle w:val="ListParagraph"/>
        <w:numPr>
          <w:ilvl w:val="2"/>
          <w:numId w:val="3"/>
        </w:numPr>
      </w:pPr>
      <w:r>
        <w:t xml:space="preserve">Wisdom comes by putting together the thoughts/views of different people </w:t>
      </w:r>
    </w:p>
    <w:p w14:paraId="03F327BB" w14:textId="7D55CF6E" w:rsidR="002F1750" w:rsidRDefault="002F1750" w:rsidP="002F1750">
      <w:pPr>
        <w:pStyle w:val="ListParagraph"/>
        <w:numPr>
          <w:ilvl w:val="0"/>
          <w:numId w:val="3"/>
        </w:numPr>
      </w:pPr>
      <w:r>
        <w:t>Criticism: we start with the notion of what is appropriate to know what is extreme…you don’t identity extremes on their own</w:t>
      </w:r>
    </w:p>
    <w:p w14:paraId="52DCD7F6" w14:textId="09D8906B" w:rsidR="002F1750" w:rsidRDefault="002F1750" w:rsidP="002F1750">
      <w:pPr>
        <w:pStyle w:val="ListParagraph"/>
        <w:numPr>
          <w:ilvl w:val="1"/>
          <w:numId w:val="3"/>
        </w:numPr>
      </w:pPr>
      <w:r>
        <w:t xml:space="preserve">What in concrete terms is moderation? …What is a moderate level of taxation? </w:t>
      </w:r>
    </w:p>
    <w:p w14:paraId="25DC2733" w14:textId="4ED02B0E" w:rsidR="002F1750" w:rsidRDefault="002F1750" w:rsidP="002F1750">
      <w:pPr>
        <w:pStyle w:val="ListParagraph"/>
        <w:numPr>
          <w:ilvl w:val="1"/>
          <w:numId w:val="3"/>
        </w:numPr>
      </w:pPr>
      <w:r>
        <w:t xml:space="preserve">Number cannot just be picked…you must first have a notion of what is the moderation first </w:t>
      </w:r>
    </w:p>
    <w:p w14:paraId="23109227" w14:textId="4B11E4CD" w:rsidR="002F1750" w:rsidRDefault="00BC6B93" w:rsidP="002F1750">
      <w:pPr>
        <w:pStyle w:val="ListParagraph"/>
        <w:numPr>
          <w:ilvl w:val="0"/>
          <w:numId w:val="3"/>
        </w:numPr>
      </w:pPr>
      <w:r>
        <w:t>(197) The city “must devote itself to the end of encouraging goodness”</w:t>
      </w:r>
    </w:p>
    <w:p w14:paraId="08837933" w14:textId="6A1906FF" w:rsidR="00BC6B93" w:rsidRDefault="00CC7A88" w:rsidP="00BC6B93">
      <w:pPr>
        <w:pStyle w:val="ListParagraph"/>
        <w:numPr>
          <w:ilvl w:val="1"/>
          <w:numId w:val="3"/>
        </w:numPr>
      </w:pPr>
      <w:r>
        <w:t>Aristotle agrees with Plato</w:t>
      </w:r>
    </w:p>
    <w:p w14:paraId="7BBBAE42" w14:textId="2D7B5905" w:rsidR="00CC7A88" w:rsidRDefault="00CC7A88" w:rsidP="00BC6B93">
      <w:pPr>
        <w:pStyle w:val="ListParagraph"/>
        <w:numPr>
          <w:ilvl w:val="1"/>
          <w:numId w:val="3"/>
        </w:numPr>
      </w:pPr>
      <w:r>
        <w:t xml:space="preserve">Political system is to make people good people </w:t>
      </w:r>
    </w:p>
    <w:p w14:paraId="6318121A" w14:textId="3CA7217D" w:rsidR="00CC7A88" w:rsidRDefault="00CC7A88" w:rsidP="00BC6B93">
      <w:pPr>
        <w:pStyle w:val="ListParagraph"/>
        <w:numPr>
          <w:ilvl w:val="1"/>
          <w:numId w:val="3"/>
        </w:numPr>
      </w:pPr>
      <w:r>
        <w:t>Plato wants to make people virtuous…Aristotle doesn’t disagree…his route is just different</w:t>
      </w:r>
    </w:p>
    <w:p w14:paraId="38A56882" w14:textId="446953C5" w:rsidR="00CC7A88" w:rsidRDefault="00CC7A88" w:rsidP="00BC6B93">
      <w:pPr>
        <w:pStyle w:val="ListParagraph"/>
        <w:numPr>
          <w:ilvl w:val="1"/>
          <w:numId w:val="3"/>
        </w:numPr>
      </w:pPr>
      <w:r>
        <w:t>Political system encouraging goodness is not found in contemporary society</w:t>
      </w:r>
    </w:p>
    <w:p w14:paraId="72BC7F37" w14:textId="4FB89CEA" w:rsidR="00CC7A88" w:rsidRDefault="00CC7A88" w:rsidP="00BC6B93">
      <w:pPr>
        <w:pStyle w:val="ListParagraph"/>
        <w:numPr>
          <w:ilvl w:val="1"/>
          <w:numId w:val="3"/>
        </w:numPr>
      </w:pPr>
      <w:r>
        <w:t xml:space="preserve">Aristotle + Plato…the task of politics is to turn us into moral, virtuous beings </w:t>
      </w:r>
    </w:p>
    <w:p w14:paraId="1E1CBE2E" w14:textId="7569E7F0" w:rsidR="00CC7A88" w:rsidRDefault="00CC7A88" w:rsidP="00BC6B93">
      <w:pPr>
        <w:pStyle w:val="ListParagraph"/>
        <w:numPr>
          <w:ilvl w:val="1"/>
          <w:numId w:val="3"/>
        </w:numPr>
      </w:pPr>
      <w:r>
        <w:t xml:space="preserve">Notion that most contemporary politics pushes away…very wary of turning power to government to try to make us good people </w:t>
      </w:r>
    </w:p>
    <w:p w14:paraId="28DE5B86" w14:textId="77777777" w:rsidR="00CC7A88" w:rsidRDefault="00CC7A88" w:rsidP="00187399">
      <w:bookmarkStart w:id="0" w:name="_GoBack"/>
      <w:bookmarkEnd w:id="0"/>
    </w:p>
    <w:p w14:paraId="0A4F59A0" w14:textId="77777777" w:rsidR="002261EB" w:rsidRDefault="002261EB" w:rsidP="00786384"/>
    <w:sectPr w:rsidR="002261EB" w:rsidSect="00B834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BE85EA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9D214E1"/>
    <w:multiLevelType w:val="hybridMultilevel"/>
    <w:tmpl w:val="730404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F433897"/>
    <w:multiLevelType w:val="hybridMultilevel"/>
    <w:tmpl w:val="7BF4A8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6AA"/>
    <w:rsid w:val="0008761D"/>
    <w:rsid w:val="00187399"/>
    <w:rsid w:val="001B2D16"/>
    <w:rsid w:val="001D626C"/>
    <w:rsid w:val="002261EB"/>
    <w:rsid w:val="00287240"/>
    <w:rsid w:val="002B7B95"/>
    <w:rsid w:val="002F1750"/>
    <w:rsid w:val="003053F1"/>
    <w:rsid w:val="003274FF"/>
    <w:rsid w:val="00385325"/>
    <w:rsid w:val="003C4BAB"/>
    <w:rsid w:val="0048169A"/>
    <w:rsid w:val="00493CD4"/>
    <w:rsid w:val="00524231"/>
    <w:rsid w:val="00614126"/>
    <w:rsid w:val="00701A00"/>
    <w:rsid w:val="00707A60"/>
    <w:rsid w:val="00786384"/>
    <w:rsid w:val="007E56AA"/>
    <w:rsid w:val="008F215F"/>
    <w:rsid w:val="008F294D"/>
    <w:rsid w:val="009E2DA2"/>
    <w:rsid w:val="00A94C27"/>
    <w:rsid w:val="00AB289F"/>
    <w:rsid w:val="00AC53C0"/>
    <w:rsid w:val="00B834B6"/>
    <w:rsid w:val="00BC6B93"/>
    <w:rsid w:val="00CC7A88"/>
    <w:rsid w:val="00D81E66"/>
    <w:rsid w:val="00E05494"/>
    <w:rsid w:val="00F6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401D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F63AC4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F63AC4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F63AC4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F63AC4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F63AC4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F63AC4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F63AC4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F63AC4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F63AC4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7E56AA"/>
    <w:pPr>
      <w:ind w:left="720"/>
      <w:contextualSpacing/>
    </w:pPr>
  </w:style>
  <w:style w:type="table" w:styleId="TableGrid">
    <w:name w:val="Table Grid"/>
    <w:basedOn w:val="TableNormal"/>
    <w:uiPriority w:val="59"/>
    <w:rsid w:val="00493C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F63AC4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F63AC4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F63AC4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F63AC4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F63AC4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F63AC4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F63AC4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F63AC4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F63AC4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7E56AA"/>
    <w:pPr>
      <w:ind w:left="720"/>
      <w:contextualSpacing/>
    </w:pPr>
  </w:style>
  <w:style w:type="table" w:styleId="TableGrid">
    <w:name w:val="Table Grid"/>
    <w:basedOn w:val="TableNormal"/>
    <w:uiPriority w:val="59"/>
    <w:rsid w:val="00493C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1020</Words>
  <Characters>5817</Characters>
  <Application>Microsoft Macintosh Word</Application>
  <DocSecurity>0</DocSecurity>
  <Lines>48</Lines>
  <Paragraphs>13</Paragraphs>
  <ScaleCrop>false</ScaleCrop>
  <Company/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Surinder Uppal</dc:creator>
  <cp:keywords/>
  <dc:description/>
  <cp:lastModifiedBy>Surinder Uppal</cp:lastModifiedBy>
  <cp:revision>21</cp:revision>
  <dcterms:created xsi:type="dcterms:W3CDTF">2012-09-18T18:04:00Z</dcterms:created>
  <dcterms:modified xsi:type="dcterms:W3CDTF">2012-09-25T17:55:00Z</dcterms:modified>
</cp:coreProperties>
</file>