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1A2" w:rsidRDefault="00740787" w:rsidP="00B455EB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Final Exam Questions For Homework Practice and for TAs to Review in Labs </w:t>
      </w:r>
    </w:p>
    <w:p w:rsidR="00740787" w:rsidRDefault="00740787" w:rsidP="00B455EB">
      <w:pPr>
        <w:jc w:val="center"/>
        <w:rPr>
          <w:sz w:val="36"/>
          <w:szCs w:val="36"/>
        </w:rPr>
      </w:pPr>
    </w:p>
    <w:p w:rsidR="00B455EB" w:rsidRPr="00B455EB" w:rsidRDefault="00B455EB" w:rsidP="00B455EB">
      <w:pPr>
        <w:jc w:val="center"/>
        <w:rPr>
          <w:sz w:val="36"/>
          <w:szCs w:val="36"/>
        </w:rPr>
      </w:pPr>
      <w:r>
        <w:rPr>
          <w:sz w:val="36"/>
          <w:szCs w:val="36"/>
        </w:rPr>
        <w:t>ADM2303</w:t>
      </w:r>
    </w:p>
    <w:p w:rsidR="001401A2" w:rsidRDefault="001401A2"/>
    <w:p w:rsidR="001401A2" w:rsidRDefault="001401A2">
      <w:r>
        <w:t xml:space="preserve">Final exams are referred to by filename on </w:t>
      </w:r>
      <w:proofErr w:type="spellStart"/>
      <w:r>
        <w:t>DocDepot</w:t>
      </w:r>
      <w:proofErr w:type="spellEnd"/>
      <w:r>
        <w:t xml:space="preserve">, e.g. 02ffx refers to the file 02ffx.pdf which is the fall final exam for 2002. </w:t>
      </w:r>
      <w:r w:rsidR="000352D4">
        <w:t>Solutions are at the end of each file.</w:t>
      </w:r>
    </w:p>
    <w:p w:rsidR="001401A2" w:rsidRDefault="001401A2"/>
    <w:p w:rsidR="001401A2" w:rsidRDefault="001401A2"/>
    <w:p w:rsidR="001401A2" w:rsidRDefault="001401A2"/>
    <w:p w:rsidR="00011A5D" w:rsidRDefault="00011A5D">
      <w:r>
        <w:t>Probability</w:t>
      </w:r>
    </w:p>
    <w:p w:rsidR="00011A5D" w:rsidRDefault="00011A5D"/>
    <w:p w:rsidR="00340200" w:rsidRDefault="00340200" w:rsidP="00340200">
      <w:r>
        <w:t>03ffx #4</w:t>
      </w:r>
    </w:p>
    <w:p w:rsidR="00011A5D" w:rsidRDefault="00011A5D">
      <w:r>
        <w:t>02ffx #2,3</w:t>
      </w:r>
    </w:p>
    <w:p w:rsidR="00011A5D" w:rsidRDefault="00011A5D">
      <w:r>
        <w:t>01ffx #1</w:t>
      </w:r>
    </w:p>
    <w:p w:rsidR="001401A2" w:rsidRDefault="001401A2"/>
    <w:p w:rsidR="001401A2" w:rsidRDefault="001401A2">
      <w:r>
        <w:t>Binomial</w:t>
      </w:r>
    </w:p>
    <w:p w:rsidR="001401A2" w:rsidRDefault="001401A2"/>
    <w:p w:rsidR="001401A2" w:rsidRDefault="001401A2">
      <w:r>
        <w:t>00ffx #1(d)</w:t>
      </w:r>
    </w:p>
    <w:p w:rsidR="001401A2" w:rsidRDefault="001401A2" w:rsidP="001401A2">
      <w:r>
        <w:t>99fsfx #1 (a) – (d)</w:t>
      </w:r>
    </w:p>
    <w:p w:rsidR="001401A2" w:rsidRDefault="001401A2"/>
    <w:p w:rsidR="00011A5D" w:rsidRDefault="00011A5D">
      <w:r>
        <w:t>Discrete Probability Distributions</w:t>
      </w:r>
      <w:r w:rsidR="00FD73FD">
        <w:t xml:space="preserve"> in General</w:t>
      </w:r>
    </w:p>
    <w:p w:rsidR="00011A5D" w:rsidRDefault="00011A5D"/>
    <w:p w:rsidR="00340200" w:rsidRDefault="00340200" w:rsidP="00340200">
      <w:r>
        <w:t>03ffx #1</w:t>
      </w:r>
    </w:p>
    <w:p w:rsidR="00FD73FD" w:rsidRDefault="00340200">
      <w:r>
        <w:t>03ffx #5</w:t>
      </w:r>
    </w:p>
    <w:p w:rsidR="00340200" w:rsidRDefault="00340200">
      <w:r w:rsidRPr="001D712A">
        <w:t>02ffx #6</w:t>
      </w:r>
    </w:p>
    <w:p w:rsidR="00011A5D" w:rsidRDefault="00011A5D">
      <w:r>
        <w:t>01ffx #5 (b), (c)</w:t>
      </w:r>
    </w:p>
    <w:p w:rsidR="00011A5D" w:rsidRDefault="00011A5D">
      <w:r>
        <w:t>00ffx #1</w:t>
      </w:r>
      <w:r w:rsidR="001401A2">
        <w:t xml:space="preserve"> (a) – (c)</w:t>
      </w:r>
    </w:p>
    <w:p w:rsidR="00011A5D" w:rsidRDefault="00011A5D">
      <w:r>
        <w:t>00ffx #2</w:t>
      </w:r>
    </w:p>
    <w:p w:rsidR="00011A5D" w:rsidRDefault="00011A5D">
      <w:r>
        <w:t>99fsfx #2</w:t>
      </w:r>
    </w:p>
    <w:p w:rsidR="00011A5D" w:rsidRDefault="00011A5D"/>
    <w:p w:rsidR="00011A5D" w:rsidRDefault="00011A5D">
      <w:r>
        <w:t>Continuous Probability Distributions</w:t>
      </w:r>
    </w:p>
    <w:p w:rsidR="00011A5D" w:rsidRDefault="00011A5D"/>
    <w:p w:rsidR="003929D3" w:rsidRDefault="003929D3"/>
    <w:p w:rsidR="00FD73FD" w:rsidRDefault="00FD73FD">
      <w:r>
        <w:t>03ffx #2d</w:t>
      </w:r>
    </w:p>
    <w:p w:rsidR="00340200" w:rsidRDefault="00340200">
      <w:r>
        <w:t>02ffx #5a</w:t>
      </w:r>
    </w:p>
    <w:p w:rsidR="00011A5D" w:rsidRDefault="00011A5D">
      <w:r>
        <w:t>01ffx #2 (a)</w:t>
      </w:r>
    </w:p>
    <w:p w:rsidR="00011A5D" w:rsidRDefault="00011A5D">
      <w:r>
        <w:t xml:space="preserve">01ffx #3 (d), (e) </w:t>
      </w:r>
    </w:p>
    <w:p w:rsidR="00011A5D" w:rsidRDefault="00011A5D">
      <w:r>
        <w:t>00ffx #3 (c)</w:t>
      </w:r>
    </w:p>
    <w:p w:rsidR="00011A5D" w:rsidRDefault="00011A5D">
      <w:r>
        <w:t>97wfx #3 (a), (e)</w:t>
      </w:r>
    </w:p>
    <w:p w:rsidR="00011A5D" w:rsidRDefault="00011A5D"/>
    <w:p w:rsidR="00E759EA" w:rsidRDefault="00E759EA" w:rsidP="00E759EA">
      <w:r>
        <w:t>Covariance and Combining RVs</w:t>
      </w:r>
    </w:p>
    <w:p w:rsidR="00E759EA" w:rsidRDefault="00E759EA" w:rsidP="00E759EA"/>
    <w:p w:rsidR="00E759EA" w:rsidRDefault="00E759EA" w:rsidP="00E759EA">
      <w:r>
        <w:t>03ffx #2abc</w:t>
      </w:r>
    </w:p>
    <w:p w:rsidR="00E759EA" w:rsidRDefault="00E759EA" w:rsidP="00E759EA">
      <w:r>
        <w:lastRenderedPageBreak/>
        <w:t>02ffx #1e</w:t>
      </w:r>
    </w:p>
    <w:p w:rsidR="00E759EA" w:rsidRDefault="00E759EA" w:rsidP="00E759EA">
      <w:r>
        <w:t>Descriptive Statistics</w:t>
      </w:r>
    </w:p>
    <w:p w:rsidR="00E759EA" w:rsidRDefault="00E759EA" w:rsidP="00E759EA"/>
    <w:p w:rsidR="00E759EA" w:rsidRDefault="00E759EA" w:rsidP="00E759EA">
      <w:r>
        <w:t>02ffx #1abcdf</w:t>
      </w:r>
    </w:p>
    <w:p w:rsidR="00E759EA" w:rsidRDefault="00E759EA"/>
    <w:p w:rsidR="00011A5D" w:rsidRDefault="00011A5D">
      <w:r w:rsidRPr="00DC3134">
        <w:rPr>
          <w:highlight w:val="yellow"/>
        </w:rPr>
        <w:t>Sampling</w:t>
      </w:r>
      <w:r w:rsidR="00B455EB" w:rsidRPr="00DC3134">
        <w:rPr>
          <w:highlight w:val="yellow"/>
        </w:rPr>
        <w:t xml:space="preserve"> </w:t>
      </w:r>
      <w:proofErr w:type="spellStart"/>
      <w:r w:rsidR="00B455EB" w:rsidRPr="00DC3134">
        <w:rPr>
          <w:highlight w:val="yellow"/>
        </w:rPr>
        <w:t>Disctributions</w:t>
      </w:r>
      <w:proofErr w:type="spellEnd"/>
    </w:p>
    <w:p w:rsidR="00011A5D" w:rsidRDefault="00011A5D"/>
    <w:p w:rsidR="00B455EB" w:rsidRDefault="00FD73FD">
      <w:r>
        <w:t>03ffx #2ef</w:t>
      </w:r>
    </w:p>
    <w:p w:rsidR="00340200" w:rsidRDefault="00340200">
      <w:r>
        <w:t>02ffx #5cd</w:t>
      </w:r>
    </w:p>
    <w:p w:rsidR="00011A5D" w:rsidRDefault="00011A5D">
      <w:r>
        <w:t>01ffx #2 (c),…, (g)</w:t>
      </w:r>
    </w:p>
    <w:p w:rsidR="00011A5D" w:rsidRDefault="00011A5D">
      <w:r>
        <w:t>00ffx #4 (c), …, (g)</w:t>
      </w:r>
    </w:p>
    <w:p w:rsidR="00011A5D" w:rsidRDefault="00011A5D">
      <w:r>
        <w:t>99fsfx #3 (c), (d)</w:t>
      </w:r>
    </w:p>
    <w:p w:rsidR="00011A5D" w:rsidRDefault="00011A5D">
      <w:r>
        <w:t>97wfx #3 (b) (c) (d)</w:t>
      </w:r>
    </w:p>
    <w:p w:rsidR="00011A5D" w:rsidRDefault="00011A5D"/>
    <w:p w:rsidR="00011A5D" w:rsidRDefault="00011A5D">
      <w:r>
        <w:t>Quality Control</w:t>
      </w:r>
    </w:p>
    <w:p w:rsidR="00011A5D" w:rsidRDefault="00011A5D"/>
    <w:p w:rsidR="00FD73FD" w:rsidRDefault="00FD73FD" w:rsidP="00FD73FD">
      <w:r>
        <w:t>03ffx #3</w:t>
      </w:r>
    </w:p>
    <w:p w:rsidR="00340200" w:rsidRDefault="00340200">
      <w:r>
        <w:t>02ffx #4</w:t>
      </w:r>
    </w:p>
    <w:p w:rsidR="00011A5D" w:rsidRDefault="00011A5D">
      <w:r>
        <w:t>01ffx #3 (a), (b), (c)</w:t>
      </w:r>
    </w:p>
    <w:p w:rsidR="00011A5D" w:rsidRDefault="00011A5D">
      <w:r>
        <w:t>00ffx #3 (a), (b)</w:t>
      </w:r>
    </w:p>
    <w:p w:rsidR="00011A5D" w:rsidRDefault="00011A5D">
      <w:r>
        <w:t>97wfx #3 (f), (g)</w:t>
      </w:r>
    </w:p>
    <w:p w:rsidR="00E759EA" w:rsidRDefault="00E759EA"/>
    <w:sectPr w:rsidR="00E759EA" w:rsidSect="00322E2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B71" w:rsidRDefault="00623B71" w:rsidP="001D712A">
      <w:r>
        <w:separator/>
      </w:r>
    </w:p>
  </w:endnote>
  <w:endnote w:type="continuationSeparator" w:id="0">
    <w:p w:rsidR="00623B71" w:rsidRDefault="00623B71" w:rsidP="001D7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B71" w:rsidRDefault="00623B71" w:rsidP="001D712A">
      <w:r>
        <w:separator/>
      </w:r>
    </w:p>
  </w:footnote>
  <w:footnote w:type="continuationSeparator" w:id="0">
    <w:p w:rsidR="00623B71" w:rsidRDefault="00623B71" w:rsidP="001D71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453"/>
    <w:rsid w:val="00011A5D"/>
    <w:rsid w:val="000352D4"/>
    <w:rsid w:val="001401A2"/>
    <w:rsid w:val="00193DF0"/>
    <w:rsid w:val="001D712A"/>
    <w:rsid w:val="001F2932"/>
    <w:rsid w:val="00322E21"/>
    <w:rsid w:val="00340200"/>
    <w:rsid w:val="003929D3"/>
    <w:rsid w:val="00494D31"/>
    <w:rsid w:val="004F24E2"/>
    <w:rsid w:val="005351B6"/>
    <w:rsid w:val="00623B71"/>
    <w:rsid w:val="0067595F"/>
    <w:rsid w:val="00681D78"/>
    <w:rsid w:val="006C1684"/>
    <w:rsid w:val="00740787"/>
    <w:rsid w:val="007B0515"/>
    <w:rsid w:val="00B455EB"/>
    <w:rsid w:val="00CF3453"/>
    <w:rsid w:val="00DC3134"/>
    <w:rsid w:val="00E759EA"/>
    <w:rsid w:val="00F46CA1"/>
    <w:rsid w:val="00FD7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2E2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D712A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1D712A"/>
    <w:rPr>
      <w:sz w:val="24"/>
      <w:szCs w:val="24"/>
      <w:lang w:val="en-US" w:eastAsia="en-US"/>
    </w:rPr>
  </w:style>
  <w:style w:type="paragraph" w:styleId="a4">
    <w:name w:val="footer"/>
    <w:basedOn w:val="a"/>
    <w:link w:val="Char0"/>
    <w:rsid w:val="001D712A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1D712A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Discrete Probability Distributions</vt:lpstr>
    </vt:vector>
  </TitlesOfParts>
  <Company>TRA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Discrete Probability Distributions</dc:title>
  <dc:creator>WRIGHT</dc:creator>
  <cp:lastModifiedBy>Eva</cp:lastModifiedBy>
  <cp:revision>6</cp:revision>
  <cp:lastPrinted>2011-09-12T12:07:00Z</cp:lastPrinted>
  <dcterms:created xsi:type="dcterms:W3CDTF">2009-08-15T13:56:00Z</dcterms:created>
  <dcterms:modified xsi:type="dcterms:W3CDTF">2012-11-25T05:24:00Z</dcterms:modified>
</cp:coreProperties>
</file>