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67E938" w14:textId="77777777" w:rsidR="002A3151" w:rsidRPr="002A3151" w:rsidRDefault="002A3151">
      <w:r>
        <w:rPr>
          <w:b/>
        </w:rPr>
        <w:t>Chapter 5</w:t>
      </w:r>
    </w:p>
    <w:p w14:paraId="156ACFB4" w14:textId="77777777" w:rsidR="002A3151" w:rsidRDefault="002A3151">
      <w:pPr>
        <w:rPr>
          <w:b/>
        </w:rPr>
      </w:pPr>
    </w:p>
    <w:p w14:paraId="3DAEF55F" w14:textId="77777777" w:rsidR="004F2AAD" w:rsidRDefault="00741F0C">
      <w:r>
        <w:rPr>
          <w:b/>
        </w:rPr>
        <w:t>Why study motivation?</w:t>
      </w:r>
    </w:p>
    <w:p w14:paraId="7C081433" w14:textId="77777777" w:rsidR="00741F0C" w:rsidRDefault="00741F0C">
      <w:r>
        <w:t>To adapt to fast change, to be able to compete globally, to be more flexible and give more attention to customers</w:t>
      </w:r>
    </w:p>
    <w:p w14:paraId="5CFBEECC" w14:textId="77777777" w:rsidR="00741F0C" w:rsidRDefault="00741F0C"/>
    <w:p w14:paraId="4804F521" w14:textId="77777777" w:rsidR="00741F0C" w:rsidRDefault="00741F0C">
      <w:pPr>
        <w:rPr>
          <w:b/>
        </w:rPr>
      </w:pPr>
      <w:r>
        <w:rPr>
          <w:b/>
        </w:rPr>
        <w:t>What is motivation?</w:t>
      </w:r>
    </w:p>
    <w:p w14:paraId="013CD7D9" w14:textId="77777777" w:rsidR="00741F0C" w:rsidRDefault="00741F0C">
      <w:r>
        <w:t>Motivation is wanting consistently to get something achieved. It is divided into four components:</w:t>
      </w:r>
    </w:p>
    <w:p w14:paraId="16313FAE" w14:textId="77777777" w:rsidR="00741F0C" w:rsidRDefault="00741F0C">
      <w:r>
        <w:t>Effort- How much strength does the worker put into his work?</w:t>
      </w:r>
    </w:p>
    <w:p w14:paraId="7A64B141" w14:textId="77777777" w:rsidR="00741F0C" w:rsidRDefault="00741F0C">
      <w:r>
        <w:t>Persistence- Is the work effort consistent or does he only work hard for 2 hours and then stops</w:t>
      </w:r>
    </w:p>
    <w:p w14:paraId="03F0F50E" w14:textId="77777777" w:rsidR="00741F0C" w:rsidRDefault="00741F0C">
      <w:r>
        <w:t>Direction- Where is he aiming for, does the work go into an achievement good for the organization or is it counter productive</w:t>
      </w:r>
    </w:p>
    <w:p w14:paraId="4DF5BB47" w14:textId="77777777" w:rsidR="00741F0C" w:rsidRDefault="00741F0C">
      <w:r>
        <w:t>Goal- In this case we assume that employees aim for something to achieve within an organization, this means that what they do must be persistent with what the organization needs.</w:t>
      </w:r>
    </w:p>
    <w:p w14:paraId="671E7E8A" w14:textId="77777777" w:rsidR="00741F0C" w:rsidRDefault="00741F0C"/>
    <w:p w14:paraId="17E9559E" w14:textId="77777777" w:rsidR="00741F0C" w:rsidRDefault="00E107FA">
      <w:pPr>
        <w:rPr>
          <w:b/>
        </w:rPr>
      </w:pPr>
      <w:r>
        <w:rPr>
          <w:b/>
        </w:rPr>
        <w:t>Intrinsic Motivation</w:t>
      </w:r>
    </w:p>
    <w:p w14:paraId="6D864DEF" w14:textId="77777777" w:rsidR="00E107FA" w:rsidRDefault="00E107FA">
      <w:r>
        <w:t>Motivation coming form yourself. This means that you could be doing something for our own satisfaction of sense of achievement or something like that.</w:t>
      </w:r>
      <w:r w:rsidR="00EF7CF4">
        <w:t xml:space="preserve"> Motivation that stems directly from the worker to the task</w:t>
      </w:r>
    </w:p>
    <w:p w14:paraId="5468CB39" w14:textId="77777777" w:rsidR="00E107FA" w:rsidRDefault="00E107FA"/>
    <w:p w14:paraId="53493E38" w14:textId="77777777" w:rsidR="00E107FA" w:rsidRDefault="00E107FA">
      <w:r>
        <w:rPr>
          <w:b/>
        </w:rPr>
        <w:t>Extrinsic Motivation</w:t>
      </w:r>
    </w:p>
    <w:p w14:paraId="3BE4D57E" w14:textId="77777777" w:rsidR="00E107FA" w:rsidRDefault="00E107FA">
      <w:r>
        <w:t>Motivation coming externally. This means that it could stem from a pay, things you do simply to keep your job, supervision, etc. You don’t really want to do this out of yourself but you do it because you feel that it is a responsibility to do so.</w:t>
      </w:r>
      <w:r w:rsidR="00EF7CF4">
        <w:t xml:space="preserve"> Motivation that stems from the work environment external to the task, usually applied by others.</w:t>
      </w:r>
    </w:p>
    <w:p w14:paraId="54DF12DF" w14:textId="77777777" w:rsidR="00E107FA" w:rsidRDefault="00E107FA"/>
    <w:p w14:paraId="0CE3D586" w14:textId="77777777" w:rsidR="00E107FA" w:rsidRDefault="00E107FA">
      <w:r>
        <w:rPr>
          <w:b/>
        </w:rPr>
        <w:t>Self-Determination Theory</w:t>
      </w:r>
    </w:p>
    <w:p w14:paraId="1B83275C" w14:textId="77777777" w:rsidR="00E107FA" w:rsidRDefault="00E107FA">
      <w:r>
        <w:t>A theory based on motivation coming from autonomous motivation, which is motivation coming intrinsically or controlled motivation which is motivation coming externally which is often e</w:t>
      </w:r>
      <w:r w:rsidR="00EF7CF4">
        <w:t xml:space="preserve">xampled by rewards. Sometimes however, extrinsic can lead to intrinsic and vice versa. </w:t>
      </w:r>
    </w:p>
    <w:p w14:paraId="1189B84F" w14:textId="77777777" w:rsidR="00EF7CF4" w:rsidRDefault="00EF7CF4"/>
    <w:p w14:paraId="6B7077E7" w14:textId="77777777" w:rsidR="00EF7CF4" w:rsidRDefault="00EF7CF4">
      <w:r>
        <w:rPr>
          <w:b/>
        </w:rPr>
        <w:t>Motivation and performance</w:t>
      </w:r>
    </w:p>
    <w:p w14:paraId="54B4C484" w14:textId="77777777" w:rsidR="00EF7CF4" w:rsidRDefault="00EF7CF4">
      <w:r>
        <w:t>Performance is what you actually put into the work. Performance is the outcome of the work that you’re working on. Motivation contributes to performance but it is not the only factors, there are many other factors that influences the performance such as the individual’s intelligence, personality trait, etc.</w:t>
      </w:r>
    </w:p>
    <w:p w14:paraId="35E3CF80" w14:textId="77777777" w:rsidR="00EF7CF4" w:rsidRDefault="00EF7CF4"/>
    <w:p w14:paraId="7F9C2947" w14:textId="77777777" w:rsidR="00EF7CF4" w:rsidRDefault="00EF7CF4">
      <w:r>
        <w:rPr>
          <w:b/>
        </w:rPr>
        <w:t>General Cognitive Ability</w:t>
      </w:r>
    </w:p>
    <w:p w14:paraId="24E88972" w14:textId="77777777" w:rsidR="00EF7CF4" w:rsidRDefault="00EF7CF4">
      <w:r>
        <w:t xml:space="preserve">Strong predictor of performance because a lot of jobs require strong efficacy of information processing. The mental ability of an individual and how fast they </w:t>
      </w:r>
      <w:r>
        <w:lastRenderedPageBreak/>
        <w:t>process information. In other words, this is the intelligence of an individual.</w:t>
      </w:r>
      <w:r w:rsidR="009D5A33">
        <w:t xml:space="preserve"> Predicts training and learning success as well as job and career success.</w:t>
      </w:r>
    </w:p>
    <w:p w14:paraId="07EDAF9C" w14:textId="77777777" w:rsidR="00EF7CF4" w:rsidRDefault="00EF7CF4"/>
    <w:p w14:paraId="4476BB4E" w14:textId="77777777" w:rsidR="00EF7CF4" w:rsidRDefault="00EF7CF4">
      <w:pPr>
        <w:rPr>
          <w:b/>
        </w:rPr>
      </w:pPr>
    </w:p>
    <w:p w14:paraId="19FC6BB1" w14:textId="77777777" w:rsidR="00EF7CF4" w:rsidRDefault="00EF7CF4">
      <w:r>
        <w:rPr>
          <w:b/>
        </w:rPr>
        <w:t>Emotional intelligence</w:t>
      </w:r>
    </w:p>
    <w:p w14:paraId="03BC1C4D" w14:textId="77777777" w:rsidR="00EF7CF4" w:rsidRDefault="00EF7CF4">
      <w:r>
        <w:t>Divided into four components</w:t>
      </w:r>
      <w:r w:rsidR="009D5A33">
        <w:t xml:space="preserve"> stage.</w:t>
      </w:r>
    </w:p>
    <w:p w14:paraId="629675E2" w14:textId="77777777" w:rsidR="009D5A33" w:rsidRDefault="009D5A33"/>
    <w:p w14:paraId="41355CFB" w14:textId="77777777" w:rsidR="00EF7CF4" w:rsidRDefault="00EF7CF4">
      <w:r>
        <w:rPr>
          <w:i/>
        </w:rPr>
        <w:t xml:space="preserve">Perceiving emotions accurately in oneself and others: </w:t>
      </w:r>
      <w:r w:rsidR="007B3206">
        <w:t>Being able to identify emotions from others and yourself. This means that you can identify people’s body language, what they’re feeling from what they say and identify your own emotions of what you’re feeling.</w:t>
      </w:r>
    </w:p>
    <w:p w14:paraId="373CE905" w14:textId="77777777" w:rsidR="007B3206" w:rsidRDefault="007B3206"/>
    <w:p w14:paraId="36C42482" w14:textId="77777777" w:rsidR="007B3206" w:rsidRDefault="007B3206">
      <w:r>
        <w:rPr>
          <w:i/>
        </w:rPr>
        <w:t>Using emotions to facilitate thinking</w:t>
      </w:r>
      <w:r>
        <w:t>: Being able to use their emotions for better thinking and making decisions such as using creativity in a workforce. This also includes being able to shift their emotions in order to see things from a different perspective.</w:t>
      </w:r>
    </w:p>
    <w:p w14:paraId="1DB951D7" w14:textId="77777777" w:rsidR="007B3206" w:rsidRDefault="007B3206"/>
    <w:p w14:paraId="69856AF0" w14:textId="77777777" w:rsidR="007B3206" w:rsidRDefault="007B3206">
      <w:r>
        <w:rPr>
          <w:i/>
        </w:rPr>
        <w:t>Understanding emotional language and the signals conveyed by emotions</w:t>
      </w:r>
    </w:p>
    <w:p w14:paraId="3E645E1E" w14:textId="77777777" w:rsidR="007B3206" w:rsidRDefault="007B3206">
      <w:r>
        <w:t>At this stage, people are able to understand the determinants of emotions and deal with them. People are able to “read” people’s emotions and know what they mean.</w:t>
      </w:r>
    </w:p>
    <w:p w14:paraId="2B7B7213" w14:textId="77777777" w:rsidR="009D5A33" w:rsidRDefault="009D5A33"/>
    <w:p w14:paraId="39D42030" w14:textId="77777777" w:rsidR="009D5A33" w:rsidRDefault="009D5A33">
      <w:r>
        <w:rPr>
          <w:i/>
        </w:rPr>
        <w:t>Managing emotions in order to achieve a specific goal</w:t>
      </w:r>
      <w:r>
        <w:t>: Being able to manage your emotions so that it helps you achieve a goal that you want. At this point you will be able to manage and regulate your emotions. For example you can stay calm while feeling angry.</w:t>
      </w:r>
    </w:p>
    <w:p w14:paraId="19E3B0C0" w14:textId="77777777" w:rsidR="009D5A33" w:rsidRDefault="009D5A33"/>
    <w:p w14:paraId="4F006B06" w14:textId="77777777" w:rsidR="009D5A33" w:rsidRDefault="000576F7">
      <w:r>
        <w:rPr>
          <w:b/>
        </w:rPr>
        <w:t>Need theories of Motivation</w:t>
      </w:r>
    </w:p>
    <w:p w14:paraId="5E16A4A3" w14:textId="77777777" w:rsidR="000576F7" w:rsidRDefault="000576F7">
      <w:r>
        <w:t>Psychological and physiological wants that motivates workers</w:t>
      </w:r>
    </w:p>
    <w:p w14:paraId="25B6EACA" w14:textId="77777777" w:rsidR="000576F7" w:rsidRDefault="000576F7">
      <w:r>
        <w:t>Under what circumstances will the worker be motivated to satisfy their wants</w:t>
      </w:r>
    </w:p>
    <w:p w14:paraId="755A1E99" w14:textId="77777777" w:rsidR="000576F7" w:rsidRDefault="009F6EAA">
      <w:r>
        <w:t>Needs</w:t>
      </w:r>
      <w:r>
        <w:sym w:font="Wingdings" w:char="F0E0"/>
      </w:r>
      <w:r>
        <w:t>behavior</w:t>
      </w:r>
      <w:r>
        <w:sym w:font="Wingdings" w:char="F0E0"/>
      </w:r>
      <w:r>
        <w:t>Incentives and goals</w:t>
      </w:r>
    </w:p>
    <w:p w14:paraId="1D54BDE8" w14:textId="77777777" w:rsidR="009F6EAA" w:rsidRDefault="009F6EAA"/>
    <w:p w14:paraId="57063D87" w14:textId="77777777" w:rsidR="009F6EAA" w:rsidRDefault="009F6EAA">
      <w:r>
        <w:rPr>
          <w:b/>
        </w:rPr>
        <w:t>Maslow Hierarchy of Needs</w:t>
      </w:r>
    </w:p>
    <w:p w14:paraId="2573527D" w14:textId="77777777" w:rsidR="009F6EAA" w:rsidRDefault="009F6EAA">
      <w:r w:rsidRPr="009F6EAA">
        <w:rPr>
          <w:i/>
        </w:rPr>
        <w:t>Physiological need</w:t>
      </w:r>
      <w:r>
        <w:t>: Food, water, anything that promotes our very existence</w:t>
      </w:r>
    </w:p>
    <w:p w14:paraId="54305535" w14:textId="77777777" w:rsidR="009F6EAA" w:rsidRDefault="009F6EAA">
      <w:r w:rsidRPr="009F6EAA">
        <w:rPr>
          <w:i/>
        </w:rPr>
        <w:t>Security (Safety needs)</w:t>
      </w:r>
      <w:r>
        <w:t>: A shelter, anything that keeps us from anxiety such as enough pay for survival, insurance plan, safe working condition and job security.</w:t>
      </w:r>
    </w:p>
    <w:p w14:paraId="5D41BD40" w14:textId="77777777" w:rsidR="009F6EAA" w:rsidRDefault="009F6EAA">
      <w:r w:rsidRPr="009F6EAA">
        <w:rPr>
          <w:i/>
        </w:rPr>
        <w:t>Belongingness need:</w:t>
      </w:r>
      <w:r>
        <w:rPr>
          <w:i/>
        </w:rPr>
        <w:t xml:space="preserve"> </w:t>
      </w:r>
      <w:r>
        <w:t>Social acceptance which includes love, compassion, friends, etc. In an organizational standpoint it might be being able to interact with people at work.</w:t>
      </w:r>
    </w:p>
    <w:p w14:paraId="3E0628C7" w14:textId="77777777" w:rsidR="009F6EAA" w:rsidRDefault="009F6EAA">
      <w:r>
        <w:rPr>
          <w:i/>
        </w:rPr>
        <w:t xml:space="preserve">Esteem needs: </w:t>
      </w:r>
      <w:r>
        <w:t xml:space="preserve">The feeling of competence, adequacy, independence and strength. These can be achieved in a workforce when you receive pay or more prestigious job titles. </w:t>
      </w:r>
    </w:p>
    <w:p w14:paraId="0D571CAF" w14:textId="77777777" w:rsidR="009F6EAA" w:rsidRDefault="009F6EAA">
      <w:r>
        <w:rPr>
          <w:i/>
        </w:rPr>
        <w:t>Self-Actualization needs</w:t>
      </w:r>
      <w:r>
        <w:t xml:space="preserve">: </w:t>
      </w:r>
      <w:r w:rsidR="00D156CF">
        <w:t xml:space="preserve">Achieving something that is something of your full potential to the fullest extent PERSONALLY. They have a clear perception of reality. </w:t>
      </w:r>
    </w:p>
    <w:p w14:paraId="61F41680" w14:textId="77777777" w:rsidR="00D156CF" w:rsidRDefault="00D156CF"/>
    <w:p w14:paraId="6C101DCA" w14:textId="77777777" w:rsidR="00D156CF" w:rsidRPr="00823DF3" w:rsidRDefault="00823DF3">
      <w:r>
        <w:t>To move up the ladder, the lower need must be gratified.</w:t>
      </w:r>
    </w:p>
    <w:p w14:paraId="4153C0CC" w14:textId="77777777" w:rsidR="00823DF3" w:rsidRDefault="00823DF3">
      <w:pPr>
        <w:rPr>
          <w:b/>
        </w:rPr>
      </w:pPr>
    </w:p>
    <w:p w14:paraId="45183A09" w14:textId="77777777" w:rsidR="00D156CF" w:rsidRDefault="00D156CF">
      <w:pPr>
        <w:rPr>
          <w:b/>
        </w:rPr>
      </w:pPr>
    </w:p>
    <w:p w14:paraId="4D7742A3" w14:textId="77777777" w:rsidR="00D156CF" w:rsidRDefault="00D156CF">
      <w:pPr>
        <w:rPr>
          <w:b/>
        </w:rPr>
      </w:pPr>
    </w:p>
    <w:p w14:paraId="7344391C" w14:textId="77777777" w:rsidR="00D156CF" w:rsidRDefault="00D156CF">
      <w:pPr>
        <w:rPr>
          <w:b/>
        </w:rPr>
      </w:pPr>
    </w:p>
    <w:p w14:paraId="1B4FD578" w14:textId="77777777" w:rsidR="00D156CF" w:rsidRDefault="00D156CF">
      <w:r>
        <w:rPr>
          <w:b/>
        </w:rPr>
        <w:t>Alderfer’s ERG Theory</w:t>
      </w:r>
    </w:p>
    <w:p w14:paraId="60BD1E74" w14:textId="77777777" w:rsidR="00D156CF" w:rsidRDefault="00D156CF">
      <w:r>
        <w:rPr>
          <w:i/>
        </w:rPr>
        <w:t xml:space="preserve">Existence needs: </w:t>
      </w:r>
      <w:r>
        <w:t>Includes food, water but also the safety need such as shelter, pay and safe working condition.</w:t>
      </w:r>
    </w:p>
    <w:p w14:paraId="52463B61" w14:textId="77777777" w:rsidR="00D156CF" w:rsidRDefault="00D156CF">
      <w:r>
        <w:rPr>
          <w:i/>
        </w:rPr>
        <w:t xml:space="preserve">Relatedness needs: </w:t>
      </w:r>
      <w:r>
        <w:t>Open and honest opinion, interaction and communication and exchange of thoughts among other organizational members.</w:t>
      </w:r>
    </w:p>
    <w:p w14:paraId="6B60E003" w14:textId="77777777" w:rsidR="00D156CF" w:rsidRDefault="00D156CF">
      <w:r>
        <w:rPr>
          <w:i/>
        </w:rPr>
        <w:t xml:space="preserve">Growth needs: </w:t>
      </w:r>
      <w:r>
        <w:t xml:space="preserve">Achievement of their full potential and learning of new skills and abilities. </w:t>
      </w:r>
    </w:p>
    <w:p w14:paraId="7E7EC2E1" w14:textId="77777777" w:rsidR="00D156CF" w:rsidRDefault="00D156CF"/>
    <w:p w14:paraId="6007323D" w14:textId="77777777" w:rsidR="00D156CF" w:rsidRDefault="00823DF3">
      <w:r>
        <w:t>To move up the ladder the lower need doesn’t MUST be satisfied. Actually, in some cases some people that cannot achieve one need, will concentrate more on the lower one such as a software engineer that cannot achieve relatedness need by communicating with other members, will concentrate on being better at computer programing and being better at his work.</w:t>
      </w:r>
    </w:p>
    <w:p w14:paraId="0F1F3BC9" w14:textId="77777777" w:rsidR="00823DF3" w:rsidRDefault="00823DF3"/>
    <w:p w14:paraId="3C453788" w14:textId="77777777" w:rsidR="00823DF3" w:rsidRDefault="00823DF3">
      <w:r>
        <w:rPr>
          <w:b/>
        </w:rPr>
        <w:t>McClelland’s Theory of Needs</w:t>
      </w:r>
    </w:p>
    <w:p w14:paraId="46702802" w14:textId="77777777" w:rsidR="00823DF3" w:rsidRDefault="00D73FD4">
      <w:r>
        <w:t>People have three types of needs: Need for achievement, need for affiliation and need for power.</w:t>
      </w:r>
    </w:p>
    <w:p w14:paraId="57BBB921" w14:textId="77777777" w:rsidR="00D73FD4" w:rsidRDefault="00D73FD4"/>
    <w:p w14:paraId="57BA101D" w14:textId="77777777" w:rsidR="00D73FD4" w:rsidRPr="00864D1C" w:rsidRDefault="00D73FD4">
      <w:r>
        <w:rPr>
          <w:u w:val="single"/>
        </w:rPr>
        <w:t>Need for Achievement</w:t>
      </w:r>
      <w:r w:rsidR="00864D1C">
        <w:rPr>
          <w:u w:val="single"/>
        </w:rPr>
        <w:t>:</w:t>
      </w:r>
      <w:r w:rsidR="00864D1C">
        <w:t xml:space="preserve"> Intrinsically satisfying thus, comparable to the self actualization need. </w:t>
      </w:r>
    </w:p>
    <w:p w14:paraId="1808FC4F" w14:textId="77777777" w:rsidR="00864D1C" w:rsidRDefault="00864D1C"/>
    <w:p w14:paraId="2BC41906" w14:textId="77777777" w:rsidR="00D73FD4" w:rsidRDefault="00D73FD4">
      <w:r>
        <w:rPr>
          <w:i/>
        </w:rPr>
        <w:t>A preference of situation in which their personal responsibility can be taken for outcome</w:t>
      </w:r>
      <w:r>
        <w:t xml:space="preserve">: People with need for achievement don’t want to achieve things by luck, chance or help. They want to accomplish things purely from their own work. </w:t>
      </w:r>
    </w:p>
    <w:p w14:paraId="1D00C91C" w14:textId="77777777" w:rsidR="00864D1C" w:rsidRDefault="00864D1C"/>
    <w:p w14:paraId="422FE70D" w14:textId="77777777" w:rsidR="00864D1C" w:rsidRDefault="00864D1C">
      <w:r>
        <w:rPr>
          <w:i/>
        </w:rPr>
        <w:t xml:space="preserve"> A tendency to set rather difficult goals that provides calculated risks</w:t>
      </w:r>
      <w:r>
        <w:t>: People high in need for achievement don’t count easy goals as an achievement, rather, they want more difficult goals that has risks</w:t>
      </w:r>
    </w:p>
    <w:p w14:paraId="42BFBA2F" w14:textId="77777777" w:rsidR="00864D1C" w:rsidRDefault="00864D1C"/>
    <w:p w14:paraId="50567C75" w14:textId="77777777" w:rsidR="00864D1C" w:rsidRDefault="00864D1C">
      <w:r>
        <w:rPr>
          <w:i/>
        </w:rPr>
        <w:t>A desire for performance feedback</w:t>
      </w:r>
      <w:r>
        <w:t>: They want feedback from others in order to change their strategy to attain goals and to signal them when their goals have been reached.</w:t>
      </w:r>
    </w:p>
    <w:p w14:paraId="20F1771D" w14:textId="77777777" w:rsidR="00864D1C" w:rsidRDefault="00864D1C"/>
    <w:p w14:paraId="6A734882" w14:textId="77777777" w:rsidR="00864D1C" w:rsidRDefault="00864D1C">
      <w:r>
        <w:rPr>
          <w:u w:val="single"/>
        </w:rPr>
        <w:t>Need for Affiliation</w:t>
      </w:r>
      <w:r>
        <w:t>: People with strong need for affiliation tend to like to like others and like others to like them. They will be better at social networking, talking, writing to people. They avoid competition and have strong conformity to their friends this is very similar to belongingness and relatedness need.</w:t>
      </w:r>
    </w:p>
    <w:p w14:paraId="63B18D2C" w14:textId="77777777" w:rsidR="00864D1C" w:rsidRDefault="00864D1C"/>
    <w:p w14:paraId="2D81CB0B" w14:textId="77777777" w:rsidR="00864D1C" w:rsidRDefault="00864D1C">
      <w:r>
        <w:rPr>
          <w:u w:val="single"/>
        </w:rPr>
        <w:t>Need for Power</w:t>
      </w:r>
      <w:r>
        <w:t>: Corresponding to self-esteem need. These people want to be influential as much as possible. In a group they tend to be high profile and they like to have prestigious social status.</w:t>
      </w:r>
    </w:p>
    <w:p w14:paraId="67573AB6" w14:textId="77777777" w:rsidR="00864D1C" w:rsidRDefault="00864D1C"/>
    <w:p w14:paraId="18745088" w14:textId="77777777" w:rsidR="00864D1C" w:rsidRDefault="005D0DED">
      <w:r>
        <w:rPr>
          <w:b/>
        </w:rPr>
        <w:t>Managerial Implication of Need Theories</w:t>
      </w:r>
    </w:p>
    <w:p w14:paraId="414220E9" w14:textId="77777777" w:rsidR="005D0DED" w:rsidRDefault="005D0DED" w:rsidP="005D0DED">
      <w:pPr>
        <w:pStyle w:val="ListParagraph"/>
        <w:numPr>
          <w:ilvl w:val="0"/>
          <w:numId w:val="1"/>
        </w:numPr>
      </w:pPr>
      <w:r>
        <w:t>Appreciate diversity (Old worker vs. college graduate needs are different)</w:t>
      </w:r>
    </w:p>
    <w:p w14:paraId="20F56AA1" w14:textId="77777777" w:rsidR="005D0DED" w:rsidRDefault="005D0DED" w:rsidP="005D0DED">
      <w:pPr>
        <w:pStyle w:val="ListParagraph"/>
        <w:numPr>
          <w:ilvl w:val="0"/>
          <w:numId w:val="1"/>
        </w:numPr>
      </w:pPr>
      <w:r>
        <w:t>Appreciate intrinsic motivation (Workers giving creative ideas because they’re aiming to jump to a higher need, managers should listen or else they will be stuck on lower need and stay unproductive)</w:t>
      </w:r>
    </w:p>
    <w:p w14:paraId="0208701E" w14:textId="77777777" w:rsidR="005D0DED" w:rsidRDefault="005D0DED" w:rsidP="005D0DED"/>
    <w:p w14:paraId="18C1E945" w14:textId="77777777" w:rsidR="005D0DED" w:rsidRDefault="005D0DED" w:rsidP="005D0DED">
      <w:r>
        <w:rPr>
          <w:b/>
        </w:rPr>
        <w:t>Process theories of work motivation</w:t>
      </w:r>
    </w:p>
    <w:p w14:paraId="621EC2A6" w14:textId="77777777" w:rsidR="005D0DED" w:rsidRDefault="005D0DED" w:rsidP="005D0DED">
      <w:r>
        <w:t>The need theories examines what motivates us. The process theories rather looks at how does it motivate us.</w:t>
      </w:r>
    </w:p>
    <w:p w14:paraId="511E4F31" w14:textId="77777777" w:rsidR="005D0DED" w:rsidRDefault="005D0DED" w:rsidP="005D0DED"/>
    <w:p w14:paraId="12D0F26E" w14:textId="77777777" w:rsidR="005D0DED" w:rsidRDefault="005D0DED" w:rsidP="005D0DED">
      <w:r>
        <w:rPr>
          <w:b/>
        </w:rPr>
        <w:t>Expectancy theory</w:t>
      </w:r>
    </w:p>
    <w:p w14:paraId="74F12173" w14:textId="77777777" w:rsidR="005D0DED" w:rsidRDefault="003E784F" w:rsidP="005D0DED">
      <w:r>
        <w:rPr>
          <w:u w:val="single"/>
        </w:rPr>
        <w:t xml:space="preserve">Outcomes: </w:t>
      </w:r>
      <w:r>
        <w:t xml:space="preserve">There are two level of outcomes the first level of outcome is what you put into your work such as good attendance vs. bad attendance or good performance vs. bad performance. Second level of outcome is what follows the first level of outcome such as pay, self fulfillment, peer acceptance, etc. </w:t>
      </w:r>
    </w:p>
    <w:p w14:paraId="619D4185" w14:textId="77777777" w:rsidR="003E784F" w:rsidRDefault="003E784F" w:rsidP="005D0DED">
      <w:r>
        <w:rPr>
          <w:u w:val="single"/>
        </w:rPr>
        <w:t>Instrumentality</w:t>
      </w:r>
      <w:r>
        <w:t>: The chance of the second level of outcome to follow the first level of outcome. So what are the chances of good performance linked to pay? If the instrumentality was .5 then that means there is 50% chance that a good performance by a person will result in a pay.</w:t>
      </w:r>
    </w:p>
    <w:p w14:paraId="68E7782F" w14:textId="77777777" w:rsidR="003E784F" w:rsidRPr="003E784F" w:rsidRDefault="003E784F" w:rsidP="005D0DED">
      <w:r>
        <w:rPr>
          <w:u w:val="single"/>
        </w:rPr>
        <w:t>Valence:</w:t>
      </w:r>
      <w:r>
        <w:t xml:space="preserve"> How much does the individual value the second level of outcome? If the second level of outcome was peer acceptance and he values pay then his valence should be low.</w:t>
      </w:r>
      <w:r w:rsidR="00B96843">
        <w:t xml:space="preserve"> The valence is the sum of the product of instrumentality and second level outcome. In other words, the first level outcome depends on the chances of getting their favorable second level of outcome.</w:t>
      </w:r>
    </w:p>
    <w:p w14:paraId="12FAA05B" w14:textId="77777777" w:rsidR="00B96843" w:rsidRDefault="00B96843">
      <w:r>
        <w:rPr>
          <w:u w:val="single"/>
        </w:rPr>
        <w:t>Expectancy:</w:t>
      </w:r>
      <w:r>
        <w:t xml:space="preserve"> The probability that the individual can perform the desired first level outcome. For example, a machinist can be certain (1.0) that he can perform at an average level of 15 units producing a day as opposed to only 0.6 expectancy that he can perform 20 products a day.</w:t>
      </w:r>
    </w:p>
    <w:p w14:paraId="33E69182" w14:textId="77777777" w:rsidR="00B96843" w:rsidRDefault="00B96843">
      <w:r>
        <w:rPr>
          <w:u w:val="single"/>
        </w:rPr>
        <w:t>Force:</w:t>
      </w:r>
      <w:r>
        <w:t xml:space="preserve"> Force is the effort put into the first level of outcome. The force is the first level outcome valence times the expectancy. In other words, it is how much </w:t>
      </w:r>
      <w:r w:rsidR="008358DD">
        <w:t>value the worker puts into his outcome and the expectancy that it can be achieved.</w:t>
      </w:r>
    </w:p>
    <w:p w14:paraId="2F6908E3" w14:textId="77777777" w:rsidR="008358DD" w:rsidRDefault="008358DD"/>
    <w:p w14:paraId="6B86AC14" w14:textId="77777777" w:rsidR="008358DD" w:rsidRDefault="008358DD">
      <w:r>
        <w:t>All in all, people are motivated in work that they find attractive and feel like they can accomplish</w:t>
      </w:r>
    </w:p>
    <w:p w14:paraId="28845D46" w14:textId="77777777" w:rsidR="008358DD" w:rsidRDefault="008358DD">
      <w:r>
        <w:t>Attractiveness of a work stems from the extent to which it can bring personal favorable consequences.</w:t>
      </w:r>
    </w:p>
    <w:p w14:paraId="78FB1061" w14:textId="77777777" w:rsidR="00881163" w:rsidRDefault="00881163"/>
    <w:p w14:paraId="52B06428" w14:textId="77777777" w:rsidR="00881163" w:rsidRDefault="00E913ED">
      <w:r>
        <w:rPr>
          <w:b/>
        </w:rPr>
        <w:t>Equity theory</w:t>
      </w:r>
    </w:p>
    <w:p w14:paraId="53FF2361" w14:textId="77777777" w:rsidR="00E913ED" w:rsidRDefault="00E913ED">
      <w:r>
        <w:t xml:space="preserve">Earlier we discussed how one’s input compared to their output results in their satisfaction. Now we discuss how this motivates workers. Workers spend a lot of energy to try and lower their inequity and try to be as fair as possible. They will: </w:t>
      </w:r>
    </w:p>
    <w:p w14:paraId="7DFD19B3" w14:textId="77777777" w:rsidR="00E913ED" w:rsidRDefault="00E913ED">
      <w:r>
        <w:t>Distort their own input or outcome (telling himself that he has a promotion coming up)</w:t>
      </w:r>
    </w:p>
    <w:p w14:paraId="71CFE395" w14:textId="77777777" w:rsidR="00E913ED" w:rsidRDefault="00E913ED">
      <w:r>
        <w:t xml:space="preserve">Distort their comparison’s input or outcome </w:t>
      </w:r>
    </w:p>
    <w:p w14:paraId="4F5AB933" w14:textId="77777777" w:rsidR="00E913ED" w:rsidRDefault="00E913ED">
      <w:r>
        <w:t xml:space="preserve">Choose another comparison group </w:t>
      </w:r>
    </w:p>
    <w:p w14:paraId="667FACEC" w14:textId="77777777" w:rsidR="00E913ED" w:rsidRDefault="00E913ED">
      <w:r>
        <w:t>Alter their input or output (Work less hard, ask for a promotion)</w:t>
      </w:r>
    </w:p>
    <w:p w14:paraId="4B19B9F1" w14:textId="77777777" w:rsidR="00E913ED" w:rsidRDefault="00E913ED">
      <w:r>
        <w:t>Leave the exchange relationship (Resign from the job and find another place with more equity)</w:t>
      </w:r>
    </w:p>
    <w:p w14:paraId="34FF3515" w14:textId="77777777" w:rsidR="00E913ED" w:rsidRDefault="003A0E04">
      <w:r>
        <w:rPr>
          <w:b/>
        </w:rPr>
        <w:t>Goal Setting Theory</w:t>
      </w:r>
    </w:p>
    <w:p w14:paraId="3DA43B00" w14:textId="77777777" w:rsidR="00F81A5D" w:rsidRDefault="003A0E04">
      <w:r>
        <w:t>A theory suggesting that goals are only motivating when the task</w:t>
      </w:r>
      <w:r w:rsidR="00F81A5D">
        <w:t xml:space="preserve"> is</w:t>
      </w:r>
      <w:r>
        <w:t xml:space="preserve"> challenging</w:t>
      </w:r>
      <w:r w:rsidR="00F81A5D">
        <w:t>, specific and when feedback is given about goal attainment.</w:t>
      </w:r>
    </w:p>
    <w:p w14:paraId="607836B4" w14:textId="77777777" w:rsidR="00F81A5D" w:rsidRDefault="00F81A5D"/>
    <w:p w14:paraId="7ED79112" w14:textId="77777777" w:rsidR="00E913ED" w:rsidRDefault="00F81A5D">
      <w:r>
        <w:rPr>
          <w:b/>
        </w:rPr>
        <w:t>Goal Orientation and Types of Goal</w:t>
      </w:r>
    </w:p>
    <w:p w14:paraId="2EE55F25" w14:textId="77777777" w:rsidR="00F81A5D" w:rsidRDefault="00F81A5D">
      <w:r>
        <w:rPr>
          <w:u w:val="single"/>
        </w:rPr>
        <w:t>Goal Orientation:</w:t>
      </w:r>
      <w:r>
        <w:t xml:space="preserve"> Recent research proved that goals are more or less motivating depending on the preference of the goal. Some prefer learning goals, some prefer performance prove goal, etc.</w:t>
      </w:r>
    </w:p>
    <w:p w14:paraId="307FCECE" w14:textId="77777777" w:rsidR="00F81A5D" w:rsidRDefault="00F81A5D">
      <w:r>
        <w:rPr>
          <w:u w:val="single"/>
        </w:rPr>
        <w:t>Learning Goal Orientation</w:t>
      </w:r>
      <w:r>
        <w:t>: Individuals with learning goal orientation are concerned with goals that make them learn, acquire new skills, having new knowledge, etc.</w:t>
      </w:r>
    </w:p>
    <w:p w14:paraId="322D8FCD" w14:textId="77777777" w:rsidR="00F81A5D" w:rsidRDefault="00F81A5D">
      <w:r>
        <w:rPr>
          <w:u w:val="single"/>
        </w:rPr>
        <w:t xml:space="preserve">Performance-prove Goal: </w:t>
      </w:r>
      <w:r>
        <w:t>Individuals with performance-prove goals are concerned with showing their competency by being able to perform their task and achieving their goals. They seek favorable judgments.</w:t>
      </w:r>
    </w:p>
    <w:p w14:paraId="18F27295" w14:textId="77777777" w:rsidR="00F81A5D" w:rsidRDefault="00F81A5D">
      <w:r>
        <w:rPr>
          <w:u w:val="single"/>
        </w:rPr>
        <w:t>Performance-avoidance Goal:</w:t>
      </w:r>
      <w:r>
        <w:t xml:space="preserve"> Individuals with performance-avoidance goal are people that perform tasks simply because they want to avoid negative feedback if they didn’t do it.</w:t>
      </w:r>
    </w:p>
    <w:p w14:paraId="28228011" w14:textId="77777777" w:rsidR="002A3151" w:rsidRDefault="002A3151"/>
    <w:p w14:paraId="4E97E005" w14:textId="77777777" w:rsidR="002A3151" w:rsidRPr="002A3151" w:rsidRDefault="002A3151">
      <w:pPr>
        <w:rPr>
          <w:b/>
        </w:rPr>
      </w:pPr>
      <w:r>
        <w:rPr>
          <w:b/>
        </w:rPr>
        <w:t>Chapter 6</w:t>
      </w:r>
    </w:p>
    <w:p w14:paraId="337A0379" w14:textId="77777777" w:rsidR="00F81A5D" w:rsidRDefault="00F81A5D"/>
    <w:p w14:paraId="6AE402C2" w14:textId="77777777" w:rsidR="00A6399E" w:rsidRDefault="00A6399E">
      <w:r>
        <w:rPr>
          <w:b/>
        </w:rPr>
        <w:t>Job Design as a Motivator</w:t>
      </w:r>
    </w:p>
    <w:p w14:paraId="484AC975" w14:textId="77777777" w:rsidR="00A6399E" w:rsidRDefault="00A6399E">
      <w:r>
        <w:t>Capitalize intrinsic motivation</w:t>
      </w:r>
    </w:p>
    <w:p w14:paraId="781F6671" w14:textId="77777777" w:rsidR="00A6399E" w:rsidRDefault="00A6399E">
      <w:r>
        <w:t>Some characteristic of jobs makes the work more motivating than others. The goal is to take these characteristics and implement as much of it possible in a job to make it more motivating.</w:t>
      </w:r>
    </w:p>
    <w:p w14:paraId="67A9EE31" w14:textId="77777777" w:rsidR="00A6399E" w:rsidRDefault="00A6399E"/>
    <w:p w14:paraId="7D23B26D" w14:textId="77777777" w:rsidR="00A6399E" w:rsidRDefault="0012566A">
      <w:r>
        <w:rPr>
          <w:b/>
        </w:rPr>
        <w:t>Job Rotation</w:t>
      </w:r>
    </w:p>
    <w:p w14:paraId="5D80FDA0" w14:textId="77777777" w:rsidR="0012566A" w:rsidRDefault="0012566A">
      <w:r>
        <w:t>Gives more meaningfulness in their job</w:t>
      </w:r>
    </w:p>
    <w:p w14:paraId="388ED10C" w14:textId="77777777" w:rsidR="0012566A" w:rsidRDefault="0012566A">
      <w:r>
        <w:t>Employees are rotated to different task and objectives</w:t>
      </w:r>
    </w:p>
    <w:p w14:paraId="59F67EBE" w14:textId="77777777" w:rsidR="0012566A" w:rsidRDefault="0012566A">
      <w:r>
        <w:t>It can make them learn to skills</w:t>
      </w:r>
    </w:p>
    <w:p w14:paraId="60692081" w14:textId="77777777" w:rsidR="0012566A" w:rsidRDefault="0012566A"/>
    <w:p w14:paraId="3C10DAC4" w14:textId="77777777" w:rsidR="0012566A" w:rsidRDefault="0012566A">
      <w:r>
        <w:rPr>
          <w:b/>
        </w:rPr>
        <w:t>5 Core Job Characteristics</w:t>
      </w:r>
    </w:p>
    <w:p w14:paraId="6DA56C3D" w14:textId="77777777" w:rsidR="0012566A" w:rsidRDefault="00A76152">
      <w:r>
        <w:rPr>
          <w:u w:val="single"/>
        </w:rPr>
        <w:t>Skill Variety:</w:t>
      </w:r>
      <w:r>
        <w:t xml:space="preserve"> The opportunity to do multiples of skills in a job with various job activities.</w:t>
      </w:r>
    </w:p>
    <w:p w14:paraId="7E365498" w14:textId="77777777" w:rsidR="00A76152" w:rsidRDefault="00A76152">
      <w:r>
        <w:rPr>
          <w:u w:val="single"/>
        </w:rPr>
        <w:t>Autonomy</w:t>
      </w:r>
      <w:r>
        <w:t>: The extent to how much freedom a worker has in his task or job.</w:t>
      </w:r>
    </w:p>
    <w:p w14:paraId="055855EA" w14:textId="77777777" w:rsidR="00A76152" w:rsidRDefault="00A76152">
      <w:r>
        <w:rPr>
          <w:u w:val="single"/>
        </w:rPr>
        <w:t>Task Significance:</w:t>
      </w:r>
      <w:r>
        <w:t xml:space="preserve"> The impact that the job has on others</w:t>
      </w:r>
    </w:p>
    <w:p w14:paraId="28E4ADE1" w14:textId="77777777" w:rsidR="00A76152" w:rsidRDefault="00A76152">
      <w:r>
        <w:rPr>
          <w:u w:val="single"/>
        </w:rPr>
        <w:t>Task Identity:</w:t>
      </w:r>
      <w:r>
        <w:t xml:space="preserve"> The extent to which a job requires an individual to do the work from beginning till the end.</w:t>
      </w:r>
    </w:p>
    <w:p w14:paraId="67EF493B" w14:textId="77777777" w:rsidR="00333C23" w:rsidRPr="00333C23" w:rsidRDefault="00333C23">
      <w:r>
        <w:rPr>
          <w:u w:val="single"/>
        </w:rPr>
        <w:t>Feedback</w:t>
      </w:r>
      <w:r>
        <w:t>: People are more motivated when they receive feedback on their position of where they stand on the scale of their goal</w:t>
      </w:r>
    </w:p>
    <w:p w14:paraId="61D95AFC" w14:textId="77777777" w:rsidR="00333C23" w:rsidRDefault="00333C23"/>
    <w:p w14:paraId="6A846DBB" w14:textId="77777777" w:rsidR="00333C23" w:rsidRDefault="00333C23">
      <w:r>
        <w:t xml:space="preserve">Psychological state: </w:t>
      </w:r>
    </w:p>
    <w:p w14:paraId="75728642" w14:textId="77777777" w:rsidR="00333C23" w:rsidRDefault="00333C23"/>
    <w:p w14:paraId="45957E53" w14:textId="77777777" w:rsidR="00333C23" w:rsidRDefault="00333C23">
      <w:r>
        <w:t>Meaningfulness of the work: Skill variety, Task identity, task significance</w:t>
      </w:r>
    </w:p>
    <w:p w14:paraId="131C02CF" w14:textId="77777777" w:rsidR="00333C23" w:rsidRDefault="00333C23">
      <w:r>
        <w:t>Responsibility of the work: Autonomy</w:t>
      </w:r>
    </w:p>
    <w:p w14:paraId="34A46BB5" w14:textId="77777777" w:rsidR="00333C23" w:rsidRPr="00A76152" w:rsidRDefault="00333C23">
      <w:r>
        <w:t>Knowledge of the actual results: Feed back from the job</w:t>
      </w:r>
    </w:p>
    <w:p w14:paraId="22C4D48D" w14:textId="77777777" w:rsidR="00E913ED" w:rsidRDefault="00333C23">
      <w:r>
        <w:t xml:space="preserve"> </w:t>
      </w:r>
    </w:p>
    <w:p w14:paraId="741AD7DF" w14:textId="77777777" w:rsidR="00333C23" w:rsidRDefault="00333C23">
      <w:r>
        <w:t>These psychological states lead to:</w:t>
      </w:r>
    </w:p>
    <w:p w14:paraId="44D87E1F" w14:textId="77777777" w:rsidR="00333C23" w:rsidRDefault="00333C23">
      <w:r>
        <w:t>High internal motivation, high job effectiveness, high overall job satisfaction, high growth satisfaction.</w:t>
      </w:r>
    </w:p>
    <w:p w14:paraId="406B4BB2" w14:textId="77777777" w:rsidR="00333C23" w:rsidRDefault="00333C23"/>
    <w:p w14:paraId="6F43BCBC" w14:textId="77777777" w:rsidR="00333C23" w:rsidRDefault="00333C23">
      <w:r>
        <w:rPr>
          <w:b/>
        </w:rPr>
        <w:t>Job Enrichment</w:t>
      </w:r>
    </w:p>
    <w:p w14:paraId="14AC66AB" w14:textId="77777777" w:rsidR="00333C23" w:rsidRDefault="00333C23">
      <w:r>
        <w:t xml:space="preserve">The design of job to improve the intrinsic motivation, working environment, quality of life and job involvement of workers. </w:t>
      </w:r>
    </w:p>
    <w:p w14:paraId="34EB7707" w14:textId="77777777" w:rsidR="00333C23" w:rsidRDefault="00333C23">
      <w:r>
        <w:t>Increasing the job motivation by putting</w:t>
      </w:r>
      <w:r w:rsidR="00075010">
        <w:t xml:space="preserve"> the core job motivational characteristics</w:t>
      </w:r>
      <w:r w:rsidR="0055127C">
        <w:t xml:space="preserve"> in it.</w:t>
      </w:r>
    </w:p>
    <w:p w14:paraId="48421744" w14:textId="77777777" w:rsidR="0055127C" w:rsidRDefault="0055127C"/>
    <w:p w14:paraId="2A836FBC" w14:textId="77777777" w:rsidR="0055127C" w:rsidRDefault="0055127C">
      <w:r>
        <w:rPr>
          <w:b/>
        </w:rPr>
        <w:t>Job Enrichment Procedures</w:t>
      </w:r>
    </w:p>
    <w:p w14:paraId="0F624595" w14:textId="77777777" w:rsidR="0055127C" w:rsidRDefault="0055127C">
      <w:r>
        <w:rPr>
          <w:u w:val="single"/>
        </w:rPr>
        <w:t>Combining Tasks</w:t>
      </w:r>
      <w:r>
        <w:t>: Making the task of various jobs, making it into one job. For example, a sander, strainer, cutting wood people combine their task into one job.</w:t>
      </w:r>
    </w:p>
    <w:p w14:paraId="48142724" w14:textId="77777777" w:rsidR="0055127C" w:rsidRDefault="0055127C">
      <w:r>
        <w:rPr>
          <w:u w:val="single"/>
        </w:rPr>
        <w:t>Establishing external client relationship</w:t>
      </w:r>
      <w:r>
        <w:t>: Involves getting people in the workforce in touch with people external to the organization. For example, they might allow line workers to read letters from people that complains about their product.</w:t>
      </w:r>
    </w:p>
    <w:p w14:paraId="482E6AE4" w14:textId="77777777" w:rsidR="0055127C" w:rsidRDefault="0055127C">
      <w:r>
        <w:rPr>
          <w:u w:val="single"/>
        </w:rPr>
        <w:t>Establishing Internal client relationship:</w:t>
      </w:r>
      <w:r>
        <w:t xml:space="preserve"> Establishing relationship among employees/within the organization. For example, the billers are assigned to</w:t>
      </w:r>
      <w:r w:rsidR="00AF6088">
        <w:t xml:space="preserve"> salesperson.</w:t>
      </w:r>
    </w:p>
    <w:p w14:paraId="37C78C5D" w14:textId="77777777" w:rsidR="00AF6088" w:rsidRDefault="00AF6088">
      <w:r>
        <w:rPr>
          <w:u w:val="single"/>
        </w:rPr>
        <w:t xml:space="preserve">Reducing Supervision or reliance on others: </w:t>
      </w:r>
      <w:r>
        <w:t xml:space="preserve"> The goal of this is to increase autonomy. For example, clerical workers might be allowed to check their own mistakes instead of making a supervisor check it. Similarly, a manufacturing worker might be allowed to make the own material billing.</w:t>
      </w:r>
    </w:p>
    <w:p w14:paraId="7D6095F6" w14:textId="77777777" w:rsidR="00AF6088" w:rsidRDefault="00AF6088">
      <w:r>
        <w:rPr>
          <w:u w:val="single"/>
        </w:rPr>
        <w:t>Forming Work Team:</w:t>
      </w:r>
      <w:r>
        <w:t xml:space="preserve"> Forming a team to finish one task because a team is stronger than one individual performing one specific task.</w:t>
      </w:r>
    </w:p>
    <w:p w14:paraId="7D65F7D3" w14:textId="77777777" w:rsidR="00AF6088" w:rsidRDefault="00AF6088">
      <w:r>
        <w:rPr>
          <w:u w:val="single"/>
        </w:rPr>
        <w:t>Making feedback more direct:</w:t>
      </w:r>
      <w:r>
        <w:t xml:space="preserve"> For example, in an assembly line, workers sign their own toll-free number on each of the product they make in case there is a problem, to get a direct feedback from the customer on their products.</w:t>
      </w:r>
    </w:p>
    <w:p w14:paraId="4BE1446D" w14:textId="77777777" w:rsidR="00AF6088" w:rsidRDefault="00AF6088"/>
    <w:p w14:paraId="1C0ADD4C" w14:textId="77777777" w:rsidR="00AF6088" w:rsidRDefault="00AF6088">
      <w:r>
        <w:rPr>
          <w:b/>
        </w:rPr>
        <w:t>Potential Problems with Job Enrichment</w:t>
      </w:r>
    </w:p>
    <w:p w14:paraId="67D85BF6" w14:textId="77777777" w:rsidR="00AF6088" w:rsidRDefault="00AF6088">
      <w:r>
        <w:rPr>
          <w:u w:val="single"/>
        </w:rPr>
        <w:t>Poor Diagnosis</w:t>
      </w:r>
      <w:r>
        <w:t xml:space="preserve">: </w:t>
      </w:r>
      <w:r w:rsidR="00EC4D7C">
        <w:t>Sometimes firms are lazy and increase things in the firm as an attempt to create more motivation but instead becomes counter productive. Example can be given that they try to motivate employee by giving more tasks but it’s the same old boring task.</w:t>
      </w:r>
    </w:p>
    <w:p w14:paraId="724CE4C6" w14:textId="77777777" w:rsidR="00EC4D7C" w:rsidRDefault="00EC4D7C">
      <w:r>
        <w:rPr>
          <w:u w:val="single"/>
        </w:rPr>
        <w:t>Lack of Desire or Skill</w:t>
      </w:r>
      <w:r>
        <w:t>: Some people simply don’t want the extra responsibility in a workforce and therefore don’t desire the enrichment in jobs</w:t>
      </w:r>
    </w:p>
    <w:p w14:paraId="0AF17C2A" w14:textId="77777777" w:rsidR="00EC4D7C" w:rsidRDefault="00EC4D7C">
      <w:r>
        <w:rPr>
          <w:u w:val="single"/>
        </w:rPr>
        <w:t>Demand for Rewards:</w:t>
      </w:r>
      <w:r>
        <w:t xml:space="preserve"> Sometimes, since workers are assigned more tasks and more responsibility, they will ask for rewards such as pay raise.</w:t>
      </w:r>
    </w:p>
    <w:p w14:paraId="6D351106" w14:textId="77777777" w:rsidR="00EC4D7C" w:rsidRDefault="00EC4D7C">
      <w:r>
        <w:rPr>
          <w:u w:val="single"/>
        </w:rPr>
        <w:t>Union Resistance:</w:t>
      </w:r>
      <w:r>
        <w:t xml:space="preserve"> </w:t>
      </w:r>
    </w:p>
    <w:p w14:paraId="27DB151B" w14:textId="77777777" w:rsidR="002A3151" w:rsidRDefault="002A3151">
      <w:r>
        <w:rPr>
          <w:u w:val="single"/>
        </w:rPr>
        <w:t>Supervisory Resistance:</w:t>
      </w:r>
      <w:r>
        <w:t xml:space="preserve"> While enriched jobs make workers more satisfied, they tend to dienrich the jobs of those that are supposed to supervise since the workers have more autonomy</w:t>
      </w:r>
    </w:p>
    <w:p w14:paraId="1AC58574" w14:textId="77777777" w:rsidR="002A3151" w:rsidRDefault="002A3151"/>
    <w:p w14:paraId="269D620C" w14:textId="77777777" w:rsidR="002A3151" w:rsidRDefault="002A3151">
      <w:r>
        <w:rPr>
          <w:b/>
        </w:rPr>
        <w:t>Management by Objectives</w:t>
      </w:r>
      <w:r>
        <w:t xml:space="preserve"> (MBO)</w:t>
      </w:r>
    </w:p>
    <w:p w14:paraId="7EC734F5" w14:textId="77777777" w:rsidR="002A3151" w:rsidRDefault="002A3151">
      <w:r>
        <w:t>Setting goals and objective to workers top down in the management hierarchy. Top managers assign task for lower workers by following 4 steps.</w:t>
      </w:r>
    </w:p>
    <w:p w14:paraId="3B478999" w14:textId="77777777" w:rsidR="002A3151" w:rsidRDefault="002A3151" w:rsidP="002A3151">
      <w:pPr>
        <w:pStyle w:val="ListParagraph"/>
        <w:numPr>
          <w:ilvl w:val="0"/>
          <w:numId w:val="2"/>
        </w:numPr>
      </w:pPr>
      <w:r>
        <w:t xml:space="preserve">They sit together and develop an objective for the coming month. It involves current job and personal improvement for future job objective or seeks promotions. Time frame is talked about and it is quantitative. </w:t>
      </w:r>
    </w:p>
    <w:p w14:paraId="42769051" w14:textId="77777777" w:rsidR="002A3151" w:rsidRDefault="002A3151" w:rsidP="002A3151">
      <w:pPr>
        <w:pStyle w:val="ListParagraph"/>
        <w:numPr>
          <w:ilvl w:val="0"/>
          <w:numId w:val="2"/>
        </w:numPr>
      </w:pPr>
      <w:r>
        <w:t>There are periodic meetings to monitor the progression. During these meetings, they can modify the objectives.</w:t>
      </w:r>
    </w:p>
    <w:p w14:paraId="598B562E" w14:textId="77777777" w:rsidR="002A3151" w:rsidRDefault="002A3151" w:rsidP="002A3151">
      <w:pPr>
        <w:pStyle w:val="ListParagraph"/>
        <w:numPr>
          <w:ilvl w:val="0"/>
          <w:numId w:val="2"/>
        </w:numPr>
      </w:pPr>
      <w:r>
        <w:t>Another meeting to see if employees have met the objective and give special mention about the mistakes or achievement as a learning objective.</w:t>
      </w:r>
    </w:p>
    <w:p w14:paraId="51760BFC" w14:textId="77777777" w:rsidR="002A3151" w:rsidRDefault="002A3151" w:rsidP="002A3151">
      <w:pPr>
        <w:pStyle w:val="ListParagraph"/>
        <w:numPr>
          <w:ilvl w:val="0"/>
          <w:numId w:val="2"/>
        </w:numPr>
      </w:pPr>
      <w:r>
        <w:t>The MBO cycle is repeated</w:t>
      </w:r>
    </w:p>
    <w:p w14:paraId="38B6A441" w14:textId="77777777" w:rsidR="002A3151" w:rsidRDefault="002A3151" w:rsidP="002A3151"/>
    <w:p w14:paraId="51C8260F" w14:textId="77777777" w:rsidR="002A3151" w:rsidRDefault="002A3151" w:rsidP="002A3151">
      <w:r>
        <w:rPr>
          <w:b/>
        </w:rPr>
        <w:t>Chapter 7</w:t>
      </w:r>
    </w:p>
    <w:p w14:paraId="0668DC21" w14:textId="77777777" w:rsidR="002A3151" w:rsidRDefault="002A3151" w:rsidP="002A3151"/>
    <w:p w14:paraId="7FD186D2" w14:textId="77777777" w:rsidR="002A3151" w:rsidRDefault="0062208B" w:rsidP="002A3151">
      <w:r>
        <w:rPr>
          <w:b/>
        </w:rPr>
        <w:t>What is a group?</w:t>
      </w:r>
    </w:p>
    <w:p w14:paraId="242E2645" w14:textId="77777777" w:rsidR="0062208B" w:rsidRDefault="0062208B" w:rsidP="002A3151">
      <w:r>
        <w:t>Consists of two or more people working together to achieve a common goal</w:t>
      </w:r>
    </w:p>
    <w:p w14:paraId="197EE1D6" w14:textId="77777777" w:rsidR="0062208B" w:rsidRDefault="0062208B" w:rsidP="002A3151">
      <w:r>
        <w:rPr>
          <w:u w:val="single"/>
        </w:rPr>
        <w:t>Formal group:</w:t>
      </w:r>
      <w:r>
        <w:t xml:space="preserve"> Groups that are established by organization in order to facilitate the achievement of goals for the organization</w:t>
      </w:r>
    </w:p>
    <w:p w14:paraId="33AA8E22" w14:textId="77777777" w:rsidR="0062208B" w:rsidRDefault="0062208B" w:rsidP="002A3151">
      <w:r>
        <w:rPr>
          <w:u w:val="single"/>
        </w:rPr>
        <w:t>Informal group:</w:t>
      </w:r>
      <w:r>
        <w:t xml:space="preserve"> Naturally formed by people sharing same interest of goal.</w:t>
      </w:r>
    </w:p>
    <w:p w14:paraId="311B7B74" w14:textId="77777777" w:rsidR="0062208B" w:rsidRDefault="0062208B" w:rsidP="002A3151"/>
    <w:p w14:paraId="065BE776" w14:textId="77777777" w:rsidR="0062208B" w:rsidRDefault="0062208B" w:rsidP="002A3151">
      <w:r>
        <w:rPr>
          <w:b/>
        </w:rPr>
        <w:t>Stage of Goal development</w:t>
      </w:r>
    </w:p>
    <w:p w14:paraId="0ECB56F0" w14:textId="77777777" w:rsidR="0062208B" w:rsidRDefault="0062208B" w:rsidP="002A3151">
      <w:r>
        <w:rPr>
          <w:b/>
        </w:rPr>
        <w:t>Forming</w:t>
      </w:r>
      <w:r>
        <w:t>: At this stage, they are “testing the water” what are we doing here? What is the purpose. The circumstance is often ambiguous and members are aware that they need to rely on each other.</w:t>
      </w:r>
    </w:p>
    <w:p w14:paraId="29D2EA17" w14:textId="77777777" w:rsidR="0062208B" w:rsidRDefault="0062208B" w:rsidP="002A3151">
      <w:r>
        <w:rPr>
          <w:b/>
        </w:rPr>
        <w:t>Storming:</w:t>
      </w:r>
      <w:r>
        <w:t xml:space="preserve"> People are discussing the roles, tasks. There is confrontation and criticism and determine where the group is going and if they accept where they are going.</w:t>
      </w:r>
    </w:p>
    <w:p w14:paraId="1B6B30FA" w14:textId="77777777" w:rsidR="0062208B" w:rsidRDefault="0062208B" w:rsidP="002A3151">
      <w:r>
        <w:rPr>
          <w:b/>
        </w:rPr>
        <w:t xml:space="preserve">Norming: </w:t>
      </w:r>
      <w:r>
        <w:t>Members make compromise and solve the issues in storming. Norms are developed and they recognize that they need each other (Interdependence).</w:t>
      </w:r>
    </w:p>
    <w:p w14:paraId="7A429845" w14:textId="77777777" w:rsidR="0062208B" w:rsidRDefault="0062208B" w:rsidP="002A3151">
      <w:r>
        <w:rPr>
          <w:b/>
        </w:rPr>
        <w:t xml:space="preserve">Performing: </w:t>
      </w:r>
      <w:r>
        <w:t>With everything sorted out, the group uses their energy toward accomplishing their goals.</w:t>
      </w:r>
    </w:p>
    <w:p w14:paraId="67D88AC5" w14:textId="77777777" w:rsidR="0062208B" w:rsidRDefault="0062208B" w:rsidP="002A3151">
      <w:r>
        <w:rPr>
          <w:b/>
        </w:rPr>
        <w:t xml:space="preserve">Adjourning: </w:t>
      </w:r>
      <w:r>
        <w:t>Some organizations have definite lifespans such as only accomplishing one specific task or layoffs. Therefore, at the adjourning stage, they perform rituals to celebrate each and their previous accomplishment</w:t>
      </w:r>
    </w:p>
    <w:p w14:paraId="7950A392" w14:textId="77777777" w:rsidR="0062208B" w:rsidRDefault="0062208B" w:rsidP="002A3151"/>
    <w:p w14:paraId="25A0097C" w14:textId="77777777" w:rsidR="0062208B" w:rsidRDefault="006C1E92" w:rsidP="002A3151">
      <w:r>
        <w:rPr>
          <w:b/>
        </w:rPr>
        <w:t>Group Structure and its Consequences</w:t>
      </w:r>
    </w:p>
    <w:p w14:paraId="07988DD3" w14:textId="77777777" w:rsidR="006C1E92" w:rsidRDefault="006C1E92" w:rsidP="002A3151">
      <w:r>
        <w:t>The characteristics that makes that group an organization whether be the size or member diversity which is the most basic characteristics, or norms (the expectation that members have on each other), roles (who does what in a group), status (which rewards goes to who) and cohesiveness (How attractive is the group to its members).</w:t>
      </w:r>
    </w:p>
    <w:p w14:paraId="02859ED7" w14:textId="77777777" w:rsidR="006C1E92" w:rsidRDefault="006C1E92" w:rsidP="002A3151"/>
    <w:p w14:paraId="5B2B40A5" w14:textId="77777777" w:rsidR="00174DD7" w:rsidRDefault="00174DD7" w:rsidP="002A3151">
      <w:pPr>
        <w:rPr>
          <w:b/>
        </w:rPr>
      </w:pPr>
    </w:p>
    <w:p w14:paraId="255BF008" w14:textId="77777777" w:rsidR="00174DD7" w:rsidRDefault="00174DD7" w:rsidP="002A3151">
      <w:pPr>
        <w:rPr>
          <w:b/>
        </w:rPr>
      </w:pPr>
    </w:p>
    <w:p w14:paraId="53143793" w14:textId="77777777" w:rsidR="00174DD7" w:rsidRDefault="00174DD7" w:rsidP="002A3151">
      <w:pPr>
        <w:rPr>
          <w:b/>
        </w:rPr>
      </w:pPr>
    </w:p>
    <w:p w14:paraId="49A4E5FB" w14:textId="77777777" w:rsidR="00174DD7" w:rsidRDefault="00174DD7" w:rsidP="002A3151">
      <w:pPr>
        <w:rPr>
          <w:b/>
        </w:rPr>
      </w:pPr>
    </w:p>
    <w:p w14:paraId="5617B762" w14:textId="77777777" w:rsidR="00174DD7" w:rsidRDefault="00174DD7" w:rsidP="002A3151">
      <w:pPr>
        <w:rPr>
          <w:b/>
        </w:rPr>
      </w:pPr>
    </w:p>
    <w:p w14:paraId="66E30556" w14:textId="77777777" w:rsidR="006C1E92" w:rsidRDefault="006C1E92" w:rsidP="002A3151">
      <w:r>
        <w:rPr>
          <w:b/>
        </w:rPr>
        <w:t>Social Loafing</w:t>
      </w:r>
    </w:p>
    <w:p w14:paraId="2E50B32C" w14:textId="77777777" w:rsidR="006C1E92" w:rsidRDefault="00174DD7" w:rsidP="002A3151">
      <w:r>
        <w:t>The act of withholding their effort contribution in a group because of either two reasons:</w:t>
      </w:r>
    </w:p>
    <w:p w14:paraId="68F66D48" w14:textId="77777777" w:rsidR="00174DD7" w:rsidRDefault="00174DD7" w:rsidP="002A3151">
      <w:r>
        <w:rPr>
          <w:u w:val="single"/>
        </w:rPr>
        <w:t>Free rider effect:</w:t>
      </w:r>
      <w:r>
        <w:t xml:space="preserve"> They are not contributing because they want to get a free ride at the expense of their fellow members</w:t>
      </w:r>
    </w:p>
    <w:p w14:paraId="50CB5C3D" w14:textId="77777777" w:rsidR="00174DD7" w:rsidRDefault="00174DD7" w:rsidP="002A3151">
      <w:r>
        <w:rPr>
          <w:u w:val="single"/>
        </w:rPr>
        <w:t>Sucker effect:</w:t>
      </w:r>
      <w:r>
        <w:t xml:space="preserve"> They are not contributing efforts because others are not pulling the weight.</w:t>
      </w:r>
    </w:p>
    <w:p w14:paraId="249E7E62" w14:textId="77777777" w:rsidR="00174DD7" w:rsidRDefault="00174DD7" w:rsidP="002A3151"/>
    <w:p w14:paraId="6F63307E" w14:textId="77777777" w:rsidR="00174DD7" w:rsidRDefault="00174DD7" w:rsidP="002A3151">
      <w:r>
        <w:rPr>
          <w:b/>
        </w:rPr>
        <w:t>Counteracting Social Loafing</w:t>
      </w:r>
    </w:p>
    <w:p w14:paraId="4B484922" w14:textId="77777777" w:rsidR="00174DD7" w:rsidRDefault="00174DD7" w:rsidP="002A3151">
      <w:r>
        <w:rPr>
          <w:u w:val="single"/>
        </w:rPr>
        <w:t>Make individual performance more visible:</w:t>
      </w:r>
      <w:r>
        <w:t xml:space="preserve"> Make group size smaller so that individual’s work are more visible and post performance scales.</w:t>
      </w:r>
    </w:p>
    <w:p w14:paraId="2F2A84D4" w14:textId="77777777" w:rsidR="00174DD7" w:rsidRDefault="00174DD7" w:rsidP="002A3151">
      <w:r>
        <w:rPr>
          <w:u w:val="single"/>
        </w:rPr>
        <w:t>Make sure that the work is interesting:</w:t>
      </w:r>
      <w:r>
        <w:t xml:space="preserve"> If the work is interesting, it will give them intrinsic motivation to counteract social loafing.</w:t>
      </w:r>
    </w:p>
    <w:p w14:paraId="0D368CF0" w14:textId="77777777" w:rsidR="00174DD7" w:rsidRDefault="00174DD7" w:rsidP="002A3151">
      <w:r>
        <w:rPr>
          <w:u w:val="single"/>
        </w:rPr>
        <w:t>Increase feeling of usefulness:</w:t>
      </w:r>
      <w:r>
        <w:t xml:space="preserve"> Members sometimes loaf because they think that their effort are unnecessary to the group. By making them feel more useful, they will contribute more.</w:t>
      </w:r>
    </w:p>
    <w:p w14:paraId="00C99774" w14:textId="77777777" w:rsidR="00174DD7" w:rsidRDefault="00174DD7" w:rsidP="002A3151">
      <w:r>
        <w:rPr>
          <w:u w:val="single"/>
        </w:rPr>
        <w:t>Increase performance feedback:</w:t>
      </w:r>
      <w:r>
        <w:t xml:space="preserve"> Sometimes members loaf because they are unaware of their performance, by giving feedbacks on their performance, it should encourage them to contribute more.</w:t>
      </w:r>
    </w:p>
    <w:p w14:paraId="50C3DC76" w14:textId="77777777" w:rsidR="00174DD7" w:rsidRDefault="00174DD7" w:rsidP="002A3151">
      <w:r>
        <w:rPr>
          <w:u w:val="single"/>
        </w:rPr>
        <w:t>Reward group performance:</w:t>
      </w:r>
      <w:r>
        <w:t xml:space="preserve"> Members are more likely to give their own inputs when there is a group reward.</w:t>
      </w:r>
    </w:p>
    <w:p w14:paraId="04ED71DD" w14:textId="77777777" w:rsidR="00174DD7" w:rsidRDefault="00174DD7" w:rsidP="002A3151"/>
    <w:p w14:paraId="2435E5CE" w14:textId="77777777" w:rsidR="00174DD7" w:rsidRDefault="00174DD7" w:rsidP="002A3151">
      <w:r>
        <w:rPr>
          <w:b/>
        </w:rPr>
        <w:t>What is a team?</w:t>
      </w:r>
    </w:p>
    <w:p w14:paraId="42BDE45B" w14:textId="77777777" w:rsidR="00174DD7" w:rsidRDefault="003914C4" w:rsidP="002A3151">
      <w:r>
        <w:t>A group within an organization</w:t>
      </w:r>
    </w:p>
    <w:p w14:paraId="09EE4CB5" w14:textId="77777777" w:rsidR="003914C4" w:rsidRDefault="003914C4" w:rsidP="002A3151">
      <w:r>
        <w:t>We will use it interchangeably with the term group</w:t>
      </w:r>
    </w:p>
    <w:p w14:paraId="16016079" w14:textId="77777777" w:rsidR="003914C4" w:rsidRDefault="003914C4" w:rsidP="002A3151">
      <w:r>
        <w:t>Major building block in north America</w:t>
      </w:r>
    </w:p>
    <w:p w14:paraId="4DDEB595" w14:textId="77777777" w:rsidR="003914C4" w:rsidRDefault="003914C4" w:rsidP="002A3151">
      <w:r>
        <w:t xml:space="preserve">Proved to be very efficient </w:t>
      </w:r>
    </w:p>
    <w:p w14:paraId="73E8F4BC" w14:textId="77777777" w:rsidR="003914C4" w:rsidRDefault="003914C4" w:rsidP="002A3151"/>
    <w:p w14:paraId="4B01C7CF" w14:textId="77777777" w:rsidR="003914C4" w:rsidRDefault="003914C4" w:rsidP="002A3151">
      <w:r>
        <w:rPr>
          <w:b/>
        </w:rPr>
        <w:t>Designing effective work teams</w:t>
      </w:r>
    </w:p>
    <w:p w14:paraId="1E5B1F40" w14:textId="77777777" w:rsidR="003914C4" w:rsidRDefault="003914C4" w:rsidP="002A3151">
      <w:r>
        <w:t>When the physical and intellectual outputs are acceptable to management</w:t>
      </w:r>
    </w:p>
    <w:p w14:paraId="28CAA5EE" w14:textId="77777777" w:rsidR="003914C4" w:rsidRDefault="003914C4" w:rsidP="002A3151">
      <w:r>
        <w:t>When the members of the team’s needs are satisfied and not annoyed by it</w:t>
      </w:r>
    </w:p>
    <w:p w14:paraId="014C6079" w14:textId="77777777" w:rsidR="003914C4" w:rsidRDefault="003914C4" w:rsidP="002A3151">
      <w:r>
        <w:t>When the group experience enables the members work together</w:t>
      </w:r>
    </w:p>
    <w:p w14:paraId="6A1DC098" w14:textId="77777777" w:rsidR="003914C4" w:rsidRDefault="003914C4" w:rsidP="002A3151">
      <w:pPr>
        <w:rPr>
          <w:u w:val="single"/>
        </w:rPr>
      </w:pPr>
      <w:r>
        <w:rPr>
          <w:u w:val="single"/>
        </w:rPr>
        <w:t>Group effectiveness occurs when:</w:t>
      </w:r>
    </w:p>
    <w:p w14:paraId="127281BB" w14:textId="77777777" w:rsidR="003914C4" w:rsidRDefault="003914C4" w:rsidP="002A3151">
      <w:r>
        <w:t>When high effort is directed towards the group task</w:t>
      </w:r>
    </w:p>
    <w:p w14:paraId="4DE7A133" w14:textId="77777777" w:rsidR="003914C4" w:rsidRDefault="003914C4" w:rsidP="002A3151">
      <w:r>
        <w:t>Using and discussing strategy to get it accomplished</w:t>
      </w:r>
    </w:p>
    <w:p w14:paraId="4A1FF931" w14:textId="77777777" w:rsidR="003914C4" w:rsidRDefault="003914C4" w:rsidP="002A3151">
      <w:r>
        <w:t>How to get it done</w:t>
      </w:r>
    </w:p>
    <w:p w14:paraId="47A7BA92" w14:textId="77777777" w:rsidR="003914C4" w:rsidRDefault="003914C4" w:rsidP="002A3151"/>
    <w:p w14:paraId="08AD50DA" w14:textId="77777777" w:rsidR="003914C4" w:rsidRDefault="003914C4" w:rsidP="002A3151">
      <w:pPr>
        <w:rPr>
          <w:b/>
        </w:rPr>
      </w:pPr>
      <w:r>
        <w:rPr>
          <w:b/>
        </w:rPr>
        <w:t>Self-Managed Work Teams</w:t>
      </w:r>
      <w:r w:rsidR="00D03CAA">
        <w:rPr>
          <w:b/>
        </w:rPr>
        <w:t>(SMWTs)</w:t>
      </w:r>
    </w:p>
    <w:p w14:paraId="7C037E8D" w14:textId="77777777" w:rsidR="003914C4" w:rsidRDefault="00D03CAA" w:rsidP="002A3151">
      <w:r>
        <w:t>The opportunity to do more challenging work under reduced supervision</w:t>
      </w:r>
    </w:p>
    <w:p w14:paraId="2D1AF2BE" w14:textId="77777777" w:rsidR="00D03CAA" w:rsidRDefault="00D03CAA" w:rsidP="002A3151">
      <w:r>
        <w:t>The group regulates much of their members’ behavior</w:t>
      </w:r>
    </w:p>
    <w:p w14:paraId="7DDF1EE3" w14:textId="77777777" w:rsidR="00D03CAA" w:rsidRDefault="00D03CAA" w:rsidP="002A3151">
      <w:r>
        <w:t>Critical success of the group depend on:</w:t>
      </w:r>
    </w:p>
    <w:p w14:paraId="73B0EFAF" w14:textId="77777777" w:rsidR="00D03CAA" w:rsidRDefault="00D03CAA" w:rsidP="002A3151">
      <w:r>
        <w:rPr>
          <w:u w:val="single"/>
        </w:rPr>
        <w:t>Task for self-managed teams</w:t>
      </w:r>
      <w:r>
        <w:t>: It has to be challenging and enriched. In other words, it needs interdependence among employees, and task identity</w:t>
      </w:r>
    </w:p>
    <w:p w14:paraId="65E80B47" w14:textId="77777777" w:rsidR="00D03CAA" w:rsidRDefault="00D03CAA" w:rsidP="002A3151">
      <w:r>
        <w:rPr>
          <w:u w:val="single"/>
        </w:rPr>
        <w:t>Composition of self-managed teams</w:t>
      </w:r>
    </w:p>
    <w:p w14:paraId="120582A1" w14:textId="77777777" w:rsidR="001C0332" w:rsidRDefault="001C0332" w:rsidP="002A3151">
      <w:r>
        <w:rPr>
          <w:i/>
        </w:rPr>
        <w:t xml:space="preserve">Stability: </w:t>
      </w:r>
      <w:r>
        <w:t>Self-managed team requires high cohesiveness, trust and identity. With members always leaving and having new members, such factors cannot be achieved. The team must be stable.</w:t>
      </w:r>
    </w:p>
    <w:p w14:paraId="78711A2D" w14:textId="77777777" w:rsidR="001C0332" w:rsidRDefault="001C0332" w:rsidP="002A3151">
      <w:r>
        <w:rPr>
          <w:i/>
        </w:rPr>
        <w:t>Size:</w:t>
      </w:r>
      <w:r>
        <w:t xml:space="preserve"> Keeping the size as small as possible to avoid social loafing and coordination problem, specially in a self managed team where there is low supervision.</w:t>
      </w:r>
    </w:p>
    <w:p w14:paraId="26061953" w14:textId="77777777" w:rsidR="001C0332" w:rsidRDefault="001C0332" w:rsidP="002A3151">
      <w:r>
        <w:rPr>
          <w:i/>
        </w:rPr>
        <w:t>Expertise:</w:t>
      </w:r>
      <w:r>
        <w:t xml:space="preserve"> The group doesn’t need each individual to know everything but the group as a whole should know how to accomplish things without running to the boss. At least each members of the group should have one skill which is social skill to communicate with each other.</w:t>
      </w:r>
    </w:p>
    <w:p w14:paraId="53064B0F" w14:textId="77777777" w:rsidR="001C0332" w:rsidRDefault="001C0332" w:rsidP="002A3151">
      <w:r>
        <w:rPr>
          <w:i/>
        </w:rPr>
        <w:t>Diversity:</w:t>
      </w:r>
      <w:r>
        <w:t xml:space="preserve"> They need diverse people for different perspective. A group of only MBA males might not be diverse and will all be thinking inside the box.</w:t>
      </w:r>
    </w:p>
    <w:p w14:paraId="337A6A59" w14:textId="77777777" w:rsidR="001C0332" w:rsidRDefault="001C0332" w:rsidP="002A3151"/>
    <w:p w14:paraId="7A4EA162" w14:textId="77777777" w:rsidR="001C0332" w:rsidRDefault="001C0332" w:rsidP="002A3151">
      <w:r>
        <w:rPr>
          <w:u w:val="single"/>
        </w:rPr>
        <w:t>Supporting Self-Managed Teams</w:t>
      </w:r>
    </w:p>
    <w:p w14:paraId="359230A0" w14:textId="77777777" w:rsidR="001C0332" w:rsidRDefault="001C0332" w:rsidP="002A3151">
      <w:pPr>
        <w:rPr>
          <w:i/>
        </w:rPr>
      </w:pPr>
      <w:r>
        <w:rPr>
          <w:i/>
        </w:rPr>
        <w:t xml:space="preserve">Training: </w:t>
      </w:r>
    </w:p>
    <w:p w14:paraId="44604610" w14:textId="77777777" w:rsidR="001C0332" w:rsidRDefault="001C0332" w:rsidP="001C0332">
      <w:pPr>
        <w:pStyle w:val="ListParagraph"/>
        <w:numPr>
          <w:ilvl w:val="0"/>
          <w:numId w:val="3"/>
        </w:numPr>
      </w:pPr>
      <w:r>
        <w:t>Technical training: A training that supervisor has done before and gives training to the new member in turn. Could be math, computer use, etc.</w:t>
      </w:r>
    </w:p>
    <w:p w14:paraId="3C6CA8C8" w14:textId="77777777" w:rsidR="001C0332" w:rsidRDefault="001C0332" w:rsidP="001C0332">
      <w:pPr>
        <w:pStyle w:val="ListParagraph"/>
        <w:numPr>
          <w:ilvl w:val="0"/>
          <w:numId w:val="3"/>
        </w:numPr>
      </w:pPr>
      <w:r>
        <w:t>Social skills: Problem solving, dispute, assertiveness, etc.</w:t>
      </w:r>
    </w:p>
    <w:p w14:paraId="2F93D9BF" w14:textId="77777777" w:rsidR="001C0332" w:rsidRDefault="001C0332" w:rsidP="001C0332">
      <w:pPr>
        <w:pStyle w:val="ListParagraph"/>
        <w:numPr>
          <w:ilvl w:val="0"/>
          <w:numId w:val="3"/>
        </w:numPr>
      </w:pPr>
      <w:r>
        <w:t>Language skills: Good for ethnically diverse team for smoother communication</w:t>
      </w:r>
    </w:p>
    <w:p w14:paraId="56154D1A" w14:textId="77777777" w:rsidR="001C0332" w:rsidRDefault="001C0332" w:rsidP="001C0332">
      <w:pPr>
        <w:pStyle w:val="ListParagraph"/>
        <w:numPr>
          <w:ilvl w:val="0"/>
          <w:numId w:val="3"/>
        </w:numPr>
      </w:pPr>
      <w:r>
        <w:t xml:space="preserve">Business training: </w:t>
      </w:r>
      <w:r w:rsidR="00DD3797">
        <w:t>Training of finance, accounting, etc. to grasp a better picture of the team’s work</w:t>
      </w:r>
    </w:p>
    <w:p w14:paraId="0A3BBAB0" w14:textId="77777777" w:rsidR="00DD3797" w:rsidRDefault="00DD3797" w:rsidP="00DD3797"/>
    <w:p w14:paraId="3075960E" w14:textId="77777777" w:rsidR="00DD3797" w:rsidRDefault="00DD3797" w:rsidP="00DD3797">
      <w:r>
        <w:rPr>
          <w:i/>
        </w:rPr>
        <w:t xml:space="preserve">Rewards: </w:t>
      </w:r>
      <w:r>
        <w:t>Giving team rewards instead of individual rewards is crucial</w:t>
      </w:r>
    </w:p>
    <w:p w14:paraId="2A0A5FB1" w14:textId="77777777" w:rsidR="00DD3797" w:rsidRDefault="00DD3797" w:rsidP="00DD3797">
      <w:r>
        <w:rPr>
          <w:i/>
        </w:rPr>
        <w:t>Management:</w:t>
      </w:r>
      <w:r>
        <w:t xml:space="preserve"> </w:t>
      </w:r>
      <w:r w:rsidR="00961425">
        <w:t>Self-management will not receive the best support when managers feel threatened and losing power and opportunity for promotion. The good managers in a self management team are those that mediate between teams and deal with union concern.</w:t>
      </w:r>
    </w:p>
    <w:p w14:paraId="6B05E383" w14:textId="77777777" w:rsidR="00961425" w:rsidRDefault="00961425" w:rsidP="00DD3797"/>
    <w:p w14:paraId="5BF60D1A" w14:textId="77777777" w:rsidR="00961425" w:rsidRDefault="00C266F7" w:rsidP="00DD3797">
      <w:r>
        <w:rPr>
          <w:b/>
        </w:rPr>
        <w:t>Cross Functional Team</w:t>
      </w:r>
    </w:p>
    <w:p w14:paraId="096189AC" w14:textId="77777777" w:rsidR="00C266F7" w:rsidRDefault="00C266F7" w:rsidP="00DD3797">
      <w:r>
        <w:t>Requires diverse specialty skills from different people to work on a task.</w:t>
      </w:r>
    </w:p>
    <w:p w14:paraId="7DEB3C2F" w14:textId="77777777" w:rsidR="00C266F7" w:rsidRDefault="00C266F7" w:rsidP="00DD3797">
      <w:r>
        <w:t>Members need to be expert in their own areas and cooperate with others</w:t>
      </w:r>
    </w:p>
    <w:p w14:paraId="4470D9D3" w14:textId="77777777" w:rsidR="00C266F7" w:rsidRDefault="00C266F7" w:rsidP="00DD3797">
      <w:r>
        <w:t>Known for product development</w:t>
      </w:r>
    </w:p>
    <w:p w14:paraId="38614C25" w14:textId="77777777" w:rsidR="00C266F7" w:rsidRDefault="00C266F7" w:rsidP="00DD3797"/>
    <w:p w14:paraId="07B2EEC7" w14:textId="77777777" w:rsidR="00C266F7" w:rsidRDefault="00C266F7" w:rsidP="00DD3797">
      <w:r>
        <w:rPr>
          <w:b/>
        </w:rPr>
        <w:t>Principle of Effectiveness</w:t>
      </w:r>
    </w:p>
    <w:p w14:paraId="767EF8C5" w14:textId="77777777" w:rsidR="00C266F7" w:rsidRDefault="001D103A" w:rsidP="00DD3797">
      <w:r>
        <w:rPr>
          <w:u w:val="single"/>
        </w:rPr>
        <w:t>Composition:</w:t>
      </w:r>
      <w:r w:rsidR="00D2186B">
        <w:t xml:space="preserve"> All relevant specialties are necessary</w:t>
      </w:r>
    </w:p>
    <w:p w14:paraId="001A8B6A" w14:textId="77777777" w:rsidR="000A5A14" w:rsidRDefault="000A5A14" w:rsidP="00DD3797">
      <w:r>
        <w:rPr>
          <w:u w:val="single"/>
        </w:rPr>
        <w:t>Superordinate goals</w:t>
      </w:r>
      <w:r>
        <w:t>: Attractive outcome that can be achieved with collaboration. In mustang, it was to keep the legendary name alive while corporate budget cut.</w:t>
      </w:r>
    </w:p>
    <w:p w14:paraId="15632013" w14:textId="77777777" w:rsidR="000A5A14" w:rsidRDefault="000A5A14" w:rsidP="00DD3797">
      <w:r>
        <w:rPr>
          <w:u w:val="single"/>
        </w:rPr>
        <w:t>Physical Proximity:</w:t>
      </w:r>
      <w:r>
        <w:t xml:space="preserve"> Team members need to be located close to each other to facilitate informal contact</w:t>
      </w:r>
    </w:p>
    <w:p w14:paraId="16D24615" w14:textId="77777777" w:rsidR="000A5A14" w:rsidRDefault="000A5A14" w:rsidP="00DD3797">
      <w:r>
        <w:rPr>
          <w:u w:val="single"/>
        </w:rPr>
        <w:t>Autonomy:</w:t>
      </w:r>
      <w:r>
        <w:t xml:space="preserve"> Cross functional teams need autonomy and functional specialist need some authority to make decisions.</w:t>
      </w:r>
    </w:p>
    <w:p w14:paraId="1BD758EC" w14:textId="77777777" w:rsidR="00D2186B" w:rsidRDefault="000A5A14" w:rsidP="00DD3797">
      <w:r>
        <w:rPr>
          <w:u w:val="single"/>
        </w:rPr>
        <w:t>Rules and procedures:</w:t>
      </w:r>
      <w:r>
        <w:t xml:space="preserve"> </w:t>
      </w:r>
      <w:r w:rsidR="00D2186B">
        <w:t>Although they want to keep minimal rules, some rules must be applied to avoid anarchy. In mustang case, they agreed that a single manufacturing person would have veto over the body change of the car</w:t>
      </w:r>
    </w:p>
    <w:p w14:paraId="2F7B11BC" w14:textId="77777777" w:rsidR="000A5A14" w:rsidRDefault="00D2186B" w:rsidP="00DD3797">
      <w:pPr>
        <w:rPr>
          <w:u w:val="single"/>
        </w:rPr>
      </w:pPr>
      <w:r>
        <w:rPr>
          <w:u w:val="single"/>
        </w:rPr>
        <w:t>Leadership:</w:t>
      </w:r>
      <w:r>
        <w:t xml:space="preserve"> Because of potential conflicts, cross team leaders need good people skills as well as task expertise. </w:t>
      </w:r>
      <w:r w:rsidR="000A5A14">
        <w:rPr>
          <w:u w:val="single"/>
        </w:rPr>
        <w:t xml:space="preserve"> </w:t>
      </w:r>
    </w:p>
    <w:p w14:paraId="1F642799" w14:textId="77777777" w:rsidR="00D2186B" w:rsidRDefault="00D2186B" w:rsidP="00DD3797">
      <w:pPr>
        <w:rPr>
          <w:u w:val="single"/>
        </w:rPr>
      </w:pPr>
    </w:p>
    <w:p w14:paraId="604FEB4D" w14:textId="77777777" w:rsidR="00D2186B" w:rsidRDefault="00D2186B" w:rsidP="00DD3797">
      <w:pPr>
        <w:rPr>
          <w:b/>
        </w:rPr>
      </w:pPr>
      <w:r>
        <w:rPr>
          <w:b/>
        </w:rPr>
        <w:t>Virtual Team</w:t>
      </w:r>
    </w:p>
    <w:p w14:paraId="7502D730" w14:textId="77777777" w:rsidR="00D2186B" w:rsidRDefault="00D2186B" w:rsidP="00DD3797">
      <w:r>
        <w:t>Teams that are formed online regardless of their geographic region that uses technology to communicate across time, space and organizational boundary.</w:t>
      </w:r>
    </w:p>
    <w:p w14:paraId="09065410" w14:textId="77777777" w:rsidR="00D2186B" w:rsidRDefault="00D2186B" w:rsidP="00DD3797"/>
    <w:p w14:paraId="52D39499" w14:textId="77777777" w:rsidR="00D2186B" w:rsidRDefault="00D2186B" w:rsidP="00DD3797">
      <w:r>
        <w:rPr>
          <w:b/>
        </w:rPr>
        <w:t>Advantages of Virtual Teams</w:t>
      </w:r>
    </w:p>
    <w:p w14:paraId="19F8808F" w14:textId="77777777" w:rsidR="00D2186B" w:rsidRDefault="00D2186B" w:rsidP="00DD3797">
      <w:r>
        <w:t>Linking minds through technology has some advantages</w:t>
      </w:r>
    </w:p>
    <w:p w14:paraId="6D68B2A8" w14:textId="77777777" w:rsidR="00D2186B" w:rsidRDefault="00D2186B" w:rsidP="00DD3797">
      <w:r>
        <w:rPr>
          <w:u w:val="single"/>
        </w:rPr>
        <w:t>Around-the-clock work:</w:t>
      </w:r>
      <w:r>
        <w:t xml:space="preserve"> In today’s non stop economy, the advantage of 24/7 work is highly advantageous. Workers can play with timezone to make the work flow non-stop. For example, a worker in china works during the day while the person in Canada sleeps and the person in Canada then continues the work while the worker in china sleeps, creating non-stop work flow.</w:t>
      </w:r>
    </w:p>
    <w:p w14:paraId="649AC686" w14:textId="77777777" w:rsidR="00D2186B" w:rsidRDefault="00D2186B" w:rsidP="00DD3797">
      <w:r>
        <w:rPr>
          <w:u w:val="single"/>
        </w:rPr>
        <w:t>Reduced travel time and cost:</w:t>
      </w:r>
      <w:r>
        <w:t xml:space="preserve"> </w:t>
      </w:r>
      <w:r w:rsidR="00E1774A">
        <w:t>Before, important meetings required workers to travel long distance. With today’s technology they can simply use face-to-face application online for meetings. It saves time, energy, money and security.</w:t>
      </w:r>
    </w:p>
    <w:p w14:paraId="20BEE750" w14:textId="77777777" w:rsidR="00E1774A" w:rsidRDefault="00E1774A" w:rsidP="00DD3797">
      <w:r>
        <w:rPr>
          <w:u w:val="single"/>
        </w:rPr>
        <w:t>Larger talent pool:</w:t>
      </w:r>
      <w:r>
        <w:t xml:space="preserve"> Many company face the problem of finding talented people because of geographic issues; workers do not want to relocated for work. With virtual community, they can virtually find any worker to work for them by eliminating the relocation problem.</w:t>
      </w:r>
    </w:p>
    <w:p w14:paraId="56BC995D" w14:textId="77777777" w:rsidR="00E1774A" w:rsidRDefault="00E1774A" w:rsidP="00DD3797"/>
    <w:p w14:paraId="1C54728F" w14:textId="77777777" w:rsidR="00E1774A" w:rsidRDefault="00E1774A" w:rsidP="00DD3797">
      <w:r>
        <w:rPr>
          <w:b/>
        </w:rPr>
        <w:t>Disadvantages of Virtual Teams</w:t>
      </w:r>
    </w:p>
    <w:p w14:paraId="6EBB8F65" w14:textId="77777777" w:rsidR="00E1774A" w:rsidRDefault="00E1774A" w:rsidP="00DD3797">
      <w:r>
        <w:rPr>
          <w:u w:val="single"/>
        </w:rPr>
        <w:t>Trust:</w:t>
      </w:r>
      <w:r>
        <w:t xml:space="preserve"> Trust is very important and is usually developed through physical contact and socialization which is non existent in virtual community.</w:t>
      </w:r>
    </w:p>
    <w:p w14:paraId="2C78FF6B" w14:textId="77777777" w:rsidR="00E1774A" w:rsidRDefault="00E1774A" w:rsidP="00DD3797">
      <w:r>
        <w:rPr>
          <w:u w:val="single"/>
        </w:rPr>
        <w:t>Miscommunication:</w:t>
      </w:r>
      <w:r>
        <w:t xml:space="preserve"> Face to face communication is different from online conversation because many factors in face to face communication is lost. When you have a face to face communication, the facial expression, tone, etc. give away your true meanings, this can create miscommunication.</w:t>
      </w:r>
    </w:p>
    <w:p w14:paraId="38EB6ABD" w14:textId="77777777" w:rsidR="00E1774A" w:rsidRDefault="00E1774A" w:rsidP="00DD3797">
      <w:r>
        <w:rPr>
          <w:u w:val="single"/>
        </w:rPr>
        <w:t>Isolation:</w:t>
      </w:r>
      <w:r>
        <w:t xml:space="preserve"> People need socialization such as sharing dinner with coworkers, talking about life, kids, wife, etc. When they work online, they are isolated and lack socialization.</w:t>
      </w:r>
    </w:p>
    <w:p w14:paraId="3A6A9759" w14:textId="77777777" w:rsidR="00E1774A" w:rsidRDefault="00E1774A" w:rsidP="00DD3797">
      <w:r>
        <w:rPr>
          <w:u w:val="single"/>
        </w:rPr>
        <w:t>High-Cost:</w:t>
      </w:r>
      <w:r>
        <w:t xml:space="preserve"> Although, online technology saves cost for traveling, it must balance with the cost of maintenance of their online technology 24/7</w:t>
      </w:r>
    </w:p>
    <w:p w14:paraId="263CFE23" w14:textId="77777777" w:rsidR="00E1774A" w:rsidRDefault="00E1774A" w:rsidP="00DD3797">
      <w:r>
        <w:rPr>
          <w:u w:val="single"/>
        </w:rPr>
        <w:t>Management issues:</w:t>
      </w:r>
      <w:r>
        <w:t xml:space="preserve"> Managers have issues dealing with workers online when they cannot be seen. They can no longer access performance, monitor their performance, etc.</w:t>
      </w:r>
    </w:p>
    <w:p w14:paraId="0CEE3F2A" w14:textId="77777777" w:rsidR="00E308E2" w:rsidRDefault="00E308E2" w:rsidP="00DD3797"/>
    <w:p w14:paraId="2AF9D572" w14:textId="77777777" w:rsidR="00E308E2" w:rsidRDefault="00E308E2" w:rsidP="00DD3797"/>
    <w:p w14:paraId="4D7E502D" w14:textId="77777777" w:rsidR="00E308E2" w:rsidRDefault="00E308E2" w:rsidP="00DD3797"/>
    <w:p w14:paraId="01D6BF6B" w14:textId="77777777" w:rsidR="00E308E2" w:rsidRDefault="00E308E2" w:rsidP="00DD3797"/>
    <w:p w14:paraId="267A2305" w14:textId="77777777" w:rsidR="00E308E2" w:rsidRPr="00E1774A" w:rsidRDefault="00E308E2" w:rsidP="00DD3797">
      <w:bookmarkStart w:id="0" w:name="_GoBack"/>
      <w:bookmarkEnd w:id="0"/>
    </w:p>
    <w:sectPr w:rsidR="00E308E2" w:rsidRPr="00E1774A" w:rsidSect="004F2AA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3852"/>
    <w:multiLevelType w:val="hybridMultilevel"/>
    <w:tmpl w:val="5C30F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526448"/>
    <w:multiLevelType w:val="hybridMultilevel"/>
    <w:tmpl w:val="F78C6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863858"/>
    <w:multiLevelType w:val="hybridMultilevel"/>
    <w:tmpl w:val="77B03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F0C"/>
    <w:rsid w:val="000576F7"/>
    <w:rsid w:val="00075010"/>
    <w:rsid w:val="000A5A14"/>
    <w:rsid w:val="0012566A"/>
    <w:rsid w:val="00174DD7"/>
    <w:rsid w:val="001C0332"/>
    <w:rsid w:val="001D103A"/>
    <w:rsid w:val="002A3151"/>
    <w:rsid w:val="00333C23"/>
    <w:rsid w:val="003914C4"/>
    <w:rsid w:val="003A0E04"/>
    <w:rsid w:val="003E784F"/>
    <w:rsid w:val="004F2AAD"/>
    <w:rsid w:val="0055127C"/>
    <w:rsid w:val="005D0DED"/>
    <w:rsid w:val="0062208B"/>
    <w:rsid w:val="006C1E92"/>
    <w:rsid w:val="00741F0C"/>
    <w:rsid w:val="0076609A"/>
    <w:rsid w:val="007B3206"/>
    <w:rsid w:val="00823DF3"/>
    <w:rsid w:val="008358DD"/>
    <w:rsid w:val="00864D1C"/>
    <w:rsid w:val="00881163"/>
    <w:rsid w:val="00961425"/>
    <w:rsid w:val="009D5A33"/>
    <w:rsid w:val="009F6EAA"/>
    <w:rsid w:val="00A6399E"/>
    <w:rsid w:val="00A76152"/>
    <w:rsid w:val="00AF6088"/>
    <w:rsid w:val="00B96843"/>
    <w:rsid w:val="00C266F7"/>
    <w:rsid w:val="00D03CAA"/>
    <w:rsid w:val="00D156CF"/>
    <w:rsid w:val="00D2186B"/>
    <w:rsid w:val="00D73FD4"/>
    <w:rsid w:val="00DD3797"/>
    <w:rsid w:val="00E107FA"/>
    <w:rsid w:val="00E1774A"/>
    <w:rsid w:val="00E308E2"/>
    <w:rsid w:val="00E913ED"/>
    <w:rsid w:val="00EC4D7C"/>
    <w:rsid w:val="00EF7CF4"/>
    <w:rsid w:val="00F81A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BD3A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DE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10</Pages>
  <Words>3352</Words>
  <Characters>19112</Characters>
  <Application>Microsoft Macintosh Word</Application>
  <DocSecurity>0</DocSecurity>
  <Lines>159</Lines>
  <Paragraphs>44</Paragraphs>
  <ScaleCrop>false</ScaleCrop>
  <Company/>
  <LinksUpToDate>false</LinksUpToDate>
  <CharactersWithSpaces>22420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Julien Kang</dc:creator>
  <cp:keywords/>
  <dc:description/>
  <cp:lastModifiedBy>Julien Kang</cp:lastModifiedBy>
  <cp:revision>2</cp:revision>
  <dcterms:created xsi:type="dcterms:W3CDTF">2012-11-05T20:34:00Z</dcterms:created>
  <dcterms:modified xsi:type="dcterms:W3CDTF">2012-11-07T01:55:00Z</dcterms:modified>
</cp:coreProperties>
</file>