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15E7" w:rsidRDefault="00220ED7" w:rsidP="00485A09">
      <w:pPr>
        <w:pStyle w:val="Heading1"/>
        <w:jc w:val="center"/>
      </w:pPr>
      <w:r>
        <w:t>PSY 1102G</w:t>
      </w:r>
    </w:p>
    <w:p w:rsidR="00CF15E7" w:rsidRDefault="00CF15E7" w:rsidP="00220ED7">
      <w:pPr>
        <w:jc w:val="center"/>
      </w:pPr>
    </w:p>
    <w:p w:rsidR="00CF15E7" w:rsidRDefault="00CF15E7">
      <w:r>
        <w:t>1</w:t>
      </w:r>
      <w:r w:rsidRPr="00CF15E7">
        <w:rPr>
          <w:vertAlign w:val="superscript"/>
        </w:rPr>
        <w:t>st</w:t>
      </w:r>
      <w:r>
        <w:t xml:space="preserve"> mid term: 14</w:t>
      </w:r>
      <w:r w:rsidRPr="00CF15E7">
        <w:rPr>
          <w:vertAlign w:val="superscript"/>
        </w:rPr>
        <w:t>th</w:t>
      </w:r>
      <w:r>
        <w:t xml:space="preserve"> of </w:t>
      </w:r>
      <w:proofErr w:type="spellStart"/>
      <w:proofErr w:type="gramStart"/>
      <w:r>
        <w:t>feb</w:t>
      </w:r>
      <w:proofErr w:type="spellEnd"/>
      <w:proofErr w:type="gramEnd"/>
    </w:p>
    <w:p w:rsidR="00CF15E7" w:rsidRDefault="00CF15E7">
      <w:r>
        <w:t xml:space="preserve">Chapter: 4,5, and 10 </w:t>
      </w:r>
    </w:p>
    <w:p w:rsidR="00CF15E7" w:rsidRDefault="00CF15E7">
      <w:r>
        <w:t xml:space="preserve">Worth 25.5% </w:t>
      </w:r>
    </w:p>
    <w:p w:rsidR="00CF15E7" w:rsidRDefault="00CF15E7"/>
    <w:p w:rsidR="00CF15E7" w:rsidRDefault="00CF15E7">
      <w:r>
        <w:t>2</w:t>
      </w:r>
      <w:r w:rsidRPr="00CF15E7">
        <w:rPr>
          <w:vertAlign w:val="superscript"/>
        </w:rPr>
        <w:t>nd</w:t>
      </w:r>
      <w:r>
        <w:t xml:space="preserve"> mid term: 21</w:t>
      </w:r>
      <w:r w:rsidRPr="00CF15E7">
        <w:rPr>
          <w:vertAlign w:val="superscript"/>
        </w:rPr>
        <w:t>st</w:t>
      </w:r>
      <w:r>
        <w:t xml:space="preserve"> of March </w:t>
      </w:r>
    </w:p>
    <w:p w:rsidR="00CF15E7" w:rsidRDefault="00CF15E7">
      <w:r>
        <w:t xml:space="preserve">Chapters 12 (only 527-551) and 13,14 </w:t>
      </w:r>
    </w:p>
    <w:p w:rsidR="00CF15E7" w:rsidRDefault="00CF15E7">
      <w:r>
        <w:t xml:space="preserve">Worth 25.5% </w:t>
      </w:r>
    </w:p>
    <w:p w:rsidR="00CF15E7" w:rsidRDefault="00CF15E7"/>
    <w:p w:rsidR="00CF15E7" w:rsidRDefault="00CF15E7">
      <w:r>
        <w:t xml:space="preserve">Final exam is worth 45% </w:t>
      </w:r>
    </w:p>
    <w:p w:rsidR="00CF15E7" w:rsidRDefault="00CF15E7"/>
    <w:p w:rsidR="00CF15E7" w:rsidRDefault="00CF15E7">
      <w:r>
        <w:t xml:space="preserve">ISPR: </w:t>
      </w:r>
    </w:p>
    <w:p w:rsidR="00B33872" w:rsidRDefault="00B33872">
      <w:r>
        <w:t xml:space="preserve">Worth 4% </w:t>
      </w:r>
    </w:p>
    <w:p w:rsidR="00B33872" w:rsidRDefault="00B33872"/>
    <w:p w:rsidR="00B33872" w:rsidRDefault="00B33872">
      <w:r>
        <w:t>613-620-7488</w:t>
      </w:r>
    </w:p>
    <w:p w:rsidR="00B33872" w:rsidRDefault="00B33872"/>
    <w:p w:rsidR="00220ED7" w:rsidRDefault="00220ED7">
      <w:r>
        <w:t xml:space="preserve">Office Hours: </w:t>
      </w:r>
      <w:r>
        <w:tab/>
      </w:r>
    </w:p>
    <w:p w:rsidR="00220ED7" w:rsidRDefault="00220ED7">
      <w:r>
        <w:t xml:space="preserve">Location VNR 2017 </w:t>
      </w:r>
    </w:p>
    <w:p w:rsidR="00220ED7" w:rsidRDefault="00220ED7"/>
    <w:p w:rsidR="00220ED7" w:rsidRDefault="00220ED7" w:rsidP="00CE70F1">
      <w:pPr>
        <w:pStyle w:val="Heading1"/>
      </w:pPr>
      <w:r>
        <w:t>Chapter 4: Nature, Nurture and Human Diversity</w:t>
      </w:r>
    </w:p>
    <w:p w:rsidR="00220ED7" w:rsidRDefault="00220ED7" w:rsidP="00220ED7">
      <w:pPr>
        <w:jc w:val="center"/>
      </w:pPr>
    </w:p>
    <w:p w:rsidR="00220ED7" w:rsidRDefault="00220ED7" w:rsidP="00CE70F1">
      <w:pPr>
        <w:pStyle w:val="Heading2"/>
      </w:pPr>
      <w:r>
        <w:t xml:space="preserve">Five major sections: </w:t>
      </w:r>
    </w:p>
    <w:p w:rsidR="00220ED7" w:rsidRDefault="00220ED7" w:rsidP="00220ED7"/>
    <w:p w:rsidR="00220ED7" w:rsidRPr="00593CDE" w:rsidRDefault="00220ED7" w:rsidP="00593CDE">
      <w:pPr>
        <w:pStyle w:val="ListParagraph"/>
        <w:numPr>
          <w:ilvl w:val="0"/>
          <w:numId w:val="6"/>
        </w:numPr>
        <w:rPr>
          <w:b/>
        </w:rPr>
      </w:pPr>
      <w:r w:rsidRPr="00593CDE">
        <w:rPr>
          <w:b/>
        </w:rPr>
        <w:t xml:space="preserve">Introduction </w:t>
      </w:r>
    </w:p>
    <w:p w:rsidR="00220ED7" w:rsidRDefault="00220ED7" w:rsidP="00220ED7">
      <w:r>
        <w:t>The most fundamental question is psy</w:t>
      </w:r>
      <w:r w:rsidR="00CE70F1">
        <w:t>chology</w:t>
      </w:r>
      <w:r>
        <w:t xml:space="preserve">. What makes us who we are? Are we born this way? Or are u the result of experiences? </w:t>
      </w:r>
    </w:p>
    <w:p w:rsidR="00220ED7" w:rsidRDefault="00220ED7" w:rsidP="00220ED7">
      <w:pPr>
        <w:rPr>
          <w:b/>
        </w:rPr>
      </w:pPr>
      <w:r w:rsidRPr="00220ED7">
        <w:rPr>
          <w:b/>
        </w:rPr>
        <w:t xml:space="preserve">Is it nature or nurture? </w:t>
      </w:r>
    </w:p>
    <w:p w:rsidR="00220ED7" w:rsidRDefault="00220ED7" w:rsidP="00220ED7">
      <w:pPr>
        <w:rPr>
          <w:b/>
        </w:rPr>
      </w:pPr>
    </w:p>
    <w:p w:rsidR="00220ED7" w:rsidRDefault="00220ED7" w:rsidP="00220ED7">
      <w:r>
        <w:rPr>
          <w:b/>
        </w:rPr>
        <w:t xml:space="preserve">Nature- </w:t>
      </w:r>
      <w:r>
        <w:t xml:space="preserve">refers to genes and DNA </w:t>
      </w:r>
    </w:p>
    <w:p w:rsidR="00220ED7" w:rsidRDefault="00220ED7" w:rsidP="00220ED7"/>
    <w:p w:rsidR="00220ED7" w:rsidRDefault="00220ED7" w:rsidP="00220ED7">
      <w:r w:rsidRPr="00220ED7">
        <w:rPr>
          <w:b/>
        </w:rPr>
        <w:t>Nurture</w:t>
      </w:r>
      <w:r>
        <w:t>- is anything and everything that is not genes and DNA and heredity. It includes the family you gr</w:t>
      </w:r>
      <w:r w:rsidR="00593CDE">
        <w:t>ew up in, the school you went</w:t>
      </w:r>
      <w:r>
        <w:t xml:space="preserve"> too, </w:t>
      </w:r>
      <w:r w:rsidR="00593CDE">
        <w:t>and religion</w:t>
      </w:r>
      <w:r>
        <w:t>, was the water polluted, was your mom healthy when she was pregnant</w:t>
      </w:r>
      <w:r w:rsidR="00593CDE">
        <w:t xml:space="preserve">, etc. </w:t>
      </w:r>
      <w:r w:rsidR="00427C0C">
        <w:t xml:space="preserve">(environment) </w:t>
      </w:r>
    </w:p>
    <w:p w:rsidR="00220ED7" w:rsidRDefault="00220ED7" w:rsidP="00220ED7"/>
    <w:p w:rsidR="00220ED7" w:rsidRPr="00593CDE" w:rsidRDefault="00220ED7" w:rsidP="00220ED7">
      <w:pPr>
        <w:rPr>
          <w:b/>
        </w:rPr>
      </w:pPr>
      <w:r w:rsidRPr="00593CDE">
        <w:rPr>
          <w:b/>
        </w:rPr>
        <w:t>Most researches believe that what makes us is both nature and nurture.</w:t>
      </w:r>
    </w:p>
    <w:p w:rsidR="00220ED7" w:rsidRDefault="00220ED7" w:rsidP="00220ED7"/>
    <w:p w:rsidR="00220ED7" w:rsidRDefault="00220ED7" w:rsidP="00220ED7">
      <w:r>
        <w:t xml:space="preserve">There is an interaction between nature and nurture. </w:t>
      </w:r>
    </w:p>
    <w:p w:rsidR="00220ED7" w:rsidRDefault="00220ED7" w:rsidP="00220ED7">
      <w:r>
        <w:t xml:space="preserve">Some examples: </w:t>
      </w:r>
    </w:p>
    <w:p w:rsidR="0095560D" w:rsidRDefault="00220ED7" w:rsidP="0095560D">
      <w:pPr>
        <w:pStyle w:val="ListParagraph"/>
        <w:numPr>
          <w:ilvl w:val="0"/>
          <w:numId w:val="3"/>
        </w:numPr>
      </w:pPr>
      <w:r>
        <w:t>Children with Down syndrome with proper nurture</w:t>
      </w:r>
      <w:r w:rsidR="00593CDE">
        <w:t>,</w:t>
      </w:r>
      <w:r>
        <w:t xml:space="preserve"> parents can extend the life span of this child. If this child </w:t>
      </w:r>
      <w:r w:rsidR="00593CDE">
        <w:t>were</w:t>
      </w:r>
      <w:r>
        <w:t xml:space="preserve"> neglected</w:t>
      </w:r>
      <w:r w:rsidR="00593CDE">
        <w:t>,</w:t>
      </w:r>
      <w:r>
        <w:t xml:space="preserve"> limitations would increase. How</w:t>
      </w:r>
      <w:r w:rsidR="00593CDE">
        <w:t>ever</w:t>
      </w:r>
      <w:r>
        <w:t xml:space="preserve"> nature still limits this child.  </w:t>
      </w:r>
    </w:p>
    <w:p w:rsidR="0095560D" w:rsidRDefault="00593CDE" w:rsidP="0095560D">
      <w:pPr>
        <w:pStyle w:val="ListParagraph"/>
        <w:numPr>
          <w:ilvl w:val="0"/>
          <w:numId w:val="3"/>
        </w:numPr>
      </w:pPr>
      <w:r>
        <w:t>Children in</w:t>
      </w:r>
      <w:r w:rsidR="0095560D">
        <w:t xml:space="preserve"> Africa (nurture). Think about poverty and other things. </w:t>
      </w:r>
    </w:p>
    <w:p w:rsidR="0095560D" w:rsidRDefault="0095560D" w:rsidP="0095560D"/>
    <w:p w:rsidR="0095560D" w:rsidRDefault="0095560D" w:rsidP="0095560D"/>
    <w:p w:rsidR="0095560D" w:rsidRPr="00593CDE" w:rsidRDefault="0095560D" w:rsidP="00593CDE">
      <w:pPr>
        <w:pStyle w:val="ListParagraph"/>
        <w:numPr>
          <w:ilvl w:val="0"/>
          <w:numId w:val="6"/>
        </w:numPr>
        <w:rPr>
          <w:b/>
        </w:rPr>
      </w:pPr>
      <w:r w:rsidRPr="00593CDE">
        <w:rPr>
          <w:b/>
        </w:rPr>
        <w:t xml:space="preserve">The nature component </w:t>
      </w:r>
    </w:p>
    <w:p w:rsidR="0095560D" w:rsidRDefault="0095560D" w:rsidP="0095560D">
      <w:pPr>
        <w:rPr>
          <w:b/>
        </w:rPr>
      </w:pPr>
    </w:p>
    <w:p w:rsidR="0095560D" w:rsidRPr="0095560D" w:rsidRDefault="0095560D" w:rsidP="0095560D">
      <w:pPr>
        <w:pStyle w:val="ListParagraph"/>
        <w:numPr>
          <w:ilvl w:val="0"/>
          <w:numId w:val="5"/>
        </w:numPr>
        <w:rPr>
          <w:b/>
        </w:rPr>
      </w:pPr>
      <w:r w:rsidRPr="0095560D">
        <w:rPr>
          <w:b/>
        </w:rPr>
        <w:t xml:space="preserve">Genes: Our Biological Blueprint </w:t>
      </w:r>
    </w:p>
    <w:p w:rsidR="0095560D" w:rsidRDefault="0095560D" w:rsidP="0095560D">
      <w:pPr>
        <w:rPr>
          <w:b/>
        </w:rPr>
      </w:pPr>
    </w:p>
    <w:p w:rsidR="0095560D" w:rsidRDefault="00593CDE" w:rsidP="0095560D">
      <w:r>
        <w:t>We</w:t>
      </w:r>
      <w:r w:rsidR="0095560D">
        <w:t xml:space="preserve"> have trillions of cells in our bodies and </w:t>
      </w:r>
      <w:r>
        <w:t xml:space="preserve">in </w:t>
      </w:r>
      <w:r w:rsidR="0095560D">
        <w:t xml:space="preserve">every single cell there are 46 chromosomes or 23 pairs. We get half of those from our mom and half from dad. They carry genetic information in the form of DNA molecules. DNA consists of a number of different things including thousands of genes. Genes are the basic unit of heredity. They are the ones that provide the instructions that </w:t>
      </w:r>
      <w:r>
        <w:t>make</w:t>
      </w:r>
      <w:r w:rsidR="0095560D">
        <w:t xml:space="preserve"> us who we are. Sometimes a single gene is responsible for a disease</w:t>
      </w:r>
      <w:r>
        <w:t xml:space="preserve"> or characteristic</w:t>
      </w:r>
      <w:r w:rsidR="0095560D">
        <w:t xml:space="preserve">. </w:t>
      </w:r>
      <w:r w:rsidR="00427C0C">
        <w:t>Genes can be either active (expressed) or inactive. Environmental factors can “turn on” genes.</w:t>
      </w:r>
    </w:p>
    <w:p w:rsidR="0095560D" w:rsidRDefault="0095560D" w:rsidP="0095560D"/>
    <w:p w:rsidR="00B8562A" w:rsidRDefault="00593CDE" w:rsidP="0095560D">
      <w:r w:rsidRPr="00593CDE">
        <w:rPr>
          <w:b/>
        </w:rPr>
        <w:t>Gene complexes</w:t>
      </w:r>
      <w:r>
        <w:t xml:space="preserve"> </w:t>
      </w:r>
      <w:r w:rsidR="0095560D">
        <w:t xml:space="preserve">are group of genes that are responsible for a certain characteristic or diseases. </w:t>
      </w:r>
    </w:p>
    <w:p w:rsidR="00B8562A" w:rsidRDefault="00B8562A" w:rsidP="0095560D"/>
    <w:p w:rsidR="00B8562A" w:rsidRDefault="00B8562A" w:rsidP="0095560D">
      <w:r>
        <w:t xml:space="preserve">Genes themselves consists of nucleotides, which are biochemical building blocks and there are 4 of them. </w:t>
      </w:r>
    </w:p>
    <w:p w:rsidR="00B8562A" w:rsidRDefault="00B8562A" w:rsidP="0095560D"/>
    <w:p w:rsidR="00B8562A" w:rsidRDefault="00B8562A" w:rsidP="0095560D">
      <w:r>
        <w:t xml:space="preserve">A-Adenine </w:t>
      </w:r>
    </w:p>
    <w:p w:rsidR="00B8562A" w:rsidRDefault="00B8562A" w:rsidP="0095560D">
      <w:r>
        <w:t xml:space="preserve">G-Guanine </w:t>
      </w:r>
    </w:p>
    <w:p w:rsidR="00B8562A" w:rsidRDefault="00B8562A" w:rsidP="0095560D">
      <w:r>
        <w:t xml:space="preserve">T- Thymine </w:t>
      </w:r>
    </w:p>
    <w:p w:rsidR="00B8562A" w:rsidRDefault="00B8562A" w:rsidP="0095560D">
      <w:r>
        <w:t xml:space="preserve">C-Cytosine </w:t>
      </w:r>
    </w:p>
    <w:p w:rsidR="00B8562A" w:rsidRDefault="00B8562A" w:rsidP="0095560D"/>
    <w:p w:rsidR="00B8562A" w:rsidRDefault="00B8562A" w:rsidP="0095560D">
      <w:r>
        <w:t xml:space="preserve">*A-T </w:t>
      </w:r>
    </w:p>
    <w:p w:rsidR="00B8562A" w:rsidRDefault="00B8562A" w:rsidP="0095560D">
      <w:r>
        <w:t xml:space="preserve">*G-C </w:t>
      </w:r>
    </w:p>
    <w:p w:rsidR="00B8562A" w:rsidRDefault="00B8562A" w:rsidP="0095560D"/>
    <w:p w:rsidR="00B8562A" w:rsidRDefault="00B8562A" w:rsidP="0095560D">
      <w:r>
        <w:t xml:space="preserve">They are known as the alphabet of life because it is the </w:t>
      </w:r>
      <w:r w:rsidR="00593CDE">
        <w:t>sequences</w:t>
      </w:r>
      <w:r>
        <w:t xml:space="preserve"> of nucleotides that will determin</w:t>
      </w:r>
      <w:r w:rsidR="00593CDE">
        <w:t>e what genes do and what it cannot do</w:t>
      </w:r>
      <w:r>
        <w:t xml:space="preserve">. </w:t>
      </w:r>
    </w:p>
    <w:p w:rsidR="00B8562A" w:rsidRDefault="00B8562A" w:rsidP="0095560D"/>
    <w:p w:rsidR="00404FAD" w:rsidRDefault="00593CDE" w:rsidP="0095560D">
      <w:r>
        <w:t>Think</w:t>
      </w:r>
      <w:r w:rsidR="00B8562A">
        <w:t xml:space="preserve"> chromosomes as books. Genes would be the words in books and nucleotides are the letters within this book. </w:t>
      </w:r>
    </w:p>
    <w:p w:rsidR="00404FAD" w:rsidRDefault="00404FAD" w:rsidP="0095560D">
      <w:pPr>
        <w:rPr>
          <w:b/>
        </w:rPr>
      </w:pPr>
    </w:p>
    <w:p w:rsidR="00B8562A" w:rsidRPr="00404FAD" w:rsidRDefault="00404FAD" w:rsidP="0095560D">
      <w:pPr>
        <w:rPr>
          <w:b/>
        </w:rPr>
      </w:pPr>
      <w:r>
        <w:rPr>
          <w:b/>
        </w:rPr>
        <w:t xml:space="preserve">Human Genome </w:t>
      </w:r>
    </w:p>
    <w:p w:rsidR="00B8562A" w:rsidRDefault="00593CDE" w:rsidP="0095560D">
      <w:r>
        <w:t xml:space="preserve">In 2000, the human genome had </w:t>
      </w:r>
      <w:r w:rsidR="00B8562A">
        <w:t>bee</w:t>
      </w:r>
      <w:r w:rsidR="004A31A4">
        <w:t xml:space="preserve">n mapped </w:t>
      </w:r>
      <w:r>
        <w:t xml:space="preserve">and it is know that </w:t>
      </w:r>
      <w:r w:rsidR="004A31A4">
        <w:t>we have about 30,000</w:t>
      </w:r>
      <w:r>
        <w:t xml:space="preserve"> genes</w:t>
      </w:r>
      <w:r w:rsidR="004A31A4">
        <w:t xml:space="preserve">?  Every single human being on Earth is 99.99% similar to each other. That means that there is difference of about 0.01% </w:t>
      </w:r>
    </w:p>
    <w:p w:rsidR="004A31A4" w:rsidRDefault="00593CDE" w:rsidP="0095560D">
      <w:r>
        <w:tab/>
      </w:r>
      <w:r w:rsidR="004A31A4">
        <w:t xml:space="preserve">5% differences among “races” </w:t>
      </w:r>
    </w:p>
    <w:p w:rsidR="004A31A4" w:rsidRDefault="00593CDE" w:rsidP="0095560D">
      <w:r>
        <w:tab/>
      </w:r>
      <w:r w:rsidR="004A31A4">
        <w:t xml:space="preserve">95% differences within a “race” </w:t>
      </w:r>
    </w:p>
    <w:p w:rsidR="00A219B9" w:rsidRDefault="00A219B9" w:rsidP="0095560D"/>
    <w:p w:rsidR="00404FAD" w:rsidRPr="00404FAD" w:rsidRDefault="00A219B9" w:rsidP="0095560D">
      <w:pPr>
        <w:rPr>
          <w:b/>
        </w:rPr>
      </w:pPr>
      <w:r w:rsidRPr="00404FAD">
        <w:rPr>
          <w:b/>
        </w:rPr>
        <w:t>2004 in the</w:t>
      </w:r>
      <w:r w:rsidR="00404FAD" w:rsidRPr="00404FAD">
        <w:rPr>
          <w:b/>
        </w:rPr>
        <w:t xml:space="preserve"> magazine</w:t>
      </w:r>
      <w:r w:rsidRPr="00404FAD">
        <w:rPr>
          <w:b/>
        </w:rPr>
        <w:t xml:space="preserve"> </w:t>
      </w:r>
      <w:r w:rsidR="00404FAD" w:rsidRPr="00404FAD">
        <w:rPr>
          <w:b/>
        </w:rPr>
        <w:t>“</w:t>
      </w:r>
      <w:r w:rsidRPr="00404FAD">
        <w:rPr>
          <w:b/>
        </w:rPr>
        <w:t>Nature of Genetics</w:t>
      </w:r>
      <w:r w:rsidR="00404FAD" w:rsidRPr="00404FAD">
        <w:rPr>
          <w:b/>
        </w:rPr>
        <w:t>”</w:t>
      </w:r>
    </w:p>
    <w:p w:rsidR="00A219B9" w:rsidRDefault="00404FAD" w:rsidP="0095560D">
      <w:proofErr w:type="gramStart"/>
      <w:r>
        <w:t>conclusions</w:t>
      </w:r>
      <w:proofErr w:type="gramEnd"/>
      <w:r>
        <w:t xml:space="preserve">:  </w:t>
      </w:r>
      <w:r w:rsidR="00A219B9">
        <w:t xml:space="preserve"> </w:t>
      </w:r>
    </w:p>
    <w:p w:rsidR="00A219B9" w:rsidRDefault="00A219B9" w:rsidP="0095560D">
      <w:r>
        <w:t xml:space="preserve">-Race doesn’t exist biological </w:t>
      </w:r>
    </w:p>
    <w:p w:rsidR="00A219B9" w:rsidRDefault="00A219B9" w:rsidP="0095560D">
      <w:r>
        <w:t>-</w:t>
      </w:r>
      <w:proofErr w:type="gramStart"/>
      <w:r>
        <w:t>it’s</w:t>
      </w:r>
      <w:proofErr w:type="gramEnd"/>
      <w:r>
        <w:t xml:space="preserve"> the social meaningless concept</w:t>
      </w:r>
    </w:p>
    <w:p w:rsidR="00A219B9" w:rsidRDefault="00A219B9" w:rsidP="0095560D">
      <w:r>
        <w:t>-</w:t>
      </w:r>
      <w:proofErr w:type="gramStart"/>
      <w:r>
        <w:t>concept</w:t>
      </w:r>
      <w:proofErr w:type="gramEnd"/>
      <w:r>
        <w:t xml:space="preserve"> of race have to be abandoned. </w:t>
      </w:r>
    </w:p>
    <w:p w:rsidR="00A219B9" w:rsidRDefault="00A219B9" w:rsidP="0095560D"/>
    <w:p w:rsidR="00A219B9" w:rsidRPr="00404FAD" w:rsidRDefault="00A219B9" w:rsidP="0095560D">
      <w:pPr>
        <w:rPr>
          <w:b/>
        </w:rPr>
      </w:pPr>
      <w:r w:rsidRPr="00404FAD">
        <w:rPr>
          <w:b/>
        </w:rPr>
        <w:t xml:space="preserve">Us and other organisms: </w:t>
      </w:r>
    </w:p>
    <w:p w:rsidR="00A219B9" w:rsidRDefault="00A219B9" w:rsidP="0095560D">
      <w:r>
        <w:t xml:space="preserve">We share 95-98% of genes with apes. </w:t>
      </w:r>
    </w:p>
    <w:p w:rsidR="00A219B9" w:rsidRDefault="00A219B9" w:rsidP="0095560D">
      <w:r>
        <w:t xml:space="preserve">50% of our genes are shared with a banana. </w:t>
      </w:r>
    </w:p>
    <w:p w:rsidR="00A219B9" w:rsidRDefault="00A219B9" w:rsidP="0095560D">
      <w:r>
        <w:t>44% of our genes with fruit flies</w:t>
      </w:r>
    </w:p>
    <w:p w:rsidR="00A219B9" w:rsidRDefault="00A219B9" w:rsidP="0095560D"/>
    <w:p w:rsidR="00A219B9" w:rsidRPr="00404FAD" w:rsidRDefault="00A219B9" w:rsidP="00A219B9">
      <w:pPr>
        <w:pStyle w:val="ListParagraph"/>
        <w:numPr>
          <w:ilvl w:val="0"/>
          <w:numId w:val="5"/>
        </w:numPr>
        <w:rPr>
          <w:b/>
        </w:rPr>
      </w:pPr>
      <w:r w:rsidRPr="00404FAD">
        <w:rPr>
          <w:b/>
        </w:rPr>
        <w:t xml:space="preserve">Evolution Psychology (EP) </w:t>
      </w:r>
    </w:p>
    <w:p w:rsidR="00A219B9" w:rsidRDefault="00A219B9" w:rsidP="00A219B9"/>
    <w:p w:rsidR="00A219B9" w:rsidRPr="00404FAD" w:rsidRDefault="00A219B9" w:rsidP="00A219B9">
      <w:pPr>
        <w:rPr>
          <w:b/>
        </w:rPr>
      </w:pPr>
      <w:r w:rsidRPr="00404FAD">
        <w:rPr>
          <w:b/>
        </w:rPr>
        <w:t xml:space="preserve">B1. What is EP? </w:t>
      </w:r>
    </w:p>
    <w:p w:rsidR="00A219B9" w:rsidRDefault="00A219B9" w:rsidP="00A219B9"/>
    <w:p w:rsidR="00295C95" w:rsidRDefault="00A219B9" w:rsidP="00A219B9">
      <w:r>
        <w:t>Is the newest and youngest approach is psychology. It is based on the theory of evolution.</w:t>
      </w:r>
      <w:r w:rsidR="00295C95">
        <w:t xml:space="preserve"> Focus on what makes us so much alike as humans.</w:t>
      </w:r>
      <w:r>
        <w:t xml:space="preserve"> Basically, they apply the theory of evolution and apply them to human traits or characteristics</w:t>
      </w:r>
      <w:r w:rsidR="00295C95">
        <w:t xml:space="preserve"> (mental processes)</w:t>
      </w:r>
      <w:r>
        <w:t xml:space="preserve">. The main idea of this theory: Main goal of any organism wants to transfer genes to new generations.  Natural Selection limits many organisms, survival of the fittest. Meaning that an organisms is </w:t>
      </w:r>
      <w:r w:rsidR="00900696">
        <w:t xml:space="preserve">able to survive when the organism has characteristics that help them survive in a certain environment. </w:t>
      </w:r>
    </w:p>
    <w:p w:rsidR="00295C95" w:rsidRDefault="00295C95" w:rsidP="00A219B9"/>
    <w:p w:rsidR="00295C95" w:rsidRDefault="00295C95" w:rsidP="00A219B9">
      <w:pPr>
        <w:rPr>
          <w:b/>
        </w:rPr>
      </w:pPr>
      <w:r>
        <w:rPr>
          <w:b/>
        </w:rPr>
        <w:t xml:space="preserve">Natural Selection </w:t>
      </w:r>
    </w:p>
    <w:p w:rsidR="00295C95" w:rsidRPr="00295C95" w:rsidRDefault="00295C95" w:rsidP="00295C95">
      <w:pPr>
        <w:pStyle w:val="ListParagraph"/>
        <w:numPr>
          <w:ilvl w:val="0"/>
          <w:numId w:val="17"/>
        </w:numPr>
        <w:rPr>
          <w:b/>
        </w:rPr>
      </w:pPr>
      <w:r>
        <w:t xml:space="preserve">Organisms’ varied offspring compete for survival </w:t>
      </w:r>
    </w:p>
    <w:p w:rsidR="00295C95" w:rsidRPr="00295C95" w:rsidRDefault="00295C95" w:rsidP="00295C95">
      <w:pPr>
        <w:pStyle w:val="ListParagraph"/>
        <w:numPr>
          <w:ilvl w:val="0"/>
          <w:numId w:val="17"/>
        </w:numPr>
        <w:rPr>
          <w:b/>
        </w:rPr>
      </w:pPr>
      <w:r>
        <w:t xml:space="preserve">Certain biological and behavioral variations increase their reproductive and survival chances in their environment </w:t>
      </w:r>
    </w:p>
    <w:p w:rsidR="00295C95" w:rsidRPr="00295C95" w:rsidRDefault="00295C95" w:rsidP="00295C95">
      <w:pPr>
        <w:pStyle w:val="ListParagraph"/>
        <w:numPr>
          <w:ilvl w:val="0"/>
          <w:numId w:val="17"/>
        </w:numPr>
        <w:rPr>
          <w:b/>
        </w:rPr>
      </w:pPr>
      <w:r>
        <w:t xml:space="preserve">Offspring that survive are more likely to pass their genes to ensuing generations </w:t>
      </w:r>
    </w:p>
    <w:p w:rsidR="00900696" w:rsidRPr="00295C95" w:rsidRDefault="00295C95" w:rsidP="00295C95">
      <w:pPr>
        <w:pStyle w:val="ListParagraph"/>
        <w:numPr>
          <w:ilvl w:val="0"/>
          <w:numId w:val="17"/>
        </w:numPr>
        <w:rPr>
          <w:b/>
        </w:rPr>
      </w:pPr>
      <w:r>
        <w:t>Thus over time, population characteristics many change</w:t>
      </w:r>
    </w:p>
    <w:p w:rsidR="00900696" w:rsidRDefault="00900696" w:rsidP="00A219B9"/>
    <w:p w:rsidR="00404FAD" w:rsidRDefault="00122C24" w:rsidP="00A219B9">
      <w:r w:rsidRPr="00404FAD">
        <w:rPr>
          <w:b/>
        </w:rPr>
        <w:t>How does this apply?</w:t>
      </w:r>
      <w:r>
        <w:t xml:space="preserve"> </w:t>
      </w:r>
    </w:p>
    <w:p w:rsidR="00122C24" w:rsidRDefault="00122C24" w:rsidP="00A219B9">
      <w:r>
        <w:t xml:space="preserve">Basically, EP researches used it to explain human behavior, any trait that helped our ancestors survive; we see that modern humans have many of the genes. </w:t>
      </w:r>
      <w:r w:rsidR="00A219B9">
        <w:t xml:space="preserve"> </w:t>
      </w:r>
    </w:p>
    <w:p w:rsidR="00122C24" w:rsidRDefault="00122C24" w:rsidP="00A219B9"/>
    <w:p w:rsidR="00122C24" w:rsidRDefault="00122C24" w:rsidP="00A219B9">
      <w:r>
        <w:t xml:space="preserve">According to EP, ancestors that were afraid of snakes and </w:t>
      </w:r>
      <w:r w:rsidR="00C94167">
        <w:t>survived</w:t>
      </w:r>
      <w:r>
        <w:t xml:space="preserve"> transmitted </w:t>
      </w:r>
      <w:r w:rsidR="00ED6479">
        <w:t>these genes</w:t>
      </w:r>
      <w:r>
        <w:t xml:space="preserve"> to the future. </w:t>
      </w:r>
    </w:p>
    <w:p w:rsidR="00122C24" w:rsidRDefault="00122C24" w:rsidP="00A219B9"/>
    <w:p w:rsidR="00ED6479" w:rsidRDefault="00122C24" w:rsidP="00A219B9">
      <w:r>
        <w:t xml:space="preserve">EP are </w:t>
      </w:r>
      <w:r w:rsidR="00ED6479">
        <w:t>interested</w:t>
      </w:r>
      <w:r>
        <w:t xml:space="preserve"> in explaining universal behavior, which the majority of the human race display. Another key idea is that organisms need to adapt in order to survive, which explains are ability to adapt. This is the reason we</w:t>
      </w:r>
      <w:r w:rsidR="00ED6479">
        <w:t xml:space="preserve"> have such a large population. </w:t>
      </w:r>
      <w:r w:rsidR="009D01FE">
        <w:t xml:space="preserve">Interesting enough, our natural dispositions are so what out dating, in turns of junk food.  </w:t>
      </w:r>
    </w:p>
    <w:p w:rsidR="00ED6479" w:rsidRDefault="00ED6479" w:rsidP="00A219B9"/>
    <w:p w:rsidR="00ED6479" w:rsidRPr="00C94167" w:rsidRDefault="00ED6479" w:rsidP="00A219B9">
      <w:pPr>
        <w:rPr>
          <w:b/>
        </w:rPr>
      </w:pPr>
      <w:r w:rsidRPr="00C94167">
        <w:rPr>
          <w:b/>
        </w:rPr>
        <w:t>B2. Application</w:t>
      </w:r>
      <w:r w:rsidRPr="00C94167">
        <w:rPr>
          <w:b/>
        </w:rPr>
        <w:sym w:font="Wingdings" w:char="F0E0"/>
      </w:r>
      <w:r w:rsidRPr="00C94167">
        <w:rPr>
          <w:b/>
        </w:rPr>
        <w:t xml:space="preserve"> sexuality </w:t>
      </w:r>
    </w:p>
    <w:p w:rsidR="00ED6479" w:rsidRDefault="00ED6479" w:rsidP="00A219B9"/>
    <w:p w:rsidR="009D01FE" w:rsidRDefault="00ED6479" w:rsidP="00A219B9">
      <w:pPr>
        <w:rPr>
          <w:b/>
        </w:rPr>
      </w:pPr>
      <w:r>
        <w:t>According to surveys man think more about sex, men want more sex, men masturbate more, men will make sacrifice for sex, men think that friendly gesture</w:t>
      </w:r>
      <w:r w:rsidR="00C94167">
        <w:t>s</w:t>
      </w:r>
      <w:r>
        <w:t xml:space="preserve"> mean sex. </w:t>
      </w:r>
      <w:r w:rsidRPr="00C94167">
        <w:rPr>
          <w:b/>
        </w:rPr>
        <w:t xml:space="preserve">Men have different attitudes towards sex. </w:t>
      </w:r>
    </w:p>
    <w:p w:rsidR="009D01FE" w:rsidRDefault="009D01FE" w:rsidP="00A219B9">
      <w:pPr>
        <w:rPr>
          <w:b/>
        </w:rPr>
      </w:pPr>
    </w:p>
    <w:p w:rsidR="00F051B5" w:rsidRPr="009D01FE" w:rsidRDefault="00F051B5" w:rsidP="00A219B9"/>
    <w:p w:rsidR="00F051B5" w:rsidRDefault="00F051B5" w:rsidP="00A219B9"/>
    <w:p w:rsidR="00F051B5" w:rsidRPr="00C94167" w:rsidRDefault="00F051B5" w:rsidP="00A219B9">
      <w:pPr>
        <w:rPr>
          <w:b/>
        </w:rPr>
      </w:pPr>
      <w:r w:rsidRPr="00C94167">
        <w:rPr>
          <w:b/>
        </w:rPr>
        <w:t xml:space="preserve">Clark and </w:t>
      </w:r>
      <w:proofErr w:type="spellStart"/>
      <w:r w:rsidRPr="00C94167">
        <w:rPr>
          <w:b/>
        </w:rPr>
        <w:t>Hatflield</w:t>
      </w:r>
      <w:proofErr w:type="spellEnd"/>
      <w:r w:rsidRPr="00C94167">
        <w:rPr>
          <w:b/>
        </w:rPr>
        <w:t xml:space="preserve"> (1978)</w:t>
      </w:r>
    </w:p>
    <w:p w:rsidR="00F051B5" w:rsidRDefault="00F051B5" w:rsidP="00A219B9"/>
    <w:p w:rsidR="00F051B5" w:rsidRDefault="00F051B5" w:rsidP="00A219B9">
      <w:r>
        <w:t xml:space="preserve">Took average looking guys and average looking </w:t>
      </w:r>
      <w:r w:rsidR="00C94167">
        <w:t xml:space="preserve">woman. Told them to approach </w:t>
      </w:r>
      <w:r>
        <w:t xml:space="preserve">people and ask them to sleep with them tonight. The woman got upset, the majority of the guys said yes. </w:t>
      </w:r>
    </w:p>
    <w:p w:rsidR="00F051B5" w:rsidRDefault="00F051B5" w:rsidP="00A219B9"/>
    <w:p w:rsidR="00F051B5" w:rsidRDefault="00F051B5" w:rsidP="00A219B9">
      <w:r>
        <w:t xml:space="preserve">Why? </w:t>
      </w:r>
    </w:p>
    <w:p w:rsidR="00F051B5" w:rsidRDefault="00F051B5" w:rsidP="00A219B9"/>
    <w:p w:rsidR="009D01FE" w:rsidRDefault="00C94167" w:rsidP="00A219B9">
      <w:r>
        <w:t>According to EP (theoretical</w:t>
      </w:r>
      <w:r w:rsidR="00F051B5">
        <w:t>) both men and woman have the same goal, want to survive and transfer genes. They both have different strategies. It takes woman 9 months to produce one baby and can only produce 27 b</w:t>
      </w:r>
      <w:r>
        <w:t>abies, while a guy can produce</w:t>
      </w:r>
      <w:r w:rsidR="00F051B5">
        <w:t xml:space="preserve"> m</w:t>
      </w:r>
      <w:r>
        <w:t>illions</w:t>
      </w:r>
      <w:r w:rsidR="00F051B5">
        <w:t xml:space="preserve">. The best </w:t>
      </w:r>
      <w:r w:rsidR="009D01FE">
        <w:t>strategy is</w:t>
      </w:r>
      <w:r w:rsidR="00F051B5">
        <w:t xml:space="preserve"> to have multiple partners to have more babies. As a result, men want more sexual partners. </w:t>
      </w:r>
    </w:p>
    <w:p w:rsidR="009D01FE" w:rsidRDefault="009D01FE" w:rsidP="00A219B9"/>
    <w:p w:rsidR="00E22D9A" w:rsidRDefault="009D01FE" w:rsidP="00A219B9">
      <w:r>
        <w:t xml:space="preserve">Woman’s approach to sex is usually more relational, </w:t>
      </w:r>
      <w:proofErr w:type="gramStart"/>
      <w:r>
        <w:t>and men’s</w:t>
      </w:r>
      <w:proofErr w:type="gramEnd"/>
      <w:r>
        <w:t xml:space="preserve"> more recreational. Men are more </w:t>
      </w:r>
      <w:proofErr w:type="spellStart"/>
      <w:r>
        <w:t>attrached</w:t>
      </w:r>
      <w:proofErr w:type="spellEnd"/>
      <w:r>
        <w:t xml:space="preserve"> to younger woman as they are in there fertilely age. This is why old men like young woman and young man like older woman, </w:t>
      </w:r>
    </w:p>
    <w:p w:rsidR="00E22D9A" w:rsidRDefault="00E22D9A" w:rsidP="00A219B9"/>
    <w:p w:rsidR="00F051B5" w:rsidRDefault="00E22D9A" w:rsidP="00A219B9">
      <w:r>
        <w:t xml:space="preserve">Therefore, nature selects behaviors that increase the likelihood of sending one’s gene into the future. </w:t>
      </w:r>
      <w:r w:rsidR="009D01FE">
        <w:t xml:space="preserve"> </w:t>
      </w:r>
    </w:p>
    <w:p w:rsidR="00F051B5" w:rsidRDefault="00F051B5" w:rsidP="00A219B9"/>
    <w:p w:rsidR="00F051B5" w:rsidRPr="00FA2044" w:rsidRDefault="00F051B5" w:rsidP="00B4374A">
      <w:pPr>
        <w:pBdr>
          <w:top w:val="single" w:sz="4" w:space="1" w:color="auto"/>
        </w:pBdr>
        <w:rPr>
          <w:b/>
        </w:rPr>
      </w:pPr>
      <w:r w:rsidRPr="00FA2044">
        <w:rPr>
          <w:b/>
        </w:rPr>
        <w:t xml:space="preserve">B3. Critique of EP </w:t>
      </w:r>
    </w:p>
    <w:p w:rsidR="007D2ACB" w:rsidRDefault="007D2ACB" w:rsidP="00A219B9">
      <w:r>
        <w:t xml:space="preserve">Some critics believe that if you work backwards such as gender sexually difference. For example, wouldn’t a loyal man have a better chance to have more </w:t>
      </w:r>
      <w:proofErr w:type="gramStart"/>
      <w:r>
        <w:t>offspring</w:t>
      </w:r>
      <w:proofErr w:type="gramEnd"/>
      <w:r>
        <w:t xml:space="preserve"> as he’s there to protect his children. Also, could he just have sex with the same woman, to both have a higher chance of impregnation and fend of competing </w:t>
      </w:r>
      <w:proofErr w:type="gramStart"/>
      <w:r>
        <w:t>men.</w:t>
      </w:r>
      <w:proofErr w:type="gramEnd"/>
      <w:r>
        <w:t xml:space="preserve"> </w:t>
      </w:r>
    </w:p>
    <w:p w:rsidR="007D2ACB" w:rsidRDefault="007D2ACB" w:rsidP="00A219B9"/>
    <w:p w:rsidR="007D2ACB" w:rsidRDefault="007D2ACB" w:rsidP="00A219B9">
      <w:r>
        <w:t xml:space="preserve">Social expectations have a huge impact on </w:t>
      </w:r>
      <w:proofErr w:type="gramStart"/>
      <w:r>
        <w:t>who</w:t>
      </w:r>
      <w:proofErr w:type="gramEnd"/>
      <w:r>
        <w:t xml:space="preserve"> we are. As a result, the way we act is sometimes affected by social interactions. </w:t>
      </w:r>
    </w:p>
    <w:p w:rsidR="009437DD" w:rsidRPr="007D2ACB" w:rsidRDefault="009437DD" w:rsidP="00A219B9"/>
    <w:p w:rsidR="003E4E60" w:rsidRDefault="003E4E60" w:rsidP="00A219B9">
      <w:r>
        <w:t>The best strategy for woman is to have relationship sex, while men have recreational sex. This is flawed because how would th</w:t>
      </w:r>
      <w:r w:rsidR="00FA2044">
        <w:t>ey ever meet cause they have two</w:t>
      </w:r>
      <w:r>
        <w:t xml:space="preserve"> different kinds of strategies. Also, wouldn’t men just change </w:t>
      </w:r>
      <w:r w:rsidR="00FA2044">
        <w:t>their</w:t>
      </w:r>
      <w:r>
        <w:t xml:space="preserve"> strategy to have sex with </w:t>
      </w:r>
      <w:r w:rsidR="00FA2044">
        <w:t>woman?</w:t>
      </w:r>
      <w:r>
        <w:t xml:space="preserve"> </w:t>
      </w:r>
    </w:p>
    <w:p w:rsidR="003E4E60" w:rsidRDefault="003E4E60" w:rsidP="00A219B9"/>
    <w:p w:rsidR="003E4E60" w:rsidRDefault="003E4E60" w:rsidP="00A219B9">
      <w:r>
        <w:t xml:space="preserve">Around the world we have about 18 </w:t>
      </w:r>
      <w:r w:rsidR="00FA2044">
        <w:t>tribes that</w:t>
      </w:r>
      <w:r>
        <w:t xml:space="preserve"> live a primitive existence. They believe that babies</w:t>
      </w:r>
      <w:r w:rsidR="00FA2044">
        <w:t xml:space="preserve"> should</w:t>
      </w:r>
      <w:r>
        <w:t xml:space="preserve"> have multiply fathers. They found that the woman who </w:t>
      </w:r>
      <w:r w:rsidR="00FA2044">
        <w:t xml:space="preserve">don’t </w:t>
      </w:r>
      <w:r>
        <w:t xml:space="preserve">have multiply fathers, are more likely to have a miss carriage, and will be more likely to get pregnant. Have multiply partners would be better in this case. </w:t>
      </w:r>
    </w:p>
    <w:p w:rsidR="003E4E60" w:rsidRPr="00FA2044" w:rsidRDefault="003E4E60" w:rsidP="00A219B9">
      <w:pPr>
        <w:rPr>
          <w:b/>
        </w:rPr>
      </w:pPr>
    </w:p>
    <w:p w:rsidR="003E4E60" w:rsidRPr="00FA2044" w:rsidRDefault="003E4E60" w:rsidP="003E4E60">
      <w:pPr>
        <w:pStyle w:val="ListParagraph"/>
        <w:numPr>
          <w:ilvl w:val="0"/>
          <w:numId w:val="5"/>
        </w:numPr>
        <w:rPr>
          <w:b/>
        </w:rPr>
      </w:pPr>
      <w:r w:rsidRPr="00FA2044">
        <w:rPr>
          <w:b/>
        </w:rPr>
        <w:t xml:space="preserve">Behavior Genetics </w:t>
      </w:r>
    </w:p>
    <w:p w:rsidR="003E4E60" w:rsidRPr="00FA2044" w:rsidRDefault="003E4E60" w:rsidP="003E4E60">
      <w:pPr>
        <w:rPr>
          <w:b/>
        </w:rPr>
      </w:pPr>
      <w:r w:rsidRPr="00FA2044">
        <w:rPr>
          <w:b/>
        </w:rPr>
        <w:t xml:space="preserve">C1. Introduction </w:t>
      </w:r>
    </w:p>
    <w:p w:rsidR="003E4E60" w:rsidRDefault="003E4E60" w:rsidP="003E4E60"/>
    <w:p w:rsidR="003E4E60" w:rsidRPr="00FA2044" w:rsidRDefault="003E4E60" w:rsidP="003E4E60">
      <w:pPr>
        <w:rPr>
          <w:b/>
        </w:rPr>
      </w:pPr>
      <w:r w:rsidRPr="00FA2044">
        <w:rPr>
          <w:b/>
        </w:rPr>
        <w:t xml:space="preserve">What is it? </w:t>
      </w:r>
    </w:p>
    <w:p w:rsidR="003E4E60" w:rsidRDefault="003E4E60" w:rsidP="003E4E60"/>
    <w:p w:rsidR="003E4E60" w:rsidRDefault="003E4E60" w:rsidP="003E4E60">
      <w:r>
        <w:t>EP study</w:t>
      </w:r>
      <w:r w:rsidR="00FA2044">
        <w:t>’s behavior that is</w:t>
      </w:r>
      <w:r>
        <w:t xml:space="preserve"> common and universal, such as being afraid of spiders. Behavior genetics focus</w:t>
      </w:r>
      <w:r w:rsidR="00FA2044">
        <w:t>es</w:t>
      </w:r>
      <w:r>
        <w:t xml:space="preserve"> on individual differences and behavior. As individuals we differ in IQ, emotions, traits, characteristics, etc. </w:t>
      </w:r>
    </w:p>
    <w:p w:rsidR="003E4E60" w:rsidRDefault="003E4E60" w:rsidP="003E4E60"/>
    <w:p w:rsidR="003E4E60" w:rsidRDefault="003E4E60" w:rsidP="003E4E60">
      <w:r>
        <w:t>BG believes that who we are is the interaction be</w:t>
      </w:r>
      <w:r w:rsidR="00FA2044">
        <w:t>tween</w:t>
      </w:r>
      <w:r>
        <w:t xml:space="preserve"> nature and nurture. BG </w:t>
      </w:r>
      <w:r w:rsidR="00FA2044">
        <w:t>studies the extent of</w:t>
      </w:r>
      <w:r>
        <w:t xml:space="preserve"> differences among individuals, differences within a group as individuals. They st</w:t>
      </w:r>
      <w:r w:rsidR="00FA2044">
        <w:t xml:space="preserve">udy the degree of </w:t>
      </w:r>
      <w:proofErr w:type="gramStart"/>
      <w:r w:rsidR="00FA2044">
        <w:t>difference which</w:t>
      </w:r>
      <w:proofErr w:type="gramEnd"/>
      <w:r w:rsidR="00FA2044">
        <w:t xml:space="preserve"> is believed to be </w:t>
      </w:r>
      <w:r>
        <w:t xml:space="preserve">due to genes. </w:t>
      </w:r>
    </w:p>
    <w:p w:rsidR="003E4E60" w:rsidRDefault="003E4E60" w:rsidP="003E4E60"/>
    <w:p w:rsidR="003E4E60" w:rsidRPr="00FA2044" w:rsidRDefault="003E4E60" w:rsidP="003E4E60">
      <w:pPr>
        <w:rPr>
          <w:b/>
        </w:rPr>
      </w:pPr>
      <w:r w:rsidRPr="00FA2044">
        <w:rPr>
          <w:b/>
        </w:rPr>
        <w:t xml:space="preserve">How do they do it? </w:t>
      </w:r>
    </w:p>
    <w:p w:rsidR="003E4E60" w:rsidRDefault="003E4E60" w:rsidP="003E4E60"/>
    <w:p w:rsidR="003E4E60" w:rsidRDefault="003E4E60" w:rsidP="003E4E60">
      <w:r>
        <w:t xml:space="preserve">They do not study the DNA. </w:t>
      </w:r>
    </w:p>
    <w:p w:rsidR="0031350A" w:rsidRDefault="003E4E60" w:rsidP="003E4E60">
      <w:r>
        <w:t>They do twin, adoption, family, temperament studies in order to determine how much genes</w:t>
      </w:r>
      <w:r w:rsidR="0031350A">
        <w:t xml:space="preserve"> affect individuals. </w:t>
      </w:r>
    </w:p>
    <w:p w:rsidR="0031350A" w:rsidRDefault="0031350A" w:rsidP="003E4E60"/>
    <w:p w:rsidR="0031350A" w:rsidRPr="00FA2044" w:rsidRDefault="0031350A" w:rsidP="003E4E60">
      <w:pPr>
        <w:rPr>
          <w:b/>
        </w:rPr>
      </w:pPr>
      <w:r w:rsidRPr="00FA2044">
        <w:rPr>
          <w:b/>
        </w:rPr>
        <w:t xml:space="preserve">C2 twin studies </w:t>
      </w:r>
    </w:p>
    <w:p w:rsidR="0031350A" w:rsidRPr="00FA2044" w:rsidRDefault="0031350A" w:rsidP="003E4E60">
      <w:pPr>
        <w:rPr>
          <w:b/>
        </w:rPr>
      </w:pPr>
    </w:p>
    <w:p w:rsidR="006E3F47" w:rsidRPr="00FA2044" w:rsidRDefault="006E3F47" w:rsidP="003E4E60">
      <w:pPr>
        <w:rPr>
          <w:b/>
        </w:rPr>
      </w:pPr>
      <w:r w:rsidRPr="00FA2044">
        <w:rPr>
          <w:b/>
        </w:rPr>
        <w:t xml:space="preserve">Monozygotic vs. </w:t>
      </w:r>
      <w:proofErr w:type="spellStart"/>
      <w:r w:rsidRPr="00FA2044">
        <w:rPr>
          <w:b/>
        </w:rPr>
        <w:t>Dizygotic</w:t>
      </w:r>
      <w:proofErr w:type="spellEnd"/>
      <w:r w:rsidRPr="00FA2044">
        <w:rPr>
          <w:b/>
        </w:rPr>
        <w:t xml:space="preserve"> </w:t>
      </w:r>
    </w:p>
    <w:p w:rsidR="006E3F47" w:rsidRDefault="006E3F47" w:rsidP="003E4E60"/>
    <w:p w:rsidR="006E3F47" w:rsidRPr="00FA2044" w:rsidRDefault="006E3F47" w:rsidP="003E4E60">
      <w:pPr>
        <w:rPr>
          <w:b/>
        </w:rPr>
      </w:pPr>
      <w:r w:rsidRPr="00FA2044">
        <w:rPr>
          <w:b/>
        </w:rPr>
        <w:t xml:space="preserve">Monozygotic (identical) </w:t>
      </w:r>
    </w:p>
    <w:p w:rsidR="00427C0C" w:rsidRDefault="006E3F47" w:rsidP="003E4E60">
      <w:r>
        <w:t xml:space="preserve">One sperm fertilizes one egg that divides into </w:t>
      </w:r>
      <w:r w:rsidR="00FA2044">
        <w:t>two;</w:t>
      </w:r>
      <w:r>
        <w:t xml:space="preserve"> the outcome is babies that are 100% genetically similar, same gender always. </w:t>
      </w:r>
      <w:r w:rsidR="00427C0C">
        <w:t xml:space="preserve">However, that do not share the same number of genes, this is why one of them could get a certain disease and the other one will not. </w:t>
      </w:r>
    </w:p>
    <w:p w:rsidR="00427C0C" w:rsidRDefault="00427C0C" w:rsidP="00427C0C">
      <w:pPr>
        <w:pStyle w:val="ListParagraph"/>
        <w:numPr>
          <w:ilvl w:val="0"/>
          <w:numId w:val="16"/>
        </w:numPr>
      </w:pPr>
      <w:r>
        <w:t>Placenta during prenatal development</w:t>
      </w:r>
    </w:p>
    <w:p w:rsidR="006E3F47" w:rsidRDefault="00427C0C" w:rsidP="00427C0C">
      <w:pPr>
        <w:pStyle w:val="ListParagraph"/>
        <w:numPr>
          <w:ilvl w:val="1"/>
          <w:numId w:val="16"/>
        </w:numPr>
      </w:pPr>
      <w:proofErr w:type="gramStart"/>
      <w:r>
        <w:t>could</w:t>
      </w:r>
      <w:proofErr w:type="gramEnd"/>
      <w:r>
        <w:t xml:space="preserve"> provide better nourishment </w:t>
      </w:r>
    </w:p>
    <w:p w:rsidR="006E3F47" w:rsidRDefault="006E3F47" w:rsidP="003E4E60"/>
    <w:p w:rsidR="006E3F47" w:rsidRPr="00FA2044" w:rsidRDefault="006E3F47" w:rsidP="003E4E60">
      <w:pPr>
        <w:rPr>
          <w:b/>
        </w:rPr>
      </w:pPr>
      <w:proofErr w:type="spellStart"/>
      <w:r w:rsidRPr="00FA2044">
        <w:rPr>
          <w:b/>
        </w:rPr>
        <w:t>Dizygotic</w:t>
      </w:r>
      <w:proofErr w:type="spellEnd"/>
      <w:r w:rsidRPr="00FA2044">
        <w:rPr>
          <w:b/>
        </w:rPr>
        <w:t xml:space="preserve"> </w:t>
      </w:r>
    </w:p>
    <w:p w:rsidR="006E3F47" w:rsidRDefault="006E3F47" w:rsidP="003E4E60">
      <w:r>
        <w:t xml:space="preserve">Two separate sperms and two eggs. Could be different genders. 50% similar </w:t>
      </w:r>
      <w:r w:rsidR="00F8008A">
        <w:t xml:space="preserve">(genetically no more similar than brother and sisters) </w:t>
      </w:r>
    </w:p>
    <w:p w:rsidR="006E3F47" w:rsidRDefault="006E3F47" w:rsidP="003E4E60"/>
    <w:p w:rsidR="006E3F47" w:rsidRPr="00FA2044" w:rsidRDefault="006E3F47" w:rsidP="003E4E60">
      <w:pPr>
        <w:rPr>
          <w:b/>
        </w:rPr>
      </w:pPr>
      <w:r w:rsidRPr="00FA2044">
        <w:rPr>
          <w:b/>
        </w:rPr>
        <w:t xml:space="preserve">Rationale </w:t>
      </w:r>
    </w:p>
    <w:p w:rsidR="006E3F47" w:rsidRDefault="006E3F47" w:rsidP="003E4E60">
      <w:r>
        <w:t xml:space="preserve">If a behavior has a genetic component to it, then identical twins </w:t>
      </w:r>
      <w:proofErr w:type="gramStart"/>
      <w:r>
        <w:t>who</w:t>
      </w:r>
      <w:proofErr w:type="gramEnd"/>
      <w:r>
        <w:t xml:space="preserve"> are 100% similar to each other, should be more similar to fraternal twins who are only 50%. Similar. </w:t>
      </w:r>
    </w:p>
    <w:p w:rsidR="006E3F47" w:rsidRDefault="006E3F47" w:rsidP="003E4E60"/>
    <w:p w:rsidR="006E3F47" w:rsidRPr="00FA2044" w:rsidRDefault="006E3F47" w:rsidP="003E4E60">
      <w:pPr>
        <w:rPr>
          <w:b/>
        </w:rPr>
      </w:pPr>
      <w:r w:rsidRPr="00FA2044">
        <w:rPr>
          <w:b/>
        </w:rPr>
        <w:t xml:space="preserve">The results </w:t>
      </w:r>
    </w:p>
    <w:p w:rsidR="006E3F47" w:rsidRDefault="006E3F47" w:rsidP="003E4E60"/>
    <w:p w:rsidR="00FA2044" w:rsidRDefault="006E3F47" w:rsidP="003E4E60">
      <w:r>
        <w:t>Discover</w:t>
      </w:r>
      <w:r w:rsidR="00FA2044">
        <w:t>ed that if a</w:t>
      </w:r>
      <w:r w:rsidR="00F8008A">
        <w:t>n</w:t>
      </w:r>
      <w:r w:rsidR="00FA2044">
        <w:t xml:space="preserve"> identical twin has</w:t>
      </w:r>
      <w:r>
        <w:t xml:space="preserve"> </w:t>
      </w:r>
      <w:proofErr w:type="spellStart"/>
      <w:r>
        <w:t>alzhemiers</w:t>
      </w:r>
      <w:proofErr w:type="spellEnd"/>
      <w:r>
        <w:t xml:space="preserve"> the other one has a chance of 60% to get </w:t>
      </w:r>
      <w:proofErr w:type="spellStart"/>
      <w:r>
        <w:t>Alzheimers</w:t>
      </w:r>
      <w:proofErr w:type="spellEnd"/>
      <w:r>
        <w:t xml:space="preserve">. Fraternal has 30%. Meaning that its not 100% genetic. </w:t>
      </w:r>
      <w:r w:rsidR="00FF10A6">
        <w:t xml:space="preserve">Divorce chances of 5.5% (identical) and 1.6% (fraternal). That means </w:t>
      </w:r>
      <w:r w:rsidR="00FA2044">
        <w:t>its</w:t>
      </w:r>
      <w:r w:rsidR="00FF10A6">
        <w:t xml:space="preserve"> a little bit genetic, basically here its </w:t>
      </w:r>
      <w:r w:rsidR="00FA2044">
        <w:t>personality that</w:t>
      </w:r>
      <w:r w:rsidR="00FF10A6">
        <w:t xml:space="preserve"> leads to divorce. </w:t>
      </w:r>
    </w:p>
    <w:p w:rsidR="00FF10A6" w:rsidRDefault="00FF10A6" w:rsidP="00FA2044">
      <w:pPr>
        <w:pStyle w:val="ListParagraph"/>
        <w:numPr>
          <w:ilvl w:val="0"/>
          <w:numId w:val="10"/>
        </w:numPr>
      </w:pPr>
      <w:r>
        <w:t>Extraversion</w:t>
      </w:r>
      <w:r w:rsidR="00F8008A">
        <w:t xml:space="preserve"> (outgoingness)</w:t>
      </w:r>
      <w:r>
        <w:t xml:space="preserve"> and Neuroticism</w:t>
      </w:r>
      <w:r w:rsidR="00F8008A">
        <w:t xml:space="preserve"> (emotional instability)= identical twins are much more similar than fraternal twins. </w:t>
      </w:r>
      <w:r>
        <w:t xml:space="preserve"> </w:t>
      </w:r>
    </w:p>
    <w:p w:rsidR="00FF10A6" w:rsidRDefault="00FF10A6" w:rsidP="003E4E60"/>
    <w:p w:rsidR="00FF10A6" w:rsidRPr="00FA2044" w:rsidRDefault="00FF10A6" w:rsidP="003E4E60">
      <w:pPr>
        <w:rPr>
          <w:b/>
        </w:rPr>
      </w:pPr>
      <w:r w:rsidRPr="00FA2044">
        <w:rPr>
          <w:b/>
        </w:rPr>
        <w:t xml:space="preserve">Criticism </w:t>
      </w:r>
    </w:p>
    <w:p w:rsidR="00EB2EE3" w:rsidRDefault="00FF10A6" w:rsidP="003E4E60">
      <w:r>
        <w:t xml:space="preserve">Yes there 100% genetically similar, </w:t>
      </w:r>
      <w:r w:rsidR="00FA2044">
        <w:t>their</w:t>
      </w:r>
      <w:r>
        <w:t xml:space="preserve"> environment is also the same. How do you know that what you are seeing is environmental not </w:t>
      </w:r>
      <w:r w:rsidR="00FA2044">
        <w:t xml:space="preserve">genetic? </w:t>
      </w:r>
    </w:p>
    <w:p w:rsidR="00FA2044" w:rsidRDefault="00FA2044" w:rsidP="003E4E60"/>
    <w:p w:rsidR="00EB2EE3" w:rsidRPr="00FA2044" w:rsidRDefault="00FA2044" w:rsidP="003E4E60">
      <w:pPr>
        <w:rPr>
          <w:b/>
        </w:rPr>
      </w:pPr>
      <w:r w:rsidRPr="00FA2044">
        <w:rPr>
          <w:b/>
        </w:rPr>
        <w:t>As a result…</w:t>
      </w:r>
    </w:p>
    <w:p w:rsidR="00F8008A" w:rsidRDefault="00EB2EE3" w:rsidP="003E4E60">
      <w:r>
        <w:t>They start</w:t>
      </w:r>
      <w:r w:rsidR="00FA2044">
        <w:t>ed to study twins reared apart,</w:t>
      </w:r>
      <w:r>
        <w:t xml:space="preserve"> w</w:t>
      </w:r>
      <w:r w:rsidR="00FA2044">
        <w:t>h</w:t>
      </w:r>
      <w:r>
        <w:t xml:space="preserve">ere twins who were most likely adopted. </w:t>
      </w:r>
    </w:p>
    <w:p w:rsidR="00F8008A" w:rsidRDefault="00F8008A" w:rsidP="00F8008A">
      <w:pPr>
        <w:pStyle w:val="ListParagraph"/>
        <w:numPr>
          <w:ilvl w:val="0"/>
          <w:numId w:val="10"/>
        </w:numPr>
      </w:pPr>
      <w:r>
        <w:t xml:space="preserve">Studied personality, intelligence, heart rate, and brain waves </w:t>
      </w:r>
    </w:p>
    <w:p w:rsidR="00FA2044" w:rsidRDefault="00F8008A" w:rsidP="00F8008A">
      <w:pPr>
        <w:pStyle w:val="ListParagraph"/>
        <w:numPr>
          <w:ilvl w:val="0"/>
          <w:numId w:val="10"/>
        </w:numPr>
      </w:pPr>
      <w:r>
        <w:t xml:space="preserve">Found out that they were virtually alike </w:t>
      </w:r>
    </w:p>
    <w:p w:rsidR="00FA2044" w:rsidRDefault="00FA2044" w:rsidP="003E4E60"/>
    <w:p w:rsidR="00EB2EE3" w:rsidRDefault="00EB2EE3" w:rsidP="003E4E60">
      <w:proofErr w:type="gramStart"/>
      <w:r>
        <w:t xml:space="preserve">One of the major researchers </w:t>
      </w:r>
      <w:proofErr w:type="spellStart"/>
      <w:r>
        <w:t>Bouchared</w:t>
      </w:r>
      <w:proofErr w:type="spellEnd"/>
      <w:r>
        <w:t>.</w:t>
      </w:r>
      <w:proofErr w:type="gramEnd"/>
      <w:r>
        <w:t xml:space="preserve"> </w:t>
      </w:r>
    </w:p>
    <w:p w:rsidR="00EB2EE3" w:rsidRDefault="00EB2EE3" w:rsidP="003E4E60"/>
    <w:p w:rsidR="00EB2EE3" w:rsidRPr="00FA2044" w:rsidRDefault="00EB2EE3" w:rsidP="003E4E60">
      <w:pPr>
        <w:rPr>
          <w:b/>
        </w:rPr>
      </w:pPr>
      <w:r w:rsidRPr="00FA2044">
        <w:rPr>
          <w:b/>
        </w:rPr>
        <w:t xml:space="preserve">Criticism </w:t>
      </w:r>
    </w:p>
    <w:p w:rsidR="003A7C16" w:rsidRDefault="003A7C16" w:rsidP="003A7C16">
      <w:pPr>
        <w:pStyle w:val="ListParagraph"/>
        <w:numPr>
          <w:ilvl w:val="0"/>
          <w:numId w:val="8"/>
        </w:numPr>
      </w:pPr>
      <w:r>
        <w:t xml:space="preserve">Said yes they were raised in separate families there are still </w:t>
      </w:r>
      <w:r w:rsidR="00FA2044">
        <w:t>environment</w:t>
      </w:r>
      <w:r>
        <w:t xml:space="preserve"> similarities same whom. Even though they were put up to adoption, ado</w:t>
      </w:r>
      <w:r w:rsidR="00FA2044">
        <w:t>ption agencies tries to put them</w:t>
      </w:r>
      <w:r>
        <w:t xml:space="preserve"> in similar families. </w:t>
      </w:r>
      <w:r w:rsidR="00FA2044">
        <w:t>Their</w:t>
      </w:r>
      <w:r>
        <w:t xml:space="preserve"> similar physical </w:t>
      </w:r>
      <w:r w:rsidR="00FA2044">
        <w:t>characteristics</w:t>
      </w:r>
      <w:r>
        <w:t xml:space="preserve"> and personality could bring on same responses. </w:t>
      </w:r>
    </w:p>
    <w:p w:rsidR="003049AF" w:rsidRDefault="003A7C16" w:rsidP="003A7C16">
      <w:pPr>
        <w:pStyle w:val="ListParagraph"/>
        <w:numPr>
          <w:ilvl w:val="0"/>
          <w:numId w:val="8"/>
        </w:numPr>
      </w:pPr>
      <w:r>
        <w:t xml:space="preserve">If you </w:t>
      </w:r>
      <w:r w:rsidR="00FA1C54">
        <w:t>take two</w:t>
      </w:r>
      <w:r>
        <w:t xml:space="preserve"> strange</w:t>
      </w:r>
      <w:r w:rsidR="00FA2044">
        <w:t>r</w:t>
      </w:r>
      <w:r>
        <w:t xml:space="preserve">s you find that they have same </w:t>
      </w:r>
      <w:r w:rsidR="00FA2044">
        <w:t>similarities</w:t>
      </w:r>
      <w:r>
        <w:t xml:space="preserve">, should have brought </w:t>
      </w:r>
      <w:proofErr w:type="gramStart"/>
      <w:r>
        <w:t>in group</w:t>
      </w:r>
      <w:proofErr w:type="gramEnd"/>
      <w:r>
        <w:t xml:space="preserve"> of strangers. </w:t>
      </w:r>
    </w:p>
    <w:p w:rsidR="003A7C16" w:rsidRDefault="003A7C16" w:rsidP="003049AF">
      <w:pPr>
        <w:pStyle w:val="ListParagraph"/>
      </w:pPr>
    </w:p>
    <w:p w:rsidR="003A7C16" w:rsidRPr="003049AF" w:rsidRDefault="003A7C16" w:rsidP="003A7C16">
      <w:pPr>
        <w:rPr>
          <w:b/>
        </w:rPr>
      </w:pPr>
      <w:r w:rsidRPr="003049AF">
        <w:rPr>
          <w:b/>
        </w:rPr>
        <w:t xml:space="preserve">Conclusion </w:t>
      </w:r>
    </w:p>
    <w:p w:rsidR="003A7C16" w:rsidRDefault="003A7C16" w:rsidP="003A7C16">
      <w:r>
        <w:t xml:space="preserve">While identical twins reared apart are least similar to each other than identical twins </w:t>
      </w:r>
      <w:r w:rsidR="003049AF">
        <w:t>rose</w:t>
      </w:r>
      <w:r>
        <w:t xml:space="preserve"> together, however, they are still more similar than fraternal twins reared together. </w:t>
      </w:r>
    </w:p>
    <w:p w:rsidR="003A7C16" w:rsidRDefault="003A7C16" w:rsidP="003A7C16"/>
    <w:p w:rsidR="003A7C16" w:rsidRPr="003049AF" w:rsidRDefault="003A7C16" w:rsidP="003A7C16">
      <w:pPr>
        <w:rPr>
          <w:b/>
        </w:rPr>
      </w:pPr>
      <w:r w:rsidRPr="003049AF">
        <w:rPr>
          <w:b/>
        </w:rPr>
        <w:t xml:space="preserve">C3. Adoption Studies </w:t>
      </w:r>
    </w:p>
    <w:p w:rsidR="003A7C16" w:rsidRPr="003049AF" w:rsidRDefault="003A7C16" w:rsidP="003A7C16">
      <w:pPr>
        <w:rPr>
          <w:b/>
        </w:rPr>
      </w:pPr>
      <w:r w:rsidRPr="003049AF">
        <w:rPr>
          <w:b/>
        </w:rPr>
        <w:t xml:space="preserve">Rationale </w:t>
      </w:r>
    </w:p>
    <w:p w:rsidR="004A2081" w:rsidRDefault="003A7C16" w:rsidP="003A7C16">
      <w:r>
        <w:t>Adopted Child has two sets of parents, biological</w:t>
      </w:r>
      <w:r w:rsidR="00F2373D">
        <w:t xml:space="preserve"> (genetic relatives)</w:t>
      </w:r>
      <w:r>
        <w:t xml:space="preserve"> and adoptive parents</w:t>
      </w:r>
      <w:r w:rsidR="00F2373D">
        <w:t xml:space="preserve"> (environment relatives)</w:t>
      </w:r>
      <w:r>
        <w:t xml:space="preserve">. They share </w:t>
      </w:r>
      <w:r w:rsidR="003049AF">
        <w:t>their</w:t>
      </w:r>
      <w:r>
        <w:t xml:space="preserve"> genes with biological parents and they share environment with adopted parents. Therefore, if a trait has a genetic component to it, than adopted children should be more similar to there biological parents. </w:t>
      </w:r>
    </w:p>
    <w:p w:rsidR="004A2081" w:rsidRDefault="004A2081" w:rsidP="003A7C16"/>
    <w:p w:rsidR="004A2081" w:rsidRDefault="004A2081" w:rsidP="003A7C16">
      <w:r>
        <w:t xml:space="preserve">When it comes to personality, adopted children are more similar to there biological parents then it is to there adopted parents, even though that they haven’t met there biological parents. This means that personality has a strong genetic component to it. </w:t>
      </w:r>
      <w:r w:rsidR="00F2373D">
        <w:t xml:space="preserve">Also, this means that environment has no effect on the personality. It is still unknown why family environment has so little effect on the personality of a person. Parenting does matter though, as parents do influence their children’s attitudes, values, manners, faith, and politics. </w:t>
      </w:r>
    </w:p>
    <w:p w:rsidR="004A2081" w:rsidRDefault="004A2081" w:rsidP="003A7C16"/>
    <w:p w:rsidR="004A2081" w:rsidRPr="003049AF" w:rsidRDefault="004A2081" w:rsidP="003A7C16">
      <w:pPr>
        <w:rPr>
          <w:b/>
          <w:sz w:val="32"/>
        </w:rPr>
      </w:pPr>
      <w:r w:rsidRPr="003049AF">
        <w:rPr>
          <w:b/>
          <w:sz w:val="32"/>
        </w:rPr>
        <w:t xml:space="preserve">Create chart for biological and adoptive parents in textbook </w:t>
      </w:r>
    </w:p>
    <w:p w:rsidR="004A2081" w:rsidRDefault="004A2081" w:rsidP="003A7C16"/>
    <w:p w:rsidR="00172BA1" w:rsidRPr="003049AF" w:rsidRDefault="004A2081" w:rsidP="003A7C16">
      <w:pPr>
        <w:rPr>
          <w:b/>
        </w:rPr>
      </w:pPr>
      <w:r w:rsidRPr="003049AF">
        <w:rPr>
          <w:b/>
        </w:rPr>
        <w:t xml:space="preserve">C.4 Family studies </w:t>
      </w:r>
    </w:p>
    <w:p w:rsidR="00172BA1" w:rsidRPr="003049AF" w:rsidRDefault="00172BA1" w:rsidP="003A7C16">
      <w:pPr>
        <w:rPr>
          <w:b/>
        </w:rPr>
      </w:pPr>
      <w:r w:rsidRPr="003049AF">
        <w:rPr>
          <w:b/>
        </w:rPr>
        <w:t xml:space="preserve">Rationale </w:t>
      </w:r>
    </w:p>
    <w:p w:rsidR="00172BA1" w:rsidRDefault="00172BA1" w:rsidP="003A7C16"/>
    <w:p w:rsidR="00172BA1" w:rsidRPr="003049AF" w:rsidRDefault="00172BA1" w:rsidP="003A7C16">
      <w:pPr>
        <w:rPr>
          <w:b/>
        </w:rPr>
      </w:pPr>
      <w:r w:rsidRPr="003049AF">
        <w:rPr>
          <w:b/>
        </w:rPr>
        <w:t xml:space="preserve">Two components </w:t>
      </w:r>
    </w:p>
    <w:p w:rsidR="00172BA1" w:rsidRDefault="00172BA1" w:rsidP="003A7C16">
      <w:r>
        <w:t xml:space="preserve">Family members are more genetically similar to </w:t>
      </w:r>
      <w:r w:rsidR="003049AF">
        <w:t>parents then to strangers are. T</w:t>
      </w:r>
      <w:r>
        <w:t xml:space="preserve">herefore if a trait has a genetic component, then family members should </w:t>
      </w:r>
      <w:r w:rsidR="003049AF">
        <w:t>be more</w:t>
      </w:r>
      <w:r>
        <w:t xml:space="preserve"> similar to parents then strangers are. </w:t>
      </w:r>
    </w:p>
    <w:p w:rsidR="00172BA1" w:rsidRDefault="00172BA1" w:rsidP="003A7C16"/>
    <w:p w:rsidR="0085422A" w:rsidRDefault="00172BA1" w:rsidP="003A7C16">
      <w:r>
        <w:t>Within a family we have different degrees of genetic similarities. Therefore, if a trait has a genetic component to it, family members who are more genetically similar to each other should be more similar on the trait, compare</w:t>
      </w:r>
      <w:r w:rsidR="003049AF">
        <w:t>d to family members that are</w:t>
      </w:r>
      <w:r>
        <w:t xml:space="preserve"> less similar to each other. </w:t>
      </w:r>
    </w:p>
    <w:p w:rsidR="0085422A" w:rsidRDefault="0085422A" w:rsidP="003A7C16"/>
    <w:p w:rsidR="0085422A" w:rsidRDefault="0085422A" w:rsidP="003A7C16">
      <w:r>
        <w:t xml:space="preserve">Regular siblings 50% </w:t>
      </w:r>
    </w:p>
    <w:p w:rsidR="0085422A" w:rsidRDefault="0085422A" w:rsidP="003A7C16">
      <w:r>
        <w:t xml:space="preserve">Parents and children 50% </w:t>
      </w:r>
    </w:p>
    <w:p w:rsidR="0085422A" w:rsidRDefault="0085422A" w:rsidP="003A7C16">
      <w:r>
        <w:t xml:space="preserve">Grandparents and grand children 25% </w:t>
      </w:r>
    </w:p>
    <w:p w:rsidR="0085422A" w:rsidRDefault="003049AF" w:rsidP="003A7C16">
      <w:r>
        <w:t>1</w:t>
      </w:r>
      <w:r w:rsidR="0085422A">
        <w:t xml:space="preserve">st cousins 12.5% </w:t>
      </w:r>
    </w:p>
    <w:p w:rsidR="0085422A" w:rsidRDefault="0085422A" w:rsidP="003A7C16"/>
    <w:p w:rsidR="001D59E8" w:rsidRPr="003049AF" w:rsidRDefault="001D59E8" w:rsidP="003A7C16">
      <w:pPr>
        <w:rPr>
          <w:b/>
        </w:rPr>
      </w:pPr>
      <w:r w:rsidRPr="003049AF">
        <w:rPr>
          <w:b/>
        </w:rPr>
        <w:t xml:space="preserve">C5 Temperament Studies </w:t>
      </w:r>
    </w:p>
    <w:p w:rsidR="001D59E8" w:rsidRDefault="001D59E8" w:rsidP="003A7C16"/>
    <w:p w:rsidR="001D59E8" w:rsidRPr="003049AF" w:rsidRDefault="001D59E8" w:rsidP="003A7C16">
      <w:pPr>
        <w:rPr>
          <w:b/>
        </w:rPr>
      </w:pPr>
      <w:r w:rsidRPr="003049AF">
        <w:rPr>
          <w:b/>
        </w:rPr>
        <w:t>Definition</w:t>
      </w:r>
    </w:p>
    <w:p w:rsidR="001D59E8" w:rsidRDefault="001D59E8" w:rsidP="003A7C16">
      <w:r>
        <w:t xml:space="preserve">A component of personality, it is the typical way you emotionally react to life, the typical intensity of the reaction, in general. </w:t>
      </w:r>
    </w:p>
    <w:p w:rsidR="001D59E8" w:rsidRDefault="001D59E8" w:rsidP="003A7C16"/>
    <w:p w:rsidR="001D59E8" w:rsidRPr="003049AF" w:rsidRDefault="001D59E8" w:rsidP="003A7C16">
      <w:pPr>
        <w:rPr>
          <w:b/>
        </w:rPr>
      </w:pPr>
      <w:r w:rsidRPr="003049AF">
        <w:rPr>
          <w:b/>
        </w:rPr>
        <w:t xml:space="preserve">Genetic component </w:t>
      </w:r>
    </w:p>
    <w:p w:rsidR="001D59E8" w:rsidRDefault="001D59E8" w:rsidP="003A7C16"/>
    <w:p w:rsidR="001D59E8" w:rsidRPr="003049AF" w:rsidRDefault="001D59E8" w:rsidP="003A7C16">
      <w:pPr>
        <w:rPr>
          <w:b/>
        </w:rPr>
      </w:pPr>
      <w:r w:rsidRPr="003049AF">
        <w:rPr>
          <w:b/>
        </w:rPr>
        <w:t xml:space="preserve">How do we know </w:t>
      </w:r>
      <w:r w:rsidR="00F2373D" w:rsidRPr="003049AF">
        <w:rPr>
          <w:b/>
        </w:rPr>
        <w:t>this</w:t>
      </w:r>
      <w:r w:rsidRPr="003049AF">
        <w:rPr>
          <w:b/>
        </w:rPr>
        <w:t xml:space="preserve">? </w:t>
      </w:r>
    </w:p>
    <w:p w:rsidR="001D59E8" w:rsidRDefault="001D59E8" w:rsidP="003A7C16">
      <w:r>
        <w:t xml:space="preserve">Born with temperament. </w:t>
      </w:r>
    </w:p>
    <w:p w:rsidR="003049AF" w:rsidRDefault="003049AF" w:rsidP="003A7C16">
      <w:r>
        <w:t xml:space="preserve"> </w:t>
      </w:r>
    </w:p>
    <w:p w:rsidR="003049AF" w:rsidRPr="003049AF" w:rsidRDefault="003049AF" w:rsidP="003A7C16">
      <w:pPr>
        <w:rPr>
          <w:b/>
        </w:rPr>
      </w:pPr>
      <w:r w:rsidRPr="003049AF">
        <w:rPr>
          <w:b/>
        </w:rPr>
        <w:t xml:space="preserve">Types of babies </w:t>
      </w:r>
    </w:p>
    <w:p w:rsidR="001D59E8" w:rsidRDefault="001D59E8" w:rsidP="003A7C16"/>
    <w:p w:rsidR="001D59E8" w:rsidRDefault="003049AF" w:rsidP="003A7C16">
      <w:r>
        <w:t xml:space="preserve">1. </w:t>
      </w:r>
      <w:r w:rsidR="001D59E8">
        <w:t xml:space="preserve">Easy babies (40%) </w:t>
      </w:r>
    </w:p>
    <w:p w:rsidR="001D59E8" w:rsidRDefault="001D59E8" w:rsidP="003A7C16">
      <w:r>
        <w:t xml:space="preserve">These babies are happy, have regular patterns of eating sleeping. </w:t>
      </w:r>
    </w:p>
    <w:p w:rsidR="001D59E8" w:rsidRDefault="001D59E8" w:rsidP="003A7C16"/>
    <w:p w:rsidR="001D59E8" w:rsidRDefault="003049AF" w:rsidP="003A7C16">
      <w:r>
        <w:t xml:space="preserve">2. </w:t>
      </w:r>
      <w:r w:rsidR="001D59E8">
        <w:t xml:space="preserve">Slow-to-warm babies (15%) </w:t>
      </w:r>
    </w:p>
    <w:p w:rsidR="001D59E8" w:rsidRDefault="001D59E8" w:rsidP="003A7C16">
      <w:r>
        <w:t xml:space="preserve">Takes them time to adapt to new situation. </w:t>
      </w:r>
    </w:p>
    <w:p w:rsidR="001D59E8" w:rsidRDefault="001D59E8" w:rsidP="003A7C16"/>
    <w:p w:rsidR="001D59E8" w:rsidRDefault="003049AF" w:rsidP="003A7C16">
      <w:r>
        <w:t xml:space="preserve">3. </w:t>
      </w:r>
      <w:r w:rsidR="001D59E8">
        <w:t xml:space="preserve">Difficult babies (10%) </w:t>
      </w:r>
    </w:p>
    <w:p w:rsidR="001D59E8" w:rsidRDefault="003049AF" w:rsidP="003A7C16">
      <w:r>
        <w:t>Unpredictably patterns of eating, sleeping, etc</w:t>
      </w:r>
    </w:p>
    <w:p w:rsidR="001D59E8" w:rsidRDefault="001D59E8" w:rsidP="003A7C16"/>
    <w:p w:rsidR="001D59E8" w:rsidRDefault="003049AF" w:rsidP="003A7C16">
      <w:r>
        <w:t xml:space="preserve">4. </w:t>
      </w:r>
      <w:r w:rsidR="001D59E8">
        <w:t xml:space="preserve">Combination (35%) </w:t>
      </w:r>
    </w:p>
    <w:p w:rsidR="001D59E8" w:rsidRDefault="001D59E8" w:rsidP="003A7C16">
      <w:r>
        <w:t xml:space="preserve">A little bit of everything </w:t>
      </w:r>
    </w:p>
    <w:p w:rsidR="00936602" w:rsidRDefault="00936602" w:rsidP="003A7C16"/>
    <w:p w:rsidR="001D59E8" w:rsidRDefault="001D59E8" w:rsidP="003A7C16"/>
    <w:p w:rsidR="006E3F47" w:rsidRPr="003049AF" w:rsidRDefault="001D59E8" w:rsidP="003A7C16">
      <w:pPr>
        <w:rPr>
          <w:b/>
        </w:rPr>
      </w:pPr>
      <w:r w:rsidRPr="003049AF">
        <w:rPr>
          <w:b/>
        </w:rPr>
        <w:t xml:space="preserve">More evidence </w:t>
      </w:r>
      <w:r w:rsidR="00172BA1" w:rsidRPr="003049AF">
        <w:rPr>
          <w:b/>
        </w:rPr>
        <w:t xml:space="preserve"> </w:t>
      </w:r>
    </w:p>
    <w:p w:rsidR="00936602" w:rsidRDefault="006E3F47" w:rsidP="003E4E60">
      <w:r>
        <w:t xml:space="preserve">  </w:t>
      </w:r>
    </w:p>
    <w:p w:rsidR="00936602" w:rsidRPr="003049AF" w:rsidRDefault="00936602" w:rsidP="003E4E60">
      <w:pPr>
        <w:rPr>
          <w:b/>
        </w:rPr>
      </w:pPr>
      <w:r w:rsidRPr="003049AF">
        <w:rPr>
          <w:b/>
        </w:rPr>
        <w:t xml:space="preserve">Twin studies </w:t>
      </w:r>
    </w:p>
    <w:p w:rsidR="00936602" w:rsidRDefault="00936602" w:rsidP="003E4E60">
      <w:r>
        <w:t xml:space="preserve">Identical twins are more similar in temperament then fraternal twins. </w:t>
      </w:r>
    </w:p>
    <w:p w:rsidR="00936602" w:rsidRDefault="00936602" w:rsidP="003E4E60"/>
    <w:p w:rsidR="00936602" w:rsidRPr="003049AF" w:rsidRDefault="00936602" w:rsidP="003E4E60">
      <w:pPr>
        <w:rPr>
          <w:b/>
        </w:rPr>
      </w:pPr>
      <w:r w:rsidRPr="003049AF">
        <w:rPr>
          <w:b/>
        </w:rPr>
        <w:t>Physiological studies</w:t>
      </w:r>
    </w:p>
    <w:p w:rsidR="00936602" w:rsidRDefault="003049AF" w:rsidP="003E4E60">
      <w:r>
        <w:t>Nervous</w:t>
      </w:r>
      <w:r w:rsidR="00936602">
        <w:t xml:space="preserve"> system is more hyped up with more difficult babies. </w:t>
      </w:r>
      <w:r w:rsidR="00F2373D">
        <w:t xml:space="preserve">Also, reveals that anxious, inhibited infants have high and variable heart rates and a reactive nervous system. </w:t>
      </w:r>
    </w:p>
    <w:p w:rsidR="00936602" w:rsidRDefault="00936602" w:rsidP="003E4E60"/>
    <w:p w:rsidR="00936602" w:rsidRDefault="00936602" w:rsidP="003E4E60">
      <w:r>
        <w:t>Children who were goo</w:t>
      </w:r>
      <w:r w:rsidR="003049AF">
        <w:t xml:space="preserve">d babies grew up with good personalities. </w:t>
      </w:r>
    </w:p>
    <w:p w:rsidR="00936602" w:rsidRDefault="003049AF" w:rsidP="003E4E60">
      <w:r>
        <w:t>Children when</w:t>
      </w:r>
      <w:r w:rsidR="00936602">
        <w:t xml:space="preserve"> were shy tended to be more isolated. </w:t>
      </w:r>
    </w:p>
    <w:p w:rsidR="003049AF" w:rsidRDefault="00936602" w:rsidP="003E4E60">
      <w:r>
        <w:t>Children that whe</w:t>
      </w:r>
      <w:r w:rsidR="003049AF">
        <w:t>re difficult grew up difficult.</w:t>
      </w:r>
    </w:p>
    <w:p w:rsidR="00936602" w:rsidRDefault="00936602" w:rsidP="003E4E60"/>
    <w:p w:rsidR="00936602" w:rsidRDefault="00936602" w:rsidP="003E4E60">
      <w:r>
        <w:t xml:space="preserve">However, </w:t>
      </w:r>
    </w:p>
    <w:p w:rsidR="00936602" w:rsidRDefault="00936602" w:rsidP="0095560D">
      <w:r>
        <w:t xml:space="preserve">There seems to be a way to change the temperament of a child through nurture. </w:t>
      </w:r>
    </w:p>
    <w:p w:rsidR="00936602" w:rsidRDefault="00936602" w:rsidP="0095560D"/>
    <w:p w:rsidR="00936602" w:rsidRDefault="00936602" w:rsidP="0095560D">
      <w:r>
        <w:t xml:space="preserve">Also, culture seems to </w:t>
      </w:r>
      <w:r w:rsidR="003049AF">
        <w:t>make a</w:t>
      </w:r>
      <w:r>
        <w:t xml:space="preserve"> difference on the </w:t>
      </w:r>
      <w:r w:rsidR="00F2373D">
        <w:t>baby’s</w:t>
      </w:r>
      <w:r>
        <w:t xml:space="preserve"> temperament. Seems that American babies are </w:t>
      </w:r>
      <w:r w:rsidR="003049AF">
        <w:t>happier</w:t>
      </w:r>
      <w:r>
        <w:t xml:space="preserve"> than other</w:t>
      </w:r>
      <w:r w:rsidR="003049AF">
        <w:t xml:space="preserve"> countries, because parents </w:t>
      </w:r>
      <w:r>
        <w:t xml:space="preserve">nurture in a different way. </w:t>
      </w:r>
    </w:p>
    <w:p w:rsidR="00936602" w:rsidRDefault="00936602" w:rsidP="0095560D"/>
    <w:p w:rsidR="00936602" w:rsidRPr="003049AF" w:rsidRDefault="00936602" w:rsidP="0095560D">
      <w:pPr>
        <w:rPr>
          <w:b/>
        </w:rPr>
      </w:pPr>
      <w:r w:rsidRPr="003049AF">
        <w:rPr>
          <w:b/>
        </w:rPr>
        <w:t xml:space="preserve">C6 Heritability </w:t>
      </w:r>
    </w:p>
    <w:p w:rsidR="00936602" w:rsidRDefault="00936602" w:rsidP="0095560D"/>
    <w:p w:rsidR="00936602" w:rsidRPr="003049AF" w:rsidRDefault="00936602" w:rsidP="0095560D">
      <w:pPr>
        <w:rPr>
          <w:b/>
        </w:rPr>
      </w:pPr>
      <w:r w:rsidRPr="003049AF">
        <w:rPr>
          <w:b/>
        </w:rPr>
        <w:t xml:space="preserve">Definition </w:t>
      </w:r>
    </w:p>
    <w:p w:rsidR="00936602" w:rsidRDefault="00936602" w:rsidP="0095560D">
      <w:r>
        <w:t>The percentage of variation within a given population that is due to heredity</w:t>
      </w:r>
      <w:r w:rsidR="00F2373D">
        <w:t xml:space="preserve"> (caused by genes)</w:t>
      </w:r>
      <w:r>
        <w:t xml:space="preserve">. </w:t>
      </w:r>
    </w:p>
    <w:p w:rsidR="00936602" w:rsidRDefault="00936602" w:rsidP="0095560D"/>
    <w:p w:rsidR="00936602" w:rsidRDefault="00936602" w:rsidP="0095560D">
      <w:r>
        <w:t>H</w:t>
      </w:r>
      <w:r>
        <w:rPr>
          <w:vertAlign w:val="superscript"/>
        </w:rPr>
        <w:t>2</w:t>
      </w:r>
      <w:r>
        <w:t xml:space="preserve">= heritability coefficient </w:t>
      </w:r>
    </w:p>
    <w:p w:rsidR="00936602" w:rsidRDefault="00936602" w:rsidP="0095560D"/>
    <w:p w:rsidR="00936602" w:rsidRDefault="00936602" w:rsidP="0095560D">
      <w:r>
        <w:t>H</w:t>
      </w:r>
      <w:r w:rsidR="003049AF">
        <w:rPr>
          <w:vertAlign w:val="superscript"/>
        </w:rPr>
        <w:t>2</w:t>
      </w:r>
      <w:r w:rsidR="003049AF">
        <w:t>=Variance genes/(</w:t>
      </w:r>
      <w:r>
        <w:t>variance genes +variance environment</w:t>
      </w:r>
      <w:r w:rsidR="003049AF">
        <w:t>)</w:t>
      </w:r>
      <w:r>
        <w:t xml:space="preserve"> </w:t>
      </w:r>
    </w:p>
    <w:p w:rsidR="00936602" w:rsidRDefault="00936602" w:rsidP="0095560D"/>
    <w:p w:rsidR="00936602" w:rsidRDefault="003049AF" w:rsidP="0095560D">
      <w:r>
        <w:t>The value of H</w:t>
      </w:r>
      <w:r>
        <w:rPr>
          <w:vertAlign w:val="superscript"/>
        </w:rPr>
        <w:t>2</w:t>
      </w:r>
      <w:r>
        <w:t xml:space="preserve"> varies between 0 and 1. If H</w:t>
      </w:r>
      <w:r>
        <w:rPr>
          <w:vertAlign w:val="superscript"/>
        </w:rPr>
        <w:t>2</w:t>
      </w:r>
      <w:r w:rsidR="00936602">
        <w:t>= 0.0</w:t>
      </w:r>
      <w:r w:rsidR="00936602">
        <w:sym w:font="Wingdings" w:char="F0E0"/>
      </w:r>
      <w:r w:rsidR="00936602">
        <w:t xml:space="preserve"> no genetic influence. </w:t>
      </w:r>
    </w:p>
    <w:p w:rsidR="004B55AB" w:rsidRDefault="00936602" w:rsidP="0095560D">
      <w:r>
        <w:t>H</w:t>
      </w:r>
      <w:r w:rsidR="003049AF">
        <w:rPr>
          <w:vertAlign w:val="superscript"/>
        </w:rPr>
        <w:t>2</w:t>
      </w:r>
      <w:r>
        <w:t>=1.0</w:t>
      </w:r>
      <w:r>
        <w:sym w:font="Wingdings" w:char="F0E0"/>
      </w:r>
      <w:r>
        <w:t xml:space="preserve"> all variance due to genetic influence </w:t>
      </w:r>
      <w:r w:rsidR="0088182A">
        <w:t>(no environment)</w:t>
      </w:r>
    </w:p>
    <w:p w:rsidR="004B55AB" w:rsidRDefault="004B55AB" w:rsidP="0095560D">
      <w:r>
        <w:t>H</w:t>
      </w:r>
      <w:r w:rsidR="003049AF">
        <w:rPr>
          <w:vertAlign w:val="superscript"/>
        </w:rPr>
        <w:t>2</w:t>
      </w:r>
      <w:r w:rsidR="003049AF">
        <w:t xml:space="preserve"> =</w:t>
      </w:r>
      <w:r>
        <w:t>0.4</w:t>
      </w:r>
      <w:r>
        <w:sym w:font="Wingdings" w:char="F0E0"/>
      </w:r>
      <w:r>
        <w:t xml:space="preserve"> 40% of the difference is due to genes, 60% environment </w:t>
      </w:r>
    </w:p>
    <w:p w:rsidR="00807AED" w:rsidRDefault="00807AED" w:rsidP="0095560D">
      <w:r>
        <w:t>H</w:t>
      </w:r>
      <w:r w:rsidR="003049AF">
        <w:rPr>
          <w:vertAlign w:val="superscript"/>
        </w:rPr>
        <w:t>2</w:t>
      </w:r>
      <w:r>
        <w:t>=0.6</w:t>
      </w:r>
      <w:r>
        <w:sym w:font="Wingdings" w:char="F0E0"/>
      </w:r>
      <w:r>
        <w:t xml:space="preserve"> 60% genes and 40% environment </w:t>
      </w:r>
    </w:p>
    <w:p w:rsidR="00807AED" w:rsidRDefault="00807AED" w:rsidP="0095560D"/>
    <w:p w:rsidR="00807AED" w:rsidRPr="003049AF" w:rsidRDefault="00807AED" w:rsidP="0095560D">
      <w:pPr>
        <w:rPr>
          <w:b/>
        </w:rPr>
      </w:pPr>
      <w:r w:rsidRPr="003049AF">
        <w:rPr>
          <w:b/>
        </w:rPr>
        <w:t xml:space="preserve">Points to know and remember: </w:t>
      </w:r>
    </w:p>
    <w:p w:rsidR="00807AED" w:rsidRDefault="00807AED" w:rsidP="0095560D"/>
    <w:p w:rsidR="00807AED" w:rsidRDefault="003049AF" w:rsidP="00807AED">
      <w:pPr>
        <w:pStyle w:val="ListParagraph"/>
        <w:numPr>
          <w:ilvl w:val="0"/>
          <w:numId w:val="9"/>
        </w:numPr>
      </w:pPr>
      <w:r>
        <w:t xml:space="preserve">When environment is similar, </w:t>
      </w:r>
      <w:r w:rsidR="00FD0772">
        <w:t>H</w:t>
      </w:r>
      <w:r w:rsidR="00FD0772">
        <w:rPr>
          <w:vertAlign w:val="superscript"/>
        </w:rPr>
        <w:t>2</w:t>
      </w:r>
      <w:r w:rsidR="00FD0772">
        <w:t xml:space="preserve"> is</w:t>
      </w:r>
      <w:r w:rsidR="00807AED">
        <w:t xml:space="preserve"> high </w:t>
      </w:r>
    </w:p>
    <w:p w:rsidR="004602F2" w:rsidRDefault="00807AED" w:rsidP="00807AED">
      <w:pPr>
        <w:pStyle w:val="ListParagraph"/>
        <w:numPr>
          <w:ilvl w:val="0"/>
          <w:numId w:val="9"/>
        </w:numPr>
      </w:pPr>
      <w:r>
        <w:t>When e</w:t>
      </w:r>
      <w:r w:rsidR="00FD0772">
        <w:t>nvironment is different H</w:t>
      </w:r>
      <w:r w:rsidR="00FD0772">
        <w:rPr>
          <w:vertAlign w:val="superscript"/>
        </w:rPr>
        <w:t>2</w:t>
      </w:r>
      <w:r w:rsidR="00FD0772">
        <w:t xml:space="preserve"> </w:t>
      </w:r>
      <w:r>
        <w:t xml:space="preserve">is low </w:t>
      </w:r>
    </w:p>
    <w:p w:rsidR="00B8089F" w:rsidRDefault="004602F2" w:rsidP="00807AED">
      <w:pPr>
        <w:pStyle w:val="ListParagraph"/>
        <w:numPr>
          <w:ilvl w:val="0"/>
          <w:numId w:val="9"/>
        </w:numPr>
      </w:pPr>
      <w:r>
        <w:t xml:space="preserve">Just because individual differences are heritable, it does not necessarily mean that differences between races, gender, </w:t>
      </w:r>
      <w:r w:rsidR="00126A22">
        <w:t>and generation</w:t>
      </w:r>
      <w:r>
        <w:t xml:space="preserve"> are heritable. </w:t>
      </w:r>
    </w:p>
    <w:p w:rsidR="00B8089F" w:rsidRDefault="00B8089F" w:rsidP="00B8089F"/>
    <w:p w:rsidR="00FD0772" w:rsidRPr="00FD0772" w:rsidRDefault="00FD0772" w:rsidP="00FD0772">
      <w:pPr>
        <w:rPr>
          <w:b/>
        </w:rPr>
      </w:pPr>
      <w:r w:rsidRPr="00FD0772">
        <w:rPr>
          <w:b/>
        </w:rPr>
        <w:t xml:space="preserve">C7 Nature and Nurture interaction </w:t>
      </w:r>
    </w:p>
    <w:p w:rsidR="00E53D79" w:rsidRDefault="00B8089F" w:rsidP="00B8089F">
      <w:r>
        <w:t xml:space="preserve">Genes are not </w:t>
      </w:r>
      <w:r w:rsidR="00FD0772">
        <w:t>destiny;</w:t>
      </w:r>
      <w:r>
        <w:t xml:space="preserve"> just because you inherited a gene doesn’t mean that you</w:t>
      </w:r>
      <w:r w:rsidR="0088182A">
        <w:t xml:space="preserve"> will have it. Genes may need</w:t>
      </w:r>
      <w:r>
        <w:t xml:space="preserve"> the environment to turn them one. Sometimes the environment can turn them off. </w:t>
      </w:r>
      <w:r w:rsidR="00341987">
        <w:t xml:space="preserve">From conception onward, we are between our genetic predispositions and our surrounding environment. Our genes affect how people react to and influence us.   </w:t>
      </w:r>
    </w:p>
    <w:p w:rsidR="00E53D79" w:rsidRDefault="00E53D79" w:rsidP="00B8089F"/>
    <w:p w:rsidR="00E53D79" w:rsidRPr="00FD0772" w:rsidRDefault="00E53D79" w:rsidP="00B8089F">
      <w:pPr>
        <w:rPr>
          <w:b/>
        </w:rPr>
      </w:pPr>
      <w:r w:rsidRPr="00FD0772">
        <w:rPr>
          <w:b/>
        </w:rPr>
        <w:t xml:space="preserve">Self-regulating: </w:t>
      </w:r>
    </w:p>
    <w:p w:rsidR="0088182A" w:rsidRDefault="00E53D79" w:rsidP="00B8089F">
      <w:r>
        <w:t xml:space="preserve">Genes are self-regulating need environment to turn on. </w:t>
      </w:r>
    </w:p>
    <w:p w:rsidR="0088182A" w:rsidRDefault="0088182A" w:rsidP="00B8089F"/>
    <w:p w:rsidR="00E53D79" w:rsidRDefault="0088182A" w:rsidP="00B8089F">
      <w:r>
        <w:t xml:space="preserve">For example, take an eating disorder this might be genetic, however, environment would the cause of this gene turning on. </w:t>
      </w:r>
    </w:p>
    <w:p w:rsidR="00E53D79" w:rsidRDefault="00E53D79" w:rsidP="00B8089F"/>
    <w:p w:rsidR="00E53D79" w:rsidRPr="00FD0772" w:rsidRDefault="00E53D79" w:rsidP="00B8089F">
      <w:pPr>
        <w:rPr>
          <w:b/>
        </w:rPr>
      </w:pPr>
      <w:r w:rsidRPr="00FD0772">
        <w:rPr>
          <w:b/>
        </w:rPr>
        <w:t xml:space="preserve">D. Molecular Genetics </w:t>
      </w:r>
    </w:p>
    <w:p w:rsidR="00E53D79" w:rsidRDefault="00E53D79" w:rsidP="00B8089F"/>
    <w:p w:rsidR="00E53D79" w:rsidRPr="00FD0772" w:rsidRDefault="00E53D79" w:rsidP="00B8089F">
      <w:pPr>
        <w:rPr>
          <w:b/>
        </w:rPr>
      </w:pPr>
      <w:r w:rsidRPr="00FD0772">
        <w:rPr>
          <w:b/>
        </w:rPr>
        <w:t xml:space="preserve">What is it? </w:t>
      </w:r>
    </w:p>
    <w:p w:rsidR="00751146" w:rsidRDefault="00751146" w:rsidP="00B8089F">
      <w:r>
        <w:t>They study the DNA, trying to figure out genes that cause diseases.</w:t>
      </w:r>
      <w:r w:rsidR="00F77F9C">
        <w:t xml:space="preserve"> It seeks to identify specific genes influencing behavior. </w:t>
      </w:r>
      <w:proofErr w:type="gramStart"/>
      <w:r w:rsidR="00F77F9C">
        <w:t>There</w:t>
      </w:r>
      <w:proofErr w:type="gramEnd"/>
      <w:r w:rsidR="00F77F9C">
        <w:t xml:space="preserve"> goal is to find some of the many genes  </w:t>
      </w:r>
      <w:r>
        <w:t xml:space="preserve"> </w:t>
      </w:r>
    </w:p>
    <w:p w:rsidR="00751146" w:rsidRDefault="00751146" w:rsidP="00B8089F"/>
    <w:p w:rsidR="00751146" w:rsidRPr="00FD0772" w:rsidRDefault="00751146" w:rsidP="00B8089F">
      <w:pPr>
        <w:rPr>
          <w:b/>
        </w:rPr>
      </w:pPr>
      <w:r w:rsidRPr="00FD0772">
        <w:rPr>
          <w:b/>
        </w:rPr>
        <w:t xml:space="preserve">How do they do it? </w:t>
      </w:r>
    </w:p>
    <w:p w:rsidR="00751146" w:rsidRDefault="00751146" w:rsidP="00B8089F">
      <w:r>
        <w:t xml:space="preserve">They use families with history of diseases. Take DNA </w:t>
      </w:r>
      <w:r w:rsidR="00295C95">
        <w:t xml:space="preserve">(from blood or cheek swabs) </w:t>
      </w:r>
      <w:r>
        <w:t xml:space="preserve">sample from </w:t>
      </w:r>
      <w:r w:rsidR="00FD0772">
        <w:t>every member and compare him or her</w:t>
      </w:r>
      <w:r>
        <w:t xml:space="preserve"> to family members who don’t have this gene. </w:t>
      </w:r>
    </w:p>
    <w:p w:rsidR="00751146" w:rsidRPr="00FD0772" w:rsidRDefault="00751146" w:rsidP="00B8089F">
      <w:pPr>
        <w:rPr>
          <w:b/>
        </w:rPr>
      </w:pPr>
    </w:p>
    <w:p w:rsidR="00751146" w:rsidRPr="00FD0772" w:rsidRDefault="00751146" w:rsidP="00B8089F">
      <w:pPr>
        <w:rPr>
          <w:b/>
        </w:rPr>
      </w:pPr>
      <w:r w:rsidRPr="00FD0772">
        <w:rPr>
          <w:b/>
        </w:rPr>
        <w:t xml:space="preserve">Relevance to psychology </w:t>
      </w:r>
    </w:p>
    <w:p w:rsidR="00751146" w:rsidRDefault="00751146" w:rsidP="00B8089F">
      <w:r>
        <w:t xml:space="preserve">They are interested in mental health. </w:t>
      </w:r>
    </w:p>
    <w:p w:rsidR="00751146" w:rsidRDefault="00751146" w:rsidP="00B8089F"/>
    <w:p w:rsidR="00751146" w:rsidRPr="00FD0772" w:rsidRDefault="00751146" w:rsidP="00B8089F">
      <w:pPr>
        <w:rPr>
          <w:b/>
        </w:rPr>
      </w:pPr>
      <w:r w:rsidRPr="00FD0772">
        <w:rPr>
          <w:b/>
        </w:rPr>
        <w:t xml:space="preserve">Promises and Dangers </w:t>
      </w:r>
    </w:p>
    <w:p w:rsidR="00FD0772" w:rsidRDefault="00751146" w:rsidP="00B8089F">
      <w:r>
        <w:t xml:space="preserve">Can take </w:t>
      </w:r>
      <w:r w:rsidR="00FD0772">
        <w:t>proactive and preventive actions to help us.</w:t>
      </w:r>
    </w:p>
    <w:p w:rsidR="00B4374A" w:rsidRDefault="00751146" w:rsidP="00B8089F">
      <w:r>
        <w:t xml:space="preserve">Dangers we may abort babies if u don’t like </w:t>
      </w:r>
      <w:r w:rsidR="00FD0772">
        <w:t>their</w:t>
      </w:r>
      <w:r w:rsidR="00B4374A">
        <w:t xml:space="preserve"> genes. </w:t>
      </w:r>
      <w:r w:rsidR="00295C95">
        <w:t xml:space="preserve">Medical personnel are becoming able to give would-be parents </w:t>
      </w:r>
      <w:proofErr w:type="gramStart"/>
      <w:r w:rsidR="00295C95">
        <w:t>a readout</w:t>
      </w:r>
      <w:proofErr w:type="gramEnd"/>
      <w:r w:rsidR="00295C95">
        <w:t xml:space="preserve"> on how their fetus’ genes differ from the normal pattern and what this might mean. Poses ethical dilemmas. </w:t>
      </w:r>
    </w:p>
    <w:p w:rsidR="00B4374A" w:rsidRDefault="00B4374A" w:rsidP="00B8089F"/>
    <w:p w:rsidR="00B4374A" w:rsidRPr="00CB3FC6" w:rsidRDefault="00B4374A" w:rsidP="00946A3F">
      <w:pPr>
        <w:pStyle w:val="ListParagraph"/>
        <w:numPr>
          <w:ilvl w:val="0"/>
          <w:numId w:val="6"/>
        </w:numPr>
        <w:pBdr>
          <w:top w:val="single" w:sz="4" w:space="1" w:color="auto"/>
        </w:pBdr>
        <w:rPr>
          <w:b/>
        </w:rPr>
      </w:pPr>
      <w:r w:rsidRPr="00CB3FC6">
        <w:rPr>
          <w:b/>
        </w:rPr>
        <w:t xml:space="preserve">The Nurture component </w:t>
      </w:r>
    </w:p>
    <w:p w:rsidR="00B4374A" w:rsidRDefault="00B4374A" w:rsidP="00B4374A"/>
    <w:p w:rsidR="00B4374A" w:rsidRPr="00CB3FC6" w:rsidRDefault="00B4374A" w:rsidP="00B4374A">
      <w:pPr>
        <w:pStyle w:val="ListParagraph"/>
        <w:numPr>
          <w:ilvl w:val="0"/>
          <w:numId w:val="11"/>
        </w:numPr>
        <w:rPr>
          <w:b/>
        </w:rPr>
      </w:pPr>
      <w:r w:rsidRPr="00CB3FC6">
        <w:rPr>
          <w:b/>
        </w:rPr>
        <w:t>Prenatal Development</w:t>
      </w:r>
    </w:p>
    <w:p w:rsidR="00B4374A" w:rsidRDefault="00B4374A" w:rsidP="00B4374A">
      <w:pPr>
        <w:ind w:left="360"/>
      </w:pPr>
    </w:p>
    <w:p w:rsidR="00B4374A" w:rsidRDefault="00B4374A" w:rsidP="00B4374A">
      <w:pPr>
        <w:ind w:left="360"/>
      </w:pPr>
      <w:r>
        <w:t xml:space="preserve">Nurture begins at the moment of </w:t>
      </w:r>
      <w:r w:rsidR="00CB3FC6">
        <w:t xml:space="preserve">conception; the baby in the womb is still vulnerability to many factors that could affect the adult hood. </w:t>
      </w:r>
      <w:r>
        <w:t>The env</w:t>
      </w:r>
      <w:r w:rsidR="00CB3FC6">
        <w:t xml:space="preserve">ironment in which the mom lives in will </w:t>
      </w:r>
      <w:proofErr w:type="gramStart"/>
      <w:r w:rsidR="00CB3FC6">
        <w:t>effect</w:t>
      </w:r>
      <w:proofErr w:type="gramEnd"/>
      <w:r w:rsidR="00CB3FC6">
        <w:t xml:space="preserve"> the baby</w:t>
      </w:r>
      <w:r>
        <w:t>.  (</w:t>
      </w:r>
      <w:proofErr w:type="gramStart"/>
      <w:r>
        <w:t>see</w:t>
      </w:r>
      <w:proofErr w:type="gramEnd"/>
      <w:r>
        <w:t xml:space="preserve"> chapter 5 for more details) </w:t>
      </w:r>
    </w:p>
    <w:p w:rsidR="00B4374A" w:rsidRDefault="00B4374A" w:rsidP="00B4374A">
      <w:pPr>
        <w:ind w:left="360"/>
      </w:pPr>
    </w:p>
    <w:p w:rsidR="00B4374A" w:rsidRPr="00CB3FC6" w:rsidRDefault="00B4374A" w:rsidP="00B4374A">
      <w:pPr>
        <w:ind w:left="360"/>
        <w:rPr>
          <w:b/>
        </w:rPr>
      </w:pPr>
      <w:r w:rsidRPr="00CB3FC6">
        <w:rPr>
          <w:b/>
        </w:rPr>
        <w:t xml:space="preserve">Twins </w:t>
      </w:r>
    </w:p>
    <w:p w:rsidR="00B4374A" w:rsidRDefault="00B4374A" w:rsidP="00CB3FC6">
      <w:pPr>
        <w:ind w:left="360"/>
      </w:pPr>
      <w:r>
        <w:t xml:space="preserve">They share the same </w:t>
      </w:r>
      <w:r w:rsidR="00CB3FC6">
        <w:t>womb;</w:t>
      </w:r>
      <w:r>
        <w:t xml:space="preserve"> it may not be the same prenatal environment and same nurture. </w:t>
      </w:r>
      <w:r w:rsidR="00CB3FC6">
        <w:t>It’s</w:t>
      </w:r>
      <w:r>
        <w:t xml:space="preserve"> possible that one of the babies might be getting better blood supple, better protection, better oxygenation, etc. Fraternal twins have different </w:t>
      </w:r>
      <w:proofErr w:type="gramStart"/>
      <w:r>
        <w:t>placentas,</w:t>
      </w:r>
      <w:proofErr w:type="gramEnd"/>
      <w:r>
        <w:t xml:space="preserve"> identical twins that share the same placenta are more similar. </w:t>
      </w:r>
    </w:p>
    <w:p w:rsidR="00B4374A" w:rsidRDefault="00B4374A" w:rsidP="00B4374A">
      <w:pPr>
        <w:ind w:left="360"/>
      </w:pPr>
    </w:p>
    <w:p w:rsidR="00B4374A" w:rsidRPr="00CB3FC6" w:rsidRDefault="00B4374A" w:rsidP="00B4374A">
      <w:pPr>
        <w:ind w:left="360"/>
        <w:rPr>
          <w:b/>
        </w:rPr>
      </w:pPr>
      <w:r w:rsidRPr="00CB3FC6">
        <w:rPr>
          <w:b/>
        </w:rPr>
        <w:t xml:space="preserve">Marked for life </w:t>
      </w:r>
    </w:p>
    <w:p w:rsidR="00B4374A" w:rsidRDefault="00B4374A" w:rsidP="00B4374A">
      <w:pPr>
        <w:ind w:left="360"/>
      </w:pPr>
      <w:r>
        <w:t xml:space="preserve">According to medical doctors and researchers, and asked them what influences health… </w:t>
      </w:r>
    </w:p>
    <w:p w:rsidR="00B4374A" w:rsidRDefault="00B4374A" w:rsidP="00B4374A">
      <w:pPr>
        <w:ind w:left="360"/>
      </w:pPr>
    </w:p>
    <w:p w:rsidR="00B4374A" w:rsidRPr="00CB3FC6" w:rsidRDefault="00B4374A" w:rsidP="00B4374A">
      <w:pPr>
        <w:ind w:left="360"/>
        <w:rPr>
          <w:i/>
        </w:rPr>
      </w:pPr>
      <w:r w:rsidRPr="00CB3FC6">
        <w:rPr>
          <w:i/>
        </w:rPr>
        <w:t xml:space="preserve">DNA and life style </w:t>
      </w:r>
      <w:r w:rsidR="00CB3FC6" w:rsidRPr="00CB3FC6">
        <w:rPr>
          <w:i/>
        </w:rPr>
        <w:t>affects</w:t>
      </w:r>
      <w:r w:rsidRPr="00CB3FC6">
        <w:rPr>
          <w:i/>
        </w:rPr>
        <w:t xml:space="preserve"> our life. </w:t>
      </w:r>
    </w:p>
    <w:p w:rsidR="00B4374A" w:rsidRDefault="00B4374A" w:rsidP="00B4374A">
      <w:pPr>
        <w:ind w:left="360"/>
      </w:pPr>
    </w:p>
    <w:p w:rsidR="008F62C7" w:rsidRDefault="00B4374A" w:rsidP="00B4374A">
      <w:pPr>
        <w:ind w:left="360"/>
      </w:pPr>
      <w:r>
        <w:t>Some researchers are starting to challenge that</w:t>
      </w:r>
      <w:r w:rsidR="00CB3FC6">
        <w:t>:</w:t>
      </w:r>
      <w:r>
        <w:t xml:space="preserve"> what happens in the womb could actually affect an </w:t>
      </w:r>
      <w:proofErr w:type="gramStart"/>
      <w:r>
        <w:t>adults</w:t>
      </w:r>
      <w:proofErr w:type="gramEnd"/>
      <w:r>
        <w:t xml:space="preserve"> health. Prob</w:t>
      </w:r>
      <w:r w:rsidR="00CB3FC6">
        <w:t>lems like health issues are</w:t>
      </w:r>
      <w:r>
        <w:t xml:space="preserve"> issues that </w:t>
      </w:r>
      <w:proofErr w:type="gramStart"/>
      <w:r>
        <w:t>your</w:t>
      </w:r>
      <w:proofErr w:type="gramEnd"/>
      <w:r>
        <w:t xml:space="preserve"> born with affect your whole life. </w:t>
      </w:r>
      <w:r w:rsidR="008F62C7">
        <w:t xml:space="preserve"> </w:t>
      </w:r>
    </w:p>
    <w:p w:rsidR="008F62C7" w:rsidRPr="00CB3FC6" w:rsidRDefault="008F62C7" w:rsidP="00B4374A">
      <w:pPr>
        <w:ind w:left="360"/>
        <w:rPr>
          <w:b/>
        </w:rPr>
      </w:pPr>
    </w:p>
    <w:p w:rsidR="008F62C7" w:rsidRPr="00CB3FC6" w:rsidRDefault="008F62C7" w:rsidP="008F62C7">
      <w:pPr>
        <w:pStyle w:val="ListParagraph"/>
        <w:numPr>
          <w:ilvl w:val="0"/>
          <w:numId w:val="11"/>
        </w:numPr>
        <w:rPr>
          <w:b/>
        </w:rPr>
      </w:pPr>
      <w:r w:rsidRPr="00CB3FC6">
        <w:rPr>
          <w:b/>
        </w:rPr>
        <w:t xml:space="preserve">Experience and brain development </w:t>
      </w:r>
    </w:p>
    <w:p w:rsidR="008F62C7" w:rsidRPr="00CB3FC6" w:rsidRDefault="008F62C7" w:rsidP="008F62C7">
      <w:pPr>
        <w:rPr>
          <w:b/>
        </w:rPr>
      </w:pPr>
      <w:r w:rsidRPr="00CB3FC6">
        <w:rPr>
          <w:b/>
        </w:rPr>
        <w:t xml:space="preserve">B1. Experience Facilitates Brain Development </w:t>
      </w:r>
    </w:p>
    <w:p w:rsidR="008F62C7" w:rsidRDefault="008F62C7" w:rsidP="008F62C7"/>
    <w:p w:rsidR="00946A3F" w:rsidRPr="00CB3FC6" w:rsidRDefault="008F62C7" w:rsidP="008F62C7">
      <w:pPr>
        <w:rPr>
          <w:b/>
          <w:sz w:val="32"/>
        </w:rPr>
      </w:pPr>
      <w:r>
        <w:t xml:space="preserve">You could be born with the best brain on </w:t>
      </w:r>
      <w:r w:rsidR="00CB3FC6">
        <w:t>Earth;</w:t>
      </w:r>
      <w:r>
        <w:t xml:space="preserve"> the bottom line is that without proper simulation from the environment, the</w:t>
      </w:r>
      <w:r w:rsidR="00FF34B7">
        <w:t xml:space="preserve"> brain will not develop proper</w:t>
      </w:r>
      <w:r w:rsidR="00CB3FC6">
        <w:t>ly</w:t>
      </w:r>
      <w:r w:rsidR="00FF34B7">
        <w:t>.</w:t>
      </w:r>
      <w:r w:rsidR="00946A3F">
        <w:t xml:space="preserve"> Experience and nurture is essential for proper brain development.</w:t>
      </w:r>
      <w:r w:rsidR="00FF34B7">
        <w:t xml:space="preserve"> </w:t>
      </w:r>
      <w:r w:rsidR="00946A3F">
        <w:t xml:space="preserve"> </w:t>
      </w:r>
      <w:r w:rsidR="00946A3F" w:rsidRPr="00CB3FC6">
        <w:rPr>
          <w:sz w:val="32"/>
        </w:rPr>
        <w:t>(</w:t>
      </w:r>
      <w:r w:rsidR="00946A3F" w:rsidRPr="00CB3FC6">
        <w:rPr>
          <w:b/>
          <w:sz w:val="32"/>
        </w:rPr>
        <w:t>Study example in the textbook…</w:t>
      </w:r>
      <w:proofErr w:type="gramStart"/>
      <w:r w:rsidR="00946A3F" w:rsidRPr="00CB3FC6">
        <w:rPr>
          <w:b/>
          <w:sz w:val="32"/>
        </w:rPr>
        <w:t>.on</w:t>
      </w:r>
      <w:proofErr w:type="gramEnd"/>
      <w:r w:rsidR="00946A3F" w:rsidRPr="00CB3FC6">
        <w:rPr>
          <w:b/>
          <w:sz w:val="32"/>
        </w:rPr>
        <w:t xml:space="preserve"> exam) </w:t>
      </w:r>
    </w:p>
    <w:p w:rsidR="00946A3F" w:rsidRPr="00CB3FC6" w:rsidRDefault="00946A3F" w:rsidP="008F62C7">
      <w:pPr>
        <w:rPr>
          <w:b/>
          <w:sz w:val="32"/>
        </w:rPr>
      </w:pPr>
    </w:p>
    <w:p w:rsidR="00946A3F" w:rsidRPr="00CB3FC6" w:rsidRDefault="00946A3F" w:rsidP="008F62C7">
      <w:pPr>
        <w:rPr>
          <w:b/>
        </w:rPr>
      </w:pPr>
      <w:r w:rsidRPr="00CB3FC6">
        <w:rPr>
          <w:b/>
        </w:rPr>
        <w:t xml:space="preserve">B2 Experience changes the brain </w:t>
      </w:r>
    </w:p>
    <w:p w:rsidR="00946A3F" w:rsidRDefault="00946A3F" w:rsidP="008F62C7"/>
    <w:p w:rsidR="00946A3F" w:rsidRDefault="00946A3F" w:rsidP="008F62C7">
      <w:r>
        <w:t xml:space="preserve">For the longest time </w:t>
      </w:r>
      <w:r w:rsidR="00CB3FC6">
        <w:t xml:space="preserve">people believed </w:t>
      </w:r>
      <w:r>
        <w:t>that once the human brain has matured, the brain will not change unless there</w:t>
      </w:r>
      <w:r w:rsidR="00CB3FC6">
        <w:t>’s</w:t>
      </w:r>
      <w:r>
        <w:t xml:space="preserve"> cancer. However, studies show that through interaction with the environment, the brain will change accordingly. </w:t>
      </w:r>
    </w:p>
    <w:p w:rsidR="00946A3F" w:rsidRDefault="00946A3F" w:rsidP="008F62C7"/>
    <w:p w:rsidR="00946A3F" w:rsidRPr="00CB3FC6" w:rsidRDefault="00946A3F" w:rsidP="008F62C7">
      <w:pPr>
        <w:rPr>
          <w:i/>
        </w:rPr>
      </w:pPr>
      <w:r w:rsidRPr="00CB3FC6">
        <w:rPr>
          <w:i/>
        </w:rPr>
        <w:t xml:space="preserve">Ex. Old poor rats, old rich rates </w:t>
      </w:r>
    </w:p>
    <w:p w:rsidR="009D1452" w:rsidRPr="00CB3FC6" w:rsidRDefault="00BE5980" w:rsidP="008F62C7">
      <w:pPr>
        <w:rPr>
          <w:i/>
        </w:rPr>
      </w:pPr>
      <w:r w:rsidRPr="00CB3FC6">
        <w:rPr>
          <w:i/>
        </w:rPr>
        <w:t>Put old rats with friends and in the nice environment, and the researchers would change the toys and other things. Over time the old rats became smarter. Looked at brains, t</w:t>
      </w:r>
      <w:r w:rsidR="009D1452" w:rsidRPr="00CB3FC6">
        <w:rPr>
          <w:i/>
        </w:rPr>
        <w:t>here was significant different</w:t>
      </w:r>
      <w:r w:rsidRPr="00CB3FC6">
        <w:rPr>
          <w:i/>
        </w:rPr>
        <w:t xml:space="preserve">. </w:t>
      </w:r>
    </w:p>
    <w:p w:rsidR="009D1452" w:rsidRDefault="009D1452" w:rsidP="008F62C7"/>
    <w:p w:rsidR="00B33AFC" w:rsidRPr="00CB3FC6" w:rsidRDefault="00B33AFC" w:rsidP="00B33AFC">
      <w:pPr>
        <w:pStyle w:val="ListParagraph"/>
        <w:numPr>
          <w:ilvl w:val="0"/>
          <w:numId w:val="11"/>
        </w:numPr>
        <w:rPr>
          <w:b/>
          <w:sz w:val="36"/>
        </w:rPr>
      </w:pPr>
      <w:r w:rsidRPr="00CB3FC6">
        <w:rPr>
          <w:b/>
          <w:sz w:val="36"/>
        </w:rPr>
        <w:t xml:space="preserve">How much credit or blame do parents deserve </w:t>
      </w:r>
    </w:p>
    <w:p w:rsidR="00B33AFC" w:rsidRPr="00CB3FC6" w:rsidRDefault="00B33AFC" w:rsidP="00B33AFC">
      <w:pPr>
        <w:rPr>
          <w:b/>
          <w:sz w:val="36"/>
        </w:rPr>
      </w:pPr>
      <w:r w:rsidRPr="00CB3FC6">
        <w:rPr>
          <w:b/>
          <w:sz w:val="36"/>
        </w:rPr>
        <w:t xml:space="preserve">See textbook </w:t>
      </w:r>
    </w:p>
    <w:p w:rsidR="00B33AFC" w:rsidRDefault="00B33AFC" w:rsidP="00B33AFC">
      <w:pPr>
        <w:rPr>
          <w:b/>
        </w:rPr>
      </w:pPr>
    </w:p>
    <w:p w:rsidR="00B33AFC" w:rsidRPr="00CB3FC6" w:rsidRDefault="00B33AFC" w:rsidP="00B33AFC">
      <w:pPr>
        <w:rPr>
          <w:b/>
        </w:rPr>
      </w:pPr>
      <w:r w:rsidRPr="00CB3FC6">
        <w:rPr>
          <w:b/>
        </w:rPr>
        <w:t xml:space="preserve">D. Peer influence </w:t>
      </w:r>
    </w:p>
    <w:p w:rsidR="00B33AFC" w:rsidRDefault="00B33AFC" w:rsidP="00B33AFC">
      <w:r>
        <w:t>Peer- talking about individual</w:t>
      </w:r>
      <w:r w:rsidR="00CB3FC6">
        <w:t>s</w:t>
      </w:r>
      <w:r>
        <w:t xml:space="preserve"> who are either the same age or are same level of maturity. </w:t>
      </w:r>
    </w:p>
    <w:p w:rsidR="00B33AFC" w:rsidRDefault="00B33AFC" w:rsidP="00B33AFC">
      <w:r>
        <w:t>Researchers are</w:t>
      </w:r>
      <w:r w:rsidR="00CB3FC6">
        <w:t xml:space="preserve"> now</w:t>
      </w:r>
      <w:r>
        <w:t xml:space="preserve"> understanding more and more about how important peers are in life. Traced as far back as infancy, it is a good predictor to how </w:t>
      </w:r>
      <w:r w:rsidR="00CB3FC6">
        <w:t>they’re</w:t>
      </w:r>
      <w:r>
        <w:t xml:space="preserve"> going to act when </w:t>
      </w:r>
      <w:r w:rsidR="00CB3FC6">
        <w:t>they’re</w:t>
      </w:r>
      <w:r>
        <w:t xml:space="preserve"> older. </w:t>
      </w:r>
    </w:p>
    <w:p w:rsidR="00B33AFC" w:rsidRDefault="00B33AFC" w:rsidP="00B33AFC"/>
    <w:p w:rsidR="00B33AFC" w:rsidRPr="00CB3FC6" w:rsidRDefault="00B33AFC" w:rsidP="00B33AFC">
      <w:pPr>
        <w:rPr>
          <w:b/>
          <w:i/>
          <w:u w:val="single"/>
        </w:rPr>
      </w:pPr>
      <w:r w:rsidRPr="00CB3FC6">
        <w:rPr>
          <w:b/>
          <w:i/>
          <w:u w:val="single"/>
        </w:rPr>
        <w:t xml:space="preserve">Growing interaction= growing influence </w:t>
      </w:r>
    </w:p>
    <w:p w:rsidR="00B33AFC" w:rsidRDefault="00B33AFC" w:rsidP="00B33AFC"/>
    <w:p w:rsidR="00B33AFC" w:rsidRPr="00CB3FC6" w:rsidRDefault="00B33AFC" w:rsidP="00B33AFC">
      <w:pPr>
        <w:rPr>
          <w:b/>
        </w:rPr>
      </w:pPr>
      <w:r w:rsidRPr="00CB3FC6">
        <w:rPr>
          <w:b/>
        </w:rPr>
        <w:t xml:space="preserve">Peers and risk-taking behaviors </w:t>
      </w:r>
    </w:p>
    <w:p w:rsidR="00B33AFC" w:rsidRDefault="00B33AFC" w:rsidP="00B33AFC">
      <w:pPr>
        <w:pStyle w:val="ListParagraph"/>
        <w:numPr>
          <w:ilvl w:val="0"/>
          <w:numId w:val="13"/>
        </w:numPr>
      </w:pPr>
      <w:r>
        <w:t xml:space="preserve">Smoking </w:t>
      </w:r>
    </w:p>
    <w:p w:rsidR="00B33AFC" w:rsidRDefault="00B33AFC" w:rsidP="00B33AFC">
      <w:pPr>
        <w:pStyle w:val="ListParagraph"/>
        <w:numPr>
          <w:ilvl w:val="0"/>
          <w:numId w:val="13"/>
        </w:numPr>
      </w:pPr>
      <w:r>
        <w:t xml:space="preserve">Sexual behavior </w:t>
      </w:r>
    </w:p>
    <w:p w:rsidR="00B33AFC" w:rsidRDefault="00B33AFC" w:rsidP="00B33AFC"/>
    <w:p w:rsidR="00B33AFC" w:rsidRPr="00CB3FC6" w:rsidRDefault="00B33AFC" w:rsidP="00B33AFC">
      <w:pPr>
        <w:rPr>
          <w:b/>
        </w:rPr>
      </w:pPr>
      <w:r w:rsidRPr="00CB3FC6">
        <w:rPr>
          <w:b/>
        </w:rPr>
        <w:t xml:space="preserve">Is it the selection effect? </w:t>
      </w:r>
    </w:p>
    <w:p w:rsidR="00B33AFC" w:rsidRDefault="00B33AFC" w:rsidP="00B33AFC">
      <w:r>
        <w:t>Could it be that teenagers are just selecting friends that are drinking and doing drugs c</w:t>
      </w:r>
      <w:r w:rsidR="00CB3FC6">
        <w:t xml:space="preserve">ause they are interested in it too. </w:t>
      </w:r>
      <w:r>
        <w:t xml:space="preserve"> </w:t>
      </w:r>
    </w:p>
    <w:p w:rsidR="00B33AFC" w:rsidRDefault="00B33AFC" w:rsidP="00B33AFC"/>
    <w:p w:rsidR="00B33AFC" w:rsidRPr="00CB3FC6" w:rsidRDefault="00B33AFC" w:rsidP="00B33AFC">
      <w:pPr>
        <w:rPr>
          <w:b/>
        </w:rPr>
      </w:pPr>
      <w:r w:rsidRPr="00CB3FC6">
        <w:rPr>
          <w:b/>
        </w:rPr>
        <w:t xml:space="preserve">Do parents have influences? </w:t>
      </w:r>
    </w:p>
    <w:p w:rsidR="00B33AFC" w:rsidRDefault="00C44317" w:rsidP="00B33AFC">
      <w:r>
        <w:t>Parents remain an influence as they choice where their children go to school</w:t>
      </w:r>
      <w:r w:rsidR="003741FA">
        <w:t>. (</w:t>
      </w:r>
      <w:proofErr w:type="gramStart"/>
      <w:r w:rsidR="003741FA">
        <w:t>one</w:t>
      </w:r>
      <w:proofErr w:type="gramEnd"/>
      <w:r w:rsidR="003741FA">
        <w:t xml:space="preserve"> medium of culture influences)  </w:t>
      </w:r>
      <w:r w:rsidR="00B33AFC">
        <w:t xml:space="preserve"> </w:t>
      </w:r>
    </w:p>
    <w:p w:rsidR="00B33AFC" w:rsidRPr="00CB3FC6" w:rsidRDefault="00B33AFC" w:rsidP="00B33AFC">
      <w:pPr>
        <w:rPr>
          <w:b/>
        </w:rPr>
      </w:pPr>
    </w:p>
    <w:p w:rsidR="00B33AFC" w:rsidRPr="00CB3FC6" w:rsidRDefault="00B33AFC" w:rsidP="00B33AFC">
      <w:pPr>
        <w:rPr>
          <w:b/>
        </w:rPr>
      </w:pPr>
      <w:r w:rsidRPr="00CB3FC6">
        <w:rPr>
          <w:b/>
        </w:rPr>
        <w:t xml:space="preserve">Parents 3 ways they do </w:t>
      </w:r>
    </w:p>
    <w:p w:rsidR="00B33AFC" w:rsidRDefault="00B33AFC" w:rsidP="00B33AFC"/>
    <w:p w:rsidR="00B33AFC" w:rsidRDefault="00CB3FC6" w:rsidP="00B33AFC">
      <w:r>
        <w:t xml:space="preserve">1. </w:t>
      </w:r>
      <w:r w:rsidR="00B33AFC">
        <w:t xml:space="preserve">Lifestyle choices </w:t>
      </w:r>
    </w:p>
    <w:p w:rsidR="00B33AFC" w:rsidRDefault="00B33AFC" w:rsidP="00B33AFC">
      <w:pPr>
        <w:pStyle w:val="ListParagraph"/>
        <w:numPr>
          <w:ilvl w:val="0"/>
          <w:numId w:val="14"/>
        </w:numPr>
      </w:pPr>
      <w:r>
        <w:t xml:space="preserve">Where are you parents living </w:t>
      </w:r>
    </w:p>
    <w:p w:rsidR="00B33AFC" w:rsidRDefault="00B33AFC" w:rsidP="00B33AFC">
      <w:pPr>
        <w:pStyle w:val="ListParagraph"/>
        <w:numPr>
          <w:ilvl w:val="0"/>
          <w:numId w:val="14"/>
        </w:numPr>
      </w:pPr>
      <w:r>
        <w:t xml:space="preserve">Do they choice the school you go too </w:t>
      </w:r>
    </w:p>
    <w:p w:rsidR="00B33AFC" w:rsidRDefault="00CB3FC6" w:rsidP="00B33AFC">
      <w:r>
        <w:t xml:space="preserve">2. </w:t>
      </w:r>
      <w:r w:rsidR="00B33AFC">
        <w:t xml:space="preserve">Advice </w:t>
      </w:r>
    </w:p>
    <w:p w:rsidR="00B33AFC" w:rsidRDefault="00B33AFC" w:rsidP="00B33AFC">
      <w:pPr>
        <w:pStyle w:val="ListParagraph"/>
        <w:numPr>
          <w:ilvl w:val="0"/>
          <w:numId w:val="15"/>
        </w:numPr>
      </w:pPr>
      <w:r>
        <w:t xml:space="preserve">Parents give advice on peers life choices, etc </w:t>
      </w:r>
    </w:p>
    <w:p w:rsidR="00B33AFC" w:rsidRDefault="00CB3FC6" w:rsidP="00B33AFC">
      <w:r>
        <w:t xml:space="preserve">3. </w:t>
      </w:r>
      <w:r w:rsidR="00B33AFC">
        <w:t xml:space="preserve">Parent-child relationship </w:t>
      </w:r>
    </w:p>
    <w:p w:rsidR="00B33AFC" w:rsidRDefault="00B33AFC" w:rsidP="00B33AFC">
      <w:pPr>
        <w:pStyle w:val="ListParagraph"/>
        <w:numPr>
          <w:ilvl w:val="0"/>
          <w:numId w:val="15"/>
        </w:numPr>
      </w:pPr>
      <w:r>
        <w:t xml:space="preserve">Those who have good relationships with there parents have good relationships with there friends </w:t>
      </w:r>
    </w:p>
    <w:p w:rsidR="00B33AFC" w:rsidRDefault="00B33AFC" w:rsidP="00B33AFC"/>
    <w:p w:rsidR="0072572C" w:rsidRDefault="00B33AFC" w:rsidP="00B33AFC">
      <w:r>
        <w:t>Children who bully other children tend to be bullied by parents or</w:t>
      </w:r>
      <w:r w:rsidR="00CB3FC6">
        <w:t xml:space="preserve"> have</w:t>
      </w:r>
      <w:r>
        <w:t xml:space="preserve"> mean parents. The children who are bullied tend to have parents that are too over protected. </w:t>
      </w:r>
      <w:r w:rsidR="00CB3FC6">
        <w:t>Children,</w:t>
      </w:r>
      <w:r>
        <w:t xml:space="preserve"> who are treated with respect and dignity by </w:t>
      </w:r>
      <w:r w:rsidR="00CB3FC6">
        <w:t>their</w:t>
      </w:r>
      <w:r>
        <w:t xml:space="preserve"> parents, tend to not get bullied and </w:t>
      </w:r>
      <w:r w:rsidR="0072572C">
        <w:t xml:space="preserve">have a better social life. </w:t>
      </w:r>
    </w:p>
    <w:p w:rsidR="0072572C" w:rsidRDefault="0072572C" w:rsidP="00B33AFC"/>
    <w:p w:rsidR="0072572C" w:rsidRPr="00CB3FC6" w:rsidRDefault="0072572C" w:rsidP="00B33AFC">
      <w:pPr>
        <w:rPr>
          <w:b/>
        </w:rPr>
      </w:pPr>
      <w:r w:rsidRPr="00CB3FC6">
        <w:rPr>
          <w:b/>
        </w:rPr>
        <w:t xml:space="preserve">Bottom line: </w:t>
      </w:r>
    </w:p>
    <w:p w:rsidR="00FC0F89" w:rsidRDefault="00FC0F89" w:rsidP="00B33AFC">
      <w:r>
        <w:t xml:space="preserve">Both our peer and parent’s influence is both distinct and complimentary on us. </w:t>
      </w:r>
    </w:p>
    <w:p w:rsidR="00FC0F89" w:rsidRDefault="00FC0F89" w:rsidP="00B33AFC"/>
    <w:p w:rsidR="00FC0F89" w:rsidRPr="00FC0F89" w:rsidRDefault="00FC0F89" w:rsidP="00B33AFC">
      <w:pPr>
        <w:rPr>
          <w:b/>
        </w:rPr>
      </w:pPr>
      <w:r>
        <w:t>*</w:t>
      </w:r>
      <w:r>
        <w:rPr>
          <w:b/>
        </w:rPr>
        <w:t xml:space="preserve">Exam question </w:t>
      </w:r>
    </w:p>
    <w:tbl>
      <w:tblPr>
        <w:tblStyle w:val="TableGrid"/>
        <w:tblW w:w="0" w:type="auto"/>
        <w:tblLook w:val="00BF"/>
      </w:tblPr>
      <w:tblGrid>
        <w:gridCol w:w="4428"/>
        <w:gridCol w:w="4428"/>
      </w:tblGrid>
      <w:tr w:rsidR="00FC0F89">
        <w:tc>
          <w:tcPr>
            <w:tcW w:w="4428" w:type="dxa"/>
          </w:tcPr>
          <w:p w:rsidR="00FC0F89" w:rsidRDefault="00FC0F89" w:rsidP="00B33AFC">
            <w:r>
              <w:t xml:space="preserve">Parents influence </w:t>
            </w:r>
          </w:p>
        </w:tc>
        <w:tc>
          <w:tcPr>
            <w:tcW w:w="4428" w:type="dxa"/>
          </w:tcPr>
          <w:p w:rsidR="00FC0F89" w:rsidRDefault="00FC0F89" w:rsidP="00B33AFC">
            <w:r>
              <w:t xml:space="preserve">Peers Influence </w:t>
            </w:r>
          </w:p>
        </w:tc>
      </w:tr>
      <w:tr w:rsidR="00FC0F89">
        <w:tc>
          <w:tcPr>
            <w:tcW w:w="4428" w:type="dxa"/>
          </w:tcPr>
          <w:p w:rsidR="00FC0F89" w:rsidRDefault="00FC0F89" w:rsidP="00B33AFC"/>
        </w:tc>
        <w:tc>
          <w:tcPr>
            <w:tcW w:w="4428" w:type="dxa"/>
          </w:tcPr>
          <w:p w:rsidR="00FC0F89" w:rsidRDefault="00FC0F89" w:rsidP="00B33AFC"/>
        </w:tc>
      </w:tr>
      <w:tr w:rsidR="00FC0F89">
        <w:tc>
          <w:tcPr>
            <w:tcW w:w="4428" w:type="dxa"/>
          </w:tcPr>
          <w:p w:rsidR="00FC0F89" w:rsidRDefault="00FC0F89" w:rsidP="00B33AFC"/>
        </w:tc>
        <w:tc>
          <w:tcPr>
            <w:tcW w:w="4428" w:type="dxa"/>
          </w:tcPr>
          <w:p w:rsidR="00FC0F89" w:rsidRDefault="00FC0F89" w:rsidP="00B33AFC"/>
        </w:tc>
      </w:tr>
      <w:tr w:rsidR="00FC0F89">
        <w:tc>
          <w:tcPr>
            <w:tcW w:w="4428" w:type="dxa"/>
          </w:tcPr>
          <w:p w:rsidR="00FC0F89" w:rsidRDefault="00FC0F89" w:rsidP="00B33AFC"/>
        </w:tc>
        <w:tc>
          <w:tcPr>
            <w:tcW w:w="4428" w:type="dxa"/>
          </w:tcPr>
          <w:p w:rsidR="00FC0F89" w:rsidRDefault="00FC0F89" w:rsidP="00B33AFC"/>
        </w:tc>
      </w:tr>
    </w:tbl>
    <w:p w:rsidR="009D1452" w:rsidRPr="00B33AFC" w:rsidRDefault="009D1452" w:rsidP="00B33AFC"/>
    <w:p w:rsidR="009D1452" w:rsidRPr="00CB3FC6" w:rsidRDefault="009D1452" w:rsidP="008F62C7">
      <w:pPr>
        <w:rPr>
          <w:b/>
        </w:rPr>
      </w:pPr>
    </w:p>
    <w:p w:rsidR="00FC0F89" w:rsidRPr="00CB3FC6" w:rsidRDefault="00FC0F89" w:rsidP="008F62C7">
      <w:pPr>
        <w:rPr>
          <w:b/>
        </w:rPr>
      </w:pPr>
      <w:r w:rsidRPr="00CB3FC6">
        <w:rPr>
          <w:b/>
        </w:rPr>
        <w:t xml:space="preserve">E. Culture </w:t>
      </w:r>
    </w:p>
    <w:p w:rsidR="00C20F17" w:rsidRDefault="00C20F17" w:rsidP="00C20F17">
      <w:pPr>
        <w:rPr>
          <w:b/>
        </w:rPr>
      </w:pPr>
      <w:r w:rsidRPr="00D07811">
        <w:rPr>
          <w:b/>
        </w:rPr>
        <w:t xml:space="preserve">Culture Influences </w:t>
      </w:r>
    </w:p>
    <w:p w:rsidR="00C20F17" w:rsidRDefault="00C20F17" w:rsidP="00C20F17">
      <w:pPr>
        <w:rPr>
          <w:b/>
        </w:rPr>
      </w:pPr>
    </w:p>
    <w:p w:rsidR="00C20F17" w:rsidRDefault="00C20F17" w:rsidP="00C20F17">
      <w:r>
        <w:t xml:space="preserve">Culture is the behaviors, ideas attitudes, values, and traditions shared by a group of people and transmitted from one generation to the next. Our culture is thanks to our languages </w:t>
      </w:r>
    </w:p>
    <w:p w:rsidR="00C20F17" w:rsidRDefault="00C20F17" w:rsidP="00C20F17"/>
    <w:p w:rsidR="00C20F17" w:rsidRDefault="00C20F17" w:rsidP="00C20F17">
      <w:pPr>
        <w:rPr>
          <w:b/>
        </w:rPr>
      </w:pPr>
      <w:r>
        <w:rPr>
          <w:b/>
        </w:rPr>
        <w:t xml:space="preserve">Variation Across Cultures </w:t>
      </w:r>
    </w:p>
    <w:p w:rsidR="00C20F17" w:rsidRDefault="00C20F17" w:rsidP="00C20F17">
      <w:pPr>
        <w:rPr>
          <w:b/>
        </w:rPr>
      </w:pPr>
    </w:p>
    <w:p w:rsidR="00C20F17" w:rsidRDefault="00C20F17" w:rsidP="00C20F17">
      <w:r>
        <w:t xml:space="preserve">Each culture group evolves it own norms- rules for accepted and expected behavior. </w:t>
      </w:r>
    </w:p>
    <w:p w:rsidR="00C20F17" w:rsidRDefault="00C20F17" w:rsidP="00C20F17"/>
    <w:p w:rsidR="00C20F17" w:rsidRDefault="00C20F17" w:rsidP="00C20F17">
      <w:pPr>
        <w:rPr>
          <w:b/>
        </w:rPr>
      </w:pPr>
      <w:r>
        <w:rPr>
          <w:b/>
        </w:rPr>
        <w:t xml:space="preserve">Variation Over time </w:t>
      </w:r>
    </w:p>
    <w:p w:rsidR="00C20F17" w:rsidRDefault="00C20F17" w:rsidP="00C20F17">
      <w:pPr>
        <w:rPr>
          <w:b/>
        </w:rPr>
      </w:pPr>
    </w:p>
    <w:p w:rsidR="00C20F17" w:rsidRDefault="00C20F17" w:rsidP="00C20F17">
      <w:r>
        <w:t xml:space="preserve">Cultures change rapidly over time. The human gene pool evolves much to slow to account for high-speed cultural transformations. </w:t>
      </w:r>
    </w:p>
    <w:p w:rsidR="00C20F17" w:rsidRDefault="00C20F17" w:rsidP="00C20F17"/>
    <w:p w:rsidR="00C20F17" w:rsidRDefault="00C20F17" w:rsidP="00C20F17">
      <w:pPr>
        <w:rPr>
          <w:b/>
        </w:rPr>
      </w:pPr>
      <w:r>
        <w:rPr>
          <w:b/>
        </w:rPr>
        <w:t xml:space="preserve">Culture and the self </w:t>
      </w:r>
    </w:p>
    <w:p w:rsidR="00C20F17" w:rsidRDefault="00C20F17" w:rsidP="00C20F17">
      <w:pPr>
        <w:rPr>
          <w:b/>
        </w:rPr>
      </w:pPr>
    </w:p>
    <w:p w:rsidR="00C20F17" w:rsidRDefault="00C20F17" w:rsidP="00C20F17">
      <w:r>
        <w:rPr>
          <w:b/>
        </w:rPr>
        <w:t xml:space="preserve">Individualism- </w:t>
      </w:r>
      <w:r>
        <w:t xml:space="preserve">independent self </w:t>
      </w:r>
    </w:p>
    <w:p w:rsidR="00C20F17" w:rsidRDefault="00C20F17" w:rsidP="00C20F17"/>
    <w:p w:rsidR="00C20F17" w:rsidRDefault="00C20F17" w:rsidP="00C20F17">
      <w:r>
        <w:rPr>
          <w:b/>
        </w:rPr>
        <w:t xml:space="preserve">Collectivism- </w:t>
      </w:r>
      <w:r>
        <w:t xml:space="preserve">interdependent self </w:t>
      </w:r>
    </w:p>
    <w:p w:rsidR="00C20F17" w:rsidRDefault="00C20F17" w:rsidP="00C20F17"/>
    <w:p w:rsidR="00C20F17" w:rsidRDefault="00C20F17" w:rsidP="00C20F17">
      <w:r>
        <w:t xml:space="preserve">Individualists give relatively greater priority to personal goals and define their identity mostly in terms of personal attributes. Self-contained, individualists also move in and out of social groups more easily. </w:t>
      </w:r>
    </w:p>
    <w:p w:rsidR="00C20F17" w:rsidRDefault="00C20F17" w:rsidP="00C20F17"/>
    <w:p w:rsidR="00C20F17" w:rsidRDefault="00C20F17" w:rsidP="00C20F17">
      <w:r>
        <w:t xml:space="preserve">Collectivists place a premium on preserving group spirit and making sure other never lose face.  Are </w:t>
      </w:r>
      <w:proofErr w:type="gramStart"/>
      <w:r>
        <w:t>more shy</w:t>
      </w:r>
      <w:proofErr w:type="gramEnd"/>
      <w:r>
        <w:t xml:space="preserve"> than individualists in new group settings.  </w:t>
      </w:r>
    </w:p>
    <w:p w:rsidR="00C20F17" w:rsidRDefault="00C20F17" w:rsidP="00C20F17"/>
    <w:p w:rsidR="00C20F17" w:rsidRDefault="00C20F17" w:rsidP="00C20F17"/>
    <w:p w:rsidR="00C20F17" w:rsidRDefault="00C20F17" w:rsidP="00C20F17"/>
    <w:p w:rsidR="00C20F17" w:rsidRDefault="00C20F17" w:rsidP="00C20F17"/>
    <w:p w:rsidR="00C20F17" w:rsidRDefault="00C20F17" w:rsidP="00C20F17">
      <w:r>
        <w:t xml:space="preserve">Value Contrasts Between Individualism and Collectivism </w:t>
      </w:r>
    </w:p>
    <w:tbl>
      <w:tblPr>
        <w:tblStyle w:val="TableGrid"/>
        <w:tblW w:w="0" w:type="auto"/>
        <w:tblLook w:val="00BF"/>
      </w:tblPr>
      <w:tblGrid>
        <w:gridCol w:w="2952"/>
        <w:gridCol w:w="2952"/>
        <w:gridCol w:w="2952"/>
      </w:tblGrid>
      <w:tr w:rsidR="00C20F17">
        <w:tc>
          <w:tcPr>
            <w:tcW w:w="2952" w:type="dxa"/>
          </w:tcPr>
          <w:p w:rsidR="00C20F17" w:rsidRDefault="00C20F17" w:rsidP="00B8089F">
            <w:r>
              <w:t>Concept</w:t>
            </w:r>
          </w:p>
        </w:tc>
        <w:tc>
          <w:tcPr>
            <w:tcW w:w="2952" w:type="dxa"/>
          </w:tcPr>
          <w:p w:rsidR="00C20F17" w:rsidRDefault="00C20F17" w:rsidP="00B8089F">
            <w:r>
              <w:t xml:space="preserve">Individualism </w:t>
            </w:r>
          </w:p>
        </w:tc>
        <w:tc>
          <w:tcPr>
            <w:tcW w:w="2952" w:type="dxa"/>
          </w:tcPr>
          <w:p w:rsidR="00C20F17" w:rsidRDefault="00C20F17" w:rsidP="00B8089F">
            <w:r>
              <w:t xml:space="preserve">Collectivism </w:t>
            </w:r>
          </w:p>
        </w:tc>
      </w:tr>
      <w:tr w:rsidR="00C20F17">
        <w:tc>
          <w:tcPr>
            <w:tcW w:w="2952" w:type="dxa"/>
          </w:tcPr>
          <w:p w:rsidR="00C20F17" w:rsidRDefault="00C20F17" w:rsidP="00B8089F">
            <w:r>
              <w:t>Self</w:t>
            </w:r>
          </w:p>
        </w:tc>
        <w:tc>
          <w:tcPr>
            <w:tcW w:w="2952" w:type="dxa"/>
          </w:tcPr>
          <w:p w:rsidR="00C20F17" w:rsidRDefault="00C20F17" w:rsidP="00B8089F">
            <w:r>
              <w:t xml:space="preserve">Independent </w:t>
            </w:r>
          </w:p>
        </w:tc>
        <w:tc>
          <w:tcPr>
            <w:tcW w:w="2952" w:type="dxa"/>
          </w:tcPr>
          <w:p w:rsidR="00C20F17" w:rsidRDefault="00C20F17" w:rsidP="00B8089F">
            <w:r>
              <w:t xml:space="preserve">Interdependent </w:t>
            </w:r>
          </w:p>
        </w:tc>
      </w:tr>
      <w:tr w:rsidR="00C20F17">
        <w:tc>
          <w:tcPr>
            <w:tcW w:w="2952" w:type="dxa"/>
          </w:tcPr>
          <w:p w:rsidR="00C20F17" w:rsidRDefault="00C20F17" w:rsidP="00B8089F">
            <w:r>
              <w:t xml:space="preserve">Life task </w:t>
            </w:r>
          </w:p>
        </w:tc>
        <w:tc>
          <w:tcPr>
            <w:tcW w:w="2952" w:type="dxa"/>
          </w:tcPr>
          <w:p w:rsidR="00C20F17" w:rsidRDefault="00C20F17" w:rsidP="00B8089F">
            <w:r>
              <w:t xml:space="preserve">Discover and express ones’ uniqueness </w:t>
            </w:r>
          </w:p>
        </w:tc>
        <w:tc>
          <w:tcPr>
            <w:tcW w:w="2952" w:type="dxa"/>
          </w:tcPr>
          <w:p w:rsidR="00C20F17" w:rsidRDefault="00C20F17" w:rsidP="00B8089F">
            <w:r>
              <w:t xml:space="preserve">Maintain connections, fit in, perform role </w:t>
            </w:r>
          </w:p>
        </w:tc>
      </w:tr>
      <w:tr w:rsidR="00C20F17">
        <w:tc>
          <w:tcPr>
            <w:tcW w:w="2952" w:type="dxa"/>
          </w:tcPr>
          <w:p w:rsidR="00C20F17" w:rsidRDefault="00C20F17" w:rsidP="00B8089F">
            <w:r>
              <w:t xml:space="preserve">What matters </w:t>
            </w:r>
          </w:p>
        </w:tc>
        <w:tc>
          <w:tcPr>
            <w:tcW w:w="2952" w:type="dxa"/>
          </w:tcPr>
          <w:p w:rsidR="00C20F17" w:rsidRDefault="00C20F17" w:rsidP="00B8089F">
            <w:r>
              <w:t xml:space="preserve">Me-personal achievement and fulfillment; right and liberties, self-esteem </w:t>
            </w:r>
          </w:p>
        </w:tc>
        <w:tc>
          <w:tcPr>
            <w:tcW w:w="2952" w:type="dxa"/>
          </w:tcPr>
          <w:p w:rsidR="00C20F17" w:rsidRDefault="00C20F17" w:rsidP="00B8089F">
            <w:r>
              <w:t xml:space="preserve">Us-group goals and solidarity; social responsibilities and relationships; family duty </w:t>
            </w:r>
          </w:p>
        </w:tc>
      </w:tr>
      <w:tr w:rsidR="00C20F17">
        <w:tc>
          <w:tcPr>
            <w:tcW w:w="2952" w:type="dxa"/>
          </w:tcPr>
          <w:p w:rsidR="00C20F17" w:rsidRDefault="00C20F17" w:rsidP="00B8089F">
            <w:r>
              <w:t xml:space="preserve">Coping method </w:t>
            </w:r>
          </w:p>
        </w:tc>
        <w:tc>
          <w:tcPr>
            <w:tcW w:w="2952" w:type="dxa"/>
          </w:tcPr>
          <w:p w:rsidR="00C20F17" w:rsidRDefault="00C20F17" w:rsidP="00B8089F">
            <w:r>
              <w:t xml:space="preserve">Change reality </w:t>
            </w:r>
          </w:p>
        </w:tc>
        <w:tc>
          <w:tcPr>
            <w:tcW w:w="2952" w:type="dxa"/>
          </w:tcPr>
          <w:p w:rsidR="00C20F17" w:rsidRDefault="00C20F17" w:rsidP="00B8089F">
            <w:r>
              <w:t xml:space="preserve">Accommodate to reality </w:t>
            </w:r>
          </w:p>
        </w:tc>
      </w:tr>
      <w:tr w:rsidR="00C20F17">
        <w:tc>
          <w:tcPr>
            <w:tcW w:w="2952" w:type="dxa"/>
          </w:tcPr>
          <w:p w:rsidR="00C20F17" w:rsidRDefault="00C20F17" w:rsidP="00B8089F">
            <w:r>
              <w:t xml:space="preserve">Morality </w:t>
            </w:r>
          </w:p>
        </w:tc>
        <w:tc>
          <w:tcPr>
            <w:tcW w:w="2952" w:type="dxa"/>
          </w:tcPr>
          <w:p w:rsidR="00C20F17" w:rsidRDefault="00C20F17" w:rsidP="00B8089F">
            <w:r>
              <w:t xml:space="preserve">Defined by individuals </w:t>
            </w:r>
          </w:p>
        </w:tc>
        <w:tc>
          <w:tcPr>
            <w:tcW w:w="2952" w:type="dxa"/>
          </w:tcPr>
          <w:p w:rsidR="00C20F17" w:rsidRDefault="00C20F17" w:rsidP="00B8089F">
            <w:r>
              <w:t xml:space="preserve">Defined by social groups </w:t>
            </w:r>
          </w:p>
        </w:tc>
      </w:tr>
      <w:tr w:rsidR="00C20F17">
        <w:tc>
          <w:tcPr>
            <w:tcW w:w="2952" w:type="dxa"/>
          </w:tcPr>
          <w:p w:rsidR="00C20F17" w:rsidRDefault="00C20F17" w:rsidP="00B8089F">
            <w:r>
              <w:t xml:space="preserve">Relationships </w:t>
            </w:r>
          </w:p>
        </w:tc>
        <w:tc>
          <w:tcPr>
            <w:tcW w:w="2952" w:type="dxa"/>
          </w:tcPr>
          <w:p w:rsidR="00C20F17" w:rsidRDefault="00C20F17" w:rsidP="00B8089F">
            <w:r>
              <w:t xml:space="preserve">Many of temporary or casual </w:t>
            </w:r>
          </w:p>
        </w:tc>
        <w:tc>
          <w:tcPr>
            <w:tcW w:w="2952" w:type="dxa"/>
          </w:tcPr>
          <w:p w:rsidR="00C20F17" w:rsidRDefault="00C20F17" w:rsidP="00B8089F">
            <w:r>
              <w:t xml:space="preserve">Few, close </w:t>
            </w:r>
          </w:p>
        </w:tc>
      </w:tr>
      <w:tr w:rsidR="00C20F17">
        <w:tc>
          <w:tcPr>
            <w:tcW w:w="2952" w:type="dxa"/>
          </w:tcPr>
          <w:p w:rsidR="00C20F17" w:rsidRDefault="00C20F17" w:rsidP="00B8089F">
            <w:r>
              <w:t>Attributing behavior</w:t>
            </w:r>
          </w:p>
        </w:tc>
        <w:tc>
          <w:tcPr>
            <w:tcW w:w="2952" w:type="dxa"/>
          </w:tcPr>
          <w:p w:rsidR="00C20F17" w:rsidRDefault="00C20F17" w:rsidP="00B8089F">
            <w:r>
              <w:t xml:space="preserve">Behavior reflects ones personality and attitudes </w:t>
            </w:r>
          </w:p>
        </w:tc>
        <w:tc>
          <w:tcPr>
            <w:tcW w:w="2952" w:type="dxa"/>
          </w:tcPr>
          <w:p w:rsidR="00C20F17" w:rsidRDefault="00C20F17" w:rsidP="00B8089F">
            <w:r>
              <w:t xml:space="preserve">Behavior reflects social norms and roles </w:t>
            </w:r>
          </w:p>
        </w:tc>
      </w:tr>
    </w:tbl>
    <w:p w:rsidR="00C20F17" w:rsidRDefault="00C20F17" w:rsidP="008F62C7">
      <w:pPr>
        <w:rPr>
          <w:b/>
          <w:sz w:val="32"/>
        </w:rPr>
      </w:pPr>
    </w:p>
    <w:p w:rsidR="00C20F17" w:rsidRDefault="00C20F17" w:rsidP="008F62C7">
      <w:r>
        <w:t xml:space="preserve">Culture and Child- Rearing </w:t>
      </w:r>
    </w:p>
    <w:p w:rsidR="00C20F17" w:rsidRDefault="00C20F17" w:rsidP="008F62C7">
      <w:proofErr w:type="gramStart"/>
      <w:r>
        <w:t>Different Culture around the world rear children in different ways.</w:t>
      </w:r>
      <w:proofErr w:type="gramEnd"/>
      <w:r>
        <w:t xml:space="preserve"> For example, Western usually </w:t>
      </w:r>
      <w:proofErr w:type="gramStart"/>
      <w:r>
        <w:t>have</w:t>
      </w:r>
      <w:proofErr w:type="gramEnd"/>
      <w:r>
        <w:t xml:space="preserve"> less interaction with the children as they sometimes us nannies and even send their children to boarding school. While on the other hand people for places like china are much more family orientated where the children spend the day with at least one family member. Such diversity in </w:t>
      </w:r>
      <w:proofErr w:type="gramStart"/>
      <w:r>
        <w:t>child-rearing</w:t>
      </w:r>
      <w:proofErr w:type="gramEnd"/>
      <w:r>
        <w:t xml:space="preserve"> cautions us against presuming that our cultures way in the only way to rear children successfully. </w:t>
      </w:r>
    </w:p>
    <w:p w:rsidR="00C20F17" w:rsidRDefault="00C20F17" w:rsidP="008F62C7"/>
    <w:p w:rsidR="00C20F17" w:rsidRDefault="00C20F17" w:rsidP="008F62C7">
      <w:r>
        <w:t xml:space="preserve">Development Similarities Across Groups </w:t>
      </w:r>
    </w:p>
    <w:p w:rsidR="00FC0F89" w:rsidRPr="00C20F17" w:rsidRDefault="00916D89" w:rsidP="008F62C7">
      <w:r>
        <w:t xml:space="preserve">Even though different races and cultures might seem different they are similar in many ways. As personality, language, hungry, emotion, all have similar </w:t>
      </w:r>
      <w:proofErr w:type="gramStart"/>
      <w:r>
        <w:t>back bones</w:t>
      </w:r>
      <w:proofErr w:type="gramEnd"/>
      <w:r>
        <w:t xml:space="preserve">. Therefore, we differ in surface ways, but are subjected to same psychological forces. Cross- Cultural research can help us appreciate both our cultural diversity and our human likeness. </w:t>
      </w:r>
    </w:p>
    <w:p w:rsidR="00FC0F89" w:rsidRPr="00CB3FC6" w:rsidRDefault="00FC0F89" w:rsidP="008F62C7">
      <w:pPr>
        <w:rPr>
          <w:b/>
        </w:rPr>
      </w:pPr>
      <w:r w:rsidRPr="00CB3FC6">
        <w:rPr>
          <w:b/>
        </w:rPr>
        <w:t xml:space="preserve">Iv. The nature and nurture of gender </w:t>
      </w:r>
    </w:p>
    <w:p w:rsidR="00FC0F89" w:rsidRPr="00CB3FC6" w:rsidRDefault="00FC0F89" w:rsidP="008F62C7">
      <w:pPr>
        <w:rPr>
          <w:b/>
        </w:rPr>
      </w:pPr>
    </w:p>
    <w:p w:rsidR="00FC0F89" w:rsidRPr="00CB3FC6" w:rsidRDefault="00FC0F89" w:rsidP="008F62C7">
      <w:pPr>
        <w:rPr>
          <w:b/>
        </w:rPr>
      </w:pPr>
      <w:r w:rsidRPr="00CB3FC6">
        <w:rPr>
          <w:b/>
        </w:rPr>
        <w:t xml:space="preserve">Gender similarities and differences </w:t>
      </w:r>
    </w:p>
    <w:p w:rsidR="00FC0F89" w:rsidRDefault="00FC0F89" w:rsidP="008F62C7"/>
    <w:p w:rsidR="00FC0F89" w:rsidRDefault="00FC0F89" w:rsidP="008F62C7">
      <w:pPr>
        <w:rPr>
          <w:b/>
        </w:rPr>
      </w:pPr>
      <w:r>
        <w:t>(</w:t>
      </w:r>
      <w:proofErr w:type="gramStart"/>
      <w:r>
        <w:rPr>
          <w:b/>
        </w:rPr>
        <w:t>not</w:t>
      </w:r>
      <w:proofErr w:type="gramEnd"/>
      <w:r>
        <w:rPr>
          <w:b/>
        </w:rPr>
        <w:t xml:space="preserve"> included for the first midterm but it is a must for the final exam) </w:t>
      </w:r>
    </w:p>
    <w:tbl>
      <w:tblPr>
        <w:tblStyle w:val="TableGrid"/>
        <w:tblW w:w="0" w:type="auto"/>
        <w:tblLook w:val="00BF"/>
      </w:tblPr>
      <w:tblGrid>
        <w:gridCol w:w="4428"/>
        <w:gridCol w:w="4428"/>
      </w:tblGrid>
      <w:tr w:rsidR="00FC0F89">
        <w:tc>
          <w:tcPr>
            <w:tcW w:w="4428" w:type="dxa"/>
          </w:tcPr>
          <w:p w:rsidR="00FC0F89" w:rsidRDefault="00FC0F89" w:rsidP="008F62C7">
            <w:pPr>
              <w:rPr>
                <w:b/>
              </w:rPr>
            </w:pPr>
            <w:r>
              <w:rPr>
                <w:b/>
              </w:rPr>
              <w:t xml:space="preserve">Similarities </w:t>
            </w:r>
          </w:p>
        </w:tc>
        <w:tc>
          <w:tcPr>
            <w:tcW w:w="4428" w:type="dxa"/>
          </w:tcPr>
          <w:p w:rsidR="00FC0F89" w:rsidRDefault="00FC0F89" w:rsidP="008F62C7">
            <w:pPr>
              <w:rPr>
                <w:b/>
              </w:rPr>
            </w:pPr>
            <w:r>
              <w:rPr>
                <w:b/>
              </w:rPr>
              <w:t xml:space="preserve">Differences </w:t>
            </w:r>
          </w:p>
        </w:tc>
      </w:tr>
      <w:tr w:rsidR="00FC0F89">
        <w:tc>
          <w:tcPr>
            <w:tcW w:w="4428" w:type="dxa"/>
          </w:tcPr>
          <w:p w:rsidR="00FC0F89" w:rsidRPr="00FC0927" w:rsidRDefault="00FC0927" w:rsidP="00FC0927">
            <w:pPr>
              <w:pStyle w:val="ListParagraph"/>
              <w:numPr>
                <w:ilvl w:val="0"/>
                <w:numId w:val="15"/>
              </w:numPr>
              <w:rPr>
                <w:b/>
              </w:rPr>
            </w:pPr>
            <w:r>
              <w:t xml:space="preserve">Talk the same amount </w:t>
            </w:r>
          </w:p>
        </w:tc>
        <w:tc>
          <w:tcPr>
            <w:tcW w:w="4428" w:type="dxa"/>
          </w:tcPr>
          <w:p w:rsidR="004A2AF1" w:rsidRPr="004A2AF1" w:rsidRDefault="004A2AF1" w:rsidP="004A2AF1">
            <w:pPr>
              <w:pStyle w:val="ListParagraph"/>
              <w:numPr>
                <w:ilvl w:val="0"/>
                <w:numId w:val="15"/>
              </w:numPr>
              <w:rPr>
                <w:b/>
              </w:rPr>
            </w:pPr>
            <w:r>
              <w:t xml:space="preserve">Average female enters puberty 2 years sooner </w:t>
            </w:r>
          </w:p>
          <w:p w:rsidR="004A2AF1" w:rsidRPr="004A2AF1" w:rsidRDefault="004A2AF1" w:rsidP="004A2AF1">
            <w:pPr>
              <w:pStyle w:val="ListParagraph"/>
              <w:numPr>
                <w:ilvl w:val="0"/>
                <w:numId w:val="15"/>
              </w:numPr>
              <w:rPr>
                <w:b/>
              </w:rPr>
            </w:pPr>
            <w:r>
              <w:t xml:space="preserve">Live five years longer than males </w:t>
            </w:r>
          </w:p>
          <w:p w:rsidR="004A2AF1" w:rsidRPr="004A2AF1" w:rsidRDefault="004A2AF1" w:rsidP="004A2AF1">
            <w:pPr>
              <w:pStyle w:val="ListParagraph"/>
              <w:numPr>
                <w:ilvl w:val="0"/>
                <w:numId w:val="15"/>
              </w:numPr>
              <w:rPr>
                <w:b/>
              </w:rPr>
            </w:pPr>
            <w:r>
              <w:t xml:space="preserve">70 percent more fat (female) </w:t>
            </w:r>
          </w:p>
          <w:p w:rsidR="004A2AF1" w:rsidRPr="004A2AF1" w:rsidRDefault="004A2AF1" w:rsidP="004A2AF1">
            <w:pPr>
              <w:pStyle w:val="ListParagraph"/>
              <w:numPr>
                <w:ilvl w:val="0"/>
                <w:numId w:val="15"/>
              </w:numPr>
              <w:rPr>
                <w:b/>
              </w:rPr>
            </w:pPr>
            <w:r>
              <w:t xml:space="preserve">40 percent less muscle (female) </w:t>
            </w:r>
          </w:p>
          <w:p w:rsidR="004A2AF1" w:rsidRPr="004A2AF1" w:rsidRDefault="004A2AF1" w:rsidP="004A2AF1">
            <w:pPr>
              <w:pStyle w:val="ListParagraph"/>
              <w:numPr>
                <w:ilvl w:val="0"/>
                <w:numId w:val="15"/>
              </w:numPr>
              <w:rPr>
                <w:b/>
              </w:rPr>
            </w:pPr>
            <w:r>
              <w:t xml:space="preserve">5 inches shorter (female) </w:t>
            </w:r>
          </w:p>
          <w:p w:rsidR="004A2AF1" w:rsidRPr="004A2AF1" w:rsidRDefault="004A2AF1" w:rsidP="004A2AF1">
            <w:pPr>
              <w:pStyle w:val="ListParagraph"/>
              <w:numPr>
                <w:ilvl w:val="0"/>
                <w:numId w:val="15"/>
              </w:numPr>
              <w:rPr>
                <w:b/>
              </w:rPr>
            </w:pPr>
            <w:proofErr w:type="gramStart"/>
            <w:r>
              <w:t>become</w:t>
            </w:r>
            <w:proofErr w:type="gramEnd"/>
            <w:r>
              <w:t xml:space="preserve"> sexually re-aroused right after orgasm </w:t>
            </w:r>
          </w:p>
          <w:p w:rsidR="00FC0927" w:rsidRPr="00FC0927" w:rsidRDefault="004A2AF1" w:rsidP="004A2AF1">
            <w:pPr>
              <w:pStyle w:val="ListParagraph"/>
              <w:numPr>
                <w:ilvl w:val="0"/>
                <w:numId w:val="15"/>
              </w:numPr>
              <w:rPr>
                <w:b/>
              </w:rPr>
            </w:pPr>
            <w:r>
              <w:t>10 times greater risk of getting an eating disorder</w:t>
            </w:r>
          </w:p>
          <w:p w:rsidR="00FC0927" w:rsidRPr="00FC0927" w:rsidRDefault="00FC0927" w:rsidP="004A2AF1">
            <w:pPr>
              <w:pStyle w:val="ListParagraph"/>
              <w:numPr>
                <w:ilvl w:val="0"/>
                <w:numId w:val="15"/>
              </w:numPr>
              <w:rPr>
                <w:b/>
              </w:rPr>
            </w:pPr>
            <w:proofErr w:type="gramStart"/>
            <w:r>
              <w:t>are</w:t>
            </w:r>
            <w:proofErr w:type="gramEnd"/>
            <w:r>
              <w:t xml:space="preserve"> more interdependent than males </w:t>
            </w:r>
          </w:p>
          <w:p w:rsidR="00FC0927" w:rsidRPr="00FC0927" w:rsidRDefault="00FC0927" w:rsidP="004A2AF1">
            <w:pPr>
              <w:pStyle w:val="ListParagraph"/>
              <w:numPr>
                <w:ilvl w:val="0"/>
                <w:numId w:val="15"/>
              </w:numPr>
              <w:rPr>
                <w:b/>
              </w:rPr>
            </w:pPr>
            <w:proofErr w:type="gramStart"/>
            <w:r>
              <w:t>when</w:t>
            </w:r>
            <w:proofErr w:type="gramEnd"/>
            <w:r>
              <w:t xml:space="preserve"> there younger play in smaller group with less competitive and more imitative relationships</w:t>
            </w:r>
          </w:p>
          <w:p w:rsidR="004A2AF1" w:rsidRPr="004A2AF1" w:rsidRDefault="00FC0927" w:rsidP="004A2AF1">
            <w:pPr>
              <w:pStyle w:val="ListParagraph"/>
              <w:numPr>
                <w:ilvl w:val="0"/>
                <w:numId w:val="15"/>
              </w:numPr>
              <w:rPr>
                <w:b/>
              </w:rPr>
            </w:pPr>
            <w:proofErr w:type="gramStart"/>
            <w:r>
              <w:t>in</w:t>
            </w:r>
            <w:proofErr w:type="gramEnd"/>
            <w:r>
              <w:t xml:space="preserve"> adulthood parts of the frontal lobes, an area involved in verbal fluency, are reportedly thicker in woman. </w:t>
            </w:r>
          </w:p>
          <w:p w:rsidR="004A2AF1" w:rsidRDefault="004A2AF1" w:rsidP="004A2AF1">
            <w:pPr>
              <w:pStyle w:val="ListParagraph"/>
              <w:numPr>
                <w:ilvl w:val="0"/>
                <w:numId w:val="15"/>
              </w:numPr>
              <w:rPr>
                <w:b/>
              </w:rPr>
            </w:pPr>
            <w:r>
              <w:rPr>
                <w:b/>
              </w:rPr>
              <w:t xml:space="preserve">Men </w:t>
            </w:r>
          </w:p>
          <w:p w:rsidR="004A2AF1" w:rsidRDefault="004A2AF1" w:rsidP="004A2AF1">
            <w:pPr>
              <w:pStyle w:val="ListParagraph"/>
              <w:numPr>
                <w:ilvl w:val="0"/>
                <w:numId w:val="15"/>
              </w:numPr>
              <w:rPr>
                <w:b/>
              </w:rPr>
            </w:pPr>
            <w:r>
              <w:rPr>
                <w:b/>
              </w:rPr>
              <w:t xml:space="preserve">4 times more likely to commit suicide or suffer alcohol dependence </w:t>
            </w:r>
          </w:p>
          <w:p w:rsidR="00A92A01" w:rsidRPr="00A92A01" w:rsidRDefault="004A2AF1" w:rsidP="00A92A01">
            <w:pPr>
              <w:pStyle w:val="ListParagraph"/>
              <w:numPr>
                <w:ilvl w:val="0"/>
                <w:numId w:val="15"/>
              </w:numPr>
              <w:rPr>
                <w:b/>
              </w:rPr>
            </w:pPr>
            <w:proofErr w:type="gramStart"/>
            <w:r>
              <w:rPr>
                <w:b/>
              </w:rPr>
              <w:t>diagnosed</w:t>
            </w:r>
            <w:proofErr w:type="gramEnd"/>
            <w:r>
              <w:rPr>
                <w:b/>
              </w:rPr>
              <w:t xml:space="preserve"> with autism, color-blindness, attention-deficit hyperactivity disorder and antisocial personality disorder</w:t>
            </w:r>
          </w:p>
          <w:p w:rsidR="004A2AF1" w:rsidRDefault="004A2AF1" w:rsidP="004A2AF1">
            <w:pPr>
              <w:pStyle w:val="ListParagraph"/>
              <w:numPr>
                <w:ilvl w:val="0"/>
                <w:numId w:val="15"/>
              </w:numPr>
              <w:rPr>
                <w:b/>
              </w:rPr>
            </w:pPr>
            <w:r>
              <w:rPr>
                <w:b/>
              </w:rPr>
              <w:t xml:space="preserve"> (</w:t>
            </w:r>
            <w:proofErr w:type="gramStart"/>
            <w:r>
              <w:rPr>
                <w:b/>
              </w:rPr>
              <w:t>more</w:t>
            </w:r>
            <w:proofErr w:type="gramEnd"/>
            <w:r>
              <w:rPr>
                <w:b/>
              </w:rPr>
              <w:t xml:space="preserve"> likely) </w:t>
            </w:r>
          </w:p>
          <w:p w:rsidR="00FC0927" w:rsidRDefault="004A2AF1" w:rsidP="004A2AF1">
            <w:pPr>
              <w:pStyle w:val="ListParagraph"/>
              <w:numPr>
                <w:ilvl w:val="0"/>
                <w:numId w:val="15"/>
              </w:numPr>
              <w:rPr>
                <w:b/>
              </w:rPr>
            </w:pPr>
            <w:proofErr w:type="gramStart"/>
            <w:r>
              <w:rPr>
                <w:b/>
              </w:rPr>
              <w:t>more</w:t>
            </w:r>
            <w:proofErr w:type="gramEnd"/>
            <w:r>
              <w:rPr>
                <w:b/>
              </w:rPr>
              <w:t xml:space="preserve"> aggression </w:t>
            </w:r>
          </w:p>
          <w:p w:rsidR="00A92A01" w:rsidRPr="00A92A01" w:rsidRDefault="00FC0927" w:rsidP="004A2AF1">
            <w:pPr>
              <w:pStyle w:val="ListParagraph"/>
              <w:numPr>
                <w:ilvl w:val="0"/>
                <w:numId w:val="15"/>
              </w:numPr>
              <w:rPr>
                <w:b/>
              </w:rPr>
            </w:pPr>
            <w:proofErr w:type="gramStart"/>
            <w:r>
              <w:rPr>
                <w:b/>
              </w:rPr>
              <w:t>testosterone</w:t>
            </w:r>
            <w:proofErr w:type="gramEnd"/>
            <w:r>
              <w:rPr>
                <w:b/>
              </w:rPr>
              <w:t xml:space="preserve"> </w:t>
            </w:r>
            <w:r w:rsidR="004A2AF1">
              <w:t xml:space="preserve"> </w:t>
            </w:r>
          </w:p>
          <w:p w:rsidR="00FC0F89" w:rsidRPr="00A92A01" w:rsidRDefault="00A92A01" w:rsidP="004A2AF1">
            <w:pPr>
              <w:pStyle w:val="ListParagraph"/>
              <w:numPr>
                <w:ilvl w:val="0"/>
                <w:numId w:val="15"/>
              </w:numPr>
              <w:rPr>
                <w:b/>
              </w:rPr>
            </w:pPr>
            <w:proofErr w:type="gramStart"/>
            <w:r w:rsidRPr="00A92A01">
              <w:rPr>
                <w:b/>
              </w:rPr>
              <w:t>part</w:t>
            </w:r>
            <w:proofErr w:type="gramEnd"/>
            <w:r w:rsidRPr="00A92A01">
              <w:rPr>
                <w:b/>
              </w:rPr>
              <w:t xml:space="preserve"> of the parietal cortex in thicker in men </w:t>
            </w:r>
          </w:p>
        </w:tc>
      </w:tr>
    </w:tbl>
    <w:p w:rsidR="00FC0F89" w:rsidRDefault="00FC0F89" w:rsidP="008F62C7">
      <w:pPr>
        <w:rPr>
          <w:b/>
        </w:rPr>
      </w:pPr>
    </w:p>
    <w:p w:rsidR="00FC0F89" w:rsidRDefault="00FC0F89" w:rsidP="008F62C7">
      <w:pPr>
        <w:rPr>
          <w:b/>
        </w:rPr>
      </w:pPr>
    </w:p>
    <w:p w:rsidR="00FC0F89" w:rsidRPr="00CB3FC6" w:rsidRDefault="00FC0F89" w:rsidP="00B8089F">
      <w:pPr>
        <w:rPr>
          <w:b/>
        </w:rPr>
      </w:pPr>
      <w:r w:rsidRPr="00CB3FC6">
        <w:rPr>
          <w:b/>
        </w:rPr>
        <w:t xml:space="preserve">The sex chromosomes </w:t>
      </w:r>
    </w:p>
    <w:p w:rsidR="00FC0F89" w:rsidRDefault="00FC0F89" w:rsidP="00B8089F">
      <w:r>
        <w:t xml:space="preserve">2 of our chromosomes are sex chromosomes. </w:t>
      </w:r>
      <w:proofErr w:type="gramStart"/>
      <w:r w:rsidR="00482076">
        <w:t>Sex</w:t>
      </w:r>
      <w:proofErr w:type="gramEnd"/>
      <w:r>
        <w:t xml:space="preserve"> chromosomes will determine if were </w:t>
      </w:r>
      <w:r>
        <w:rPr>
          <w:b/>
        </w:rPr>
        <w:t xml:space="preserve">genetically </w:t>
      </w:r>
      <w:r>
        <w:t xml:space="preserve">male or female. There are 2 major types </w:t>
      </w:r>
      <w:proofErr w:type="spellStart"/>
      <w:r>
        <w:t>x</w:t>
      </w:r>
      <w:proofErr w:type="gramStart"/>
      <w:r>
        <w:t>,y</w:t>
      </w:r>
      <w:proofErr w:type="spellEnd"/>
      <w:proofErr w:type="gramEnd"/>
      <w:r>
        <w:t xml:space="preserve">  chromosomes. Every </w:t>
      </w:r>
      <w:r>
        <w:rPr>
          <w:b/>
        </w:rPr>
        <w:t xml:space="preserve">healthy </w:t>
      </w:r>
      <w:r>
        <w:t xml:space="preserve">human being will have two of them. One we get from our mother and the other from our father. The woman only gives the X and the dad can give both. </w:t>
      </w:r>
    </w:p>
    <w:p w:rsidR="00FC0F89" w:rsidRDefault="00FC0F89" w:rsidP="00B8089F"/>
    <w:p w:rsidR="00FC0F89" w:rsidRDefault="00FC0F89" w:rsidP="00B8089F">
      <w:r>
        <w:t xml:space="preserve">XX-woman </w:t>
      </w:r>
    </w:p>
    <w:p w:rsidR="00FC0F89" w:rsidRDefault="00FC0F89" w:rsidP="00B8089F">
      <w:r>
        <w:t xml:space="preserve">XY-male </w:t>
      </w:r>
    </w:p>
    <w:p w:rsidR="00FC0F89" w:rsidRDefault="00FC0F89" w:rsidP="00B8089F"/>
    <w:p w:rsidR="00FC0F89" w:rsidRDefault="00FC0F89" w:rsidP="00B8089F">
      <w:r>
        <w:t xml:space="preserve">The X chromosomes can sustain life on its own the Y cannot. </w:t>
      </w:r>
    </w:p>
    <w:p w:rsidR="00FC0F89" w:rsidRDefault="00FC0F89" w:rsidP="00B8089F"/>
    <w:p w:rsidR="00FC0F89" w:rsidRPr="00482076" w:rsidRDefault="00FC0F89" w:rsidP="00B8089F">
      <w:pPr>
        <w:rPr>
          <w:b/>
        </w:rPr>
      </w:pPr>
      <w:r w:rsidRPr="00482076">
        <w:rPr>
          <w:b/>
        </w:rPr>
        <w:t xml:space="preserve">First few weeks of life in the womb  </w:t>
      </w:r>
    </w:p>
    <w:p w:rsidR="0059780C" w:rsidRDefault="00FC0F89" w:rsidP="00B8089F">
      <w:r>
        <w:t>Around week</w:t>
      </w:r>
      <w:r w:rsidR="0059780C">
        <w:t xml:space="preserve"> </w:t>
      </w:r>
      <w:r w:rsidR="00482076">
        <w:t>7 in</w:t>
      </w:r>
      <w:r>
        <w:t xml:space="preserve"> the womb </w:t>
      </w:r>
      <w:r w:rsidR="00482076">
        <w:t>there’s is a</w:t>
      </w:r>
      <w:r>
        <w:t xml:space="preserve"> gene called XRY, that’s going to </w:t>
      </w:r>
      <w:r w:rsidR="00482076">
        <w:t xml:space="preserve">kick </w:t>
      </w:r>
      <w:r w:rsidR="0059780C">
        <w:t xml:space="preserve">start to form tests. </w:t>
      </w:r>
      <w:r>
        <w:t xml:space="preserve"> </w:t>
      </w:r>
    </w:p>
    <w:p w:rsidR="0059780C" w:rsidRDefault="0059780C" w:rsidP="00B8089F"/>
    <w:p w:rsidR="0059780C" w:rsidRPr="00482076" w:rsidRDefault="0059780C" w:rsidP="00B8089F">
      <w:pPr>
        <w:rPr>
          <w:b/>
        </w:rPr>
      </w:pPr>
      <w:r w:rsidRPr="00482076">
        <w:rPr>
          <w:b/>
        </w:rPr>
        <w:t xml:space="preserve">Hormones reach </w:t>
      </w:r>
    </w:p>
    <w:p w:rsidR="0059780C" w:rsidRDefault="0059780C" w:rsidP="00B8089F">
      <w:r>
        <w:t xml:space="preserve">They influence the development of sexual characteristics and sexual behavior. We know this from animal studies. </w:t>
      </w:r>
    </w:p>
    <w:p w:rsidR="0059780C" w:rsidRDefault="0059780C" w:rsidP="00B8089F"/>
    <w:p w:rsidR="0059780C" w:rsidRPr="00482076" w:rsidRDefault="0059780C" w:rsidP="00B8089F">
      <w:pPr>
        <w:rPr>
          <w:i/>
        </w:rPr>
      </w:pPr>
      <w:r w:rsidRPr="00482076">
        <w:rPr>
          <w:i/>
        </w:rPr>
        <w:t xml:space="preserve">Ex. Rooster </w:t>
      </w:r>
    </w:p>
    <w:p w:rsidR="00D01080" w:rsidRPr="00482076" w:rsidRDefault="0059780C" w:rsidP="00B8089F">
      <w:pPr>
        <w:rPr>
          <w:i/>
        </w:rPr>
      </w:pPr>
      <w:r w:rsidRPr="00482076">
        <w:rPr>
          <w:i/>
        </w:rPr>
        <w:t xml:space="preserve">Healthy male is horny and goes after all females. If </w:t>
      </w:r>
      <w:proofErr w:type="gramStart"/>
      <w:r w:rsidRPr="00482076">
        <w:rPr>
          <w:i/>
        </w:rPr>
        <w:t>your</w:t>
      </w:r>
      <w:proofErr w:type="gramEnd"/>
      <w:r w:rsidRPr="00482076">
        <w:rPr>
          <w:i/>
        </w:rPr>
        <w:t xml:space="preserve"> cut off the tests, you loose these hormones and lose the sex drive. </w:t>
      </w:r>
    </w:p>
    <w:p w:rsidR="00D01080" w:rsidRPr="00482076" w:rsidRDefault="00D01080" w:rsidP="00B8089F">
      <w:pPr>
        <w:rPr>
          <w:i/>
        </w:rPr>
      </w:pPr>
    </w:p>
    <w:p w:rsidR="00D01080" w:rsidRPr="00482076" w:rsidRDefault="00D01080" w:rsidP="00B8089F">
      <w:pPr>
        <w:rPr>
          <w:i/>
        </w:rPr>
      </w:pPr>
      <w:r w:rsidRPr="00482076">
        <w:rPr>
          <w:i/>
        </w:rPr>
        <w:t xml:space="preserve">Ex. Human cases </w:t>
      </w:r>
    </w:p>
    <w:p w:rsidR="009C5761" w:rsidRPr="00482076" w:rsidRDefault="00D01080" w:rsidP="00B8089F">
      <w:pPr>
        <w:rPr>
          <w:i/>
        </w:rPr>
      </w:pPr>
      <w:r w:rsidRPr="00482076">
        <w:rPr>
          <w:i/>
        </w:rPr>
        <w:t>Something abnormal happened in the womb, where the female baby is exposed to more male hormones. (</w:t>
      </w:r>
      <w:proofErr w:type="gramStart"/>
      <w:r w:rsidRPr="00482076">
        <w:rPr>
          <w:i/>
        </w:rPr>
        <w:t>start</w:t>
      </w:r>
      <w:proofErr w:type="gramEnd"/>
      <w:r w:rsidRPr="00482076">
        <w:rPr>
          <w:i/>
        </w:rPr>
        <w:t xml:space="preserve"> acting to males as the get older) </w:t>
      </w:r>
    </w:p>
    <w:p w:rsidR="009C5761" w:rsidRDefault="009C5761" w:rsidP="00B8089F"/>
    <w:p w:rsidR="009C5761" w:rsidRPr="00482076" w:rsidRDefault="009C5761" w:rsidP="00B8089F">
      <w:pPr>
        <w:rPr>
          <w:b/>
        </w:rPr>
      </w:pPr>
      <w:r w:rsidRPr="00482076">
        <w:rPr>
          <w:b/>
        </w:rPr>
        <w:t xml:space="preserve">The role of culture and society </w:t>
      </w:r>
    </w:p>
    <w:p w:rsidR="00326FC8" w:rsidRDefault="00FF381F" w:rsidP="00B8089F">
      <w:r>
        <w:t>Medical</w:t>
      </w:r>
      <w:r w:rsidR="00482076">
        <w:t>ly</w:t>
      </w:r>
      <w:r>
        <w:t xml:space="preserve"> there are no differences and strength, weight, height, alertness. </w:t>
      </w:r>
      <w:r w:rsidR="00A92A01">
        <w:t xml:space="preserve">Although biological influenced, gender is also socially constructed. </w:t>
      </w:r>
    </w:p>
    <w:p w:rsidR="00326FC8" w:rsidRDefault="00326FC8" w:rsidP="00B8089F"/>
    <w:p w:rsidR="005004CA" w:rsidRPr="00482076" w:rsidRDefault="005004CA" w:rsidP="00B8089F">
      <w:pPr>
        <w:rPr>
          <w:b/>
        </w:rPr>
      </w:pPr>
      <w:r w:rsidRPr="00482076">
        <w:rPr>
          <w:b/>
        </w:rPr>
        <w:t xml:space="preserve">Gender identity </w:t>
      </w:r>
    </w:p>
    <w:p w:rsidR="005004CA" w:rsidRDefault="005004CA" w:rsidP="00B8089F">
      <w:r>
        <w:t xml:space="preserve">If you have a clear sense of if you’re a male or woman. </w:t>
      </w:r>
    </w:p>
    <w:p w:rsidR="005004CA" w:rsidRDefault="005004CA" w:rsidP="00B8089F"/>
    <w:p w:rsidR="005004CA" w:rsidRPr="00482076" w:rsidRDefault="005004CA" w:rsidP="00B8089F">
      <w:pPr>
        <w:rPr>
          <w:b/>
        </w:rPr>
      </w:pPr>
      <w:r w:rsidRPr="00482076">
        <w:rPr>
          <w:b/>
        </w:rPr>
        <w:t xml:space="preserve">Gender roles </w:t>
      </w:r>
    </w:p>
    <w:p w:rsidR="005004CA" w:rsidRDefault="005004CA" w:rsidP="00B8089F">
      <w:r>
        <w:t xml:space="preserve">Patterns or behavior that are accept in society.  Provided </w:t>
      </w:r>
      <w:r w:rsidR="00482076">
        <w:t>bases</w:t>
      </w:r>
      <w:r>
        <w:t xml:space="preserve"> for what is considered masculine and </w:t>
      </w:r>
      <w:r w:rsidR="00482076">
        <w:t>feminine</w:t>
      </w:r>
      <w:r>
        <w:t xml:space="preserve">. </w:t>
      </w:r>
      <w:r w:rsidR="00A92A01">
        <w:t xml:space="preserve">Our expectations about the way man and woman should behave. </w:t>
      </w:r>
    </w:p>
    <w:p w:rsidR="005004CA" w:rsidRDefault="005004CA" w:rsidP="00B8089F"/>
    <w:p w:rsidR="005004CA" w:rsidRPr="00482076" w:rsidRDefault="005004CA" w:rsidP="00B8089F">
      <w:pPr>
        <w:rPr>
          <w:b/>
        </w:rPr>
      </w:pPr>
      <w:r w:rsidRPr="00482076">
        <w:rPr>
          <w:b/>
        </w:rPr>
        <w:t xml:space="preserve">Gender-typed </w:t>
      </w:r>
    </w:p>
    <w:p w:rsidR="005004CA" w:rsidRDefault="005004CA" w:rsidP="00B8089F">
      <w:r>
        <w:t>If you’re a</w:t>
      </w:r>
      <w:r w:rsidR="00482076">
        <w:t xml:space="preserve"> guy and you choice</w:t>
      </w:r>
      <w:r>
        <w:t xml:space="preserve"> a masculine role in life then </w:t>
      </w:r>
      <w:proofErr w:type="gramStart"/>
      <w:r>
        <w:t>your</w:t>
      </w:r>
      <w:proofErr w:type="gramEnd"/>
      <w:r>
        <w:t xml:space="preserve"> this. </w:t>
      </w:r>
      <w:proofErr w:type="gramStart"/>
      <w:r>
        <w:t>Vis versa with female.</w:t>
      </w:r>
      <w:proofErr w:type="gramEnd"/>
      <w:r>
        <w:t xml:space="preserve"> </w:t>
      </w:r>
    </w:p>
    <w:p w:rsidR="005004CA" w:rsidRDefault="005004CA" w:rsidP="00B8089F"/>
    <w:p w:rsidR="005004CA" w:rsidRPr="00482076" w:rsidRDefault="005004CA" w:rsidP="00B8089F">
      <w:pPr>
        <w:rPr>
          <w:b/>
        </w:rPr>
      </w:pPr>
      <w:r w:rsidRPr="00482076">
        <w:rPr>
          <w:b/>
        </w:rPr>
        <w:t xml:space="preserve">Learning about gender </w:t>
      </w:r>
    </w:p>
    <w:p w:rsidR="005004CA" w:rsidRDefault="005004CA" w:rsidP="00B8089F"/>
    <w:p w:rsidR="005004CA" w:rsidRPr="00482076" w:rsidRDefault="005004CA" w:rsidP="00B8089F">
      <w:pPr>
        <w:rPr>
          <w:b/>
        </w:rPr>
      </w:pPr>
      <w:r w:rsidRPr="00482076">
        <w:rPr>
          <w:b/>
        </w:rPr>
        <w:t xml:space="preserve">Social learning theory </w:t>
      </w:r>
    </w:p>
    <w:p w:rsidR="005004CA" w:rsidRDefault="005004CA" w:rsidP="00B8089F">
      <w:r>
        <w:t xml:space="preserve">According to this theory we learn about gender through observing in modeling (role models. We learn about gender through rewards and punishment. </w:t>
      </w:r>
    </w:p>
    <w:p w:rsidR="005004CA" w:rsidRDefault="005004CA" w:rsidP="00B8089F"/>
    <w:p w:rsidR="005004CA" w:rsidRPr="00482076" w:rsidRDefault="005004CA" w:rsidP="00B8089F">
      <w:pPr>
        <w:rPr>
          <w:b/>
        </w:rPr>
      </w:pPr>
      <w:r w:rsidRPr="00482076">
        <w:rPr>
          <w:b/>
        </w:rPr>
        <w:t xml:space="preserve">Gender Schema Theory </w:t>
      </w:r>
    </w:p>
    <w:p w:rsidR="005004CA" w:rsidRDefault="005004CA" w:rsidP="00B8089F">
      <w:r>
        <w:t xml:space="preserve">Accept social learning theory, however, they say this theory is not enough. </w:t>
      </w:r>
      <w:r w:rsidR="001A55A2">
        <w:t>Children</w:t>
      </w:r>
      <w:r>
        <w:t xml:space="preserve"> are not just observing </w:t>
      </w:r>
      <w:proofErr w:type="gramStart"/>
      <w:r>
        <w:t>there</w:t>
      </w:r>
      <w:proofErr w:type="gramEnd"/>
      <w:r>
        <w:t xml:space="preserve"> environment. These children are actively making schemes. It is a mental model. Actively categorize what each gender should do and how they should act. </w:t>
      </w:r>
    </w:p>
    <w:p w:rsidR="00FC5B53" w:rsidRDefault="00FC5B53" w:rsidP="00B8089F"/>
    <w:p w:rsidR="00FC5B53" w:rsidRPr="006E707B" w:rsidRDefault="00FC5B53" w:rsidP="00B8089F"/>
    <w:p w:rsidR="00D07811" w:rsidRDefault="00D07811" w:rsidP="00B8089F"/>
    <w:p w:rsidR="005004CA" w:rsidRDefault="005004CA" w:rsidP="00B8089F"/>
    <w:p w:rsidR="005004CA" w:rsidRDefault="005004CA" w:rsidP="00B8089F"/>
    <w:p w:rsidR="009C5761" w:rsidRDefault="005004CA" w:rsidP="00B8089F">
      <w:r>
        <w:t xml:space="preserve">  </w:t>
      </w:r>
    </w:p>
    <w:p w:rsidR="00D01080" w:rsidRDefault="00D01080" w:rsidP="00B8089F"/>
    <w:p w:rsidR="00D01080" w:rsidRDefault="00D01080" w:rsidP="00B8089F"/>
    <w:p w:rsidR="00A219B9" w:rsidRPr="00FC0F89" w:rsidRDefault="00D01080" w:rsidP="00B8089F">
      <w:r>
        <w:t xml:space="preserve"> </w:t>
      </w:r>
    </w:p>
    <w:p w:rsidR="0095560D" w:rsidRDefault="0095560D" w:rsidP="0095560D"/>
    <w:p w:rsidR="0095560D" w:rsidRDefault="0095560D" w:rsidP="0095560D"/>
    <w:p w:rsidR="0095560D" w:rsidRPr="0095560D" w:rsidRDefault="0095560D" w:rsidP="0095560D">
      <w:r>
        <w:t xml:space="preserve">   </w:t>
      </w:r>
    </w:p>
    <w:p w:rsidR="0095560D" w:rsidRDefault="0095560D" w:rsidP="0095560D">
      <w:pPr>
        <w:rPr>
          <w:b/>
        </w:rPr>
      </w:pPr>
    </w:p>
    <w:p w:rsidR="0095560D" w:rsidRDefault="0095560D" w:rsidP="0095560D">
      <w:pPr>
        <w:rPr>
          <w:b/>
        </w:rPr>
      </w:pPr>
    </w:p>
    <w:p w:rsidR="00220ED7" w:rsidRPr="0095560D" w:rsidRDefault="00220ED7" w:rsidP="0095560D">
      <w:pPr>
        <w:rPr>
          <w:b/>
        </w:rPr>
      </w:pPr>
    </w:p>
    <w:p w:rsidR="00220ED7" w:rsidRDefault="00220ED7" w:rsidP="00220ED7"/>
    <w:p w:rsidR="00220ED7" w:rsidRDefault="00220ED7" w:rsidP="0095560D"/>
    <w:p w:rsidR="00220ED7" w:rsidRDefault="00220ED7" w:rsidP="00220ED7">
      <w:pPr>
        <w:jc w:val="center"/>
      </w:pPr>
    </w:p>
    <w:p w:rsidR="00220ED7" w:rsidRDefault="00220ED7" w:rsidP="00220ED7"/>
    <w:p w:rsidR="00220ED7" w:rsidRDefault="00220ED7"/>
    <w:p w:rsidR="000C0225" w:rsidRDefault="000C0225"/>
    <w:p w:rsidR="000C0225" w:rsidRDefault="000C0225"/>
    <w:p w:rsidR="00CF15E7" w:rsidRDefault="00CF15E7"/>
    <w:sectPr w:rsidR="00CF15E7" w:rsidSect="00CF15E7">
      <w:headerReference w:type="default" r:id="rId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A01" w:rsidRPr="00485A09" w:rsidRDefault="00A92A01" w:rsidP="00485A09">
    <w:pPr>
      <w:jc w:val="right"/>
    </w:pPr>
    <w:r>
      <w:t>January 8, 2013</w:t>
    </w:r>
  </w:p>
  <w:p w:rsidR="00A92A01" w:rsidRDefault="00A92A01" w:rsidP="00485A09">
    <w:pPr>
      <w:pStyle w:val="Header"/>
      <w:jc w:val="right"/>
    </w:pPr>
    <w:r>
      <w:t xml:space="preserve">Lecture 1 </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A02D1"/>
    <w:multiLevelType w:val="hybridMultilevel"/>
    <w:tmpl w:val="B4FA6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8690E"/>
    <w:multiLevelType w:val="hybridMultilevel"/>
    <w:tmpl w:val="F7E8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6F56F1"/>
    <w:multiLevelType w:val="multilevel"/>
    <w:tmpl w:val="68C610B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E3808C4"/>
    <w:multiLevelType w:val="hybridMultilevel"/>
    <w:tmpl w:val="0D5E1F0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2488248F"/>
    <w:multiLevelType w:val="hybridMultilevel"/>
    <w:tmpl w:val="E3B057FC"/>
    <w:lvl w:ilvl="0" w:tplc="04090013">
      <w:start w:val="1"/>
      <w:numFmt w:val="upperRoman"/>
      <w:lvlText w:val="%1."/>
      <w:lvlJc w:val="right"/>
      <w:pPr>
        <w:ind w:left="54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7D0130F"/>
    <w:multiLevelType w:val="hybridMultilevel"/>
    <w:tmpl w:val="85BE4D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0001E9E"/>
    <w:multiLevelType w:val="hybridMultilevel"/>
    <w:tmpl w:val="7CAE9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23675B4"/>
    <w:multiLevelType w:val="hybridMultilevel"/>
    <w:tmpl w:val="B9EAF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9C28AB"/>
    <w:multiLevelType w:val="hybridMultilevel"/>
    <w:tmpl w:val="028C0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E64DB2"/>
    <w:multiLevelType w:val="hybridMultilevel"/>
    <w:tmpl w:val="C8DC1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7473C1"/>
    <w:multiLevelType w:val="hybridMultilevel"/>
    <w:tmpl w:val="ECE838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EE1F19"/>
    <w:multiLevelType w:val="hybridMultilevel"/>
    <w:tmpl w:val="6D6C5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5CF62B6"/>
    <w:multiLevelType w:val="hybridMultilevel"/>
    <w:tmpl w:val="3314F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934248C"/>
    <w:multiLevelType w:val="hybridMultilevel"/>
    <w:tmpl w:val="51745D88"/>
    <w:lvl w:ilvl="0" w:tplc="04090013">
      <w:start w:val="1"/>
      <w:numFmt w:val="upperRoman"/>
      <w:lvlText w:val="%1."/>
      <w:lvlJc w:val="right"/>
      <w:pPr>
        <w:ind w:left="72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64C0FD3"/>
    <w:multiLevelType w:val="hybridMultilevel"/>
    <w:tmpl w:val="6602C5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7D0C81"/>
    <w:multiLevelType w:val="hybridMultilevel"/>
    <w:tmpl w:val="A060E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ED165B"/>
    <w:multiLevelType w:val="hybridMultilevel"/>
    <w:tmpl w:val="B6B6E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6"/>
  </w:num>
  <w:num w:numId="3">
    <w:abstractNumId w:val="0"/>
  </w:num>
  <w:num w:numId="4">
    <w:abstractNumId w:val="6"/>
  </w:num>
  <w:num w:numId="5">
    <w:abstractNumId w:val="5"/>
  </w:num>
  <w:num w:numId="6">
    <w:abstractNumId w:val="4"/>
  </w:num>
  <w:num w:numId="7">
    <w:abstractNumId w:val="2"/>
  </w:num>
  <w:num w:numId="8">
    <w:abstractNumId w:val="8"/>
  </w:num>
  <w:num w:numId="9">
    <w:abstractNumId w:val="3"/>
  </w:num>
  <w:num w:numId="10">
    <w:abstractNumId w:val="15"/>
  </w:num>
  <w:num w:numId="11">
    <w:abstractNumId w:val="14"/>
  </w:num>
  <w:num w:numId="12">
    <w:abstractNumId w:val="11"/>
  </w:num>
  <w:num w:numId="13">
    <w:abstractNumId w:val="12"/>
  </w:num>
  <w:num w:numId="14">
    <w:abstractNumId w:val="9"/>
  </w:num>
  <w:num w:numId="15">
    <w:abstractNumId w:val="7"/>
  </w:num>
  <w:num w:numId="16">
    <w:abstractNumId w:val="10"/>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C0225"/>
    <w:rsid w:val="00001063"/>
    <w:rsid w:val="000C0225"/>
    <w:rsid w:val="00122C24"/>
    <w:rsid w:val="00126A22"/>
    <w:rsid w:val="00172BA1"/>
    <w:rsid w:val="001A55A2"/>
    <w:rsid w:val="001D59E8"/>
    <w:rsid w:val="00220ED7"/>
    <w:rsid w:val="00295C95"/>
    <w:rsid w:val="003049AF"/>
    <w:rsid w:val="0031350A"/>
    <w:rsid w:val="00326FC8"/>
    <w:rsid w:val="00341987"/>
    <w:rsid w:val="003741FA"/>
    <w:rsid w:val="003A7C16"/>
    <w:rsid w:val="003E4E60"/>
    <w:rsid w:val="00404FAD"/>
    <w:rsid w:val="00427C0C"/>
    <w:rsid w:val="004602F2"/>
    <w:rsid w:val="00482076"/>
    <w:rsid w:val="00483038"/>
    <w:rsid w:val="00485A09"/>
    <w:rsid w:val="004A2081"/>
    <w:rsid w:val="004A2AF1"/>
    <w:rsid w:val="004A31A4"/>
    <w:rsid w:val="004B55AB"/>
    <w:rsid w:val="004F34AC"/>
    <w:rsid w:val="004F3F7B"/>
    <w:rsid w:val="005004CA"/>
    <w:rsid w:val="00593CDE"/>
    <w:rsid w:val="0059780C"/>
    <w:rsid w:val="006315C8"/>
    <w:rsid w:val="006A1ED9"/>
    <w:rsid w:val="006E3F47"/>
    <w:rsid w:val="006E5A6D"/>
    <w:rsid w:val="006E707B"/>
    <w:rsid w:val="0072572C"/>
    <w:rsid w:val="00751146"/>
    <w:rsid w:val="007D2ACB"/>
    <w:rsid w:val="00804724"/>
    <w:rsid w:val="00807AED"/>
    <w:rsid w:val="0085422A"/>
    <w:rsid w:val="0088182A"/>
    <w:rsid w:val="008F62C7"/>
    <w:rsid w:val="00900696"/>
    <w:rsid w:val="00916D89"/>
    <w:rsid w:val="00936602"/>
    <w:rsid w:val="009437DD"/>
    <w:rsid w:val="00946A3F"/>
    <w:rsid w:val="0095560D"/>
    <w:rsid w:val="009C5761"/>
    <w:rsid w:val="009D01FE"/>
    <w:rsid w:val="009D1452"/>
    <w:rsid w:val="00A219B9"/>
    <w:rsid w:val="00A92A01"/>
    <w:rsid w:val="00B33872"/>
    <w:rsid w:val="00B33AFC"/>
    <w:rsid w:val="00B4374A"/>
    <w:rsid w:val="00B8089F"/>
    <w:rsid w:val="00B8562A"/>
    <w:rsid w:val="00BE5980"/>
    <w:rsid w:val="00C20F17"/>
    <w:rsid w:val="00C44317"/>
    <w:rsid w:val="00C464C2"/>
    <w:rsid w:val="00C94167"/>
    <w:rsid w:val="00CB3FC6"/>
    <w:rsid w:val="00CE70F1"/>
    <w:rsid w:val="00CF15E7"/>
    <w:rsid w:val="00D01080"/>
    <w:rsid w:val="00D07811"/>
    <w:rsid w:val="00D97FDE"/>
    <w:rsid w:val="00E22D9A"/>
    <w:rsid w:val="00E53D79"/>
    <w:rsid w:val="00EB2EE3"/>
    <w:rsid w:val="00ED6479"/>
    <w:rsid w:val="00F051B5"/>
    <w:rsid w:val="00F2373D"/>
    <w:rsid w:val="00F77F9C"/>
    <w:rsid w:val="00F8008A"/>
    <w:rsid w:val="00FA1C54"/>
    <w:rsid w:val="00FA2044"/>
    <w:rsid w:val="00FC0927"/>
    <w:rsid w:val="00FC0F89"/>
    <w:rsid w:val="00FC5B53"/>
    <w:rsid w:val="00FD0772"/>
    <w:rsid w:val="00FF10A6"/>
    <w:rsid w:val="00FF34B7"/>
    <w:rsid w:val="00FF381F"/>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2DB2"/>
  </w:style>
  <w:style w:type="paragraph" w:styleId="Heading1">
    <w:name w:val="heading 1"/>
    <w:basedOn w:val="Normal"/>
    <w:next w:val="Normal"/>
    <w:link w:val="Heading1Char"/>
    <w:uiPriority w:val="9"/>
    <w:qFormat/>
    <w:rsid w:val="00CE70F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CE70F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93CD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20ED7"/>
    <w:pPr>
      <w:ind w:left="720"/>
      <w:contextualSpacing/>
    </w:pPr>
  </w:style>
  <w:style w:type="character" w:customStyle="1" w:styleId="Heading1Char">
    <w:name w:val="Heading 1 Char"/>
    <w:basedOn w:val="DefaultParagraphFont"/>
    <w:link w:val="Heading1"/>
    <w:uiPriority w:val="9"/>
    <w:rsid w:val="00CE70F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CE70F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93CDE"/>
    <w:rPr>
      <w:rFonts w:asciiTheme="majorHAnsi" w:eastAsiaTheme="majorEastAsia" w:hAnsiTheme="majorHAnsi" w:cstheme="majorBidi"/>
      <w:b/>
      <w:bCs/>
      <w:color w:val="4F81BD" w:themeColor="accent1"/>
    </w:rPr>
  </w:style>
  <w:style w:type="paragraph" w:styleId="Header">
    <w:name w:val="header"/>
    <w:basedOn w:val="Normal"/>
    <w:link w:val="HeaderChar"/>
    <w:uiPriority w:val="99"/>
    <w:semiHidden/>
    <w:unhideWhenUsed/>
    <w:rsid w:val="00485A09"/>
    <w:pPr>
      <w:tabs>
        <w:tab w:val="center" w:pos="4320"/>
        <w:tab w:val="right" w:pos="8640"/>
      </w:tabs>
    </w:pPr>
  </w:style>
  <w:style w:type="character" w:customStyle="1" w:styleId="HeaderChar">
    <w:name w:val="Header Char"/>
    <w:basedOn w:val="DefaultParagraphFont"/>
    <w:link w:val="Header"/>
    <w:uiPriority w:val="99"/>
    <w:semiHidden/>
    <w:rsid w:val="00485A09"/>
  </w:style>
  <w:style w:type="paragraph" w:styleId="Footer">
    <w:name w:val="footer"/>
    <w:basedOn w:val="Normal"/>
    <w:link w:val="FooterChar"/>
    <w:uiPriority w:val="99"/>
    <w:semiHidden/>
    <w:unhideWhenUsed/>
    <w:rsid w:val="00485A09"/>
    <w:pPr>
      <w:tabs>
        <w:tab w:val="center" w:pos="4320"/>
        <w:tab w:val="right" w:pos="8640"/>
      </w:tabs>
    </w:pPr>
  </w:style>
  <w:style w:type="character" w:customStyle="1" w:styleId="FooterChar">
    <w:name w:val="Footer Char"/>
    <w:basedOn w:val="DefaultParagraphFont"/>
    <w:link w:val="Footer"/>
    <w:uiPriority w:val="99"/>
    <w:semiHidden/>
    <w:rsid w:val="00485A09"/>
  </w:style>
  <w:style w:type="table" w:styleId="TableGrid">
    <w:name w:val="Table Grid"/>
    <w:basedOn w:val="TableNormal"/>
    <w:uiPriority w:val="59"/>
    <w:rsid w:val="00FC0F8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826</TotalTime>
  <Pages>15</Pages>
  <Words>3400</Words>
  <Characters>19381</Characters>
  <Application>Microsoft Macintosh Word</Application>
  <DocSecurity>0</DocSecurity>
  <Lines>161</Lines>
  <Paragraphs>38</Paragraphs>
  <ScaleCrop>false</ScaleCrop>
  <Company> </Company>
  <LinksUpToDate>false</LinksUpToDate>
  <CharactersWithSpaces>23801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Lees</dc:creator>
  <cp:keywords/>
  <cp:lastModifiedBy>Amanda Lees</cp:lastModifiedBy>
  <cp:revision>54</cp:revision>
  <dcterms:created xsi:type="dcterms:W3CDTF">2013-01-08T15:08:00Z</dcterms:created>
  <dcterms:modified xsi:type="dcterms:W3CDTF">2013-01-17T16:05:00Z</dcterms:modified>
</cp:coreProperties>
</file>