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802"/>
        <w:gridCol w:w="6774"/>
      </w:tblGrid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Aerobic</w:t>
            </w:r>
          </w:p>
        </w:tc>
        <w:tc>
          <w:tcPr>
            <w:tcW w:w="6774" w:type="dxa"/>
          </w:tcPr>
          <w:p w:rsidR="00853D47" w:rsidRPr="00E22D13" w:rsidRDefault="007A4C0A" w:rsidP="007A4C0A">
            <w:pPr>
              <w:pStyle w:val="ListParagraph"/>
              <w:numPr>
                <w:ilvl w:val="0"/>
                <w:numId w:val="9"/>
              </w:numPr>
            </w:pPr>
            <w:r w:rsidRPr="00E22D13">
              <w:t xml:space="preserve">Respiration that uses oxygen as the </w:t>
            </w:r>
            <w:r w:rsidRPr="00E22D13">
              <w:rPr>
                <w:b/>
              </w:rPr>
              <w:t>final electron acceptor</w:t>
            </w:r>
            <w:r w:rsidR="00E22D13" w:rsidRPr="00E22D13">
              <w:t>.</w:t>
            </w:r>
          </w:p>
          <w:p w:rsidR="00CF2319" w:rsidRPr="00E22D13" w:rsidRDefault="00CF2319" w:rsidP="007A4C0A">
            <w:pPr>
              <w:pStyle w:val="ListParagraph"/>
              <w:numPr>
                <w:ilvl w:val="0"/>
                <w:numId w:val="9"/>
              </w:numPr>
            </w:pPr>
            <w:r w:rsidRPr="00E22D13">
              <w:t xml:space="preserve">Allows cells to extract more energy from molecules because it is a </w:t>
            </w:r>
            <w:r w:rsidRPr="00E22D13">
              <w:rPr>
                <w:b/>
              </w:rPr>
              <w:t>stronger oxidising agent than metals</w:t>
            </w:r>
          </w:p>
          <w:p w:rsidR="00CF2319" w:rsidRPr="00E22D13" w:rsidRDefault="00CF2319" w:rsidP="007A4C0A">
            <w:pPr>
              <w:pStyle w:val="ListParagraph"/>
              <w:numPr>
                <w:ilvl w:val="0"/>
                <w:numId w:val="9"/>
              </w:numPr>
            </w:pPr>
            <w:r w:rsidRPr="00E22D13">
              <w:t xml:space="preserve">Characterized by </w:t>
            </w:r>
            <w:r w:rsidRPr="00E22D13">
              <w:rPr>
                <w:b/>
              </w:rPr>
              <w:t>mitochondria</w:t>
            </w:r>
            <w:r w:rsidRPr="00E22D13">
              <w:t xml:space="preserve"> in eukaryotic cells which </w:t>
            </w:r>
            <w:r w:rsidRPr="00E22D13">
              <w:rPr>
                <w:b/>
              </w:rPr>
              <w:t>require oxygen to make ATP</w:t>
            </w:r>
            <w:r w:rsidRPr="00E22D13">
              <w:t>.</w:t>
            </w:r>
          </w:p>
          <w:p w:rsidR="00CF2319" w:rsidRDefault="00CF2319" w:rsidP="007A4C0A">
            <w:pPr>
              <w:pStyle w:val="ListParagraph"/>
              <w:numPr>
                <w:ilvl w:val="0"/>
                <w:numId w:val="9"/>
              </w:numPr>
            </w:pPr>
            <w:r w:rsidRPr="00E22D13">
              <w:t xml:space="preserve">Was </w:t>
            </w:r>
            <w:proofErr w:type="gramStart"/>
            <w:r w:rsidRPr="00E22D13">
              <w:t>make</w:t>
            </w:r>
            <w:proofErr w:type="gramEnd"/>
            <w:r w:rsidRPr="00E22D13">
              <w:t xml:space="preserve"> possible by </w:t>
            </w:r>
            <w:proofErr w:type="spellStart"/>
            <w:r w:rsidRPr="00E22D13">
              <w:t>phototrophs</w:t>
            </w:r>
            <w:proofErr w:type="spellEnd"/>
            <w:r w:rsidRPr="00E22D13">
              <w:t xml:space="preserve"> in the </w:t>
            </w:r>
            <w:proofErr w:type="spellStart"/>
            <w:r w:rsidRPr="00E22D13">
              <w:t>archean</w:t>
            </w:r>
            <w:proofErr w:type="spellEnd"/>
            <w:r w:rsidRPr="00E22D13">
              <w:t xml:space="preserve"> that produced oxygen as a waste product from hydrolysis, which eventually </w:t>
            </w:r>
            <w:r w:rsidRPr="00E22D13">
              <w:rPr>
                <w:b/>
              </w:rPr>
              <w:t>accumulated in the atmosphere</w:t>
            </w:r>
            <w:r w:rsidRPr="00E22D13">
              <w:t>.</w:t>
            </w:r>
          </w:p>
          <w:p w:rsidR="00E22D13" w:rsidRDefault="00E22D13" w:rsidP="007A4C0A">
            <w:pPr>
              <w:pStyle w:val="ListParagraph"/>
              <w:numPr>
                <w:ilvl w:val="0"/>
                <w:numId w:val="9"/>
              </w:numPr>
            </w:pPr>
            <w:r>
              <w:t>Ozone</w:t>
            </w:r>
          </w:p>
          <w:p w:rsidR="00E22D13" w:rsidRPr="00E22D13" w:rsidRDefault="00E22D13" w:rsidP="007A4C0A">
            <w:pPr>
              <w:pStyle w:val="ListParagraph"/>
              <w:numPr>
                <w:ilvl w:val="0"/>
                <w:numId w:val="9"/>
              </w:numPr>
            </w:pPr>
            <w:r>
              <w:t xml:space="preserve">Aerobic environment at the end of the </w:t>
            </w:r>
            <w:proofErr w:type="spellStart"/>
            <w:r>
              <w:t>Archean</w:t>
            </w:r>
            <w:proofErr w:type="spellEnd"/>
            <w:r>
              <w:t xml:space="preserve">. 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Anaerobic</w:t>
            </w:r>
          </w:p>
        </w:tc>
        <w:tc>
          <w:tcPr>
            <w:tcW w:w="6774" w:type="dxa"/>
          </w:tcPr>
          <w:p w:rsidR="00853D47" w:rsidRPr="00E22D13" w:rsidRDefault="007A4C0A" w:rsidP="007A4C0A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E22D13">
              <w:t xml:space="preserve">Do not require oxygen as the </w:t>
            </w:r>
            <w:r w:rsidRPr="00E22D13">
              <w:rPr>
                <w:b/>
              </w:rPr>
              <w:t>final electron acceptor</w:t>
            </w:r>
          </w:p>
          <w:p w:rsidR="007A4C0A" w:rsidRPr="00E22D13" w:rsidRDefault="007A4C0A" w:rsidP="007A4C0A">
            <w:pPr>
              <w:pStyle w:val="ListParagraph"/>
              <w:numPr>
                <w:ilvl w:val="0"/>
                <w:numId w:val="8"/>
              </w:numPr>
            </w:pPr>
            <w:r w:rsidRPr="00E22D13">
              <w:t xml:space="preserve">May use </w:t>
            </w:r>
            <w:r w:rsidRPr="00E22D13">
              <w:rPr>
                <w:b/>
              </w:rPr>
              <w:t>inorganic molecules</w:t>
            </w:r>
            <w:r w:rsidRPr="00E22D13">
              <w:t xml:space="preserve">, such as nitrate or sulphate or </w:t>
            </w:r>
            <w:r w:rsidRPr="00E22D13">
              <w:rPr>
                <w:b/>
              </w:rPr>
              <w:t>metals</w:t>
            </w:r>
            <w:r w:rsidRPr="00E22D13">
              <w:t xml:space="preserve"> as the final acceptor instead</w:t>
            </w:r>
          </w:p>
          <w:p w:rsidR="007A4C0A" w:rsidRPr="00E22D13" w:rsidRDefault="007A4C0A" w:rsidP="007A4C0A">
            <w:pPr>
              <w:pStyle w:val="ListParagraph"/>
              <w:numPr>
                <w:ilvl w:val="0"/>
                <w:numId w:val="8"/>
              </w:numPr>
            </w:pPr>
            <w:r w:rsidRPr="00E22D13">
              <w:t xml:space="preserve">Only </w:t>
            </w:r>
            <w:r w:rsidRPr="00E22D13">
              <w:rPr>
                <w:b/>
              </w:rPr>
              <w:t>prokaryotes</w:t>
            </w:r>
            <w:r w:rsidRPr="00E22D13">
              <w:t xml:space="preserve"> are capable of this type of respiration</w:t>
            </w:r>
          </w:p>
          <w:p w:rsidR="00CF2319" w:rsidRDefault="00CF2319" w:rsidP="007A4C0A">
            <w:pPr>
              <w:pStyle w:val="ListParagraph"/>
              <w:numPr>
                <w:ilvl w:val="0"/>
                <w:numId w:val="8"/>
              </w:numPr>
            </w:pPr>
            <w:r w:rsidRPr="00E22D13">
              <w:t>The first bacteria were anaerobes because there was no oxygen in the early atmosphere.</w:t>
            </w:r>
          </w:p>
          <w:p w:rsidR="00E22D13" w:rsidRPr="00E22D13" w:rsidRDefault="00E22D13" w:rsidP="007A4C0A">
            <w:pPr>
              <w:pStyle w:val="ListParagraph"/>
              <w:numPr>
                <w:ilvl w:val="0"/>
                <w:numId w:val="8"/>
              </w:numPr>
            </w:pPr>
            <w:r>
              <w:t xml:space="preserve">The anaerobes disappeared at the end of the </w:t>
            </w:r>
            <w:proofErr w:type="spellStart"/>
            <w:r>
              <w:t>Archean</w:t>
            </w:r>
            <w:proofErr w:type="spellEnd"/>
            <w:r>
              <w:t xml:space="preserve"> </w:t>
            </w:r>
          </w:p>
        </w:tc>
      </w:tr>
      <w:tr w:rsidR="009654B7" w:rsidRPr="00E22D13" w:rsidTr="00853D47">
        <w:tc>
          <w:tcPr>
            <w:tcW w:w="2802" w:type="dxa"/>
          </w:tcPr>
          <w:p w:rsidR="009654B7" w:rsidRPr="00E22D13" w:rsidRDefault="009654B7" w:rsidP="00DF445D">
            <w:r w:rsidRPr="00E22D13">
              <w:t>Antibiotic resistance</w:t>
            </w:r>
          </w:p>
        </w:tc>
        <w:tc>
          <w:tcPr>
            <w:tcW w:w="6774" w:type="dxa"/>
          </w:tcPr>
          <w:p w:rsidR="00E22D13" w:rsidRDefault="00E22D13" w:rsidP="00DF445D">
            <w:pPr>
              <w:pStyle w:val="ListParagraph"/>
              <w:numPr>
                <w:ilvl w:val="0"/>
                <w:numId w:val="19"/>
              </w:numPr>
            </w:pPr>
            <w:r>
              <w:t xml:space="preserve">The process in which bacteria become build up a </w:t>
            </w:r>
            <w:proofErr w:type="spellStart"/>
            <w:r>
              <w:t>defense</w:t>
            </w:r>
            <w:proofErr w:type="spellEnd"/>
            <w:r>
              <w:t xml:space="preserve"> against antibiotics: drugs that have been formulated to kill them.</w:t>
            </w:r>
          </w:p>
          <w:p w:rsidR="009654B7" w:rsidRPr="00E22D13" w:rsidRDefault="00E22D13" w:rsidP="00DF445D">
            <w:pPr>
              <w:pStyle w:val="ListParagraph"/>
              <w:numPr>
                <w:ilvl w:val="0"/>
                <w:numId w:val="19"/>
              </w:numPr>
            </w:pPr>
            <w:r>
              <w:t>The genes required c</w:t>
            </w:r>
            <w:r w:rsidR="009654B7" w:rsidRPr="00E22D13">
              <w:t xml:space="preserve">an be passed from one bacterium to another through </w:t>
            </w:r>
            <w:r w:rsidR="009654B7" w:rsidRPr="00E22D13">
              <w:rPr>
                <w:b/>
              </w:rPr>
              <w:t>horizontal gene transfer</w:t>
            </w:r>
          </w:p>
          <w:p w:rsidR="009654B7" w:rsidRDefault="009654B7" w:rsidP="00DF445D">
            <w:pPr>
              <w:pStyle w:val="ListParagraph"/>
              <w:numPr>
                <w:ilvl w:val="0"/>
                <w:numId w:val="19"/>
              </w:numPr>
            </w:pPr>
            <w:r w:rsidRPr="00E22D13">
              <w:t xml:space="preserve">Often </w:t>
            </w:r>
            <w:r w:rsidRPr="00E22D13">
              <w:rPr>
                <w:b/>
              </w:rPr>
              <w:t>artificially selected</w:t>
            </w:r>
            <w:r w:rsidRPr="00E22D13">
              <w:t xml:space="preserve"> for due to </w:t>
            </w:r>
            <w:r w:rsidRPr="00E22D13">
              <w:rPr>
                <w:b/>
              </w:rPr>
              <w:t>improper administration</w:t>
            </w:r>
            <w:r w:rsidRPr="00E22D13">
              <w:t xml:space="preserve"> of antibiotics. </w:t>
            </w:r>
          </w:p>
          <w:p w:rsidR="00E22D13" w:rsidRPr="00E22D13" w:rsidRDefault="00E22D13" w:rsidP="00DF445D">
            <w:pPr>
              <w:pStyle w:val="ListParagraph"/>
              <w:numPr>
                <w:ilvl w:val="0"/>
                <w:numId w:val="19"/>
              </w:numPr>
            </w:pPr>
            <w:r>
              <w:t>The more times you take antibiotics the more likely the target bacteria will build up an immunity to the drugs</w:t>
            </w:r>
          </w:p>
          <w:p w:rsidR="009654B7" w:rsidRDefault="009654B7" w:rsidP="00DF445D">
            <w:pPr>
              <w:pStyle w:val="ListParagraph"/>
              <w:numPr>
                <w:ilvl w:val="0"/>
                <w:numId w:val="19"/>
              </w:numPr>
            </w:pPr>
            <w:r w:rsidRPr="00E22D13">
              <w:t xml:space="preserve">Render several drugs useless </w:t>
            </w:r>
          </w:p>
          <w:p w:rsidR="00E22D13" w:rsidRPr="00E22D13" w:rsidRDefault="00E22D13" w:rsidP="00DF445D">
            <w:pPr>
              <w:pStyle w:val="ListParagraph"/>
              <w:numPr>
                <w:ilvl w:val="0"/>
                <w:numId w:val="19"/>
              </w:numPr>
            </w:pPr>
            <w:r>
              <w:t>A huge problem for health care today; unable to treat against bacterial infections</w:t>
            </w:r>
          </w:p>
        </w:tc>
      </w:tr>
      <w:tr w:rsidR="009654B7" w:rsidRPr="00E22D13" w:rsidTr="00853D47">
        <w:tc>
          <w:tcPr>
            <w:tcW w:w="2802" w:type="dxa"/>
          </w:tcPr>
          <w:p w:rsidR="009654B7" w:rsidRPr="00E22D13" w:rsidRDefault="009654B7">
            <w:proofErr w:type="spellStart"/>
            <w:r w:rsidRPr="00E22D13">
              <w:t>Archaea</w:t>
            </w:r>
            <w:proofErr w:type="spellEnd"/>
          </w:p>
        </w:tc>
        <w:tc>
          <w:tcPr>
            <w:tcW w:w="6774" w:type="dxa"/>
          </w:tcPr>
          <w:p w:rsidR="009654B7" w:rsidRPr="00E22D13" w:rsidRDefault="00E22D13" w:rsidP="00721850">
            <w:pPr>
              <w:pStyle w:val="ListParagraph"/>
              <w:numPr>
                <w:ilvl w:val="0"/>
                <w:numId w:val="1"/>
              </w:numPr>
            </w:pPr>
            <w:r>
              <w:t xml:space="preserve">The domain </w:t>
            </w:r>
            <w:proofErr w:type="spellStart"/>
            <w:r>
              <w:t>Archea</w:t>
            </w:r>
            <w:proofErr w:type="spellEnd"/>
            <w:r>
              <w:t xml:space="preserve"> contains prokaryote organisms</w:t>
            </w:r>
          </w:p>
          <w:p w:rsidR="009654B7" w:rsidRPr="00E22D13" w:rsidRDefault="009654B7" w:rsidP="007218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E22D13">
              <w:t>Archeans</w:t>
            </w:r>
            <w:proofErr w:type="spellEnd"/>
            <w:r w:rsidRPr="00E22D13">
              <w:t xml:space="preserve"> have some unique </w:t>
            </w:r>
            <w:r w:rsidRPr="00B67565">
              <w:rPr>
                <w:b/>
              </w:rPr>
              <w:t>molecular and biochemical traits</w:t>
            </w:r>
            <w:r w:rsidRPr="00E22D13">
              <w:t xml:space="preserve">, </w:t>
            </w:r>
            <w:r w:rsidR="00B67565">
              <w:t xml:space="preserve">including the </w:t>
            </w:r>
            <w:r w:rsidR="00B67565" w:rsidRPr="00B67565">
              <w:rPr>
                <w:b/>
              </w:rPr>
              <w:t>unique lipid composition of the plasma membrane</w:t>
            </w:r>
            <w:r w:rsidRPr="00E22D13">
              <w:t xml:space="preserve"> </w:t>
            </w:r>
          </w:p>
          <w:p w:rsidR="009654B7" w:rsidRDefault="009654B7" w:rsidP="00721850">
            <w:pPr>
              <w:pStyle w:val="ListParagraph"/>
              <w:numPr>
                <w:ilvl w:val="0"/>
                <w:numId w:val="1"/>
              </w:numPr>
            </w:pPr>
            <w:r w:rsidRPr="00E22D13">
              <w:t xml:space="preserve">Bacteria that live in </w:t>
            </w:r>
            <w:r w:rsidRPr="00B67565">
              <w:rPr>
                <w:b/>
              </w:rPr>
              <w:t>extreme conditions</w:t>
            </w:r>
            <w:r w:rsidR="00B67565">
              <w:t xml:space="preserve"> (</w:t>
            </w:r>
            <w:proofErr w:type="spellStart"/>
            <w:r w:rsidR="00B67565">
              <w:t>extremophiles</w:t>
            </w:r>
            <w:proofErr w:type="spellEnd"/>
            <w:r w:rsidR="00B67565">
              <w:t xml:space="preserve">) </w:t>
            </w:r>
            <w:r w:rsidRPr="00E22D13">
              <w:t>such as extremely high or low temperatures, very salty environments, etc</w:t>
            </w:r>
          </w:p>
          <w:p w:rsidR="00B67565" w:rsidRDefault="00B67565" w:rsidP="00721850">
            <w:pPr>
              <w:pStyle w:val="ListParagraph"/>
              <w:numPr>
                <w:ilvl w:val="0"/>
                <w:numId w:val="1"/>
              </w:numPr>
            </w:pPr>
            <w:r>
              <w:t xml:space="preserve">Perhaps the most ancient </w:t>
            </w:r>
            <w:proofErr w:type="spellStart"/>
            <w:r>
              <w:t>orgamisms</w:t>
            </w:r>
            <w:proofErr w:type="spellEnd"/>
            <w:r>
              <w:t xml:space="preserve"> on the planet</w:t>
            </w:r>
          </w:p>
          <w:p w:rsidR="00B67565" w:rsidRPr="00E22D13" w:rsidRDefault="00B67565" w:rsidP="00B67565">
            <w:pPr>
              <w:pStyle w:val="ListParagraph"/>
              <w:numPr>
                <w:ilvl w:val="0"/>
                <w:numId w:val="1"/>
              </w:numPr>
            </w:pPr>
            <w:r>
              <w:t xml:space="preserve">Give support to the idea of </w:t>
            </w:r>
            <w:proofErr w:type="spellStart"/>
            <w:r>
              <w:t>Panspermia</w:t>
            </w:r>
            <w:proofErr w:type="spellEnd"/>
          </w:p>
        </w:tc>
      </w:tr>
      <w:tr w:rsidR="009654B7" w:rsidRPr="00E22D13" w:rsidTr="00853D47">
        <w:tc>
          <w:tcPr>
            <w:tcW w:w="2802" w:type="dxa"/>
          </w:tcPr>
          <w:p w:rsidR="009654B7" w:rsidRPr="00E22D13" w:rsidRDefault="009654B7">
            <w:r w:rsidRPr="00E22D13">
              <w:t xml:space="preserve">ATP </w:t>
            </w:r>
            <w:proofErr w:type="spellStart"/>
            <w:r w:rsidRPr="00E22D13">
              <w:t>sythetase</w:t>
            </w:r>
            <w:proofErr w:type="spellEnd"/>
            <w:r w:rsidRPr="00E22D13">
              <w:t xml:space="preserve"> (</w:t>
            </w:r>
            <w:proofErr w:type="spellStart"/>
            <w:r w:rsidRPr="00E22D13">
              <w:t>synthase</w:t>
            </w:r>
            <w:proofErr w:type="spellEnd"/>
            <w:r w:rsidRPr="00E22D13">
              <w:t>)</w:t>
            </w:r>
          </w:p>
        </w:tc>
        <w:tc>
          <w:tcPr>
            <w:tcW w:w="6774" w:type="dxa"/>
          </w:tcPr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A </w:t>
            </w:r>
            <w:r w:rsidRPr="00B67565">
              <w:rPr>
                <w:b/>
              </w:rPr>
              <w:t>membrane-spanning protein complex</w:t>
            </w:r>
            <w:r w:rsidRPr="00E22D13">
              <w:t xml:space="preserve"> that couples the energetically favourable transport of protons across a membrane to the </w:t>
            </w:r>
            <w:r w:rsidRPr="00B67565">
              <w:rPr>
                <w:b/>
              </w:rPr>
              <w:t>synthesis of ATP</w:t>
            </w:r>
          </w:p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Found in abundance in </w:t>
            </w:r>
            <w:r w:rsidRPr="00B67565">
              <w:rPr>
                <w:b/>
              </w:rPr>
              <w:t>mitochondria</w:t>
            </w:r>
            <w:r w:rsidRPr="00B67565">
              <w:t xml:space="preserve"> and </w:t>
            </w:r>
            <w:r w:rsidRPr="00B67565">
              <w:rPr>
                <w:b/>
              </w:rPr>
              <w:t>chloroplasts</w:t>
            </w:r>
          </w:p>
          <w:p w:rsidR="009654B7" w:rsidRPr="00E22D13" w:rsidRDefault="00B67565" w:rsidP="00721850">
            <w:pPr>
              <w:pStyle w:val="ListParagraph"/>
              <w:numPr>
                <w:ilvl w:val="0"/>
                <w:numId w:val="2"/>
              </w:numPr>
            </w:pPr>
            <w:r>
              <w:t>Protons pass thro</w:t>
            </w:r>
            <w:r w:rsidR="009654B7" w:rsidRPr="00E22D13">
              <w:t>ugh channels in the protein and provide energy to combine ADP and Pi.</w:t>
            </w:r>
            <w:r>
              <w:t xml:space="preserve"> </w:t>
            </w:r>
          </w:p>
        </w:tc>
      </w:tr>
      <w:tr w:rsidR="009654B7" w:rsidRPr="00E22D13" w:rsidTr="00853D47">
        <w:tc>
          <w:tcPr>
            <w:tcW w:w="2802" w:type="dxa"/>
          </w:tcPr>
          <w:p w:rsidR="009654B7" w:rsidRPr="00E22D13" w:rsidRDefault="009654B7">
            <w:r w:rsidRPr="00E22D13">
              <w:t>Autotroph</w:t>
            </w:r>
          </w:p>
        </w:tc>
        <w:tc>
          <w:tcPr>
            <w:tcW w:w="6774" w:type="dxa"/>
          </w:tcPr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An organism that </w:t>
            </w:r>
            <w:r w:rsidRPr="00B67565">
              <w:rPr>
                <w:b/>
              </w:rPr>
              <w:t>produces its own food</w:t>
            </w:r>
            <w:r w:rsidRPr="00E22D13">
              <w:t xml:space="preserve"> (organic compounds) using CO2 and other simple inorganic compounds from its environment and energy from the sun or from oxidation of inorganic substances</w:t>
            </w:r>
          </w:p>
          <w:p w:rsidR="009654B7" w:rsidRDefault="009654B7" w:rsidP="009654B7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E22D13">
              <w:lastRenderedPageBreak/>
              <w:t xml:space="preserve">These organisms are the ultimate source of </w:t>
            </w:r>
            <w:r w:rsidRPr="00B67565">
              <w:rPr>
                <w:b/>
              </w:rPr>
              <w:t>carbon in organic form</w:t>
            </w:r>
          </w:p>
          <w:p w:rsidR="00B67565" w:rsidRPr="00B67565" w:rsidRDefault="00B67565" w:rsidP="00B67565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B67565">
              <w:t>Autotrophs</w:t>
            </w:r>
            <w:proofErr w:type="spellEnd"/>
            <w:r w:rsidRPr="00B67565">
              <w:t xml:space="preserve"> are </w:t>
            </w:r>
            <w:r w:rsidRPr="00B67565">
              <w:rPr>
                <w:b/>
              </w:rPr>
              <w:t xml:space="preserve">photosynthetic </w:t>
            </w:r>
          </w:p>
          <w:p w:rsidR="00B67565" w:rsidRPr="00E22D13" w:rsidRDefault="00B67565" w:rsidP="009654B7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B67565">
              <w:rPr>
                <w:b/>
              </w:rPr>
              <w:t>Heterotrophs</w:t>
            </w:r>
            <w:proofErr w:type="spellEnd"/>
            <w:r w:rsidRPr="00B67565">
              <w:t xml:space="preserve"> obtain their carbon</w:t>
            </w:r>
            <w:r>
              <w:t xml:space="preserve"> source from the organic carbon (carbon-carbon bonds) that the </w:t>
            </w:r>
            <w:proofErr w:type="spellStart"/>
            <w:r>
              <w:t>autotrophs</w:t>
            </w:r>
            <w:proofErr w:type="spellEnd"/>
            <w:r>
              <w:t xml:space="preserve"> have stitched together</w:t>
            </w:r>
          </w:p>
        </w:tc>
      </w:tr>
      <w:tr w:rsidR="009654B7" w:rsidRPr="00E22D13" w:rsidTr="00853D47">
        <w:tc>
          <w:tcPr>
            <w:tcW w:w="2802" w:type="dxa"/>
          </w:tcPr>
          <w:p w:rsidR="009654B7" w:rsidRPr="00E22D13" w:rsidRDefault="009654B7">
            <w:r w:rsidRPr="00E22D13">
              <w:lastRenderedPageBreak/>
              <w:t>Bacteria (Eubacteria)</w:t>
            </w:r>
          </w:p>
        </w:tc>
        <w:tc>
          <w:tcPr>
            <w:tcW w:w="6774" w:type="dxa"/>
          </w:tcPr>
          <w:p w:rsidR="009654B7" w:rsidRPr="00B67565" w:rsidRDefault="009654B7" w:rsidP="00721850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B67565">
              <w:rPr>
                <w:b/>
              </w:rPr>
              <w:t>Unicellular prokaryote</w:t>
            </w:r>
          </w:p>
          <w:p w:rsidR="009654B7" w:rsidRPr="00B67565" w:rsidRDefault="009654B7" w:rsidP="00721850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E22D13">
              <w:t xml:space="preserve">Collectively, bacteria are the </w:t>
            </w:r>
            <w:r w:rsidRPr="00B67565">
              <w:rPr>
                <w:b/>
              </w:rPr>
              <w:t>most metabolically diverse organisms</w:t>
            </w:r>
          </w:p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Reproduce by binary fission, but are capable of transferring genetic material by </w:t>
            </w:r>
            <w:r w:rsidRPr="00B67565">
              <w:rPr>
                <w:b/>
              </w:rPr>
              <w:t>horizontal gene transfer</w:t>
            </w:r>
            <w:r w:rsidRPr="00E22D13">
              <w:t xml:space="preserve">, which, along with </w:t>
            </w:r>
            <w:r w:rsidRPr="00B67565">
              <w:rPr>
                <w:b/>
              </w:rPr>
              <w:t>spontaneous mutations</w:t>
            </w:r>
            <w:r w:rsidRPr="00E22D13">
              <w:t xml:space="preserve">, cause </w:t>
            </w:r>
            <w:r w:rsidRPr="00B67565">
              <w:rPr>
                <w:b/>
              </w:rPr>
              <w:t>genetic variation</w:t>
            </w:r>
            <w:r w:rsidRPr="00E22D13">
              <w:t xml:space="preserve"> in the population. </w:t>
            </w:r>
          </w:p>
          <w:p w:rsidR="00B67565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Contain a </w:t>
            </w:r>
            <w:r w:rsidRPr="00B67565">
              <w:rPr>
                <w:b/>
              </w:rPr>
              <w:t>peptidoglycan cell wall</w:t>
            </w:r>
            <w:r w:rsidR="00B67565">
              <w:rPr>
                <w:b/>
              </w:rPr>
              <w:t>.</w:t>
            </w:r>
            <w:r w:rsidRPr="00E22D13">
              <w:t xml:space="preserve"> </w:t>
            </w:r>
          </w:p>
          <w:p w:rsidR="009654B7" w:rsidRPr="00E22D13" w:rsidRDefault="00B67565" w:rsidP="00721850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 w:rsidR="009654B7" w:rsidRPr="00E22D13">
              <w:t xml:space="preserve">he simplest and probably earliest life forms. </w:t>
            </w:r>
          </w:p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 xml:space="preserve">First classified by shape, then pathogenicity and metabolic processes, and finally they now all carry a strain number as well to describe biochemical and genetic differences. </w:t>
            </w:r>
          </w:p>
          <w:p w:rsidR="009654B7" w:rsidRPr="00E22D13" w:rsidRDefault="009654B7" w:rsidP="00721850">
            <w:pPr>
              <w:pStyle w:val="ListParagraph"/>
              <w:numPr>
                <w:ilvl w:val="0"/>
                <w:numId w:val="2"/>
              </w:numPr>
            </w:pPr>
            <w:r w:rsidRPr="00E22D13">
              <w:t>Globally distributed and ancient; adaptable.</w:t>
            </w:r>
          </w:p>
        </w:tc>
      </w:tr>
      <w:tr w:rsidR="00C91401" w:rsidRPr="00E22D13" w:rsidTr="00853D47">
        <w:tc>
          <w:tcPr>
            <w:tcW w:w="2802" w:type="dxa"/>
          </w:tcPr>
          <w:p w:rsidR="00C91401" w:rsidRPr="00E22D13" w:rsidRDefault="00C91401" w:rsidP="00DF445D">
            <w:r w:rsidRPr="00E22D13">
              <w:t>Bacillus bacteria</w:t>
            </w:r>
          </w:p>
        </w:tc>
        <w:tc>
          <w:tcPr>
            <w:tcW w:w="6774" w:type="dxa"/>
          </w:tcPr>
          <w:p w:rsidR="00C91401" w:rsidRDefault="00C91401" w:rsidP="00DF445D">
            <w:pPr>
              <w:pStyle w:val="ListParagraph"/>
              <w:numPr>
                <w:ilvl w:val="0"/>
                <w:numId w:val="6"/>
              </w:numPr>
            </w:pPr>
            <w:r w:rsidRPr="00B67565">
              <w:rPr>
                <w:b/>
              </w:rPr>
              <w:t>Cylindrical or rod-shaped</w:t>
            </w:r>
            <w:r w:rsidRPr="00E22D13">
              <w:t xml:space="preserve"> bacteria</w:t>
            </w:r>
          </w:p>
          <w:p w:rsidR="00B67565" w:rsidRPr="00E22D13" w:rsidRDefault="00B67565" w:rsidP="00DF445D">
            <w:pPr>
              <w:pStyle w:val="ListParagraph"/>
              <w:numPr>
                <w:ilvl w:val="0"/>
                <w:numId w:val="6"/>
              </w:numPr>
            </w:pPr>
            <w:r>
              <w:t xml:space="preserve">Initially bacteria were classified based on morphology. </w:t>
            </w:r>
          </w:p>
        </w:tc>
      </w:tr>
      <w:tr w:rsidR="00C91401" w:rsidRPr="00E22D13" w:rsidTr="00853D47">
        <w:tc>
          <w:tcPr>
            <w:tcW w:w="2802" w:type="dxa"/>
          </w:tcPr>
          <w:p w:rsidR="00C91401" w:rsidRPr="00E22D13" w:rsidRDefault="00C91401" w:rsidP="00DF445D">
            <w:r w:rsidRPr="00E22D13">
              <w:t>Bacterial flagellum</w:t>
            </w:r>
          </w:p>
        </w:tc>
        <w:tc>
          <w:tcPr>
            <w:tcW w:w="6774" w:type="dxa"/>
          </w:tcPr>
          <w:p w:rsidR="00C91401" w:rsidRPr="00E22D13" w:rsidRDefault="00C91401" w:rsidP="00DF445D">
            <w:pPr>
              <w:pStyle w:val="ListParagraph"/>
              <w:numPr>
                <w:ilvl w:val="0"/>
                <w:numId w:val="6"/>
              </w:numPr>
            </w:pPr>
            <w:r w:rsidRPr="00E22D13">
              <w:t>Consists of the flagellum, hook and basal structure/ motor</w:t>
            </w:r>
          </w:p>
          <w:p w:rsidR="00C91401" w:rsidRPr="00E22D13" w:rsidRDefault="00C91401" w:rsidP="00DF445D">
            <w:pPr>
              <w:pStyle w:val="ListParagraph"/>
              <w:numPr>
                <w:ilvl w:val="0"/>
                <w:numId w:val="6"/>
              </w:numPr>
            </w:pPr>
            <w:r w:rsidRPr="00E22D13">
              <w:t xml:space="preserve">The flagellum itself consists of thousands of copies of a </w:t>
            </w:r>
            <w:r w:rsidRPr="00A846E6">
              <w:rPr>
                <w:b/>
              </w:rPr>
              <w:t>single protein</w:t>
            </w:r>
            <w:r w:rsidR="00A846E6" w:rsidRPr="00A846E6">
              <w:rPr>
                <w:b/>
              </w:rPr>
              <w:t xml:space="preserve"> (</w:t>
            </w:r>
            <w:proofErr w:type="spellStart"/>
            <w:r w:rsidR="00A846E6" w:rsidRPr="00A846E6">
              <w:rPr>
                <w:b/>
              </w:rPr>
              <w:t>flagellin</w:t>
            </w:r>
            <w:proofErr w:type="spellEnd"/>
            <w:r w:rsidR="00A846E6" w:rsidRPr="00A846E6">
              <w:rPr>
                <w:b/>
              </w:rPr>
              <w:t>)</w:t>
            </w:r>
          </w:p>
          <w:p w:rsidR="00C91401" w:rsidRPr="00E22D13" w:rsidRDefault="00C91401" w:rsidP="00DF445D">
            <w:pPr>
              <w:pStyle w:val="ListParagraph"/>
              <w:numPr>
                <w:ilvl w:val="0"/>
                <w:numId w:val="6"/>
              </w:numPr>
            </w:pPr>
            <w:r w:rsidRPr="00E22D13">
              <w:t>The hook connects the flagellum to the motor</w:t>
            </w:r>
          </w:p>
          <w:p w:rsidR="00C91401" w:rsidRDefault="00C91401" w:rsidP="00C91401">
            <w:pPr>
              <w:pStyle w:val="ListParagraph"/>
              <w:numPr>
                <w:ilvl w:val="0"/>
                <w:numId w:val="6"/>
              </w:numPr>
            </w:pPr>
            <w:r w:rsidRPr="00E22D13">
              <w:t>The motor is driven by a proton gradient in which the protons must pass through the openings of the motor proteins, the energy of which  causes conformational changes that move the motor attached to the hook</w:t>
            </w:r>
          </w:p>
          <w:p w:rsidR="00A846E6" w:rsidRPr="00E22D13" w:rsidRDefault="00A846E6" w:rsidP="00A846E6">
            <w:pPr>
              <w:pStyle w:val="ListParagraph"/>
              <w:numPr>
                <w:ilvl w:val="0"/>
                <w:numId w:val="6"/>
              </w:numPr>
            </w:pPr>
            <w:r>
              <w:t>Embedded in the cell membrane of a bacteria:</w:t>
            </w:r>
            <w:r>
              <w:br/>
            </w:r>
            <w:r w:rsidRPr="00A846E6">
              <w:rPr>
                <w:b/>
              </w:rPr>
              <w:t>once:</w:t>
            </w:r>
            <w:r>
              <w:t xml:space="preserve"> gram-</w:t>
            </w:r>
            <w:r w:rsidRPr="00A846E6">
              <w:rPr>
                <w:b/>
              </w:rPr>
              <w:t>positive</w:t>
            </w:r>
            <w:r>
              <w:t xml:space="preserve"> </w:t>
            </w:r>
            <w:r>
              <w:br/>
            </w:r>
            <w:r w:rsidRPr="00A846E6">
              <w:rPr>
                <w:b/>
              </w:rPr>
              <w:t>twice:</w:t>
            </w:r>
            <w:r>
              <w:t xml:space="preserve"> gram-</w:t>
            </w:r>
            <w:r w:rsidRPr="00A846E6">
              <w:rPr>
                <w:b/>
              </w:rPr>
              <w:t>negative</w:t>
            </w:r>
          </w:p>
          <w:p w:rsidR="00CE1A29" w:rsidRPr="00E22D13" w:rsidRDefault="00CE1A29" w:rsidP="00C91401">
            <w:pPr>
              <w:pStyle w:val="ListParagraph"/>
              <w:numPr>
                <w:ilvl w:val="0"/>
                <w:numId w:val="6"/>
              </w:numPr>
            </w:pPr>
            <w:r w:rsidRPr="00E22D13">
              <w:t>Move the cell by rotating like the propeller of a boat</w:t>
            </w:r>
          </w:p>
        </w:tc>
      </w:tr>
      <w:tr w:rsidR="00C91401" w:rsidRPr="00E22D13" w:rsidTr="00853D47">
        <w:tc>
          <w:tcPr>
            <w:tcW w:w="2802" w:type="dxa"/>
          </w:tcPr>
          <w:p w:rsidR="00C91401" w:rsidRPr="00E22D13" w:rsidRDefault="00C91401" w:rsidP="00DF445D">
            <w:proofErr w:type="spellStart"/>
            <w:r w:rsidRPr="00E22D13">
              <w:t>Bacteriophage</w:t>
            </w:r>
            <w:proofErr w:type="spellEnd"/>
          </w:p>
        </w:tc>
        <w:tc>
          <w:tcPr>
            <w:tcW w:w="6774" w:type="dxa"/>
          </w:tcPr>
          <w:p w:rsidR="00C91401" w:rsidRPr="00E22D13" w:rsidRDefault="00C91401" w:rsidP="00DF445D">
            <w:pPr>
              <w:pStyle w:val="ListParagraph"/>
              <w:numPr>
                <w:ilvl w:val="0"/>
                <w:numId w:val="13"/>
              </w:numPr>
            </w:pPr>
            <w:r w:rsidRPr="00E22D13">
              <w:t xml:space="preserve">A </w:t>
            </w:r>
            <w:r w:rsidRPr="00A846E6">
              <w:rPr>
                <w:b/>
              </w:rPr>
              <w:t>virus</w:t>
            </w:r>
            <w:r w:rsidRPr="00E22D13">
              <w:t xml:space="preserve"> that infects</w:t>
            </w:r>
            <w:r w:rsidR="00A846E6">
              <w:t xml:space="preserve"> and </w:t>
            </w:r>
            <w:r w:rsidR="00A846E6" w:rsidRPr="00A846E6">
              <w:rPr>
                <w:b/>
              </w:rPr>
              <w:t>kills</w:t>
            </w:r>
            <w:r w:rsidRPr="00A846E6">
              <w:rPr>
                <w:b/>
              </w:rPr>
              <w:t xml:space="preserve"> </w:t>
            </w:r>
            <w:r w:rsidRPr="00E22D13">
              <w:t>bacteria</w:t>
            </w:r>
          </w:p>
          <w:p w:rsidR="00C91401" w:rsidRPr="00A846E6" w:rsidRDefault="00C91401" w:rsidP="00DF445D">
            <w:pPr>
              <w:pStyle w:val="ListParagraph"/>
              <w:numPr>
                <w:ilvl w:val="0"/>
                <w:numId w:val="13"/>
              </w:numPr>
            </w:pPr>
            <w:r w:rsidRPr="00E22D13">
              <w:t xml:space="preserve">May kill the bacteria during the </w:t>
            </w:r>
            <w:r w:rsidRPr="00A846E6">
              <w:rPr>
                <w:b/>
              </w:rPr>
              <w:t>lytic cycle</w:t>
            </w:r>
            <w:r w:rsidRPr="00E22D13">
              <w:t xml:space="preserve"> or remain inactive for several generations by incorporating itself into the host DNA, in the </w:t>
            </w:r>
            <w:proofErr w:type="spellStart"/>
            <w:r w:rsidRPr="00A846E6">
              <w:rPr>
                <w:b/>
              </w:rPr>
              <w:t>lysogenic</w:t>
            </w:r>
            <w:proofErr w:type="spellEnd"/>
            <w:r w:rsidRPr="00A846E6">
              <w:rPr>
                <w:b/>
              </w:rPr>
              <w:t xml:space="preserve"> cycle</w:t>
            </w:r>
          </w:p>
          <w:p w:rsidR="00A846E6" w:rsidRPr="00A846E6" w:rsidRDefault="00A846E6" w:rsidP="00DF445D">
            <w:pPr>
              <w:pStyle w:val="ListParagraph"/>
              <w:numPr>
                <w:ilvl w:val="0"/>
                <w:numId w:val="13"/>
              </w:numPr>
            </w:pPr>
            <w:r>
              <w:rPr>
                <w:b/>
              </w:rPr>
              <w:t xml:space="preserve">Virulent </w:t>
            </w:r>
            <w:proofErr w:type="spellStart"/>
            <w:r w:rsidRPr="00A846E6">
              <w:t>bacteriophage</w:t>
            </w:r>
            <w:proofErr w:type="spellEnd"/>
            <w:r w:rsidRPr="00A846E6">
              <w:t xml:space="preserve"> –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lytic</w:t>
            </w:r>
            <w:proofErr w:type="spellEnd"/>
            <w:r>
              <w:rPr>
                <w:b/>
              </w:rPr>
              <w:t xml:space="preserve"> </w:t>
            </w:r>
            <w:r w:rsidRPr="00A846E6">
              <w:t>cycle</w:t>
            </w:r>
          </w:p>
          <w:p w:rsidR="00A846E6" w:rsidRPr="00E22D13" w:rsidRDefault="00A846E6" w:rsidP="00DF445D">
            <w:pPr>
              <w:pStyle w:val="ListParagraph"/>
              <w:numPr>
                <w:ilvl w:val="0"/>
                <w:numId w:val="13"/>
              </w:numPr>
            </w:pPr>
            <w:r>
              <w:rPr>
                <w:b/>
              </w:rPr>
              <w:t xml:space="preserve">Temperate </w:t>
            </w:r>
            <w:proofErr w:type="spellStart"/>
            <w:r w:rsidRPr="00A846E6">
              <w:t>bacteriophage</w:t>
            </w:r>
            <w:proofErr w:type="spellEnd"/>
            <w:r w:rsidRPr="00A846E6">
              <w:t xml:space="preserve"> –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lysogenic</w:t>
            </w:r>
            <w:proofErr w:type="spellEnd"/>
            <w:r>
              <w:rPr>
                <w:b/>
              </w:rPr>
              <w:t xml:space="preserve"> </w:t>
            </w:r>
            <w:r w:rsidRPr="00A846E6">
              <w:t xml:space="preserve">cycle </w:t>
            </w:r>
          </w:p>
          <w:p w:rsidR="00C91401" w:rsidRPr="00E22D13" w:rsidRDefault="00C91401" w:rsidP="00DF445D">
            <w:pPr>
              <w:pStyle w:val="ListParagraph"/>
              <w:numPr>
                <w:ilvl w:val="0"/>
                <w:numId w:val="13"/>
              </w:numPr>
            </w:pPr>
            <w:r w:rsidRPr="00E22D13">
              <w:t xml:space="preserve">Responsible for transduction by accidental encapsulating a piece of bacterial DNA and injecting it into another bacterium.  </w:t>
            </w:r>
          </w:p>
        </w:tc>
      </w:tr>
      <w:tr w:rsidR="00C91401" w:rsidRPr="00E22D13" w:rsidTr="00853D47">
        <w:tc>
          <w:tcPr>
            <w:tcW w:w="2802" w:type="dxa"/>
          </w:tcPr>
          <w:p w:rsidR="00C91401" w:rsidRPr="00E22D13" w:rsidRDefault="00C91401">
            <w:r w:rsidRPr="00E22D13">
              <w:t>Binary fission</w:t>
            </w:r>
          </w:p>
        </w:tc>
        <w:tc>
          <w:tcPr>
            <w:tcW w:w="6774" w:type="dxa"/>
          </w:tcPr>
          <w:p w:rsidR="00C91401" w:rsidRPr="00E22D13" w:rsidRDefault="00C91401" w:rsidP="00721850">
            <w:pPr>
              <w:pStyle w:val="ListParagraph"/>
              <w:numPr>
                <w:ilvl w:val="0"/>
                <w:numId w:val="3"/>
              </w:numPr>
            </w:pPr>
            <w:r w:rsidRPr="00A846E6">
              <w:rPr>
                <w:b/>
              </w:rPr>
              <w:t>Prokaryotic cell division</w:t>
            </w:r>
            <w:r w:rsidRPr="00E22D13">
              <w:t>; simplest form of bacterial reproduction</w:t>
            </w:r>
          </w:p>
          <w:p w:rsidR="00C91401" w:rsidRPr="00A846E6" w:rsidRDefault="00C91401" w:rsidP="00721850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A846E6">
              <w:rPr>
                <w:b/>
              </w:rPr>
              <w:t xml:space="preserve">Asexual </w:t>
            </w:r>
            <w:r w:rsidR="00A846E6">
              <w:t xml:space="preserve">reproduction </w:t>
            </w:r>
          </w:p>
          <w:p w:rsidR="00C91401" w:rsidRPr="00904498" w:rsidRDefault="00C91401" w:rsidP="00C9140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E22D13">
              <w:t xml:space="preserve">When the single DNA strand is duplicated, it </w:t>
            </w:r>
            <w:r w:rsidRPr="00D412A8">
              <w:rPr>
                <w:b/>
              </w:rPr>
              <w:t>attaches itself to the cell wall</w:t>
            </w:r>
            <w:r w:rsidRPr="00E22D13">
              <w:t xml:space="preserve"> and when the cell splits, they are pulled to the opposite side, resulting in 2 daughter cells that are genetically </w:t>
            </w:r>
            <w:r w:rsidRPr="00E22D13">
              <w:lastRenderedPageBreak/>
              <w:t xml:space="preserve">identical to the parent cell; </w:t>
            </w:r>
            <w:r w:rsidRPr="00904498">
              <w:rPr>
                <w:b/>
              </w:rPr>
              <w:t>plasmids and other inclusions, including ribosomes, are partitioned randomly between the two daughter cells</w:t>
            </w:r>
          </w:p>
          <w:p w:rsidR="00C91401" w:rsidRPr="00E22D13" w:rsidRDefault="00C91401" w:rsidP="00721850">
            <w:pPr>
              <w:pStyle w:val="ListParagraph"/>
              <w:numPr>
                <w:ilvl w:val="0"/>
                <w:numId w:val="3"/>
              </w:numPr>
            </w:pPr>
            <w:r w:rsidRPr="00E22D13">
              <w:t xml:space="preserve">Splitting or dividing into two parts, resulting in </w:t>
            </w:r>
            <w:r w:rsidRPr="00904498">
              <w:rPr>
                <w:b/>
              </w:rPr>
              <w:t>exponential population growth</w:t>
            </w:r>
            <w:r w:rsidRPr="00E22D13">
              <w:t>.</w:t>
            </w:r>
          </w:p>
          <w:p w:rsidR="00C91401" w:rsidRPr="00E22D13" w:rsidRDefault="00904498" w:rsidP="00904498">
            <w:pPr>
              <w:pStyle w:val="ListParagraph"/>
              <w:numPr>
                <w:ilvl w:val="0"/>
                <w:numId w:val="3"/>
              </w:numPr>
            </w:pPr>
            <w:r>
              <w:t xml:space="preserve">Does not provide the bacterial population with </w:t>
            </w:r>
            <w:r w:rsidRPr="00904498">
              <w:rPr>
                <w:b/>
              </w:rPr>
              <w:t>genetic variation</w:t>
            </w:r>
            <w:r>
              <w:t xml:space="preserve">.  </w:t>
            </w:r>
          </w:p>
        </w:tc>
      </w:tr>
      <w:tr w:rsidR="00A42D7A" w:rsidRPr="00E22D13" w:rsidTr="00853D47">
        <w:tc>
          <w:tcPr>
            <w:tcW w:w="2802" w:type="dxa"/>
          </w:tcPr>
          <w:p w:rsidR="00A42D7A" w:rsidRPr="00E22D13" w:rsidRDefault="00A42D7A" w:rsidP="00DF445D">
            <w:r w:rsidRPr="00E22D13">
              <w:lastRenderedPageBreak/>
              <w:t>Capsule</w:t>
            </w:r>
          </w:p>
        </w:tc>
        <w:tc>
          <w:tcPr>
            <w:tcW w:w="6774" w:type="dxa"/>
          </w:tcPr>
          <w:p w:rsidR="00A42D7A" w:rsidRPr="00E22D13" w:rsidRDefault="00446E12" w:rsidP="00DF445D">
            <w:pPr>
              <w:pStyle w:val="ListParagraph"/>
              <w:numPr>
                <w:ilvl w:val="0"/>
                <w:numId w:val="12"/>
              </w:numPr>
            </w:pPr>
            <w:r>
              <w:t xml:space="preserve">May or may not be present as </w:t>
            </w:r>
            <w:proofErr w:type="spellStart"/>
            <w:r>
              <w:t>aprotective</w:t>
            </w:r>
            <w:proofErr w:type="spellEnd"/>
            <w:r>
              <w:t xml:space="preserve"> </w:t>
            </w:r>
            <w:r w:rsidR="00A42D7A" w:rsidRPr="00E22D13">
              <w:t xml:space="preserve"> extra layer on the outside of a bacterium</w:t>
            </w:r>
          </w:p>
          <w:p w:rsidR="00A42D7A" w:rsidRPr="00E22D13" w:rsidRDefault="00A42D7A" w:rsidP="00DF445D">
            <w:pPr>
              <w:pStyle w:val="ListParagraph"/>
              <w:numPr>
                <w:ilvl w:val="0"/>
                <w:numId w:val="12"/>
              </w:numPr>
            </w:pPr>
            <w:r w:rsidRPr="00E22D13">
              <w:t xml:space="preserve">An external layer of </w:t>
            </w:r>
            <w:r w:rsidRPr="00904498">
              <w:rPr>
                <w:b/>
              </w:rPr>
              <w:t>sticky or slimy polysaccharides</w:t>
            </w:r>
            <w:r w:rsidRPr="00E22D13">
              <w:t xml:space="preserve"> coating the cell wall in many prokaryotes called a </w:t>
            </w:r>
            <w:proofErr w:type="spellStart"/>
            <w:r w:rsidRPr="00446E12">
              <w:rPr>
                <w:b/>
              </w:rPr>
              <w:t>glycocalyx</w:t>
            </w:r>
            <w:proofErr w:type="spellEnd"/>
          </w:p>
          <w:p w:rsidR="00A42D7A" w:rsidRPr="00E22D13" w:rsidRDefault="00A42D7A" w:rsidP="00DF445D">
            <w:pPr>
              <w:pStyle w:val="ListParagraph"/>
              <w:numPr>
                <w:ilvl w:val="0"/>
                <w:numId w:val="12"/>
              </w:numPr>
            </w:pPr>
            <w:r w:rsidRPr="00E22D13">
              <w:t xml:space="preserve">Functions to </w:t>
            </w:r>
            <w:r w:rsidRPr="00446E12">
              <w:rPr>
                <w:b/>
              </w:rPr>
              <w:t xml:space="preserve">stick bacteria </w:t>
            </w:r>
            <w:r w:rsidR="00B45715" w:rsidRPr="00446E12">
              <w:rPr>
                <w:b/>
              </w:rPr>
              <w:t>to surfaces and to each other</w:t>
            </w:r>
            <w:r w:rsidRPr="00446E12">
              <w:rPr>
                <w:b/>
              </w:rPr>
              <w:t xml:space="preserve"> </w:t>
            </w:r>
            <w:r w:rsidRPr="00E22D13">
              <w:t xml:space="preserve">to form </w:t>
            </w:r>
            <w:r w:rsidRPr="00446E12">
              <w:rPr>
                <w:b/>
              </w:rPr>
              <w:t xml:space="preserve">biofilms </w:t>
            </w:r>
            <w:r w:rsidRPr="00E22D13">
              <w:t xml:space="preserve">and as a </w:t>
            </w:r>
            <w:r w:rsidRPr="00446E12">
              <w:rPr>
                <w:b/>
              </w:rPr>
              <w:t xml:space="preserve">defence against </w:t>
            </w:r>
            <w:proofErr w:type="spellStart"/>
            <w:r w:rsidRPr="00446E12">
              <w:rPr>
                <w:b/>
              </w:rPr>
              <w:t>bacteriophages</w:t>
            </w:r>
            <w:proofErr w:type="spellEnd"/>
            <w:r w:rsidRPr="00E22D13">
              <w:t xml:space="preserve"> and digestive enzymes</w:t>
            </w:r>
            <w:r w:rsidR="00446E12">
              <w:t xml:space="preserve">                                        </w:t>
            </w:r>
          </w:p>
        </w:tc>
      </w:tr>
      <w:tr w:rsidR="00A42D7A" w:rsidRPr="00E22D13" w:rsidTr="00853D47">
        <w:tc>
          <w:tcPr>
            <w:tcW w:w="2802" w:type="dxa"/>
          </w:tcPr>
          <w:p w:rsidR="00A42D7A" w:rsidRPr="00E22D13" w:rsidRDefault="00A42D7A">
            <w:r w:rsidRPr="00E22D13">
              <w:t>Cellular respiration</w:t>
            </w:r>
          </w:p>
        </w:tc>
        <w:tc>
          <w:tcPr>
            <w:tcW w:w="6774" w:type="dxa"/>
          </w:tcPr>
          <w:p w:rsidR="00A42D7A" w:rsidRPr="00E22D13" w:rsidRDefault="00A42D7A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The process by which </w:t>
            </w:r>
            <w:r w:rsidRPr="00446E12">
              <w:rPr>
                <w:b/>
              </w:rPr>
              <w:t>energy-rich molecules are broken down</w:t>
            </w:r>
            <w:r w:rsidRPr="00E22D13">
              <w:t xml:space="preserve"> to </w:t>
            </w:r>
            <w:r w:rsidRPr="00446E12">
              <w:rPr>
                <w:b/>
              </w:rPr>
              <w:t>produce energy</w:t>
            </w:r>
            <w:r w:rsidRPr="00E22D13">
              <w:t xml:space="preserve"> in the form of </w:t>
            </w:r>
            <w:r w:rsidRPr="00446E12">
              <w:rPr>
                <w:b/>
              </w:rPr>
              <w:t>ATP</w:t>
            </w:r>
          </w:p>
          <w:p w:rsidR="00A42D7A" w:rsidRPr="00E22D13" w:rsidRDefault="00A42D7A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The </w:t>
            </w:r>
            <w:r w:rsidRPr="00446E12">
              <w:rPr>
                <w:b/>
              </w:rPr>
              <w:t>energy</w:t>
            </w:r>
            <w:r w:rsidRPr="00E22D13">
              <w:t xml:space="preserve"> is extracted by </w:t>
            </w:r>
            <w:r w:rsidRPr="00446E12">
              <w:rPr>
                <w:b/>
              </w:rPr>
              <w:t>removing high energy electrons</w:t>
            </w:r>
            <w:r w:rsidRPr="00E22D13">
              <w:t xml:space="preserve"> from molecules with </w:t>
            </w:r>
            <w:r w:rsidRPr="00446E12">
              <w:rPr>
                <w:b/>
              </w:rPr>
              <w:t xml:space="preserve">lower </w:t>
            </w:r>
            <w:proofErr w:type="spellStart"/>
            <w:r w:rsidRPr="00446E12">
              <w:rPr>
                <w:b/>
              </w:rPr>
              <w:t>electronegativity</w:t>
            </w:r>
            <w:proofErr w:type="spellEnd"/>
            <w:r w:rsidRPr="00E22D13">
              <w:t xml:space="preserve"> to those of </w:t>
            </w:r>
            <w:r w:rsidRPr="00446E12">
              <w:rPr>
                <w:b/>
              </w:rPr>
              <w:t xml:space="preserve">higher electronegativity. </w:t>
            </w:r>
            <w:r w:rsidR="00446E12" w:rsidRPr="00446E12">
              <w:rPr>
                <w:b/>
              </w:rPr>
              <w:t xml:space="preserve">        </w:t>
            </w:r>
          </w:p>
          <w:p w:rsidR="00044B50" w:rsidRPr="00E22D13" w:rsidRDefault="00044B50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>Results in the</w:t>
            </w:r>
            <w:r w:rsidRPr="00446E12">
              <w:rPr>
                <w:b/>
              </w:rPr>
              <w:t xml:space="preserve"> electrons</w:t>
            </w:r>
            <w:r w:rsidRPr="00E22D13">
              <w:t xml:space="preserve"> having a </w:t>
            </w:r>
            <w:r w:rsidRPr="00446E12">
              <w:rPr>
                <w:b/>
              </w:rPr>
              <w:t>lower potential energy</w:t>
            </w:r>
          </w:p>
          <w:p w:rsidR="00044B50" w:rsidRPr="00E22D13" w:rsidRDefault="00044B50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This is an </w:t>
            </w:r>
            <w:r w:rsidRPr="00446E12">
              <w:rPr>
                <w:b/>
              </w:rPr>
              <w:t>oxidative</w:t>
            </w:r>
            <w:r w:rsidRPr="00E22D13">
              <w:t xml:space="preserve"> process since electrons are removed from the original molecules by an </w:t>
            </w:r>
            <w:r w:rsidRPr="00446E12">
              <w:rPr>
                <w:b/>
              </w:rPr>
              <w:t>oxidizing agent.</w:t>
            </w:r>
            <w:r w:rsidRPr="00E22D13">
              <w:t xml:space="preserve"> 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 w:rsidP="00DF445D">
            <w:r w:rsidRPr="00E22D13">
              <w:t>Cellulose</w:t>
            </w:r>
          </w:p>
        </w:tc>
        <w:tc>
          <w:tcPr>
            <w:tcW w:w="6774" w:type="dxa"/>
          </w:tcPr>
          <w:p w:rsidR="00044B50" w:rsidRPr="00E22D13" w:rsidRDefault="00044B50" w:rsidP="00DF445D">
            <w:pPr>
              <w:pStyle w:val="ListParagraph"/>
              <w:numPr>
                <w:ilvl w:val="0"/>
                <w:numId w:val="14"/>
              </w:numPr>
            </w:pPr>
            <w:r w:rsidRPr="00E22D13">
              <w:t xml:space="preserve">One of the primary constitutes of </w:t>
            </w:r>
            <w:r w:rsidRPr="00446E12">
              <w:rPr>
                <w:b/>
              </w:rPr>
              <w:t>plant cell walls</w:t>
            </w:r>
          </w:p>
          <w:p w:rsidR="00044B50" w:rsidRPr="00E22D13" w:rsidRDefault="00044B50" w:rsidP="00DF445D">
            <w:pPr>
              <w:pStyle w:val="ListParagraph"/>
              <w:numPr>
                <w:ilvl w:val="0"/>
                <w:numId w:val="14"/>
              </w:numPr>
            </w:pPr>
            <w:r w:rsidRPr="00E22D13">
              <w:t xml:space="preserve">Formed by chains of </w:t>
            </w:r>
            <w:r w:rsidRPr="00446E12">
              <w:rPr>
                <w:b/>
              </w:rPr>
              <w:t>carbohydrate subunits</w:t>
            </w:r>
          </w:p>
          <w:p w:rsidR="00044B50" w:rsidRPr="00E22D13" w:rsidRDefault="00044B50" w:rsidP="00DF445D">
            <w:pPr>
              <w:pStyle w:val="ListParagraph"/>
              <w:numPr>
                <w:ilvl w:val="0"/>
                <w:numId w:val="14"/>
              </w:numPr>
            </w:pPr>
            <w:r w:rsidRPr="00E22D13">
              <w:t xml:space="preserve">Useful for </w:t>
            </w:r>
            <w:r w:rsidRPr="00446E12">
              <w:rPr>
                <w:b/>
              </w:rPr>
              <w:t>support and stability</w:t>
            </w:r>
            <w:r w:rsidR="00446E12">
              <w:rPr>
                <w:b/>
              </w:rPr>
              <w:t xml:space="preserve">                                                                   </w:t>
            </w:r>
          </w:p>
        </w:tc>
      </w:tr>
    </w:tbl>
    <w:p w:rsidR="00853D47" w:rsidRPr="00E22D13" w:rsidRDefault="00853D47"/>
    <w:tbl>
      <w:tblPr>
        <w:tblStyle w:val="TableGrid"/>
        <w:tblW w:w="0" w:type="auto"/>
        <w:tblLayout w:type="fixed"/>
        <w:tblLook w:val="04A0"/>
      </w:tblPr>
      <w:tblGrid>
        <w:gridCol w:w="2802"/>
        <w:gridCol w:w="6774"/>
      </w:tblGrid>
      <w:tr w:rsidR="00853D47" w:rsidRPr="00E22D13" w:rsidTr="00853D47">
        <w:tc>
          <w:tcPr>
            <w:tcW w:w="2802" w:type="dxa"/>
          </w:tcPr>
          <w:p w:rsidR="00853D47" w:rsidRPr="00E22D13" w:rsidRDefault="00853D47">
            <w:proofErr w:type="spellStart"/>
            <w:r w:rsidRPr="00E22D13">
              <w:t>Chemolithotrophs</w:t>
            </w:r>
            <w:proofErr w:type="spellEnd"/>
          </w:p>
        </w:tc>
        <w:tc>
          <w:tcPr>
            <w:tcW w:w="6774" w:type="dxa"/>
          </w:tcPr>
          <w:p w:rsidR="008C41F1" w:rsidRPr="00E22D13" w:rsidRDefault="007A4C0A" w:rsidP="007A4C0A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Obtain energy by </w:t>
            </w:r>
            <w:r w:rsidRPr="00446E12">
              <w:rPr>
                <w:b/>
              </w:rPr>
              <w:t>oxidizing inorganics substances</w:t>
            </w:r>
            <w:r w:rsidRPr="00E22D13">
              <w:t xml:space="preserve"> </w:t>
            </w:r>
            <w:r w:rsidR="00044B50" w:rsidRPr="00E22D13">
              <w:t xml:space="preserve">(minerals) </w:t>
            </w:r>
            <w:r w:rsidRPr="00E22D13">
              <w:t>such as hydrogen, iron, sulphur, a</w:t>
            </w:r>
            <w:r w:rsidR="008C41F1" w:rsidRPr="00E22D13">
              <w:t xml:space="preserve">mmonia, and nitrites </w:t>
            </w:r>
          </w:p>
          <w:p w:rsidR="00853D47" w:rsidRPr="00E22D13" w:rsidRDefault="008C41F1" w:rsidP="007A4C0A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use </w:t>
            </w:r>
            <w:r w:rsidRPr="00446E12">
              <w:rPr>
                <w:b/>
              </w:rPr>
              <w:t>CO2</w:t>
            </w:r>
            <w:r w:rsidR="007A4C0A" w:rsidRPr="00E22D13">
              <w:t xml:space="preserve"> as their </w:t>
            </w:r>
            <w:r w:rsidR="007A4C0A" w:rsidRPr="00446E12">
              <w:rPr>
                <w:b/>
              </w:rPr>
              <w:t>carbon source</w:t>
            </w:r>
          </w:p>
          <w:p w:rsidR="008C41F1" w:rsidRPr="00E22D13" w:rsidRDefault="007A4C0A" w:rsidP="008C41F1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Thrive in habitats such as the </w:t>
            </w:r>
            <w:r w:rsidRPr="00446E12">
              <w:rPr>
                <w:b/>
              </w:rPr>
              <w:t>deep-sea hydrothermal vents</w:t>
            </w:r>
            <w:r w:rsidRPr="00E22D13">
              <w:t>, where reduced inorganic compounds are abundant.</w:t>
            </w:r>
          </w:p>
          <w:p w:rsidR="007A4C0A" w:rsidRPr="00E22D13" w:rsidRDefault="007A4C0A" w:rsidP="007A4C0A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Mode of nutrition found </w:t>
            </w:r>
            <w:r w:rsidRPr="00446E12">
              <w:rPr>
                <w:b/>
              </w:rPr>
              <w:t>only in prokaryotes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proofErr w:type="spellStart"/>
            <w:r w:rsidRPr="00E22D13">
              <w:t>Chemoorganoheterotrophs</w:t>
            </w:r>
            <w:proofErr w:type="spellEnd"/>
          </w:p>
        </w:tc>
        <w:tc>
          <w:tcPr>
            <w:tcW w:w="6774" w:type="dxa"/>
          </w:tcPr>
          <w:p w:rsidR="00853D47" w:rsidRPr="00446E12" w:rsidRDefault="00241302" w:rsidP="00241302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proofErr w:type="spellStart"/>
            <w:r w:rsidRPr="00446E12">
              <w:rPr>
                <w:b/>
              </w:rPr>
              <w:t>Animalia</w:t>
            </w:r>
            <w:proofErr w:type="spellEnd"/>
            <w:r w:rsidRPr="00446E12">
              <w:rPr>
                <w:b/>
              </w:rPr>
              <w:t xml:space="preserve"> and fungi</w:t>
            </w:r>
          </w:p>
          <w:p w:rsidR="00F26F6E" w:rsidRPr="00E22D13" w:rsidRDefault="00F26F6E" w:rsidP="00F26F6E">
            <w:pPr>
              <w:pStyle w:val="ListParagraph"/>
              <w:numPr>
                <w:ilvl w:val="0"/>
                <w:numId w:val="11"/>
              </w:numPr>
            </w:pPr>
            <w:r w:rsidRPr="00E22D13">
              <w:t xml:space="preserve">Metabolism uses high energy organic bonds </w:t>
            </w:r>
            <w:r w:rsidR="008C41F1" w:rsidRPr="00E22D13">
              <w:t>as its source of high energy electrons</w:t>
            </w:r>
          </w:p>
          <w:p w:rsidR="008C41F1" w:rsidRPr="00E22D13" w:rsidRDefault="008C41F1" w:rsidP="00F26F6E">
            <w:pPr>
              <w:pStyle w:val="ListParagraph"/>
              <w:numPr>
                <w:ilvl w:val="0"/>
                <w:numId w:val="11"/>
              </w:numPr>
            </w:pPr>
            <w:r w:rsidRPr="00E22D13">
              <w:t xml:space="preserve">Uses </w:t>
            </w:r>
            <w:r w:rsidRPr="000367D0">
              <w:rPr>
                <w:b/>
              </w:rPr>
              <w:t>organic carbon</w:t>
            </w:r>
            <w:r w:rsidRPr="00E22D13">
              <w:t xml:space="preserve"> as its carbon source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proofErr w:type="spellStart"/>
            <w:r w:rsidRPr="00E22D13">
              <w:t>Chemoorganotrophs</w:t>
            </w:r>
            <w:proofErr w:type="spellEnd"/>
          </w:p>
        </w:tc>
        <w:tc>
          <w:tcPr>
            <w:tcW w:w="6774" w:type="dxa"/>
          </w:tcPr>
          <w:p w:rsidR="00853D47" w:rsidRPr="00E22D13" w:rsidRDefault="00044B50" w:rsidP="00F26F6E">
            <w:pPr>
              <w:pStyle w:val="ListParagraph"/>
              <w:numPr>
                <w:ilvl w:val="0"/>
                <w:numId w:val="20"/>
              </w:numPr>
            </w:pPr>
            <w:r w:rsidRPr="00E22D13">
              <w:t xml:space="preserve">Obtain their high energy </w:t>
            </w:r>
            <w:proofErr w:type="spellStart"/>
            <w:r w:rsidRPr="00E22D13">
              <w:t>eletrons</w:t>
            </w:r>
            <w:proofErr w:type="spellEnd"/>
            <w:r w:rsidRPr="00E22D13">
              <w:t xml:space="preserve"> from organic substances</w:t>
            </w:r>
          </w:p>
          <w:p w:rsidR="008C41F1" w:rsidRPr="000367D0" w:rsidRDefault="00044B50" w:rsidP="00044B50">
            <w:pPr>
              <w:pStyle w:val="ListParagraph"/>
              <w:numPr>
                <w:ilvl w:val="0"/>
                <w:numId w:val="20"/>
              </w:numPr>
              <w:rPr>
                <w:b/>
              </w:rPr>
            </w:pPr>
            <w:r w:rsidRPr="000367D0">
              <w:rPr>
                <w:b/>
              </w:rPr>
              <w:t>Obtain carbon from CO2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 w:rsidP="00DF445D">
            <w:proofErr w:type="spellStart"/>
            <w:r w:rsidRPr="00E22D13">
              <w:t>Chemolithoheterotroph</w:t>
            </w:r>
            <w:proofErr w:type="spellEnd"/>
          </w:p>
        </w:tc>
        <w:tc>
          <w:tcPr>
            <w:tcW w:w="6774" w:type="dxa"/>
          </w:tcPr>
          <w:p w:rsidR="00044B50" w:rsidRPr="00E22D13" w:rsidRDefault="00044B50" w:rsidP="00DF445D">
            <w:pPr>
              <w:pStyle w:val="ListParagraph"/>
              <w:numPr>
                <w:ilvl w:val="0"/>
                <w:numId w:val="22"/>
              </w:numPr>
            </w:pPr>
            <w:r w:rsidRPr="00E22D13">
              <w:t>Use minerals as their source of high energy electrons</w:t>
            </w:r>
          </w:p>
          <w:p w:rsidR="00044B50" w:rsidRPr="00E22D13" w:rsidRDefault="00044B50" w:rsidP="00DF445D">
            <w:pPr>
              <w:pStyle w:val="ListParagraph"/>
              <w:numPr>
                <w:ilvl w:val="0"/>
                <w:numId w:val="22"/>
              </w:numPr>
            </w:pPr>
            <w:r w:rsidRPr="00E22D13">
              <w:t xml:space="preserve">Use </w:t>
            </w:r>
            <w:r w:rsidRPr="000367D0">
              <w:rPr>
                <w:b/>
              </w:rPr>
              <w:t>organic carbon as their carbon source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 w:rsidP="00DF445D">
            <w:r w:rsidRPr="00E22D13">
              <w:t>Chitin</w:t>
            </w:r>
          </w:p>
        </w:tc>
        <w:tc>
          <w:tcPr>
            <w:tcW w:w="6774" w:type="dxa"/>
          </w:tcPr>
          <w:p w:rsidR="00044B50" w:rsidRPr="000367D0" w:rsidRDefault="00044B50" w:rsidP="00DF445D">
            <w:pPr>
              <w:pStyle w:val="ListParagraph"/>
              <w:numPr>
                <w:ilvl w:val="0"/>
                <w:numId w:val="15"/>
              </w:numPr>
              <w:rPr>
                <w:b/>
              </w:rPr>
            </w:pPr>
            <w:r w:rsidRPr="00E22D13">
              <w:t xml:space="preserve">Present in cell walls of </w:t>
            </w:r>
            <w:r w:rsidRPr="000367D0">
              <w:rPr>
                <w:b/>
              </w:rPr>
              <w:t xml:space="preserve">fungi and fungal-like </w:t>
            </w:r>
            <w:proofErr w:type="spellStart"/>
            <w:r w:rsidRPr="000367D0">
              <w:rPr>
                <w:b/>
              </w:rPr>
              <w:t>protists</w:t>
            </w:r>
            <w:proofErr w:type="spellEnd"/>
            <w:r w:rsidRPr="00E22D13">
              <w:t xml:space="preserve"> and the </w:t>
            </w:r>
            <w:r w:rsidRPr="000367D0">
              <w:rPr>
                <w:b/>
              </w:rPr>
              <w:t>exoskeleton of arthropods</w:t>
            </w:r>
          </w:p>
          <w:p w:rsidR="00044B50" w:rsidRPr="00E22D13" w:rsidRDefault="00044B50" w:rsidP="00DF445D">
            <w:pPr>
              <w:pStyle w:val="ListParagraph"/>
              <w:numPr>
                <w:ilvl w:val="0"/>
                <w:numId w:val="15"/>
              </w:numPr>
            </w:pPr>
            <w:r w:rsidRPr="000367D0">
              <w:rPr>
                <w:b/>
              </w:rPr>
              <w:t>Polysaccharide</w:t>
            </w:r>
            <w:r w:rsidRPr="00E22D13">
              <w:t xml:space="preserve"> that contains </w:t>
            </w:r>
            <w:r w:rsidRPr="000367D0">
              <w:rPr>
                <w:b/>
              </w:rPr>
              <w:t>nitrogen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 w:rsidP="00DF445D">
            <w:r w:rsidRPr="00E22D13">
              <w:t>Circular genome</w:t>
            </w:r>
          </w:p>
        </w:tc>
        <w:tc>
          <w:tcPr>
            <w:tcW w:w="6774" w:type="dxa"/>
          </w:tcPr>
          <w:p w:rsidR="00044B50" w:rsidRPr="00E22D13" w:rsidRDefault="00044B50" w:rsidP="00044B50">
            <w:pPr>
              <w:pStyle w:val="ListParagraph"/>
              <w:numPr>
                <w:ilvl w:val="0"/>
                <w:numId w:val="24"/>
              </w:numPr>
            </w:pPr>
            <w:r w:rsidRPr="00E22D13">
              <w:t xml:space="preserve">The shape of most </w:t>
            </w:r>
            <w:r w:rsidRPr="000367D0">
              <w:rPr>
                <w:b/>
              </w:rPr>
              <w:t>bacterial</w:t>
            </w:r>
            <w:r w:rsidR="000367D0">
              <w:rPr>
                <w:b/>
              </w:rPr>
              <w:t xml:space="preserve"> and </w:t>
            </w:r>
            <w:proofErr w:type="spellStart"/>
            <w:r w:rsidR="000367D0">
              <w:rPr>
                <w:b/>
              </w:rPr>
              <w:t>archeael</w:t>
            </w:r>
            <w:proofErr w:type="spellEnd"/>
            <w:r w:rsidRPr="000367D0">
              <w:rPr>
                <w:b/>
              </w:rPr>
              <w:t xml:space="preserve"> </w:t>
            </w:r>
            <w:r w:rsidRPr="00E22D13">
              <w:t>chromosome</w:t>
            </w:r>
            <w:r w:rsidR="000367D0">
              <w:t>s</w:t>
            </w:r>
            <w:r w:rsidRPr="00E22D13">
              <w:t>.</w:t>
            </w:r>
          </w:p>
          <w:p w:rsidR="00044B50" w:rsidRPr="00E22D13" w:rsidRDefault="00044B50" w:rsidP="00044B50">
            <w:pPr>
              <w:pStyle w:val="ListParagraph"/>
              <w:numPr>
                <w:ilvl w:val="0"/>
                <w:numId w:val="24"/>
              </w:numPr>
            </w:pPr>
            <w:r w:rsidRPr="00E22D13">
              <w:t xml:space="preserve">Bacteria only have </w:t>
            </w:r>
            <w:r w:rsidRPr="000367D0">
              <w:rPr>
                <w:b/>
              </w:rPr>
              <w:t>one</w:t>
            </w:r>
            <w:r w:rsidRPr="00E22D13">
              <w:t xml:space="preserve"> chromosome that is loop</w:t>
            </w:r>
            <w:r w:rsidR="000367D0">
              <w:t xml:space="preserve">ed and condensed in the </w:t>
            </w:r>
            <w:proofErr w:type="spellStart"/>
            <w:r w:rsidR="000367D0">
              <w:t>nucleoid</w:t>
            </w:r>
            <w:proofErr w:type="spellEnd"/>
          </w:p>
          <w:p w:rsidR="00044B50" w:rsidRPr="00E22D13" w:rsidRDefault="00044B50" w:rsidP="00044B50">
            <w:pPr>
              <w:pStyle w:val="ListParagraph"/>
              <w:numPr>
                <w:ilvl w:val="0"/>
                <w:numId w:val="24"/>
              </w:numPr>
            </w:pPr>
            <w:r w:rsidRPr="00BD4E76">
              <w:rPr>
                <w:b/>
              </w:rPr>
              <w:lastRenderedPageBreak/>
              <w:t>Haploid</w:t>
            </w:r>
            <w:r w:rsidRPr="00E22D13">
              <w:t>, since it has only one chromosome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 w:rsidP="00DF445D">
            <w:proofErr w:type="spellStart"/>
            <w:r w:rsidRPr="00E22D13">
              <w:lastRenderedPageBreak/>
              <w:t>Coccal</w:t>
            </w:r>
            <w:proofErr w:type="spellEnd"/>
            <w:r w:rsidRPr="00E22D13">
              <w:t xml:space="preserve"> bacteria</w:t>
            </w:r>
          </w:p>
        </w:tc>
        <w:tc>
          <w:tcPr>
            <w:tcW w:w="6774" w:type="dxa"/>
          </w:tcPr>
          <w:p w:rsidR="00044B50" w:rsidRDefault="00044B50" w:rsidP="00DF445D">
            <w:pPr>
              <w:pStyle w:val="ListParagraph"/>
              <w:numPr>
                <w:ilvl w:val="0"/>
                <w:numId w:val="16"/>
              </w:numPr>
            </w:pPr>
            <w:r w:rsidRPr="00E22D13">
              <w:t xml:space="preserve">Bacteria with a </w:t>
            </w:r>
            <w:r w:rsidRPr="00BD4E76">
              <w:rPr>
                <w:b/>
              </w:rPr>
              <w:t xml:space="preserve">spherical </w:t>
            </w:r>
            <w:r w:rsidRPr="00E22D13">
              <w:t>shape</w:t>
            </w:r>
          </w:p>
          <w:p w:rsidR="00BD4E76" w:rsidRPr="00E22D13" w:rsidRDefault="00BD4E76" w:rsidP="00DF445D">
            <w:pPr>
              <w:pStyle w:val="ListParagraph"/>
              <w:numPr>
                <w:ilvl w:val="0"/>
                <w:numId w:val="16"/>
              </w:numPr>
            </w:pPr>
            <w:r>
              <w:t xml:space="preserve">Morphological classification of bacteria 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>
            <w:r w:rsidRPr="00E22D13">
              <w:t>Conjugation</w:t>
            </w:r>
          </w:p>
        </w:tc>
        <w:tc>
          <w:tcPr>
            <w:tcW w:w="6774" w:type="dxa"/>
          </w:tcPr>
          <w:p w:rsidR="00044B50" w:rsidRPr="00E22D13" w:rsidRDefault="00044B50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>In bacteria, the process by which a copy of part of the DNA (</w:t>
            </w:r>
            <w:r w:rsidRPr="00BD4E76">
              <w:rPr>
                <w:b/>
              </w:rPr>
              <w:t>plasmid</w:t>
            </w:r>
            <w:r w:rsidRPr="00E22D13">
              <w:t>) of a donor cell (</w:t>
            </w:r>
            <w:r w:rsidRPr="00BD4E76">
              <w:rPr>
                <w:b/>
              </w:rPr>
              <w:t>F+</w:t>
            </w:r>
            <w:r w:rsidRPr="00E22D13">
              <w:t xml:space="preserve">) moves through the </w:t>
            </w:r>
            <w:proofErr w:type="spellStart"/>
            <w:r w:rsidRPr="00BD4E76">
              <w:rPr>
                <w:b/>
              </w:rPr>
              <w:t>cytoplasmic</w:t>
            </w:r>
            <w:proofErr w:type="spellEnd"/>
            <w:r w:rsidRPr="00BD4E76">
              <w:rPr>
                <w:b/>
              </w:rPr>
              <w:t xml:space="preserve"> bridge (</w:t>
            </w:r>
            <w:proofErr w:type="spellStart"/>
            <w:r w:rsidRPr="00BD4E76">
              <w:rPr>
                <w:b/>
              </w:rPr>
              <w:t>pilus</w:t>
            </w:r>
            <w:proofErr w:type="spellEnd"/>
            <w:r w:rsidRPr="00BD4E76">
              <w:rPr>
                <w:b/>
              </w:rPr>
              <w:t>)</w:t>
            </w:r>
            <w:r w:rsidRPr="00E22D13">
              <w:t xml:space="preserve"> into the recipient cell </w:t>
            </w:r>
            <w:r w:rsidRPr="00BD4E76">
              <w:rPr>
                <w:b/>
              </w:rPr>
              <w:t>(F-)</w:t>
            </w:r>
            <w:r w:rsidRPr="00E22D13">
              <w:t xml:space="preserve"> where </w:t>
            </w:r>
            <w:r w:rsidRPr="00BD4E76">
              <w:rPr>
                <w:b/>
              </w:rPr>
              <w:t xml:space="preserve">genetic recombination </w:t>
            </w:r>
            <w:r w:rsidRPr="00E22D13">
              <w:t xml:space="preserve">can occur. </w:t>
            </w:r>
          </w:p>
          <w:p w:rsidR="00DC5BCF" w:rsidRPr="00E22D13" w:rsidRDefault="00DC5BCF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>Donor cells cannot mate with donor cells</w:t>
            </w:r>
          </w:p>
          <w:p w:rsidR="00044B50" w:rsidRPr="00E22D13" w:rsidRDefault="00044B50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A plasmid may have </w:t>
            </w:r>
            <w:r w:rsidRPr="00BD4E76">
              <w:rPr>
                <w:b/>
              </w:rPr>
              <w:t>incorporated itself into the DNA</w:t>
            </w:r>
            <w:r w:rsidRPr="00E22D13">
              <w:t xml:space="preserve"> </w:t>
            </w:r>
            <w:r w:rsidRPr="00BD4E76">
              <w:rPr>
                <w:b/>
              </w:rPr>
              <w:t>of the bacterium</w:t>
            </w:r>
            <w:r w:rsidRPr="00E22D13">
              <w:t xml:space="preserve">, and snipped some of the DNA out when it removed itself. It can then pass some of </w:t>
            </w:r>
            <w:r w:rsidRPr="00BD4E76">
              <w:rPr>
                <w:b/>
              </w:rPr>
              <w:t>the DNA</w:t>
            </w:r>
            <w:r w:rsidRPr="00E22D13">
              <w:t xml:space="preserve"> into the other cell</w:t>
            </w:r>
          </w:p>
          <w:p w:rsidR="00044B50" w:rsidRPr="00E22D13" w:rsidRDefault="00044B50" w:rsidP="00721850">
            <w:pPr>
              <w:pStyle w:val="ListParagraph"/>
              <w:numPr>
                <w:ilvl w:val="0"/>
                <w:numId w:val="4"/>
              </w:numPr>
            </w:pPr>
            <w:r w:rsidRPr="00E22D13">
              <w:t xml:space="preserve">Used to pass on </w:t>
            </w:r>
            <w:r w:rsidRPr="00BD4E76">
              <w:rPr>
                <w:b/>
              </w:rPr>
              <w:t>antibiotic resistance</w:t>
            </w:r>
            <w:r w:rsidRPr="00E22D13">
              <w:t xml:space="preserve"> and unique metabolic pathways, among other things. </w:t>
            </w:r>
          </w:p>
          <w:p w:rsidR="00044B50" w:rsidRPr="00BD4E76" w:rsidRDefault="00044B50" w:rsidP="00721850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BD4E76">
              <w:rPr>
                <w:b/>
              </w:rPr>
              <w:t>Horizontal gene transfer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>
            <w:r w:rsidRPr="00E22D13">
              <w:t>Cyanobacteria</w:t>
            </w:r>
          </w:p>
        </w:tc>
        <w:tc>
          <w:tcPr>
            <w:tcW w:w="6774" w:type="dxa"/>
          </w:tcPr>
          <w:p w:rsidR="00044B50" w:rsidRPr="00BD4E76" w:rsidRDefault="00044B50" w:rsidP="00551AD9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 w:rsidRPr="00E22D13">
              <w:t xml:space="preserve">Gram negative </w:t>
            </w:r>
            <w:proofErr w:type="spellStart"/>
            <w:r w:rsidRPr="00BD4E76">
              <w:rPr>
                <w:b/>
              </w:rPr>
              <w:t>photoautotrophs</w:t>
            </w:r>
            <w:proofErr w:type="spellEnd"/>
            <w:r w:rsidR="00DC5BCF" w:rsidRPr="00E22D13">
              <w:t xml:space="preserve">; the first </w:t>
            </w:r>
            <w:proofErr w:type="spellStart"/>
            <w:r w:rsidR="00DC5BCF" w:rsidRPr="00BD4E76">
              <w:rPr>
                <w:b/>
              </w:rPr>
              <w:t>phototrophs</w:t>
            </w:r>
            <w:proofErr w:type="spellEnd"/>
          </w:p>
          <w:p w:rsidR="00DC5BCF" w:rsidRPr="00E22D13" w:rsidRDefault="00044B50" w:rsidP="00DC5BCF">
            <w:pPr>
              <w:pStyle w:val="ListParagraph"/>
              <w:numPr>
                <w:ilvl w:val="0"/>
                <w:numId w:val="10"/>
              </w:numPr>
            </w:pPr>
            <w:r w:rsidRPr="00E22D13">
              <w:t>Carry out photosynthesis in the same way as eukaryotic algae and plants;</w:t>
            </w:r>
            <w:r w:rsidR="00DC5BCF" w:rsidRPr="00E22D13">
              <w:t xml:space="preserve"> use light and CO2, splitting water and releasing </w:t>
            </w:r>
            <w:r w:rsidR="00DC5BCF" w:rsidRPr="00BD4E76">
              <w:rPr>
                <w:b/>
              </w:rPr>
              <w:t>oxygen</w:t>
            </w:r>
            <w:r w:rsidR="00DC5BCF" w:rsidRPr="00E22D13">
              <w:t xml:space="preserve"> as a by-product.</w:t>
            </w:r>
          </w:p>
          <w:p w:rsidR="00DC5BCF" w:rsidRDefault="00DC5BCF" w:rsidP="00DC5BCF">
            <w:pPr>
              <w:pStyle w:val="ListParagraph"/>
              <w:numPr>
                <w:ilvl w:val="0"/>
                <w:numId w:val="10"/>
              </w:numPr>
            </w:pPr>
            <w:r w:rsidRPr="00E22D13">
              <w:t xml:space="preserve">Responsible for the </w:t>
            </w:r>
            <w:r w:rsidRPr="00BD4E76">
              <w:rPr>
                <w:b/>
              </w:rPr>
              <w:t>accumulation of oxygen</w:t>
            </w:r>
            <w:r w:rsidRPr="00E22D13">
              <w:t xml:space="preserve"> in the atmosphere; leading to the oxidation and rusting of the planet, as well as the protective ozone layer, allowing plants and animals to survive on land</w:t>
            </w:r>
          </w:p>
          <w:p w:rsidR="00BD4E76" w:rsidRPr="00E22D13" w:rsidRDefault="00BD4E76" w:rsidP="00DC5BCF">
            <w:pPr>
              <w:pStyle w:val="ListParagraph"/>
              <w:numPr>
                <w:ilvl w:val="0"/>
                <w:numId w:val="10"/>
              </w:numPr>
            </w:pPr>
            <w:r>
              <w:t xml:space="preserve">Layers of </w:t>
            </w:r>
            <w:proofErr w:type="spellStart"/>
            <w:r>
              <w:t>cyanobacteria</w:t>
            </w:r>
            <w:proofErr w:type="spellEnd"/>
            <w:r>
              <w:t xml:space="preserve"> aggregated together to form </w:t>
            </w:r>
            <w:proofErr w:type="spellStart"/>
            <w:proofErr w:type="gramStart"/>
            <w:r w:rsidRPr="00BD4E76">
              <w:rPr>
                <w:b/>
              </w:rPr>
              <w:t>biofilms</w:t>
            </w:r>
            <w:proofErr w:type="spellEnd"/>
            <w:r>
              <w:t>,</w:t>
            </w:r>
            <w:proofErr w:type="gramEnd"/>
            <w:r>
              <w:t xml:space="preserve"> layer one on top of the other to form </w:t>
            </w:r>
            <w:proofErr w:type="spellStart"/>
            <w:r w:rsidRPr="00BD4E76">
              <w:rPr>
                <w:b/>
              </w:rPr>
              <w:t>stromatolites</w:t>
            </w:r>
            <w:proofErr w:type="spellEnd"/>
            <w:r>
              <w:t xml:space="preserve"> on rocks.  </w:t>
            </w:r>
          </w:p>
          <w:p w:rsidR="00044B50" w:rsidRPr="00E22D13" w:rsidRDefault="00044B50" w:rsidP="00551AD9">
            <w:pPr>
              <w:pStyle w:val="ListParagraph"/>
              <w:numPr>
                <w:ilvl w:val="0"/>
                <w:numId w:val="10"/>
              </w:numPr>
            </w:pPr>
            <w:r w:rsidRPr="00E22D13">
              <w:t>Probably cause</w:t>
            </w:r>
            <w:r w:rsidR="00BD4E76">
              <w:t>d</w:t>
            </w:r>
            <w:r w:rsidRPr="00E22D13">
              <w:t xml:space="preserve"> the </w:t>
            </w:r>
            <w:r w:rsidRPr="00BD4E76">
              <w:rPr>
                <w:b/>
              </w:rPr>
              <w:t>development of chloroplasts</w:t>
            </w:r>
            <w:r w:rsidRPr="00E22D13">
              <w:t xml:space="preserve"> in plants by being incorporated into eukaryotic cells</w:t>
            </w:r>
            <w:r w:rsidR="00BD4E76">
              <w:t xml:space="preserve"> through </w:t>
            </w:r>
            <w:proofErr w:type="spellStart"/>
            <w:r w:rsidR="00BD4E76">
              <w:t>endosymbiosis</w:t>
            </w:r>
            <w:proofErr w:type="spellEnd"/>
          </w:p>
        </w:tc>
      </w:tr>
      <w:tr w:rsidR="00DC5BCF" w:rsidRPr="00E22D13" w:rsidTr="00853D47">
        <w:tc>
          <w:tcPr>
            <w:tcW w:w="2802" w:type="dxa"/>
          </w:tcPr>
          <w:p w:rsidR="00DC5BCF" w:rsidRPr="00E22D13" w:rsidRDefault="00DC5BCF" w:rsidP="00DF445D">
            <w:r w:rsidRPr="00E22D13">
              <w:t>Daughter cell</w:t>
            </w:r>
          </w:p>
        </w:tc>
        <w:tc>
          <w:tcPr>
            <w:tcW w:w="6774" w:type="dxa"/>
          </w:tcPr>
          <w:p w:rsidR="00DC5BCF" w:rsidRPr="00E22D13" w:rsidRDefault="00DC5BCF" w:rsidP="00DC5BCF">
            <w:pPr>
              <w:pStyle w:val="ListParagraph"/>
              <w:numPr>
                <w:ilvl w:val="0"/>
                <w:numId w:val="25"/>
              </w:numPr>
            </w:pPr>
            <w:r w:rsidRPr="00E22D13">
              <w:t>The products of binary fission or mitosis</w:t>
            </w:r>
          </w:p>
          <w:p w:rsidR="00DC5BCF" w:rsidRPr="00E22D13" w:rsidRDefault="00DC5BCF" w:rsidP="00DC5BCF">
            <w:pPr>
              <w:pStyle w:val="ListParagraph"/>
              <w:numPr>
                <w:ilvl w:val="0"/>
                <w:numId w:val="25"/>
              </w:numPr>
            </w:pPr>
            <w:r w:rsidRPr="00E22D13">
              <w:t>Two identical cells the result from the splitting of a single parent cell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>
            <w:r w:rsidRPr="00E22D13">
              <w:t>Electron donor</w:t>
            </w:r>
          </w:p>
        </w:tc>
        <w:tc>
          <w:tcPr>
            <w:tcW w:w="6774" w:type="dxa"/>
          </w:tcPr>
          <w:p w:rsidR="00044B50" w:rsidRPr="00E22D13" w:rsidRDefault="00DC5BCF" w:rsidP="00DC5BCF">
            <w:pPr>
              <w:pStyle w:val="ListParagraph"/>
              <w:numPr>
                <w:ilvl w:val="0"/>
                <w:numId w:val="26"/>
              </w:numPr>
            </w:pPr>
            <w:r w:rsidRPr="00E22D13">
              <w:t xml:space="preserve">A molecule that </w:t>
            </w:r>
            <w:r w:rsidRPr="00BD4E76">
              <w:rPr>
                <w:b/>
              </w:rPr>
              <w:t>provides electrons in a redox reaction</w:t>
            </w:r>
          </w:p>
          <w:p w:rsidR="00BD4E76" w:rsidRDefault="00DC5BCF" w:rsidP="00DC5BCF">
            <w:pPr>
              <w:pStyle w:val="ListParagraph"/>
              <w:numPr>
                <w:ilvl w:val="0"/>
                <w:numId w:val="26"/>
              </w:numPr>
            </w:pPr>
            <w:r w:rsidRPr="00E22D13">
              <w:t xml:space="preserve">It is </w:t>
            </w:r>
            <w:r w:rsidRPr="00BD4E76">
              <w:rPr>
                <w:b/>
              </w:rPr>
              <w:t>oxidized</w:t>
            </w:r>
          </w:p>
          <w:p w:rsidR="00DC5BCF" w:rsidRPr="00E22D13" w:rsidRDefault="00BD4E76" w:rsidP="00DC5BCF">
            <w:pPr>
              <w:pStyle w:val="ListParagraph"/>
              <w:numPr>
                <w:ilvl w:val="0"/>
                <w:numId w:val="26"/>
              </w:numPr>
            </w:pPr>
            <w:r>
              <w:t>I</w:t>
            </w:r>
            <w:r w:rsidR="00DC5BCF" w:rsidRPr="00E22D13">
              <w:t xml:space="preserve">t is a </w:t>
            </w:r>
            <w:r w:rsidR="00DC5BCF" w:rsidRPr="00BD4E76">
              <w:rPr>
                <w:b/>
              </w:rPr>
              <w:t>reducing agent</w:t>
            </w:r>
          </w:p>
          <w:p w:rsidR="00DC5BCF" w:rsidRPr="00E22D13" w:rsidRDefault="00DC5BCF" w:rsidP="00BD4E76">
            <w:pPr>
              <w:pStyle w:val="ListParagraph"/>
              <w:numPr>
                <w:ilvl w:val="0"/>
                <w:numId w:val="26"/>
              </w:numPr>
            </w:pPr>
            <w:r w:rsidRPr="00BD4E76">
              <w:rPr>
                <w:b/>
              </w:rPr>
              <w:t>Releases energy</w:t>
            </w:r>
            <w:r w:rsidRPr="00E22D13">
              <w:t xml:space="preserve"> that the organism can use</w:t>
            </w:r>
          </w:p>
        </w:tc>
      </w:tr>
      <w:tr w:rsidR="00044B50" w:rsidRPr="00E22D13" w:rsidTr="00853D47">
        <w:tc>
          <w:tcPr>
            <w:tcW w:w="2802" w:type="dxa"/>
          </w:tcPr>
          <w:p w:rsidR="00044B50" w:rsidRPr="00E22D13" w:rsidRDefault="00044B50">
            <w:r w:rsidRPr="00E22D13">
              <w:t>Electron receptor</w:t>
            </w:r>
          </w:p>
        </w:tc>
        <w:tc>
          <w:tcPr>
            <w:tcW w:w="6774" w:type="dxa"/>
          </w:tcPr>
          <w:p w:rsidR="00044B50" w:rsidRPr="00E22D13" w:rsidRDefault="00DC5BCF" w:rsidP="00DC5BCF">
            <w:pPr>
              <w:pStyle w:val="ListParagraph"/>
              <w:numPr>
                <w:ilvl w:val="0"/>
                <w:numId w:val="27"/>
              </w:numPr>
            </w:pPr>
            <w:r w:rsidRPr="00E22D13">
              <w:t xml:space="preserve">Molecule that </w:t>
            </w:r>
            <w:r w:rsidRPr="00BD4E76">
              <w:rPr>
                <w:b/>
              </w:rPr>
              <w:t>accepts electrons in redox reactions</w:t>
            </w:r>
          </w:p>
          <w:p w:rsidR="00BD4E76" w:rsidRDefault="00DC5BCF" w:rsidP="00DC5BCF">
            <w:pPr>
              <w:pStyle w:val="ListParagraph"/>
              <w:numPr>
                <w:ilvl w:val="0"/>
                <w:numId w:val="27"/>
              </w:numPr>
            </w:pPr>
            <w:r w:rsidRPr="00E22D13">
              <w:t xml:space="preserve">The molecule is </w:t>
            </w:r>
            <w:r w:rsidR="00BD4E76">
              <w:rPr>
                <w:b/>
              </w:rPr>
              <w:t>reduced</w:t>
            </w:r>
          </w:p>
          <w:p w:rsidR="00DC5BCF" w:rsidRPr="00E22D13" w:rsidRDefault="00BD4E76" w:rsidP="00BD4E76">
            <w:pPr>
              <w:pStyle w:val="ListParagraph"/>
              <w:numPr>
                <w:ilvl w:val="0"/>
                <w:numId w:val="27"/>
              </w:numPr>
            </w:pPr>
            <w:r>
              <w:t>It</w:t>
            </w:r>
            <w:r w:rsidR="00DC5BCF" w:rsidRPr="00BD4E76">
              <w:t xml:space="preserve"> is an</w:t>
            </w:r>
            <w:r w:rsidR="00DC5BCF" w:rsidRPr="00BD4E76">
              <w:rPr>
                <w:b/>
              </w:rPr>
              <w:t xml:space="preserve"> oxidizing agent</w:t>
            </w:r>
          </w:p>
        </w:tc>
      </w:tr>
    </w:tbl>
    <w:p w:rsidR="00853D47" w:rsidRPr="00E22D13" w:rsidRDefault="00853D47"/>
    <w:tbl>
      <w:tblPr>
        <w:tblStyle w:val="TableGrid"/>
        <w:tblW w:w="0" w:type="auto"/>
        <w:tblLook w:val="04A0"/>
      </w:tblPr>
      <w:tblGrid>
        <w:gridCol w:w="2802"/>
        <w:gridCol w:w="6774"/>
      </w:tblGrid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Electron transport chain</w:t>
            </w:r>
          </w:p>
        </w:tc>
        <w:tc>
          <w:tcPr>
            <w:tcW w:w="6774" w:type="dxa"/>
          </w:tcPr>
          <w:p w:rsidR="00BD4E76" w:rsidRDefault="009561F1" w:rsidP="00E51A32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Stage of cellular respiration in which </w:t>
            </w:r>
            <w:r w:rsidRPr="00BD4E76">
              <w:rPr>
                <w:b/>
              </w:rPr>
              <w:t xml:space="preserve">high-energy electrons </w:t>
            </w:r>
            <w:r w:rsidRPr="00A9433D">
              <w:t>produced from</w:t>
            </w:r>
            <w:r w:rsidRPr="00BD4E76">
              <w:rPr>
                <w:b/>
              </w:rPr>
              <w:t xml:space="preserve"> glycolysis</w:t>
            </w:r>
            <w:r w:rsidRPr="00E22D13">
              <w:t xml:space="preserve">, </w:t>
            </w:r>
            <w:r w:rsidRPr="00A9433D">
              <w:rPr>
                <w:b/>
              </w:rPr>
              <w:t>pyruvate oxidation</w:t>
            </w:r>
            <w:r w:rsidRPr="00E22D13">
              <w:t xml:space="preserve">, and the </w:t>
            </w:r>
            <w:r w:rsidRPr="00A9433D">
              <w:rPr>
                <w:b/>
              </w:rPr>
              <w:t xml:space="preserve">citric acid cycle </w:t>
            </w:r>
            <w:r w:rsidRPr="00E22D13">
              <w:t xml:space="preserve">are </w:t>
            </w:r>
            <w:r w:rsidRPr="00BD4E76">
              <w:rPr>
                <w:b/>
              </w:rPr>
              <w:t>delivered to oxygen by a sequence of electron carriers</w:t>
            </w:r>
          </w:p>
          <w:p w:rsidR="00853D47" w:rsidRPr="00E22D13" w:rsidRDefault="00BD4E76" w:rsidP="00E51A32">
            <w:pPr>
              <w:pStyle w:val="ListParagraph"/>
              <w:numPr>
                <w:ilvl w:val="0"/>
                <w:numId w:val="7"/>
              </w:numPr>
            </w:pPr>
            <w:r>
              <w:t>O</w:t>
            </w:r>
            <w:r w:rsidR="00D96990" w:rsidRPr="00E22D13">
              <w:t xml:space="preserve">ccurs in the </w:t>
            </w:r>
            <w:proofErr w:type="spellStart"/>
            <w:r w:rsidR="00D96990" w:rsidRPr="00A9433D">
              <w:rPr>
                <w:b/>
              </w:rPr>
              <w:t>mitochodria</w:t>
            </w:r>
            <w:proofErr w:type="spellEnd"/>
          </w:p>
          <w:p w:rsidR="00DC5BCF" w:rsidRPr="00E22D13" w:rsidRDefault="00D96990" w:rsidP="00E51A32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The </w:t>
            </w:r>
            <w:r w:rsidRPr="00BD4E76">
              <w:rPr>
                <w:b/>
              </w:rPr>
              <w:t>final electron acceptor</w:t>
            </w:r>
            <w:r w:rsidRPr="00E22D13">
              <w:t xml:space="preserve"> is the </w:t>
            </w:r>
            <w:r w:rsidRPr="00BD4E76">
              <w:rPr>
                <w:b/>
              </w:rPr>
              <w:t>most electronegative</w:t>
            </w:r>
            <w:r w:rsidRPr="00E22D13">
              <w:t xml:space="preserve"> molecule in the chain. </w:t>
            </w:r>
          </w:p>
          <w:p w:rsidR="00D96990" w:rsidRPr="00E22D13" w:rsidRDefault="00D96990" w:rsidP="00E51A32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The </w:t>
            </w:r>
            <w:r w:rsidRPr="00A9433D">
              <w:rPr>
                <w:b/>
              </w:rPr>
              <w:t>energy released</w:t>
            </w:r>
            <w:r w:rsidRPr="00E22D13">
              <w:t xml:space="preserve"> in each step is used to </w:t>
            </w:r>
            <w:r w:rsidRPr="00A9433D">
              <w:rPr>
                <w:b/>
              </w:rPr>
              <w:t>pump</w:t>
            </w:r>
            <w:r w:rsidRPr="00E22D13">
              <w:t xml:space="preserve"> a proton across a membrane to form a </w:t>
            </w:r>
            <w:r w:rsidRPr="00A9433D">
              <w:rPr>
                <w:b/>
              </w:rPr>
              <w:t>proton gradient</w:t>
            </w:r>
            <w:r w:rsidRPr="00E22D13">
              <w:t xml:space="preserve">. </w:t>
            </w:r>
          </w:p>
          <w:p w:rsidR="00D96990" w:rsidRPr="00E22D13" w:rsidRDefault="00D96990" w:rsidP="00D96990">
            <w:pPr>
              <w:pStyle w:val="ListParagraph"/>
              <w:numPr>
                <w:ilvl w:val="0"/>
                <w:numId w:val="7"/>
              </w:numPr>
            </w:pPr>
            <w:r w:rsidRPr="00E22D13">
              <w:lastRenderedPageBreak/>
              <w:t xml:space="preserve">Transferring electrons in </w:t>
            </w:r>
            <w:r w:rsidRPr="00A9433D">
              <w:rPr>
                <w:b/>
              </w:rPr>
              <w:t>many steps</w:t>
            </w:r>
            <w:r w:rsidRPr="00E22D13">
              <w:t xml:space="preserve"> allows energy to be </w:t>
            </w:r>
            <w:r w:rsidRPr="00A9433D">
              <w:rPr>
                <w:b/>
              </w:rPr>
              <w:t>released slowly</w:t>
            </w:r>
            <w:r w:rsidRPr="00E22D13">
              <w:t>, preventing loss of energy as heat</w:t>
            </w:r>
          </w:p>
        </w:tc>
      </w:tr>
      <w:tr w:rsidR="00D96990" w:rsidRPr="00E22D13" w:rsidTr="00853D47">
        <w:tc>
          <w:tcPr>
            <w:tcW w:w="2802" w:type="dxa"/>
          </w:tcPr>
          <w:p w:rsidR="00D96990" w:rsidRPr="00E22D13" w:rsidRDefault="00D96990">
            <w:proofErr w:type="spellStart"/>
            <w:r w:rsidRPr="00E22D13">
              <w:lastRenderedPageBreak/>
              <w:t>Eukaryota</w:t>
            </w:r>
            <w:proofErr w:type="spellEnd"/>
          </w:p>
        </w:tc>
        <w:tc>
          <w:tcPr>
            <w:tcW w:w="6774" w:type="dxa"/>
          </w:tcPr>
          <w:p w:rsidR="00A9433D" w:rsidRDefault="00D96990" w:rsidP="00E51A32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Kingdom of organisms with a </w:t>
            </w:r>
            <w:r w:rsidRPr="00A9433D">
              <w:rPr>
                <w:b/>
              </w:rPr>
              <w:t>membrane bound nucleus</w:t>
            </w:r>
            <w:r w:rsidRPr="00E22D13">
              <w:t xml:space="preserve"> surrounding the DNA </w:t>
            </w:r>
          </w:p>
          <w:p w:rsidR="00D96990" w:rsidRPr="00E22D13" w:rsidRDefault="00A9433D" w:rsidP="00E51A32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A9433D">
              <w:rPr>
                <w:b/>
              </w:rPr>
              <w:t>E</w:t>
            </w:r>
            <w:r w:rsidR="00D96990" w:rsidRPr="00A9433D">
              <w:rPr>
                <w:b/>
              </w:rPr>
              <w:t>ndomembrane</w:t>
            </w:r>
            <w:proofErr w:type="spellEnd"/>
            <w:r w:rsidR="00D96990" w:rsidRPr="00E22D13">
              <w:t xml:space="preserve"> system</w:t>
            </w:r>
          </w:p>
          <w:p w:rsidR="00D96990" w:rsidRPr="00E22D13" w:rsidRDefault="00D96990" w:rsidP="00E51A32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Include </w:t>
            </w:r>
            <w:r w:rsidRPr="00A9433D">
              <w:rPr>
                <w:b/>
              </w:rPr>
              <w:t xml:space="preserve">single celled </w:t>
            </w:r>
            <w:r w:rsidR="00A9433D">
              <w:rPr>
                <w:b/>
              </w:rPr>
              <w:t>(</w:t>
            </w:r>
            <w:proofErr w:type="spellStart"/>
            <w:r w:rsidR="00A9433D">
              <w:rPr>
                <w:b/>
              </w:rPr>
              <w:t>protists</w:t>
            </w:r>
            <w:proofErr w:type="spellEnd"/>
            <w:r w:rsidR="00A9433D">
              <w:rPr>
                <w:b/>
              </w:rPr>
              <w:t xml:space="preserve">) </w:t>
            </w:r>
            <w:r w:rsidRPr="00E22D13">
              <w:t xml:space="preserve">and </w:t>
            </w:r>
            <w:proofErr w:type="spellStart"/>
            <w:r w:rsidRPr="00A9433D">
              <w:rPr>
                <w:b/>
              </w:rPr>
              <w:t>multicellular</w:t>
            </w:r>
            <w:proofErr w:type="spellEnd"/>
            <w:r w:rsidRPr="00A9433D">
              <w:rPr>
                <w:b/>
              </w:rPr>
              <w:t xml:space="preserve"> </w:t>
            </w:r>
            <w:r w:rsidRPr="00E22D13">
              <w:t>organisms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Extremophiles</w:t>
            </w:r>
          </w:p>
        </w:tc>
        <w:tc>
          <w:tcPr>
            <w:tcW w:w="6774" w:type="dxa"/>
          </w:tcPr>
          <w:p w:rsidR="00853D47" w:rsidRPr="00A9433D" w:rsidRDefault="005606D7" w:rsidP="005606D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A9433D">
              <w:rPr>
                <w:b/>
              </w:rPr>
              <w:t xml:space="preserve">The first </w:t>
            </w:r>
            <w:proofErr w:type="spellStart"/>
            <w:r w:rsidRPr="00A9433D">
              <w:rPr>
                <w:b/>
              </w:rPr>
              <w:t>archaea</w:t>
            </w:r>
            <w:proofErr w:type="spellEnd"/>
          </w:p>
          <w:p w:rsidR="005606D7" w:rsidRPr="00E22D13" w:rsidRDefault="005606D7" w:rsidP="005606D7">
            <w:pPr>
              <w:pStyle w:val="ListParagraph"/>
              <w:numPr>
                <w:ilvl w:val="0"/>
                <w:numId w:val="7"/>
              </w:numPr>
            </w:pPr>
            <w:r w:rsidRPr="00E22D13">
              <w:t xml:space="preserve">Live in </w:t>
            </w:r>
            <w:proofErr w:type="spellStart"/>
            <w:r w:rsidRPr="00A9433D">
              <w:rPr>
                <w:b/>
              </w:rPr>
              <w:t>exteme</w:t>
            </w:r>
            <w:proofErr w:type="spellEnd"/>
            <w:r w:rsidRPr="00E22D13">
              <w:t xml:space="preserve"> environments such as hot springs, hydrothermal vents on the ocean floor, and salt lakes. </w:t>
            </w:r>
          </w:p>
          <w:p w:rsidR="00D96990" w:rsidRPr="00E22D13" w:rsidRDefault="00D96990" w:rsidP="005606D7">
            <w:pPr>
              <w:pStyle w:val="ListParagraph"/>
              <w:numPr>
                <w:ilvl w:val="0"/>
                <w:numId w:val="7"/>
              </w:numPr>
            </w:pPr>
            <w:r w:rsidRPr="00E22D13">
              <w:t>Require specialized structures to help them live; ex, branched fatty acids in plasma membrane</w:t>
            </w:r>
          </w:p>
          <w:p w:rsidR="00D96990" w:rsidRPr="00E22D13" w:rsidRDefault="00D96990" w:rsidP="005606D7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A9433D">
              <w:rPr>
                <w:b/>
              </w:rPr>
              <w:t>Thermophiles</w:t>
            </w:r>
            <w:proofErr w:type="spellEnd"/>
            <w:r w:rsidRPr="00E22D13">
              <w:t xml:space="preserve"> (</w:t>
            </w:r>
            <w:r w:rsidR="00A9433D">
              <w:t xml:space="preserve">extremely </w:t>
            </w:r>
            <w:r w:rsidRPr="00E22D13">
              <w:t xml:space="preserve">high </w:t>
            </w:r>
            <w:r w:rsidR="00A9433D">
              <w:t xml:space="preserve">or low </w:t>
            </w:r>
            <w:r w:rsidRPr="00E22D13">
              <w:t xml:space="preserve">temperatures), </w:t>
            </w:r>
            <w:proofErr w:type="spellStart"/>
            <w:r w:rsidRPr="00A9433D">
              <w:rPr>
                <w:b/>
              </w:rPr>
              <w:t>halophiles</w:t>
            </w:r>
            <w:proofErr w:type="spellEnd"/>
            <w:r w:rsidRPr="00E22D13">
              <w:t xml:space="preserve"> (salt) and</w:t>
            </w:r>
            <w:r w:rsidR="00A9433D">
              <w:t xml:space="preserve"> </w:t>
            </w:r>
            <w:proofErr w:type="spellStart"/>
            <w:r w:rsidR="00A9433D" w:rsidRPr="00A9433D">
              <w:rPr>
                <w:b/>
              </w:rPr>
              <w:t>methanogens</w:t>
            </w:r>
            <w:proofErr w:type="spellEnd"/>
            <w:r w:rsidR="00A9433D">
              <w:t xml:space="preserve"> (methane-producers)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Fermentation</w:t>
            </w:r>
          </w:p>
        </w:tc>
        <w:tc>
          <w:tcPr>
            <w:tcW w:w="6774" w:type="dxa"/>
          </w:tcPr>
          <w:p w:rsidR="00853D47" w:rsidRPr="00A9433D" w:rsidRDefault="00F4377E" w:rsidP="00F4377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E22D13">
              <w:t xml:space="preserve">Process in which </w:t>
            </w:r>
            <w:r w:rsidRPr="00A9433D">
              <w:rPr>
                <w:b/>
              </w:rPr>
              <w:t>electrons carried by NADH</w:t>
            </w:r>
            <w:r w:rsidRPr="00E22D13">
              <w:t xml:space="preserve"> are transferred to an </w:t>
            </w:r>
            <w:r w:rsidRPr="00A9433D">
              <w:rPr>
                <w:b/>
              </w:rPr>
              <w:t>organic acceptor molecule</w:t>
            </w:r>
            <w:r w:rsidRPr="00E22D13">
              <w:t xml:space="preserve"> rather than to the </w:t>
            </w:r>
            <w:r w:rsidRPr="00A9433D">
              <w:rPr>
                <w:b/>
              </w:rPr>
              <w:t>electron transfer system</w:t>
            </w:r>
          </w:p>
          <w:p w:rsidR="00D96990" w:rsidRPr="00E22D13" w:rsidRDefault="00A9433D" w:rsidP="00F4377E">
            <w:pPr>
              <w:pStyle w:val="ListParagraph"/>
              <w:numPr>
                <w:ilvl w:val="0"/>
                <w:numId w:val="5"/>
              </w:numPr>
            </w:pPr>
            <w:r>
              <w:t>D</w:t>
            </w:r>
            <w:r w:rsidR="00D96990" w:rsidRPr="00E22D13">
              <w:t>oes not require oxygen</w:t>
            </w:r>
            <w:r w:rsidR="002F2734">
              <w:t xml:space="preserve"> </w:t>
            </w:r>
            <w:r w:rsidR="002F2734" w:rsidRPr="002F2734">
              <w:rPr>
                <w:b/>
              </w:rPr>
              <w:t>(anaerobic</w:t>
            </w:r>
            <w:r w:rsidR="002F2734">
              <w:rPr>
                <w:b/>
              </w:rPr>
              <w:t xml:space="preserve"> process</w:t>
            </w:r>
            <w:r w:rsidR="002F2734" w:rsidRPr="002F2734">
              <w:rPr>
                <w:b/>
              </w:rPr>
              <w:t>)</w:t>
            </w:r>
          </w:p>
          <w:p w:rsidR="00D96990" w:rsidRDefault="00A9433D" w:rsidP="00F4377E">
            <w:pPr>
              <w:pStyle w:val="ListParagraph"/>
              <w:numPr>
                <w:ilvl w:val="0"/>
                <w:numId w:val="5"/>
              </w:numPr>
            </w:pPr>
            <w:r>
              <w:t>D</w:t>
            </w:r>
            <w:r w:rsidR="00D96990" w:rsidRPr="00E22D13">
              <w:t>oes not yield as much energy</w:t>
            </w:r>
          </w:p>
          <w:p w:rsidR="00A9433D" w:rsidRPr="00E22D13" w:rsidRDefault="00A9433D" w:rsidP="00F4377E">
            <w:pPr>
              <w:pStyle w:val="ListParagraph"/>
              <w:numPr>
                <w:ilvl w:val="0"/>
                <w:numId w:val="5"/>
              </w:numPr>
            </w:pPr>
            <w:r>
              <w:t xml:space="preserve">Process by which alcohol is made </w:t>
            </w:r>
          </w:p>
        </w:tc>
      </w:tr>
      <w:tr w:rsidR="00D96990" w:rsidRPr="00E22D13" w:rsidTr="00853D47">
        <w:tc>
          <w:tcPr>
            <w:tcW w:w="2802" w:type="dxa"/>
          </w:tcPr>
          <w:p w:rsidR="00D96990" w:rsidRPr="00E22D13" w:rsidRDefault="00D96990" w:rsidP="00DF445D">
            <w:proofErr w:type="spellStart"/>
            <w:r w:rsidRPr="00E22D13">
              <w:t>Flagellar</w:t>
            </w:r>
            <w:proofErr w:type="spellEnd"/>
            <w:r w:rsidRPr="00E22D13">
              <w:t xml:space="preserve"> hook</w:t>
            </w:r>
          </w:p>
        </w:tc>
        <w:tc>
          <w:tcPr>
            <w:tcW w:w="6774" w:type="dxa"/>
          </w:tcPr>
          <w:p w:rsidR="00D96990" w:rsidRPr="00E22D13" w:rsidRDefault="002F2734" w:rsidP="00D96990">
            <w:pPr>
              <w:pStyle w:val="ListParagraph"/>
              <w:numPr>
                <w:ilvl w:val="0"/>
                <w:numId w:val="28"/>
              </w:numPr>
            </w:pPr>
            <w:r>
              <w:t>S</w:t>
            </w:r>
            <w:r w:rsidR="00D96990" w:rsidRPr="00E22D13">
              <w:t xml:space="preserve">tructure that </w:t>
            </w:r>
            <w:r w:rsidR="00D96990" w:rsidRPr="002F2734">
              <w:rPr>
                <w:b/>
              </w:rPr>
              <w:t>connects</w:t>
            </w:r>
            <w:r w:rsidR="00D96990" w:rsidRPr="00E22D13">
              <w:t xml:space="preserve"> the flagella to the motor, in bacteria</w:t>
            </w:r>
          </w:p>
          <w:p w:rsidR="00BB65F3" w:rsidRPr="00E22D13" w:rsidRDefault="002F2734" w:rsidP="00D96990">
            <w:pPr>
              <w:pStyle w:val="ListParagraph"/>
              <w:numPr>
                <w:ilvl w:val="0"/>
                <w:numId w:val="28"/>
              </w:numPr>
            </w:pPr>
            <w:r>
              <w:t>C</w:t>
            </w:r>
            <w:r w:rsidR="00BB65F3" w:rsidRPr="00E22D13">
              <w:t>omparable to a sleeve and an anchor</w:t>
            </w:r>
          </w:p>
        </w:tc>
      </w:tr>
      <w:tr w:rsidR="00D96990" w:rsidRPr="00E22D13" w:rsidTr="00853D47">
        <w:tc>
          <w:tcPr>
            <w:tcW w:w="2802" w:type="dxa"/>
          </w:tcPr>
          <w:p w:rsidR="00D96990" w:rsidRPr="00E22D13" w:rsidRDefault="00D96990" w:rsidP="00DF445D">
            <w:proofErr w:type="spellStart"/>
            <w:r w:rsidRPr="00E22D13">
              <w:t>Flagellar</w:t>
            </w:r>
            <w:proofErr w:type="spellEnd"/>
            <w:r w:rsidRPr="00E22D13">
              <w:t xml:space="preserve"> motor</w:t>
            </w:r>
          </w:p>
        </w:tc>
        <w:tc>
          <w:tcPr>
            <w:tcW w:w="6774" w:type="dxa"/>
          </w:tcPr>
          <w:p w:rsidR="00D96990" w:rsidRPr="00E22D13" w:rsidRDefault="002F2734" w:rsidP="00D96990">
            <w:pPr>
              <w:pStyle w:val="ListParagraph"/>
              <w:numPr>
                <w:ilvl w:val="0"/>
                <w:numId w:val="28"/>
              </w:numPr>
            </w:pPr>
            <w:r>
              <w:t>T</w:t>
            </w:r>
            <w:r w:rsidR="00D96990" w:rsidRPr="00E22D13">
              <w:t xml:space="preserve">he structure that </w:t>
            </w:r>
            <w:r w:rsidR="00D96990" w:rsidRPr="002F2734">
              <w:rPr>
                <w:b/>
              </w:rPr>
              <w:t xml:space="preserve">spins a bacterial flagella </w:t>
            </w:r>
          </w:p>
          <w:p w:rsidR="00BB65F3" w:rsidRPr="002F2734" w:rsidRDefault="002F2734" w:rsidP="00D96990">
            <w:pPr>
              <w:pStyle w:val="ListParagraph"/>
              <w:numPr>
                <w:ilvl w:val="0"/>
                <w:numId w:val="28"/>
              </w:numPr>
            </w:pPr>
            <w:r>
              <w:t>I</w:t>
            </w:r>
            <w:r w:rsidR="00BB65F3" w:rsidRPr="00E22D13">
              <w:t xml:space="preserve">ncludes a </w:t>
            </w:r>
            <w:r w:rsidR="00BB65F3" w:rsidRPr="002F2734">
              <w:rPr>
                <w:b/>
              </w:rPr>
              <w:t>series of proteins</w:t>
            </w:r>
            <w:r w:rsidR="00BB65F3" w:rsidRPr="00E22D13">
              <w:t xml:space="preserve"> that, because of their amino acid </w:t>
            </w:r>
            <w:proofErr w:type="spellStart"/>
            <w:r w:rsidR="00BB65F3" w:rsidRPr="00E22D13">
              <w:t>compostitions</w:t>
            </w:r>
            <w:proofErr w:type="spellEnd"/>
            <w:r w:rsidR="00BB65F3" w:rsidRPr="00E22D13">
              <w:t xml:space="preserve">, span the plasma membrane to form </w:t>
            </w:r>
            <w:r w:rsidR="00BB65F3" w:rsidRPr="002F2734">
              <w:rPr>
                <w:b/>
              </w:rPr>
              <w:t>rings</w:t>
            </w:r>
          </w:p>
          <w:p w:rsidR="002F2734" w:rsidRPr="002F2734" w:rsidRDefault="002F2734" w:rsidP="00D96990">
            <w:pPr>
              <w:pStyle w:val="ListParagraph"/>
              <w:numPr>
                <w:ilvl w:val="0"/>
                <w:numId w:val="28"/>
              </w:numPr>
            </w:pPr>
            <w:r w:rsidRPr="002F2734">
              <w:t xml:space="preserve">Whether they are </w:t>
            </w:r>
            <w:r w:rsidRPr="002F2734">
              <w:rPr>
                <w:b/>
              </w:rPr>
              <w:t xml:space="preserve">gram-negative </w:t>
            </w:r>
            <w:r w:rsidRPr="002F2734">
              <w:t xml:space="preserve">or </w:t>
            </w:r>
            <w:r w:rsidRPr="002F2734">
              <w:rPr>
                <w:b/>
              </w:rPr>
              <w:t>gram-positive</w:t>
            </w:r>
            <w:r w:rsidRPr="002F2734">
              <w:t xml:space="preserve"> determines the number of rings. </w:t>
            </w:r>
          </w:p>
          <w:p w:rsidR="00BB65F3" w:rsidRPr="00E22D13" w:rsidRDefault="002F2734" w:rsidP="00D96990">
            <w:pPr>
              <w:pStyle w:val="ListParagraph"/>
              <w:numPr>
                <w:ilvl w:val="0"/>
                <w:numId w:val="28"/>
              </w:numPr>
            </w:pPr>
            <w:r>
              <w:t>D</w:t>
            </w:r>
            <w:r w:rsidR="00BB65F3" w:rsidRPr="00E22D13">
              <w:t xml:space="preserve">riven by a </w:t>
            </w:r>
            <w:r w:rsidR="00BB65F3" w:rsidRPr="002F2734">
              <w:rPr>
                <w:b/>
              </w:rPr>
              <w:t>proton gradient</w:t>
            </w:r>
            <w:r w:rsidR="00BB65F3" w:rsidRPr="00E22D13">
              <w:t xml:space="preserve">, the protons </w:t>
            </w:r>
            <w:r w:rsidR="00BB65F3" w:rsidRPr="002F2734">
              <w:rPr>
                <w:b/>
              </w:rPr>
              <w:t>falling through openings</w:t>
            </w:r>
            <w:r w:rsidR="00BB65F3" w:rsidRPr="00E22D13">
              <w:t xml:space="preserve"> in the motor proteins to create changes in the shape of the proteins.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 w:rsidP="00DF445D">
            <w:r w:rsidRPr="00E22D13">
              <w:t>F-negative and F-positive bacteria</w:t>
            </w:r>
          </w:p>
        </w:tc>
        <w:tc>
          <w:tcPr>
            <w:tcW w:w="6774" w:type="dxa"/>
          </w:tcPr>
          <w:p w:rsidR="00BB65F3" w:rsidRPr="00E22D13" w:rsidRDefault="00BB65F3" w:rsidP="00DF445D">
            <w:pPr>
              <w:pStyle w:val="ListParagraph"/>
              <w:numPr>
                <w:ilvl w:val="0"/>
                <w:numId w:val="16"/>
              </w:numPr>
            </w:pPr>
            <w:r w:rsidRPr="00E22D13">
              <w:t xml:space="preserve">Bacterium is F positive if it has the </w:t>
            </w:r>
            <w:r w:rsidRPr="002F2734">
              <w:rPr>
                <w:b/>
              </w:rPr>
              <w:t>fertility gene</w:t>
            </w:r>
            <w:r w:rsidRPr="00E22D13">
              <w:t xml:space="preserve"> on its plasmid, F negative if it does not have this gene</w:t>
            </w:r>
          </w:p>
          <w:p w:rsidR="00BB65F3" w:rsidRPr="002F2734" w:rsidRDefault="00BB65F3" w:rsidP="00DF445D">
            <w:pPr>
              <w:pStyle w:val="ListParagraph"/>
              <w:numPr>
                <w:ilvl w:val="0"/>
                <w:numId w:val="16"/>
              </w:numPr>
              <w:rPr>
                <w:b/>
              </w:rPr>
            </w:pPr>
            <w:r w:rsidRPr="00E22D13">
              <w:t xml:space="preserve">If a bacterium with a </w:t>
            </w:r>
            <w:proofErr w:type="spellStart"/>
            <w:r w:rsidRPr="002F2734">
              <w:rPr>
                <w:b/>
              </w:rPr>
              <w:t>pilli</w:t>
            </w:r>
            <w:proofErr w:type="spellEnd"/>
            <w:r w:rsidRPr="00E22D13">
              <w:t xml:space="preserve"> encounters one without, the two become connected and the </w:t>
            </w:r>
            <w:r w:rsidRPr="002F2734">
              <w:rPr>
                <w:b/>
              </w:rPr>
              <w:t>plasmid is transferred from the F positive to the F negative</w:t>
            </w:r>
          </w:p>
          <w:p w:rsidR="00BB65F3" w:rsidRPr="00E22D13" w:rsidRDefault="00BB65F3" w:rsidP="00DF445D">
            <w:pPr>
              <w:pStyle w:val="ListParagraph"/>
              <w:numPr>
                <w:ilvl w:val="0"/>
                <w:numId w:val="16"/>
              </w:numPr>
            </w:pPr>
            <w:r w:rsidRPr="00E22D13">
              <w:t xml:space="preserve">The </w:t>
            </w:r>
            <w:r w:rsidRPr="002F2734">
              <w:rPr>
                <w:b/>
              </w:rPr>
              <w:t>F factor</w:t>
            </w:r>
            <w:r w:rsidRPr="00E22D13">
              <w:t xml:space="preserve"> means the bacterium is </w:t>
            </w:r>
            <w:r w:rsidRPr="002F2734">
              <w:rPr>
                <w:b/>
              </w:rPr>
              <w:t>capable of transferring genes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>
            <w:r w:rsidRPr="00E22D13">
              <w:t>Gram-negative</w:t>
            </w:r>
          </w:p>
        </w:tc>
        <w:tc>
          <w:tcPr>
            <w:tcW w:w="6774" w:type="dxa"/>
          </w:tcPr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Describing bacteria that </w:t>
            </w:r>
            <w:r w:rsidRPr="002F2734">
              <w:rPr>
                <w:b/>
              </w:rPr>
              <w:t>do not retain the stain</w:t>
            </w:r>
            <w:r w:rsidRPr="00E22D13">
              <w:t xml:space="preserve"> used in the Gram stain procedure</w:t>
            </w:r>
          </w:p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proofErr w:type="gramStart"/>
            <w:r w:rsidRPr="00E22D13">
              <w:t>Has</w:t>
            </w:r>
            <w:proofErr w:type="gramEnd"/>
            <w:r w:rsidRPr="00E22D13">
              <w:t xml:space="preserve"> </w:t>
            </w:r>
            <w:r w:rsidRPr="002F2734">
              <w:rPr>
                <w:b/>
              </w:rPr>
              <w:t>2 distinct layers</w:t>
            </w:r>
            <w:r w:rsidRPr="00E22D13">
              <w:t xml:space="preserve">: a thin peptidoglycan layer and an outer membrane external to it; the peptidoglycan is sandwiched between an </w:t>
            </w:r>
            <w:r w:rsidRPr="002F2734">
              <w:rPr>
                <w:b/>
              </w:rPr>
              <w:t>inner and outer plasma</w:t>
            </w:r>
            <w:r w:rsidRPr="00E22D13">
              <w:t xml:space="preserve"> </w:t>
            </w:r>
            <w:r w:rsidRPr="002F2734">
              <w:rPr>
                <w:b/>
              </w:rPr>
              <w:t>membrane</w:t>
            </w:r>
            <w:r w:rsidRPr="00E22D13">
              <w:t>.</w:t>
            </w:r>
          </w:p>
          <w:p w:rsidR="002F2734" w:rsidRDefault="00BB65F3" w:rsidP="00C502A6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Less sensitive to </w:t>
            </w:r>
            <w:r w:rsidRPr="002F2734">
              <w:rPr>
                <w:b/>
              </w:rPr>
              <w:t>penicillin</w:t>
            </w:r>
          </w:p>
          <w:p w:rsidR="00BB65F3" w:rsidRPr="00E22D13" w:rsidRDefault="00BB65F3" w:rsidP="00C502A6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The outer membrane contains </w:t>
            </w:r>
            <w:r w:rsidRPr="002F2734">
              <w:rPr>
                <w:b/>
              </w:rPr>
              <w:t>lipopolysaccharides (endotoxins</w:t>
            </w:r>
            <w:r w:rsidRPr="00E22D13">
              <w:t xml:space="preserve">) which </w:t>
            </w:r>
            <w:r w:rsidRPr="002F2734">
              <w:rPr>
                <w:b/>
              </w:rPr>
              <w:t>protects</w:t>
            </w:r>
            <w:r w:rsidRPr="00E22D13">
              <w:t xml:space="preserve"> the bacteria from potentially harmful substances</w:t>
            </w:r>
          </w:p>
          <w:p w:rsidR="00BB65F3" w:rsidRPr="00E22D13" w:rsidRDefault="00BB65F3" w:rsidP="00C502A6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Often </w:t>
            </w:r>
            <w:r w:rsidRPr="002F2734">
              <w:rPr>
                <w:b/>
              </w:rPr>
              <w:t>pathogenic</w:t>
            </w:r>
            <w:r w:rsidRPr="00E22D13">
              <w:t>.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>
            <w:r w:rsidRPr="00E22D13">
              <w:t>Gram-positive</w:t>
            </w:r>
          </w:p>
        </w:tc>
        <w:tc>
          <w:tcPr>
            <w:tcW w:w="6774" w:type="dxa"/>
          </w:tcPr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Describing bacteria that </w:t>
            </w:r>
            <w:r w:rsidRPr="002F2734">
              <w:rPr>
                <w:b/>
              </w:rPr>
              <w:t>appear purple when stained</w:t>
            </w:r>
            <w:r w:rsidRPr="00E22D13">
              <w:t xml:space="preserve"> using the </w:t>
            </w:r>
            <w:r w:rsidRPr="00E22D13">
              <w:lastRenderedPageBreak/>
              <w:t>Gram stain technique</w:t>
            </w:r>
          </w:p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Cell walls are composed of a </w:t>
            </w:r>
            <w:r w:rsidRPr="002F2734">
              <w:rPr>
                <w:b/>
              </w:rPr>
              <w:t>single</w:t>
            </w:r>
            <w:r w:rsidRPr="00E22D13">
              <w:t>, thick peptidoglycan layer</w:t>
            </w:r>
          </w:p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The peptidoglycan is the outermost layer, </w:t>
            </w:r>
            <w:r w:rsidRPr="002F2734">
              <w:rPr>
                <w:b/>
              </w:rPr>
              <w:t>exposed, easily damaged</w:t>
            </w:r>
            <w:r w:rsidRPr="002F2734">
              <w:t>, therefore,</w:t>
            </w:r>
            <w:r w:rsidRPr="002F2734">
              <w:rPr>
                <w:b/>
              </w:rPr>
              <w:t xml:space="preserve"> less virulent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 w:rsidP="00DF445D">
            <w:r w:rsidRPr="00E22D13">
              <w:lastRenderedPageBreak/>
              <w:t>Halophiles</w:t>
            </w:r>
          </w:p>
        </w:tc>
        <w:tc>
          <w:tcPr>
            <w:tcW w:w="6774" w:type="dxa"/>
          </w:tcPr>
          <w:p w:rsidR="002F2734" w:rsidRDefault="00BB65F3" w:rsidP="00DF445D">
            <w:pPr>
              <w:pStyle w:val="ListParagraph"/>
              <w:numPr>
                <w:ilvl w:val="0"/>
                <w:numId w:val="23"/>
              </w:numPr>
            </w:pPr>
            <w:r w:rsidRPr="002F2734">
              <w:rPr>
                <w:b/>
              </w:rPr>
              <w:t xml:space="preserve">Salt-loving </w:t>
            </w:r>
            <w:proofErr w:type="spellStart"/>
            <w:r w:rsidRPr="002F2734">
              <w:rPr>
                <w:b/>
              </w:rPr>
              <w:t>extremophiles</w:t>
            </w:r>
            <w:proofErr w:type="spellEnd"/>
            <w:r w:rsidR="002F2734">
              <w:rPr>
                <w:b/>
              </w:rPr>
              <w:t>.</w:t>
            </w:r>
            <w:r w:rsidRPr="00E22D13">
              <w:t xml:space="preserve"> </w:t>
            </w:r>
          </w:p>
          <w:p w:rsidR="00BB65F3" w:rsidRPr="00E22D13" w:rsidRDefault="002F2734" w:rsidP="002F2734">
            <w:pPr>
              <w:pStyle w:val="ListParagraph"/>
              <w:numPr>
                <w:ilvl w:val="0"/>
                <w:numId w:val="23"/>
              </w:numPr>
            </w:pPr>
            <w:r>
              <w:t xml:space="preserve">Often found in the </w:t>
            </w:r>
            <w:proofErr w:type="gramStart"/>
            <w:r w:rsidR="00BB65F3" w:rsidRPr="00E22D13">
              <w:t>dead sea</w:t>
            </w:r>
            <w:proofErr w:type="gramEnd"/>
            <w:r w:rsidR="00BB65F3" w:rsidRPr="00E22D13">
              <w:t xml:space="preserve">, the great salt lake and the salt flats where ocean water is </w:t>
            </w:r>
            <w:proofErr w:type="spellStart"/>
            <w:r w:rsidR="00BB65F3" w:rsidRPr="00E22D13">
              <w:t>evapourated</w:t>
            </w:r>
            <w:proofErr w:type="spellEnd"/>
            <w:r w:rsidR="00BB65F3" w:rsidRPr="00E22D13">
              <w:t xml:space="preserve"> to crystalline sea salt. 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>
            <w:r w:rsidRPr="00E22D13">
              <w:t>Heterotroph</w:t>
            </w:r>
          </w:p>
        </w:tc>
        <w:tc>
          <w:tcPr>
            <w:tcW w:w="6774" w:type="dxa"/>
          </w:tcPr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 Organism that acquires </w:t>
            </w:r>
            <w:r w:rsidRPr="00A16B42">
              <w:rPr>
                <w:b/>
              </w:rPr>
              <w:t>energy and nutrients</w:t>
            </w:r>
            <w:r w:rsidRPr="00E22D13">
              <w:t xml:space="preserve"> by </w:t>
            </w:r>
            <w:r w:rsidRPr="00A16B42">
              <w:rPr>
                <w:b/>
              </w:rPr>
              <w:t>eating other organisms or their remains</w:t>
            </w:r>
          </w:p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Use carbon that already exists as part of an organic carbon-carbon bond. 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 w:rsidP="00DF445D">
            <w:r w:rsidRPr="00E22D13">
              <w:t>Horizontal gene transfer</w:t>
            </w:r>
          </w:p>
        </w:tc>
        <w:tc>
          <w:tcPr>
            <w:tcW w:w="6774" w:type="dxa"/>
          </w:tcPr>
          <w:p w:rsidR="00A16B42" w:rsidRDefault="00BB65F3" w:rsidP="00DF445D">
            <w:pPr>
              <w:pStyle w:val="ListParagraph"/>
              <w:numPr>
                <w:ilvl w:val="0"/>
                <w:numId w:val="18"/>
              </w:numPr>
            </w:pPr>
            <w:r w:rsidRPr="00E22D13">
              <w:t xml:space="preserve">When different </w:t>
            </w:r>
            <w:r w:rsidRPr="00A16B42">
              <w:rPr>
                <w:b/>
              </w:rPr>
              <w:t>genes are transferred within a generation</w:t>
            </w:r>
          </w:p>
          <w:p w:rsidR="00BB65F3" w:rsidRPr="00E22D13" w:rsidRDefault="00A16B42" w:rsidP="00DF445D">
            <w:pPr>
              <w:pStyle w:val="ListParagraph"/>
              <w:numPr>
                <w:ilvl w:val="0"/>
                <w:numId w:val="18"/>
              </w:numPr>
            </w:pPr>
            <w:r>
              <w:t xml:space="preserve">Increase of diversity </w:t>
            </w:r>
            <w:r w:rsidR="00BB65F3" w:rsidRPr="00E22D13">
              <w:t>without reproduction</w:t>
            </w:r>
            <w:r>
              <w:t>.</w:t>
            </w:r>
          </w:p>
          <w:p w:rsidR="00BB65F3" w:rsidRPr="00E22D13" w:rsidRDefault="00A16B42" w:rsidP="00A16B42">
            <w:pPr>
              <w:pStyle w:val="ListParagraph"/>
              <w:numPr>
                <w:ilvl w:val="0"/>
                <w:numId w:val="18"/>
              </w:numPr>
            </w:pPr>
            <w:r>
              <w:t>Forms include</w:t>
            </w:r>
            <w:r w:rsidR="00BB65F3" w:rsidRPr="00E22D13">
              <w:t xml:space="preserve"> conjugation, transduction and transformation</w:t>
            </w:r>
          </w:p>
        </w:tc>
      </w:tr>
      <w:tr w:rsidR="0076036A" w:rsidRPr="00E22D13" w:rsidTr="00853D47">
        <w:tc>
          <w:tcPr>
            <w:tcW w:w="2802" w:type="dxa"/>
          </w:tcPr>
          <w:p w:rsidR="0076036A" w:rsidRPr="00E22D13" w:rsidRDefault="0076036A" w:rsidP="00DF445D">
            <w:proofErr w:type="spellStart"/>
            <w:r w:rsidRPr="00E22D13">
              <w:t>Lithotrophs</w:t>
            </w:r>
            <w:proofErr w:type="spellEnd"/>
          </w:p>
        </w:tc>
        <w:tc>
          <w:tcPr>
            <w:tcW w:w="6774" w:type="dxa"/>
          </w:tcPr>
          <w:p w:rsidR="00A16B42" w:rsidRDefault="0076036A" w:rsidP="00DF445D">
            <w:pPr>
              <w:pStyle w:val="ListParagraph"/>
              <w:numPr>
                <w:ilvl w:val="0"/>
                <w:numId w:val="21"/>
              </w:numPr>
            </w:pPr>
            <w:r w:rsidRPr="00E22D13">
              <w:t xml:space="preserve">Uses mineral s such as iron and ammonia as their source of </w:t>
            </w:r>
            <w:r w:rsidRPr="00A16B42">
              <w:rPr>
                <w:b/>
              </w:rPr>
              <w:t>high energy electrons</w:t>
            </w:r>
          </w:p>
          <w:p w:rsidR="0076036A" w:rsidRDefault="00A16B42" w:rsidP="00DF445D">
            <w:pPr>
              <w:pStyle w:val="ListParagraph"/>
              <w:numPr>
                <w:ilvl w:val="0"/>
                <w:numId w:val="21"/>
              </w:numPr>
            </w:pPr>
            <w:r>
              <w:t>Only i</w:t>
            </w:r>
            <w:r w:rsidR="0076036A" w:rsidRPr="00E22D13">
              <w:t xml:space="preserve">f there is a redox pair. </w:t>
            </w:r>
          </w:p>
          <w:p w:rsidR="00A16B42" w:rsidRPr="00E22D13" w:rsidRDefault="00A16B42" w:rsidP="00DF445D">
            <w:pPr>
              <w:pStyle w:val="ListParagraph"/>
              <w:numPr>
                <w:ilvl w:val="0"/>
                <w:numId w:val="21"/>
              </w:numPr>
            </w:pPr>
            <w:proofErr w:type="spellStart"/>
            <w:r>
              <w:t>Lithos</w:t>
            </w:r>
            <w:proofErr w:type="spellEnd"/>
            <w:r>
              <w:t xml:space="preserve"> = rock; roughly translated as “rock eaters”  which shows how they get their nutrients from minerals </w:t>
            </w:r>
          </w:p>
        </w:tc>
      </w:tr>
      <w:tr w:rsidR="0076036A" w:rsidRPr="00E22D13" w:rsidTr="00853D47">
        <w:tc>
          <w:tcPr>
            <w:tcW w:w="2802" w:type="dxa"/>
          </w:tcPr>
          <w:p w:rsidR="0076036A" w:rsidRPr="00E22D13" w:rsidRDefault="0076036A" w:rsidP="00DF445D">
            <w:r w:rsidRPr="00E22D13">
              <w:t>Methanogens</w:t>
            </w:r>
          </w:p>
        </w:tc>
        <w:tc>
          <w:tcPr>
            <w:tcW w:w="6774" w:type="dxa"/>
          </w:tcPr>
          <w:p w:rsidR="0076036A" w:rsidRPr="00E22D13" w:rsidRDefault="0076036A" w:rsidP="00DF445D">
            <w:pPr>
              <w:pStyle w:val="ListParagraph"/>
              <w:numPr>
                <w:ilvl w:val="0"/>
                <w:numId w:val="21"/>
              </w:numPr>
            </w:pPr>
            <w:r w:rsidRPr="00E22D13">
              <w:t xml:space="preserve">Produce methane as a by-product of combining </w:t>
            </w:r>
            <w:r w:rsidRPr="00A16B42">
              <w:rPr>
                <w:b/>
              </w:rPr>
              <w:t>hydrogen and carbon dioxide</w:t>
            </w:r>
            <w:r w:rsidRPr="00E22D13">
              <w:t xml:space="preserve"> to build organic molecules</w:t>
            </w:r>
          </w:p>
          <w:p w:rsidR="0076036A" w:rsidRPr="00E22D13" w:rsidRDefault="0076036A" w:rsidP="00DF445D">
            <w:pPr>
              <w:pStyle w:val="ListParagraph"/>
              <w:numPr>
                <w:ilvl w:val="0"/>
                <w:numId w:val="21"/>
              </w:numPr>
            </w:pPr>
            <w:r w:rsidRPr="00E22D13">
              <w:t xml:space="preserve">Live in </w:t>
            </w:r>
            <w:r w:rsidRPr="00A16B42">
              <w:rPr>
                <w:b/>
              </w:rPr>
              <w:t>anaerobic</w:t>
            </w:r>
            <w:r w:rsidRPr="00E22D13">
              <w:t xml:space="preserve"> conditions and even a trace of oxygen is toxic to them</w:t>
            </w:r>
          </w:p>
          <w:p w:rsidR="0076036A" w:rsidRPr="00E22D13" w:rsidRDefault="0076036A" w:rsidP="00DF445D">
            <w:pPr>
              <w:pStyle w:val="ListParagraph"/>
              <w:numPr>
                <w:ilvl w:val="0"/>
                <w:numId w:val="21"/>
              </w:numPr>
            </w:pPr>
            <w:r w:rsidRPr="00E22D13">
              <w:t>Produce cow flatulence and swamp gas, as examples</w:t>
            </w:r>
          </w:p>
          <w:p w:rsidR="0076036A" w:rsidRPr="00E22D13" w:rsidRDefault="0076036A" w:rsidP="00DF445D">
            <w:pPr>
              <w:pStyle w:val="ListParagraph"/>
              <w:numPr>
                <w:ilvl w:val="0"/>
                <w:numId w:val="21"/>
              </w:numPr>
            </w:pPr>
            <w:r w:rsidRPr="00E22D13">
              <w:t xml:space="preserve">Recycle organic material in </w:t>
            </w:r>
            <w:r w:rsidRPr="00A16B42">
              <w:rPr>
                <w:b/>
              </w:rPr>
              <w:t>landfills</w:t>
            </w:r>
            <w:r w:rsidRPr="00E22D13">
              <w:t xml:space="preserve">, and the methane they produce is tapped </w:t>
            </w:r>
            <w:r w:rsidRPr="00A16B42">
              <w:rPr>
                <w:b/>
              </w:rPr>
              <w:t>as fuel</w:t>
            </w:r>
            <w:r w:rsidRPr="00E22D13">
              <w:t xml:space="preserve">. </w:t>
            </w:r>
          </w:p>
        </w:tc>
      </w:tr>
      <w:tr w:rsidR="0076036A" w:rsidRPr="00E22D13" w:rsidTr="00853D47">
        <w:tc>
          <w:tcPr>
            <w:tcW w:w="2802" w:type="dxa"/>
          </w:tcPr>
          <w:p w:rsidR="0076036A" w:rsidRPr="00E22D13" w:rsidRDefault="0076036A" w:rsidP="00DF445D">
            <w:proofErr w:type="spellStart"/>
            <w:r w:rsidRPr="00E22D13">
              <w:t>Monera</w:t>
            </w:r>
            <w:proofErr w:type="spellEnd"/>
          </w:p>
        </w:tc>
        <w:tc>
          <w:tcPr>
            <w:tcW w:w="6774" w:type="dxa"/>
          </w:tcPr>
          <w:p w:rsidR="00A16B42" w:rsidRDefault="0076036A" w:rsidP="0076036A">
            <w:pPr>
              <w:pStyle w:val="ListParagraph"/>
              <w:numPr>
                <w:ilvl w:val="0"/>
                <w:numId w:val="29"/>
              </w:numPr>
            </w:pPr>
            <w:r w:rsidRPr="00E22D13">
              <w:t xml:space="preserve">The precious kingdom name for prokaryotes </w:t>
            </w:r>
          </w:p>
          <w:p w:rsidR="0076036A" w:rsidRPr="00E22D13" w:rsidRDefault="00A16B42" w:rsidP="00A16B42">
            <w:pPr>
              <w:pStyle w:val="ListParagraph"/>
              <w:numPr>
                <w:ilvl w:val="0"/>
                <w:numId w:val="29"/>
              </w:numPr>
            </w:pPr>
            <w:r>
              <w:t>I</w:t>
            </w:r>
            <w:r w:rsidR="0076036A" w:rsidRPr="00E22D13">
              <w:t xml:space="preserve">ncluded bacteria and </w:t>
            </w:r>
            <w:proofErr w:type="spellStart"/>
            <w:r w:rsidR="0076036A" w:rsidRPr="00E22D13">
              <w:t>archea</w:t>
            </w:r>
            <w:proofErr w:type="spellEnd"/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>
            <w:r w:rsidRPr="00E22D13">
              <w:t>Nitrogen fixation</w:t>
            </w:r>
          </w:p>
        </w:tc>
        <w:tc>
          <w:tcPr>
            <w:tcW w:w="6774" w:type="dxa"/>
          </w:tcPr>
          <w:p w:rsidR="00BB65F3" w:rsidRPr="00E22D13" w:rsidRDefault="00BB65F3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A </w:t>
            </w:r>
            <w:r w:rsidRPr="00A16B42">
              <w:rPr>
                <w:b/>
              </w:rPr>
              <w:t>metabolic process</w:t>
            </w:r>
            <w:r w:rsidRPr="00E22D13">
              <w:t xml:space="preserve"> in which certain bacteria and cyanobacteria convert </w:t>
            </w:r>
            <w:r w:rsidRPr="00A16B42">
              <w:rPr>
                <w:b/>
              </w:rPr>
              <w:t>molecular nitrogen into ammonia and ammonium ions</w:t>
            </w:r>
            <w:r w:rsidRPr="00E22D13">
              <w:t>, forms usable by plants</w:t>
            </w:r>
          </w:p>
          <w:p w:rsidR="002E1B12" w:rsidRPr="00E22D13" w:rsidRDefault="002E1B12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Nitrogen is required to build </w:t>
            </w:r>
            <w:r w:rsidRPr="00A16B42">
              <w:rPr>
                <w:b/>
              </w:rPr>
              <w:t>amino and nucleic acids</w:t>
            </w:r>
          </w:p>
          <w:p w:rsidR="002E1B12" w:rsidRPr="00A16B42" w:rsidRDefault="002E1B12" w:rsidP="00F4377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E22D13">
              <w:t xml:space="preserve">Nitrogen can also be fixed into a usable form by </w:t>
            </w:r>
            <w:r w:rsidRPr="00A16B42">
              <w:rPr>
                <w:b/>
              </w:rPr>
              <w:t>lightening</w:t>
            </w:r>
          </w:p>
          <w:p w:rsidR="002E1B12" w:rsidRPr="00E22D13" w:rsidRDefault="002E1B12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Bacteria make ammonia, which dissolves in the ground to form ammonium. Some of this is </w:t>
            </w:r>
            <w:r w:rsidRPr="00A16B42">
              <w:rPr>
                <w:b/>
              </w:rPr>
              <w:t>converted to nitrite and then nitrate</w:t>
            </w:r>
            <w:r w:rsidRPr="00E22D13">
              <w:t xml:space="preserve"> by </w:t>
            </w:r>
            <w:r w:rsidRPr="00A16B42">
              <w:rPr>
                <w:b/>
              </w:rPr>
              <w:t>bacteria</w:t>
            </w:r>
            <w:r w:rsidRPr="00E22D13">
              <w:t xml:space="preserve"> (</w:t>
            </w:r>
            <w:r w:rsidRPr="00A16B42">
              <w:rPr>
                <w:b/>
              </w:rPr>
              <w:t>nitrification</w:t>
            </w:r>
            <w:r w:rsidRPr="00E22D13">
              <w:t>)</w:t>
            </w:r>
          </w:p>
          <w:p w:rsidR="00A16B42" w:rsidRDefault="002E1B12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Important part of the </w:t>
            </w:r>
            <w:r w:rsidRPr="00A16B42">
              <w:rPr>
                <w:b/>
              </w:rPr>
              <w:t>nitrogen cycle</w:t>
            </w:r>
            <w:r w:rsidRPr="00E22D13">
              <w:t xml:space="preserve">, so the nitrogen can be </w:t>
            </w:r>
            <w:r w:rsidRPr="00A16B42">
              <w:rPr>
                <w:b/>
              </w:rPr>
              <w:t>taken up by plants and passed to heterotrophs</w:t>
            </w:r>
            <w:r w:rsidRPr="00E22D13">
              <w:t xml:space="preserve">, and back to the ground. </w:t>
            </w:r>
          </w:p>
          <w:p w:rsidR="002E1B12" w:rsidRPr="00E22D13" w:rsidRDefault="002E1B12" w:rsidP="00F4377E">
            <w:pPr>
              <w:pStyle w:val="ListParagraph"/>
              <w:numPr>
                <w:ilvl w:val="0"/>
                <w:numId w:val="5"/>
              </w:numPr>
            </w:pPr>
            <w:r w:rsidRPr="00A16B42">
              <w:rPr>
                <w:b/>
              </w:rPr>
              <w:t xml:space="preserve">Nodules </w:t>
            </w:r>
            <w:r w:rsidRPr="00E22D13">
              <w:t xml:space="preserve">in plants provide </w:t>
            </w:r>
            <w:r w:rsidRPr="00A16B42">
              <w:rPr>
                <w:b/>
              </w:rPr>
              <w:t>symbiosis with nitrogen fixing bacteria</w:t>
            </w:r>
            <w:r w:rsidRPr="00E22D13">
              <w:t xml:space="preserve">, since nitrogen is a </w:t>
            </w:r>
            <w:r w:rsidRPr="00A16B42">
              <w:rPr>
                <w:b/>
              </w:rPr>
              <w:t>limiting factor of plant growth</w:t>
            </w:r>
          </w:p>
        </w:tc>
      </w:tr>
      <w:tr w:rsidR="00BB65F3" w:rsidRPr="00E22D13" w:rsidTr="00853D47">
        <w:tc>
          <w:tcPr>
            <w:tcW w:w="2802" w:type="dxa"/>
          </w:tcPr>
          <w:p w:rsidR="00BB65F3" w:rsidRPr="00E22D13" w:rsidRDefault="00BB65F3">
            <w:r w:rsidRPr="00E22D13">
              <w:t>Nucleoid</w:t>
            </w:r>
          </w:p>
        </w:tc>
        <w:tc>
          <w:tcPr>
            <w:tcW w:w="6774" w:type="dxa"/>
          </w:tcPr>
          <w:p w:rsidR="00BB65F3" w:rsidRPr="00A16B42" w:rsidRDefault="00BB65F3" w:rsidP="00F4377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E22D13">
              <w:t xml:space="preserve">The </w:t>
            </w:r>
            <w:r w:rsidRPr="00A16B42">
              <w:rPr>
                <w:b/>
              </w:rPr>
              <w:t>central region of a prokaryotic cell</w:t>
            </w:r>
            <w:r w:rsidRPr="00E22D13">
              <w:t xml:space="preserve"> with no bound</w:t>
            </w:r>
            <w:r w:rsidR="00A16B42">
              <w:t>a</w:t>
            </w:r>
            <w:r w:rsidRPr="00E22D13">
              <w:t xml:space="preserve">ry membrane separating it from the cytoplasm, where </w:t>
            </w:r>
            <w:r w:rsidRPr="00A16B42">
              <w:rPr>
                <w:b/>
              </w:rPr>
              <w:t>DNA replication and RNA transcription occur</w:t>
            </w:r>
          </w:p>
          <w:p w:rsidR="002E1B12" w:rsidRPr="00E22D13" w:rsidRDefault="002E1B12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The genetic material is </w:t>
            </w:r>
            <w:r w:rsidRPr="00A16B42">
              <w:rPr>
                <w:b/>
              </w:rPr>
              <w:t>one circular chromosome</w:t>
            </w:r>
          </w:p>
        </w:tc>
      </w:tr>
    </w:tbl>
    <w:p w:rsidR="00853D47" w:rsidRPr="00E22D13" w:rsidRDefault="00853D47"/>
    <w:tbl>
      <w:tblPr>
        <w:tblStyle w:val="TableGrid"/>
        <w:tblW w:w="0" w:type="auto"/>
        <w:tblLook w:val="04A0"/>
      </w:tblPr>
      <w:tblGrid>
        <w:gridCol w:w="2802"/>
        <w:gridCol w:w="6774"/>
      </w:tblGrid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lastRenderedPageBreak/>
              <w:t>Oxidized</w:t>
            </w:r>
          </w:p>
        </w:tc>
        <w:tc>
          <w:tcPr>
            <w:tcW w:w="6774" w:type="dxa"/>
          </w:tcPr>
          <w:p w:rsidR="00853D47" w:rsidRPr="00E22D13" w:rsidRDefault="00F4377E" w:rsidP="00F4377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Substance from which the </w:t>
            </w:r>
            <w:r w:rsidRPr="00A16B42">
              <w:rPr>
                <w:b/>
              </w:rPr>
              <w:t>electrons are removed</w:t>
            </w:r>
            <w:r w:rsidRPr="00E22D13">
              <w:t xml:space="preserve"> during oxidation</w:t>
            </w:r>
          </w:p>
          <w:p w:rsidR="002E1B12" w:rsidRPr="00A16B42" w:rsidRDefault="002E1B12" w:rsidP="002E1B1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A16B42">
              <w:rPr>
                <w:b/>
              </w:rPr>
              <w:t>Releases energy</w:t>
            </w:r>
          </w:p>
          <w:p w:rsidR="002E1B12" w:rsidRPr="00E22D13" w:rsidRDefault="002E1B12" w:rsidP="002E1B12">
            <w:pPr>
              <w:pStyle w:val="ListParagraph"/>
              <w:numPr>
                <w:ilvl w:val="0"/>
                <w:numId w:val="5"/>
              </w:numPr>
            </w:pPr>
            <w:r w:rsidRPr="00E22D13">
              <w:t>One half of a redox reaction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Pathogen</w:t>
            </w:r>
          </w:p>
        </w:tc>
        <w:tc>
          <w:tcPr>
            <w:tcW w:w="6774" w:type="dxa"/>
          </w:tcPr>
          <w:p w:rsidR="00853D47" w:rsidRPr="00E22D13" w:rsidRDefault="002E1B12" w:rsidP="002E1B12">
            <w:pPr>
              <w:pStyle w:val="ListParagraph"/>
              <w:numPr>
                <w:ilvl w:val="0"/>
                <w:numId w:val="30"/>
              </w:numPr>
            </w:pPr>
            <w:r w:rsidRPr="00E22D13">
              <w:t xml:space="preserve">Any organism that </w:t>
            </w:r>
            <w:r w:rsidRPr="00A16B42">
              <w:rPr>
                <w:b/>
              </w:rPr>
              <w:t>causes disease</w:t>
            </w:r>
            <w:r w:rsidR="00DF445D" w:rsidRPr="00E22D13">
              <w:t>; by exotoxins of endotoxins</w:t>
            </w:r>
          </w:p>
          <w:p w:rsidR="002E1B12" w:rsidRPr="00E22D13" w:rsidRDefault="00A16B42" w:rsidP="002E1B12">
            <w:pPr>
              <w:pStyle w:val="ListParagraph"/>
              <w:numPr>
                <w:ilvl w:val="0"/>
                <w:numId w:val="30"/>
              </w:numPr>
            </w:pPr>
            <w:r>
              <w:t>Gram negative</w:t>
            </w:r>
            <w:r w:rsidR="002E1B12" w:rsidRPr="00E22D13">
              <w:t xml:space="preserve"> bacteria are more </w:t>
            </w:r>
            <w:r w:rsidR="002E1B12" w:rsidRPr="00A16B42">
              <w:rPr>
                <w:b/>
              </w:rPr>
              <w:t>pathogenic</w:t>
            </w:r>
          </w:p>
          <w:p w:rsidR="002E1B12" w:rsidRPr="00E22D13" w:rsidRDefault="002E1B12" w:rsidP="002E1B12">
            <w:pPr>
              <w:pStyle w:val="ListParagraph"/>
              <w:numPr>
                <w:ilvl w:val="0"/>
                <w:numId w:val="30"/>
              </w:numPr>
            </w:pPr>
            <w:r w:rsidRPr="00E22D13">
              <w:t xml:space="preserve">Many bacteria cause disease, which may be </w:t>
            </w:r>
            <w:r w:rsidR="00A16B42">
              <w:t>transmitted by insects, airborne</w:t>
            </w:r>
            <w:r w:rsidRPr="00E22D13">
              <w:t xml:space="preserve">, water, or direct contact. 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A16B42">
            <w:r>
              <w:t>Peni</w:t>
            </w:r>
            <w:r w:rsidR="00926044" w:rsidRPr="00E22D13">
              <w:t>cillin</w:t>
            </w:r>
          </w:p>
        </w:tc>
        <w:tc>
          <w:tcPr>
            <w:tcW w:w="6774" w:type="dxa"/>
          </w:tcPr>
          <w:p w:rsidR="00926044" w:rsidRPr="00E22D13" w:rsidRDefault="002E1B12" w:rsidP="002E1B12">
            <w:pPr>
              <w:pStyle w:val="ListParagraph"/>
              <w:numPr>
                <w:ilvl w:val="0"/>
                <w:numId w:val="31"/>
              </w:numPr>
            </w:pPr>
            <w:r w:rsidRPr="00A16B42">
              <w:rPr>
                <w:b/>
              </w:rPr>
              <w:t>Protein</w:t>
            </w:r>
            <w:r w:rsidRPr="00E22D13">
              <w:t xml:space="preserve"> made of </w:t>
            </w:r>
            <w:r w:rsidRPr="00A16B42">
              <w:rPr>
                <w:b/>
              </w:rPr>
              <w:t>yeast</w:t>
            </w:r>
            <w:r w:rsidRPr="00E22D13">
              <w:t xml:space="preserve"> that destroys peptidoglycan</w:t>
            </w:r>
          </w:p>
          <w:p w:rsidR="002E1B12" w:rsidRPr="00A16B42" w:rsidRDefault="002E1B12" w:rsidP="002E1B12">
            <w:pPr>
              <w:pStyle w:val="ListParagraph"/>
              <w:numPr>
                <w:ilvl w:val="0"/>
                <w:numId w:val="31"/>
              </w:numPr>
              <w:rPr>
                <w:b/>
              </w:rPr>
            </w:pPr>
            <w:r w:rsidRPr="00E22D13">
              <w:t xml:space="preserve">Used as an </w:t>
            </w:r>
            <w:r w:rsidRPr="00A16B42">
              <w:rPr>
                <w:b/>
              </w:rPr>
              <w:t>antibiotic</w:t>
            </w:r>
          </w:p>
          <w:p w:rsidR="002E1B12" w:rsidRPr="00E22D13" w:rsidRDefault="002E1B12" w:rsidP="002E1B12">
            <w:pPr>
              <w:pStyle w:val="ListParagraph"/>
              <w:numPr>
                <w:ilvl w:val="0"/>
                <w:numId w:val="31"/>
              </w:numPr>
            </w:pPr>
            <w:r w:rsidRPr="00A16B42">
              <w:rPr>
                <w:b/>
              </w:rPr>
              <w:t xml:space="preserve">Gram negative bacteria </w:t>
            </w:r>
            <w:r w:rsidRPr="00A16B42">
              <w:t>are</w:t>
            </w:r>
            <w:r w:rsidRPr="00A16B42">
              <w:rPr>
                <w:b/>
              </w:rPr>
              <w:t xml:space="preserve"> less</w:t>
            </w:r>
            <w:r w:rsidRPr="00E22D13">
              <w:t xml:space="preserve"> affected by this because of their extra outer lipid layer made of </w:t>
            </w:r>
            <w:r w:rsidRPr="00A16B42">
              <w:rPr>
                <w:b/>
              </w:rPr>
              <w:t>lipopolysaccharides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Peptidoglycan</w:t>
            </w:r>
          </w:p>
        </w:tc>
        <w:tc>
          <w:tcPr>
            <w:tcW w:w="6774" w:type="dxa"/>
          </w:tcPr>
          <w:p w:rsidR="002E1B12" w:rsidRPr="00E22D13" w:rsidRDefault="002A1CF5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A </w:t>
            </w:r>
            <w:r w:rsidRPr="00D144B0">
              <w:rPr>
                <w:b/>
              </w:rPr>
              <w:t>polymeric substance</w:t>
            </w:r>
            <w:r w:rsidRPr="00E22D13">
              <w:t xml:space="preserve"> formed from a </w:t>
            </w:r>
            <w:r w:rsidRPr="00D144B0">
              <w:rPr>
                <w:b/>
              </w:rPr>
              <w:t>polysaccharide backbone</w:t>
            </w:r>
            <w:r w:rsidRPr="00E22D13">
              <w:t xml:space="preserve"> tied together by short </w:t>
            </w:r>
            <w:r w:rsidRPr="00D144B0">
              <w:rPr>
                <w:b/>
              </w:rPr>
              <w:t>polypeptides</w:t>
            </w:r>
            <w:r w:rsidR="008561EE" w:rsidRPr="00E22D13">
              <w:t xml:space="preserve">; </w:t>
            </w:r>
            <w:r w:rsidR="008561EE" w:rsidRPr="00D144B0">
              <w:rPr>
                <w:b/>
              </w:rPr>
              <w:t>sugar dimers</w:t>
            </w:r>
            <w:r w:rsidR="008561EE" w:rsidRPr="00E22D13">
              <w:t xml:space="preserve">; one of the sugars has a string of </w:t>
            </w:r>
            <w:r w:rsidR="008561EE" w:rsidRPr="00D144B0">
              <w:rPr>
                <w:b/>
              </w:rPr>
              <w:t>4 attached peptides</w:t>
            </w:r>
            <w:r w:rsidR="008561EE" w:rsidRPr="00E22D13">
              <w:t xml:space="preserve">, the </w:t>
            </w:r>
            <w:r w:rsidR="008561EE" w:rsidRPr="00D144B0">
              <w:rPr>
                <w:b/>
              </w:rPr>
              <w:t>2 terminal peptides attached</w:t>
            </w:r>
            <w:r w:rsidR="008561EE" w:rsidRPr="00E22D13">
              <w:t xml:space="preserve"> to those of another</w:t>
            </w:r>
          </w:p>
          <w:p w:rsidR="00420204" w:rsidRPr="00D144B0" w:rsidRDefault="002E1B12" w:rsidP="002E1B1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E22D13">
              <w:t>T</w:t>
            </w:r>
            <w:r w:rsidR="002A1CF5" w:rsidRPr="00E22D13">
              <w:t>he primary structural molecule of bacterial cell walls</w:t>
            </w:r>
            <w:r w:rsidRPr="00E22D13">
              <w:t>; u</w:t>
            </w:r>
            <w:r w:rsidR="00420204" w:rsidRPr="00E22D13">
              <w:t xml:space="preserve">nique to </w:t>
            </w:r>
            <w:r w:rsidR="00420204" w:rsidRPr="00D144B0">
              <w:rPr>
                <w:b/>
              </w:rPr>
              <w:t>bacteria</w:t>
            </w:r>
          </w:p>
          <w:p w:rsidR="00D144B0" w:rsidRPr="00E22D13" w:rsidRDefault="002E1B12" w:rsidP="00D144B0">
            <w:pPr>
              <w:pStyle w:val="ListParagraph"/>
              <w:numPr>
                <w:ilvl w:val="0"/>
                <w:numId w:val="5"/>
              </w:numPr>
            </w:pPr>
            <w:r w:rsidRPr="00D144B0">
              <w:rPr>
                <w:b/>
              </w:rPr>
              <w:t xml:space="preserve">Penicillin interferes </w:t>
            </w:r>
            <w:r w:rsidRPr="00E22D13">
              <w:t>with the ability to form these cell walls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>
            <w:proofErr w:type="spellStart"/>
            <w:r w:rsidRPr="00E22D13">
              <w:t>Periplasm</w:t>
            </w:r>
            <w:proofErr w:type="spellEnd"/>
          </w:p>
        </w:tc>
        <w:tc>
          <w:tcPr>
            <w:tcW w:w="6774" w:type="dxa"/>
          </w:tcPr>
          <w:p w:rsidR="00926044" w:rsidRPr="00E22D13" w:rsidRDefault="00926044" w:rsidP="008561E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The </w:t>
            </w:r>
            <w:r w:rsidR="008561EE" w:rsidRPr="00D144B0">
              <w:rPr>
                <w:b/>
              </w:rPr>
              <w:t>layer of fluid</w:t>
            </w:r>
            <w:r w:rsidRPr="00D144B0">
              <w:rPr>
                <w:b/>
              </w:rPr>
              <w:t xml:space="preserve"> </w:t>
            </w:r>
            <w:r w:rsidRPr="00E22D13">
              <w:t xml:space="preserve">that </w:t>
            </w:r>
            <w:r w:rsidRPr="00D144B0">
              <w:rPr>
                <w:b/>
              </w:rPr>
              <w:t>separates the peptidoglycan from either plasma membrane.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proofErr w:type="spellStart"/>
            <w:r w:rsidRPr="00E22D13">
              <w:t>Photoheterotrophs</w:t>
            </w:r>
            <w:proofErr w:type="spellEnd"/>
          </w:p>
        </w:tc>
        <w:tc>
          <w:tcPr>
            <w:tcW w:w="6774" w:type="dxa"/>
          </w:tcPr>
          <w:p w:rsidR="00853D47" w:rsidRPr="00E22D13" w:rsidRDefault="002A1CF5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An organism that uses </w:t>
            </w:r>
            <w:r w:rsidRPr="00D144B0">
              <w:rPr>
                <w:b/>
              </w:rPr>
              <w:t>light as the ultimate energy source</w:t>
            </w:r>
            <w:r w:rsidRPr="00E22D13">
              <w:t xml:space="preserve"> but obtains </w:t>
            </w:r>
            <w:r w:rsidRPr="00D144B0">
              <w:rPr>
                <w:b/>
              </w:rPr>
              <w:t>carbon in organic form</w:t>
            </w:r>
            <w:r w:rsidRPr="00E22D13">
              <w:t xml:space="preserve"> rather that as carbon dioxide</w:t>
            </w:r>
          </w:p>
          <w:p w:rsidR="007A4C0A" w:rsidRPr="00E22D13" w:rsidRDefault="003B6C8B" w:rsidP="008561EE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Found in some </w:t>
            </w:r>
            <w:r w:rsidRPr="00D144B0">
              <w:rPr>
                <w:b/>
              </w:rPr>
              <w:t>photosynthetic bacteria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Photosynthesis</w:t>
            </w:r>
          </w:p>
        </w:tc>
        <w:tc>
          <w:tcPr>
            <w:tcW w:w="6774" w:type="dxa"/>
          </w:tcPr>
          <w:p w:rsidR="00853D47" w:rsidRPr="00E22D13" w:rsidRDefault="002A1CF5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The </w:t>
            </w:r>
            <w:r w:rsidRPr="00D144B0">
              <w:rPr>
                <w:b/>
              </w:rPr>
              <w:t>conversion of light energy to chemical energy</w:t>
            </w:r>
            <w:r w:rsidRPr="00E22D13">
              <w:t xml:space="preserve"> in the form of sugar and other organic molecules</w:t>
            </w:r>
          </w:p>
          <w:p w:rsidR="008561EE" w:rsidRPr="00E22D13" w:rsidRDefault="008561EE" w:rsidP="002A1CF5">
            <w:pPr>
              <w:pStyle w:val="ListParagraph"/>
              <w:numPr>
                <w:ilvl w:val="0"/>
                <w:numId w:val="5"/>
              </w:numPr>
            </w:pPr>
            <w:r w:rsidRPr="00D144B0">
              <w:rPr>
                <w:b/>
              </w:rPr>
              <w:t>Oxygen is released</w:t>
            </w:r>
            <w:r w:rsidRPr="00E22D13">
              <w:t xml:space="preserve"> as a by-product</w:t>
            </w:r>
          </w:p>
          <w:p w:rsidR="008561EE" w:rsidRPr="00E22D13" w:rsidRDefault="008561EE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Performed by </w:t>
            </w:r>
            <w:proofErr w:type="spellStart"/>
            <w:r w:rsidRPr="00D144B0">
              <w:rPr>
                <w:b/>
              </w:rPr>
              <w:t>cyanobacteria</w:t>
            </w:r>
            <w:proofErr w:type="spellEnd"/>
            <w:r w:rsidRPr="00D144B0">
              <w:rPr>
                <w:b/>
              </w:rPr>
              <w:t xml:space="preserve"> </w:t>
            </w:r>
            <w:r w:rsidR="00D144B0">
              <w:t>in the</w:t>
            </w:r>
            <w:r w:rsidR="00D144B0" w:rsidRPr="00D144B0">
              <w:rPr>
                <w:b/>
              </w:rPr>
              <w:t xml:space="preserve"> </w:t>
            </w:r>
            <w:proofErr w:type="spellStart"/>
            <w:r w:rsidR="00D144B0" w:rsidRPr="00D144B0">
              <w:rPr>
                <w:b/>
              </w:rPr>
              <w:t>A</w:t>
            </w:r>
            <w:r w:rsidRPr="00D144B0">
              <w:rPr>
                <w:b/>
              </w:rPr>
              <w:t>rchean</w:t>
            </w:r>
            <w:proofErr w:type="spellEnd"/>
            <w:r w:rsidRPr="00E22D13">
              <w:t xml:space="preserve"> eon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proofErr w:type="spellStart"/>
            <w:r w:rsidRPr="00E22D13">
              <w:t>Phototrophs</w:t>
            </w:r>
            <w:proofErr w:type="spellEnd"/>
          </w:p>
        </w:tc>
        <w:tc>
          <w:tcPr>
            <w:tcW w:w="6774" w:type="dxa"/>
          </w:tcPr>
          <w:p w:rsidR="00853D47" w:rsidRPr="00D144B0" w:rsidRDefault="002A1CF5" w:rsidP="002A1CF5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E22D13">
              <w:t xml:space="preserve">An organism </w:t>
            </w:r>
            <w:r w:rsidR="00F26F6E" w:rsidRPr="00E22D13">
              <w:t xml:space="preserve">that uses </w:t>
            </w:r>
            <w:r w:rsidR="00F26F6E" w:rsidRPr="00D144B0">
              <w:rPr>
                <w:b/>
              </w:rPr>
              <w:t xml:space="preserve">light’s energy </w:t>
            </w:r>
            <w:r w:rsidR="00F26F6E" w:rsidRPr="00D144B0">
              <w:t>to buil</w:t>
            </w:r>
            <w:r w:rsidR="008C41F1" w:rsidRPr="00D144B0">
              <w:t>d</w:t>
            </w:r>
            <w:r w:rsidR="00F26F6E" w:rsidRPr="00D144B0">
              <w:rPr>
                <w:b/>
              </w:rPr>
              <w:t xml:space="preserve"> carbon-carbon bonds</w:t>
            </w:r>
          </w:p>
          <w:p w:rsidR="008C41F1" w:rsidRPr="00E22D13" w:rsidRDefault="008C41F1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>Uses carbon dioxide as its carbon source</w:t>
            </w:r>
          </w:p>
          <w:p w:rsidR="00241302" w:rsidRPr="00E22D13" w:rsidRDefault="003E521C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>P</w:t>
            </w:r>
            <w:r w:rsidR="00241302" w:rsidRPr="00E22D13">
              <w:t>lants</w:t>
            </w:r>
            <w:r w:rsidR="00D8309F" w:rsidRPr="00E22D13">
              <w:t>, cyanobacteria</w:t>
            </w:r>
          </w:p>
          <w:p w:rsidR="00D8309F" w:rsidRPr="00E22D13" w:rsidRDefault="00D8309F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>Changed the earth by producing oxygen which forced anaerobic prokaryotes deep into the ocean and accumulated in the atmosphere and made the earth rust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Pilli</w:t>
            </w:r>
          </w:p>
        </w:tc>
        <w:tc>
          <w:tcPr>
            <w:tcW w:w="6774" w:type="dxa"/>
          </w:tcPr>
          <w:p w:rsidR="00926044" w:rsidRPr="00E22D13" w:rsidRDefault="00926044" w:rsidP="00DF445D">
            <w:pPr>
              <w:pStyle w:val="ListParagraph"/>
              <w:numPr>
                <w:ilvl w:val="0"/>
                <w:numId w:val="6"/>
              </w:numPr>
            </w:pPr>
            <w:r w:rsidRPr="00D144B0">
              <w:rPr>
                <w:b/>
              </w:rPr>
              <w:t>Hair like projections</w:t>
            </w:r>
            <w:r w:rsidRPr="00E22D13">
              <w:t xml:space="preserve"> on many prokaryotes</w:t>
            </w:r>
          </w:p>
          <w:p w:rsidR="00926044" w:rsidRPr="00E22D13" w:rsidRDefault="00926044" w:rsidP="00DF445D">
            <w:pPr>
              <w:pStyle w:val="ListParagraph"/>
              <w:numPr>
                <w:ilvl w:val="0"/>
                <w:numId w:val="6"/>
              </w:numPr>
            </w:pPr>
            <w:r w:rsidRPr="00E22D13">
              <w:t>Can form</w:t>
            </w:r>
            <w:r w:rsidRPr="00D144B0">
              <w:rPr>
                <w:b/>
              </w:rPr>
              <w:t xml:space="preserve"> bridges</w:t>
            </w:r>
            <w:r w:rsidRPr="00E22D13">
              <w:t xml:space="preserve"> between two prokaryotes</w:t>
            </w:r>
          </w:p>
          <w:p w:rsidR="00926044" w:rsidRPr="00E22D13" w:rsidRDefault="008561EE" w:rsidP="00D144B0">
            <w:pPr>
              <w:pStyle w:val="ListParagraph"/>
              <w:numPr>
                <w:ilvl w:val="0"/>
                <w:numId w:val="6"/>
              </w:numPr>
            </w:pPr>
            <w:r w:rsidRPr="00D144B0">
              <w:rPr>
                <w:b/>
              </w:rPr>
              <w:t xml:space="preserve">Sex </w:t>
            </w:r>
            <w:proofErr w:type="spellStart"/>
            <w:r w:rsidRPr="00D144B0">
              <w:rPr>
                <w:b/>
              </w:rPr>
              <w:t>pilli</w:t>
            </w:r>
            <w:proofErr w:type="spellEnd"/>
            <w:r w:rsidRPr="00E22D13">
              <w:t xml:space="preserve"> are p</w:t>
            </w:r>
            <w:r w:rsidR="00926044" w:rsidRPr="00E22D13">
              <w:t>roduced by a “fertility gene” of plasmids</w:t>
            </w:r>
            <w:r w:rsidRPr="00E22D13">
              <w:t xml:space="preserve"> and can be used to swap DNA in horizontal gene transfer</w:t>
            </w:r>
            <w:r w:rsidR="00D144B0">
              <w:t>; Conjugation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Plasmid</w:t>
            </w:r>
          </w:p>
        </w:tc>
        <w:tc>
          <w:tcPr>
            <w:tcW w:w="6774" w:type="dxa"/>
          </w:tcPr>
          <w:p w:rsidR="00371F7B" w:rsidRPr="00E22D13" w:rsidRDefault="00371F7B" w:rsidP="00371F7B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An </w:t>
            </w:r>
            <w:r w:rsidRPr="00D144B0">
              <w:rPr>
                <w:b/>
              </w:rPr>
              <w:t>additional</w:t>
            </w:r>
            <w:r w:rsidR="008561EE" w:rsidRPr="00D144B0">
              <w:rPr>
                <w:b/>
              </w:rPr>
              <w:t>, circular,</w:t>
            </w:r>
            <w:r w:rsidRPr="00D144B0">
              <w:rPr>
                <w:b/>
              </w:rPr>
              <w:t xml:space="preserve"> </w:t>
            </w:r>
            <w:r w:rsidR="002A1CF5" w:rsidRPr="00D144B0">
              <w:rPr>
                <w:b/>
              </w:rPr>
              <w:t>DNA molecule</w:t>
            </w:r>
            <w:r w:rsidR="002A1CF5" w:rsidRPr="00E22D13">
              <w:t xml:space="preserve"> in the </w:t>
            </w:r>
            <w:r w:rsidR="002A1CF5" w:rsidRPr="00D144B0">
              <w:rPr>
                <w:b/>
              </w:rPr>
              <w:t>cytoplasm</w:t>
            </w:r>
            <w:r w:rsidR="002A1CF5" w:rsidRPr="00E22D13">
              <w:t xml:space="preserve"> of certain prokaryotes, which often contains genes with functions that supplement</w:t>
            </w:r>
            <w:r w:rsidRPr="00E22D13">
              <w:t xml:space="preserve"> those in the nucleoid</w:t>
            </w:r>
          </w:p>
          <w:p w:rsidR="00853D47" w:rsidRPr="00E22D13" w:rsidRDefault="00D144B0" w:rsidP="00371F7B">
            <w:pPr>
              <w:pStyle w:val="ListParagraph"/>
              <w:numPr>
                <w:ilvl w:val="0"/>
                <w:numId w:val="5"/>
              </w:numPr>
            </w:pPr>
            <w:r>
              <w:t>C</w:t>
            </w:r>
            <w:r w:rsidR="002A1CF5" w:rsidRPr="00E22D13">
              <w:t xml:space="preserve">an </w:t>
            </w:r>
            <w:r w:rsidR="002A1CF5" w:rsidRPr="00D144B0">
              <w:rPr>
                <w:b/>
              </w:rPr>
              <w:t>replicate independently</w:t>
            </w:r>
            <w:r w:rsidR="002A1CF5" w:rsidRPr="00E22D13">
              <w:t xml:space="preserve"> of the nucleoid DNA and be passed along during cell division</w:t>
            </w:r>
          </w:p>
          <w:p w:rsidR="008561EE" w:rsidRPr="00E22D13" w:rsidRDefault="00D144B0" w:rsidP="00371F7B">
            <w:pPr>
              <w:pStyle w:val="ListParagraph"/>
              <w:numPr>
                <w:ilvl w:val="0"/>
                <w:numId w:val="5"/>
              </w:numPr>
            </w:pPr>
            <w:r>
              <w:t>P</w:t>
            </w:r>
            <w:r w:rsidR="00371F7B" w:rsidRPr="00E22D13">
              <w:t xml:space="preserve">lay a role in </w:t>
            </w:r>
            <w:r w:rsidR="00371F7B" w:rsidRPr="00D144B0">
              <w:rPr>
                <w:b/>
              </w:rPr>
              <w:t>horizontal gene</w:t>
            </w:r>
            <w:r w:rsidR="008561EE" w:rsidRPr="00E22D13">
              <w:t xml:space="preserve"> transfer during conjugation, if it contains the F factor, thus producing sex </w:t>
            </w:r>
            <w:proofErr w:type="spellStart"/>
            <w:r w:rsidR="008561EE" w:rsidRPr="00E22D13">
              <w:t>pilli</w:t>
            </w:r>
            <w:proofErr w:type="spellEnd"/>
          </w:p>
          <w:p w:rsidR="00371F7B" w:rsidRPr="00E22D13" w:rsidRDefault="00371F7B" w:rsidP="00371F7B">
            <w:pPr>
              <w:pStyle w:val="ListParagraph"/>
              <w:numPr>
                <w:ilvl w:val="0"/>
                <w:numId w:val="5"/>
              </w:numPr>
            </w:pPr>
            <w:r w:rsidRPr="00E22D13">
              <w:lastRenderedPageBreak/>
              <w:t xml:space="preserve"> implicated in</w:t>
            </w:r>
            <w:r w:rsidRPr="00D144B0">
              <w:rPr>
                <w:b/>
              </w:rPr>
              <w:t xml:space="preserve"> antibiotic resistance and toxin production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lastRenderedPageBreak/>
              <w:t>Prokaryote</w:t>
            </w:r>
          </w:p>
        </w:tc>
        <w:tc>
          <w:tcPr>
            <w:tcW w:w="6774" w:type="dxa"/>
          </w:tcPr>
          <w:p w:rsidR="00926044" w:rsidRPr="00E22D13" w:rsidRDefault="00926044" w:rsidP="00DF445D">
            <w:pPr>
              <w:pStyle w:val="ListParagraph"/>
              <w:numPr>
                <w:ilvl w:val="0"/>
                <w:numId w:val="17"/>
              </w:numPr>
            </w:pPr>
            <w:r w:rsidRPr="00D144B0">
              <w:rPr>
                <w:b/>
              </w:rPr>
              <w:t>DNA is suspended</w:t>
            </w:r>
            <w:r w:rsidRPr="00E22D13">
              <w:t xml:space="preserve"> in the cell interior without se</w:t>
            </w:r>
            <w:r w:rsidR="00D144B0">
              <w:t>paration from the other cell com</w:t>
            </w:r>
            <w:r w:rsidRPr="00E22D13">
              <w:t>ponents by a discrete</w:t>
            </w:r>
            <w:r w:rsidRPr="00D144B0">
              <w:rPr>
                <w:b/>
              </w:rPr>
              <w:t xml:space="preserve"> membrane</w:t>
            </w:r>
          </w:p>
          <w:p w:rsidR="008561EE" w:rsidRDefault="008561EE" w:rsidP="00DF445D">
            <w:pPr>
              <w:pStyle w:val="ListParagraph"/>
              <w:numPr>
                <w:ilvl w:val="0"/>
                <w:numId w:val="17"/>
              </w:numPr>
            </w:pPr>
            <w:r w:rsidRPr="00D144B0">
              <w:rPr>
                <w:b/>
              </w:rPr>
              <w:t>Unicellular</w:t>
            </w:r>
            <w:r w:rsidRPr="00E22D13">
              <w:t xml:space="preserve"> organism</w:t>
            </w:r>
          </w:p>
          <w:p w:rsidR="00D144B0" w:rsidRPr="00D144B0" w:rsidRDefault="00D144B0" w:rsidP="00DF445D">
            <w:pPr>
              <w:pStyle w:val="ListParagraph"/>
              <w:numPr>
                <w:ilvl w:val="0"/>
                <w:numId w:val="17"/>
              </w:numPr>
            </w:pPr>
            <w:r w:rsidRPr="00D144B0">
              <w:t xml:space="preserve">First organisms; eukaryotes evolved later </w:t>
            </w:r>
          </w:p>
          <w:p w:rsidR="008561EE" w:rsidRPr="00E22D13" w:rsidRDefault="008561EE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 xml:space="preserve">Include </w:t>
            </w:r>
            <w:proofErr w:type="spellStart"/>
            <w:r w:rsidR="00D144B0" w:rsidRPr="00D144B0">
              <w:rPr>
                <w:b/>
              </w:rPr>
              <w:t>eu</w:t>
            </w:r>
            <w:r w:rsidRPr="00D144B0">
              <w:rPr>
                <w:b/>
              </w:rPr>
              <w:t>bacteria</w:t>
            </w:r>
            <w:proofErr w:type="spellEnd"/>
            <w:r w:rsidRPr="00D144B0">
              <w:rPr>
                <w:b/>
              </w:rPr>
              <w:t xml:space="preserve"> and </w:t>
            </w:r>
            <w:proofErr w:type="spellStart"/>
            <w:r w:rsidRPr="00D144B0">
              <w:rPr>
                <w:b/>
              </w:rPr>
              <w:t>archea</w:t>
            </w:r>
            <w:proofErr w:type="spellEnd"/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Proton gradients</w:t>
            </w:r>
          </w:p>
        </w:tc>
        <w:tc>
          <w:tcPr>
            <w:tcW w:w="6774" w:type="dxa"/>
          </w:tcPr>
          <w:p w:rsidR="00926044" w:rsidRPr="00E22D13" w:rsidRDefault="008561EE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 xml:space="preserve">An </w:t>
            </w:r>
            <w:r w:rsidRPr="00D144B0">
              <w:rPr>
                <w:b/>
              </w:rPr>
              <w:t>accumulation of protons</w:t>
            </w:r>
            <w:r w:rsidRPr="00E22D13">
              <w:t xml:space="preserve"> on </w:t>
            </w:r>
            <w:r w:rsidRPr="00D144B0">
              <w:rPr>
                <w:b/>
              </w:rPr>
              <w:t>one side of a barrier</w:t>
            </w:r>
          </w:p>
          <w:p w:rsidR="008561EE" w:rsidRPr="00E22D13" w:rsidRDefault="008561EE" w:rsidP="00DF445D">
            <w:pPr>
              <w:pStyle w:val="ListParagraph"/>
              <w:numPr>
                <w:ilvl w:val="0"/>
                <w:numId w:val="17"/>
              </w:numPr>
            </w:pPr>
            <w:r w:rsidRPr="00D144B0">
              <w:rPr>
                <w:b/>
              </w:rPr>
              <w:t>Energy is released</w:t>
            </w:r>
            <w:r w:rsidRPr="00E22D13">
              <w:t xml:space="preserve"> when protons move </w:t>
            </w:r>
            <w:r w:rsidRPr="00D144B0">
              <w:rPr>
                <w:b/>
              </w:rPr>
              <w:t>down the gradient</w:t>
            </w:r>
          </w:p>
          <w:p w:rsidR="008561EE" w:rsidRPr="00E22D13" w:rsidRDefault="008561EE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 xml:space="preserve">Used in the </w:t>
            </w:r>
            <w:r w:rsidRPr="00D144B0">
              <w:rPr>
                <w:b/>
              </w:rPr>
              <w:t>electron transport chain</w:t>
            </w:r>
            <w:r w:rsidRPr="00E22D13">
              <w:t xml:space="preserve">, and in the </w:t>
            </w:r>
            <w:proofErr w:type="spellStart"/>
            <w:r w:rsidRPr="00D144B0">
              <w:rPr>
                <w:b/>
              </w:rPr>
              <w:t>flagellar</w:t>
            </w:r>
            <w:proofErr w:type="spellEnd"/>
            <w:r w:rsidRPr="00D144B0">
              <w:rPr>
                <w:b/>
              </w:rPr>
              <w:t xml:space="preserve"> motor of prokaryotes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Redox pair</w:t>
            </w:r>
          </w:p>
        </w:tc>
        <w:tc>
          <w:tcPr>
            <w:tcW w:w="6774" w:type="dxa"/>
          </w:tcPr>
          <w:p w:rsidR="00926044" w:rsidRPr="00E22D13" w:rsidRDefault="00906FAA" w:rsidP="00906FAA">
            <w:pPr>
              <w:pStyle w:val="ListParagraph"/>
              <w:numPr>
                <w:ilvl w:val="0"/>
                <w:numId w:val="32"/>
              </w:numPr>
            </w:pPr>
            <w:r w:rsidRPr="00E22D13">
              <w:t>The two molecules involved in a redox reaction</w:t>
            </w:r>
          </w:p>
          <w:p w:rsidR="00906FAA" w:rsidRPr="00E22D13" w:rsidRDefault="00DF445D" w:rsidP="00906FAA">
            <w:pPr>
              <w:pStyle w:val="ListParagraph"/>
              <w:numPr>
                <w:ilvl w:val="0"/>
                <w:numId w:val="32"/>
              </w:numPr>
            </w:pPr>
            <w:r w:rsidRPr="00D144B0">
              <w:rPr>
                <w:b/>
              </w:rPr>
              <w:t>Donor</w:t>
            </w:r>
            <w:r w:rsidRPr="00E22D13">
              <w:t xml:space="preserve"> is </w:t>
            </w:r>
            <w:r w:rsidRPr="00D144B0">
              <w:rPr>
                <w:b/>
              </w:rPr>
              <w:t>oxidized</w:t>
            </w:r>
            <w:r w:rsidRPr="00E22D13">
              <w:t xml:space="preserve"> and </w:t>
            </w:r>
            <w:r w:rsidRPr="00D144B0">
              <w:rPr>
                <w:b/>
              </w:rPr>
              <w:t>releases</w:t>
            </w:r>
            <w:r w:rsidRPr="00E22D13">
              <w:t xml:space="preserve"> electrons, and the </w:t>
            </w:r>
            <w:r w:rsidRPr="00D144B0">
              <w:rPr>
                <w:b/>
              </w:rPr>
              <w:t>acceptor</w:t>
            </w:r>
            <w:r w:rsidRPr="00E22D13">
              <w:t xml:space="preserve"> is </w:t>
            </w:r>
            <w:r w:rsidRPr="00D144B0">
              <w:rPr>
                <w:b/>
              </w:rPr>
              <w:t>reduced</w:t>
            </w:r>
            <w:r w:rsidRPr="00E22D13">
              <w:t>.</w:t>
            </w:r>
            <w:bookmarkStart w:id="0" w:name="_GoBack"/>
            <w:bookmarkEnd w:id="0"/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32"/>
              </w:numPr>
            </w:pPr>
            <w:r w:rsidRPr="00E22D13">
              <w:t xml:space="preserve">Together, they can </w:t>
            </w:r>
            <w:r w:rsidRPr="00D144B0">
              <w:rPr>
                <w:b/>
              </w:rPr>
              <w:t>release energy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Reduced</w:t>
            </w:r>
          </w:p>
        </w:tc>
        <w:tc>
          <w:tcPr>
            <w:tcW w:w="6774" w:type="dxa"/>
          </w:tcPr>
          <w:p w:rsidR="00DF75A9" w:rsidRDefault="00DF75A9" w:rsidP="002A1CF5">
            <w:pPr>
              <w:pStyle w:val="ListParagraph"/>
              <w:numPr>
                <w:ilvl w:val="0"/>
                <w:numId w:val="5"/>
              </w:numPr>
            </w:pPr>
            <w:r>
              <w:t xml:space="preserve">Chemical state of a compound that has </w:t>
            </w:r>
            <w:r w:rsidRPr="00DF75A9">
              <w:rPr>
                <w:b/>
              </w:rPr>
              <w:t>gained an electron</w:t>
            </w:r>
          </w:p>
          <w:p w:rsidR="00853D47" w:rsidRPr="00E22D13" w:rsidRDefault="00DF75A9" w:rsidP="002A1CF5">
            <w:pPr>
              <w:pStyle w:val="ListParagraph"/>
              <w:numPr>
                <w:ilvl w:val="0"/>
                <w:numId w:val="5"/>
              </w:numPr>
            </w:pPr>
            <w:r>
              <w:t xml:space="preserve">One half of a </w:t>
            </w:r>
            <w:proofErr w:type="spellStart"/>
            <w:r>
              <w:t>redox</w:t>
            </w:r>
            <w:proofErr w:type="spellEnd"/>
            <w:r>
              <w:t xml:space="preserve"> reaction 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Ribosome</w:t>
            </w:r>
          </w:p>
        </w:tc>
        <w:tc>
          <w:tcPr>
            <w:tcW w:w="6774" w:type="dxa"/>
          </w:tcPr>
          <w:p w:rsidR="00926044" w:rsidRPr="00E22D13" w:rsidRDefault="00906FAA" w:rsidP="00906FAA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Organelle that makes </w:t>
            </w:r>
            <w:r w:rsidRPr="00DF75A9">
              <w:rPr>
                <w:b/>
              </w:rPr>
              <w:t>proteins</w:t>
            </w:r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Present in bacteria, </w:t>
            </w:r>
            <w:proofErr w:type="spellStart"/>
            <w:r w:rsidRPr="00E22D13">
              <w:t>archea</w:t>
            </w:r>
            <w:proofErr w:type="spellEnd"/>
            <w:r w:rsidRPr="00E22D13">
              <w:t xml:space="preserve"> and </w:t>
            </w:r>
            <w:proofErr w:type="spellStart"/>
            <w:r w:rsidRPr="00E22D13">
              <w:t>eukarya</w:t>
            </w:r>
            <w:proofErr w:type="spellEnd"/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5"/>
              </w:numPr>
            </w:pPr>
            <w:r w:rsidRPr="00DF75A9">
              <w:rPr>
                <w:b/>
              </w:rPr>
              <w:t>Translates mRNA into amino acids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Spirochete bacteria</w:t>
            </w:r>
          </w:p>
        </w:tc>
        <w:tc>
          <w:tcPr>
            <w:tcW w:w="6774" w:type="dxa"/>
          </w:tcPr>
          <w:p w:rsidR="00926044" w:rsidRDefault="00906FAA" w:rsidP="00906FAA">
            <w:pPr>
              <w:pStyle w:val="ListParagraph"/>
              <w:numPr>
                <w:ilvl w:val="0"/>
                <w:numId w:val="33"/>
              </w:numPr>
            </w:pPr>
            <w:r w:rsidRPr="00E22D13">
              <w:t>Bacteria with a spiral shape</w:t>
            </w:r>
          </w:p>
          <w:p w:rsidR="00DF75A9" w:rsidRPr="00E22D13" w:rsidRDefault="00DF75A9" w:rsidP="00906FAA">
            <w:pPr>
              <w:pStyle w:val="ListParagraph"/>
              <w:numPr>
                <w:ilvl w:val="0"/>
                <w:numId w:val="33"/>
              </w:numPr>
            </w:pPr>
            <w:r>
              <w:t xml:space="preserve">Morphological classification 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proofErr w:type="spellStart"/>
            <w:r w:rsidRPr="00E22D13">
              <w:t>Stromatolites</w:t>
            </w:r>
            <w:proofErr w:type="spellEnd"/>
          </w:p>
        </w:tc>
        <w:tc>
          <w:tcPr>
            <w:tcW w:w="6774" w:type="dxa"/>
          </w:tcPr>
          <w:p w:rsidR="00926044" w:rsidRPr="00E22D13" w:rsidRDefault="00906FAA" w:rsidP="00906FAA">
            <w:pPr>
              <w:pStyle w:val="ListParagraph"/>
              <w:numPr>
                <w:ilvl w:val="0"/>
                <w:numId w:val="33"/>
              </w:numPr>
            </w:pPr>
            <w:r w:rsidRPr="00E22D13">
              <w:t xml:space="preserve">Layers of </w:t>
            </w:r>
            <w:r w:rsidRPr="00DF75A9">
              <w:rPr>
                <w:b/>
              </w:rPr>
              <w:t>fossilized biofilms</w:t>
            </w:r>
            <w:r w:rsidRPr="00E22D13">
              <w:t xml:space="preserve"> formed by </w:t>
            </w:r>
            <w:r w:rsidRPr="00DF75A9">
              <w:rPr>
                <w:b/>
              </w:rPr>
              <w:t>cyanobacteria</w:t>
            </w:r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33"/>
              </w:numPr>
            </w:pPr>
            <w:r w:rsidRPr="00E22D13">
              <w:t xml:space="preserve">Biofilms were formed by </w:t>
            </w:r>
            <w:r w:rsidRPr="00DF75A9">
              <w:rPr>
                <w:b/>
              </w:rPr>
              <w:t>many bacteria sticking together and secreting a sticky substance</w:t>
            </w:r>
            <w:r w:rsidRPr="00E22D13">
              <w:t xml:space="preserve">. </w:t>
            </w:r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33"/>
              </w:numPr>
            </w:pPr>
            <w:r w:rsidRPr="00E22D13">
              <w:t>Once one generation dies, another biofilm formed on top of it.</w:t>
            </w:r>
          </w:p>
          <w:p w:rsidR="00906FAA" w:rsidRPr="00E22D13" w:rsidRDefault="00906FAA" w:rsidP="00906FAA">
            <w:pPr>
              <w:pStyle w:val="ListParagraph"/>
              <w:numPr>
                <w:ilvl w:val="0"/>
                <w:numId w:val="33"/>
              </w:numPr>
            </w:pPr>
            <w:r w:rsidRPr="00E22D13">
              <w:t xml:space="preserve"> Exist in </w:t>
            </w:r>
            <w:r w:rsidRPr="00DF75A9">
              <w:rPr>
                <w:b/>
              </w:rPr>
              <w:t>shallow, salty waters</w:t>
            </w:r>
          </w:p>
        </w:tc>
      </w:tr>
      <w:tr w:rsidR="00926044" w:rsidRPr="00E22D13" w:rsidTr="00853D47">
        <w:tc>
          <w:tcPr>
            <w:tcW w:w="2802" w:type="dxa"/>
          </w:tcPr>
          <w:p w:rsidR="00926044" w:rsidRPr="00E22D13" w:rsidRDefault="00926044" w:rsidP="00DF445D">
            <w:r w:rsidRPr="00E22D13">
              <w:t>Thermophiles</w:t>
            </w:r>
          </w:p>
        </w:tc>
        <w:tc>
          <w:tcPr>
            <w:tcW w:w="6774" w:type="dxa"/>
          </w:tcPr>
          <w:p w:rsidR="00926044" w:rsidRPr="00E22D13" w:rsidRDefault="00926044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>Bacteria (</w:t>
            </w:r>
            <w:proofErr w:type="spellStart"/>
            <w:r w:rsidRPr="00E22D13">
              <w:t>archea</w:t>
            </w:r>
            <w:proofErr w:type="spellEnd"/>
            <w:r w:rsidRPr="00E22D13">
              <w:t xml:space="preserve">) that thrive in extremely </w:t>
            </w:r>
            <w:r w:rsidRPr="00DF75A9">
              <w:rPr>
                <w:b/>
              </w:rPr>
              <w:t xml:space="preserve">hot </w:t>
            </w:r>
            <w:r w:rsidR="00906FAA" w:rsidRPr="00DF75A9">
              <w:rPr>
                <w:b/>
              </w:rPr>
              <w:t xml:space="preserve">or cold </w:t>
            </w:r>
            <w:r w:rsidRPr="00DF75A9">
              <w:rPr>
                <w:b/>
              </w:rPr>
              <w:t>temperatures</w:t>
            </w:r>
          </w:p>
          <w:p w:rsidR="00926044" w:rsidRPr="00E22D13" w:rsidRDefault="00926044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>Found in hot water springs and deep thermal ocean vents</w:t>
            </w:r>
          </w:p>
          <w:p w:rsidR="00926044" w:rsidRPr="00E22D13" w:rsidRDefault="00926044" w:rsidP="00DF445D">
            <w:pPr>
              <w:pStyle w:val="ListParagraph"/>
              <w:numPr>
                <w:ilvl w:val="0"/>
                <w:numId w:val="17"/>
              </w:numPr>
            </w:pPr>
            <w:r w:rsidRPr="00E22D13">
              <w:t xml:space="preserve">Some are </w:t>
            </w:r>
            <w:r w:rsidRPr="00DF75A9">
              <w:rPr>
                <w:b/>
              </w:rPr>
              <w:t>aerobic</w:t>
            </w:r>
            <w:r w:rsidRPr="00E22D13">
              <w:t xml:space="preserve">, some are </w:t>
            </w:r>
            <w:r w:rsidRPr="00DF75A9">
              <w:rPr>
                <w:b/>
              </w:rPr>
              <w:t>anaerobic</w:t>
            </w:r>
            <w:r w:rsidRPr="00E22D13">
              <w:t xml:space="preserve">; most make use of </w:t>
            </w:r>
            <w:r w:rsidRPr="00DF75A9">
              <w:rPr>
                <w:b/>
              </w:rPr>
              <w:t>sulphur</w:t>
            </w:r>
            <w:r w:rsidRPr="00E22D13">
              <w:t xml:space="preserve"> in their main energy pathways. 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Transduction</w:t>
            </w:r>
          </w:p>
        </w:tc>
        <w:tc>
          <w:tcPr>
            <w:tcW w:w="6774" w:type="dxa"/>
          </w:tcPr>
          <w:p w:rsidR="002A1CF5" w:rsidRPr="00E22D13" w:rsidRDefault="002A1CF5" w:rsidP="002A1CF5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In prokaryotes, the process in which </w:t>
            </w:r>
            <w:r w:rsidRPr="00DF75A9">
              <w:rPr>
                <w:b/>
              </w:rPr>
              <w:t xml:space="preserve">DNA is transferred from donor to recipient bacterial cells </w:t>
            </w:r>
            <w:r w:rsidRPr="00DF75A9">
              <w:t>by an infecting</w:t>
            </w:r>
            <w:r w:rsidRPr="00DF75A9">
              <w:rPr>
                <w:b/>
              </w:rPr>
              <w:t xml:space="preserve"> bacteriophage</w:t>
            </w:r>
            <w:r w:rsidR="00AD67C7" w:rsidRPr="00E22D13">
              <w:t xml:space="preserve"> </w:t>
            </w:r>
          </w:p>
          <w:p w:rsidR="00AD67C7" w:rsidRDefault="00AD67C7" w:rsidP="00AD67C7">
            <w:pPr>
              <w:pStyle w:val="ListParagraph"/>
              <w:numPr>
                <w:ilvl w:val="0"/>
                <w:numId w:val="5"/>
              </w:numPr>
            </w:pPr>
            <w:r w:rsidRPr="00E22D13">
              <w:t>Occurs if a piece of the host DNA remains intact</w:t>
            </w:r>
            <w:r w:rsidR="00061150" w:rsidRPr="00E22D13">
              <w:t xml:space="preserve"> when the virus takes over the replicating machinery of the host</w:t>
            </w:r>
            <w:r w:rsidRPr="00E22D13">
              <w:t xml:space="preserve"> and accidentally gets encapsulated instead of the viral copy of the genome.</w:t>
            </w:r>
          </w:p>
          <w:p w:rsidR="00DF75A9" w:rsidRPr="00E22D13" w:rsidRDefault="00DF75A9" w:rsidP="00DF75A9">
            <w:pPr>
              <w:pStyle w:val="ListParagraph"/>
              <w:numPr>
                <w:ilvl w:val="0"/>
                <w:numId w:val="5"/>
              </w:numPr>
            </w:pPr>
            <w:r>
              <w:t xml:space="preserve">Viruses cannot be replicated by themselves. </w:t>
            </w:r>
          </w:p>
          <w:p w:rsidR="00061150" w:rsidRPr="00E22D13" w:rsidRDefault="00061150" w:rsidP="00AD67C7">
            <w:pPr>
              <w:pStyle w:val="ListParagraph"/>
              <w:numPr>
                <w:ilvl w:val="0"/>
                <w:numId w:val="5"/>
              </w:numPr>
            </w:pPr>
            <w:r w:rsidRPr="00E22D13">
              <w:t xml:space="preserve">Another form of </w:t>
            </w:r>
            <w:r w:rsidRPr="00DF75A9">
              <w:rPr>
                <w:b/>
              </w:rPr>
              <w:t>horizontal gene transfer.</w:t>
            </w:r>
          </w:p>
        </w:tc>
      </w:tr>
      <w:tr w:rsidR="00853D47" w:rsidRPr="00E22D13" w:rsidTr="00853D47">
        <w:tc>
          <w:tcPr>
            <w:tcW w:w="2802" w:type="dxa"/>
          </w:tcPr>
          <w:p w:rsidR="00853D47" w:rsidRPr="00E22D13" w:rsidRDefault="00853D47">
            <w:r w:rsidRPr="00E22D13">
              <w:t>Transformation</w:t>
            </w:r>
          </w:p>
        </w:tc>
        <w:tc>
          <w:tcPr>
            <w:tcW w:w="6774" w:type="dxa"/>
          </w:tcPr>
          <w:p w:rsidR="00853D47" w:rsidRPr="00E22D13" w:rsidRDefault="002A1CF5" w:rsidP="002A1CF5">
            <w:pPr>
              <w:pStyle w:val="ListParagraph"/>
              <w:numPr>
                <w:ilvl w:val="0"/>
                <w:numId w:val="6"/>
              </w:numPr>
            </w:pPr>
            <w:r w:rsidRPr="00E22D13">
              <w:t xml:space="preserve">The conversion of the </w:t>
            </w:r>
            <w:r w:rsidRPr="00DB41A2">
              <w:rPr>
                <w:b/>
              </w:rPr>
              <w:t>hereditary type</w:t>
            </w:r>
            <w:r w:rsidRPr="00E22D13">
              <w:t xml:space="preserve"> of a cell by the </w:t>
            </w:r>
            <w:r w:rsidRPr="00DB41A2">
              <w:rPr>
                <w:b/>
              </w:rPr>
              <w:t>uptake of DNA</w:t>
            </w:r>
            <w:r w:rsidRPr="00E22D13">
              <w:t xml:space="preserve"> released b</w:t>
            </w:r>
            <w:r w:rsidR="00DB41A2">
              <w:t>y the breakdown of another cell (</w:t>
            </w:r>
            <w:proofErr w:type="spellStart"/>
            <w:r w:rsidR="00DB41A2" w:rsidRPr="00DB41A2">
              <w:rPr>
                <w:b/>
              </w:rPr>
              <w:t>lysis</w:t>
            </w:r>
            <w:proofErr w:type="spellEnd"/>
            <w:r w:rsidR="00DB41A2">
              <w:t>).</w:t>
            </w:r>
          </w:p>
          <w:p w:rsidR="00061150" w:rsidRPr="00E22D13" w:rsidRDefault="00061150" w:rsidP="002A1CF5">
            <w:pPr>
              <w:pStyle w:val="ListParagraph"/>
              <w:numPr>
                <w:ilvl w:val="0"/>
                <w:numId w:val="6"/>
              </w:numPr>
            </w:pPr>
            <w:r w:rsidRPr="00E22D13">
              <w:t xml:space="preserve">A bacterium can absorb a DNA from the </w:t>
            </w:r>
            <w:r w:rsidRPr="00DB41A2">
              <w:rPr>
                <w:b/>
              </w:rPr>
              <w:t>external environment</w:t>
            </w:r>
            <w:r w:rsidRPr="00E22D13">
              <w:t xml:space="preserve"> and </w:t>
            </w:r>
            <w:r w:rsidRPr="00DB41A2">
              <w:rPr>
                <w:b/>
              </w:rPr>
              <w:t>splice it into their own genome</w:t>
            </w:r>
          </w:p>
          <w:p w:rsidR="00061150" w:rsidRPr="00E22D13" w:rsidRDefault="00061150" w:rsidP="002A1CF5">
            <w:pPr>
              <w:pStyle w:val="ListParagraph"/>
              <w:numPr>
                <w:ilvl w:val="0"/>
                <w:numId w:val="6"/>
              </w:numPr>
            </w:pPr>
            <w:r w:rsidRPr="00E22D13">
              <w:t xml:space="preserve">Sometimes it </w:t>
            </w:r>
            <w:r w:rsidRPr="00DB41A2">
              <w:rPr>
                <w:b/>
              </w:rPr>
              <w:t>works</w:t>
            </w:r>
            <w:r w:rsidRPr="00E22D13">
              <w:t xml:space="preserve"> and the </w:t>
            </w:r>
            <w:r w:rsidRPr="00DB41A2">
              <w:rPr>
                <w:b/>
              </w:rPr>
              <w:t>gene sequence is insert</w:t>
            </w:r>
            <w:r w:rsidR="00DF75A9" w:rsidRPr="00DB41A2">
              <w:rPr>
                <w:b/>
              </w:rPr>
              <w:t>e</w:t>
            </w:r>
            <w:r w:rsidRPr="00DB41A2">
              <w:rPr>
                <w:b/>
              </w:rPr>
              <w:t>d and becomes active</w:t>
            </w:r>
            <w:r w:rsidRPr="00E22D13">
              <w:t xml:space="preserve"> and sometimes </w:t>
            </w:r>
            <w:r w:rsidRPr="00DB41A2">
              <w:rPr>
                <w:b/>
              </w:rPr>
              <w:t>the DNA is degraded and salvaged</w:t>
            </w:r>
            <w:r w:rsidRPr="00E22D13">
              <w:t xml:space="preserve"> </w:t>
            </w:r>
            <w:r w:rsidRPr="00DB41A2">
              <w:rPr>
                <w:b/>
              </w:rPr>
              <w:t>for its nucleotide building blocks</w:t>
            </w:r>
            <w:r w:rsidRPr="00E22D13">
              <w:t xml:space="preserve">. </w:t>
            </w:r>
          </w:p>
          <w:p w:rsidR="00921921" w:rsidRPr="00DF75A9" w:rsidRDefault="00921921" w:rsidP="002A1CF5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DF75A9">
              <w:rPr>
                <w:b/>
              </w:rPr>
              <w:t>Horizontal gene transfer</w:t>
            </w:r>
          </w:p>
        </w:tc>
      </w:tr>
    </w:tbl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3"/>
        <w:gridCol w:w="2243"/>
        <w:gridCol w:w="1954"/>
        <w:gridCol w:w="2930"/>
      </w:tblGrid>
      <w:tr w:rsidR="000367D0" w:rsidTr="00DB41A2">
        <w:trPr>
          <w:tblCellSpacing w:w="15" w:type="dxa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jc w:val="center"/>
              <w:rPr>
                <w:sz w:val="24"/>
                <w:szCs w:val="24"/>
              </w:rPr>
            </w:pPr>
            <w:r>
              <w:lastRenderedPageBreak/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66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Source of high energy electrons</w:t>
            </w:r>
          </w:p>
        </w:tc>
      </w:tr>
      <w:tr w:rsidR="000367D0" w:rsidTr="00DB41A2">
        <w:trPr>
          <w:tblCellSpacing w:w="15" w:type="dxa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9900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Carbon source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66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Light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66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Organic Carbon</w:t>
            </w: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9966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Minerals</w:t>
            </w:r>
          </w:p>
        </w:tc>
      </w:tr>
      <w:tr w:rsidR="000367D0" w:rsidTr="00DB41A2">
        <w:trPr>
          <w:tblCellSpacing w:w="15" w:type="dxa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9900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Carbon dioxide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</w:tr>
      <w:tr w:rsidR="000367D0" w:rsidTr="00DB41A2">
        <w:trPr>
          <w:tblCellSpacing w:w="15" w:type="dxa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9900"/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  <w:r>
              <w:t>Organic carbon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  <w:tc>
          <w:tcPr>
            <w:tcW w:w="1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7D0" w:rsidRDefault="000367D0" w:rsidP="002F2734">
            <w:pPr>
              <w:pStyle w:val="bodycentered"/>
              <w:jc w:val="center"/>
            </w:pPr>
          </w:p>
        </w:tc>
      </w:tr>
    </w:tbl>
    <w:p w:rsidR="000367D0" w:rsidRPr="00E22D13" w:rsidRDefault="000367D0" w:rsidP="000367D0">
      <w:pPr>
        <w:pStyle w:val="ListParagraph"/>
      </w:pPr>
    </w:p>
    <w:sectPr w:rsidR="000367D0" w:rsidRPr="00E22D13" w:rsidSect="007A17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3F43"/>
    <w:multiLevelType w:val="hybridMultilevel"/>
    <w:tmpl w:val="AFE6A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36372"/>
    <w:multiLevelType w:val="hybridMultilevel"/>
    <w:tmpl w:val="AF5A87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14CAF"/>
    <w:multiLevelType w:val="hybridMultilevel"/>
    <w:tmpl w:val="2208E8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05E19"/>
    <w:multiLevelType w:val="hybridMultilevel"/>
    <w:tmpl w:val="19042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A719B"/>
    <w:multiLevelType w:val="hybridMultilevel"/>
    <w:tmpl w:val="2E189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622279"/>
    <w:multiLevelType w:val="hybridMultilevel"/>
    <w:tmpl w:val="67243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01E42"/>
    <w:multiLevelType w:val="hybridMultilevel"/>
    <w:tmpl w:val="1DC808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DD2772"/>
    <w:multiLevelType w:val="hybridMultilevel"/>
    <w:tmpl w:val="DFE27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9258B8"/>
    <w:multiLevelType w:val="hybridMultilevel"/>
    <w:tmpl w:val="B7BE8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24F1B"/>
    <w:multiLevelType w:val="hybridMultilevel"/>
    <w:tmpl w:val="2444C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933273"/>
    <w:multiLevelType w:val="hybridMultilevel"/>
    <w:tmpl w:val="60925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C70679"/>
    <w:multiLevelType w:val="hybridMultilevel"/>
    <w:tmpl w:val="F5AC8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075F64"/>
    <w:multiLevelType w:val="hybridMultilevel"/>
    <w:tmpl w:val="B46632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3440A"/>
    <w:multiLevelType w:val="hybridMultilevel"/>
    <w:tmpl w:val="DC846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1F13E7"/>
    <w:multiLevelType w:val="hybridMultilevel"/>
    <w:tmpl w:val="10307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F433DB"/>
    <w:multiLevelType w:val="hybridMultilevel"/>
    <w:tmpl w:val="EB0E13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32339F"/>
    <w:multiLevelType w:val="hybridMultilevel"/>
    <w:tmpl w:val="E46C9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F322B"/>
    <w:multiLevelType w:val="hybridMultilevel"/>
    <w:tmpl w:val="A8E61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D40521"/>
    <w:multiLevelType w:val="hybridMultilevel"/>
    <w:tmpl w:val="06924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A12719"/>
    <w:multiLevelType w:val="hybridMultilevel"/>
    <w:tmpl w:val="CF78E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6D3805"/>
    <w:multiLevelType w:val="hybridMultilevel"/>
    <w:tmpl w:val="CCFC8D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C34D07"/>
    <w:multiLevelType w:val="hybridMultilevel"/>
    <w:tmpl w:val="F51CD4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EE7884"/>
    <w:multiLevelType w:val="hybridMultilevel"/>
    <w:tmpl w:val="45902B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E26505"/>
    <w:multiLevelType w:val="hybridMultilevel"/>
    <w:tmpl w:val="958232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D5A4B"/>
    <w:multiLevelType w:val="hybridMultilevel"/>
    <w:tmpl w:val="5F8E4D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A72E01"/>
    <w:multiLevelType w:val="hybridMultilevel"/>
    <w:tmpl w:val="33EEC2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B5616"/>
    <w:multiLevelType w:val="hybridMultilevel"/>
    <w:tmpl w:val="AD88B6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34E1F"/>
    <w:multiLevelType w:val="hybridMultilevel"/>
    <w:tmpl w:val="5C269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313D51"/>
    <w:multiLevelType w:val="hybridMultilevel"/>
    <w:tmpl w:val="F8D6DA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7179A2"/>
    <w:multiLevelType w:val="hybridMultilevel"/>
    <w:tmpl w:val="2892C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E2E5A"/>
    <w:multiLevelType w:val="hybridMultilevel"/>
    <w:tmpl w:val="BD643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46C79"/>
    <w:multiLevelType w:val="hybridMultilevel"/>
    <w:tmpl w:val="6F162E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633631"/>
    <w:multiLevelType w:val="hybridMultilevel"/>
    <w:tmpl w:val="5372C6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5"/>
  </w:num>
  <w:num w:numId="4">
    <w:abstractNumId w:val="23"/>
  </w:num>
  <w:num w:numId="5">
    <w:abstractNumId w:val="15"/>
  </w:num>
  <w:num w:numId="6">
    <w:abstractNumId w:val="14"/>
  </w:num>
  <w:num w:numId="7">
    <w:abstractNumId w:val="19"/>
  </w:num>
  <w:num w:numId="8">
    <w:abstractNumId w:val="4"/>
  </w:num>
  <w:num w:numId="9">
    <w:abstractNumId w:val="11"/>
  </w:num>
  <w:num w:numId="10">
    <w:abstractNumId w:val="24"/>
  </w:num>
  <w:num w:numId="11">
    <w:abstractNumId w:val="32"/>
  </w:num>
  <w:num w:numId="12">
    <w:abstractNumId w:val="31"/>
  </w:num>
  <w:num w:numId="13">
    <w:abstractNumId w:val="17"/>
  </w:num>
  <w:num w:numId="14">
    <w:abstractNumId w:val="22"/>
  </w:num>
  <w:num w:numId="15">
    <w:abstractNumId w:val="9"/>
  </w:num>
  <w:num w:numId="16">
    <w:abstractNumId w:val="12"/>
  </w:num>
  <w:num w:numId="17">
    <w:abstractNumId w:val="3"/>
  </w:num>
  <w:num w:numId="18">
    <w:abstractNumId w:val="10"/>
  </w:num>
  <w:num w:numId="19">
    <w:abstractNumId w:val="13"/>
  </w:num>
  <w:num w:numId="20">
    <w:abstractNumId w:val="28"/>
  </w:num>
  <w:num w:numId="21">
    <w:abstractNumId w:val="0"/>
  </w:num>
  <w:num w:numId="22">
    <w:abstractNumId w:val="18"/>
  </w:num>
  <w:num w:numId="23">
    <w:abstractNumId w:val="20"/>
  </w:num>
  <w:num w:numId="24">
    <w:abstractNumId w:val="29"/>
  </w:num>
  <w:num w:numId="25">
    <w:abstractNumId w:val="7"/>
  </w:num>
  <w:num w:numId="26">
    <w:abstractNumId w:val="27"/>
  </w:num>
  <w:num w:numId="27">
    <w:abstractNumId w:val="30"/>
  </w:num>
  <w:num w:numId="28">
    <w:abstractNumId w:val="2"/>
  </w:num>
  <w:num w:numId="29">
    <w:abstractNumId w:val="26"/>
  </w:num>
  <w:num w:numId="30">
    <w:abstractNumId w:val="8"/>
  </w:num>
  <w:num w:numId="31">
    <w:abstractNumId w:val="6"/>
  </w:num>
  <w:num w:numId="32">
    <w:abstractNumId w:val="1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3D47"/>
    <w:rsid w:val="000367D0"/>
    <w:rsid w:val="00044B50"/>
    <w:rsid w:val="00061150"/>
    <w:rsid w:val="000F2772"/>
    <w:rsid w:val="00241302"/>
    <w:rsid w:val="00242961"/>
    <w:rsid w:val="002A1CF5"/>
    <w:rsid w:val="002E1B12"/>
    <w:rsid w:val="002F2734"/>
    <w:rsid w:val="00371F7B"/>
    <w:rsid w:val="003B6C8B"/>
    <w:rsid w:val="003E521C"/>
    <w:rsid w:val="00420204"/>
    <w:rsid w:val="00446E12"/>
    <w:rsid w:val="004A02D6"/>
    <w:rsid w:val="00531052"/>
    <w:rsid w:val="00551AD9"/>
    <w:rsid w:val="005606D7"/>
    <w:rsid w:val="005B3D52"/>
    <w:rsid w:val="006E493B"/>
    <w:rsid w:val="00715E24"/>
    <w:rsid w:val="00721850"/>
    <w:rsid w:val="0076036A"/>
    <w:rsid w:val="007856A8"/>
    <w:rsid w:val="007A17FE"/>
    <w:rsid w:val="007A4C0A"/>
    <w:rsid w:val="008014B3"/>
    <w:rsid w:val="00853D47"/>
    <w:rsid w:val="008561EE"/>
    <w:rsid w:val="008C41F1"/>
    <w:rsid w:val="008C5171"/>
    <w:rsid w:val="00904498"/>
    <w:rsid w:val="00906FAA"/>
    <w:rsid w:val="00921921"/>
    <w:rsid w:val="00926044"/>
    <w:rsid w:val="009561F1"/>
    <w:rsid w:val="009654B7"/>
    <w:rsid w:val="009A414E"/>
    <w:rsid w:val="009F1292"/>
    <w:rsid w:val="00A16B42"/>
    <w:rsid w:val="00A42D7A"/>
    <w:rsid w:val="00A846E6"/>
    <w:rsid w:val="00A9433D"/>
    <w:rsid w:val="00AD67C7"/>
    <w:rsid w:val="00B45715"/>
    <w:rsid w:val="00B67565"/>
    <w:rsid w:val="00BB65F3"/>
    <w:rsid w:val="00BB75FE"/>
    <w:rsid w:val="00BD4E76"/>
    <w:rsid w:val="00C502A6"/>
    <w:rsid w:val="00C65718"/>
    <w:rsid w:val="00C91401"/>
    <w:rsid w:val="00CE1A29"/>
    <w:rsid w:val="00CF2319"/>
    <w:rsid w:val="00D144B0"/>
    <w:rsid w:val="00D412A8"/>
    <w:rsid w:val="00D749AB"/>
    <w:rsid w:val="00D8309F"/>
    <w:rsid w:val="00D96990"/>
    <w:rsid w:val="00DB3A3F"/>
    <w:rsid w:val="00DB41A2"/>
    <w:rsid w:val="00DC5BCF"/>
    <w:rsid w:val="00DF445D"/>
    <w:rsid w:val="00DF75A9"/>
    <w:rsid w:val="00DF7BB4"/>
    <w:rsid w:val="00E22D13"/>
    <w:rsid w:val="00E51A32"/>
    <w:rsid w:val="00F26F6E"/>
    <w:rsid w:val="00F43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7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1850"/>
    <w:pPr>
      <w:ind w:left="720"/>
      <w:contextualSpacing/>
    </w:pPr>
  </w:style>
  <w:style w:type="paragraph" w:customStyle="1" w:styleId="bodycentered">
    <w:name w:val="bodycentered"/>
    <w:basedOn w:val="Normal"/>
    <w:rsid w:val="0044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18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9</Pages>
  <Words>2700</Words>
  <Characters>15391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Quizi</dc:creator>
  <cp:lastModifiedBy>owner</cp:lastModifiedBy>
  <cp:revision>28</cp:revision>
  <dcterms:created xsi:type="dcterms:W3CDTF">2011-10-01T21:00:00Z</dcterms:created>
  <dcterms:modified xsi:type="dcterms:W3CDTF">2011-11-11T23:55:00Z</dcterms:modified>
</cp:coreProperties>
</file>