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386" w:rsidRDefault="00754BCF" w:rsidP="00C56386">
      <w:r>
        <w:t xml:space="preserve">POL1100G </w:t>
      </w:r>
      <w:r>
        <w:br/>
        <w:t>Ideology</w:t>
      </w:r>
    </w:p>
    <w:p w:rsidR="00754BCF" w:rsidRDefault="00511D80" w:rsidP="00C56386">
      <w:r>
        <w:t xml:space="preserve">Review </w:t>
      </w:r>
      <w:r w:rsidR="00730689">
        <w:t>Methodology excerpt</w:t>
      </w:r>
      <w:r>
        <w:t xml:space="preserve">, highlight terms (variables, </w:t>
      </w:r>
      <w:proofErr w:type="spellStart"/>
      <w:r>
        <w:t>etc</w:t>
      </w:r>
      <w:proofErr w:type="spellEnd"/>
      <w:r>
        <w:t>)</w:t>
      </w:r>
    </w:p>
    <w:p w:rsidR="00C85AED" w:rsidRDefault="00266F28" w:rsidP="00C85AED">
      <w:pPr>
        <w:pStyle w:val="ListParagraph"/>
        <w:numPr>
          <w:ilvl w:val="0"/>
          <w:numId w:val="2"/>
        </w:numPr>
      </w:pPr>
      <w:r>
        <w:t>Ideologies are</w:t>
      </w:r>
      <w:r w:rsidR="00A954BF">
        <w:t xml:space="preserve"> about how one views what’s important (societally speaking) as it pertains to politics</w:t>
      </w:r>
      <w:r w:rsidR="00D27574">
        <w:t>. Establishing importance/pertinence to values/beliefs</w:t>
      </w:r>
      <w:r w:rsidR="00CE21CD">
        <w:t xml:space="preserve">. </w:t>
      </w:r>
      <w:r w:rsidR="00CE21CD" w:rsidRPr="00237F20">
        <w:rPr>
          <w:highlight w:val="yellow"/>
        </w:rPr>
        <w:t>Prioritization.</w:t>
      </w:r>
    </w:p>
    <w:p w:rsidR="002179A2" w:rsidRDefault="002179A2" w:rsidP="00C85AED">
      <w:pPr>
        <w:pStyle w:val="ListParagraph"/>
        <w:numPr>
          <w:ilvl w:val="0"/>
          <w:numId w:val="2"/>
        </w:numPr>
      </w:pPr>
      <w:r>
        <w:t xml:space="preserve">Ideologies are not invented by people. </w:t>
      </w:r>
      <w:r w:rsidRPr="00237F20">
        <w:rPr>
          <w:highlight w:val="yellow"/>
        </w:rPr>
        <w:t>They emerge FROM politics</w:t>
      </w:r>
      <w:r>
        <w:t>, struggles, conflicts, objectives, etc.</w:t>
      </w:r>
      <w:r w:rsidR="00B218D0">
        <w:t xml:space="preserve"> Come from a social and political context</w:t>
      </w:r>
      <w:r w:rsidR="00C0257E">
        <w:t>. It’s a disservice/simplistic to think that they emerge from individuals</w:t>
      </w:r>
    </w:p>
    <w:p w:rsidR="00CE21CD" w:rsidRDefault="00CE21CD" w:rsidP="00C85AED">
      <w:pPr>
        <w:pStyle w:val="ListParagraph"/>
        <w:numPr>
          <w:ilvl w:val="0"/>
          <w:numId w:val="2"/>
        </w:numPr>
      </w:pPr>
      <w:r>
        <w:t>Ideologies are at a high level of abstraction (cover a widespread variety of issues)</w:t>
      </w:r>
      <w:r w:rsidR="00730689">
        <w:t xml:space="preserve">. </w:t>
      </w:r>
      <w:r w:rsidR="00730689" w:rsidRPr="00237F20">
        <w:rPr>
          <w:highlight w:val="yellow"/>
        </w:rPr>
        <w:t>Broad in nature</w:t>
      </w:r>
      <w:r w:rsidR="00730689">
        <w:t>.</w:t>
      </w:r>
    </w:p>
    <w:p w:rsidR="00730689" w:rsidRDefault="00962495" w:rsidP="00C85AED">
      <w:pPr>
        <w:pStyle w:val="ListParagraph"/>
        <w:numPr>
          <w:ilvl w:val="0"/>
          <w:numId w:val="2"/>
        </w:numPr>
      </w:pPr>
      <w:r>
        <w:t>Not word o</w:t>
      </w:r>
      <w:r w:rsidR="006C5B13">
        <w:t>f mouth, they are established through</w:t>
      </w:r>
      <w:r>
        <w:t xml:space="preserve"> an </w:t>
      </w:r>
      <w:r w:rsidRPr="00237F20">
        <w:rPr>
          <w:highlight w:val="yellow"/>
        </w:rPr>
        <w:t xml:space="preserve">academic and formal </w:t>
      </w:r>
      <w:r w:rsidR="006C5B13" w:rsidRPr="00237F20">
        <w:rPr>
          <w:highlight w:val="yellow"/>
        </w:rPr>
        <w:t>medium</w:t>
      </w:r>
      <w:r w:rsidR="006C5B13">
        <w:t xml:space="preserve">. </w:t>
      </w:r>
    </w:p>
    <w:p w:rsidR="00C0037A" w:rsidRDefault="00C0037A" w:rsidP="00C85AED">
      <w:pPr>
        <w:pStyle w:val="ListParagraph"/>
        <w:numPr>
          <w:ilvl w:val="0"/>
          <w:numId w:val="2"/>
        </w:numPr>
      </w:pPr>
      <w:r>
        <w:t>There shouldn’t be discrepancies</w:t>
      </w:r>
    </w:p>
    <w:p w:rsidR="008844E2" w:rsidRDefault="008844E2" w:rsidP="00C85AED">
      <w:pPr>
        <w:pStyle w:val="ListParagraph"/>
        <w:numPr>
          <w:ilvl w:val="0"/>
          <w:numId w:val="2"/>
        </w:numPr>
      </w:pPr>
      <w:r>
        <w:t xml:space="preserve">Should have </w:t>
      </w:r>
      <w:r w:rsidRPr="00237F20">
        <w:rPr>
          <w:highlight w:val="yellow"/>
        </w:rPr>
        <w:t>withstood the test of time</w:t>
      </w:r>
    </w:p>
    <w:p w:rsidR="009A6408" w:rsidRDefault="009A6408" w:rsidP="00C85AED">
      <w:pPr>
        <w:pStyle w:val="ListParagraph"/>
        <w:numPr>
          <w:ilvl w:val="0"/>
          <w:numId w:val="2"/>
        </w:numPr>
      </w:pPr>
      <w:r>
        <w:t>They suggest how things should be (guide)</w:t>
      </w:r>
    </w:p>
    <w:p w:rsidR="00443CD4" w:rsidRDefault="00443CD4" w:rsidP="00C85AED">
      <w:pPr>
        <w:pStyle w:val="ListParagraph"/>
        <w:numPr>
          <w:ilvl w:val="0"/>
          <w:numId w:val="2"/>
        </w:numPr>
      </w:pPr>
      <w:r>
        <w:t>*Be sure to understand your definition of an ideology</w:t>
      </w:r>
    </w:p>
    <w:p w:rsidR="0098500B" w:rsidRDefault="0098500B" w:rsidP="00C85AED">
      <w:pPr>
        <w:pStyle w:val="ListParagraph"/>
        <w:numPr>
          <w:ilvl w:val="0"/>
          <w:numId w:val="2"/>
        </w:numPr>
      </w:pPr>
      <w:r>
        <w:t>Left-right continuum is a simplification but facilitates political discussion. Arose as a distinction from French revolution</w:t>
      </w:r>
      <w:r w:rsidR="007F39EB">
        <w:t xml:space="preserve">. Meaning changes from country to country. </w:t>
      </w:r>
    </w:p>
    <w:p w:rsidR="007F39EB" w:rsidRPr="00237F20" w:rsidRDefault="0069363D" w:rsidP="00C85AED">
      <w:pPr>
        <w:pStyle w:val="ListParagraph"/>
        <w:numPr>
          <w:ilvl w:val="0"/>
          <w:numId w:val="2"/>
        </w:numPr>
        <w:rPr>
          <w:highlight w:val="yellow"/>
        </w:rPr>
      </w:pPr>
      <w:r w:rsidRPr="00237F20">
        <w:rPr>
          <w:highlight w:val="yellow"/>
        </w:rPr>
        <w:t>Left: redistribution of wealth, more prone to change, communistic principles</w:t>
      </w:r>
    </w:p>
    <w:p w:rsidR="0069363D" w:rsidRPr="00237F20" w:rsidRDefault="0069363D" w:rsidP="00C85AED">
      <w:pPr>
        <w:pStyle w:val="ListParagraph"/>
        <w:numPr>
          <w:ilvl w:val="0"/>
          <w:numId w:val="2"/>
        </w:numPr>
        <w:rPr>
          <w:highlight w:val="yellow"/>
        </w:rPr>
      </w:pPr>
      <w:r w:rsidRPr="00237F20">
        <w:rPr>
          <w:highlight w:val="yellow"/>
        </w:rPr>
        <w:t>Right: fascist principles</w:t>
      </w:r>
      <w:r w:rsidR="00B57830" w:rsidRPr="00237F20">
        <w:rPr>
          <w:highlight w:val="yellow"/>
        </w:rPr>
        <w:t xml:space="preserve">, conservatism, </w:t>
      </w:r>
      <w:r w:rsidR="002D18F5" w:rsidRPr="00237F20">
        <w:rPr>
          <w:highlight w:val="yellow"/>
        </w:rPr>
        <w:t>emphasis on customs, tradition, capitalistic principles</w:t>
      </w:r>
      <w:r w:rsidR="008A057D" w:rsidRPr="00237F20">
        <w:rPr>
          <w:highlight w:val="yellow"/>
        </w:rPr>
        <w:t>, small Government involvement</w:t>
      </w:r>
    </w:p>
    <w:p w:rsidR="008A500A" w:rsidRDefault="008A500A" w:rsidP="00C85AED">
      <w:pPr>
        <w:pStyle w:val="ListParagraph"/>
        <w:numPr>
          <w:ilvl w:val="0"/>
          <w:numId w:val="2"/>
        </w:numPr>
      </w:pPr>
      <w:r>
        <w:t>Left-right spectrum is multi-dimensional</w:t>
      </w:r>
      <w:r w:rsidR="00234205">
        <w:t xml:space="preserve">. The distinction therein lies, if you were to simplify it to two dimensions, is </w:t>
      </w:r>
      <w:r w:rsidR="00234205" w:rsidRPr="00237F20">
        <w:rPr>
          <w:highlight w:val="yellow"/>
        </w:rPr>
        <w:t>economic redistribution</w:t>
      </w:r>
      <w:r w:rsidR="005F63F3">
        <w:t>. The right typically believe that the market is a structure for distributing wealth, believe in the free market, believe that government should have a limited role in the redistributing wealth amongst society</w:t>
      </w:r>
      <w:r w:rsidR="00F76704">
        <w:t xml:space="preserve"> (operating mechanisms of social construction)</w:t>
      </w:r>
      <w:r w:rsidR="007956BF">
        <w:t>, less government spending/program, social protection, lower taxes (less extraction)</w:t>
      </w:r>
    </w:p>
    <w:p w:rsidR="007956BF" w:rsidRDefault="007956BF" w:rsidP="00C85AED">
      <w:pPr>
        <w:pStyle w:val="ListParagraph"/>
        <w:numPr>
          <w:ilvl w:val="0"/>
          <w:numId w:val="2"/>
        </w:numPr>
      </w:pPr>
      <w:r>
        <w:t xml:space="preserve">Left believe in more redistribution, bigger state role, </w:t>
      </w:r>
      <w:r w:rsidR="0004280C">
        <w:t>more social protection</w:t>
      </w:r>
      <w:r w:rsidR="00367207">
        <w:t>/program, higher taxes as a result</w:t>
      </w:r>
    </w:p>
    <w:p w:rsidR="00367207" w:rsidRDefault="00367207" w:rsidP="00C85AED">
      <w:pPr>
        <w:pStyle w:val="ListParagraph"/>
        <w:numPr>
          <w:ilvl w:val="0"/>
          <w:numId w:val="2"/>
        </w:numPr>
      </w:pPr>
      <w:r>
        <w:t xml:space="preserve">Another </w:t>
      </w:r>
      <w:r w:rsidRPr="00237F20">
        <w:rPr>
          <w:highlight w:val="yellow"/>
        </w:rPr>
        <w:t xml:space="preserve">distinction concerns societal </w:t>
      </w:r>
      <w:r w:rsidR="00A3641B" w:rsidRPr="00237F20">
        <w:rPr>
          <w:highlight w:val="yellow"/>
        </w:rPr>
        <w:t>life (</w:t>
      </w:r>
      <w:r w:rsidRPr="00237F20">
        <w:rPr>
          <w:highlight w:val="yellow"/>
        </w:rPr>
        <w:t>change vs. tradition)</w:t>
      </w:r>
      <w:r w:rsidR="00850FB1" w:rsidRPr="00237F20">
        <w:rPr>
          <w:highlight w:val="yellow"/>
        </w:rPr>
        <w:t>.</w:t>
      </w:r>
      <w:r w:rsidR="00850FB1">
        <w:t xml:space="preserve"> The right tend to be more hesitant towards change. Left are more prone to be welcome to progressive change. Right tend to go towards </w:t>
      </w:r>
      <w:r w:rsidR="00A3641B">
        <w:t>homogeneity;</w:t>
      </w:r>
      <w:r w:rsidR="00850FB1">
        <w:t xml:space="preserve"> tend to be more concerned about moral issues. Left tend </w:t>
      </w:r>
      <w:r w:rsidR="00A3641B">
        <w:t>to be more concern about substantive equality between groups/individuals.</w:t>
      </w:r>
    </w:p>
    <w:p w:rsidR="002A5359" w:rsidRDefault="002A5359" w:rsidP="00C85AED">
      <w:pPr>
        <w:pStyle w:val="ListParagraph"/>
        <w:numPr>
          <w:ilvl w:val="0"/>
          <w:numId w:val="2"/>
        </w:numPr>
      </w:pPr>
      <w:r w:rsidRPr="00237F20">
        <w:rPr>
          <w:highlight w:val="yellow"/>
        </w:rPr>
        <w:t xml:space="preserve">Left/right is not a </w:t>
      </w:r>
      <w:r w:rsidR="009E21CB" w:rsidRPr="00237F20">
        <w:rPr>
          <w:highlight w:val="yellow"/>
        </w:rPr>
        <w:t xml:space="preserve">set </w:t>
      </w:r>
      <w:r w:rsidRPr="00237F20">
        <w:rPr>
          <w:highlight w:val="yellow"/>
        </w:rPr>
        <w:t>dicho</w:t>
      </w:r>
      <w:r w:rsidR="00732985" w:rsidRPr="00237F20">
        <w:rPr>
          <w:highlight w:val="yellow"/>
        </w:rPr>
        <w:t>tomy; you can be a hybrid of</w:t>
      </w:r>
      <w:r w:rsidRPr="00237F20">
        <w:rPr>
          <w:highlight w:val="yellow"/>
        </w:rPr>
        <w:t xml:space="preserve"> both</w:t>
      </w:r>
      <w:r w:rsidR="00246DE4">
        <w:t xml:space="preserve"> (not black and white)</w:t>
      </w:r>
    </w:p>
    <w:p w:rsidR="008E7CAD" w:rsidRDefault="008E7CAD" w:rsidP="00C85AED">
      <w:pPr>
        <w:pStyle w:val="ListParagraph"/>
        <w:numPr>
          <w:ilvl w:val="0"/>
          <w:numId w:val="2"/>
        </w:numPr>
      </w:pPr>
      <w:r w:rsidRPr="00237F20">
        <w:rPr>
          <w:highlight w:val="yellow"/>
        </w:rPr>
        <w:t>“Progressive conservative party” is a paradox</w:t>
      </w:r>
      <w:r>
        <w:t xml:space="preserve"> (progression is the antithesis of conservatism)</w:t>
      </w:r>
      <w:r w:rsidR="00844F26">
        <w:t>. I.e. you can be socially progressive (pro-life, LGBT, anti-death penalty) and fiscally conservative (less spending, smaller state, lower taxes)</w:t>
      </w:r>
    </w:p>
    <w:p w:rsidR="0028754B" w:rsidRDefault="0028754B" w:rsidP="0028754B">
      <w:r>
        <w:t>Liberalism</w:t>
      </w:r>
    </w:p>
    <w:p w:rsidR="0028754B" w:rsidRDefault="00856A16" w:rsidP="0028754B">
      <w:pPr>
        <w:pStyle w:val="ListParagraph"/>
        <w:numPr>
          <w:ilvl w:val="0"/>
          <w:numId w:val="3"/>
        </w:numPr>
      </w:pPr>
      <w:r>
        <w:t>Left in the U.S.A could imply you are a social democrat but liberalism at its core is not about that</w:t>
      </w:r>
    </w:p>
    <w:p w:rsidR="00856A16" w:rsidRDefault="001D3B69" w:rsidP="0028754B">
      <w:pPr>
        <w:pStyle w:val="ListParagraph"/>
        <w:numPr>
          <w:ilvl w:val="0"/>
          <w:numId w:val="3"/>
        </w:numPr>
      </w:pPr>
      <w:r>
        <w:lastRenderedPageBreak/>
        <w:t>Ideology of British origins</w:t>
      </w:r>
      <w:r w:rsidR="0043754C">
        <w:t>, 17</w:t>
      </w:r>
      <w:r w:rsidR="0043754C" w:rsidRPr="0043754C">
        <w:rPr>
          <w:vertAlign w:val="superscript"/>
        </w:rPr>
        <w:t>th</w:t>
      </w:r>
      <w:r w:rsidR="0043754C">
        <w:t xml:space="preserve"> century British politics (glorious revolution). In the 1600’s it was only England (not Great Britain). </w:t>
      </w:r>
      <w:r w:rsidR="00E402C8">
        <w:t xml:space="preserve">Had a monarchy whose </w:t>
      </w:r>
      <w:r w:rsidR="00E402C8" w:rsidRPr="00237F20">
        <w:rPr>
          <w:highlight w:val="yellow"/>
        </w:rPr>
        <w:t>power is challenged by a Bourgeoisie</w:t>
      </w:r>
      <w:r w:rsidR="00E402C8">
        <w:t xml:space="preserve"> (wealthy group). They assemble to discuss issues of the day pressuring the crown to take into account the preferences of this wealthy, powerful group of men. </w:t>
      </w:r>
      <w:r w:rsidR="00804ECE">
        <w:t>17</w:t>
      </w:r>
      <w:r w:rsidR="00804ECE" w:rsidRPr="00804ECE">
        <w:rPr>
          <w:vertAlign w:val="superscript"/>
        </w:rPr>
        <w:t>th</w:t>
      </w:r>
      <w:r w:rsidR="00804ECE">
        <w:t xml:space="preserve"> century British politics was about struggle between parliament and crown (</w:t>
      </w:r>
      <w:r w:rsidR="00804ECE" w:rsidRPr="00237F20">
        <w:rPr>
          <w:highlight w:val="yellow"/>
        </w:rPr>
        <w:t>power struggle</w:t>
      </w:r>
      <w:r w:rsidR="00804ECE">
        <w:t xml:space="preserve">) and this turmoil reaches a climax towards 1688 when </w:t>
      </w:r>
      <w:r w:rsidR="00804ECE" w:rsidRPr="00237F20">
        <w:rPr>
          <w:highlight w:val="yellow"/>
        </w:rPr>
        <w:t>Glorious revolution</w:t>
      </w:r>
      <w:r w:rsidR="00804ECE">
        <w:t xml:space="preserve"> occurs (British monarch that seeks to monarch in an absolute fashion is deposed </w:t>
      </w:r>
      <w:r w:rsidR="002A5385">
        <w:t xml:space="preserve">of by the parliament). </w:t>
      </w:r>
      <w:r w:rsidR="00DE5B09">
        <w:t>This coined</w:t>
      </w:r>
      <w:r w:rsidR="002A5385">
        <w:t xml:space="preserve"> an ideology where Kings and Queens can no longer govern in an </w:t>
      </w:r>
      <w:r w:rsidR="002A5385" w:rsidRPr="00237F20">
        <w:rPr>
          <w:highlight w:val="yellow"/>
        </w:rPr>
        <w:t>absolutist fashion</w:t>
      </w:r>
      <w:r w:rsidR="002A5385">
        <w:t xml:space="preserve"> (must consider input from parliament). This gives birth to the notion of liberalism.</w:t>
      </w:r>
    </w:p>
    <w:p w:rsidR="00293765" w:rsidRDefault="00293765" w:rsidP="0028754B">
      <w:pPr>
        <w:pStyle w:val="ListParagraph"/>
        <w:numPr>
          <w:ilvl w:val="0"/>
          <w:numId w:val="3"/>
        </w:numPr>
      </w:pPr>
      <w:r>
        <w:t xml:space="preserve">Liberalism is about </w:t>
      </w:r>
      <w:r w:rsidRPr="00237F20">
        <w:rPr>
          <w:highlight w:val="yellow"/>
        </w:rPr>
        <w:t>control (power of government)</w:t>
      </w:r>
      <w:r>
        <w:t xml:space="preserve">. </w:t>
      </w:r>
      <w:r w:rsidR="00DE5B09">
        <w:t xml:space="preserve">The worst form of government is when there is an absolutist government. </w:t>
      </w:r>
    </w:p>
    <w:p w:rsidR="00DE5B09" w:rsidRDefault="00DE5B09" w:rsidP="0028754B">
      <w:pPr>
        <w:pStyle w:val="ListParagraph"/>
        <w:numPr>
          <w:ilvl w:val="0"/>
          <w:numId w:val="3"/>
        </w:numPr>
      </w:pPr>
      <w:r>
        <w:t xml:space="preserve">Human beings have two inescapable qualities: </w:t>
      </w:r>
      <w:r w:rsidRPr="00E05BCB">
        <w:rPr>
          <w:highlight w:val="yellow"/>
        </w:rPr>
        <w:t>rationality and self-interest</w:t>
      </w:r>
      <w:r>
        <w:t xml:space="preserve">. </w:t>
      </w:r>
      <w:r w:rsidR="0046737C">
        <w:t xml:space="preserve">Rationality of humanity was a threat to the absolutist government of the 1600’s. Fundamentally, people are </w:t>
      </w:r>
      <w:r w:rsidR="0046737C" w:rsidRPr="00E05BCB">
        <w:rPr>
          <w:highlight w:val="yellow"/>
        </w:rPr>
        <w:t xml:space="preserve">not overly </w:t>
      </w:r>
      <w:r w:rsidR="0055153C" w:rsidRPr="00E05BCB">
        <w:rPr>
          <w:highlight w:val="yellow"/>
        </w:rPr>
        <w:t>altruistic</w:t>
      </w:r>
      <w:r w:rsidR="0055153C">
        <w:t xml:space="preserve"> -&gt; they’ll ascertain they are taken care of first (selfish/hierarchy of importance). </w:t>
      </w:r>
      <w:r w:rsidR="00111BFF" w:rsidRPr="00E05BCB">
        <w:rPr>
          <w:highlight w:val="yellow"/>
        </w:rPr>
        <w:t xml:space="preserve">Liberals are secular </w:t>
      </w:r>
      <w:r w:rsidR="00AE7863" w:rsidRPr="00E05BCB">
        <w:rPr>
          <w:highlight w:val="yellow"/>
        </w:rPr>
        <w:t>(anti-clerical)</w:t>
      </w:r>
      <w:r w:rsidR="00AE7863">
        <w:t xml:space="preserve"> </w:t>
      </w:r>
      <w:r w:rsidR="00111BFF">
        <w:t xml:space="preserve">which challenges the church (separation of religion and politics). </w:t>
      </w:r>
    </w:p>
    <w:p w:rsidR="003A46A8" w:rsidRDefault="000B2AA0" w:rsidP="003A46A8">
      <w:pPr>
        <w:pStyle w:val="ListParagraph"/>
        <w:numPr>
          <w:ilvl w:val="0"/>
          <w:numId w:val="3"/>
        </w:numPr>
      </w:pPr>
      <w:r w:rsidRPr="00E05BCB">
        <w:rPr>
          <w:highlight w:val="yellow"/>
        </w:rPr>
        <w:t>Freedom is liberalism’s most important value</w:t>
      </w:r>
      <w:r>
        <w:t xml:space="preserve">. </w:t>
      </w:r>
      <w:r w:rsidR="00762F9B">
        <w:t>Because of the liberalism’s belief that human</w:t>
      </w:r>
      <w:r w:rsidR="003A46A8">
        <w:t>s</w:t>
      </w:r>
      <w:r w:rsidR="00762F9B">
        <w:t xml:space="preserve"> are fundamentally self-centric, they also believe that humans are inherently creative and ingenious</w:t>
      </w:r>
      <w:r w:rsidR="00C11B99">
        <w:t xml:space="preserve">. In order to </w:t>
      </w:r>
      <w:r w:rsidR="00C11B99" w:rsidRPr="00E05BCB">
        <w:rPr>
          <w:highlight w:val="yellow"/>
        </w:rPr>
        <w:t>unleash humanity’s full potential, they need to be free</w:t>
      </w:r>
      <w:r w:rsidR="00C11B99">
        <w:t xml:space="preserve">. A good society is a free society. </w:t>
      </w:r>
      <w:r w:rsidR="003A46A8">
        <w:t>In that sense, U.S.A is the quintessential liberal state.</w:t>
      </w:r>
    </w:p>
    <w:p w:rsidR="003F262C" w:rsidRDefault="003F262C" w:rsidP="003A46A8">
      <w:pPr>
        <w:pStyle w:val="ListParagraph"/>
        <w:numPr>
          <w:ilvl w:val="0"/>
          <w:numId w:val="3"/>
        </w:numPr>
      </w:pPr>
      <w:r>
        <w:t>Liberals fought against concentration of political power</w:t>
      </w:r>
      <w:r w:rsidR="005757D8">
        <w:t xml:space="preserve">. Liberals are about </w:t>
      </w:r>
      <w:proofErr w:type="spellStart"/>
      <w:r w:rsidR="005757D8">
        <w:t>pragmaticizing</w:t>
      </w:r>
      <w:proofErr w:type="spellEnd"/>
      <w:r w:rsidR="005757D8">
        <w:t xml:space="preserve"> political power-&gt; making it responsive. </w:t>
      </w:r>
      <w:r w:rsidR="0099028D" w:rsidRPr="00E05BCB">
        <w:rPr>
          <w:highlight w:val="yellow"/>
        </w:rPr>
        <w:t>“Absolute power corrupts absolutely”</w:t>
      </w:r>
    </w:p>
    <w:p w:rsidR="00343662" w:rsidRDefault="00343662" w:rsidP="003A46A8">
      <w:pPr>
        <w:pStyle w:val="ListParagraph"/>
        <w:numPr>
          <w:ilvl w:val="0"/>
          <w:numId w:val="3"/>
        </w:numPr>
      </w:pPr>
      <w:r>
        <w:t xml:space="preserve">All individuals should be equal in the eyes of the law -&gt; </w:t>
      </w:r>
      <w:r w:rsidRPr="00E05BCB">
        <w:rPr>
          <w:highlight w:val="yellow"/>
        </w:rPr>
        <w:t>no legal privilege</w:t>
      </w:r>
      <w:r>
        <w:t xml:space="preserve">, institutionalized inequality. </w:t>
      </w:r>
      <w:r w:rsidR="0053749F">
        <w:t>Liberals don’t see people as groups but as individuals</w:t>
      </w:r>
    </w:p>
    <w:p w:rsidR="00197D89" w:rsidRDefault="00197D89" w:rsidP="003A46A8">
      <w:pPr>
        <w:pStyle w:val="ListParagraph"/>
        <w:numPr>
          <w:ilvl w:val="0"/>
          <w:numId w:val="3"/>
        </w:numPr>
      </w:pPr>
      <w:r>
        <w:t xml:space="preserve">Liberals believe that </w:t>
      </w:r>
      <w:r w:rsidR="00132DE2">
        <w:t xml:space="preserve">the </w:t>
      </w:r>
      <w:r w:rsidR="00132DE2" w:rsidRPr="00E05BCB">
        <w:rPr>
          <w:highlight w:val="yellow"/>
        </w:rPr>
        <w:t>free market is the driving mechanism</w:t>
      </w:r>
      <w:r w:rsidR="00132DE2">
        <w:t xml:space="preserve"> be</w:t>
      </w:r>
      <w:r w:rsidR="006C30FD">
        <w:t xml:space="preserve">hind fulfilling human potential. Capitalism is the most lucrative system for human nature. </w:t>
      </w:r>
      <w:r w:rsidR="004644B1">
        <w:t xml:space="preserve">Should be free economically as well as socially. </w:t>
      </w:r>
      <w:r w:rsidR="00AB763E">
        <w:t>The philosophy is that, even selfishly, humans attempt to enrich themselves, and in doing so, enrich the wealth of society</w:t>
      </w:r>
    </w:p>
    <w:p w:rsidR="007B2958" w:rsidRDefault="007B2958" w:rsidP="003A46A8">
      <w:pPr>
        <w:pStyle w:val="ListParagraph"/>
        <w:numPr>
          <w:ilvl w:val="0"/>
          <w:numId w:val="3"/>
        </w:numPr>
      </w:pPr>
      <w:r>
        <w:t>Negative freedom: you’re free if you’re free from something</w:t>
      </w:r>
    </w:p>
    <w:p w:rsidR="00DD6D51" w:rsidRDefault="00DD6D51" w:rsidP="003A46A8">
      <w:pPr>
        <w:pStyle w:val="ListParagraph"/>
        <w:numPr>
          <w:ilvl w:val="0"/>
          <w:numId w:val="3"/>
        </w:numPr>
      </w:pPr>
      <w:r>
        <w:t>Reform liberal: aka welfare liberals. Negative freedom is crucial</w:t>
      </w:r>
      <w:r w:rsidR="00C67AF7">
        <w:t xml:space="preserve"> (you need governments to stay out of the aware) but there is also the need for some positive freedom (empowerment). </w:t>
      </w:r>
    </w:p>
    <w:p w:rsidR="000A18E3" w:rsidRDefault="000A18E3" w:rsidP="003A46A8">
      <w:pPr>
        <w:pStyle w:val="ListParagraph"/>
        <w:numPr>
          <w:ilvl w:val="0"/>
          <w:numId w:val="3"/>
        </w:numPr>
      </w:pPr>
      <w:r>
        <w:t xml:space="preserve">Classical liberals believe in equality of rights solely. Reform liberals will make argument that you need to produce some measure of equality of opportunity/chances. I.e. make sure everybody has opportunity/shot. </w:t>
      </w:r>
      <w:r w:rsidR="00CD5EC4">
        <w:t xml:space="preserve">Despite potential, if they are in severely disadvantageous position, they don’t stand a chance. </w:t>
      </w:r>
    </w:p>
    <w:p w:rsidR="00CD5EC4" w:rsidRDefault="00CD5EC4" w:rsidP="003A46A8">
      <w:pPr>
        <w:pStyle w:val="ListParagraph"/>
        <w:numPr>
          <w:ilvl w:val="0"/>
          <w:numId w:val="3"/>
        </w:numPr>
      </w:pPr>
      <w:r>
        <w:t xml:space="preserve">Liberals reconcile themselves with universal suffrage </w:t>
      </w:r>
    </w:p>
    <w:p w:rsidR="006430BE" w:rsidRDefault="006430BE" w:rsidP="006430BE">
      <w:pPr>
        <w:pStyle w:val="ListParagraph"/>
        <w:numPr>
          <w:ilvl w:val="0"/>
          <w:numId w:val="3"/>
        </w:numPr>
      </w:pPr>
    </w:p>
    <w:p w:rsidR="006430BE" w:rsidRPr="006430BE" w:rsidRDefault="006430BE" w:rsidP="006430BE">
      <w:pPr>
        <w:pStyle w:val="ListParagraph"/>
        <w:numPr>
          <w:ilvl w:val="0"/>
          <w:numId w:val="3"/>
        </w:numPr>
        <w:jc w:val="center"/>
        <w:rPr>
          <w:b/>
          <w:u w:val="single"/>
        </w:rPr>
      </w:pPr>
      <w:r w:rsidRPr="006430BE">
        <w:rPr>
          <w:b/>
          <w:u w:val="single"/>
        </w:rPr>
        <w:t>Conservatism</w:t>
      </w:r>
    </w:p>
    <w:p w:rsidR="006430BE" w:rsidRDefault="006430BE" w:rsidP="006430BE">
      <w:pPr>
        <w:pStyle w:val="ListParagraph"/>
        <w:numPr>
          <w:ilvl w:val="0"/>
          <w:numId w:val="3"/>
        </w:numPr>
      </w:pPr>
    </w:p>
    <w:p w:rsidR="006430BE" w:rsidRDefault="006430BE" w:rsidP="006430BE">
      <w:pPr>
        <w:pStyle w:val="ListParagraph"/>
        <w:numPr>
          <w:ilvl w:val="0"/>
          <w:numId w:val="3"/>
        </w:numPr>
      </w:pPr>
      <w:r>
        <w:t xml:space="preserve">Origins: Was Liberalism’s first foe. Liberals fought against conservative values that were institutionalized in societies of Europe. You have a monarchy, institutionalized inequality, </w:t>
      </w:r>
      <w:r>
        <w:lastRenderedPageBreak/>
        <w:t xml:space="preserve">church-state connection. Institutions that dominate are the family, church, army, &amp; crown. Conservatives are fond of these institutions. French Revolution of 1789 is a liberal revolution. What characterized human nature was not rationality, but </w:t>
      </w:r>
      <w:proofErr w:type="gramStart"/>
      <w:r>
        <w:t>custom.</w:t>
      </w:r>
      <w:proofErr w:type="gramEnd"/>
      <w:r>
        <w:t xml:space="preserve"> </w:t>
      </w:r>
    </w:p>
    <w:p w:rsidR="006430BE" w:rsidRDefault="006430BE" w:rsidP="006430BE">
      <w:pPr>
        <w:pStyle w:val="ListParagraph"/>
        <w:numPr>
          <w:ilvl w:val="0"/>
          <w:numId w:val="3"/>
        </w:numPr>
      </w:pPr>
      <w:bookmarkStart w:id="0" w:name="_GoBack"/>
      <w:bookmarkEnd w:id="0"/>
    </w:p>
    <w:p w:rsidR="006430BE" w:rsidRDefault="006430BE" w:rsidP="006430BE">
      <w:pPr>
        <w:pStyle w:val="ListParagraph"/>
        <w:numPr>
          <w:ilvl w:val="0"/>
          <w:numId w:val="3"/>
        </w:numPr>
      </w:pPr>
      <w:r>
        <w:t xml:space="preserve">Basic tenets of the ideology of conservatism </w:t>
      </w:r>
      <w:r>
        <w:sym w:font="Wingdings" w:char="F0E0"/>
      </w:r>
      <w:r>
        <w:t xml:space="preserve"> </w:t>
      </w:r>
    </w:p>
    <w:p w:rsidR="006430BE" w:rsidRDefault="006430BE" w:rsidP="006430BE">
      <w:pPr>
        <w:pStyle w:val="ListParagraph"/>
        <w:numPr>
          <w:ilvl w:val="0"/>
          <w:numId w:val="3"/>
        </w:numPr>
      </w:pPr>
    </w:p>
    <w:p w:rsidR="006430BE" w:rsidRPr="006430BE" w:rsidRDefault="006430BE" w:rsidP="006430BE">
      <w:pPr>
        <w:pStyle w:val="ListParagraph"/>
        <w:numPr>
          <w:ilvl w:val="0"/>
          <w:numId w:val="3"/>
        </w:numPr>
        <w:rPr>
          <w:b/>
        </w:rPr>
      </w:pPr>
      <w:r w:rsidRPr="006430BE">
        <w:rPr>
          <w:b/>
        </w:rPr>
        <w:t>1) Order</w:t>
      </w:r>
    </w:p>
    <w:p w:rsidR="006430BE" w:rsidRDefault="006430BE" w:rsidP="006430BE">
      <w:pPr>
        <w:pStyle w:val="ListParagraph"/>
        <w:numPr>
          <w:ilvl w:val="0"/>
          <w:numId w:val="3"/>
        </w:numPr>
      </w:pPr>
    </w:p>
    <w:p w:rsidR="006430BE" w:rsidRDefault="006430BE" w:rsidP="006430BE">
      <w:pPr>
        <w:pStyle w:val="ListParagraph"/>
        <w:numPr>
          <w:ilvl w:val="0"/>
          <w:numId w:val="3"/>
        </w:numPr>
      </w:pPr>
      <w:r>
        <w:t xml:space="preserve">Order over change. If change must happen it must be slow &amp; gradual. Hierarchical organization. Radical, revolutionary change upsets order, and takes people out of comfort zone. </w:t>
      </w:r>
    </w:p>
    <w:p w:rsidR="006430BE" w:rsidRDefault="006430BE" w:rsidP="006430BE">
      <w:pPr>
        <w:pStyle w:val="ListParagraph"/>
        <w:numPr>
          <w:ilvl w:val="0"/>
          <w:numId w:val="3"/>
        </w:numPr>
      </w:pPr>
    </w:p>
    <w:p w:rsidR="006430BE" w:rsidRPr="006430BE" w:rsidRDefault="006430BE" w:rsidP="006430BE">
      <w:pPr>
        <w:pStyle w:val="ListParagraph"/>
        <w:numPr>
          <w:ilvl w:val="0"/>
          <w:numId w:val="3"/>
        </w:numPr>
        <w:rPr>
          <w:b/>
        </w:rPr>
      </w:pPr>
      <w:r w:rsidRPr="006430BE">
        <w:rPr>
          <w:b/>
        </w:rPr>
        <w:t>2) Freedom as potential danger</w:t>
      </w:r>
    </w:p>
    <w:p w:rsidR="006430BE" w:rsidRPr="006430BE" w:rsidRDefault="006430BE" w:rsidP="006430BE">
      <w:pPr>
        <w:pStyle w:val="ListParagraph"/>
        <w:numPr>
          <w:ilvl w:val="0"/>
          <w:numId w:val="3"/>
        </w:numPr>
        <w:rPr>
          <w:b/>
        </w:rPr>
      </w:pPr>
    </w:p>
    <w:p w:rsidR="006430BE" w:rsidRPr="00821682" w:rsidRDefault="006430BE" w:rsidP="006430BE">
      <w:pPr>
        <w:pStyle w:val="ListParagraph"/>
        <w:numPr>
          <w:ilvl w:val="0"/>
          <w:numId w:val="3"/>
        </w:numPr>
      </w:pPr>
      <w:r>
        <w:t xml:space="preserve">Freedom can generate disorder. Classical conservatives value institutions that have been around for a while, and to them have stood the test of time. </w:t>
      </w:r>
    </w:p>
    <w:p w:rsidR="006430BE" w:rsidRPr="006430BE" w:rsidRDefault="006430BE" w:rsidP="006430BE">
      <w:pPr>
        <w:pStyle w:val="ListParagraph"/>
        <w:numPr>
          <w:ilvl w:val="0"/>
          <w:numId w:val="3"/>
        </w:numPr>
        <w:rPr>
          <w:b/>
        </w:rPr>
      </w:pPr>
    </w:p>
    <w:p w:rsidR="006430BE" w:rsidRPr="006430BE" w:rsidRDefault="006430BE" w:rsidP="006430BE">
      <w:pPr>
        <w:pStyle w:val="ListParagraph"/>
        <w:numPr>
          <w:ilvl w:val="0"/>
          <w:numId w:val="3"/>
        </w:numPr>
        <w:rPr>
          <w:b/>
        </w:rPr>
      </w:pPr>
      <w:r w:rsidRPr="006430BE">
        <w:rPr>
          <w:b/>
        </w:rPr>
        <w:t>3) Natural inequalities found among individuals must be recognized &amp; accepted</w:t>
      </w:r>
    </w:p>
    <w:p w:rsidR="006430BE" w:rsidRPr="006430BE" w:rsidRDefault="006430BE" w:rsidP="006430BE">
      <w:pPr>
        <w:pStyle w:val="ListParagraph"/>
        <w:numPr>
          <w:ilvl w:val="0"/>
          <w:numId w:val="3"/>
        </w:numPr>
        <w:rPr>
          <w:b/>
        </w:rPr>
      </w:pPr>
    </w:p>
    <w:p w:rsidR="006430BE" w:rsidRPr="008A47A5" w:rsidRDefault="006430BE" w:rsidP="006430BE">
      <w:pPr>
        <w:pStyle w:val="ListParagraph"/>
        <w:numPr>
          <w:ilvl w:val="0"/>
          <w:numId w:val="3"/>
        </w:numPr>
      </w:pPr>
      <w:r>
        <w:t xml:space="preserve">Not everybody is equal. There are people of greater &amp; lesser worth. Obedience, everybody has a role in society and play it. Society as a whole over individual actors, freedom &amp; equality. </w:t>
      </w:r>
    </w:p>
    <w:p w:rsidR="006430BE" w:rsidRDefault="006430BE" w:rsidP="006430BE">
      <w:pPr>
        <w:pStyle w:val="ListParagraph"/>
        <w:numPr>
          <w:ilvl w:val="0"/>
          <w:numId w:val="3"/>
        </w:numPr>
      </w:pPr>
    </w:p>
    <w:p w:rsidR="006430BE" w:rsidRPr="006430BE" w:rsidRDefault="006430BE" w:rsidP="006430BE">
      <w:pPr>
        <w:pStyle w:val="ListParagraph"/>
        <w:numPr>
          <w:ilvl w:val="0"/>
          <w:numId w:val="3"/>
        </w:numPr>
        <w:rPr>
          <w:b/>
        </w:rPr>
      </w:pPr>
      <w:r w:rsidRPr="006430BE">
        <w:rPr>
          <w:b/>
        </w:rPr>
        <w:t>4) Moral Order</w:t>
      </w:r>
    </w:p>
    <w:p w:rsidR="006430BE" w:rsidRPr="006430BE" w:rsidRDefault="006430BE" w:rsidP="006430BE">
      <w:pPr>
        <w:pStyle w:val="ListParagraph"/>
        <w:numPr>
          <w:ilvl w:val="0"/>
          <w:numId w:val="3"/>
        </w:numPr>
        <w:rPr>
          <w:b/>
        </w:rPr>
      </w:pPr>
    </w:p>
    <w:p w:rsidR="006430BE" w:rsidRPr="00B0458B" w:rsidRDefault="006430BE" w:rsidP="006430BE">
      <w:pPr>
        <w:pStyle w:val="ListParagraph"/>
        <w:numPr>
          <w:ilvl w:val="0"/>
          <w:numId w:val="3"/>
        </w:numPr>
      </w:pPr>
      <w:r>
        <w:t xml:space="preserve">Liberals </w:t>
      </w:r>
      <w:r>
        <w:sym w:font="Wingdings" w:char="F0E0"/>
      </w:r>
      <w:r>
        <w:t xml:space="preserve"> utilitarianism, will it work/is it useful? Conservatives </w:t>
      </w:r>
      <w:r>
        <w:sym w:font="Wingdings" w:char="F0E0"/>
      </w:r>
      <w:r>
        <w:t xml:space="preserve"> morality, is it right? Emphasis on sense of righteousness, and to do what is right. Church has a great influence on Conservatism, as well as the values of family &amp; military. Conservatives are generally against abortion, stem-cell research, death penalty, etc. Good vs. evil </w:t>
      </w:r>
      <w:r>
        <w:sym w:font="Wingdings" w:char="F0E0"/>
      </w:r>
      <w:r>
        <w:t xml:space="preserve"> Some of the U.S.’s latest conquests (Cold War, War on Terror, Vietnam)</w:t>
      </w:r>
    </w:p>
    <w:p w:rsidR="006430BE" w:rsidRPr="006430BE" w:rsidRDefault="006430BE" w:rsidP="006430BE">
      <w:pPr>
        <w:pStyle w:val="ListParagraph"/>
        <w:numPr>
          <w:ilvl w:val="0"/>
          <w:numId w:val="3"/>
        </w:numPr>
        <w:rPr>
          <w:b/>
        </w:rPr>
      </w:pPr>
    </w:p>
    <w:p w:rsidR="006430BE" w:rsidRPr="006430BE" w:rsidRDefault="006430BE" w:rsidP="006430BE">
      <w:pPr>
        <w:pStyle w:val="ListParagraph"/>
        <w:numPr>
          <w:ilvl w:val="0"/>
          <w:numId w:val="3"/>
        </w:numPr>
        <w:rPr>
          <w:b/>
        </w:rPr>
      </w:pPr>
      <w:r w:rsidRPr="006430BE">
        <w:rPr>
          <w:b/>
        </w:rPr>
        <w:t xml:space="preserve">5) Paternalistic state </w:t>
      </w:r>
    </w:p>
    <w:p w:rsidR="006430BE" w:rsidRDefault="006430BE" w:rsidP="006430BE">
      <w:pPr>
        <w:pStyle w:val="ListParagraph"/>
        <w:numPr>
          <w:ilvl w:val="0"/>
          <w:numId w:val="3"/>
        </w:numPr>
      </w:pPr>
    </w:p>
    <w:p w:rsidR="006430BE" w:rsidRDefault="006430BE" w:rsidP="006430BE">
      <w:pPr>
        <w:pStyle w:val="ListParagraph"/>
        <w:numPr>
          <w:ilvl w:val="0"/>
          <w:numId w:val="3"/>
        </w:numPr>
      </w:pPr>
      <w:r>
        <w:t>Classical conservatism did not make much room for the state. State was counted on to enforce issues of morality, and ensuring order is kept. Made room for the state in economic life too. The welfare state is important to conservatives. Classical conservatives did not believe in equality, but they had compassion and sympathy for the “lesser people”, and felt that form a moral standpoint it was right to help the disadvantaged with state intervention &amp; welfare. Economic redistribution to poor. Also, without redistribution, unions will form and revolutionary change might result so money is redistributed to maintain order and avoid change of any kind.</w:t>
      </w:r>
    </w:p>
    <w:p w:rsidR="006430BE" w:rsidRDefault="006430BE" w:rsidP="006430BE">
      <w:pPr>
        <w:pStyle w:val="ListParagraph"/>
        <w:numPr>
          <w:ilvl w:val="0"/>
          <w:numId w:val="3"/>
        </w:numPr>
      </w:pPr>
    </w:p>
    <w:p w:rsidR="006430BE" w:rsidRDefault="006430BE" w:rsidP="006430BE">
      <w:pPr>
        <w:pStyle w:val="ListParagraph"/>
        <w:numPr>
          <w:ilvl w:val="0"/>
          <w:numId w:val="3"/>
        </w:numPr>
      </w:pPr>
      <w:r>
        <w:t xml:space="preserve">Classical &amp; individualist conservatism, neo-conservatism </w:t>
      </w:r>
    </w:p>
    <w:p w:rsidR="006430BE" w:rsidRDefault="006430BE" w:rsidP="006430BE">
      <w:pPr>
        <w:pStyle w:val="ListParagraph"/>
        <w:numPr>
          <w:ilvl w:val="0"/>
          <w:numId w:val="3"/>
        </w:numPr>
      </w:pPr>
    </w:p>
    <w:p w:rsidR="006430BE" w:rsidRDefault="006430BE" w:rsidP="006430BE">
      <w:pPr>
        <w:pStyle w:val="ListParagraph"/>
        <w:numPr>
          <w:ilvl w:val="0"/>
          <w:numId w:val="3"/>
        </w:numPr>
      </w:pPr>
      <w:r>
        <w:lastRenderedPageBreak/>
        <w:t xml:space="preserve">Individualist conservatives start with a liberal premise, emphasis on individualism. </w:t>
      </w:r>
    </w:p>
    <w:p w:rsidR="006430BE" w:rsidRDefault="006430BE" w:rsidP="006430BE">
      <w:pPr>
        <w:pStyle w:val="ListParagraph"/>
        <w:numPr>
          <w:ilvl w:val="0"/>
          <w:numId w:val="3"/>
        </w:numPr>
      </w:pPr>
    </w:p>
    <w:p w:rsidR="006430BE" w:rsidRDefault="006430BE" w:rsidP="006430BE">
      <w:pPr>
        <w:pStyle w:val="ListParagraph"/>
        <w:numPr>
          <w:ilvl w:val="0"/>
          <w:numId w:val="3"/>
        </w:numPr>
      </w:pPr>
      <w:r>
        <w:t xml:space="preserve">Neo-conservatism resembles classical-liberalism and neoliberalism, other than the strong emphasis on morality. </w:t>
      </w:r>
    </w:p>
    <w:p w:rsidR="006430BE" w:rsidRDefault="006430BE" w:rsidP="006430BE">
      <w:pPr>
        <w:pStyle w:val="ListParagraph"/>
        <w:numPr>
          <w:ilvl w:val="0"/>
          <w:numId w:val="3"/>
        </w:numPr>
      </w:pPr>
    </w:p>
    <w:p w:rsidR="006430BE" w:rsidRDefault="006430BE" w:rsidP="006430BE">
      <w:pPr>
        <w:pStyle w:val="ListParagraph"/>
        <w:numPr>
          <w:ilvl w:val="0"/>
          <w:numId w:val="3"/>
        </w:numPr>
      </w:pPr>
      <w:r>
        <w:t>Classical liberalism and neoliberalism are one and the same. Neoliberal agenda is the contemporary use of the old liberal ideology, especially in terms of state-economy relationships and roles (state has a small role other than protection and IPR)</w:t>
      </w:r>
    </w:p>
    <w:p w:rsidR="006430BE" w:rsidRDefault="006430BE" w:rsidP="006430BE">
      <w:pPr>
        <w:pStyle w:val="ListParagraph"/>
        <w:numPr>
          <w:ilvl w:val="0"/>
          <w:numId w:val="3"/>
        </w:numPr>
      </w:pPr>
      <w:r>
        <w:t>Late 19</w:t>
      </w:r>
      <w:r w:rsidRPr="00261752">
        <w:rPr>
          <w:vertAlign w:val="superscript"/>
        </w:rPr>
        <w:t>th</w:t>
      </w:r>
      <w:r>
        <w:t xml:space="preserve"> century: life changes due to technological advances</w:t>
      </w:r>
    </w:p>
    <w:p w:rsidR="006430BE" w:rsidRDefault="006430BE" w:rsidP="006430BE">
      <w:pPr>
        <w:pStyle w:val="ListParagraph"/>
        <w:numPr>
          <w:ilvl w:val="0"/>
          <w:numId w:val="3"/>
        </w:numPr>
      </w:pPr>
      <w:r>
        <w:t>The nature of work/labour changes; things are created on a greater scale</w:t>
      </w:r>
    </w:p>
    <w:p w:rsidR="006430BE" w:rsidRDefault="006430BE" w:rsidP="006430BE">
      <w:pPr>
        <w:pStyle w:val="ListParagraph"/>
        <w:numPr>
          <w:ilvl w:val="0"/>
          <w:numId w:val="3"/>
        </w:numPr>
      </w:pPr>
      <w:r>
        <w:t xml:space="preserve">Karl Marx saw society completely polarized between two antagonist classes: Bourgeoisie (own the means of production) vs. Proletariat: the workers (those who work for the Bourgeoisie without reaping any particular benefits. </w:t>
      </w:r>
    </w:p>
    <w:p w:rsidR="006430BE" w:rsidRDefault="006430BE" w:rsidP="006430BE">
      <w:pPr>
        <w:pStyle w:val="ListParagraph"/>
        <w:numPr>
          <w:ilvl w:val="0"/>
          <w:numId w:val="3"/>
        </w:numPr>
      </w:pPr>
      <w:r>
        <w:t>Notion of social classes implies movement is limited</w:t>
      </w:r>
    </w:p>
    <w:p w:rsidR="006430BE" w:rsidRDefault="006430BE" w:rsidP="006430BE">
      <w:pPr>
        <w:pStyle w:val="ListParagraph"/>
        <w:numPr>
          <w:ilvl w:val="0"/>
          <w:numId w:val="3"/>
        </w:numPr>
      </w:pPr>
      <w:proofErr w:type="gramStart"/>
      <w:r>
        <w:t>Changes of a Proletariat becoming Bourgeoisie is</w:t>
      </w:r>
      <w:proofErr w:type="gramEnd"/>
      <w:r>
        <w:t xml:space="preserve"> very unlikely. Majority but powerless</w:t>
      </w:r>
    </w:p>
    <w:p w:rsidR="006430BE" w:rsidRDefault="006430BE" w:rsidP="006430BE">
      <w:pPr>
        <w:pStyle w:val="ListParagraph"/>
        <w:numPr>
          <w:ilvl w:val="0"/>
          <w:numId w:val="3"/>
        </w:numPr>
      </w:pPr>
      <w:r>
        <w:t xml:space="preserve">Marx argued that nature of economy that determines nature of society. His approach is a </w:t>
      </w:r>
      <w:r>
        <w:rPr>
          <w:b/>
        </w:rPr>
        <w:t>political economy</w:t>
      </w:r>
      <w:r>
        <w:t xml:space="preserve">. Beginning of Capitalist society (Bourgeoisie society. </w:t>
      </w:r>
    </w:p>
    <w:p w:rsidR="006430BE" w:rsidRDefault="006430BE" w:rsidP="006430BE">
      <w:pPr>
        <w:pStyle w:val="ListParagraph"/>
        <w:numPr>
          <w:ilvl w:val="0"/>
          <w:numId w:val="3"/>
        </w:numPr>
      </w:pPr>
      <w:r>
        <w:t xml:space="preserve">Final stage is the Socialist society: would unavoidably occur because Capitalism was dependent on being formed by two and antagonistic classes whose interests were completely opposing. One day, these classes would clash </w:t>
      </w:r>
    </w:p>
    <w:p w:rsidR="006430BE" w:rsidRDefault="006430BE" w:rsidP="006430BE">
      <w:pPr>
        <w:pStyle w:val="ListParagraph"/>
        <w:numPr>
          <w:ilvl w:val="0"/>
          <w:numId w:val="3"/>
        </w:numPr>
      </w:pPr>
      <w:r>
        <w:t>Marxist: human history was the result of real life processes -&gt; contrary to most people’s beliefs that what is central to history is ideas. Marx argues it is the materialistic world that shaped history. Forces that are dialectical (forces that clash) -&gt; Capitalistic society</w:t>
      </w:r>
    </w:p>
    <w:p w:rsidR="006430BE" w:rsidRDefault="006430BE" w:rsidP="006430BE">
      <w:pPr>
        <w:pStyle w:val="ListParagraph"/>
        <w:numPr>
          <w:ilvl w:val="0"/>
          <w:numId w:val="3"/>
        </w:numPr>
      </w:pPr>
      <w:r>
        <w:t>When Proletariat realized they are being repressed they will lead the Socialist revolution (Socialist society=classless society)</w:t>
      </w:r>
    </w:p>
    <w:p w:rsidR="006430BE" w:rsidRDefault="006430BE" w:rsidP="006430BE">
      <w:pPr>
        <w:pStyle w:val="ListParagraph"/>
        <w:numPr>
          <w:ilvl w:val="0"/>
          <w:numId w:val="3"/>
        </w:numPr>
      </w:pPr>
      <w:r>
        <w:t>Tenets of socialism:</w:t>
      </w:r>
    </w:p>
    <w:p w:rsidR="006430BE" w:rsidRDefault="006430BE" w:rsidP="006430BE">
      <w:pPr>
        <w:pStyle w:val="ListParagraph"/>
        <w:numPr>
          <w:ilvl w:val="0"/>
          <w:numId w:val="3"/>
        </w:numPr>
      </w:pPr>
      <w:r w:rsidRPr="004D360C">
        <w:rPr>
          <w:b/>
        </w:rPr>
        <w:t>Private property</w:t>
      </w:r>
      <w:r>
        <w:t xml:space="preserve">: private property should be abolished (Marxist). He wanted public means of production, the end of liberal Capitalists. There was a clash in the early socialist society between social democrats and those with Marxist ideologies. Social democrats (reformed liberals) believed private property (including the market) should not be abolished but controlled. </w:t>
      </w:r>
    </w:p>
    <w:p w:rsidR="006430BE" w:rsidRDefault="006430BE" w:rsidP="006430BE">
      <w:pPr>
        <w:pStyle w:val="ListParagraph"/>
        <w:numPr>
          <w:ilvl w:val="0"/>
          <w:numId w:val="3"/>
        </w:numPr>
      </w:pPr>
      <w:r>
        <w:t xml:space="preserve">Marxist want market and private property abolished but social democrats just want them controlled/regulated. </w:t>
      </w:r>
    </w:p>
    <w:p w:rsidR="006430BE" w:rsidRDefault="006430BE" w:rsidP="006430BE">
      <w:pPr>
        <w:pStyle w:val="ListParagraph"/>
        <w:numPr>
          <w:ilvl w:val="0"/>
          <w:numId w:val="3"/>
        </w:numPr>
        <w:spacing w:before="240"/>
      </w:pPr>
      <w:r>
        <w:t xml:space="preserve">Socialists/Marxists believe that equality of rights as defined by Liberal Capitalists is used to placate people (“you have some rights, here just shut up)”. Marxists don’t believe in negative freedom, rights regime liberal capitalists endorse. Social democrats believe you have to go beyond equality of rights to equality of opportunity (currently insufficient). Matter of degree between reformed liberal and social democrat. Marxist (scientific socialists): want equality of conditions, equality of </w:t>
      </w:r>
      <w:r>
        <w:rPr>
          <w:b/>
        </w:rPr>
        <w:t xml:space="preserve">results. </w:t>
      </w:r>
      <w:r>
        <w:t xml:space="preserve">At the end of the day there are people who are very poor and people who are very rich (not equal). </w:t>
      </w:r>
    </w:p>
    <w:p w:rsidR="006430BE" w:rsidRDefault="006430BE" w:rsidP="006430BE">
      <w:pPr>
        <w:pStyle w:val="ListParagraph"/>
        <w:numPr>
          <w:ilvl w:val="0"/>
          <w:numId w:val="3"/>
        </w:numPr>
        <w:spacing w:before="240"/>
      </w:pPr>
      <w:r>
        <w:t>Social democrat value both negative and positive freedom, Marxist don’t value negative freedom (believe it is a ploy to distract them from what is really important)</w:t>
      </w:r>
    </w:p>
    <w:p w:rsidR="006430BE" w:rsidRDefault="006430BE" w:rsidP="006430BE">
      <w:pPr>
        <w:pStyle w:val="ListParagraph"/>
        <w:numPr>
          <w:ilvl w:val="0"/>
          <w:numId w:val="3"/>
        </w:numPr>
        <w:spacing w:before="240"/>
      </w:pPr>
      <w:r>
        <w:lastRenderedPageBreak/>
        <w:t>*Capitalism results in a polarized society?</w:t>
      </w:r>
    </w:p>
    <w:p w:rsidR="006430BE" w:rsidRDefault="006430BE" w:rsidP="006430BE">
      <w:pPr>
        <w:pStyle w:val="ListParagraph"/>
        <w:numPr>
          <w:ilvl w:val="0"/>
          <w:numId w:val="3"/>
        </w:numPr>
        <w:spacing w:before="240"/>
      </w:pPr>
      <w:r>
        <w:t>Fundamentally, more state intervention in society, redistribution of wealth. Liberal is naturally market-friendly and suspicious of state and socialist believes in the inverse.</w:t>
      </w:r>
    </w:p>
    <w:p w:rsidR="006430BE" w:rsidRDefault="006430BE" w:rsidP="006430BE">
      <w:pPr>
        <w:pStyle w:val="ListParagraph"/>
        <w:numPr>
          <w:ilvl w:val="0"/>
          <w:numId w:val="3"/>
        </w:numPr>
        <w:spacing w:before="240"/>
      </w:pPr>
      <w:r>
        <w:t xml:space="preserve">Split between Marxism and Social Democracy occurs as a result of the Russian Revolution. The Russian Revolution is important to the evolution of ideology because Lennon added democracy by, wanting this revolution in his own country, argued that you can wait a long time if you want and that leadership was important-&gt; had to be an agent for change that should take the shape of a political party that was tightly organized to conduct social revolution (Marx believed the revolution would be organic: naturally occur). Lenin believed there needed to be a highly organized movement led by tightly-knit political party whose sole design was the Social Revolution. The Bourgeoisie would not go quietly: violence would be necessary to achieve the revolution. Marxism vs. Leninism (notion of needed leadership for revolutionary change vs. violence). The notion of revolution links all these ideas: liberal capitalism needs to be toppled. When Russian Revolution occurs, socialists worldwide face a dilemma: now there is a regime that presents itself as Marxist-Leninist (true socialism). Socialists are called to make a choice, so to speak, is their socialism </w:t>
      </w:r>
      <w:proofErr w:type="spellStart"/>
      <w:r>
        <w:t>goin</w:t>
      </w:r>
      <w:proofErr w:type="spellEnd"/>
      <w:r>
        <w:t xml:space="preserve"> to be Marxist-Leninism of Soviet Union or a different type (Scandinavian) that accepts working within Liberalism-Capitalism but attempts to improve it. </w:t>
      </w:r>
    </w:p>
    <w:p w:rsidR="006430BE" w:rsidRDefault="006430BE" w:rsidP="006430BE">
      <w:pPr>
        <w:pStyle w:val="ListParagraph"/>
        <w:numPr>
          <w:ilvl w:val="0"/>
          <w:numId w:val="3"/>
        </w:numPr>
        <w:spacing w:before="240"/>
      </w:pPr>
      <w:r>
        <w:t xml:space="preserve">The end of the Soviet Union signifies a major setback for Communists (Marxist-Lenin) </w:t>
      </w:r>
    </w:p>
    <w:p w:rsidR="006430BE" w:rsidRDefault="006430BE" w:rsidP="006430BE">
      <w:pPr>
        <w:pStyle w:val="ListParagraph"/>
        <w:numPr>
          <w:ilvl w:val="0"/>
          <w:numId w:val="3"/>
        </w:numPr>
        <w:spacing w:before="240"/>
      </w:pPr>
      <w:r>
        <w:t xml:space="preserve">Regimes built from Marxism-Leninism didn’t satisfy their populations: delivered equality but everybody was poor. Couldn’t deliver economic prosperity. </w:t>
      </w:r>
    </w:p>
    <w:p w:rsidR="006430BE" w:rsidRDefault="006430BE" w:rsidP="006430BE">
      <w:pPr>
        <w:pStyle w:val="ListParagraph"/>
        <w:numPr>
          <w:ilvl w:val="0"/>
          <w:numId w:val="3"/>
        </w:numPr>
        <w:spacing w:before="240"/>
      </w:pPr>
      <w:r>
        <w:t>Communism is more colloquial term for Marxism-Leninism</w:t>
      </w:r>
    </w:p>
    <w:p w:rsidR="006430BE" w:rsidRDefault="006430BE" w:rsidP="006430BE">
      <w:pPr>
        <w:rPr>
          <w:b/>
        </w:rPr>
      </w:pPr>
      <w:r>
        <w:rPr>
          <w:b/>
        </w:rPr>
        <w:t>Fascism</w:t>
      </w:r>
    </w:p>
    <w:p w:rsidR="006430BE" w:rsidRDefault="006430BE" w:rsidP="006430BE">
      <w:pPr>
        <w:pStyle w:val="ListParagraph"/>
        <w:numPr>
          <w:ilvl w:val="0"/>
          <w:numId w:val="5"/>
        </w:numPr>
      </w:pPr>
      <w:r>
        <w:t>Main theorists of fascism come from Italy and, after WWI, Germany is imposed a lot of conditions because of its role in the war: liberal democratic regime</w:t>
      </w:r>
    </w:p>
    <w:p w:rsidR="006430BE" w:rsidRDefault="006430BE" w:rsidP="006430BE">
      <w:pPr>
        <w:pStyle w:val="ListParagraph"/>
        <w:numPr>
          <w:ilvl w:val="0"/>
          <w:numId w:val="5"/>
        </w:numPr>
      </w:pPr>
      <w:r>
        <w:t>Lot of questions arise about value of liberal democracy. In the 30’s, three competing ideologies: liberalism, socialism, fascism</w:t>
      </w:r>
    </w:p>
    <w:p w:rsidR="006430BE" w:rsidRDefault="006430BE" w:rsidP="006430BE">
      <w:pPr>
        <w:pStyle w:val="ListParagraph"/>
        <w:numPr>
          <w:ilvl w:val="0"/>
          <w:numId w:val="5"/>
        </w:numPr>
      </w:pPr>
      <w:r>
        <w:t>Fascism can be seen as an exacerbated conservatism. Fascists take a lot of values of conservatism and push them to extreme (conservative extremists)</w:t>
      </w:r>
    </w:p>
    <w:p w:rsidR="006430BE" w:rsidRDefault="006430BE" w:rsidP="006430BE">
      <w:pPr>
        <w:pStyle w:val="ListParagraph"/>
        <w:numPr>
          <w:ilvl w:val="0"/>
          <w:numId w:val="5"/>
        </w:numPr>
      </w:pPr>
      <w:r>
        <w:t>The focus is on the whole: the nation, collectivism. Most important is whole and individual only serves function to serve greater whole. Goes against basic premise of liberalism: individuals are most important.</w:t>
      </w:r>
    </w:p>
    <w:p w:rsidR="006430BE" w:rsidRDefault="006430BE" w:rsidP="006430BE">
      <w:pPr>
        <w:pStyle w:val="ListParagraph"/>
        <w:numPr>
          <w:ilvl w:val="0"/>
          <w:numId w:val="5"/>
        </w:numPr>
      </w:pPr>
      <w:proofErr w:type="spellStart"/>
      <w:r>
        <w:t>Radialistic</w:t>
      </w:r>
      <w:proofErr w:type="spellEnd"/>
      <w:r>
        <w:t xml:space="preserve"> view of state: totalitarian state instead of patriarchal state. State where citizens have to participate in a greater societal project</w:t>
      </w:r>
    </w:p>
    <w:p w:rsidR="006430BE" w:rsidRDefault="006430BE" w:rsidP="006430BE">
      <w:pPr>
        <w:pStyle w:val="ListParagraph"/>
        <w:numPr>
          <w:ilvl w:val="0"/>
          <w:numId w:val="5"/>
        </w:numPr>
      </w:pPr>
      <w:r>
        <w:t xml:space="preserve">Fascist state= totalitarian state. Engineers something in society. Ex. Nazi Germany and the Holocaust because of the totalitarian state that engineered elimination of Jews. </w:t>
      </w:r>
    </w:p>
    <w:p w:rsidR="006430BE" w:rsidRDefault="006430BE" w:rsidP="006430BE">
      <w:pPr>
        <w:pStyle w:val="ListParagraph"/>
        <w:numPr>
          <w:ilvl w:val="0"/>
          <w:numId w:val="5"/>
        </w:numPr>
      </w:pPr>
      <w:r>
        <w:t>Fascism has glorification of army, military politics, expansion, seeking to bring fascism to other territories</w:t>
      </w:r>
    </w:p>
    <w:p w:rsidR="006430BE" w:rsidRDefault="006430BE" w:rsidP="006430BE">
      <w:pPr>
        <w:pStyle w:val="ListParagraph"/>
        <w:numPr>
          <w:ilvl w:val="0"/>
          <w:numId w:val="5"/>
        </w:numPr>
      </w:pPr>
      <w:r>
        <w:t>Excerpt from Benito Mussolini in Political Landscapes ** -&gt; to read</w:t>
      </w:r>
    </w:p>
    <w:p w:rsidR="006430BE" w:rsidRDefault="006430BE" w:rsidP="006430BE">
      <w:pPr>
        <w:pStyle w:val="ListParagraph"/>
        <w:numPr>
          <w:ilvl w:val="0"/>
          <w:numId w:val="5"/>
        </w:numPr>
      </w:pPr>
      <w:r>
        <w:lastRenderedPageBreak/>
        <w:t xml:space="preserve">Fascists don’t believe in myth of facility: liberals tell us “we can all be happy and prosper, hone individual creativity and potential”. Fascists believe this and equality are myths. Socialists view of equality is flawed and naïve. </w:t>
      </w:r>
    </w:p>
    <w:p w:rsidR="006430BE" w:rsidRDefault="006430BE" w:rsidP="006430BE">
      <w:pPr>
        <w:pStyle w:val="ListParagraph"/>
        <w:numPr>
          <w:ilvl w:val="0"/>
          <w:numId w:val="5"/>
        </w:numPr>
      </w:pPr>
      <w:r>
        <w:t>Anti-individualistic approach to life</w:t>
      </w:r>
    </w:p>
    <w:p w:rsidR="006430BE" w:rsidRPr="00840CAD" w:rsidRDefault="006430BE" w:rsidP="006430BE">
      <w:pPr>
        <w:rPr>
          <w:b/>
        </w:rPr>
      </w:pPr>
      <w:r w:rsidRPr="00840CAD">
        <w:rPr>
          <w:b/>
        </w:rPr>
        <w:t>Feminism and Environmentalism</w:t>
      </w:r>
    </w:p>
    <w:p w:rsidR="006430BE" w:rsidRDefault="006430BE" w:rsidP="006430BE">
      <w:pPr>
        <w:pStyle w:val="ListParagraph"/>
        <w:numPr>
          <w:ilvl w:val="0"/>
          <w:numId w:val="6"/>
        </w:numPr>
      </w:pPr>
      <w:r>
        <w:t>New ideologies</w:t>
      </w:r>
    </w:p>
    <w:p w:rsidR="006430BE" w:rsidRDefault="006430BE" w:rsidP="006430BE">
      <w:pPr>
        <w:pStyle w:val="ListParagraph"/>
        <w:numPr>
          <w:ilvl w:val="0"/>
          <w:numId w:val="6"/>
        </w:numPr>
      </w:pPr>
      <w:r>
        <w:t>Ideologies are even closer to politics than other ideologies. Require more political action (can you be an environmentalist without doing anything about it?)</w:t>
      </w:r>
    </w:p>
    <w:p w:rsidR="006430BE" w:rsidRDefault="006430BE" w:rsidP="006430BE">
      <w:pPr>
        <w:pStyle w:val="ListParagraph"/>
        <w:numPr>
          <w:ilvl w:val="0"/>
          <w:numId w:val="6"/>
        </w:numPr>
      </w:pPr>
      <w:r>
        <w:t>With these ideologies come to a willingness to bring change</w:t>
      </w:r>
    </w:p>
    <w:p w:rsidR="006430BE" w:rsidRDefault="006430BE" w:rsidP="006430BE">
      <w:pPr>
        <w:rPr>
          <w:b/>
        </w:rPr>
      </w:pPr>
      <w:r>
        <w:rPr>
          <w:b/>
        </w:rPr>
        <w:t>Feminism</w:t>
      </w:r>
    </w:p>
    <w:p w:rsidR="006430BE" w:rsidRPr="003477A5" w:rsidRDefault="006430BE" w:rsidP="006430BE">
      <w:pPr>
        <w:pStyle w:val="ListParagraph"/>
        <w:numPr>
          <w:ilvl w:val="0"/>
          <w:numId w:val="7"/>
        </w:numPr>
        <w:rPr>
          <w:b/>
        </w:rPr>
      </w:pPr>
      <w:r>
        <w:t>Described in terms of waves: three waves</w:t>
      </w:r>
    </w:p>
    <w:p w:rsidR="006430BE" w:rsidRPr="009D4022" w:rsidRDefault="006430BE" w:rsidP="006430BE">
      <w:pPr>
        <w:pStyle w:val="ListParagraph"/>
        <w:numPr>
          <w:ilvl w:val="0"/>
          <w:numId w:val="7"/>
        </w:numPr>
        <w:rPr>
          <w:b/>
        </w:rPr>
      </w:pPr>
      <w:r>
        <w:t>First wave of feminism comes in the late 19/early 20</w:t>
      </w:r>
      <w:r w:rsidRPr="003477A5">
        <w:rPr>
          <w:vertAlign w:val="superscript"/>
        </w:rPr>
        <w:t>th</w:t>
      </w:r>
      <w:r>
        <w:t xml:space="preserve"> century. About gaining formal and legal equality between men and women. Essentially about suffrage: right to vote. There were objections of a biological nature: not as logical as men, cannot be trusted to make important political decisions. If there is equality of rights, women should also have the right to vote, right to be a full legal citizen, right to stand for an election, right to be a candidate. The right to be in the public domain</w:t>
      </w:r>
    </w:p>
    <w:p w:rsidR="006430BE" w:rsidRPr="00186B3F" w:rsidRDefault="006430BE" w:rsidP="006430BE">
      <w:pPr>
        <w:pStyle w:val="ListParagraph"/>
        <w:numPr>
          <w:ilvl w:val="0"/>
          <w:numId w:val="7"/>
        </w:numPr>
        <w:rPr>
          <w:b/>
        </w:rPr>
      </w:pPr>
      <w:r>
        <w:t xml:space="preserve">Second wave of feminism came after the gain of right to vote. Now that women can vote and stand for an election, feminists were bothered by the fact that there hadn`t been much noticeable improvement in women`s lives. Equal to men legally but, if what is expected of them is that they need to have 12 kids and stay at home, etc., the right to vote at the end of the day doesn`t mean much. Second wave moves battle away from formal and legal arena to life in society. Argument was that there is a power structure in society that involved domination of men over women. We live in a patriarchal society. In the 1960’s and 1970’s, plight of women was that they lived in this society. Fought for women’s control of their own bodies: should have say over how many, if any, children they have, etc. Lot of sexual undertones during this wave. </w:t>
      </w:r>
      <w:proofErr w:type="gramStart"/>
      <w:r>
        <w:t>Educational opportunities was</w:t>
      </w:r>
      <w:proofErr w:type="gramEnd"/>
      <w:r>
        <w:t xml:space="preserve"> also an issue. </w:t>
      </w:r>
    </w:p>
    <w:p w:rsidR="006430BE" w:rsidRPr="0061606E" w:rsidRDefault="006430BE" w:rsidP="006430BE">
      <w:pPr>
        <w:pStyle w:val="ListParagraph"/>
        <w:numPr>
          <w:ilvl w:val="0"/>
          <w:numId w:val="7"/>
        </w:numPr>
        <w:rPr>
          <w:b/>
        </w:rPr>
      </w:pPr>
      <w:r>
        <w:t>Third wave of feminism: women should be able to have same career opportunities as men. All linked to educational opportunities, control of own body. Not sure exactly what third wave consists of as we are in it. Complicated by the fact that feminism as an ideology and movement is at a different place depending on where you are in the world. Canadian feminists are concerned with pay equity, homosexual rights. Minorities within minorities are a subject of interest.</w:t>
      </w:r>
    </w:p>
    <w:p w:rsidR="006430BE" w:rsidRPr="00191697" w:rsidRDefault="006430BE" w:rsidP="006430BE">
      <w:pPr>
        <w:pStyle w:val="ListParagraph"/>
        <w:numPr>
          <w:ilvl w:val="0"/>
          <w:numId w:val="7"/>
        </w:numPr>
        <w:rPr>
          <w:b/>
        </w:rPr>
      </w:pPr>
      <w:r>
        <w:t xml:space="preserve">Socialist feminists argued that capitalistic system could not work without the free labour of women. If women didn’t stay home to take care of the kids, simply speaking, the system couldn’t work. Capitalism served on the very free labour of women. </w:t>
      </w:r>
    </w:p>
    <w:p w:rsidR="006430BE" w:rsidRPr="005F5D3B" w:rsidRDefault="006430BE" w:rsidP="006430BE">
      <w:pPr>
        <w:pStyle w:val="ListParagraph"/>
        <w:numPr>
          <w:ilvl w:val="0"/>
          <w:numId w:val="7"/>
        </w:numPr>
        <w:rPr>
          <w:b/>
        </w:rPr>
      </w:pPr>
      <w:r>
        <w:t xml:space="preserve">Capitalism thinks of work only as paid work but, for it to work, it requires somebody to stay home and do free work: Marxist remedy would pacify this issue. A socialist society would fix this problem. </w:t>
      </w:r>
    </w:p>
    <w:p w:rsidR="006430BE" w:rsidRPr="00DE494A" w:rsidRDefault="006430BE" w:rsidP="006430BE">
      <w:pPr>
        <w:pStyle w:val="ListParagraph"/>
        <w:numPr>
          <w:ilvl w:val="0"/>
          <w:numId w:val="7"/>
        </w:numPr>
        <w:rPr>
          <w:b/>
        </w:rPr>
      </w:pPr>
      <w:r>
        <w:lastRenderedPageBreak/>
        <w:t xml:space="preserve">Radical feminism is about destroying patriarch. There needs to be a recreation of a new order. </w:t>
      </w:r>
    </w:p>
    <w:p w:rsidR="006430BE" w:rsidRPr="00C30A93" w:rsidRDefault="006430BE" w:rsidP="006430BE">
      <w:pPr>
        <w:pStyle w:val="ListParagraph"/>
        <w:numPr>
          <w:ilvl w:val="0"/>
          <w:numId w:val="7"/>
        </w:numPr>
        <w:rPr>
          <w:b/>
        </w:rPr>
      </w:pPr>
      <w:r>
        <w:t>Radical feminists: the world would be a better place with more women influence in it</w:t>
      </w:r>
    </w:p>
    <w:p w:rsidR="006430BE" w:rsidRPr="005445A4" w:rsidRDefault="006430BE" w:rsidP="006430BE">
      <w:pPr>
        <w:pStyle w:val="ListParagraph"/>
        <w:numPr>
          <w:ilvl w:val="0"/>
          <w:numId w:val="7"/>
        </w:numPr>
        <w:rPr>
          <w:b/>
        </w:rPr>
      </w:pPr>
      <w:r>
        <w:t xml:space="preserve">Feminism is not a monolithic ideology: at least three streams. First is liberal feminism which has its origins in the suffrage movement and is really about women and formal political power. Liberal feminists think that women should have all the same rights as men. Should be represented as well as men in parliament, in universities. </w:t>
      </w:r>
    </w:p>
    <w:p w:rsidR="006430BE" w:rsidRPr="00072359" w:rsidRDefault="006430BE" w:rsidP="006430BE">
      <w:pPr>
        <w:pStyle w:val="ListParagraph"/>
        <w:numPr>
          <w:ilvl w:val="0"/>
          <w:numId w:val="7"/>
        </w:numPr>
        <w:rPr>
          <w:b/>
        </w:rPr>
      </w:pPr>
      <w:r>
        <w:t>Liberals see individuals, conservatives see community, socialists see social classes, feminists see gender</w:t>
      </w:r>
    </w:p>
    <w:p w:rsidR="006430BE" w:rsidRPr="000B3DF3" w:rsidRDefault="006430BE" w:rsidP="006430BE">
      <w:pPr>
        <w:pStyle w:val="ListParagraph"/>
        <w:numPr>
          <w:ilvl w:val="0"/>
          <w:numId w:val="7"/>
        </w:numPr>
        <w:rPr>
          <w:b/>
        </w:rPr>
      </w:pPr>
      <w:r>
        <w:t>Feminists are sceptical of liberals statements that everybody is equal</w:t>
      </w:r>
    </w:p>
    <w:p w:rsidR="006430BE" w:rsidRPr="00242D27" w:rsidRDefault="006430BE" w:rsidP="006430BE">
      <w:pPr>
        <w:pStyle w:val="ListParagraph"/>
        <w:numPr>
          <w:ilvl w:val="0"/>
          <w:numId w:val="7"/>
        </w:numPr>
        <w:rPr>
          <w:b/>
        </w:rPr>
      </w:pPr>
      <w:r>
        <w:t>Most ideologies concerned with public sphere: individuals relate to government, involved in politics. Feminists rejected this notion: “the personal is political”, most everything is political (workplace, household, relationship).</w:t>
      </w:r>
    </w:p>
    <w:p w:rsidR="006430BE" w:rsidRPr="00C30A93" w:rsidRDefault="006430BE" w:rsidP="006430BE">
      <w:pPr>
        <w:pStyle w:val="ListParagraph"/>
        <w:numPr>
          <w:ilvl w:val="0"/>
          <w:numId w:val="7"/>
        </w:numPr>
        <w:rPr>
          <w:b/>
        </w:rPr>
      </w:pPr>
      <w:r>
        <w:t>Feminism makes argument that what happens in smaller relationships is largely influenced by larger dynamic and vice versa. Personal=political</w:t>
      </w:r>
    </w:p>
    <w:p w:rsidR="006430BE" w:rsidRDefault="006430BE" w:rsidP="006430BE">
      <w:r>
        <w:t>Environmentalism</w:t>
      </w:r>
    </w:p>
    <w:p w:rsidR="006430BE" w:rsidRDefault="006430BE" w:rsidP="006430BE">
      <w:pPr>
        <w:pStyle w:val="ListParagraph"/>
        <w:numPr>
          <w:ilvl w:val="0"/>
          <w:numId w:val="8"/>
        </w:numPr>
      </w:pPr>
      <w:r>
        <w:t xml:space="preserve">Early environmentalism focused on conservation. As an ideology, was first about containing the consequences of industrialization, urbanisation. </w:t>
      </w:r>
    </w:p>
    <w:p w:rsidR="006430BE" w:rsidRDefault="006430BE" w:rsidP="006430BE">
      <w:pPr>
        <w:pStyle w:val="ListParagraph"/>
        <w:numPr>
          <w:ilvl w:val="0"/>
          <w:numId w:val="8"/>
        </w:numPr>
      </w:pPr>
      <w:r>
        <w:t>Last 10-20 years about climate control, climate change</w:t>
      </w:r>
    </w:p>
    <w:p w:rsidR="006430BE" w:rsidRDefault="006430BE" w:rsidP="006430BE">
      <w:pPr>
        <w:pStyle w:val="ListParagraph"/>
        <w:numPr>
          <w:ilvl w:val="0"/>
          <w:numId w:val="8"/>
        </w:numPr>
      </w:pPr>
      <w:r>
        <w:t>Ideologically speaking, environmentalism is different from other ideologies because it is not only focused on human beings</w:t>
      </w:r>
    </w:p>
    <w:p w:rsidR="006430BE" w:rsidRDefault="006430BE" w:rsidP="006430BE">
      <w:pPr>
        <w:pStyle w:val="ListParagraph"/>
        <w:numPr>
          <w:ilvl w:val="0"/>
          <w:numId w:val="8"/>
        </w:numPr>
      </w:pPr>
      <w:r>
        <w:t>Liberals thought that freedom should end when it starts hurting other people: didn’t think about nature</w:t>
      </w:r>
    </w:p>
    <w:p w:rsidR="006430BE" w:rsidRDefault="006430BE" w:rsidP="006430BE">
      <w:pPr>
        <w:pStyle w:val="ListParagraph"/>
        <w:numPr>
          <w:ilvl w:val="0"/>
          <w:numId w:val="8"/>
        </w:numPr>
      </w:pPr>
      <w:r>
        <w:t>Environmentalism questions freedom and the market: unconstrained market doesn’t include any considerations for nature. Use nature, you make money. Consumerism does not sympathize with nature. Everything liberals thought was good (prosperity, life, liberty, making money, pursuit of happiness): environment doesn’t factor into.</w:t>
      </w:r>
    </w:p>
    <w:p w:rsidR="006430BE" w:rsidRDefault="006430BE" w:rsidP="006430BE">
      <w:pPr>
        <w:pStyle w:val="ListParagraph"/>
        <w:numPr>
          <w:ilvl w:val="0"/>
          <w:numId w:val="8"/>
        </w:numPr>
      </w:pPr>
      <w:r>
        <w:t xml:space="preserve">Environmentalists introduced concept of sustainable development: meaning is unclear, brings about idea that you can’t exploit free sources in a way that eliminates free sources. Think about regeneration. On the global scale, introduces great debates (older democracies that industrialized over 100 years ago who are now thinking about the environment and industrializing countries are saying that, 100 years ago, these countries didn’t seem to care about the environment). Self-serving. </w:t>
      </w:r>
    </w:p>
    <w:p w:rsidR="006430BE" w:rsidRPr="00C30A93" w:rsidRDefault="006430BE" w:rsidP="006430BE">
      <w:pPr>
        <w:pStyle w:val="ListParagraph"/>
        <w:numPr>
          <w:ilvl w:val="0"/>
          <w:numId w:val="8"/>
        </w:numPr>
      </w:pPr>
      <w:r>
        <w:t>Environmentalism has a different meaning depending on where you are in the world and can vary from moderate-to-radical like many ideologies</w:t>
      </w:r>
    </w:p>
    <w:p w:rsidR="006430BE" w:rsidRDefault="006430BE" w:rsidP="006430BE">
      <w:pPr>
        <w:pStyle w:val="ListParagraph"/>
        <w:spacing w:before="240"/>
      </w:pPr>
    </w:p>
    <w:p w:rsidR="006430BE" w:rsidRDefault="006430BE" w:rsidP="006430BE"/>
    <w:sectPr w:rsidR="006430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7421F"/>
    <w:multiLevelType w:val="hybridMultilevel"/>
    <w:tmpl w:val="B9B4B2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07161AA"/>
    <w:multiLevelType w:val="hybridMultilevel"/>
    <w:tmpl w:val="0B68F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6D50C78"/>
    <w:multiLevelType w:val="hybridMultilevel"/>
    <w:tmpl w:val="F334BC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5295BAE"/>
    <w:multiLevelType w:val="hybridMultilevel"/>
    <w:tmpl w:val="EACC18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E663DB0"/>
    <w:multiLevelType w:val="hybridMultilevel"/>
    <w:tmpl w:val="813C6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50373A2"/>
    <w:multiLevelType w:val="hybridMultilevel"/>
    <w:tmpl w:val="AB960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56B76CD"/>
    <w:multiLevelType w:val="hybridMultilevel"/>
    <w:tmpl w:val="AD645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3235FB4"/>
    <w:multiLevelType w:val="hybridMultilevel"/>
    <w:tmpl w:val="AD7039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2"/>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386"/>
    <w:rsid w:val="00002B6B"/>
    <w:rsid w:val="00002ED8"/>
    <w:rsid w:val="00005F83"/>
    <w:rsid w:val="00006F65"/>
    <w:rsid w:val="00007E6C"/>
    <w:rsid w:val="00011BF5"/>
    <w:rsid w:val="0001280B"/>
    <w:rsid w:val="00015525"/>
    <w:rsid w:val="00021452"/>
    <w:rsid w:val="0002204D"/>
    <w:rsid w:val="00022344"/>
    <w:rsid w:val="0003078D"/>
    <w:rsid w:val="00030FE5"/>
    <w:rsid w:val="0003369C"/>
    <w:rsid w:val="0003512F"/>
    <w:rsid w:val="00035E33"/>
    <w:rsid w:val="00037942"/>
    <w:rsid w:val="00041768"/>
    <w:rsid w:val="0004280C"/>
    <w:rsid w:val="00043126"/>
    <w:rsid w:val="0004584C"/>
    <w:rsid w:val="00046198"/>
    <w:rsid w:val="0005412C"/>
    <w:rsid w:val="00055CD0"/>
    <w:rsid w:val="000647FC"/>
    <w:rsid w:val="00065C95"/>
    <w:rsid w:val="00066F01"/>
    <w:rsid w:val="00072311"/>
    <w:rsid w:val="00073121"/>
    <w:rsid w:val="00075319"/>
    <w:rsid w:val="0007768F"/>
    <w:rsid w:val="00082E4C"/>
    <w:rsid w:val="00084BF8"/>
    <w:rsid w:val="00084FD4"/>
    <w:rsid w:val="00087075"/>
    <w:rsid w:val="000913D9"/>
    <w:rsid w:val="000A1581"/>
    <w:rsid w:val="000A18E3"/>
    <w:rsid w:val="000A1FDD"/>
    <w:rsid w:val="000A26A3"/>
    <w:rsid w:val="000A2E50"/>
    <w:rsid w:val="000A4B4B"/>
    <w:rsid w:val="000B2AA0"/>
    <w:rsid w:val="000C47DA"/>
    <w:rsid w:val="000C4E54"/>
    <w:rsid w:val="000C5765"/>
    <w:rsid w:val="000C5B81"/>
    <w:rsid w:val="000D0CDD"/>
    <w:rsid w:val="000D494B"/>
    <w:rsid w:val="000D7947"/>
    <w:rsid w:val="000E1420"/>
    <w:rsid w:val="000E306A"/>
    <w:rsid w:val="000E30F8"/>
    <w:rsid w:val="000E4BA0"/>
    <w:rsid w:val="000E50E5"/>
    <w:rsid w:val="000E612F"/>
    <w:rsid w:val="000F1EDD"/>
    <w:rsid w:val="000F2BB7"/>
    <w:rsid w:val="000F3D0D"/>
    <w:rsid w:val="000F5E1F"/>
    <w:rsid w:val="000F61C8"/>
    <w:rsid w:val="0010105E"/>
    <w:rsid w:val="00101A74"/>
    <w:rsid w:val="00101F3A"/>
    <w:rsid w:val="00111BFF"/>
    <w:rsid w:val="00112F08"/>
    <w:rsid w:val="00113474"/>
    <w:rsid w:val="0011529B"/>
    <w:rsid w:val="00117849"/>
    <w:rsid w:val="001205E1"/>
    <w:rsid w:val="00131C00"/>
    <w:rsid w:val="00132DE2"/>
    <w:rsid w:val="00134454"/>
    <w:rsid w:val="00145DA8"/>
    <w:rsid w:val="0014625B"/>
    <w:rsid w:val="00150F8F"/>
    <w:rsid w:val="0015147F"/>
    <w:rsid w:val="001515C1"/>
    <w:rsid w:val="00152893"/>
    <w:rsid w:val="001570D0"/>
    <w:rsid w:val="00157373"/>
    <w:rsid w:val="00167377"/>
    <w:rsid w:val="0017187C"/>
    <w:rsid w:val="001727F4"/>
    <w:rsid w:val="0017359B"/>
    <w:rsid w:val="0017361E"/>
    <w:rsid w:val="00181D95"/>
    <w:rsid w:val="00190A89"/>
    <w:rsid w:val="00194D21"/>
    <w:rsid w:val="00194FBA"/>
    <w:rsid w:val="00195B6A"/>
    <w:rsid w:val="00197D89"/>
    <w:rsid w:val="001A1816"/>
    <w:rsid w:val="001A5CDB"/>
    <w:rsid w:val="001B4C0D"/>
    <w:rsid w:val="001B609E"/>
    <w:rsid w:val="001C3083"/>
    <w:rsid w:val="001C409B"/>
    <w:rsid w:val="001C562F"/>
    <w:rsid w:val="001D10BC"/>
    <w:rsid w:val="001D38D5"/>
    <w:rsid w:val="001D3B69"/>
    <w:rsid w:val="001D426F"/>
    <w:rsid w:val="001D4914"/>
    <w:rsid w:val="001D541B"/>
    <w:rsid w:val="001E6EE6"/>
    <w:rsid w:val="001F1B8B"/>
    <w:rsid w:val="001F5E21"/>
    <w:rsid w:val="00200595"/>
    <w:rsid w:val="00204381"/>
    <w:rsid w:val="00204892"/>
    <w:rsid w:val="00205113"/>
    <w:rsid w:val="00207025"/>
    <w:rsid w:val="00207DC8"/>
    <w:rsid w:val="00210CD0"/>
    <w:rsid w:val="00212A0B"/>
    <w:rsid w:val="002132A3"/>
    <w:rsid w:val="002138E0"/>
    <w:rsid w:val="002179A2"/>
    <w:rsid w:val="00220E92"/>
    <w:rsid w:val="00222363"/>
    <w:rsid w:val="0022470B"/>
    <w:rsid w:val="00227D10"/>
    <w:rsid w:val="00234205"/>
    <w:rsid w:val="0023431B"/>
    <w:rsid w:val="00237F20"/>
    <w:rsid w:val="00244EFA"/>
    <w:rsid w:val="00246623"/>
    <w:rsid w:val="00246DE4"/>
    <w:rsid w:val="0024712F"/>
    <w:rsid w:val="00247739"/>
    <w:rsid w:val="00247E28"/>
    <w:rsid w:val="002509B2"/>
    <w:rsid w:val="00251E88"/>
    <w:rsid w:val="00255494"/>
    <w:rsid w:val="00256EF0"/>
    <w:rsid w:val="00257555"/>
    <w:rsid w:val="00260181"/>
    <w:rsid w:val="002603AF"/>
    <w:rsid w:val="002632B3"/>
    <w:rsid w:val="00266F28"/>
    <w:rsid w:val="00272425"/>
    <w:rsid w:val="002724F8"/>
    <w:rsid w:val="00276051"/>
    <w:rsid w:val="00281F65"/>
    <w:rsid w:val="00282F3D"/>
    <w:rsid w:val="00286931"/>
    <w:rsid w:val="0028754B"/>
    <w:rsid w:val="00293765"/>
    <w:rsid w:val="00294D5E"/>
    <w:rsid w:val="002A221E"/>
    <w:rsid w:val="002A44CB"/>
    <w:rsid w:val="002A5359"/>
    <w:rsid w:val="002A5385"/>
    <w:rsid w:val="002B1811"/>
    <w:rsid w:val="002B1C8C"/>
    <w:rsid w:val="002B1D10"/>
    <w:rsid w:val="002B407B"/>
    <w:rsid w:val="002B4616"/>
    <w:rsid w:val="002B4F8E"/>
    <w:rsid w:val="002B6C51"/>
    <w:rsid w:val="002C0FF5"/>
    <w:rsid w:val="002C4B6A"/>
    <w:rsid w:val="002C501C"/>
    <w:rsid w:val="002D18F5"/>
    <w:rsid w:val="002D235B"/>
    <w:rsid w:val="002D23D1"/>
    <w:rsid w:val="002D3482"/>
    <w:rsid w:val="002D3526"/>
    <w:rsid w:val="002D3CF2"/>
    <w:rsid w:val="002D42B7"/>
    <w:rsid w:val="002D5E87"/>
    <w:rsid w:val="002E025B"/>
    <w:rsid w:val="002E307E"/>
    <w:rsid w:val="002E3616"/>
    <w:rsid w:val="002F0E3C"/>
    <w:rsid w:val="002F3EE2"/>
    <w:rsid w:val="002F62B6"/>
    <w:rsid w:val="002F6D03"/>
    <w:rsid w:val="002F7E94"/>
    <w:rsid w:val="00300EAC"/>
    <w:rsid w:val="003025FA"/>
    <w:rsid w:val="00303BB5"/>
    <w:rsid w:val="00313165"/>
    <w:rsid w:val="0031345C"/>
    <w:rsid w:val="003160BC"/>
    <w:rsid w:val="00327A3F"/>
    <w:rsid w:val="00330B4B"/>
    <w:rsid w:val="0033137E"/>
    <w:rsid w:val="00340B44"/>
    <w:rsid w:val="0034266A"/>
    <w:rsid w:val="00342A7A"/>
    <w:rsid w:val="00343662"/>
    <w:rsid w:val="0034578A"/>
    <w:rsid w:val="00346358"/>
    <w:rsid w:val="0034678D"/>
    <w:rsid w:val="00361E37"/>
    <w:rsid w:val="00365A4E"/>
    <w:rsid w:val="00367207"/>
    <w:rsid w:val="003753DE"/>
    <w:rsid w:val="00377BEE"/>
    <w:rsid w:val="00381613"/>
    <w:rsid w:val="00381A2B"/>
    <w:rsid w:val="00393E79"/>
    <w:rsid w:val="00395BF0"/>
    <w:rsid w:val="003978D9"/>
    <w:rsid w:val="003A00EB"/>
    <w:rsid w:val="003A0C29"/>
    <w:rsid w:val="003A46A8"/>
    <w:rsid w:val="003A48B7"/>
    <w:rsid w:val="003A4F68"/>
    <w:rsid w:val="003B19EA"/>
    <w:rsid w:val="003B212E"/>
    <w:rsid w:val="003C0DE3"/>
    <w:rsid w:val="003C1BD3"/>
    <w:rsid w:val="003C252C"/>
    <w:rsid w:val="003C75DE"/>
    <w:rsid w:val="003D188E"/>
    <w:rsid w:val="003D412F"/>
    <w:rsid w:val="003D6F06"/>
    <w:rsid w:val="003E01F3"/>
    <w:rsid w:val="003E1695"/>
    <w:rsid w:val="003E316B"/>
    <w:rsid w:val="003E3795"/>
    <w:rsid w:val="003E495A"/>
    <w:rsid w:val="003F262C"/>
    <w:rsid w:val="00416C4D"/>
    <w:rsid w:val="00416EF2"/>
    <w:rsid w:val="00422EE2"/>
    <w:rsid w:val="00423C68"/>
    <w:rsid w:val="00425F93"/>
    <w:rsid w:val="004314A4"/>
    <w:rsid w:val="00435356"/>
    <w:rsid w:val="0043754C"/>
    <w:rsid w:val="00437F6A"/>
    <w:rsid w:val="00442D57"/>
    <w:rsid w:val="00443CD4"/>
    <w:rsid w:val="004527A7"/>
    <w:rsid w:val="00455301"/>
    <w:rsid w:val="00456791"/>
    <w:rsid w:val="00460495"/>
    <w:rsid w:val="004623F3"/>
    <w:rsid w:val="004644B1"/>
    <w:rsid w:val="0046737C"/>
    <w:rsid w:val="004722E9"/>
    <w:rsid w:val="00472A7A"/>
    <w:rsid w:val="00476332"/>
    <w:rsid w:val="004819CD"/>
    <w:rsid w:val="0048771F"/>
    <w:rsid w:val="00487D6D"/>
    <w:rsid w:val="00490915"/>
    <w:rsid w:val="00491676"/>
    <w:rsid w:val="004A0571"/>
    <w:rsid w:val="004A0EB3"/>
    <w:rsid w:val="004A41A3"/>
    <w:rsid w:val="004A4FBF"/>
    <w:rsid w:val="004B1AF1"/>
    <w:rsid w:val="004B2588"/>
    <w:rsid w:val="004B5DF6"/>
    <w:rsid w:val="004B7D91"/>
    <w:rsid w:val="004C2680"/>
    <w:rsid w:val="004D1BA7"/>
    <w:rsid w:val="004D283D"/>
    <w:rsid w:val="004D67CC"/>
    <w:rsid w:val="004E0F5B"/>
    <w:rsid w:val="004F482A"/>
    <w:rsid w:val="004F6ECA"/>
    <w:rsid w:val="004F7045"/>
    <w:rsid w:val="00500308"/>
    <w:rsid w:val="0050474F"/>
    <w:rsid w:val="00511D80"/>
    <w:rsid w:val="00517007"/>
    <w:rsid w:val="005175BB"/>
    <w:rsid w:val="005176FC"/>
    <w:rsid w:val="00521171"/>
    <w:rsid w:val="00523E1A"/>
    <w:rsid w:val="005313C6"/>
    <w:rsid w:val="00535D18"/>
    <w:rsid w:val="0053749F"/>
    <w:rsid w:val="00537E57"/>
    <w:rsid w:val="00544CDD"/>
    <w:rsid w:val="00551435"/>
    <w:rsid w:val="0055153C"/>
    <w:rsid w:val="005604C3"/>
    <w:rsid w:val="005623FA"/>
    <w:rsid w:val="005663A0"/>
    <w:rsid w:val="005725D1"/>
    <w:rsid w:val="005732AF"/>
    <w:rsid w:val="005744E8"/>
    <w:rsid w:val="005757D8"/>
    <w:rsid w:val="00577554"/>
    <w:rsid w:val="00584236"/>
    <w:rsid w:val="00585FBC"/>
    <w:rsid w:val="005A23E4"/>
    <w:rsid w:val="005A3C73"/>
    <w:rsid w:val="005B03AE"/>
    <w:rsid w:val="005B4059"/>
    <w:rsid w:val="005B57FD"/>
    <w:rsid w:val="005B58BE"/>
    <w:rsid w:val="005C0276"/>
    <w:rsid w:val="005C17A3"/>
    <w:rsid w:val="005C325F"/>
    <w:rsid w:val="005D0071"/>
    <w:rsid w:val="005D1355"/>
    <w:rsid w:val="005D4E58"/>
    <w:rsid w:val="005D596B"/>
    <w:rsid w:val="005E79FD"/>
    <w:rsid w:val="005F3E30"/>
    <w:rsid w:val="005F55FC"/>
    <w:rsid w:val="005F63F3"/>
    <w:rsid w:val="005F6787"/>
    <w:rsid w:val="00603213"/>
    <w:rsid w:val="006135CA"/>
    <w:rsid w:val="00616AB4"/>
    <w:rsid w:val="00622816"/>
    <w:rsid w:val="00622888"/>
    <w:rsid w:val="00623F96"/>
    <w:rsid w:val="006301C1"/>
    <w:rsid w:val="006330E7"/>
    <w:rsid w:val="006366B2"/>
    <w:rsid w:val="006430BE"/>
    <w:rsid w:val="00644734"/>
    <w:rsid w:val="00647129"/>
    <w:rsid w:val="00653085"/>
    <w:rsid w:val="00653378"/>
    <w:rsid w:val="00657582"/>
    <w:rsid w:val="00673CB9"/>
    <w:rsid w:val="0067506F"/>
    <w:rsid w:val="00676E14"/>
    <w:rsid w:val="006773B1"/>
    <w:rsid w:val="0068196B"/>
    <w:rsid w:val="00681ABB"/>
    <w:rsid w:val="0068214D"/>
    <w:rsid w:val="00683C7E"/>
    <w:rsid w:val="00685913"/>
    <w:rsid w:val="00686FC5"/>
    <w:rsid w:val="006914F9"/>
    <w:rsid w:val="00692360"/>
    <w:rsid w:val="0069363D"/>
    <w:rsid w:val="006A2BEE"/>
    <w:rsid w:val="006A4313"/>
    <w:rsid w:val="006A4D5D"/>
    <w:rsid w:val="006A5EE8"/>
    <w:rsid w:val="006B1C26"/>
    <w:rsid w:val="006B5629"/>
    <w:rsid w:val="006C30FD"/>
    <w:rsid w:val="006C5B13"/>
    <w:rsid w:val="006D4B19"/>
    <w:rsid w:val="006D4BED"/>
    <w:rsid w:val="006D5452"/>
    <w:rsid w:val="006E295E"/>
    <w:rsid w:val="006F2EF7"/>
    <w:rsid w:val="007041E6"/>
    <w:rsid w:val="00707759"/>
    <w:rsid w:val="00707B71"/>
    <w:rsid w:val="00707E05"/>
    <w:rsid w:val="00712AF3"/>
    <w:rsid w:val="00725863"/>
    <w:rsid w:val="00727882"/>
    <w:rsid w:val="00727F37"/>
    <w:rsid w:val="00730689"/>
    <w:rsid w:val="00730B15"/>
    <w:rsid w:val="00732985"/>
    <w:rsid w:val="00733A47"/>
    <w:rsid w:val="00734CA4"/>
    <w:rsid w:val="00741410"/>
    <w:rsid w:val="0075202A"/>
    <w:rsid w:val="00754BCF"/>
    <w:rsid w:val="00761007"/>
    <w:rsid w:val="00762F9B"/>
    <w:rsid w:val="00763187"/>
    <w:rsid w:val="00763FE2"/>
    <w:rsid w:val="00771AC4"/>
    <w:rsid w:val="007737BD"/>
    <w:rsid w:val="007749E6"/>
    <w:rsid w:val="00776C7A"/>
    <w:rsid w:val="007778EB"/>
    <w:rsid w:val="00780492"/>
    <w:rsid w:val="00782345"/>
    <w:rsid w:val="00782F79"/>
    <w:rsid w:val="0078381F"/>
    <w:rsid w:val="00785B29"/>
    <w:rsid w:val="00787980"/>
    <w:rsid w:val="007927C5"/>
    <w:rsid w:val="00792927"/>
    <w:rsid w:val="007931B5"/>
    <w:rsid w:val="007956BF"/>
    <w:rsid w:val="007B102D"/>
    <w:rsid w:val="007B2958"/>
    <w:rsid w:val="007B478D"/>
    <w:rsid w:val="007B5FD3"/>
    <w:rsid w:val="007C1BCC"/>
    <w:rsid w:val="007C3B45"/>
    <w:rsid w:val="007C3DA8"/>
    <w:rsid w:val="007C4973"/>
    <w:rsid w:val="007C654C"/>
    <w:rsid w:val="007C727F"/>
    <w:rsid w:val="007D0F9C"/>
    <w:rsid w:val="007D2005"/>
    <w:rsid w:val="007D2D72"/>
    <w:rsid w:val="007F0FB3"/>
    <w:rsid w:val="007F1215"/>
    <w:rsid w:val="007F2BF7"/>
    <w:rsid w:val="007F39EB"/>
    <w:rsid w:val="007F6B14"/>
    <w:rsid w:val="007F71F6"/>
    <w:rsid w:val="00802FA0"/>
    <w:rsid w:val="008041B1"/>
    <w:rsid w:val="00804ECE"/>
    <w:rsid w:val="00807789"/>
    <w:rsid w:val="00807976"/>
    <w:rsid w:val="00811AA7"/>
    <w:rsid w:val="00815274"/>
    <w:rsid w:val="0082151F"/>
    <w:rsid w:val="00831104"/>
    <w:rsid w:val="00833898"/>
    <w:rsid w:val="00836B0A"/>
    <w:rsid w:val="0084241A"/>
    <w:rsid w:val="00844F26"/>
    <w:rsid w:val="008452C5"/>
    <w:rsid w:val="00850FB1"/>
    <w:rsid w:val="00853495"/>
    <w:rsid w:val="008538E8"/>
    <w:rsid w:val="00854384"/>
    <w:rsid w:val="00856280"/>
    <w:rsid w:val="00856A16"/>
    <w:rsid w:val="0085758D"/>
    <w:rsid w:val="008606E4"/>
    <w:rsid w:val="008617D9"/>
    <w:rsid w:val="00867422"/>
    <w:rsid w:val="00867A2F"/>
    <w:rsid w:val="00867B59"/>
    <w:rsid w:val="008734AE"/>
    <w:rsid w:val="008844E2"/>
    <w:rsid w:val="008873A1"/>
    <w:rsid w:val="008919AA"/>
    <w:rsid w:val="008A057D"/>
    <w:rsid w:val="008A09F7"/>
    <w:rsid w:val="008A175E"/>
    <w:rsid w:val="008A500A"/>
    <w:rsid w:val="008A6C68"/>
    <w:rsid w:val="008A7E67"/>
    <w:rsid w:val="008B585E"/>
    <w:rsid w:val="008C4163"/>
    <w:rsid w:val="008C51B3"/>
    <w:rsid w:val="008D0DFC"/>
    <w:rsid w:val="008D2E8B"/>
    <w:rsid w:val="008E1015"/>
    <w:rsid w:val="008E186E"/>
    <w:rsid w:val="008E44A9"/>
    <w:rsid w:val="008E5088"/>
    <w:rsid w:val="008E7CAD"/>
    <w:rsid w:val="008F1D4A"/>
    <w:rsid w:val="008F5702"/>
    <w:rsid w:val="00900C54"/>
    <w:rsid w:val="009016C5"/>
    <w:rsid w:val="00902AF8"/>
    <w:rsid w:val="009045B1"/>
    <w:rsid w:val="00911C57"/>
    <w:rsid w:val="00917CE6"/>
    <w:rsid w:val="0092087A"/>
    <w:rsid w:val="009216EB"/>
    <w:rsid w:val="0094181D"/>
    <w:rsid w:val="0094206E"/>
    <w:rsid w:val="00944FB0"/>
    <w:rsid w:val="0094508B"/>
    <w:rsid w:val="00953BBE"/>
    <w:rsid w:val="009564DA"/>
    <w:rsid w:val="00962495"/>
    <w:rsid w:val="00965657"/>
    <w:rsid w:val="0097388B"/>
    <w:rsid w:val="00974F2F"/>
    <w:rsid w:val="00977B61"/>
    <w:rsid w:val="009848F0"/>
    <w:rsid w:val="0098500B"/>
    <w:rsid w:val="0099028D"/>
    <w:rsid w:val="00993C57"/>
    <w:rsid w:val="009A0542"/>
    <w:rsid w:val="009A18D6"/>
    <w:rsid w:val="009A242F"/>
    <w:rsid w:val="009A49F2"/>
    <w:rsid w:val="009A5F88"/>
    <w:rsid w:val="009A6408"/>
    <w:rsid w:val="009A70C6"/>
    <w:rsid w:val="009B1E1D"/>
    <w:rsid w:val="009B3E6D"/>
    <w:rsid w:val="009B45ED"/>
    <w:rsid w:val="009B4FF0"/>
    <w:rsid w:val="009C1EF1"/>
    <w:rsid w:val="009C4BF1"/>
    <w:rsid w:val="009C6182"/>
    <w:rsid w:val="009D06FC"/>
    <w:rsid w:val="009D209A"/>
    <w:rsid w:val="009E0657"/>
    <w:rsid w:val="009E21CB"/>
    <w:rsid w:val="009E31F1"/>
    <w:rsid w:val="009E572A"/>
    <w:rsid w:val="009E6807"/>
    <w:rsid w:val="009E72B2"/>
    <w:rsid w:val="009F0192"/>
    <w:rsid w:val="009F1373"/>
    <w:rsid w:val="009F18AF"/>
    <w:rsid w:val="009F3884"/>
    <w:rsid w:val="009F5215"/>
    <w:rsid w:val="00A0075B"/>
    <w:rsid w:val="00A11ACF"/>
    <w:rsid w:val="00A11AE4"/>
    <w:rsid w:val="00A14741"/>
    <w:rsid w:val="00A15B98"/>
    <w:rsid w:val="00A15D47"/>
    <w:rsid w:val="00A16412"/>
    <w:rsid w:val="00A20C1E"/>
    <w:rsid w:val="00A21361"/>
    <w:rsid w:val="00A3206F"/>
    <w:rsid w:val="00A33C94"/>
    <w:rsid w:val="00A3578D"/>
    <w:rsid w:val="00A3641B"/>
    <w:rsid w:val="00A40D1D"/>
    <w:rsid w:val="00A43365"/>
    <w:rsid w:val="00A43C5E"/>
    <w:rsid w:val="00A5180F"/>
    <w:rsid w:val="00A5740E"/>
    <w:rsid w:val="00A6015E"/>
    <w:rsid w:val="00A603C5"/>
    <w:rsid w:val="00A64872"/>
    <w:rsid w:val="00A650EC"/>
    <w:rsid w:val="00A659CF"/>
    <w:rsid w:val="00A67910"/>
    <w:rsid w:val="00A67FB7"/>
    <w:rsid w:val="00A713A4"/>
    <w:rsid w:val="00A838FB"/>
    <w:rsid w:val="00A84832"/>
    <w:rsid w:val="00A84CB6"/>
    <w:rsid w:val="00A86A0E"/>
    <w:rsid w:val="00A92C3E"/>
    <w:rsid w:val="00A954BF"/>
    <w:rsid w:val="00A96DD4"/>
    <w:rsid w:val="00AA0E4E"/>
    <w:rsid w:val="00AA1F22"/>
    <w:rsid w:val="00AA6DCE"/>
    <w:rsid w:val="00AA76E5"/>
    <w:rsid w:val="00AB0F3A"/>
    <w:rsid w:val="00AB1D2C"/>
    <w:rsid w:val="00AB61EC"/>
    <w:rsid w:val="00AB7159"/>
    <w:rsid w:val="00AB763E"/>
    <w:rsid w:val="00AD2B03"/>
    <w:rsid w:val="00AD45B3"/>
    <w:rsid w:val="00AD4C88"/>
    <w:rsid w:val="00AD5ED0"/>
    <w:rsid w:val="00AE072F"/>
    <w:rsid w:val="00AE42F6"/>
    <w:rsid w:val="00AE7863"/>
    <w:rsid w:val="00AF4BCD"/>
    <w:rsid w:val="00AF59A5"/>
    <w:rsid w:val="00AF70BB"/>
    <w:rsid w:val="00B0094A"/>
    <w:rsid w:val="00B06201"/>
    <w:rsid w:val="00B07186"/>
    <w:rsid w:val="00B10A77"/>
    <w:rsid w:val="00B10D46"/>
    <w:rsid w:val="00B13A26"/>
    <w:rsid w:val="00B17FAE"/>
    <w:rsid w:val="00B218D0"/>
    <w:rsid w:val="00B22643"/>
    <w:rsid w:val="00B26B97"/>
    <w:rsid w:val="00B276B6"/>
    <w:rsid w:val="00B35038"/>
    <w:rsid w:val="00B37AF8"/>
    <w:rsid w:val="00B4366C"/>
    <w:rsid w:val="00B4394A"/>
    <w:rsid w:val="00B46269"/>
    <w:rsid w:val="00B50EB6"/>
    <w:rsid w:val="00B552E9"/>
    <w:rsid w:val="00B55F97"/>
    <w:rsid w:val="00B56241"/>
    <w:rsid w:val="00B57830"/>
    <w:rsid w:val="00B60AB8"/>
    <w:rsid w:val="00B6172F"/>
    <w:rsid w:val="00B66031"/>
    <w:rsid w:val="00B662D3"/>
    <w:rsid w:val="00B66AA5"/>
    <w:rsid w:val="00B73D13"/>
    <w:rsid w:val="00B81B3D"/>
    <w:rsid w:val="00B83A79"/>
    <w:rsid w:val="00B86E8C"/>
    <w:rsid w:val="00B91D97"/>
    <w:rsid w:val="00B950E9"/>
    <w:rsid w:val="00BA127E"/>
    <w:rsid w:val="00BA24EA"/>
    <w:rsid w:val="00BA3856"/>
    <w:rsid w:val="00BB2993"/>
    <w:rsid w:val="00BB4E7F"/>
    <w:rsid w:val="00BC01AB"/>
    <w:rsid w:val="00BC399A"/>
    <w:rsid w:val="00BC6A3E"/>
    <w:rsid w:val="00BC7E2C"/>
    <w:rsid w:val="00BD3220"/>
    <w:rsid w:val="00BD3474"/>
    <w:rsid w:val="00BD6220"/>
    <w:rsid w:val="00BE02E1"/>
    <w:rsid w:val="00BE5B99"/>
    <w:rsid w:val="00BE68C4"/>
    <w:rsid w:val="00BE7730"/>
    <w:rsid w:val="00BF2907"/>
    <w:rsid w:val="00BF4365"/>
    <w:rsid w:val="00BF5BA2"/>
    <w:rsid w:val="00C0037A"/>
    <w:rsid w:val="00C00C7B"/>
    <w:rsid w:val="00C014B3"/>
    <w:rsid w:val="00C0257E"/>
    <w:rsid w:val="00C03E1B"/>
    <w:rsid w:val="00C05288"/>
    <w:rsid w:val="00C11B99"/>
    <w:rsid w:val="00C147DE"/>
    <w:rsid w:val="00C1637A"/>
    <w:rsid w:val="00C20880"/>
    <w:rsid w:val="00C21753"/>
    <w:rsid w:val="00C23D39"/>
    <w:rsid w:val="00C31D73"/>
    <w:rsid w:val="00C32353"/>
    <w:rsid w:val="00C36883"/>
    <w:rsid w:val="00C4336F"/>
    <w:rsid w:val="00C44851"/>
    <w:rsid w:val="00C44E56"/>
    <w:rsid w:val="00C459FA"/>
    <w:rsid w:val="00C47EE1"/>
    <w:rsid w:val="00C56386"/>
    <w:rsid w:val="00C566A3"/>
    <w:rsid w:val="00C56BAA"/>
    <w:rsid w:val="00C57FE8"/>
    <w:rsid w:val="00C60E17"/>
    <w:rsid w:val="00C626D5"/>
    <w:rsid w:val="00C63577"/>
    <w:rsid w:val="00C64462"/>
    <w:rsid w:val="00C64DD2"/>
    <w:rsid w:val="00C652A9"/>
    <w:rsid w:val="00C6635E"/>
    <w:rsid w:val="00C67AF7"/>
    <w:rsid w:val="00C729E5"/>
    <w:rsid w:val="00C73DB8"/>
    <w:rsid w:val="00C76751"/>
    <w:rsid w:val="00C77869"/>
    <w:rsid w:val="00C81ACF"/>
    <w:rsid w:val="00C85AED"/>
    <w:rsid w:val="00C90359"/>
    <w:rsid w:val="00C90D02"/>
    <w:rsid w:val="00C93C0B"/>
    <w:rsid w:val="00C9455E"/>
    <w:rsid w:val="00C95C34"/>
    <w:rsid w:val="00C97BCB"/>
    <w:rsid w:val="00CA5454"/>
    <w:rsid w:val="00CA5E16"/>
    <w:rsid w:val="00CB43FA"/>
    <w:rsid w:val="00CB65C1"/>
    <w:rsid w:val="00CC57A9"/>
    <w:rsid w:val="00CD0C1D"/>
    <w:rsid w:val="00CD3EB3"/>
    <w:rsid w:val="00CD5EC4"/>
    <w:rsid w:val="00CE008F"/>
    <w:rsid w:val="00CE1241"/>
    <w:rsid w:val="00CE21CD"/>
    <w:rsid w:val="00CE3338"/>
    <w:rsid w:val="00D00232"/>
    <w:rsid w:val="00D03255"/>
    <w:rsid w:val="00D03644"/>
    <w:rsid w:val="00D03E1F"/>
    <w:rsid w:val="00D076D4"/>
    <w:rsid w:val="00D217BB"/>
    <w:rsid w:val="00D22119"/>
    <w:rsid w:val="00D244B0"/>
    <w:rsid w:val="00D24D96"/>
    <w:rsid w:val="00D263A0"/>
    <w:rsid w:val="00D27574"/>
    <w:rsid w:val="00D34FB1"/>
    <w:rsid w:val="00D404E8"/>
    <w:rsid w:val="00D41D42"/>
    <w:rsid w:val="00D45E26"/>
    <w:rsid w:val="00D464ED"/>
    <w:rsid w:val="00D47AE1"/>
    <w:rsid w:val="00D5055F"/>
    <w:rsid w:val="00D53DAF"/>
    <w:rsid w:val="00D57818"/>
    <w:rsid w:val="00D601F7"/>
    <w:rsid w:val="00D62768"/>
    <w:rsid w:val="00D62770"/>
    <w:rsid w:val="00D77040"/>
    <w:rsid w:val="00D77083"/>
    <w:rsid w:val="00D936C8"/>
    <w:rsid w:val="00D959AC"/>
    <w:rsid w:val="00DA1553"/>
    <w:rsid w:val="00DA6C96"/>
    <w:rsid w:val="00DA7DC4"/>
    <w:rsid w:val="00DB680D"/>
    <w:rsid w:val="00DC33E5"/>
    <w:rsid w:val="00DC4155"/>
    <w:rsid w:val="00DC656D"/>
    <w:rsid w:val="00DD27C1"/>
    <w:rsid w:val="00DD3F9F"/>
    <w:rsid w:val="00DD6D51"/>
    <w:rsid w:val="00DE203D"/>
    <w:rsid w:val="00DE2521"/>
    <w:rsid w:val="00DE4815"/>
    <w:rsid w:val="00DE511F"/>
    <w:rsid w:val="00DE59FC"/>
    <w:rsid w:val="00DE5B09"/>
    <w:rsid w:val="00DE612B"/>
    <w:rsid w:val="00DF2476"/>
    <w:rsid w:val="00E03790"/>
    <w:rsid w:val="00E056B8"/>
    <w:rsid w:val="00E05BCB"/>
    <w:rsid w:val="00E079E0"/>
    <w:rsid w:val="00E15C48"/>
    <w:rsid w:val="00E15C76"/>
    <w:rsid w:val="00E223BC"/>
    <w:rsid w:val="00E23014"/>
    <w:rsid w:val="00E241C0"/>
    <w:rsid w:val="00E303C5"/>
    <w:rsid w:val="00E32E49"/>
    <w:rsid w:val="00E36526"/>
    <w:rsid w:val="00E402C8"/>
    <w:rsid w:val="00E41D97"/>
    <w:rsid w:val="00E422BD"/>
    <w:rsid w:val="00E46C5C"/>
    <w:rsid w:val="00E64DD0"/>
    <w:rsid w:val="00E766D0"/>
    <w:rsid w:val="00E823EE"/>
    <w:rsid w:val="00E83649"/>
    <w:rsid w:val="00E83B41"/>
    <w:rsid w:val="00E86DFF"/>
    <w:rsid w:val="00E87B96"/>
    <w:rsid w:val="00EA19A7"/>
    <w:rsid w:val="00EA2B36"/>
    <w:rsid w:val="00EA6961"/>
    <w:rsid w:val="00EB5101"/>
    <w:rsid w:val="00EC0716"/>
    <w:rsid w:val="00EC5CB7"/>
    <w:rsid w:val="00ED4B4E"/>
    <w:rsid w:val="00ED556A"/>
    <w:rsid w:val="00ED7B5B"/>
    <w:rsid w:val="00EE26FA"/>
    <w:rsid w:val="00EF165C"/>
    <w:rsid w:val="00EF4DB8"/>
    <w:rsid w:val="00EF70E0"/>
    <w:rsid w:val="00F01AC8"/>
    <w:rsid w:val="00F02398"/>
    <w:rsid w:val="00F027F7"/>
    <w:rsid w:val="00F02CA7"/>
    <w:rsid w:val="00F03B84"/>
    <w:rsid w:val="00F1142B"/>
    <w:rsid w:val="00F26DF9"/>
    <w:rsid w:val="00F30A3B"/>
    <w:rsid w:val="00F30A7B"/>
    <w:rsid w:val="00F3627A"/>
    <w:rsid w:val="00F36C16"/>
    <w:rsid w:val="00F36C3A"/>
    <w:rsid w:val="00F407D2"/>
    <w:rsid w:val="00F44285"/>
    <w:rsid w:val="00F47EE7"/>
    <w:rsid w:val="00F50F59"/>
    <w:rsid w:val="00F51ACD"/>
    <w:rsid w:val="00F53A21"/>
    <w:rsid w:val="00F6041D"/>
    <w:rsid w:val="00F620BB"/>
    <w:rsid w:val="00F702C6"/>
    <w:rsid w:val="00F706EB"/>
    <w:rsid w:val="00F72B1E"/>
    <w:rsid w:val="00F74A30"/>
    <w:rsid w:val="00F758A7"/>
    <w:rsid w:val="00F76704"/>
    <w:rsid w:val="00F838FE"/>
    <w:rsid w:val="00F87930"/>
    <w:rsid w:val="00F91AA0"/>
    <w:rsid w:val="00F94B83"/>
    <w:rsid w:val="00FB1A5C"/>
    <w:rsid w:val="00FB6C39"/>
    <w:rsid w:val="00FB73A4"/>
    <w:rsid w:val="00FC36D7"/>
    <w:rsid w:val="00FE3242"/>
    <w:rsid w:val="00FF3908"/>
    <w:rsid w:val="00FF60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3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3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6931</TotalTime>
  <Pages>7</Pages>
  <Words>2967</Words>
  <Characters>16202</Characters>
  <Application>Microsoft Office Word</Application>
  <DocSecurity>0</DocSecurity>
  <Lines>450</Lines>
  <Paragraphs>456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Taylor</cp:lastModifiedBy>
  <cp:revision>75</cp:revision>
  <dcterms:created xsi:type="dcterms:W3CDTF">2013-01-14T19:37:00Z</dcterms:created>
  <dcterms:modified xsi:type="dcterms:W3CDTF">2013-02-05T00:34:00Z</dcterms:modified>
</cp:coreProperties>
</file>